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3629D" w14:textId="3AF16D59" w:rsidR="00F45392" w:rsidRPr="00F45392" w:rsidRDefault="00F45392" w:rsidP="00F45392">
      <w:pPr>
        <w:rPr>
          <w:rFonts w:ascii="Arial" w:eastAsia="Helvetica" w:hAnsi="Arial" w:cs="Arial"/>
          <w:lang w:val="en-US"/>
        </w:rPr>
      </w:pPr>
      <w:r w:rsidRPr="00F45392">
        <w:rPr>
          <w:rFonts w:ascii="Arial" w:eastAsia="Helvetica" w:hAnsi="Arial" w:cs="Arial"/>
          <w:lang w:val="en-US"/>
        </w:rPr>
        <w:t>Name: ________________________</w:t>
      </w:r>
    </w:p>
    <w:p w14:paraId="025CBDFE" w14:textId="77777777" w:rsidR="00F45392" w:rsidRPr="00F45392" w:rsidRDefault="00F45392" w:rsidP="00F45392">
      <w:pPr>
        <w:rPr>
          <w:rFonts w:ascii="Arial" w:eastAsia="Helvetica" w:hAnsi="Arial" w:cs="Arial"/>
          <w:lang w:val="en-US"/>
        </w:rPr>
      </w:pPr>
    </w:p>
    <w:p w14:paraId="5AFCD263" w14:textId="302015C1" w:rsidR="00F45392" w:rsidRDefault="00F45392" w:rsidP="00F45392">
      <w:pPr>
        <w:rPr>
          <w:rFonts w:ascii="Arial" w:eastAsia="Helvetica" w:hAnsi="Arial" w:cs="Arial"/>
          <w:lang w:val="en-US"/>
        </w:rPr>
      </w:pPr>
      <w:r w:rsidRPr="00F45392">
        <w:rPr>
          <w:rFonts w:ascii="Arial" w:eastAsia="Helvetica" w:hAnsi="Arial" w:cs="Arial"/>
          <w:lang w:val="en-US"/>
        </w:rPr>
        <w:t>Due Date: _______________________</w:t>
      </w:r>
    </w:p>
    <w:p w14:paraId="28FB04FE" w14:textId="77777777" w:rsidR="00F45392" w:rsidRDefault="00F45392" w:rsidP="0044211A">
      <w:pPr>
        <w:rPr>
          <w:rFonts w:ascii="Chalkduster" w:eastAsia="Helvetica" w:hAnsi="Chalkduster" w:cs="Arial"/>
          <w:sz w:val="32"/>
          <w:szCs w:val="32"/>
          <w:lang w:val="en-US"/>
        </w:rPr>
      </w:pPr>
    </w:p>
    <w:p w14:paraId="40FB4397" w14:textId="77777777" w:rsidR="00F45392" w:rsidRDefault="00F45392" w:rsidP="001650F6">
      <w:pPr>
        <w:jc w:val="center"/>
        <w:rPr>
          <w:rFonts w:ascii="Chalkduster" w:eastAsia="Helvetica" w:hAnsi="Chalkduster" w:cs="Arial"/>
          <w:sz w:val="32"/>
          <w:szCs w:val="32"/>
          <w:lang w:val="en-US"/>
        </w:rPr>
      </w:pPr>
    </w:p>
    <w:p w14:paraId="3EDD3F90" w14:textId="77777777" w:rsidR="004243C3" w:rsidRPr="001650F6" w:rsidRDefault="004243C3" w:rsidP="001650F6">
      <w:pPr>
        <w:jc w:val="center"/>
        <w:rPr>
          <w:rFonts w:ascii="Chalkduster" w:eastAsia="Helvetica" w:hAnsi="Chalkduster" w:cs="Arial"/>
          <w:sz w:val="32"/>
          <w:szCs w:val="32"/>
          <w:lang w:val="en-US"/>
        </w:rPr>
      </w:pPr>
      <w:r w:rsidRPr="001650F6">
        <w:rPr>
          <w:rFonts w:ascii="Chalkduster" w:eastAsia="Helvetica" w:hAnsi="Chalkduster" w:cs="Arial"/>
          <w:sz w:val="32"/>
          <w:szCs w:val="32"/>
          <w:lang w:val="en-US"/>
        </w:rPr>
        <w:t>Investigating the Efficiency of Bouncing Balls</w:t>
      </w:r>
    </w:p>
    <w:p w14:paraId="48DC5E90" w14:textId="77777777" w:rsidR="004243C3" w:rsidRPr="004243C3" w:rsidRDefault="004243C3">
      <w:pPr>
        <w:rPr>
          <w:rFonts w:ascii="Arial" w:eastAsia="Helvetica" w:hAnsi="Arial" w:cs="Arial"/>
          <w:lang w:val="en-US"/>
        </w:rPr>
      </w:pPr>
    </w:p>
    <w:p w14:paraId="49249FB1" w14:textId="77777777" w:rsidR="004243C3" w:rsidRPr="004243C3" w:rsidRDefault="004243C3" w:rsidP="004243C3">
      <w:pPr>
        <w:spacing w:line="276" w:lineRule="auto"/>
        <w:rPr>
          <w:rFonts w:ascii="Arial" w:eastAsia="Helvetica" w:hAnsi="Arial" w:cs="Arial"/>
          <w:lang w:val="en-US"/>
        </w:rPr>
      </w:pPr>
      <w:r w:rsidRPr="004243C3">
        <w:rPr>
          <w:rFonts w:ascii="Arial" w:eastAsia="Helvetica" w:hAnsi="Arial" w:cs="Arial"/>
          <w:lang w:val="en-US"/>
        </w:rPr>
        <w:t xml:space="preserve">Energy appears in different forms including movement (kinetic energy), heat and potential energy, and energy transformations and transfers cause change within systems. The Law of Conservation of Energy states that ‘Energy cannot be created nor destroyed only transformed from one form to another’. </w:t>
      </w:r>
    </w:p>
    <w:p w14:paraId="1D0F19ED" w14:textId="77777777" w:rsidR="004243C3" w:rsidRPr="004243C3" w:rsidRDefault="004243C3" w:rsidP="004243C3">
      <w:pPr>
        <w:spacing w:line="276" w:lineRule="auto"/>
        <w:rPr>
          <w:rFonts w:ascii="Arial" w:eastAsia="Helvetica" w:hAnsi="Arial" w:cs="Arial"/>
          <w:lang w:val="en-US"/>
        </w:rPr>
      </w:pPr>
    </w:p>
    <w:p w14:paraId="67625DA8" w14:textId="77777777" w:rsidR="004243C3" w:rsidRPr="004243C3" w:rsidRDefault="004243C3" w:rsidP="004243C3">
      <w:pPr>
        <w:spacing w:line="276" w:lineRule="auto"/>
        <w:rPr>
          <w:rFonts w:ascii="Arial" w:eastAsia="Helvetica" w:hAnsi="Arial" w:cs="Arial"/>
          <w:lang w:val="en-US"/>
        </w:rPr>
      </w:pPr>
      <w:r w:rsidRPr="004243C3">
        <w:rPr>
          <w:rFonts w:ascii="Arial" w:eastAsia="Helvetica" w:hAnsi="Arial" w:cs="Arial"/>
          <w:lang w:val="en-US"/>
        </w:rPr>
        <w:t>When a ball is dropped from a height, its gravitational potential energy is converted to kinetic energy and heat. As the ball rebounds from the floor, some of its kinetic energy is converted into gravitational potential energy. This process continues until all of the initial gravitational potential energy has been converted into other forms of energy. The efficiency of the bounce of the ball can be calculated as:</w:t>
      </w:r>
    </w:p>
    <w:p w14:paraId="43AFD797" w14:textId="77777777" w:rsidR="004243C3" w:rsidRPr="004243C3" w:rsidRDefault="004243C3">
      <w:pPr>
        <w:rPr>
          <w:rFonts w:ascii="Arial" w:eastAsia="Helvetica" w:hAnsi="Arial" w:cs="Arial"/>
          <w:lang w:val="en-US"/>
        </w:rPr>
      </w:pPr>
    </w:p>
    <w:p w14:paraId="1F83C7D8" w14:textId="368E9FA9" w:rsidR="004243C3" w:rsidRPr="004243C3" w:rsidRDefault="00442724">
      <w:pPr>
        <w:rPr>
          <w:rFonts w:ascii="Arial" w:eastAsia="Helvetica" w:hAnsi="Arial" w:cs="Arial"/>
          <w:lang w:val="en-US"/>
        </w:rPr>
      </w:pPr>
      <w:r>
        <w:rPr>
          <w:rFonts w:ascii="Arial" w:eastAsia="Helvetica" w:hAnsi="Arial" w:cs="Arial"/>
          <w:noProof/>
          <w:lang w:eastAsia="en-GB"/>
        </w:rPr>
        <w:drawing>
          <wp:inline distT="0" distB="0" distL="0" distR="0" wp14:anchorId="1DA68124" wp14:editId="055204CB">
            <wp:extent cx="6988810" cy="1502410"/>
            <wp:effectExtent l="0" t="0" r="0" b="0"/>
            <wp:docPr id="4" name="Picture 4" descr="../Desktop/Screen%20Shot%202018-02-09%20at%202.20.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09%20at%202.20.56%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88810" cy="1502410"/>
                    </a:xfrm>
                    <a:prstGeom prst="rect">
                      <a:avLst/>
                    </a:prstGeom>
                    <a:noFill/>
                    <a:ln>
                      <a:noFill/>
                    </a:ln>
                  </pic:spPr>
                </pic:pic>
              </a:graphicData>
            </a:graphic>
          </wp:inline>
        </w:drawing>
      </w:r>
    </w:p>
    <w:p w14:paraId="094FE9A9" w14:textId="77777777" w:rsidR="00442724" w:rsidRDefault="00442724">
      <w:pPr>
        <w:rPr>
          <w:rFonts w:ascii="Arial" w:eastAsia="Helvetica" w:hAnsi="Arial" w:cs="Arial"/>
          <w:lang w:val="en-US"/>
        </w:rPr>
      </w:pPr>
      <w:r>
        <w:rPr>
          <w:rFonts w:ascii="Arial" w:eastAsia="Helvetica" w:hAnsi="Arial" w:cs="Arial"/>
          <w:lang w:val="en-US"/>
        </w:rPr>
        <w:t xml:space="preserve">This calculation should give you a number between 0 and 1. </w:t>
      </w:r>
    </w:p>
    <w:p w14:paraId="2D7E15D2" w14:textId="403E375C" w:rsidR="004243C3" w:rsidRDefault="00442724">
      <w:pPr>
        <w:rPr>
          <w:rFonts w:ascii="Arial" w:eastAsia="Helvetica" w:hAnsi="Arial" w:cs="Arial"/>
          <w:lang w:val="en-US"/>
        </w:rPr>
      </w:pPr>
      <w:r>
        <w:rPr>
          <w:rFonts w:ascii="Arial" w:eastAsia="Helvetica" w:hAnsi="Arial" w:cs="Arial"/>
          <w:lang w:val="en-US"/>
        </w:rPr>
        <w:t xml:space="preserve">This number can then be converted into a percentage by multiplying by 100. This is the figure you should work with. </w:t>
      </w:r>
    </w:p>
    <w:p w14:paraId="6F47C5E9" w14:textId="77777777" w:rsidR="00442724" w:rsidRPr="004243C3" w:rsidRDefault="00442724">
      <w:pPr>
        <w:rPr>
          <w:rFonts w:ascii="Arial" w:eastAsia="Helvetica" w:hAnsi="Arial" w:cs="Arial"/>
          <w:lang w:val="en-US"/>
        </w:rPr>
      </w:pPr>
    </w:p>
    <w:p w14:paraId="5917D4EE" w14:textId="77777777" w:rsidR="004243C3" w:rsidRPr="004243C3" w:rsidRDefault="004243C3" w:rsidP="004243C3">
      <w:pPr>
        <w:spacing w:line="276" w:lineRule="auto"/>
        <w:rPr>
          <w:rFonts w:ascii="Arial" w:eastAsia="Helvetica" w:hAnsi="Arial" w:cs="Arial"/>
          <w:lang w:val="en-US"/>
        </w:rPr>
      </w:pPr>
      <w:r w:rsidRPr="004243C3">
        <w:rPr>
          <w:rFonts w:ascii="Arial" w:eastAsia="Helvetica" w:hAnsi="Arial" w:cs="Arial"/>
          <w:lang w:val="en-US"/>
        </w:rPr>
        <w:t xml:space="preserve">You will investigate the efficiency of different balls by dropping them from a set height and recording the bounce height. Using this information, calculate the efficiency. </w:t>
      </w:r>
    </w:p>
    <w:p w14:paraId="02509EC8" w14:textId="77777777" w:rsidR="004243C3" w:rsidRPr="004243C3" w:rsidRDefault="004243C3">
      <w:pPr>
        <w:rPr>
          <w:rFonts w:ascii="Arial" w:eastAsia="Helvetica" w:hAnsi="Arial" w:cs="Arial"/>
          <w:lang w:val="en-US"/>
        </w:rPr>
      </w:pPr>
    </w:p>
    <w:p w14:paraId="69E81CD8" w14:textId="77777777" w:rsidR="004243C3" w:rsidRPr="004243C3" w:rsidRDefault="004243C3">
      <w:pPr>
        <w:rPr>
          <w:rFonts w:ascii="Arial" w:eastAsia="Helvetica" w:hAnsi="Arial" w:cs="Arial"/>
          <w:lang w:val="en-US"/>
        </w:rPr>
      </w:pPr>
    </w:p>
    <w:p w14:paraId="08A78189" w14:textId="2B6F4983" w:rsidR="009009D2" w:rsidRDefault="0044211A">
      <w:pPr>
        <w:rPr>
          <w:rFonts w:ascii="Arial" w:eastAsia="Helvetica" w:hAnsi="Arial" w:cs="Arial"/>
          <w:lang w:val="en-US"/>
        </w:rPr>
      </w:pPr>
      <w:r>
        <w:rPr>
          <w:rFonts w:ascii="Arial" w:eastAsia="Helvetica" w:hAnsi="Arial" w:cs="Arial"/>
          <w:noProof/>
          <w:lang w:eastAsia="en-GB"/>
        </w:rPr>
        <mc:AlternateContent>
          <mc:Choice Requires="wps">
            <w:drawing>
              <wp:anchor distT="0" distB="0" distL="114300" distR="114300" simplePos="0" relativeHeight="251666432" behindDoc="0" locked="0" layoutInCell="1" allowOverlap="1" wp14:anchorId="6763E7A0" wp14:editId="48DAA045">
                <wp:simplePos x="0" y="0"/>
                <wp:positionH relativeFrom="column">
                  <wp:posOffset>-12065</wp:posOffset>
                </wp:positionH>
                <wp:positionV relativeFrom="paragraph">
                  <wp:posOffset>78740</wp:posOffset>
                </wp:positionV>
                <wp:extent cx="6858000" cy="2743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58000"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4341A0" w14:textId="0DBF7387" w:rsidR="0044211A" w:rsidRPr="002F0E91" w:rsidRDefault="0044211A" w:rsidP="0044211A">
                            <w:pPr>
                              <w:rPr>
                                <w:rFonts w:ascii="Arial Hebrew" w:eastAsia="Helvetica" w:hAnsi="Arial Hebrew" w:cs="Arial Hebrew"/>
                                <w:sz w:val="28"/>
                                <w:szCs w:val="28"/>
                                <w:lang w:val="en-US"/>
                              </w:rPr>
                            </w:pPr>
                            <w:r w:rsidRPr="002F0E91">
                              <w:rPr>
                                <w:rFonts w:ascii="Calibri" w:eastAsia="Calibri" w:hAnsi="Calibri" w:cs="Calibri"/>
                                <w:sz w:val="28"/>
                                <w:szCs w:val="28"/>
                                <w:lang w:val="en-US"/>
                              </w:rPr>
                              <w:t>Marks</w:t>
                            </w:r>
                            <w:r w:rsidRPr="002F0E91">
                              <w:rPr>
                                <w:rFonts w:ascii="Arial Hebrew" w:eastAsia="Helvetica" w:hAnsi="Arial Hebrew" w:cs="Arial Hebrew" w:hint="cs"/>
                                <w:sz w:val="28"/>
                                <w:szCs w:val="28"/>
                                <w:lang w:val="en-US"/>
                              </w:rPr>
                              <w:t xml:space="preserve">:          </w:t>
                            </w:r>
                            <w:r w:rsidRPr="002F0E91">
                              <w:rPr>
                                <w:rFonts w:ascii="Arial Hebrew" w:eastAsia="Helvetica" w:hAnsi="Arial Hebrew" w:cs="Arial Hebrew" w:hint="cs"/>
                                <w:sz w:val="40"/>
                                <w:szCs w:val="40"/>
                                <w:lang w:val="en-US"/>
                              </w:rPr>
                              <w:t>/3</w:t>
                            </w:r>
                            <w:r w:rsidR="005828E3">
                              <w:rPr>
                                <w:rFonts w:ascii="Arial Hebrew" w:eastAsia="Helvetica" w:hAnsi="Arial Hebrew" w:cs="Arial Hebrew"/>
                                <w:sz w:val="40"/>
                                <w:szCs w:val="40"/>
                                <w:lang w:val="en-US"/>
                              </w:rPr>
                              <w:t>0</w:t>
                            </w:r>
                          </w:p>
                          <w:p w14:paraId="47F4331B" w14:textId="77777777" w:rsidR="0044211A" w:rsidRPr="002F0E91" w:rsidRDefault="0044211A">
                            <w:pPr>
                              <w:rPr>
                                <w:rFonts w:ascii="Arial Hebrew" w:hAnsi="Arial Hebrew" w:cs="Arial Hebrew"/>
                                <w:sz w:val="28"/>
                                <w:szCs w:val="28"/>
                              </w:rPr>
                            </w:pPr>
                          </w:p>
                          <w:p w14:paraId="5D394056" w14:textId="7865F955" w:rsidR="0044211A" w:rsidRPr="002F0E91" w:rsidRDefault="0044211A">
                            <w:pPr>
                              <w:rPr>
                                <w:sz w:val="28"/>
                                <w:szCs w:val="28"/>
                              </w:rPr>
                            </w:pPr>
                            <w:r w:rsidRPr="002F0E91">
                              <w:rPr>
                                <w:rFonts w:ascii="Calibri" w:eastAsia="Calibri" w:hAnsi="Calibri" w:cs="Calibri"/>
                                <w:sz w:val="28"/>
                                <w:szCs w:val="28"/>
                              </w:rPr>
                              <w:t>Teacher</w:t>
                            </w:r>
                            <w:r w:rsidRPr="002F0E91">
                              <w:rPr>
                                <w:rFonts w:ascii="Arial Hebrew" w:hAnsi="Arial Hebrew" w:cs="Arial Hebrew" w:hint="cs"/>
                                <w:sz w:val="28"/>
                                <w:szCs w:val="28"/>
                              </w:rPr>
                              <w:t xml:space="preserve"> </w:t>
                            </w:r>
                            <w:r w:rsidRPr="002F0E91">
                              <w:rPr>
                                <w:rFonts w:ascii="Calibri" w:eastAsia="Calibri" w:hAnsi="Calibri" w:cs="Calibri"/>
                                <w:sz w:val="28"/>
                                <w:szCs w:val="28"/>
                              </w:rPr>
                              <w:t>comment</w:t>
                            </w:r>
                            <w:r w:rsidRPr="002F0E91">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63E7A0" id="_x0000_t202" coordsize="21600,21600" o:spt="202" path="m0,0l0,21600,21600,21600,21600,0xe">
                <v:stroke joinstyle="miter"/>
                <v:path gradientshapeok="t" o:connecttype="rect"/>
              </v:shapetype>
              <v:shape id="Text Box 2" o:spid="_x0000_s1026" type="#_x0000_t202" style="position:absolute;margin-left:-.95pt;margin-top:6.2pt;width:540pt;height:3in;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" filled="f" stroked="f">
                <v:textbox>
                  <w:txbxContent>
                    <w:p w14:paraId="064341A0" w14:textId="0DBF7387" w:rsidR="0044211A" w:rsidRPr="002F0E91" w:rsidRDefault="0044211A" w:rsidP="0044211A">
                      <w:pPr>
                        <w:rPr>
                          <w:rFonts w:ascii="Arial Hebrew" w:eastAsia="Helvetica" w:hAnsi="Arial Hebrew" w:cs="Arial Hebrew"/>
                          <w:sz w:val="28"/>
                          <w:szCs w:val="28"/>
                          <w:lang w:val="en-US"/>
                        </w:rPr>
                      </w:pPr>
                      <w:r w:rsidRPr="002F0E91">
                        <w:rPr>
                          <w:rFonts w:ascii="Calibri" w:eastAsia="Calibri" w:hAnsi="Calibri" w:cs="Calibri"/>
                          <w:sz w:val="28"/>
                          <w:szCs w:val="28"/>
                          <w:lang w:val="en-US"/>
                        </w:rPr>
                        <w:t>Marks</w:t>
                      </w:r>
                      <w:r w:rsidRPr="002F0E91">
                        <w:rPr>
                          <w:rFonts w:ascii="Arial Hebrew" w:eastAsia="Helvetica" w:hAnsi="Arial Hebrew" w:cs="Arial Hebrew" w:hint="cs"/>
                          <w:sz w:val="28"/>
                          <w:szCs w:val="28"/>
                          <w:lang w:val="en-US"/>
                        </w:rPr>
                        <w:t xml:space="preserve">:          </w:t>
                      </w:r>
                      <w:r w:rsidRPr="002F0E91">
                        <w:rPr>
                          <w:rFonts w:ascii="Arial Hebrew" w:eastAsia="Helvetica" w:hAnsi="Arial Hebrew" w:cs="Arial Hebrew" w:hint="cs"/>
                          <w:sz w:val="40"/>
                          <w:szCs w:val="40"/>
                          <w:lang w:val="en-US"/>
                        </w:rPr>
                        <w:t>/3</w:t>
                      </w:r>
                      <w:bookmarkStart w:id="1" w:name="_GoBack"/>
                      <w:bookmarkEnd w:id="1"/>
                      <w:r w:rsidR="005828E3">
                        <w:rPr>
                          <w:rFonts w:ascii="Arial Hebrew" w:eastAsia="Helvetica" w:hAnsi="Arial Hebrew" w:cs="Arial Hebrew"/>
                          <w:sz w:val="40"/>
                          <w:szCs w:val="40"/>
                          <w:lang w:val="en-US"/>
                        </w:rPr>
                        <w:t>0</w:t>
                      </w:r>
                    </w:p>
                    <w:p w14:paraId="47F4331B" w14:textId="77777777" w:rsidR="0044211A" w:rsidRPr="002F0E91" w:rsidRDefault="0044211A">
                      <w:pPr>
                        <w:rPr>
                          <w:rFonts w:ascii="Arial Hebrew" w:hAnsi="Arial Hebrew" w:cs="Arial Hebrew" w:hint="cs"/>
                          <w:sz w:val="28"/>
                          <w:szCs w:val="28"/>
                        </w:rPr>
                      </w:pPr>
                    </w:p>
                    <w:p w14:paraId="5D394056" w14:textId="7865F955" w:rsidR="0044211A" w:rsidRPr="002F0E91" w:rsidRDefault="0044211A">
                      <w:pPr>
                        <w:rPr>
                          <w:sz w:val="28"/>
                          <w:szCs w:val="28"/>
                        </w:rPr>
                      </w:pPr>
                      <w:r w:rsidRPr="002F0E91">
                        <w:rPr>
                          <w:rFonts w:ascii="Calibri" w:eastAsia="Calibri" w:hAnsi="Calibri" w:cs="Calibri"/>
                          <w:sz w:val="28"/>
                          <w:szCs w:val="28"/>
                        </w:rPr>
                        <w:t>Teacher</w:t>
                      </w:r>
                      <w:r w:rsidRPr="002F0E91">
                        <w:rPr>
                          <w:rFonts w:ascii="Arial Hebrew" w:hAnsi="Arial Hebrew" w:cs="Arial Hebrew" w:hint="cs"/>
                          <w:sz w:val="28"/>
                          <w:szCs w:val="28"/>
                        </w:rPr>
                        <w:t xml:space="preserve"> </w:t>
                      </w:r>
                      <w:r w:rsidRPr="002F0E91">
                        <w:rPr>
                          <w:rFonts w:ascii="Calibri" w:eastAsia="Calibri" w:hAnsi="Calibri" w:cs="Calibri"/>
                          <w:sz w:val="28"/>
                          <w:szCs w:val="28"/>
                        </w:rPr>
                        <w:t>comment</w:t>
                      </w:r>
                      <w:r w:rsidRPr="002F0E91">
                        <w:rPr>
                          <w:sz w:val="28"/>
                          <w:szCs w:val="28"/>
                        </w:rPr>
                        <w:t xml:space="preserve">: </w:t>
                      </w:r>
                    </w:p>
                  </w:txbxContent>
                </v:textbox>
                <w10:wrap type="square"/>
              </v:shape>
            </w:pict>
          </mc:Fallback>
        </mc:AlternateContent>
      </w:r>
      <w:r w:rsidR="009009D2">
        <w:rPr>
          <w:rFonts w:ascii="Arial" w:eastAsia="Helvetica" w:hAnsi="Arial" w:cs="Arial"/>
          <w:lang w:val="en-US"/>
        </w:rPr>
        <w:br w:type="page"/>
      </w:r>
    </w:p>
    <w:p w14:paraId="1D2120F0" w14:textId="77777777" w:rsidR="009009D2" w:rsidRPr="001650F6" w:rsidRDefault="009009D2" w:rsidP="009009D2">
      <w:pPr>
        <w:rPr>
          <w:rFonts w:ascii="Chalkduster" w:eastAsia="Helvetica" w:hAnsi="Chalkduster" w:cs="Arial"/>
          <w:sz w:val="32"/>
          <w:szCs w:val="32"/>
          <w:lang w:val="en-US"/>
        </w:rPr>
      </w:pPr>
      <w:r w:rsidRPr="001650F6">
        <w:rPr>
          <w:rFonts w:ascii="Chalkduster" w:eastAsia="Helvetica" w:hAnsi="Chalkduster" w:cs="Arial"/>
          <w:sz w:val="32"/>
          <w:szCs w:val="32"/>
          <w:lang w:val="en-US"/>
        </w:rPr>
        <w:lastRenderedPageBreak/>
        <w:t>Investigating the Efficiency of Bouncing Balls</w:t>
      </w:r>
    </w:p>
    <w:p w14:paraId="1AF96B8F" w14:textId="77777777" w:rsidR="009009D2" w:rsidRDefault="009009D2" w:rsidP="009009D2">
      <w:pPr>
        <w:pStyle w:val="BodyText"/>
        <w:spacing w:before="7"/>
        <w:rPr>
          <w:rFonts w:ascii="Times New Roman"/>
          <w:sz w:val="16"/>
        </w:rPr>
      </w:pPr>
    </w:p>
    <w:p w14:paraId="6DA014A7" w14:textId="77777777" w:rsidR="009009D2" w:rsidRDefault="009009D2" w:rsidP="009009D2">
      <w:pPr>
        <w:spacing w:before="36"/>
        <w:rPr>
          <w:sz w:val="43"/>
        </w:rPr>
      </w:pPr>
      <w:r>
        <w:rPr>
          <w:color w:val="ABABAB"/>
          <w:w w:val="105"/>
          <w:sz w:val="43"/>
        </w:rPr>
        <w:t>Experiment Report</w:t>
      </w:r>
    </w:p>
    <w:p w14:paraId="3145445A" w14:textId="77777777" w:rsidR="009009D2" w:rsidRDefault="009009D2" w:rsidP="009009D2">
      <w:pPr>
        <w:pStyle w:val="Heading1"/>
        <w:spacing w:before="59"/>
        <w:ind w:left="0"/>
      </w:pPr>
      <w:r>
        <w:rPr>
          <w:color w:val="376382"/>
          <w:w w:val="110"/>
        </w:rPr>
        <w:t>Introduction</w:t>
      </w:r>
    </w:p>
    <w:p w14:paraId="495C09EF" w14:textId="77777777" w:rsidR="009009D2" w:rsidRDefault="009009D2" w:rsidP="009009D2">
      <w:pPr>
        <w:pStyle w:val="BodyText"/>
        <w:rPr>
          <w:sz w:val="26"/>
        </w:rPr>
      </w:pPr>
      <w:r>
        <w:rPr>
          <w:w w:val="110"/>
        </w:rPr>
        <w:t>Briefly describe what you are going to be investigating.</w:t>
      </w:r>
    </w:p>
    <w:p w14:paraId="6AF5FC79" w14:textId="77777777" w:rsidR="009009D2" w:rsidRDefault="009009D2" w:rsidP="009009D2">
      <w:pPr>
        <w:pStyle w:val="BodyText"/>
        <w:rPr>
          <w:sz w:val="26"/>
        </w:rPr>
      </w:pPr>
    </w:p>
    <w:p w14:paraId="79E3A850" w14:textId="77777777" w:rsidR="009009D2" w:rsidRDefault="009009D2" w:rsidP="009009D2">
      <w:pPr>
        <w:pStyle w:val="BodyText"/>
        <w:spacing w:before="10"/>
        <w:rPr>
          <w:sz w:val="30"/>
        </w:rPr>
      </w:pPr>
    </w:p>
    <w:p w14:paraId="59EF5545" w14:textId="77777777" w:rsidR="00F45392" w:rsidRDefault="00F45392" w:rsidP="009009D2">
      <w:pPr>
        <w:pStyle w:val="BodyText"/>
        <w:spacing w:before="10"/>
        <w:rPr>
          <w:sz w:val="30"/>
        </w:rPr>
      </w:pPr>
    </w:p>
    <w:p w14:paraId="2DBCF6BB" w14:textId="77777777" w:rsidR="009009D2" w:rsidRDefault="009009D2" w:rsidP="009009D2">
      <w:pPr>
        <w:pStyle w:val="BodyText"/>
        <w:spacing w:before="10"/>
        <w:rPr>
          <w:sz w:val="30"/>
        </w:rPr>
      </w:pPr>
    </w:p>
    <w:p w14:paraId="45522C8A" w14:textId="0AC2B5B7" w:rsidR="009009D2" w:rsidRDefault="009009D2" w:rsidP="009009D2">
      <w:pPr>
        <w:spacing w:before="1"/>
        <w:rPr>
          <w:sz w:val="26"/>
        </w:rPr>
      </w:pPr>
      <w:r>
        <w:rPr>
          <w:color w:val="376382"/>
          <w:w w:val="105"/>
          <w:sz w:val="26"/>
        </w:rPr>
        <w:t>Aim</w:t>
      </w:r>
      <w:r w:rsidR="0044211A">
        <w:rPr>
          <w:color w:val="376382"/>
          <w:w w:val="105"/>
          <w:sz w:val="26"/>
        </w:rPr>
        <w:t xml:space="preserve"> </w:t>
      </w:r>
    </w:p>
    <w:p w14:paraId="7C838458" w14:textId="6AC1EE84" w:rsidR="009009D2" w:rsidRDefault="009009D2" w:rsidP="009009D2">
      <w:pPr>
        <w:pStyle w:val="Heading2"/>
        <w:ind w:left="0"/>
      </w:pPr>
      <w:r>
        <w:rPr>
          <w:color w:val="00ABDF"/>
          <w:w w:val="110"/>
        </w:rPr>
        <w:t>Question 1</w:t>
      </w:r>
      <w:r w:rsidR="0044211A">
        <w:rPr>
          <w:color w:val="00ABDF"/>
          <w:w w:val="110"/>
        </w:rPr>
        <w:t xml:space="preserve"> (1 mark)</w:t>
      </w:r>
    </w:p>
    <w:p w14:paraId="5C79187B" w14:textId="77777777" w:rsidR="009009D2" w:rsidRDefault="009009D2" w:rsidP="009009D2">
      <w:pPr>
        <w:pStyle w:val="BodyText"/>
      </w:pPr>
      <w:r>
        <w:rPr>
          <w:noProof/>
          <w:lang w:val="en-GB" w:eastAsia="en-GB"/>
        </w:rPr>
        <w:drawing>
          <wp:anchor distT="0" distB="0" distL="0" distR="0" simplePos="0" relativeHeight="251665408" behindDoc="0" locked="0" layoutInCell="1" allowOverlap="1" wp14:anchorId="439BB5CB" wp14:editId="4799F640">
            <wp:simplePos x="0" y="0"/>
            <wp:positionH relativeFrom="page">
              <wp:posOffset>355600</wp:posOffset>
            </wp:positionH>
            <wp:positionV relativeFrom="paragraph">
              <wp:posOffset>322743</wp:posOffset>
            </wp:positionV>
            <wp:extent cx="6858000" cy="7680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858000" cy="768096"/>
                    </a:xfrm>
                    <a:prstGeom prst="rect">
                      <a:avLst/>
                    </a:prstGeom>
                  </pic:spPr>
                </pic:pic>
              </a:graphicData>
            </a:graphic>
          </wp:anchor>
        </w:drawing>
      </w:r>
      <w:r>
        <w:rPr>
          <w:w w:val="110"/>
        </w:rPr>
        <w:t>What is it you are aiming to find out?</w:t>
      </w:r>
    </w:p>
    <w:p w14:paraId="2CAD11E8" w14:textId="77777777" w:rsidR="009009D2" w:rsidRDefault="009009D2" w:rsidP="009009D2">
      <w:pPr>
        <w:pStyle w:val="BodyText"/>
        <w:rPr>
          <w:sz w:val="16"/>
        </w:rPr>
      </w:pPr>
    </w:p>
    <w:p w14:paraId="0694C85A" w14:textId="77777777" w:rsidR="009009D2" w:rsidRDefault="009009D2" w:rsidP="009009D2">
      <w:pPr>
        <w:pStyle w:val="BodyText"/>
        <w:rPr>
          <w:sz w:val="15"/>
        </w:rPr>
      </w:pPr>
    </w:p>
    <w:p w14:paraId="14D6DAB9" w14:textId="3609365B" w:rsidR="009009D2" w:rsidRDefault="009009D2" w:rsidP="009009D2">
      <w:pPr>
        <w:pStyle w:val="Heading1"/>
        <w:ind w:left="0"/>
      </w:pPr>
      <w:r>
        <w:rPr>
          <w:color w:val="376382"/>
          <w:w w:val="105"/>
        </w:rPr>
        <w:t>Hypothesis</w:t>
      </w:r>
      <w:r w:rsidR="0044211A">
        <w:rPr>
          <w:color w:val="376382"/>
          <w:w w:val="105"/>
        </w:rPr>
        <w:t xml:space="preserve"> </w:t>
      </w:r>
    </w:p>
    <w:p w14:paraId="11919D43" w14:textId="30C382FB" w:rsidR="009009D2" w:rsidRDefault="009009D2" w:rsidP="009009D2">
      <w:pPr>
        <w:pStyle w:val="Heading2"/>
        <w:ind w:left="0"/>
      </w:pPr>
      <w:r>
        <w:rPr>
          <w:color w:val="00ABDF"/>
          <w:w w:val="110"/>
        </w:rPr>
        <w:t>Question 2</w:t>
      </w:r>
      <w:r w:rsidR="00442724">
        <w:rPr>
          <w:color w:val="00ABDF"/>
          <w:w w:val="110"/>
        </w:rPr>
        <w:t xml:space="preserve"> (2</w:t>
      </w:r>
      <w:r w:rsidR="0044211A">
        <w:rPr>
          <w:color w:val="00ABDF"/>
          <w:w w:val="110"/>
        </w:rPr>
        <w:t xml:space="preserve"> mark</w:t>
      </w:r>
      <w:r w:rsidR="002F0E91">
        <w:rPr>
          <w:color w:val="00ABDF"/>
          <w:w w:val="110"/>
        </w:rPr>
        <w:t>s</w:t>
      </w:r>
      <w:r w:rsidR="0044211A">
        <w:rPr>
          <w:color w:val="00ABDF"/>
          <w:w w:val="110"/>
        </w:rPr>
        <w:t>)</w:t>
      </w:r>
    </w:p>
    <w:p w14:paraId="1A4AD3B5" w14:textId="6BA0EA83" w:rsidR="009009D2" w:rsidRDefault="009009D2" w:rsidP="009009D2">
      <w:pPr>
        <w:tabs>
          <w:tab w:val="left" w:pos="5391"/>
          <w:tab w:val="left" w:pos="6840"/>
          <w:tab w:val="left" w:pos="8430"/>
        </w:tabs>
        <w:rPr>
          <w:i/>
          <w:sz w:val="17"/>
        </w:rPr>
      </w:pPr>
      <w:r>
        <w:rPr>
          <w:noProof/>
          <w:lang w:eastAsia="en-GB"/>
        </w:rPr>
        <w:drawing>
          <wp:anchor distT="0" distB="0" distL="0" distR="0" simplePos="0" relativeHeight="251659264" behindDoc="0" locked="0" layoutInCell="1" allowOverlap="1" wp14:anchorId="7888D65B" wp14:editId="34944A7C">
            <wp:simplePos x="0" y="0"/>
            <wp:positionH relativeFrom="page">
              <wp:posOffset>355600</wp:posOffset>
            </wp:positionH>
            <wp:positionV relativeFrom="paragraph">
              <wp:posOffset>315885</wp:posOffset>
            </wp:positionV>
            <wp:extent cx="6858000" cy="76809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858000" cy="768096"/>
                    </a:xfrm>
                    <a:prstGeom prst="rect">
                      <a:avLst/>
                    </a:prstGeom>
                  </pic:spPr>
                </pic:pic>
              </a:graphicData>
            </a:graphic>
          </wp:anchor>
        </w:drawing>
      </w:r>
      <w:r>
        <w:rPr>
          <w:w w:val="105"/>
          <w:sz w:val="17"/>
        </w:rPr>
        <w:t>Complete the hypothesis using the following format:</w:t>
      </w:r>
      <w:r>
        <w:rPr>
          <w:spacing w:val="10"/>
          <w:w w:val="105"/>
          <w:sz w:val="17"/>
        </w:rPr>
        <w:t xml:space="preserve"> </w:t>
      </w:r>
      <w:r>
        <w:rPr>
          <w:i/>
          <w:w w:val="105"/>
          <w:sz w:val="17"/>
        </w:rPr>
        <w:t>If</w:t>
      </w:r>
      <w:r>
        <w:rPr>
          <w:rFonts w:ascii="Times New Roman"/>
          <w:w w:val="105"/>
          <w:sz w:val="17"/>
          <w:u w:val="single"/>
        </w:rPr>
        <w:t xml:space="preserve"> </w:t>
      </w:r>
      <w:r>
        <w:rPr>
          <w:rFonts w:ascii="Times New Roman"/>
          <w:w w:val="105"/>
          <w:sz w:val="17"/>
          <w:u w:val="single"/>
        </w:rPr>
        <w:tab/>
      </w:r>
      <w:r>
        <w:rPr>
          <w:i/>
          <w:w w:val="105"/>
          <w:sz w:val="17"/>
        </w:rPr>
        <w:t>,</w:t>
      </w:r>
      <w:r>
        <w:rPr>
          <w:i/>
          <w:spacing w:val="-10"/>
          <w:w w:val="105"/>
          <w:sz w:val="17"/>
        </w:rPr>
        <w:t xml:space="preserve"> </w:t>
      </w:r>
      <w:r>
        <w:rPr>
          <w:i/>
          <w:w w:val="105"/>
          <w:sz w:val="17"/>
        </w:rPr>
        <w:t>then</w:t>
      </w:r>
      <w:r>
        <w:rPr>
          <w:rFonts w:ascii="Times New Roman"/>
          <w:w w:val="105"/>
          <w:sz w:val="17"/>
          <w:u w:val="single"/>
        </w:rPr>
        <w:t xml:space="preserve"> </w:t>
      </w:r>
      <w:r>
        <w:rPr>
          <w:rFonts w:ascii="Times New Roman"/>
          <w:w w:val="105"/>
          <w:sz w:val="17"/>
          <w:u w:val="single"/>
        </w:rPr>
        <w:tab/>
      </w:r>
      <w:r>
        <w:rPr>
          <w:i/>
          <w:w w:val="105"/>
          <w:sz w:val="17"/>
        </w:rPr>
        <w:t>,</w:t>
      </w:r>
      <w:r w:rsidR="00442724">
        <w:rPr>
          <w:i/>
          <w:spacing w:val="-26"/>
          <w:w w:val="105"/>
          <w:sz w:val="17"/>
        </w:rPr>
        <w:t>.</w:t>
      </w:r>
      <w:r>
        <w:rPr>
          <w:i/>
          <w:w w:val="105"/>
          <w:sz w:val="17"/>
        </w:rPr>
        <w:t>.</w:t>
      </w:r>
    </w:p>
    <w:p w14:paraId="43A87B5B" w14:textId="77777777" w:rsidR="009009D2" w:rsidRDefault="009009D2" w:rsidP="009009D2">
      <w:pPr>
        <w:pStyle w:val="BodyText"/>
        <w:rPr>
          <w:i/>
          <w:sz w:val="18"/>
        </w:rPr>
      </w:pPr>
    </w:p>
    <w:p w14:paraId="3191192B" w14:textId="77777777" w:rsidR="009009D2" w:rsidRDefault="009009D2" w:rsidP="009009D2">
      <w:pPr>
        <w:pStyle w:val="Heading1"/>
        <w:spacing w:before="149"/>
        <w:ind w:left="0"/>
      </w:pPr>
      <w:r>
        <w:rPr>
          <w:color w:val="376382"/>
          <w:w w:val="105"/>
        </w:rPr>
        <w:t>Variables</w:t>
      </w:r>
    </w:p>
    <w:p w14:paraId="267F488F" w14:textId="07E17055" w:rsidR="009009D2" w:rsidRDefault="009009D2" w:rsidP="009009D2">
      <w:pPr>
        <w:pStyle w:val="Heading2"/>
        <w:ind w:left="0"/>
      </w:pPr>
      <w:r>
        <w:rPr>
          <w:color w:val="00ABDF"/>
          <w:w w:val="110"/>
        </w:rPr>
        <w:t>Question 3</w:t>
      </w:r>
      <w:r w:rsidR="0044211A">
        <w:rPr>
          <w:color w:val="00ABDF"/>
          <w:w w:val="110"/>
        </w:rPr>
        <w:t xml:space="preserve"> (4 marks)</w:t>
      </w:r>
    </w:p>
    <w:p w14:paraId="7C0F69CA" w14:textId="77777777" w:rsidR="009009D2" w:rsidRDefault="009009D2" w:rsidP="009009D2">
      <w:pPr>
        <w:pStyle w:val="BodyText"/>
        <w:spacing w:before="3"/>
        <w:rPr>
          <w:b/>
          <w:sz w:val="12"/>
        </w:rPr>
      </w:pPr>
    </w:p>
    <w:tbl>
      <w:tblPr>
        <w:tblW w:w="0" w:type="auto"/>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1793"/>
        <w:gridCol w:w="8996"/>
      </w:tblGrid>
      <w:tr w:rsidR="009009D2" w:rsidRPr="006203C0" w14:paraId="657AEA23" w14:textId="77777777" w:rsidTr="00442724">
        <w:trPr>
          <w:trHeight w:hRule="exact" w:val="814"/>
        </w:trPr>
        <w:tc>
          <w:tcPr>
            <w:tcW w:w="1793" w:type="dxa"/>
          </w:tcPr>
          <w:p w14:paraId="765A7466" w14:textId="77777777" w:rsidR="009009D2" w:rsidRPr="006203C0" w:rsidRDefault="009009D2" w:rsidP="00442724">
            <w:pPr>
              <w:pStyle w:val="TableParagraph"/>
              <w:spacing w:line="319" w:lineRule="auto"/>
              <w:ind w:left="181"/>
              <w:jc w:val="left"/>
              <w:rPr>
                <w:sz w:val="20"/>
                <w:szCs w:val="20"/>
              </w:rPr>
            </w:pPr>
            <w:r w:rsidRPr="006203C0">
              <w:rPr>
                <w:w w:val="110"/>
                <w:sz w:val="20"/>
                <w:szCs w:val="20"/>
              </w:rPr>
              <w:t>Independent variable</w:t>
            </w:r>
          </w:p>
        </w:tc>
        <w:tc>
          <w:tcPr>
            <w:tcW w:w="8996" w:type="dxa"/>
          </w:tcPr>
          <w:p w14:paraId="07305D60" w14:textId="77777777" w:rsidR="009009D2" w:rsidRPr="006203C0" w:rsidRDefault="009009D2" w:rsidP="00387730">
            <w:pPr>
              <w:rPr>
                <w:sz w:val="20"/>
                <w:szCs w:val="20"/>
              </w:rPr>
            </w:pPr>
          </w:p>
        </w:tc>
      </w:tr>
      <w:tr w:rsidR="009009D2" w:rsidRPr="006203C0" w14:paraId="7A2D058E" w14:textId="77777777" w:rsidTr="00442724">
        <w:trPr>
          <w:trHeight w:val="752"/>
        </w:trPr>
        <w:tc>
          <w:tcPr>
            <w:tcW w:w="1793" w:type="dxa"/>
          </w:tcPr>
          <w:p w14:paraId="37753EBF" w14:textId="77777777" w:rsidR="009009D2" w:rsidRPr="006203C0" w:rsidRDefault="009009D2" w:rsidP="00442724">
            <w:pPr>
              <w:pStyle w:val="TableParagraph"/>
              <w:ind w:left="181" w:right="111"/>
              <w:jc w:val="left"/>
              <w:rPr>
                <w:sz w:val="20"/>
                <w:szCs w:val="20"/>
              </w:rPr>
            </w:pPr>
            <w:r w:rsidRPr="006203C0">
              <w:rPr>
                <w:w w:val="105"/>
                <w:sz w:val="20"/>
                <w:szCs w:val="20"/>
              </w:rPr>
              <w:t>Dependent variable</w:t>
            </w:r>
          </w:p>
        </w:tc>
        <w:tc>
          <w:tcPr>
            <w:tcW w:w="8996" w:type="dxa"/>
          </w:tcPr>
          <w:p w14:paraId="27F4ECCC" w14:textId="77777777" w:rsidR="009009D2" w:rsidRPr="006203C0" w:rsidRDefault="009009D2" w:rsidP="00387730">
            <w:pPr>
              <w:rPr>
                <w:sz w:val="20"/>
                <w:szCs w:val="20"/>
              </w:rPr>
            </w:pPr>
          </w:p>
        </w:tc>
      </w:tr>
      <w:tr w:rsidR="009009D2" w:rsidRPr="006203C0" w14:paraId="67BCEE25" w14:textId="77777777" w:rsidTr="00442724">
        <w:trPr>
          <w:trHeight w:hRule="exact" w:val="814"/>
        </w:trPr>
        <w:tc>
          <w:tcPr>
            <w:tcW w:w="1793" w:type="dxa"/>
          </w:tcPr>
          <w:p w14:paraId="2C3B0250" w14:textId="57849260" w:rsidR="009009D2" w:rsidRPr="00442724" w:rsidRDefault="009009D2" w:rsidP="00442724">
            <w:pPr>
              <w:pStyle w:val="TableParagraph"/>
              <w:spacing w:before="200" w:after="200"/>
              <w:ind w:left="181" w:right="85"/>
              <w:jc w:val="left"/>
              <w:rPr>
                <w:w w:val="110"/>
                <w:sz w:val="20"/>
                <w:szCs w:val="20"/>
              </w:rPr>
            </w:pPr>
            <w:r w:rsidRPr="006203C0">
              <w:rPr>
                <w:w w:val="110"/>
                <w:sz w:val="20"/>
                <w:szCs w:val="20"/>
              </w:rPr>
              <w:t>Controlled variables</w:t>
            </w:r>
          </w:p>
        </w:tc>
        <w:tc>
          <w:tcPr>
            <w:tcW w:w="8996" w:type="dxa"/>
          </w:tcPr>
          <w:p w14:paraId="6ED475ED" w14:textId="77777777" w:rsidR="009009D2" w:rsidRPr="006203C0" w:rsidRDefault="009009D2" w:rsidP="00387730">
            <w:pPr>
              <w:rPr>
                <w:sz w:val="20"/>
                <w:szCs w:val="20"/>
              </w:rPr>
            </w:pPr>
          </w:p>
        </w:tc>
      </w:tr>
    </w:tbl>
    <w:p w14:paraId="5608F4C1" w14:textId="77777777" w:rsidR="009009D2" w:rsidRDefault="009009D2" w:rsidP="009009D2">
      <w:pPr>
        <w:sectPr w:rsidR="009009D2" w:rsidSect="009009D2">
          <w:pgSz w:w="11900" w:h="16840"/>
          <w:pgMar w:top="1600" w:right="420" w:bottom="280" w:left="460" w:header="720" w:footer="720" w:gutter="0"/>
          <w:cols w:space="720"/>
        </w:sectPr>
      </w:pPr>
    </w:p>
    <w:p w14:paraId="30A27EDC" w14:textId="77777777" w:rsidR="009009D2" w:rsidRDefault="009009D2" w:rsidP="009009D2">
      <w:pPr>
        <w:spacing w:before="29"/>
        <w:ind w:right="118"/>
        <w:rPr>
          <w:sz w:val="26"/>
        </w:rPr>
      </w:pPr>
      <w:r>
        <w:rPr>
          <w:color w:val="376382"/>
          <w:w w:val="110"/>
          <w:sz w:val="26"/>
        </w:rPr>
        <w:t>Materials</w:t>
      </w:r>
    </w:p>
    <w:p w14:paraId="64E9833B" w14:textId="7E03E8A7" w:rsidR="009009D2" w:rsidRDefault="009009D2" w:rsidP="009009D2">
      <w:pPr>
        <w:ind w:right="118"/>
        <w:rPr>
          <w:b/>
          <w:sz w:val="20"/>
        </w:rPr>
      </w:pPr>
      <w:r>
        <w:rPr>
          <w:b/>
          <w:color w:val="00ABDF"/>
          <w:w w:val="110"/>
          <w:sz w:val="20"/>
        </w:rPr>
        <w:t>Question 4</w:t>
      </w:r>
      <w:r w:rsidR="00F81901">
        <w:rPr>
          <w:b/>
          <w:color w:val="00ABDF"/>
          <w:w w:val="110"/>
          <w:sz w:val="20"/>
        </w:rPr>
        <w:t xml:space="preserve"> (2</w:t>
      </w:r>
      <w:r w:rsidR="0044211A">
        <w:rPr>
          <w:b/>
          <w:color w:val="00ABDF"/>
          <w:w w:val="110"/>
          <w:sz w:val="20"/>
        </w:rPr>
        <w:t xml:space="preserve"> marks)</w:t>
      </w:r>
    </w:p>
    <w:p w14:paraId="6D5C48F2" w14:textId="77777777" w:rsidR="009009D2" w:rsidRDefault="009009D2" w:rsidP="009009D2">
      <w:pPr>
        <w:pStyle w:val="BodyText"/>
        <w:ind w:right="119"/>
      </w:pPr>
      <w:r>
        <w:rPr>
          <w:w w:val="110"/>
        </w:rPr>
        <w:t>List your materials and be sure to include units and measurement.</w:t>
      </w:r>
    </w:p>
    <w:p w14:paraId="086755F1" w14:textId="77777777" w:rsidR="009009D2" w:rsidRDefault="009009D2" w:rsidP="009009D2">
      <w:pPr>
        <w:pStyle w:val="BodyText"/>
        <w:ind w:left="120" w:right="118"/>
      </w:pPr>
      <w:r>
        <w:rPr>
          <w:noProof/>
          <w:lang w:val="en-GB" w:eastAsia="en-GB"/>
        </w:rPr>
        <w:drawing>
          <wp:anchor distT="0" distB="0" distL="0" distR="0" simplePos="0" relativeHeight="251660288" behindDoc="0" locked="0" layoutInCell="1" allowOverlap="1" wp14:anchorId="37FA4067" wp14:editId="16858297">
            <wp:simplePos x="0" y="0"/>
            <wp:positionH relativeFrom="page">
              <wp:posOffset>382270</wp:posOffset>
            </wp:positionH>
            <wp:positionV relativeFrom="paragraph">
              <wp:posOffset>200025</wp:posOffset>
            </wp:positionV>
            <wp:extent cx="6858000" cy="20542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858000" cy="2054225"/>
                    </a:xfrm>
                    <a:prstGeom prst="rect">
                      <a:avLst/>
                    </a:prstGeom>
                  </pic:spPr>
                </pic:pic>
              </a:graphicData>
            </a:graphic>
            <wp14:sizeRelV relativeFrom="margin">
              <wp14:pctHeight>0</wp14:pctHeight>
            </wp14:sizeRelV>
          </wp:anchor>
        </w:drawing>
      </w:r>
      <w:r>
        <w:rPr>
          <w:w w:val="110"/>
        </w:rPr>
        <w:t>e.g. 150 ml Distilled Water</w:t>
      </w:r>
    </w:p>
    <w:p w14:paraId="7F58B2EC" w14:textId="77777777" w:rsidR="009009D2" w:rsidRDefault="009009D2" w:rsidP="009009D2">
      <w:pPr>
        <w:pStyle w:val="BodyText"/>
        <w:rPr>
          <w:sz w:val="16"/>
        </w:rPr>
      </w:pPr>
    </w:p>
    <w:p w14:paraId="08D506AB" w14:textId="77777777" w:rsidR="009009D2" w:rsidRDefault="009009D2" w:rsidP="009009D2">
      <w:pPr>
        <w:pStyle w:val="BodyText"/>
        <w:rPr>
          <w:sz w:val="15"/>
        </w:rPr>
      </w:pPr>
    </w:p>
    <w:p w14:paraId="6F6D7635" w14:textId="77777777" w:rsidR="009009D2" w:rsidRDefault="009009D2" w:rsidP="009009D2">
      <w:pPr>
        <w:pStyle w:val="Heading1"/>
        <w:ind w:left="0" w:right="118"/>
      </w:pPr>
      <w:r>
        <w:rPr>
          <w:color w:val="376382"/>
          <w:w w:val="105"/>
        </w:rPr>
        <w:t>Diagram</w:t>
      </w:r>
    </w:p>
    <w:p w14:paraId="555CAFE9" w14:textId="2AEE9F95" w:rsidR="009009D2" w:rsidRDefault="009009D2" w:rsidP="009009D2">
      <w:pPr>
        <w:pStyle w:val="Heading2"/>
        <w:ind w:left="0" w:right="118"/>
      </w:pPr>
      <w:r>
        <w:rPr>
          <w:color w:val="00ABDF"/>
          <w:w w:val="110"/>
        </w:rPr>
        <w:t>Question 5</w:t>
      </w:r>
      <w:r w:rsidR="00B60D57">
        <w:rPr>
          <w:color w:val="00ABDF"/>
          <w:w w:val="110"/>
        </w:rPr>
        <w:t xml:space="preserve"> (4</w:t>
      </w:r>
      <w:bookmarkStart w:id="0" w:name="_GoBack"/>
      <w:bookmarkEnd w:id="0"/>
      <w:r w:rsidR="0044211A">
        <w:rPr>
          <w:color w:val="00ABDF"/>
          <w:w w:val="110"/>
        </w:rPr>
        <w:t xml:space="preserve"> marks)</w:t>
      </w:r>
    </w:p>
    <w:p w14:paraId="5FD563C5" w14:textId="0768475B" w:rsidR="009009D2" w:rsidRDefault="009009D2" w:rsidP="009009D2">
      <w:pPr>
        <w:pStyle w:val="BodyText"/>
        <w:spacing w:line="319" w:lineRule="auto"/>
        <w:ind w:left="119" w:right="119"/>
      </w:pPr>
      <w:r>
        <w:rPr>
          <w:w w:val="110"/>
        </w:rPr>
        <w:t>Draw</w:t>
      </w:r>
      <w:r>
        <w:rPr>
          <w:spacing w:val="-14"/>
          <w:w w:val="110"/>
        </w:rPr>
        <w:t xml:space="preserve"> </w:t>
      </w:r>
      <w:r>
        <w:rPr>
          <w:w w:val="110"/>
        </w:rPr>
        <w:t>a</w:t>
      </w:r>
      <w:r>
        <w:rPr>
          <w:spacing w:val="-14"/>
          <w:w w:val="110"/>
        </w:rPr>
        <w:t xml:space="preserve"> </w:t>
      </w:r>
      <w:r w:rsidRPr="00AA01E7">
        <w:rPr>
          <w:b/>
          <w:w w:val="110"/>
        </w:rPr>
        <w:t>labelled</w:t>
      </w:r>
      <w:r>
        <w:rPr>
          <w:spacing w:val="-14"/>
          <w:w w:val="110"/>
        </w:rPr>
        <w:t xml:space="preserve"> </w:t>
      </w:r>
      <w:r>
        <w:rPr>
          <w:w w:val="110"/>
        </w:rPr>
        <w:t>diagram</w:t>
      </w:r>
      <w:r>
        <w:rPr>
          <w:spacing w:val="-14"/>
          <w:w w:val="110"/>
        </w:rPr>
        <w:t xml:space="preserve"> </w:t>
      </w:r>
      <w:r>
        <w:rPr>
          <w:w w:val="110"/>
        </w:rPr>
        <w:t>of</w:t>
      </w:r>
      <w:r>
        <w:rPr>
          <w:spacing w:val="-14"/>
          <w:w w:val="110"/>
        </w:rPr>
        <w:t xml:space="preserve"> </w:t>
      </w:r>
      <w:r>
        <w:rPr>
          <w:w w:val="110"/>
        </w:rPr>
        <w:t>your</w:t>
      </w:r>
      <w:r>
        <w:rPr>
          <w:spacing w:val="-14"/>
          <w:w w:val="110"/>
        </w:rPr>
        <w:t xml:space="preserve"> </w:t>
      </w:r>
      <w:r>
        <w:rPr>
          <w:w w:val="110"/>
        </w:rPr>
        <w:t>experimental</w:t>
      </w:r>
      <w:r>
        <w:rPr>
          <w:spacing w:val="-14"/>
          <w:w w:val="110"/>
        </w:rPr>
        <w:t xml:space="preserve"> </w:t>
      </w:r>
      <w:r>
        <w:rPr>
          <w:w w:val="110"/>
        </w:rPr>
        <w:t>set</w:t>
      </w:r>
      <w:r>
        <w:rPr>
          <w:spacing w:val="-14"/>
          <w:w w:val="110"/>
        </w:rPr>
        <w:t xml:space="preserve"> </w:t>
      </w:r>
      <w:r>
        <w:rPr>
          <w:w w:val="110"/>
        </w:rPr>
        <w:t>up</w:t>
      </w:r>
      <w:r>
        <w:rPr>
          <w:spacing w:val="-14"/>
          <w:w w:val="110"/>
        </w:rPr>
        <w:t xml:space="preserve"> </w:t>
      </w:r>
      <w:r>
        <w:rPr>
          <w:w w:val="110"/>
        </w:rPr>
        <w:t>in</w:t>
      </w:r>
      <w:r>
        <w:rPr>
          <w:spacing w:val="-14"/>
          <w:w w:val="110"/>
        </w:rPr>
        <w:t xml:space="preserve"> </w:t>
      </w:r>
      <w:r>
        <w:rPr>
          <w:w w:val="110"/>
        </w:rPr>
        <w:t>the</w:t>
      </w:r>
      <w:r>
        <w:rPr>
          <w:spacing w:val="-14"/>
          <w:w w:val="110"/>
        </w:rPr>
        <w:t xml:space="preserve"> </w:t>
      </w:r>
      <w:r w:rsidR="00AA01E7">
        <w:rPr>
          <w:w w:val="110"/>
        </w:rPr>
        <w:t>space</w:t>
      </w:r>
      <w:r>
        <w:rPr>
          <w:spacing w:val="-14"/>
          <w:w w:val="110"/>
        </w:rPr>
        <w:t xml:space="preserve"> </w:t>
      </w:r>
      <w:r>
        <w:rPr>
          <w:w w:val="110"/>
        </w:rPr>
        <w:t>below</w:t>
      </w:r>
      <w:r>
        <w:rPr>
          <w:spacing w:val="-14"/>
          <w:w w:val="110"/>
        </w:rPr>
        <w:t xml:space="preserve"> </w:t>
      </w:r>
      <w:r>
        <w:rPr>
          <w:w w:val="110"/>
        </w:rPr>
        <w:t>or</w:t>
      </w:r>
      <w:r>
        <w:rPr>
          <w:spacing w:val="-14"/>
          <w:w w:val="110"/>
        </w:rPr>
        <w:t xml:space="preserve"> </w:t>
      </w:r>
      <w:r>
        <w:rPr>
          <w:w w:val="110"/>
        </w:rPr>
        <w:t>upload</w:t>
      </w:r>
      <w:r>
        <w:rPr>
          <w:spacing w:val="-14"/>
          <w:w w:val="110"/>
        </w:rPr>
        <w:t xml:space="preserve"> </w:t>
      </w:r>
      <w:r>
        <w:rPr>
          <w:w w:val="110"/>
        </w:rPr>
        <w:t>and</w:t>
      </w:r>
      <w:r>
        <w:rPr>
          <w:spacing w:val="-14"/>
          <w:w w:val="110"/>
        </w:rPr>
        <w:t xml:space="preserve"> </w:t>
      </w:r>
      <w:r>
        <w:rPr>
          <w:w w:val="110"/>
        </w:rPr>
        <w:t>annotate</w:t>
      </w:r>
      <w:r>
        <w:rPr>
          <w:spacing w:val="-14"/>
          <w:w w:val="110"/>
        </w:rPr>
        <w:t xml:space="preserve"> </w:t>
      </w:r>
      <w:r>
        <w:rPr>
          <w:w w:val="110"/>
        </w:rPr>
        <w:t>an</w:t>
      </w:r>
      <w:r>
        <w:rPr>
          <w:spacing w:val="-14"/>
          <w:w w:val="110"/>
        </w:rPr>
        <w:t xml:space="preserve"> </w:t>
      </w:r>
      <w:r>
        <w:rPr>
          <w:w w:val="110"/>
        </w:rPr>
        <w:t>image</w:t>
      </w:r>
      <w:r>
        <w:rPr>
          <w:spacing w:val="-14"/>
          <w:w w:val="110"/>
        </w:rPr>
        <w:t xml:space="preserve"> </w:t>
      </w:r>
      <w:r>
        <w:rPr>
          <w:w w:val="110"/>
        </w:rPr>
        <w:t>or photograph.</w:t>
      </w:r>
    </w:p>
    <w:p w14:paraId="18616C83" w14:textId="77777777" w:rsidR="009009D2" w:rsidRPr="006A73DD" w:rsidRDefault="009009D2" w:rsidP="009009D2">
      <w:pPr>
        <w:pStyle w:val="BodyText"/>
        <w:spacing w:line="319" w:lineRule="auto"/>
        <w:ind w:left="119" w:right="119"/>
      </w:pPr>
    </w:p>
    <w:p w14:paraId="6C8C9F4D" w14:textId="15A31EE2" w:rsidR="009009D2" w:rsidRDefault="003014DC" w:rsidP="009009D2">
      <w:pPr>
        <w:pStyle w:val="BodyText"/>
        <w:spacing w:before="9"/>
        <w:rPr>
          <w:sz w:val="13"/>
        </w:rPr>
      </w:pPr>
      <w:r>
        <w:rPr>
          <w:noProof/>
          <w:lang w:val="en-GB" w:eastAsia="en-GB"/>
        </w:rPr>
        <w:drawing>
          <wp:anchor distT="0" distB="0" distL="0" distR="0" simplePos="0" relativeHeight="251661312" behindDoc="0" locked="0" layoutInCell="1" allowOverlap="1" wp14:anchorId="1AEFA629" wp14:editId="3FE7C9AB">
            <wp:simplePos x="0" y="0"/>
            <wp:positionH relativeFrom="page">
              <wp:posOffset>358775</wp:posOffset>
            </wp:positionH>
            <wp:positionV relativeFrom="paragraph">
              <wp:posOffset>162560</wp:posOffset>
            </wp:positionV>
            <wp:extent cx="6863715" cy="589661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6863715" cy="5896610"/>
                    </a:xfrm>
                    <a:prstGeom prst="rect">
                      <a:avLst/>
                    </a:prstGeom>
                  </pic:spPr>
                </pic:pic>
              </a:graphicData>
            </a:graphic>
            <wp14:sizeRelV relativeFrom="margin">
              <wp14:pctHeight>0</wp14:pctHeight>
            </wp14:sizeRelV>
          </wp:anchor>
        </w:drawing>
      </w:r>
    </w:p>
    <w:p w14:paraId="18F3BC85" w14:textId="77777777" w:rsidR="00DB72DC" w:rsidRDefault="00DB72DC" w:rsidP="009009D2">
      <w:pPr>
        <w:pStyle w:val="Heading1"/>
        <w:ind w:left="120" w:right="118"/>
        <w:rPr>
          <w:color w:val="376382"/>
          <w:w w:val="110"/>
        </w:rPr>
      </w:pPr>
    </w:p>
    <w:p w14:paraId="69C83246" w14:textId="77777777" w:rsidR="009009D2" w:rsidRDefault="009009D2" w:rsidP="009009D2">
      <w:pPr>
        <w:pStyle w:val="Heading1"/>
        <w:ind w:left="120" w:right="118"/>
      </w:pPr>
      <w:r>
        <w:rPr>
          <w:color w:val="376382"/>
          <w:w w:val="110"/>
        </w:rPr>
        <w:t>Method</w:t>
      </w:r>
    </w:p>
    <w:p w14:paraId="7B746CAF" w14:textId="7C7D4E63" w:rsidR="009009D2" w:rsidRDefault="009009D2" w:rsidP="009009D2">
      <w:pPr>
        <w:pStyle w:val="Heading2"/>
        <w:ind w:left="120" w:right="118"/>
      </w:pPr>
      <w:r>
        <w:rPr>
          <w:color w:val="00ABDF"/>
          <w:w w:val="110"/>
        </w:rPr>
        <w:t>Question 6</w:t>
      </w:r>
      <w:r w:rsidR="0044211A">
        <w:rPr>
          <w:color w:val="00ABDF"/>
          <w:w w:val="110"/>
        </w:rPr>
        <w:t xml:space="preserve"> (3 marks)</w:t>
      </w:r>
    </w:p>
    <w:p w14:paraId="3EA6A041" w14:textId="116D33A1" w:rsidR="009009D2" w:rsidRPr="00DB72DC" w:rsidRDefault="009009D2" w:rsidP="00DB72DC">
      <w:pPr>
        <w:pStyle w:val="BodyText"/>
        <w:spacing w:before="176"/>
        <w:ind w:left="120" w:right="118"/>
      </w:pPr>
      <w:r>
        <w:rPr>
          <w:w w:val="110"/>
        </w:rPr>
        <w:t>List every step of your experiment so anyone could repeat what you have done.</w:t>
      </w:r>
    </w:p>
    <w:p w14:paraId="195EAA31" w14:textId="6BC7336A" w:rsidR="009009D2" w:rsidRDefault="00AA01E7" w:rsidP="009009D2">
      <w:pPr>
        <w:pStyle w:val="BodyText"/>
        <w:ind w:left="120" w:right="118"/>
      </w:pPr>
      <w:r>
        <w:rPr>
          <w:noProof/>
          <w:lang w:val="en-GB" w:eastAsia="en-GB"/>
        </w:rPr>
        <mc:AlternateContent>
          <mc:Choice Requires="wps">
            <w:drawing>
              <wp:anchor distT="0" distB="0" distL="114300" distR="114300" simplePos="0" relativeHeight="251667456" behindDoc="0" locked="0" layoutInCell="1" allowOverlap="1" wp14:anchorId="540C49B7" wp14:editId="71FC942F">
                <wp:simplePos x="0" y="0"/>
                <wp:positionH relativeFrom="column">
                  <wp:posOffset>114935</wp:posOffset>
                </wp:positionH>
                <wp:positionV relativeFrom="paragraph">
                  <wp:posOffset>332740</wp:posOffset>
                </wp:positionV>
                <wp:extent cx="1714500" cy="21717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714500" cy="2171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B9B5B9" w14:textId="4D7C20A6" w:rsidR="00AA01E7" w:rsidRPr="00AA01E7" w:rsidRDefault="00AA01E7" w:rsidP="00AA01E7">
                            <w:pPr>
                              <w:spacing w:line="360" w:lineRule="auto"/>
                              <w:rPr>
                                <w:sz w:val="32"/>
                                <w:szCs w:val="32"/>
                                <w:lang w:val="en-US"/>
                              </w:rPr>
                            </w:pPr>
                            <w:r w:rsidRPr="00AA01E7">
                              <w:rPr>
                                <w:sz w:val="32"/>
                                <w:szCs w:val="32"/>
                                <w:lang w:val="en-US"/>
                              </w:rPr>
                              <w:t>1.</w:t>
                            </w:r>
                          </w:p>
                          <w:p w14:paraId="01CDC145" w14:textId="6BE84112" w:rsidR="00AA01E7" w:rsidRPr="00AA01E7" w:rsidRDefault="00AA01E7" w:rsidP="00AA01E7">
                            <w:pPr>
                              <w:spacing w:line="360" w:lineRule="auto"/>
                              <w:rPr>
                                <w:sz w:val="32"/>
                                <w:szCs w:val="32"/>
                                <w:lang w:val="en-US"/>
                              </w:rPr>
                            </w:pPr>
                            <w:r w:rsidRPr="00AA01E7">
                              <w:rPr>
                                <w:sz w:val="32"/>
                                <w:szCs w:val="32"/>
                                <w:lang w:val="en-US"/>
                              </w:rPr>
                              <w:t>2.</w:t>
                            </w:r>
                          </w:p>
                          <w:p w14:paraId="2DFD5D12" w14:textId="721D1ABD" w:rsidR="00AA01E7" w:rsidRPr="00AA01E7" w:rsidRDefault="00AA01E7" w:rsidP="00AA01E7">
                            <w:pPr>
                              <w:spacing w:line="360" w:lineRule="auto"/>
                              <w:rPr>
                                <w:sz w:val="32"/>
                                <w:szCs w:val="32"/>
                                <w:lang w:val="en-US"/>
                              </w:rPr>
                            </w:pPr>
                            <w:r w:rsidRPr="00AA01E7">
                              <w:rPr>
                                <w:sz w:val="32"/>
                                <w:szCs w:val="32"/>
                                <w:lang w:val="en-US"/>
                              </w:rPr>
                              <w:t>3.</w:t>
                            </w:r>
                          </w:p>
                          <w:p w14:paraId="48153EF5" w14:textId="11FE76EF" w:rsidR="00AA01E7" w:rsidRPr="00AA01E7" w:rsidRDefault="00AA01E7" w:rsidP="00AA01E7">
                            <w:pPr>
                              <w:spacing w:line="360" w:lineRule="auto"/>
                              <w:rPr>
                                <w:sz w:val="32"/>
                                <w:szCs w:val="32"/>
                                <w:lang w:val="en-US"/>
                              </w:rPr>
                            </w:pPr>
                            <w:r w:rsidRPr="00AA01E7">
                              <w:rPr>
                                <w:sz w:val="32"/>
                                <w:szCs w:val="32"/>
                                <w:lang w:val="en-US"/>
                              </w:rPr>
                              <w:t>4.</w:t>
                            </w:r>
                          </w:p>
                          <w:p w14:paraId="6197A76A" w14:textId="3A7D7003" w:rsidR="00AA01E7" w:rsidRPr="00AA01E7" w:rsidRDefault="00AA01E7" w:rsidP="00AA01E7">
                            <w:pPr>
                              <w:spacing w:line="360" w:lineRule="auto"/>
                              <w:rPr>
                                <w:sz w:val="32"/>
                                <w:szCs w:val="32"/>
                                <w:lang w:val="en-US"/>
                              </w:rPr>
                            </w:pPr>
                            <w:r w:rsidRPr="00AA01E7">
                              <w:rPr>
                                <w:sz w:val="32"/>
                                <w:szCs w:val="32"/>
                                <w:lang w:val="en-US"/>
                              </w:rPr>
                              <w:t>5.</w:t>
                            </w:r>
                          </w:p>
                          <w:p w14:paraId="6A25781A" w14:textId="7EEA7A1B" w:rsidR="00AA01E7" w:rsidRPr="00AA01E7" w:rsidRDefault="00AA01E7" w:rsidP="00AA01E7">
                            <w:pPr>
                              <w:spacing w:line="360" w:lineRule="auto"/>
                              <w:rPr>
                                <w:sz w:val="32"/>
                                <w:szCs w:val="32"/>
                                <w:lang w:val="en-US"/>
                              </w:rPr>
                            </w:pPr>
                            <w:r w:rsidRPr="00AA01E7">
                              <w:rPr>
                                <w:sz w:val="32"/>
                                <w:szCs w:val="32"/>
                                <w:lang w:val="en-US"/>
                              </w:rPr>
                              <w:t>6.</w:t>
                            </w:r>
                          </w:p>
                          <w:p w14:paraId="793EF283" w14:textId="77777777" w:rsidR="00AA01E7" w:rsidRPr="00AA01E7" w:rsidRDefault="00AA01E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0C49B7" id="_x0000_t202" coordsize="21600,21600" o:spt="202" path="m0,0l0,21600,21600,21600,21600,0xe">
                <v:stroke joinstyle="miter"/>
                <v:path gradientshapeok="t" o:connecttype="rect"/>
              </v:shapetype>
              <v:shape id="Text Box 6" o:spid="_x0000_s1027" type="#_x0000_t202" style="position:absolute;left:0;text-align:left;margin-left:9.05pt;margin-top:26.2pt;width:135pt;height:17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" filled="f" stroked="f">
                <v:textbox>
                  <w:txbxContent>
                    <w:p w14:paraId="55B9B5B9" w14:textId="4D7C20A6" w:rsidR="00AA01E7" w:rsidRPr="00AA01E7" w:rsidRDefault="00AA01E7" w:rsidP="00AA01E7">
                      <w:pPr>
                        <w:spacing w:line="360" w:lineRule="auto"/>
                        <w:rPr>
                          <w:sz w:val="32"/>
                          <w:szCs w:val="32"/>
                          <w:lang w:val="en-US"/>
                        </w:rPr>
                      </w:pPr>
                      <w:r w:rsidRPr="00AA01E7">
                        <w:rPr>
                          <w:sz w:val="32"/>
                          <w:szCs w:val="32"/>
                          <w:lang w:val="en-US"/>
                        </w:rPr>
                        <w:t>1.</w:t>
                      </w:r>
                    </w:p>
                    <w:p w14:paraId="01CDC145" w14:textId="6BE84112" w:rsidR="00AA01E7" w:rsidRPr="00AA01E7" w:rsidRDefault="00AA01E7" w:rsidP="00AA01E7">
                      <w:pPr>
                        <w:spacing w:line="360" w:lineRule="auto"/>
                        <w:rPr>
                          <w:sz w:val="32"/>
                          <w:szCs w:val="32"/>
                          <w:lang w:val="en-US"/>
                        </w:rPr>
                      </w:pPr>
                      <w:r w:rsidRPr="00AA01E7">
                        <w:rPr>
                          <w:sz w:val="32"/>
                          <w:szCs w:val="32"/>
                          <w:lang w:val="en-US"/>
                        </w:rPr>
                        <w:t>2.</w:t>
                      </w:r>
                    </w:p>
                    <w:p w14:paraId="2DFD5D12" w14:textId="721D1ABD" w:rsidR="00AA01E7" w:rsidRPr="00AA01E7" w:rsidRDefault="00AA01E7" w:rsidP="00AA01E7">
                      <w:pPr>
                        <w:spacing w:line="360" w:lineRule="auto"/>
                        <w:rPr>
                          <w:sz w:val="32"/>
                          <w:szCs w:val="32"/>
                          <w:lang w:val="en-US"/>
                        </w:rPr>
                      </w:pPr>
                      <w:r w:rsidRPr="00AA01E7">
                        <w:rPr>
                          <w:sz w:val="32"/>
                          <w:szCs w:val="32"/>
                          <w:lang w:val="en-US"/>
                        </w:rPr>
                        <w:t>3.</w:t>
                      </w:r>
                    </w:p>
                    <w:p w14:paraId="48153EF5" w14:textId="11FE76EF" w:rsidR="00AA01E7" w:rsidRPr="00AA01E7" w:rsidRDefault="00AA01E7" w:rsidP="00AA01E7">
                      <w:pPr>
                        <w:spacing w:line="360" w:lineRule="auto"/>
                        <w:rPr>
                          <w:sz w:val="32"/>
                          <w:szCs w:val="32"/>
                          <w:lang w:val="en-US"/>
                        </w:rPr>
                      </w:pPr>
                      <w:r w:rsidRPr="00AA01E7">
                        <w:rPr>
                          <w:sz w:val="32"/>
                          <w:szCs w:val="32"/>
                          <w:lang w:val="en-US"/>
                        </w:rPr>
                        <w:t>4.</w:t>
                      </w:r>
                    </w:p>
                    <w:p w14:paraId="6197A76A" w14:textId="3A7D7003" w:rsidR="00AA01E7" w:rsidRPr="00AA01E7" w:rsidRDefault="00AA01E7" w:rsidP="00AA01E7">
                      <w:pPr>
                        <w:spacing w:line="360" w:lineRule="auto"/>
                        <w:rPr>
                          <w:sz w:val="32"/>
                          <w:szCs w:val="32"/>
                          <w:lang w:val="en-US"/>
                        </w:rPr>
                      </w:pPr>
                      <w:r w:rsidRPr="00AA01E7">
                        <w:rPr>
                          <w:sz w:val="32"/>
                          <w:szCs w:val="32"/>
                          <w:lang w:val="en-US"/>
                        </w:rPr>
                        <w:t>5.</w:t>
                      </w:r>
                    </w:p>
                    <w:p w14:paraId="6A25781A" w14:textId="7EEA7A1B" w:rsidR="00AA01E7" w:rsidRPr="00AA01E7" w:rsidRDefault="00AA01E7" w:rsidP="00AA01E7">
                      <w:pPr>
                        <w:spacing w:line="360" w:lineRule="auto"/>
                        <w:rPr>
                          <w:sz w:val="32"/>
                          <w:szCs w:val="32"/>
                          <w:lang w:val="en-US"/>
                        </w:rPr>
                      </w:pPr>
                      <w:r w:rsidRPr="00AA01E7">
                        <w:rPr>
                          <w:sz w:val="32"/>
                          <w:szCs w:val="32"/>
                          <w:lang w:val="en-US"/>
                        </w:rPr>
                        <w:t>6.</w:t>
                      </w:r>
                    </w:p>
                    <w:p w14:paraId="793EF283" w14:textId="77777777" w:rsidR="00AA01E7" w:rsidRPr="00AA01E7" w:rsidRDefault="00AA01E7">
                      <w:pPr>
                        <w:rPr>
                          <w:lang w:val="en-US"/>
                        </w:rPr>
                      </w:pPr>
                    </w:p>
                  </w:txbxContent>
                </v:textbox>
                <w10:wrap type="square"/>
              </v:shape>
            </w:pict>
          </mc:Fallback>
        </mc:AlternateContent>
      </w:r>
      <w:r w:rsidR="009009D2">
        <w:rPr>
          <w:noProof/>
          <w:lang w:val="en-GB" w:eastAsia="en-GB"/>
        </w:rPr>
        <w:drawing>
          <wp:anchor distT="0" distB="0" distL="0" distR="0" simplePos="0" relativeHeight="251662336" behindDoc="0" locked="0" layoutInCell="1" allowOverlap="1" wp14:anchorId="2DE297D8" wp14:editId="1E908E13">
            <wp:simplePos x="0" y="0"/>
            <wp:positionH relativeFrom="page">
              <wp:posOffset>358775</wp:posOffset>
            </wp:positionH>
            <wp:positionV relativeFrom="paragraph">
              <wp:posOffset>215900</wp:posOffset>
            </wp:positionV>
            <wp:extent cx="6854190" cy="2402840"/>
            <wp:effectExtent l="0" t="0" r="3810" b="1016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6854190" cy="2402840"/>
                    </a:xfrm>
                    <a:prstGeom prst="rect">
                      <a:avLst/>
                    </a:prstGeom>
                  </pic:spPr>
                </pic:pic>
              </a:graphicData>
            </a:graphic>
            <wp14:sizeRelV relativeFrom="margin">
              <wp14:pctHeight>0</wp14:pctHeight>
            </wp14:sizeRelV>
          </wp:anchor>
        </w:drawing>
      </w:r>
      <w:r w:rsidR="009009D2">
        <w:rPr>
          <w:w w:val="110"/>
        </w:rPr>
        <w:t>e.g. 1. Add 150 ml of distilled water to a glass beaker.</w:t>
      </w:r>
    </w:p>
    <w:p w14:paraId="5FB3E5B4" w14:textId="77777777" w:rsidR="009009D2" w:rsidRDefault="009009D2" w:rsidP="009009D2">
      <w:pPr>
        <w:sectPr w:rsidR="009009D2">
          <w:pgSz w:w="11900" w:h="16840"/>
          <w:pgMar w:top="740" w:right="420" w:bottom="280" w:left="440" w:header="720" w:footer="720" w:gutter="0"/>
          <w:cols w:space="720"/>
        </w:sectPr>
      </w:pPr>
    </w:p>
    <w:p w14:paraId="4CDD7E26" w14:textId="77777777" w:rsidR="00DB72DC" w:rsidRDefault="009009D2" w:rsidP="00DB72DC">
      <w:pPr>
        <w:pStyle w:val="Heading1"/>
        <w:spacing w:before="29"/>
        <w:ind w:left="-851" w:right="210"/>
        <w:rPr>
          <w:color w:val="376382"/>
          <w:w w:val="105"/>
        </w:rPr>
      </w:pPr>
      <w:r>
        <w:rPr>
          <w:color w:val="376382"/>
          <w:w w:val="105"/>
        </w:rPr>
        <w:t>Results</w:t>
      </w:r>
    </w:p>
    <w:p w14:paraId="7EE8B8F4" w14:textId="0C6D826B" w:rsidR="009009D2" w:rsidRPr="00DB72DC" w:rsidRDefault="009009D2" w:rsidP="00DB72DC">
      <w:pPr>
        <w:pStyle w:val="Heading1"/>
        <w:spacing w:before="29"/>
        <w:ind w:left="-851" w:right="210"/>
        <w:rPr>
          <w:sz w:val="20"/>
          <w:szCs w:val="20"/>
        </w:rPr>
      </w:pPr>
      <w:r w:rsidRPr="00DB72DC">
        <w:rPr>
          <w:color w:val="00ABDF"/>
          <w:w w:val="110"/>
          <w:sz w:val="20"/>
          <w:szCs w:val="20"/>
        </w:rPr>
        <w:t>Question 7</w:t>
      </w:r>
      <w:r w:rsidR="0044211A">
        <w:rPr>
          <w:color w:val="00ABDF"/>
          <w:w w:val="110"/>
          <w:sz w:val="20"/>
          <w:szCs w:val="20"/>
        </w:rPr>
        <w:t xml:space="preserve"> (Table – 5 marks; Graph –</w:t>
      </w:r>
      <w:r w:rsidR="002F0E91">
        <w:rPr>
          <w:color w:val="00ABDF"/>
          <w:w w:val="110"/>
          <w:sz w:val="20"/>
          <w:szCs w:val="20"/>
        </w:rPr>
        <w:t xml:space="preserve"> 5</w:t>
      </w:r>
      <w:r w:rsidR="0044211A">
        <w:rPr>
          <w:color w:val="00ABDF"/>
          <w:w w:val="110"/>
          <w:sz w:val="20"/>
          <w:szCs w:val="20"/>
        </w:rPr>
        <w:t xml:space="preserve"> marks)</w:t>
      </w:r>
    </w:p>
    <w:p w14:paraId="2E38E87A" w14:textId="75C9ED96" w:rsidR="00AA01E7" w:rsidRDefault="00AA01E7" w:rsidP="00DB72DC">
      <w:pPr>
        <w:pStyle w:val="BodyText"/>
        <w:spacing w:line="319" w:lineRule="auto"/>
        <w:ind w:left="-851" w:right="210"/>
        <w:rPr>
          <w:w w:val="110"/>
        </w:rPr>
      </w:pPr>
      <w:r>
        <w:rPr>
          <w:w w:val="110"/>
        </w:rPr>
        <w:t xml:space="preserve">Display your data in a results table in the space below. (5 marks) </w:t>
      </w:r>
    </w:p>
    <w:p w14:paraId="61986EAA" w14:textId="7653CFFE" w:rsidR="00B0473E" w:rsidRDefault="00B0473E" w:rsidP="00DB72DC">
      <w:pPr>
        <w:pStyle w:val="BodyText"/>
        <w:spacing w:line="319" w:lineRule="auto"/>
        <w:ind w:left="-851" w:right="210"/>
        <w:rPr>
          <w:w w:val="110"/>
        </w:rPr>
      </w:pPr>
      <w:r>
        <w:rPr>
          <w:w w:val="110"/>
        </w:rPr>
        <w:t>Graph your results in the graph paper over the page. (5 marks)</w:t>
      </w:r>
    </w:p>
    <w:p w14:paraId="117B7689" w14:textId="77777777" w:rsidR="009009D2" w:rsidRDefault="009009D2" w:rsidP="00DB72DC">
      <w:pPr>
        <w:pStyle w:val="BodyText"/>
        <w:ind w:left="-851"/>
        <w:rPr>
          <w:sz w:val="16"/>
        </w:rPr>
      </w:pPr>
    </w:p>
    <w:p w14:paraId="487F2229" w14:textId="77777777" w:rsidR="009009D2" w:rsidRDefault="009009D2" w:rsidP="00DB72DC">
      <w:pPr>
        <w:pStyle w:val="BodyText"/>
        <w:spacing w:before="8"/>
        <w:ind w:left="-851"/>
        <w:rPr>
          <w:sz w:val="22"/>
        </w:rPr>
      </w:pPr>
    </w:p>
    <w:p w14:paraId="46F7B04F" w14:textId="77777777" w:rsidR="00B0473E" w:rsidRDefault="00B0473E">
      <w:pPr>
        <w:rPr>
          <w:color w:val="376382"/>
          <w:w w:val="105"/>
        </w:rPr>
      </w:pPr>
      <w:r>
        <w:rPr>
          <w:color w:val="376382"/>
          <w:w w:val="105"/>
        </w:rPr>
        <w:br w:type="page"/>
      </w:r>
    </w:p>
    <w:tbl>
      <w:tblPr>
        <w:tblStyle w:val="TableGrid"/>
        <w:tblW w:w="0" w:type="auto"/>
        <w:tblLook w:val="04A0" w:firstRow="1" w:lastRow="0" w:firstColumn="1" w:lastColumn="0" w:noHBand="0" w:noVBand="1"/>
      </w:tblPr>
      <w:tblGrid>
        <w:gridCol w:w="450"/>
        <w:gridCol w:w="451"/>
        <w:gridCol w:w="450"/>
        <w:gridCol w:w="451"/>
        <w:gridCol w:w="450"/>
        <w:gridCol w:w="451"/>
        <w:gridCol w:w="450"/>
        <w:gridCol w:w="451"/>
        <w:gridCol w:w="450"/>
        <w:gridCol w:w="451"/>
        <w:gridCol w:w="450"/>
        <w:gridCol w:w="451"/>
        <w:gridCol w:w="450"/>
        <w:gridCol w:w="451"/>
        <w:gridCol w:w="450"/>
        <w:gridCol w:w="451"/>
        <w:gridCol w:w="450"/>
        <w:gridCol w:w="451"/>
        <w:gridCol w:w="450"/>
        <w:gridCol w:w="451"/>
      </w:tblGrid>
      <w:tr w:rsidR="00035C98" w14:paraId="6F6638B4" w14:textId="77777777" w:rsidTr="00AF32E8">
        <w:trPr>
          <w:trHeight w:val="278"/>
        </w:trPr>
        <w:tc>
          <w:tcPr>
            <w:tcW w:w="450" w:type="dxa"/>
          </w:tcPr>
          <w:p w14:paraId="73BD6029" w14:textId="77777777" w:rsidR="00035C98" w:rsidRDefault="00035C98">
            <w:pPr>
              <w:rPr>
                <w:color w:val="376382"/>
                <w:w w:val="105"/>
              </w:rPr>
            </w:pPr>
          </w:p>
        </w:tc>
        <w:tc>
          <w:tcPr>
            <w:tcW w:w="451" w:type="dxa"/>
          </w:tcPr>
          <w:p w14:paraId="431F0D7D" w14:textId="77777777" w:rsidR="00035C98" w:rsidRDefault="00035C98">
            <w:pPr>
              <w:rPr>
                <w:color w:val="376382"/>
                <w:w w:val="105"/>
              </w:rPr>
            </w:pPr>
          </w:p>
        </w:tc>
        <w:tc>
          <w:tcPr>
            <w:tcW w:w="450" w:type="dxa"/>
          </w:tcPr>
          <w:p w14:paraId="19555359" w14:textId="77777777" w:rsidR="00035C98" w:rsidRDefault="00035C98">
            <w:pPr>
              <w:rPr>
                <w:color w:val="376382"/>
                <w:w w:val="105"/>
              </w:rPr>
            </w:pPr>
          </w:p>
        </w:tc>
        <w:tc>
          <w:tcPr>
            <w:tcW w:w="451" w:type="dxa"/>
          </w:tcPr>
          <w:p w14:paraId="796B3620" w14:textId="77777777" w:rsidR="00035C98" w:rsidRDefault="00035C98">
            <w:pPr>
              <w:rPr>
                <w:color w:val="376382"/>
                <w:w w:val="105"/>
              </w:rPr>
            </w:pPr>
          </w:p>
        </w:tc>
        <w:tc>
          <w:tcPr>
            <w:tcW w:w="450" w:type="dxa"/>
          </w:tcPr>
          <w:p w14:paraId="21085DB1" w14:textId="77777777" w:rsidR="00035C98" w:rsidRDefault="00035C98">
            <w:pPr>
              <w:rPr>
                <w:color w:val="376382"/>
                <w:w w:val="105"/>
              </w:rPr>
            </w:pPr>
          </w:p>
        </w:tc>
        <w:tc>
          <w:tcPr>
            <w:tcW w:w="451" w:type="dxa"/>
          </w:tcPr>
          <w:p w14:paraId="58FF10B6" w14:textId="77777777" w:rsidR="00035C98" w:rsidRDefault="00035C98">
            <w:pPr>
              <w:rPr>
                <w:color w:val="376382"/>
                <w:w w:val="105"/>
              </w:rPr>
            </w:pPr>
          </w:p>
        </w:tc>
        <w:tc>
          <w:tcPr>
            <w:tcW w:w="450" w:type="dxa"/>
          </w:tcPr>
          <w:p w14:paraId="4C3105E9" w14:textId="77777777" w:rsidR="00035C98" w:rsidRDefault="00035C98">
            <w:pPr>
              <w:rPr>
                <w:color w:val="376382"/>
                <w:w w:val="105"/>
              </w:rPr>
            </w:pPr>
          </w:p>
        </w:tc>
        <w:tc>
          <w:tcPr>
            <w:tcW w:w="451" w:type="dxa"/>
          </w:tcPr>
          <w:p w14:paraId="0FBC95C9" w14:textId="77777777" w:rsidR="00035C98" w:rsidRDefault="00035C98">
            <w:pPr>
              <w:rPr>
                <w:color w:val="376382"/>
                <w:w w:val="105"/>
              </w:rPr>
            </w:pPr>
          </w:p>
        </w:tc>
        <w:tc>
          <w:tcPr>
            <w:tcW w:w="450" w:type="dxa"/>
          </w:tcPr>
          <w:p w14:paraId="50CB0733" w14:textId="77777777" w:rsidR="00035C98" w:rsidRDefault="00035C98">
            <w:pPr>
              <w:rPr>
                <w:color w:val="376382"/>
                <w:w w:val="105"/>
              </w:rPr>
            </w:pPr>
          </w:p>
        </w:tc>
        <w:tc>
          <w:tcPr>
            <w:tcW w:w="451" w:type="dxa"/>
          </w:tcPr>
          <w:p w14:paraId="17E01ECC" w14:textId="77777777" w:rsidR="00035C98" w:rsidRDefault="00035C98">
            <w:pPr>
              <w:rPr>
                <w:color w:val="376382"/>
                <w:w w:val="105"/>
              </w:rPr>
            </w:pPr>
          </w:p>
        </w:tc>
        <w:tc>
          <w:tcPr>
            <w:tcW w:w="450" w:type="dxa"/>
          </w:tcPr>
          <w:p w14:paraId="0C0A47D6" w14:textId="77777777" w:rsidR="00035C98" w:rsidRDefault="00035C98">
            <w:pPr>
              <w:rPr>
                <w:color w:val="376382"/>
                <w:w w:val="105"/>
              </w:rPr>
            </w:pPr>
          </w:p>
        </w:tc>
        <w:tc>
          <w:tcPr>
            <w:tcW w:w="451" w:type="dxa"/>
          </w:tcPr>
          <w:p w14:paraId="01729A6A" w14:textId="77777777" w:rsidR="00035C98" w:rsidRDefault="00035C98">
            <w:pPr>
              <w:rPr>
                <w:color w:val="376382"/>
                <w:w w:val="105"/>
              </w:rPr>
            </w:pPr>
          </w:p>
        </w:tc>
        <w:tc>
          <w:tcPr>
            <w:tcW w:w="450" w:type="dxa"/>
          </w:tcPr>
          <w:p w14:paraId="249A746E" w14:textId="77777777" w:rsidR="00035C98" w:rsidRDefault="00035C98">
            <w:pPr>
              <w:rPr>
                <w:color w:val="376382"/>
                <w:w w:val="105"/>
              </w:rPr>
            </w:pPr>
          </w:p>
        </w:tc>
        <w:tc>
          <w:tcPr>
            <w:tcW w:w="451" w:type="dxa"/>
          </w:tcPr>
          <w:p w14:paraId="547161F9" w14:textId="77777777" w:rsidR="00035C98" w:rsidRDefault="00035C98">
            <w:pPr>
              <w:rPr>
                <w:color w:val="376382"/>
                <w:w w:val="105"/>
              </w:rPr>
            </w:pPr>
          </w:p>
        </w:tc>
        <w:tc>
          <w:tcPr>
            <w:tcW w:w="450" w:type="dxa"/>
          </w:tcPr>
          <w:p w14:paraId="1CC873C6" w14:textId="77777777" w:rsidR="00035C98" w:rsidRDefault="00035C98">
            <w:pPr>
              <w:rPr>
                <w:color w:val="376382"/>
                <w:w w:val="105"/>
              </w:rPr>
            </w:pPr>
          </w:p>
        </w:tc>
        <w:tc>
          <w:tcPr>
            <w:tcW w:w="451" w:type="dxa"/>
          </w:tcPr>
          <w:p w14:paraId="510E3AB6" w14:textId="77777777" w:rsidR="00035C98" w:rsidRDefault="00035C98">
            <w:pPr>
              <w:rPr>
                <w:color w:val="376382"/>
                <w:w w:val="105"/>
              </w:rPr>
            </w:pPr>
          </w:p>
        </w:tc>
        <w:tc>
          <w:tcPr>
            <w:tcW w:w="450" w:type="dxa"/>
          </w:tcPr>
          <w:p w14:paraId="29EF3268" w14:textId="77777777" w:rsidR="00035C98" w:rsidRDefault="00035C98">
            <w:pPr>
              <w:rPr>
                <w:color w:val="376382"/>
                <w:w w:val="105"/>
              </w:rPr>
            </w:pPr>
          </w:p>
        </w:tc>
        <w:tc>
          <w:tcPr>
            <w:tcW w:w="451" w:type="dxa"/>
          </w:tcPr>
          <w:p w14:paraId="586D94E6" w14:textId="77777777" w:rsidR="00035C98" w:rsidRDefault="00035C98">
            <w:pPr>
              <w:rPr>
                <w:color w:val="376382"/>
                <w:w w:val="105"/>
              </w:rPr>
            </w:pPr>
          </w:p>
        </w:tc>
        <w:tc>
          <w:tcPr>
            <w:tcW w:w="450" w:type="dxa"/>
          </w:tcPr>
          <w:p w14:paraId="7EF62294" w14:textId="77777777" w:rsidR="00035C98" w:rsidRDefault="00035C98">
            <w:pPr>
              <w:rPr>
                <w:color w:val="376382"/>
                <w:w w:val="105"/>
              </w:rPr>
            </w:pPr>
          </w:p>
        </w:tc>
        <w:tc>
          <w:tcPr>
            <w:tcW w:w="451" w:type="dxa"/>
          </w:tcPr>
          <w:p w14:paraId="633B2779" w14:textId="180E32BE" w:rsidR="00035C98" w:rsidRDefault="00035C98">
            <w:pPr>
              <w:rPr>
                <w:color w:val="376382"/>
                <w:w w:val="105"/>
              </w:rPr>
            </w:pPr>
          </w:p>
        </w:tc>
      </w:tr>
      <w:tr w:rsidR="00035C98" w14:paraId="2C1272E8" w14:textId="77777777" w:rsidTr="00AF32E8">
        <w:trPr>
          <w:trHeight w:val="259"/>
        </w:trPr>
        <w:tc>
          <w:tcPr>
            <w:tcW w:w="450" w:type="dxa"/>
          </w:tcPr>
          <w:p w14:paraId="439FDD0F" w14:textId="77777777" w:rsidR="00035C98" w:rsidRDefault="00035C98">
            <w:pPr>
              <w:rPr>
                <w:color w:val="376382"/>
                <w:w w:val="105"/>
              </w:rPr>
            </w:pPr>
          </w:p>
        </w:tc>
        <w:tc>
          <w:tcPr>
            <w:tcW w:w="451" w:type="dxa"/>
          </w:tcPr>
          <w:p w14:paraId="66F0510D" w14:textId="77777777" w:rsidR="00035C98" w:rsidRDefault="00035C98">
            <w:pPr>
              <w:rPr>
                <w:color w:val="376382"/>
                <w:w w:val="105"/>
              </w:rPr>
            </w:pPr>
          </w:p>
        </w:tc>
        <w:tc>
          <w:tcPr>
            <w:tcW w:w="450" w:type="dxa"/>
          </w:tcPr>
          <w:p w14:paraId="2C62604D" w14:textId="77777777" w:rsidR="00035C98" w:rsidRDefault="00035C98">
            <w:pPr>
              <w:rPr>
                <w:color w:val="376382"/>
                <w:w w:val="105"/>
              </w:rPr>
            </w:pPr>
          </w:p>
        </w:tc>
        <w:tc>
          <w:tcPr>
            <w:tcW w:w="451" w:type="dxa"/>
          </w:tcPr>
          <w:p w14:paraId="5515381F" w14:textId="77777777" w:rsidR="00035C98" w:rsidRDefault="00035C98">
            <w:pPr>
              <w:rPr>
                <w:color w:val="376382"/>
                <w:w w:val="105"/>
              </w:rPr>
            </w:pPr>
          </w:p>
        </w:tc>
        <w:tc>
          <w:tcPr>
            <w:tcW w:w="450" w:type="dxa"/>
          </w:tcPr>
          <w:p w14:paraId="2A16E869" w14:textId="77777777" w:rsidR="00035C98" w:rsidRDefault="00035C98">
            <w:pPr>
              <w:rPr>
                <w:color w:val="376382"/>
                <w:w w:val="105"/>
              </w:rPr>
            </w:pPr>
          </w:p>
        </w:tc>
        <w:tc>
          <w:tcPr>
            <w:tcW w:w="451" w:type="dxa"/>
          </w:tcPr>
          <w:p w14:paraId="4BDED43E" w14:textId="77777777" w:rsidR="00035C98" w:rsidRDefault="00035C98">
            <w:pPr>
              <w:rPr>
                <w:color w:val="376382"/>
                <w:w w:val="105"/>
              </w:rPr>
            </w:pPr>
          </w:p>
        </w:tc>
        <w:tc>
          <w:tcPr>
            <w:tcW w:w="450" w:type="dxa"/>
          </w:tcPr>
          <w:p w14:paraId="3E812F08" w14:textId="77777777" w:rsidR="00035C98" w:rsidRDefault="00035C98">
            <w:pPr>
              <w:rPr>
                <w:color w:val="376382"/>
                <w:w w:val="105"/>
              </w:rPr>
            </w:pPr>
          </w:p>
        </w:tc>
        <w:tc>
          <w:tcPr>
            <w:tcW w:w="451" w:type="dxa"/>
          </w:tcPr>
          <w:p w14:paraId="7CF61DF2" w14:textId="77777777" w:rsidR="00035C98" w:rsidRDefault="00035C98">
            <w:pPr>
              <w:rPr>
                <w:color w:val="376382"/>
                <w:w w:val="105"/>
              </w:rPr>
            </w:pPr>
          </w:p>
        </w:tc>
        <w:tc>
          <w:tcPr>
            <w:tcW w:w="450" w:type="dxa"/>
          </w:tcPr>
          <w:p w14:paraId="08E7B72B" w14:textId="77777777" w:rsidR="00035C98" w:rsidRDefault="00035C98">
            <w:pPr>
              <w:rPr>
                <w:color w:val="376382"/>
                <w:w w:val="105"/>
              </w:rPr>
            </w:pPr>
          </w:p>
        </w:tc>
        <w:tc>
          <w:tcPr>
            <w:tcW w:w="451" w:type="dxa"/>
          </w:tcPr>
          <w:p w14:paraId="3C6A8F9D" w14:textId="77777777" w:rsidR="00035C98" w:rsidRDefault="00035C98">
            <w:pPr>
              <w:rPr>
                <w:color w:val="376382"/>
                <w:w w:val="105"/>
              </w:rPr>
            </w:pPr>
          </w:p>
        </w:tc>
        <w:tc>
          <w:tcPr>
            <w:tcW w:w="450" w:type="dxa"/>
          </w:tcPr>
          <w:p w14:paraId="5F144D34" w14:textId="77777777" w:rsidR="00035C98" w:rsidRDefault="00035C98">
            <w:pPr>
              <w:rPr>
                <w:color w:val="376382"/>
                <w:w w:val="105"/>
              </w:rPr>
            </w:pPr>
          </w:p>
        </w:tc>
        <w:tc>
          <w:tcPr>
            <w:tcW w:w="451" w:type="dxa"/>
          </w:tcPr>
          <w:p w14:paraId="28E2B58F" w14:textId="77777777" w:rsidR="00035C98" w:rsidRDefault="00035C98">
            <w:pPr>
              <w:rPr>
                <w:color w:val="376382"/>
                <w:w w:val="105"/>
              </w:rPr>
            </w:pPr>
          </w:p>
        </w:tc>
        <w:tc>
          <w:tcPr>
            <w:tcW w:w="450" w:type="dxa"/>
          </w:tcPr>
          <w:p w14:paraId="1C5BF77B" w14:textId="77777777" w:rsidR="00035C98" w:rsidRDefault="00035C98">
            <w:pPr>
              <w:rPr>
                <w:color w:val="376382"/>
                <w:w w:val="105"/>
              </w:rPr>
            </w:pPr>
          </w:p>
        </w:tc>
        <w:tc>
          <w:tcPr>
            <w:tcW w:w="451" w:type="dxa"/>
          </w:tcPr>
          <w:p w14:paraId="0F31FCEF" w14:textId="77777777" w:rsidR="00035C98" w:rsidRDefault="00035C98">
            <w:pPr>
              <w:rPr>
                <w:color w:val="376382"/>
                <w:w w:val="105"/>
              </w:rPr>
            </w:pPr>
          </w:p>
        </w:tc>
        <w:tc>
          <w:tcPr>
            <w:tcW w:w="450" w:type="dxa"/>
          </w:tcPr>
          <w:p w14:paraId="0BC108BC" w14:textId="77777777" w:rsidR="00035C98" w:rsidRDefault="00035C98">
            <w:pPr>
              <w:rPr>
                <w:color w:val="376382"/>
                <w:w w:val="105"/>
              </w:rPr>
            </w:pPr>
          </w:p>
        </w:tc>
        <w:tc>
          <w:tcPr>
            <w:tcW w:w="451" w:type="dxa"/>
          </w:tcPr>
          <w:p w14:paraId="0778D8B6" w14:textId="77777777" w:rsidR="00035C98" w:rsidRDefault="00035C98">
            <w:pPr>
              <w:rPr>
                <w:color w:val="376382"/>
                <w:w w:val="105"/>
              </w:rPr>
            </w:pPr>
          </w:p>
        </w:tc>
        <w:tc>
          <w:tcPr>
            <w:tcW w:w="450" w:type="dxa"/>
          </w:tcPr>
          <w:p w14:paraId="421E6B60" w14:textId="77777777" w:rsidR="00035C98" w:rsidRDefault="00035C98">
            <w:pPr>
              <w:rPr>
                <w:color w:val="376382"/>
                <w:w w:val="105"/>
              </w:rPr>
            </w:pPr>
          </w:p>
        </w:tc>
        <w:tc>
          <w:tcPr>
            <w:tcW w:w="451" w:type="dxa"/>
          </w:tcPr>
          <w:p w14:paraId="240A10A0" w14:textId="77777777" w:rsidR="00035C98" w:rsidRDefault="00035C98">
            <w:pPr>
              <w:rPr>
                <w:color w:val="376382"/>
                <w:w w:val="105"/>
              </w:rPr>
            </w:pPr>
          </w:p>
        </w:tc>
        <w:tc>
          <w:tcPr>
            <w:tcW w:w="450" w:type="dxa"/>
          </w:tcPr>
          <w:p w14:paraId="312CA04B" w14:textId="77777777" w:rsidR="00035C98" w:rsidRDefault="00035C98">
            <w:pPr>
              <w:rPr>
                <w:color w:val="376382"/>
                <w:w w:val="105"/>
              </w:rPr>
            </w:pPr>
          </w:p>
        </w:tc>
        <w:tc>
          <w:tcPr>
            <w:tcW w:w="451" w:type="dxa"/>
          </w:tcPr>
          <w:p w14:paraId="38FF0FEB" w14:textId="78B49AB4" w:rsidR="00035C98" w:rsidRDefault="00035C98">
            <w:pPr>
              <w:rPr>
                <w:color w:val="376382"/>
                <w:w w:val="105"/>
              </w:rPr>
            </w:pPr>
          </w:p>
        </w:tc>
      </w:tr>
      <w:tr w:rsidR="00035C98" w14:paraId="502D24D3" w14:textId="77777777" w:rsidTr="00AF32E8">
        <w:trPr>
          <w:trHeight w:val="259"/>
        </w:trPr>
        <w:tc>
          <w:tcPr>
            <w:tcW w:w="450" w:type="dxa"/>
          </w:tcPr>
          <w:p w14:paraId="5A16BC3A" w14:textId="77777777" w:rsidR="00035C98" w:rsidRDefault="00035C98">
            <w:pPr>
              <w:rPr>
                <w:color w:val="376382"/>
                <w:w w:val="105"/>
              </w:rPr>
            </w:pPr>
          </w:p>
        </w:tc>
        <w:tc>
          <w:tcPr>
            <w:tcW w:w="451" w:type="dxa"/>
          </w:tcPr>
          <w:p w14:paraId="353FEBBE" w14:textId="77777777" w:rsidR="00035C98" w:rsidRDefault="00035C98">
            <w:pPr>
              <w:rPr>
                <w:color w:val="376382"/>
                <w:w w:val="105"/>
              </w:rPr>
            </w:pPr>
          </w:p>
        </w:tc>
        <w:tc>
          <w:tcPr>
            <w:tcW w:w="450" w:type="dxa"/>
          </w:tcPr>
          <w:p w14:paraId="7043965C" w14:textId="77777777" w:rsidR="00035C98" w:rsidRDefault="00035C98">
            <w:pPr>
              <w:rPr>
                <w:color w:val="376382"/>
                <w:w w:val="105"/>
              </w:rPr>
            </w:pPr>
          </w:p>
        </w:tc>
        <w:tc>
          <w:tcPr>
            <w:tcW w:w="451" w:type="dxa"/>
          </w:tcPr>
          <w:p w14:paraId="6BEC4C6B" w14:textId="77777777" w:rsidR="00035C98" w:rsidRDefault="00035C98">
            <w:pPr>
              <w:rPr>
                <w:color w:val="376382"/>
                <w:w w:val="105"/>
              </w:rPr>
            </w:pPr>
          </w:p>
        </w:tc>
        <w:tc>
          <w:tcPr>
            <w:tcW w:w="450" w:type="dxa"/>
          </w:tcPr>
          <w:p w14:paraId="633C8E98" w14:textId="77777777" w:rsidR="00035C98" w:rsidRDefault="00035C98">
            <w:pPr>
              <w:rPr>
                <w:color w:val="376382"/>
                <w:w w:val="105"/>
              </w:rPr>
            </w:pPr>
          </w:p>
        </w:tc>
        <w:tc>
          <w:tcPr>
            <w:tcW w:w="451" w:type="dxa"/>
          </w:tcPr>
          <w:p w14:paraId="25374273" w14:textId="77777777" w:rsidR="00035C98" w:rsidRDefault="00035C98">
            <w:pPr>
              <w:rPr>
                <w:color w:val="376382"/>
                <w:w w:val="105"/>
              </w:rPr>
            </w:pPr>
          </w:p>
        </w:tc>
        <w:tc>
          <w:tcPr>
            <w:tcW w:w="450" w:type="dxa"/>
          </w:tcPr>
          <w:p w14:paraId="53FCF876" w14:textId="77777777" w:rsidR="00035C98" w:rsidRDefault="00035C98">
            <w:pPr>
              <w:rPr>
                <w:color w:val="376382"/>
                <w:w w:val="105"/>
              </w:rPr>
            </w:pPr>
          </w:p>
        </w:tc>
        <w:tc>
          <w:tcPr>
            <w:tcW w:w="451" w:type="dxa"/>
          </w:tcPr>
          <w:p w14:paraId="2AD4BA09" w14:textId="77777777" w:rsidR="00035C98" w:rsidRDefault="00035C98">
            <w:pPr>
              <w:rPr>
                <w:color w:val="376382"/>
                <w:w w:val="105"/>
              </w:rPr>
            </w:pPr>
          </w:p>
        </w:tc>
        <w:tc>
          <w:tcPr>
            <w:tcW w:w="450" w:type="dxa"/>
          </w:tcPr>
          <w:p w14:paraId="3DF1A5B7" w14:textId="77777777" w:rsidR="00035C98" w:rsidRDefault="00035C98">
            <w:pPr>
              <w:rPr>
                <w:color w:val="376382"/>
                <w:w w:val="105"/>
              </w:rPr>
            </w:pPr>
          </w:p>
        </w:tc>
        <w:tc>
          <w:tcPr>
            <w:tcW w:w="451" w:type="dxa"/>
          </w:tcPr>
          <w:p w14:paraId="7A6F2B07" w14:textId="77777777" w:rsidR="00035C98" w:rsidRDefault="00035C98">
            <w:pPr>
              <w:rPr>
                <w:color w:val="376382"/>
                <w:w w:val="105"/>
              </w:rPr>
            </w:pPr>
          </w:p>
        </w:tc>
        <w:tc>
          <w:tcPr>
            <w:tcW w:w="450" w:type="dxa"/>
          </w:tcPr>
          <w:p w14:paraId="15D2ABAC" w14:textId="77777777" w:rsidR="00035C98" w:rsidRDefault="00035C98">
            <w:pPr>
              <w:rPr>
                <w:color w:val="376382"/>
                <w:w w:val="105"/>
              </w:rPr>
            </w:pPr>
          </w:p>
        </w:tc>
        <w:tc>
          <w:tcPr>
            <w:tcW w:w="451" w:type="dxa"/>
          </w:tcPr>
          <w:p w14:paraId="4E10B056" w14:textId="77777777" w:rsidR="00035C98" w:rsidRDefault="00035C98">
            <w:pPr>
              <w:rPr>
                <w:color w:val="376382"/>
                <w:w w:val="105"/>
              </w:rPr>
            </w:pPr>
          </w:p>
        </w:tc>
        <w:tc>
          <w:tcPr>
            <w:tcW w:w="450" w:type="dxa"/>
          </w:tcPr>
          <w:p w14:paraId="7149BEB0" w14:textId="77777777" w:rsidR="00035C98" w:rsidRDefault="00035C98">
            <w:pPr>
              <w:rPr>
                <w:color w:val="376382"/>
                <w:w w:val="105"/>
              </w:rPr>
            </w:pPr>
          </w:p>
        </w:tc>
        <w:tc>
          <w:tcPr>
            <w:tcW w:w="451" w:type="dxa"/>
          </w:tcPr>
          <w:p w14:paraId="352551E9" w14:textId="77777777" w:rsidR="00035C98" w:rsidRDefault="00035C98">
            <w:pPr>
              <w:rPr>
                <w:color w:val="376382"/>
                <w:w w:val="105"/>
              </w:rPr>
            </w:pPr>
          </w:p>
        </w:tc>
        <w:tc>
          <w:tcPr>
            <w:tcW w:w="450" w:type="dxa"/>
          </w:tcPr>
          <w:p w14:paraId="73C427BD" w14:textId="77777777" w:rsidR="00035C98" w:rsidRDefault="00035C98">
            <w:pPr>
              <w:rPr>
                <w:color w:val="376382"/>
                <w:w w:val="105"/>
              </w:rPr>
            </w:pPr>
          </w:p>
        </w:tc>
        <w:tc>
          <w:tcPr>
            <w:tcW w:w="451" w:type="dxa"/>
          </w:tcPr>
          <w:p w14:paraId="47358488" w14:textId="77777777" w:rsidR="00035C98" w:rsidRDefault="00035C98">
            <w:pPr>
              <w:rPr>
                <w:color w:val="376382"/>
                <w:w w:val="105"/>
              </w:rPr>
            </w:pPr>
          </w:p>
        </w:tc>
        <w:tc>
          <w:tcPr>
            <w:tcW w:w="450" w:type="dxa"/>
          </w:tcPr>
          <w:p w14:paraId="6B2A2D72" w14:textId="77777777" w:rsidR="00035C98" w:rsidRDefault="00035C98">
            <w:pPr>
              <w:rPr>
                <w:color w:val="376382"/>
                <w:w w:val="105"/>
              </w:rPr>
            </w:pPr>
          </w:p>
        </w:tc>
        <w:tc>
          <w:tcPr>
            <w:tcW w:w="451" w:type="dxa"/>
          </w:tcPr>
          <w:p w14:paraId="4C1E58A9" w14:textId="77777777" w:rsidR="00035C98" w:rsidRDefault="00035C98">
            <w:pPr>
              <w:rPr>
                <w:color w:val="376382"/>
                <w:w w:val="105"/>
              </w:rPr>
            </w:pPr>
          </w:p>
        </w:tc>
        <w:tc>
          <w:tcPr>
            <w:tcW w:w="450" w:type="dxa"/>
          </w:tcPr>
          <w:p w14:paraId="433C3B1D" w14:textId="77777777" w:rsidR="00035C98" w:rsidRDefault="00035C98">
            <w:pPr>
              <w:rPr>
                <w:color w:val="376382"/>
                <w:w w:val="105"/>
              </w:rPr>
            </w:pPr>
          </w:p>
        </w:tc>
        <w:tc>
          <w:tcPr>
            <w:tcW w:w="451" w:type="dxa"/>
          </w:tcPr>
          <w:p w14:paraId="5ACEF22A" w14:textId="174F5904" w:rsidR="00035C98" w:rsidRDefault="00035C98">
            <w:pPr>
              <w:rPr>
                <w:color w:val="376382"/>
                <w:w w:val="105"/>
              </w:rPr>
            </w:pPr>
          </w:p>
        </w:tc>
      </w:tr>
      <w:tr w:rsidR="00035C98" w14:paraId="39C5D0CC" w14:textId="77777777" w:rsidTr="00AF32E8">
        <w:trPr>
          <w:trHeight w:val="259"/>
        </w:trPr>
        <w:tc>
          <w:tcPr>
            <w:tcW w:w="450" w:type="dxa"/>
          </w:tcPr>
          <w:p w14:paraId="28E9D249" w14:textId="77777777" w:rsidR="00035C98" w:rsidRDefault="00035C98">
            <w:pPr>
              <w:rPr>
                <w:color w:val="376382"/>
                <w:w w:val="105"/>
              </w:rPr>
            </w:pPr>
          </w:p>
        </w:tc>
        <w:tc>
          <w:tcPr>
            <w:tcW w:w="451" w:type="dxa"/>
          </w:tcPr>
          <w:p w14:paraId="2D3510C3" w14:textId="77777777" w:rsidR="00035C98" w:rsidRDefault="00035C98">
            <w:pPr>
              <w:rPr>
                <w:color w:val="376382"/>
                <w:w w:val="105"/>
              </w:rPr>
            </w:pPr>
          </w:p>
        </w:tc>
        <w:tc>
          <w:tcPr>
            <w:tcW w:w="450" w:type="dxa"/>
          </w:tcPr>
          <w:p w14:paraId="67D0E54D" w14:textId="77777777" w:rsidR="00035C98" w:rsidRDefault="00035C98">
            <w:pPr>
              <w:rPr>
                <w:color w:val="376382"/>
                <w:w w:val="105"/>
              </w:rPr>
            </w:pPr>
          </w:p>
        </w:tc>
        <w:tc>
          <w:tcPr>
            <w:tcW w:w="451" w:type="dxa"/>
          </w:tcPr>
          <w:p w14:paraId="53F99A5B" w14:textId="77777777" w:rsidR="00035C98" w:rsidRDefault="00035C98">
            <w:pPr>
              <w:rPr>
                <w:color w:val="376382"/>
                <w:w w:val="105"/>
              </w:rPr>
            </w:pPr>
          </w:p>
        </w:tc>
        <w:tc>
          <w:tcPr>
            <w:tcW w:w="450" w:type="dxa"/>
          </w:tcPr>
          <w:p w14:paraId="29A377AA" w14:textId="77777777" w:rsidR="00035C98" w:rsidRDefault="00035C98">
            <w:pPr>
              <w:rPr>
                <w:color w:val="376382"/>
                <w:w w:val="105"/>
              </w:rPr>
            </w:pPr>
          </w:p>
        </w:tc>
        <w:tc>
          <w:tcPr>
            <w:tcW w:w="451" w:type="dxa"/>
          </w:tcPr>
          <w:p w14:paraId="7F329018" w14:textId="77777777" w:rsidR="00035C98" w:rsidRDefault="00035C98">
            <w:pPr>
              <w:rPr>
                <w:color w:val="376382"/>
                <w:w w:val="105"/>
              </w:rPr>
            </w:pPr>
          </w:p>
        </w:tc>
        <w:tc>
          <w:tcPr>
            <w:tcW w:w="450" w:type="dxa"/>
          </w:tcPr>
          <w:p w14:paraId="51CED2AB" w14:textId="77777777" w:rsidR="00035C98" w:rsidRDefault="00035C98">
            <w:pPr>
              <w:rPr>
                <w:color w:val="376382"/>
                <w:w w:val="105"/>
              </w:rPr>
            </w:pPr>
          </w:p>
        </w:tc>
        <w:tc>
          <w:tcPr>
            <w:tcW w:w="451" w:type="dxa"/>
          </w:tcPr>
          <w:p w14:paraId="0674BDF8" w14:textId="77777777" w:rsidR="00035C98" w:rsidRDefault="00035C98">
            <w:pPr>
              <w:rPr>
                <w:color w:val="376382"/>
                <w:w w:val="105"/>
              </w:rPr>
            </w:pPr>
          </w:p>
        </w:tc>
        <w:tc>
          <w:tcPr>
            <w:tcW w:w="450" w:type="dxa"/>
          </w:tcPr>
          <w:p w14:paraId="47A89063" w14:textId="77777777" w:rsidR="00035C98" w:rsidRDefault="00035C98">
            <w:pPr>
              <w:rPr>
                <w:color w:val="376382"/>
                <w:w w:val="105"/>
              </w:rPr>
            </w:pPr>
          </w:p>
        </w:tc>
        <w:tc>
          <w:tcPr>
            <w:tcW w:w="451" w:type="dxa"/>
          </w:tcPr>
          <w:p w14:paraId="28B7EFC5" w14:textId="77777777" w:rsidR="00035C98" w:rsidRDefault="00035C98">
            <w:pPr>
              <w:rPr>
                <w:color w:val="376382"/>
                <w:w w:val="105"/>
              </w:rPr>
            </w:pPr>
          </w:p>
        </w:tc>
        <w:tc>
          <w:tcPr>
            <w:tcW w:w="450" w:type="dxa"/>
          </w:tcPr>
          <w:p w14:paraId="33762F2F" w14:textId="77777777" w:rsidR="00035C98" w:rsidRDefault="00035C98">
            <w:pPr>
              <w:rPr>
                <w:color w:val="376382"/>
                <w:w w:val="105"/>
              </w:rPr>
            </w:pPr>
          </w:p>
        </w:tc>
        <w:tc>
          <w:tcPr>
            <w:tcW w:w="451" w:type="dxa"/>
          </w:tcPr>
          <w:p w14:paraId="57FCF703" w14:textId="77777777" w:rsidR="00035C98" w:rsidRDefault="00035C98">
            <w:pPr>
              <w:rPr>
                <w:color w:val="376382"/>
                <w:w w:val="105"/>
              </w:rPr>
            </w:pPr>
          </w:p>
        </w:tc>
        <w:tc>
          <w:tcPr>
            <w:tcW w:w="450" w:type="dxa"/>
          </w:tcPr>
          <w:p w14:paraId="1E9D1F3C" w14:textId="77777777" w:rsidR="00035C98" w:rsidRDefault="00035C98">
            <w:pPr>
              <w:rPr>
                <w:color w:val="376382"/>
                <w:w w:val="105"/>
              </w:rPr>
            </w:pPr>
          </w:p>
        </w:tc>
        <w:tc>
          <w:tcPr>
            <w:tcW w:w="451" w:type="dxa"/>
          </w:tcPr>
          <w:p w14:paraId="0CC3FEEA" w14:textId="77777777" w:rsidR="00035C98" w:rsidRDefault="00035C98">
            <w:pPr>
              <w:rPr>
                <w:color w:val="376382"/>
                <w:w w:val="105"/>
              </w:rPr>
            </w:pPr>
          </w:p>
        </w:tc>
        <w:tc>
          <w:tcPr>
            <w:tcW w:w="450" w:type="dxa"/>
          </w:tcPr>
          <w:p w14:paraId="561720BC" w14:textId="77777777" w:rsidR="00035C98" w:rsidRDefault="00035C98">
            <w:pPr>
              <w:rPr>
                <w:color w:val="376382"/>
                <w:w w:val="105"/>
              </w:rPr>
            </w:pPr>
          </w:p>
        </w:tc>
        <w:tc>
          <w:tcPr>
            <w:tcW w:w="451" w:type="dxa"/>
          </w:tcPr>
          <w:p w14:paraId="504FC24F" w14:textId="77777777" w:rsidR="00035C98" w:rsidRDefault="00035C98">
            <w:pPr>
              <w:rPr>
                <w:color w:val="376382"/>
                <w:w w:val="105"/>
              </w:rPr>
            </w:pPr>
          </w:p>
        </w:tc>
        <w:tc>
          <w:tcPr>
            <w:tcW w:w="450" w:type="dxa"/>
          </w:tcPr>
          <w:p w14:paraId="1EDE2DC3" w14:textId="77777777" w:rsidR="00035C98" w:rsidRDefault="00035C98">
            <w:pPr>
              <w:rPr>
                <w:color w:val="376382"/>
                <w:w w:val="105"/>
              </w:rPr>
            </w:pPr>
          </w:p>
        </w:tc>
        <w:tc>
          <w:tcPr>
            <w:tcW w:w="451" w:type="dxa"/>
          </w:tcPr>
          <w:p w14:paraId="4C8E5C3E" w14:textId="77777777" w:rsidR="00035C98" w:rsidRDefault="00035C98">
            <w:pPr>
              <w:rPr>
                <w:color w:val="376382"/>
                <w:w w:val="105"/>
              </w:rPr>
            </w:pPr>
          </w:p>
        </w:tc>
        <w:tc>
          <w:tcPr>
            <w:tcW w:w="450" w:type="dxa"/>
          </w:tcPr>
          <w:p w14:paraId="0C759E87" w14:textId="77777777" w:rsidR="00035C98" w:rsidRDefault="00035C98">
            <w:pPr>
              <w:rPr>
                <w:color w:val="376382"/>
                <w:w w:val="105"/>
              </w:rPr>
            </w:pPr>
          </w:p>
        </w:tc>
        <w:tc>
          <w:tcPr>
            <w:tcW w:w="451" w:type="dxa"/>
          </w:tcPr>
          <w:p w14:paraId="6EEA9E3F" w14:textId="73D0B62D" w:rsidR="00035C98" w:rsidRDefault="00035C98">
            <w:pPr>
              <w:rPr>
                <w:color w:val="376382"/>
                <w:w w:val="105"/>
              </w:rPr>
            </w:pPr>
          </w:p>
        </w:tc>
      </w:tr>
      <w:tr w:rsidR="00035C98" w14:paraId="000789FE" w14:textId="77777777" w:rsidTr="00AF32E8">
        <w:trPr>
          <w:trHeight w:val="259"/>
        </w:trPr>
        <w:tc>
          <w:tcPr>
            <w:tcW w:w="450" w:type="dxa"/>
          </w:tcPr>
          <w:p w14:paraId="666BB344" w14:textId="77777777" w:rsidR="00035C98" w:rsidRDefault="00035C98">
            <w:pPr>
              <w:rPr>
                <w:color w:val="376382"/>
                <w:w w:val="105"/>
              </w:rPr>
            </w:pPr>
          </w:p>
        </w:tc>
        <w:tc>
          <w:tcPr>
            <w:tcW w:w="451" w:type="dxa"/>
          </w:tcPr>
          <w:p w14:paraId="4CC91344" w14:textId="77777777" w:rsidR="00035C98" w:rsidRDefault="00035C98">
            <w:pPr>
              <w:rPr>
                <w:color w:val="376382"/>
                <w:w w:val="105"/>
              </w:rPr>
            </w:pPr>
          </w:p>
        </w:tc>
        <w:tc>
          <w:tcPr>
            <w:tcW w:w="450" w:type="dxa"/>
          </w:tcPr>
          <w:p w14:paraId="58F4F031" w14:textId="77777777" w:rsidR="00035C98" w:rsidRDefault="00035C98">
            <w:pPr>
              <w:rPr>
                <w:color w:val="376382"/>
                <w:w w:val="105"/>
              </w:rPr>
            </w:pPr>
          </w:p>
        </w:tc>
        <w:tc>
          <w:tcPr>
            <w:tcW w:w="451" w:type="dxa"/>
          </w:tcPr>
          <w:p w14:paraId="47AF757F" w14:textId="77777777" w:rsidR="00035C98" w:rsidRDefault="00035C98">
            <w:pPr>
              <w:rPr>
                <w:color w:val="376382"/>
                <w:w w:val="105"/>
              </w:rPr>
            </w:pPr>
          </w:p>
        </w:tc>
        <w:tc>
          <w:tcPr>
            <w:tcW w:w="450" w:type="dxa"/>
          </w:tcPr>
          <w:p w14:paraId="313B5FFB" w14:textId="77777777" w:rsidR="00035C98" w:rsidRDefault="00035C98">
            <w:pPr>
              <w:rPr>
                <w:color w:val="376382"/>
                <w:w w:val="105"/>
              </w:rPr>
            </w:pPr>
          </w:p>
        </w:tc>
        <w:tc>
          <w:tcPr>
            <w:tcW w:w="451" w:type="dxa"/>
          </w:tcPr>
          <w:p w14:paraId="4DDDE7AA" w14:textId="77777777" w:rsidR="00035C98" w:rsidRDefault="00035C98">
            <w:pPr>
              <w:rPr>
                <w:color w:val="376382"/>
                <w:w w:val="105"/>
              </w:rPr>
            </w:pPr>
          </w:p>
        </w:tc>
        <w:tc>
          <w:tcPr>
            <w:tcW w:w="450" w:type="dxa"/>
          </w:tcPr>
          <w:p w14:paraId="550D4989" w14:textId="77777777" w:rsidR="00035C98" w:rsidRDefault="00035C98">
            <w:pPr>
              <w:rPr>
                <w:color w:val="376382"/>
                <w:w w:val="105"/>
              </w:rPr>
            </w:pPr>
          </w:p>
        </w:tc>
        <w:tc>
          <w:tcPr>
            <w:tcW w:w="451" w:type="dxa"/>
          </w:tcPr>
          <w:p w14:paraId="79CAF25E" w14:textId="77777777" w:rsidR="00035C98" w:rsidRDefault="00035C98">
            <w:pPr>
              <w:rPr>
                <w:color w:val="376382"/>
                <w:w w:val="105"/>
              </w:rPr>
            </w:pPr>
          </w:p>
        </w:tc>
        <w:tc>
          <w:tcPr>
            <w:tcW w:w="450" w:type="dxa"/>
          </w:tcPr>
          <w:p w14:paraId="79C10C09" w14:textId="77777777" w:rsidR="00035C98" w:rsidRDefault="00035C98">
            <w:pPr>
              <w:rPr>
                <w:color w:val="376382"/>
                <w:w w:val="105"/>
              </w:rPr>
            </w:pPr>
          </w:p>
        </w:tc>
        <w:tc>
          <w:tcPr>
            <w:tcW w:w="451" w:type="dxa"/>
          </w:tcPr>
          <w:p w14:paraId="7DF7BA44" w14:textId="77777777" w:rsidR="00035C98" w:rsidRDefault="00035C98">
            <w:pPr>
              <w:rPr>
                <w:color w:val="376382"/>
                <w:w w:val="105"/>
              </w:rPr>
            </w:pPr>
          </w:p>
        </w:tc>
        <w:tc>
          <w:tcPr>
            <w:tcW w:w="450" w:type="dxa"/>
          </w:tcPr>
          <w:p w14:paraId="23B1AC6E" w14:textId="77777777" w:rsidR="00035C98" w:rsidRDefault="00035C98">
            <w:pPr>
              <w:rPr>
                <w:color w:val="376382"/>
                <w:w w:val="105"/>
              </w:rPr>
            </w:pPr>
          </w:p>
        </w:tc>
        <w:tc>
          <w:tcPr>
            <w:tcW w:w="451" w:type="dxa"/>
          </w:tcPr>
          <w:p w14:paraId="7230B6D3" w14:textId="77777777" w:rsidR="00035C98" w:rsidRDefault="00035C98">
            <w:pPr>
              <w:rPr>
                <w:color w:val="376382"/>
                <w:w w:val="105"/>
              </w:rPr>
            </w:pPr>
          </w:p>
        </w:tc>
        <w:tc>
          <w:tcPr>
            <w:tcW w:w="450" w:type="dxa"/>
          </w:tcPr>
          <w:p w14:paraId="51E2A5B3" w14:textId="77777777" w:rsidR="00035C98" w:rsidRDefault="00035C98">
            <w:pPr>
              <w:rPr>
                <w:color w:val="376382"/>
                <w:w w:val="105"/>
              </w:rPr>
            </w:pPr>
          </w:p>
        </w:tc>
        <w:tc>
          <w:tcPr>
            <w:tcW w:w="451" w:type="dxa"/>
          </w:tcPr>
          <w:p w14:paraId="7EFBB757" w14:textId="77777777" w:rsidR="00035C98" w:rsidRDefault="00035C98">
            <w:pPr>
              <w:rPr>
                <w:color w:val="376382"/>
                <w:w w:val="105"/>
              </w:rPr>
            </w:pPr>
          </w:p>
        </w:tc>
        <w:tc>
          <w:tcPr>
            <w:tcW w:w="450" w:type="dxa"/>
          </w:tcPr>
          <w:p w14:paraId="19B5735A" w14:textId="77777777" w:rsidR="00035C98" w:rsidRDefault="00035C98">
            <w:pPr>
              <w:rPr>
                <w:color w:val="376382"/>
                <w:w w:val="105"/>
              </w:rPr>
            </w:pPr>
          </w:p>
        </w:tc>
        <w:tc>
          <w:tcPr>
            <w:tcW w:w="451" w:type="dxa"/>
          </w:tcPr>
          <w:p w14:paraId="61170927" w14:textId="77777777" w:rsidR="00035C98" w:rsidRDefault="00035C98">
            <w:pPr>
              <w:rPr>
                <w:color w:val="376382"/>
                <w:w w:val="105"/>
              </w:rPr>
            </w:pPr>
          </w:p>
        </w:tc>
        <w:tc>
          <w:tcPr>
            <w:tcW w:w="450" w:type="dxa"/>
          </w:tcPr>
          <w:p w14:paraId="4BC7059E" w14:textId="77777777" w:rsidR="00035C98" w:rsidRDefault="00035C98">
            <w:pPr>
              <w:rPr>
                <w:color w:val="376382"/>
                <w:w w:val="105"/>
              </w:rPr>
            </w:pPr>
          </w:p>
        </w:tc>
        <w:tc>
          <w:tcPr>
            <w:tcW w:w="451" w:type="dxa"/>
          </w:tcPr>
          <w:p w14:paraId="2D2F602E" w14:textId="77777777" w:rsidR="00035C98" w:rsidRDefault="00035C98">
            <w:pPr>
              <w:rPr>
                <w:color w:val="376382"/>
                <w:w w:val="105"/>
              </w:rPr>
            </w:pPr>
          </w:p>
        </w:tc>
        <w:tc>
          <w:tcPr>
            <w:tcW w:w="450" w:type="dxa"/>
          </w:tcPr>
          <w:p w14:paraId="0D89A020" w14:textId="77777777" w:rsidR="00035C98" w:rsidRDefault="00035C98">
            <w:pPr>
              <w:rPr>
                <w:color w:val="376382"/>
                <w:w w:val="105"/>
              </w:rPr>
            </w:pPr>
          </w:p>
        </w:tc>
        <w:tc>
          <w:tcPr>
            <w:tcW w:w="451" w:type="dxa"/>
          </w:tcPr>
          <w:p w14:paraId="74E7E9F6" w14:textId="14E6698B" w:rsidR="00035C98" w:rsidRDefault="00035C98">
            <w:pPr>
              <w:rPr>
                <w:color w:val="376382"/>
                <w:w w:val="105"/>
              </w:rPr>
            </w:pPr>
          </w:p>
        </w:tc>
      </w:tr>
      <w:tr w:rsidR="00035C98" w14:paraId="514E8E6D" w14:textId="77777777" w:rsidTr="00AF32E8">
        <w:trPr>
          <w:trHeight w:val="259"/>
        </w:trPr>
        <w:tc>
          <w:tcPr>
            <w:tcW w:w="450" w:type="dxa"/>
          </w:tcPr>
          <w:p w14:paraId="519536FA" w14:textId="77777777" w:rsidR="00035C98" w:rsidRDefault="00035C98">
            <w:pPr>
              <w:rPr>
                <w:color w:val="376382"/>
                <w:w w:val="105"/>
              </w:rPr>
            </w:pPr>
          </w:p>
        </w:tc>
        <w:tc>
          <w:tcPr>
            <w:tcW w:w="451" w:type="dxa"/>
          </w:tcPr>
          <w:p w14:paraId="646AF2A1" w14:textId="77777777" w:rsidR="00035C98" w:rsidRDefault="00035C98">
            <w:pPr>
              <w:rPr>
                <w:color w:val="376382"/>
                <w:w w:val="105"/>
              </w:rPr>
            </w:pPr>
          </w:p>
        </w:tc>
        <w:tc>
          <w:tcPr>
            <w:tcW w:w="450" w:type="dxa"/>
          </w:tcPr>
          <w:p w14:paraId="75EAF436" w14:textId="77777777" w:rsidR="00035C98" w:rsidRDefault="00035C98">
            <w:pPr>
              <w:rPr>
                <w:color w:val="376382"/>
                <w:w w:val="105"/>
              </w:rPr>
            </w:pPr>
          </w:p>
        </w:tc>
        <w:tc>
          <w:tcPr>
            <w:tcW w:w="451" w:type="dxa"/>
          </w:tcPr>
          <w:p w14:paraId="51A7A0C5" w14:textId="77777777" w:rsidR="00035C98" w:rsidRDefault="00035C98">
            <w:pPr>
              <w:rPr>
                <w:color w:val="376382"/>
                <w:w w:val="105"/>
              </w:rPr>
            </w:pPr>
          </w:p>
        </w:tc>
        <w:tc>
          <w:tcPr>
            <w:tcW w:w="450" w:type="dxa"/>
          </w:tcPr>
          <w:p w14:paraId="26CF87CD" w14:textId="77777777" w:rsidR="00035C98" w:rsidRDefault="00035C98">
            <w:pPr>
              <w:rPr>
                <w:color w:val="376382"/>
                <w:w w:val="105"/>
              </w:rPr>
            </w:pPr>
          </w:p>
        </w:tc>
        <w:tc>
          <w:tcPr>
            <w:tcW w:w="451" w:type="dxa"/>
          </w:tcPr>
          <w:p w14:paraId="02997BF9" w14:textId="77777777" w:rsidR="00035C98" w:rsidRDefault="00035C98">
            <w:pPr>
              <w:rPr>
                <w:color w:val="376382"/>
                <w:w w:val="105"/>
              </w:rPr>
            </w:pPr>
          </w:p>
        </w:tc>
        <w:tc>
          <w:tcPr>
            <w:tcW w:w="450" w:type="dxa"/>
          </w:tcPr>
          <w:p w14:paraId="5535B149" w14:textId="77777777" w:rsidR="00035C98" w:rsidRDefault="00035C98">
            <w:pPr>
              <w:rPr>
                <w:color w:val="376382"/>
                <w:w w:val="105"/>
              </w:rPr>
            </w:pPr>
          </w:p>
        </w:tc>
        <w:tc>
          <w:tcPr>
            <w:tcW w:w="451" w:type="dxa"/>
          </w:tcPr>
          <w:p w14:paraId="07DF0F59" w14:textId="77777777" w:rsidR="00035C98" w:rsidRDefault="00035C98">
            <w:pPr>
              <w:rPr>
                <w:color w:val="376382"/>
                <w:w w:val="105"/>
              </w:rPr>
            </w:pPr>
          </w:p>
        </w:tc>
        <w:tc>
          <w:tcPr>
            <w:tcW w:w="450" w:type="dxa"/>
          </w:tcPr>
          <w:p w14:paraId="135C7AF0" w14:textId="77777777" w:rsidR="00035C98" w:rsidRDefault="00035C98">
            <w:pPr>
              <w:rPr>
                <w:color w:val="376382"/>
                <w:w w:val="105"/>
              </w:rPr>
            </w:pPr>
          </w:p>
        </w:tc>
        <w:tc>
          <w:tcPr>
            <w:tcW w:w="451" w:type="dxa"/>
          </w:tcPr>
          <w:p w14:paraId="5DE5061A" w14:textId="77777777" w:rsidR="00035C98" w:rsidRDefault="00035C98">
            <w:pPr>
              <w:rPr>
                <w:color w:val="376382"/>
                <w:w w:val="105"/>
              </w:rPr>
            </w:pPr>
          </w:p>
        </w:tc>
        <w:tc>
          <w:tcPr>
            <w:tcW w:w="450" w:type="dxa"/>
          </w:tcPr>
          <w:p w14:paraId="36280723" w14:textId="77777777" w:rsidR="00035C98" w:rsidRDefault="00035C98">
            <w:pPr>
              <w:rPr>
                <w:color w:val="376382"/>
                <w:w w:val="105"/>
              </w:rPr>
            </w:pPr>
          </w:p>
        </w:tc>
        <w:tc>
          <w:tcPr>
            <w:tcW w:w="451" w:type="dxa"/>
          </w:tcPr>
          <w:p w14:paraId="38A68E93" w14:textId="77777777" w:rsidR="00035C98" w:rsidRDefault="00035C98">
            <w:pPr>
              <w:rPr>
                <w:color w:val="376382"/>
                <w:w w:val="105"/>
              </w:rPr>
            </w:pPr>
          </w:p>
        </w:tc>
        <w:tc>
          <w:tcPr>
            <w:tcW w:w="450" w:type="dxa"/>
          </w:tcPr>
          <w:p w14:paraId="68B87478" w14:textId="77777777" w:rsidR="00035C98" w:rsidRDefault="00035C98">
            <w:pPr>
              <w:rPr>
                <w:color w:val="376382"/>
                <w:w w:val="105"/>
              </w:rPr>
            </w:pPr>
          </w:p>
        </w:tc>
        <w:tc>
          <w:tcPr>
            <w:tcW w:w="451" w:type="dxa"/>
          </w:tcPr>
          <w:p w14:paraId="0758FBFC" w14:textId="77777777" w:rsidR="00035C98" w:rsidRDefault="00035C98">
            <w:pPr>
              <w:rPr>
                <w:color w:val="376382"/>
                <w:w w:val="105"/>
              </w:rPr>
            </w:pPr>
          </w:p>
        </w:tc>
        <w:tc>
          <w:tcPr>
            <w:tcW w:w="450" w:type="dxa"/>
          </w:tcPr>
          <w:p w14:paraId="7BC7A498" w14:textId="77777777" w:rsidR="00035C98" w:rsidRDefault="00035C98">
            <w:pPr>
              <w:rPr>
                <w:color w:val="376382"/>
                <w:w w:val="105"/>
              </w:rPr>
            </w:pPr>
          </w:p>
        </w:tc>
        <w:tc>
          <w:tcPr>
            <w:tcW w:w="451" w:type="dxa"/>
          </w:tcPr>
          <w:p w14:paraId="3502684F" w14:textId="77777777" w:rsidR="00035C98" w:rsidRDefault="00035C98">
            <w:pPr>
              <w:rPr>
                <w:color w:val="376382"/>
                <w:w w:val="105"/>
              </w:rPr>
            </w:pPr>
          </w:p>
        </w:tc>
        <w:tc>
          <w:tcPr>
            <w:tcW w:w="450" w:type="dxa"/>
          </w:tcPr>
          <w:p w14:paraId="386879BD" w14:textId="77777777" w:rsidR="00035C98" w:rsidRDefault="00035C98">
            <w:pPr>
              <w:rPr>
                <w:color w:val="376382"/>
                <w:w w:val="105"/>
              </w:rPr>
            </w:pPr>
          </w:p>
        </w:tc>
        <w:tc>
          <w:tcPr>
            <w:tcW w:w="451" w:type="dxa"/>
          </w:tcPr>
          <w:p w14:paraId="1B1315BD" w14:textId="77777777" w:rsidR="00035C98" w:rsidRDefault="00035C98">
            <w:pPr>
              <w:rPr>
                <w:color w:val="376382"/>
                <w:w w:val="105"/>
              </w:rPr>
            </w:pPr>
          </w:p>
        </w:tc>
        <w:tc>
          <w:tcPr>
            <w:tcW w:w="450" w:type="dxa"/>
          </w:tcPr>
          <w:p w14:paraId="4635B17A" w14:textId="77777777" w:rsidR="00035C98" w:rsidRDefault="00035C98">
            <w:pPr>
              <w:rPr>
                <w:color w:val="376382"/>
                <w:w w:val="105"/>
              </w:rPr>
            </w:pPr>
          </w:p>
        </w:tc>
        <w:tc>
          <w:tcPr>
            <w:tcW w:w="451" w:type="dxa"/>
          </w:tcPr>
          <w:p w14:paraId="3C45800F" w14:textId="5E35D0B9" w:rsidR="00035C98" w:rsidRDefault="00035C98">
            <w:pPr>
              <w:rPr>
                <w:color w:val="376382"/>
                <w:w w:val="105"/>
              </w:rPr>
            </w:pPr>
          </w:p>
        </w:tc>
      </w:tr>
      <w:tr w:rsidR="00035C98" w14:paraId="1015B84C" w14:textId="77777777" w:rsidTr="00AF32E8">
        <w:trPr>
          <w:trHeight w:val="259"/>
        </w:trPr>
        <w:tc>
          <w:tcPr>
            <w:tcW w:w="450" w:type="dxa"/>
          </w:tcPr>
          <w:p w14:paraId="184E0035" w14:textId="77777777" w:rsidR="00035C98" w:rsidRDefault="00035C98">
            <w:pPr>
              <w:rPr>
                <w:color w:val="376382"/>
                <w:w w:val="105"/>
              </w:rPr>
            </w:pPr>
          </w:p>
        </w:tc>
        <w:tc>
          <w:tcPr>
            <w:tcW w:w="451" w:type="dxa"/>
          </w:tcPr>
          <w:p w14:paraId="036ABBD0" w14:textId="77777777" w:rsidR="00035C98" w:rsidRDefault="00035C98">
            <w:pPr>
              <w:rPr>
                <w:color w:val="376382"/>
                <w:w w:val="105"/>
              </w:rPr>
            </w:pPr>
          </w:p>
        </w:tc>
        <w:tc>
          <w:tcPr>
            <w:tcW w:w="450" w:type="dxa"/>
          </w:tcPr>
          <w:p w14:paraId="30B3C3C6" w14:textId="77777777" w:rsidR="00035C98" w:rsidRDefault="00035C98">
            <w:pPr>
              <w:rPr>
                <w:color w:val="376382"/>
                <w:w w:val="105"/>
              </w:rPr>
            </w:pPr>
          </w:p>
        </w:tc>
        <w:tc>
          <w:tcPr>
            <w:tcW w:w="451" w:type="dxa"/>
          </w:tcPr>
          <w:p w14:paraId="7B6A5905" w14:textId="77777777" w:rsidR="00035C98" w:rsidRDefault="00035C98">
            <w:pPr>
              <w:rPr>
                <w:color w:val="376382"/>
                <w:w w:val="105"/>
              </w:rPr>
            </w:pPr>
          </w:p>
        </w:tc>
        <w:tc>
          <w:tcPr>
            <w:tcW w:w="450" w:type="dxa"/>
          </w:tcPr>
          <w:p w14:paraId="39E609B5" w14:textId="77777777" w:rsidR="00035C98" w:rsidRDefault="00035C98">
            <w:pPr>
              <w:rPr>
                <w:color w:val="376382"/>
                <w:w w:val="105"/>
              </w:rPr>
            </w:pPr>
          </w:p>
        </w:tc>
        <w:tc>
          <w:tcPr>
            <w:tcW w:w="451" w:type="dxa"/>
          </w:tcPr>
          <w:p w14:paraId="490F2604" w14:textId="77777777" w:rsidR="00035C98" w:rsidRDefault="00035C98">
            <w:pPr>
              <w:rPr>
                <w:color w:val="376382"/>
                <w:w w:val="105"/>
              </w:rPr>
            </w:pPr>
          </w:p>
        </w:tc>
        <w:tc>
          <w:tcPr>
            <w:tcW w:w="450" w:type="dxa"/>
          </w:tcPr>
          <w:p w14:paraId="6532494F" w14:textId="77777777" w:rsidR="00035C98" w:rsidRDefault="00035C98">
            <w:pPr>
              <w:rPr>
                <w:color w:val="376382"/>
                <w:w w:val="105"/>
              </w:rPr>
            </w:pPr>
          </w:p>
        </w:tc>
        <w:tc>
          <w:tcPr>
            <w:tcW w:w="451" w:type="dxa"/>
          </w:tcPr>
          <w:p w14:paraId="55333E14" w14:textId="77777777" w:rsidR="00035C98" w:rsidRDefault="00035C98">
            <w:pPr>
              <w:rPr>
                <w:color w:val="376382"/>
                <w:w w:val="105"/>
              </w:rPr>
            </w:pPr>
          </w:p>
        </w:tc>
        <w:tc>
          <w:tcPr>
            <w:tcW w:w="450" w:type="dxa"/>
          </w:tcPr>
          <w:p w14:paraId="29E17210" w14:textId="77777777" w:rsidR="00035C98" w:rsidRDefault="00035C98">
            <w:pPr>
              <w:rPr>
                <w:color w:val="376382"/>
                <w:w w:val="105"/>
              </w:rPr>
            </w:pPr>
          </w:p>
        </w:tc>
        <w:tc>
          <w:tcPr>
            <w:tcW w:w="451" w:type="dxa"/>
          </w:tcPr>
          <w:p w14:paraId="48E19FC3" w14:textId="77777777" w:rsidR="00035C98" w:rsidRDefault="00035C98">
            <w:pPr>
              <w:rPr>
                <w:color w:val="376382"/>
                <w:w w:val="105"/>
              </w:rPr>
            </w:pPr>
          </w:p>
        </w:tc>
        <w:tc>
          <w:tcPr>
            <w:tcW w:w="450" w:type="dxa"/>
          </w:tcPr>
          <w:p w14:paraId="12BACE6A" w14:textId="77777777" w:rsidR="00035C98" w:rsidRDefault="00035C98">
            <w:pPr>
              <w:rPr>
                <w:color w:val="376382"/>
                <w:w w:val="105"/>
              </w:rPr>
            </w:pPr>
          </w:p>
        </w:tc>
        <w:tc>
          <w:tcPr>
            <w:tcW w:w="451" w:type="dxa"/>
          </w:tcPr>
          <w:p w14:paraId="238D726E" w14:textId="77777777" w:rsidR="00035C98" w:rsidRDefault="00035C98">
            <w:pPr>
              <w:rPr>
                <w:color w:val="376382"/>
                <w:w w:val="105"/>
              </w:rPr>
            </w:pPr>
          </w:p>
        </w:tc>
        <w:tc>
          <w:tcPr>
            <w:tcW w:w="450" w:type="dxa"/>
          </w:tcPr>
          <w:p w14:paraId="046BA91A" w14:textId="77777777" w:rsidR="00035C98" w:rsidRDefault="00035C98">
            <w:pPr>
              <w:rPr>
                <w:color w:val="376382"/>
                <w:w w:val="105"/>
              </w:rPr>
            </w:pPr>
          </w:p>
        </w:tc>
        <w:tc>
          <w:tcPr>
            <w:tcW w:w="451" w:type="dxa"/>
          </w:tcPr>
          <w:p w14:paraId="3142F455" w14:textId="77777777" w:rsidR="00035C98" w:rsidRDefault="00035C98">
            <w:pPr>
              <w:rPr>
                <w:color w:val="376382"/>
                <w:w w:val="105"/>
              </w:rPr>
            </w:pPr>
          </w:p>
        </w:tc>
        <w:tc>
          <w:tcPr>
            <w:tcW w:w="450" w:type="dxa"/>
          </w:tcPr>
          <w:p w14:paraId="70A428F5" w14:textId="77777777" w:rsidR="00035C98" w:rsidRDefault="00035C98">
            <w:pPr>
              <w:rPr>
                <w:color w:val="376382"/>
                <w:w w:val="105"/>
              </w:rPr>
            </w:pPr>
          </w:p>
        </w:tc>
        <w:tc>
          <w:tcPr>
            <w:tcW w:w="451" w:type="dxa"/>
          </w:tcPr>
          <w:p w14:paraId="64C4352A" w14:textId="77777777" w:rsidR="00035C98" w:rsidRDefault="00035C98">
            <w:pPr>
              <w:rPr>
                <w:color w:val="376382"/>
                <w:w w:val="105"/>
              </w:rPr>
            </w:pPr>
          </w:p>
        </w:tc>
        <w:tc>
          <w:tcPr>
            <w:tcW w:w="450" w:type="dxa"/>
          </w:tcPr>
          <w:p w14:paraId="56387754" w14:textId="77777777" w:rsidR="00035C98" w:rsidRDefault="00035C98">
            <w:pPr>
              <w:rPr>
                <w:color w:val="376382"/>
                <w:w w:val="105"/>
              </w:rPr>
            </w:pPr>
          </w:p>
        </w:tc>
        <w:tc>
          <w:tcPr>
            <w:tcW w:w="451" w:type="dxa"/>
          </w:tcPr>
          <w:p w14:paraId="4F46C102" w14:textId="77777777" w:rsidR="00035C98" w:rsidRDefault="00035C98">
            <w:pPr>
              <w:rPr>
                <w:color w:val="376382"/>
                <w:w w:val="105"/>
              </w:rPr>
            </w:pPr>
          </w:p>
        </w:tc>
        <w:tc>
          <w:tcPr>
            <w:tcW w:w="450" w:type="dxa"/>
          </w:tcPr>
          <w:p w14:paraId="68674E5A" w14:textId="77777777" w:rsidR="00035C98" w:rsidRDefault="00035C98">
            <w:pPr>
              <w:rPr>
                <w:color w:val="376382"/>
                <w:w w:val="105"/>
              </w:rPr>
            </w:pPr>
          </w:p>
        </w:tc>
        <w:tc>
          <w:tcPr>
            <w:tcW w:w="451" w:type="dxa"/>
          </w:tcPr>
          <w:p w14:paraId="4DBABDF1" w14:textId="7D329368" w:rsidR="00035C98" w:rsidRDefault="00035C98">
            <w:pPr>
              <w:rPr>
                <w:color w:val="376382"/>
                <w:w w:val="105"/>
              </w:rPr>
            </w:pPr>
          </w:p>
        </w:tc>
      </w:tr>
      <w:tr w:rsidR="00035C98" w14:paraId="76934282" w14:textId="77777777" w:rsidTr="00AF32E8">
        <w:trPr>
          <w:trHeight w:val="259"/>
        </w:trPr>
        <w:tc>
          <w:tcPr>
            <w:tcW w:w="450" w:type="dxa"/>
          </w:tcPr>
          <w:p w14:paraId="366B63BD" w14:textId="77777777" w:rsidR="00035C98" w:rsidRDefault="00035C98">
            <w:pPr>
              <w:rPr>
                <w:color w:val="376382"/>
                <w:w w:val="105"/>
              </w:rPr>
            </w:pPr>
          </w:p>
        </w:tc>
        <w:tc>
          <w:tcPr>
            <w:tcW w:w="451" w:type="dxa"/>
          </w:tcPr>
          <w:p w14:paraId="50DE12B7" w14:textId="77777777" w:rsidR="00035C98" w:rsidRDefault="00035C98">
            <w:pPr>
              <w:rPr>
                <w:color w:val="376382"/>
                <w:w w:val="105"/>
              </w:rPr>
            </w:pPr>
          </w:p>
        </w:tc>
        <w:tc>
          <w:tcPr>
            <w:tcW w:w="450" w:type="dxa"/>
          </w:tcPr>
          <w:p w14:paraId="7280D423" w14:textId="77777777" w:rsidR="00035C98" w:rsidRDefault="00035C98">
            <w:pPr>
              <w:rPr>
                <w:color w:val="376382"/>
                <w:w w:val="105"/>
              </w:rPr>
            </w:pPr>
          </w:p>
        </w:tc>
        <w:tc>
          <w:tcPr>
            <w:tcW w:w="451" w:type="dxa"/>
          </w:tcPr>
          <w:p w14:paraId="535744DD" w14:textId="77777777" w:rsidR="00035C98" w:rsidRDefault="00035C98">
            <w:pPr>
              <w:rPr>
                <w:color w:val="376382"/>
                <w:w w:val="105"/>
              </w:rPr>
            </w:pPr>
          </w:p>
        </w:tc>
        <w:tc>
          <w:tcPr>
            <w:tcW w:w="450" w:type="dxa"/>
          </w:tcPr>
          <w:p w14:paraId="55F9BFC1" w14:textId="77777777" w:rsidR="00035C98" w:rsidRDefault="00035C98">
            <w:pPr>
              <w:rPr>
                <w:color w:val="376382"/>
                <w:w w:val="105"/>
              </w:rPr>
            </w:pPr>
          </w:p>
        </w:tc>
        <w:tc>
          <w:tcPr>
            <w:tcW w:w="451" w:type="dxa"/>
          </w:tcPr>
          <w:p w14:paraId="693E3769" w14:textId="77777777" w:rsidR="00035C98" w:rsidRDefault="00035C98">
            <w:pPr>
              <w:rPr>
                <w:color w:val="376382"/>
                <w:w w:val="105"/>
              </w:rPr>
            </w:pPr>
          </w:p>
        </w:tc>
        <w:tc>
          <w:tcPr>
            <w:tcW w:w="450" w:type="dxa"/>
          </w:tcPr>
          <w:p w14:paraId="12E0B15B" w14:textId="77777777" w:rsidR="00035C98" w:rsidRDefault="00035C98">
            <w:pPr>
              <w:rPr>
                <w:color w:val="376382"/>
                <w:w w:val="105"/>
              </w:rPr>
            </w:pPr>
          </w:p>
        </w:tc>
        <w:tc>
          <w:tcPr>
            <w:tcW w:w="451" w:type="dxa"/>
          </w:tcPr>
          <w:p w14:paraId="5100AD59" w14:textId="77777777" w:rsidR="00035C98" w:rsidRDefault="00035C98">
            <w:pPr>
              <w:rPr>
                <w:color w:val="376382"/>
                <w:w w:val="105"/>
              </w:rPr>
            </w:pPr>
          </w:p>
        </w:tc>
        <w:tc>
          <w:tcPr>
            <w:tcW w:w="450" w:type="dxa"/>
          </w:tcPr>
          <w:p w14:paraId="22071F80" w14:textId="77777777" w:rsidR="00035C98" w:rsidRDefault="00035C98">
            <w:pPr>
              <w:rPr>
                <w:color w:val="376382"/>
                <w:w w:val="105"/>
              </w:rPr>
            </w:pPr>
          </w:p>
        </w:tc>
        <w:tc>
          <w:tcPr>
            <w:tcW w:w="451" w:type="dxa"/>
          </w:tcPr>
          <w:p w14:paraId="0650481F" w14:textId="77777777" w:rsidR="00035C98" w:rsidRDefault="00035C98">
            <w:pPr>
              <w:rPr>
                <w:color w:val="376382"/>
                <w:w w:val="105"/>
              </w:rPr>
            </w:pPr>
          </w:p>
        </w:tc>
        <w:tc>
          <w:tcPr>
            <w:tcW w:w="450" w:type="dxa"/>
          </w:tcPr>
          <w:p w14:paraId="50EB7FD6" w14:textId="77777777" w:rsidR="00035C98" w:rsidRDefault="00035C98">
            <w:pPr>
              <w:rPr>
                <w:color w:val="376382"/>
                <w:w w:val="105"/>
              </w:rPr>
            </w:pPr>
          </w:p>
        </w:tc>
        <w:tc>
          <w:tcPr>
            <w:tcW w:w="451" w:type="dxa"/>
          </w:tcPr>
          <w:p w14:paraId="759425E2" w14:textId="77777777" w:rsidR="00035C98" w:rsidRDefault="00035C98">
            <w:pPr>
              <w:rPr>
                <w:color w:val="376382"/>
                <w:w w:val="105"/>
              </w:rPr>
            </w:pPr>
          </w:p>
        </w:tc>
        <w:tc>
          <w:tcPr>
            <w:tcW w:w="450" w:type="dxa"/>
          </w:tcPr>
          <w:p w14:paraId="4F7E3394" w14:textId="77777777" w:rsidR="00035C98" w:rsidRDefault="00035C98">
            <w:pPr>
              <w:rPr>
                <w:color w:val="376382"/>
                <w:w w:val="105"/>
              </w:rPr>
            </w:pPr>
          </w:p>
        </w:tc>
        <w:tc>
          <w:tcPr>
            <w:tcW w:w="451" w:type="dxa"/>
          </w:tcPr>
          <w:p w14:paraId="378DA4EF" w14:textId="77777777" w:rsidR="00035C98" w:rsidRDefault="00035C98">
            <w:pPr>
              <w:rPr>
                <w:color w:val="376382"/>
                <w:w w:val="105"/>
              </w:rPr>
            </w:pPr>
          </w:p>
        </w:tc>
        <w:tc>
          <w:tcPr>
            <w:tcW w:w="450" w:type="dxa"/>
          </w:tcPr>
          <w:p w14:paraId="4FFD3B71" w14:textId="77777777" w:rsidR="00035C98" w:rsidRDefault="00035C98">
            <w:pPr>
              <w:rPr>
                <w:color w:val="376382"/>
                <w:w w:val="105"/>
              </w:rPr>
            </w:pPr>
          </w:p>
        </w:tc>
        <w:tc>
          <w:tcPr>
            <w:tcW w:w="451" w:type="dxa"/>
          </w:tcPr>
          <w:p w14:paraId="40DE36FE" w14:textId="77777777" w:rsidR="00035C98" w:rsidRDefault="00035C98">
            <w:pPr>
              <w:rPr>
                <w:color w:val="376382"/>
                <w:w w:val="105"/>
              </w:rPr>
            </w:pPr>
          </w:p>
        </w:tc>
        <w:tc>
          <w:tcPr>
            <w:tcW w:w="450" w:type="dxa"/>
          </w:tcPr>
          <w:p w14:paraId="27F0790E" w14:textId="77777777" w:rsidR="00035C98" w:rsidRDefault="00035C98">
            <w:pPr>
              <w:rPr>
                <w:color w:val="376382"/>
                <w:w w:val="105"/>
              </w:rPr>
            </w:pPr>
          </w:p>
        </w:tc>
        <w:tc>
          <w:tcPr>
            <w:tcW w:w="451" w:type="dxa"/>
          </w:tcPr>
          <w:p w14:paraId="4F60CC33" w14:textId="77777777" w:rsidR="00035C98" w:rsidRDefault="00035C98">
            <w:pPr>
              <w:rPr>
                <w:color w:val="376382"/>
                <w:w w:val="105"/>
              </w:rPr>
            </w:pPr>
          </w:p>
        </w:tc>
        <w:tc>
          <w:tcPr>
            <w:tcW w:w="450" w:type="dxa"/>
          </w:tcPr>
          <w:p w14:paraId="4F86B09F" w14:textId="77777777" w:rsidR="00035C98" w:rsidRDefault="00035C98">
            <w:pPr>
              <w:rPr>
                <w:color w:val="376382"/>
                <w:w w:val="105"/>
              </w:rPr>
            </w:pPr>
          </w:p>
        </w:tc>
        <w:tc>
          <w:tcPr>
            <w:tcW w:w="451" w:type="dxa"/>
          </w:tcPr>
          <w:p w14:paraId="2C4BE4BF" w14:textId="47D44BC3" w:rsidR="00035C98" w:rsidRDefault="00035C98">
            <w:pPr>
              <w:rPr>
                <w:color w:val="376382"/>
                <w:w w:val="105"/>
              </w:rPr>
            </w:pPr>
          </w:p>
        </w:tc>
      </w:tr>
      <w:tr w:rsidR="00035C98" w14:paraId="5670DB1F" w14:textId="77777777" w:rsidTr="00AF32E8">
        <w:trPr>
          <w:trHeight w:val="259"/>
        </w:trPr>
        <w:tc>
          <w:tcPr>
            <w:tcW w:w="450" w:type="dxa"/>
          </w:tcPr>
          <w:p w14:paraId="4AE4AF07" w14:textId="77777777" w:rsidR="00035C98" w:rsidRDefault="00035C98">
            <w:pPr>
              <w:rPr>
                <w:color w:val="376382"/>
                <w:w w:val="105"/>
              </w:rPr>
            </w:pPr>
          </w:p>
        </w:tc>
        <w:tc>
          <w:tcPr>
            <w:tcW w:w="451" w:type="dxa"/>
          </w:tcPr>
          <w:p w14:paraId="421B70B1" w14:textId="77777777" w:rsidR="00035C98" w:rsidRDefault="00035C98">
            <w:pPr>
              <w:rPr>
                <w:color w:val="376382"/>
                <w:w w:val="105"/>
              </w:rPr>
            </w:pPr>
          </w:p>
        </w:tc>
        <w:tc>
          <w:tcPr>
            <w:tcW w:w="450" w:type="dxa"/>
          </w:tcPr>
          <w:p w14:paraId="31BF0547" w14:textId="77777777" w:rsidR="00035C98" w:rsidRDefault="00035C98">
            <w:pPr>
              <w:rPr>
                <w:color w:val="376382"/>
                <w:w w:val="105"/>
              </w:rPr>
            </w:pPr>
          </w:p>
        </w:tc>
        <w:tc>
          <w:tcPr>
            <w:tcW w:w="451" w:type="dxa"/>
          </w:tcPr>
          <w:p w14:paraId="083A3982" w14:textId="77777777" w:rsidR="00035C98" w:rsidRDefault="00035C98">
            <w:pPr>
              <w:rPr>
                <w:color w:val="376382"/>
                <w:w w:val="105"/>
              </w:rPr>
            </w:pPr>
          </w:p>
        </w:tc>
        <w:tc>
          <w:tcPr>
            <w:tcW w:w="450" w:type="dxa"/>
          </w:tcPr>
          <w:p w14:paraId="3CBCD2FE" w14:textId="77777777" w:rsidR="00035C98" w:rsidRDefault="00035C98">
            <w:pPr>
              <w:rPr>
                <w:color w:val="376382"/>
                <w:w w:val="105"/>
              </w:rPr>
            </w:pPr>
          </w:p>
        </w:tc>
        <w:tc>
          <w:tcPr>
            <w:tcW w:w="451" w:type="dxa"/>
          </w:tcPr>
          <w:p w14:paraId="32F73EE7" w14:textId="77777777" w:rsidR="00035C98" w:rsidRDefault="00035C98">
            <w:pPr>
              <w:rPr>
                <w:color w:val="376382"/>
                <w:w w:val="105"/>
              </w:rPr>
            </w:pPr>
          </w:p>
        </w:tc>
        <w:tc>
          <w:tcPr>
            <w:tcW w:w="450" w:type="dxa"/>
          </w:tcPr>
          <w:p w14:paraId="5234FB95" w14:textId="77777777" w:rsidR="00035C98" w:rsidRDefault="00035C98">
            <w:pPr>
              <w:rPr>
                <w:color w:val="376382"/>
                <w:w w:val="105"/>
              </w:rPr>
            </w:pPr>
          </w:p>
        </w:tc>
        <w:tc>
          <w:tcPr>
            <w:tcW w:w="451" w:type="dxa"/>
          </w:tcPr>
          <w:p w14:paraId="55A470E6" w14:textId="77777777" w:rsidR="00035C98" w:rsidRDefault="00035C98">
            <w:pPr>
              <w:rPr>
                <w:color w:val="376382"/>
                <w:w w:val="105"/>
              </w:rPr>
            </w:pPr>
          </w:p>
        </w:tc>
        <w:tc>
          <w:tcPr>
            <w:tcW w:w="450" w:type="dxa"/>
          </w:tcPr>
          <w:p w14:paraId="208C055E" w14:textId="77777777" w:rsidR="00035C98" w:rsidRDefault="00035C98">
            <w:pPr>
              <w:rPr>
                <w:color w:val="376382"/>
                <w:w w:val="105"/>
              </w:rPr>
            </w:pPr>
          </w:p>
        </w:tc>
        <w:tc>
          <w:tcPr>
            <w:tcW w:w="451" w:type="dxa"/>
          </w:tcPr>
          <w:p w14:paraId="36B6AA83" w14:textId="77777777" w:rsidR="00035C98" w:rsidRDefault="00035C98">
            <w:pPr>
              <w:rPr>
                <w:color w:val="376382"/>
                <w:w w:val="105"/>
              </w:rPr>
            </w:pPr>
          </w:p>
        </w:tc>
        <w:tc>
          <w:tcPr>
            <w:tcW w:w="450" w:type="dxa"/>
          </w:tcPr>
          <w:p w14:paraId="18B82262" w14:textId="77777777" w:rsidR="00035C98" w:rsidRDefault="00035C98">
            <w:pPr>
              <w:rPr>
                <w:color w:val="376382"/>
                <w:w w:val="105"/>
              </w:rPr>
            </w:pPr>
          </w:p>
        </w:tc>
        <w:tc>
          <w:tcPr>
            <w:tcW w:w="451" w:type="dxa"/>
          </w:tcPr>
          <w:p w14:paraId="6B0BC551" w14:textId="77777777" w:rsidR="00035C98" w:rsidRDefault="00035C98">
            <w:pPr>
              <w:rPr>
                <w:color w:val="376382"/>
                <w:w w:val="105"/>
              </w:rPr>
            </w:pPr>
          </w:p>
        </w:tc>
        <w:tc>
          <w:tcPr>
            <w:tcW w:w="450" w:type="dxa"/>
          </w:tcPr>
          <w:p w14:paraId="3D9DABB6" w14:textId="77777777" w:rsidR="00035C98" w:rsidRDefault="00035C98">
            <w:pPr>
              <w:rPr>
                <w:color w:val="376382"/>
                <w:w w:val="105"/>
              </w:rPr>
            </w:pPr>
          </w:p>
        </w:tc>
        <w:tc>
          <w:tcPr>
            <w:tcW w:w="451" w:type="dxa"/>
          </w:tcPr>
          <w:p w14:paraId="64D1458C" w14:textId="77777777" w:rsidR="00035C98" w:rsidRDefault="00035C98">
            <w:pPr>
              <w:rPr>
                <w:color w:val="376382"/>
                <w:w w:val="105"/>
              </w:rPr>
            </w:pPr>
          </w:p>
        </w:tc>
        <w:tc>
          <w:tcPr>
            <w:tcW w:w="450" w:type="dxa"/>
          </w:tcPr>
          <w:p w14:paraId="4B66034B" w14:textId="77777777" w:rsidR="00035C98" w:rsidRDefault="00035C98">
            <w:pPr>
              <w:rPr>
                <w:color w:val="376382"/>
                <w:w w:val="105"/>
              </w:rPr>
            </w:pPr>
          </w:p>
        </w:tc>
        <w:tc>
          <w:tcPr>
            <w:tcW w:w="451" w:type="dxa"/>
          </w:tcPr>
          <w:p w14:paraId="2399429E" w14:textId="77777777" w:rsidR="00035C98" w:rsidRDefault="00035C98">
            <w:pPr>
              <w:rPr>
                <w:color w:val="376382"/>
                <w:w w:val="105"/>
              </w:rPr>
            </w:pPr>
          </w:p>
        </w:tc>
        <w:tc>
          <w:tcPr>
            <w:tcW w:w="450" w:type="dxa"/>
          </w:tcPr>
          <w:p w14:paraId="499D703A" w14:textId="77777777" w:rsidR="00035C98" w:rsidRDefault="00035C98">
            <w:pPr>
              <w:rPr>
                <w:color w:val="376382"/>
                <w:w w:val="105"/>
              </w:rPr>
            </w:pPr>
          </w:p>
        </w:tc>
        <w:tc>
          <w:tcPr>
            <w:tcW w:w="451" w:type="dxa"/>
          </w:tcPr>
          <w:p w14:paraId="37E75031" w14:textId="77777777" w:rsidR="00035C98" w:rsidRDefault="00035C98">
            <w:pPr>
              <w:rPr>
                <w:color w:val="376382"/>
                <w:w w:val="105"/>
              </w:rPr>
            </w:pPr>
          </w:p>
        </w:tc>
        <w:tc>
          <w:tcPr>
            <w:tcW w:w="450" w:type="dxa"/>
          </w:tcPr>
          <w:p w14:paraId="3FFC2997" w14:textId="77777777" w:rsidR="00035C98" w:rsidRDefault="00035C98">
            <w:pPr>
              <w:rPr>
                <w:color w:val="376382"/>
                <w:w w:val="105"/>
              </w:rPr>
            </w:pPr>
          </w:p>
        </w:tc>
        <w:tc>
          <w:tcPr>
            <w:tcW w:w="451" w:type="dxa"/>
          </w:tcPr>
          <w:p w14:paraId="0A6B6E3D" w14:textId="15A3E068" w:rsidR="00035C98" w:rsidRDefault="00035C98">
            <w:pPr>
              <w:rPr>
                <w:color w:val="376382"/>
                <w:w w:val="105"/>
              </w:rPr>
            </w:pPr>
          </w:p>
        </w:tc>
      </w:tr>
      <w:tr w:rsidR="00035C98" w14:paraId="2156CD2D" w14:textId="77777777" w:rsidTr="00AF32E8">
        <w:trPr>
          <w:trHeight w:val="259"/>
        </w:trPr>
        <w:tc>
          <w:tcPr>
            <w:tcW w:w="450" w:type="dxa"/>
          </w:tcPr>
          <w:p w14:paraId="7FBFD453" w14:textId="77777777" w:rsidR="00035C98" w:rsidRDefault="00035C98">
            <w:pPr>
              <w:rPr>
                <w:color w:val="376382"/>
                <w:w w:val="105"/>
              </w:rPr>
            </w:pPr>
          </w:p>
        </w:tc>
        <w:tc>
          <w:tcPr>
            <w:tcW w:w="451" w:type="dxa"/>
          </w:tcPr>
          <w:p w14:paraId="7D417972" w14:textId="77777777" w:rsidR="00035C98" w:rsidRDefault="00035C98">
            <w:pPr>
              <w:rPr>
                <w:color w:val="376382"/>
                <w:w w:val="105"/>
              </w:rPr>
            </w:pPr>
          </w:p>
        </w:tc>
        <w:tc>
          <w:tcPr>
            <w:tcW w:w="450" w:type="dxa"/>
          </w:tcPr>
          <w:p w14:paraId="53DD1003" w14:textId="77777777" w:rsidR="00035C98" w:rsidRDefault="00035C98">
            <w:pPr>
              <w:rPr>
                <w:color w:val="376382"/>
                <w:w w:val="105"/>
              </w:rPr>
            </w:pPr>
          </w:p>
        </w:tc>
        <w:tc>
          <w:tcPr>
            <w:tcW w:w="451" w:type="dxa"/>
          </w:tcPr>
          <w:p w14:paraId="62BC17D5" w14:textId="77777777" w:rsidR="00035C98" w:rsidRDefault="00035C98">
            <w:pPr>
              <w:rPr>
                <w:color w:val="376382"/>
                <w:w w:val="105"/>
              </w:rPr>
            </w:pPr>
          </w:p>
        </w:tc>
        <w:tc>
          <w:tcPr>
            <w:tcW w:w="450" w:type="dxa"/>
          </w:tcPr>
          <w:p w14:paraId="64EB30ED" w14:textId="77777777" w:rsidR="00035C98" w:rsidRDefault="00035C98">
            <w:pPr>
              <w:rPr>
                <w:color w:val="376382"/>
                <w:w w:val="105"/>
              </w:rPr>
            </w:pPr>
          </w:p>
        </w:tc>
        <w:tc>
          <w:tcPr>
            <w:tcW w:w="451" w:type="dxa"/>
          </w:tcPr>
          <w:p w14:paraId="2DC0D92D" w14:textId="77777777" w:rsidR="00035C98" w:rsidRDefault="00035C98">
            <w:pPr>
              <w:rPr>
                <w:color w:val="376382"/>
                <w:w w:val="105"/>
              </w:rPr>
            </w:pPr>
          </w:p>
        </w:tc>
        <w:tc>
          <w:tcPr>
            <w:tcW w:w="450" w:type="dxa"/>
          </w:tcPr>
          <w:p w14:paraId="5A586E76" w14:textId="77777777" w:rsidR="00035C98" w:rsidRDefault="00035C98">
            <w:pPr>
              <w:rPr>
                <w:color w:val="376382"/>
                <w:w w:val="105"/>
              </w:rPr>
            </w:pPr>
          </w:p>
        </w:tc>
        <w:tc>
          <w:tcPr>
            <w:tcW w:w="451" w:type="dxa"/>
          </w:tcPr>
          <w:p w14:paraId="0D9279EA" w14:textId="77777777" w:rsidR="00035C98" w:rsidRDefault="00035C98">
            <w:pPr>
              <w:rPr>
                <w:color w:val="376382"/>
                <w:w w:val="105"/>
              </w:rPr>
            </w:pPr>
          </w:p>
        </w:tc>
        <w:tc>
          <w:tcPr>
            <w:tcW w:w="450" w:type="dxa"/>
          </w:tcPr>
          <w:p w14:paraId="475BBFB4" w14:textId="77777777" w:rsidR="00035C98" w:rsidRDefault="00035C98">
            <w:pPr>
              <w:rPr>
                <w:color w:val="376382"/>
                <w:w w:val="105"/>
              </w:rPr>
            </w:pPr>
          </w:p>
        </w:tc>
        <w:tc>
          <w:tcPr>
            <w:tcW w:w="451" w:type="dxa"/>
          </w:tcPr>
          <w:p w14:paraId="25D630FD" w14:textId="77777777" w:rsidR="00035C98" w:rsidRDefault="00035C98">
            <w:pPr>
              <w:rPr>
                <w:color w:val="376382"/>
                <w:w w:val="105"/>
              </w:rPr>
            </w:pPr>
          </w:p>
        </w:tc>
        <w:tc>
          <w:tcPr>
            <w:tcW w:w="450" w:type="dxa"/>
          </w:tcPr>
          <w:p w14:paraId="25221029" w14:textId="77777777" w:rsidR="00035C98" w:rsidRDefault="00035C98">
            <w:pPr>
              <w:rPr>
                <w:color w:val="376382"/>
                <w:w w:val="105"/>
              </w:rPr>
            </w:pPr>
          </w:p>
        </w:tc>
        <w:tc>
          <w:tcPr>
            <w:tcW w:w="451" w:type="dxa"/>
          </w:tcPr>
          <w:p w14:paraId="26D2BBDA" w14:textId="77777777" w:rsidR="00035C98" w:rsidRDefault="00035C98">
            <w:pPr>
              <w:rPr>
                <w:color w:val="376382"/>
                <w:w w:val="105"/>
              </w:rPr>
            </w:pPr>
          </w:p>
        </w:tc>
        <w:tc>
          <w:tcPr>
            <w:tcW w:w="450" w:type="dxa"/>
          </w:tcPr>
          <w:p w14:paraId="7D7D748E" w14:textId="77777777" w:rsidR="00035C98" w:rsidRDefault="00035C98">
            <w:pPr>
              <w:rPr>
                <w:color w:val="376382"/>
                <w:w w:val="105"/>
              </w:rPr>
            </w:pPr>
          </w:p>
        </w:tc>
        <w:tc>
          <w:tcPr>
            <w:tcW w:w="451" w:type="dxa"/>
          </w:tcPr>
          <w:p w14:paraId="50ED6E09" w14:textId="77777777" w:rsidR="00035C98" w:rsidRDefault="00035C98">
            <w:pPr>
              <w:rPr>
                <w:color w:val="376382"/>
                <w:w w:val="105"/>
              </w:rPr>
            </w:pPr>
          </w:p>
        </w:tc>
        <w:tc>
          <w:tcPr>
            <w:tcW w:w="450" w:type="dxa"/>
          </w:tcPr>
          <w:p w14:paraId="3FA33240" w14:textId="77777777" w:rsidR="00035C98" w:rsidRDefault="00035C98">
            <w:pPr>
              <w:rPr>
                <w:color w:val="376382"/>
                <w:w w:val="105"/>
              </w:rPr>
            </w:pPr>
          </w:p>
        </w:tc>
        <w:tc>
          <w:tcPr>
            <w:tcW w:w="451" w:type="dxa"/>
          </w:tcPr>
          <w:p w14:paraId="72CB9910" w14:textId="77777777" w:rsidR="00035C98" w:rsidRDefault="00035C98">
            <w:pPr>
              <w:rPr>
                <w:color w:val="376382"/>
                <w:w w:val="105"/>
              </w:rPr>
            </w:pPr>
          </w:p>
        </w:tc>
        <w:tc>
          <w:tcPr>
            <w:tcW w:w="450" w:type="dxa"/>
          </w:tcPr>
          <w:p w14:paraId="07BBF686" w14:textId="77777777" w:rsidR="00035C98" w:rsidRDefault="00035C98">
            <w:pPr>
              <w:rPr>
                <w:color w:val="376382"/>
                <w:w w:val="105"/>
              </w:rPr>
            </w:pPr>
          </w:p>
        </w:tc>
        <w:tc>
          <w:tcPr>
            <w:tcW w:w="451" w:type="dxa"/>
          </w:tcPr>
          <w:p w14:paraId="50ED21F5" w14:textId="77777777" w:rsidR="00035C98" w:rsidRDefault="00035C98">
            <w:pPr>
              <w:rPr>
                <w:color w:val="376382"/>
                <w:w w:val="105"/>
              </w:rPr>
            </w:pPr>
          </w:p>
        </w:tc>
        <w:tc>
          <w:tcPr>
            <w:tcW w:w="450" w:type="dxa"/>
          </w:tcPr>
          <w:p w14:paraId="343CA572" w14:textId="77777777" w:rsidR="00035C98" w:rsidRDefault="00035C98">
            <w:pPr>
              <w:rPr>
                <w:color w:val="376382"/>
                <w:w w:val="105"/>
              </w:rPr>
            </w:pPr>
          </w:p>
        </w:tc>
        <w:tc>
          <w:tcPr>
            <w:tcW w:w="451" w:type="dxa"/>
          </w:tcPr>
          <w:p w14:paraId="4293209C" w14:textId="606437DC" w:rsidR="00035C98" w:rsidRDefault="00035C98">
            <w:pPr>
              <w:rPr>
                <w:color w:val="376382"/>
                <w:w w:val="105"/>
              </w:rPr>
            </w:pPr>
          </w:p>
        </w:tc>
      </w:tr>
      <w:tr w:rsidR="00035C98" w14:paraId="0C203432" w14:textId="77777777" w:rsidTr="00AF32E8">
        <w:trPr>
          <w:trHeight w:val="259"/>
        </w:trPr>
        <w:tc>
          <w:tcPr>
            <w:tcW w:w="450" w:type="dxa"/>
          </w:tcPr>
          <w:p w14:paraId="4CC2A2CC" w14:textId="77777777" w:rsidR="00035C98" w:rsidRDefault="00035C98">
            <w:pPr>
              <w:rPr>
                <w:color w:val="376382"/>
                <w:w w:val="105"/>
              </w:rPr>
            </w:pPr>
          </w:p>
        </w:tc>
        <w:tc>
          <w:tcPr>
            <w:tcW w:w="451" w:type="dxa"/>
          </w:tcPr>
          <w:p w14:paraId="61EC5D40" w14:textId="77777777" w:rsidR="00035C98" w:rsidRDefault="00035C98">
            <w:pPr>
              <w:rPr>
                <w:color w:val="376382"/>
                <w:w w:val="105"/>
              </w:rPr>
            </w:pPr>
          </w:p>
        </w:tc>
        <w:tc>
          <w:tcPr>
            <w:tcW w:w="450" w:type="dxa"/>
          </w:tcPr>
          <w:p w14:paraId="43C244BB" w14:textId="77777777" w:rsidR="00035C98" w:rsidRDefault="00035C98">
            <w:pPr>
              <w:rPr>
                <w:color w:val="376382"/>
                <w:w w:val="105"/>
              </w:rPr>
            </w:pPr>
          </w:p>
        </w:tc>
        <w:tc>
          <w:tcPr>
            <w:tcW w:w="451" w:type="dxa"/>
          </w:tcPr>
          <w:p w14:paraId="0ED383AB" w14:textId="77777777" w:rsidR="00035C98" w:rsidRDefault="00035C98">
            <w:pPr>
              <w:rPr>
                <w:color w:val="376382"/>
                <w:w w:val="105"/>
              </w:rPr>
            </w:pPr>
          </w:p>
        </w:tc>
        <w:tc>
          <w:tcPr>
            <w:tcW w:w="450" w:type="dxa"/>
          </w:tcPr>
          <w:p w14:paraId="636EE068" w14:textId="77777777" w:rsidR="00035C98" w:rsidRDefault="00035C98">
            <w:pPr>
              <w:rPr>
                <w:color w:val="376382"/>
                <w:w w:val="105"/>
              </w:rPr>
            </w:pPr>
          </w:p>
        </w:tc>
        <w:tc>
          <w:tcPr>
            <w:tcW w:w="451" w:type="dxa"/>
          </w:tcPr>
          <w:p w14:paraId="2FA3D2D8" w14:textId="77777777" w:rsidR="00035C98" w:rsidRDefault="00035C98">
            <w:pPr>
              <w:rPr>
                <w:color w:val="376382"/>
                <w:w w:val="105"/>
              </w:rPr>
            </w:pPr>
          </w:p>
        </w:tc>
        <w:tc>
          <w:tcPr>
            <w:tcW w:w="450" w:type="dxa"/>
          </w:tcPr>
          <w:p w14:paraId="3ADC72E0" w14:textId="77777777" w:rsidR="00035C98" w:rsidRDefault="00035C98">
            <w:pPr>
              <w:rPr>
                <w:color w:val="376382"/>
                <w:w w:val="105"/>
              </w:rPr>
            </w:pPr>
          </w:p>
        </w:tc>
        <w:tc>
          <w:tcPr>
            <w:tcW w:w="451" w:type="dxa"/>
          </w:tcPr>
          <w:p w14:paraId="362FBD03" w14:textId="77777777" w:rsidR="00035C98" w:rsidRDefault="00035C98">
            <w:pPr>
              <w:rPr>
                <w:color w:val="376382"/>
                <w:w w:val="105"/>
              </w:rPr>
            </w:pPr>
          </w:p>
        </w:tc>
        <w:tc>
          <w:tcPr>
            <w:tcW w:w="450" w:type="dxa"/>
          </w:tcPr>
          <w:p w14:paraId="6072FA6C" w14:textId="77777777" w:rsidR="00035C98" w:rsidRDefault="00035C98">
            <w:pPr>
              <w:rPr>
                <w:color w:val="376382"/>
                <w:w w:val="105"/>
              </w:rPr>
            </w:pPr>
          </w:p>
        </w:tc>
        <w:tc>
          <w:tcPr>
            <w:tcW w:w="451" w:type="dxa"/>
          </w:tcPr>
          <w:p w14:paraId="35FDF560" w14:textId="77777777" w:rsidR="00035C98" w:rsidRDefault="00035C98">
            <w:pPr>
              <w:rPr>
                <w:color w:val="376382"/>
                <w:w w:val="105"/>
              </w:rPr>
            </w:pPr>
          </w:p>
        </w:tc>
        <w:tc>
          <w:tcPr>
            <w:tcW w:w="450" w:type="dxa"/>
          </w:tcPr>
          <w:p w14:paraId="6ABB2C2E" w14:textId="77777777" w:rsidR="00035C98" w:rsidRDefault="00035C98">
            <w:pPr>
              <w:rPr>
                <w:color w:val="376382"/>
                <w:w w:val="105"/>
              </w:rPr>
            </w:pPr>
          </w:p>
        </w:tc>
        <w:tc>
          <w:tcPr>
            <w:tcW w:w="451" w:type="dxa"/>
          </w:tcPr>
          <w:p w14:paraId="299AC56B" w14:textId="77777777" w:rsidR="00035C98" w:rsidRDefault="00035C98">
            <w:pPr>
              <w:rPr>
                <w:color w:val="376382"/>
                <w:w w:val="105"/>
              </w:rPr>
            </w:pPr>
          </w:p>
        </w:tc>
        <w:tc>
          <w:tcPr>
            <w:tcW w:w="450" w:type="dxa"/>
          </w:tcPr>
          <w:p w14:paraId="31945225" w14:textId="77777777" w:rsidR="00035C98" w:rsidRDefault="00035C98">
            <w:pPr>
              <w:rPr>
                <w:color w:val="376382"/>
                <w:w w:val="105"/>
              </w:rPr>
            </w:pPr>
          </w:p>
        </w:tc>
        <w:tc>
          <w:tcPr>
            <w:tcW w:w="451" w:type="dxa"/>
          </w:tcPr>
          <w:p w14:paraId="222018BB" w14:textId="77777777" w:rsidR="00035C98" w:rsidRDefault="00035C98">
            <w:pPr>
              <w:rPr>
                <w:color w:val="376382"/>
                <w:w w:val="105"/>
              </w:rPr>
            </w:pPr>
          </w:p>
        </w:tc>
        <w:tc>
          <w:tcPr>
            <w:tcW w:w="450" w:type="dxa"/>
          </w:tcPr>
          <w:p w14:paraId="446175C1" w14:textId="77777777" w:rsidR="00035C98" w:rsidRDefault="00035C98">
            <w:pPr>
              <w:rPr>
                <w:color w:val="376382"/>
                <w:w w:val="105"/>
              </w:rPr>
            </w:pPr>
          </w:p>
        </w:tc>
        <w:tc>
          <w:tcPr>
            <w:tcW w:w="451" w:type="dxa"/>
          </w:tcPr>
          <w:p w14:paraId="69EF5350" w14:textId="77777777" w:rsidR="00035C98" w:rsidRDefault="00035C98">
            <w:pPr>
              <w:rPr>
                <w:color w:val="376382"/>
                <w:w w:val="105"/>
              </w:rPr>
            </w:pPr>
          </w:p>
        </w:tc>
        <w:tc>
          <w:tcPr>
            <w:tcW w:w="450" w:type="dxa"/>
          </w:tcPr>
          <w:p w14:paraId="1D5C1AFA" w14:textId="77777777" w:rsidR="00035C98" w:rsidRDefault="00035C98">
            <w:pPr>
              <w:rPr>
                <w:color w:val="376382"/>
                <w:w w:val="105"/>
              </w:rPr>
            </w:pPr>
          </w:p>
        </w:tc>
        <w:tc>
          <w:tcPr>
            <w:tcW w:w="451" w:type="dxa"/>
          </w:tcPr>
          <w:p w14:paraId="7183A669" w14:textId="77777777" w:rsidR="00035C98" w:rsidRDefault="00035C98">
            <w:pPr>
              <w:rPr>
                <w:color w:val="376382"/>
                <w:w w:val="105"/>
              </w:rPr>
            </w:pPr>
          </w:p>
        </w:tc>
        <w:tc>
          <w:tcPr>
            <w:tcW w:w="450" w:type="dxa"/>
          </w:tcPr>
          <w:p w14:paraId="6293EFD2" w14:textId="77777777" w:rsidR="00035C98" w:rsidRDefault="00035C98">
            <w:pPr>
              <w:rPr>
                <w:color w:val="376382"/>
                <w:w w:val="105"/>
              </w:rPr>
            </w:pPr>
          </w:p>
        </w:tc>
        <w:tc>
          <w:tcPr>
            <w:tcW w:w="451" w:type="dxa"/>
          </w:tcPr>
          <w:p w14:paraId="1A09FC49" w14:textId="40991B8C" w:rsidR="00035C98" w:rsidRDefault="00035C98">
            <w:pPr>
              <w:rPr>
                <w:color w:val="376382"/>
                <w:w w:val="105"/>
              </w:rPr>
            </w:pPr>
          </w:p>
        </w:tc>
      </w:tr>
      <w:tr w:rsidR="00035C98" w14:paraId="0831A8F8" w14:textId="77777777" w:rsidTr="00AF32E8">
        <w:trPr>
          <w:trHeight w:val="259"/>
        </w:trPr>
        <w:tc>
          <w:tcPr>
            <w:tcW w:w="450" w:type="dxa"/>
          </w:tcPr>
          <w:p w14:paraId="43BFEDE7" w14:textId="77777777" w:rsidR="00035C98" w:rsidRDefault="00035C98">
            <w:pPr>
              <w:rPr>
                <w:color w:val="376382"/>
                <w:w w:val="105"/>
              </w:rPr>
            </w:pPr>
          </w:p>
        </w:tc>
        <w:tc>
          <w:tcPr>
            <w:tcW w:w="451" w:type="dxa"/>
          </w:tcPr>
          <w:p w14:paraId="351683DF" w14:textId="77777777" w:rsidR="00035C98" w:rsidRDefault="00035C98">
            <w:pPr>
              <w:rPr>
                <w:color w:val="376382"/>
                <w:w w:val="105"/>
              </w:rPr>
            </w:pPr>
          </w:p>
        </w:tc>
        <w:tc>
          <w:tcPr>
            <w:tcW w:w="450" w:type="dxa"/>
          </w:tcPr>
          <w:p w14:paraId="3BCDCA65" w14:textId="77777777" w:rsidR="00035C98" w:rsidRDefault="00035C98">
            <w:pPr>
              <w:rPr>
                <w:color w:val="376382"/>
                <w:w w:val="105"/>
              </w:rPr>
            </w:pPr>
          </w:p>
        </w:tc>
        <w:tc>
          <w:tcPr>
            <w:tcW w:w="451" w:type="dxa"/>
          </w:tcPr>
          <w:p w14:paraId="60DA4A00" w14:textId="77777777" w:rsidR="00035C98" w:rsidRDefault="00035C98">
            <w:pPr>
              <w:rPr>
                <w:color w:val="376382"/>
                <w:w w:val="105"/>
              </w:rPr>
            </w:pPr>
          </w:p>
        </w:tc>
        <w:tc>
          <w:tcPr>
            <w:tcW w:w="450" w:type="dxa"/>
          </w:tcPr>
          <w:p w14:paraId="3155BC84" w14:textId="77777777" w:rsidR="00035C98" w:rsidRDefault="00035C98">
            <w:pPr>
              <w:rPr>
                <w:color w:val="376382"/>
                <w:w w:val="105"/>
              </w:rPr>
            </w:pPr>
          </w:p>
        </w:tc>
        <w:tc>
          <w:tcPr>
            <w:tcW w:w="451" w:type="dxa"/>
          </w:tcPr>
          <w:p w14:paraId="412DD79D" w14:textId="77777777" w:rsidR="00035C98" w:rsidRDefault="00035C98">
            <w:pPr>
              <w:rPr>
                <w:color w:val="376382"/>
                <w:w w:val="105"/>
              </w:rPr>
            </w:pPr>
          </w:p>
        </w:tc>
        <w:tc>
          <w:tcPr>
            <w:tcW w:w="450" w:type="dxa"/>
          </w:tcPr>
          <w:p w14:paraId="16B57CB4" w14:textId="77777777" w:rsidR="00035C98" w:rsidRDefault="00035C98">
            <w:pPr>
              <w:rPr>
                <w:color w:val="376382"/>
                <w:w w:val="105"/>
              </w:rPr>
            </w:pPr>
          </w:p>
        </w:tc>
        <w:tc>
          <w:tcPr>
            <w:tcW w:w="451" w:type="dxa"/>
          </w:tcPr>
          <w:p w14:paraId="4B7DB0A0" w14:textId="77777777" w:rsidR="00035C98" w:rsidRDefault="00035C98">
            <w:pPr>
              <w:rPr>
                <w:color w:val="376382"/>
                <w:w w:val="105"/>
              </w:rPr>
            </w:pPr>
          </w:p>
        </w:tc>
        <w:tc>
          <w:tcPr>
            <w:tcW w:w="450" w:type="dxa"/>
          </w:tcPr>
          <w:p w14:paraId="2FEDBC8C" w14:textId="77777777" w:rsidR="00035C98" w:rsidRDefault="00035C98">
            <w:pPr>
              <w:rPr>
                <w:color w:val="376382"/>
                <w:w w:val="105"/>
              </w:rPr>
            </w:pPr>
          </w:p>
        </w:tc>
        <w:tc>
          <w:tcPr>
            <w:tcW w:w="451" w:type="dxa"/>
          </w:tcPr>
          <w:p w14:paraId="4E671934" w14:textId="77777777" w:rsidR="00035C98" w:rsidRDefault="00035C98">
            <w:pPr>
              <w:rPr>
                <w:color w:val="376382"/>
                <w:w w:val="105"/>
              </w:rPr>
            </w:pPr>
          </w:p>
        </w:tc>
        <w:tc>
          <w:tcPr>
            <w:tcW w:w="450" w:type="dxa"/>
          </w:tcPr>
          <w:p w14:paraId="643ED1A1" w14:textId="77777777" w:rsidR="00035C98" w:rsidRDefault="00035C98">
            <w:pPr>
              <w:rPr>
                <w:color w:val="376382"/>
                <w:w w:val="105"/>
              </w:rPr>
            </w:pPr>
          </w:p>
        </w:tc>
        <w:tc>
          <w:tcPr>
            <w:tcW w:w="451" w:type="dxa"/>
          </w:tcPr>
          <w:p w14:paraId="58FD0359" w14:textId="77777777" w:rsidR="00035C98" w:rsidRDefault="00035C98">
            <w:pPr>
              <w:rPr>
                <w:color w:val="376382"/>
                <w:w w:val="105"/>
              </w:rPr>
            </w:pPr>
          </w:p>
        </w:tc>
        <w:tc>
          <w:tcPr>
            <w:tcW w:w="450" w:type="dxa"/>
          </w:tcPr>
          <w:p w14:paraId="7D7662D1" w14:textId="77777777" w:rsidR="00035C98" w:rsidRDefault="00035C98">
            <w:pPr>
              <w:rPr>
                <w:color w:val="376382"/>
                <w:w w:val="105"/>
              </w:rPr>
            </w:pPr>
          </w:p>
        </w:tc>
        <w:tc>
          <w:tcPr>
            <w:tcW w:w="451" w:type="dxa"/>
          </w:tcPr>
          <w:p w14:paraId="41B9E4EF" w14:textId="77777777" w:rsidR="00035C98" w:rsidRDefault="00035C98">
            <w:pPr>
              <w:rPr>
                <w:color w:val="376382"/>
                <w:w w:val="105"/>
              </w:rPr>
            </w:pPr>
          </w:p>
        </w:tc>
        <w:tc>
          <w:tcPr>
            <w:tcW w:w="450" w:type="dxa"/>
          </w:tcPr>
          <w:p w14:paraId="13908C27" w14:textId="77777777" w:rsidR="00035C98" w:rsidRDefault="00035C98">
            <w:pPr>
              <w:rPr>
                <w:color w:val="376382"/>
                <w:w w:val="105"/>
              </w:rPr>
            </w:pPr>
          </w:p>
        </w:tc>
        <w:tc>
          <w:tcPr>
            <w:tcW w:w="451" w:type="dxa"/>
          </w:tcPr>
          <w:p w14:paraId="2B5D7A27" w14:textId="77777777" w:rsidR="00035C98" w:rsidRDefault="00035C98">
            <w:pPr>
              <w:rPr>
                <w:color w:val="376382"/>
                <w:w w:val="105"/>
              </w:rPr>
            </w:pPr>
          </w:p>
        </w:tc>
        <w:tc>
          <w:tcPr>
            <w:tcW w:w="450" w:type="dxa"/>
          </w:tcPr>
          <w:p w14:paraId="3C23F6AC" w14:textId="77777777" w:rsidR="00035C98" w:rsidRDefault="00035C98">
            <w:pPr>
              <w:rPr>
                <w:color w:val="376382"/>
                <w:w w:val="105"/>
              </w:rPr>
            </w:pPr>
          </w:p>
        </w:tc>
        <w:tc>
          <w:tcPr>
            <w:tcW w:w="451" w:type="dxa"/>
          </w:tcPr>
          <w:p w14:paraId="4ABAE96B" w14:textId="77777777" w:rsidR="00035C98" w:rsidRDefault="00035C98">
            <w:pPr>
              <w:rPr>
                <w:color w:val="376382"/>
                <w:w w:val="105"/>
              </w:rPr>
            </w:pPr>
          </w:p>
        </w:tc>
        <w:tc>
          <w:tcPr>
            <w:tcW w:w="450" w:type="dxa"/>
          </w:tcPr>
          <w:p w14:paraId="7F998BE7" w14:textId="77777777" w:rsidR="00035C98" w:rsidRDefault="00035C98">
            <w:pPr>
              <w:rPr>
                <w:color w:val="376382"/>
                <w:w w:val="105"/>
              </w:rPr>
            </w:pPr>
          </w:p>
        </w:tc>
        <w:tc>
          <w:tcPr>
            <w:tcW w:w="451" w:type="dxa"/>
          </w:tcPr>
          <w:p w14:paraId="4A7F1411" w14:textId="3671B881" w:rsidR="00035C98" w:rsidRDefault="00035C98">
            <w:pPr>
              <w:rPr>
                <w:color w:val="376382"/>
                <w:w w:val="105"/>
              </w:rPr>
            </w:pPr>
          </w:p>
        </w:tc>
      </w:tr>
      <w:tr w:rsidR="00035C98" w14:paraId="547A338B" w14:textId="77777777" w:rsidTr="00AF32E8">
        <w:trPr>
          <w:trHeight w:val="259"/>
        </w:trPr>
        <w:tc>
          <w:tcPr>
            <w:tcW w:w="450" w:type="dxa"/>
          </w:tcPr>
          <w:p w14:paraId="5B3D5444" w14:textId="77777777" w:rsidR="00035C98" w:rsidRDefault="00035C98">
            <w:pPr>
              <w:rPr>
                <w:color w:val="376382"/>
                <w:w w:val="105"/>
              </w:rPr>
            </w:pPr>
          </w:p>
        </w:tc>
        <w:tc>
          <w:tcPr>
            <w:tcW w:w="451" w:type="dxa"/>
          </w:tcPr>
          <w:p w14:paraId="5AD69B5B" w14:textId="77777777" w:rsidR="00035C98" w:rsidRDefault="00035C98">
            <w:pPr>
              <w:rPr>
                <w:color w:val="376382"/>
                <w:w w:val="105"/>
              </w:rPr>
            </w:pPr>
          </w:p>
        </w:tc>
        <w:tc>
          <w:tcPr>
            <w:tcW w:w="450" w:type="dxa"/>
          </w:tcPr>
          <w:p w14:paraId="7612C60D" w14:textId="77777777" w:rsidR="00035C98" w:rsidRDefault="00035C98">
            <w:pPr>
              <w:rPr>
                <w:color w:val="376382"/>
                <w:w w:val="105"/>
              </w:rPr>
            </w:pPr>
          </w:p>
        </w:tc>
        <w:tc>
          <w:tcPr>
            <w:tcW w:w="451" w:type="dxa"/>
          </w:tcPr>
          <w:p w14:paraId="4944D250" w14:textId="77777777" w:rsidR="00035C98" w:rsidRDefault="00035C98">
            <w:pPr>
              <w:rPr>
                <w:color w:val="376382"/>
                <w:w w:val="105"/>
              </w:rPr>
            </w:pPr>
          </w:p>
        </w:tc>
        <w:tc>
          <w:tcPr>
            <w:tcW w:w="450" w:type="dxa"/>
          </w:tcPr>
          <w:p w14:paraId="70452EFC" w14:textId="77777777" w:rsidR="00035C98" w:rsidRDefault="00035C98">
            <w:pPr>
              <w:rPr>
                <w:color w:val="376382"/>
                <w:w w:val="105"/>
              </w:rPr>
            </w:pPr>
          </w:p>
        </w:tc>
        <w:tc>
          <w:tcPr>
            <w:tcW w:w="451" w:type="dxa"/>
          </w:tcPr>
          <w:p w14:paraId="29287747" w14:textId="77777777" w:rsidR="00035C98" w:rsidRDefault="00035C98">
            <w:pPr>
              <w:rPr>
                <w:color w:val="376382"/>
                <w:w w:val="105"/>
              </w:rPr>
            </w:pPr>
          </w:p>
        </w:tc>
        <w:tc>
          <w:tcPr>
            <w:tcW w:w="450" w:type="dxa"/>
          </w:tcPr>
          <w:p w14:paraId="1074B0D8" w14:textId="77777777" w:rsidR="00035C98" w:rsidRDefault="00035C98">
            <w:pPr>
              <w:rPr>
                <w:color w:val="376382"/>
                <w:w w:val="105"/>
              </w:rPr>
            </w:pPr>
          </w:p>
        </w:tc>
        <w:tc>
          <w:tcPr>
            <w:tcW w:w="451" w:type="dxa"/>
          </w:tcPr>
          <w:p w14:paraId="67B0FDF9" w14:textId="77777777" w:rsidR="00035C98" w:rsidRDefault="00035C98">
            <w:pPr>
              <w:rPr>
                <w:color w:val="376382"/>
                <w:w w:val="105"/>
              </w:rPr>
            </w:pPr>
          </w:p>
        </w:tc>
        <w:tc>
          <w:tcPr>
            <w:tcW w:w="450" w:type="dxa"/>
          </w:tcPr>
          <w:p w14:paraId="0C0C1972" w14:textId="77777777" w:rsidR="00035C98" w:rsidRDefault="00035C98">
            <w:pPr>
              <w:rPr>
                <w:color w:val="376382"/>
                <w:w w:val="105"/>
              </w:rPr>
            </w:pPr>
          </w:p>
        </w:tc>
        <w:tc>
          <w:tcPr>
            <w:tcW w:w="451" w:type="dxa"/>
          </w:tcPr>
          <w:p w14:paraId="4738D1AD" w14:textId="77777777" w:rsidR="00035C98" w:rsidRDefault="00035C98">
            <w:pPr>
              <w:rPr>
                <w:color w:val="376382"/>
                <w:w w:val="105"/>
              </w:rPr>
            </w:pPr>
          </w:p>
        </w:tc>
        <w:tc>
          <w:tcPr>
            <w:tcW w:w="450" w:type="dxa"/>
          </w:tcPr>
          <w:p w14:paraId="69D0BA94" w14:textId="77777777" w:rsidR="00035C98" w:rsidRDefault="00035C98">
            <w:pPr>
              <w:rPr>
                <w:color w:val="376382"/>
                <w:w w:val="105"/>
              </w:rPr>
            </w:pPr>
          </w:p>
        </w:tc>
        <w:tc>
          <w:tcPr>
            <w:tcW w:w="451" w:type="dxa"/>
          </w:tcPr>
          <w:p w14:paraId="0792ACB7" w14:textId="77777777" w:rsidR="00035C98" w:rsidRDefault="00035C98">
            <w:pPr>
              <w:rPr>
                <w:color w:val="376382"/>
                <w:w w:val="105"/>
              </w:rPr>
            </w:pPr>
          </w:p>
        </w:tc>
        <w:tc>
          <w:tcPr>
            <w:tcW w:w="450" w:type="dxa"/>
          </w:tcPr>
          <w:p w14:paraId="20F8A001" w14:textId="77777777" w:rsidR="00035C98" w:rsidRDefault="00035C98">
            <w:pPr>
              <w:rPr>
                <w:color w:val="376382"/>
                <w:w w:val="105"/>
              </w:rPr>
            </w:pPr>
          </w:p>
        </w:tc>
        <w:tc>
          <w:tcPr>
            <w:tcW w:w="451" w:type="dxa"/>
          </w:tcPr>
          <w:p w14:paraId="7D1F10B0" w14:textId="77777777" w:rsidR="00035C98" w:rsidRDefault="00035C98">
            <w:pPr>
              <w:rPr>
                <w:color w:val="376382"/>
                <w:w w:val="105"/>
              </w:rPr>
            </w:pPr>
          </w:p>
        </w:tc>
        <w:tc>
          <w:tcPr>
            <w:tcW w:w="450" w:type="dxa"/>
          </w:tcPr>
          <w:p w14:paraId="2BD03756" w14:textId="77777777" w:rsidR="00035C98" w:rsidRDefault="00035C98">
            <w:pPr>
              <w:rPr>
                <w:color w:val="376382"/>
                <w:w w:val="105"/>
              </w:rPr>
            </w:pPr>
          </w:p>
        </w:tc>
        <w:tc>
          <w:tcPr>
            <w:tcW w:w="451" w:type="dxa"/>
          </w:tcPr>
          <w:p w14:paraId="6DE79A68" w14:textId="77777777" w:rsidR="00035C98" w:rsidRDefault="00035C98">
            <w:pPr>
              <w:rPr>
                <w:color w:val="376382"/>
                <w:w w:val="105"/>
              </w:rPr>
            </w:pPr>
          </w:p>
        </w:tc>
        <w:tc>
          <w:tcPr>
            <w:tcW w:w="450" w:type="dxa"/>
          </w:tcPr>
          <w:p w14:paraId="691B8283" w14:textId="77777777" w:rsidR="00035C98" w:rsidRDefault="00035C98">
            <w:pPr>
              <w:rPr>
                <w:color w:val="376382"/>
                <w:w w:val="105"/>
              </w:rPr>
            </w:pPr>
          </w:p>
        </w:tc>
        <w:tc>
          <w:tcPr>
            <w:tcW w:w="451" w:type="dxa"/>
          </w:tcPr>
          <w:p w14:paraId="5F6AC9CF" w14:textId="77777777" w:rsidR="00035C98" w:rsidRDefault="00035C98">
            <w:pPr>
              <w:rPr>
                <w:color w:val="376382"/>
                <w:w w:val="105"/>
              </w:rPr>
            </w:pPr>
          </w:p>
        </w:tc>
        <w:tc>
          <w:tcPr>
            <w:tcW w:w="450" w:type="dxa"/>
          </w:tcPr>
          <w:p w14:paraId="1ECCEB75" w14:textId="77777777" w:rsidR="00035C98" w:rsidRDefault="00035C98">
            <w:pPr>
              <w:rPr>
                <w:color w:val="376382"/>
                <w:w w:val="105"/>
              </w:rPr>
            </w:pPr>
          </w:p>
        </w:tc>
        <w:tc>
          <w:tcPr>
            <w:tcW w:w="451" w:type="dxa"/>
          </w:tcPr>
          <w:p w14:paraId="742BEEEF" w14:textId="2EC1C8B3" w:rsidR="00035C98" w:rsidRDefault="00035C98">
            <w:pPr>
              <w:rPr>
                <w:color w:val="376382"/>
                <w:w w:val="105"/>
              </w:rPr>
            </w:pPr>
          </w:p>
        </w:tc>
      </w:tr>
      <w:tr w:rsidR="00035C98" w14:paraId="11FED0AC" w14:textId="77777777" w:rsidTr="00AF32E8">
        <w:trPr>
          <w:trHeight w:val="259"/>
        </w:trPr>
        <w:tc>
          <w:tcPr>
            <w:tcW w:w="450" w:type="dxa"/>
          </w:tcPr>
          <w:p w14:paraId="08ECD608" w14:textId="77777777" w:rsidR="00035C98" w:rsidRDefault="00035C98">
            <w:pPr>
              <w:rPr>
                <w:color w:val="376382"/>
                <w:w w:val="105"/>
              </w:rPr>
            </w:pPr>
          </w:p>
        </w:tc>
        <w:tc>
          <w:tcPr>
            <w:tcW w:w="451" w:type="dxa"/>
          </w:tcPr>
          <w:p w14:paraId="00DB9DF1" w14:textId="77777777" w:rsidR="00035C98" w:rsidRDefault="00035C98">
            <w:pPr>
              <w:rPr>
                <w:color w:val="376382"/>
                <w:w w:val="105"/>
              </w:rPr>
            </w:pPr>
          </w:p>
        </w:tc>
        <w:tc>
          <w:tcPr>
            <w:tcW w:w="450" w:type="dxa"/>
          </w:tcPr>
          <w:p w14:paraId="0446E066" w14:textId="77777777" w:rsidR="00035C98" w:rsidRDefault="00035C98">
            <w:pPr>
              <w:rPr>
                <w:color w:val="376382"/>
                <w:w w:val="105"/>
              </w:rPr>
            </w:pPr>
          </w:p>
        </w:tc>
        <w:tc>
          <w:tcPr>
            <w:tcW w:w="451" w:type="dxa"/>
          </w:tcPr>
          <w:p w14:paraId="2E1B653A" w14:textId="77777777" w:rsidR="00035C98" w:rsidRDefault="00035C98">
            <w:pPr>
              <w:rPr>
                <w:color w:val="376382"/>
                <w:w w:val="105"/>
              </w:rPr>
            </w:pPr>
          </w:p>
        </w:tc>
        <w:tc>
          <w:tcPr>
            <w:tcW w:w="450" w:type="dxa"/>
          </w:tcPr>
          <w:p w14:paraId="6C071B92" w14:textId="77777777" w:rsidR="00035C98" w:rsidRDefault="00035C98">
            <w:pPr>
              <w:rPr>
                <w:color w:val="376382"/>
                <w:w w:val="105"/>
              </w:rPr>
            </w:pPr>
          </w:p>
        </w:tc>
        <w:tc>
          <w:tcPr>
            <w:tcW w:w="451" w:type="dxa"/>
          </w:tcPr>
          <w:p w14:paraId="67B9A51D" w14:textId="77777777" w:rsidR="00035C98" w:rsidRDefault="00035C98">
            <w:pPr>
              <w:rPr>
                <w:color w:val="376382"/>
                <w:w w:val="105"/>
              </w:rPr>
            </w:pPr>
          </w:p>
        </w:tc>
        <w:tc>
          <w:tcPr>
            <w:tcW w:w="450" w:type="dxa"/>
          </w:tcPr>
          <w:p w14:paraId="58002F83" w14:textId="77777777" w:rsidR="00035C98" w:rsidRDefault="00035C98">
            <w:pPr>
              <w:rPr>
                <w:color w:val="376382"/>
                <w:w w:val="105"/>
              </w:rPr>
            </w:pPr>
          </w:p>
        </w:tc>
        <w:tc>
          <w:tcPr>
            <w:tcW w:w="451" w:type="dxa"/>
          </w:tcPr>
          <w:p w14:paraId="1A2B9699" w14:textId="77777777" w:rsidR="00035C98" w:rsidRDefault="00035C98">
            <w:pPr>
              <w:rPr>
                <w:color w:val="376382"/>
                <w:w w:val="105"/>
              </w:rPr>
            </w:pPr>
          </w:p>
        </w:tc>
        <w:tc>
          <w:tcPr>
            <w:tcW w:w="450" w:type="dxa"/>
          </w:tcPr>
          <w:p w14:paraId="153D358A" w14:textId="77777777" w:rsidR="00035C98" w:rsidRDefault="00035C98">
            <w:pPr>
              <w:rPr>
                <w:color w:val="376382"/>
                <w:w w:val="105"/>
              </w:rPr>
            </w:pPr>
          </w:p>
        </w:tc>
        <w:tc>
          <w:tcPr>
            <w:tcW w:w="451" w:type="dxa"/>
          </w:tcPr>
          <w:p w14:paraId="683BAD52" w14:textId="77777777" w:rsidR="00035C98" w:rsidRDefault="00035C98">
            <w:pPr>
              <w:rPr>
                <w:color w:val="376382"/>
                <w:w w:val="105"/>
              </w:rPr>
            </w:pPr>
          </w:p>
        </w:tc>
        <w:tc>
          <w:tcPr>
            <w:tcW w:w="450" w:type="dxa"/>
          </w:tcPr>
          <w:p w14:paraId="547519D9" w14:textId="77777777" w:rsidR="00035C98" w:rsidRDefault="00035C98">
            <w:pPr>
              <w:rPr>
                <w:color w:val="376382"/>
                <w:w w:val="105"/>
              </w:rPr>
            </w:pPr>
          </w:p>
        </w:tc>
        <w:tc>
          <w:tcPr>
            <w:tcW w:w="451" w:type="dxa"/>
          </w:tcPr>
          <w:p w14:paraId="2B6D8BBA" w14:textId="77777777" w:rsidR="00035C98" w:rsidRDefault="00035C98">
            <w:pPr>
              <w:rPr>
                <w:color w:val="376382"/>
                <w:w w:val="105"/>
              </w:rPr>
            </w:pPr>
          </w:p>
        </w:tc>
        <w:tc>
          <w:tcPr>
            <w:tcW w:w="450" w:type="dxa"/>
          </w:tcPr>
          <w:p w14:paraId="249615A5" w14:textId="77777777" w:rsidR="00035C98" w:rsidRDefault="00035C98">
            <w:pPr>
              <w:rPr>
                <w:color w:val="376382"/>
                <w:w w:val="105"/>
              </w:rPr>
            </w:pPr>
          </w:p>
        </w:tc>
        <w:tc>
          <w:tcPr>
            <w:tcW w:w="451" w:type="dxa"/>
          </w:tcPr>
          <w:p w14:paraId="2CC921D3" w14:textId="77777777" w:rsidR="00035C98" w:rsidRDefault="00035C98">
            <w:pPr>
              <w:rPr>
                <w:color w:val="376382"/>
                <w:w w:val="105"/>
              </w:rPr>
            </w:pPr>
          </w:p>
        </w:tc>
        <w:tc>
          <w:tcPr>
            <w:tcW w:w="450" w:type="dxa"/>
          </w:tcPr>
          <w:p w14:paraId="3B236F0C" w14:textId="77777777" w:rsidR="00035C98" w:rsidRDefault="00035C98">
            <w:pPr>
              <w:rPr>
                <w:color w:val="376382"/>
                <w:w w:val="105"/>
              </w:rPr>
            </w:pPr>
          </w:p>
        </w:tc>
        <w:tc>
          <w:tcPr>
            <w:tcW w:w="451" w:type="dxa"/>
          </w:tcPr>
          <w:p w14:paraId="5967FF91" w14:textId="77777777" w:rsidR="00035C98" w:rsidRDefault="00035C98">
            <w:pPr>
              <w:rPr>
                <w:color w:val="376382"/>
                <w:w w:val="105"/>
              </w:rPr>
            </w:pPr>
          </w:p>
        </w:tc>
        <w:tc>
          <w:tcPr>
            <w:tcW w:w="450" w:type="dxa"/>
          </w:tcPr>
          <w:p w14:paraId="05C44036" w14:textId="77777777" w:rsidR="00035C98" w:rsidRDefault="00035C98">
            <w:pPr>
              <w:rPr>
                <w:color w:val="376382"/>
                <w:w w:val="105"/>
              </w:rPr>
            </w:pPr>
          </w:p>
        </w:tc>
        <w:tc>
          <w:tcPr>
            <w:tcW w:w="451" w:type="dxa"/>
          </w:tcPr>
          <w:p w14:paraId="54E0059F" w14:textId="77777777" w:rsidR="00035C98" w:rsidRDefault="00035C98">
            <w:pPr>
              <w:rPr>
                <w:color w:val="376382"/>
                <w:w w:val="105"/>
              </w:rPr>
            </w:pPr>
          </w:p>
        </w:tc>
        <w:tc>
          <w:tcPr>
            <w:tcW w:w="450" w:type="dxa"/>
          </w:tcPr>
          <w:p w14:paraId="314492D5" w14:textId="77777777" w:rsidR="00035C98" w:rsidRDefault="00035C98">
            <w:pPr>
              <w:rPr>
                <w:color w:val="376382"/>
                <w:w w:val="105"/>
              </w:rPr>
            </w:pPr>
          </w:p>
        </w:tc>
        <w:tc>
          <w:tcPr>
            <w:tcW w:w="451" w:type="dxa"/>
          </w:tcPr>
          <w:p w14:paraId="6F184AE9" w14:textId="63066F68" w:rsidR="00035C98" w:rsidRDefault="00035C98">
            <w:pPr>
              <w:rPr>
                <w:color w:val="376382"/>
                <w:w w:val="105"/>
              </w:rPr>
            </w:pPr>
          </w:p>
        </w:tc>
      </w:tr>
      <w:tr w:rsidR="00035C98" w14:paraId="1F13706C" w14:textId="77777777" w:rsidTr="00AF32E8">
        <w:trPr>
          <w:trHeight w:val="259"/>
        </w:trPr>
        <w:tc>
          <w:tcPr>
            <w:tcW w:w="450" w:type="dxa"/>
          </w:tcPr>
          <w:p w14:paraId="3DB81B83" w14:textId="77777777" w:rsidR="00035C98" w:rsidRDefault="00035C98">
            <w:pPr>
              <w:rPr>
                <w:color w:val="376382"/>
                <w:w w:val="105"/>
              </w:rPr>
            </w:pPr>
          </w:p>
        </w:tc>
        <w:tc>
          <w:tcPr>
            <w:tcW w:w="451" w:type="dxa"/>
          </w:tcPr>
          <w:p w14:paraId="5B04548B" w14:textId="77777777" w:rsidR="00035C98" w:rsidRDefault="00035C98">
            <w:pPr>
              <w:rPr>
                <w:color w:val="376382"/>
                <w:w w:val="105"/>
              </w:rPr>
            </w:pPr>
          </w:p>
        </w:tc>
        <w:tc>
          <w:tcPr>
            <w:tcW w:w="450" w:type="dxa"/>
          </w:tcPr>
          <w:p w14:paraId="502C3E2C" w14:textId="77777777" w:rsidR="00035C98" w:rsidRDefault="00035C98">
            <w:pPr>
              <w:rPr>
                <w:color w:val="376382"/>
                <w:w w:val="105"/>
              </w:rPr>
            </w:pPr>
          </w:p>
        </w:tc>
        <w:tc>
          <w:tcPr>
            <w:tcW w:w="451" w:type="dxa"/>
          </w:tcPr>
          <w:p w14:paraId="4C5A0A7B" w14:textId="77777777" w:rsidR="00035C98" w:rsidRDefault="00035C98">
            <w:pPr>
              <w:rPr>
                <w:color w:val="376382"/>
                <w:w w:val="105"/>
              </w:rPr>
            </w:pPr>
          </w:p>
        </w:tc>
        <w:tc>
          <w:tcPr>
            <w:tcW w:w="450" w:type="dxa"/>
          </w:tcPr>
          <w:p w14:paraId="3550EB1F" w14:textId="77777777" w:rsidR="00035C98" w:rsidRDefault="00035C98">
            <w:pPr>
              <w:rPr>
                <w:color w:val="376382"/>
                <w:w w:val="105"/>
              </w:rPr>
            </w:pPr>
          </w:p>
        </w:tc>
        <w:tc>
          <w:tcPr>
            <w:tcW w:w="451" w:type="dxa"/>
          </w:tcPr>
          <w:p w14:paraId="7C58E750" w14:textId="77777777" w:rsidR="00035C98" w:rsidRDefault="00035C98">
            <w:pPr>
              <w:rPr>
                <w:color w:val="376382"/>
                <w:w w:val="105"/>
              </w:rPr>
            </w:pPr>
          </w:p>
        </w:tc>
        <w:tc>
          <w:tcPr>
            <w:tcW w:w="450" w:type="dxa"/>
          </w:tcPr>
          <w:p w14:paraId="79AEED35" w14:textId="77777777" w:rsidR="00035C98" w:rsidRDefault="00035C98">
            <w:pPr>
              <w:rPr>
                <w:color w:val="376382"/>
                <w:w w:val="105"/>
              </w:rPr>
            </w:pPr>
          </w:p>
        </w:tc>
        <w:tc>
          <w:tcPr>
            <w:tcW w:w="451" w:type="dxa"/>
          </w:tcPr>
          <w:p w14:paraId="46CF01EA" w14:textId="77777777" w:rsidR="00035C98" w:rsidRDefault="00035C98">
            <w:pPr>
              <w:rPr>
                <w:color w:val="376382"/>
                <w:w w:val="105"/>
              </w:rPr>
            </w:pPr>
          </w:p>
        </w:tc>
        <w:tc>
          <w:tcPr>
            <w:tcW w:w="450" w:type="dxa"/>
          </w:tcPr>
          <w:p w14:paraId="0E894AFF" w14:textId="77777777" w:rsidR="00035C98" w:rsidRDefault="00035C98">
            <w:pPr>
              <w:rPr>
                <w:color w:val="376382"/>
                <w:w w:val="105"/>
              </w:rPr>
            </w:pPr>
          </w:p>
        </w:tc>
        <w:tc>
          <w:tcPr>
            <w:tcW w:w="451" w:type="dxa"/>
          </w:tcPr>
          <w:p w14:paraId="440EDC12" w14:textId="77777777" w:rsidR="00035C98" w:rsidRDefault="00035C98">
            <w:pPr>
              <w:rPr>
                <w:color w:val="376382"/>
                <w:w w:val="105"/>
              </w:rPr>
            </w:pPr>
          </w:p>
        </w:tc>
        <w:tc>
          <w:tcPr>
            <w:tcW w:w="450" w:type="dxa"/>
          </w:tcPr>
          <w:p w14:paraId="091D8AAA" w14:textId="77777777" w:rsidR="00035C98" w:rsidRDefault="00035C98">
            <w:pPr>
              <w:rPr>
                <w:color w:val="376382"/>
                <w:w w:val="105"/>
              </w:rPr>
            </w:pPr>
          </w:p>
        </w:tc>
        <w:tc>
          <w:tcPr>
            <w:tcW w:w="451" w:type="dxa"/>
          </w:tcPr>
          <w:p w14:paraId="4D5D535B" w14:textId="77777777" w:rsidR="00035C98" w:rsidRDefault="00035C98">
            <w:pPr>
              <w:rPr>
                <w:color w:val="376382"/>
                <w:w w:val="105"/>
              </w:rPr>
            </w:pPr>
          </w:p>
        </w:tc>
        <w:tc>
          <w:tcPr>
            <w:tcW w:w="450" w:type="dxa"/>
          </w:tcPr>
          <w:p w14:paraId="10539B5C" w14:textId="77777777" w:rsidR="00035C98" w:rsidRDefault="00035C98">
            <w:pPr>
              <w:rPr>
                <w:color w:val="376382"/>
                <w:w w:val="105"/>
              </w:rPr>
            </w:pPr>
          </w:p>
        </w:tc>
        <w:tc>
          <w:tcPr>
            <w:tcW w:w="451" w:type="dxa"/>
          </w:tcPr>
          <w:p w14:paraId="727BCEF8" w14:textId="77777777" w:rsidR="00035C98" w:rsidRDefault="00035C98">
            <w:pPr>
              <w:rPr>
                <w:color w:val="376382"/>
                <w:w w:val="105"/>
              </w:rPr>
            </w:pPr>
          </w:p>
        </w:tc>
        <w:tc>
          <w:tcPr>
            <w:tcW w:w="450" w:type="dxa"/>
          </w:tcPr>
          <w:p w14:paraId="12BFE2ED" w14:textId="77777777" w:rsidR="00035C98" w:rsidRDefault="00035C98">
            <w:pPr>
              <w:rPr>
                <w:color w:val="376382"/>
                <w:w w:val="105"/>
              </w:rPr>
            </w:pPr>
          </w:p>
        </w:tc>
        <w:tc>
          <w:tcPr>
            <w:tcW w:w="451" w:type="dxa"/>
          </w:tcPr>
          <w:p w14:paraId="6671680D" w14:textId="77777777" w:rsidR="00035C98" w:rsidRDefault="00035C98">
            <w:pPr>
              <w:rPr>
                <w:color w:val="376382"/>
                <w:w w:val="105"/>
              </w:rPr>
            </w:pPr>
          </w:p>
        </w:tc>
        <w:tc>
          <w:tcPr>
            <w:tcW w:w="450" w:type="dxa"/>
          </w:tcPr>
          <w:p w14:paraId="27B19F47" w14:textId="77777777" w:rsidR="00035C98" w:rsidRDefault="00035C98">
            <w:pPr>
              <w:rPr>
                <w:color w:val="376382"/>
                <w:w w:val="105"/>
              </w:rPr>
            </w:pPr>
          </w:p>
        </w:tc>
        <w:tc>
          <w:tcPr>
            <w:tcW w:w="451" w:type="dxa"/>
          </w:tcPr>
          <w:p w14:paraId="6438377D" w14:textId="77777777" w:rsidR="00035C98" w:rsidRDefault="00035C98">
            <w:pPr>
              <w:rPr>
                <w:color w:val="376382"/>
                <w:w w:val="105"/>
              </w:rPr>
            </w:pPr>
          </w:p>
        </w:tc>
        <w:tc>
          <w:tcPr>
            <w:tcW w:w="450" w:type="dxa"/>
          </w:tcPr>
          <w:p w14:paraId="5BB5A84D" w14:textId="77777777" w:rsidR="00035C98" w:rsidRDefault="00035C98">
            <w:pPr>
              <w:rPr>
                <w:color w:val="376382"/>
                <w:w w:val="105"/>
              </w:rPr>
            </w:pPr>
          </w:p>
        </w:tc>
        <w:tc>
          <w:tcPr>
            <w:tcW w:w="451" w:type="dxa"/>
          </w:tcPr>
          <w:p w14:paraId="77980C0E" w14:textId="05BCF964" w:rsidR="00035C98" w:rsidRDefault="00035C98">
            <w:pPr>
              <w:rPr>
                <w:color w:val="376382"/>
                <w:w w:val="105"/>
              </w:rPr>
            </w:pPr>
          </w:p>
        </w:tc>
      </w:tr>
      <w:tr w:rsidR="00035C98" w14:paraId="0E0E22D4" w14:textId="77777777" w:rsidTr="00AF32E8">
        <w:trPr>
          <w:trHeight w:val="259"/>
        </w:trPr>
        <w:tc>
          <w:tcPr>
            <w:tcW w:w="450" w:type="dxa"/>
          </w:tcPr>
          <w:p w14:paraId="0817E1AA" w14:textId="77777777" w:rsidR="00035C98" w:rsidRDefault="00035C98">
            <w:pPr>
              <w:rPr>
                <w:color w:val="376382"/>
                <w:w w:val="105"/>
              </w:rPr>
            </w:pPr>
          </w:p>
        </w:tc>
        <w:tc>
          <w:tcPr>
            <w:tcW w:w="451" w:type="dxa"/>
          </w:tcPr>
          <w:p w14:paraId="1738E943" w14:textId="77777777" w:rsidR="00035C98" w:rsidRDefault="00035C98">
            <w:pPr>
              <w:rPr>
                <w:color w:val="376382"/>
                <w:w w:val="105"/>
              </w:rPr>
            </w:pPr>
          </w:p>
        </w:tc>
        <w:tc>
          <w:tcPr>
            <w:tcW w:w="450" w:type="dxa"/>
          </w:tcPr>
          <w:p w14:paraId="7D597326" w14:textId="77777777" w:rsidR="00035C98" w:rsidRDefault="00035C98">
            <w:pPr>
              <w:rPr>
                <w:color w:val="376382"/>
                <w:w w:val="105"/>
              </w:rPr>
            </w:pPr>
          </w:p>
        </w:tc>
        <w:tc>
          <w:tcPr>
            <w:tcW w:w="451" w:type="dxa"/>
          </w:tcPr>
          <w:p w14:paraId="6BA36167" w14:textId="77777777" w:rsidR="00035C98" w:rsidRDefault="00035C98">
            <w:pPr>
              <w:rPr>
                <w:color w:val="376382"/>
                <w:w w:val="105"/>
              </w:rPr>
            </w:pPr>
          </w:p>
        </w:tc>
        <w:tc>
          <w:tcPr>
            <w:tcW w:w="450" w:type="dxa"/>
          </w:tcPr>
          <w:p w14:paraId="75DC9C22" w14:textId="77777777" w:rsidR="00035C98" w:rsidRDefault="00035C98">
            <w:pPr>
              <w:rPr>
                <w:color w:val="376382"/>
                <w:w w:val="105"/>
              </w:rPr>
            </w:pPr>
          </w:p>
        </w:tc>
        <w:tc>
          <w:tcPr>
            <w:tcW w:w="451" w:type="dxa"/>
          </w:tcPr>
          <w:p w14:paraId="2B5EBDF6" w14:textId="77777777" w:rsidR="00035C98" w:rsidRDefault="00035C98">
            <w:pPr>
              <w:rPr>
                <w:color w:val="376382"/>
                <w:w w:val="105"/>
              </w:rPr>
            </w:pPr>
          </w:p>
        </w:tc>
        <w:tc>
          <w:tcPr>
            <w:tcW w:w="450" w:type="dxa"/>
          </w:tcPr>
          <w:p w14:paraId="6CAA58B6" w14:textId="77777777" w:rsidR="00035C98" w:rsidRDefault="00035C98">
            <w:pPr>
              <w:rPr>
                <w:color w:val="376382"/>
                <w:w w:val="105"/>
              </w:rPr>
            </w:pPr>
          </w:p>
        </w:tc>
        <w:tc>
          <w:tcPr>
            <w:tcW w:w="451" w:type="dxa"/>
          </w:tcPr>
          <w:p w14:paraId="5E1A2FDB" w14:textId="77777777" w:rsidR="00035C98" w:rsidRDefault="00035C98">
            <w:pPr>
              <w:rPr>
                <w:color w:val="376382"/>
                <w:w w:val="105"/>
              </w:rPr>
            </w:pPr>
          </w:p>
        </w:tc>
        <w:tc>
          <w:tcPr>
            <w:tcW w:w="450" w:type="dxa"/>
          </w:tcPr>
          <w:p w14:paraId="2DAADA92" w14:textId="77777777" w:rsidR="00035C98" w:rsidRDefault="00035C98">
            <w:pPr>
              <w:rPr>
                <w:color w:val="376382"/>
                <w:w w:val="105"/>
              </w:rPr>
            </w:pPr>
          </w:p>
        </w:tc>
        <w:tc>
          <w:tcPr>
            <w:tcW w:w="451" w:type="dxa"/>
          </w:tcPr>
          <w:p w14:paraId="0E8FF01A" w14:textId="77777777" w:rsidR="00035C98" w:rsidRDefault="00035C98">
            <w:pPr>
              <w:rPr>
                <w:color w:val="376382"/>
                <w:w w:val="105"/>
              </w:rPr>
            </w:pPr>
          </w:p>
        </w:tc>
        <w:tc>
          <w:tcPr>
            <w:tcW w:w="450" w:type="dxa"/>
          </w:tcPr>
          <w:p w14:paraId="42FADFD9" w14:textId="77777777" w:rsidR="00035C98" w:rsidRDefault="00035C98">
            <w:pPr>
              <w:rPr>
                <w:color w:val="376382"/>
                <w:w w:val="105"/>
              </w:rPr>
            </w:pPr>
          </w:p>
        </w:tc>
        <w:tc>
          <w:tcPr>
            <w:tcW w:w="451" w:type="dxa"/>
          </w:tcPr>
          <w:p w14:paraId="2D6A6FD5" w14:textId="77777777" w:rsidR="00035C98" w:rsidRDefault="00035C98">
            <w:pPr>
              <w:rPr>
                <w:color w:val="376382"/>
                <w:w w:val="105"/>
              </w:rPr>
            </w:pPr>
          </w:p>
        </w:tc>
        <w:tc>
          <w:tcPr>
            <w:tcW w:w="450" w:type="dxa"/>
          </w:tcPr>
          <w:p w14:paraId="67511CB6" w14:textId="77777777" w:rsidR="00035C98" w:rsidRDefault="00035C98">
            <w:pPr>
              <w:rPr>
                <w:color w:val="376382"/>
                <w:w w:val="105"/>
              </w:rPr>
            </w:pPr>
          </w:p>
        </w:tc>
        <w:tc>
          <w:tcPr>
            <w:tcW w:w="451" w:type="dxa"/>
          </w:tcPr>
          <w:p w14:paraId="2DC76642" w14:textId="77777777" w:rsidR="00035C98" w:rsidRDefault="00035C98">
            <w:pPr>
              <w:rPr>
                <w:color w:val="376382"/>
                <w:w w:val="105"/>
              </w:rPr>
            </w:pPr>
          </w:p>
        </w:tc>
        <w:tc>
          <w:tcPr>
            <w:tcW w:w="450" w:type="dxa"/>
          </w:tcPr>
          <w:p w14:paraId="55AABA48" w14:textId="77777777" w:rsidR="00035C98" w:rsidRDefault="00035C98">
            <w:pPr>
              <w:rPr>
                <w:color w:val="376382"/>
                <w:w w:val="105"/>
              </w:rPr>
            </w:pPr>
          </w:p>
        </w:tc>
        <w:tc>
          <w:tcPr>
            <w:tcW w:w="451" w:type="dxa"/>
          </w:tcPr>
          <w:p w14:paraId="11B940DD" w14:textId="77777777" w:rsidR="00035C98" w:rsidRDefault="00035C98">
            <w:pPr>
              <w:rPr>
                <w:color w:val="376382"/>
                <w:w w:val="105"/>
              </w:rPr>
            </w:pPr>
          </w:p>
        </w:tc>
        <w:tc>
          <w:tcPr>
            <w:tcW w:w="450" w:type="dxa"/>
          </w:tcPr>
          <w:p w14:paraId="0AFA168F" w14:textId="77777777" w:rsidR="00035C98" w:rsidRDefault="00035C98">
            <w:pPr>
              <w:rPr>
                <w:color w:val="376382"/>
                <w:w w:val="105"/>
              </w:rPr>
            </w:pPr>
          </w:p>
        </w:tc>
        <w:tc>
          <w:tcPr>
            <w:tcW w:w="451" w:type="dxa"/>
          </w:tcPr>
          <w:p w14:paraId="37402F3C" w14:textId="77777777" w:rsidR="00035C98" w:rsidRDefault="00035C98">
            <w:pPr>
              <w:rPr>
                <w:color w:val="376382"/>
                <w:w w:val="105"/>
              </w:rPr>
            </w:pPr>
          </w:p>
        </w:tc>
        <w:tc>
          <w:tcPr>
            <w:tcW w:w="450" w:type="dxa"/>
          </w:tcPr>
          <w:p w14:paraId="3460EEFC" w14:textId="77777777" w:rsidR="00035C98" w:rsidRDefault="00035C98">
            <w:pPr>
              <w:rPr>
                <w:color w:val="376382"/>
                <w:w w:val="105"/>
              </w:rPr>
            </w:pPr>
          </w:p>
        </w:tc>
        <w:tc>
          <w:tcPr>
            <w:tcW w:w="451" w:type="dxa"/>
          </w:tcPr>
          <w:p w14:paraId="47CC921C" w14:textId="069B1F99" w:rsidR="00035C98" w:rsidRDefault="00035C98">
            <w:pPr>
              <w:rPr>
                <w:color w:val="376382"/>
                <w:w w:val="105"/>
              </w:rPr>
            </w:pPr>
          </w:p>
        </w:tc>
      </w:tr>
      <w:tr w:rsidR="00035C98" w14:paraId="6969C788" w14:textId="77777777" w:rsidTr="00AF32E8">
        <w:trPr>
          <w:trHeight w:val="259"/>
        </w:trPr>
        <w:tc>
          <w:tcPr>
            <w:tcW w:w="450" w:type="dxa"/>
          </w:tcPr>
          <w:p w14:paraId="128ADD78" w14:textId="77777777" w:rsidR="00035C98" w:rsidRDefault="00035C98">
            <w:pPr>
              <w:rPr>
                <w:color w:val="376382"/>
                <w:w w:val="105"/>
              </w:rPr>
            </w:pPr>
          </w:p>
        </w:tc>
        <w:tc>
          <w:tcPr>
            <w:tcW w:w="451" w:type="dxa"/>
          </w:tcPr>
          <w:p w14:paraId="745F075A" w14:textId="77777777" w:rsidR="00035C98" w:rsidRDefault="00035C98">
            <w:pPr>
              <w:rPr>
                <w:color w:val="376382"/>
                <w:w w:val="105"/>
              </w:rPr>
            </w:pPr>
          </w:p>
        </w:tc>
        <w:tc>
          <w:tcPr>
            <w:tcW w:w="450" w:type="dxa"/>
          </w:tcPr>
          <w:p w14:paraId="7CAA01D3" w14:textId="77777777" w:rsidR="00035C98" w:rsidRDefault="00035C98">
            <w:pPr>
              <w:rPr>
                <w:color w:val="376382"/>
                <w:w w:val="105"/>
              </w:rPr>
            </w:pPr>
          </w:p>
        </w:tc>
        <w:tc>
          <w:tcPr>
            <w:tcW w:w="451" w:type="dxa"/>
          </w:tcPr>
          <w:p w14:paraId="2114FEDB" w14:textId="77777777" w:rsidR="00035C98" w:rsidRDefault="00035C98">
            <w:pPr>
              <w:rPr>
                <w:color w:val="376382"/>
                <w:w w:val="105"/>
              </w:rPr>
            </w:pPr>
          </w:p>
        </w:tc>
        <w:tc>
          <w:tcPr>
            <w:tcW w:w="450" w:type="dxa"/>
          </w:tcPr>
          <w:p w14:paraId="3D81CD22" w14:textId="77777777" w:rsidR="00035C98" w:rsidRDefault="00035C98">
            <w:pPr>
              <w:rPr>
                <w:color w:val="376382"/>
                <w:w w:val="105"/>
              </w:rPr>
            </w:pPr>
          </w:p>
        </w:tc>
        <w:tc>
          <w:tcPr>
            <w:tcW w:w="451" w:type="dxa"/>
          </w:tcPr>
          <w:p w14:paraId="37A76652" w14:textId="77777777" w:rsidR="00035C98" w:rsidRDefault="00035C98">
            <w:pPr>
              <w:rPr>
                <w:color w:val="376382"/>
                <w:w w:val="105"/>
              </w:rPr>
            </w:pPr>
          </w:p>
        </w:tc>
        <w:tc>
          <w:tcPr>
            <w:tcW w:w="450" w:type="dxa"/>
          </w:tcPr>
          <w:p w14:paraId="2C0D30E1" w14:textId="77777777" w:rsidR="00035C98" w:rsidRDefault="00035C98">
            <w:pPr>
              <w:rPr>
                <w:color w:val="376382"/>
                <w:w w:val="105"/>
              </w:rPr>
            </w:pPr>
          </w:p>
        </w:tc>
        <w:tc>
          <w:tcPr>
            <w:tcW w:w="451" w:type="dxa"/>
          </w:tcPr>
          <w:p w14:paraId="11190075" w14:textId="77777777" w:rsidR="00035C98" w:rsidRDefault="00035C98">
            <w:pPr>
              <w:rPr>
                <w:color w:val="376382"/>
                <w:w w:val="105"/>
              </w:rPr>
            </w:pPr>
          </w:p>
        </w:tc>
        <w:tc>
          <w:tcPr>
            <w:tcW w:w="450" w:type="dxa"/>
          </w:tcPr>
          <w:p w14:paraId="07333E62" w14:textId="77777777" w:rsidR="00035C98" w:rsidRDefault="00035C98">
            <w:pPr>
              <w:rPr>
                <w:color w:val="376382"/>
                <w:w w:val="105"/>
              </w:rPr>
            </w:pPr>
          </w:p>
        </w:tc>
        <w:tc>
          <w:tcPr>
            <w:tcW w:w="451" w:type="dxa"/>
          </w:tcPr>
          <w:p w14:paraId="53ECD9B7" w14:textId="77777777" w:rsidR="00035C98" w:rsidRDefault="00035C98">
            <w:pPr>
              <w:rPr>
                <w:color w:val="376382"/>
                <w:w w:val="105"/>
              </w:rPr>
            </w:pPr>
          </w:p>
        </w:tc>
        <w:tc>
          <w:tcPr>
            <w:tcW w:w="450" w:type="dxa"/>
          </w:tcPr>
          <w:p w14:paraId="40693073" w14:textId="77777777" w:rsidR="00035C98" w:rsidRDefault="00035C98">
            <w:pPr>
              <w:rPr>
                <w:color w:val="376382"/>
                <w:w w:val="105"/>
              </w:rPr>
            </w:pPr>
          </w:p>
        </w:tc>
        <w:tc>
          <w:tcPr>
            <w:tcW w:w="451" w:type="dxa"/>
          </w:tcPr>
          <w:p w14:paraId="1E7485FE" w14:textId="77777777" w:rsidR="00035C98" w:rsidRDefault="00035C98">
            <w:pPr>
              <w:rPr>
                <w:color w:val="376382"/>
                <w:w w:val="105"/>
              </w:rPr>
            </w:pPr>
          </w:p>
        </w:tc>
        <w:tc>
          <w:tcPr>
            <w:tcW w:w="450" w:type="dxa"/>
          </w:tcPr>
          <w:p w14:paraId="77452F6C" w14:textId="77777777" w:rsidR="00035C98" w:rsidRDefault="00035C98">
            <w:pPr>
              <w:rPr>
                <w:color w:val="376382"/>
                <w:w w:val="105"/>
              </w:rPr>
            </w:pPr>
          </w:p>
        </w:tc>
        <w:tc>
          <w:tcPr>
            <w:tcW w:w="451" w:type="dxa"/>
          </w:tcPr>
          <w:p w14:paraId="34392D62" w14:textId="77777777" w:rsidR="00035C98" w:rsidRDefault="00035C98">
            <w:pPr>
              <w:rPr>
                <w:color w:val="376382"/>
                <w:w w:val="105"/>
              </w:rPr>
            </w:pPr>
          </w:p>
        </w:tc>
        <w:tc>
          <w:tcPr>
            <w:tcW w:w="450" w:type="dxa"/>
          </w:tcPr>
          <w:p w14:paraId="108ED8DA" w14:textId="77777777" w:rsidR="00035C98" w:rsidRDefault="00035C98">
            <w:pPr>
              <w:rPr>
                <w:color w:val="376382"/>
                <w:w w:val="105"/>
              </w:rPr>
            </w:pPr>
          </w:p>
        </w:tc>
        <w:tc>
          <w:tcPr>
            <w:tcW w:w="451" w:type="dxa"/>
          </w:tcPr>
          <w:p w14:paraId="5321EB47" w14:textId="77777777" w:rsidR="00035C98" w:rsidRDefault="00035C98">
            <w:pPr>
              <w:rPr>
                <w:color w:val="376382"/>
                <w:w w:val="105"/>
              </w:rPr>
            </w:pPr>
          </w:p>
        </w:tc>
        <w:tc>
          <w:tcPr>
            <w:tcW w:w="450" w:type="dxa"/>
          </w:tcPr>
          <w:p w14:paraId="574BD297" w14:textId="77777777" w:rsidR="00035C98" w:rsidRDefault="00035C98">
            <w:pPr>
              <w:rPr>
                <w:color w:val="376382"/>
                <w:w w:val="105"/>
              </w:rPr>
            </w:pPr>
          </w:p>
        </w:tc>
        <w:tc>
          <w:tcPr>
            <w:tcW w:w="451" w:type="dxa"/>
          </w:tcPr>
          <w:p w14:paraId="12DAD5DB" w14:textId="77777777" w:rsidR="00035C98" w:rsidRDefault="00035C98">
            <w:pPr>
              <w:rPr>
                <w:color w:val="376382"/>
                <w:w w:val="105"/>
              </w:rPr>
            </w:pPr>
          </w:p>
        </w:tc>
        <w:tc>
          <w:tcPr>
            <w:tcW w:w="450" w:type="dxa"/>
          </w:tcPr>
          <w:p w14:paraId="704AF4B8" w14:textId="77777777" w:rsidR="00035C98" w:rsidRDefault="00035C98">
            <w:pPr>
              <w:rPr>
                <w:color w:val="376382"/>
                <w:w w:val="105"/>
              </w:rPr>
            </w:pPr>
          </w:p>
        </w:tc>
        <w:tc>
          <w:tcPr>
            <w:tcW w:w="451" w:type="dxa"/>
          </w:tcPr>
          <w:p w14:paraId="4F5ACCA5" w14:textId="6C4E4A72" w:rsidR="00035C98" w:rsidRDefault="00035C98">
            <w:pPr>
              <w:rPr>
                <w:color w:val="376382"/>
                <w:w w:val="105"/>
              </w:rPr>
            </w:pPr>
          </w:p>
        </w:tc>
      </w:tr>
      <w:tr w:rsidR="00035C98" w14:paraId="3BFF583F" w14:textId="77777777" w:rsidTr="00AF32E8">
        <w:trPr>
          <w:trHeight w:val="259"/>
        </w:trPr>
        <w:tc>
          <w:tcPr>
            <w:tcW w:w="450" w:type="dxa"/>
          </w:tcPr>
          <w:p w14:paraId="4CB57374" w14:textId="77777777" w:rsidR="00035C98" w:rsidRDefault="00035C98">
            <w:pPr>
              <w:rPr>
                <w:color w:val="376382"/>
                <w:w w:val="105"/>
              </w:rPr>
            </w:pPr>
          </w:p>
        </w:tc>
        <w:tc>
          <w:tcPr>
            <w:tcW w:w="451" w:type="dxa"/>
          </w:tcPr>
          <w:p w14:paraId="681B0766" w14:textId="77777777" w:rsidR="00035C98" w:rsidRDefault="00035C98">
            <w:pPr>
              <w:rPr>
                <w:color w:val="376382"/>
                <w:w w:val="105"/>
              </w:rPr>
            </w:pPr>
          </w:p>
        </w:tc>
        <w:tc>
          <w:tcPr>
            <w:tcW w:w="450" w:type="dxa"/>
          </w:tcPr>
          <w:p w14:paraId="6FF7C139" w14:textId="77777777" w:rsidR="00035C98" w:rsidRDefault="00035C98">
            <w:pPr>
              <w:rPr>
                <w:color w:val="376382"/>
                <w:w w:val="105"/>
              </w:rPr>
            </w:pPr>
          </w:p>
        </w:tc>
        <w:tc>
          <w:tcPr>
            <w:tcW w:w="451" w:type="dxa"/>
          </w:tcPr>
          <w:p w14:paraId="0EBC9A80" w14:textId="77777777" w:rsidR="00035C98" w:rsidRDefault="00035C98">
            <w:pPr>
              <w:rPr>
                <w:color w:val="376382"/>
                <w:w w:val="105"/>
              </w:rPr>
            </w:pPr>
          </w:p>
        </w:tc>
        <w:tc>
          <w:tcPr>
            <w:tcW w:w="450" w:type="dxa"/>
          </w:tcPr>
          <w:p w14:paraId="747FDE76" w14:textId="77777777" w:rsidR="00035C98" w:rsidRDefault="00035C98">
            <w:pPr>
              <w:rPr>
                <w:color w:val="376382"/>
                <w:w w:val="105"/>
              </w:rPr>
            </w:pPr>
          </w:p>
        </w:tc>
        <w:tc>
          <w:tcPr>
            <w:tcW w:w="451" w:type="dxa"/>
          </w:tcPr>
          <w:p w14:paraId="68865D62" w14:textId="77777777" w:rsidR="00035C98" w:rsidRDefault="00035C98">
            <w:pPr>
              <w:rPr>
                <w:color w:val="376382"/>
                <w:w w:val="105"/>
              </w:rPr>
            </w:pPr>
          </w:p>
        </w:tc>
        <w:tc>
          <w:tcPr>
            <w:tcW w:w="450" w:type="dxa"/>
          </w:tcPr>
          <w:p w14:paraId="05B97702" w14:textId="77777777" w:rsidR="00035C98" w:rsidRDefault="00035C98">
            <w:pPr>
              <w:rPr>
                <w:color w:val="376382"/>
                <w:w w:val="105"/>
              </w:rPr>
            </w:pPr>
          </w:p>
        </w:tc>
        <w:tc>
          <w:tcPr>
            <w:tcW w:w="451" w:type="dxa"/>
          </w:tcPr>
          <w:p w14:paraId="37174B9D" w14:textId="77777777" w:rsidR="00035C98" w:rsidRDefault="00035C98">
            <w:pPr>
              <w:rPr>
                <w:color w:val="376382"/>
                <w:w w:val="105"/>
              </w:rPr>
            </w:pPr>
          </w:p>
        </w:tc>
        <w:tc>
          <w:tcPr>
            <w:tcW w:w="450" w:type="dxa"/>
          </w:tcPr>
          <w:p w14:paraId="13BC8F3E" w14:textId="77777777" w:rsidR="00035C98" w:rsidRDefault="00035C98">
            <w:pPr>
              <w:rPr>
                <w:color w:val="376382"/>
                <w:w w:val="105"/>
              </w:rPr>
            </w:pPr>
          </w:p>
        </w:tc>
        <w:tc>
          <w:tcPr>
            <w:tcW w:w="451" w:type="dxa"/>
          </w:tcPr>
          <w:p w14:paraId="43D002C2" w14:textId="77777777" w:rsidR="00035C98" w:rsidRDefault="00035C98">
            <w:pPr>
              <w:rPr>
                <w:color w:val="376382"/>
                <w:w w:val="105"/>
              </w:rPr>
            </w:pPr>
          </w:p>
        </w:tc>
        <w:tc>
          <w:tcPr>
            <w:tcW w:w="450" w:type="dxa"/>
          </w:tcPr>
          <w:p w14:paraId="1E06A006" w14:textId="77777777" w:rsidR="00035C98" w:rsidRDefault="00035C98">
            <w:pPr>
              <w:rPr>
                <w:color w:val="376382"/>
                <w:w w:val="105"/>
              </w:rPr>
            </w:pPr>
          </w:p>
        </w:tc>
        <w:tc>
          <w:tcPr>
            <w:tcW w:w="451" w:type="dxa"/>
          </w:tcPr>
          <w:p w14:paraId="7F35CDF5" w14:textId="77777777" w:rsidR="00035C98" w:rsidRDefault="00035C98">
            <w:pPr>
              <w:rPr>
                <w:color w:val="376382"/>
                <w:w w:val="105"/>
              </w:rPr>
            </w:pPr>
          </w:p>
        </w:tc>
        <w:tc>
          <w:tcPr>
            <w:tcW w:w="450" w:type="dxa"/>
          </w:tcPr>
          <w:p w14:paraId="4E2B30A8" w14:textId="77777777" w:rsidR="00035C98" w:rsidRDefault="00035C98">
            <w:pPr>
              <w:rPr>
                <w:color w:val="376382"/>
                <w:w w:val="105"/>
              </w:rPr>
            </w:pPr>
          </w:p>
        </w:tc>
        <w:tc>
          <w:tcPr>
            <w:tcW w:w="451" w:type="dxa"/>
          </w:tcPr>
          <w:p w14:paraId="69F67239" w14:textId="77777777" w:rsidR="00035C98" w:rsidRDefault="00035C98">
            <w:pPr>
              <w:rPr>
                <w:color w:val="376382"/>
                <w:w w:val="105"/>
              </w:rPr>
            </w:pPr>
          </w:p>
        </w:tc>
        <w:tc>
          <w:tcPr>
            <w:tcW w:w="450" w:type="dxa"/>
          </w:tcPr>
          <w:p w14:paraId="2E88E2B4" w14:textId="77777777" w:rsidR="00035C98" w:rsidRDefault="00035C98">
            <w:pPr>
              <w:rPr>
                <w:color w:val="376382"/>
                <w:w w:val="105"/>
              </w:rPr>
            </w:pPr>
          </w:p>
        </w:tc>
        <w:tc>
          <w:tcPr>
            <w:tcW w:w="451" w:type="dxa"/>
          </w:tcPr>
          <w:p w14:paraId="546DDFBE" w14:textId="77777777" w:rsidR="00035C98" w:rsidRDefault="00035C98">
            <w:pPr>
              <w:rPr>
                <w:color w:val="376382"/>
                <w:w w:val="105"/>
              </w:rPr>
            </w:pPr>
          </w:p>
        </w:tc>
        <w:tc>
          <w:tcPr>
            <w:tcW w:w="450" w:type="dxa"/>
          </w:tcPr>
          <w:p w14:paraId="162D5963" w14:textId="77777777" w:rsidR="00035C98" w:rsidRDefault="00035C98">
            <w:pPr>
              <w:rPr>
                <w:color w:val="376382"/>
                <w:w w:val="105"/>
              </w:rPr>
            </w:pPr>
          </w:p>
        </w:tc>
        <w:tc>
          <w:tcPr>
            <w:tcW w:w="451" w:type="dxa"/>
          </w:tcPr>
          <w:p w14:paraId="64CAEAE0" w14:textId="77777777" w:rsidR="00035C98" w:rsidRDefault="00035C98">
            <w:pPr>
              <w:rPr>
                <w:color w:val="376382"/>
                <w:w w:val="105"/>
              </w:rPr>
            </w:pPr>
          </w:p>
        </w:tc>
        <w:tc>
          <w:tcPr>
            <w:tcW w:w="450" w:type="dxa"/>
          </w:tcPr>
          <w:p w14:paraId="57A19141" w14:textId="77777777" w:rsidR="00035C98" w:rsidRDefault="00035C98">
            <w:pPr>
              <w:rPr>
                <w:color w:val="376382"/>
                <w:w w:val="105"/>
              </w:rPr>
            </w:pPr>
          </w:p>
        </w:tc>
        <w:tc>
          <w:tcPr>
            <w:tcW w:w="451" w:type="dxa"/>
          </w:tcPr>
          <w:p w14:paraId="1A189456" w14:textId="107AA916" w:rsidR="00035C98" w:rsidRDefault="00035C98">
            <w:pPr>
              <w:rPr>
                <w:color w:val="376382"/>
                <w:w w:val="105"/>
              </w:rPr>
            </w:pPr>
          </w:p>
        </w:tc>
      </w:tr>
      <w:tr w:rsidR="00035C98" w14:paraId="0780F8F4" w14:textId="77777777" w:rsidTr="00AF32E8">
        <w:trPr>
          <w:trHeight w:val="259"/>
        </w:trPr>
        <w:tc>
          <w:tcPr>
            <w:tcW w:w="450" w:type="dxa"/>
          </w:tcPr>
          <w:p w14:paraId="721B0739" w14:textId="77777777" w:rsidR="00035C98" w:rsidRDefault="00035C98">
            <w:pPr>
              <w:rPr>
                <w:color w:val="376382"/>
                <w:w w:val="105"/>
              </w:rPr>
            </w:pPr>
          </w:p>
        </w:tc>
        <w:tc>
          <w:tcPr>
            <w:tcW w:w="451" w:type="dxa"/>
          </w:tcPr>
          <w:p w14:paraId="11F114DD" w14:textId="77777777" w:rsidR="00035C98" w:rsidRDefault="00035C98">
            <w:pPr>
              <w:rPr>
                <w:color w:val="376382"/>
                <w:w w:val="105"/>
              </w:rPr>
            </w:pPr>
          </w:p>
        </w:tc>
        <w:tc>
          <w:tcPr>
            <w:tcW w:w="450" w:type="dxa"/>
          </w:tcPr>
          <w:p w14:paraId="68BA1F33" w14:textId="77777777" w:rsidR="00035C98" w:rsidRDefault="00035C98">
            <w:pPr>
              <w:rPr>
                <w:color w:val="376382"/>
                <w:w w:val="105"/>
              </w:rPr>
            </w:pPr>
          </w:p>
        </w:tc>
        <w:tc>
          <w:tcPr>
            <w:tcW w:w="451" w:type="dxa"/>
          </w:tcPr>
          <w:p w14:paraId="474BDB37" w14:textId="77777777" w:rsidR="00035C98" w:rsidRDefault="00035C98">
            <w:pPr>
              <w:rPr>
                <w:color w:val="376382"/>
                <w:w w:val="105"/>
              </w:rPr>
            </w:pPr>
          </w:p>
        </w:tc>
        <w:tc>
          <w:tcPr>
            <w:tcW w:w="450" w:type="dxa"/>
          </w:tcPr>
          <w:p w14:paraId="4425B834" w14:textId="77777777" w:rsidR="00035C98" w:rsidRDefault="00035C98">
            <w:pPr>
              <w:rPr>
                <w:color w:val="376382"/>
                <w:w w:val="105"/>
              </w:rPr>
            </w:pPr>
          </w:p>
        </w:tc>
        <w:tc>
          <w:tcPr>
            <w:tcW w:w="451" w:type="dxa"/>
          </w:tcPr>
          <w:p w14:paraId="761879F4" w14:textId="77777777" w:rsidR="00035C98" w:rsidRDefault="00035C98">
            <w:pPr>
              <w:rPr>
                <w:color w:val="376382"/>
                <w:w w:val="105"/>
              </w:rPr>
            </w:pPr>
          </w:p>
        </w:tc>
        <w:tc>
          <w:tcPr>
            <w:tcW w:w="450" w:type="dxa"/>
          </w:tcPr>
          <w:p w14:paraId="240B8864" w14:textId="77777777" w:rsidR="00035C98" w:rsidRDefault="00035C98">
            <w:pPr>
              <w:rPr>
                <w:color w:val="376382"/>
                <w:w w:val="105"/>
              </w:rPr>
            </w:pPr>
          </w:p>
        </w:tc>
        <w:tc>
          <w:tcPr>
            <w:tcW w:w="451" w:type="dxa"/>
          </w:tcPr>
          <w:p w14:paraId="697C3CD1" w14:textId="77777777" w:rsidR="00035C98" w:rsidRDefault="00035C98">
            <w:pPr>
              <w:rPr>
                <w:color w:val="376382"/>
                <w:w w:val="105"/>
              </w:rPr>
            </w:pPr>
          </w:p>
        </w:tc>
        <w:tc>
          <w:tcPr>
            <w:tcW w:w="450" w:type="dxa"/>
          </w:tcPr>
          <w:p w14:paraId="5E360B9F" w14:textId="77777777" w:rsidR="00035C98" w:rsidRDefault="00035C98">
            <w:pPr>
              <w:rPr>
                <w:color w:val="376382"/>
                <w:w w:val="105"/>
              </w:rPr>
            </w:pPr>
          </w:p>
        </w:tc>
        <w:tc>
          <w:tcPr>
            <w:tcW w:w="451" w:type="dxa"/>
          </w:tcPr>
          <w:p w14:paraId="5A68A99A" w14:textId="77777777" w:rsidR="00035C98" w:rsidRDefault="00035C98">
            <w:pPr>
              <w:rPr>
                <w:color w:val="376382"/>
                <w:w w:val="105"/>
              </w:rPr>
            </w:pPr>
          </w:p>
        </w:tc>
        <w:tc>
          <w:tcPr>
            <w:tcW w:w="450" w:type="dxa"/>
          </w:tcPr>
          <w:p w14:paraId="7C3F66C9" w14:textId="77777777" w:rsidR="00035C98" w:rsidRDefault="00035C98">
            <w:pPr>
              <w:rPr>
                <w:color w:val="376382"/>
                <w:w w:val="105"/>
              </w:rPr>
            </w:pPr>
          </w:p>
        </w:tc>
        <w:tc>
          <w:tcPr>
            <w:tcW w:w="451" w:type="dxa"/>
          </w:tcPr>
          <w:p w14:paraId="2757382A" w14:textId="77777777" w:rsidR="00035C98" w:rsidRDefault="00035C98">
            <w:pPr>
              <w:rPr>
                <w:color w:val="376382"/>
                <w:w w:val="105"/>
              </w:rPr>
            </w:pPr>
          </w:p>
        </w:tc>
        <w:tc>
          <w:tcPr>
            <w:tcW w:w="450" w:type="dxa"/>
          </w:tcPr>
          <w:p w14:paraId="58126292" w14:textId="77777777" w:rsidR="00035C98" w:rsidRDefault="00035C98">
            <w:pPr>
              <w:rPr>
                <w:color w:val="376382"/>
                <w:w w:val="105"/>
              </w:rPr>
            </w:pPr>
          </w:p>
        </w:tc>
        <w:tc>
          <w:tcPr>
            <w:tcW w:w="451" w:type="dxa"/>
          </w:tcPr>
          <w:p w14:paraId="545C6789" w14:textId="77777777" w:rsidR="00035C98" w:rsidRDefault="00035C98">
            <w:pPr>
              <w:rPr>
                <w:color w:val="376382"/>
                <w:w w:val="105"/>
              </w:rPr>
            </w:pPr>
          </w:p>
        </w:tc>
        <w:tc>
          <w:tcPr>
            <w:tcW w:w="450" w:type="dxa"/>
          </w:tcPr>
          <w:p w14:paraId="77FCCD34" w14:textId="77777777" w:rsidR="00035C98" w:rsidRDefault="00035C98">
            <w:pPr>
              <w:rPr>
                <w:color w:val="376382"/>
                <w:w w:val="105"/>
              </w:rPr>
            </w:pPr>
          </w:p>
        </w:tc>
        <w:tc>
          <w:tcPr>
            <w:tcW w:w="451" w:type="dxa"/>
          </w:tcPr>
          <w:p w14:paraId="38594D4F" w14:textId="77777777" w:rsidR="00035C98" w:rsidRDefault="00035C98">
            <w:pPr>
              <w:rPr>
                <w:color w:val="376382"/>
                <w:w w:val="105"/>
              </w:rPr>
            </w:pPr>
          </w:p>
        </w:tc>
        <w:tc>
          <w:tcPr>
            <w:tcW w:w="450" w:type="dxa"/>
          </w:tcPr>
          <w:p w14:paraId="54F7AEA2" w14:textId="77777777" w:rsidR="00035C98" w:rsidRDefault="00035C98">
            <w:pPr>
              <w:rPr>
                <w:color w:val="376382"/>
                <w:w w:val="105"/>
              </w:rPr>
            </w:pPr>
          </w:p>
        </w:tc>
        <w:tc>
          <w:tcPr>
            <w:tcW w:w="451" w:type="dxa"/>
          </w:tcPr>
          <w:p w14:paraId="3CF35C03" w14:textId="77777777" w:rsidR="00035C98" w:rsidRDefault="00035C98">
            <w:pPr>
              <w:rPr>
                <w:color w:val="376382"/>
                <w:w w:val="105"/>
              </w:rPr>
            </w:pPr>
          </w:p>
        </w:tc>
        <w:tc>
          <w:tcPr>
            <w:tcW w:w="450" w:type="dxa"/>
          </w:tcPr>
          <w:p w14:paraId="5F1DACCA" w14:textId="77777777" w:rsidR="00035C98" w:rsidRDefault="00035C98">
            <w:pPr>
              <w:rPr>
                <w:color w:val="376382"/>
                <w:w w:val="105"/>
              </w:rPr>
            </w:pPr>
          </w:p>
        </w:tc>
        <w:tc>
          <w:tcPr>
            <w:tcW w:w="451" w:type="dxa"/>
          </w:tcPr>
          <w:p w14:paraId="4DE93AC8" w14:textId="74295E7E" w:rsidR="00035C98" w:rsidRDefault="00035C98">
            <w:pPr>
              <w:rPr>
                <w:color w:val="376382"/>
                <w:w w:val="105"/>
              </w:rPr>
            </w:pPr>
          </w:p>
        </w:tc>
      </w:tr>
      <w:tr w:rsidR="00035C98" w14:paraId="7191A3BD" w14:textId="77777777" w:rsidTr="00AF32E8">
        <w:trPr>
          <w:trHeight w:val="259"/>
        </w:trPr>
        <w:tc>
          <w:tcPr>
            <w:tcW w:w="450" w:type="dxa"/>
          </w:tcPr>
          <w:p w14:paraId="653FA597" w14:textId="77777777" w:rsidR="00035C98" w:rsidRDefault="00035C98">
            <w:pPr>
              <w:rPr>
                <w:color w:val="376382"/>
                <w:w w:val="105"/>
              </w:rPr>
            </w:pPr>
          </w:p>
        </w:tc>
        <w:tc>
          <w:tcPr>
            <w:tcW w:w="451" w:type="dxa"/>
          </w:tcPr>
          <w:p w14:paraId="55C077E8" w14:textId="77777777" w:rsidR="00035C98" w:rsidRDefault="00035C98">
            <w:pPr>
              <w:rPr>
                <w:color w:val="376382"/>
                <w:w w:val="105"/>
              </w:rPr>
            </w:pPr>
          </w:p>
        </w:tc>
        <w:tc>
          <w:tcPr>
            <w:tcW w:w="450" w:type="dxa"/>
          </w:tcPr>
          <w:p w14:paraId="53C4E841" w14:textId="77777777" w:rsidR="00035C98" w:rsidRDefault="00035C98">
            <w:pPr>
              <w:rPr>
                <w:color w:val="376382"/>
                <w:w w:val="105"/>
              </w:rPr>
            </w:pPr>
          </w:p>
        </w:tc>
        <w:tc>
          <w:tcPr>
            <w:tcW w:w="451" w:type="dxa"/>
          </w:tcPr>
          <w:p w14:paraId="440EF1CF" w14:textId="77777777" w:rsidR="00035C98" w:rsidRDefault="00035C98">
            <w:pPr>
              <w:rPr>
                <w:color w:val="376382"/>
                <w:w w:val="105"/>
              </w:rPr>
            </w:pPr>
          </w:p>
        </w:tc>
        <w:tc>
          <w:tcPr>
            <w:tcW w:w="450" w:type="dxa"/>
          </w:tcPr>
          <w:p w14:paraId="0C5F7722" w14:textId="77777777" w:rsidR="00035C98" w:rsidRDefault="00035C98">
            <w:pPr>
              <w:rPr>
                <w:color w:val="376382"/>
                <w:w w:val="105"/>
              </w:rPr>
            </w:pPr>
          </w:p>
        </w:tc>
        <w:tc>
          <w:tcPr>
            <w:tcW w:w="451" w:type="dxa"/>
          </w:tcPr>
          <w:p w14:paraId="4569FA2A" w14:textId="77777777" w:rsidR="00035C98" w:rsidRDefault="00035C98">
            <w:pPr>
              <w:rPr>
                <w:color w:val="376382"/>
                <w:w w:val="105"/>
              </w:rPr>
            </w:pPr>
          </w:p>
        </w:tc>
        <w:tc>
          <w:tcPr>
            <w:tcW w:w="450" w:type="dxa"/>
          </w:tcPr>
          <w:p w14:paraId="0DAEFA8C" w14:textId="77777777" w:rsidR="00035C98" w:rsidRDefault="00035C98">
            <w:pPr>
              <w:rPr>
                <w:color w:val="376382"/>
                <w:w w:val="105"/>
              </w:rPr>
            </w:pPr>
          </w:p>
        </w:tc>
        <w:tc>
          <w:tcPr>
            <w:tcW w:w="451" w:type="dxa"/>
          </w:tcPr>
          <w:p w14:paraId="0CCE85CF" w14:textId="77777777" w:rsidR="00035C98" w:rsidRDefault="00035C98">
            <w:pPr>
              <w:rPr>
                <w:color w:val="376382"/>
                <w:w w:val="105"/>
              </w:rPr>
            </w:pPr>
          </w:p>
        </w:tc>
        <w:tc>
          <w:tcPr>
            <w:tcW w:w="450" w:type="dxa"/>
          </w:tcPr>
          <w:p w14:paraId="69F00B79" w14:textId="77777777" w:rsidR="00035C98" w:rsidRDefault="00035C98">
            <w:pPr>
              <w:rPr>
                <w:color w:val="376382"/>
                <w:w w:val="105"/>
              </w:rPr>
            </w:pPr>
          </w:p>
        </w:tc>
        <w:tc>
          <w:tcPr>
            <w:tcW w:w="451" w:type="dxa"/>
          </w:tcPr>
          <w:p w14:paraId="38F5006B" w14:textId="77777777" w:rsidR="00035C98" w:rsidRDefault="00035C98">
            <w:pPr>
              <w:rPr>
                <w:color w:val="376382"/>
                <w:w w:val="105"/>
              </w:rPr>
            </w:pPr>
          </w:p>
        </w:tc>
        <w:tc>
          <w:tcPr>
            <w:tcW w:w="450" w:type="dxa"/>
          </w:tcPr>
          <w:p w14:paraId="2A1DCC15" w14:textId="77777777" w:rsidR="00035C98" w:rsidRDefault="00035C98">
            <w:pPr>
              <w:rPr>
                <w:color w:val="376382"/>
                <w:w w:val="105"/>
              </w:rPr>
            </w:pPr>
          </w:p>
        </w:tc>
        <w:tc>
          <w:tcPr>
            <w:tcW w:w="451" w:type="dxa"/>
          </w:tcPr>
          <w:p w14:paraId="542B18D8" w14:textId="77777777" w:rsidR="00035C98" w:rsidRDefault="00035C98">
            <w:pPr>
              <w:rPr>
                <w:color w:val="376382"/>
                <w:w w:val="105"/>
              </w:rPr>
            </w:pPr>
          </w:p>
        </w:tc>
        <w:tc>
          <w:tcPr>
            <w:tcW w:w="450" w:type="dxa"/>
          </w:tcPr>
          <w:p w14:paraId="146500CC" w14:textId="77777777" w:rsidR="00035C98" w:rsidRDefault="00035C98">
            <w:pPr>
              <w:rPr>
                <w:color w:val="376382"/>
                <w:w w:val="105"/>
              </w:rPr>
            </w:pPr>
          </w:p>
        </w:tc>
        <w:tc>
          <w:tcPr>
            <w:tcW w:w="451" w:type="dxa"/>
          </w:tcPr>
          <w:p w14:paraId="01DC3BEC" w14:textId="77777777" w:rsidR="00035C98" w:rsidRDefault="00035C98">
            <w:pPr>
              <w:rPr>
                <w:color w:val="376382"/>
                <w:w w:val="105"/>
              </w:rPr>
            </w:pPr>
          </w:p>
        </w:tc>
        <w:tc>
          <w:tcPr>
            <w:tcW w:w="450" w:type="dxa"/>
          </w:tcPr>
          <w:p w14:paraId="78F38DD8" w14:textId="77777777" w:rsidR="00035C98" w:rsidRDefault="00035C98">
            <w:pPr>
              <w:rPr>
                <w:color w:val="376382"/>
                <w:w w:val="105"/>
              </w:rPr>
            </w:pPr>
          </w:p>
        </w:tc>
        <w:tc>
          <w:tcPr>
            <w:tcW w:w="451" w:type="dxa"/>
          </w:tcPr>
          <w:p w14:paraId="329591C1" w14:textId="77777777" w:rsidR="00035C98" w:rsidRDefault="00035C98">
            <w:pPr>
              <w:rPr>
                <w:color w:val="376382"/>
                <w:w w:val="105"/>
              </w:rPr>
            </w:pPr>
          </w:p>
        </w:tc>
        <w:tc>
          <w:tcPr>
            <w:tcW w:w="450" w:type="dxa"/>
          </w:tcPr>
          <w:p w14:paraId="2F057474" w14:textId="77777777" w:rsidR="00035C98" w:rsidRDefault="00035C98">
            <w:pPr>
              <w:rPr>
                <w:color w:val="376382"/>
                <w:w w:val="105"/>
              </w:rPr>
            </w:pPr>
          </w:p>
        </w:tc>
        <w:tc>
          <w:tcPr>
            <w:tcW w:w="451" w:type="dxa"/>
          </w:tcPr>
          <w:p w14:paraId="7F5149B9" w14:textId="77777777" w:rsidR="00035C98" w:rsidRDefault="00035C98">
            <w:pPr>
              <w:rPr>
                <w:color w:val="376382"/>
                <w:w w:val="105"/>
              </w:rPr>
            </w:pPr>
          </w:p>
        </w:tc>
        <w:tc>
          <w:tcPr>
            <w:tcW w:w="450" w:type="dxa"/>
          </w:tcPr>
          <w:p w14:paraId="6C863843" w14:textId="77777777" w:rsidR="00035C98" w:rsidRDefault="00035C98">
            <w:pPr>
              <w:rPr>
                <w:color w:val="376382"/>
                <w:w w:val="105"/>
              </w:rPr>
            </w:pPr>
          </w:p>
        </w:tc>
        <w:tc>
          <w:tcPr>
            <w:tcW w:w="451" w:type="dxa"/>
          </w:tcPr>
          <w:p w14:paraId="79DB6A80" w14:textId="0CD1BCAB" w:rsidR="00035C98" w:rsidRDefault="00035C98">
            <w:pPr>
              <w:rPr>
                <w:color w:val="376382"/>
                <w:w w:val="105"/>
              </w:rPr>
            </w:pPr>
          </w:p>
        </w:tc>
      </w:tr>
      <w:tr w:rsidR="00035C98" w14:paraId="65695EEE" w14:textId="77777777" w:rsidTr="00AF32E8">
        <w:trPr>
          <w:trHeight w:val="259"/>
        </w:trPr>
        <w:tc>
          <w:tcPr>
            <w:tcW w:w="450" w:type="dxa"/>
          </w:tcPr>
          <w:p w14:paraId="72E33F5F" w14:textId="77777777" w:rsidR="00035C98" w:rsidRDefault="00035C98">
            <w:pPr>
              <w:rPr>
                <w:color w:val="376382"/>
                <w:w w:val="105"/>
              </w:rPr>
            </w:pPr>
          </w:p>
        </w:tc>
        <w:tc>
          <w:tcPr>
            <w:tcW w:w="451" w:type="dxa"/>
          </w:tcPr>
          <w:p w14:paraId="1303166D" w14:textId="77777777" w:rsidR="00035C98" w:rsidRDefault="00035C98">
            <w:pPr>
              <w:rPr>
                <w:color w:val="376382"/>
                <w:w w:val="105"/>
              </w:rPr>
            </w:pPr>
          </w:p>
        </w:tc>
        <w:tc>
          <w:tcPr>
            <w:tcW w:w="450" w:type="dxa"/>
          </w:tcPr>
          <w:p w14:paraId="78801143" w14:textId="77777777" w:rsidR="00035C98" w:rsidRDefault="00035C98">
            <w:pPr>
              <w:rPr>
                <w:color w:val="376382"/>
                <w:w w:val="105"/>
              </w:rPr>
            </w:pPr>
          </w:p>
        </w:tc>
        <w:tc>
          <w:tcPr>
            <w:tcW w:w="451" w:type="dxa"/>
          </w:tcPr>
          <w:p w14:paraId="642323FC" w14:textId="77777777" w:rsidR="00035C98" w:rsidRDefault="00035C98">
            <w:pPr>
              <w:rPr>
                <w:color w:val="376382"/>
                <w:w w:val="105"/>
              </w:rPr>
            </w:pPr>
          </w:p>
        </w:tc>
        <w:tc>
          <w:tcPr>
            <w:tcW w:w="450" w:type="dxa"/>
          </w:tcPr>
          <w:p w14:paraId="33286313" w14:textId="77777777" w:rsidR="00035C98" w:rsidRDefault="00035C98">
            <w:pPr>
              <w:rPr>
                <w:color w:val="376382"/>
                <w:w w:val="105"/>
              </w:rPr>
            </w:pPr>
          </w:p>
        </w:tc>
        <w:tc>
          <w:tcPr>
            <w:tcW w:w="451" w:type="dxa"/>
          </w:tcPr>
          <w:p w14:paraId="2F6D924A" w14:textId="77777777" w:rsidR="00035C98" w:rsidRDefault="00035C98">
            <w:pPr>
              <w:rPr>
                <w:color w:val="376382"/>
                <w:w w:val="105"/>
              </w:rPr>
            </w:pPr>
          </w:p>
        </w:tc>
        <w:tc>
          <w:tcPr>
            <w:tcW w:w="450" w:type="dxa"/>
          </w:tcPr>
          <w:p w14:paraId="1991F82D" w14:textId="77777777" w:rsidR="00035C98" w:rsidRDefault="00035C98">
            <w:pPr>
              <w:rPr>
                <w:color w:val="376382"/>
                <w:w w:val="105"/>
              </w:rPr>
            </w:pPr>
          </w:p>
        </w:tc>
        <w:tc>
          <w:tcPr>
            <w:tcW w:w="451" w:type="dxa"/>
          </w:tcPr>
          <w:p w14:paraId="0FEAA147" w14:textId="77777777" w:rsidR="00035C98" w:rsidRDefault="00035C98">
            <w:pPr>
              <w:rPr>
                <w:color w:val="376382"/>
                <w:w w:val="105"/>
              </w:rPr>
            </w:pPr>
          </w:p>
        </w:tc>
        <w:tc>
          <w:tcPr>
            <w:tcW w:w="450" w:type="dxa"/>
          </w:tcPr>
          <w:p w14:paraId="3739ECD9" w14:textId="77777777" w:rsidR="00035C98" w:rsidRDefault="00035C98">
            <w:pPr>
              <w:rPr>
                <w:color w:val="376382"/>
                <w:w w:val="105"/>
              </w:rPr>
            </w:pPr>
          </w:p>
        </w:tc>
        <w:tc>
          <w:tcPr>
            <w:tcW w:w="451" w:type="dxa"/>
          </w:tcPr>
          <w:p w14:paraId="44400252" w14:textId="77777777" w:rsidR="00035C98" w:rsidRDefault="00035C98">
            <w:pPr>
              <w:rPr>
                <w:color w:val="376382"/>
                <w:w w:val="105"/>
              </w:rPr>
            </w:pPr>
          </w:p>
        </w:tc>
        <w:tc>
          <w:tcPr>
            <w:tcW w:w="450" w:type="dxa"/>
          </w:tcPr>
          <w:p w14:paraId="66A5D42F" w14:textId="77777777" w:rsidR="00035C98" w:rsidRDefault="00035C98">
            <w:pPr>
              <w:rPr>
                <w:color w:val="376382"/>
                <w:w w:val="105"/>
              </w:rPr>
            </w:pPr>
          </w:p>
        </w:tc>
        <w:tc>
          <w:tcPr>
            <w:tcW w:w="451" w:type="dxa"/>
          </w:tcPr>
          <w:p w14:paraId="02CA0B76" w14:textId="77777777" w:rsidR="00035C98" w:rsidRDefault="00035C98">
            <w:pPr>
              <w:rPr>
                <w:color w:val="376382"/>
                <w:w w:val="105"/>
              </w:rPr>
            </w:pPr>
          </w:p>
        </w:tc>
        <w:tc>
          <w:tcPr>
            <w:tcW w:w="450" w:type="dxa"/>
          </w:tcPr>
          <w:p w14:paraId="1C264F10" w14:textId="77777777" w:rsidR="00035C98" w:rsidRDefault="00035C98">
            <w:pPr>
              <w:rPr>
                <w:color w:val="376382"/>
                <w:w w:val="105"/>
              </w:rPr>
            </w:pPr>
          </w:p>
        </w:tc>
        <w:tc>
          <w:tcPr>
            <w:tcW w:w="451" w:type="dxa"/>
          </w:tcPr>
          <w:p w14:paraId="04B3DE34" w14:textId="77777777" w:rsidR="00035C98" w:rsidRDefault="00035C98">
            <w:pPr>
              <w:rPr>
                <w:color w:val="376382"/>
                <w:w w:val="105"/>
              </w:rPr>
            </w:pPr>
          </w:p>
        </w:tc>
        <w:tc>
          <w:tcPr>
            <w:tcW w:w="450" w:type="dxa"/>
          </w:tcPr>
          <w:p w14:paraId="03601CA7" w14:textId="77777777" w:rsidR="00035C98" w:rsidRDefault="00035C98">
            <w:pPr>
              <w:rPr>
                <w:color w:val="376382"/>
                <w:w w:val="105"/>
              </w:rPr>
            </w:pPr>
          </w:p>
        </w:tc>
        <w:tc>
          <w:tcPr>
            <w:tcW w:w="451" w:type="dxa"/>
          </w:tcPr>
          <w:p w14:paraId="1937E925" w14:textId="77777777" w:rsidR="00035C98" w:rsidRDefault="00035C98">
            <w:pPr>
              <w:rPr>
                <w:color w:val="376382"/>
                <w:w w:val="105"/>
              </w:rPr>
            </w:pPr>
          </w:p>
        </w:tc>
        <w:tc>
          <w:tcPr>
            <w:tcW w:w="450" w:type="dxa"/>
          </w:tcPr>
          <w:p w14:paraId="10F7E5F2" w14:textId="77777777" w:rsidR="00035C98" w:rsidRDefault="00035C98">
            <w:pPr>
              <w:rPr>
                <w:color w:val="376382"/>
                <w:w w:val="105"/>
              </w:rPr>
            </w:pPr>
          </w:p>
        </w:tc>
        <w:tc>
          <w:tcPr>
            <w:tcW w:w="451" w:type="dxa"/>
          </w:tcPr>
          <w:p w14:paraId="113D1C8E" w14:textId="77777777" w:rsidR="00035C98" w:rsidRDefault="00035C98">
            <w:pPr>
              <w:rPr>
                <w:color w:val="376382"/>
                <w:w w:val="105"/>
              </w:rPr>
            </w:pPr>
          </w:p>
        </w:tc>
        <w:tc>
          <w:tcPr>
            <w:tcW w:w="450" w:type="dxa"/>
          </w:tcPr>
          <w:p w14:paraId="707D2A6E" w14:textId="77777777" w:rsidR="00035C98" w:rsidRDefault="00035C98">
            <w:pPr>
              <w:rPr>
                <w:color w:val="376382"/>
                <w:w w:val="105"/>
              </w:rPr>
            </w:pPr>
          </w:p>
        </w:tc>
        <w:tc>
          <w:tcPr>
            <w:tcW w:w="451" w:type="dxa"/>
          </w:tcPr>
          <w:p w14:paraId="7B437195" w14:textId="7876713E" w:rsidR="00035C98" w:rsidRDefault="00035C98">
            <w:pPr>
              <w:rPr>
                <w:color w:val="376382"/>
                <w:w w:val="105"/>
              </w:rPr>
            </w:pPr>
          </w:p>
        </w:tc>
      </w:tr>
      <w:tr w:rsidR="00035C98" w14:paraId="410E5CFB" w14:textId="77777777" w:rsidTr="00AF32E8">
        <w:trPr>
          <w:trHeight w:val="259"/>
        </w:trPr>
        <w:tc>
          <w:tcPr>
            <w:tcW w:w="450" w:type="dxa"/>
          </w:tcPr>
          <w:p w14:paraId="296BA0A1" w14:textId="77777777" w:rsidR="00035C98" w:rsidRDefault="00035C98">
            <w:pPr>
              <w:rPr>
                <w:color w:val="376382"/>
                <w:w w:val="105"/>
              </w:rPr>
            </w:pPr>
          </w:p>
        </w:tc>
        <w:tc>
          <w:tcPr>
            <w:tcW w:w="451" w:type="dxa"/>
          </w:tcPr>
          <w:p w14:paraId="20FE0653" w14:textId="77777777" w:rsidR="00035C98" w:rsidRDefault="00035C98">
            <w:pPr>
              <w:rPr>
                <w:color w:val="376382"/>
                <w:w w:val="105"/>
              </w:rPr>
            </w:pPr>
          </w:p>
        </w:tc>
        <w:tc>
          <w:tcPr>
            <w:tcW w:w="450" w:type="dxa"/>
          </w:tcPr>
          <w:p w14:paraId="4C455CB8" w14:textId="77777777" w:rsidR="00035C98" w:rsidRDefault="00035C98">
            <w:pPr>
              <w:rPr>
                <w:color w:val="376382"/>
                <w:w w:val="105"/>
              </w:rPr>
            </w:pPr>
          </w:p>
        </w:tc>
        <w:tc>
          <w:tcPr>
            <w:tcW w:w="451" w:type="dxa"/>
          </w:tcPr>
          <w:p w14:paraId="1C02CC06" w14:textId="77777777" w:rsidR="00035C98" w:rsidRDefault="00035C98">
            <w:pPr>
              <w:rPr>
                <w:color w:val="376382"/>
                <w:w w:val="105"/>
              </w:rPr>
            </w:pPr>
          </w:p>
        </w:tc>
        <w:tc>
          <w:tcPr>
            <w:tcW w:w="450" w:type="dxa"/>
          </w:tcPr>
          <w:p w14:paraId="3259B91A" w14:textId="77777777" w:rsidR="00035C98" w:rsidRDefault="00035C98">
            <w:pPr>
              <w:rPr>
                <w:color w:val="376382"/>
                <w:w w:val="105"/>
              </w:rPr>
            </w:pPr>
          </w:p>
        </w:tc>
        <w:tc>
          <w:tcPr>
            <w:tcW w:w="451" w:type="dxa"/>
          </w:tcPr>
          <w:p w14:paraId="371EF9C1" w14:textId="77777777" w:rsidR="00035C98" w:rsidRDefault="00035C98">
            <w:pPr>
              <w:rPr>
                <w:color w:val="376382"/>
                <w:w w:val="105"/>
              </w:rPr>
            </w:pPr>
          </w:p>
        </w:tc>
        <w:tc>
          <w:tcPr>
            <w:tcW w:w="450" w:type="dxa"/>
          </w:tcPr>
          <w:p w14:paraId="3A603CC0" w14:textId="77777777" w:rsidR="00035C98" w:rsidRDefault="00035C98">
            <w:pPr>
              <w:rPr>
                <w:color w:val="376382"/>
                <w:w w:val="105"/>
              </w:rPr>
            </w:pPr>
          </w:p>
        </w:tc>
        <w:tc>
          <w:tcPr>
            <w:tcW w:w="451" w:type="dxa"/>
          </w:tcPr>
          <w:p w14:paraId="19077136" w14:textId="77777777" w:rsidR="00035C98" w:rsidRDefault="00035C98">
            <w:pPr>
              <w:rPr>
                <w:color w:val="376382"/>
                <w:w w:val="105"/>
              </w:rPr>
            </w:pPr>
          </w:p>
        </w:tc>
        <w:tc>
          <w:tcPr>
            <w:tcW w:w="450" w:type="dxa"/>
          </w:tcPr>
          <w:p w14:paraId="4D8EE7D4" w14:textId="77777777" w:rsidR="00035C98" w:rsidRDefault="00035C98">
            <w:pPr>
              <w:rPr>
                <w:color w:val="376382"/>
                <w:w w:val="105"/>
              </w:rPr>
            </w:pPr>
          </w:p>
        </w:tc>
        <w:tc>
          <w:tcPr>
            <w:tcW w:w="451" w:type="dxa"/>
          </w:tcPr>
          <w:p w14:paraId="7E60873B" w14:textId="77777777" w:rsidR="00035C98" w:rsidRDefault="00035C98">
            <w:pPr>
              <w:rPr>
                <w:color w:val="376382"/>
                <w:w w:val="105"/>
              </w:rPr>
            </w:pPr>
          </w:p>
        </w:tc>
        <w:tc>
          <w:tcPr>
            <w:tcW w:w="450" w:type="dxa"/>
          </w:tcPr>
          <w:p w14:paraId="5830CCC1" w14:textId="77777777" w:rsidR="00035C98" w:rsidRDefault="00035C98">
            <w:pPr>
              <w:rPr>
                <w:color w:val="376382"/>
                <w:w w:val="105"/>
              </w:rPr>
            </w:pPr>
          </w:p>
        </w:tc>
        <w:tc>
          <w:tcPr>
            <w:tcW w:w="451" w:type="dxa"/>
          </w:tcPr>
          <w:p w14:paraId="632BFEB9" w14:textId="77777777" w:rsidR="00035C98" w:rsidRDefault="00035C98">
            <w:pPr>
              <w:rPr>
                <w:color w:val="376382"/>
                <w:w w:val="105"/>
              </w:rPr>
            </w:pPr>
          </w:p>
        </w:tc>
        <w:tc>
          <w:tcPr>
            <w:tcW w:w="450" w:type="dxa"/>
          </w:tcPr>
          <w:p w14:paraId="29D7EDA7" w14:textId="77777777" w:rsidR="00035C98" w:rsidRDefault="00035C98">
            <w:pPr>
              <w:rPr>
                <w:color w:val="376382"/>
                <w:w w:val="105"/>
              </w:rPr>
            </w:pPr>
          </w:p>
        </w:tc>
        <w:tc>
          <w:tcPr>
            <w:tcW w:w="451" w:type="dxa"/>
          </w:tcPr>
          <w:p w14:paraId="5BC4EF77" w14:textId="77777777" w:rsidR="00035C98" w:rsidRDefault="00035C98">
            <w:pPr>
              <w:rPr>
                <w:color w:val="376382"/>
                <w:w w:val="105"/>
              </w:rPr>
            </w:pPr>
          </w:p>
        </w:tc>
        <w:tc>
          <w:tcPr>
            <w:tcW w:w="450" w:type="dxa"/>
          </w:tcPr>
          <w:p w14:paraId="2D23933B" w14:textId="77777777" w:rsidR="00035C98" w:rsidRDefault="00035C98">
            <w:pPr>
              <w:rPr>
                <w:color w:val="376382"/>
                <w:w w:val="105"/>
              </w:rPr>
            </w:pPr>
          </w:p>
        </w:tc>
        <w:tc>
          <w:tcPr>
            <w:tcW w:w="451" w:type="dxa"/>
          </w:tcPr>
          <w:p w14:paraId="48D40098" w14:textId="77777777" w:rsidR="00035C98" w:rsidRDefault="00035C98">
            <w:pPr>
              <w:rPr>
                <w:color w:val="376382"/>
                <w:w w:val="105"/>
              </w:rPr>
            </w:pPr>
          </w:p>
        </w:tc>
        <w:tc>
          <w:tcPr>
            <w:tcW w:w="450" w:type="dxa"/>
          </w:tcPr>
          <w:p w14:paraId="0827AFF9" w14:textId="77777777" w:rsidR="00035C98" w:rsidRDefault="00035C98">
            <w:pPr>
              <w:rPr>
                <w:color w:val="376382"/>
                <w:w w:val="105"/>
              </w:rPr>
            </w:pPr>
          </w:p>
        </w:tc>
        <w:tc>
          <w:tcPr>
            <w:tcW w:w="451" w:type="dxa"/>
          </w:tcPr>
          <w:p w14:paraId="75969462" w14:textId="77777777" w:rsidR="00035C98" w:rsidRDefault="00035C98">
            <w:pPr>
              <w:rPr>
                <w:color w:val="376382"/>
                <w:w w:val="105"/>
              </w:rPr>
            </w:pPr>
          </w:p>
        </w:tc>
        <w:tc>
          <w:tcPr>
            <w:tcW w:w="450" w:type="dxa"/>
          </w:tcPr>
          <w:p w14:paraId="2CC764E5" w14:textId="77777777" w:rsidR="00035C98" w:rsidRDefault="00035C98">
            <w:pPr>
              <w:rPr>
                <w:color w:val="376382"/>
                <w:w w:val="105"/>
              </w:rPr>
            </w:pPr>
          </w:p>
        </w:tc>
        <w:tc>
          <w:tcPr>
            <w:tcW w:w="451" w:type="dxa"/>
          </w:tcPr>
          <w:p w14:paraId="166BCFC4" w14:textId="13F7EDD4" w:rsidR="00035C98" w:rsidRDefault="00035C98">
            <w:pPr>
              <w:rPr>
                <w:color w:val="376382"/>
                <w:w w:val="105"/>
              </w:rPr>
            </w:pPr>
          </w:p>
        </w:tc>
      </w:tr>
      <w:tr w:rsidR="00035C98" w14:paraId="4DD75C7D" w14:textId="77777777" w:rsidTr="00AF32E8">
        <w:trPr>
          <w:trHeight w:val="259"/>
        </w:trPr>
        <w:tc>
          <w:tcPr>
            <w:tcW w:w="450" w:type="dxa"/>
          </w:tcPr>
          <w:p w14:paraId="1D10D47D" w14:textId="77777777" w:rsidR="00035C98" w:rsidRDefault="00035C98">
            <w:pPr>
              <w:rPr>
                <w:color w:val="376382"/>
                <w:w w:val="105"/>
              </w:rPr>
            </w:pPr>
          </w:p>
        </w:tc>
        <w:tc>
          <w:tcPr>
            <w:tcW w:w="451" w:type="dxa"/>
          </w:tcPr>
          <w:p w14:paraId="29B47F67" w14:textId="77777777" w:rsidR="00035C98" w:rsidRDefault="00035C98">
            <w:pPr>
              <w:rPr>
                <w:color w:val="376382"/>
                <w:w w:val="105"/>
              </w:rPr>
            </w:pPr>
          </w:p>
        </w:tc>
        <w:tc>
          <w:tcPr>
            <w:tcW w:w="450" w:type="dxa"/>
          </w:tcPr>
          <w:p w14:paraId="0C884A8B" w14:textId="77777777" w:rsidR="00035C98" w:rsidRDefault="00035C98">
            <w:pPr>
              <w:rPr>
                <w:color w:val="376382"/>
                <w:w w:val="105"/>
              </w:rPr>
            </w:pPr>
          </w:p>
        </w:tc>
        <w:tc>
          <w:tcPr>
            <w:tcW w:w="451" w:type="dxa"/>
          </w:tcPr>
          <w:p w14:paraId="63A06BD8" w14:textId="77777777" w:rsidR="00035C98" w:rsidRDefault="00035C98">
            <w:pPr>
              <w:rPr>
                <w:color w:val="376382"/>
                <w:w w:val="105"/>
              </w:rPr>
            </w:pPr>
          </w:p>
        </w:tc>
        <w:tc>
          <w:tcPr>
            <w:tcW w:w="450" w:type="dxa"/>
          </w:tcPr>
          <w:p w14:paraId="1C5623E6" w14:textId="77777777" w:rsidR="00035C98" w:rsidRDefault="00035C98">
            <w:pPr>
              <w:rPr>
                <w:color w:val="376382"/>
                <w:w w:val="105"/>
              </w:rPr>
            </w:pPr>
          </w:p>
        </w:tc>
        <w:tc>
          <w:tcPr>
            <w:tcW w:w="451" w:type="dxa"/>
          </w:tcPr>
          <w:p w14:paraId="2FABEDA5" w14:textId="77777777" w:rsidR="00035C98" w:rsidRDefault="00035C98">
            <w:pPr>
              <w:rPr>
                <w:color w:val="376382"/>
                <w:w w:val="105"/>
              </w:rPr>
            </w:pPr>
          </w:p>
        </w:tc>
        <w:tc>
          <w:tcPr>
            <w:tcW w:w="450" w:type="dxa"/>
          </w:tcPr>
          <w:p w14:paraId="71C8AA88" w14:textId="77777777" w:rsidR="00035C98" w:rsidRDefault="00035C98">
            <w:pPr>
              <w:rPr>
                <w:color w:val="376382"/>
                <w:w w:val="105"/>
              </w:rPr>
            </w:pPr>
          </w:p>
        </w:tc>
        <w:tc>
          <w:tcPr>
            <w:tcW w:w="451" w:type="dxa"/>
          </w:tcPr>
          <w:p w14:paraId="3A430A35" w14:textId="77777777" w:rsidR="00035C98" w:rsidRDefault="00035C98">
            <w:pPr>
              <w:rPr>
                <w:color w:val="376382"/>
                <w:w w:val="105"/>
              </w:rPr>
            </w:pPr>
          </w:p>
        </w:tc>
        <w:tc>
          <w:tcPr>
            <w:tcW w:w="450" w:type="dxa"/>
          </w:tcPr>
          <w:p w14:paraId="38EB7530" w14:textId="77777777" w:rsidR="00035C98" w:rsidRDefault="00035C98">
            <w:pPr>
              <w:rPr>
                <w:color w:val="376382"/>
                <w:w w:val="105"/>
              </w:rPr>
            </w:pPr>
          </w:p>
        </w:tc>
        <w:tc>
          <w:tcPr>
            <w:tcW w:w="451" w:type="dxa"/>
          </w:tcPr>
          <w:p w14:paraId="3BFB756D" w14:textId="77777777" w:rsidR="00035C98" w:rsidRDefault="00035C98">
            <w:pPr>
              <w:rPr>
                <w:color w:val="376382"/>
                <w:w w:val="105"/>
              </w:rPr>
            </w:pPr>
          </w:p>
        </w:tc>
        <w:tc>
          <w:tcPr>
            <w:tcW w:w="450" w:type="dxa"/>
          </w:tcPr>
          <w:p w14:paraId="38D498E9" w14:textId="77777777" w:rsidR="00035C98" w:rsidRDefault="00035C98">
            <w:pPr>
              <w:rPr>
                <w:color w:val="376382"/>
                <w:w w:val="105"/>
              </w:rPr>
            </w:pPr>
          </w:p>
        </w:tc>
        <w:tc>
          <w:tcPr>
            <w:tcW w:w="451" w:type="dxa"/>
          </w:tcPr>
          <w:p w14:paraId="4EFAF2F8" w14:textId="77777777" w:rsidR="00035C98" w:rsidRDefault="00035C98">
            <w:pPr>
              <w:rPr>
                <w:color w:val="376382"/>
                <w:w w:val="105"/>
              </w:rPr>
            </w:pPr>
          </w:p>
        </w:tc>
        <w:tc>
          <w:tcPr>
            <w:tcW w:w="450" w:type="dxa"/>
          </w:tcPr>
          <w:p w14:paraId="0C47E326" w14:textId="77777777" w:rsidR="00035C98" w:rsidRDefault="00035C98">
            <w:pPr>
              <w:rPr>
                <w:color w:val="376382"/>
                <w:w w:val="105"/>
              </w:rPr>
            </w:pPr>
          </w:p>
        </w:tc>
        <w:tc>
          <w:tcPr>
            <w:tcW w:w="451" w:type="dxa"/>
          </w:tcPr>
          <w:p w14:paraId="3CE1CE1F" w14:textId="77777777" w:rsidR="00035C98" w:rsidRDefault="00035C98">
            <w:pPr>
              <w:rPr>
                <w:color w:val="376382"/>
                <w:w w:val="105"/>
              </w:rPr>
            </w:pPr>
          </w:p>
        </w:tc>
        <w:tc>
          <w:tcPr>
            <w:tcW w:w="450" w:type="dxa"/>
          </w:tcPr>
          <w:p w14:paraId="3DAD4045" w14:textId="77777777" w:rsidR="00035C98" w:rsidRDefault="00035C98">
            <w:pPr>
              <w:rPr>
                <w:color w:val="376382"/>
                <w:w w:val="105"/>
              </w:rPr>
            </w:pPr>
          </w:p>
        </w:tc>
        <w:tc>
          <w:tcPr>
            <w:tcW w:w="451" w:type="dxa"/>
          </w:tcPr>
          <w:p w14:paraId="3A877C12" w14:textId="77777777" w:rsidR="00035C98" w:rsidRDefault="00035C98">
            <w:pPr>
              <w:rPr>
                <w:color w:val="376382"/>
                <w:w w:val="105"/>
              </w:rPr>
            </w:pPr>
          </w:p>
        </w:tc>
        <w:tc>
          <w:tcPr>
            <w:tcW w:w="450" w:type="dxa"/>
          </w:tcPr>
          <w:p w14:paraId="7AAF92AE" w14:textId="77777777" w:rsidR="00035C98" w:rsidRDefault="00035C98">
            <w:pPr>
              <w:rPr>
                <w:color w:val="376382"/>
                <w:w w:val="105"/>
              </w:rPr>
            </w:pPr>
          </w:p>
        </w:tc>
        <w:tc>
          <w:tcPr>
            <w:tcW w:w="451" w:type="dxa"/>
          </w:tcPr>
          <w:p w14:paraId="3C9B1CBD" w14:textId="77777777" w:rsidR="00035C98" w:rsidRDefault="00035C98">
            <w:pPr>
              <w:rPr>
                <w:color w:val="376382"/>
                <w:w w:val="105"/>
              </w:rPr>
            </w:pPr>
          </w:p>
        </w:tc>
        <w:tc>
          <w:tcPr>
            <w:tcW w:w="450" w:type="dxa"/>
          </w:tcPr>
          <w:p w14:paraId="25AA5E7F" w14:textId="77777777" w:rsidR="00035C98" w:rsidRDefault="00035C98">
            <w:pPr>
              <w:rPr>
                <w:color w:val="376382"/>
                <w:w w:val="105"/>
              </w:rPr>
            </w:pPr>
          </w:p>
        </w:tc>
        <w:tc>
          <w:tcPr>
            <w:tcW w:w="451" w:type="dxa"/>
          </w:tcPr>
          <w:p w14:paraId="5F11EDA9" w14:textId="106C1290" w:rsidR="00035C98" w:rsidRDefault="00035C98">
            <w:pPr>
              <w:rPr>
                <w:color w:val="376382"/>
                <w:w w:val="105"/>
              </w:rPr>
            </w:pPr>
          </w:p>
        </w:tc>
      </w:tr>
      <w:tr w:rsidR="00035C98" w14:paraId="6529D782" w14:textId="77777777" w:rsidTr="00AF32E8">
        <w:trPr>
          <w:trHeight w:val="259"/>
        </w:trPr>
        <w:tc>
          <w:tcPr>
            <w:tcW w:w="450" w:type="dxa"/>
          </w:tcPr>
          <w:p w14:paraId="3D09658B" w14:textId="77777777" w:rsidR="00035C98" w:rsidRDefault="00035C98">
            <w:pPr>
              <w:rPr>
                <w:color w:val="376382"/>
                <w:w w:val="105"/>
              </w:rPr>
            </w:pPr>
          </w:p>
        </w:tc>
        <w:tc>
          <w:tcPr>
            <w:tcW w:w="451" w:type="dxa"/>
          </w:tcPr>
          <w:p w14:paraId="2C8954C6" w14:textId="77777777" w:rsidR="00035C98" w:rsidRDefault="00035C98">
            <w:pPr>
              <w:rPr>
                <w:color w:val="376382"/>
                <w:w w:val="105"/>
              </w:rPr>
            </w:pPr>
          </w:p>
        </w:tc>
        <w:tc>
          <w:tcPr>
            <w:tcW w:w="450" w:type="dxa"/>
          </w:tcPr>
          <w:p w14:paraId="2B85EA27" w14:textId="77777777" w:rsidR="00035C98" w:rsidRDefault="00035C98">
            <w:pPr>
              <w:rPr>
                <w:color w:val="376382"/>
                <w:w w:val="105"/>
              </w:rPr>
            </w:pPr>
          </w:p>
        </w:tc>
        <w:tc>
          <w:tcPr>
            <w:tcW w:w="451" w:type="dxa"/>
          </w:tcPr>
          <w:p w14:paraId="4B7492D0" w14:textId="77777777" w:rsidR="00035C98" w:rsidRDefault="00035C98">
            <w:pPr>
              <w:rPr>
                <w:color w:val="376382"/>
                <w:w w:val="105"/>
              </w:rPr>
            </w:pPr>
          </w:p>
        </w:tc>
        <w:tc>
          <w:tcPr>
            <w:tcW w:w="450" w:type="dxa"/>
          </w:tcPr>
          <w:p w14:paraId="52311BB0" w14:textId="77777777" w:rsidR="00035C98" w:rsidRDefault="00035C98">
            <w:pPr>
              <w:rPr>
                <w:color w:val="376382"/>
                <w:w w:val="105"/>
              </w:rPr>
            </w:pPr>
          </w:p>
        </w:tc>
        <w:tc>
          <w:tcPr>
            <w:tcW w:w="451" w:type="dxa"/>
          </w:tcPr>
          <w:p w14:paraId="41001EE1" w14:textId="77777777" w:rsidR="00035C98" w:rsidRDefault="00035C98">
            <w:pPr>
              <w:rPr>
                <w:color w:val="376382"/>
                <w:w w:val="105"/>
              </w:rPr>
            </w:pPr>
          </w:p>
        </w:tc>
        <w:tc>
          <w:tcPr>
            <w:tcW w:w="450" w:type="dxa"/>
          </w:tcPr>
          <w:p w14:paraId="3CAD85D0" w14:textId="77777777" w:rsidR="00035C98" w:rsidRDefault="00035C98">
            <w:pPr>
              <w:rPr>
                <w:color w:val="376382"/>
                <w:w w:val="105"/>
              </w:rPr>
            </w:pPr>
          </w:p>
        </w:tc>
        <w:tc>
          <w:tcPr>
            <w:tcW w:w="451" w:type="dxa"/>
          </w:tcPr>
          <w:p w14:paraId="67F361DD" w14:textId="77777777" w:rsidR="00035C98" w:rsidRDefault="00035C98">
            <w:pPr>
              <w:rPr>
                <w:color w:val="376382"/>
                <w:w w:val="105"/>
              </w:rPr>
            </w:pPr>
          </w:p>
        </w:tc>
        <w:tc>
          <w:tcPr>
            <w:tcW w:w="450" w:type="dxa"/>
          </w:tcPr>
          <w:p w14:paraId="7EFE4B4D" w14:textId="77777777" w:rsidR="00035C98" w:rsidRDefault="00035C98">
            <w:pPr>
              <w:rPr>
                <w:color w:val="376382"/>
                <w:w w:val="105"/>
              </w:rPr>
            </w:pPr>
          </w:p>
        </w:tc>
        <w:tc>
          <w:tcPr>
            <w:tcW w:w="451" w:type="dxa"/>
          </w:tcPr>
          <w:p w14:paraId="7C9BB803" w14:textId="77777777" w:rsidR="00035C98" w:rsidRDefault="00035C98">
            <w:pPr>
              <w:rPr>
                <w:color w:val="376382"/>
                <w:w w:val="105"/>
              </w:rPr>
            </w:pPr>
          </w:p>
        </w:tc>
        <w:tc>
          <w:tcPr>
            <w:tcW w:w="450" w:type="dxa"/>
          </w:tcPr>
          <w:p w14:paraId="7CEF52C8" w14:textId="77777777" w:rsidR="00035C98" w:rsidRDefault="00035C98">
            <w:pPr>
              <w:rPr>
                <w:color w:val="376382"/>
                <w:w w:val="105"/>
              </w:rPr>
            </w:pPr>
          </w:p>
        </w:tc>
        <w:tc>
          <w:tcPr>
            <w:tcW w:w="451" w:type="dxa"/>
          </w:tcPr>
          <w:p w14:paraId="0447C110" w14:textId="77777777" w:rsidR="00035C98" w:rsidRDefault="00035C98">
            <w:pPr>
              <w:rPr>
                <w:color w:val="376382"/>
                <w:w w:val="105"/>
              </w:rPr>
            </w:pPr>
          </w:p>
        </w:tc>
        <w:tc>
          <w:tcPr>
            <w:tcW w:w="450" w:type="dxa"/>
          </w:tcPr>
          <w:p w14:paraId="4FC646C6" w14:textId="77777777" w:rsidR="00035C98" w:rsidRDefault="00035C98">
            <w:pPr>
              <w:rPr>
                <w:color w:val="376382"/>
                <w:w w:val="105"/>
              </w:rPr>
            </w:pPr>
          </w:p>
        </w:tc>
        <w:tc>
          <w:tcPr>
            <w:tcW w:w="451" w:type="dxa"/>
          </w:tcPr>
          <w:p w14:paraId="0495EA1B" w14:textId="77777777" w:rsidR="00035C98" w:rsidRDefault="00035C98">
            <w:pPr>
              <w:rPr>
                <w:color w:val="376382"/>
                <w:w w:val="105"/>
              </w:rPr>
            </w:pPr>
          </w:p>
        </w:tc>
        <w:tc>
          <w:tcPr>
            <w:tcW w:w="450" w:type="dxa"/>
          </w:tcPr>
          <w:p w14:paraId="0642CEED" w14:textId="77777777" w:rsidR="00035C98" w:rsidRDefault="00035C98">
            <w:pPr>
              <w:rPr>
                <w:color w:val="376382"/>
                <w:w w:val="105"/>
              </w:rPr>
            </w:pPr>
          </w:p>
        </w:tc>
        <w:tc>
          <w:tcPr>
            <w:tcW w:w="451" w:type="dxa"/>
          </w:tcPr>
          <w:p w14:paraId="4C0907A7" w14:textId="77777777" w:rsidR="00035C98" w:rsidRDefault="00035C98">
            <w:pPr>
              <w:rPr>
                <w:color w:val="376382"/>
                <w:w w:val="105"/>
              </w:rPr>
            </w:pPr>
          </w:p>
        </w:tc>
        <w:tc>
          <w:tcPr>
            <w:tcW w:w="450" w:type="dxa"/>
          </w:tcPr>
          <w:p w14:paraId="11777C4B" w14:textId="77777777" w:rsidR="00035C98" w:rsidRDefault="00035C98">
            <w:pPr>
              <w:rPr>
                <w:color w:val="376382"/>
                <w:w w:val="105"/>
              </w:rPr>
            </w:pPr>
          </w:p>
        </w:tc>
        <w:tc>
          <w:tcPr>
            <w:tcW w:w="451" w:type="dxa"/>
          </w:tcPr>
          <w:p w14:paraId="2FE80EEE" w14:textId="77777777" w:rsidR="00035C98" w:rsidRDefault="00035C98">
            <w:pPr>
              <w:rPr>
                <w:color w:val="376382"/>
                <w:w w:val="105"/>
              </w:rPr>
            </w:pPr>
          </w:p>
        </w:tc>
        <w:tc>
          <w:tcPr>
            <w:tcW w:w="450" w:type="dxa"/>
          </w:tcPr>
          <w:p w14:paraId="74919773" w14:textId="77777777" w:rsidR="00035C98" w:rsidRDefault="00035C98">
            <w:pPr>
              <w:rPr>
                <w:color w:val="376382"/>
                <w:w w:val="105"/>
              </w:rPr>
            </w:pPr>
          </w:p>
        </w:tc>
        <w:tc>
          <w:tcPr>
            <w:tcW w:w="451" w:type="dxa"/>
          </w:tcPr>
          <w:p w14:paraId="5A03F70F" w14:textId="4B41F965" w:rsidR="00035C98" w:rsidRDefault="00035C98">
            <w:pPr>
              <w:rPr>
                <w:color w:val="376382"/>
                <w:w w:val="105"/>
              </w:rPr>
            </w:pPr>
          </w:p>
        </w:tc>
      </w:tr>
      <w:tr w:rsidR="00035C98" w14:paraId="0070A647" w14:textId="77777777" w:rsidTr="00AF32E8">
        <w:trPr>
          <w:trHeight w:val="259"/>
        </w:trPr>
        <w:tc>
          <w:tcPr>
            <w:tcW w:w="450" w:type="dxa"/>
          </w:tcPr>
          <w:p w14:paraId="1EE7A107" w14:textId="77777777" w:rsidR="00035C98" w:rsidRDefault="00035C98">
            <w:pPr>
              <w:rPr>
                <w:color w:val="376382"/>
                <w:w w:val="105"/>
              </w:rPr>
            </w:pPr>
          </w:p>
        </w:tc>
        <w:tc>
          <w:tcPr>
            <w:tcW w:w="451" w:type="dxa"/>
          </w:tcPr>
          <w:p w14:paraId="37193F58" w14:textId="77777777" w:rsidR="00035C98" w:rsidRDefault="00035C98">
            <w:pPr>
              <w:rPr>
                <w:color w:val="376382"/>
                <w:w w:val="105"/>
              </w:rPr>
            </w:pPr>
          </w:p>
        </w:tc>
        <w:tc>
          <w:tcPr>
            <w:tcW w:w="450" w:type="dxa"/>
          </w:tcPr>
          <w:p w14:paraId="5E9FD67A" w14:textId="77777777" w:rsidR="00035C98" w:rsidRDefault="00035C98">
            <w:pPr>
              <w:rPr>
                <w:color w:val="376382"/>
                <w:w w:val="105"/>
              </w:rPr>
            </w:pPr>
          </w:p>
        </w:tc>
        <w:tc>
          <w:tcPr>
            <w:tcW w:w="451" w:type="dxa"/>
          </w:tcPr>
          <w:p w14:paraId="34F3F969" w14:textId="77777777" w:rsidR="00035C98" w:rsidRDefault="00035C98">
            <w:pPr>
              <w:rPr>
                <w:color w:val="376382"/>
                <w:w w:val="105"/>
              </w:rPr>
            </w:pPr>
          </w:p>
        </w:tc>
        <w:tc>
          <w:tcPr>
            <w:tcW w:w="450" w:type="dxa"/>
          </w:tcPr>
          <w:p w14:paraId="0EB40AFD" w14:textId="77777777" w:rsidR="00035C98" w:rsidRDefault="00035C98">
            <w:pPr>
              <w:rPr>
                <w:color w:val="376382"/>
                <w:w w:val="105"/>
              </w:rPr>
            </w:pPr>
          </w:p>
        </w:tc>
        <w:tc>
          <w:tcPr>
            <w:tcW w:w="451" w:type="dxa"/>
          </w:tcPr>
          <w:p w14:paraId="2C163738" w14:textId="77777777" w:rsidR="00035C98" w:rsidRDefault="00035C98">
            <w:pPr>
              <w:rPr>
                <w:color w:val="376382"/>
                <w:w w:val="105"/>
              </w:rPr>
            </w:pPr>
          </w:p>
        </w:tc>
        <w:tc>
          <w:tcPr>
            <w:tcW w:w="450" w:type="dxa"/>
          </w:tcPr>
          <w:p w14:paraId="6B5138BB" w14:textId="77777777" w:rsidR="00035C98" w:rsidRDefault="00035C98">
            <w:pPr>
              <w:rPr>
                <w:color w:val="376382"/>
                <w:w w:val="105"/>
              </w:rPr>
            </w:pPr>
          </w:p>
        </w:tc>
        <w:tc>
          <w:tcPr>
            <w:tcW w:w="451" w:type="dxa"/>
          </w:tcPr>
          <w:p w14:paraId="25FA5286" w14:textId="77777777" w:rsidR="00035C98" w:rsidRDefault="00035C98">
            <w:pPr>
              <w:rPr>
                <w:color w:val="376382"/>
                <w:w w:val="105"/>
              </w:rPr>
            </w:pPr>
          </w:p>
        </w:tc>
        <w:tc>
          <w:tcPr>
            <w:tcW w:w="450" w:type="dxa"/>
          </w:tcPr>
          <w:p w14:paraId="0F3CAA6F" w14:textId="77777777" w:rsidR="00035C98" w:rsidRDefault="00035C98">
            <w:pPr>
              <w:rPr>
                <w:color w:val="376382"/>
                <w:w w:val="105"/>
              </w:rPr>
            </w:pPr>
          </w:p>
        </w:tc>
        <w:tc>
          <w:tcPr>
            <w:tcW w:w="451" w:type="dxa"/>
          </w:tcPr>
          <w:p w14:paraId="2563304E" w14:textId="77777777" w:rsidR="00035C98" w:rsidRDefault="00035C98">
            <w:pPr>
              <w:rPr>
                <w:color w:val="376382"/>
                <w:w w:val="105"/>
              </w:rPr>
            </w:pPr>
          </w:p>
        </w:tc>
        <w:tc>
          <w:tcPr>
            <w:tcW w:w="450" w:type="dxa"/>
          </w:tcPr>
          <w:p w14:paraId="6940DADA" w14:textId="77777777" w:rsidR="00035C98" w:rsidRDefault="00035C98">
            <w:pPr>
              <w:rPr>
                <w:color w:val="376382"/>
                <w:w w:val="105"/>
              </w:rPr>
            </w:pPr>
          </w:p>
        </w:tc>
        <w:tc>
          <w:tcPr>
            <w:tcW w:w="451" w:type="dxa"/>
          </w:tcPr>
          <w:p w14:paraId="7818D813" w14:textId="77777777" w:rsidR="00035C98" w:rsidRDefault="00035C98">
            <w:pPr>
              <w:rPr>
                <w:color w:val="376382"/>
                <w:w w:val="105"/>
              </w:rPr>
            </w:pPr>
          </w:p>
        </w:tc>
        <w:tc>
          <w:tcPr>
            <w:tcW w:w="450" w:type="dxa"/>
          </w:tcPr>
          <w:p w14:paraId="6C264CE8" w14:textId="77777777" w:rsidR="00035C98" w:rsidRDefault="00035C98">
            <w:pPr>
              <w:rPr>
                <w:color w:val="376382"/>
                <w:w w:val="105"/>
              </w:rPr>
            </w:pPr>
          </w:p>
        </w:tc>
        <w:tc>
          <w:tcPr>
            <w:tcW w:w="451" w:type="dxa"/>
          </w:tcPr>
          <w:p w14:paraId="146151CD" w14:textId="77777777" w:rsidR="00035C98" w:rsidRDefault="00035C98">
            <w:pPr>
              <w:rPr>
                <w:color w:val="376382"/>
                <w:w w:val="105"/>
              </w:rPr>
            </w:pPr>
          </w:p>
        </w:tc>
        <w:tc>
          <w:tcPr>
            <w:tcW w:w="450" w:type="dxa"/>
          </w:tcPr>
          <w:p w14:paraId="748BE023" w14:textId="77777777" w:rsidR="00035C98" w:rsidRDefault="00035C98">
            <w:pPr>
              <w:rPr>
                <w:color w:val="376382"/>
                <w:w w:val="105"/>
              </w:rPr>
            </w:pPr>
          </w:p>
        </w:tc>
        <w:tc>
          <w:tcPr>
            <w:tcW w:w="451" w:type="dxa"/>
          </w:tcPr>
          <w:p w14:paraId="3522A789" w14:textId="77777777" w:rsidR="00035C98" w:rsidRDefault="00035C98">
            <w:pPr>
              <w:rPr>
                <w:color w:val="376382"/>
                <w:w w:val="105"/>
              </w:rPr>
            </w:pPr>
          </w:p>
        </w:tc>
        <w:tc>
          <w:tcPr>
            <w:tcW w:w="450" w:type="dxa"/>
          </w:tcPr>
          <w:p w14:paraId="0D820053" w14:textId="77777777" w:rsidR="00035C98" w:rsidRDefault="00035C98">
            <w:pPr>
              <w:rPr>
                <w:color w:val="376382"/>
                <w:w w:val="105"/>
              </w:rPr>
            </w:pPr>
          </w:p>
        </w:tc>
        <w:tc>
          <w:tcPr>
            <w:tcW w:w="451" w:type="dxa"/>
          </w:tcPr>
          <w:p w14:paraId="4F53238D" w14:textId="77777777" w:rsidR="00035C98" w:rsidRDefault="00035C98">
            <w:pPr>
              <w:rPr>
                <w:color w:val="376382"/>
                <w:w w:val="105"/>
              </w:rPr>
            </w:pPr>
          </w:p>
        </w:tc>
        <w:tc>
          <w:tcPr>
            <w:tcW w:w="450" w:type="dxa"/>
          </w:tcPr>
          <w:p w14:paraId="4387C94A" w14:textId="77777777" w:rsidR="00035C98" w:rsidRDefault="00035C98">
            <w:pPr>
              <w:rPr>
                <w:color w:val="376382"/>
                <w:w w:val="105"/>
              </w:rPr>
            </w:pPr>
          </w:p>
        </w:tc>
        <w:tc>
          <w:tcPr>
            <w:tcW w:w="451" w:type="dxa"/>
          </w:tcPr>
          <w:p w14:paraId="113D86FF" w14:textId="1692F5AD" w:rsidR="00035C98" w:rsidRDefault="00035C98">
            <w:pPr>
              <w:rPr>
                <w:color w:val="376382"/>
                <w:w w:val="105"/>
              </w:rPr>
            </w:pPr>
          </w:p>
        </w:tc>
      </w:tr>
      <w:tr w:rsidR="00035C98" w14:paraId="472891FB" w14:textId="77777777" w:rsidTr="00AF32E8">
        <w:trPr>
          <w:trHeight w:val="259"/>
        </w:trPr>
        <w:tc>
          <w:tcPr>
            <w:tcW w:w="450" w:type="dxa"/>
          </w:tcPr>
          <w:p w14:paraId="0AA7F4FA" w14:textId="77777777" w:rsidR="00035C98" w:rsidRDefault="00035C98">
            <w:pPr>
              <w:rPr>
                <w:color w:val="376382"/>
                <w:w w:val="105"/>
              </w:rPr>
            </w:pPr>
          </w:p>
        </w:tc>
        <w:tc>
          <w:tcPr>
            <w:tcW w:w="451" w:type="dxa"/>
          </w:tcPr>
          <w:p w14:paraId="686DCBBF" w14:textId="77777777" w:rsidR="00035C98" w:rsidRDefault="00035C98">
            <w:pPr>
              <w:rPr>
                <w:color w:val="376382"/>
                <w:w w:val="105"/>
              </w:rPr>
            </w:pPr>
          </w:p>
        </w:tc>
        <w:tc>
          <w:tcPr>
            <w:tcW w:w="450" w:type="dxa"/>
          </w:tcPr>
          <w:p w14:paraId="572E4FAD" w14:textId="77777777" w:rsidR="00035C98" w:rsidRDefault="00035C98">
            <w:pPr>
              <w:rPr>
                <w:color w:val="376382"/>
                <w:w w:val="105"/>
              </w:rPr>
            </w:pPr>
          </w:p>
        </w:tc>
        <w:tc>
          <w:tcPr>
            <w:tcW w:w="451" w:type="dxa"/>
          </w:tcPr>
          <w:p w14:paraId="26B39244" w14:textId="77777777" w:rsidR="00035C98" w:rsidRDefault="00035C98">
            <w:pPr>
              <w:rPr>
                <w:color w:val="376382"/>
                <w:w w:val="105"/>
              </w:rPr>
            </w:pPr>
          </w:p>
        </w:tc>
        <w:tc>
          <w:tcPr>
            <w:tcW w:w="450" w:type="dxa"/>
          </w:tcPr>
          <w:p w14:paraId="51FEFC31" w14:textId="77777777" w:rsidR="00035C98" w:rsidRDefault="00035C98">
            <w:pPr>
              <w:rPr>
                <w:color w:val="376382"/>
                <w:w w:val="105"/>
              </w:rPr>
            </w:pPr>
          </w:p>
        </w:tc>
        <w:tc>
          <w:tcPr>
            <w:tcW w:w="451" w:type="dxa"/>
          </w:tcPr>
          <w:p w14:paraId="3E1DB433" w14:textId="77777777" w:rsidR="00035C98" w:rsidRDefault="00035C98">
            <w:pPr>
              <w:rPr>
                <w:color w:val="376382"/>
                <w:w w:val="105"/>
              </w:rPr>
            </w:pPr>
          </w:p>
        </w:tc>
        <w:tc>
          <w:tcPr>
            <w:tcW w:w="450" w:type="dxa"/>
          </w:tcPr>
          <w:p w14:paraId="1496DE8C" w14:textId="77777777" w:rsidR="00035C98" w:rsidRDefault="00035C98">
            <w:pPr>
              <w:rPr>
                <w:color w:val="376382"/>
                <w:w w:val="105"/>
              </w:rPr>
            </w:pPr>
          </w:p>
        </w:tc>
        <w:tc>
          <w:tcPr>
            <w:tcW w:w="451" w:type="dxa"/>
          </w:tcPr>
          <w:p w14:paraId="7AE4686A" w14:textId="77777777" w:rsidR="00035C98" w:rsidRDefault="00035C98">
            <w:pPr>
              <w:rPr>
                <w:color w:val="376382"/>
                <w:w w:val="105"/>
              </w:rPr>
            </w:pPr>
          </w:p>
        </w:tc>
        <w:tc>
          <w:tcPr>
            <w:tcW w:w="450" w:type="dxa"/>
          </w:tcPr>
          <w:p w14:paraId="27869642" w14:textId="77777777" w:rsidR="00035C98" w:rsidRDefault="00035C98">
            <w:pPr>
              <w:rPr>
                <w:color w:val="376382"/>
                <w:w w:val="105"/>
              </w:rPr>
            </w:pPr>
          </w:p>
        </w:tc>
        <w:tc>
          <w:tcPr>
            <w:tcW w:w="451" w:type="dxa"/>
          </w:tcPr>
          <w:p w14:paraId="713F1D3E" w14:textId="77777777" w:rsidR="00035C98" w:rsidRDefault="00035C98">
            <w:pPr>
              <w:rPr>
                <w:color w:val="376382"/>
                <w:w w:val="105"/>
              </w:rPr>
            </w:pPr>
          </w:p>
        </w:tc>
        <w:tc>
          <w:tcPr>
            <w:tcW w:w="450" w:type="dxa"/>
          </w:tcPr>
          <w:p w14:paraId="1D51C75D" w14:textId="77777777" w:rsidR="00035C98" w:rsidRDefault="00035C98">
            <w:pPr>
              <w:rPr>
                <w:color w:val="376382"/>
                <w:w w:val="105"/>
              </w:rPr>
            </w:pPr>
          </w:p>
        </w:tc>
        <w:tc>
          <w:tcPr>
            <w:tcW w:w="451" w:type="dxa"/>
          </w:tcPr>
          <w:p w14:paraId="655A0DBB" w14:textId="77777777" w:rsidR="00035C98" w:rsidRDefault="00035C98">
            <w:pPr>
              <w:rPr>
                <w:color w:val="376382"/>
                <w:w w:val="105"/>
              </w:rPr>
            </w:pPr>
          </w:p>
        </w:tc>
        <w:tc>
          <w:tcPr>
            <w:tcW w:w="450" w:type="dxa"/>
          </w:tcPr>
          <w:p w14:paraId="4ACD9BB2" w14:textId="77777777" w:rsidR="00035C98" w:rsidRDefault="00035C98">
            <w:pPr>
              <w:rPr>
                <w:color w:val="376382"/>
                <w:w w:val="105"/>
              </w:rPr>
            </w:pPr>
          </w:p>
        </w:tc>
        <w:tc>
          <w:tcPr>
            <w:tcW w:w="451" w:type="dxa"/>
          </w:tcPr>
          <w:p w14:paraId="4CDAD08F" w14:textId="77777777" w:rsidR="00035C98" w:rsidRDefault="00035C98">
            <w:pPr>
              <w:rPr>
                <w:color w:val="376382"/>
                <w:w w:val="105"/>
              </w:rPr>
            </w:pPr>
          </w:p>
        </w:tc>
        <w:tc>
          <w:tcPr>
            <w:tcW w:w="450" w:type="dxa"/>
          </w:tcPr>
          <w:p w14:paraId="017FD013" w14:textId="77777777" w:rsidR="00035C98" w:rsidRDefault="00035C98">
            <w:pPr>
              <w:rPr>
                <w:color w:val="376382"/>
                <w:w w:val="105"/>
              </w:rPr>
            </w:pPr>
          </w:p>
        </w:tc>
        <w:tc>
          <w:tcPr>
            <w:tcW w:w="451" w:type="dxa"/>
          </w:tcPr>
          <w:p w14:paraId="1F5E1F61" w14:textId="77777777" w:rsidR="00035C98" w:rsidRDefault="00035C98">
            <w:pPr>
              <w:rPr>
                <w:color w:val="376382"/>
                <w:w w:val="105"/>
              </w:rPr>
            </w:pPr>
          </w:p>
        </w:tc>
        <w:tc>
          <w:tcPr>
            <w:tcW w:w="450" w:type="dxa"/>
          </w:tcPr>
          <w:p w14:paraId="78E681BC" w14:textId="77777777" w:rsidR="00035C98" w:rsidRDefault="00035C98">
            <w:pPr>
              <w:rPr>
                <w:color w:val="376382"/>
                <w:w w:val="105"/>
              </w:rPr>
            </w:pPr>
          </w:p>
        </w:tc>
        <w:tc>
          <w:tcPr>
            <w:tcW w:w="451" w:type="dxa"/>
          </w:tcPr>
          <w:p w14:paraId="3E0C092A" w14:textId="77777777" w:rsidR="00035C98" w:rsidRDefault="00035C98">
            <w:pPr>
              <w:rPr>
                <w:color w:val="376382"/>
                <w:w w:val="105"/>
              </w:rPr>
            </w:pPr>
          </w:p>
        </w:tc>
        <w:tc>
          <w:tcPr>
            <w:tcW w:w="450" w:type="dxa"/>
          </w:tcPr>
          <w:p w14:paraId="6EC855DD" w14:textId="77777777" w:rsidR="00035C98" w:rsidRDefault="00035C98">
            <w:pPr>
              <w:rPr>
                <w:color w:val="376382"/>
                <w:w w:val="105"/>
              </w:rPr>
            </w:pPr>
          </w:p>
        </w:tc>
        <w:tc>
          <w:tcPr>
            <w:tcW w:w="451" w:type="dxa"/>
          </w:tcPr>
          <w:p w14:paraId="7CA7A9C3" w14:textId="6208E78D" w:rsidR="00035C98" w:rsidRDefault="00035C98">
            <w:pPr>
              <w:rPr>
                <w:color w:val="376382"/>
                <w:w w:val="105"/>
              </w:rPr>
            </w:pPr>
          </w:p>
        </w:tc>
      </w:tr>
      <w:tr w:rsidR="00035C98" w14:paraId="7A0DD632" w14:textId="77777777" w:rsidTr="00AF32E8">
        <w:trPr>
          <w:trHeight w:val="259"/>
        </w:trPr>
        <w:tc>
          <w:tcPr>
            <w:tcW w:w="450" w:type="dxa"/>
          </w:tcPr>
          <w:p w14:paraId="3A3CF66A" w14:textId="77777777" w:rsidR="00035C98" w:rsidRDefault="00035C98">
            <w:pPr>
              <w:rPr>
                <w:color w:val="376382"/>
                <w:w w:val="105"/>
              </w:rPr>
            </w:pPr>
          </w:p>
        </w:tc>
        <w:tc>
          <w:tcPr>
            <w:tcW w:w="451" w:type="dxa"/>
          </w:tcPr>
          <w:p w14:paraId="4FC61F84" w14:textId="77777777" w:rsidR="00035C98" w:rsidRDefault="00035C98">
            <w:pPr>
              <w:rPr>
                <w:color w:val="376382"/>
                <w:w w:val="105"/>
              </w:rPr>
            </w:pPr>
          </w:p>
        </w:tc>
        <w:tc>
          <w:tcPr>
            <w:tcW w:w="450" w:type="dxa"/>
          </w:tcPr>
          <w:p w14:paraId="7EB3F114" w14:textId="77777777" w:rsidR="00035C98" w:rsidRDefault="00035C98">
            <w:pPr>
              <w:rPr>
                <w:color w:val="376382"/>
                <w:w w:val="105"/>
              </w:rPr>
            </w:pPr>
          </w:p>
        </w:tc>
        <w:tc>
          <w:tcPr>
            <w:tcW w:w="451" w:type="dxa"/>
          </w:tcPr>
          <w:p w14:paraId="58347C35" w14:textId="77777777" w:rsidR="00035C98" w:rsidRDefault="00035C98">
            <w:pPr>
              <w:rPr>
                <w:color w:val="376382"/>
                <w:w w:val="105"/>
              </w:rPr>
            </w:pPr>
          </w:p>
        </w:tc>
        <w:tc>
          <w:tcPr>
            <w:tcW w:w="450" w:type="dxa"/>
          </w:tcPr>
          <w:p w14:paraId="708DE57A" w14:textId="77777777" w:rsidR="00035C98" w:rsidRDefault="00035C98">
            <w:pPr>
              <w:rPr>
                <w:color w:val="376382"/>
                <w:w w:val="105"/>
              </w:rPr>
            </w:pPr>
          </w:p>
        </w:tc>
        <w:tc>
          <w:tcPr>
            <w:tcW w:w="451" w:type="dxa"/>
          </w:tcPr>
          <w:p w14:paraId="0EA96C90" w14:textId="77777777" w:rsidR="00035C98" w:rsidRDefault="00035C98">
            <w:pPr>
              <w:rPr>
                <w:color w:val="376382"/>
                <w:w w:val="105"/>
              </w:rPr>
            </w:pPr>
          </w:p>
        </w:tc>
        <w:tc>
          <w:tcPr>
            <w:tcW w:w="450" w:type="dxa"/>
          </w:tcPr>
          <w:p w14:paraId="14B691E1" w14:textId="77777777" w:rsidR="00035C98" w:rsidRDefault="00035C98">
            <w:pPr>
              <w:rPr>
                <w:color w:val="376382"/>
                <w:w w:val="105"/>
              </w:rPr>
            </w:pPr>
          </w:p>
        </w:tc>
        <w:tc>
          <w:tcPr>
            <w:tcW w:w="451" w:type="dxa"/>
          </w:tcPr>
          <w:p w14:paraId="3B0715BE" w14:textId="77777777" w:rsidR="00035C98" w:rsidRDefault="00035C98">
            <w:pPr>
              <w:rPr>
                <w:color w:val="376382"/>
                <w:w w:val="105"/>
              </w:rPr>
            </w:pPr>
          </w:p>
        </w:tc>
        <w:tc>
          <w:tcPr>
            <w:tcW w:w="450" w:type="dxa"/>
          </w:tcPr>
          <w:p w14:paraId="19D9EBEC" w14:textId="77777777" w:rsidR="00035C98" w:rsidRDefault="00035C98">
            <w:pPr>
              <w:rPr>
                <w:color w:val="376382"/>
                <w:w w:val="105"/>
              </w:rPr>
            </w:pPr>
          </w:p>
        </w:tc>
        <w:tc>
          <w:tcPr>
            <w:tcW w:w="451" w:type="dxa"/>
          </w:tcPr>
          <w:p w14:paraId="583C84AA" w14:textId="77777777" w:rsidR="00035C98" w:rsidRDefault="00035C98">
            <w:pPr>
              <w:rPr>
                <w:color w:val="376382"/>
                <w:w w:val="105"/>
              </w:rPr>
            </w:pPr>
          </w:p>
        </w:tc>
        <w:tc>
          <w:tcPr>
            <w:tcW w:w="450" w:type="dxa"/>
          </w:tcPr>
          <w:p w14:paraId="24BA55FC" w14:textId="77777777" w:rsidR="00035C98" w:rsidRDefault="00035C98">
            <w:pPr>
              <w:rPr>
                <w:color w:val="376382"/>
                <w:w w:val="105"/>
              </w:rPr>
            </w:pPr>
          </w:p>
        </w:tc>
        <w:tc>
          <w:tcPr>
            <w:tcW w:w="451" w:type="dxa"/>
          </w:tcPr>
          <w:p w14:paraId="1B81716D" w14:textId="77777777" w:rsidR="00035C98" w:rsidRDefault="00035C98">
            <w:pPr>
              <w:rPr>
                <w:color w:val="376382"/>
                <w:w w:val="105"/>
              </w:rPr>
            </w:pPr>
          </w:p>
        </w:tc>
        <w:tc>
          <w:tcPr>
            <w:tcW w:w="450" w:type="dxa"/>
          </w:tcPr>
          <w:p w14:paraId="4FE92402" w14:textId="77777777" w:rsidR="00035C98" w:rsidRDefault="00035C98">
            <w:pPr>
              <w:rPr>
                <w:color w:val="376382"/>
                <w:w w:val="105"/>
              </w:rPr>
            </w:pPr>
          </w:p>
        </w:tc>
        <w:tc>
          <w:tcPr>
            <w:tcW w:w="451" w:type="dxa"/>
          </w:tcPr>
          <w:p w14:paraId="3E175085" w14:textId="77777777" w:rsidR="00035C98" w:rsidRDefault="00035C98">
            <w:pPr>
              <w:rPr>
                <w:color w:val="376382"/>
                <w:w w:val="105"/>
              </w:rPr>
            </w:pPr>
          </w:p>
        </w:tc>
        <w:tc>
          <w:tcPr>
            <w:tcW w:w="450" w:type="dxa"/>
          </w:tcPr>
          <w:p w14:paraId="1F78D875" w14:textId="77777777" w:rsidR="00035C98" w:rsidRDefault="00035C98">
            <w:pPr>
              <w:rPr>
                <w:color w:val="376382"/>
                <w:w w:val="105"/>
              </w:rPr>
            </w:pPr>
          </w:p>
        </w:tc>
        <w:tc>
          <w:tcPr>
            <w:tcW w:w="451" w:type="dxa"/>
          </w:tcPr>
          <w:p w14:paraId="7A14C7AF" w14:textId="77777777" w:rsidR="00035C98" w:rsidRDefault="00035C98">
            <w:pPr>
              <w:rPr>
                <w:color w:val="376382"/>
                <w:w w:val="105"/>
              </w:rPr>
            </w:pPr>
          </w:p>
        </w:tc>
        <w:tc>
          <w:tcPr>
            <w:tcW w:w="450" w:type="dxa"/>
          </w:tcPr>
          <w:p w14:paraId="0A3D73D9" w14:textId="77777777" w:rsidR="00035C98" w:rsidRDefault="00035C98">
            <w:pPr>
              <w:rPr>
                <w:color w:val="376382"/>
                <w:w w:val="105"/>
              </w:rPr>
            </w:pPr>
          </w:p>
        </w:tc>
        <w:tc>
          <w:tcPr>
            <w:tcW w:w="451" w:type="dxa"/>
          </w:tcPr>
          <w:p w14:paraId="7291F544" w14:textId="77777777" w:rsidR="00035C98" w:rsidRDefault="00035C98">
            <w:pPr>
              <w:rPr>
                <w:color w:val="376382"/>
                <w:w w:val="105"/>
              </w:rPr>
            </w:pPr>
          </w:p>
        </w:tc>
        <w:tc>
          <w:tcPr>
            <w:tcW w:w="450" w:type="dxa"/>
          </w:tcPr>
          <w:p w14:paraId="647B1CB3" w14:textId="77777777" w:rsidR="00035C98" w:rsidRDefault="00035C98">
            <w:pPr>
              <w:rPr>
                <w:color w:val="376382"/>
                <w:w w:val="105"/>
              </w:rPr>
            </w:pPr>
          </w:p>
        </w:tc>
        <w:tc>
          <w:tcPr>
            <w:tcW w:w="451" w:type="dxa"/>
          </w:tcPr>
          <w:p w14:paraId="7A751E06" w14:textId="1B12C5DA" w:rsidR="00035C98" w:rsidRDefault="00035C98">
            <w:pPr>
              <w:rPr>
                <w:color w:val="376382"/>
                <w:w w:val="105"/>
              </w:rPr>
            </w:pPr>
          </w:p>
        </w:tc>
      </w:tr>
      <w:tr w:rsidR="00035C98" w14:paraId="2FBA4F50" w14:textId="77777777" w:rsidTr="00AF32E8">
        <w:trPr>
          <w:trHeight w:val="259"/>
        </w:trPr>
        <w:tc>
          <w:tcPr>
            <w:tcW w:w="450" w:type="dxa"/>
          </w:tcPr>
          <w:p w14:paraId="6FFCCA65" w14:textId="77777777" w:rsidR="00035C98" w:rsidRDefault="00035C98">
            <w:pPr>
              <w:rPr>
                <w:color w:val="376382"/>
                <w:w w:val="105"/>
              </w:rPr>
            </w:pPr>
          </w:p>
        </w:tc>
        <w:tc>
          <w:tcPr>
            <w:tcW w:w="451" w:type="dxa"/>
          </w:tcPr>
          <w:p w14:paraId="4FED6772" w14:textId="77777777" w:rsidR="00035C98" w:rsidRDefault="00035C98">
            <w:pPr>
              <w:rPr>
                <w:color w:val="376382"/>
                <w:w w:val="105"/>
              </w:rPr>
            </w:pPr>
          </w:p>
        </w:tc>
        <w:tc>
          <w:tcPr>
            <w:tcW w:w="450" w:type="dxa"/>
          </w:tcPr>
          <w:p w14:paraId="61A669D6" w14:textId="77777777" w:rsidR="00035C98" w:rsidRDefault="00035C98">
            <w:pPr>
              <w:rPr>
                <w:color w:val="376382"/>
                <w:w w:val="105"/>
              </w:rPr>
            </w:pPr>
          </w:p>
        </w:tc>
        <w:tc>
          <w:tcPr>
            <w:tcW w:w="451" w:type="dxa"/>
          </w:tcPr>
          <w:p w14:paraId="48372663" w14:textId="77777777" w:rsidR="00035C98" w:rsidRDefault="00035C98">
            <w:pPr>
              <w:rPr>
                <w:color w:val="376382"/>
                <w:w w:val="105"/>
              </w:rPr>
            </w:pPr>
          </w:p>
        </w:tc>
        <w:tc>
          <w:tcPr>
            <w:tcW w:w="450" w:type="dxa"/>
          </w:tcPr>
          <w:p w14:paraId="06C8702C" w14:textId="77777777" w:rsidR="00035C98" w:rsidRDefault="00035C98">
            <w:pPr>
              <w:rPr>
                <w:color w:val="376382"/>
                <w:w w:val="105"/>
              </w:rPr>
            </w:pPr>
          </w:p>
        </w:tc>
        <w:tc>
          <w:tcPr>
            <w:tcW w:w="451" w:type="dxa"/>
          </w:tcPr>
          <w:p w14:paraId="5283F10B" w14:textId="77777777" w:rsidR="00035C98" w:rsidRDefault="00035C98">
            <w:pPr>
              <w:rPr>
                <w:color w:val="376382"/>
                <w:w w:val="105"/>
              </w:rPr>
            </w:pPr>
          </w:p>
        </w:tc>
        <w:tc>
          <w:tcPr>
            <w:tcW w:w="450" w:type="dxa"/>
          </w:tcPr>
          <w:p w14:paraId="2AC32184" w14:textId="77777777" w:rsidR="00035C98" w:rsidRDefault="00035C98">
            <w:pPr>
              <w:rPr>
                <w:color w:val="376382"/>
                <w:w w:val="105"/>
              </w:rPr>
            </w:pPr>
          </w:p>
        </w:tc>
        <w:tc>
          <w:tcPr>
            <w:tcW w:w="451" w:type="dxa"/>
          </w:tcPr>
          <w:p w14:paraId="1AE99BB9" w14:textId="77777777" w:rsidR="00035C98" w:rsidRDefault="00035C98">
            <w:pPr>
              <w:rPr>
                <w:color w:val="376382"/>
                <w:w w:val="105"/>
              </w:rPr>
            </w:pPr>
          </w:p>
        </w:tc>
        <w:tc>
          <w:tcPr>
            <w:tcW w:w="450" w:type="dxa"/>
          </w:tcPr>
          <w:p w14:paraId="0F07C8B9" w14:textId="77777777" w:rsidR="00035C98" w:rsidRDefault="00035C98">
            <w:pPr>
              <w:rPr>
                <w:color w:val="376382"/>
                <w:w w:val="105"/>
              </w:rPr>
            </w:pPr>
          </w:p>
        </w:tc>
        <w:tc>
          <w:tcPr>
            <w:tcW w:w="451" w:type="dxa"/>
          </w:tcPr>
          <w:p w14:paraId="38AC23BE" w14:textId="77777777" w:rsidR="00035C98" w:rsidRDefault="00035C98">
            <w:pPr>
              <w:rPr>
                <w:color w:val="376382"/>
                <w:w w:val="105"/>
              </w:rPr>
            </w:pPr>
          </w:p>
        </w:tc>
        <w:tc>
          <w:tcPr>
            <w:tcW w:w="450" w:type="dxa"/>
          </w:tcPr>
          <w:p w14:paraId="3EE41540" w14:textId="77777777" w:rsidR="00035C98" w:rsidRDefault="00035C98">
            <w:pPr>
              <w:rPr>
                <w:color w:val="376382"/>
                <w:w w:val="105"/>
              </w:rPr>
            </w:pPr>
          </w:p>
        </w:tc>
        <w:tc>
          <w:tcPr>
            <w:tcW w:w="451" w:type="dxa"/>
          </w:tcPr>
          <w:p w14:paraId="4F10214D" w14:textId="77777777" w:rsidR="00035C98" w:rsidRDefault="00035C98">
            <w:pPr>
              <w:rPr>
                <w:color w:val="376382"/>
                <w:w w:val="105"/>
              </w:rPr>
            </w:pPr>
          </w:p>
        </w:tc>
        <w:tc>
          <w:tcPr>
            <w:tcW w:w="450" w:type="dxa"/>
          </w:tcPr>
          <w:p w14:paraId="38DA53C6" w14:textId="77777777" w:rsidR="00035C98" w:rsidRDefault="00035C98">
            <w:pPr>
              <w:rPr>
                <w:color w:val="376382"/>
                <w:w w:val="105"/>
              </w:rPr>
            </w:pPr>
          </w:p>
        </w:tc>
        <w:tc>
          <w:tcPr>
            <w:tcW w:w="451" w:type="dxa"/>
          </w:tcPr>
          <w:p w14:paraId="2ACCB3BD" w14:textId="77777777" w:rsidR="00035C98" w:rsidRDefault="00035C98">
            <w:pPr>
              <w:rPr>
                <w:color w:val="376382"/>
                <w:w w:val="105"/>
              </w:rPr>
            </w:pPr>
          </w:p>
        </w:tc>
        <w:tc>
          <w:tcPr>
            <w:tcW w:w="450" w:type="dxa"/>
          </w:tcPr>
          <w:p w14:paraId="0A182737" w14:textId="77777777" w:rsidR="00035C98" w:rsidRDefault="00035C98">
            <w:pPr>
              <w:rPr>
                <w:color w:val="376382"/>
                <w:w w:val="105"/>
              </w:rPr>
            </w:pPr>
          </w:p>
        </w:tc>
        <w:tc>
          <w:tcPr>
            <w:tcW w:w="451" w:type="dxa"/>
          </w:tcPr>
          <w:p w14:paraId="5BA51C61" w14:textId="77777777" w:rsidR="00035C98" w:rsidRDefault="00035C98">
            <w:pPr>
              <w:rPr>
                <w:color w:val="376382"/>
                <w:w w:val="105"/>
              </w:rPr>
            </w:pPr>
          </w:p>
        </w:tc>
        <w:tc>
          <w:tcPr>
            <w:tcW w:w="450" w:type="dxa"/>
          </w:tcPr>
          <w:p w14:paraId="683EA64E" w14:textId="77777777" w:rsidR="00035C98" w:rsidRDefault="00035C98">
            <w:pPr>
              <w:rPr>
                <w:color w:val="376382"/>
                <w:w w:val="105"/>
              </w:rPr>
            </w:pPr>
          </w:p>
        </w:tc>
        <w:tc>
          <w:tcPr>
            <w:tcW w:w="451" w:type="dxa"/>
          </w:tcPr>
          <w:p w14:paraId="467EDBD9" w14:textId="77777777" w:rsidR="00035C98" w:rsidRDefault="00035C98">
            <w:pPr>
              <w:rPr>
                <w:color w:val="376382"/>
                <w:w w:val="105"/>
              </w:rPr>
            </w:pPr>
          </w:p>
        </w:tc>
        <w:tc>
          <w:tcPr>
            <w:tcW w:w="450" w:type="dxa"/>
          </w:tcPr>
          <w:p w14:paraId="0BC4E1B0" w14:textId="77777777" w:rsidR="00035C98" w:rsidRDefault="00035C98">
            <w:pPr>
              <w:rPr>
                <w:color w:val="376382"/>
                <w:w w:val="105"/>
              </w:rPr>
            </w:pPr>
          </w:p>
        </w:tc>
        <w:tc>
          <w:tcPr>
            <w:tcW w:w="451" w:type="dxa"/>
          </w:tcPr>
          <w:p w14:paraId="7FDF2C7A" w14:textId="347462BD" w:rsidR="00035C98" w:rsidRDefault="00035C98">
            <w:pPr>
              <w:rPr>
                <w:color w:val="376382"/>
                <w:w w:val="105"/>
              </w:rPr>
            </w:pPr>
          </w:p>
        </w:tc>
      </w:tr>
      <w:tr w:rsidR="00035C98" w14:paraId="1943B837" w14:textId="77777777" w:rsidTr="00AF32E8">
        <w:trPr>
          <w:trHeight w:val="259"/>
        </w:trPr>
        <w:tc>
          <w:tcPr>
            <w:tcW w:w="450" w:type="dxa"/>
          </w:tcPr>
          <w:p w14:paraId="5C5C8549" w14:textId="77777777" w:rsidR="00035C98" w:rsidRDefault="00035C98">
            <w:pPr>
              <w:rPr>
                <w:color w:val="376382"/>
                <w:w w:val="105"/>
              </w:rPr>
            </w:pPr>
          </w:p>
        </w:tc>
        <w:tc>
          <w:tcPr>
            <w:tcW w:w="451" w:type="dxa"/>
          </w:tcPr>
          <w:p w14:paraId="64723309" w14:textId="77777777" w:rsidR="00035C98" w:rsidRDefault="00035C98">
            <w:pPr>
              <w:rPr>
                <w:color w:val="376382"/>
                <w:w w:val="105"/>
              </w:rPr>
            </w:pPr>
          </w:p>
        </w:tc>
        <w:tc>
          <w:tcPr>
            <w:tcW w:w="450" w:type="dxa"/>
          </w:tcPr>
          <w:p w14:paraId="0C1CC13B" w14:textId="77777777" w:rsidR="00035C98" w:rsidRDefault="00035C98">
            <w:pPr>
              <w:rPr>
                <w:color w:val="376382"/>
                <w:w w:val="105"/>
              </w:rPr>
            </w:pPr>
          </w:p>
        </w:tc>
        <w:tc>
          <w:tcPr>
            <w:tcW w:w="451" w:type="dxa"/>
          </w:tcPr>
          <w:p w14:paraId="462DA98F" w14:textId="77777777" w:rsidR="00035C98" w:rsidRDefault="00035C98">
            <w:pPr>
              <w:rPr>
                <w:color w:val="376382"/>
                <w:w w:val="105"/>
              </w:rPr>
            </w:pPr>
          </w:p>
        </w:tc>
        <w:tc>
          <w:tcPr>
            <w:tcW w:w="450" w:type="dxa"/>
          </w:tcPr>
          <w:p w14:paraId="60CEA478" w14:textId="77777777" w:rsidR="00035C98" w:rsidRDefault="00035C98">
            <w:pPr>
              <w:rPr>
                <w:color w:val="376382"/>
                <w:w w:val="105"/>
              </w:rPr>
            </w:pPr>
          </w:p>
        </w:tc>
        <w:tc>
          <w:tcPr>
            <w:tcW w:w="451" w:type="dxa"/>
          </w:tcPr>
          <w:p w14:paraId="72888168" w14:textId="77777777" w:rsidR="00035C98" w:rsidRDefault="00035C98">
            <w:pPr>
              <w:rPr>
                <w:color w:val="376382"/>
                <w:w w:val="105"/>
              </w:rPr>
            </w:pPr>
          </w:p>
        </w:tc>
        <w:tc>
          <w:tcPr>
            <w:tcW w:w="450" w:type="dxa"/>
          </w:tcPr>
          <w:p w14:paraId="79D96F9C" w14:textId="77777777" w:rsidR="00035C98" w:rsidRDefault="00035C98">
            <w:pPr>
              <w:rPr>
                <w:color w:val="376382"/>
                <w:w w:val="105"/>
              </w:rPr>
            </w:pPr>
          </w:p>
        </w:tc>
        <w:tc>
          <w:tcPr>
            <w:tcW w:w="451" w:type="dxa"/>
          </w:tcPr>
          <w:p w14:paraId="259BA531" w14:textId="77777777" w:rsidR="00035C98" w:rsidRDefault="00035C98">
            <w:pPr>
              <w:rPr>
                <w:color w:val="376382"/>
                <w:w w:val="105"/>
              </w:rPr>
            </w:pPr>
          </w:p>
        </w:tc>
        <w:tc>
          <w:tcPr>
            <w:tcW w:w="450" w:type="dxa"/>
          </w:tcPr>
          <w:p w14:paraId="5F1D0378" w14:textId="77777777" w:rsidR="00035C98" w:rsidRDefault="00035C98">
            <w:pPr>
              <w:rPr>
                <w:color w:val="376382"/>
                <w:w w:val="105"/>
              </w:rPr>
            </w:pPr>
          </w:p>
        </w:tc>
        <w:tc>
          <w:tcPr>
            <w:tcW w:w="451" w:type="dxa"/>
          </w:tcPr>
          <w:p w14:paraId="771AF50C" w14:textId="77777777" w:rsidR="00035C98" w:rsidRDefault="00035C98">
            <w:pPr>
              <w:rPr>
                <w:color w:val="376382"/>
                <w:w w:val="105"/>
              </w:rPr>
            </w:pPr>
          </w:p>
        </w:tc>
        <w:tc>
          <w:tcPr>
            <w:tcW w:w="450" w:type="dxa"/>
          </w:tcPr>
          <w:p w14:paraId="6037C11F" w14:textId="77777777" w:rsidR="00035C98" w:rsidRDefault="00035C98">
            <w:pPr>
              <w:rPr>
                <w:color w:val="376382"/>
                <w:w w:val="105"/>
              </w:rPr>
            </w:pPr>
          </w:p>
        </w:tc>
        <w:tc>
          <w:tcPr>
            <w:tcW w:w="451" w:type="dxa"/>
          </w:tcPr>
          <w:p w14:paraId="55F8B487" w14:textId="77777777" w:rsidR="00035C98" w:rsidRDefault="00035C98">
            <w:pPr>
              <w:rPr>
                <w:color w:val="376382"/>
                <w:w w:val="105"/>
              </w:rPr>
            </w:pPr>
          </w:p>
        </w:tc>
        <w:tc>
          <w:tcPr>
            <w:tcW w:w="450" w:type="dxa"/>
          </w:tcPr>
          <w:p w14:paraId="413278F5" w14:textId="77777777" w:rsidR="00035C98" w:rsidRDefault="00035C98">
            <w:pPr>
              <w:rPr>
                <w:color w:val="376382"/>
                <w:w w:val="105"/>
              </w:rPr>
            </w:pPr>
          </w:p>
        </w:tc>
        <w:tc>
          <w:tcPr>
            <w:tcW w:w="451" w:type="dxa"/>
          </w:tcPr>
          <w:p w14:paraId="485727A5" w14:textId="77777777" w:rsidR="00035C98" w:rsidRDefault="00035C98">
            <w:pPr>
              <w:rPr>
                <w:color w:val="376382"/>
                <w:w w:val="105"/>
              </w:rPr>
            </w:pPr>
          </w:p>
        </w:tc>
        <w:tc>
          <w:tcPr>
            <w:tcW w:w="450" w:type="dxa"/>
          </w:tcPr>
          <w:p w14:paraId="5298BA36" w14:textId="77777777" w:rsidR="00035C98" w:rsidRDefault="00035C98">
            <w:pPr>
              <w:rPr>
                <w:color w:val="376382"/>
                <w:w w:val="105"/>
              </w:rPr>
            </w:pPr>
          </w:p>
        </w:tc>
        <w:tc>
          <w:tcPr>
            <w:tcW w:w="451" w:type="dxa"/>
          </w:tcPr>
          <w:p w14:paraId="482C7837" w14:textId="77777777" w:rsidR="00035C98" w:rsidRDefault="00035C98">
            <w:pPr>
              <w:rPr>
                <w:color w:val="376382"/>
                <w:w w:val="105"/>
              </w:rPr>
            </w:pPr>
          </w:p>
        </w:tc>
        <w:tc>
          <w:tcPr>
            <w:tcW w:w="450" w:type="dxa"/>
          </w:tcPr>
          <w:p w14:paraId="6D0CC492" w14:textId="77777777" w:rsidR="00035C98" w:rsidRDefault="00035C98">
            <w:pPr>
              <w:rPr>
                <w:color w:val="376382"/>
                <w:w w:val="105"/>
              </w:rPr>
            </w:pPr>
          </w:p>
        </w:tc>
        <w:tc>
          <w:tcPr>
            <w:tcW w:w="451" w:type="dxa"/>
          </w:tcPr>
          <w:p w14:paraId="1DDE1924" w14:textId="77777777" w:rsidR="00035C98" w:rsidRDefault="00035C98">
            <w:pPr>
              <w:rPr>
                <w:color w:val="376382"/>
                <w:w w:val="105"/>
              </w:rPr>
            </w:pPr>
          </w:p>
        </w:tc>
        <w:tc>
          <w:tcPr>
            <w:tcW w:w="450" w:type="dxa"/>
          </w:tcPr>
          <w:p w14:paraId="6C77368B" w14:textId="77777777" w:rsidR="00035C98" w:rsidRDefault="00035C98">
            <w:pPr>
              <w:rPr>
                <w:color w:val="376382"/>
                <w:w w:val="105"/>
              </w:rPr>
            </w:pPr>
          </w:p>
        </w:tc>
        <w:tc>
          <w:tcPr>
            <w:tcW w:w="451" w:type="dxa"/>
          </w:tcPr>
          <w:p w14:paraId="198187CE" w14:textId="4E137AD8" w:rsidR="00035C98" w:rsidRDefault="00035C98">
            <w:pPr>
              <w:rPr>
                <w:color w:val="376382"/>
                <w:w w:val="105"/>
              </w:rPr>
            </w:pPr>
          </w:p>
        </w:tc>
      </w:tr>
      <w:tr w:rsidR="00035C98" w14:paraId="2A7D9F70" w14:textId="77777777" w:rsidTr="00AF32E8">
        <w:trPr>
          <w:trHeight w:val="259"/>
        </w:trPr>
        <w:tc>
          <w:tcPr>
            <w:tcW w:w="450" w:type="dxa"/>
          </w:tcPr>
          <w:p w14:paraId="7C745F46" w14:textId="77777777" w:rsidR="00035C98" w:rsidRDefault="00035C98">
            <w:pPr>
              <w:rPr>
                <w:color w:val="376382"/>
                <w:w w:val="105"/>
              </w:rPr>
            </w:pPr>
          </w:p>
        </w:tc>
        <w:tc>
          <w:tcPr>
            <w:tcW w:w="451" w:type="dxa"/>
          </w:tcPr>
          <w:p w14:paraId="1777F073" w14:textId="77777777" w:rsidR="00035C98" w:rsidRDefault="00035C98">
            <w:pPr>
              <w:rPr>
                <w:color w:val="376382"/>
                <w:w w:val="105"/>
              </w:rPr>
            </w:pPr>
          </w:p>
        </w:tc>
        <w:tc>
          <w:tcPr>
            <w:tcW w:w="450" w:type="dxa"/>
          </w:tcPr>
          <w:p w14:paraId="6F503488" w14:textId="77777777" w:rsidR="00035C98" w:rsidRDefault="00035C98">
            <w:pPr>
              <w:rPr>
                <w:color w:val="376382"/>
                <w:w w:val="105"/>
              </w:rPr>
            </w:pPr>
          </w:p>
        </w:tc>
        <w:tc>
          <w:tcPr>
            <w:tcW w:w="451" w:type="dxa"/>
          </w:tcPr>
          <w:p w14:paraId="72FC2D8E" w14:textId="77777777" w:rsidR="00035C98" w:rsidRDefault="00035C98">
            <w:pPr>
              <w:rPr>
                <w:color w:val="376382"/>
                <w:w w:val="105"/>
              </w:rPr>
            </w:pPr>
          </w:p>
        </w:tc>
        <w:tc>
          <w:tcPr>
            <w:tcW w:w="450" w:type="dxa"/>
          </w:tcPr>
          <w:p w14:paraId="4F6C8D02" w14:textId="77777777" w:rsidR="00035C98" w:rsidRDefault="00035C98">
            <w:pPr>
              <w:rPr>
                <w:color w:val="376382"/>
                <w:w w:val="105"/>
              </w:rPr>
            </w:pPr>
          </w:p>
        </w:tc>
        <w:tc>
          <w:tcPr>
            <w:tcW w:w="451" w:type="dxa"/>
          </w:tcPr>
          <w:p w14:paraId="126A5946" w14:textId="77777777" w:rsidR="00035C98" w:rsidRDefault="00035C98">
            <w:pPr>
              <w:rPr>
                <w:color w:val="376382"/>
                <w:w w:val="105"/>
              </w:rPr>
            </w:pPr>
          </w:p>
        </w:tc>
        <w:tc>
          <w:tcPr>
            <w:tcW w:w="450" w:type="dxa"/>
          </w:tcPr>
          <w:p w14:paraId="14EF9A37" w14:textId="77777777" w:rsidR="00035C98" w:rsidRDefault="00035C98">
            <w:pPr>
              <w:rPr>
                <w:color w:val="376382"/>
                <w:w w:val="105"/>
              </w:rPr>
            </w:pPr>
          </w:p>
        </w:tc>
        <w:tc>
          <w:tcPr>
            <w:tcW w:w="451" w:type="dxa"/>
          </w:tcPr>
          <w:p w14:paraId="46FBE3E8" w14:textId="77777777" w:rsidR="00035C98" w:rsidRDefault="00035C98">
            <w:pPr>
              <w:rPr>
                <w:color w:val="376382"/>
                <w:w w:val="105"/>
              </w:rPr>
            </w:pPr>
          </w:p>
        </w:tc>
        <w:tc>
          <w:tcPr>
            <w:tcW w:w="450" w:type="dxa"/>
          </w:tcPr>
          <w:p w14:paraId="48631066" w14:textId="77777777" w:rsidR="00035C98" w:rsidRDefault="00035C98">
            <w:pPr>
              <w:rPr>
                <w:color w:val="376382"/>
                <w:w w:val="105"/>
              </w:rPr>
            </w:pPr>
          </w:p>
        </w:tc>
        <w:tc>
          <w:tcPr>
            <w:tcW w:w="451" w:type="dxa"/>
          </w:tcPr>
          <w:p w14:paraId="1B790015" w14:textId="77777777" w:rsidR="00035C98" w:rsidRDefault="00035C98">
            <w:pPr>
              <w:rPr>
                <w:color w:val="376382"/>
                <w:w w:val="105"/>
              </w:rPr>
            </w:pPr>
          </w:p>
        </w:tc>
        <w:tc>
          <w:tcPr>
            <w:tcW w:w="450" w:type="dxa"/>
          </w:tcPr>
          <w:p w14:paraId="0C04F61B" w14:textId="77777777" w:rsidR="00035C98" w:rsidRDefault="00035C98">
            <w:pPr>
              <w:rPr>
                <w:color w:val="376382"/>
                <w:w w:val="105"/>
              </w:rPr>
            </w:pPr>
          </w:p>
        </w:tc>
        <w:tc>
          <w:tcPr>
            <w:tcW w:w="451" w:type="dxa"/>
          </w:tcPr>
          <w:p w14:paraId="3562206F" w14:textId="77777777" w:rsidR="00035C98" w:rsidRDefault="00035C98">
            <w:pPr>
              <w:rPr>
                <w:color w:val="376382"/>
                <w:w w:val="105"/>
              </w:rPr>
            </w:pPr>
          </w:p>
        </w:tc>
        <w:tc>
          <w:tcPr>
            <w:tcW w:w="450" w:type="dxa"/>
          </w:tcPr>
          <w:p w14:paraId="108305C3" w14:textId="77777777" w:rsidR="00035C98" w:rsidRDefault="00035C98">
            <w:pPr>
              <w:rPr>
                <w:color w:val="376382"/>
                <w:w w:val="105"/>
              </w:rPr>
            </w:pPr>
          </w:p>
        </w:tc>
        <w:tc>
          <w:tcPr>
            <w:tcW w:w="451" w:type="dxa"/>
          </w:tcPr>
          <w:p w14:paraId="0D80CF9A" w14:textId="77777777" w:rsidR="00035C98" w:rsidRDefault="00035C98">
            <w:pPr>
              <w:rPr>
                <w:color w:val="376382"/>
                <w:w w:val="105"/>
              </w:rPr>
            </w:pPr>
          </w:p>
        </w:tc>
        <w:tc>
          <w:tcPr>
            <w:tcW w:w="450" w:type="dxa"/>
          </w:tcPr>
          <w:p w14:paraId="21A8FE8B" w14:textId="77777777" w:rsidR="00035C98" w:rsidRDefault="00035C98">
            <w:pPr>
              <w:rPr>
                <w:color w:val="376382"/>
                <w:w w:val="105"/>
              </w:rPr>
            </w:pPr>
          </w:p>
        </w:tc>
        <w:tc>
          <w:tcPr>
            <w:tcW w:w="451" w:type="dxa"/>
          </w:tcPr>
          <w:p w14:paraId="6B39EBCA" w14:textId="77777777" w:rsidR="00035C98" w:rsidRDefault="00035C98">
            <w:pPr>
              <w:rPr>
                <w:color w:val="376382"/>
                <w:w w:val="105"/>
              </w:rPr>
            </w:pPr>
          </w:p>
        </w:tc>
        <w:tc>
          <w:tcPr>
            <w:tcW w:w="450" w:type="dxa"/>
          </w:tcPr>
          <w:p w14:paraId="2817A7A9" w14:textId="77777777" w:rsidR="00035C98" w:rsidRDefault="00035C98">
            <w:pPr>
              <w:rPr>
                <w:color w:val="376382"/>
                <w:w w:val="105"/>
              </w:rPr>
            </w:pPr>
          </w:p>
        </w:tc>
        <w:tc>
          <w:tcPr>
            <w:tcW w:w="451" w:type="dxa"/>
          </w:tcPr>
          <w:p w14:paraId="2E87BADD" w14:textId="77777777" w:rsidR="00035C98" w:rsidRDefault="00035C98">
            <w:pPr>
              <w:rPr>
                <w:color w:val="376382"/>
                <w:w w:val="105"/>
              </w:rPr>
            </w:pPr>
          </w:p>
        </w:tc>
        <w:tc>
          <w:tcPr>
            <w:tcW w:w="450" w:type="dxa"/>
          </w:tcPr>
          <w:p w14:paraId="28187A2B" w14:textId="77777777" w:rsidR="00035C98" w:rsidRDefault="00035C98">
            <w:pPr>
              <w:rPr>
                <w:color w:val="376382"/>
                <w:w w:val="105"/>
              </w:rPr>
            </w:pPr>
          </w:p>
        </w:tc>
        <w:tc>
          <w:tcPr>
            <w:tcW w:w="451" w:type="dxa"/>
          </w:tcPr>
          <w:p w14:paraId="55FEC94E" w14:textId="7B2CB04C" w:rsidR="00035C98" w:rsidRDefault="00035C98">
            <w:pPr>
              <w:rPr>
                <w:color w:val="376382"/>
                <w:w w:val="105"/>
              </w:rPr>
            </w:pPr>
          </w:p>
        </w:tc>
      </w:tr>
      <w:tr w:rsidR="00035C98" w14:paraId="1260F27C" w14:textId="77777777" w:rsidTr="00AF32E8">
        <w:trPr>
          <w:trHeight w:val="259"/>
        </w:trPr>
        <w:tc>
          <w:tcPr>
            <w:tcW w:w="450" w:type="dxa"/>
          </w:tcPr>
          <w:p w14:paraId="02954C78" w14:textId="77777777" w:rsidR="00035C98" w:rsidRDefault="00035C98">
            <w:pPr>
              <w:rPr>
                <w:color w:val="376382"/>
                <w:w w:val="105"/>
              </w:rPr>
            </w:pPr>
          </w:p>
        </w:tc>
        <w:tc>
          <w:tcPr>
            <w:tcW w:w="451" w:type="dxa"/>
          </w:tcPr>
          <w:p w14:paraId="34A33FD5" w14:textId="77777777" w:rsidR="00035C98" w:rsidRDefault="00035C98">
            <w:pPr>
              <w:rPr>
                <w:color w:val="376382"/>
                <w:w w:val="105"/>
              </w:rPr>
            </w:pPr>
          </w:p>
        </w:tc>
        <w:tc>
          <w:tcPr>
            <w:tcW w:w="450" w:type="dxa"/>
          </w:tcPr>
          <w:p w14:paraId="75D4969C" w14:textId="77777777" w:rsidR="00035C98" w:rsidRDefault="00035C98">
            <w:pPr>
              <w:rPr>
                <w:color w:val="376382"/>
                <w:w w:val="105"/>
              </w:rPr>
            </w:pPr>
          </w:p>
        </w:tc>
        <w:tc>
          <w:tcPr>
            <w:tcW w:w="451" w:type="dxa"/>
          </w:tcPr>
          <w:p w14:paraId="77A2D368" w14:textId="77777777" w:rsidR="00035C98" w:rsidRDefault="00035C98">
            <w:pPr>
              <w:rPr>
                <w:color w:val="376382"/>
                <w:w w:val="105"/>
              </w:rPr>
            </w:pPr>
          </w:p>
        </w:tc>
        <w:tc>
          <w:tcPr>
            <w:tcW w:w="450" w:type="dxa"/>
          </w:tcPr>
          <w:p w14:paraId="3C953CFC" w14:textId="77777777" w:rsidR="00035C98" w:rsidRDefault="00035C98">
            <w:pPr>
              <w:rPr>
                <w:color w:val="376382"/>
                <w:w w:val="105"/>
              </w:rPr>
            </w:pPr>
          </w:p>
        </w:tc>
        <w:tc>
          <w:tcPr>
            <w:tcW w:w="451" w:type="dxa"/>
          </w:tcPr>
          <w:p w14:paraId="4451614B" w14:textId="77777777" w:rsidR="00035C98" w:rsidRDefault="00035C98">
            <w:pPr>
              <w:rPr>
                <w:color w:val="376382"/>
                <w:w w:val="105"/>
              </w:rPr>
            </w:pPr>
          </w:p>
        </w:tc>
        <w:tc>
          <w:tcPr>
            <w:tcW w:w="450" w:type="dxa"/>
          </w:tcPr>
          <w:p w14:paraId="010E5A9C" w14:textId="77777777" w:rsidR="00035C98" w:rsidRDefault="00035C98">
            <w:pPr>
              <w:rPr>
                <w:color w:val="376382"/>
                <w:w w:val="105"/>
              </w:rPr>
            </w:pPr>
          </w:p>
        </w:tc>
        <w:tc>
          <w:tcPr>
            <w:tcW w:w="451" w:type="dxa"/>
          </w:tcPr>
          <w:p w14:paraId="1EB6B66A" w14:textId="77777777" w:rsidR="00035C98" w:rsidRDefault="00035C98">
            <w:pPr>
              <w:rPr>
                <w:color w:val="376382"/>
                <w:w w:val="105"/>
              </w:rPr>
            </w:pPr>
          </w:p>
        </w:tc>
        <w:tc>
          <w:tcPr>
            <w:tcW w:w="450" w:type="dxa"/>
          </w:tcPr>
          <w:p w14:paraId="6280CCA2" w14:textId="77777777" w:rsidR="00035C98" w:rsidRDefault="00035C98">
            <w:pPr>
              <w:rPr>
                <w:color w:val="376382"/>
                <w:w w:val="105"/>
              </w:rPr>
            </w:pPr>
          </w:p>
        </w:tc>
        <w:tc>
          <w:tcPr>
            <w:tcW w:w="451" w:type="dxa"/>
          </w:tcPr>
          <w:p w14:paraId="02375D2D" w14:textId="77777777" w:rsidR="00035C98" w:rsidRDefault="00035C98">
            <w:pPr>
              <w:rPr>
                <w:color w:val="376382"/>
                <w:w w:val="105"/>
              </w:rPr>
            </w:pPr>
          </w:p>
        </w:tc>
        <w:tc>
          <w:tcPr>
            <w:tcW w:w="450" w:type="dxa"/>
          </w:tcPr>
          <w:p w14:paraId="20FE3BF3" w14:textId="77777777" w:rsidR="00035C98" w:rsidRDefault="00035C98">
            <w:pPr>
              <w:rPr>
                <w:color w:val="376382"/>
                <w:w w:val="105"/>
              </w:rPr>
            </w:pPr>
          </w:p>
        </w:tc>
        <w:tc>
          <w:tcPr>
            <w:tcW w:w="451" w:type="dxa"/>
          </w:tcPr>
          <w:p w14:paraId="544EA063" w14:textId="77777777" w:rsidR="00035C98" w:rsidRDefault="00035C98">
            <w:pPr>
              <w:rPr>
                <w:color w:val="376382"/>
                <w:w w:val="105"/>
              </w:rPr>
            </w:pPr>
          </w:p>
        </w:tc>
        <w:tc>
          <w:tcPr>
            <w:tcW w:w="450" w:type="dxa"/>
          </w:tcPr>
          <w:p w14:paraId="676BCEE7" w14:textId="77777777" w:rsidR="00035C98" w:rsidRDefault="00035C98">
            <w:pPr>
              <w:rPr>
                <w:color w:val="376382"/>
                <w:w w:val="105"/>
              </w:rPr>
            </w:pPr>
          </w:p>
        </w:tc>
        <w:tc>
          <w:tcPr>
            <w:tcW w:w="451" w:type="dxa"/>
          </w:tcPr>
          <w:p w14:paraId="2DED6510" w14:textId="77777777" w:rsidR="00035C98" w:rsidRDefault="00035C98">
            <w:pPr>
              <w:rPr>
                <w:color w:val="376382"/>
                <w:w w:val="105"/>
              </w:rPr>
            </w:pPr>
          </w:p>
        </w:tc>
        <w:tc>
          <w:tcPr>
            <w:tcW w:w="450" w:type="dxa"/>
          </w:tcPr>
          <w:p w14:paraId="074AD4EF" w14:textId="77777777" w:rsidR="00035C98" w:rsidRDefault="00035C98">
            <w:pPr>
              <w:rPr>
                <w:color w:val="376382"/>
                <w:w w:val="105"/>
              </w:rPr>
            </w:pPr>
          </w:p>
        </w:tc>
        <w:tc>
          <w:tcPr>
            <w:tcW w:w="451" w:type="dxa"/>
          </w:tcPr>
          <w:p w14:paraId="5CD77830" w14:textId="77777777" w:rsidR="00035C98" w:rsidRDefault="00035C98">
            <w:pPr>
              <w:rPr>
                <w:color w:val="376382"/>
                <w:w w:val="105"/>
              </w:rPr>
            </w:pPr>
          </w:p>
        </w:tc>
        <w:tc>
          <w:tcPr>
            <w:tcW w:w="450" w:type="dxa"/>
          </w:tcPr>
          <w:p w14:paraId="512ABF73" w14:textId="77777777" w:rsidR="00035C98" w:rsidRDefault="00035C98">
            <w:pPr>
              <w:rPr>
                <w:color w:val="376382"/>
                <w:w w:val="105"/>
              </w:rPr>
            </w:pPr>
          </w:p>
        </w:tc>
        <w:tc>
          <w:tcPr>
            <w:tcW w:w="451" w:type="dxa"/>
          </w:tcPr>
          <w:p w14:paraId="6FFF7BD6" w14:textId="77777777" w:rsidR="00035C98" w:rsidRDefault="00035C98">
            <w:pPr>
              <w:rPr>
                <w:color w:val="376382"/>
                <w:w w:val="105"/>
              </w:rPr>
            </w:pPr>
          </w:p>
        </w:tc>
        <w:tc>
          <w:tcPr>
            <w:tcW w:w="450" w:type="dxa"/>
          </w:tcPr>
          <w:p w14:paraId="373EB183" w14:textId="77777777" w:rsidR="00035C98" w:rsidRDefault="00035C98">
            <w:pPr>
              <w:rPr>
                <w:color w:val="376382"/>
                <w:w w:val="105"/>
              </w:rPr>
            </w:pPr>
          </w:p>
        </w:tc>
        <w:tc>
          <w:tcPr>
            <w:tcW w:w="451" w:type="dxa"/>
          </w:tcPr>
          <w:p w14:paraId="305A46F5" w14:textId="5D723CDA" w:rsidR="00035C98" w:rsidRDefault="00035C98">
            <w:pPr>
              <w:rPr>
                <w:color w:val="376382"/>
                <w:w w:val="105"/>
              </w:rPr>
            </w:pPr>
          </w:p>
        </w:tc>
      </w:tr>
      <w:tr w:rsidR="00035C98" w14:paraId="27E7DC83" w14:textId="77777777" w:rsidTr="00AF32E8">
        <w:trPr>
          <w:trHeight w:val="259"/>
        </w:trPr>
        <w:tc>
          <w:tcPr>
            <w:tcW w:w="450" w:type="dxa"/>
          </w:tcPr>
          <w:p w14:paraId="12B4F2E4" w14:textId="77777777" w:rsidR="00035C98" w:rsidRDefault="00035C98">
            <w:pPr>
              <w:rPr>
                <w:color w:val="376382"/>
                <w:w w:val="105"/>
              </w:rPr>
            </w:pPr>
          </w:p>
        </w:tc>
        <w:tc>
          <w:tcPr>
            <w:tcW w:w="451" w:type="dxa"/>
          </w:tcPr>
          <w:p w14:paraId="42D6DDE2" w14:textId="77777777" w:rsidR="00035C98" w:rsidRDefault="00035C98">
            <w:pPr>
              <w:rPr>
                <w:color w:val="376382"/>
                <w:w w:val="105"/>
              </w:rPr>
            </w:pPr>
          </w:p>
        </w:tc>
        <w:tc>
          <w:tcPr>
            <w:tcW w:w="450" w:type="dxa"/>
          </w:tcPr>
          <w:p w14:paraId="480B04C3" w14:textId="77777777" w:rsidR="00035C98" w:rsidRDefault="00035C98">
            <w:pPr>
              <w:rPr>
                <w:color w:val="376382"/>
                <w:w w:val="105"/>
              </w:rPr>
            </w:pPr>
          </w:p>
        </w:tc>
        <w:tc>
          <w:tcPr>
            <w:tcW w:w="451" w:type="dxa"/>
          </w:tcPr>
          <w:p w14:paraId="69C288A0" w14:textId="77777777" w:rsidR="00035C98" w:rsidRDefault="00035C98">
            <w:pPr>
              <w:rPr>
                <w:color w:val="376382"/>
                <w:w w:val="105"/>
              </w:rPr>
            </w:pPr>
          </w:p>
        </w:tc>
        <w:tc>
          <w:tcPr>
            <w:tcW w:w="450" w:type="dxa"/>
          </w:tcPr>
          <w:p w14:paraId="67004F85" w14:textId="77777777" w:rsidR="00035C98" w:rsidRDefault="00035C98">
            <w:pPr>
              <w:rPr>
                <w:color w:val="376382"/>
                <w:w w:val="105"/>
              </w:rPr>
            </w:pPr>
          </w:p>
        </w:tc>
        <w:tc>
          <w:tcPr>
            <w:tcW w:w="451" w:type="dxa"/>
          </w:tcPr>
          <w:p w14:paraId="11F782A7" w14:textId="77777777" w:rsidR="00035C98" w:rsidRDefault="00035C98">
            <w:pPr>
              <w:rPr>
                <w:color w:val="376382"/>
                <w:w w:val="105"/>
              </w:rPr>
            </w:pPr>
          </w:p>
        </w:tc>
        <w:tc>
          <w:tcPr>
            <w:tcW w:w="450" w:type="dxa"/>
          </w:tcPr>
          <w:p w14:paraId="5F5BF245" w14:textId="77777777" w:rsidR="00035C98" w:rsidRDefault="00035C98">
            <w:pPr>
              <w:rPr>
                <w:color w:val="376382"/>
                <w:w w:val="105"/>
              </w:rPr>
            </w:pPr>
          </w:p>
        </w:tc>
        <w:tc>
          <w:tcPr>
            <w:tcW w:w="451" w:type="dxa"/>
          </w:tcPr>
          <w:p w14:paraId="656A2458" w14:textId="77777777" w:rsidR="00035C98" w:rsidRDefault="00035C98">
            <w:pPr>
              <w:rPr>
                <w:color w:val="376382"/>
                <w:w w:val="105"/>
              </w:rPr>
            </w:pPr>
          </w:p>
        </w:tc>
        <w:tc>
          <w:tcPr>
            <w:tcW w:w="450" w:type="dxa"/>
          </w:tcPr>
          <w:p w14:paraId="340137A9" w14:textId="77777777" w:rsidR="00035C98" w:rsidRDefault="00035C98">
            <w:pPr>
              <w:rPr>
                <w:color w:val="376382"/>
                <w:w w:val="105"/>
              </w:rPr>
            </w:pPr>
          </w:p>
        </w:tc>
        <w:tc>
          <w:tcPr>
            <w:tcW w:w="451" w:type="dxa"/>
          </w:tcPr>
          <w:p w14:paraId="2DC11341" w14:textId="77777777" w:rsidR="00035C98" w:rsidRDefault="00035C98">
            <w:pPr>
              <w:rPr>
                <w:color w:val="376382"/>
                <w:w w:val="105"/>
              </w:rPr>
            </w:pPr>
          </w:p>
        </w:tc>
        <w:tc>
          <w:tcPr>
            <w:tcW w:w="450" w:type="dxa"/>
          </w:tcPr>
          <w:p w14:paraId="630C7BAE" w14:textId="77777777" w:rsidR="00035C98" w:rsidRDefault="00035C98">
            <w:pPr>
              <w:rPr>
                <w:color w:val="376382"/>
                <w:w w:val="105"/>
              </w:rPr>
            </w:pPr>
          </w:p>
        </w:tc>
        <w:tc>
          <w:tcPr>
            <w:tcW w:w="451" w:type="dxa"/>
          </w:tcPr>
          <w:p w14:paraId="70F19E98" w14:textId="77777777" w:rsidR="00035C98" w:rsidRDefault="00035C98">
            <w:pPr>
              <w:rPr>
                <w:color w:val="376382"/>
                <w:w w:val="105"/>
              </w:rPr>
            </w:pPr>
          </w:p>
        </w:tc>
        <w:tc>
          <w:tcPr>
            <w:tcW w:w="450" w:type="dxa"/>
          </w:tcPr>
          <w:p w14:paraId="005E2C00" w14:textId="77777777" w:rsidR="00035C98" w:rsidRDefault="00035C98">
            <w:pPr>
              <w:rPr>
                <w:color w:val="376382"/>
                <w:w w:val="105"/>
              </w:rPr>
            </w:pPr>
          </w:p>
        </w:tc>
        <w:tc>
          <w:tcPr>
            <w:tcW w:w="451" w:type="dxa"/>
          </w:tcPr>
          <w:p w14:paraId="37CABC5D" w14:textId="77777777" w:rsidR="00035C98" w:rsidRDefault="00035C98">
            <w:pPr>
              <w:rPr>
                <w:color w:val="376382"/>
                <w:w w:val="105"/>
              </w:rPr>
            </w:pPr>
          </w:p>
        </w:tc>
        <w:tc>
          <w:tcPr>
            <w:tcW w:w="450" w:type="dxa"/>
          </w:tcPr>
          <w:p w14:paraId="77A916BF" w14:textId="77777777" w:rsidR="00035C98" w:rsidRDefault="00035C98">
            <w:pPr>
              <w:rPr>
                <w:color w:val="376382"/>
                <w:w w:val="105"/>
              </w:rPr>
            </w:pPr>
          </w:p>
        </w:tc>
        <w:tc>
          <w:tcPr>
            <w:tcW w:w="451" w:type="dxa"/>
          </w:tcPr>
          <w:p w14:paraId="2CDA993F" w14:textId="77777777" w:rsidR="00035C98" w:rsidRDefault="00035C98">
            <w:pPr>
              <w:rPr>
                <w:color w:val="376382"/>
                <w:w w:val="105"/>
              </w:rPr>
            </w:pPr>
          </w:p>
        </w:tc>
        <w:tc>
          <w:tcPr>
            <w:tcW w:w="450" w:type="dxa"/>
          </w:tcPr>
          <w:p w14:paraId="5935C31A" w14:textId="77777777" w:rsidR="00035C98" w:rsidRDefault="00035C98">
            <w:pPr>
              <w:rPr>
                <w:color w:val="376382"/>
                <w:w w:val="105"/>
              </w:rPr>
            </w:pPr>
          </w:p>
        </w:tc>
        <w:tc>
          <w:tcPr>
            <w:tcW w:w="451" w:type="dxa"/>
          </w:tcPr>
          <w:p w14:paraId="7E8AA5A4" w14:textId="77777777" w:rsidR="00035C98" w:rsidRDefault="00035C98">
            <w:pPr>
              <w:rPr>
                <w:color w:val="376382"/>
                <w:w w:val="105"/>
              </w:rPr>
            </w:pPr>
          </w:p>
        </w:tc>
        <w:tc>
          <w:tcPr>
            <w:tcW w:w="450" w:type="dxa"/>
          </w:tcPr>
          <w:p w14:paraId="280185AE" w14:textId="77777777" w:rsidR="00035C98" w:rsidRDefault="00035C98">
            <w:pPr>
              <w:rPr>
                <w:color w:val="376382"/>
                <w:w w:val="105"/>
              </w:rPr>
            </w:pPr>
          </w:p>
        </w:tc>
        <w:tc>
          <w:tcPr>
            <w:tcW w:w="451" w:type="dxa"/>
          </w:tcPr>
          <w:p w14:paraId="2C432B7B" w14:textId="6DEC0627" w:rsidR="00035C98" w:rsidRDefault="00035C98">
            <w:pPr>
              <w:rPr>
                <w:color w:val="376382"/>
                <w:w w:val="105"/>
              </w:rPr>
            </w:pPr>
          </w:p>
        </w:tc>
      </w:tr>
      <w:tr w:rsidR="00035C98" w14:paraId="69627528" w14:textId="77777777" w:rsidTr="00AF32E8">
        <w:trPr>
          <w:trHeight w:val="259"/>
        </w:trPr>
        <w:tc>
          <w:tcPr>
            <w:tcW w:w="450" w:type="dxa"/>
          </w:tcPr>
          <w:p w14:paraId="148F2F84" w14:textId="77777777" w:rsidR="00035C98" w:rsidRDefault="00035C98">
            <w:pPr>
              <w:rPr>
                <w:color w:val="376382"/>
                <w:w w:val="105"/>
              </w:rPr>
            </w:pPr>
          </w:p>
        </w:tc>
        <w:tc>
          <w:tcPr>
            <w:tcW w:w="451" w:type="dxa"/>
          </w:tcPr>
          <w:p w14:paraId="541E97DE" w14:textId="77777777" w:rsidR="00035C98" w:rsidRDefault="00035C98">
            <w:pPr>
              <w:rPr>
                <w:color w:val="376382"/>
                <w:w w:val="105"/>
              </w:rPr>
            </w:pPr>
          </w:p>
        </w:tc>
        <w:tc>
          <w:tcPr>
            <w:tcW w:w="450" w:type="dxa"/>
          </w:tcPr>
          <w:p w14:paraId="34B51357" w14:textId="77777777" w:rsidR="00035C98" w:rsidRDefault="00035C98">
            <w:pPr>
              <w:rPr>
                <w:color w:val="376382"/>
                <w:w w:val="105"/>
              </w:rPr>
            </w:pPr>
          </w:p>
        </w:tc>
        <w:tc>
          <w:tcPr>
            <w:tcW w:w="451" w:type="dxa"/>
          </w:tcPr>
          <w:p w14:paraId="21B3B577" w14:textId="77777777" w:rsidR="00035C98" w:rsidRDefault="00035C98">
            <w:pPr>
              <w:rPr>
                <w:color w:val="376382"/>
                <w:w w:val="105"/>
              </w:rPr>
            </w:pPr>
          </w:p>
        </w:tc>
        <w:tc>
          <w:tcPr>
            <w:tcW w:w="450" w:type="dxa"/>
          </w:tcPr>
          <w:p w14:paraId="06456D4D" w14:textId="77777777" w:rsidR="00035C98" w:rsidRDefault="00035C98">
            <w:pPr>
              <w:rPr>
                <w:color w:val="376382"/>
                <w:w w:val="105"/>
              </w:rPr>
            </w:pPr>
          </w:p>
        </w:tc>
        <w:tc>
          <w:tcPr>
            <w:tcW w:w="451" w:type="dxa"/>
          </w:tcPr>
          <w:p w14:paraId="307ED8FF" w14:textId="77777777" w:rsidR="00035C98" w:rsidRDefault="00035C98">
            <w:pPr>
              <w:rPr>
                <w:color w:val="376382"/>
                <w:w w:val="105"/>
              </w:rPr>
            </w:pPr>
          </w:p>
        </w:tc>
        <w:tc>
          <w:tcPr>
            <w:tcW w:w="450" w:type="dxa"/>
          </w:tcPr>
          <w:p w14:paraId="0D57870E" w14:textId="77777777" w:rsidR="00035C98" w:rsidRDefault="00035C98">
            <w:pPr>
              <w:rPr>
                <w:color w:val="376382"/>
                <w:w w:val="105"/>
              </w:rPr>
            </w:pPr>
          </w:p>
        </w:tc>
        <w:tc>
          <w:tcPr>
            <w:tcW w:w="451" w:type="dxa"/>
          </w:tcPr>
          <w:p w14:paraId="71E4E472" w14:textId="77777777" w:rsidR="00035C98" w:rsidRDefault="00035C98">
            <w:pPr>
              <w:rPr>
                <w:color w:val="376382"/>
                <w:w w:val="105"/>
              </w:rPr>
            </w:pPr>
          </w:p>
        </w:tc>
        <w:tc>
          <w:tcPr>
            <w:tcW w:w="450" w:type="dxa"/>
          </w:tcPr>
          <w:p w14:paraId="751CEABD" w14:textId="77777777" w:rsidR="00035C98" w:rsidRDefault="00035C98">
            <w:pPr>
              <w:rPr>
                <w:color w:val="376382"/>
                <w:w w:val="105"/>
              </w:rPr>
            </w:pPr>
          </w:p>
        </w:tc>
        <w:tc>
          <w:tcPr>
            <w:tcW w:w="451" w:type="dxa"/>
          </w:tcPr>
          <w:p w14:paraId="71664247" w14:textId="77777777" w:rsidR="00035C98" w:rsidRDefault="00035C98">
            <w:pPr>
              <w:rPr>
                <w:color w:val="376382"/>
                <w:w w:val="105"/>
              </w:rPr>
            </w:pPr>
          </w:p>
        </w:tc>
        <w:tc>
          <w:tcPr>
            <w:tcW w:w="450" w:type="dxa"/>
          </w:tcPr>
          <w:p w14:paraId="7B09941A" w14:textId="77777777" w:rsidR="00035C98" w:rsidRDefault="00035C98">
            <w:pPr>
              <w:rPr>
                <w:color w:val="376382"/>
                <w:w w:val="105"/>
              </w:rPr>
            </w:pPr>
          </w:p>
        </w:tc>
        <w:tc>
          <w:tcPr>
            <w:tcW w:w="451" w:type="dxa"/>
          </w:tcPr>
          <w:p w14:paraId="3983A275" w14:textId="77777777" w:rsidR="00035C98" w:rsidRDefault="00035C98">
            <w:pPr>
              <w:rPr>
                <w:color w:val="376382"/>
                <w:w w:val="105"/>
              </w:rPr>
            </w:pPr>
          </w:p>
        </w:tc>
        <w:tc>
          <w:tcPr>
            <w:tcW w:w="450" w:type="dxa"/>
          </w:tcPr>
          <w:p w14:paraId="09FC2378" w14:textId="77777777" w:rsidR="00035C98" w:rsidRDefault="00035C98">
            <w:pPr>
              <w:rPr>
                <w:color w:val="376382"/>
                <w:w w:val="105"/>
              </w:rPr>
            </w:pPr>
          </w:p>
        </w:tc>
        <w:tc>
          <w:tcPr>
            <w:tcW w:w="451" w:type="dxa"/>
          </w:tcPr>
          <w:p w14:paraId="28E97894" w14:textId="77777777" w:rsidR="00035C98" w:rsidRDefault="00035C98">
            <w:pPr>
              <w:rPr>
                <w:color w:val="376382"/>
                <w:w w:val="105"/>
              </w:rPr>
            </w:pPr>
          </w:p>
        </w:tc>
        <w:tc>
          <w:tcPr>
            <w:tcW w:w="450" w:type="dxa"/>
          </w:tcPr>
          <w:p w14:paraId="1FC39245" w14:textId="77777777" w:rsidR="00035C98" w:rsidRDefault="00035C98">
            <w:pPr>
              <w:rPr>
                <w:color w:val="376382"/>
                <w:w w:val="105"/>
              </w:rPr>
            </w:pPr>
          </w:p>
        </w:tc>
        <w:tc>
          <w:tcPr>
            <w:tcW w:w="451" w:type="dxa"/>
          </w:tcPr>
          <w:p w14:paraId="2CCF2600" w14:textId="77777777" w:rsidR="00035C98" w:rsidRDefault="00035C98">
            <w:pPr>
              <w:rPr>
                <w:color w:val="376382"/>
                <w:w w:val="105"/>
              </w:rPr>
            </w:pPr>
          </w:p>
        </w:tc>
        <w:tc>
          <w:tcPr>
            <w:tcW w:w="450" w:type="dxa"/>
          </w:tcPr>
          <w:p w14:paraId="21F1AC0A" w14:textId="77777777" w:rsidR="00035C98" w:rsidRDefault="00035C98">
            <w:pPr>
              <w:rPr>
                <w:color w:val="376382"/>
                <w:w w:val="105"/>
              </w:rPr>
            </w:pPr>
          </w:p>
        </w:tc>
        <w:tc>
          <w:tcPr>
            <w:tcW w:w="451" w:type="dxa"/>
          </w:tcPr>
          <w:p w14:paraId="4F61AD89" w14:textId="77777777" w:rsidR="00035C98" w:rsidRDefault="00035C98">
            <w:pPr>
              <w:rPr>
                <w:color w:val="376382"/>
                <w:w w:val="105"/>
              </w:rPr>
            </w:pPr>
          </w:p>
        </w:tc>
        <w:tc>
          <w:tcPr>
            <w:tcW w:w="450" w:type="dxa"/>
          </w:tcPr>
          <w:p w14:paraId="714B398F" w14:textId="77777777" w:rsidR="00035C98" w:rsidRDefault="00035C98">
            <w:pPr>
              <w:rPr>
                <w:color w:val="376382"/>
                <w:w w:val="105"/>
              </w:rPr>
            </w:pPr>
          </w:p>
        </w:tc>
        <w:tc>
          <w:tcPr>
            <w:tcW w:w="451" w:type="dxa"/>
          </w:tcPr>
          <w:p w14:paraId="0503445E" w14:textId="255DA4FC" w:rsidR="00035C98" w:rsidRDefault="00035C98">
            <w:pPr>
              <w:rPr>
                <w:color w:val="376382"/>
                <w:w w:val="105"/>
              </w:rPr>
            </w:pPr>
          </w:p>
        </w:tc>
      </w:tr>
      <w:tr w:rsidR="00035C98" w14:paraId="783391DA" w14:textId="77777777" w:rsidTr="00AF32E8">
        <w:trPr>
          <w:trHeight w:val="259"/>
        </w:trPr>
        <w:tc>
          <w:tcPr>
            <w:tcW w:w="450" w:type="dxa"/>
          </w:tcPr>
          <w:p w14:paraId="4144B3C4" w14:textId="77777777" w:rsidR="00035C98" w:rsidRDefault="00035C98">
            <w:pPr>
              <w:rPr>
                <w:color w:val="376382"/>
                <w:w w:val="105"/>
              </w:rPr>
            </w:pPr>
          </w:p>
        </w:tc>
        <w:tc>
          <w:tcPr>
            <w:tcW w:w="451" w:type="dxa"/>
          </w:tcPr>
          <w:p w14:paraId="03B14B96" w14:textId="77777777" w:rsidR="00035C98" w:rsidRDefault="00035C98">
            <w:pPr>
              <w:rPr>
                <w:color w:val="376382"/>
                <w:w w:val="105"/>
              </w:rPr>
            </w:pPr>
          </w:p>
        </w:tc>
        <w:tc>
          <w:tcPr>
            <w:tcW w:w="450" w:type="dxa"/>
          </w:tcPr>
          <w:p w14:paraId="43AD63C0" w14:textId="77777777" w:rsidR="00035C98" w:rsidRDefault="00035C98">
            <w:pPr>
              <w:rPr>
                <w:color w:val="376382"/>
                <w:w w:val="105"/>
              </w:rPr>
            </w:pPr>
          </w:p>
        </w:tc>
        <w:tc>
          <w:tcPr>
            <w:tcW w:w="451" w:type="dxa"/>
          </w:tcPr>
          <w:p w14:paraId="6DD8A7AC" w14:textId="77777777" w:rsidR="00035C98" w:rsidRDefault="00035C98">
            <w:pPr>
              <w:rPr>
                <w:color w:val="376382"/>
                <w:w w:val="105"/>
              </w:rPr>
            </w:pPr>
          </w:p>
        </w:tc>
        <w:tc>
          <w:tcPr>
            <w:tcW w:w="450" w:type="dxa"/>
          </w:tcPr>
          <w:p w14:paraId="2BA5530B" w14:textId="77777777" w:rsidR="00035C98" w:rsidRDefault="00035C98">
            <w:pPr>
              <w:rPr>
                <w:color w:val="376382"/>
                <w:w w:val="105"/>
              </w:rPr>
            </w:pPr>
          </w:p>
        </w:tc>
        <w:tc>
          <w:tcPr>
            <w:tcW w:w="451" w:type="dxa"/>
          </w:tcPr>
          <w:p w14:paraId="006F93A8" w14:textId="77777777" w:rsidR="00035C98" w:rsidRDefault="00035C98">
            <w:pPr>
              <w:rPr>
                <w:color w:val="376382"/>
                <w:w w:val="105"/>
              </w:rPr>
            </w:pPr>
          </w:p>
        </w:tc>
        <w:tc>
          <w:tcPr>
            <w:tcW w:w="450" w:type="dxa"/>
          </w:tcPr>
          <w:p w14:paraId="53805285" w14:textId="77777777" w:rsidR="00035C98" w:rsidRDefault="00035C98">
            <w:pPr>
              <w:rPr>
                <w:color w:val="376382"/>
                <w:w w:val="105"/>
              </w:rPr>
            </w:pPr>
          </w:p>
        </w:tc>
        <w:tc>
          <w:tcPr>
            <w:tcW w:w="451" w:type="dxa"/>
          </w:tcPr>
          <w:p w14:paraId="7CEAA4E3" w14:textId="77777777" w:rsidR="00035C98" w:rsidRDefault="00035C98">
            <w:pPr>
              <w:rPr>
                <w:color w:val="376382"/>
                <w:w w:val="105"/>
              </w:rPr>
            </w:pPr>
          </w:p>
        </w:tc>
        <w:tc>
          <w:tcPr>
            <w:tcW w:w="450" w:type="dxa"/>
          </w:tcPr>
          <w:p w14:paraId="50C48556" w14:textId="77777777" w:rsidR="00035C98" w:rsidRDefault="00035C98">
            <w:pPr>
              <w:rPr>
                <w:color w:val="376382"/>
                <w:w w:val="105"/>
              </w:rPr>
            </w:pPr>
          </w:p>
        </w:tc>
        <w:tc>
          <w:tcPr>
            <w:tcW w:w="451" w:type="dxa"/>
          </w:tcPr>
          <w:p w14:paraId="1E3C0B3C" w14:textId="77777777" w:rsidR="00035C98" w:rsidRDefault="00035C98">
            <w:pPr>
              <w:rPr>
                <w:color w:val="376382"/>
                <w:w w:val="105"/>
              </w:rPr>
            </w:pPr>
          </w:p>
        </w:tc>
        <w:tc>
          <w:tcPr>
            <w:tcW w:w="450" w:type="dxa"/>
          </w:tcPr>
          <w:p w14:paraId="0087D238" w14:textId="77777777" w:rsidR="00035C98" w:rsidRDefault="00035C98">
            <w:pPr>
              <w:rPr>
                <w:color w:val="376382"/>
                <w:w w:val="105"/>
              </w:rPr>
            </w:pPr>
          </w:p>
        </w:tc>
        <w:tc>
          <w:tcPr>
            <w:tcW w:w="451" w:type="dxa"/>
          </w:tcPr>
          <w:p w14:paraId="75986484" w14:textId="77777777" w:rsidR="00035C98" w:rsidRDefault="00035C98">
            <w:pPr>
              <w:rPr>
                <w:color w:val="376382"/>
                <w:w w:val="105"/>
              </w:rPr>
            </w:pPr>
          </w:p>
        </w:tc>
        <w:tc>
          <w:tcPr>
            <w:tcW w:w="450" w:type="dxa"/>
          </w:tcPr>
          <w:p w14:paraId="7255024E" w14:textId="77777777" w:rsidR="00035C98" w:rsidRDefault="00035C98">
            <w:pPr>
              <w:rPr>
                <w:color w:val="376382"/>
                <w:w w:val="105"/>
              </w:rPr>
            </w:pPr>
          </w:p>
        </w:tc>
        <w:tc>
          <w:tcPr>
            <w:tcW w:w="451" w:type="dxa"/>
          </w:tcPr>
          <w:p w14:paraId="4246545C" w14:textId="77777777" w:rsidR="00035C98" w:rsidRDefault="00035C98">
            <w:pPr>
              <w:rPr>
                <w:color w:val="376382"/>
                <w:w w:val="105"/>
              </w:rPr>
            </w:pPr>
          </w:p>
        </w:tc>
        <w:tc>
          <w:tcPr>
            <w:tcW w:w="450" w:type="dxa"/>
          </w:tcPr>
          <w:p w14:paraId="1F1F282A" w14:textId="77777777" w:rsidR="00035C98" w:rsidRDefault="00035C98">
            <w:pPr>
              <w:rPr>
                <w:color w:val="376382"/>
                <w:w w:val="105"/>
              </w:rPr>
            </w:pPr>
          </w:p>
        </w:tc>
        <w:tc>
          <w:tcPr>
            <w:tcW w:w="451" w:type="dxa"/>
          </w:tcPr>
          <w:p w14:paraId="09548577" w14:textId="77777777" w:rsidR="00035C98" w:rsidRDefault="00035C98">
            <w:pPr>
              <w:rPr>
                <w:color w:val="376382"/>
                <w:w w:val="105"/>
              </w:rPr>
            </w:pPr>
          </w:p>
        </w:tc>
        <w:tc>
          <w:tcPr>
            <w:tcW w:w="450" w:type="dxa"/>
          </w:tcPr>
          <w:p w14:paraId="0A90CE2C" w14:textId="77777777" w:rsidR="00035C98" w:rsidRDefault="00035C98">
            <w:pPr>
              <w:rPr>
                <w:color w:val="376382"/>
                <w:w w:val="105"/>
              </w:rPr>
            </w:pPr>
          </w:p>
        </w:tc>
        <w:tc>
          <w:tcPr>
            <w:tcW w:w="451" w:type="dxa"/>
          </w:tcPr>
          <w:p w14:paraId="70421A57" w14:textId="77777777" w:rsidR="00035C98" w:rsidRDefault="00035C98">
            <w:pPr>
              <w:rPr>
                <w:color w:val="376382"/>
                <w:w w:val="105"/>
              </w:rPr>
            </w:pPr>
          </w:p>
        </w:tc>
        <w:tc>
          <w:tcPr>
            <w:tcW w:w="450" w:type="dxa"/>
          </w:tcPr>
          <w:p w14:paraId="32F969D3" w14:textId="77777777" w:rsidR="00035C98" w:rsidRDefault="00035C98">
            <w:pPr>
              <w:rPr>
                <w:color w:val="376382"/>
                <w:w w:val="105"/>
              </w:rPr>
            </w:pPr>
          </w:p>
        </w:tc>
        <w:tc>
          <w:tcPr>
            <w:tcW w:w="451" w:type="dxa"/>
          </w:tcPr>
          <w:p w14:paraId="0135636A" w14:textId="4AF8AE54" w:rsidR="00035C98" w:rsidRDefault="00035C98">
            <w:pPr>
              <w:rPr>
                <w:color w:val="376382"/>
                <w:w w:val="105"/>
              </w:rPr>
            </w:pPr>
          </w:p>
        </w:tc>
      </w:tr>
      <w:tr w:rsidR="00035C98" w14:paraId="6149393D" w14:textId="77777777" w:rsidTr="00AF32E8">
        <w:trPr>
          <w:trHeight w:val="259"/>
        </w:trPr>
        <w:tc>
          <w:tcPr>
            <w:tcW w:w="450" w:type="dxa"/>
          </w:tcPr>
          <w:p w14:paraId="334CE843" w14:textId="77777777" w:rsidR="00035C98" w:rsidRDefault="00035C98">
            <w:pPr>
              <w:rPr>
                <w:color w:val="376382"/>
                <w:w w:val="105"/>
              </w:rPr>
            </w:pPr>
          </w:p>
        </w:tc>
        <w:tc>
          <w:tcPr>
            <w:tcW w:w="451" w:type="dxa"/>
          </w:tcPr>
          <w:p w14:paraId="287717A6" w14:textId="77777777" w:rsidR="00035C98" w:rsidRDefault="00035C98">
            <w:pPr>
              <w:rPr>
                <w:color w:val="376382"/>
                <w:w w:val="105"/>
              </w:rPr>
            </w:pPr>
          </w:p>
        </w:tc>
        <w:tc>
          <w:tcPr>
            <w:tcW w:w="450" w:type="dxa"/>
          </w:tcPr>
          <w:p w14:paraId="7BD315D1" w14:textId="77777777" w:rsidR="00035C98" w:rsidRDefault="00035C98">
            <w:pPr>
              <w:rPr>
                <w:color w:val="376382"/>
                <w:w w:val="105"/>
              </w:rPr>
            </w:pPr>
          </w:p>
        </w:tc>
        <w:tc>
          <w:tcPr>
            <w:tcW w:w="451" w:type="dxa"/>
          </w:tcPr>
          <w:p w14:paraId="6BF8DCF2" w14:textId="77777777" w:rsidR="00035C98" w:rsidRDefault="00035C98">
            <w:pPr>
              <w:rPr>
                <w:color w:val="376382"/>
                <w:w w:val="105"/>
              </w:rPr>
            </w:pPr>
          </w:p>
        </w:tc>
        <w:tc>
          <w:tcPr>
            <w:tcW w:w="450" w:type="dxa"/>
          </w:tcPr>
          <w:p w14:paraId="45413104" w14:textId="77777777" w:rsidR="00035C98" w:rsidRDefault="00035C98">
            <w:pPr>
              <w:rPr>
                <w:color w:val="376382"/>
                <w:w w:val="105"/>
              </w:rPr>
            </w:pPr>
          </w:p>
        </w:tc>
        <w:tc>
          <w:tcPr>
            <w:tcW w:w="451" w:type="dxa"/>
          </w:tcPr>
          <w:p w14:paraId="71023F17" w14:textId="77777777" w:rsidR="00035C98" w:rsidRDefault="00035C98">
            <w:pPr>
              <w:rPr>
                <w:color w:val="376382"/>
                <w:w w:val="105"/>
              </w:rPr>
            </w:pPr>
          </w:p>
        </w:tc>
        <w:tc>
          <w:tcPr>
            <w:tcW w:w="450" w:type="dxa"/>
          </w:tcPr>
          <w:p w14:paraId="7E3B50FC" w14:textId="77777777" w:rsidR="00035C98" w:rsidRDefault="00035C98">
            <w:pPr>
              <w:rPr>
                <w:color w:val="376382"/>
                <w:w w:val="105"/>
              </w:rPr>
            </w:pPr>
          </w:p>
        </w:tc>
        <w:tc>
          <w:tcPr>
            <w:tcW w:w="451" w:type="dxa"/>
          </w:tcPr>
          <w:p w14:paraId="449EC8A9" w14:textId="77777777" w:rsidR="00035C98" w:rsidRDefault="00035C98">
            <w:pPr>
              <w:rPr>
                <w:color w:val="376382"/>
                <w:w w:val="105"/>
              </w:rPr>
            </w:pPr>
          </w:p>
        </w:tc>
        <w:tc>
          <w:tcPr>
            <w:tcW w:w="450" w:type="dxa"/>
          </w:tcPr>
          <w:p w14:paraId="1A84D1A4" w14:textId="77777777" w:rsidR="00035C98" w:rsidRDefault="00035C98">
            <w:pPr>
              <w:rPr>
                <w:color w:val="376382"/>
                <w:w w:val="105"/>
              </w:rPr>
            </w:pPr>
          </w:p>
        </w:tc>
        <w:tc>
          <w:tcPr>
            <w:tcW w:w="451" w:type="dxa"/>
          </w:tcPr>
          <w:p w14:paraId="746B36AC" w14:textId="77777777" w:rsidR="00035C98" w:rsidRDefault="00035C98">
            <w:pPr>
              <w:rPr>
                <w:color w:val="376382"/>
                <w:w w:val="105"/>
              </w:rPr>
            </w:pPr>
          </w:p>
        </w:tc>
        <w:tc>
          <w:tcPr>
            <w:tcW w:w="450" w:type="dxa"/>
          </w:tcPr>
          <w:p w14:paraId="501D6A3B" w14:textId="77777777" w:rsidR="00035C98" w:rsidRDefault="00035C98">
            <w:pPr>
              <w:rPr>
                <w:color w:val="376382"/>
                <w:w w:val="105"/>
              </w:rPr>
            </w:pPr>
          </w:p>
        </w:tc>
        <w:tc>
          <w:tcPr>
            <w:tcW w:w="451" w:type="dxa"/>
          </w:tcPr>
          <w:p w14:paraId="13813C1E" w14:textId="77777777" w:rsidR="00035C98" w:rsidRDefault="00035C98">
            <w:pPr>
              <w:rPr>
                <w:color w:val="376382"/>
                <w:w w:val="105"/>
              </w:rPr>
            </w:pPr>
          </w:p>
        </w:tc>
        <w:tc>
          <w:tcPr>
            <w:tcW w:w="450" w:type="dxa"/>
          </w:tcPr>
          <w:p w14:paraId="5FEC06D7" w14:textId="77777777" w:rsidR="00035C98" w:rsidRDefault="00035C98">
            <w:pPr>
              <w:rPr>
                <w:color w:val="376382"/>
                <w:w w:val="105"/>
              </w:rPr>
            </w:pPr>
          </w:p>
        </w:tc>
        <w:tc>
          <w:tcPr>
            <w:tcW w:w="451" w:type="dxa"/>
          </w:tcPr>
          <w:p w14:paraId="7CCF4BEE" w14:textId="77777777" w:rsidR="00035C98" w:rsidRDefault="00035C98">
            <w:pPr>
              <w:rPr>
                <w:color w:val="376382"/>
                <w:w w:val="105"/>
              </w:rPr>
            </w:pPr>
          </w:p>
        </w:tc>
        <w:tc>
          <w:tcPr>
            <w:tcW w:w="450" w:type="dxa"/>
          </w:tcPr>
          <w:p w14:paraId="37A0E3E5" w14:textId="77777777" w:rsidR="00035C98" w:rsidRDefault="00035C98">
            <w:pPr>
              <w:rPr>
                <w:color w:val="376382"/>
                <w:w w:val="105"/>
              </w:rPr>
            </w:pPr>
          </w:p>
        </w:tc>
        <w:tc>
          <w:tcPr>
            <w:tcW w:w="451" w:type="dxa"/>
          </w:tcPr>
          <w:p w14:paraId="32539A8A" w14:textId="77777777" w:rsidR="00035C98" w:rsidRDefault="00035C98">
            <w:pPr>
              <w:rPr>
                <w:color w:val="376382"/>
                <w:w w:val="105"/>
              </w:rPr>
            </w:pPr>
          </w:p>
        </w:tc>
        <w:tc>
          <w:tcPr>
            <w:tcW w:w="450" w:type="dxa"/>
          </w:tcPr>
          <w:p w14:paraId="4C5C6B83" w14:textId="77777777" w:rsidR="00035C98" w:rsidRDefault="00035C98">
            <w:pPr>
              <w:rPr>
                <w:color w:val="376382"/>
                <w:w w:val="105"/>
              </w:rPr>
            </w:pPr>
          </w:p>
        </w:tc>
        <w:tc>
          <w:tcPr>
            <w:tcW w:w="451" w:type="dxa"/>
          </w:tcPr>
          <w:p w14:paraId="10955018" w14:textId="77777777" w:rsidR="00035C98" w:rsidRDefault="00035C98">
            <w:pPr>
              <w:rPr>
                <w:color w:val="376382"/>
                <w:w w:val="105"/>
              </w:rPr>
            </w:pPr>
          </w:p>
        </w:tc>
        <w:tc>
          <w:tcPr>
            <w:tcW w:w="450" w:type="dxa"/>
          </w:tcPr>
          <w:p w14:paraId="4B2E517B" w14:textId="77777777" w:rsidR="00035C98" w:rsidRDefault="00035C98">
            <w:pPr>
              <w:rPr>
                <w:color w:val="376382"/>
                <w:w w:val="105"/>
              </w:rPr>
            </w:pPr>
          </w:p>
        </w:tc>
        <w:tc>
          <w:tcPr>
            <w:tcW w:w="451" w:type="dxa"/>
          </w:tcPr>
          <w:p w14:paraId="6D6F48D0" w14:textId="08A4BF55" w:rsidR="00035C98" w:rsidRDefault="00035C98">
            <w:pPr>
              <w:rPr>
                <w:color w:val="376382"/>
                <w:w w:val="105"/>
              </w:rPr>
            </w:pPr>
          </w:p>
        </w:tc>
      </w:tr>
      <w:tr w:rsidR="00035C98" w14:paraId="311F7857" w14:textId="77777777" w:rsidTr="00AF32E8">
        <w:trPr>
          <w:trHeight w:val="259"/>
        </w:trPr>
        <w:tc>
          <w:tcPr>
            <w:tcW w:w="450" w:type="dxa"/>
          </w:tcPr>
          <w:p w14:paraId="2B317726" w14:textId="77777777" w:rsidR="00035C98" w:rsidRDefault="00035C98">
            <w:pPr>
              <w:rPr>
                <w:color w:val="376382"/>
                <w:w w:val="105"/>
              </w:rPr>
            </w:pPr>
          </w:p>
        </w:tc>
        <w:tc>
          <w:tcPr>
            <w:tcW w:w="451" w:type="dxa"/>
          </w:tcPr>
          <w:p w14:paraId="23B4A9B9" w14:textId="77777777" w:rsidR="00035C98" w:rsidRDefault="00035C98">
            <w:pPr>
              <w:rPr>
                <w:color w:val="376382"/>
                <w:w w:val="105"/>
              </w:rPr>
            </w:pPr>
          </w:p>
        </w:tc>
        <w:tc>
          <w:tcPr>
            <w:tcW w:w="450" w:type="dxa"/>
          </w:tcPr>
          <w:p w14:paraId="64DFEB88" w14:textId="77777777" w:rsidR="00035C98" w:rsidRDefault="00035C98">
            <w:pPr>
              <w:rPr>
                <w:color w:val="376382"/>
                <w:w w:val="105"/>
              </w:rPr>
            </w:pPr>
          </w:p>
        </w:tc>
        <w:tc>
          <w:tcPr>
            <w:tcW w:w="451" w:type="dxa"/>
          </w:tcPr>
          <w:p w14:paraId="7D5BABA0" w14:textId="77777777" w:rsidR="00035C98" w:rsidRDefault="00035C98">
            <w:pPr>
              <w:rPr>
                <w:color w:val="376382"/>
                <w:w w:val="105"/>
              </w:rPr>
            </w:pPr>
          </w:p>
        </w:tc>
        <w:tc>
          <w:tcPr>
            <w:tcW w:w="450" w:type="dxa"/>
          </w:tcPr>
          <w:p w14:paraId="40D4168E" w14:textId="77777777" w:rsidR="00035C98" w:rsidRDefault="00035C98">
            <w:pPr>
              <w:rPr>
                <w:color w:val="376382"/>
                <w:w w:val="105"/>
              </w:rPr>
            </w:pPr>
          </w:p>
        </w:tc>
        <w:tc>
          <w:tcPr>
            <w:tcW w:w="451" w:type="dxa"/>
          </w:tcPr>
          <w:p w14:paraId="23722220" w14:textId="77777777" w:rsidR="00035C98" w:rsidRDefault="00035C98">
            <w:pPr>
              <w:rPr>
                <w:color w:val="376382"/>
                <w:w w:val="105"/>
              </w:rPr>
            </w:pPr>
          </w:p>
        </w:tc>
        <w:tc>
          <w:tcPr>
            <w:tcW w:w="450" w:type="dxa"/>
          </w:tcPr>
          <w:p w14:paraId="6C93E59D" w14:textId="77777777" w:rsidR="00035C98" w:rsidRDefault="00035C98">
            <w:pPr>
              <w:rPr>
                <w:color w:val="376382"/>
                <w:w w:val="105"/>
              </w:rPr>
            </w:pPr>
          </w:p>
        </w:tc>
        <w:tc>
          <w:tcPr>
            <w:tcW w:w="451" w:type="dxa"/>
          </w:tcPr>
          <w:p w14:paraId="00DC9686" w14:textId="77777777" w:rsidR="00035C98" w:rsidRDefault="00035C98">
            <w:pPr>
              <w:rPr>
                <w:color w:val="376382"/>
                <w:w w:val="105"/>
              </w:rPr>
            </w:pPr>
          </w:p>
        </w:tc>
        <w:tc>
          <w:tcPr>
            <w:tcW w:w="450" w:type="dxa"/>
          </w:tcPr>
          <w:p w14:paraId="2987481B" w14:textId="77777777" w:rsidR="00035C98" w:rsidRDefault="00035C98">
            <w:pPr>
              <w:rPr>
                <w:color w:val="376382"/>
                <w:w w:val="105"/>
              </w:rPr>
            </w:pPr>
          </w:p>
        </w:tc>
        <w:tc>
          <w:tcPr>
            <w:tcW w:w="451" w:type="dxa"/>
          </w:tcPr>
          <w:p w14:paraId="45E5FAD7" w14:textId="77777777" w:rsidR="00035C98" w:rsidRDefault="00035C98">
            <w:pPr>
              <w:rPr>
                <w:color w:val="376382"/>
                <w:w w:val="105"/>
              </w:rPr>
            </w:pPr>
          </w:p>
        </w:tc>
        <w:tc>
          <w:tcPr>
            <w:tcW w:w="450" w:type="dxa"/>
          </w:tcPr>
          <w:p w14:paraId="22D4F6F1" w14:textId="77777777" w:rsidR="00035C98" w:rsidRDefault="00035C98">
            <w:pPr>
              <w:rPr>
                <w:color w:val="376382"/>
                <w:w w:val="105"/>
              </w:rPr>
            </w:pPr>
          </w:p>
        </w:tc>
        <w:tc>
          <w:tcPr>
            <w:tcW w:w="451" w:type="dxa"/>
          </w:tcPr>
          <w:p w14:paraId="5F123BD6" w14:textId="77777777" w:rsidR="00035C98" w:rsidRDefault="00035C98">
            <w:pPr>
              <w:rPr>
                <w:color w:val="376382"/>
                <w:w w:val="105"/>
              </w:rPr>
            </w:pPr>
          </w:p>
        </w:tc>
        <w:tc>
          <w:tcPr>
            <w:tcW w:w="450" w:type="dxa"/>
          </w:tcPr>
          <w:p w14:paraId="598E7B19" w14:textId="77777777" w:rsidR="00035C98" w:rsidRDefault="00035C98">
            <w:pPr>
              <w:rPr>
                <w:color w:val="376382"/>
                <w:w w:val="105"/>
              </w:rPr>
            </w:pPr>
          </w:p>
        </w:tc>
        <w:tc>
          <w:tcPr>
            <w:tcW w:w="451" w:type="dxa"/>
          </w:tcPr>
          <w:p w14:paraId="4A155FAC" w14:textId="77777777" w:rsidR="00035C98" w:rsidRDefault="00035C98">
            <w:pPr>
              <w:rPr>
                <w:color w:val="376382"/>
                <w:w w:val="105"/>
              </w:rPr>
            </w:pPr>
          </w:p>
        </w:tc>
        <w:tc>
          <w:tcPr>
            <w:tcW w:w="450" w:type="dxa"/>
          </w:tcPr>
          <w:p w14:paraId="31043169" w14:textId="77777777" w:rsidR="00035C98" w:rsidRDefault="00035C98">
            <w:pPr>
              <w:rPr>
                <w:color w:val="376382"/>
                <w:w w:val="105"/>
              </w:rPr>
            </w:pPr>
          </w:p>
        </w:tc>
        <w:tc>
          <w:tcPr>
            <w:tcW w:w="451" w:type="dxa"/>
          </w:tcPr>
          <w:p w14:paraId="08E86084" w14:textId="77777777" w:rsidR="00035C98" w:rsidRDefault="00035C98">
            <w:pPr>
              <w:rPr>
                <w:color w:val="376382"/>
                <w:w w:val="105"/>
              </w:rPr>
            </w:pPr>
          </w:p>
        </w:tc>
        <w:tc>
          <w:tcPr>
            <w:tcW w:w="450" w:type="dxa"/>
          </w:tcPr>
          <w:p w14:paraId="55CB537C" w14:textId="77777777" w:rsidR="00035C98" w:rsidRDefault="00035C98">
            <w:pPr>
              <w:rPr>
                <w:color w:val="376382"/>
                <w:w w:val="105"/>
              </w:rPr>
            </w:pPr>
          </w:p>
        </w:tc>
        <w:tc>
          <w:tcPr>
            <w:tcW w:w="451" w:type="dxa"/>
          </w:tcPr>
          <w:p w14:paraId="744EAA57" w14:textId="77777777" w:rsidR="00035C98" w:rsidRDefault="00035C98">
            <w:pPr>
              <w:rPr>
                <w:color w:val="376382"/>
                <w:w w:val="105"/>
              </w:rPr>
            </w:pPr>
          </w:p>
        </w:tc>
        <w:tc>
          <w:tcPr>
            <w:tcW w:w="450" w:type="dxa"/>
          </w:tcPr>
          <w:p w14:paraId="08E9B3D6" w14:textId="77777777" w:rsidR="00035C98" w:rsidRDefault="00035C98">
            <w:pPr>
              <w:rPr>
                <w:color w:val="376382"/>
                <w:w w:val="105"/>
              </w:rPr>
            </w:pPr>
          </w:p>
        </w:tc>
        <w:tc>
          <w:tcPr>
            <w:tcW w:w="451" w:type="dxa"/>
          </w:tcPr>
          <w:p w14:paraId="5125C5BB" w14:textId="61E50D06" w:rsidR="00035C98" w:rsidRDefault="00035C98">
            <w:pPr>
              <w:rPr>
                <w:color w:val="376382"/>
                <w:w w:val="105"/>
              </w:rPr>
            </w:pPr>
          </w:p>
        </w:tc>
      </w:tr>
      <w:tr w:rsidR="00035C98" w14:paraId="21480D4B" w14:textId="77777777" w:rsidTr="00AF32E8">
        <w:trPr>
          <w:trHeight w:val="259"/>
        </w:trPr>
        <w:tc>
          <w:tcPr>
            <w:tcW w:w="450" w:type="dxa"/>
          </w:tcPr>
          <w:p w14:paraId="0CFA12DF" w14:textId="77777777" w:rsidR="00035C98" w:rsidRDefault="00035C98">
            <w:pPr>
              <w:rPr>
                <w:color w:val="376382"/>
                <w:w w:val="105"/>
              </w:rPr>
            </w:pPr>
          </w:p>
        </w:tc>
        <w:tc>
          <w:tcPr>
            <w:tcW w:w="451" w:type="dxa"/>
          </w:tcPr>
          <w:p w14:paraId="70B2B359" w14:textId="77777777" w:rsidR="00035C98" w:rsidRDefault="00035C98">
            <w:pPr>
              <w:rPr>
                <w:color w:val="376382"/>
                <w:w w:val="105"/>
              </w:rPr>
            </w:pPr>
          </w:p>
        </w:tc>
        <w:tc>
          <w:tcPr>
            <w:tcW w:w="450" w:type="dxa"/>
          </w:tcPr>
          <w:p w14:paraId="12976255" w14:textId="77777777" w:rsidR="00035C98" w:rsidRDefault="00035C98">
            <w:pPr>
              <w:rPr>
                <w:color w:val="376382"/>
                <w:w w:val="105"/>
              </w:rPr>
            </w:pPr>
          </w:p>
        </w:tc>
        <w:tc>
          <w:tcPr>
            <w:tcW w:w="451" w:type="dxa"/>
          </w:tcPr>
          <w:p w14:paraId="54A41A3D" w14:textId="77777777" w:rsidR="00035C98" w:rsidRDefault="00035C98">
            <w:pPr>
              <w:rPr>
                <w:color w:val="376382"/>
                <w:w w:val="105"/>
              </w:rPr>
            </w:pPr>
          </w:p>
        </w:tc>
        <w:tc>
          <w:tcPr>
            <w:tcW w:w="450" w:type="dxa"/>
          </w:tcPr>
          <w:p w14:paraId="368F7B50" w14:textId="77777777" w:rsidR="00035C98" w:rsidRDefault="00035C98">
            <w:pPr>
              <w:rPr>
                <w:color w:val="376382"/>
                <w:w w:val="105"/>
              </w:rPr>
            </w:pPr>
          </w:p>
        </w:tc>
        <w:tc>
          <w:tcPr>
            <w:tcW w:w="451" w:type="dxa"/>
          </w:tcPr>
          <w:p w14:paraId="397A8E25" w14:textId="77777777" w:rsidR="00035C98" w:rsidRDefault="00035C98">
            <w:pPr>
              <w:rPr>
                <w:color w:val="376382"/>
                <w:w w:val="105"/>
              </w:rPr>
            </w:pPr>
          </w:p>
        </w:tc>
        <w:tc>
          <w:tcPr>
            <w:tcW w:w="450" w:type="dxa"/>
          </w:tcPr>
          <w:p w14:paraId="2DABF25E" w14:textId="77777777" w:rsidR="00035C98" w:rsidRDefault="00035C98">
            <w:pPr>
              <w:rPr>
                <w:color w:val="376382"/>
                <w:w w:val="105"/>
              </w:rPr>
            </w:pPr>
          </w:p>
        </w:tc>
        <w:tc>
          <w:tcPr>
            <w:tcW w:w="451" w:type="dxa"/>
          </w:tcPr>
          <w:p w14:paraId="387DBA38" w14:textId="77777777" w:rsidR="00035C98" w:rsidRDefault="00035C98">
            <w:pPr>
              <w:rPr>
                <w:color w:val="376382"/>
                <w:w w:val="105"/>
              </w:rPr>
            </w:pPr>
          </w:p>
        </w:tc>
        <w:tc>
          <w:tcPr>
            <w:tcW w:w="450" w:type="dxa"/>
          </w:tcPr>
          <w:p w14:paraId="4A5DC76A" w14:textId="77777777" w:rsidR="00035C98" w:rsidRDefault="00035C98">
            <w:pPr>
              <w:rPr>
                <w:color w:val="376382"/>
                <w:w w:val="105"/>
              </w:rPr>
            </w:pPr>
          </w:p>
        </w:tc>
        <w:tc>
          <w:tcPr>
            <w:tcW w:w="451" w:type="dxa"/>
          </w:tcPr>
          <w:p w14:paraId="0AB81BE1" w14:textId="77777777" w:rsidR="00035C98" w:rsidRDefault="00035C98">
            <w:pPr>
              <w:rPr>
                <w:color w:val="376382"/>
                <w:w w:val="105"/>
              </w:rPr>
            </w:pPr>
          </w:p>
        </w:tc>
        <w:tc>
          <w:tcPr>
            <w:tcW w:w="450" w:type="dxa"/>
          </w:tcPr>
          <w:p w14:paraId="54124F91" w14:textId="77777777" w:rsidR="00035C98" w:rsidRDefault="00035C98">
            <w:pPr>
              <w:rPr>
                <w:color w:val="376382"/>
                <w:w w:val="105"/>
              </w:rPr>
            </w:pPr>
          </w:p>
        </w:tc>
        <w:tc>
          <w:tcPr>
            <w:tcW w:w="451" w:type="dxa"/>
          </w:tcPr>
          <w:p w14:paraId="5D835CCB" w14:textId="77777777" w:rsidR="00035C98" w:rsidRDefault="00035C98">
            <w:pPr>
              <w:rPr>
                <w:color w:val="376382"/>
                <w:w w:val="105"/>
              </w:rPr>
            </w:pPr>
          </w:p>
        </w:tc>
        <w:tc>
          <w:tcPr>
            <w:tcW w:w="450" w:type="dxa"/>
          </w:tcPr>
          <w:p w14:paraId="138BBFE6" w14:textId="77777777" w:rsidR="00035C98" w:rsidRDefault="00035C98">
            <w:pPr>
              <w:rPr>
                <w:color w:val="376382"/>
                <w:w w:val="105"/>
              </w:rPr>
            </w:pPr>
          </w:p>
        </w:tc>
        <w:tc>
          <w:tcPr>
            <w:tcW w:w="451" w:type="dxa"/>
          </w:tcPr>
          <w:p w14:paraId="734DA076" w14:textId="77777777" w:rsidR="00035C98" w:rsidRDefault="00035C98">
            <w:pPr>
              <w:rPr>
                <w:color w:val="376382"/>
                <w:w w:val="105"/>
              </w:rPr>
            </w:pPr>
          </w:p>
        </w:tc>
        <w:tc>
          <w:tcPr>
            <w:tcW w:w="450" w:type="dxa"/>
          </w:tcPr>
          <w:p w14:paraId="0411BAC5" w14:textId="77777777" w:rsidR="00035C98" w:rsidRDefault="00035C98">
            <w:pPr>
              <w:rPr>
                <w:color w:val="376382"/>
                <w:w w:val="105"/>
              </w:rPr>
            </w:pPr>
          </w:p>
        </w:tc>
        <w:tc>
          <w:tcPr>
            <w:tcW w:w="451" w:type="dxa"/>
          </w:tcPr>
          <w:p w14:paraId="3736BA42" w14:textId="77777777" w:rsidR="00035C98" w:rsidRDefault="00035C98">
            <w:pPr>
              <w:rPr>
                <w:color w:val="376382"/>
                <w:w w:val="105"/>
              </w:rPr>
            </w:pPr>
          </w:p>
        </w:tc>
        <w:tc>
          <w:tcPr>
            <w:tcW w:w="450" w:type="dxa"/>
          </w:tcPr>
          <w:p w14:paraId="499453A3" w14:textId="77777777" w:rsidR="00035C98" w:rsidRDefault="00035C98">
            <w:pPr>
              <w:rPr>
                <w:color w:val="376382"/>
                <w:w w:val="105"/>
              </w:rPr>
            </w:pPr>
          </w:p>
        </w:tc>
        <w:tc>
          <w:tcPr>
            <w:tcW w:w="451" w:type="dxa"/>
          </w:tcPr>
          <w:p w14:paraId="5A597000" w14:textId="77777777" w:rsidR="00035C98" w:rsidRDefault="00035C98">
            <w:pPr>
              <w:rPr>
                <w:color w:val="376382"/>
                <w:w w:val="105"/>
              </w:rPr>
            </w:pPr>
          </w:p>
        </w:tc>
        <w:tc>
          <w:tcPr>
            <w:tcW w:w="450" w:type="dxa"/>
          </w:tcPr>
          <w:p w14:paraId="342A9D65" w14:textId="77777777" w:rsidR="00035C98" w:rsidRDefault="00035C98">
            <w:pPr>
              <w:rPr>
                <w:color w:val="376382"/>
                <w:w w:val="105"/>
              </w:rPr>
            </w:pPr>
          </w:p>
        </w:tc>
        <w:tc>
          <w:tcPr>
            <w:tcW w:w="451" w:type="dxa"/>
          </w:tcPr>
          <w:p w14:paraId="1F58808B" w14:textId="1A06ABD0" w:rsidR="00035C98" w:rsidRDefault="00035C98">
            <w:pPr>
              <w:rPr>
                <w:color w:val="376382"/>
                <w:w w:val="105"/>
              </w:rPr>
            </w:pPr>
          </w:p>
        </w:tc>
      </w:tr>
      <w:tr w:rsidR="00035C98" w14:paraId="0A94029E" w14:textId="77777777" w:rsidTr="00AF32E8">
        <w:trPr>
          <w:trHeight w:val="259"/>
        </w:trPr>
        <w:tc>
          <w:tcPr>
            <w:tcW w:w="450" w:type="dxa"/>
          </w:tcPr>
          <w:p w14:paraId="08DBB4EE" w14:textId="77777777" w:rsidR="00035C98" w:rsidRDefault="00035C98">
            <w:pPr>
              <w:rPr>
                <w:color w:val="376382"/>
                <w:w w:val="105"/>
              </w:rPr>
            </w:pPr>
          </w:p>
        </w:tc>
        <w:tc>
          <w:tcPr>
            <w:tcW w:w="451" w:type="dxa"/>
          </w:tcPr>
          <w:p w14:paraId="6FB8B57F" w14:textId="77777777" w:rsidR="00035C98" w:rsidRDefault="00035C98">
            <w:pPr>
              <w:rPr>
                <w:color w:val="376382"/>
                <w:w w:val="105"/>
              </w:rPr>
            </w:pPr>
          </w:p>
        </w:tc>
        <w:tc>
          <w:tcPr>
            <w:tcW w:w="450" w:type="dxa"/>
          </w:tcPr>
          <w:p w14:paraId="1C17BB54" w14:textId="77777777" w:rsidR="00035C98" w:rsidRDefault="00035C98">
            <w:pPr>
              <w:rPr>
                <w:color w:val="376382"/>
                <w:w w:val="105"/>
              </w:rPr>
            </w:pPr>
          </w:p>
        </w:tc>
        <w:tc>
          <w:tcPr>
            <w:tcW w:w="451" w:type="dxa"/>
          </w:tcPr>
          <w:p w14:paraId="557A5876" w14:textId="77777777" w:rsidR="00035C98" w:rsidRDefault="00035C98">
            <w:pPr>
              <w:rPr>
                <w:color w:val="376382"/>
                <w:w w:val="105"/>
              </w:rPr>
            </w:pPr>
          </w:p>
        </w:tc>
        <w:tc>
          <w:tcPr>
            <w:tcW w:w="450" w:type="dxa"/>
          </w:tcPr>
          <w:p w14:paraId="51A083A1" w14:textId="77777777" w:rsidR="00035C98" w:rsidRDefault="00035C98">
            <w:pPr>
              <w:rPr>
                <w:color w:val="376382"/>
                <w:w w:val="105"/>
              </w:rPr>
            </w:pPr>
          </w:p>
        </w:tc>
        <w:tc>
          <w:tcPr>
            <w:tcW w:w="451" w:type="dxa"/>
          </w:tcPr>
          <w:p w14:paraId="15E68C63" w14:textId="77777777" w:rsidR="00035C98" w:rsidRDefault="00035C98">
            <w:pPr>
              <w:rPr>
                <w:color w:val="376382"/>
                <w:w w:val="105"/>
              </w:rPr>
            </w:pPr>
          </w:p>
        </w:tc>
        <w:tc>
          <w:tcPr>
            <w:tcW w:w="450" w:type="dxa"/>
          </w:tcPr>
          <w:p w14:paraId="48A45DB9" w14:textId="77777777" w:rsidR="00035C98" w:rsidRDefault="00035C98">
            <w:pPr>
              <w:rPr>
                <w:color w:val="376382"/>
                <w:w w:val="105"/>
              </w:rPr>
            </w:pPr>
          </w:p>
        </w:tc>
        <w:tc>
          <w:tcPr>
            <w:tcW w:w="451" w:type="dxa"/>
          </w:tcPr>
          <w:p w14:paraId="64AC5F0B" w14:textId="77777777" w:rsidR="00035C98" w:rsidRDefault="00035C98">
            <w:pPr>
              <w:rPr>
                <w:color w:val="376382"/>
                <w:w w:val="105"/>
              </w:rPr>
            </w:pPr>
          </w:p>
        </w:tc>
        <w:tc>
          <w:tcPr>
            <w:tcW w:w="450" w:type="dxa"/>
          </w:tcPr>
          <w:p w14:paraId="43C704DC" w14:textId="77777777" w:rsidR="00035C98" w:rsidRDefault="00035C98">
            <w:pPr>
              <w:rPr>
                <w:color w:val="376382"/>
                <w:w w:val="105"/>
              </w:rPr>
            </w:pPr>
          </w:p>
        </w:tc>
        <w:tc>
          <w:tcPr>
            <w:tcW w:w="451" w:type="dxa"/>
          </w:tcPr>
          <w:p w14:paraId="451239EC" w14:textId="77777777" w:rsidR="00035C98" w:rsidRDefault="00035C98">
            <w:pPr>
              <w:rPr>
                <w:color w:val="376382"/>
                <w:w w:val="105"/>
              </w:rPr>
            </w:pPr>
          </w:p>
        </w:tc>
        <w:tc>
          <w:tcPr>
            <w:tcW w:w="450" w:type="dxa"/>
          </w:tcPr>
          <w:p w14:paraId="6744EFF1" w14:textId="77777777" w:rsidR="00035C98" w:rsidRDefault="00035C98">
            <w:pPr>
              <w:rPr>
                <w:color w:val="376382"/>
                <w:w w:val="105"/>
              </w:rPr>
            </w:pPr>
          </w:p>
        </w:tc>
        <w:tc>
          <w:tcPr>
            <w:tcW w:w="451" w:type="dxa"/>
          </w:tcPr>
          <w:p w14:paraId="5AB5EF41" w14:textId="77777777" w:rsidR="00035C98" w:rsidRDefault="00035C98">
            <w:pPr>
              <w:rPr>
                <w:color w:val="376382"/>
                <w:w w:val="105"/>
              </w:rPr>
            </w:pPr>
          </w:p>
        </w:tc>
        <w:tc>
          <w:tcPr>
            <w:tcW w:w="450" w:type="dxa"/>
          </w:tcPr>
          <w:p w14:paraId="10A87060" w14:textId="77777777" w:rsidR="00035C98" w:rsidRDefault="00035C98">
            <w:pPr>
              <w:rPr>
                <w:color w:val="376382"/>
                <w:w w:val="105"/>
              </w:rPr>
            </w:pPr>
          </w:p>
        </w:tc>
        <w:tc>
          <w:tcPr>
            <w:tcW w:w="451" w:type="dxa"/>
          </w:tcPr>
          <w:p w14:paraId="28EBCB99" w14:textId="77777777" w:rsidR="00035C98" w:rsidRDefault="00035C98">
            <w:pPr>
              <w:rPr>
                <w:color w:val="376382"/>
                <w:w w:val="105"/>
              </w:rPr>
            </w:pPr>
          </w:p>
        </w:tc>
        <w:tc>
          <w:tcPr>
            <w:tcW w:w="450" w:type="dxa"/>
          </w:tcPr>
          <w:p w14:paraId="78EE7350" w14:textId="77777777" w:rsidR="00035C98" w:rsidRDefault="00035C98">
            <w:pPr>
              <w:rPr>
                <w:color w:val="376382"/>
                <w:w w:val="105"/>
              </w:rPr>
            </w:pPr>
          </w:p>
        </w:tc>
        <w:tc>
          <w:tcPr>
            <w:tcW w:w="451" w:type="dxa"/>
          </w:tcPr>
          <w:p w14:paraId="6ECAAFE2" w14:textId="77777777" w:rsidR="00035C98" w:rsidRDefault="00035C98">
            <w:pPr>
              <w:rPr>
                <w:color w:val="376382"/>
                <w:w w:val="105"/>
              </w:rPr>
            </w:pPr>
          </w:p>
        </w:tc>
        <w:tc>
          <w:tcPr>
            <w:tcW w:w="450" w:type="dxa"/>
          </w:tcPr>
          <w:p w14:paraId="70CA59A0" w14:textId="77777777" w:rsidR="00035C98" w:rsidRDefault="00035C98">
            <w:pPr>
              <w:rPr>
                <w:color w:val="376382"/>
                <w:w w:val="105"/>
              </w:rPr>
            </w:pPr>
          </w:p>
        </w:tc>
        <w:tc>
          <w:tcPr>
            <w:tcW w:w="451" w:type="dxa"/>
          </w:tcPr>
          <w:p w14:paraId="1DDD37F4" w14:textId="77777777" w:rsidR="00035C98" w:rsidRDefault="00035C98">
            <w:pPr>
              <w:rPr>
                <w:color w:val="376382"/>
                <w:w w:val="105"/>
              </w:rPr>
            </w:pPr>
          </w:p>
        </w:tc>
        <w:tc>
          <w:tcPr>
            <w:tcW w:w="450" w:type="dxa"/>
          </w:tcPr>
          <w:p w14:paraId="4AB8439D" w14:textId="77777777" w:rsidR="00035C98" w:rsidRDefault="00035C98">
            <w:pPr>
              <w:rPr>
                <w:color w:val="376382"/>
                <w:w w:val="105"/>
              </w:rPr>
            </w:pPr>
          </w:p>
        </w:tc>
        <w:tc>
          <w:tcPr>
            <w:tcW w:w="451" w:type="dxa"/>
          </w:tcPr>
          <w:p w14:paraId="6432C3F2" w14:textId="061904D9" w:rsidR="00035C98" w:rsidRDefault="00035C98">
            <w:pPr>
              <w:rPr>
                <w:color w:val="376382"/>
                <w:w w:val="105"/>
              </w:rPr>
            </w:pPr>
          </w:p>
        </w:tc>
      </w:tr>
      <w:tr w:rsidR="00035C98" w14:paraId="7193BB2E" w14:textId="77777777" w:rsidTr="00AF32E8">
        <w:trPr>
          <w:trHeight w:val="259"/>
        </w:trPr>
        <w:tc>
          <w:tcPr>
            <w:tcW w:w="450" w:type="dxa"/>
          </w:tcPr>
          <w:p w14:paraId="006CEC58" w14:textId="77777777" w:rsidR="00035C98" w:rsidRDefault="00035C98">
            <w:pPr>
              <w:rPr>
                <w:color w:val="376382"/>
                <w:w w:val="105"/>
              </w:rPr>
            </w:pPr>
          </w:p>
        </w:tc>
        <w:tc>
          <w:tcPr>
            <w:tcW w:w="451" w:type="dxa"/>
          </w:tcPr>
          <w:p w14:paraId="6DB396D3" w14:textId="77777777" w:rsidR="00035C98" w:rsidRDefault="00035C98">
            <w:pPr>
              <w:rPr>
                <w:color w:val="376382"/>
                <w:w w:val="105"/>
              </w:rPr>
            </w:pPr>
          </w:p>
        </w:tc>
        <w:tc>
          <w:tcPr>
            <w:tcW w:w="450" w:type="dxa"/>
          </w:tcPr>
          <w:p w14:paraId="1DAE18F6" w14:textId="77777777" w:rsidR="00035C98" w:rsidRDefault="00035C98">
            <w:pPr>
              <w:rPr>
                <w:color w:val="376382"/>
                <w:w w:val="105"/>
              </w:rPr>
            </w:pPr>
          </w:p>
        </w:tc>
        <w:tc>
          <w:tcPr>
            <w:tcW w:w="451" w:type="dxa"/>
          </w:tcPr>
          <w:p w14:paraId="3B006192" w14:textId="77777777" w:rsidR="00035C98" w:rsidRDefault="00035C98">
            <w:pPr>
              <w:rPr>
                <w:color w:val="376382"/>
                <w:w w:val="105"/>
              </w:rPr>
            </w:pPr>
          </w:p>
        </w:tc>
        <w:tc>
          <w:tcPr>
            <w:tcW w:w="450" w:type="dxa"/>
          </w:tcPr>
          <w:p w14:paraId="18ABED77" w14:textId="77777777" w:rsidR="00035C98" w:rsidRDefault="00035C98">
            <w:pPr>
              <w:rPr>
                <w:color w:val="376382"/>
                <w:w w:val="105"/>
              </w:rPr>
            </w:pPr>
          </w:p>
        </w:tc>
        <w:tc>
          <w:tcPr>
            <w:tcW w:w="451" w:type="dxa"/>
          </w:tcPr>
          <w:p w14:paraId="16C1B664" w14:textId="77777777" w:rsidR="00035C98" w:rsidRDefault="00035C98">
            <w:pPr>
              <w:rPr>
                <w:color w:val="376382"/>
                <w:w w:val="105"/>
              </w:rPr>
            </w:pPr>
          </w:p>
        </w:tc>
        <w:tc>
          <w:tcPr>
            <w:tcW w:w="450" w:type="dxa"/>
          </w:tcPr>
          <w:p w14:paraId="207ECABC" w14:textId="77777777" w:rsidR="00035C98" w:rsidRDefault="00035C98">
            <w:pPr>
              <w:rPr>
                <w:color w:val="376382"/>
                <w:w w:val="105"/>
              </w:rPr>
            </w:pPr>
          </w:p>
        </w:tc>
        <w:tc>
          <w:tcPr>
            <w:tcW w:w="451" w:type="dxa"/>
          </w:tcPr>
          <w:p w14:paraId="3B344ED0" w14:textId="77777777" w:rsidR="00035C98" w:rsidRDefault="00035C98">
            <w:pPr>
              <w:rPr>
                <w:color w:val="376382"/>
                <w:w w:val="105"/>
              </w:rPr>
            </w:pPr>
          </w:p>
        </w:tc>
        <w:tc>
          <w:tcPr>
            <w:tcW w:w="450" w:type="dxa"/>
          </w:tcPr>
          <w:p w14:paraId="60C04419" w14:textId="77777777" w:rsidR="00035C98" w:rsidRDefault="00035C98">
            <w:pPr>
              <w:rPr>
                <w:color w:val="376382"/>
                <w:w w:val="105"/>
              </w:rPr>
            </w:pPr>
          </w:p>
        </w:tc>
        <w:tc>
          <w:tcPr>
            <w:tcW w:w="451" w:type="dxa"/>
          </w:tcPr>
          <w:p w14:paraId="4B01584F" w14:textId="77777777" w:rsidR="00035C98" w:rsidRDefault="00035C98">
            <w:pPr>
              <w:rPr>
                <w:color w:val="376382"/>
                <w:w w:val="105"/>
              </w:rPr>
            </w:pPr>
          </w:p>
        </w:tc>
        <w:tc>
          <w:tcPr>
            <w:tcW w:w="450" w:type="dxa"/>
          </w:tcPr>
          <w:p w14:paraId="0DA5B7C1" w14:textId="77777777" w:rsidR="00035C98" w:rsidRDefault="00035C98">
            <w:pPr>
              <w:rPr>
                <w:color w:val="376382"/>
                <w:w w:val="105"/>
              </w:rPr>
            </w:pPr>
          </w:p>
        </w:tc>
        <w:tc>
          <w:tcPr>
            <w:tcW w:w="451" w:type="dxa"/>
          </w:tcPr>
          <w:p w14:paraId="29870D8E" w14:textId="77777777" w:rsidR="00035C98" w:rsidRDefault="00035C98">
            <w:pPr>
              <w:rPr>
                <w:color w:val="376382"/>
                <w:w w:val="105"/>
              </w:rPr>
            </w:pPr>
          </w:p>
        </w:tc>
        <w:tc>
          <w:tcPr>
            <w:tcW w:w="450" w:type="dxa"/>
          </w:tcPr>
          <w:p w14:paraId="3D1FBB08" w14:textId="77777777" w:rsidR="00035C98" w:rsidRDefault="00035C98">
            <w:pPr>
              <w:rPr>
                <w:color w:val="376382"/>
                <w:w w:val="105"/>
              </w:rPr>
            </w:pPr>
          </w:p>
        </w:tc>
        <w:tc>
          <w:tcPr>
            <w:tcW w:w="451" w:type="dxa"/>
          </w:tcPr>
          <w:p w14:paraId="0556EF76" w14:textId="77777777" w:rsidR="00035C98" w:rsidRDefault="00035C98">
            <w:pPr>
              <w:rPr>
                <w:color w:val="376382"/>
                <w:w w:val="105"/>
              </w:rPr>
            </w:pPr>
          </w:p>
        </w:tc>
        <w:tc>
          <w:tcPr>
            <w:tcW w:w="450" w:type="dxa"/>
          </w:tcPr>
          <w:p w14:paraId="732D3544" w14:textId="77777777" w:rsidR="00035C98" w:rsidRDefault="00035C98">
            <w:pPr>
              <w:rPr>
                <w:color w:val="376382"/>
                <w:w w:val="105"/>
              </w:rPr>
            </w:pPr>
          </w:p>
        </w:tc>
        <w:tc>
          <w:tcPr>
            <w:tcW w:w="451" w:type="dxa"/>
          </w:tcPr>
          <w:p w14:paraId="286162C6" w14:textId="77777777" w:rsidR="00035C98" w:rsidRDefault="00035C98">
            <w:pPr>
              <w:rPr>
                <w:color w:val="376382"/>
                <w:w w:val="105"/>
              </w:rPr>
            </w:pPr>
          </w:p>
        </w:tc>
        <w:tc>
          <w:tcPr>
            <w:tcW w:w="450" w:type="dxa"/>
          </w:tcPr>
          <w:p w14:paraId="3B16FD27" w14:textId="77777777" w:rsidR="00035C98" w:rsidRDefault="00035C98">
            <w:pPr>
              <w:rPr>
                <w:color w:val="376382"/>
                <w:w w:val="105"/>
              </w:rPr>
            </w:pPr>
          </w:p>
        </w:tc>
        <w:tc>
          <w:tcPr>
            <w:tcW w:w="451" w:type="dxa"/>
          </w:tcPr>
          <w:p w14:paraId="7BFA95FC" w14:textId="77777777" w:rsidR="00035C98" w:rsidRDefault="00035C98">
            <w:pPr>
              <w:rPr>
                <w:color w:val="376382"/>
                <w:w w:val="105"/>
              </w:rPr>
            </w:pPr>
          </w:p>
        </w:tc>
        <w:tc>
          <w:tcPr>
            <w:tcW w:w="450" w:type="dxa"/>
          </w:tcPr>
          <w:p w14:paraId="5758D610" w14:textId="77777777" w:rsidR="00035C98" w:rsidRDefault="00035C98">
            <w:pPr>
              <w:rPr>
                <w:color w:val="376382"/>
                <w:w w:val="105"/>
              </w:rPr>
            </w:pPr>
          </w:p>
        </w:tc>
        <w:tc>
          <w:tcPr>
            <w:tcW w:w="451" w:type="dxa"/>
          </w:tcPr>
          <w:p w14:paraId="6B3529DC" w14:textId="646E8EE6" w:rsidR="00035C98" w:rsidRDefault="00035C98">
            <w:pPr>
              <w:rPr>
                <w:color w:val="376382"/>
                <w:w w:val="105"/>
              </w:rPr>
            </w:pPr>
          </w:p>
        </w:tc>
      </w:tr>
      <w:tr w:rsidR="00035C98" w14:paraId="257A2A59" w14:textId="77777777" w:rsidTr="00AF32E8">
        <w:trPr>
          <w:trHeight w:val="259"/>
        </w:trPr>
        <w:tc>
          <w:tcPr>
            <w:tcW w:w="450" w:type="dxa"/>
          </w:tcPr>
          <w:p w14:paraId="3E784623" w14:textId="77777777" w:rsidR="00035C98" w:rsidRDefault="00035C98">
            <w:pPr>
              <w:rPr>
                <w:color w:val="376382"/>
                <w:w w:val="105"/>
              </w:rPr>
            </w:pPr>
          </w:p>
        </w:tc>
        <w:tc>
          <w:tcPr>
            <w:tcW w:w="451" w:type="dxa"/>
          </w:tcPr>
          <w:p w14:paraId="27277552" w14:textId="77777777" w:rsidR="00035C98" w:rsidRDefault="00035C98">
            <w:pPr>
              <w:rPr>
                <w:color w:val="376382"/>
                <w:w w:val="105"/>
              </w:rPr>
            </w:pPr>
          </w:p>
        </w:tc>
        <w:tc>
          <w:tcPr>
            <w:tcW w:w="450" w:type="dxa"/>
          </w:tcPr>
          <w:p w14:paraId="2FCCA501" w14:textId="77777777" w:rsidR="00035C98" w:rsidRDefault="00035C98">
            <w:pPr>
              <w:rPr>
                <w:color w:val="376382"/>
                <w:w w:val="105"/>
              </w:rPr>
            </w:pPr>
          </w:p>
        </w:tc>
        <w:tc>
          <w:tcPr>
            <w:tcW w:w="451" w:type="dxa"/>
          </w:tcPr>
          <w:p w14:paraId="58E2E583" w14:textId="77777777" w:rsidR="00035C98" w:rsidRDefault="00035C98">
            <w:pPr>
              <w:rPr>
                <w:color w:val="376382"/>
                <w:w w:val="105"/>
              </w:rPr>
            </w:pPr>
          </w:p>
        </w:tc>
        <w:tc>
          <w:tcPr>
            <w:tcW w:w="450" w:type="dxa"/>
          </w:tcPr>
          <w:p w14:paraId="138BBDBE" w14:textId="77777777" w:rsidR="00035C98" w:rsidRDefault="00035C98">
            <w:pPr>
              <w:rPr>
                <w:color w:val="376382"/>
                <w:w w:val="105"/>
              </w:rPr>
            </w:pPr>
          </w:p>
        </w:tc>
        <w:tc>
          <w:tcPr>
            <w:tcW w:w="451" w:type="dxa"/>
          </w:tcPr>
          <w:p w14:paraId="72FACBC1" w14:textId="77777777" w:rsidR="00035C98" w:rsidRDefault="00035C98">
            <w:pPr>
              <w:rPr>
                <w:color w:val="376382"/>
                <w:w w:val="105"/>
              </w:rPr>
            </w:pPr>
          </w:p>
        </w:tc>
        <w:tc>
          <w:tcPr>
            <w:tcW w:w="450" w:type="dxa"/>
          </w:tcPr>
          <w:p w14:paraId="1A67B1FD" w14:textId="77777777" w:rsidR="00035C98" w:rsidRDefault="00035C98">
            <w:pPr>
              <w:rPr>
                <w:color w:val="376382"/>
                <w:w w:val="105"/>
              </w:rPr>
            </w:pPr>
          </w:p>
        </w:tc>
        <w:tc>
          <w:tcPr>
            <w:tcW w:w="451" w:type="dxa"/>
          </w:tcPr>
          <w:p w14:paraId="1723E897" w14:textId="77777777" w:rsidR="00035C98" w:rsidRDefault="00035C98">
            <w:pPr>
              <w:rPr>
                <w:color w:val="376382"/>
                <w:w w:val="105"/>
              </w:rPr>
            </w:pPr>
          </w:p>
        </w:tc>
        <w:tc>
          <w:tcPr>
            <w:tcW w:w="450" w:type="dxa"/>
          </w:tcPr>
          <w:p w14:paraId="579EACBD" w14:textId="77777777" w:rsidR="00035C98" w:rsidRDefault="00035C98">
            <w:pPr>
              <w:rPr>
                <w:color w:val="376382"/>
                <w:w w:val="105"/>
              </w:rPr>
            </w:pPr>
          </w:p>
        </w:tc>
        <w:tc>
          <w:tcPr>
            <w:tcW w:w="451" w:type="dxa"/>
          </w:tcPr>
          <w:p w14:paraId="7D55BE3A" w14:textId="77777777" w:rsidR="00035C98" w:rsidRDefault="00035C98">
            <w:pPr>
              <w:rPr>
                <w:color w:val="376382"/>
                <w:w w:val="105"/>
              </w:rPr>
            </w:pPr>
          </w:p>
        </w:tc>
        <w:tc>
          <w:tcPr>
            <w:tcW w:w="450" w:type="dxa"/>
          </w:tcPr>
          <w:p w14:paraId="5D6FA2AA" w14:textId="77777777" w:rsidR="00035C98" w:rsidRDefault="00035C98">
            <w:pPr>
              <w:rPr>
                <w:color w:val="376382"/>
                <w:w w:val="105"/>
              </w:rPr>
            </w:pPr>
          </w:p>
        </w:tc>
        <w:tc>
          <w:tcPr>
            <w:tcW w:w="451" w:type="dxa"/>
          </w:tcPr>
          <w:p w14:paraId="1EC04DAB" w14:textId="77777777" w:rsidR="00035C98" w:rsidRDefault="00035C98">
            <w:pPr>
              <w:rPr>
                <w:color w:val="376382"/>
                <w:w w:val="105"/>
              </w:rPr>
            </w:pPr>
          </w:p>
        </w:tc>
        <w:tc>
          <w:tcPr>
            <w:tcW w:w="450" w:type="dxa"/>
          </w:tcPr>
          <w:p w14:paraId="527060E7" w14:textId="77777777" w:rsidR="00035C98" w:rsidRDefault="00035C98">
            <w:pPr>
              <w:rPr>
                <w:color w:val="376382"/>
                <w:w w:val="105"/>
              </w:rPr>
            </w:pPr>
          </w:p>
        </w:tc>
        <w:tc>
          <w:tcPr>
            <w:tcW w:w="451" w:type="dxa"/>
          </w:tcPr>
          <w:p w14:paraId="3C425835" w14:textId="77777777" w:rsidR="00035C98" w:rsidRDefault="00035C98">
            <w:pPr>
              <w:rPr>
                <w:color w:val="376382"/>
                <w:w w:val="105"/>
              </w:rPr>
            </w:pPr>
          </w:p>
        </w:tc>
        <w:tc>
          <w:tcPr>
            <w:tcW w:w="450" w:type="dxa"/>
          </w:tcPr>
          <w:p w14:paraId="583EBE5F" w14:textId="77777777" w:rsidR="00035C98" w:rsidRDefault="00035C98">
            <w:pPr>
              <w:rPr>
                <w:color w:val="376382"/>
                <w:w w:val="105"/>
              </w:rPr>
            </w:pPr>
          </w:p>
        </w:tc>
        <w:tc>
          <w:tcPr>
            <w:tcW w:w="451" w:type="dxa"/>
          </w:tcPr>
          <w:p w14:paraId="7A1A2989" w14:textId="77777777" w:rsidR="00035C98" w:rsidRDefault="00035C98">
            <w:pPr>
              <w:rPr>
                <w:color w:val="376382"/>
                <w:w w:val="105"/>
              </w:rPr>
            </w:pPr>
          </w:p>
        </w:tc>
        <w:tc>
          <w:tcPr>
            <w:tcW w:w="450" w:type="dxa"/>
          </w:tcPr>
          <w:p w14:paraId="58B8639B" w14:textId="77777777" w:rsidR="00035C98" w:rsidRDefault="00035C98">
            <w:pPr>
              <w:rPr>
                <w:color w:val="376382"/>
                <w:w w:val="105"/>
              </w:rPr>
            </w:pPr>
          </w:p>
        </w:tc>
        <w:tc>
          <w:tcPr>
            <w:tcW w:w="451" w:type="dxa"/>
          </w:tcPr>
          <w:p w14:paraId="34D20E72" w14:textId="77777777" w:rsidR="00035C98" w:rsidRDefault="00035C98">
            <w:pPr>
              <w:rPr>
                <w:color w:val="376382"/>
                <w:w w:val="105"/>
              </w:rPr>
            </w:pPr>
          </w:p>
        </w:tc>
        <w:tc>
          <w:tcPr>
            <w:tcW w:w="450" w:type="dxa"/>
          </w:tcPr>
          <w:p w14:paraId="7980FCC8" w14:textId="77777777" w:rsidR="00035C98" w:rsidRDefault="00035C98">
            <w:pPr>
              <w:rPr>
                <w:color w:val="376382"/>
                <w:w w:val="105"/>
              </w:rPr>
            </w:pPr>
          </w:p>
        </w:tc>
        <w:tc>
          <w:tcPr>
            <w:tcW w:w="451" w:type="dxa"/>
          </w:tcPr>
          <w:p w14:paraId="4B80C108" w14:textId="56455FC7" w:rsidR="00035C98" w:rsidRDefault="00035C98">
            <w:pPr>
              <w:rPr>
                <w:color w:val="376382"/>
                <w:w w:val="105"/>
              </w:rPr>
            </w:pPr>
          </w:p>
        </w:tc>
      </w:tr>
      <w:tr w:rsidR="00035C98" w14:paraId="4645A5F7" w14:textId="77777777" w:rsidTr="00AF32E8">
        <w:trPr>
          <w:trHeight w:val="259"/>
        </w:trPr>
        <w:tc>
          <w:tcPr>
            <w:tcW w:w="450" w:type="dxa"/>
          </w:tcPr>
          <w:p w14:paraId="6864BCA0" w14:textId="77777777" w:rsidR="00035C98" w:rsidRDefault="00035C98">
            <w:pPr>
              <w:rPr>
                <w:color w:val="376382"/>
                <w:w w:val="105"/>
              </w:rPr>
            </w:pPr>
          </w:p>
        </w:tc>
        <w:tc>
          <w:tcPr>
            <w:tcW w:w="451" w:type="dxa"/>
          </w:tcPr>
          <w:p w14:paraId="7BA53A56" w14:textId="77777777" w:rsidR="00035C98" w:rsidRDefault="00035C98">
            <w:pPr>
              <w:rPr>
                <w:color w:val="376382"/>
                <w:w w:val="105"/>
              </w:rPr>
            </w:pPr>
          </w:p>
        </w:tc>
        <w:tc>
          <w:tcPr>
            <w:tcW w:w="450" w:type="dxa"/>
          </w:tcPr>
          <w:p w14:paraId="0CBBEAE2" w14:textId="77777777" w:rsidR="00035C98" w:rsidRDefault="00035C98">
            <w:pPr>
              <w:rPr>
                <w:color w:val="376382"/>
                <w:w w:val="105"/>
              </w:rPr>
            </w:pPr>
          </w:p>
        </w:tc>
        <w:tc>
          <w:tcPr>
            <w:tcW w:w="451" w:type="dxa"/>
          </w:tcPr>
          <w:p w14:paraId="202E9A79" w14:textId="77777777" w:rsidR="00035C98" w:rsidRDefault="00035C98">
            <w:pPr>
              <w:rPr>
                <w:color w:val="376382"/>
                <w:w w:val="105"/>
              </w:rPr>
            </w:pPr>
          </w:p>
        </w:tc>
        <w:tc>
          <w:tcPr>
            <w:tcW w:w="450" w:type="dxa"/>
          </w:tcPr>
          <w:p w14:paraId="36E8DA8A" w14:textId="77777777" w:rsidR="00035C98" w:rsidRDefault="00035C98">
            <w:pPr>
              <w:rPr>
                <w:color w:val="376382"/>
                <w:w w:val="105"/>
              </w:rPr>
            </w:pPr>
          </w:p>
        </w:tc>
        <w:tc>
          <w:tcPr>
            <w:tcW w:w="451" w:type="dxa"/>
          </w:tcPr>
          <w:p w14:paraId="1E14BE05" w14:textId="77777777" w:rsidR="00035C98" w:rsidRDefault="00035C98">
            <w:pPr>
              <w:rPr>
                <w:color w:val="376382"/>
                <w:w w:val="105"/>
              </w:rPr>
            </w:pPr>
          </w:p>
        </w:tc>
        <w:tc>
          <w:tcPr>
            <w:tcW w:w="450" w:type="dxa"/>
          </w:tcPr>
          <w:p w14:paraId="1CCA9026" w14:textId="77777777" w:rsidR="00035C98" w:rsidRDefault="00035C98">
            <w:pPr>
              <w:rPr>
                <w:color w:val="376382"/>
                <w:w w:val="105"/>
              </w:rPr>
            </w:pPr>
          </w:p>
        </w:tc>
        <w:tc>
          <w:tcPr>
            <w:tcW w:w="451" w:type="dxa"/>
          </w:tcPr>
          <w:p w14:paraId="2208BC7A" w14:textId="77777777" w:rsidR="00035C98" w:rsidRDefault="00035C98">
            <w:pPr>
              <w:rPr>
                <w:color w:val="376382"/>
                <w:w w:val="105"/>
              </w:rPr>
            </w:pPr>
          </w:p>
        </w:tc>
        <w:tc>
          <w:tcPr>
            <w:tcW w:w="450" w:type="dxa"/>
          </w:tcPr>
          <w:p w14:paraId="4433506A" w14:textId="77777777" w:rsidR="00035C98" w:rsidRDefault="00035C98">
            <w:pPr>
              <w:rPr>
                <w:color w:val="376382"/>
                <w:w w:val="105"/>
              </w:rPr>
            </w:pPr>
          </w:p>
        </w:tc>
        <w:tc>
          <w:tcPr>
            <w:tcW w:w="451" w:type="dxa"/>
          </w:tcPr>
          <w:p w14:paraId="7FA0BFE8" w14:textId="77777777" w:rsidR="00035C98" w:rsidRDefault="00035C98">
            <w:pPr>
              <w:rPr>
                <w:color w:val="376382"/>
                <w:w w:val="105"/>
              </w:rPr>
            </w:pPr>
          </w:p>
        </w:tc>
        <w:tc>
          <w:tcPr>
            <w:tcW w:w="450" w:type="dxa"/>
          </w:tcPr>
          <w:p w14:paraId="54EF1979" w14:textId="77777777" w:rsidR="00035C98" w:rsidRDefault="00035C98">
            <w:pPr>
              <w:rPr>
                <w:color w:val="376382"/>
                <w:w w:val="105"/>
              </w:rPr>
            </w:pPr>
          </w:p>
        </w:tc>
        <w:tc>
          <w:tcPr>
            <w:tcW w:w="451" w:type="dxa"/>
          </w:tcPr>
          <w:p w14:paraId="73B109E6" w14:textId="77777777" w:rsidR="00035C98" w:rsidRDefault="00035C98">
            <w:pPr>
              <w:rPr>
                <w:color w:val="376382"/>
                <w:w w:val="105"/>
              </w:rPr>
            </w:pPr>
          </w:p>
        </w:tc>
        <w:tc>
          <w:tcPr>
            <w:tcW w:w="450" w:type="dxa"/>
          </w:tcPr>
          <w:p w14:paraId="69D5BFAD" w14:textId="77777777" w:rsidR="00035C98" w:rsidRDefault="00035C98">
            <w:pPr>
              <w:rPr>
                <w:color w:val="376382"/>
                <w:w w:val="105"/>
              </w:rPr>
            </w:pPr>
          </w:p>
        </w:tc>
        <w:tc>
          <w:tcPr>
            <w:tcW w:w="451" w:type="dxa"/>
          </w:tcPr>
          <w:p w14:paraId="48274B41" w14:textId="77777777" w:rsidR="00035C98" w:rsidRDefault="00035C98">
            <w:pPr>
              <w:rPr>
                <w:color w:val="376382"/>
                <w:w w:val="105"/>
              </w:rPr>
            </w:pPr>
          </w:p>
        </w:tc>
        <w:tc>
          <w:tcPr>
            <w:tcW w:w="450" w:type="dxa"/>
          </w:tcPr>
          <w:p w14:paraId="267EDCAC" w14:textId="77777777" w:rsidR="00035C98" w:rsidRDefault="00035C98">
            <w:pPr>
              <w:rPr>
                <w:color w:val="376382"/>
                <w:w w:val="105"/>
              </w:rPr>
            </w:pPr>
          </w:p>
        </w:tc>
        <w:tc>
          <w:tcPr>
            <w:tcW w:w="451" w:type="dxa"/>
          </w:tcPr>
          <w:p w14:paraId="6BE48713" w14:textId="77777777" w:rsidR="00035C98" w:rsidRDefault="00035C98">
            <w:pPr>
              <w:rPr>
                <w:color w:val="376382"/>
                <w:w w:val="105"/>
              </w:rPr>
            </w:pPr>
          </w:p>
        </w:tc>
        <w:tc>
          <w:tcPr>
            <w:tcW w:w="450" w:type="dxa"/>
          </w:tcPr>
          <w:p w14:paraId="391EE6E1" w14:textId="77777777" w:rsidR="00035C98" w:rsidRDefault="00035C98">
            <w:pPr>
              <w:rPr>
                <w:color w:val="376382"/>
                <w:w w:val="105"/>
              </w:rPr>
            </w:pPr>
          </w:p>
        </w:tc>
        <w:tc>
          <w:tcPr>
            <w:tcW w:w="451" w:type="dxa"/>
          </w:tcPr>
          <w:p w14:paraId="718C0CB1" w14:textId="77777777" w:rsidR="00035C98" w:rsidRDefault="00035C98">
            <w:pPr>
              <w:rPr>
                <w:color w:val="376382"/>
                <w:w w:val="105"/>
              </w:rPr>
            </w:pPr>
          </w:p>
        </w:tc>
        <w:tc>
          <w:tcPr>
            <w:tcW w:w="450" w:type="dxa"/>
          </w:tcPr>
          <w:p w14:paraId="24CFE308" w14:textId="77777777" w:rsidR="00035C98" w:rsidRDefault="00035C98">
            <w:pPr>
              <w:rPr>
                <w:color w:val="376382"/>
                <w:w w:val="105"/>
              </w:rPr>
            </w:pPr>
          </w:p>
        </w:tc>
        <w:tc>
          <w:tcPr>
            <w:tcW w:w="451" w:type="dxa"/>
          </w:tcPr>
          <w:p w14:paraId="5AB75506" w14:textId="34136DB6" w:rsidR="00035C98" w:rsidRDefault="00035C98">
            <w:pPr>
              <w:rPr>
                <w:color w:val="376382"/>
                <w:w w:val="105"/>
              </w:rPr>
            </w:pPr>
          </w:p>
        </w:tc>
      </w:tr>
      <w:tr w:rsidR="00035C98" w14:paraId="1442F796" w14:textId="77777777" w:rsidTr="00AF32E8">
        <w:trPr>
          <w:trHeight w:val="259"/>
        </w:trPr>
        <w:tc>
          <w:tcPr>
            <w:tcW w:w="450" w:type="dxa"/>
          </w:tcPr>
          <w:p w14:paraId="1288D86C" w14:textId="77777777" w:rsidR="00035C98" w:rsidRDefault="00035C98">
            <w:pPr>
              <w:rPr>
                <w:color w:val="376382"/>
                <w:w w:val="105"/>
              </w:rPr>
            </w:pPr>
          </w:p>
        </w:tc>
        <w:tc>
          <w:tcPr>
            <w:tcW w:w="451" w:type="dxa"/>
          </w:tcPr>
          <w:p w14:paraId="26E36D5E" w14:textId="77777777" w:rsidR="00035C98" w:rsidRDefault="00035C98">
            <w:pPr>
              <w:rPr>
                <w:color w:val="376382"/>
                <w:w w:val="105"/>
              </w:rPr>
            </w:pPr>
          </w:p>
        </w:tc>
        <w:tc>
          <w:tcPr>
            <w:tcW w:w="450" w:type="dxa"/>
          </w:tcPr>
          <w:p w14:paraId="7DE78995" w14:textId="77777777" w:rsidR="00035C98" w:rsidRDefault="00035C98">
            <w:pPr>
              <w:rPr>
                <w:color w:val="376382"/>
                <w:w w:val="105"/>
              </w:rPr>
            </w:pPr>
          </w:p>
        </w:tc>
        <w:tc>
          <w:tcPr>
            <w:tcW w:w="451" w:type="dxa"/>
          </w:tcPr>
          <w:p w14:paraId="3696228C" w14:textId="77777777" w:rsidR="00035C98" w:rsidRDefault="00035C98">
            <w:pPr>
              <w:rPr>
                <w:color w:val="376382"/>
                <w:w w:val="105"/>
              </w:rPr>
            </w:pPr>
          </w:p>
        </w:tc>
        <w:tc>
          <w:tcPr>
            <w:tcW w:w="450" w:type="dxa"/>
          </w:tcPr>
          <w:p w14:paraId="38B833CB" w14:textId="77777777" w:rsidR="00035C98" w:rsidRDefault="00035C98">
            <w:pPr>
              <w:rPr>
                <w:color w:val="376382"/>
                <w:w w:val="105"/>
              </w:rPr>
            </w:pPr>
          </w:p>
        </w:tc>
        <w:tc>
          <w:tcPr>
            <w:tcW w:w="451" w:type="dxa"/>
          </w:tcPr>
          <w:p w14:paraId="0DA7D1E9" w14:textId="77777777" w:rsidR="00035C98" w:rsidRDefault="00035C98">
            <w:pPr>
              <w:rPr>
                <w:color w:val="376382"/>
                <w:w w:val="105"/>
              </w:rPr>
            </w:pPr>
          </w:p>
        </w:tc>
        <w:tc>
          <w:tcPr>
            <w:tcW w:w="450" w:type="dxa"/>
          </w:tcPr>
          <w:p w14:paraId="7A2C7EFB" w14:textId="77777777" w:rsidR="00035C98" w:rsidRDefault="00035C98">
            <w:pPr>
              <w:rPr>
                <w:color w:val="376382"/>
                <w:w w:val="105"/>
              </w:rPr>
            </w:pPr>
          </w:p>
        </w:tc>
        <w:tc>
          <w:tcPr>
            <w:tcW w:w="451" w:type="dxa"/>
          </w:tcPr>
          <w:p w14:paraId="18104AE3" w14:textId="77777777" w:rsidR="00035C98" w:rsidRDefault="00035C98">
            <w:pPr>
              <w:rPr>
                <w:color w:val="376382"/>
                <w:w w:val="105"/>
              </w:rPr>
            </w:pPr>
          </w:p>
        </w:tc>
        <w:tc>
          <w:tcPr>
            <w:tcW w:w="450" w:type="dxa"/>
          </w:tcPr>
          <w:p w14:paraId="4415A8ED" w14:textId="77777777" w:rsidR="00035C98" w:rsidRDefault="00035C98">
            <w:pPr>
              <w:rPr>
                <w:color w:val="376382"/>
                <w:w w:val="105"/>
              </w:rPr>
            </w:pPr>
          </w:p>
        </w:tc>
        <w:tc>
          <w:tcPr>
            <w:tcW w:w="451" w:type="dxa"/>
          </w:tcPr>
          <w:p w14:paraId="0DFE6A5C" w14:textId="77777777" w:rsidR="00035C98" w:rsidRDefault="00035C98">
            <w:pPr>
              <w:rPr>
                <w:color w:val="376382"/>
                <w:w w:val="105"/>
              </w:rPr>
            </w:pPr>
          </w:p>
        </w:tc>
        <w:tc>
          <w:tcPr>
            <w:tcW w:w="450" w:type="dxa"/>
          </w:tcPr>
          <w:p w14:paraId="7443123A" w14:textId="77777777" w:rsidR="00035C98" w:rsidRDefault="00035C98">
            <w:pPr>
              <w:rPr>
                <w:color w:val="376382"/>
                <w:w w:val="105"/>
              </w:rPr>
            </w:pPr>
          </w:p>
        </w:tc>
        <w:tc>
          <w:tcPr>
            <w:tcW w:w="451" w:type="dxa"/>
          </w:tcPr>
          <w:p w14:paraId="4C1F2DDC" w14:textId="77777777" w:rsidR="00035C98" w:rsidRDefault="00035C98">
            <w:pPr>
              <w:rPr>
                <w:color w:val="376382"/>
                <w:w w:val="105"/>
              </w:rPr>
            </w:pPr>
          </w:p>
        </w:tc>
        <w:tc>
          <w:tcPr>
            <w:tcW w:w="450" w:type="dxa"/>
          </w:tcPr>
          <w:p w14:paraId="632F3540" w14:textId="77777777" w:rsidR="00035C98" w:rsidRDefault="00035C98">
            <w:pPr>
              <w:rPr>
                <w:color w:val="376382"/>
                <w:w w:val="105"/>
              </w:rPr>
            </w:pPr>
          </w:p>
        </w:tc>
        <w:tc>
          <w:tcPr>
            <w:tcW w:w="451" w:type="dxa"/>
          </w:tcPr>
          <w:p w14:paraId="251ABA68" w14:textId="77777777" w:rsidR="00035C98" w:rsidRDefault="00035C98">
            <w:pPr>
              <w:rPr>
                <w:color w:val="376382"/>
                <w:w w:val="105"/>
              </w:rPr>
            </w:pPr>
          </w:p>
        </w:tc>
        <w:tc>
          <w:tcPr>
            <w:tcW w:w="450" w:type="dxa"/>
          </w:tcPr>
          <w:p w14:paraId="0D6DFFAD" w14:textId="77777777" w:rsidR="00035C98" w:rsidRDefault="00035C98">
            <w:pPr>
              <w:rPr>
                <w:color w:val="376382"/>
                <w:w w:val="105"/>
              </w:rPr>
            </w:pPr>
          </w:p>
        </w:tc>
        <w:tc>
          <w:tcPr>
            <w:tcW w:w="451" w:type="dxa"/>
          </w:tcPr>
          <w:p w14:paraId="4FF645CC" w14:textId="77777777" w:rsidR="00035C98" w:rsidRDefault="00035C98">
            <w:pPr>
              <w:rPr>
                <w:color w:val="376382"/>
                <w:w w:val="105"/>
              </w:rPr>
            </w:pPr>
          </w:p>
        </w:tc>
        <w:tc>
          <w:tcPr>
            <w:tcW w:w="450" w:type="dxa"/>
          </w:tcPr>
          <w:p w14:paraId="35E0748F" w14:textId="77777777" w:rsidR="00035C98" w:rsidRDefault="00035C98">
            <w:pPr>
              <w:rPr>
                <w:color w:val="376382"/>
                <w:w w:val="105"/>
              </w:rPr>
            </w:pPr>
          </w:p>
        </w:tc>
        <w:tc>
          <w:tcPr>
            <w:tcW w:w="451" w:type="dxa"/>
          </w:tcPr>
          <w:p w14:paraId="7EE4566E" w14:textId="77777777" w:rsidR="00035C98" w:rsidRDefault="00035C98">
            <w:pPr>
              <w:rPr>
                <w:color w:val="376382"/>
                <w:w w:val="105"/>
              </w:rPr>
            </w:pPr>
          </w:p>
        </w:tc>
        <w:tc>
          <w:tcPr>
            <w:tcW w:w="450" w:type="dxa"/>
          </w:tcPr>
          <w:p w14:paraId="18D4BAEA" w14:textId="77777777" w:rsidR="00035C98" w:rsidRDefault="00035C98">
            <w:pPr>
              <w:rPr>
                <w:color w:val="376382"/>
                <w:w w:val="105"/>
              </w:rPr>
            </w:pPr>
          </w:p>
        </w:tc>
        <w:tc>
          <w:tcPr>
            <w:tcW w:w="451" w:type="dxa"/>
          </w:tcPr>
          <w:p w14:paraId="78FCC5F3" w14:textId="4D2B55D6" w:rsidR="00035C98" w:rsidRDefault="00035C98">
            <w:pPr>
              <w:rPr>
                <w:color w:val="376382"/>
                <w:w w:val="105"/>
              </w:rPr>
            </w:pPr>
          </w:p>
        </w:tc>
      </w:tr>
      <w:tr w:rsidR="00035C98" w14:paraId="53902D01" w14:textId="77777777" w:rsidTr="00AF32E8">
        <w:trPr>
          <w:trHeight w:val="259"/>
        </w:trPr>
        <w:tc>
          <w:tcPr>
            <w:tcW w:w="450" w:type="dxa"/>
          </w:tcPr>
          <w:p w14:paraId="09BB9CB1" w14:textId="77777777" w:rsidR="00035C98" w:rsidRDefault="00035C98">
            <w:pPr>
              <w:rPr>
                <w:color w:val="376382"/>
                <w:w w:val="105"/>
              </w:rPr>
            </w:pPr>
          </w:p>
        </w:tc>
        <w:tc>
          <w:tcPr>
            <w:tcW w:w="451" w:type="dxa"/>
          </w:tcPr>
          <w:p w14:paraId="7D76F608" w14:textId="77777777" w:rsidR="00035C98" w:rsidRDefault="00035C98">
            <w:pPr>
              <w:rPr>
                <w:color w:val="376382"/>
                <w:w w:val="105"/>
              </w:rPr>
            </w:pPr>
          </w:p>
        </w:tc>
        <w:tc>
          <w:tcPr>
            <w:tcW w:w="450" w:type="dxa"/>
          </w:tcPr>
          <w:p w14:paraId="57C998E6" w14:textId="77777777" w:rsidR="00035C98" w:rsidRDefault="00035C98">
            <w:pPr>
              <w:rPr>
                <w:color w:val="376382"/>
                <w:w w:val="105"/>
              </w:rPr>
            </w:pPr>
          </w:p>
        </w:tc>
        <w:tc>
          <w:tcPr>
            <w:tcW w:w="451" w:type="dxa"/>
          </w:tcPr>
          <w:p w14:paraId="6BFBA377" w14:textId="77777777" w:rsidR="00035C98" w:rsidRDefault="00035C98">
            <w:pPr>
              <w:rPr>
                <w:color w:val="376382"/>
                <w:w w:val="105"/>
              </w:rPr>
            </w:pPr>
          </w:p>
        </w:tc>
        <w:tc>
          <w:tcPr>
            <w:tcW w:w="450" w:type="dxa"/>
          </w:tcPr>
          <w:p w14:paraId="2FBB0C5C" w14:textId="77777777" w:rsidR="00035C98" w:rsidRDefault="00035C98">
            <w:pPr>
              <w:rPr>
                <w:color w:val="376382"/>
                <w:w w:val="105"/>
              </w:rPr>
            </w:pPr>
          </w:p>
        </w:tc>
        <w:tc>
          <w:tcPr>
            <w:tcW w:w="451" w:type="dxa"/>
          </w:tcPr>
          <w:p w14:paraId="35D5F047" w14:textId="77777777" w:rsidR="00035C98" w:rsidRDefault="00035C98">
            <w:pPr>
              <w:rPr>
                <w:color w:val="376382"/>
                <w:w w:val="105"/>
              </w:rPr>
            </w:pPr>
          </w:p>
        </w:tc>
        <w:tc>
          <w:tcPr>
            <w:tcW w:w="450" w:type="dxa"/>
          </w:tcPr>
          <w:p w14:paraId="6B6F98E0" w14:textId="77777777" w:rsidR="00035C98" w:rsidRDefault="00035C98">
            <w:pPr>
              <w:rPr>
                <w:color w:val="376382"/>
                <w:w w:val="105"/>
              </w:rPr>
            </w:pPr>
          </w:p>
        </w:tc>
        <w:tc>
          <w:tcPr>
            <w:tcW w:w="451" w:type="dxa"/>
          </w:tcPr>
          <w:p w14:paraId="3348B559" w14:textId="77777777" w:rsidR="00035C98" w:rsidRDefault="00035C98">
            <w:pPr>
              <w:rPr>
                <w:color w:val="376382"/>
                <w:w w:val="105"/>
              </w:rPr>
            </w:pPr>
          </w:p>
        </w:tc>
        <w:tc>
          <w:tcPr>
            <w:tcW w:w="450" w:type="dxa"/>
          </w:tcPr>
          <w:p w14:paraId="0761E76F" w14:textId="77777777" w:rsidR="00035C98" w:rsidRDefault="00035C98">
            <w:pPr>
              <w:rPr>
                <w:color w:val="376382"/>
                <w:w w:val="105"/>
              </w:rPr>
            </w:pPr>
          </w:p>
        </w:tc>
        <w:tc>
          <w:tcPr>
            <w:tcW w:w="451" w:type="dxa"/>
          </w:tcPr>
          <w:p w14:paraId="51F84778" w14:textId="77777777" w:rsidR="00035C98" w:rsidRDefault="00035C98">
            <w:pPr>
              <w:rPr>
                <w:color w:val="376382"/>
                <w:w w:val="105"/>
              </w:rPr>
            </w:pPr>
          </w:p>
        </w:tc>
        <w:tc>
          <w:tcPr>
            <w:tcW w:w="450" w:type="dxa"/>
          </w:tcPr>
          <w:p w14:paraId="3CDA9EA3" w14:textId="77777777" w:rsidR="00035C98" w:rsidRDefault="00035C98">
            <w:pPr>
              <w:rPr>
                <w:color w:val="376382"/>
                <w:w w:val="105"/>
              </w:rPr>
            </w:pPr>
          </w:p>
        </w:tc>
        <w:tc>
          <w:tcPr>
            <w:tcW w:w="451" w:type="dxa"/>
          </w:tcPr>
          <w:p w14:paraId="2A04971A" w14:textId="77777777" w:rsidR="00035C98" w:rsidRDefault="00035C98">
            <w:pPr>
              <w:rPr>
                <w:color w:val="376382"/>
                <w:w w:val="105"/>
              </w:rPr>
            </w:pPr>
          </w:p>
        </w:tc>
        <w:tc>
          <w:tcPr>
            <w:tcW w:w="450" w:type="dxa"/>
          </w:tcPr>
          <w:p w14:paraId="0D2589A7" w14:textId="77777777" w:rsidR="00035C98" w:rsidRDefault="00035C98">
            <w:pPr>
              <w:rPr>
                <w:color w:val="376382"/>
                <w:w w:val="105"/>
              </w:rPr>
            </w:pPr>
          </w:p>
        </w:tc>
        <w:tc>
          <w:tcPr>
            <w:tcW w:w="451" w:type="dxa"/>
          </w:tcPr>
          <w:p w14:paraId="741E90E6" w14:textId="77777777" w:rsidR="00035C98" w:rsidRDefault="00035C98">
            <w:pPr>
              <w:rPr>
                <w:color w:val="376382"/>
                <w:w w:val="105"/>
              </w:rPr>
            </w:pPr>
          </w:p>
        </w:tc>
        <w:tc>
          <w:tcPr>
            <w:tcW w:w="450" w:type="dxa"/>
          </w:tcPr>
          <w:p w14:paraId="53A9C176" w14:textId="77777777" w:rsidR="00035C98" w:rsidRDefault="00035C98">
            <w:pPr>
              <w:rPr>
                <w:color w:val="376382"/>
                <w:w w:val="105"/>
              </w:rPr>
            </w:pPr>
          </w:p>
        </w:tc>
        <w:tc>
          <w:tcPr>
            <w:tcW w:w="451" w:type="dxa"/>
          </w:tcPr>
          <w:p w14:paraId="326FBA16" w14:textId="77777777" w:rsidR="00035C98" w:rsidRDefault="00035C98">
            <w:pPr>
              <w:rPr>
                <w:color w:val="376382"/>
                <w:w w:val="105"/>
              </w:rPr>
            </w:pPr>
          </w:p>
        </w:tc>
        <w:tc>
          <w:tcPr>
            <w:tcW w:w="450" w:type="dxa"/>
          </w:tcPr>
          <w:p w14:paraId="0342BF41" w14:textId="77777777" w:rsidR="00035C98" w:rsidRDefault="00035C98">
            <w:pPr>
              <w:rPr>
                <w:color w:val="376382"/>
                <w:w w:val="105"/>
              </w:rPr>
            </w:pPr>
          </w:p>
        </w:tc>
        <w:tc>
          <w:tcPr>
            <w:tcW w:w="451" w:type="dxa"/>
          </w:tcPr>
          <w:p w14:paraId="32AFCB40" w14:textId="77777777" w:rsidR="00035C98" w:rsidRDefault="00035C98">
            <w:pPr>
              <w:rPr>
                <w:color w:val="376382"/>
                <w:w w:val="105"/>
              </w:rPr>
            </w:pPr>
          </w:p>
        </w:tc>
        <w:tc>
          <w:tcPr>
            <w:tcW w:w="450" w:type="dxa"/>
          </w:tcPr>
          <w:p w14:paraId="1D15174B" w14:textId="77777777" w:rsidR="00035C98" w:rsidRDefault="00035C98">
            <w:pPr>
              <w:rPr>
                <w:color w:val="376382"/>
                <w:w w:val="105"/>
              </w:rPr>
            </w:pPr>
          </w:p>
        </w:tc>
        <w:tc>
          <w:tcPr>
            <w:tcW w:w="451" w:type="dxa"/>
          </w:tcPr>
          <w:p w14:paraId="6820F627" w14:textId="2E979F00" w:rsidR="00035C98" w:rsidRDefault="00035C98">
            <w:pPr>
              <w:rPr>
                <w:color w:val="376382"/>
                <w:w w:val="105"/>
              </w:rPr>
            </w:pPr>
          </w:p>
        </w:tc>
      </w:tr>
      <w:tr w:rsidR="00035C98" w14:paraId="7DB2AC21" w14:textId="77777777" w:rsidTr="00AF32E8">
        <w:trPr>
          <w:trHeight w:val="259"/>
        </w:trPr>
        <w:tc>
          <w:tcPr>
            <w:tcW w:w="450" w:type="dxa"/>
          </w:tcPr>
          <w:p w14:paraId="08105884" w14:textId="77777777" w:rsidR="00035C98" w:rsidRDefault="00035C98">
            <w:pPr>
              <w:rPr>
                <w:color w:val="376382"/>
                <w:w w:val="105"/>
              </w:rPr>
            </w:pPr>
          </w:p>
        </w:tc>
        <w:tc>
          <w:tcPr>
            <w:tcW w:w="451" w:type="dxa"/>
          </w:tcPr>
          <w:p w14:paraId="76206C62" w14:textId="77777777" w:rsidR="00035C98" w:rsidRDefault="00035C98">
            <w:pPr>
              <w:rPr>
                <w:color w:val="376382"/>
                <w:w w:val="105"/>
              </w:rPr>
            </w:pPr>
          </w:p>
        </w:tc>
        <w:tc>
          <w:tcPr>
            <w:tcW w:w="450" w:type="dxa"/>
          </w:tcPr>
          <w:p w14:paraId="54EAEC4A" w14:textId="77777777" w:rsidR="00035C98" w:rsidRDefault="00035C98">
            <w:pPr>
              <w:rPr>
                <w:color w:val="376382"/>
                <w:w w:val="105"/>
              </w:rPr>
            </w:pPr>
          </w:p>
        </w:tc>
        <w:tc>
          <w:tcPr>
            <w:tcW w:w="451" w:type="dxa"/>
          </w:tcPr>
          <w:p w14:paraId="5377BEB4" w14:textId="77777777" w:rsidR="00035C98" w:rsidRDefault="00035C98">
            <w:pPr>
              <w:rPr>
                <w:color w:val="376382"/>
                <w:w w:val="105"/>
              </w:rPr>
            </w:pPr>
          </w:p>
        </w:tc>
        <w:tc>
          <w:tcPr>
            <w:tcW w:w="450" w:type="dxa"/>
          </w:tcPr>
          <w:p w14:paraId="33DBE7D7" w14:textId="77777777" w:rsidR="00035C98" w:rsidRDefault="00035C98">
            <w:pPr>
              <w:rPr>
                <w:color w:val="376382"/>
                <w:w w:val="105"/>
              </w:rPr>
            </w:pPr>
          </w:p>
        </w:tc>
        <w:tc>
          <w:tcPr>
            <w:tcW w:w="451" w:type="dxa"/>
          </w:tcPr>
          <w:p w14:paraId="165A04E4" w14:textId="77777777" w:rsidR="00035C98" w:rsidRDefault="00035C98">
            <w:pPr>
              <w:rPr>
                <w:color w:val="376382"/>
                <w:w w:val="105"/>
              </w:rPr>
            </w:pPr>
          </w:p>
        </w:tc>
        <w:tc>
          <w:tcPr>
            <w:tcW w:w="450" w:type="dxa"/>
          </w:tcPr>
          <w:p w14:paraId="167A53E1" w14:textId="77777777" w:rsidR="00035C98" w:rsidRDefault="00035C98">
            <w:pPr>
              <w:rPr>
                <w:color w:val="376382"/>
                <w:w w:val="105"/>
              </w:rPr>
            </w:pPr>
          </w:p>
        </w:tc>
        <w:tc>
          <w:tcPr>
            <w:tcW w:w="451" w:type="dxa"/>
          </w:tcPr>
          <w:p w14:paraId="6DF0A94A" w14:textId="77777777" w:rsidR="00035C98" w:rsidRDefault="00035C98">
            <w:pPr>
              <w:rPr>
                <w:color w:val="376382"/>
                <w:w w:val="105"/>
              </w:rPr>
            </w:pPr>
          </w:p>
        </w:tc>
        <w:tc>
          <w:tcPr>
            <w:tcW w:w="450" w:type="dxa"/>
          </w:tcPr>
          <w:p w14:paraId="449B71D2" w14:textId="77777777" w:rsidR="00035C98" w:rsidRDefault="00035C98">
            <w:pPr>
              <w:rPr>
                <w:color w:val="376382"/>
                <w:w w:val="105"/>
              </w:rPr>
            </w:pPr>
          </w:p>
        </w:tc>
        <w:tc>
          <w:tcPr>
            <w:tcW w:w="451" w:type="dxa"/>
          </w:tcPr>
          <w:p w14:paraId="1A6A5B89" w14:textId="77777777" w:rsidR="00035C98" w:rsidRDefault="00035C98">
            <w:pPr>
              <w:rPr>
                <w:color w:val="376382"/>
                <w:w w:val="105"/>
              </w:rPr>
            </w:pPr>
          </w:p>
        </w:tc>
        <w:tc>
          <w:tcPr>
            <w:tcW w:w="450" w:type="dxa"/>
          </w:tcPr>
          <w:p w14:paraId="7D464CDD" w14:textId="77777777" w:rsidR="00035C98" w:rsidRDefault="00035C98">
            <w:pPr>
              <w:rPr>
                <w:color w:val="376382"/>
                <w:w w:val="105"/>
              </w:rPr>
            </w:pPr>
          </w:p>
        </w:tc>
        <w:tc>
          <w:tcPr>
            <w:tcW w:w="451" w:type="dxa"/>
          </w:tcPr>
          <w:p w14:paraId="0CFFC009" w14:textId="77777777" w:rsidR="00035C98" w:rsidRDefault="00035C98">
            <w:pPr>
              <w:rPr>
                <w:color w:val="376382"/>
                <w:w w:val="105"/>
              </w:rPr>
            </w:pPr>
          </w:p>
        </w:tc>
        <w:tc>
          <w:tcPr>
            <w:tcW w:w="450" w:type="dxa"/>
          </w:tcPr>
          <w:p w14:paraId="4A76D596" w14:textId="77777777" w:rsidR="00035C98" w:rsidRDefault="00035C98">
            <w:pPr>
              <w:rPr>
                <w:color w:val="376382"/>
                <w:w w:val="105"/>
              </w:rPr>
            </w:pPr>
          </w:p>
        </w:tc>
        <w:tc>
          <w:tcPr>
            <w:tcW w:w="451" w:type="dxa"/>
          </w:tcPr>
          <w:p w14:paraId="4BECBDCC" w14:textId="77777777" w:rsidR="00035C98" w:rsidRDefault="00035C98">
            <w:pPr>
              <w:rPr>
                <w:color w:val="376382"/>
                <w:w w:val="105"/>
              </w:rPr>
            </w:pPr>
          </w:p>
        </w:tc>
        <w:tc>
          <w:tcPr>
            <w:tcW w:w="450" w:type="dxa"/>
          </w:tcPr>
          <w:p w14:paraId="543A20F0" w14:textId="77777777" w:rsidR="00035C98" w:rsidRDefault="00035C98">
            <w:pPr>
              <w:rPr>
                <w:color w:val="376382"/>
                <w:w w:val="105"/>
              </w:rPr>
            </w:pPr>
          </w:p>
        </w:tc>
        <w:tc>
          <w:tcPr>
            <w:tcW w:w="451" w:type="dxa"/>
          </w:tcPr>
          <w:p w14:paraId="550E6B42" w14:textId="77777777" w:rsidR="00035C98" w:rsidRDefault="00035C98">
            <w:pPr>
              <w:rPr>
                <w:color w:val="376382"/>
                <w:w w:val="105"/>
              </w:rPr>
            </w:pPr>
          </w:p>
        </w:tc>
        <w:tc>
          <w:tcPr>
            <w:tcW w:w="450" w:type="dxa"/>
          </w:tcPr>
          <w:p w14:paraId="2535952D" w14:textId="77777777" w:rsidR="00035C98" w:rsidRDefault="00035C98">
            <w:pPr>
              <w:rPr>
                <w:color w:val="376382"/>
                <w:w w:val="105"/>
              </w:rPr>
            </w:pPr>
          </w:p>
        </w:tc>
        <w:tc>
          <w:tcPr>
            <w:tcW w:w="451" w:type="dxa"/>
          </w:tcPr>
          <w:p w14:paraId="13A89CCB" w14:textId="77777777" w:rsidR="00035C98" w:rsidRDefault="00035C98">
            <w:pPr>
              <w:rPr>
                <w:color w:val="376382"/>
                <w:w w:val="105"/>
              </w:rPr>
            </w:pPr>
          </w:p>
        </w:tc>
        <w:tc>
          <w:tcPr>
            <w:tcW w:w="450" w:type="dxa"/>
          </w:tcPr>
          <w:p w14:paraId="4693C920" w14:textId="77777777" w:rsidR="00035C98" w:rsidRDefault="00035C98">
            <w:pPr>
              <w:rPr>
                <w:color w:val="376382"/>
                <w:w w:val="105"/>
              </w:rPr>
            </w:pPr>
          </w:p>
        </w:tc>
        <w:tc>
          <w:tcPr>
            <w:tcW w:w="451" w:type="dxa"/>
          </w:tcPr>
          <w:p w14:paraId="5D1B5C59" w14:textId="0153D49E" w:rsidR="00035C98" w:rsidRDefault="00035C98">
            <w:pPr>
              <w:rPr>
                <w:color w:val="376382"/>
                <w:w w:val="105"/>
              </w:rPr>
            </w:pPr>
          </w:p>
        </w:tc>
      </w:tr>
      <w:tr w:rsidR="00035C98" w14:paraId="05C7C236" w14:textId="77777777" w:rsidTr="00AF32E8">
        <w:trPr>
          <w:trHeight w:val="259"/>
        </w:trPr>
        <w:tc>
          <w:tcPr>
            <w:tcW w:w="450" w:type="dxa"/>
          </w:tcPr>
          <w:p w14:paraId="0ED2EF10" w14:textId="77777777" w:rsidR="00035C98" w:rsidRDefault="00035C98">
            <w:pPr>
              <w:rPr>
                <w:color w:val="376382"/>
                <w:w w:val="105"/>
              </w:rPr>
            </w:pPr>
          </w:p>
        </w:tc>
        <w:tc>
          <w:tcPr>
            <w:tcW w:w="451" w:type="dxa"/>
          </w:tcPr>
          <w:p w14:paraId="4D29EE3C" w14:textId="77777777" w:rsidR="00035C98" w:rsidRDefault="00035C98">
            <w:pPr>
              <w:rPr>
                <w:color w:val="376382"/>
                <w:w w:val="105"/>
              </w:rPr>
            </w:pPr>
          </w:p>
        </w:tc>
        <w:tc>
          <w:tcPr>
            <w:tcW w:w="450" w:type="dxa"/>
          </w:tcPr>
          <w:p w14:paraId="5CA56131" w14:textId="77777777" w:rsidR="00035C98" w:rsidRDefault="00035C98">
            <w:pPr>
              <w:rPr>
                <w:color w:val="376382"/>
                <w:w w:val="105"/>
              </w:rPr>
            </w:pPr>
          </w:p>
        </w:tc>
        <w:tc>
          <w:tcPr>
            <w:tcW w:w="451" w:type="dxa"/>
          </w:tcPr>
          <w:p w14:paraId="4F8E7622" w14:textId="77777777" w:rsidR="00035C98" w:rsidRDefault="00035C98">
            <w:pPr>
              <w:rPr>
                <w:color w:val="376382"/>
                <w:w w:val="105"/>
              </w:rPr>
            </w:pPr>
          </w:p>
        </w:tc>
        <w:tc>
          <w:tcPr>
            <w:tcW w:w="450" w:type="dxa"/>
          </w:tcPr>
          <w:p w14:paraId="2756CE52" w14:textId="77777777" w:rsidR="00035C98" w:rsidRDefault="00035C98">
            <w:pPr>
              <w:rPr>
                <w:color w:val="376382"/>
                <w:w w:val="105"/>
              </w:rPr>
            </w:pPr>
          </w:p>
        </w:tc>
        <w:tc>
          <w:tcPr>
            <w:tcW w:w="451" w:type="dxa"/>
          </w:tcPr>
          <w:p w14:paraId="4835DCB5" w14:textId="77777777" w:rsidR="00035C98" w:rsidRDefault="00035C98">
            <w:pPr>
              <w:rPr>
                <w:color w:val="376382"/>
                <w:w w:val="105"/>
              </w:rPr>
            </w:pPr>
          </w:p>
        </w:tc>
        <w:tc>
          <w:tcPr>
            <w:tcW w:w="450" w:type="dxa"/>
          </w:tcPr>
          <w:p w14:paraId="5560D914" w14:textId="77777777" w:rsidR="00035C98" w:rsidRDefault="00035C98">
            <w:pPr>
              <w:rPr>
                <w:color w:val="376382"/>
                <w:w w:val="105"/>
              </w:rPr>
            </w:pPr>
          </w:p>
        </w:tc>
        <w:tc>
          <w:tcPr>
            <w:tcW w:w="451" w:type="dxa"/>
          </w:tcPr>
          <w:p w14:paraId="7F74BF7C" w14:textId="77777777" w:rsidR="00035C98" w:rsidRDefault="00035C98">
            <w:pPr>
              <w:rPr>
                <w:color w:val="376382"/>
                <w:w w:val="105"/>
              </w:rPr>
            </w:pPr>
          </w:p>
        </w:tc>
        <w:tc>
          <w:tcPr>
            <w:tcW w:w="450" w:type="dxa"/>
          </w:tcPr>
          <w:p w14:paraId="3CE2F57A" w14:textId="77777777" w:rsidR="00035C98" w:rsidRDefault="00035C98">
            <w:pPr>
              <w:rPr>
                <w:color w:val="376382"/>
                <w:w w:val="105"/>
              </w:rPr>
            </w:pPr>
          </w:p>
        </w:tc>
        <w:tc>
          <w:tcPr>
            <w:tcW w:w="451" w:type="dxa"/>
          </w:tcPr>
          <w:p w14:paraId="69F025DB" w14:textId="77777777" w:rsidR="00035C98" w:rsidRDefault="00035C98">
            <w:pPr>
              <w:rPr>
                <w:color w:val="376382"/>
                <w:w w:val="105"/>
              </w:rPr>
            </w:pPr>
          </w:p>
        </w:tc>
        <w:tc>
          <w:tcPr>
            <w:tcW w:w="450" w:type="dxa"/>
          </w:tcPr>
          <w:p w14:paraId="3CE928E9" w14:textId="77777777" w:rsidR="00035C98" w:rsidRDefault="00035C98">
            <w:pPr>
              <w:rPr>
                <w:color w:val="376382"/>
                <w:w w:val="105"/>
              </w:rPr>
            </w:pPr>
          </w:p>
        </w:tc>
        <w:tc>
          <w:tcPr>
            <w:tcW w:w="451" w:type="dxa"/>
          </w:tcPr>
          <w:p w14:paraId="57D35121" w14:textId="77777777" w:rsidR="00035C98" w:rsidRDefault="00035C98">
            <w:pPr>
              <w:rPr>
                <w:color w:val="376382"/>
                <w:w w:val="105"/>
              </w:rPr>
            </w:pPr>
          </w:p>
        </w:tc>
        <w:tc>
          <w:tcPr>
            <w:tcW w:w="450" w:type="dxa"/>
          </w:tcPr>
          <w:p w14:paraId="60DC3AB3" w14:textId="77777777" w:rsidR="00035C98" w:rsidRDefault="00035C98">
            <w:pPr>
              <w:rPr>
                <w:color w:val="376382"/>
                <w:w w:val="105"/>
              </w:rPr>
            </w:pPr>
          </w:p>
        </w:tc>
        <w:tc>
          <w:tcPr>
            <w:tcW w:w="451" w:type="dxa"/>
          </w:tcPr>
          <w:p w14:paraId="7BC4CB73" w14:textId="77777777" w:rsidR="00035C98" w:rsidRDefault="00035C98">
            <w:pPr>
              <w:rPr>
                <w:color w:val="376382"/>
                <w:w w:val="105"/>
              </w:rPr>
            </w:pPr>
          </w:p>
        </w:tc>
        <w:tc>
          <w:tcPr>
            <w:tcW w:w="450" w:type="dxa"/>
          </w:tcPr>
          <w:p w14:paraId="47BE0698" w14:textId="77777777" w:rsidR="00035C98" w:rsidRDefault="00035C98">
            <w:pPr>
              <w:rPr>
                <w:color w:val="376382"/>
                <w:w w:val="105"/>
              </w:rPr>
            </w:pPr>
          </w:p>
        </w:tc>
        <w:tc>
          <w:tcPr>
            <w:tcW w:w="451" w:type="dxa"/>
          </w:tcPr>
          <w:p w14:paraId="600FCCF5" w14:textId="77777777" w:rsidR="00035C98" w:rsidRDefault="00035C98">
            <w:pPr>
              <w:rPr>
                <w:color w:val="376382"/>
                <w:w w:val="105"/>
              </w:rPr>
            </w:pPr>
          </w:p>
        </w:tc>
        <w:tc>
          <w:tcPr>
            <w:tcW w:w="450" w:type="dxa"/>
          </w:tcPr>
          <w:p w14:paraId="5936C7BE" w14:textId="77777777" w:rsidR="00035C98" w:rsidRDefault="00035C98">
            <w:pPr>
              <w:rPr>
                <w:color w:val="376382"/>
                <w:w w:val="105"/>
              </w:rPr>
            </w:pPr>
          </w:p>
        </w:tc>
        <w:tc>
          <w:tcPr>
            <w:tcW w:w="451" w:type="dxa"/>
          </w:tcPr>
          <w:p w14:paraId="25999DB7" w14:textId="77777777" w:rsidR="00035C98" w:rsidRDefault="00035C98">
            <w:pPr>
              <w:rPr>
                <w:color w:val="376382"/>
                <w:w w:val="105"/>
              </w:rPr>
            </w:pPr>
          </w:p>
        </w:tc>
        <w:tc>
          <w:tcPr>
            <w:tcW w:w="450" w:type="dxa"/>
          </w:tcPr>
          <w:p w14:paraId="11443938" w14:textId="77777777" w:rsidR="00035C98" w:rsidRDefault="00035C98">
            <w:pPr>
              <w:rPr>
                <w:color w:val="376382"/>
                <w:w w:val="105"/>
              </w:rPr>
            </w:pPr>
          </w:p>
        </w:tc>
        <w:tc>
          <w:tcPr>
            <w:tcW w:w="451" w:type="dxa"/>
          </w:tcPr>
          <w:p w14:paraId="4A825A1C" w14:textId="2639B49F" w:rsidR="00035C98" w:rsidRDefault="00035C98">
            <w:pPr>
              <w:rPr>
                <w:color w:val="376382"/>
                <w:w w:val="105"/>
              </w:rPr>
            </w:pPr>
          </w:p>
        </w:tc>
      </w:tr>
    </w:tbl>
    <w:p w14:paraId="3EA00C89" w14:textId="085F316C" w:rsidR="00DB72DC" w:rsidRDefault="00DB72DC">
      <w:pPr>
        <w:rPr>
          <w:rFonts w:ascii="Arial" w:eastAsia="Arial" w:hAnsi="Arial" w:cs="Arial"/>
          <w:color w:val="376382"/>
          <w:w w:val="105"/>
          <w:sz w:val="26"/>
          <w:szCs w:val="26"/>
          <w:lang w:val="en-US"/>
        </w:rPr>
      </w:pPr>
      <w:r>
        <w:rPr>
          <w:color w:val="376382"/>
          <w:w w:val="105"/>
        </w:rPr>
        <w:br w:type="page"/>
      </w:r>
    </w:p>
    <w:p w14:paraId="504E682B" w14:textId="04E41FAE" w:rsidR="009009D2" w:rsidRDefault="009009D2" w:rsidP="00DB72DC">
      <w:pPr>
        <w:pStyle w:val="Heading1"/>
        <w:spacing w:before="1"/>
        <w:ind w:left="-851" w:right="210"/>
      </w:pPr>
      <w:r>
        <w:rPr>
          <w:color w:val="376382"/>
          <w:w w:val="105"/>
        </w:rPr>
        <w:t>Discussion</w:t>
      </w:r>
    </w:p>
    <w:p w14:paraId="3764611E" w14:textId="4177C168" w:rsidR="009009D2" w:rsidRDefault="009009D2" w:rsidP="00DB72DC">
      <w:pPr>
        <w:pStyle w:val="Heading2"/>
        <w:ind w:left="-851" w:right="210"/>
      </w:pPr>
      <w:r>
        <w:rPr>
          <w:color w:val="00ABDF"/>
          <w:w w:val="110"/>
        </w:rPr>
        <w:t>Question 8</w:t>
      </w:r>
      <w:r w:rsidR="0044211A">
        <w:rPr>
          <w:color w:val="00ABDF"/>
          <w:w w:val="110"/>
        </w:rPr>
        <w:t xml:space="preserve"> (2 marks)</w:t>
      </w:r>
    </w:p>
    <w:p w14:paraId="20EE9211" w14:textId="346E7201" w:rsidR="009009D2" w:rsidRDefault="009009D2" w:rsidP="00DB72DC">
      <w:pPr>
        <w:pStyle w:val="BodyText"/>
        <w:spacing w:line="319" w:lineRule="auto"/>
        <w:ind w:left="-851" w:right="210"/>
      </w:pPr>
      <w:r>
        <w:rPr>
          <w:noProof/>
          <w:lang w:val="en-GB" w:eastAsia="en-GB"/>
        </w:rPr>
        <w:drawing>
          <wp:anchor distT="0" distB="0" distL="0" distR="0" simplePos="0" relativeHeight="251663360" behindDoc="0" locked="0" layoutInCell="1" allowOverlap="1" wp14:anchorId="291A1C4E" wp14:editId="69BCABD5">
            <wp:simplePos x="0" y="0"/>
            <wp:positionH relativeFrom="page">
              <wp:posOffset>355600</wp:posOffset>
            </wp:positionH>
            <wp:positionV relativeFrom="paragraph">
              <wp:posOffset>480477</wp:posOffset>
            </wp:positionV>
            <wp:extent cx="6858000" cy="76809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6858000" cy="768096"/>
                    </a:xfrm>
                    <a:prstGeom prst="rect">
                      <a:avLst/>
                    </a:prstGeom>
                  </pic:spPr>
                </pic:pic>
              </a:graphicData>
            </a:graphic>
          </wp:anchor>
        </w:drawing>
      </w:r>
      <w:r w:rsidR="00035C98">
        <w:rPr>
          <w:w w:val="110"/>
        </w:rPr>
        <w:t xml:space="preserve">State two (2) trends (patterns) in the data. </w:t>
      </w:r>
    </w:p>
    <w:p w14:paraId="7B666BAA" w14:textId="77777777" w:rsidR="009009D2" w:rsidRDefault="009009D2" w:rsidP="00DB72DC">
      <w:pPr>
        <w:pStyle w:val="BodyText"/>
        <w:ind w:left="-851"/>
        <w:rPr>
          <w:sz w:val="16"/>
        </w:rPr>
      </w:pPr>
    </w:p>
    <w:p w14:paraId="233D62A1" w14:textId="77777777" w:rsidR="009009D2" w:rsidRDefault="009009D2" w:rsidP="00DB72DC">
      <w:pPr>
        <w:pStyle w:val="BodyText"/>
        <w:ind w:left="-851"/>
        <w:rPr>
          <w:sz w:val="15"/>
        </w:rPr>
      </w:pPr>
    </w:p>
    <w:p w14:paraId="63701B63" w14:textId="77777777" w:rsidR="00DB72DC" w:rsidRDefault="00DB72DC" w:rsidP="00DB72DC">
      <w:pPr>
        <w:pStyle w:val="Heading1"/>
        <w:ind w:left="-851" w:right="210"/>
        <w:rPr>
          <w:color w:val="376382"/>
          <w:w w:val="105"/>
        </w:rPr>
      </w:pPr>
    </w:p>
    <w:p w14:paraId="5ED7804D" w14:textId="77777777" w:rsidR="00DB72DC" w:rsidRDefault="00DB72DC" w:rsidP="00DB72DC">
      <w:pPr>
        <w:pStyle w:val="Heading1"/>
        <w:ind w:left="-851" w:right="210"/>
        <w:rPr>
          <w:color w:val="376382"/>
          <w:w w:val="105"/>
        </w:rPr>
      </w:pPr>
    </w:p>
    <w:p w14:paraId="0C61F3ED" w14:textId="77777777" w:rsidR="00DB72DC" w:rsidRDefault="00DB72DC" w:rsidP="00DB72DC">
      <w:pPr>
        <w:pStyle w:val="Heading1"/>
        <w:ind w:left="-851" w:right="210"/>
        <w:rPr>
          <w:color w:val="376382"/>
          <w:w w:val="105"/>
        </w:rPr>
      </w:pPr>
    </w:p>
    <w:p w14:paraId="24D7786E" w14:textId="77777777" w:rsidR="00DB72DC" w:rsidRDefault="00DB72DC" w:rsidP="00DB72DC">
      <w:pPr>
        <w:pStyle w:val="Heading1"/>
        <w:ind w:left="-851" w:right="210"/>
        <w:rPr>
          <w:color w:val="376382"/>
          <w:w w:val="105"/>
        </w:rPr>
      </w:pPr>
    </w:p>
    <w:p w14:paraId="7933E9AD" w14:textId="77777777" w:rsidR="00DB72DC" w:rsidRDefault="00DB72DC" w:rsidP="00DB72DC">
      <w:pPr>
        <w:pStyle w:val="Heading1"/>
        <w:ind w:left="-851" w:right="210"/>
        <w:rPr>
          <w:color w:val="376382"/>
          <w:w w:val="105"/>
        </w:rPr>
      </w:pPr>
    </w:p>
    <w:p w14:paraId="57988A42" w14:textId="77777777" w:rsidR="00DB72DC" w:rsidRDefault="00DB72DC" w:rsidP="00DB72DC">
      <w:pPr>
        <w:pStyle w:val="Heading1"/>
        <w:ind w:left="-851" w:right="210"/>
        <w:rPr>
          <w:color w:val="376382"/>
          <w:w w:val="105"/>
        </w:rPr>
      </w:pPr>
    </w:p>
    <w:p w14:paraId="11FCDBEC" w14:textId="77777777" w:rsidR="00DB72DC" w:rsidRDefault="00DB72DC" w:rsidP="00DB72DC">
      <w:pPr>
        <w:pStyle w:val="Heading1"/>
        <w:ind w:left="-851" w:right="210"/>
        <w:rPr>
          <w:color w:val="376382"/>
          <w:w w:val="105"/>
        </w:rPr>
      </w:pPr>
    </w:p>
    <w:p w14:paraId="2C8DAD53" w14:textId="77777777" w:rsidR="00DB72DC" w:rsidRDefault="00DB72DC" w:rsidP="00DB72DC">
      <w:pPr>
        <w:pStyle w:val="Heading1"/>
        <w:ind w:left="-851" w:right="210"/>
        <w:rPr>
          <w:color w:val="376382"/>
          <w:w w:val="105"/>
        </w:rPr>
      </w:pPr>
    </w:p>
    <w:p w14:paraId="523F12A8" w14:textId="77777777" w:rsidR="00DB72DC" w:rsidRDefault="00DB72DC" w:rsidP="00DB72DC">
      <w:pPr>
        <w:pStyle w:val="Heading1"/>
        <w:ind w:left="-851" w:right="210"/>
        <w:rPr>
          <w:color w:val="376382"/>
          <w:w w:val="105"/>
        </w:rPr>
      </w:pPr>
    </w:p>
    <w:p w14:paraId="56912D14" w14:textId="77777777" w:rsidR="00DB72DC" w:rsidRDefault="00DB72DC" w:rsidP="00DB72DC">
      <w:pPr>
        <w:pStyle w:val="Heading1"/>
        <w:ind w:left="-851" w:right="210"/>
        <w:rPr>
          <w:color w:val="376382"/>
          <w:w w:val="105"/>
        </w:rPr>
      </w:pPr>
    </w:p>
    <w:p w14:paraId="1A7B461D" w14:textId="77777777" w:rsidR="00DB72DC" w:rsidRDefault="00DB72DC" w:rsidP="00DB72DC">
      <w:pPr>
        <w:pStyle w:val="Heading1"/>
        <w:ind w:left="-851" w:right="210"/>
        <w:rPr>
          <w:color w:val="376382"/>
          <w:w w:val="105"/>
        </w:rPr>
      </w:pPr>
    </w:p>
    <w:p w14:paraId="063D84F4" w14:textId="77777777" w:rsidR="00DB72DC" w:rsidRDefault="00DB72DC" w:rsidP="00DB72DC">
      <w:pPr>
        <w:pStyle w:val="Heading1"/>
        <w:ind w:left="-851" w:right="210"/>
        <w:rPr>
          <w:color w:val="376382"/>
          <w:w w:val="105"/>
        </w:rPr>
      </w:pPr>
    </w:p>
    <w:p w14:paraId="1A92F445" w14:textId="77777777" w:rsidR="00DB72DC" w:rsidRDefault="00DB72DC" w:rsidP="00DB72DC">
      <w:pPr>
        <w:pStyle w:val="Heading1"/>
        <w:ind w:left="-851" w:right="210"/>
        <w:rPr>
          <w:color w:val="376382"/>
          <w:w w:val="105"/>
        </w:rPr>
      </w:pPr>
    </w:p>
    <w:p w14:paraId="58BB9823" w14:textId="77777777" w:rsidR="00DB72DC" w:rsidRDefault="00DB72DC" w:rsidP="00DB72DC">
      <w:pPr>
        <w:pStyle w:val="Heading1"/>
        <w:ind w:left="-851" w:right="210"/>
        <w:rPr>
          <w:color w:val="376382"/>
          <w:w w:val="105"/>
        </w:rPr>
      </w:pPr>
    </w:p>
    <w:p w14:paraId="2FC86024" w14:textId="77777777" w:rsidR="00DB72DC" w:rsidRDefault="00DB72DC" w:rsidP="00DB72DC">
      <w:pPr>
        <w:pStyle w:val="Heading1"/>
        <w:ind w:left="-851" w:right="210"/>
        <w:rPr>
          <w:color w:val="376382"/>
          <w:w w:val="105"/>
        </w:rPr>
      </w:pPr>
    </w:p>
    <w:p w14:paraId="04FD765C" w14:textId="77777777" w:rsidR="009009D2" w:rsidRDefault="009009D2" w:rsidP="00DB72DC">
      <w:pPr>
        <w:pStyle w:val="Heading1"/>
        <w:ind w:left="-851" w:right="210"/>
      </w:pPr>
      <w:r>
        <w:rPr>
          <w:color w:val="376382"/>
          <w:w w:val="105"/>
        </w:rPr>
        <w:t>Conclusion</w:t>
      </w:r>
    </w:p>
    <w:p w14:paraId="15017023" w14:textId="2A438774" w:rsidR="009009D2" w:rsidRDefault="009009D2" w:rsidP="00DB72DC">
      <w:pPr>
        <w:pStyle w:val="Heading2"/>
        <w:ind w:left="-851" w:right="210"/>
      </w:pPr>
      <w:r>
        <w:rPr>
          <w:color w:val="00ABDF"/>
          <w:w w:val="110"/>
        </w:rPr>
        <w:t>Question 9</w:t>
      </w:r>
      <w:r w:rsidR="0044211A">
        <w:rPr>
          <w:color w:val="00ABDF"/>
          <w:w w:val="110"/>
        </w:rPr>
        <w:t xml:space="preserve"> (2 marks)</w:t>
      </w:r>
    </w:p>
    <w:p w14:paraId="7337AFAD" w14:textId="24C8CCD1" w:rsidR="009009D2" w:rsidRDefault="009009D2" w:rsidP="00DB72DC">
      <w:pPr>
        <w:pStyle w:val="BodyText"/>
        <w:ind w:left="-851" w:right="210"/>
      </w:pPr>
      <w:r>
        <w:rPr>
          <w:noProof/>
          <w:lang w:val="en-GB" w:eastAsia="en-GB"/>
        </w:rPr>
        <w:drawing>
          <wp:anchor distT="0" distB="0" distL="0" distR="0" simplePos="0" relativeHeight="251664384" behindDoc="0" locked="0" layoutInCell="1" allowOverlap="1" wp14:anchorId="0618FFDF" wp14:editId="081CBA4C">
            <wp:simplePos x="0" y="0"/>
            <wp:positionH relativeFrom="page">
              <wp:posOffset>355600</wp:posOffset>
            </wp:positionH>
            <wp:positionV relativeFrom="paragraph">
              <wp:posOffset>322743</wp:posOffset>
            </wp:positionV>
            <wp:extent cx="6858000" cy="76809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6858000" cy="768096"/>
                    </a:xfrm>
                    <a:prstGeom prst="rect">
                      <a:avLst/>
                    </a:prstGeom>
                  </pic:spPr>
                </pic:pic>
              </a:graphicData>
            </a:graphic>
          </wp:anchor>
        </w:drawing>
      </w:r>
      <w:r w:rsidR="00035C98">
        <w:rPr>
          <w:w w:val="110"/>
        </w:rPr>
        <w:t xml:space="preserve">Write a statement that concludes your results. </w:t>
      </w:r>
      <w:r>
        <w:rPr>
          <w:w w:val="110"/>
        </w:rPr>
        <w:t>Do your results support your hypothesis?</w:t>
      </w:r>
    </w:p>
    <w:p w14:paraId="3A5B6C32" w14:textId="7C9197C6" w:rsidR="00235D35" w:rsidRDefault="00235D35">
      <w:pPr>
        <w:rPr>
          <w:rFonts w:ascii="Arial" w:eastAsia="Helvetica" w:hAnsi="Arial" w:cs="Arial"/>
          <w:lang w:val="en-US"/>
        </w:rPr>
      </w:pPr>
      <w:r>
        <w:rPr>
          <w:rFonts w:ascii="Arial" w:eastAsia="Helvetica" w:hAnsi="Arial" w:cs="Arial"/>
          <w:lang w:val="en-US"/>
        </w:rPr>
        <w:br w:type="page"/>
      </w:r>
    </w:p>
    <w:p w14:paraId="78787C57" w14:textId="5D001042" w:rsidR="004243C3" w:rsidRDefault="00235D35">
      <w:pPr>
        <w:rPr>
          <w:rFonts w:ascii="Arial" w:eastAsia="Helvetica" w:hAnsi="Arial" w:cs="Arial"/>
          <w:lang w:val="en-US"/>
        </w:rPr>
      </w:pPr>
      <w:r>
        <w:rPr>
          <w:rFonts w:ascii="Arial" w:eastAsia="Helvetica" w:hAnsi="Arial" w:cs="Arial"/>
          <w:lang w:val="en-US"/>
        </w:rPr>
        <w:t>Marking Key</w:t>
      </w:r>
    </w:p>
    <w:p w14:paraId="414707B9" w14:textId="77777777" w:rsidR="00235D35" w:rsidRDefault="00235D35">
      <w:pPr>
        <w:rPr>
          <w:rFonts w:ascii="Arial" w:eastAsia="Helvetica" w:hAnsi="Arial" w:cs="Arial"/>
          <w:lang w:val="en-US"/>
        </w:rPr>
      </w:pPr>
    </w:p>
    <w:tbl>
      <w:tblPr>
        <w:tblStyle w:val="TableGrid"/>
        <w:tblW w:w="0" w:type="auto"/>
        <w:tblLook w:val="04A0" w:firstRow="1" w:lastRow="0" w:firstColumn="1" w:lastColumn="0" w:noHBand="0" w:noVBand="1"/>
      </w:tblPr>
      <w:tblGrid>
        <w:gridCol w:w="1555"/>
        <w:gridCol w:w="4800"/>
        <w:gridCol w:w="2655"/>
      </w:tblGrid>
      <w:tr w:rsidR="002F0E91" w14:paraId="68042C5F" w14:textId="321E2040" w:rsidTr="00F81901">
        <w:tc>
          <w:tcPr>
            <w:tcW w:w="1555" w:type="dxa"/>
          </w:tcPr>
          <w:p w14:paraId="50D392F4" w14:textId="2467AA4A" w:rsidR="002F0E91" w:rsidRDefault="002F0E91">
            <w:pPr>
              <w:rPr>
                <w:rFonts w:ascii="Arial" w:eastAsia="Helvetica" w:hAnsi="Arial" w:cs="Arial"/>
                <w:lang w:val="en-US"/>
              </w:rPr>
            </w:pPr>
            <w:r>
              <w:rPr>
                <w:rFonts w:ascii="Arial" w:eastAsia="Helvetica" w:hAnsi="Arial" w:cs="Arial"/>
                <w:lang w:val="en-US"/>
              </w:rPr>
              <w:t>Aim</w:t>
            </w:r>
          </w:p>
        </w:tc>
        <w:tc>
          <w:tcPr>
            <w:tcW w:w="4800" w:type="dxa"/>
          </w:tcPr>
          <w:p w14:paraId="5FB96FD5" w14:textId="37FCA9E2" w:rsidR="002F0E91" w:rsidRDefault="002F0E91">
            <w:pPr>
              <w:rPr>
                <w:rFonts w:ascii="Arial" w:eastAsia="Helvetica" w:hAnsi="Arial" w:cs="Arial"/>
                <w:lang w:val="en-US"/>
              </w:rPr>
            </w:pPr>
            <w:r>
              <w:rPr>
                <w:rFonts w:ascii="Arial" w:eastAsia="Helvetica" w:hAnsi="Arial" w:cs="Arial"/>
                <w:lang w:val="en-US"/>
              </w:rPr>
              <w:t xml:space="preserve">Well worded, testable </w:t>
            </w:r>
          </w:p>
        </w:tc>
        <w:tc>
          <w:tcPr>
            <w:tcW w:w="2655" w:type="dxa"/>
          </w:tcPr>
          <w:p w14:paraId="48C815CF" w14:textId="38794BA9" w:rsidR="002F0E91" w:rsidRPr="00F81901" w:rsidRDefault="002F0E91">
            <w:pPr>
              <w:rPr>
                <w:rFonts w:ascii="Arial" w:eastAsia="Helvetica" w:hAnsi="Arial" w:cs="Arial"/>
                <w:sz w:val="40"/>
                <w:szCs w:val="40"/>
                <w:lang w:val="en-US"/>
              </w:rPr>
            </w:pPr>
            <w:r w:rsidRPr="00F81901">
              <w:rPr>
                <w:rFonts w:ascii="Arial" w:eastAsia="Helvetica" w:hAnsi="Arial" w:cs="Arial"/>
                <w:sz w:val="40"/>
                <w:szCs w:val="40"/>
                <w:lang w:val="en-US"/>
              </w:rPr>
              <w:t>1</w:t>
            </w:r>
          </w:p>
        </w:tc>
      </w:tr>
      <w:tr w:rsidR="00F81901" w14:paraId="6FE646FA" w14:textId="3EF988E1" w:rsidTr="00F81901">
        <w:tc>
          <w:tcPr>
            <w:tcW w:w="1555" w:type="dxa"/>
            <w:vMerge w:val="restart"/>
          </w:tcPr>
          <w:p w14:paraId="1E85BB3E" w14:textId="730E0423" w:rsidR="00F81901" w:rsidRDefault="00F81901">
            <w:pPr>
              <w:rPr>
                <w:rFonts w:ascii="Arial" w:eastAsia="Helvetica" w:hAnsi="Arial" w:cs="Arial"/>
                <w:lang w:val="en-US"/>
              </w:rPr>
            </w:pPr>
            <w:r>
              <w:rPr>
                <w:rFonts w:ascii="Arial" w:eastAsia="Helvetica" w:hAnsi="Arial" w:cs="Arial"/>
                <w:lang w:val="en-US"/>
              </w:rPr>
              <w:t>Hypothesis</w:t>
            </w:r>
          </w:p>
        </w:tc>
        <w:tc>
          <w:tcPr>
            <w:tcW w:w="4800" w:type="dxa"/>
          </w:tcPr>
          <w:p w14:paraId="0B6D01AF" w14:textId="346B9097" w:rsidR="00F81901" w:rsidRDefault="00F81901">
            <w:pPr>
              <w:rPr>
                <w:rFonts w:ascii="Arial" w:eastAsia="Helvetica" w:hAnsi="Arial" w:cs="Arial"/>
                <w:lang w:val="en-US"/>
              </w:rPr>
            </w:pPr>
            <w:r>
              <w:rPr>
                <w:rFonts w:ascii="Arial" w:eastAsia="Helvetica" w:hAnsi="Arial" w:cs="Arial"/>
                <w:lang w:val="en-US"/>
              </w:rPr>
              <w:t>Correctly identifies  if…..</w:t>
            </w:r>
          </w:p>
        </w:tc>
        <w:tc>
          <w:tcPr>
            <w:tcW w:w="2655" w:type="dxa"/>
            <w:vMerge w:val="restart"/>
          </w:tcPr>
          <w:p w14:paraId="0605020C" w14:textId="27C4A4A8" w:rsidR="00F81901" w:rsidRPr="00F81901" w:rsidRDefault="00035C98">
            <w:pPr>
              <w:rPr>
                <w:rFonts w:ascii="Arial" w:eastAsia="Helvetica" w:hAnsi="Arial" w:cs="Arial"/>
                <w:sz w:val="40"/>
                <w:szCs w:val="40"/>
                <w:lang w:val="en-US"/>
              </w:rPr>
            </w:pPr>
            <w:r>
              <w:rPr>
                <w:rFonts w:ascii="Arial" w:eastAsia="Helvetica" w:hAnsi="Arial" w:cs="Arial"/>
                <w:sz w:val="40"/>
                <w:szCs w:val="40"/>
                <w:lang w:val="en-US"/>
              </w:rPr>
              <w:t xml:space="preserve">1  </w:t>
            </w:r>
            <w:r w:rsidR="00F81901">
              <w:rPr>
                <w:rFonts w:ascii="Arial" w:eastAsia="Helvetica" w:hAnsi="Arial" w:cs="Arial"/>
                <w:sz w:val="40"/>
                <w:szCs w:val="40"/>
                <w:lang w:val="en-US"/>
              </w:rPr>
              <w:t xml:space="preserve">2   </w:t>
            </w:r>
            <w:r w:rsidR="00F81901" w:rsidRPr="00F81901">
              <w:rPr>
                <w:rFonts w:ascii="Arial" w:eastAsia="Helvetica" w:hAnsi="Arial" w:cs="Arial"/>
                <w:sz w:val="40"/>
                <w:szCs w:val="40"/>
                <w:lang w:val="en-US"/>
              </w:rPr>
              <w:t xml:space="preserve"> </w:t>
            </w:r>
          </w:p>
        </w:tc>
      </w:tr>
      <w:tr w:rsidR="00F81901" w14:paraId="0EF811F9" w14:textId="092C45D4" w:rsidTr="00F81901">
        <w:tc>
          <w:tcPr>
            <w:tcW w:w="1555" w:type="dxa"/>
            <w:vMerge/>
          </w:tcPr>
          <w:p w14:paraId="0D07DD7D" w14:textId="77777777" w:rsidR="00F81901" w:rsidRDefault="00F81901">
            <w:pPr>
              <w:rPr>
                <w:rFonts w:ascii="Arial" w:eastAsia="Helvetica" w:hAnsi="Arial" w:cs="Arial"/>
                <w:lang w:val="en-US"/>
              </w:rPr>
            </w:pPr>
          </w:p>
        </w:tc>
        <w:tc>
          <w:tcPr>
            <w:tcW w:w="4800" w:type="dxa"/>
          </w:tcPr>
          <w:p w14:paraId="01C8C9F3" w14:textId="3B286390" w:rsidR="00F81901" w:rsidRDefault="00F81901">
            <w:pPr>
              <w:rPr>
                <w:rFonts w:ascii="Arial" w:eastAsia="Helvetica" w:hAnsi="Arial" w:cs="Arial"/>
                <w:lang w:val="en-US"/>
              </w:rPr>
            </w:pPr>
            <w:r>
              <w:rPr>
                <w:rFonts w:ascii="Arial" w:eastAsia="Helvetica" w:hAnsi="Arial" w:cs="Arial"/>
                <w:lang w:val="en-US"/>
              </w:rPr>
              <w:t>Then….</w:t>
            </w:r>
          </w:p>
        </w:tc>
        <w:tc>
          <w:tcPr>
            <w:tcW w:w="2655" w:type="dxa"/>
            <w:vMerge/>
          </w:tcPr>
          <w:p w14:paraId="027F83BA" w14:textId="77777777" w:rsidR="00F81901" w:rsidRPr="00F81901" w:rsidRDefault="00F81901">
            <w:pPr>
              <w:rPr>
                <w:rFonts w:ascii="Arial" w:eastAsia="Helvetica" w:hAnsi="Arial" w:cs="Arial"/>
                <w:sz w:val="40"/>
                <w:szCs w:val="40"/>
                <w:lang w:val="en-US"/>
              </w:rPr>
            </w:pPr>
          </w:p>
        </w:tc>
      </w:tr>
      <w:tr w:rsidR="00F81901" w14:paraId="15CEE073" w14:textId="42FB5287" w:rsidTr="00F81901">
        <w:tc>
          <w:tcPr>
            <w:tcW w:w="1555" w:type="dxa"/>
            <w:vMerge w:val="restart"/>
          </w:tcPr>
          <w:p w14:paraId="554B7FA8" w14:textId="1612ADBB" w:rsidR="00F81901" w:rsidRDefault="00F81901">
            <w:pPr>
              <w:rPr>
                <w:rFonts w:ascii="Arial" w:eastAsia="Helvetica" w:hAnsi="Arial" w:cs="Arial"/>
                <w:lang w:val="en-US"/>
              </w:rPr>
            </w:pPr>
            <w:r>
              <w:rPr>
                <w:rFonts w:ascii="Arial" w:eastAsia="Helvetica" w:hAnsi="Arial" w:cs="Arial"/>
                <w:lang w:val="en-US"/>
              </w:rPr>
              <w:t>Variables</w:t>
            </w:r>
          </w:p>
        </w:tc>
        <w:tc>
          <w:tcPr>
            <w:tcW w:w="4800" w:type="dxa"/>
          </w:tcPr>
          <w:p w14:paraId="4C6D3D20" w14:textId="11D671EF" w:rsidR="00F81901" w:rsidRDefault="00F81901">
            <w:pPr>
              <w:rPr>
                <w:rFonts w:ascii="Arial" w:eastAsia="Helvetica" w:hAnsi="Arial" w:cs="Arial"/>
                <w:lang w:val="en-US"/>
              </w:rPr>
            </w:pPr>
            <w:r>
              <w:rPr>
                <w:rFonts w:ascii="Arial" w:eastAsia="Helvetica" w:hAnsi="Arial" w:cs="Arial"/>
                <w:lang w:val="en-US"/>
              </w:rPr>
              <w:t>Independent</w:t>
            </w:r>
          </w:p>
        </w:tc>
        <w:tc>
          <w:tcPr>
            <w:tcW w:w="2655" w:type="dxa"/>
            <w:vMerge w:val="restart"/>
          </w:tcPr>
          <w:p w14:paraId="3E99D152" w14:textId="211FBFB6" w:rsidR="00F81901" w:rsidRPr="00F81901" w:rsidRDefault="00035C98">
            <w:pPr>
              <w:rPr>
                <w:rFonts w:ascii="Arial" w:eastAsia="Helvetica" w:hAnsi="Arial" w:cs="Arial"/>
                <w:sz w:val="40"/>
                <w:szCs w:val="40"/>
                <w:lang w:val="en-US"/>
              </w:rPr>
            </w:pPr>
            <w:r>
              <w:rPr>
                <w:rFonts w:ascii="Arial" w:eastAsia="Helvetica" w:hAnsi="Arial" w:cs="Arial"/>
                <w:sz w:val="40"/>
                <w:szCs w:val="40"/>
                <w:lang w:val="en-US"/>
              </w:rPr>
              <w:t xml:space="preserve">1  </w:t>
            </w:r>
            <w:r w:rsidR="00F81901">
              <w:rPr>
                <w:rFonts w:ascii="Arial" w:eastAsia="Helvetica" w:hAnsi="Arial" w:cs="Arial"/>
                <w:sz w:val="40"/>
                <w:szCs w:val="40"/>
                <w:lang w:val="en-US"/>
              </w:rPr>
              <w:t xml:space="preserve">2   </w:t>
            </w:r>
            <w:r w:rsidR="00F81901" w:rsidRPr="00F81901">
              <w:rPr>
                <w:rFonts w:ascii="Arial" w:eastAsia="Helvetica" w:hAnsi="Arial" w:cs="Arial"/>
                <w:sz w:val="40"/>
                <w:szCs w:val="40"/>
                <w:lang w:val="en-US"/>
              </w:rPr>
              <w:t>3</w:t>
            </w:r>
            <w:r w:rsidR="00F81901">
              <w:rPr>
                <w:rFonts w:ascii="Arial" w:eastAsia="Helvetica" w:hAnsi="Arial" w:cs="Arial"/>
                <w:sz w:val="40"/>
                <w:szCs w:val="40"/>
                <w:lang w:val="en-US"/>
              </w:rPr>
              <w:t xml:space="preserve">    </w:t>
            </w:r>
            <w:r w:rsidR="00F81901" w:rsidRPr="00F81901">
              <w:rPr>
                <w:rFonts w:ascii="Arial" w:eastAsia="Helvetica" w:hAnsi="Arial" w:cs="Arial"/>
                <w:sz w:val="40"/>
                <w:szCs w:val="40"/>
                <w:lang w:val="en-US"/>
              </w:rPr>
              <w:t xml:space="preserve"> 4</w:t>
            </w:r>
          </w:p>
        </w:tc>
      </w:tr>
      <w:tr w:rsidR="00F81901" w14:paraId="593136B8" w14:textId="2E000D2F" w:rsidTr="00F81901">
        <w:tc>
          <w:tcPr>
            <w:tcW w:w="1555" w:type="dxa"/>
            <w:vMerge/>
          </w:tcPr>
          <w:p w14:paraId="2C246C97" w14:textId="77777777" w:rsidR="00F81901" w:rsidRDefault="00F81901">
            <w:pPr>
              <w:rPr>
                <w:rFonts w:ascii="Arial" w:eastAsia="Helvetica" w:hAnsi="Arial" w:cs="Arial"/>
                <w:lang w:val="en-US"/>
              </w:rPr>
            </w:pPr>
          </w:p>
        </w:tc>
        <w:tc>
          <w:tcPr>
            <w:tcW w:w="4800" w:type="dxa"/>
          </w:tcPr>
          <w:p w14:paraId="0C66A76A" w14:textId="3602B4D8" w:rsidR="00F81901" w:rsidRDefault="00F81901">
            <w:pPr>
              <w:rPr>
                <w:rFonts w:ascii="Arial" w:eastAsia="Helvetica" w:hAnsi="Arial" w:cs="Arial"/>
                <w:lang w:val="en-US"/>
              </w:rPr>
            </w:pPr>
            <w:r>
              <w:rPr>
                <w:rFonts w:ascii="Arial" w:eastAsia="Helvetica" w:hAnsi="Arial" w:cs="Arial"/>
                <w:lang w:val="en-US"/>
              </w:rPr>
              <w:t>Dependent</w:t>
            </w:r>
          </w:p>
        </w:tc>
        <w:tc>
          <w:tcPr>
            <w:tcW w:w="2655" w:type="dxa"/>
            <w:vMerge/>
          </w:tcPr>
          <w:p w14:paraId="5306881C" w14:textId="77777777" w:rsidR="00F81901" w:rsidRPr="00F81901" w:rsidRDefault="00F81901">
            <w:pPr>
              <w:rPr>
                <w:rFonts w:ascii="Arial" w:eastAsia="Helvetica" w:hAnsi="Arial" w:cs="Arial"/>
                <w:sz w:val="40"/>
                <w:szCs w:val="40"/>
                <w:lang w:val="en-US"/>
              </w:rPr>
            </w:pPr>
          </w:p>
        </w:tc>
      </w:tr>
      <w:tr w:rsidR="00F81901" w14:paraId="043C6020" w14:textId="3CA07150" w:rsidTr="00F81901">
        <w:tc>
          <w:tcPr>
            <w:tcW w:w="1555" w:type="dxa"/>
            <w:vMerge/>
          </w:tcPr>
          <w:p w14:paraId="2AC574BF" w14:textId="77777777" w:rsidR="00F81901" w:rsidRDefault="00F81901">
            <w:pPr>
              <w:rPr>
                <w:rFonts w:ascii="Arial" w:eastAsia="Helvetica" w:hAnsi="Arial" w:cs="Arial"/>
                <w:lang w:val="en-US"/>
              </w:rPr>
            </w:pPr>
          </w:p>
        </w:tc>
        <w:tc>
          <w:tcPr>
            <w:tcW w:w="4800" w:type="dxa"/>
          </w:tcPr>
          <w:p w14:paraId="741C7EE0" w14:textId="7285F7F5" w:rsidR="00F81901" w:rsidRDefault="00F81901">
            <w:pPr>
              <w:rPr>
                <w:rFonts w:ascii="Arial" w:eastAsia="Helvetica" w:hAnsi="Arial" w:cs="Arial"/>
                <w:lang w:val="en-US"/>
              </w:rPr>
            </w:pPr>
            <w:r>
              <w:rPr>
                <w:rFonts w:ascii="Arial" w:eastAsia="Helvetica" w:hAnsi="Arial" w:cs="Arial"/>
                <w:lang w:val="en-US"/>
              </w:rPr>
              <w:t>At least two controlled</w:t>
            </w:r>
          </w:p>
        </w:tc>
        <w:tc>
          <w:tcPr>
            <w:tcW w:w="2655" w:type="dxa"/>
            <w:vMerge/>
          </w:tcPr>
          <w:p w14:paraId="7227ED6A" w14:textId="77777777" w:rsidR="00F81901" w:rsidRPr="00F81901" w:rsidRDefault="00F81901">
            <w:pPr>
              <w:rPr>
                <w:rFonts w:ascii="Arial" w:eastAsia="Helvetica" w:hAnsi="Arial" w:cs="Arial"/>
                <w:sz w:val="40"/>
                <w:szCs w:val="40"/>
                <w:lang w:val="en-US"/>
              </w:rPr>
            </w:pPr>
          </w:p>
        </w:tc>
      </w:tr>
      <w:tr w:rsidR="00F81901" w14:paraId="784C5BB8" w14:textId="00CBF62B" w:rsidTr="00F81901">
        <w:tc>
          <w:tcPr>
            <w:tcW w:w="1555" w:type="dxa"/>
            <w:vMerge w:val="restart"/>
          </w:tcPr>
          <w:p w14:paraId="1504B280" w14:textId="79EF0061" w:rsidR="00F81901" w:rsidRDefault="00F81901">
            <w:pPr>
              <w:rPr>
                <w:rFonts w:ascii="Arial" w:eastAsia="Helvetica" w:hAnsi="Arial" w:cs="Arial"/>
                <w:lang w:val="en-US"/>
              </w:rPr>
            </w:pPr>
            <w:r>
              <w:rPr>
                <w:rFonts w:ascii="Arial" w:eastAsia="Helvetica" w:hAnsi="Arial" w:cs="Arial"/>
                <w:lang w:val="en-US"/>
              </w:rPr>
              <w:t>Materials</w:t>
            </w:r>
          </w:p>
        </w:tc>
        <w:tc>
          <w:tcPr>
            <w:tcW w:w="4800" w:type="dxa"/>
          </w:tcPr>
          <w:p w14:paraId="704092CB" w14:textId="6254A329" w:rsidR="00F81901" w:rsidRDefault="00F81901">
            <w:pPr>
              <w:rPr>
                <w:rFonts w:ascii="Arial" w:eastAsia="Helvetica" w:hAnsi="Arial" w:cs="Arial"/>
                <w:lang w:val="en-US"/>
              </w:rPr>
            </w:pPr>
            <w:r>
              <w:rPr>
                <w:rFonts w:ascii="Arial" w:eastAsia="Helvetica" w:hAnsi="Arial" w:cs="Arial"/>
                <w:lang w:val="en-US"/>
              </w:rPr>
              <w:t>Basic list, missing some information</w:t>
            </w:r>
          </w:p>
        </w:tc>
        <w:tc>
          <w:tcPr>
            <w:tcW w:w="2655" w:type="dxa"/>
            <w:vMerge w:val="restart"/>
          </w:tcPr>
          <w:p w14:paraId="2BAF9070" w14:textId="32FB5993" w:rsidR="00F81901" w:rsidRPr="00F81901" w:rsidRDefault="00035C98">
            <w:pPr>
              <w:rPr>
                <w:rFonts w:ascii="Arial" w:eastAsia="Helvetica" w:hAnsi="Arial" w:cs="Arial"/>
                <w:sz w:val="40"/>
                <w:szCs w:val="40"/>
                <w:lang w:val="en-US"/>
              </w:rPr>
            </w:pPr>
            <w:r>
              <w:rPr>
                <w:rFonts w:ascii="Arial" w:eastAsia="Helvetica" w:hAnsi="Arial" w:cs="Arial"/>
                <w:sz w:val="40"/>
                <w:szCs w:val="40"/>
                <w:lang w:val="en-US"/>
              </w:rPr>
              <w:t xml:space="preserve">1  </w:t>
            </w:r>
            <w:r w:rsidR="00F81901" w:rsidRPr="00F81901">
              <w:rPr>
                <w:rFonts w:ascii="Arial" w:eastAsia="Helvetica" w:hAnsi="Arial" w:cs="Arial"/>
                <w:sz w:val="40"/>
                <w:szCs w:val="40"/>
                <w:lang w:val="en-US"/>
              </w:rPr>
              <w:t>2</w:t>
            </w:r>
          </w:p>
        </w:tc>
      </w:tr>
      <w:tr w:rsidR="00F81901" w14:paraId="650C8B20" w14:textId="77777777" w:rsidTr="00F81901">
        <w:trPr>
          <w:trHeight w:val="255"/>
        </w:trPr>
        <w:tc>
          <w:tcPr>
            <w:tcW w:w="1555" w:type="dxa"/>
            <w:vMerge/>
          </w:tcPr>
          <w:p w14:paraId="08BDAED0" w14:textId="77777777" w:rsidR="00F81901" w:rsidRDefault="00F81901">
            <w:pPr>
              <w:rPr>
                <w:rFonts w:ascii="Arial" w:eastAsia="Helvetica" w:hAnsi="Arial" w:cs="Arial"/>
                <w:lang w:val="en-US"/>
              </w:rPr>
            </w:pPr>
          </w:p>
        </w:tc>
        <w:tc>
          <w:tcPr>
            <w:tcW w:w="4800" w:type="dxa"/>
          </w:tcPr>
          <w:p w14:paraId="6FE81B08" w14:textId="7AC63C03" w:rsidR="00F81901" w:rsidRDefault="00F81901">
            <w:pPr>
              <w:rPr>
                <w:rFonts w:ascii="Arial" w:eastAsia="Helvetica" w:hAnsi="Arial" w:cs="Arial"/>
                <w:lang w:val="en-US"/>
              </w:rPr>
            </w:pPr>
            <w:r>
              <w:rPr>
                <w:rFonts w:ascii="Arial" w:eastAsia="Helvetica" w:hAnsi="Arial" w:cs="Arial"/>
                <w:lang w:val="en-US"/>
              </w:rPr>
              <w:t>Good list</w:t>
            </w:r>
            <w:r w:rsidR="00035C98">
              <w:rPr>
                <w:rFonts w:ascii="Arial" w:eastAsia="Helvetica" w:hAnsi="Arial" w:cs="Arial"/>
                <w:lang w:val="en-US"/>
              </w:rPr>
              <w:t>, numbered with appropriate detail</w:t>
            </w:r>
          </w:p>
        </w:tc>
        <w:tc>
          <w:tcPr>
            <w:tcW w:w="2655" w:type="dxa"/>
            <w:vMerge/>
          </w:tcPr>
          <w:p w14:paraId="3661E7F6" w14:textId="77777777" w:rsidR="00F81901" w:rsidRPr="00F81901" w:rsidRDefault="00F81901">
            <w:pPr>
              <w:rPr>
                <w:rFonts w:ascii="Arial" w:eastAsia="Helvetica" w:hAnsi="Arial" w:cs="Arial"/>
                <w:sz w:val="40"/>
                <w:szCs w:val="40"/>
                <w:lang w:val="en-US"/>
              </w:rPr>
            </w:pPr>
          </w:p>
        </w:tc>
      </w:tr>
      <w:tr w:rsidR="00035C98" w14:paraId="6775599B" w14:textId="77777777" w:rsidTr="00F81901">
        <w:tc>
          <w:tcPr>
            <w:tcW w:w="1555" w:type="dxa"/>
            <w:vMerge w:val="restart"/>
          </w:tcPr>
          <w:p w14:paraId="110301B5" w14:textId="1BFB6D45" w:rsidR="00035C98" w:rsidRDefault="00035C98">
            <w:pPr>
              <w:rPr>
                <w:rFonts w:ascii="Arial" w:eastAsia="Helvetica" w:hAnsi="Arial" w:cs="Arial"/>
                <w:lang w:val="en-US"/>
              </w:rPr>
            </w:pPr>
            <w:r>
              <w:rPr>
                <w:rFonts w:ascii="Arial" w:eastAsia="Helvetica" w:hAnsi="Arial" w:cs="Arial"/>
                <w:lang w:val="en-US"/>
              </w:rPr>
              <w:t>Diagram</w:t>
            </w:r>
          </w:p>
        </w:tc>
        <w:tc>
          <w:tcPr>
            <w:tcW w:w="4800" w:type="dxa"/>
          </w:tcPr>
          <w:p w14:paraId="3B653361" w14:textId="179BC15E" w:rsidR="00035C98" w:rsidRDefault="00035C98">
            <w:pPr>
              <w:rPr>
                <w:rFonts w:ascii="Arial" w:eastAsia="Helvetica" w:hAnsi="Arial" w:cs="Arial"/>
                <w:lang w:val="en-US"/>
              </w:rPr>
            </w:pPr>
            <w:r>
              <w:rPr>
                <w:rFonts w:ascii="Arial" w:eastAsia="Helvetica" w:hAnsi="Arial" w:cs="Arial"/>
                <w:lang w:val="en-US"/>
              </w:rPr>
              <w:t>Pencil</w:t>
            </w:r>
          </w:p>
        </w:tc>
        <w:tc>
          <w:tcPr>
            <w:tcW w:w="2655" w:type="dxa"/>
            <w:vMerge w:val="restart"/>
          </w:tcPr>
          <w:p w14:paraId="3470D3AD" w14:textId="0D5903CA" w:rsidR="00035C98" w:rsidRPr="00F81901" w:rsidRDefault="00035C98">
            <w:pPr>
              <w:rPr>
                <w:rFonts w:ascii="Arial" w:eastAsia="Helvetica" w:hAnsi="Arial" w:cs="Arial"/>
                <w:sz w:val="40"/>
                <w:szCs w:val="40"/>
                <w:lang w:val="en-US"/>
              </w:rPr>
            </w:pPr>
            <w:r>
              <w:rPr>
                <w:rFonts w:ascii="Arial" w:eastAsia="Helvetica" w:hAnsi="Arial" w:cs="Arial"/>
                <w:sz w:val="40"/>
                <w:szCs w:val="40"/>
                <w:lang w:val="en-US"/>
              </w:rPr>
              <w:t xml:space="preserve">1  2   </w:t>
            </w:r>
            <w:r w:rsidRPr="00F81901">
              <w:rPr>
                <w:rFonts w:ascii="Arial" w:eastAsia="Helvetica" w:hAnsi="Arial" w:cs="Arial"/>
                <w:sz w:val="40"/>
                <w:szCs w:val="40"/>
                <w:lang w:val="en-US"/>
              </w:rPr>
              <w:t>3</w:t>
            </w:r>
            <w:r>
              <w:rPr>
                <w:rFonts w:ascii="Arial" w:eastAsia="Helvetica" w:hAnsi="Arial" w:cs="Arial"/>
                <w:sz w:val="40"/>
                <w:szCs w:val="40"/>
                <w:lang w:val="en-US"/>
              </w:rPr>
              <w:t xml:space="preserve">  4</w:t>
            </w:r>
          </w:p>
        </w:tc>
      </w:tr>
      <w:tr w:rsidR="00035C98" w14:paraId="12A3F49D" w14:textId="77777777" w:rsidTr="00F81901">
        <w:tc>
          <w:tcPr>
            <w:tcW w:w="1555" w:type="dxa"/>
            <w:vMerge/>
          </w:tcPr>
          <w:p w14:paraId="12209531" w14:textId="77777777" w:rsidR="00035C98" w:rsidRDefault="00035C98">
            <w:pPr>
              <w:rPr>
                <w:rFonts w:ascii="Arial" w:eastAsia="Helvetica" w:hAnsi="Arial" w:cs="Arial"/>
                <w:lang w:val="en-US"/>
              </w:rPr>
            </w:pPr>
          </w:p>
        </w:tc>
        <w:tc>
          <w:tcPr>
            <w:tcW w:w="4800" w:type="dxa"/>
          </w:tcPr>
          <w:p w14:paraId="07083532" w14:textId="36EBD91E" w:rsidR="00035C98" w:rsidRDefault="00035C98">
            <w:pPr>
              <w:rPr>
                <w:rFonts w:ascii="Arial" w:eastAsia="Helvetica" w:hAnsi="Arial" w:cs="Arial"/>
                <w:lang w:val="en-US"/>
              </w:rPr>
            </w:pPr>
            <w:r>
              <w:rPr>
                <w:rFonts w:ascii="Arial" w:eastAsia="Helvetica" w:hAnsi="Arial" w:cs="Arial"/>
                <w:lang w:val="en-US"/>
              </w:rPr>
              <w:t>Ruler</w:t>
            </w:r>
          </w:p>
        </w:tc>
        <w:tc>
          <w:tcPr>
            <w:tcW w:w="2655" w:type="dxa"/>
            <w:vMerge/>
          </w:tcPr>
          <w:p w14:paraId="60ED8213" w14:textId="77777777" w:rsidR="00035C98" w:rsidRPr="00F81901" w:rsidRDefault="00035C98">
            <w:pPr>
              <w:rPr>
                <w:rFonts w:ascii="Arial" w:eastAsia="Helvetica" w:hAnsi="Arial" w:cs="Arial"/>
                <w:sz w:val="40"/>
                <w:szCs w:val="40"/>
                <w:lang w:val="en-US"/>
              </w:rPr>
            </w:pPr>
          </w:p>
        </w:tc>
      </w:tr>
      <w:tr w:rsidR="00035C98" w14:paraId="450B38B0" w14:textId="77777777" w:rsidTr="00035C98">
        <w:trPr>
          <w:trHeight w:val="255"/>
        </w:trPr>
        <w:tc>
          <w:tcPr>
            <w:tcW w:w="1555" w:type="dxa"/>
            <w:vMerge/>
          </w:tcPr>
          <w:p w14:paraId="5A0F1A14" w14:textId="77777777" w:rsidR="00035C98" w:rsidRDefault="00035C98">
            <w:pPr>
              <w:rPr>
                <w:rFonts w:ascii="Arial" w:eastAsia="Helvetica" w:hAnsi="Arial" w:cs="Arial"/>
                <w:lang w:val="en-US"/>
              </w:rPr>
            </w:pPr>
          </w:p>
        </w:tc>
        <w:tc>
          <w:tcPr>
            <w:tcW w:w="4800" w:type="dxa"/>
          </w:tcPr>
          <w:p w14:paraId="10685705" w14:textId="4A7C57AA" w:rsidR="00035C98" w:rsidRDefault="00035C98" w:rsidP="00035C98">
            <w:pPr>
              <w:rPr>
                <w:rFonts w:ascii="Arial" w:eastAsia="Helvetica" w:hAnsi="Arial" w:cs="Arial"/>
                <w:lang w:val="en-US"/>
              </w:rPr>
            </w:pPr>
            <w:r>
              <w:rPr>
                <w:rFonts w:ascii="Arial" w:eastAsia="Helvetica" w:hAnsi="Arial" w:cs="Arial"/>
                <w:lang w:val="en-US"/>
              </w:rPr>
              <w:t xml:space="preserve">Labelled </w:t>
            </w:r>
          </w:p>
        </w:tc>
        <w:tc>
          <w:tcPr>
            <w:tcW w:w="2655" w:type="dxa"/>
            <w:vMerge/>
          </w:tcPr>
          <w:p w14:paraId="0DDF27EC" w14:textId="77777777" w:rsidR="00035C98" w:rsidRPr="00F81901" w:rsidRDefault="00035C98">
            <w:pPr>
              <w:rPr>
                <w:rFonts w:ascii="Arial" w:eastAsia="Helvetica" w:hAnsi="Arial" w:cs="Arial"/>
                <w:sz w:val="40"/>
                <w:szCs w:val="40"/>
                <w:lang w:val="en-US"/>
              </w:rPr>
            </w:pPr>
          </w:p>
        </w:tc>
      </w:tr>
      <w:tr w:rsidR="00035C98" w14:paraId="47C07D70" w14:textId="77777777" w:rsidTr="00F81901">
        <w:tc>
          <w:tcPr>
            <w:tcW w:w="1555" w:type="dxa"/>
            <w:vMerge/>
          </w:tcPr>
          <w:p w14:paraId="1EA89C6D" w14:textId="77777777" w:rsidR="00035C98" w:rsidRDefault="00035C98">
            <w:pPr>
              <w:rPr>
                <w:rFonts w:ascii="Arial" w:eastAsia="Helvetica" w:hAnsi="Arial" w:cs="Arial"/>
                <w:lang w:val="en-US"/>
              </w:rPr>
            </w:pPr>
          </w:p>
        </w:tc>
        <w:tc>
          <w:tcPr>
            <w:tcW w:w="4800" w:type="dxa"/>
          </w:tcPr>
          <w:p w14:paraId="4585BD8A" w14:textId="3E9903E2" w:rsidR="00035C98" w:rsidRDefault="00035C98" w:rsidP="00035C98">
            <w:pPr>
              <w:rPr>
                <w:rFonts w:ascii="Arial" w:eastAsia="Helvetica" w:hAnsi="Arial" w:cs="Arial"/>
                <w:lang w:val="en-US"/>
              </w:rPr>
            </w:pPr>
            <w:r>
              <w:rPr>
                <w:rFonts w:ascii="Arial" w:eastAsia="Helvetica" w:hAnsi="Arial" w:cs="Arial"/>
                <w:lang w:val="en-US"/>
              </w:rPr>
              <w:t>Titled</w:t>
            </w:r>
          </w:p>
        </w:tc>
        <w:tc>
          <w:tcPr>
            <w:tcW w:w="2655" w:type="dxa"/>
            <w:vMerge/>
          </w:tcPr>
          <w:p w14:paraId="36C53CF6" w14:textId="77777777" w:rsidR="00035C98" w:rsidRPr="00F81901" w:rsidRDefault="00035C98">
            <w:pPr>
              <w:rPr>
                <w:rFonts w:ascii="Arial" w:eastAsia="Helvetica" w:hAnsi="Arial" w:cs="Arial"/>
                <w:sz w:val="40"/>
                <w:szCs w:val="40"/>
                <w:lang w:val="en-US"/>
              </w:rPr>
            </w:pPr>
          </w:p>
        </w:tc>
      </w:tr>
      <w:tr w:rsidR="00F81901" w14:paraId="42E76BC7" w14:textId="77777777" w:rsidTr="00F81901">
        <w:trPr>
          <w:trHeight w:val="227"/>
        </w:trPr>
        <w:tc>
          <w:tcPr>
            <w:tcW w:w="1555" w:type="dxa"/>
            <w:vMerge w:val="restart"/>
          </w:tcPr>
          <w:p w14:paraId="60E81264" w14:textId="431E90FA" w:rsidR="00F81901" w:rsidRDefault="00F81901">
            <w:pPr>
              <w:rPr>
                <w:rFonts w:ascii="Arial" w:eastAsia="Helvetica" w:hAnsi="Arial" w:cs="Arial"/>
                <w:lang w:val="en-US"/>
              </w:rPr>
            </w:pPr>
            <w:r>
              <w:rPr>
                <w:rFonts w:ascii="Arial" w:eastAsia="Helvetica" w:hAnsi="Arial" w:cs="Arial"/>
                <w:lang w:val="en-US"/>
              </w:rPr>
              <w:t>Method</w:t>
            </w:r>
          </w:p>
        </w:tc>
        <w:tc>
          <w:tcPr>
            <w:tcW w:w="4800" w:type="dxa"/>
          </w:tcPr>
          <w:p w14:paraId="42168256" w14:textId="275A280B" w:rsidR="00F81901" w:rsidRDefault="00F81901">
            <w:pPr>
              <w:rPr>
                <w:rFonts w:ascii="Arial" w:eastAsia="Helvetica" w:hAnsi="Arial" w:cs="Arial"/>
                <w:lang w:val="en-US"/>
              </w:rPr>
            </w:pPr>
            <w:r>
              <w:rPr>
                <w:rFonts w:ascii="Arial" w:eastAsia="Helvetica" w:hAnsi="Arial" w:cs="Arial"/>
                <w:lang w:val="en-US"/>
              </w:rPr>
              <w:t>Poor</w:t>
            </w:r>
          </w:p>
        </w:tc>
        <w:tc>
          <w:tcPr>
            <w:tcW w:w="2655" w:type="dxa"/>
            <w:vMerge w:val="restart"/>
          </w:tcPr>
          <w:p w14:paraId="7492E851" w14:textId="5A0A7731" w:rsidR="00F81901" w:rsidRPr="00F81901" w:rsidRDefault="00035C98">
            <w:pPr>
              <w:rPr>
                <w:rFonts w:ascii="Arial" w:eastAsia="Helvetica" w:hAnsi="Arial" w:cs="Arial"/>
                <w:sz w:val="40"/>
                <w:szCs w:val="40"/>
                <w:lang w:val="en-US"/>
              </w:rPr>
            </w:pPr>
            <w:r>
              <w:rPr>
                <w:rFonts w:ascii="Arial" w:eastAsia="Helvetica" w:hAnsi="Arial" w:cs="Arial"/>
                <w:sz w:val="40"/>
                <w:szCs w:val="40"/>
                <w:lang w:val="en-US"/>
              </w:rPr>
              <w:t xml:space="preserve">1  </w:t>
            </w:r>
            <w:r w:rsidR="00F81901">
              <w:rPr>
                <w:rFonts w:ascii="Arial" w:eastAsia="Helvetica" w:hAnsi="Arial" w:cs="Arial"/>
                <w:sz w:val="40"/>
                <w:szCs w:val="40"/>
                <w:lang w:val="en-US"/>
              </w:rPr>
              <w:t xml:space="preserve">2   </w:t>
            </w:r>
            <w:r w:rsidR="00F81901" w:rsidRPr="00F81901">
              <w:rPr>
                <w:rFonts w:ascii="Arial" w:eastAsia="Helvetica" w:hAnsi="Arial" w:cs="Arial"/>
                <w:sz w:val="40"/>
                <w:szCs w:val="40"/>
                <w:lang w:val="en-US"/>
              </w:rPr>
              <w:t>3</w:t>
            </w:r>
          </w:p>
        </w:tc>
      </w:tr>
      <w:tr w:rsidR="00F81901" w14:paraId="69988119" w14:textId="77777777" w:rsidTr="00F81901">
        <w:trPr>
          <w:trHeight w:val="241"/>
        </w:trPr>
        <w:tc>
          <w:tcPr>
            <w:tcW w:w="1555" w:type="dxa"/>
            <w:vMerge/>
          </w:tcPr>
          <w:p w14:paraId="6BD6CA9C" w14:textId="77777777" w:rsidR="00F81901" w:rsidRDefault="00F81901">
            <w:pPr>
              <w:rPr>
                <w:rFonts w:ascii="Arial" w:eastAsia="Helvetica" w:hAnsi="Arial" w:cs="Arial"/>
                <w:lang w:val="en-US"/>
              </w:rPr>
            </w:pPr>
          </w:p>
        </w:tc>
        <w:tc>
          <w:tcPr>
            <w:tcW w:w="4800" w:type="dxa"/>
          </w:tcPr>
          <w:p w14:paraId="2A27C533" w14:textId="3D2BA738" w:rsidR="00F81901" w:rsidRDefault="00F81901">
            <w:pPr>
              <w:rPr>
                <w:rFonts w:ascii="Arial" w:eastAsia="Helvetica" w:hAnsi="Arial" w:cs="Arial"/>
                <w:lang w:val="en-US"/>
              </w:rPr>
            </w:pPr>
            <w:r>
              <w:rPr>
                <w:rFonts w:ascii="Arial" w:eastAsia="Helvetica" w:hAnsi="Arial" w:cs="Arial"/>
                <w:lang w:val="en-US"/>
              </w:rPr>
              <w:t>OK but missing some detail</w:t>
            </w:r>
          </w:p>
        </w:tc>
        <w:tc>
          <w:tcPr>
            <w:tcW w:w="2655" w:type="dxa"/>
            <w:vMerge/>
          </w:tcPr>
          <w:p w14:paraId="52C4F930" w14:textId="77777777" w:rsidR="00F81901" w:rsidRPr="00F81901" w:rsidRDefault="00F81901">
            <w:pPr>
              <w:rPr>
                <w:rFonts w:ascii="Arial" w:eastAsia="Helvetica" w:hAnsi="Arial" w:cs="Arial"/>
                <w:sz w:val="40"/>
                <w:szCs w:val="40"/>
                <w:lang w:val="en-US"/>
              </w:rPr>
            </w:pPr>
          </w:p>
        </w:tc>
      </w:tr>
      <w:tr w:rsidR="00F81901" w14:paraId="08502007" w14:textId="77777777" w:rsidTr="00F81901">
        <w:trPr>
          <w:trHeight w:val="241"/>
        </w:trPr>
        <w:tc>
          <w:tcPr>
            <w:tcW w:w="1555" w:type="dxa"/>
            <w:vMerge/>
          </w:tcPr>
          <w:p w14:paraId="4F350A62" w14:textId="77777777" w:rsidR="00F81901" w:rsidRDefault="00F81901">
            <w:pPr>
              <w:rPr>
                <w:rFonts w:ascii="Arial" w:eastAsia="Helvetica" w:hAnsi="Arial" w:cs="Arial"/>
                <w:lang w:val="en-US"/>
              </w:rPr>
            </w:pPr>
          </w:p>
        </w:tc>
        <w:tc>
          <w:tcPr>
            <w:tcW w:w="4800" w:type="dxa"/>
          </w:tcPr>
          <w:p w14:paraId="40DC38DA" w14:textId="04E9711B" w:rsidR="00F81901" w:rsidRDefault="00F81901">
            <w:pPr>
              <w:rPr>
                <w:rFonts w:ascii="Arial" w:eastAsia="Helvetica" w:hAnsi="Arial" w:cs="Arial"/>
                <w:lang w:val="en-US"/>
              </w:rPr>
            </w:pPr>
            <w:r>
              <w:rPr>
                <w:rFonts w:ascii="Arial" w:eastAsia="Helvetica" w:hAnsi="Arial" w:cs="Arial"/>
                <w:lang w:val="en-US"/>
              </w:rPr>
              <w:t>Excellent, no faults</w:t>
            </w:r>
          </w:p>
        </w:tc>
        <w:tc>
          <w:tcPr>
            <w:tcW w:w="2655" w:type="dxa"/>
            <w:vMerge/>
          </w:tcPr>
          <w:p w14:paraId="5B7DE892" w14:textId="77777777" w:rsidR="00F81901" w:rsidRPr="00F81901" w:rsidRDefault="00F81901">
            <w:pPr>
              <w:rPr>
                <w:rFonts w:ascii="Arial" w:eastAsia="Helvetica" w:hAnsi="Arial" w:cs="Arial"/>
                <w:sz w:val="40"/>
                <w:szCs w:val="40"/>
                <w:lang w:val="en-US"/>
              </w:rPr>
            </w:pPr>
          </w:p>
        </w:tc>
      </w:tr>
      <w:tr w:rsidR="002F0E91" w14:paraId="73783FF8" w14:textId="77777777" w:rsidTr="00F81901">
        <w:trPr>
          <w:trHeight w:val="241"/>
        </w:trPr>
        <w:tc>
          <w:tcPr>
            <w:tcW w:w="1555" w:type="dxa"/>
          </w:tcPr>
          <w:p w14:paraId="6F325B06" w14:textId="673AFEFC" w:rsidR="002F0E91" w:rsidRDefault="002F0E91">
            <w:pPr>
              <w:rPr>
                <w:rFonts w:ascii="Arial" w:eastAsia="Helvetica" w:hAnsi="Arial" w:cs="Arial"/>
                <w:lang w:val="en-US"/>
              </w:rPr>
            </w:pPr>
            <w:r>
              <w:rPr>
                <w:rFonts w:ascii="Arial" w:eastAsia="Helvetica" w:hAnsi="Arial" w:cs="Arial"/>
                <w:lang w:val="en-US"/>
              </w:rPr>
              <w:t>Table</w:t>
            </w:r>
          </w:p>
        </w:tc>
        <w:tc>
          <w:tcPr>
            <w:tcW w:w="4800" w:type="dxa"/>
          </w:tcPr>
          <w:p w14:paraId="79DADD40" w14:textId="71B06833" w:rsidR="002F0E91" w:rsidRDefault="002F0E91">
            <w:pPr>
              <w:rPr>
                <w:rFonts w:ascii="Arial" w:eastAsia="Helvetica" w:hAnsi="Arial" w:cs="Arial"/>
                <w:lang w:val="en-US"/>
              </w:rPr>
            </w:pPr>
            <w:r>
              <w:rPr>
                <w:rFonts w:ascii="Arial" w:eastAsia="Helvetica" w:hAnsi="Arial" w:cs="Arial"/>
                <w:lang w:val="en-US"/>
              </w:rPr>
              <w:t>Title,</w:t>
            </w:r>
            <w:r w:rsidR="00F81901">
              <w:rPr>
                <w:rFonts w:ascii="Arial" w:eastAsia="Helvetica" w:hAnsi="Arial" w:cs="Arial"/>
                <w:lang w:val="en-US"/>
              </w:rPr>
              <w:t xml:space="preserve"> </w:t>
            </w:r>
            <w:r>
              <w:rPr>
                <w:rFonts w:ascii="Arial" w:eastAsia="Helvetica" w:hAnsi="Arial" w:cs="Arial"/>
                <w:lang w:val="en-US"/>
              </w:rPr>
              <w:t>headers, units in header, data entered, neat</w:t>
            </w:r>
          </w:p>
        </w:tc>
        <w:tc>
          <w:tcPr>
            <w:tcW w:w="2655" w:type="dxa"/>
          </w:tcPr>
          <w:p w14:paraId="5C66EBFD" w14:textId="747C1566" w:rsidR="002F0E91" w:rsidRPr="00F81901" w:rsidRDefault="00F81901">
            <w:pPr>
              <w:rPr>
                <w:rFonts w:ascii="Arial" w:eastAsia="Helvetica" w:hAnsi="Arial" w:cs="Arial"/>
                <w:sz w:val="40"/>
                <w:szCs w:val="40"/>
                <w:lang w:val="en-US"/>
              </w:rPr>
            </w:pPr>
            <w:r>
              <w:rPr>
                <w:rFonts w:ascii="Arial" w:eastAsia="Helvetica" w:hAnsi="Arial" w:cs="Arial"/>
                <w:sz w:val="40"/>
                <w:szCs w:val="40"/>
                <w:lang w:val="en-US"/>
              </w:rPr>
              <w:t xml:space="preserve">1  2   3   4 </w:t>
            </w:r>
            <w:r w:rsidR="002F0E91" w:rsidRPr="00F81901">
              <w:rPr>
                <w:rFonts w:ascii="Arial" w:eastAsia="Helvetica" w:hAnsi="Arial" w:cs="Arial"/>
                <w:sz w:val="40"/>
                <w:szCs w:val="40"/>
                <w:lang w:val="en-US"/>
              </w:rPr>
              <w:t xml:space="preserve"> </w:t>
            </w:r>
            <w:r>
              <w:rPr>
                <w:rFonts w:ascii="Arial" w:eastAsia="Helvetica" w:hAnsi="Arial" w:cs="Arial"/>
                <w:sz w:val="40"/>
                <w:szCs w:val="40"/>
                <w:lang w:val="en-US"/>
              </w:rPr>
              <w:t xml:space="preserve"> </w:t>
            </w:r>
            <w:r w:rsidR="002F0E91" w:rsidRPr="00F81901">
              <w:rPr>
                <w:rFonts w:ascii="Arial" w:eastAsia="Helvetica" w:hAnsi="Arial" w:cs="Arial"/>
                <w:sz w:val="40"/>
                <w:szCs w:val="40"/>
                <w:lang w:val="en-US"/>
              </w:rPr>
              <w:t>5</w:t>
            </w:r>
          </w:p>
        </w:tc>
      </w:tr>
      <w:tr w:rsidR="002F0E91" w14:paraId="71CB18E3" w14:textId="77777777" w:rsidTr="00F81901">
        <w:trPr>
          <w:trHeight w:val="241"/>
        </w:trPr>
        <w:tc>
          <w:tcPr>
            <w:tcW w:w="1555" w:type="dxa"/>
          </w:tcPr>
          <w:p w14:paraId="5C1F63FB" w14:textId="1786A465" w:rsidR="002F0E91" w:rsidRDefault="002F0E91">
            <w:pPr>
              <w:rPr>
                <w:rFonts w:ascii="Arial" w:eastAsia="Helvetica" w:hAnsi="Arial" w:cs="Arial"/>
                <w:lang w:val="en-US"/>
              </w:rPr>
            </w:pPr>
            <w:r>
              <w:rPr>
                <w:rFonts w:ascii="Arial" w:eastAsia="Helvetica" w:hAnsi="Arial" w:cs="Arial"/>
                <w:lang w:val="en-US"/>
              </w:rPr>
              <w:t>Graph</w:t>
            </w:r>
          </w:p>
        </w:tc>
        <w:tc>
          <w:tcPr>
            <w:tcW w:w="4800" w:type="dxa"/>
          </w:tcPr>
          <w:p w14:paraId="3B4B7AD6" w14:textId="03A562A6" w:rsidR="002F0E91" w:rsidRDefault="002F0E91" w:rsidP="00035C98">
            <w:pPr>
              <w:rPr>
                <w:rFonts w:ascii="Arial" w:eastAsia="Helvetica" w:hAnsi="Arial" w:cs="Arial"/>
                <w:lang w:val="en-US"/>
              </w:rPr>
            </w:pPr>
            <w:r>
              <w:rPr>
                <w:rFonts w:ascii="Arial" w:eastAsia="Helvetica" w:hAnsi="Arial" w:cs="Arial"/>
                <w:lang w:val="en-US"/>
              </w:rPr>
              <w:t xml:space="preserve">Title, X-axis has title (1/2) and units (1/2), Y axis has title and units, appropriate choice of graph, </w:t>
            </w:r>
            <w:r w:rsidR="00035C98">
              <w:rPr>
                <w:rFonts w:ascii="Arial" w:eastAsia="Helvetica" w:hAnsi="Arial" w:cs="Arial"/>
                <w:lang w:val="en-US"/>
              </w:rPr>
              <w:t>accurate</w:t>
            </w:r>
          </w:p>
        </w:tc>
        <w:tc>
          <w:tcPr>
            <w:tcW w:w="2655" w:type="dxa"/>
          </w:tcPr>
          <w:p w14:paraId="59B437BC" w14:textId="574DF1E6" w:rsidR="002F0E91" w:rsidRPr="00F81901" w:rsidRDefault="00F81901">
            <w:pPr>
              <w:rPr>
                <w:rFonts w:ascii="Arial" w:eastAsia="Helvetica" w:hAnsi="Arial" w:cs="Arial"/>
                <w:sz w:val="40"/>
                <w:szCs w:val="40"/>
                <w:lang w:val="en-US"/>
              </w:rPr>
            </w:pPr>
            <w:r>
              <w:rPr>
                <w:rFonts w:ascii="Arial" w:eastAsia="Helvetica" w:hAnsi="Arial" w:cs="Arial"/>
                <w:sz w:val="40"/>
                <w:szCs w:val="40"/>
                <w:lang w:val="en-US"/>
              </w:rPr>
              <w:t xml:space="preserve">1  2   3   4  </w:t>
            </w:r>
            <w:r w:rsidR="002F0E91" w:rsidRPr="00F81901">
              <w:rPr>
                <w:rFonts w:ascii="Arial" w:eastAsia="Helvetica" w:hAnsi="Arial" w:cs="Arial"/>
                <w:sz w:val="40"/>
                <w:szCs w:val="40"/>
                <w:lang w:val="en-US"/>
              </w:rPr>
              <w:t xml:space="preserve"> 5</w:t>
            </w:r>
          </w:p>
        </w:tc>
      </w:tr>
      <w:tr w:rsidR="00F81901" w14:paraId="24F27499" w14:textId="77777777" w:rsidTr="00F81901">
        <w:trPr>
          <w:trHeight w:val="241"/>
        </w:trPr>
        <w:tc>
          <w:tcPr>
            <w:tcW w:w="1555" w:type="dxa"/>
          </w:tcPr>
          <w:p w14:paraId="00D33C6D" w14:textId="68482E26" w:rsidR="00F81901" w:rsidRDefault="00F81901">
            <w:pPr>
              <w:rPr>
                <w:rFonts w:ascii="Arial" w:eastAsia="Helvetica" w:hAnsi="Arial" w:cs="Arial"/>
                <w:lang w:val="en-US"/>
              </w:rPr>
            </w:pPr>
            <w:r>
              <w:rPr>
                <w:rFonts w:ascii="Arial" w:eastAsia="Helvetica" w:hAnsi="Arial" w:cs="Arial"/>
                <w:lang w:val="en-US"/>
              </w:rPr>
              <w:t>Discussion</w:t>
            </w:r>
          </w:p>
        </w:tc>
        <w:tc>
          <w:tcPr>
            <w:tcW w:w="4800" w:type="dxa"/>
          </w:tcPr>
          <w:p w14:paraId="5266616B" w14:textId="77777777" w:rsidR="00F81901" w:rsidRDefault="0097258A">
            <w:pPr>
              <w:rPr>
                <w:rFonts w:ascii="Arial" w:eastAsia="Helvetica" w:hAnsi="Arial" w:cs="Arial"/>
                <w:lang w:val="en-US"/>
              </w:rPr>
            </w:pPr>
            <w:r>
              <w:rPr>
                <w:rFonts w:ascii="Arial" w:eastAsia="Helvetica" w:hAnsi="Arial" w:cs="Arial"/>
                <w:lang w:val="en-US"/>
              </w:rPr>
              <w:t>Describes what happened</w:t>
            </w:r>
          </w:p>
          <w:p w14:paraId="42C1CBEF" w14:textId="65AA155B" w:rsidR="0097258A" w:rsidRDefault="0097258A">
            <w:pPr>
              <w:rPr>
                <w:rFonts w:ascii="Arial" w:eastAsia="Helvetica" w:hAnsi="Arial" w:cs="Arial"/>
                <w:lang w:val="en-US"/>
              </w:rPr>
            </w:pPr>
            <w:r>
              <w:rPr>
                <w:rFonts w:ascii="Arial" w:eastAsia="Helvetica" w:hAnsi="Arial" w:cs="Arial"/>
                <w:lang w:val="en-US"/>
              </w:rPr>
              <w:t>Tries to applies the concepts leant in class</w:t>
            </w:r>
          </w:p>
        </w:tc>
        <w:tc>
          <w:tcPr>
            <w:tcW w:w="2655" w:type="dxa"/>
          </w:tcPr>
          <w:p w14:paraId="1FB95B5B" w14:textId="47E85149" w:rsidR="00F81901" w:rsidRDefault="0097258A">
            <w:pPr>
              <w:rPr>
                <w:rFonts w:ascii="Arial" w:eastAsia="Helvetica" w:hAnsi="Arial" w:cs="Arial"/>
                <w:sz w:val="40"/>
                <w:szCs w:val="40"/>
                <w:lang w:val="en-US"/>
              </w:rPr>
            </w:pPr>
            <w:r>
              <w:rPr>
                <w:rFonts w:ascii="Arial" w:eastAsia="Helvetica" w:hAnsi="Arial" w:cs="Arial"/>
                <w:sz w:val="40"/>
                <w:szCs w:val="40"/>
                <w:lang w:val="en-US"/>
              </w:rPr>
              <w:t>1  2</w:t>
            </w:r>
          </w:p>
        </w:tc>
      </w:tr>
      <w:tr w:rsidR="00F81901" w14:paraId="53F68E30" w14:textId="77777777" w:rsidTr="00F81901">
        <w:trPr>
          <w:trHeight w:val="241"/>
        </w:trPr>
        <w:tc>
          <w:tcPr>
            <w:tcW w:w="1555" w:type="dxa"/>
          </w:tcPr>
          <w:p w14:paraId="52FC6BB6" w14:textId="3CB422DC" w:rsidR="00F81901" w:rsidRDefault="007251E7">
            <w:pPr>
              <w:rPr>
                <w:rFonts w:ascii="Arial" w:eastAsia="Helvetica" w:hAnsi="Arial" w:cs="Arial"/>
                <w:lang w:val="en-US"/>
              </w:rPr>
            </w:pPr>
            <w:r>
              <w:rPr>
                <w:rFonts w:ascii="Arial" w:eastAsia="Helvetica" w:hAnsi="Arial" w:cs="Arial"/>
                <w:lang w:val="en-US"/>
              </w:rPr>
              <w:t>Conclusion</w:t>
            </w:r>
          </w:p>
        </w:tc>
        <w:tc>
          <w:tcPr>
            <w:tcW w:w="4800" w:type="dxa"/>
          </w:tcPr>
          <w:p w14:paraId="58E843E1" w14:textId="77777777" w:rsidR="00F81901" w:rsidRDefault="0097258A">
            <w:pPr>
              <w:rPr>
                <w:rFonts w:ascii="Arial" w:eastAsia="Helvetica" w:hAnsi="Arial" w:cs="Arial"/>
                <w:lang w:val="en-US"/>
              </w:rPr>
            </w:pPr>
            <w:r>
              <w:rPr>
                <w:rFonts w:ascii="Arial" w:eastAsia="Helvetica" w:hAnsi="Arial" w:cs="Arial"/>
                <w:lang w:val="en-US"/>
              </w:rPr>
              <w:t xml:space="preserve">Restates </w:t>
            </w:r>
            <w:r w:rsidR="005828E3">
              <w:rPr>
                <w:rFonts w:ascii="Arial" w:eastAsia="Helvetica" w:hAnsi="Arial" w:cs="Arial"/>
                <w:lang w:val="en-US"/>
              </w:rPr>
              <w:t>the findings</w:t>
            </w:r>
          </w:p>
          <w:p w14:paraId="38BD1908" w14:textId="29DD2223" w:rsidR="005828E3" w:rsidRDefault="005828E3">
            <w:pPr>
              <w:rPr>
                <w:rFonts w:ascii="Arial" w:eastAsia="Helvetica" w:hAnsi="Arial" w:cs="Arial"/>
                <w:lang w:val="en-US"/>
              </w:rPr>
            </w:pPr>
            <w:r>
              <w:rPr>
                <w:rFonts w:ascii="Arial" w:eastAsia="Helvetica" w:hAnsi="Arial" w:cs="Arial"/>
                <w:lang w:val="en-US"/>
              </w:rPr>
              <w:t>Relates it back to their hypothesis, true or false</w:t>
            </w:r>
          </w:p>
        </w:tc>
        <w:tc>
          <w:tcPr>
            <w:tcW w:w="2655" w:type="dxa"/>
          </w:tcPr>
          <w:p w14:paraId="497621AC" w14:textId="63F24A74" w:rsidR="00F81901" w:rsidRDefault="00035C98">
            <w:pPr>
              <w:rPr>
                <w:rFonts w:ascii="Arial" w:eastAsia="Helvetica" w:hAnsi="Arial" w:cs="Arial"/>
                <w:sz w:val="40"/>
                <w:szCs w:val="40"/>
                <w:lang w:val="en-US"/>
              </w:rPr>
            </w:pPr>
            <w:r>
              <w:rPr>
                <w:rFonts w:ascii="Arial" w:eastAsia="Helvetica" w:hAnsi="Arial" w:cs="Arial"/>
                <w:sz w:val="40"/>
                <w:szCs w:val="40"/>
                <w:lang w:val="en-US"/>
              </w:rPr>
              <w:t xml:space="preserve">1  </w:t>
            </w:r>
            <w:r w:rsidR="005828E3">
              <w:rPr>
                <w:rFonts w:ascii="Arial" w:eastAsia="Helvetica" w:hAnsi="Arial" w:cs="Arial"/>
                <w:sz w:val="40"/>
                <w:szCs w:val="40"/>
                <w:lang w:val="en-US"/>
              </w:rPr>
              <w:t>2</w:t>
            </w:r>
          </w:p>
        </w:tc>
      </w:tr>
      <w:tr w:rsidR="005828E3" w14:paraId="4C70F714" w14:textId="77777777" w:rsidTr="00F81901">
        <w:trPr>
          <w:trHeight w:val="241"/>
        </w:trPr>
        <w:tc>
          <w:tcPr>
            <w:tcW w:w="1555" w:type="dxa"/>
          </w:tcPr>
          <w:p w14:paraId="62606CCA" w14:textId="77777777" w:rsidR="005828E3" w:rsidRDefault="005828E3">
            <w:pPr>
              <w:rPr>
                <w:rFonts w:ascii="Arial" w:eastAsia="Helvetica" w:hAnsi="Arial" w:cs="Arial"/>
                <w:lang w:val="en-US"/>
              </w:rPr>
            </w:pPr>
          </w:p>
        </w:tc>
        <w:tc>
          <w:tcPr>
            <w:tcW w:w="4800" w:type="dxa"/>
          </w:tcPr>
          <w:p w14:paraId="283A72E7" w14:textId="24C38BCA" w:rsidR="005828E3" w:rsidRPr="005828E3" w:rsidRDefault="005828E3" w:rsidP="005828E3">
            <w:pPr>
              <w:jc w:val="right"/>
              <w:rPr>
                <w:rFonts w:ascii="Arial" w:eastAsia="Helvetica" w:hAnsi="Arial" w:cs="Arial"/>
                <w:b/>
                <w:sz w:val="40"/>
                <w:szCs w:val="40"/>
                <w:lang w:val="en-US"/>
              </w:rPr>
            </w:pPr>
            <w:r w:rsidRPr="005828E3">
              <w:rPr>
                <w:rFonts w:ascii="Arial" w:eastAsia="Helvetica" w:hAnsi="Arial" w:cs="Arial"/>
                <w:b/>
                <w:sz w:val="40"/>
                <w:szCs w:val="40"/>
                <w:lang w:val="en-US"/>
              </w:rPr>
              <w:t>TOTAL</w:t>
            </w:r>
          </w:p>
        </w:tc>
        <w:tc>
          <w:tcPr>
            <w:tcW w:w="2655" w:type="dxa"/>
          </w:tcPr>
          <w:p w14:paraId="6556C283" w14:textId="4E58DB35" w:rsidR="005828E3" w:rsidRPr="005828E3" w:rsidRDefault="005828E3">
            <w:pPr>
              <w:rPr>
                <w:rFonts w:ascii="Arial" w:eastAsia="Helvetica" w:hAnsi="Arial" w:cs="Arial"/>
                <w:sz w:val="60"/>
                <w:szCs w:val="60"/>
                <w:lang w:val="en-US"/>
              </w:rPr>
            </w:pPr>
            <w:r>
              <w:rPr>
                <w:rFonts w:ascii="Arial" w:eastAsia="Helvetica" w:hAnsi="Arial" w:cs="Arial"/>
                <w:sz w:val="40"/>
                <w:szCs w:val="40"/>
                <w:lang w:val="en-US"/>
              </w:rPr>
              <w:t xml:space="preserve">            </w:t>
            </w:r>
            <w:r w:rsidRPr="005828E3">
              <w:rPr>
                <w:rFonts w:ascii="Arial" w:eastAsia="Helvetica" w:hAnsi="Arial" w:cs="Arial"/>
                <w:sz w:val="60"/>
                <w:szCs w:val="60"/>
                <w:lang w:val="en-US"/>
              </w:rPr>
              <w:t xml:space="preserve"> /30</w:t>
            </w:r>
          </w:p>
        </w:tc>
      </w:tr>
    </w:tbl>
    <w:p w14:paraId="667C9BD3" w14:textId="77777777" w:rsidR="00235D35" w:rsidRPr="004243C3" w:rsidRDefault="00235D35">
      <w:pPr>
        <w:rPr>
          <w:rFonts w:ascii="Arial" w:eastAsia="Helvetica" w:hAnsi="Arial" w:cs="Arial"/>
          <w:lang w:val="en-US"/>
        </w:rPr>
      </w:pPr>
    </w:p>
    <w:sectPr w:rsidR="00235D35" w:rsidRPr="004243C3" w:rsidSect="009279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halkduster">
    <w:panose1 w:val="03050602040202020205"/>
    <w:charset w:val="00"/>
    <w:family w:val="auto"/>
    <w:pitch w:val="variable"/>
    <w:sig w:usb0="80000023" w:usb1="00000000" w:usb2="00000000" w:usb3="00000000" w:csb0="00000001" w:csb1="00000000"/>
  </w:font>
  <w:font w:name="Arial Hebrew">
    <w:panose1 w:val="00000000000000000000"/>
    <w:charset w:val="B1"/>
    <w:family w:val="auto"/>
    <w:pitch w:val="variable"/>
    <w:sig w:usb0="80000843" w:usb1="40002002" w:usb2="00000000" w:usb3="00000000" w:csb0="0000002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C3"/>
    <w:rsid w:val="00022E11"/>
    <w:rsid w:val="00035C98"/>
    <w:rsid w:val="001569CB"/>
    <w:rsid w:val="001650F6"/>
    <w:rsid w:val="00235D35"/>
    <w:rsid w:val="002F0E91"/>
    <w:rsid w:val="003014DC"/>
    <w:rsid w:val="004243C3"/>
    <w:rsid w:val="0044211A"/>
    <w:rsid w:val="00442724"/>
    <w:rsid w:val="005828E3"/>
    <w:rsid w:val="006203C0"/>
    <w:rsid w:val="007251E7"/>
    <w:rsid w:val="007931D8"/>
    <w:rsid w:val="009009D2"/>
    <w:rsid w:val="0092795F"/>
    <w:rsid w:val="0097258A"/>
    <w:rsid w:val="00AA01E7"/>
    <w:rsid w:val="00B0473E"/>
    <w:rsid w:val="00B60D57"/>
    <w:rsid w:val="00DB6BE0"/>
    <w:rsid w:val="00DB72DC"/>
    <w:rsid w:val="00EA324E"/>
    <w:rsid w:val="00F45392"/>
    <w:rsid w:val="00F8190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0B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9009D2"/>
    <w:pPr>
      <w:widowControl w:val="0"/>
      <w:ind w:left="100"/>
      <w:outlineLvl w:val="0"/>
    </w:pPr>
    <w:rPr>
      <w:rFonts w:ascii="Arial" w:eastAsia="Arial" w:hAnsi="Arial" w:cs="Arial"/>
      <w:sz w:val="26"/>
      <w:szCs w:val="26"/>
      <w:lang w:val="en-US"/>
    </w:rPr>
  </w:style>
  <w:style w:type="paragraph" w:styleId="Heading2">
    <w:name w:val="heading 2"/>
    <w:basedOn w:val="Normal"/>
    <w:link w:val="Heading2Char"/>
    <w:uiPriority w:val="1"/>
    <w:qFormat/>
    <w:rsid w:val="009009D2"/>
    <w:pPr>
      <w:widowControl w:val="0"/>
      <w:ind w:left="100"/>
      <w:outlineLvl w:val="1"/>
    </w:pPr>
    <w:rPr>
      <w:rFonts w:ascii="Arial" w:eastAsia="Arial"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009D2"/>
    <w:rPr>
      <w:rFonts w:ascii="Arial" w:eastAsia="Arial" w:hAnsi="Arial" w:cs="Arial"/>
      <w:sz w:val="26"/>
      <w:szCs w:val="26"/>
      <w:lang w:val="en-US"/>
    </w:rPr>
  </w:style>
  <w:style w:type="character" w:customStyle="1" w:styleId="Heading2Char">
    <w:name w:val="Heading 2 Char"/>
    <w:basedOn w:val="DefaultParagraphFont"/>
    <w:link w:val="Heading2"/>
    <w:uiPriority w:val="1"/>
    <w:rsid w:val="009009D2"/>
    <w:rPr>
      <w:rFonts w:ascii="Arial" w:eastAsia="Arial" w:hAnsi="Arial" w:cs="Arial"/>
      <w:b/>
      <w:bCs/>
      <w:sz w:val="20"/>
      <w:szCs w:val="20"/>
      <w:lang w:val="en-US"/>
    </w:rPr>
  </w:style>
  <w:style w:type="paragraph" w:styleId="BodyText">
    <w:name w:val="Body Text"/>
    <w:basedOn w:val="Normal"/>
    <w:link w:val="BodyTextChar"/>
    <w:uiPriority w:val="1"/>
    <w:qFormat/>
    <w:rsid w:val="009009D2"/>
    <w:pPr>
      <w:widowControl w:val="0"/>
    </w:pPr>
    <w:rPr>
      <w:rFonts w:ascii="Arial" w:eastAsia="Arial" w:hAnsi="Arial" w:cs="Arial"/>
      <w:sz w:val="17"/>
      <w:szCs w:val="17"/>
      <w:lang w:val="en-US"/>
    </w:rPr>
  </w:style>
  <w:style w:type="character" w:customStyle="1" w:styleId="BodyTextChar">
    <w:name w:val="Body Text Char"/>
    <w:basedOn w:val="DefaultParagraphFont"/>
    <w:link w:val="BodyText"/>
    <w:uiPriority w:val="1"/>
    <w:rsid w:val="009009D2"/>
    <w:rPr>
      <w:rFonts w:ascii="Arial" w:eastAsia="Arial" w:hAnsi="Arial" w:cs="Arial"/>
      <w:sz w:val="17"/>
      <w:szCs w:val="17"/>
      <w:lang w:val="en-US"/>
    </w:rPr>
  </w:style>
  <w:style w:type="paragraph" w:customStyle="1" w:styleId="TableParagraph">
    <w:name w:val="Table Paragraph"/>
    <w:basedOn w:val="Normal"/>
    <w:uiPriority w:val="1"/>
    <w:qFormat/>
    <w:rsid w:val="009009D2"/>
    <w:pPr>
      <w:widowControl w:val="0"/>
      <w:spacing w:before="78"/>
      <w:ind w:left="4" w:right="64"/>
      <w:jc w:val="center"/>
    </w:pPr>
    <w:rPr>
      <w:rFonts w:ascii="Arial" w:eastAsia="Arial" w:hAnsi="Arial" w:cs="Arial"/>
      <w:sz w:val="22"/>
      <w:szCs w:val="22"/>
      <w:lang w:val="en-US"/>
    </w:rPr>
  </w:style>
  <w:style w:type="table" w:styleId="TableGrid">
    <w:name w:val="Table Grid"/>
    <w:basedOn w:val="TableNormal"/>
    <w:uiPriority w:val="39"/>
    <w:rsid w:val="002F0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5" Type="http://schemas.openxmlformats.org/officeDocument/2006/relationships/customXml" Target="../customXml/item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8" ma:contentTypeDescription="Create a new document." ma:contentTypeScope="" ma:versionID="fd05923ba9c380c5162025f102636e52">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765090892c3f3ecaa3a8d91dd74454f6"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lcf76f155ced4ddcb4097134ff3c332f xmlns="9b363e5f-1404-4529-9587-69de43fba4e4">
      <Terms xmlns="http://schemas.microsoft.com/office/infopath/2007/PartnerControls"/>
    </lcf76f155ced4ddcb4097134ff3c332f>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TaxCatchAll xmlns="5a6257ec-4509-419a-b773-4482e5bf9861" xsi:nil="true"/>
    <Invited_Teachers xmlns="9b363e5f-1404-4529-9587-69de43fba4e4" xsi:nil="true"/>
  </documentManagement>
</p:properties>
</file>

<file path=customXml/itemProps1.xml><?xml version="1.0" encoding="utf-8"?>
<ds:datastoreItem xmlns:ds="http://schemas.openxmlformats.org/officeDocument/2006/customXml" ds:itemID="{4F041D8F-CCB8-45D7-93BD-A5FEB032918D}"/>
</file>

<file path=customXml/itemProps2.xml><?xml version="1.0" encoding="utf-8"?>
<ds:datastoreItem xmlns:ds="http://schemas.openxmlformats.org/officeDocument/2006/customXml" ds:itemID="{B8D58BB4-2BD3-4AE1-92B1-E3F74588B992}"/>
</file>

<file path=customXml/itemProps3.xml><?xml version="1.0" encoding="utf-8"?>
<ds:datastoreItem xmlns:ds="http://schemas.openxmlformats.org/officeDocument/2006/customXml" ds:itemID="{556696B4-9AFF-4501-9C9B-F3D1DBA37B24}"/>
</file>

<file path=docProps/app.xml><?xml version="1.0" encoding="utf-8"?>
<Properties xmlns="http://schemas.openxmlformats.org/officeDocument/2006/extended-properties" xmlns:vt="http://schemas.openxmlformats.org/officeDocument/2006/docPropsVTypes">
  <Template>Normal.dotm</Template>
  <TotalTime>80</TotalTime>
  <Pages>8</Pages>
  <Words>631</Words>
  <Characters>3603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vt:lpstr>
      <vt:lpstr>    Question 1 (1 mark)</vt:lpstr>
      <vt:lpstr>Hypothesis </vt:lpstr>
      <vt:lpstr>    Question 2 (2 marks)</vt:lpstr>
      <vt:lpstr>Variables</vt:lpstr>
      <vt:lpstr>    Question 3 (4 marks)</vt:lpstr>
      <vt:lpstr>Diagram</vt:lpstr>
      <vt:lpstr>    Question 5 (3 marks)</vt:lpstr>
      <vt:lpstr/>
      <vt:lpstr>Method</vt:lpstr>
      <vt:lpstr>    Question 6 (3 marks)</vt:lpstr>
      <vt:lpstr>Results</vt:lpstr>
      <vt:lpstr>Question 7 (Table – 5 marks; Graph – 5 marks)</vt:lpstr>
      <vt:lpstr>Discussion</vt:lpstr>
      <vt:lpstr>    Question 8 (2 marks)</vt:lpstr>
      <vt:lpstr/>
      <vt:lpstr/>
      <vt:lpstr/>
      <vt:lpstr/>
      <vt:lpstr/>
      <vt:lpstr/>
      <vt:lpstr/>
      <vt:lpstr/>
      <vt:lpstr/>
      <vt:lpstr/>
      <vt:lpstr/>
      <vt:lpstr/>
      <vt:lpstr/>
      <vt:lpstr/>
      <vt:lpstr/>
      <vt:lpstr>Conclusion</vt:lpstr>
      <vt:lpstr>    Question 9 (2 marks)</vt:lpstr>
    </vt:vector>
  </TitlesOfParts>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2017-12-14T07:03:00Z</cp:lastPrinted>
  <dcterms:created xsi:type="dcterms:W3CDTF">2017-12-12T04:15:00Z</dcterms:created>
  <dcterms:modified xsi:type="dcterms:W3CDTF">2018-02-12T07:46:00Z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ies>
</file>