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A80C" w14:textId="77777777" w:rsidR="00C118EE" w:rsidRDefault="002E470B" w:rsidP="00C118EE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3C8E" wp14:editId="0D1DEDE1">
                <wp:simplePos x="0" y="0"/>
                <wp:positionH relativeFrom="column">
                  <wp:posOffset>1112464</wp:posOffset>
                </wp:positionH>
                <wp:positionV relativeFrom="paragraph">
                  <wp:posOffset>-165486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E101" w14:textId="57B5AF8E" w:rsidR="00891970" w:rsidRPr="00BB7C33" w:rsidRDefault="00891970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Target: ___/ 4</w:t>
                            </w:r>
                            <w:r w:rsidR="00FA684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 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A4C00D" w14:textId="77777777" w:rsidR="00891970" w:rsidRDefault="00891970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63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6pt;margin-top:-13.0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">
                <v:textbox>
                  <w:txbxContent>
                    <w:p w14:paraId="6960E101" w14:textId="57B5AF8E" w:rsidR="00891970" w:rsidRPr="00BB7C33" w:rsidRDefault="00891970" w:rsidP="00C118E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Target: ___/ 4</w:t>
                      </w:r>
                      <w:r w:rsidR="00FA684F">
                        <w:rPr>
                          <w:rFonts w:ascii="Arial" w:hAnsi="Arial" w:cs="Arial"/>
                        </w:rPr>
                        <w:t>1</w:t>
                      </w:r>
                      <w:r w:rsidRPr="00BB7C33">
                        <w:rPr>
                          <w:rFonts w:ascii="Arial" w:hAnsi="Arial" w:cs="Arial"/>
                        </w:rPr>
                        <w:t xml:space="preserve"> 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A4C00D" w14:textId="77777777" w:rsidR="00891970" w:rsidRDefault="00891970" w:rsidP="00C118EE"/>
                  </w:txbxContent>
                </v:textbox>
              </v:shape>
            </w:pict>
          </mc:Fallback>
        </mc:AlternateContent>
      </w:r>
      <w:r w:rsidR="00C118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7F7E" wp14:editId="1596EBCE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368C" w14:textId="77777777" w:rsidR="00891970" w:rsidRPr="00434C41" w:rsidRDefault="00891970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0657565" w14:textId="18E5621F" w:rsidR="00891970" w:rsidRPr="00434C41" w:rsidRDefault="00891970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 w:rsidR="00A35E6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7F7E" id="Text Box 5" o:spid="_x0000_s1027" type="#_x0000_t202" style="position:absolute;left:0;text-align:left;margin-left:352.05pt;margin-top:-10.5pt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">
                <v:textbox>
                  <w:txbxContent>
                    <w:p w14:paraId="671C368C" w14:textId="77777777" w:rsidR="00891970" w:rsidRPr="00434C41" w:rsidRDefault="00891970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0657565" w14:textId="18E5621F" w:rsidR="00891970" w:rsidRPr="00434C41" w:rsidRDefault="00891970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 w:rsidR="00A35E6F"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18EE">
        <w:rPr>
          <w:noProof/>
        </w:rPr>
        <w:drawing>
          <wp:anchor distT="0" distB="0" distL="114300" distR="114300" simplePos="0" relativeHeight="251659264" behindDoc="1" locked="0" layoutInCell="1" allowOverlap="1" wp14:anchorId="59E0E7F2" wp14:editId="242F0BE7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79C97" w14:textId="77777777"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576F2A97" w14:textId="0F5A5BBF" w:rsidR="00C118EE" w:rsidRPr="000E788D" w:rsidRDefault="00C118EE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9 </w:t>
      </w:r>
      <w:r w:rsidR="00DB2B5A">
        <w:rPr>
          <w:rFonts w:ascii="Arial" w:hAnsi="Arial" w:cs="Arial"/>
          <w:sz w:val="28"/>
          <w:szCs w:val="28"/>
        </w:rPr>
        <w:t>Digital Citizenship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5EC1C59C" w14:textId="3E9B7939" w:rsidR="00C118EE" w:rsidRPr="007F4C73" w:rsidRDefault="000C14AE" w:rsidP="00C118EE">
      <w:pPr>
        <w:rPr>
          <w:rFonts w:ascii="Arial" w:hAnsi="Arial" w:cs="Arial"/>
          <w:b/>
          <w:i/>
          <w:szCs w:val="28"/>
        </w:rPr>
      </w:pPr>
      <w:r w:rsidRPr="007F4C73">
        <w:rPr>
          <w:rFonts w:ascii="Arial" w:hAnsi="Arial" w:cs="Arial"/>
          <w:b/>
          <w:i/>
          <w:szCs w:val="28"/>
        </w:rPr>
        <w:t xml:space="preserve">Task </w:t>
      </w:r>
      <w:r w:rsidR="00DB2B5A">
        <w:rPr>
          <w:rFonts w:ascii="Arial" w:hAnsi="Arial" w:cs="Arial"/>
          <w:b/>
          <w:i/>
          <w:szCs w:val="28"/>
        </w:rPr>
        <w:t>2</w:t>
      </w:r>
      <w:r w:rsidR="00C118EE" w:rsidRPr="007F4C73">
        <w:rPr>
          <w:rFonts w:ascii="Arial" w:hAnsi="Arial" w:cs="Arial"/>
          <w:b/>
          <w:i/>
          <w:szCs w:val="28"/>
        </w:rPr>
        <w:t xml:space="preserve">: In Class </w:t>
      </w:r>
      <w:r w:rsidR="00EB1493" w:rsidRPr="007F4C73">
        <w:rPr>
          <w:rFonts w:ascii="Arial" w:hAnsi="Arial" w:cs="Arial"/>
          <w:b/>
          <w:i/>
          <w:szCs w:val="28"/>
        </w:rPr>
        <w:t>Content Assessment</w:t>
      </w:r>
      <w:r w:rsidR="007F4C73" w:rsidRPr="007F4C73">
        <w:rPr>
          <w:rFonts w:ascii="Arial" w:hAnsi="Arial" w:cs="Arial"/>
          <w:b/>
          <w:i/>
          <w:szCs w:val="28"/>
        </w:rPr>
        <w:t xml:space="preserve"> and Validation</w:t>
      </w:r>
      <w:r w:rsidR="00EB1493" w:rsidRPr="007F4C73">
        <w:rPr>
          <w:rFonts w:ascii="Arial" w:hAnsi="Arial" w:cs="Arial"/>
          <w:b/>
          <w:i/>
          <w:szCs w:val="28"/>
        </w:rPr>
        <w:t xml:space="preserve"> (</w:t>
      </w:r>
      <w:r w:rsidR="00FA684F">
        <w:rPr>
          <w:rFonts w:ascii="Arial" w:hAnsi="Arial" w:cs="Arial"/>
          <w:b/>
          <w:i/>
          <w:szCs w:val="28"/>
        </w:rPr>
        <w:t>1</w:t>
      </w:r>
      <w:r w:rsidR="00EB1493" w:rsidRPr="007F4C73">
        <w:rPr>
          <w:rFonts w:ascii="Arial" w:hAnsi="Arial" w:cs="Arial"/>
          <w:b/>
          <w:i/>
          <w:szCs w:val="28"/>
        </w:rPr>
        <w:t>7</w:t>
      </w:r>
      <w:r w:rsidR="007F4C73" w:rsidRPr="007F4C73">
        <w:rPr>
          <w:rFonts w:ascii="Arial" w:hAnsi="Arial" w:cs="Arial"/>
          <w:b/>
          <w:i/>
          <w:szCs w:val="28"/>
        </w:rPr>
        <w:t xml:space="preserve">.5 </w:t>
      </w:r>
      <w:r w:rsidR="00C118EE" w:rsidRPr="007F4C73">
        <w:rPr>
          <w:rFonts w:ascii="Arial" w:hAnsi="Arial" w:cs="Arial"/>
          <w:b/>
          <w:i/>
          <w:szCs w:val="28"/>
        </w:rPr>
        <w:t xml:space="preserve">% weighting) </w:t>
      </w:r>
    </w:p>
    <w:p w14:paraId="4AC6DAF2" w14:textId="77777777"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14:paraId="49CA579F" w14:textId="77777777" w:rsidR="00C118EE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 w:rsidRPr="00BB7C33">
        <w:rPr>
          <w:rFonts w:ascii="Arial" w:hAnsi="Arial" w:cs="Arial"/>
        </w:rPr>
        <w:t>Name</w:t>
      </w:r>
      <w:r w:rsidR="00BB7C33" w:rsidRPr="00BB7C33">
        <w:rPr>
          <w:rFonts w:ascii="Arial" w:hAnsi="Arial" w:cs="Arial"/>
        </w:rPr>
        <w:t>: _</w:t>
      </w:r>
      <w:r w:rsidRPr="00BB7C33">
        <w:rPr>
          <w:rFonts w:ascii="Arial" w:hAnsi="Arial" w:cs="Arial"/>
        </w:rPr>
        <w:t>__________________________________________________</w:t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</w:t>
      </w:r>
    </w:p>
    <w:p w14:paraId="72904334" w14:textId="77777777" w:rsidR="00C118EE" w:rsidRPr="00547EB8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236F16EE" w14:textId="77777777" w:rsidR="00C118EE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7CF77CF" w14:textId="77777777" w:rsidR="00C118EE" w:rsidRPr="007F4C73" w:rsidRDefault="009B3125" w:rsidP="00ED4B79">
      <w:pPr>
        <w:pStyle w:val="PAhead"/>
        <w:spacing w:before="0"/>
        <w:rPr>
          <w:b/>
          <w:sz w:val="28"/>
        </w:rPr>
      </w:pPr>
      <w:r w:rsidRPr="007F4C73">
        <w:rPr>
          <w:b/>
          <w:sz w:val="28"/>
        </w:rPr>
        <w:t>PART A: MULTIPLE-CHOICE QUESTIONS</w:t>
      </w:r>
    </w:p>
    <w:p w14:paraId="6D3427BF" w14:textId="77777777" w:rsidR="00C118EE" w:rsidRDefault="00C118EE" w:rsidP="00ED4B79">
      <w:pPr>
        <w:pStyle w:val="Pbodyhangingindent1"/>
        <w:spacing w:before="0"/>
      </w:pPr>
      <w:r>
        <w:t>Circle the correct answer to the following questions.</w:t>
      </w:r>
      <w:r>
        <w:tab/>
      </w:r>
      <w:r w:rsidR="008318DF">
        <w:tab/>
      </w:r>
      <w:r w:rsidR="008318DF">
        <w:tab/>
      </w:r>
      <w:r w:rsidR="008318DF">
        <w:tab/>
      </w:r>
      <w:r w:rsidR="008318DF">
        <w:tab/>
      </w:r>
      <w:r w:rsidRPr="0015388A">
        <w:rPr>
          <w:rStyle w:val="Pblackitalicasis"/>
        </w:rPr>
        <w:t>(1 mark each)</w:t>
      </w:r>
    </w:p>
    <w:p w14:paraId="1B06562D" w14:textId="1226950E" w:rsidR="00DB2B5A" w:rsidRPr="00DB2B5A" w:rsidRDefault="00C118EE" w:rsidP="00DB2B5A">
      <w:pPr>
        <w:pStyle w:val="Pactivityhangingindent1"/>
        <w:rPr>
          <w:b/>
          <w:sz w:val="22"/>
          <w:szCs w:val="22"/>
        </w:rPr>
      </w:pPr>
      <w:proofErr w:type="gramStart"/>
      <w:r w:rsidRPr="00ED4B79">
        <w:rPr>
          <w:b/>
          <w:sz w:val="22"/>
          <w:szCs w:val="22"/>
        </w:rPr>
        <w:t>1</w:t>
      </w:r>
      <w:r w:rsidR="00DB2B5A">
        <w:rPr>
          <w:b/>
          <w:sz w:val="22"/>
          <w:szCs w:val="22"/>
        </w:rPr>
        <w:t xml:space="preserve">  </w:t>
      </w:r>
      <w:r w:rsidR="00DB2B5A" w:rsidRPr="00DB2B5A">
        <w:rPr>
          <w:b/>
          <w:sz w:val="22"/>
          <w:szCs w:val="22"/>
        </w:rPr>
        <w:t>Which</w:t>
      </w:r>
      <w:proofErr w:type="gramEnd"/>
      <w:r w:rsidR="00DB2B5A" w:rsidRPr="00DB2B5A">
        <w:rPr>
          <w:b/>
          <w:sz w:val="22"/>
          <w:szCs w:val="22"/>
        </w:rPr>
        <w:t xml:space="preserve"> of the following is </w:t>
      </w:r>
      <w:r w:rsidR="00DB2B5A">
        <w:rPr>
          <w:b/>
          <w:sz w:val="22"/>
          <w:szCs w:val="22"/>
        </w:rPr>
        <w:t xml:space="preserve">NOT </w:t>
      </w:r>
      <w:r w:rsidR="00DB2B5A" w:rsidRPr="00DB2B5A">
        <w:rPr>
          <w:b/>
          <w:sz w:val="22"/>
          <w:szCs w:val="22"/>
        </w:rPr>
        <w:t xml:space="preserve">a common method used in </w:t>
      </w:r>
      <w:r w:rsidR="00DB2B5A">
        <w:rPr>
          <w:b/>
          <w:sz w:val="22"/>
          <w:szCs w:val="22"/>
        </w:rPr>
        <w:t xml:space="preserve">engineering </w:t>
      </w:r>
      <w:proofErr w:type="spellStart"/>
      <w:r w:rsidR="00DB2B5A">
        <w:rPr>
          <w:b/>
          <w:sz w:val="22"/>
          <w:szCs w:val="22"/>
        </w:rPr>
        <w:t xml:space="preserve">cyber </w:t>
      </w:r>
      <w:r w:rsidR="00DB2B5A" w:rsidRPr="00DB2B5A">
        <w:rPr>
          <w:b/>
          <w:sz w:val="22"/>
          <w:szCs w:val="22"/>
        </w:rPr>
        <w:t>attacks</w:t>
      </w:r>
      <w:proofErr w:type="spellEnd"/>
      <w:r w:rsidR="00DB2B5A" w:rsidRPr="00DB2B5A">
        <w:rPr>
          <w:b/>
          <w:sz w:val="22"/>
          <w:szCs w:val="22"/>
        </w:rPr>
        <w:t>?</w:t>
      </w:r>
    </w:p>
    <w:p w14:paraId="5D24CA7F" w14:textId="327CAD88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a) Phishing</w:t>
      </w:r>
    </w:p>
    <w:p w14:paraId="67795548" w14:textId="741A060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Denial of Service (DoS)</w:t>
      </w:r>
    </w:p>
    <w:p w14:paraId="34C9A19E" w14:textId="25655F2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Spear Phishing</w:t>
      </w:r>
    </w:p>
    <w:p w14:paraId="0BC45707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Pretexting</w:t>
      </w:r>
    </w:p>
    <w:p w14:paraId="14585906" w14:textId="7B7EDA40" w:rsidR="00DB2B5A" w:rsidRPr="00DB2B5A" w:rsidRDefault="00C118EE" w:rsidP="00DB2B5A">
      <w:pPr>
        <w:pStyle w:val="Pactivityhangingindent1"/>
        <w:rPr>
          <w:bCs/>
          <w:sz w:val="22"/>
          <w:szCs w:val="22"/>
        </w:rPr>
      </w:pPr>
      <w:r w:rsidRPr="002A587B">
        <w:rPr>
          <w:b/>
          <w:sz w:val="22"/>
          <w:szCs w:val="22"/>
        </w:rPr>
        <w:t>2</w:t>
      </w:r>
      <w:r w:rsidRPr="00DB2B5A">
        <w:rPr>
          <w:bCs/>
          <w:sz w:val="22"/>
          <w:szCs w:val="22"/>
        </w:rPr>
        <w:tab/>
      </w:r>
      <w:r w:rsidR="00DB2B5A">
        <w:rPr>
          <w:b/>
          <w:sz w:val="22"/>
          <w:szCs w:val="22"/>
        </w:rPr>
        <w:t>Identify</w:t>
      </w:r>
      <w:r w:rsidR="00DB2B5A" w:rsidRPr="00DB2B5A">
        <w:rPr>
          <w:b/>
          <w:sz w:val="22"/>
          <w:szCs w:val="22"/>
        </w:rPr>
        <w:t xml:space="preserve"> the primary purpose of a firewall in cybersecurity?</w:t>
      </w:r>
    </w:p>
    <w:p w14:paraId="1C5C0A02" w14:textId="20BAC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To encrypt data transmissions</w:t>
      </w:r>
    </w:p>
    <w:p w14:paraId="11F8A581" w14:textId="39B8AB63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2A49DB">
        <w:rPr>
          <w:sz w:val="22"/>
          <w:szCs w:val="22"/>
          <w:highlight w:val="yellow"/>
        </w:rPr>
        <w:t>b) To detect and prevent unauthorized access to or from a private network</w:t>
      </w:r>
    </w:p>
    <w:p w14:paraId="0AF1F0E0" w14:textId="7C93CF06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c) To remove malware from a system</w:t>
      </w:r>
    </w:p>
    <w:p w14:paraId="6453061A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To create secure passwords for users</w:t>
      </w:r>
    </w:p>
    <w:p w14:paraId="4D650774" w14:textId="3AAFA6F5" w:rsidR="00DB2B5A" w:rsidRPr="00DB2B5A" w:rsidRDefault="00C118EE" w:rsidP="00DB2B5A">
      <w:pPr>
        <w:pStyle w:val="Pactivityhangingindent1"/>
        <w:rPr>
          <w:sz w:val="22"/>
          <w:szCs w:val="22"/>
        </w:rPr>
      </w:pPr>
      <w:r w:rsidRPr="00ED4B79">
        <w:rPr>
          <w:b/>
          <w:sz w:val="22"/>
          <w:szCs w:val="22"/>
        </w:rPr>
        <w:t>3</w:t>
      </w:r>
      <w:r w:rsidRPr="00DB2B5A">
        <w:rPr>
          <w:b/>
          <w:bCs/>
          <w:sz w:val="22"/>
          <w:szCs w:val="22"/>
        </w:rPr>
        <w:tab/>
      </w:r>
      <w:r w:rsidR="00DB2B5A">
        <w:rPr>
          <w:b/>
          <w:bCs/>
          <w:sz w:val="22"/>
          <w:szCs w:val="22"/>
        </w:rPr>
        <w:t>Identify w</w:t>
      </w:r>
      <w:r w:rsidR="00DB2B5A" w:rsidRPr="00DB2B5A">
        <w:rPr>
          <w:b/>
          <w:bCs/>
          <w:sz w:val="22"/>
          <w:szCs w:val="22"/>
        </w:rPr>
        <w:t>hich of the following is a characteristic of a strong password?</w:t>
      </w:r>
    </w:p>
    <w:p w14:paraId="37DBDAC3" w14:textId="628ED807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It contains only letters</w:t>
      </w:r>
    </w:p>
    <w:p w14:paraId="08643AB8" w14:textId="1D027EAE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b) It is less than 6 characters long</w:t>
      </w:r>
    </w:p>
    <w:p w14:paraId="082D4A16" w14:textId="03C28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2A49DB">
        <w:rPr>
          <w:sz w:val="22"/>
          <w:szCs w:val="22"/>
          <w:highlight w:val="yellow"/>
        </w:rPr>
        <w:t>c) It includes a combination of letters, numbers, and special characters</w:t>
      </w:r>
    </w:p>
    <w:p w14:paraId="194762BF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It is easily guessable, such as "password123"</w:t>
      </w:r>
    </w:p>
    <w:p w14:paraId="2E2C8CC5" w14:textId="44E8613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>4    Identify what</w:t>
      </w:r>
      <w:r w:rsidRPr="00DB2B5A">
        <w:rPr>
          <w:b/>
          <w:sz w:val="22"/>
          <w:szCs w:val="22"/>
        </w:rPr>
        <w:t xml:space="preserve"> the term "phishing" </w:t>
      </w:r>
      <w:proofErr w:type="gramStart"/>
      <w:r w:rsidRPr="00DB2B5A">
        <w:rPr>
          <w:b/>
          <w:sz w:val="22"/>
          <w:szCs w:val="22"/>
        </w:rPr>
        <w:t>refer</w:t>
      </w:r>
      <w:proofErr w:type="gramEnd"/>
      <w:r w:rsidRPr="00DB2B5A">
        <w:rPr>
          <w:b/>
          <w:sz w:val="22"/>
          <w:szCs w:val="22"/>
        </w:rPr>
        <w:t xml:space="preserve"> to in cybersecurity?</w:t>
      </w:r>
    </w:p>
    <w:p w14:paraId="7E2133E9" w14:textId="5D75769B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a) The act of gaining unauthorized access to a computer system</w:t>
      </w:r>
    </w:p>
    <w:p w14:paraId="5AD16362" w14:textId="7E53F67D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b) A type of malicious software designed to block access to a computer system until a sum of money is paid</w:t>
      </w:r>
    </w:p>
    <w:p w14:paraId="2DDE9C9D" w14:textId="762425F9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A method used by attackers to trick individuals into providing sensitive information</w:t>
      </w:r>
    </w:p>
    <w:p w14:paraId="1116D20D" w14:textId="56C09111" w:rsid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d) The process of encrypting data to prevent unauthorized access</w:t>
      </w:r>
    </w:p>
    <w:p w14:paraId="348A2500" w14:textId="32BA3317" w:rsid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2C46B4C6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52964FBB" w14:textId="732F7CC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5    Identify </w:t>
      </w:r>
      <w:r w:rsidRPr="00DB2B5A">
        <w:rPr>
          <w:b/>
          <w:sz w:val="22"/>
          <w:szCs w:val="22"/>
        </w:rPr>
        <w:t>the purpose of encryption in cybersecurity?</w:t>
      </w:r>
    </w:p>
    <w:p w14:paraId="6B7DA9EC" w14:textId="37BD3941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a) To make data unreadable to unauthorized parties</w:t>
      </w:r>
    </w:p>
    <w:p w14:paraId="4EECBFA4" w14:textId="714A48B4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To speed up data transmission over the internet</w:t>
      </w:r>
    </w:p>
    <w:p w14:paraId="6B80C89F" w14:textId="49D4164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c) To increase the size of files for storage purposes</w:t>
      </w:r>
    </w:p>
    <w:p w14:paraId="09D42D7D" w14:textId="24CB08D7" w:rsidR="00A35E6F" w:rsidRPr="00DB2B5A" w:rsidRDefault="00DB2B5A" w:rsidP="00A35E6F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To prevent data loss in case of hardware failure</w:t>
      </w:r>
    </w:p>
    <w:p w14:paraId="4A690279" w14:textId="3208AB14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purpose of multi-factor authentication (MFA)?</w:t>
      </w:r>
    </w:p>
    <w:p w14:paraId="3990B067" w14:textId="7EC6917B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provide access to multiple users simultaneously</w:t>
      </w:r>
    </w:p>
    <w:p w14:paraId="7ECC2E17" w14:textId="22C8270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authenticate users based on their geographic location</w:t>
      </w:r>
    </w:p>
    <w:p w14:paraId="7A111DEA" w14:textId="738EF1D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To verify a user's identity using two or more authentication methods</w:t>
      </w:r>
    </w:p>
    <w:p w14:paraId="0E0934CC" w14:textId="093D506C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encrypt data transmissions between servers</w:t>
      </w:r>
    </w:p>
    <w:p w14:paraId="660622CD" w14:textId="193CB07D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NOT a common type of malware?</w:t>
      </w:r>
    </w:p>
    <w:p w14:paraId="1471EF76" w14:textId="6BB5844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Virus</w:t>
      </w:r>
    </w:p>
    <w:p w14:paraId="71FC454D" w14:textId="2DA1672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Worm</w:t>
      </w:r>
    </w:p>
    <w:p w14:paraId="75FB8717" w14:textId="23FFF4C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Firewall</w:t>
      </w:r>
    </w:p>
    <w:p w14:paraId="4EBEFC61" w14:textId="10430153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Trojan Horse</w:t>
      </w:r>
    </w:p>
    <w:p w14:paraId="26FAD9BB" w14:textId="5E72BADA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primary goal of a Distributed Denial of Service (DDoS) attack?</w:t>
      </w:r>
    </w:p>
    <w:p w14:paraId="007FA0C6" w14:textId="79B486D8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gain unauthorized access to sensitive information</w:t>
      </w:r>
    </w:p>
    <w:p w14:paraId="3B477285" w14:textId="1DA6173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encrypt data transmissions</w:t>
      </w:r>
    </w:p>
    <w:p w14:paraId="3F0120B3" w14:textId="07D641E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To overwhelm a system with traffic, making it unavailable to legitimate users</w:t>
      </w:r>
    </w:p>
    <w:p w14:paraId="0488DC38" w14:textId="75968891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spread malicious software to other computers</w:t>
      </w:r>
    </w:p>
    <w:p w14:paraId="4E9571C4" w14:textId="59422073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an example of a physical security measure to protect against unauthorized access to a computer system?</w:t>
      </w:r>
    </w:p>
    <w:p w14:paraId="563A564D" w14:textId="1DE011B9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Firewall</w:t>
      </w:r>
    </w:p>
    <w:p w14:paraId="170DA99B" w14:textId="3814A97E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Encryption</w:t>
      </w:r>
    </w:p>
    <w:p w14:paraId="02306CCA" w14:textId="0BB724F6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Biometric authentication</w:t>
      </w:r>
    </w:p>
    <w:p w14:paraId="0F8FE20F" w14:textId="2591989B" w:rsid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Multi-factor authentication</w:t>
      </w:r>
    </w:p>
    <w:p w14:paraId="5D983405" w14:textId="3310891F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C6933EB" w14:textId="0AF9870E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21BEDEE8" w14:textId="327A3450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535A639" w14:textId="32090817" w:rsidR="00994A88" w:rsidRPr="00B165C7" w:rsidRDefault="00994A88" w:rsidP="00B165C7">
      <w:pPr>
        <w:pStyle w:val="Pactivityhangingindent1"/>
        <w:rPr>
          <w:bCs/>
          <w:sz w:val="22"/>
          <w:szCs w:val="22"/>
        </w:rPr>
      </w:pPr>
    </w:p>
    <w:p w14:paraId="50F784E4" w14:textId="2BB1223C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10 </w:t>
      </w:r>
      <w:r w:rsidR="00AE5D23">
        <w:rPr>
          <w:b/>
          <w:sz w:val="22"/>
          <w:szCs w:val="22"/>
        </w:rPr>
        <w:t>Identify</w:t>
      </w:r>
      <w:r w:rsidRPr="00994A88">
        <w:rPr>
          <w:b/>
          <w:sz w:val="22"/>
          <w:szCs w:val="22"/>
        </w:rPr>
        <w:t xml:space="preserve"> the purpose of a Virtual Private Network (VPN) in cybersecurity?</w:t>
      </w:r>
    </w:p>
    <w:p w14:paraId="42B1FD3D" w14:textId="59828CE4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994A88">
        <w:rPr>
          <w:bCs/>
          <w:sz w:val="22"/>
          <w:szCs w:val="22"/>
        </w:rPr>
        <w:t>a) To scan for viruses on a computer system</w:t>
      </w:r>
    </w:p>
    <w:p w14:paraId="414CE1E8" w14:textId="0063F161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b) To provide secure and encrypted connections over a public network</w:t>
      </w:r>
    </w:p>
    <w:p w14:paraId="3D834577" w14:textId="152FD4F5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c) To authenticate users based on their biometric data</w:t>
      </w:r>
    </w:p>
    <w:p w14:paraId="5C6651CF" w14:textId="77777777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d) To remove malware from a computer system</w:t>
      </w:r>
    </w:p>
    <w:p w14:paraId="699E0860" w14:textId="3E788968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EA05F9">
        <w:rPr>
          <w:b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Pr="002A587B">
        <w:rPr>
          <w:b/>
          <w:bCs/>
          <w:sz w:val="22"/>
          <w:szCs w:val="22"/>
        </w:rPr>
        <w:t>hat DDOS stand</w:t>
      </w:r>
      <w:r w:rsidR="00AE5D23">
        <w:rPr>
          <w:b/>
          <w:bCs/>
          <w:sz w:val="22"/>
          <w:szCs w:val="22"/>
        </w:rPr>
        <w:t>s</w:t>
      </w:r>
      <w:r w:rsidRPr="002A587B">
        <w:rPr>
          <w:b/>
          <w:bCs/>
          <w:sz w:val="22"/>
          <w:szCs w:val="22"/>
        </w:rPr>
        <w:t xml:space="preserve"> for?</w:t>
      </w:r>
    </w:p>
    <w:p w14:paraId="6EB44861" w14:textId="5753A977" w:rsidR="00994A88" w:rsidRPr="00EA05F9" w:rsidRDefault="002A587B" w:rsidP="00994A88">
      <w:pPr>
        <w:pStyle w:val="Pactivityhangingindent2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a) </w:t>
      </w:r>
      <w:r>
        <w:rPr>
          <w:sz w:val="22"/>
          <w:szCs w:val="22"/>
        </w:rPr>
        <w:t>Direct Defence Operating System</w:t>
      </w:r>
    </w:p>
    <w:p w14:paraId="15499499" w14:textId="5FE119CE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b) </w:t>
      </w:r>
      <w:r w:rsidR="002A587B">
        <w:rPr>
          <w:sz w:val="22"/>
          <w:szCs w:val="22"/>
        </w:rPr>
        <w:t>Delicious Dinner Ordering Services</w:t>
      </w:r>
    </w:p>
    <w:p w14:paraId="42D65FAA" w14:textId="1EC80A67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c) </w:t>
      </w:r>
      <w:r w:rsidR="00AE5D23">
        <w:rPr>
          <w:sz w:val="22"/>
          <w:szCs w:val="22"/>
        </w:rPr>
        <w:t>Digital Denial of Service</w:t>
      </w:r>
      <w:r>
        <w:rPr>
          <w:sz w:val="22"/>
          <w:szCs w:val="22"/>
        </w:rPr>
        <w:t>.</w:t>
      </w:r>
    </w:p>
    <w:p w14:paraId="3520CB6F" w14:textId="3E1690E3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 w:rsidRPr="002A49DB">
        <w:rPr>
          <w:bCs/>
          <w:sz w:val="22"/>
          <w:szCs w:val="22"/>
          <w:highlight w:val="yellow"/>
        </w:rPr>
        <w:t xml:space="preserve">d) </w:t>
      </w:r>
      <w:r w:rsidR="00AE5D23" w:rsidRPr="002A49DB">
        <w:rPr>
          <w:sz w:val="22"/>
          <w:szCs w:val="22"/>
          <w:highlight w:val="yellow"/>
        </w:rPr>
        <w:t>Distributed Denial of Service</w:t>
      </w:r>
    </w:p>
    <w:p w14:paraId="28BAF11C" w14:textId="1F330ECF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12 </w:t>
      </w:r>
      <w:r w:rsidR="002A587B">
        <w:rPr>
          <w:b/>
          <w:sz w:val="22"/>
          <w:szCs w:val="22"/>
        </w:rPr>
        <w:t xml:space="preserve"> </w:t>
      </w:r>
      <w:r w:rsidR="00AE5D23">
        <w:rPr>
          <w:b/>
          <w:sz w:val="22"/>
          <w:szCs w:val="22"/>
        </w:rPr>
        <w:t>Identify</w:t>
      </w:r>
      <w:proofErr w:type="gramEnd"/>
      <w:r w:rsidR="00AE5D23">
        <w:rPr>
          <w:b/>
          <w:sz w:val="22"/>
          <w:szCs w:val="22"/>
        </w:rPr>
        <w:t xml:space="preserve"> </w:t>
      </w:r>
      <w:r w:rsidRPr="00994A88">
        <w:rPr>
          <w:b/>
          <w:sz w:val="22"/>
          <w:szCs w:val="22"/>
        </w:rPr>
        <w:t>the role of a penetration tester in cybersecurity?</w:t>
      </w:r>
    </w:p>
    <w:p w14:paraId="26C08B3A" w14:textId="066C9703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a) To develop software patches for known vulnerabilities</w:t>
      </w:r>
    </w:p>
    <w:p w14:paraId="43A9F18F" w14:textId="0EE9F01C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49DB">
        <w:rPr>
          <w:bCs/>
          <w:sz w:val="22"/>
          <w:szCs w:val="22"/>
          <w:highlight w:val="yellow"/>
        </w:rPr>
        <w:t xml:space="preserve">b) To simulate </w:t>
      </w:r>
      <w:proofErr w:type="spellStart"/>
      <w:r w:rsidR="00994A88" w:rsidRPr="002A49DB">
        <w:rPr>
          <w:bCs/>
          <w:sz w:val="22"/>
          <w:szCs w:val="22"/>
          <w:highlight w:val="yellow"/>
        </w:rPr>
        <w:t>cyber attacks</w:t>
      </w:r>
      <w:proofErr w:type="spellEnd"/>
      <w:r w:rsidR="00994A88" w:rsidRPr="002A49DB">
        <w:rPr>
          <w:bCs/>
          <w:sz w:val="22"/>
          <w:szCs w:val="22"/>
          <w:highlight w:val="yellow"/>
        </w:rPr>
        <w:t xml:space="preserve"> on a system to identify security weaknesses</w:t>
      </w:r>
    </w:p>
    <w:p w14:paraId="69A4CB58" w14:textId="3FAD277B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c) To manage access control lists for user accounts</w:t>
      </w:r>
    </w:p>
    <w:p w14:paraId="35375E4B" w14:textId="70D07432" w:rsidR="00994A88" w:rsidRPr="002A587B" w:rsidRDefault="002A587B" w:rsidP="00994A88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d) To provide technical support for computer networks</w:t>
      </w:r>
    </w:p>
    <w:p w14:paraId="4BC97C6B" w14:textId="3354E2B1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3</w:t>
      </w:r>
      <w:r w:rsidRPr="002A587B">
        <w:rPr>
          <w:b/>
          <w:bCs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="002A587B" w:rsidRPr="002A587B">
        <w:rPr>
          <w:b/>
          <w:bCs/>
          <w:sz w:val="22"/>
          <w:szCs w:val="22"/>
        </w:rPr>
        <w:t>hich of the following organisations are not common victims of a DDOS attack</w:t>
      </w:r>
      <w:r w:rsidRPr="002A587B">
        <w:rPr>
          <w:b/>
          <w:bCs/>
          <w:sz w:val="22"/>
          <w:szCs w:val="22"/>
        </w:rPr>
        <w:t>?</w:t>
      </w:r>
    </w:p>
    <w:p w14:paraId="0BB6ED84" w14:textId="26C824C3" w:rsidR="00994A88" w:rsidRPr="00EA05F9" w:rsidRDefault="002A587B" w:rsidP="002A587B">
      <w:pPr>
        <w:pStyle w:val="Pactivityhangingindent2"/>
        <w:spacing w:line="240" w:lineRule="auto"/>
        <w:ind w:left="0" w:firstLine="0"/>
        <w:rPr>
          <w:sz w:val="22"/>
          <w:szCs w:val="22"/>
        </w:rPr>
      </w:pPr>
      <w:r>
        <w:rPr>
          <w:bCs/>
          <w:sz w:val="22"/>
          <w:szCs w:val="22"/>
        </w:rPr>
        <w:t xml:space="preserve">       a) </w:t>
      </w:r>
      <w:r>
        <w:rPr>
          <w:sz w:val="22"/>
          <w:szCs w:val="22"/>
        </w:rPr>
        <w:t>Government</w:t>
      </w:r>
    </w:p>
    <w:p w14:paraId="03C28FDD" w14:textId="500BD2AB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ab/>
        <w:t xml:space="preserve"> b) </w:t>
      </w:r>
      <w:r>
        <w:rPr>
          <w:sz w:val="22"/>
          <w:szCs w:val="22"/>
        </w:rPr>
        <w:t>Telecoms</w:t>
      </w:r>
      <w:r w:rsidR="00994A88">
        <w:rPr>
          <w:sz w:val="22"/>
          <w:szCs w:val="22"/>
        </w:rPr>
        <w:t>.</w:t>
      </w:r>
    </w:p>
    <w:p w14:paraId="5A15B985" w14:textId="0BDDB927" w:rsidR="00994A88" w:rsidRPr="00EA05F9" w:rsidRDefault="002A587B" w:rsidP="002A587B">
      <w:pPr>
        <w:pStyle w:val="Pactivityhangingindent1"/>
        <w:spacing w:line="24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2A49DB">
        <w:rPr>
          <w:sz w:val="22"/>
          <w:szCs w:val="22"/>
          <w:highlight w:val="yellow"/>
        </w:rPr>
        <w:t>c) Schools</w:t>
      </w:r>
    </w:p>
    <w:p w14:paraId="0E7B11EA" w14:textId="73032D53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       d) </w:t>
      </w:r>
      <w:r w:rsidR="00994A88" w:rsidRPr="00EA05F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e-Commerce</w:t>
      </w:r>
    </w:p>
    <w:p w14:paraId="4DE6358C" w14:textId="1DADD15B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4</w:t>
      </w:r>
      <w:r w:rsidRPr="00EA05F9">
        <w:rPr>
          <w:b/>
          <w:sz w:val="22"/>
          <w:szCs w:val="22"/>
        </w:rPr>
        <w:tab/>
      </w:r>
      <w:r w:rsidR="00AE5D23" w:rsidRPr="00AE5D23">
        <w:rPr>
          <w:b/>
          <w:bCs/>
          <w:sz w:val="22"/>
          <w:szCs w:val="22"/>
        </w:rPr>
        <w:t>Identify w</w:t>
      </w:r>
      <w:r w:rsidR="002A587B" w:rsidRPr="00AE5D23">
        <w:rPr>
          <w:b/>
          <w:bCs/>
          <w:sz w:val="22"/>
          <w:szCs w:val="22"/>
        </w:rPr>
        <w:t>hat devices could be part of a zombie network (aka botnet)</w:t>
      </w:r>
      <w:r w:rsidRPr="00AE5D23">
        <w:rPr>
          <w:b/>
          <w:bCs/>
          <w:sz w:val="22"/>
          <w:szCs w:val="22"/>
        </w:rPr>
        <w:t>?</w:t>
      </w:r>
    </w:p>
    <w:p w14:paraId="4AB6EDE2" w14:textId="1924E1A7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a) </w:t>
      </w:r>
      <w:r w:rsidRPr="002A587B">
        <w:rPr>
          <w:bCs/>
          <w:sz w:val="22"/>
          <w:szCs w:val="22"/>
        </w:rPr>
        <w:t>Personal computers, smartphones and tablets</w:t>
      </w:r>
    </w:p>
    <w:p w14:paraId="66D0D223" w14:textId="7950FA8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b) </w:t>
      </w:r>
      <w:r w:rsidRPr="002A587B">
        <w:rPr>
          <w:bCs/>
          <w:sz w:val="22"/>
          <w:szCs w:val="22"/>
        </w:rPr>
        <w:t>Internet of Things (IOT) – devices like smart thermostats</w:t>
      </w:r>
    </w:p>
    <w:p w14:paraId="741A7D27" w14:textId="52F337C9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c) </w:t>
      </w:r>
      <w:r w:rsidRPr="002A587B">
        <w:rPr>
          <w:bCs/>
          <w:sz w:val="22"/>
          <w:szCs w:val="22"/>
        </w:rPr>
        <w:t xml:space="preserve">Network routers and </w:t>
      </w:r>
    </w:p>
    <w:p w14:paraId="7C546CFE" w14:textId="0CBE91EF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d) All of the above</w:t>
      </w:r>
    </w:p>
    <w:p w14:paraId="58C62719" w14:textId="3943283C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AE5D23">
        <w:rPr>
          <w:b/>
          <w:sz w:val="22"/>
          <w:szCs w:val="22"/>
        </w:rPr>
        <w:t xml:space="preserve">5 Identify </w:t>
      </w:r>
      <w:r w:rsidR="00AE5D23" w:rsidRPr="00AE5D23">
        <w:rPr>
          <w:b/>
          <w:sz w:val="22"/>
          <w:szCs w:val="22"/>
        </w:rPr>
        <w:t>w</w:t>
      </w:r>
      <w:r w:rsidR="002A587B" w:rsidRPr="00AE5D23">
        <w:rPr>
          <w:b/>
          <w:sz w:val="22"/>
          <w:szCs w:val="22"/>
        </w:rPr>
        <w:t>hich of the following is not a sign of a DDOS attack</w:t>
      </w:r>
      <w:r w:rsidRPr="00AE5D23">
        <w:rPr>
          <w:b/>
          <w:sz w:val="22"/>
          <w:szCs w:val="22"/>
        </w:rPr>
        <w:t>?</w:t>
      </w:r>
    </w:p>
    <w:p w14:paraId="75E030AC" w14:textId="3CC1852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2A587B">
        <w:rPr>
          <w:bCs/>
          <w:sz w:val="22"/>
          <w:szCs w:val="22"/>
        </w:rPr>
        <w:t>a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Slow network performance</w:t>
      </w:r>
    </w:p>
    <w:p w14:paraId="287B8D51" w14:textId="53B216A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b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Unavailability of a particular website</w:t>
      </w:r>
    </w:p>
    <w:p w14:paraId="26E932AC" w14:textId="1D71724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</w:t>
      </w:r>
      <w:r w:rsidR="00AE5D23" w:rsidRPr="002A49DB">
        <w:rPr>
          <w:bCs/>
          <w:sz w:val="22"/>
          <w:szCs w:val="22"/>
          <w:highlight w:val="yellow"/>
        </w:rPr>
        <w:t xml:space="preserve">) </w:t>
      </w:r>
      <w:r w:rsidRPr="002A49DB">
        <w:rPr>
          <w:bCs/>
          <w:sz w:val="22"/>
          <w:szCs w:val="22"/>
          <w:highlight w:val="yellow"/>
        </w:rPr>
        <w:t>Sudden increase in spam emails</w:t>
      </w:r>
      <w:r w:rsidRPr="002A587B">
        <w:rPr>
          <w:bCs/>
          <w:sz w:val="22"/>
          <w:szCs w:val="22"/>
        </w:rPr>
        <w:t xml:space="preserve"> </w:t>
      </w:r>
    </w:p>
    <w:p w14:paraId="026E33CE" w14:textId="2C1E6464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d</w:t>
      </w:r>
      <w:r w:rsidR="00AE5D23">
        <w:rPr>
          <w:bCs/>
          <w:sz w:val="22"/>
          <w:szCs w:val="22"/>
        </w:rPr>
        <w:t>)</w:t>
      </w:r>
      <w:r w:rsidRPr="002A587B">
        <w:rPr>
          <w:bCs/>
          <w:sz w:val="22"/>
          <w:szCs w:val="22"/>
        </w:rPr>
        <w:t xml:space="preserve"> Inability to access certain website</w:t>
      </w:r>
    </w:p>
    <w:p w14:paraId="27F5DA15" w14:textId="77777777" w:rsidR="00C118EE" w:rsidRPr="009B3125" w:rsidRDefault="009B3125" w:rsidP="002C11AA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lastRenderedPageBreak/>
        <w:t>PART B: SHORT ANSWER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7F4C73" w14:paraId="44499A77" w14:textId="77777777" w:rsidTr="003E43CC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DBC1021" w14:textId="77777777" w:rsidR="007F4C73" w:rsidRPr="007F4C73" w:rsidRDefault="007F4C73" w:rsidP="002C11AA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2C373D1" w14:textId="4A8D5905" w:rsidR="007F4C73" w:rsidRPr="007F4C73" w:rsidRDefault="00C856F5" w:rsidP="00EA05F9">
            <w:pPr>
              <w:pStyle w:val="Pactivityhangingindent1"/>
            </w:pPr>
            <w:r>
              <w:t>Explain one method that can be used to protect against cyber security attacks.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3EEAC0" w14:textId="77777777" w:rsidR="003E43CC" w:rsidRDefault="003E43CC" w:rsidP="002C11AA">
            <w:pPr>
              <w:pStyle w:val="Pactivityhangingindent1"/>
              <w:ind w:left="0" w:firstLine="0"/>
              <w:rPr>
                <w:i/>
              </w:rPr>
            </w:pPr>
          </w:p>
          <w:p w14:paraId="1BC088B7" w14:textId="77777777" w:rsidR="007F4C73" w:rsidRPr="003E43CC" w:rsidRDefault="003E43CC" w:rsidP="003E43CC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5FD17DB4" w14:textId="77777777" w:rsidR="00C856F5" w:rsidRDefault="00C856F5" w:rsidP="00C856F5">
      <w:pPr>
        <w:spacing w:line="360" w:lineRule="auto"/>
      </w:pPr>
    </w:p>
    <w:p w14:paraId="445CCE52" w14:textId="77777777" w:rsidR="002A49DB" w:rsidRPr="002A49DB" w:rsidRDefault="002C11AA" w:rsidP="00C856F5">
      <w:pPr>
        <w:spacing w:line="360" w:lineRule="auto"/>
        <w:rPr>
          <w:highlight w:val="yellow"/>
        </w:rPr>
      </w:pPr>
      <w:r>
        <w:t>__</w:t>
      </w:r>
      <w:r w:rsidR="002A49DB" w:rsidRPr="002A49DB">
        <w:rPr>
          <w:highlight w:val="yellow"/>
        </w:rPr>
        <w:t>1 mark for identifying a method (</w:t>
      </w:r>
      <w:proofErr w:type="spellStart"/>
      <w:r w:rsidR="002A49DB" w:rsidRPr="002A49DB">
        <w:rPr>
          <w:highlight w:val="yellow"/>
        </w:rPr>
        <w:t>eg.</w:t>
      </w:r>
      <w:proofErr w:type="spellEnd"/>
      <w:r w:rsidR="002A49DB" w:rsidRPr="002A49DB">
        <w:rPr>
          <w:highlight w:val="yellow"/>
        </w:rPr>
        <w:t xml:space="preserve"> Firewall, DDOS)</w:t>
      </w:r>
    </w:p>
    <w:p w14:paraId="6A01B763" w14:textId="77777777" w:rsidR="002A49DB" w:rsidRPr="002A49DB" w:rsidRDefault="002A49DB" w:rsidP="00C856F5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2 marks for outlining the </w:t>
      </w:r>
      <w:proofErr w:type="gramStart"/>
      <w:r w:rsidRPr="002A49DB">
        <w:rPr>
          <w:highlight w:val="yellow"/>
        </w:rPr>
        <w:t>method</w:t>
      </w:r>
      <w:proofErr w:type="gramEnd"/>
      <w:r w:rsidRPr="002A49DB">
        <w:rPr>
          <w:highlight w:val="yellow"/>
        </w:rPr>
        <w:t xml:space="preserve"> </w:t>
      </w:r>
    </w:p>
    <w:p w14:paraId="4CDAF11F" w14:textId="77777777" w:rsidR="002A49DB" w:rsidRPr="002A49DB" w:rsidRDefault="002A49DB" w:rsidP="00C856F5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3 marks for explaining method. </w:t>
      </w:r>
    </w:p>
    <w:p w14:paraId="0EC623D2" w14:textId="77777777" w:rsidR="002A49DB" w:rsidRPr="002A49DB" w:rsidRDefault="002A49DB" w:rsidP="00C856F5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1 mark for example/ </w:t>
      </w:r>
    </w:p>
    <w:p w14:paraId="4C5FACDC" w14:textId="1E10D326" w:rsidR="00ED4B79" w:rsidRDefault="002A49DB" w:rsidP="002A49DB">
      <w:pPr>
        <w:spacing w:line="360" w:lineRule="auto"/>
      </w:pPr>
      <w:r w:rsidRPr="002A49DB">
        <w:rPr>
          <w:highlight w:val="yellow"/>
        </w:rPr>
        <w:t>1 mark for structure of response.</w:t>
      </w:r>
      <w:r>
        <w:t xml:space="preserve"> </w:t>
      </w:r>
      <w:r w:rsidR="002C11AA">
        <w:t>______________________________________________________________________________________________________________________________________________________________________________</w:t>
      </w:r>
    </w:p>
    <w:p w14:paraId="0C7C01D6" w14:textId="556E716B" w:rsidR="00C856F5" w:rsidRDefault="00C856F5" w:rsidP="00C856F5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C856F5" w14:paraId="5628D37B" w14:textId="77777777" w:rsidTr="00C20F85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D190AFA" w14:textId="2812DBE7" w:rsidR="00C856F5" w:rsidRPr="007F4C73" w:rsidRDefault="00C856F5" w:rsidP="00C20F85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34C6E1E0" w14:textId="482E6902" w:rsidR="00C856F5" w:rsidRPr="007F4C73" w:rsidRDefault="00C856F5" w:rsidP="00C20F85">
            <w:pPr>
              <w:pStyle w:val="Pactivityhangingindent1"/>
            </w:pPr>
            <w:r>
              <w:t>Discuss the role of physical security measures to protect information against unauthorised access to information.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D42C09" w14:textId="77777777" w:rsidR="00C856F5" w:rsidRDefault="00C856F5" w:rsidP="00C20F85">
            <w:pPr>
              <w:pStyle w:val="Pactivityhangingindent1"/>
              <w:ind w:left="0" w:firstLine="0"/>
              <w:rPr>
                <w:i/>
              </w:rPr>
            </w:pPr>
          </w:p>
          <w:p w14:paraId="02AA3110" w14:textId="77777777" w:rsidR="00C856F5" w:rsidRPr="003E43CC" w:rsidRDefault="00C856F5" w:rsidP="00C20F85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097B36EB" w14:textId="77777777" w:rsidR="00C856F5" w:rsidRDefault="00C856F5" w:rsidP="00C856F5">
      <w:pPr>
        <w:spacing w:line="360" w:lineRule="auto"/>
      </w:pPr>
    </w:p>
    <w:p w14:paraId="6259EDAC" w14:textId="1AC7B335" w:rsidR="002A49DB" w:rsidRPr="002A49DB" w:rsidRDefault="00C856F5" w:rsidP="002A49DB">
      <w:pPr>
        <w:spacing w:line="360" w:lineRule="auto"/>
        <w:rPr>
          <w:highlight w:val="yellow"/>
        </w:rPr>
      </w:pPr>
      <w:r>
        <w:t>___________________________________________________________________________________________</w:t>
      </w:r>
      <w:r w:rsidR="002A49DB" w:rsidRPr="002A49DB">
        <w:rPr>
          <w:highlight w:val="yellow"/>
        </w:rPr>
        <w:t xml:space="preserve">1 mark for identifying </w:t>
      </w:r>
      <w:r w:rsidR="002A49DB">
        <w:rPr>
          <w:highlight w:val="yellow"/>
        </w:rPr>
        <w:t xml:space="preserve">the role of physical security </w:t>
      </w:r>
      <w:proofErr w:type="gramStart"/>
      <w:r w:rsidR="002A49DB">
        <w:rPr>
          <w:highlight w:val="yellow"/>
        </w:rPr>
        <w:t>measures</w:t>
      </w:r>
      <w:proofErr w:type="gramEnd"/>
    </w:p>
    <w:p w14:paraId="2EFFC550" w14:textId="2DDFD4F3" w:rsidR="002A49DB" w:rsidRPr="002A49DB" w:rsidRDefault="002A49DB" w:rsidP="002A49DB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2 marks for outlining the </w:t>
      </w:r>
      <w:proofErr w:type="gramStart"/>
      <w:r>
        <w:rPr>
          <w:highlight w:val="yellow"/>
        </w:rPr>
        <w:t>role</w:t>
      </w:r>
      <w:proofErr w:type="gramEnd"/>
    </w:p>
    <w:p w14:paraId="25416222" w14:textId="6F07320E" w:rsidR="002A49DB" w:rsidRPr="002A49DB" w:rsidRDefault="002A49DB" w:rsidP="002A49DB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3 marks for </w:t>
      </w:r>
      <w:r>
        <w:rPr>
          <w:highlight w:val="yellow"/>
        </w:rPr>
        <w:t xml:space="preserve">discussing the </w:t>
      </w:r>
      <w:proofErr w:type="gramStart"/>
      <w:r>
        <w:rPr>
          <w:highlight w:val="yellow"/>
        </w:rPr>
        <w:t>role</w:t>
      </w:r>
      <w:proofErr w:type="gramEnd"/>
    </w:p>
    <w:p w14:paraId="585E848C" w14:textId="74C2899C" w:rsidR="002A49DB" w:rsidRPr="002A49DB" w:rsidRDefault="002A49DB" w:rsidP="002A49DB">
      <w:pPr>
        <w:spacing w:line="360" w:lineRule="auto"/>
        <w:rPr>
          <w:highlight w:val="yellow"/>
        </w:rPr>
      </w:pPr>
      <w:r w:rsidRPr="002A49DB">
        <w:rPr>
          <w:highlight w:val="yellow"/>
        </w:rPr>
        <w:t>1 mark for example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eg.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Bioemetrics</w:t>
      </w:r>
      <w:proofErr w:type="spellEnd"/>
      <w:r>
        <w:rPr>
          <w:highlight w:val="yellow"/>
        </w:rPr>
        <w:t>)</w:t>
      </w:r>
    </w:p>
    <w:p w14:paraId="7745F704" w14:textId="3D0FD2AA" w:rsidR="00C856F5" w:rsidRDefault="002A49DB" w:rsidP="002A49DB">
      <w:pPr>
        <w:spacing w:line="360" w:lineRule="auto"/>
      </w:pPr>
      <w:r w:rsidRPr="002A49DB">
        <w:rPr>
          <w:highlight w:val="yellow"/>
        </w:rPr>
        <w:t>1 mark for structure of response.</w:t>
      </w:r>
      <w:r>
        <w:t xml:space="preserve"> </w:t>
      </w:r>
      <w:r w:rsidR="00C856F5"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22436C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7816087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960C9CD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20225" w14:textId="77777777" w:rsidR="00C856F5" w:rsidRPr="00C856F5" w:rsidRDefault="00C856F5" w:rsidP="00C856F5">
      <w:pPr>
        <w:spacing w:line="360" w:lineRule="auto"/>
        <w:rPr>
          <w:rFonts w:ascii="Arial" w:hAnsi="Arial" w:cs="Arial"/>
        </w:rPr>
      </w:pPr>
    </w:p>
    <w:p w14:paraId="09F557F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611A7C0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5C197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0082315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2C5A0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31FCE1A" w14:textId="2D8872AD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Multi-Factor Authentication (MFA) and how it can enhance security? </w:t>
      </w:r>
      <w:r w:rsidR="00C856F5" w:rsidRPr="00C856F5">
        <w:rPr>
          <w:rFonts w:ascii="Arial" w:hAnsi="Arial" w:cs="Arial"/>
        </w:rPr>
        <w:tab/>
        <w:t>(</w:t>
      </w:r>
      <w:r w:rsidR="00C856F5"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 xml:space="preserve"> marks)</w:t>
      </w:r>
    </w:p>
    <w:p w14:paraId="4DC134E8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1D36438E" w14:textId="77777777" w:rsidR="002A49DB" w:rsidRPr="002A49DB" w:rsidRDefault="00C856F5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C856F5">
        <w:rPr>
          <w:rFonts w:ascii="Arial" w:hAnsi="Arial" w:cs="Arial"/>
        </w:rPr>
        <w:t>__</w:t>
      </w:r>
      <w:r w:rsidR="002A49DB" w:rsidRPr="002A49DB">
        <w:rPr>
          <w:rFonts w:ascii="Arial" w:hAnsi="Arial" w:cs="Arial"/>
          <w:highlight w:val="yellow"/>
        </w:rPr>
        <w:t xml:space="preserve">1 mark for stating what MFA is. </w:t>
      </w:r>
    </w:p>
    <w:p w14:paraId="798CDB5A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 xml:space="preserve">1 mark for outlining </w:t>
      </w:r>
      <w:proofErr w:type="gramStart"/>
      <w:r w:rsidRPr="002A49DB">
        <w:rPr>
          <w:rFonts w:ascii="Arial" w:hAnsi="Arial" w:cs="Arial"/>
          <w:highlight w:val="yellow"/>
        </w:rPr>
        <w:t>MFA</w:t>
      </w:r>
      <w:proofErr w:type="gramEnd"/>
    </w:p>
    <w:p w14:paraId="6334E912" w14:textId="10325BF7" w:rsidR="00C856F5" w:rsidRDefault="002A49DB" w:rsidP="002A49DB">
      <w:pPr>
        <w:spacing w:line="360" w:lineRule="auto"/>
        <w:ind w:left="360"/>
        <w:rPr>
          <w:rFonts w:ascii="Arial" w:hAnsi="Arial" w:cs="Arial"/>
        </w:rPr>
      </w:pPr>
      <w:r w:rsidRPr="002A49DB">
        <w:rPr>
          <w:rFonts w:ascii="Arial" w:hAnsi="Arial" w:cs="Arial"/>
          <w:highlight w:val="yellow"/>
        </w:rPr>
        <w:t>1 mark for an example (</w:t>
      </w:r>
      <w:proofErr w:type="spellStart"/>
      <w:r w:rsidRPr="002A49DB">
        <w:rPr>
          <w:rFonts w:ascii="Arial" w:hAnsi="Arial" w:cs="Arial"/>
          <w:highlight w:val="yellow"/>
        </w:rPr>
        <w:t>eg.</w:t>
      </w:r>
      <w:proofErr w:type="spellEnd"/>
      <w:r w:rsidRPr="002A49DB">
        <w:rPr>
          <w:rFonts w:ascii="Arial" w:hAnsi="Arial" w:cs="Arial"/>
          <w:highlight w:val="yellow"/>
        </w:rPr>
        <w:t xml:space="preserve"> Sending a text to pay)</w:t>
      </w:r>
      <w:r>
        <w:rPr>
          <w:rFonts w:ascii="Arial" w:hAnsi="Arial" w:cs="Arial"/>
        </w:rPr>
        <w:t xml:space="preserve"> </w:t>
      </w:r>
      <w:r w:rsidR="00C856F5" w:rsidRPr="00C856F5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C1BB0C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2D59FF83" w14:textId="40604A7A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the difference between Malware and a Virus. Use examples to support your response? 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 w:rsidRPr="00C856F5">
        <w:rPr>
          <w:rFonts w:ascii="Arial" w:hAnsi="Arial" w:cs="Arial"/>
        </w:rPr>
        <w:t>(</w:t>
      </w:r>
      <w:r w:rsidR="00C856F5">
        <w:rPr>
          <w:rFonts w:ascii="Arial" w:hAnsi="Arial" w:cs="Arial"/>
        </w:rPr>
        <w:t>5</w:t>
      </w:r>
      <w:r w:rsidR="00C856F5" w:rsidRPr="00C856F5">
        <w:rPr>
          <w:rFonts w:ascii="Arial" w:hAnsi="Arial" w:cs="Arial"/>
        </w:rPr>
        <w:t xml:space="preserve"> marks)</w:t>
      </w:r>
    </w:p>
    <w:p w14:paraId="70AC1523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43EAB18B" w14:textId="77777777" w:rsidR="002A49DB" w:rsidRPr="002A49DB" w:rsidRDefault="00C856F5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C856F5">
        <w:rPr>
          <w:rFonts w:ascii="Arial" w:hAnsi="Arial" w:cs="Arial"/>
        </w:rPr>
        <w:t>____________________________________________________________________________</w:t>
      </w:r>
      <w:r w:rsidR="002A49DB" w:rsidRPr="002A49DB">
        <w:rPr>
          <w:rFonts w:ascii="Arial" w:hAnsi="Arial" w:cs="Arial"/>
          <w:highlight w:val="yellow"/>
        </w:rPr>
        <w:t xml:space="preserve">1 mark for outlining </w:t>
      </w:r>
      <w:proofErr w:type="gramStart"/>
      <w:r w:rsidR="002A49DB" w:rsidRPr="002A49DB">
        <w:rPr>
          <w:rFonts w:ascii="Arial" w:hAnsi="Arial" w:cs="Arial"/>
          <w:highlight w:val="yellow"/>
        </w:rPr>
        <w:t>malware</w:t>
      </w:r>
      <w:proofErr w:type="gramEnd"/>
    </w:p>
    <w:p w14:paraId="65BE6275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 xml:space="preserve">1 mark for outlining </w:t>
      </w:r>
      <w:proofErr w:type="gramStart"/>
      <w:r w:rsidRPr="002A49DB">
        <w:rPr>
          <w:rFonts w:ascii="Arial" w:hAnsi="Arial" w:cs="Arial"/>
          <w:highlight w:val="yellow"/>
        </w:rPr>
        <w:t>virus</w:t>
      </w:r>
      <w:proofErr w:type="gramEnd"/>
    </w:p>
    <w:p w14:paraId="2DEDAC02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 xml:space="preserve">1 mark for structure of response (including words like whereas or however). </w:t>
      </w:r>
    </w:p>
    <w:p w14:paraId="24A1087A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1 mark for example of malware</w:t>
      </w:r>
    </w:p>
    <w:p w14:paraId="4F665CF3" w14:textId="41C847E9" w:rsidR="00C856F5" w:rsidRDefault="002A49DB" w:rsidP="002A49DB">
      <w:pPr>
        <w:spacing w:line="360" w:lineRule="auto"/>
        <w:ind w:left="360"/>
        <w:rPr>
          <w:rFonts w:ascii="Arial" w:hAnsi="Arial" w:cs="Arial"/>
        </w:rPr>
      </w:pPr>
      <w:r w:rsidRPr="002A49DB">
        <w:rPr>
          <w:rFonts w:ascii="Arial" w:hAnsi="Arial" w:cs="Arial"/>
          <w:highlight w:val="yellow"/>
        </w:rPr>
        <w:t>1 mark for example of virus</w:t>
      </w:r>
    </w:p>
    <w:p w14:paraId="7969EEA8" w14:textId="3B7B9D32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104A620E" w14:textId="10A0733A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76713E20" w14:textId="71694B75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6F80AED4" w14:textId="36BFE770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7B1E873B" w14:textId="5D36D094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1AEC9835" w14:textId="77777777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563B274B" w14:textId="08E2F435" w:rsidR="00A35E6F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List three different ways that a worm can infect a system.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D7EFEAD" w14:textId="0603BF9A" w:rsidR="00A35E6F" w:rsidRDefault="00A35E6F" w:rsidP="00A35E6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206D8B" w14:textId="0CC8F585" w:rsidR="00A35E6F" w:rsidRPr="002A49DB" w:rsidRDefault="00A35E6F" w:rsidP="00A35E6F">
      <w:pPr>
        <w:spacing w:line="360" w:lineRule="auto"/>
        <w:ind w:left="144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1_</w:t>
      </w:r>
      <w:r w:rsidR="002A49DB" w:rsidRPr="002A49DB">
        <w:rPr>
          <w:rFonts w:ascii="Arial" w:hAnsi="Arial" w:cs="Arial"/>
          <w:highlight w:val="yellow"/>
        </w:rPr>
        <w:t>Email attachments</w:t>
      </w:r>
    </w:p>
    <w:p w14:paraId="40C5B1E9" w14:textId="77777777" w:rsidR="00A35E6F" w:rsidRPr="002A49DB" w:rsidRDefault="00A35E6F" w:rsidP="00A35E6F">
      <w:pPr>
        <w:spacing w:line="360" w:lineRule="auto"/>
        <w:rPr>
          <w:rFonts w:ascii="Arial" w:hAnsi="Arial" w:cs="Arial"/>
          <w:highlight w:val="yellow"/>
        </w:rPr>
      </w:pPr>
    </w:p>
    <w:p w14:paraId="0A9C94E8" w14:textId="24501D50" w:rsidR="00A35E6F" w:rsidRPr="002A49DB" w:rsidRDefault="00A35E6F" w:rsidP="00A35E6F">
      <w:pPr>
        <w:spacing w:line="360" w:lineRule="auto"/>
        <w:ind w:left="144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2</w:t>
      </w:r>
      <w:r w:rsidR="002A49DB" w:rsidRPr="002A49DB">
        <w:rPr>
          <w:rFonts w:ascii="Arial" w:hAnsi="Arial" w:cs="Arial"/>
          <w:highlight w:val="yellow"/>
        </w:rPr>
        <w:t xml:space="preserve">infected websites of downloads </w:t>
      </w:r>
      <w:r w:rsidRPr="002A49DB">
        <w:rPr>
          <w:rFonts w:ascii="Arial" w:hAnsi="Arial" w:cs="Arial"/>
          <w:highlight w:val="yellow"/>
        </w:rPr>
        <w:t>_</w:t>
      </w:r>
    </w:p>
    <w:p w14:paraId="6D51B1D1" w14:textId="77777777" w:rsidR="00A35E6F" w:rsidRPr="002A49DB" w:rsidRDefault="00A35E6F" w:rsidP="00A35E6F">
      <w:pPr>
        <w:spacing w:line="360" w:lineRule="auto"/>
        <w:rPr>
          <w:rFonts w:ascii="Arial" w:hAnsi="Arial" w:cs="Arial"/>
          <w:highlight w:val="yellow"/>
        </w:rPr>
      </w:pPr>
    </w:p>
    <w:p w14:paraId="5B216A99" w14:textId="14B2C021" w:rsidR="00A35E6F" w:rsidRPr="002A49DB" w:rsidRDefault="002A49DB" w:rsidP="00A35E6F">
      <w:pPr>
        <w:spacing w:line="360" w:lineRule="auto"/>
        <w:ind w:left="144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3. removable media (</w:t>
      </w:r>
      <w:proofErr w:type="spellStart"/>
      <w:r w:rsidRPr="002A49DB">
        <w:rPr>
          <w:rFonts w:ascii="Arial" w:hAnsi="Arial" w:cs="Arial"/>
          <w:highlight w:val="yellow"/>
        </w:rPr>
        <w:t>usb’s</w:t>
      </w:r>
      <w:proofErr w:type="spellEnd"/>
      <w:r w:rsidRPr="002A49DB">
        <w:rPr>
          <w:rFonts w:ascii="Arial" w:hAnsi="Arial" w:cs="Arial"/>
          <w:highlight w:val="yellow"/>
        </w:rPr>
        <w:t>)</w:t>
      </w:r>
    </w:p>
    <w:p w14:paraId="28817C18" w14:textId="0A8270D9" w:rsidR="002A49DB" w:rsidRPr="002A49DB" w:rsidRDefault="002A49DB" w:rsidP="00A35E6F">
      <w:pPr>
        <w:spacing w:line="360" w:lineRule="auto"/>
        <w:ind w:left="1440"/>
        <w:rPr>
          <w:rFonts w:ascii="Arial" w:hAnsi="Arial" w:cs="Arial"/>
          <w:highlight w:val="yellow"/>
        </w:rPr>
      </w:pPr>
    </w:p>
    <w:p w14:paraId="492FFD4A" w14:textId="65E9BE0B" w:rsidR="002A49DB" w:rsidRPr="002A49DB" w:rsidRDefault="002A49DB" w:rsidP="00A35E6F">
      <w:pPr>
        <w:spacing w:line="360" w:lineRule="auto"/>
        <w:ind w:left="1440"/>
        <w:rPr>
          <w:rFonts w:ascii="Arial" w:hAnsi="Arial" w:cs="Arial"/>
          <w:i/>
          <w:iCs/>
        </w:rPr>
      </w:pPr>
      <w:r w:rsidRPr="002A49DB">
        <w:rPr>
          <w:rFonts w:ascii="Arial" w:hAnsi="Arial" w:cs="Arial"/>
          <w:i/>
          <w:iCs/>
          <w:highlight w:val="yellow"/>
        </w:rPr>
        <w:t>1 mark per correct answer (3 max)</w:t>
      </w:r>
    </w:p>
    <w:p w14:paraId="3E0E005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48C9F4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3385D6A2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E5E12B6" w14:textId="3A433A44" w:rsidR="009B3125" w:rsidRDefault="00A35E6F" w:rsidP="00A35E6F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t xml:space="preserve">PART </w:t>
      </w:r>
      <w:r>
        <w:rPr>
          <w:b/>
          <w:sz w:val="28"/>
          <w:szCs w:val="22"/>
          <w:u w:val="single"/>
        </w:rPr>
        <w:t>C</w:t>
      </w:r>
      <w:r w:rsidRPr="009B3125">
        <w:rPr>
          <w:b/>
          <w:sz w:val="28"/>
          <w:szCs w:val="22"/>
          <w:u w:val="single"/>
        </w:rPr>
        <w:t xml:space="preserve">: </w:t>
      </w:r>
      <w:r>
        <w:rPr>
          <w:b/>
          <w:sz w:val="28"/>
          <w:szCs w:val="22"/>
          <w:u w:val="single"/>
        </w:rPr>
        <w:t>Mix and Match</w:t>
      </w:r>
    </w:p>
    <w:p w14:paraId="401F28E8" w14:textId="406CFCE0" w:rsidR="00A35E6F" w:rsidRDefault="00A35E6F" w:rsidP="00A35E6F">
      <w:r>
        <w:tab/>
      </w:r>
    </w:p>
    <w:p w14:paraId="3C6BD4F8" w14:textId="6C5B22B4" w:rsidR="00A35E6F" w:rsidRPr="00A35E6F" w:rsidRDefault="00A35E6F" w:rsidP="00A35E6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35E6F">
        <w:rPr>
          <w:rFonts w:ascii="Arial" w:hAnsi="Arial" w:cs="Arial"/>
        </w:rPr>
        <w:t>Match the following terms to their correct definitions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14:paraId="1038563B" w14:textId="77777777" w:rsidR="00A35E6F" w:rsidRDefault="00A35E6F" w:rsidP="00A35E6F"/>
    <w:p w14:paraId="23AB33A3" w14:textId="77777777" w:rsidR="00A35E6F" w:rsidRDefault="00A35E6F" w:rsidP="00A35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26"/>
        <w:gridCol w:w="3751"/>
      </w:tblGrid>
      <w:tr w:rsidR="00A35E6F" w14:paraId="65190FD5" w14:textId="77777777" w:rsidTr="00A35E6F">
        <w:tc>
          <w:tcPr>
            <w:tcW w:w="3379" w:type="dxa"/>
          </w:tcPr>
          <w:p w14:paraId="71BF4A7D" w14:textId="6DCB467B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Spyware</w:t>
            </w:r>
          </w:p>
        </w:tc>
        <w:tc>
          <w:tcPr>
            <w:tcW w:w="3326" w:type="dxa"/>
            <w:vMerge w:val="restart"/>
          </w:tcPr>
          <w:p w14:paraId="5299826A" w14:textId="43F177FE" w:rsidR="00A35E6F" w:rsidRDefault="00C20689" w:rsidP="00A35E6F"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951DD9" wp14:editId="3BE586B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350520</wp:posOffset>
                      </wp:positionV>
                      <wp:extent cx="2066925" cy="1895475"/>
                      <wp:effectExtent l="38100" t="19050" r="66675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1895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1D2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2.2pt;margin-top:27.6pt;width:162.75pt;height:14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25BFA9" wp14:editId="4A91518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1368425</wp:posOffset>
                      </wp:positionV>
                      <wp:extent cx="2095500" cy="3162300"/>
                      <wp:effectExtent l="57150" t="19050" r="571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316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0C5F0" id="Straight Arrow Connector 6" o:spid="_x0000_s1026" type="#_x0000_t32" style="position:absolute;margin-left:-6.6pt;margin-top:107.75pt;width:165pt;height:24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2DFFF5" wp14:editId="01416754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3273425</wp:posOffset>
                      </wp:positionV>
                      <wp:extent cx="2047875" cy="45719"/>
                      <wp:effectExtent l="38100" t="38100" r="104775" b="1263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AE870" id="Straight Arrow Connector 2" o:spid="_x0000_s1026" type="#_x0000_t32" style="position:absolute;margin-left:-6.6pt;margin-top:257.75pt;width:161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707CB8" wp14:editId="62F96B3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1377950</wp:posOffset>
                      </wp:positionV>
                      <wp:extent cx="2124075" cy="3143250"/>
                      <wp:effectExtent l="57150" t="38100" r="47625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314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DF8AE" id="Straight Arrow Connector 4" o:spid="_x0000_s1026" type="#_x0000_t32" style="position:absolute;margin-left:-5.85pt;margin-top:108.5pt;width:167.25pt;height:24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7FEB07" wp14:editId="7049DC3C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568325</wp:posOffset>
                      </wp:positionV>
                      <wp:extent cx="2105025" cy="1828800"/>
                      <wp:effectExtent l="38100" t="38100" r="476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02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BE564" id="Straight Arrow Connector 3" o:spid="_x0000_s1026" type="#_x0000_t32" style="position:absolute;margin-left:-7.35pt;margin-top:44.75pt;width:165.75pt;height:2in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3751" w:type="dxa"/>
          </w:tcPr>
          <w:p w14:paraId="386EE8C2" w14:textId="4C26A9E6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automatically displays or downloads advertising material such as banners or </w:t>
            </w:r>
            <w:hyperlink r:id="rId8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pop-ups</w:t>
              </w:r>
            </w:hyperlink>
            <w:r w:rsidRPr="00A35E6F">
              <w:rPr>
                <w:rFonts w:ascii="Arial" w:hAnsi="Arial" w:cs="Arial"/>
              </w:rPr>
              <w:t> when a user is online.</w:t>
            </w:r>
          </w:p>
          <w:p w14:paraId="662CF0A6" w14:textId="77777777" w:rsidR="00A35E6F" w:rsidRPr="00A35E6F" w:rsidRDefault="00A35E6F" w:rsidP="00A35E6F"/>
        </w:tc>
      </w:tr>
      <w:tr w:rsidR="00A35E6F" w14:paraId="05078483" w14:textId="77777777" w:rsidTr="00A35E6F">
        <w:tc>
          <w:tcPr>
            <w:tcW w:w="3379" w:type="dxa"/>
          </w:tcPr>
          <w:p w14:paraId="0D813E11" w14:textId="5E8879C0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Malware</w:t>
            </w:r>
          </w:p>
        </w:tc>
        <w:tc>
          <w:tcPr>
            <w:tcW w:w="3326" w:type="dxa"/>
            <w:vMerge/>
          </w:tcPr>
          <w:p w14:paraId="3236C3EE" w14:textId="77777777" w:rsidR="00A35E6F" w:rsidRPr="00A35E6F" w:rsidRDefault="00A35E6F" w:rsidP="00A35E6F"/>
        </w:tc>
        <w:tc>
          <w:tcPr>
            <w:tcW w:w="3751" w:type="dxa"/>
          </w:tcPr>
          <w:p w14:paraId="07C39AC5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 xml:space="preserve">A type of malware or malicious software that can replicate rapidly and spread across devices within a </w:t>
            </w:r>
            <w:proofErr w:type="gramStart"/>
            <w:r w:rsidRPr="00A35E6F">
              <w:rPr>
                <w:rFonts w:ascii="Arial" w:hAnsi="Arial" w:cs="Arial"/>
                <w:shd w:val="clear" w:color="auto" w:fill="FFFFFF"/>
              </w:rPr>
              <w:t>network</w:t>
            </w:r>
            <w:proofErr w:type="gramEnd"/>
          </w:p>
          <w:p w14:paraId="7A074C50" w14:textId="4E9D68A0" w:rsidR="00A35E6F" w:rsidRPr="00A35E6F" w:rsidRDefault="00A35E6F" w:rsidP="00A35E6F"/>
        </w:tc>
      </w:tr>
      <w:tr w:rsidR="00A35E6F" w14:paraId="4F426268" w14:textId="77777777" w:rsidTr="00A35E6F">
        <w:tc>
          <w:tcPr>
            <w:tcW w:w="3379" w:type="dxa"/>
          </w:tcPr>
          <w:p w14:paraId="0C735B5A" w14:textId="1BB6066C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Adware</w:t>
            </w:r>
          </w:p>
        </w:tc>
        <w:tc>
          <w:tcPr>
            <w:tcW w:w="3326" w:type="dxa"/>
            <w:vMerge/>
          </w:tcPr>
          <w:p w14:paraId="4084434B" w14:textId="77777777" w:rsidR="00A35E6F" w:rsidRDefault="00A35E6F" w:rsidP="00A35E6F"/>
        </w:tc>
        <w:tc>
          <w:tcPr>
            <w:tcW w:w="3751" w:type="dxa"/>
          </w:tcPr>
          <w:p w14:paraId="6E42B369" w14:textId="3F95360F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enables a user to obtain </w:t>
            </w:r>
            <w:hyperlink r:id="rId9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</w:t>
              </w:r>
            </w:hyperlink>
            <w:r w:rsidRPr="00A35E6F">
              <w:rPr>
                <w:rFonts w:ascii="Arial" w:hAnsi="Arial" w:cs="Arial"/>
              </w:rPr>
              <w:t> information about another's computer activities by </w:t>
            </w:r>
            <w:hyperlink r:id="rId10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transmitting</w:t>
              </w:r>
            </w:hyperlink>
            <w:r w:rsidRPr="00A35E6F">
              <w:rPr>
                <w:rFonts w:ascii="Arial" w:hAnsi="Arial" w:cs="Arial"/>
              </w:rPr>
              <w:t> data </w:t>
            </w:r>
            <w:hyperlink r:id="rId11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covertly</w:t>
              </w:r>
            </w:hyperlink>
            <w:r w:rsidRPr="00A35E6F">
              <w:rPr>
                <w:rFonts w:ascii="Arial" w:hAnsi="Arial" w:cs="Arial"/>
              </w:rPr>
              <w:t> from their hard drive.</w:t>
            </w:r>
          </w:p>
          <w:p w14:paraId="2D16658B" w14:textId="77777777" w:rsidR="00A35E6F" w:rsidRPr="00A35E6F" w:rsidRDefault="00A35E6F" w:rsidP="00A35E6F"/>
        </w:tc>
      </w:tr>
      <w:tr w:rsidR="00A35E6F" w14:paraId="3F623C0A" w14:textId="77777777" w:rsidTr="00A35E6F">
        <w:tc>
          <w:tcPr>
            <w:tcW w:w="3379" w:type="dxa"/>
          </w:tcPr>
          <w:p w14:paraId="40C6129D" w14:textId="57CAFE3B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Virus</w:t>
            </w:r>
          </w:p>
        </w:tc>
        <w:tc>
          <w:tcPr>
            <w:tcW w:w="3326" w:type="dxa"/>
            <w:vMerge/>
          </w:tcPr>
          <w:p w14:paraId="09C4DAEB" w14:textId="77777777" w:rsidR="00A35E6F" w:rsidRDefault="00A35E6F" w:rsidP="00A35E6F"/>
        </w:tc>
        <w:tc>
          <w:tcPr>
            <w:tcW w:w="3751" w:type="dxa"/>
          </w:tcPr>
          <w:p w14:paraId="2471BE8F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>A piece of code that is capable of copying itself and typically has a </w:t>
            </w:r>
            <w:hyperlink r:id="rId12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detrimental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effect, such as </w:t>
            </w:r>
            <w:hyperlink r:id="rId13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corrupting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the system or </w:t>
            </w:r>
            <w:hyperlink r:id="rId14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destroying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data.</w:t>
            </w:r>
          </w:p>
          <w:p w14:paraId="600F2097" w14:textId="76152678" w:rsidR="00A35E6F" w:rsidRPr="00A35E6F" w:rsidRDefault="00A35E6F" w:rsidP="00A35E6F"/>
        </w:tc>
      </w:tr>
      <w:tr w:rsidR="00A35E6F" w14:paraId="3D001739" w14:textId="77777777" w:rsidTr="00A35E6F">
        <w:tc>
          <w:tcPr>
            <w:tcW w:w="3379" w:type="dxa"/>
          </w:tcPr>
          <w:p w14:paraId="36A616C9" w14:textId="49290019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Worm</w:t>
            </w:r>
          </w:p>
        </w:tc>
        <w:tc>
          <w:tcPr>
            <w:tcW w:w="3326" w:type="dxa"/>
            <w:vMerge/>
          </w:tcPr>
          <w:p w14:paraId="1CC4FDFB" w14:textId="77777777" w:rsidR="00A35E6F" w:rsidRDefault="00A35E6F" w:rsidP="00A35E6F"/>
        </w:tc>
        <w:tc>
          <w:tcPr>
            <w:tcW w:w="3751" w:type="dxa"/>
          </w:tcPr>
          <w:p w14:paraId="48CBDF05" w14:textId="77777777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is specifically designed to </w:t>
            </w:r>
            <w:hyperlink r:id="rId15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disrupt</w:t>
              </w:r>
            </w:hyperlink>
            <w:r w:rsidRPr="00A35E6F">
              <w:rPr>
                <w:rFonts w:ascii="Arial" w:hAnsi="Arial" w:cs="Arial"/>
              </w:rPr>
              <w:t>, damage, or gain unauthorized access to a computer system.</w:t>
            </w:r>
          </w:p>
          <w:p w14:paraId="4C503B4F" w14:textId="77777777" w:rsidR="00A35E6F" w:rsidRPr="00A35E6F" w:rsidRDefault="00A35E6F" w:rsidP="00A35E6F"/>
        </w:tc>
      </w:tr>
    </w:tbl>
    <w:p w14:paraId="75464A6D" w14:textId="77777777" w:rsidR="00A35E6F" w:rsidRDefault="00A35E6F" w:rsidP="00A35E6F"/>
    <w:p w14:paraId="7C9CF827" w14:textId="77777777" w:rsidR="00A35E6F" w:rsidRPr="00A35E6F" w:rsidRDefault="00A35E6F" w:rsidP="00A35E6F"/>
    <w:p w14:paraId="7E156CF2" w14:textId="77777777" w:rsidR="00A35E6F" w:rsidRPr="00A35E6F" w:rsidRDefault="00A35E6F" w:rsidP="00A35E6F"/>
    <w:p w14:paraId="2CAE927A" w14:textId="77777777" w:rsidR="00A35E6F" w:rsidRPr="00A35E6F" w:rsidRDefault="00A35E6F" w:rsidP="00A35E6F"/>
    <w:p w14:paraId="75C53B0B" w14:textId="77777777" w:rsidR="00A35E6F" w:rsidRPr="00A35E6F" w:rsidRDefault="00A35E6F" w:rsidP="00A35E6F"/>
    <w:p w14:paraId="333910F0" w14:textId="77777777" w:rsidR="00A35E6F" w:rsidRPr="00A35E6F" w:rsidRDefault="00A35E6F" w:rsidP="00A35E6F"/>
    <w:p w14:paraId="7FC7253E" w14:textId="77777777" w:rsidR="00A35E6F" w:rsidRPr="00A35E6F" w:rsidRDefault="00A35E6F" w:rsidP="00A35E6F"/>
    <w:p w14:paraId="355806D7" w14:textId="77777777" w:rsidR="00A35E6F" w:rsidRPr="00A35E6F" w:rsidRDefault="00A35E6F" w:rsidP="00A35E6F"/>
    <w:p w14:paraId="00903BE5" w14:textId="77777777" w:rsidR="00A35E6F" w:rsidRPr="00A35E6F" w:rsidRDefault="00A35E6F" w:rsidP="00A35E6F"/>
    <w:p w14:paraId="696F03F8" w14:textId="77777777" w:rsidR="00A35E6F" w:rsidRPr="00A35E6F" w:rsidRDefault="00A35E6F" w:rsidP="00A35E6F"/>
    <w:p w14:paraId="68E252CC" w14:textId="77777777" w:rsidR="00A35E6F" w:rsidRPr="00A35E6F" w:rsidRDefault="00A35E6F" w:rsidP="00A35E6F"/>
    <w:p w14:paraId="0C7CA147" w14:textId="77777777" w:rsidR="00A35E6F" w:rsidRPr="00A35E6F" w:rsidRDefault="00A35E6F" w:rsidP="00A35E6F"/>
    <w:p w14:paraId="59332CBD" w14:textId="77777777" w:rsidR="00A35E6F" w:rsidRPr="00A35E6F" w:rsidRDefault="00A35E6F" w:rsidP="00A35E6F"/>
    <w:p w14:paraId="3A3548F3" w14:textId="77777777" w:rsidR="00A35E6F" w:rsidRPr="00A35E6F" w:rsidRDefault="00A35E6F" w:rsidP="00A35E6F"/>
    <w:p w14:paraId="0BF024E3" w14:textId="77777777" w:rsidR="00A35E6F" w:rsidRDefault="00A35E6F" w:rsidP="00A35E6F"/>
    <w:p w14:paraId="64E1AF7D" w14:textId="2F88094C" w:rsidR="004E30FC" w:rsidRPr="007F4C73" w:rsidRDefault="00A35E6F" w:rsidP="00A35E6F">
      <w:pPr>
        <w:tabs>
          <w:tab w:val="left" w:pos="4600"/>
        </w:tabs>
        <w:rPr>
          <w:rFonts w:ascii="Arial" w:hAnsi="Arial" w:cs="Arial"/>
          <w:b/>
        </w:rPr>
      </w:pPr>
      <w:r>
        <w:tab/>
      </w:r>
      <w:r>
        <w:rPr>
          <w:rFonts w:ascii="Arial" w:hAnsi="Arial" w:cs="Arial"/>
          <w:b/>
        </w:rPr>
        <w:t>END</w:t>
      </w:r>
      <w:r w:rsidR="007F4C73" w:rsidRPr="007F4C73">
        <w:rPr>
          <w:rFonts w:ascii="Arial" w:hAnsi="Arial" w:cs="Arial"/>
          <w:b/>
        </w:rPr>
        <w:t xml:space="preserve"> OF TEST</w:t>
      </w:r>
    </w:p>
    <w:sectPr w:rsidR="004E30FC" w:rsidRPr="007F4C73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AFE9" w14:textId="77777777" w:rsidR="00847E72" w:rsidRDefault="00847E72" w:rsidP="008C3665">
      <w:r>
        <w:separator/>
      </w:r>
    </w:p>
  </w:endnote>
  <w:endnote w:type="continuationSeparator" w:id="0">
    <w:p w14:paraId="07C11DA8" w14:textId="77777777" w:rsidR="00847E72" w:rsidRDefault="00847E72" w:rsidP="008C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FDEC" w14:textId="77777777" w:rsidR="00847E72" w:rsidRDefault="00847E72" w:rsidP="008C3665">
      <w:r>
        <w:separator/>
      </w:r>
    </w:p>
  </w:footnote>
  <w:footnote w:type="continuationSeparator" w:id="0">
    <w:p w14:paraId="0C3A2615" w14:textId="77777777" w:rsidR="00847E72" w:rsidRDefault="00847E72" w:rsidP="008C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3AD"/>
    <w:multiLevelType w:val="hybridMultilevel"/>
    <w:tmpl w:val="3CF057EC"/>
    <w:lvl w:ilvl="0" w:tplc="0C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D20"/>
    <w:multiLevelType w:val="hybridMultilevel"/>
    <w:tmpl w:val="DD2EBFE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51AA"/>
    <w:multiLevelType w:val="hybridMultilevel"/>
    <w:tmpl w:val="CF5A3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98B"/>
    <w:multiLevelType w:val="hybridMultilevel"/>
    <w:tmpl w:val="B1800F24"/>
    <w:lvl w:ilvl="0" w:tplc="E49484D0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2997"/>
    <w:multiLevelType w:val="hybridMultilevel"/>
    <w:tmpl w:val="D120475C"/>
    <w:lvl w:ilvl="0" w:tplc="EB967568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0331"/>
    <w:multiLevelType w:val="hybridMultilevel"/>
    <w:tmpl w:val="4DCCF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707BF9"/>
    <w:multiLevelType w:val="multilevel"/>
    <w:tmpl w:val="BD7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D739B"/>
    <w:multiLevelType w:val="hybridMultilevel"/>
    <w:tmpl w:val="2AC2B442"/>
    <w:lvl w:ilvl="0" w:tplc="393862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005C5F"/>
    <w:multiLevelType w:val="hybridMultilevel"/>
    <w:tmpl w:val="0FB4C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A430D"/>
    <w:multiLevelType w:val="hybridMultilevel"/>
    <w:tmpl w:val="034AA6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C03C1"/>
    <w:multiLevelType w:val="multilevel"/>
    <w:tmpl w:val="438C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E72D8"/>
    <w:multiLevelType w:val="multilevel"/>
    <w:tmpl w:val="4AB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E569C4"/>
    <w:multiLevelType w:val="hybridMultilevel"/>
    <w:tmpl w:val="B3902028"/>
    <w:lvl w:ilvl="0" w:tplc="2DC8C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26F0"/>
    <w:multiLevelType w:val="hybridMultilevel"/>
    <w:tmpl w:val="85FA5C1E"/>
    <w:lvl w:ilvl="0" w:tplc="9E383F6C">
      <w:start w:val="2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08365049">
    <w:abstractNumId w:val="5"/>
  </w:num>
  <w:num w:numId="2" w16cid:durableId="1139497637">
    <w:abstractNumId w:val="17"/>
  </w:num>
  <w:num w:numId="3" w16cid:durableId="2018144135">
    <w:abstractNumId w:val="15"/>
  </w:num>
  <w:num w:numId="4" w16cid:durableId="2024234979">
    <w:abstractNumId w:val="14"/>
  </w:num>
  <w:num w:numId="5" w16cid:durableId="1251542825">
    <w:abstractNumId w:val="7"/>
  </w:num>
  <w:num w:numId="6" w16cid:durableId="2125031855">
    <w:abstractNumId w:val="4"/>
  </w:num>
  <w:num w:numId="7" w16cid:durableId="372581598">
    <w:abstractNumId w:val="21"/>
  </w:num>
  <w:num w:numId="8" w16cid:durableId="1006513624">
    <w:abstractNumId w:val="22"/>
  </w:num>
  <w:num w:numId="9" w16cid:durableId="1795904770">
    <w:abstractNumId w:val="19"/>
  </w:num>
  <w:num w:numId="10" w16cid:durableId="2109616171">
    <w:abstractNumId w:val="8"/>
  </w:num>
  <w:num w:numId="11" w16cid:durableId="369646181">
    <w:abstractNumId w:val="6"/>
  </w:num>
  <w:num w:numId="12" w16cid:durableId="428046543">
    <w:abstractNumId w:val="11"/>
  </w:num>
  <w:num w:numId="13" w16cid:durableId="1409813196">
    <w:abstractNumId w:val="3"/>
  </w:num>
  <w:num w:numId="14" w16cid:durableId="1897201876">
    <w:abstractNumId w:val="0"/>
  </w:num>
  <w:num w:numId="15" w16cid:durableId="2128112011">
    <w:abstractNumId w:val="20"/>
  </w:num>
  <w:num w:numId="16" w16cid:durableId="711268237">
    <w:abstractNumId w:val="1"/>
  </w:num>
  <w:num w:numId="17" w16cid:durableId="909582912">
    <w:abstractNumId w:val="18"/>
  </w:num>
  <w:num w:numId="18" w16cid:durableId="2018653030">
    <w:abstractNumId w:val="12"/>
  </w:num>
  <w:num w:numId="19" w16cid:durableId="130446260">
    <w:abstractNumId w:val="10"/>
  </w:num>
  <w:num w:numId="20" w16cid:durableId="1903633964">
    <w:abstractNumId w:val="16"/>
  </w:num>
  <w:num w:numId="21" w16cid:durableId="2077969909">
    <w:abstractNumId w:val="13"/>
  </w:num>
  <w:num w:numId="22" w16cid:durableId="291443292">
    <w:abstractNumId w:val="9"/>
  </w:num>
  <w:num w:numId="23" w16cid:durableId="210607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EE"/>
    <w:rsid w:val="0000696D"/>
    <w:rsid w:val="000C14AE"/>
    <w:rsid w:val="000C735C"/>
    <w:rsid w:val="001047BB"/>
    <w:rsid w:val="0013730C"/>
    <w:rsid w:val="00173F5A"/>
    <w:rsid w:val="00184E1D"/>
    <w:rsid w:val="001C17C4"/>
    <w:rsid w:val="0021714A"/>
    <w:rsid w:val="00260A61"/>
    <w:rsid w:val="0029001F"/>
    <w:rsid w:val="002A49DB"/>
    <w:rsid w:val="002A587B"/>
    <w:rsid w:val="002B6B8E"/>
    <w:rsid w:val="002C11AA"/>
    <w:rsid w:val="002E470B"/>
    <w:rsid w:val="003078C6"/>
    <w:rsid w:val="0037016F"/>
    <w:rsid w:val="003E43CC"/>
    <w:rsid w:val="004E30FC"/>
    <w:rsid w:val="00525ED0"/>
    <w:rsid w:val="005328C1"/>
    <w:rsid w:val="005930E1"/>
    <w:rsid w:val="006111C3"/>
    <w:rsid w:val="006341D6"/>
    <w:rsid w:val="006806D5"/>
    <w:rsid w:val="00776F13"/>
    <w:rsid w:val="00777FB4"/>
    <w:rsid w:val="007F4C73"/>
    <w:rsid w:val="008318DF"/>
    <w:rsid w:val="00847E72"/>
    <w:rsid w:val="00882D5A"/>
    <w:rsid w:val="00883418"/>
    <w:rsid w:val="00891970"/>
    <w:rsid w:val="008C3665"/>
    <w:rsid w:val="009379C4"/>
    <w:rsid w:val="009777C2"/>
    <w:rsid w:val="00994A88"/>
    <w:rsid w:val="009B3125"/>
    <w:rsid w:val="009E161F"/>
    <w:rsid w:val="00A35E6F"/>
    <w:rsid w:val="00AD1295"/>
    <w:rsid w:val="00AE5D23"/>
    <w:rsid w:val="00B165C7"/>
    <w:rsid w:val="00B176AB"/>
    <w:rsid w:val="00B732C3"/>
    <w:rsid w:val="00BB7C33"/>
    <w:rsid w:val="00C118EE"/>
    <w:rsid w:val="00C20689"/>
    <w:rsid w:val="00C57FF3"/>
    <w:rsid w:val="00C741F5"/>
    <w:rsid w:val="00C856F5"/>
    <w:rsid w:val="00C95939"/>
    <w:rsid w:val="00D12773"/>
    <w:rsid w:val="00D2310E"/>
    <w:rsid w:val="00D31236"/>
    <w:rsid w:val="00D56EA7"/>
    <w:rsid w:val="00D57ED4"/>
    <w:rsid w:val="00DB2B5A"/>
    <w:rsid w:val="00DF3486"/>
    <w:rsid w:val="00E0339B"/>
    <w:rsid w:val="00E3736E"/>
    <w:rsid w:val="00E646F0"/>
    <w:rsid w:val="00E772E5"/>
    <w:rsid w:val="00E83345"/>
    <w:rsid w:val="00EA05F9"/>
    <w:rsid w:val="00EB1493"/>
    <w:rsid w:val="00ED4B79"/>
    <w:rsid w:val="00F12D7B"/>
    <w:rsid w:val="00F47E08"/>
    <w:rsid w:val="00F92183"/>
    <w:rsid w:val="00FA684F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F55"/>
  <w15:docId w15:val="{FCAD9BD6-267D-43E8-B65E-3C84A13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C118EE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B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nob">
    <w:name w:val="aranob"/>
    <w:basedOn w:val="DefaultParagraphFont"/>
    <w:rsid w:val="00A3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7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8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7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86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45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73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862d19b374e0a29b&amp;sca_upv=1&amp;rlz=1C1ONGR_enAU1097AU1097&amp;sxsrf=ADLYWIJaxNdGROFQfIyOhQ2kNjy4vbicVA:1715840264792&amp;q=pop-ups&amp;si=ACC90nypsxZVz3WGK63NbnSPlfCBLve73IMCMp2ZUWsAeyzrcGZiLcao0jsFt-q9oT0O-JmKfP7t5OwYZg7boo5_8EYjZ1lm1A%3D%3D&amp;expnd=1&amp;sa=X&amp;ved=2ahUKEwigkuWLw5GGAxXqja8BHcneDuIQyecJegQIHhAQ" TargetMode="External"/><Relationship Id="rId13" Type="http://schemas.openxmlformats.org/officeDocument/2006/relationships/hyperlink" Target="https://www.google.com/search?sca_esv=862d19b374e0a29b&amp;sca_upv=1&amp;rlz=1C1ONGR_enAU1097AU1097&amp;sxsrf=ADLYWIKUCg6eOVOpnKCAu-n4Pw559FoYcw:1715840309715&amp;q=corrupting&amp;si=ACC90nyOnVY18Aw7zUtkWPYo5mTnjZZtBjoK3Ddx4XsApPw48dz5OtaF10pMgux0ZZVnVaVYjiemrXPgaVkXutz2gtcYJu-Fss6SVfeUz7Mwi1gnaAplWW4%3D&amp;expnd=1&amp;sa=X&amp;ved=2ahUKEwjYkpuhw5GGAxVtka8BHeuvCwMQyecJegQIHBA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ogle.com/search?sca_esv=862d19b374e0a29b&amp;sca_upv=1&amp;rlz=1C1ONGR_enAU1097AU1097&amp;sxsrf=ADLYWIKUCg6eOVOpnKCAu-n4Pw559FoYcw:1715840309715&amp;q=detrimental&amp;si=ACC90nwKPQWKXvO0LWGU61hOTgoDv8AbjeoWIMRxeQgGYEYIUEkhFqFajAbDnTwj8brAhjv04Fr1QJA7oc2rU0b3yu6JI0rcxrqatu1xIj4dbAXKcxAhQW0%3D&amp;expnd=1&amp;sa=X&amp;ved=2ahUKEwjYkpuhw5GGAxVtka8BHeuvCwMQyecJegQIHBA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sca_esv=862d19b374e0a29b&amp;sca_upv=1&amp;rlz=1C1ONGR_enAU1097AU1097&amp;sxsrf=ADLYWIJZUOrEXmPa89c40mNBf9YDn5NODg:1715840206001&amp;q=covertly&amp;si=ACC90nwZKElgOcNXBU934ENhMNgqvVZP39idEoVZQIniLXHWL80PhwHgfdrFFrCCxPDpqVfKKsntIQRVP3MoFDK21reLVtTch0Zs8MbuNqREApDZGhj_yuY%3D&amp;expnd=1&amp;sa=X&amp;ved=2ahUKEwiF7ODvwpGGAxU6la8BHf7-DV4QyecJegQIHxA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sca_esv=862d19b374e0a29b&amp;sca_upv=1&amp;rlz=1C1ONGR_enAU1097AU1097&amp;sxsrf=ADLYWIIdWJTSkdJmoxTxsgUvBAbQm_tGvQ:1715840235764&amp;q=disrupt&amp;si=ACC90nypsxZVz3WGK63NbnSPlfCBEut8cyuG3SBdReKklatMVOxWJVdiDX1b6-Em6JqvzPUa24Ff331LI6joocGI_jOd1av7Dw%3D%3D&amp;expnd=1&amp;sa=X&amp;ved=2ahUKEwiEx_n9wpGGAxU4cPUHHV1dDSgQyecJegQIFhAO" TargetMode="External"/><Relationship Id="rId10" Type="http://schemas.openxmlformats.org/officeDocument/2006/relationships/hyperlink" Target="https://www.google.com/search?sca_esv=862d19b374e0a29b&amp;sca_upv=1&amp;rlz=1C1ONGR_enAU1097AU1097&amp;sxsrf=ADLYWIJZUOrEXmPa89c40mNBf9YDn5NODg:1715840206001&amp;q=transmitting&amp;si=ACC90nxgkPHmtVkpPj_lUgtQ0Aen4hwVBuSuMXFwrcXQMwko7DvC3NvGlOvTKor6gvOdyI1FbxMnmkkwyj91sp1jGbcALDHNpFNsCdG5bmIe8iOfxSvlpHc%3D&amp;expnd=1&amp;sa=X&amp;ved=2ahUKEwiF7ODvwpGGAxU6la8BHf7-DV4QyecJegQIHx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862d19b374e0a29b&amp;sca_upv=1&amp;rlz=1C1ONGR_enAU1097AU1097&amp;sxsrf=ADLYWIJZUOrEXmPa89c40mNBf9YDn5NODg:1715840206001&amp;q=covert&amp;si=ACC90nwzNcbSj6HKgPz_Y9fzn5jcHot6dNJ-TDEYjyAGRU-Ry6NusxoGEQmHb9hCAVx9UeBEA4mHw_mbpftmcOxnOrFKi1J3xw%3D%3D&amp;expnd=1&amp;sa=X&amp;ved=2ahUKEwiF7ODvwpGGAxU6la8BHf7-DV4QyecJegQIHxAO" TargetMode="External"/><Relationship Id="rId14" Type="http://schemas.openxmlformats.org/officeDocument/2006/relationships/hyperlink" Target="https://www.google.com/search?sca_esv=862d19b374e0a29b&amp;sca_upv=1&amp;rlz=1C1ONGR_enAU1097AU1097&amp;sxsrf=ADLYWIKUCg6eOVOpnKCAu-n4Pw559FoYcw:1715840309715&amp;q=destroying&amp;si=ACC90nyOnVY18Aw7zUtkWPYo5mTnAKV6yoBDWYO8d-eeHddzGdxfKJkNuvnMVqEq1wDhm-Ab5k3XtF9aZg1EBmFnV1pi5ZcZMYST7qXOZ-Vv--vj79WdDzw%3D&amp;expnd=1&amp;sa=X&amp;ved=2ahUKEwjYkpuhw5GGAxVtka8BHeuvCwMQyecJegQIHB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e4081018</dc:creator>
  <cp:lastModifiedBy>SHERIDAN Ellie [Narrogin Senior High School]</cp:lastModifiedBy>
  <cp:revision>3</cp:revision>
  <cp:lastPrinted>2021-06-14T05:05:00Z</cp:lastPrinted>
  <dcterms:created xsi:type="dcterms:W3CDTF">2024-05-22T10:10:00Z</dcterms:created>
  <dcterms:modified xsi:type="dcterms:W3CDTF">2024-05-22T10:26:00Z</dcterms:modified>
</cp:coreProperties>
</file>