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95A5" w14:textId="33C0C138" w:rsidR="00237C29" w:rsidRDefault="00237C29">
      <w:r>
        <w:t>Cookie Clicker</w:t>
      </w:r>
    </w:p>
    <w:p w14:paraId="3DDB2140" w14:textId="7EEBB8E8" w:rsidR="00237C29" w:rsidRDefault="00A20F6A">
      <w:hyperlink r:id="rId4" w:history="1">
        <w:r w:rsidR="00237C29" w:rsidRPr="00111D0B">
          <w:rPr>
            <w:rStyle w:val="Hyperlink"/>
          </w:rPr>
          <w:t>https://groklearning.com/a/resources/blockly-cookie-clicker/</w:t>
        </w:r>
      </w:hyperlink>
    </w:p>
    <w:p w14:paraId="27E17D50" w14:textId="109EF4E4" w:rsidR="00237C29" w:rsidRDefault="00237C29"/>
    <w:p w14:paraId="3D257B1C" w14:textId="0411DE48" w:rsidR="00237C29" w:rsidRDefault="00237C29">
      <w:r>
        <w:t>Space Invaders</w:t>
      </w:r>
    </w:p>
    <w:p w14:paraId="3C891219" w14:textId="7F36A12F" w:rsidR="00237C29" w:rsidRDefault="00A20F6A">
      <w:hyperlink r:id="rId5" w:history="1">
        <w:r w:rsidR="00237C29" w:rsidRPr="00111D0B">
          <w:rPr>
            <w:rStyle w:val="Hyperlink"/>
          </w:rPr>
          <w:t>https://groklearning.com/a/resources/blockly-space-invaders/</w:t>
        </w:r>
      </w:hyperlink>
    </w:p>
    <w:p w14:paraId="39662BC4" w14:textId="6DD2758B" w:rsidR="00237C29" w:rsidRDefault="00237C29"/>
    <w:p w14:paraId="3DF43DDF" w14:textId="5B473012" w:rsidR="00237C29" w:rsidRDefault="00237C29">
      <w:r>
        <w:t>Virtual Pet Python</w:t>
      </w:r>
    </w:p>
    <w:p w14:paraId="550BF9C1" w14:textId="305B9C20" w:rsidR="00237C29" w:rsidRDefault="00A20F6A">
      <w:hyperlink r:id="rId6" w:history="1">
        <w:r w:rsidR="00237C29" w:rsidRPr="00111D0B">
          <w:rPr>
            <w:rStyle w:val="Hyperlink"/>
          </w:rPr>
          <w:t>https://groklearning.com/a/resources/hoc-virtual-pet/</w:t>
        </w:r>
      </w:hyperlink>
    </w:p>
    <w:p w14:paraId="25B03367" w14:textId="4D6C97BD" w:rsidR="00237C29" w:rsidRDefault="00237C29"/>
    <w:p w14:paraId="5A06094C" w14:textId="11CF6676" w:rsidR="00A20F6A" w:rsidRDefault="00A20F6A">
      <w:proofErr w:type="spellStart"/>
      <w:r>
        <w:t>Blockly</w:t>
      </w:r>
      <w:proofErr w:type="spellEnd"/>
      <w:r>
        <w:t xml:space="preserve"> Sport</w:t>
      </w:r>
    </w:p>
    <w:p w14:paraId="5C9A6D6B" w14:textId="4FA1EE8C" w:rsidR="00A20F6A" w:rsidRDefault="00A20F6A">
      <w:hyperlink r:id="rId7" w:history="1">
        <w:r w:rsidRPr="00E27A65">
          <w:rPr>
            <w:rStyle w:val="Hyperlink"/>
          </w:rPr>
          <w:t>https://groklearning.com/a/resources/blockly-microbit-sport/</w:t>
        </w:r>
      </w:hyperlink>
    </w:p>
    <w:p w14:paraId="6FBE3AD0" w14:textId="77777777" w:rsidR="00A20F6A" w:rsidRDefault="00A20F6A"/>
    <w:p w14:paraId="5D529244" w14:textId="192221B4" w:rsidR="00237C29" w:rsidRDefault="00237C29">
      <w:r>
        <w:t xml:space="preserve">Virtual Pet </w:t>
      </w:r>
      <w:proofErr w:type="spellStart"/>
      <w:r>
        <w:t>Blockly</w:t>
      </w:r>
      <w:proofErr w:type="spellEnd"/>
    </w:p>
    <w:p w14:paraId="7CD124C6" w14:textId="414C58E9" w:rsidR="00A20F6A" w:rsidRDefault="00A20F6A">
      <w:pPr>
        <w:rPr>
          <w:rStyle w:val="Hyperlink"/>
        </w:rPr>
      </w:pPr>
      <w:hyperlink r:id="rId8" w:history="1">
        <w:r w:rsidR="00237C29" w:rsidRPr="00111D0B">
          <w:rPr>
            <w:rStyle w:val="Hyperlink"/>
          </w:rPr>
          <w:t>https://groklearning.com/a/resources/hoc-virtual-pet-blockly/</w:t>
        </w:r>
      </w:hyperlink>
    </w:p>
    <w:p w14:paraId="28FBC88C" w14:textId="5E497DE5" w:rsidR="00A20F6A" w:rsidRDefault="00A20F6A">
      <w:pPr>
        <w:rPr>
          <w:rStyle w:val="Hyperlink"/>
        </w:rPr>
      </w:pPr>
    </w:p>
    <w:p w14:paraId="446FAEA1" w14:textId="77568656" w:rsidR="00A20F6A" w:rsidRPr="00A20F6A" w:rsidRDefault="00A20F6A">
      <w:pPr>
        <w:rPr>
          <w:color w:val="0563C1" w:themeColor="hyperlink"/>
          <w:u w:val="single"/>
        </w:rPr>
      </w:pPr>
    </w:p>
    <w:p w14:paraId="53962C97" w14:textId="77777777" w:rsidR="00237C29" w:rsidRDefault="00237C29"/>
    <w:sectPr w:rsidR="0023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29"/>
    <w:rsid w:val="00237C29"/>
    <w:rsid w:val="005D262A"/>
    <w:rsid w:val="00A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B533"/>
  <w15:chartTrackingRefBased/>
  <w15:docId w15:val="{B33764F2-3F8E-43BC-B417-4BC5F02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learning.com/a/resources/hoc-virtual-pet-blockl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learning.com/a/resources/blockly-microbit-spo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learning.com/a/resources/hoc-virtual-pet/" TargetMode="External"/><Relationship Id="rId5" Type="http://schemas.openxmlformats.org/officeDocument/2006/relationships/hyperlink" Target="https://groklearning.com/a/resources/blockly-space-invad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oklearning.com/a/resources/blockly-cookie-click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2024-04-17T04:16:00Z</dcterms:created>
  <dcterms:modified xsi:type="dcterms:W3CDTF">2024-04-17T04:38:00Z</dcterms:modified>
</cp:coreProperties>
</file>