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2C32CB1C" w:rsidR="00D52D50" w:rsidRPr="001473B0" w:rsidRDefault="00D52D50" w:rsidP="4CAC8562">
      <w:pPr>
        <w:tabs>
          <w:tab w:val="left" w:pos="8292"/>
          <w:tab w:val="left" w:pos="11421"/>
        </w:tabs>
        <w:spacing w:after="0"/>
        <w:ind w:firstLine="3600"/>
        <w:rPr>
          <w:sz w:val="48"/>
          <w:szCs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AC8562">
        <w:rPr>
          <w:sz w:val="48"/>
          <w:szCs w:val="48"/>
        </w:rPr>
        <w:t xml:space="preserve">Year </w:t>
      </w:r>
      <w:r w:rsidR="438980BF" w:rsidRPr="4CAC8562">
        <w:rPr>
          <w:sz w:val="48"/>
          <w:szCs w:val="48"/>
        </w:rPr>
        <w:t>9</w:t>
      </w:r>
      <w:r w:rsidR="00751245" w:rsidRPr="4CAC8562">
        <w:rPr>
          <w:sz w:val="48"/>
          <w:szCs w:val="48"/>
        </w:rPr>
        <w:t xml:space="preserve"> – Digital Technologies</w:t>
      </w:r>
      <w:r w:rsidRPr="4CAC8562">
        <w:rPr>
          <w:sz w:val="48"/>
          <w:szCs w:val="48"/>
        </w:rPr>
        <w:t xml:space="preserve">                           </w:t>
      </w:r>
    </w:p>
    <w:p w14:paraId="5C4AF201" w14:textId="6B670CCF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</w:t>
      </w:r>
      <w:proofErr w:type="gramStart"/>
      <w:r w:rsidRPr="001473B0">
        <w:rPr>
          <w:rFonts w:cstheme="minorHAnsi"/>
          <w:sz w:val="48"/>
        </w:rPr>
        <w:t xml:space="preserve">PROGRAM  </w:t>
      </w:r>
      <w:r w:rsidR="001B5D68">
        <w:rPr>
          <w:rFonts w:cstheme="minorHAnsi"/>
          <w:sz w:val="48"/>
        </w:rPr>
        <w:t>-</w:t>
      </w:r>
      <w:proofErr w:type="gramEnd"/>
      <w:r w:rsidR="001B5D68">
        <w:rPr>
          <w:rFonts w:cstheme="minorHAnsi"/>
          <w:sz w:val="48"/>
        </w:rPr>
        <w:t xml:space="preserve"> Semester 2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5D718B9D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 xml:space="preserve">Term </w:t>
      </w:r>
      <w:r w:rsidR="001B5D68">
        <w:rPr>
          <w:rFonts w:cstheme="minorHAnsi"/>
          <w:iCs/>
          <w:sz w:val="40"/>
          <w:szCs w:val="40"/>
        </w:rPr>
        <w:t>3</w:t>
      </w:r>
    </w:p>
    <w:tbl>
      <w:tblPr>
        <w:tblStyle w:val="TableGrid"/>
        <w:tblW w:w="15145" w:type="dxa"/>
        <w:tblLook w:val="04A0" w:firstRow="1" w:lastRow="0" w:firstColumn="1" w:lastColumn="0" w:noHBand="0" w:noVBand="1"/>
      </w:tblPr>
      <w:tblGrid>
        <w:gridCol w:w="915"/>
        <w:gridCol w:w="2323"/>
        <w:gridCol w:w="1719"/>
        <w:gridCol w:w="10188"/>
      </w:tblGrid>
      <w:tr w:rsidR="00881CA4" w:rsidRPr="00FA4730" w14:paraId="4E26937A" w14:textId="38A1C979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881CA4" w:rsidRPr="00FA4730" w:rsidRDefault="00881CA4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142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6B18E43A" w:rsidR="00881CA4" w:rsidRPr="00FA4730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</w:t>
            </w:r>
          </w:p>
        </w:tc>
      </w:tr>
      <w:tr w:rsidR="00881CA4" w:rsidRPr="00FA4730" w14:paraId="2EA627AB" w14:textId="77777777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037A467" w14:textId="77777777" w:rsidR="00881CA4" w:rsidRPr="00FA4730" w:rsidRDefault="00881CA4" w:rsidP="00552832">
            <w:pPr>
              <w:rPr>
                <w:rFonts w:cstheme="minorHAnsi"/>
                <w:b/>
              </w:rPr>
            </w:pP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C3CA70F" w14:textId="18839CC2" w:rsidR="00881CA4" w:rsidRPr="007A0F5C" w:rsidRDefault="00881CA4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 xml:space="preserve">Curriculum descriptors </w:t>
            </w:r>
          </w:p>
        </w:tc>
        <w:tc>
          <w:tcPr>
            <w:tcW w:w="1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DE1D239" w14:textId="322684BC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10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1AAEAE5" w14:textId="58F6A862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881CA4" w:rsidRPr="00FA4730" w14:paraId="0B418493" w14:textId="5D0123C5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881CA4" w:rsidRPr="0003494E" w:rsidRDefault="00881CA4" w:rsidP="00552832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205B25A1" w14:textId="77777777" w:rsidR="00500CD1" w:rsidRPr="00500CD1" w:rsidRDefault="00500CD1" w:rsidP="00500CD1">
            <w:pPr>
              <w:shd w:val="clear" w:color="auto" w:fill="FFFFFF"/>
              <w:spacing w:after="0" w:line="240" w:lineRule="auto"/>
              <w:rPr>
                <w:rFonts w:cstheme="minorHAnsi"/>
                <w:bCs/>
              </w:rPr>
            </w:pPr>
            <w:r w:rsidRPr="00500CD1">
              <w:rPr>
                <w:rFonts w:cstheme="minorHAnsi"/>
                <w:b/>
              </w:rPr>
              <w:t>ACTDIK034:</w:t>
            </w:r>
            <w:r w:rsidRPr="00500CD1">
              <w:rPr>
                <w:rFonts w:cstheme="minorHAnsi"/>
                <w:bCs/>
              </w:rPr>
              <w:t xml:space="preserve"> Investigate the role of hardware and software in managing, controlling, and securing the movement of and access to data in networked digital systems.</w:t>
            </w:r>
          </w:p>
          <w:p w14:paraId="63BF4928" w14:textId="77777777" w:rsidR="00500CD1" w:rsidRPr="00500CD1" w:rsidRDefault="00500CD1" w:rsidP="00500CD1">
            <w:pPr>
              <w:shd w:val="clear" w:color="auto" w:fill="FFFFFF"/>
              <w:spacing w:after="0" w:line="240" w:lineRule="auto"/>
              <w:rPr>
                <w:rFonts w:cstheme="minorHAnsi"/>
                <w:bCs/>
              </w:rPr>
            </w:pPr>
          </w:p>
          <w:p w14:paraId="5534D504" w14:textId="3C668229" w:rsidR="00881CA4" w:rsidRPr="005845F3" w:rsidRDefault="00500CD1" w:rsidP="00500CD1">
            <w:pPr>
              <w:shd w:val="clear" w:color="auto" w:fill="FFFFFF"/>
              <w:rPr>
                <w:rFonts w:cstheme="minorHAnsi"/>
                <w:bCs/>
              </w:rPr>
            </w:pPr>
            <w:r w:rsidRPr="00500CD1">
              <w:rPr>
                <w:rFonts w:cstheme="minorHAnsi"/>
                <w:b/>
              </w:rPr>
              <w:t>ACTDIP037:</w:t>
            </w:r>
            <w:r w:rsidRPr="00500CD1">
              <w:rPr>
                <w:rFonts w:cstheme="minorHAnsi"/>
                <w:bCs/>
              </w:rPr>
              <w:t xml:space="preserve"> Develop and modify digital solutions, individually and collaboratively, applying agreed ethical and social protocols.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7A43BF05" w14:textId="77777777" w:rsidR="00881CA4" w:rsidRDefault="001B5D68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Catch up </w:t>
            </w:r>
            <w:proofErr w:type="gramStart"/>
            <w:r>
              <w:rPr>
                <w:rFonts w:cstheme="minorHAnsi"/>
                <w:b/>
              </w:rPr>
              <w:t>Lesson</w:t>
            </w:r>
            <w:proofErr w:type="gramEnd"/>
          </w:p>
          <w:p w14:paraId="66DCDC9B" w14:textId="0577CFE7" w:rsidR="001B5D68" w:rsidRPr="001B5D68" w:rsidRDefault="001B5D68" w:rsidP="001B5D68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Submit </w:t>
            </w:r>
            <w:proofErr w:type="spellStart"/>
            <w:r>
              <w:rPr>
                <w:rFonts w:cstheme="minorHAnsi"/>
                <w:bCs/>
              </w:rPr>
              <w:t>webdesign</w:t>
            </w:r>
            <w:proofErr w:type="spellEnd"/>
            <w:r>
              <w:rPr>
                <w:rFonts w:cstheme="minorHAnsi"/>
                <w:bCs/>
              </w:rPr>
              <w:t xml:space="preserve"> task from Term 2.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75DAF8E1" w14:textId="1FA59E19" w:rsidR="00881CA4" w:rsidRDefault="005517DA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 </w:t>
            </w:r>
          </w:p>
          <w:p w14:paraId="2FAEF076" w14:textId="492DCB3E" w:rsidR="005517DA" w:rsidRDefault="005517DA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t>understand fundamental principles of digital technologies and effective web design techniques.</w:t>
            </w:r>
          </w:p>
          <w:p w14:paraId="76E09AF8" w14:textId="77777777" w:rsidR="005517DA" w:rsidRDefault="005517DA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</w:t>
            </w:r>
          </w:p>
          <w:p w14:paraId="20F42D12" w14:textId="5DB65502" w:rsidR="005517DA" w:rsidRPr="005517DA" w:rsidRDefault="005517DA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Submit </w:t>
            </w:r>
            <w:proofErr w:type="spellStart"/>
            <w:r>
              <w:rPr>
                <w:rFonts w:cstheme="minorHAnsi"/>
                <w:bCs/>
              </w:rPr>
              <w:t>WebDesign</w:t>
            </w:r>
            <w:proofErr w:type="spellEnd"/>
            <w:r>
              <w:rPr>
                <w:rFonts w:cstheme="minorHAnsi"/>
                <w:bCs/>
              </w:rPr>
              <w:t xml:space="preserve"> task from Term 2</w:t>
            </w:r>
          </w:p>
        </w:tc>
      </w:tr>
      <w:tr w:rsidR="002E76ED" w:rsidRPr="00FA4730" w14:paraId="6E9C1D88" w14:textId="77777777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335B4F4" w14:textId="7625CA50" w:rsidR="002E76ED" w:rsidRPr="0003494E" w:rsidRDefault="002E76ED" w:rsidP="005528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01163125" w14:textId="77777777" w:rsidR="00500CD1" w:rsidRPr="00500CD1" w:rsidRDefault="00500CD1" w:rsidP="00500CD1">
            <w:pPr>
              <w:shd w:val="clear" w:color="auto" w:fill="FFFFFF"/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>ACTDIP029:</w:t>
            </w:r>
            <w:r w:rsidRPr="00500CD1">
              <w:t xml:space="preserve"> Design</w:t>
            </w:r>
            <w:r w:rsidRPr="00500CD1">
              <w:rPr>
                <w:b/>
                <w:bCs/>
              </w:rPr>
              <w:t xml:space="preserve"> </w:t>
            </w:r>
            <w:r w:rsidRPr="00500CD1">
              <w:t>algorithms represented diagrammatically and in English, and trace algorithms to predict output for a given input and to identify errors.</w:t>
            </w:r>
          </w:p>
          <w:p w14:paraId="2E6BB17C" w14:textId="72BD7B1C" w:rsidR="002E76ED" w:rsidRDefault="00500CD1" w:rsidP="00500CD1">
            <w:pPr>
              <w:shd w:val="clear" w:color="auto" w:fill="FFFFFF"/>
              <w:rPr>
                <w:b/>
                <w:bCs/>
              </w:rPr>
            </w:pPr>
            <w:r w:rsidRPr="00500CD1">
              <w:rPr>
                <w:b/>
                <w:bCs/>
              </w:rPr>
              <w:lastRenderedPageBreak/>
              <w:t xml:space="preserve">ACTDIP031: </w:t>
            </w:r>
            <w:r w:rsidRPr="00500CD1">
              <w:t>Implement and modify programs with user interfaces involving branching, iteration and functions in a general-purpose programming language.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4B05D9F1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Topic: </w:t>
            </w:r>
          </w:p>
          <w:p w14:paraId="7484A867" w14:textId="0FE7E78B" w:rsidR="007E09B6" w:rsidRDefault="001B5D68" w:rsidP="007E09B6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</w:rPr>
              <w:t>Algorithms. Introduction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3B8330CA" w14:textId="322CC8D8" w:rsidR="002E76ED" w:rsidRDefault="005517DA" w:rsidP="00C07BCC">
            <w:p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</w:t>
            </w:r>
          </w:p>
          <w:p w14:paraId="7B21E254" w14:textId="697D8BB8" w:rsidR="005517DA" w:rsidRPr="005517DA" w:rsidRDefault="005517DA" w:rsidP="00C07BCC">
            <w:pPr>
              <w:spacing w:after="160" w:line="259" w:lineRule="auto"/>
              <w:rPr>
                <w:rFonts w:cstheme="minorHAnsi"/>
                <w:bCs/>
              </w:rPr>
            </w:pPr>
            <w:r>
              <w:t xml:space="preserve">develop an understanding of algorithms and their role in digital </w:t>
            </w:r>
            <w:proofErr w:type="gramStart"/>
            <w:r>
              <w:t>technologies, and</w:t>
            </w:r>
            <w:proofErr w:type="gramEnd"/>
            <w:r>
              <w:t xml:space="preserve"> apply this knowledge to create and </w:t>
            </w:r>
            <w:proofErr w:type="spellStart"/>
            <w:r>
              <w:t>analyze</w:t>
            </w:r>
            <w:proofErr w:type="spellEnd"/>
            <w:r>
              <w:t xml:space="preserve"> algorithms for specific tasks.</w:t>
            </w:r>
          </w:p>
          <w:p w14:paraId="65827046" w14:textId="77777777" w:rsidR="005517DA" w:rsidRDefault="005517DA" w:rsidP="00C07BCC">
            <w:p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</w:t>
            </w:r>
          </w:p>
          <w:p w14:paraId="25D06392" w14:textId="77777777" w:rsidR="005517DA" w:rsidRPr="005517DA" w:rsidRDefault="005517DA" w:rsidP="005517DA">
            <w:pPr>
              <w:rPr>
                <w:rFonts w:cstheme="minorHAnsi"/>
                <w:bCs/>
              </w:rPr>
            </w:pPr>
            <w:r w:rsidRPr="005517DA">
              <w:rPr>
                <w:rFonts w:cstheme="minorHAnsi"/>
                <w:bCs/>
              </w:rPr>
              <w:t>Define what an algorithm is and explain its importance in digital technologies.</w:t>
            </w:r>
          </w:p>
          <w:p w14:paraId="203D66C4" w14:textId="46888E23" w:rsidR="005517DA" w:rsidRDefault="005517DA" w:rsidP="005517DA">
            <w:pPr>
              <w:spacing w:after="160" w:line="259" w:lineRule="auto"/>
              <w:rPr>
                <w:rFonts w:cstheme="minorHAnsi"/>
                <w:b/>
              </w:rPr>
            </w:pPr>
            <w:r w:rsidRPr="005517DA">
              <w:rPr>
                <w:rFonts w:cstheme="minorHAnsi"/>
                <w:bCs/>
              </w:rPr>
              <w:t>Identify common examples of algorithms in everyday contexts and digital applications.</w:t>
            </w:r>
          </w:p>
        </w:tc>
      </w:tr>
      <w:tr w:rsidR="002E76ED" w:rsidRPr="00FA4730" w14:paraId="660939D2" w14:textId="3FB4EA2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05A6A690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6EB21160" w14:textId="77777777" w:rsidR="00500CD1" w:rsidRPr="00500CD1" w:rsidRDefault="00500CD1" w:rsidP="00500CD1">
            <w:pPr>
              <w:spacing w:after="0" w:line="240" w:lineRule="auto"/>
              <w:rPr>
                <w:rFonts w:cstheme="minorHAnsi"/>
              </w:rPr>
            </w:pPr>
            <w:r w:rsidRPr="00500CD1">
              <w:rPr>
                <w:rFonts w:cstheme="minorHAnsi"/>
                <w:b/>
                <w:bCs/>
              </w:rPr>
              <w:t>ACTDIP030:</w:t>
            </w:r>
            <w:r w:rsidRPr="00500CD1">
              <w:rPr>
                <w:rFonts w:cstheme="minorHAnsi"/>
              </w:rPr>
              <w:t xml:space="preserve"> Design and implement digital solutions using algorithms that involve branching, iteration, and recursion.</w:t>
            </w:r>
          </w:p>
          <w:p w14:paraId="405171BB" w14:textId="77777777" w:rsidR="00500CD1" w:rsidRPr="00500CD1" w:rsidRDefault="00500CD1" w:rsidP="00500CD1">
            <w:pPr>
              <w:spacing w:after="0" w:line="240" w:lineRule="auto"/>
              <w:rPr>
                <w:rFonts w:cstheme="minorHAnsi"/>
              </w:rPr>
            </w:pPr>
          </w:p>
          <w:p w14:paraId="4C3A1F2C" w14:textId="0F84F578" w:rsidR="002E76ED" w:rsidRPr="00FA4730" w:rsidRDefault="00500CD1" w:rsidP="00500CD1">
            <w:pPr>
              <w:rPr>
                <w:rFonts w:cstheme="minorHAnsi"/>
              </w:rPr>
            </w:pPr>
            <w:r w:rsidRPr="00500CD1">
              <w:rPr>
                <w:rFonts w:cstheme="minorHAnsi"/>
                <w:b/>
                <w:bCs/>
              </w:rPr>
              <w:t>ACTDIP031:</w:t>
            </w:r>
            <w:r w:rsidRPr="00500CD1">
              <w:rPr>
                <w:rFonts w:cstheme="minorHAnsi"/>
              </w:rPr>
              <w:t xml:space="preserve"> 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</w:tcPr>
          <w:p w14:paraId="3F7DF1C2" w14:textId="77777777" w:rsidR="002E76ED" w:rsidRDefault="001B5D68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Topic:</w:t>
            </w:r>
          </w:p>
          <w:p w14:paraId="6CCABC2A" w14:textId="77AFF972" w:rsidR="001B5D68" w:rsidRPr="001B5D68" w:rsidRDefault="001B5D68" w:rsidP="00900604">
            <w:pPr>
              <w:rPr>
                <w:rFonts w:cstheme="minorHAnsi"/>
              </w:rPr>
            </w:pPr>
            <w:r w:rsidRPr="001B5D68">
              <w:rPr>
                <w:rFonts w:cstheme="minorHAnsi"/>
              </w:rPr>
              <w:t xml:space="preserve">Solutions </w:t>
            </w:r>
            <w:proofErr w:type="gramStart"/>
            <w:r w:rsidRPr="001B5D68">
              <w:rPr>
                <w:rFonts w:cstheme="minorHAnsi"/>
              </w:rPr>
              <w:t>and  Choices</w:t>
            </w:r>
            <w:proofErr w:type="gramEnd"/>
            <w:r w:rsidRPr="001B5D68">
              <w:rPr>
                <w:rFonts w:cstheme="minorHAnsi"/>
              </w:rPr>
              <w:t xml:space="preserve"> (Selection and Branching)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51394D70" w14:textId="60A3039D" w:rsidR="00AC66B7" w:rsidRDefault="005517DA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8CE7AF2" w14:textId="7F60D4C6" w:rsidR="005517DA" w:rsidRPr="005517DA" w:rsidRDefault="005517DA" w:rsidP="00900604">
            <w:pPr>
              <w:rPr>
                <w:rFonts w:cstheme="minorHAnsi"/>
              </w:rPr>
            </w:pPr>
            <w:r>
              <w:t xml:space="preserve">Students will understand the concept of selection and branching in programming and digital </w:t>
            </w:r>
            <w:proofErr w:type="gramStart"/>
            <w:r>
              <w:t>technologies, and</w:t>
            </w:r>
            <w:proofErr w:type="gramEnd"/>
            <w:r>
              <w:t xml:space="preserve"> apply this understanding to create basic decision-making structures.</w:t>
            </w:r>
          </w:p>
          <w:p w14:paraId="1039E0ED" w14:textId="37E72629" w:rsidR="005517DA" w:rsidRDefault="005517DA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9AFB788" w14:textId="77777777" w:rsidR="005517DA" w:rsidRPr="005517DA" w:rsidRDefault="005517DA" w:rsidP="00900604">
            <w:pPr>
              <w:rPr>
                <w:rFonts w:cstheme="minorHAnsi"/>
              </w:rPr>
            </w:pPr>
          </w:p>
          <w:p w14:paraId="140424D7" w14:textId="77777777" w:rsidR="005517DA" w:rsidRPr="005517DA" w:rsidRDefault="005517DA" w:rsidP="005517DA">
            <w:pPr>
              <w:rPr>
                <w:rFonts w:cstheme="minorHAnsi"/>
              </w:rPr>
            </w:pPr>
            <w:r w:rsidRPr="005517DA">
              <w:rPr>
                <w:rFonts w:cstheme="minorHAnsi"/>
              </w:rPr>
              <w:t>Define what selection and branching are in the context of programming.</w:t>
            </w:r>
          </w:p>
          <w:p w14:paraId="60FE9648" w14:textId="7E06135C" w:rsidR="005517DA" w:rsidRPr="005517DA" w:rsidRDefault="005517DA" w:rsidP="005517DA">
            <w:pPr>
              <w:rPr>
                <w:rFonts w:cstheme="minorHAnsi"/>
                <w:b/>
                <w:bCs/>
              </w:rPr>
            </w:pPr>
            <w:r w:rsidRPr="005517DA">
              <w:rPr>
                <w:rFonts w:cstheme="minorHAnsi"/>
              </w:rPr>
              <w:t>Explain the importance of selection and branching in controlling the flow of a program based on conditions.</w:t>
            </w:r>
          </w:p>
        </w:tc>
      </w:tr>
      <w:tr w:rsidR="002E76ED" w:rsidRPr="00FA4730" w14:paraId="2FBB1B2C" w14:textId="762B066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3B3206ED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323" w:type="dxa"/>
            <w:tcBorders>
              <w:left w:val="single" w:sz="18" w:space="0" w:color="auto"/>
            </w:tcBorders>
            <w:shd w:val="clear" w:color="auto" w:fill="auto"/>
          </w:tcPr>
          <w:p w14:paraId="0D94F89E" w14:textId="77777777" w:rsidR="00500CD1" w:rsidRPr="00500CD1" w:rsidRDefault="00500CD1" w:rsidP="00500CD1">
            <w:pPr>
              <w:spacing w:after="0" w:line="240" w:lineRule="auto"/>
              <w:rPr>
                <w:rFonts w:cstheme="minorHAnsi"/>
              </w:rPr>
            </w:pPr>
            <w:r w:rsidRPr="00500CD1">
              <w:rPr>
                <w:rFonts w:cstheme="minorHAnsi"/>
                <w:b/>
                <w:bCs/>
              </w:rPr>
              <w:t>ACTDIP030:</w:t>
            </w:r>
            <w:r w:rsidRPr="00500CD1">
              <w:rPr>
                <w:rFonts w:cstheme="minorHAnsi"/>
              </w:rPr>
              <w:t xml:space="preserve"> Design and implement digital solutions using algorithms that involve branching, iteration, and recursion.</w:t>
            </w:r>
          </w:p>
          <w:p w14:paraId="2712798D" w14:textId="77777777" w:rsidR="00500CD1" w:rsidRPr="00500CD1" w:rsidRDefault="00500CD1" w:rsidP="00500CD1">
            <w:pPr>
              <w:spacing w:after="0" w:line="240" w:lineRule="auto"/>
              <w:rPr>
                <w:rFonts w:cstheme="minorHAnsi"/>
              </w:rPr>
            </w:pPr>
          </w:p>
          <w:p w14:paraId="04834A5C" w14:textId="0ACDD9E3" w:rsidR="002E76ED" w:rsidRPr="00FA4730" w:rsidRDefault="00500CD1" w:rsidP="00500CD1">
            <w:pPr>
              <w:rPr>
                <w:rFonts w:cstheme="minorHAnsi"/>
                <w:b/>
                <w:bCs/>
              </w:rPr>
            </w:pPr>
            <w:r w:rsidRPr="00500CD1">
              <w:rPr>
                <w:rFonts w:cstheme="minorHAnsi"/>
                <w:b/>
                <w:bCs/>
              </w:rPr>
              <w:t>ACTDIP031:</w:t>
            </w:r>
            <w:r w:rsidRPr="00500CD1">
              <w:rPr>
                <w:rFonts w:cstheme="minorHAnsi"/>
              </w:rPr>
              <w:t xml:space="preserve"> 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  <w:shd w:val="clear" w:color="auto" w:fill="auto"/>
          </w:tcPr>
          <w:p w14:paraId="1AC2E000" w14:textId="77777777" w:rsidR="002E76ED" w:rsidRDefault="001B5D68" w:rsidP="005C268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3BC853F5" w14:textId="397022E8" w:rsidR="001B5D68" w:rsidRPr="001B5D68" w:rsidRDefault="001B5D68" w:rsidP="005C2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Solutions </w:t>
            </w:r>
            <w:proofErr w:type="gramStart"/>
            <w:r>
              <w:rPr>
                <w:rFonts w:cstheme="minorHAnsi"/>
              </w:rPr>
              <w:t>and  Choices</w:t>
            </w:r>
            <w:proofErr w:type="gramEnd"/>
            <w:r>
              <w:rPr>
                <w:rFonts w:cstheme="minorHAnsi"/>
              </w:rPr>
              <w:t xml:space="preserve"> (Selection and Branching)</w:t>
            </w:r>
          </w:p>
        </w:tc>
        <w:tc>
          <w:tcPr>
            <w:tcW w:w="10188" w:type="dxa"/>
            <w:tcBorders>
              <w:right w:val="single" w:sz="18" w:space="0" w:color="auto"/>
            </w:tcBorders>
            <w:shd w:val="clear" w:color="auto" w:fill="auto"/>
          </w:tcPr>
          <w:p w14:paraId="5922E54F" w14:textId="77777777" w:rsidR="002E76ED" w:rsidRDefault="005517D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A65B986" w14:textId="77777777" w:rsidR="005517DA" w:rsidRDefault="005517DA" w:rsidP="00AC66B7">
            <w:r>
              <w:t>Understand how to use nested if/then statements to handle multiple conditions and decision levels in a program.</w:t>
            </w:r>
          </w:p>
          <w:p w14:paraId="0139842B" w14:textId="77777777" w:rsidR="005517DA" w:rsidRDefault="005517DA" w:rsidP="00AC66B7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73282035" w14:textId="62995342" w:rsidR="005517DA" w:rsidRPr="005517DA" w:rsidRDefault="005517DA" w:rsidP="00AC66B7">
            <w:pPr>
              <w:rPr>
                <w:rFonts w:cstheme="minorHAnsi"/>
                <w:b/>
                <w:bCs/>
              </w:rPr>
            </w:pPr>
            <w:r>
              <w:t xml:space="preserve">Combine </w:t>
            </w:r>
            <w:proofErr w:type="gramStart"/>
            <w:r>
              <w:t>if./</w:t>
            </w:r>
            <w:proofErr w:type="gramEnd"/>
            <w:r>
              <w:t>then statements effectively to solve complex programming challenges.</w:t>
            </w:r>
          </w:p>
        </w:tc>
      </w:tr>
      <w:tr w:rsidR="002E76ED" w:rsidRPr="00FA4730" w14:paraId="7EA40F1C" w14:textId="3F2C38B2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09E9A305" w:rsidR="002E76ED" w:rsidRPr="0003494E" w:rsidRDefault="002E76ED" w:rsidP="00035F15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lastRenderedPageBreak/>
              <w:t>5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3D7AE12F" w14:textId="77777777" w:rsidR="00500CD1" w:rsidRPr="00500CD1" w:rsidRDefault="00500CD1" w:rsidP="00500CD1">
            <w:pPr>
              <w:spacing w:after="0" w:line="240" w:lineRule="auto"/>
              <w:rPr>
                <w:rFonts w:cstheme="minorHAnsi"/>
              </w:rPr>
            </w:pPr>
            <w:r w:rsidRPr="00500CD1">
              <w:rPr>
                <w:rFonts w:cstheme="minorHAnsi"/>
                <w:b/>
                <w:bCs/>
              </w:rPr>
              <w:t>ACTDIP029:</w:t>
            </w:r>
            <w:r w:rsidRPr="00500CD1">
              <w:rPr>
                <w:rFonts w:cstheme="minorHAnsi"/>
              </w:rPr>
              <w:t xml:space="preserve"> Design algorithms represented diagrammatically and in English, and trace algorithms to predict output for a given input and to identify errors.</w:t>
            </w:r>
          </w:p>
          <w:p w14:paraId="2E1D9CD2" w14:textId="77777777" w:rsidR="00500CD1" w:rsidRPr="00500CD1" w:rsidRDefault="00500CD1" w:rsidP="00500CD1">
            <w:pPr>
              <w:spacing w:after="0" w:line="240" w:lineRule="auto"/>
              <w:rPr>
                <w:rFonts w:cstheme="minorHAnsi"/>
              </w:rPr>
            </w:pPr>
          </w:p>
          <w:p w14:paraId="1D594892" w14:textId="4115E879" w:rsidR="002E76ED" w:rsidRPr="00FA4730" w:rsidRDefault="00500CD1" w:rsidP="00500CD1">
            <w:pPr>
              <w:rPr>
                <w:rFonts w:cstheme="minorHAnsi"/>
              </w:rPr>
            </w:pPr>
            <w:r w:rsidRPr="00500CD1">
              <w:rPr>
                <w:rFonts w:cstheme="minorHAnsi"/>
                <w:b/>
                <w:bCs/>
              </w:rPr>
              <w:t>ACTDIP030:</w:t>
            </w:r>
            <w:r w:rsidRPr="00500CD1">
              <w:rPr>
                <w:rFonts w:cstheme="minorHAnsi"/>
              </w:rPr>
              <w:t xml:space="preserve"> Design and implement digital solutions using algorithms that involve branching, iteration, and recursion.</w:t>
            </w:r>
          </w:p>
        </w:tc>
        <w:tc>
          <w:tcPr>
            <w:tcW w:w="1719" w:type="dxa"/>
          </w:tcPr>
          <w:p w14:paraId="6BDF5AB2" w14:textId="77777777" w:rsidR="001B5D68" w:rsidRDefault="001B5D68" w:rsidP="001B5D6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Topic: </w:t>
            </w:r>
          </w:p>
          <w:p w14:paraId="0541D58B" w14:textId="5F9A8156" w:rsidR="001B5D68" w:rsidRPr="001B5D68" w:rsidRDefault="001B5D68" w:rsidP="001B5D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Modularisation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7CB31AE" w14:textId="77777777" w:rsidR="005517DA" w:rsidRDefault="005517D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5A6B383" w14:textId="77777777" w:rsidR="005517DA" w:rsidRDefault="005517DA" w:rsidP="00AC66B7">
            <w:r>
              <w:t xml:space="preserve">Students will understand the concept of modularisation in programming and digital </w:t>
            </w:r>
            <w:proofErr w:type="gramStart"/>
            <w:r>
              <w:t>technologies, and</w:t>
            </w:r>
            <w:proofErr w:type="gramEnd"/>
            <w:r>
              <w:t xml:space="preserve"> apply this knowledge to create modular programs.</w:t>
            </w:r>
          </w:p>
          <w:p w14:paraId="16795E3C" w14:textId="77777777" w:rsidR="005517DA" w:rsidRDefault="005517D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684B5756" w14:textId="77777777" w:rsidR="00E6696A" w:rsidRPr="00E6696A" w:rsidRDefault="00E6696A" w:rsidP="00E6696A">
            <w:pPr>
              <w:rPr>
                <w:rFonts w:cstheme="minorHAnsi"/>
              </w:rPr>
            </w:pPr>
            <w:r w:rsidRPr="00E6696A">
              <w:rPr>
                <w:rFonts w:cstheme="minorHAnsi"/>
              </w:rPr>
              <w:t>Define what modularisation is and explain its importance in programming.</w:t>
            </w:r>
          </w:p>
          <w:p w14:paraId="350988E4" w14:textId="77777777" w:rsidR="005517DA" w:rsidRDefault="00E6696A" w:rsidP="00E6696A">
            <w:pPr>
              <w:rPr>
                <w:rFonts w:cstheme="minorHAnsi"/>
              </w:rPr>
            </w:pPr>
            <w:r w:rsidRPr="00E6696A">
              <w:rPr>
                <w:rFonts w:cstheme="minorHAnsi"/>
              </w:rPr>
              <w:t>Identify the benefits of using modular programming techniques in developing software solutions.</w:t>
            </w:r>
          </w:p>
          <w:p w14:paraId="4839EA5D" w14:textId="6A75DDBD" w:rsidR="00E6696A" w:rsidRPr="005517DA" w:rsidRDefault="00E6696A" w:rsidP="00E6696A">
            <w:pPr>
              <w:rPr>
                <w:rFonts w:cstheme="minorHAnsi"/>
              </w:rPr>
            </w:pPr>
            <w:r w:rsidRPr="00E6696A">
              <w:rPr>
                <w:rFonts w:cstheme="minorHAnsi"/>
              </w:rPr>
              <w:t>Break down a complex problem into smaller, manageable modules or functions.</w:t>
            </w:r>
          </w:p>
        </w:tc>
      </w:tr>
      <w:bookmarkEnd w:id="0"/>
      <w:tr w:rsidR="004A4387" w:rsidRPr="00FA4730" w14:paraId="6DAFA3AD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0ACD7B" w14:textId="4A3CD59F" w:rsidR="004A4387" w:rsidRDefault="004A4387" w:rsidP="00035F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63FEAFC0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ACTDIP030: </w:t>
            </w:r>
            <w:r w:rsidRPr="00500CD1">
              <w:t>Design and implement digital solutions using algorithms that involve branching, iteration, and recursion.</w:t>
            </w:r>
          </w:p>
          <w:p w14:paraId="3CA943AC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5B799264" w14:textId="4495FF0B" w:rsidR="004A4387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ACTDIP031: </w:t>
            </w:r>
            <w:r w:rsidRPr="00500CD1">
              <w:t>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</w:tcPr>
          <w:p w14:paraId="2AEE7408" w14:textId="77777777" w:rsidR="004A4387" w:rsidRDefault="001B5D68" w:rsidP="00035F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4</w:t>
            </w:r>
          </w:p>
          <w:p w14:paraId="61F1F4B2" w14:textId="58EF0EBE" w:rsidR="001B5D68" w:rsidRPr="001B5D68" w:rsidRDefault="001B5D68" w:rsidP="00035F15">
            <w:pPr>
              <w:rPr>
                <w:rFonts w:cstheme="minorHAnsi"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61C7C7E3" w14:textId="77777777" w:rsidR="004A4387" w:rsidRDefault="00E6696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BDEFC99" w14:textId="77777777" w:rsidR="00E6696A" w:rsidRDefault="00E6696A" w:rsidP="00AC66B7">
            <w:r>
              <w:t>Students will demonstrate their understanding of algorithms by designing and developing a simple game using computational thinking principles and programming concepts.</w:t>
            </w:r>
          </w:p>
          <w:p w14:paraId="385CF8BB" w14:textId="77777777" w:rsidR="00E6696A" w:rsidRDefault="00E6696A" w:rsidP="00AC66B7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32C67994" w14:textId="7C59BDBB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6EB01520" w14:textId="19D0B1FC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74276688" w14:textId="7648DE8B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1A453FDC" w14:textId="648E7E11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344D29" w:rsidRPr="00FA4730" w14:paraId="7940E669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079076F7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7BDC458A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ACTDIP030: </w:t>
            </w:r>
            <w:r w:rsidRPr="00500CD1">
              <w:t>Design and implement digital solutions using algorithms that involve branching, iteration, and recursion.</w:t>
            </w:r>
          </w:p>
          <w:p w14:paraId="4C64AC14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7D74156D" w14:textId="4D2A594D" w:rsidR="00344D29" w:rsidRPr="00B76607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lastRenderedPageBreak/>
              <w:t xml:space="preserve">ACTDIP031: </w:t>
            </w:r>
            <w:r w:rsidRPr="00500CD1">
              <w:t>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</w:tcPr>
          <w:p w14:paraId="19D6C367" w14:textId="77777777" w:rsidR="001B5D68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Assessment 4</w:t>
            </w:r>
          </w:p>
          <w:p w14:paraId="6966E02B" w14:textId="5F130FB2" w:rsidR="00344D29" w:rsidRPr="00B76607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00BC5BE8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551E7778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0CDA2C89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28EB3EF7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63DB503C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6FA20B13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2AB2CF47" w14:textId="368FCCB7" w:rsidR="00344D29" w:rsidRPr="002E7E80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lastRenderedPageBreak/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344D29" w:rsidRPr="00FA4730" w14:paraId="6400C3AC" w14:textId="5C95565D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07D9F524" w:rsidR="00344D29" w:rsidRPr="0003494E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8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6CB0B73C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ACTDIP030: </w:t>
            </w:r>
            <w:r w:rsidRPr="00500CD1">
              <w:t>Design and implement digital solutions using algorithms that involve branching, iteration, and recursion.</w:t>
            </w:r>
          </w:p>
          <w:p w14:paraId="527277F3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05F8041A" w14:textId="0C708890" w:rsidR="00344D29" w:rsidRPr="00FA4730" w:rsidRDefault="00500CD1" w:rsidP="00500CD1">
            <w:pPr>
              <w:rPr>
                <w:rFonts w:cstheme="minorHAnsi"/>
              </w:rPr>
            </w:pPr>
            <w:r w:rsidRPr="00500CD1">
              <w:rPr>
                <w:b/>
                <w:bCs/>
              </w:rPr>
              <w:t xml:space="preserve">ACTDIP031: </w:t>
            </w:r>
            <w:r w:rsidRPr="00500CD1">
              <w:t>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</w:tcPr>
          <w:p w14:paraId="431E30DC" w14:textId="77777777" w:rsidR="001B5D68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4</w:t>
            </w:r>
          </w:p>
          <w:p w14:paraId="16C2086E" w14:textId="78453013" w:rsidR="00344D29" w:rsidRPr="00117FB6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45AD6936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8AA2991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23095733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386309DB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4A7DF797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5D903E4F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3ABD9BAA" w14:textId="01B35078" w:rsidR="00344D29" w:rsidRPr="00117FB6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344D29" w:rsidRPr="00FA4730" w14:paraId="541915A4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6D95BC" w14:textId="6160262B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5433A346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ACTDIP030: </w:t>
            </w:r>
            <w:r w:rsidRPr="00500CD1">
              <w:t>Design and implement digital solutions using algorithms that involve branching, iteration, and recursion.</w:t>
            </w:r>
          </w:p>
          <w:p w14:paraId="5C0B9FA7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4816209E" w14:textId="44F8A0BC" w:rsidR="00344D29" w:rsidRPr="00DD2364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ACTDIP031: </w:t>
            </w:r>
            <w:r w:rsidRPr="00500CD1">
              <w:t>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</w:tcPr>
          <w:p w14:paraId="11524609" w14:textId="77777777" w:rsidR="001B5D68" w:rsidRDefault="00344D29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1B5D68">
              <w:rPr>
                <w:rFonts w:cstheme="minorHAnsi"/>
                <w:b/>
                <w:bCs/>
              </w:rPr>
              <w:t>Assessment 4</w:t>
            </w:r>
          </w:p>
          <w:p w14:paraId="13EE26A4" w14:textId="1C5587EF" w:rsidR="00344D29" w:rsidRPr="004B7F9B" w:rsidRDefault="001B5D68" w:rsidP="001B5D68">
            <w:pPr>
              <w:rPr>
                <w:rFonts w:cstheme="minorHAnsi"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5722B10F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8EF5F65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422B9975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1DAAE955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40C634D3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0EE55F6B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324D21DE" w14:textId="108A3A68" w:rsidR="00344D29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1B5D68" w:rsidRPr="00FA4730" w14:paraId="484E3F9C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1C2DB5E" w14:textId="18523172" w:rsidR="001B5D68" w:rsidRDefault="001B5D68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10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113B28B0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ACTDIP030: </w:t>
            </w:r>
            <w:r w:rsidRPr="00500CD1">
              <w:t>Design and implement digital solutions using algorithms that involve branching, iteration, and recursion.</w:t>
            </w:r>
          </w:p>
          <w:p w14:paraId="259499FE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7B665014" w14:textId="50E465A3" w:rsidR="001B5D68" w:rsidRPr="00DD2364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ACTDIP031: </w:t>
            </w:r>
            <w:r w:rsidRPr="00500CD1">
              <w:t>Implement and modify programs with user interfaces involving branching, iteration, and functions in a general-purpose programming language.</w:t>
            </w:r>
          </w:p>
        </w:tc>
        <w:tc>
          <w:tcPr>
            <w:tcW w:w="1719" w:type="dxa"/>
          </w:tcPr>
          <w:p w14:paraId="7CEB2167" w14:textId="77777777" w:rsidR="001B5D68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4</w:t>
            </w:r>
          </w:p>
          <w:p w14:paraId="1F1B128B" w14:textId="636D7589" w:rsidR="001B5D68" w:rsidRDefault="001B5D68" w:rsidP="001B5D68">
            <w:pPr>
              <w:rPr>
                <w:rFonts w:cstheme="minorHAnsi"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21EF538B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7564B1F7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330C52F5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7AD74F27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31047651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133BD1AD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6CA31AF6" w14:textId="78E7A1ED" w:rsidR="001B5D68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6960C34" w14:textId="34B20605" w:rsidR="00443AC2" w:rsidRDefault="00443AC2" w:rsidP="00552832">
      <w:pPr>
        <w:rPr>
          <w:rFonts w:cstheme="minorHAnsi"/>
        </w:rPr>
      </w:pPr>
    </w:p>
    <w:p w14:paraId="2C9DBEE4" w14:textId="3AB0F8D6" w:rsidR="00500CD1" w:rsidRDefault="00500CD1" w:rsidP="00552832">
      <w:pPr>
        <w:rPr>
          <w:rFonts w:cstheme="minorHAnsi"/>
        </w:rPr>
      </w:pPr>
    </w:p>
    <w:p w14:paraId="3246F293" w14:textId="66D4BA28" w:rsidR="00500CD1" w:rsidRDefault="00500CD1" w:rsidP="00552832">
      <w:pPr>
        <w:rPr>
          <w:rFonts w:cstheme="minorHAnsi"/>
        </w:rPr>
      </w:pPr>
    </w:p>
    <w:p w14:paraId="09F678AF" w14:textId="4F80977B" w:rsidR="00500CD1" w:rsidRDefault="00500CD1" w:rsidP="00552832">
      <w:pPr>
        <w:rPr>
          <w:rFonts w:cstheme="minorHAnsi"/>
        </w:rPr>
      </w:pPr>
    </w:p>
    <w:p w14:paraId="13403595" w14:textId="21545E30" w:rsidR="00500CD1" w:rsidRDefault="00500CD1" w:rsidP="00552832">
      <w:pPr>
        <w:rPr>
          <w:rFonts w:cstheme="minorHAnsi"/>
        </w:rPr>
      </w:pPr>
    </w:p>
    <w:p w14:paraId="3CAE0EBC" w14:textId="7C781E15" w:rsidR="00500CD1" w:rsidRDefault="00500CD1" w:rsidP="00552832">
      <w:pPr>
        <w:rPr>
          <w:rFonts w:cstheme="minorHAnsi"/>
        </w:rPr>
      </w:pPr>
    </w:p>
    <w:p w14:paraId="2726F907" w14:textId="1D2C3C84" w:rsidR="00500CD1" w:rsidRDefault="00500CD1" w:rsidP="00552832">
      <w:pPr>
        <w:rPr>
          <w:rFonts w:cstheme="minorHAnsi"/>
        </w:rPr>
      </w:pPr>
    </w:p>
    <w:p w14:paraId="451A458E" w14:textId="1BEB3BDE" w:rsidR="00500CD1" w:rsidRDefault="00500CD1" w:rsidP="00552832">
      <w:pPr>
        <w:rPr>
          <w:rFonts w:cstheme="minorHAnsi"/>
        </w:rPr>
      </w:pPr>
    </w:p>
    <w:p w14:paraId="2A6480FA" w14:textId="6CB4BBAD" w:rsidR="00500CD1" w:rsidRDefault="00500CD1" w:rsidP="00552832">
      <w:pPr>
        <w:rPr>
          <w:rFonts w:cstheme="minorHAnsi"/>
        </w:rPr>
      </w:pPr>
    </w:p>
    <w:p w14:paraId="6C90D946" w14:textId="0BEC5555" w:rsidR="00500CD1" w:rsidRDefault="00500CD1" w:rsidP="00552832">
      <w:pPr>
        <w:rPr>
          <w:rFonts w:cstheme="minorHAnsi"/>
        </w:rPr>
      </w:pPr>
    </w:p>
    <w:p w14:paraId="04925DF2" w14:textId="7E2ACC00" w:rsidR="00500CD1" w:rsidRDefault="00500CD1" w:rsidP="00552832">
      <w:pPr>
        <w:rPr>
          <w:rFonts w:cstheme="minorHAnsi"/>
        </w:rPr>
      </w:pPr>
    </w:p>
    <w:p w14:paraId="4AE119F4" w14:textId="38AD8C85" w:rsidR="00500CD1" w:rsidRDefault="00500CD1" w:rsidP="00552832">
      <w:pPr>
        <w:rPr>
          <w:rFonts w:cstheme="minorHAnsi"/>
        </w:rPr>
      </w:pPr>
    </w:p>
    <w:p w14:paraId="74F48CDA" w14:textId="77777777" w:rsidR="00500CD1" w:rsidRDefault="00500CD1" w:rsidP="00552832">
      <w:pPr>
        <w:rPr>
          <w:rFonts w:cstheme="minorHAnsi"/>
        </w:rPr>
      </w:pPr>
    </w:p>
    <w:p w14:paraId="20AF3031" w14:textId="6E86EFEE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lastRenderedPageBreak/>
        <w:t xml:space="preserve">Term </w:t>
      </w:r>
      <w:r w:rsidR="00E3481B">
        <w:rPr>
          <w:rFonts w:cstheme="minorHAnsi"/>
          <w:bCs/>
          <w:sz w:val="40"/>
          <w:szCs w:val="40"/>
        </w:rPr>
        <w:t>4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15145" w:type="dxa"/>
        <w:tblLook w:val="04A0" w:firstRow="1" w:lastRow="0" w:firstColumn="1" w:lastColumn="0" w:noHBand="0" w:noVBand="1"/>
      </w:tblPr>
      <w:tblGrid>
        <w:gridCol w:w="926"/>
        <w:gridCol w:w="2287"/>
        <w:gridCol w:w="1680"/>
        <w:gridCol w:w="10252"/>
      </w:tblGrid>
      <w:tr w:rsidR="00443AC2" w:rsidRPr="00FA4730" w14:paraId="7E30F6D6" w14:textId="77777777" w:rsidTr="00E6696A">
        <w:trPr>
          <w:trHeight w:val="1846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7FC1530C" w:rsidR="00443AC2" w:rsidRPr="00751245" w:rsidRDefault="39FE81E0" w:rsidP="4CAC8562">
            <w:pPr>
              <w:spacing w:line="259" w:lineRule="auto"/>
            </w:pPr>
            <w:bookmarkStart w:id="1" w:name="_Hlk121911050"/>
            <w:bookmarkStart w:id="2" w:name="_Hlk121911102"/>
            <w:bookmarkStart w:id="3" w:name="_Hlk121911138"/>
            <w:bookmarkEnd w:id="1"/>
            <w:bookmarkEnd w:id="2"/>
            <w:r w:rsidRPr="4CAC8562">
              <w:rPr>
                <w:b/>
                <w:bCs/>
              </w:rPr>
              <w:t>1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0C2287C9" w14:textId="77777777" w:rsidR="00500CD1" w:rsidRDefault="00500CD1" w:rsidP="00500CD1">
            <w:pPr>
              <w:shd w:val="clear" w:color="auto" w:fill="FFFFFF" w:themeFill="background1"/>
              <w:spacing w:after="0" w:line="240" w:lineRule="auto"/>
              <w:textAlignment w:val="baseline"/>
            </w:pPr>
            <w:r w:rsidRPr="00500CD1">
              <w:rPr>
                <w:b/>
                <w:bCs/>
              </w:rPr>
              <w:t>ACTDIK034:</w:t>
            </w:r>
            <w:r>
              <w:t xml:space="preserve"> Investigate the role of hardware and software in managing, controlling, and securing the movement of and access to data in networked digital systems.</w:t>
            </w:r>
          </w:p>
          <w:p w14:paraId="23BFE361" w14:textId="77777777" w:rsidR="00500CD1" w:rsidRDefault="00500CD1" w:rsidP="00500CD1">
            <w:pPr>
              <w:shd w:val="clear" w:color="auto" w:fill="FFFFFF" w:themeFill="background1"/>
              <w:spacing w:after="0" w:line="240" w:lineRule="auto"/>
              <w:textAlignment w:val="baseline"/>
            </w:pPr>
          </w:p>
          <w:p w14:paraId="19834502" w14:textId="1382C8A9" w:rsidR="00443AC2" w:rsidRDefault="00500CD1" w:rsidP="00500CD1">
            <w:pPr>
              <w:shd w:val="clear" w:color="auto" w:fill="FFFFFF" w:themeFill="background1"/>
              <w:textAlignment w:val="baseline"/>
            </w:pPr>
            <w:r w:rsidRPr="00500CD1">
              <w:rPr>
                <w:b/>
                <w:bCs/>
              </w:rPr>
              <w:t>ACTDIK023:</w:t>
            </w:r>
            <w:r>
              <w:t xml:space="preserve"> Investigate how data is transmitted and secured in wired, wireless, and mobile networks, and how the specifications affect performance.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C938E22" w14:textId="3919057E" w:rsidR="00443AC2" w:rsidRPr="00FA4730" w:rsidRDefault="0401DF85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Topic</w:t>
            </w:r>
          </w:p>
          <w:p w14:paraId="29D6ADFE" w14:textId="77777777" w:rsidR="00443AC2" w:rsidRDefault="0401DF85" w:rsidP="00E3481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Review </w:t>
            </w:r>
            <w:r w:rsidR="00E3481B">
              <w:rPr>
                <w:rFonts w:ascii="Calibri" w:eastAsia="Calibri" w:hAnsi="Calibri" w:cs="Calibri"/>
                <w:color w:val="000000" w:themeColor="text1"/>
              </w:rPr>
              <w:t>/ Catch up from Term 3</w:t>
            </w:r>
          </w:p>
          <w:p w14:paraId="73541B12" w14:textId="77777777" w:rsidR="00E3481B" w:rsidRDefault="00E3481B" w:rsidP="00E3481B">
            <w:pPr>
              <w:spacing w:line="259" w:lineRule="auto"/>
            </w:pPr>
          </w:p>
          <w:p w14:paraId="777114E5" w14:textId="0028AE7B" w:rsidR="00E3481B" w:rsidRPr="00FA4730" w:rsidRDefault="00E3481B" w:rsidP="00E3481B">
            <w:pPr>
              <w:spacing w:line="259" w:lineRule="auto"/>
            </w:pPr>
            <w:r>
              <w:t>Or File Compression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4212EE52" w14:textId="77777777" w:rsidR="00443AC2" w:rsidRDefault="00E6696A" w:rsidP="4CAC8562">
            <w:pPr>
              <w:shd w:val="clear" w:color="auto" w:fill="FFFFFF" w:themeFill="background1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5529F4B4" w14:textId="77777777" w:rsidR="00E6696A" w:rsidRDefault="00E6696A" w:rsidP="4CAC8562">
            <w:pPr>
              <w:shd w:val="clear" w:color="auto" w:fill="FFFFFF" w:themeFill="background1"/>
              <w:textAlignment w:val="baseline"/>
            </w:pPr>
            <w:r>
              <w:t>Students will explore the concept of file compression in digital technologies, understand its purpose, and examine different compression techniques.</w:t>
            </w:r>
          </w:p>
          <w:p w14:paraId="07FFAB13" w14:textId="77777777" w:rsidR="00E6696A" w:rsidRDefault="00E6696A" w:rsidP="4CAC8562">
            <w:pPr>
              <w:shd w:val="clear" w:color="auto" w:fill="FFFFFF" w:themeFill="background1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0CCE634E" w14:textId="77777777" w:rsidR="00E6696A" w:rsidRPr="00E6696A" w:rsidRDefault="00E6696A" w:rsidP="00E6696A">
            <w:pPr>
              <w:shd w:val="clear" w:color="auto" w:fill="FFFFFF" w:themeFill="background1"/>
              <w:textAlignment w:val="baseline"/>
            </w:pPr>
            <w:r w:rsidRPr="00E6696A">
              <w:t>Define what file compression is and why it is used in digital technologies.</w:t>
            </w:r>
          </w:p>
          <w:p w14:paraId="1207BC1F" w14:textId="64C460BB" w:rsidR="00E6696A" w:rsidRPr="00E6696A" w:rsidRDefault="00E6696A" w:rsidP="00E6696A">
            <w:pPr>
              <w:shd w:val="clear" w:color="auto" w:fill="FFFFFF" w:themeFill="background1"/>
              <w:textAlignment w:val="baseline"/>
              <w:rPr>
                <w:b/>
                <w:bCs/>
              </w:rPr>
            </w:pPr>
            <w:r w:rsidRPr="00E6696A">
              <w:t>Explain the benefits of file compression in terms of storage space and data transmission efficiency.</w:t>
            </w:r>
          </w:p>
        </w:tc>
      </w:tr>
      <w:tr w:rsidR="00E3481B" w14:paraId="1E32C9EC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9072A7" w14:textId="064C8CC2" w:rsidR="00E3481B" w:rsidRDefault="00E3481B" w:rsidP="4CAC8562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2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64408490" w14:textId="77777777" w:rsidR="00500CD1" w:rsidRDefault="00500CD1" w:rsidP="00500CD1">
            <w:pPr>
              <w:spacing w:after="0" w:line="240" w:lineRule="auto"/>
            </w:pPr>
            <w:r w:rsidRPr="00500CD1">
              <w:rPr>
                <w:b/>
                <w:bCs/>
              </w:rPr>
              <w:t>ACTDIK034:</w:t>
            </w:r>
            <w:r>
              <w:t xml:space="preserve"> Investigate the role of hardware and software in managing, controlling, and securing the movement of and access to data in networked digital systems.</w:t>
            </w:r>
          </w:p>
          <w:p w14:paraId="1A2A7A22" w14:textId="77777777" w:rsidR="00500CD1" w:rsidRDefault="00500CD1" w:rsidP="00500CD1">
            <w:pPr>
              <w:spacing w:after="0" w:line="240" w:lineRule="auto"/>
            </w:pPr>
          </w:p>
          <w:p w14:paraId="1D7327DF" w14:textId="6A9C1A74" w:rsidR="00E3481B" w:rsidRPr="00872FE4" w:rsidRDefault="00500CD1" w:rsidP="00500CD1">
            <w:r w:rsidRPr="00500CD1">
              <w:rPr>
                <w:b/>
                <w:bCs/>
              </w:rPr>
              <w:t>ACTDIK036:</w:t>
            </w:r>
            <w:r>
              <w:t xml:space="preserve"> Investigate the impact of emerging technologies on society, the environment and the </w:t>
            </w:r>
            <w:r>
              <w:lastRenderedPageBreak/>
              <w:t>economy, and their social, ethical and legal impacts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15159229" w14:textId="124173A9" w:rsidR="00E3481B" w:rsidRDefault="00E3481B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 xml:space="preserve">Topic: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54591A85" w14:textId="1FE805A4" w:rsidR="00E3481B" w:rsidRDefault="00E3481B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File Compression</w:t>
            </w:r>
          </w:p>
          <w:p w14:paraId="232D1E5A" w14:textId="7CFF328F" w:rsidR="00E3481B" w:rsidRPr="00E3481B" w:rsidRDefault="00E3481B" w:rsidP="4CAC8562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(Lossy &amp; Lossless compression)</w:t>
            </w:r>
          </w:p>
          <w:p w14:paraId="72B32F61" w14:textId="008ACCE3" w:rsidR="00E3481B" w:rsidRDefault="00E3481B" w:rsidP="4CAC8562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65817DDA" w14:textId="77777777" w:rsidR="00E6696A" w:rsidRDefault="00E6696A" w:rsidP="4CAC8562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3DD4FCE4" w14:textId="77777777" w:rsidR="00E6696A" w:rsidRDefault="00E6696A" w:rsidP="4CAC8562">
            <w:r w:rsidRPr="00E6696A">
              <w:t>Students will understand the differences between lossy and lossless file compression techniques in digital technologies and explore their applications.</w:t>
            </w:r>
          </w:p>
          <w:p w14:paraId="7B35ABD7" w14:textId="77777777" w:rsidR="00E6696A" w:rsidRDefault="00E6696A" w:rsidP="4CAC8562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4DA75F09" w14:textId="77777777" w:rsidR="00E6696A" w:rsidRDefault="00E6696A" w:rsidP="00E6696A">
            <w:r>
              <w:t>Define lossy and lossless compression and explain their purposes in digital data storage and transmission.</w:t>
            </w:r>
          </w:p>
          <w:p w14:paraId="0E452EEE" w14:textId="28F5AB78" w:rsidR="00E6696A" w:rsidRPr="00E6696A" w:rsidRDefault="00E6696A" w:rsidP="00E6696A">
            <w:r>
              <w:t>Describe how each technique affects file size and quality of compressed data.</w:t>
            </w:r>
          </w:p>
        </w:tc>
      </w:tr>
      <w:tr w:rsidR="00E3481B" w14:paraId="1287F638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3A1A7C" w14:textId="7F0EB0EA" w:rsidR="00E3481B" w:rsidRDefault="00E3481B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3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418C4B5B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ACTDIP035: </w:t>
            </w:r>
            <w:r w:rsidRPr="00500CD1">
              <w:t>Plan and manage projects that create and communicate ideas and information collaboratively online, taking safety and social contexts into account.</w:t>
            </w:r>
          </w:p>
          <w:p w14:paraId="3E33B66E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1DC3E044" w14:textId="60EA61AA" w:rsidR="00E3481B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38F7C2A7" w14:textId="021963D0" w:rsidR="00E3481B" w:rsidRDefault="00E3481B" w:rsidP="00872FE4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Topic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</w:p>
          <w:p w14:paraId="2316DAB0" w14:textId="35860FD7" w:rsidR="00E3481B" w:rsidRPr="00E3481B" w:rsidRDefault="00E3481B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Databases &amp; Surveys</w:t>
            </w:r>
          </w:p>
          <w:p w14:paraId="7846EF79" w14:textId="008ACCE3" w:rsidR="00E3481B" w:rsidRDefault="00E3481B" w:rsidP="00872FE4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7B467888" w14:textId="77777777" w:rsidR="00E6696A" w:rsidRDefault="00E6696A" w:rsidP="00872FE4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0C9CFB6A" w14:textId="77777777" w:rsidR="00E6696A" w:rsidRDefault="00E6696A" w:rsidP="00872FE4">
            <w:r>
              <w:t>Students will explore the fundamentals of surveys and databases in digital technologies, understanding their purpose, design, and applications.</w:t>
            </w:r>
          </w:p>
          <w:p w14:paraId="5F044083" w14:textId="77777777" w:rsidR="00E6696A" w:rsidRDefault="00E6696A" w:rsidP="00872FE4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5EB5ED2B" w14:textId="77777777" w:rsidR="00E6696A" w:rsidRPr="00E6696A" w:rsidRDefault="00E6696A" w:rsidP="00E6696A">
            <w:r w:rsidRPr="00E6696A">
              <w:t>Define what a survey is and explain its purpose in collecting data.</w:t>
            </w:r>
          </w:p>
          <w:p w14:paraId="75FBBB24" w14:textId="77777777" w:rsidR="00E6696A" w:rsidRPr="00E6696A" w:rsidRDefault="00E6696A" w:rsidP="00E6696A">
            <w:r w:rsidRPr="00E6696A">
              <w:t>Identify different types of survey questions (e.g., multiple-choice, open-ended) and their uses.</w:t>
            </w:r>
          </w:p>
          <w:p w14:paraId="37ADBD1D" w14:textId="1C2A61D3" w:rsidR="00E6696A" w:rsidRPr="00E6696A" w:rsidRDefault="00E6696A" w:rsidP="00E6696A">
            <w:pPr>
              <w:rPr>
                <w:b/>
                <w:bCs/>
              </w:rPr>
            </w:pPr>
            <w:r>
              <w:t>Explore</w:t>
            </w:r>
            <w:r w:rsidRPr="00E6696A">
              <w:t xml:space="preserve"> the concept of databases as tools for organizing and managing survey data.</w:t>
            </w:r>
          </w:p>
        </w:tc>
      </w:tr>
      <w:tr w:rsidR="00500CD1" w14:paraId="078C407B" w14:textId="77777777" w:rsidTr="00E3481B">
        <w:trPr>
          <w:trHeight w:val="1455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7E79A2E" w14:textId="3EAA4F81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4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66E91D4D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ACTDIP035: </w:t>
            </w:r>
            <w:r w:rsidRPr="00500CD1">
              <w:t>Plan and manage projects that create and communicate ideas and information collaboratively online, taking safety and social contexts into account.</w:t>
            </w:r>
          </w:p>
          <w:p w14:paraId="18160218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7C015BBB" w14:textId="1F5B1482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08C8E5CA" w14:textId="2A1574D6" w:rsidR="00500CD1" w:rsidRPr="00E3481B" w:rsidRDefault="00500CD1" w:rsidP="00500C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21B39754" w14:textId="284A59C2" w:rsidR="00500CD1" w:rsidRDefault="00500CD1" w:rsidP="00500CD1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5B8BFD7E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7002BEE6" w14:textId="77777777" w:rsidR="00500CD1" w:rsidRDefault="00500CD1" w:rsidP="00500CD1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4827E4CB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4FE9EB77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60886434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7ADFC374" w14:textId="430C3C42" w:rsidR="00500CD1" w:rsidRPr="00E6696A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500CD1" w14:paraId="74E23C88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82F4C75" w14:textId="170D6242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lastRenderedPageBreak/>
              <w:t>5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7B8FF599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ACTDIP035: </w:t>
            </w:r>
            <w:r w:rsidRPr="00500CD1">
              <w:t>Plan and manage projects that create and communicate ideas and information collaboratively online, taking safety and social contexts into account.</w:t>
            </w:r>
          </w:p>
          <w:p w14:paraId="5CCDEDA9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142AA7A7" w14:textId="632348A1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0BE4D77" w14:textId="77777777" w:rsidR="00500CD1" w:rsidRPr="00E3481B" w:rsidRDefault="00500CD1" w:rsidP="00500C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78D22FFB" w14:textId="3C37B8EE" w:rsidR="00500CD1" w:rsidRDefault="00500CD1" w:rsidP="00500CD1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089F8A79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6B9000CC" w14:textId="77777777" w:rsidR="00500CD1" w:rsidRDefault="00500CD1" w:rsidP="00500CD1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0E7B7ED5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32BD7A6F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2A0ED1FC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2C1CAEED" w14:textId="159A8C56" w:rsidR="00500CD1" w:rsidRDefault="00500CD1" w:rsidP="00500CD1">
            <w:pPr>
              <w:rPr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500CD1" w14:paraId="3C4CDF7F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67B30F4" w14:textId="4220203E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6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68BD7BC1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ACTDIP035: </w:t>
            </w:r>
            <w:r w:rsidRPr="00500CD1">
              <w:t>Plan and manage projects that create and communicate ideas and information collaboratively online, taking safety and social contexts into account.</w:t>
            </w:r>
          </w:p>
          <w:p w14:paraId="484199E4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2913C420" w14:textId="17B9A68F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96CF7FB" w14:textId="77777777" w:rsidR="00500CD1" w:rsidRPr="00E3481B" w:rsidRDefault="00500CD1" w:rsidP="00500C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1BD1A8DF" w14:textId="5FAEA140" w:rsidR="00500CD1" w:rsidRDefault="00500CD1" w:rsidP="00500C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7C69A486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7BD9AB6D" w14:textId="77777777" w:rsidR="00500CD1" w:rsidRDefault="00500CD1" w:rsidP="00500CD1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68927373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5563F08C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761008AB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1BCCE9DA" w14:textId="602971D8" w:rsidR="00500CD1" w:rsidRDefault="00500CD1" w:rsidP="00500CD1">
            <w:pPr>
              <w:rPr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500CD1" w14:paraId="00AE14B6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349E413" w14:textId="7E10A953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7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399DBC35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ACTDIP035: </w:t>
            </w:r>
            <w:r w:rsidRPr="00500CD1">
              <w:t xml:space="preserve">Plan and manage projects that create and communicate ideas </w:t>
            </w:r>
            <w:r w:rsidRPr="00500CD1">
              <w:lastRenderedPageBreak/>
              <w:t>and information collaboratively online, taking safety and social contexts into account.</w:t>
            </w:r>
          </w:p>
          <w:p w14:paraId="734A1631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51741408" w14:textId="7C4246F0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5A9A1180" w14:textId="77777777" w:rsidR="00500CD1" w:rsidRPr="00E3481B" w:rsidRDefault="00500CD1" w:rsidP="00500C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065FB871" w14:textId="747228F4" w:rsidR="00500CD1" w:rsidRDefault="00500CD1" w:rsidP="00500CD1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07A01471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LI</w:t>
            </w:r>
          </w:p>
          <w:p w14:paraId="233CEA33" w14:textId="77777777" w:rsidR="00500CD1" w:rsidRDefault="00500CD1" w:rsidP="00500CD1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72F17460" w14:textId="77777777" w:rsidR="00500CD1" w:rsidRDefault="00500CD1" w:rsidP="00500CD1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340A7C83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lastRenderedPageBreak/>
              <w:t>Design a clear and concise survey with relevant questions.</w:t>
            </w:r>
          </w:p>
          <w:p w14:paraId="11578E53" w14:textId="77777777" w:rsidR="00500CD1" w:rsidRPr="00DA2E7E" w:rsidRDefault="00500CD1" w:rsidP="00500CD1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33F23DB5" w14:textId="66FBCCBC" w:rsidR="00500CD1" w:rsidRDefault="00500CD1" w:rsidP="00500CD1">
            <w:pPr>
              <w:rPr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500CD1" w14:paraId="60F0ADF7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EF684F4" w14:textId="56E8E546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lastRenderedPageBreak/>
              <w:t>8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4FFF703D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ACTDIP033: </w:t>
            </w:r>
            <w:r w:rsidRPr="00500CD1">
              <w:t>Design and manage a project using iterative processes that include digital solutions to address needs and meet specified constraints.</w:t>
            </w:r>
          </w:p>
          <w:p w14:paraId="1581B3FF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4B985249" w14:textId="2BE2FD54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9CB2C43" w14:textId="5C306D99" w:rsidR="00500CD1" w:rsidRPr="00E3481B" w:rsidRDefault="00500CD1" w:rsidP="00500CD1">
            <w:r>
              <w:rPr>
                <w:b/>
                <w:bCs/>
              </w:rPr>
              <w:t xml:space="preserve">Topic: </w:t>
            </w:r>
            <w:r>
              <w:t>Create a stop motion animation video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65D3E970" w14:textId="77777777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12212489" w14:textId="77777777" w:rsidR="00500CD1" w:rsidRDefault="00500CD1" w:rsidP="00500CD1">
            <w:r>
              <w:t>Students will understand the basic principles of stop motion animation and explore different techniques and tools used in creating stop motion videos.</w:t>
            </w:r>
          </w:p>
          <w:p w14:paraId="09C7A54D" w14:textId="77777777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2FE0691E" w14:textId="77777777" w:rsidR="00500CD1" w:rsidRPr="00DA2E7E" w:rsidRDefault="00500CD1" w:rsidP="00500CD1">
            <w:r w:rsidRPr="00DA2E7E">
              <w:t>Explain the fundamental principles of stop motion animation.</w:t>
            </w:r>
          </w:p>
          <w:p w14:paraId="2511630A" w14:textId="77777777" w:rsidR="00500CD1" w:rsidRPr="00DA2E7E" w:rsidRDefault="00500CD1" w:rsidP="00500CD1">
            <w:r w:rsidRPr="00DA2E7E">
              <w:t xml:space="preserve">Identify different types of stop motion animation (e.g., </w:t>
            </w:r>
            <w:proofErr w:type="spellStart"/>
            <w:r w:rsidRPr="00DA2E7E">
              <w:t>claymation</w:t>
            </w:r>
            <w:proofErr w:type="spellEnd"/>
            <w:r w:rsidRPr="00DA2E7E">
              <w:t>, object animation, pixilation).</w:t>
            </w:r>
          </w:p>
          <w:p w14:paraId="48525A27" w14:textId="77777777" w:rsidR="00500CD1" w:rsidRPr="00DA2E7E" w:rsidRDefault="00500CD1" w:rsidP="00500CD1">
            <w:r w:rsidRPr="00DA2E7E">
              <w:t>Develop a simple storyboard for a short stop motion animation video.</w:t>
            </w:r>
          </w:p>
          <w:p w14:paraId="5BCD05E2" w14:textId="1A596E20" w:rsidR="00500CD1" w:rsidRPr="00DA2E7E" w:rsidRDefault="00500CD1" w:rsidP="00500CD1">
            <w:r w:rsidRPr="00DA2E7E">
              <w:t>Plan the necessary materials and equipment needed for the project.</w:t>
            </w:r>
          </w:p>
        </w:tc>
      </w:tr>
      <w:tr w:rsidR="00500CD1" w14:paraId="06414EC7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BD8E512" w14:textId="1244A099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9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7A71023F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ACTDIP033: </w:t>
            </w:r>
            <w:r w:rsidRPr="00500CD1">
              <w:t>Design and manage a project using iterative processes that include digital solutions to address needs and meet specified constraints.</w:t>
            </w:r>
          </w:p>
          <w:p w14:paraId="5C7030B5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69CB56D1" w14:textId="5709797A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lastRenderedPageBreak/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00AC7AB7" w14:textId="3E9B21C0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Topic: </w:t>
            </w:r>
            <w:r>
              <w:t>Create a stop motion animation video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2C721AC9" w14:textId="77777777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28FF3D33" w14:textId="77777777" w:rsidR="00500CD1" w:rsidRDefault="00500CD1" w:rsidP="00500CD1">
            <w:r>
              <w:t>Students will create a stop motion animation video by taking a series of photographs and using digital tools to compile them into a cohesive animation.</w:t>
            </w:r>
          </w:p>
          <w:p w14:paraId="3DCAB136" w14:textId="77777777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1496BA77" w14:textId="77777777" w:rsidR="00500CD1" w:rsidRPr="00DA2E7E" w:rsidRDefault="00500CD1" w:rsidP="00500CD1">
            <w:r w:rsidRPr="00DA2E7E">
              <w:t>Capture a series of photographs, ensuring consistent lighting and positioning for each frame.</w:t>
            </w:r>
          </w:p>
          <w:p w14:paraId="0F37068D" w14:textId="77777777" w:rsidR="00500CD1" w:rsidRDefault="00500CD1" w:rsidP="00500CD1">
            <w:r w:rsidRPr="00DA2E7E">
              <w:t xml:space="preserve">Use </w:t>
            </w:r>
            <w:proofErr w:type="gramStart"/>
            <w:r w:rsidRPr="00DA2E7E">
              <w:t>stop</w:t>
            </w:r>
            <w:proofErr w:type="gramEnd"/>
            <w:r w:rsidRPr="00DA2E7E">
              <w:t xml:space="preserve"> motion software to compile the photographs into an animation sequence.</w:t>
            </w:r>
          </w:p>
          <w:p w14:paraId="1C1EDBFA" w14:textId="77777777" w:rsidR="00500CD1" w:rsidRPr="003D4D77" w:rsidRDefault="00500CD1" w:rsidP="00500CD1">
            <w:r w:rsidRPr="003D4D77">
              <w:t>Edit the animation to ensure smooth transitions between frames.</w:t>
            </w:r>
          </w:p>
          <w:p w14:paraId="4AAC316E" w14:textId="66E9C6DB" w:rsidR="00500CD1" w:rsidRPr="00DA2E7E" w:rsidRDefault="00500CD1" w:rsidP="00500CD1">
            <w:pPr>
              <w:rPr>
                <w:b/>
                <w:bCs/>
              </w:rPr>
            </w:pPr>
            <w:r w:rsidRPr="003D4D77">
              <w:t>Add sound effects, music, or dialogue to enhance the animation.</w:t>
            </w:r>
          </w:p>
        </w:tc>
      </w:tr>
      <w:tr w:rsidR="00500CD1" w14:paraId="0C751F02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85445D9" w14:textId="58D6F3FF" w:rsidR="00500CD1" w:rsidRDefault="00500CD1" w:rsidP="00500CD1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10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2186227A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ACTDIP033: </w:t>
            </w:r>
            <w:r w:rsidRPr="00500CD1">
              <w:t>Design and manage a project using iterative processes that include digital solutions to address needs and meet specified constraints.</w:t>
            </w:r>
          </w:p>
          <w:p w14:paraId="31E55E0A" w14:textId="77777777" w:rsidR="00500CD1" w:rsidRPr="00500CD1" w:rsidRDefault="00500CD1" w:rsidP="00500CD1">
            <w:pPr>
              <w:spacing w:after="0" w:line="240" w:lineRule="auto"/>
              <w:rPr>
                <w:b/>
                <w:bCs/>
              </w:rPr>
            </w:pPr>
          </w:p>
          <w:p w14:paraId="718EC6D1" w14:textId="4755768E" w:rsidR="00500CD1" w:rsidRDefault="00500CD1" w:rsidP="00500CD1">
            <w:pPr>
              <w:rPr>
                <w:b/>
                <w:bCs/>
              </w:rPr>
            </w:pPr>
            <w:r w:rsidRPr="00500CD1">
              <w:rPr>
                <w:b/>
                <w:bCs/>
              </w:rPr>
              <w:t xml:space="preserve">ACTDIP037: </w:t>
            </w:r>
            <w:r w:rsidRPr="00500CD1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31AC2A20" w14:textId="72377EDB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>
              <w:t>Create a stop motion animation video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337E4895" w14:textId="77777777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0EB33A79" w14:textId="77777777" w:rsidR="00500CD1" w:rsidRDefault="00500CD1" w:rsidP="00500CD1">
            <w:r>
              <w:t>Students will create a stop motion animation video by taking a series of photographs and using digital tools to compile them into a cohesive animation.</w:t>
            </w:r>
          </w:p>
          <w:p w14:paraId="0CD6EC3B" w14:textId="77777777" w:rsidR="00500CD1" w:rsidRDefault="00500CD1" w:rsidP="00500CD1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2C3156B9" w14:textId="77777777" w:rsidR="00500CD1" w:rsidRPr="00DA2E7E" w:rsidRDefault="00500CD1" w:rsidP="00500CD1">
            <w:r w:rsidRPr="00DA2E7E">
              <w:t>Capture a series of photographs, ensuring consistent lighting and positioning for each frame.</w:t>
            </w:r>
          </w:p>
          <w:p w14:paraId="795BBC9F" w14:textId="77777777" w:rsidR="00500CD1" w:rsidRDefault="00500CD1" w:rsidP="00500CD1">
            <w:r w:rsidRPr="00DA2E7E">
              <w:t xml:space="preserve">Use </w:t>
            </w:r>
            <w:proofErr w:type="gramStart"/>
            <w:r w:rsidRPr="00DA2E7E">
              <w:t>stop</w:t>
            </w:r>
            <w:proofErr w:type="gramEnd"/>
            <w:r w:rsidRPr="00DA2E7E">
              <w:t xml:space="preserve"> motion software to compile the photographs into an animation sequence.</w:t>
            </w:r>
          </w:p>
          <w:p w14:paraId="5413D655" w14:textId="77777777" w:rsidR="00500CD1" w:rsidRPr="003D4D77" w:rsidRDefault="00500CD1" w:rsidP="00500CD1">
            <w:r w:rsidRPr="003D4D77">
              <w:t>Edit the animation to ensure smooth transitions between frames.</w:t>
            </w:r>
          </w:p>
          <w:p w14:paraId="5F979F44" w14:textId="18125086" w:rsidR="00500CD1" w:rsidRDefault="00500CD1" w:rsidP="00500CD1">
            <w:pPr>
              <w:rPr>
                <w:b/>
                <w:bCs/>
              </w:rPr>
            </w:pPr>
            <w:r w:rsidRPr="003D4D77">
              <w:t>Add sound effects, music, or dialogue to enhance the animation.</w:t>
            </w:r>
          </w:p>
        </w:tc>
      </w:tr>
      <w:bookmarkEnd w:id="3"/>
    </w:tbl>
    <w:p w14:paraId="756DEC48" w14:textId="53FAC170" w:rsidR="00A82C09" w:rsidRDefault="00A82C09" w:rsidP="4CAC8562"/>
    <w:p w14:paraId="039F7AA7" w14:textId="7654C71E" w:rsidR="4CAC8562" w:rsidRDefault="4CAC8562" w:rsidP="4CAC8562">
      <w:pPr>
        <w:rPr>
          <w:sz w:val="40"/>
          <w:szCs w:val="40"/>
        </w:rPr>
      </w:pPr>
    </w:p>
    <w:sectPr w:rsidR="4CAC8562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75558"/>
    <w:multiLevelType w:val="hybridMultilevel"/>
    <w:tmpl w:val="A9967756"/>
    <w:lvl w:ilvl="0" w:tplc="12BC19C2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10"/>
  </w:num>
  <w:num w:numId="2" w16cid:durableId="217786541">
    <w:abstractNumId w:val="11"/>
  </w:num>
  <w:num w:numId="3" w16cid:durableId="474764738">
    <w:abstractNumId w:val="27"/>
  </w:num>
  <w:num w:numId="4" w16cid:durableId="602345925">
    <w:abstractNumId w:val="33"/>
  </w:num>
  <w:num w:numId="5" w16cid:durableId="1105467888">
    <w:abstractNumId w:val="29"/>
  </w:num>
  <w:num w:numId="6" w16cid:durableId="55202533">
    <w:abstractNumId w:val="38"/>
  </w:num>
  <w:num w:numId="7" w16cid:durableId="389811096">
    <w:abstractNumId w:val="12"/>
  </w:num>
  <w:num w:numId="8" w16cid:durableId="1558662522">
    <w:abstractNumId w:val="8"/>
  </w:num>
  <w:num w:numId="9" w16cid:durableId="328681575">
    <w:abstractNumId w:val="15"/>
  </w:num>
  <w:num w:numId="10" w16cid:durableId="2114743475">
    <w:abstractNumId w:val="19"/>
  </w:num>
  <w:num w:numId="11" w16cid:durableId="1979801677">
    <w:abstractNumId w:val="9"/>
  </w:num>
  <w:num w:numId="12" w16cid:durableId="1642807065">
    <w:abstractNumId w:val="28"/>
  </w:num>
  <w:num w:numId="13" w16cid:durableId="162167603">
    <w:abstractNumId w:val="4"/>
  </w:num>
  <w:num w:numId="14" w16cid:durableId="1855800238">
    <w:abstractNumId w:val="14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9"/>
  </w:num>
  <w:num w:numId="18" w16cid:durableId="483814756">
    <w:abstractNumId w:val="34"/>
  </w:num>
  <w:num w:numId="19" w16cid:durableId="575743730">
    <w:abstractNumId w:val="6"/>
  </w:num>
  <w:num w:numId="20" w16cid:durableId="634797986">
    <w:abstractNumId w:val="36"/>
  </w:num>
  <w:num w:numId="21" w16cid:durableId="1575428581">
    <w:abstractNumId w:val="25"/>
  </w:num>
  <w:num w:numId="22" w16cid:durableId="1454400090">
    <w:abstractNumId w:val="31"/>
  </w:num>
  <w:num w:numId="23" w16cid:durableId="572618652">
    <w:abstractNumId w:val="26"/>
  </w:num>
  <w:num w:numId="24" w16cid:durableId="716854622">
    <w:abstractNumId w:val="18"/>
  </w:num>
  <w:num w:numId="25" w16cid:durableId="2067947247">
    <w:abstractNumId w:val="32"/>
  </w:num>
  <w:num w:numId="26" w16cid:durableId="412163770">
    <w:abstractNumId w:val="17"/>
  </w:num>
  <w:num w:numId="27" w16cid:durableId="737358981">
    <w:abstractNumId w:val="13"/>
  </w:num>
  <w:num w:numId="28" w16cid:durableId="1177383081">
    <w:abstractNumId w:val="21"/>
  </w:num>
  <w:num w:numId="29" w16cid:durableId="526989042">
    <w:abstractNumId w:val="23"/>
  </w:num>
  <w:num w:numId="30" w16cid:durableId="1544294248">
    <w:abstractNumId w:val="35"/>
  </w:num>
  <w:num w:numId="31" w16cid:durableId="1010453855">
    <w:abstractNumId w:val="22"/>
  </w:num>
  <w:num w:numId="32" w16cid:durableId="787821516">
    <w:abstractNumId w:val="20"/>
  </w:num>
  <w:num w:numId="33" w16cid:durableId="662315053">
    <w:abstractNumId w:val="24"/>
  </w:num>
  <w:num w:numId="34" w16cid:durableId="1238632576">
    <w:abstractNumId w:val="7"/>
  </w:num>
  <w:num w:numId="35" w16cid:durableId="2140998411">
    <w:abstractNumId w:val="0"/>
  </w:num>
  <w:num w:numId="36" w16cid:durableId="216599213">
    <w:abstractNumId w:val="30"/>
  </w:num>
  <w:num w:numId="37" w16cid:durableId="1105538130">
    <w:abstractNumId w:val="2"/>
  </w:num>
  <w:num w:numId="38" w16cid:durableId="296181242">
    <w:abstractNumId w:val="16"/>
  </w:num>
  <w:num w:numId="39" w16cid:durableId="1544902804">
    <w:abstractNumId w:val="37"/>
  </w:num>
  <w:num w:numId="40" w16cid:durableId="1272860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604"/>
    <w:rsid w:val="00000D04"/>
    <w:rsid w:val="0003494E"/>
    <w:rsid w:val="00035F15"/>
    <w:rsid w:val="00073E21"/>
    <w:rsid w:val="00095E94"/>
    <w:rsid w:val="00096EC6"/>
    <w:rsid w:val="000A5A56"/>
    <w:rsid w:val="000B214D"/>
    <w:rsid w:val="000C2ADA"/>
    <w:rsid w:val="00117FB6"/>
    <w:rsid w:val="001473B0"/>
    <w:rsid w:val="00165071"/>
    <w:rsid w:val="00190E8C"/>
    <w:rsid w:val="001B2BBE"/>
    <w:rsid w:val="001B5D68"/>
    <w:rsid w:val="00257A5A"/>
    <w:rsid w:val="00264E48"/>
    <w:rsid w:val="002A06FE"/>
    <w:rsid w:val="002C7AA2"/>
    <w:rsid w:val="002E76ED"/>
    <w:rsid w:val="002E7E80"/>
    <w:rsid w:val="0031155D"/>
    <w:rsid w:val="00344D29"/>
    <w:rsid w:val="003628CB"/>
    <w:rsid w:val="00390F27"/>
    <w:rsid w:val="003A178E"/>
    <w:rsid w:val="003A2BEC"/>
    <w:rsid w:val="003D4D77"/>
    <w:rsid w:val="00443AC2"/>
    <w:rsid w:val="004630CC"/>
    <w:rsid w:val="0046387D"/>
    <w:rsid w:val="00465324"/>
    <w:rsid w:val="004878E8"/>
    <w:rsid w:val="004A4387"/>
    <w:rsid w:val="004B172C"/>
    <w:rsid w:val="004B7F9B"/>
    <w:rsid w:val="00500CD1"/>
    <w:rsid w:val="00507C7A"/>
    <w:rsid w:val="005517DA"/>
    <w:rsid w:val="00552832"/>
    <w:rsid w:val="00574061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740EAC"/>
    <w:rsid w:val="00751245"/>
    <w:rsid w:val="007A0F5C"/>
    <w:rsid w:val="007A5470"/>
    <w:rsid w:val="007D74EB"/>
    <w:rsid w:val="007E09B6"/>
    <w:rsid w:val="00804C47"/>
    <w:rsid w:val="00811D3C"/>
    <w:rsid w:val="008312BB"/>
    <w:rsid w:val="00831DF1"/>
    <w:rsid w:val="00871F4F"/>
    <w:rsid w:val="00872FE4"/>
    <w:rsid w:val="00881CA4"/>
    <w:rsid w:val="00883461"/>
    <w:rsid w:val="00894AA9"/>
    <w:rsid w:val="008A340C"/>
    <w:rsid w:val="008C1722"/>
    <w:rsid w:val="008C5B1F"/>
    <w:rsid w:val="008D2F25"/>
    <w:rsid w:val="00900604"/>
    <w:rsid w:val="009108C6"/>
    <w:rsid w:val="009246FF"/>
    <w:rsid w:val="00935529"/>
    <w:rsid w:val="00951FA0"/>
    <w:rsid w:val="009A4F30"/>
    <w:rsid w:val="009A7520"/>
    <w:rsid w:val="009E0F83"/>
    <w:rsid w:val="00A20C65"/>
    <w:rsid w:val="00A82C09"/>
    <w:rsid w:val="00AA46CE"/>
    <w:rsid w:val="00AA6E56"/>
    <w:rsid w:val="00AC66B7"/>
    <w:rsid w:val="00B0174B"/>
    <w:rsid w:val="00B35CB4"/>
    <w:rsid w:val="00B46B6A"/>
    <w:rsid w:val="00B76607"/>
    <w:rsid w:val="00BE34A5"/>
    <w:rsid w:val="00BF4CC7"/>
    <w:rsid w:val="00C0766A"/>
    <w:rsid w:val="00C07BCC"/>
    <w:rsid w:val="00C21F45"/>
    <w:rsid w:val="00C275D5"/>
    <w:rsid w:val="00C81D4E"/>
    <w:rsid w:val="00C95E1E"/>
    <w:rsid w:val="00CB27DA"/>
    <w:rsid w:val="00D32FC4"/>
    <w:rsid w:val="00D52D50"/>
    <w:rsid w:val="00D543A5"/>
    <w:rsid w:val="00DA2E7E"/>
    <w:rsid w:val="00DD143D"/>
    <w:rsid w:val="00DD2364"/>
    <w:rsid w:val="00E10428"/>
    <w:rsid w:val="00E15BAE"/>
    <w:rsid w:val="00E3481B"/>
    <w:rsid w:val="00E50479"/>
    <w:rsid w:val="00E50B51"/>
    <w:rsid w:val="00E6696A"/>
    <w:rsid w:val="00E910B3"/>
    <w:rsid w:val="00E94006"/>
    <w:rsid w:val="00EB41B6"/>
    <w:rsid w:val="00EB4967"/>
    <w:rsid w:val="00EC1B97"/>
    <w:rsid w:val="00EC30BB"/>
    <w:rsid w:val="00EC36BE"/>
    <w:rsid w:val="00F01503"/>
    <w:rsid w:val="00F22B55"/>
    <w:rsid w:val="00F30342"/>
    <w:rsid w:val="00F73622"/>
    <w:rsid w:val="00FA4730"/>
    <w:rsid w:val="00FE5016"/>
    <w:rsid w:val="00FF5BD9"/>
    <w:rsid w:val="0401DF85"/>
    <w:rsid w:val="06E7B3A0"/>
    <w:rsid w:val="09BA728A"/>
    <w:rsid w:val="0F51CAA9"/>
    <w:rsid w:val="1509577F"/>
    <w:rsid w:val="1527770F"/>
    <w:rsid w:val="1983C9BD"/>
    <w:rsid w:val="1F29E7F0"/>
    <w:rsid w:val="244D31E2"/>
    <w:rsid w:val="297DD374"/>
    <w:rsid w:val="305D83BD"/>
    <w:rsid w:val="32BB7576"/>
    <w:rsid w:val="35F31638"/>
    <w:rsid w:val="37C3392E"/>
    <w:rsid w:val="39FE81E0"/>
    <w:rsid w:val="3EDE2516"/>
    <w:rsid w:val="3F80D021"/>
    <w:rsid w:val="438980BF"/>
    <w:rsid w:val="46B2EF47"/>
    <w:rsid w:val="4A1B755A"/>
    <w:rsid w:val="4C846420"/>
    <w:rsid w:val="4CAC8562"/>
    <w:rsid w:val="5277B7CB"/>
    <w:rsid w:val="59060288"/>
    <w:rsid w:val="59F1D933"/>
    <w:rsid w:val="5C3B638D"/>
    <w:rsid w:val="6414BB85"/>
    <w:rsid w:val="642614EF"/>
    <w:rsid w:val="674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10</Pages>
  <Words>2120</Words>
  <Characters>13289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5</cp:revision>
  <cp:lastPrinted>2023-12-14T03:28:00Z</cp:lastPrinted>
  <dcterms:created xsi:type="dcterms:W3CDTF">2024-06-28T06:26:00Z</dcterms:created>
  <dcterms:modified xsi:type="dcterms:W3CDTF">2024-07-13T10:26:00Z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