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88C" w:rsidRDefault="00CC588C" w:rsidP="00FF4481">
      <w:pPr>
        <w:autoSpaceDE w:val="0"/>
        <w:autoSpaceDN w:val="0"/>
        <w:adjustRightInd w:val="0"/>
        <w:rPr>
          <w:rFonts w:ascii="Calibri-Bold" w:hAnsi="Calibri-Bold" w:cs="Calibri-Bold"/>
          <w:b/>
          <w:bCs/>
          <w:sz w:val="22"/>
          <w:szCs w:val="22"/>
        </w:rPr>
      </w:pPr>
      <w:bookmarkStart w:id="0" w:name="_GoBack"/>
      <w:bookmarkEnd w:id="0"/>
    </w:p>
    <w:p w:rsidR="00CC588C" w:rsidRDefault="00CC588C" w:rsidP="00CC588C">
      <w:pPr>
        <w:outlineLvl w:val="0"/>
        <w:rPr>
          <w:rFonts w:ascii="Arial" w:hAnsi="Arial" w:cs="Arial"/>
          <w:b/>
          <w:sz w:val="28"/>
          <w:szCs w:val="28"/>
          <w:u w:val="single"/>
        </w:rPr>
      </w:pPr>
    </w:p>
    <w:p w:rsidR="00CC588C" w:rsidRDefault="00CC588C" w:rsidP="00CC588C">
      <w:pPr>
        <w:outlineLvl w:val="0"/>
        <w:rPr>
          <w:rFonts w:ascii="Arial" w:hAnsi="Arial" w:cs="Arial"/>
          <w:b/>
          <w:sz w:val="28"/>
          <w:szCs w:val="28"/>
          <w:u w:val="single"/>
        </w:rPr>
      </w:pPr>
    </w:p>
    <w:p w:rsidR="00CC588C" w:rsidRDefault="00CC588C" w:rsidP="00CC588C">
      <w:pPr>
        <w:outlineLvl w:val="0"/>
        <w:rPr>
          <w:rFonts w:ascii="Arial" w:hAnsi="Arial" w:cs="Arial"/>
          <w:b/>
          <w:sz w:val="28"/>
          <w:szCs w:val="28"/>
          <w:u w:val="single"/>
        </w:rPr>
      </w:pPr>
      <w:r>
        <w:rPr>
          <w:rFonts w:ascii="Cambria" w:hAnsi="Cambria"/>
          <w:noProof/>
        </w:rPr>
        <mc:AlternateContent>
          <mc:Choice Requires="wps">
            <w:drawing>
              <wp:anchor distT="0" distB="0" distL="114300" distR="114300" simplePos="0" relativeHeight="251666432" behindDoc="0" locked="0" layoutInCell="1" allowOverlap="1">
                <wp:simplePos x="0" y="0"/>
                <wp:positionH relativeFrom="column">
                  <wp:posOffset>285750</wp:posOffset>
                </wp:positionH>
                <wp:positionV relativeFrom="paragraph">
                  <wp:posOffset>-580390</wp:posOffset>
                </wp:positionV>
                <wp:extent cx="4429125" cy="7048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4429125" cy="704850"/>
                        </a:xfrm>
                        <a:prstGeom prst="rect">
                          <a:avLst/>
                        </a:prstGeom>
                        <a:solidFill>
                          <a:sysClr val="window" lastClr="FFFFFF"/>
                        </a:solidFill>
                        <a:ln w="25400" cap="flat" cmpd="sng" algn="ctr">
                          <a:solidFill>
                            <a:srgbClr val="F79646"/>
                          </a:solidFill>
                          <a:prstDash val="solid"/>
                        </a:ln>
                        <a:effectLst/>
                      </wps:spPr>
                      <wps:txbx>
                        <w:txbxContent>
                          <w:p w:rsidR="00CC588C" w:rsidRDefault="00CC588C" w:rsidP="00CC588C">
                            <w:pPr>
                              <w:jc w:val="center"/>
                              <w:rPr>
                                <w:sz w:val="18"/>
                                <w:szCs w:val="18"/>
                              </w:rPr>
                            </w:pPr>
                            <w:r>
                              <w:rPr>
                                <w:sz w:val="40"/>
                                <w:szCs w:val="40"/>
                              </w:rPr>
                              <w:t>My Target</w:t>
                            </w:r>
                            <w:r>
                              <w:t xml:space="preserve">:    </w:t>
                            </w:r>
                            <w:r w:rsidR="0096783A">
                              <w:rPr>
                                <w:sz w:val="18"/>
                                <w:szCs w:val="18"/>
                              </w:rPr>
                              <w:t>____ /  40</w:t>
                            </w:r>
                            <w:r>
                              <w:rPr>
                                <w:sz w:val="18"/>
                                <w:szCs w:val="18"/>
                              </w:rPr>
                              <w:t xml:space="preserve">   or ______ %   Complete on the day of the test     </w:t>
                            </w:r>
                          </w:p>
                          <w:p w:rsidR="00CC588C" w:rsidRDefault="00CC588C" w:rsidP="00CC588C">
                            <w:pPr>
                              <w:jc w:val="center"/>
                            </w:pPr>
                            <w:r>
                              <w:rPr>
                                <w:sz w:val="48"/>
                                <w:szCs w:val="48"/>
                              </w:rPr>
                              <w:sym w:font="Wingdings 2" w:char="F03C"/>
                            </w:r>
                            <w:r>
                              <w:rPr>
                                <w:sz w:val="48"/>
                                <w:szCs w:val="48"/>
                              </w:rPr>
                              <w:t xml:space="preserve">   </w:t>
                            </w:r>
                            <w:r>
                              <w:rPr>
                                <w:sz w:val="48"/>
                                <w:szCs w:val="48"/>
                              </w:rPr>
                              <w:sym w:font="Wingdings 2" w:char="F03D"/>
                            </w:r>
                            <w:r>
                              <w:rPr>
                                <w:sz w:val="18"/>
                                <w:szCs w:val="18"/>
                              </w:rPr>
                              <w:t xml:space="preserve">     (</w:t>
                            </w:r>
                            <w:r>
                              <w:rPr>
                                <w:sz w:val="16"/>
                                <w:szCs w:val="16"/>
                              </w:rPr>
                              <w:t>Circle when your test is handed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22.5pt;margin-top:-45.7pt;width:348.75pt;height: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GLReAIAAPUEAAAOAAAAZHJzL2Uyb0RvYy54bWysVMtu2zAQvBfoPxC8N7INOQ8jcmAkcFEg&#10;SIMmRc5ripIFUCRL0pbcr++QUpxHcyrqA83lLnd3hrO6vOpbxfbS+cbogk9PJpxJLUzZ6LrgPx/X&#10;X84584F0ScpoWfCD9Pxq+fnTZWcXcma2RpXSMSTRftHZgm9DsIss82IrW/InxkoNZ2VcSwGmq7PS&#10;UYfsrcpmk8lp1hlXWmeE9B6nN4OTL1P+qpIifK8qLwNTBUdvIa0urZu4ZstLWtSO7LYRYxv0D120&#10;1GgUPaa6oUBs55q/UrWNcMabKpwI02amqhohEwagmU7eoXnYkpUJC8jx9kiT/39pxd3+3rGmLPic&#10;M00tnugHSCNdK8nmkZ7O+gWiHuy9Gy2PbcTaV66N/0DB+kTp4Uip7AMTOMzz2cV0htwCvrNJfj5P&#10;nGcvt63z4as0LYubgjtUT0zS/tYHVEToc0gs5o1qynWjVDIO/lo5tie8LkRRmo4zRT7gsODr9IsQ&#10;kOLNNaVZV/DZPJ9AEoIgu0pRwLa1IMLrmjNSNfQsgku9vLntXb05Vl2fXZzmpx8ViU3fkN8O3aUM&#10;Y5jSsXeZ1DlijCQPtMZd6Df9yPXGlAc8kDODcr0V6waJbwHynhykCgQYv/AdS6UMYJlxx9nWuN8f&#10;ncd4KAhezjpIH5B/7chJcPdNQ1sX0zyPs5KMfH42g+FeezavPXrXXhvwP8WgW5G2MT6o523lTPuE&#10;KV3FqnCRFqg9kDsa12EYScy5kKtVCsN8WAq3+sGKmDxSFil97J/I2VEsATK7M89jQot3mhli401t&#10;VrtgqiYJKlI88AppRAOzlUQyfgfi8L62U9TL12r5BwAA//8DAFBLAwQUAAYACAAAACEAHF/86d4A&#10;AAAJAQAADwAAAGRycy9kb3ducmV2LnhtbEyPwU7DMBBE70j8g7VI3FqnVVpIGqdCII4gEXqgNzfe&#10;JhH2OoqdNPw9y4keV/s086bYz86KCYfQeVKwWiYgkGpvOmoUHD5fF48gQtRktPWECn4wwL68vSl0&#10;bvyFPnCqYiM4hEKuFbQx9rmUoW7R6bD0PRL/zn5wOvI5NNIM+sLhzsp1kmyl0x1xQ6t7fG6x/q5G&#10;p+DlrcmmL3uIls7zKJvjWFXZu1L3d/PTDkTEOf7D8KfP6lCy08mPZIKwCtINT4kKFtkqBcHAQ7re&#10;gDgxmW1BloW8XlD+AgAA//8DAFBLAQItABQABgAIAAAAIQC2gziS/gAAAOEBAAATAAAAAAAAAAAA&#10;AAAAAAAAAABbQ29udGVudF9UeXBlc10ueG1sUEsBAi0AFAAGAAgAAAAhADj9If/WAAAAlAEAAAsA&#10;AAAAAAAAAAAAAAAALwEAAF9yZWxzLy5yZWxzUEsBAi0AFAAGAAgAAAAhAL2IYtF4AgAA9QQAAA4A&#10;AAAAAAAAAAAAAAAALgIAAGRycy9lMm9Eb2MueG1sUEsBAi0AFAAGAAgAAAAhABxf/OneAAAACQEA&#10;AA8AAAAAAAAAAAAAAAAA0gQAAGRycy9kb3ducmV2LnhtbFBLBQYAAAAABAAEAPMAAADdBQAAAAA=&#10;" fillcolor="window" strokecolor="#f79646" strokeweight="2pt">
                <v:textbox>
                  <w:txbxContent>
                    <w:p w:rsidR="00CC588C" w:rsidRDefault="00CC588C" w:rsidP="00CC588C">
                      <w:pPr>
                        <w:jc w:val="center"/>
                        <w:rPr>
                          <w:sz w:val="18"/>
                          <w:szCs w:val="18"/>
                        </w:rPr>
                      </w:pPr>
                      <w:r>
                        <w:rPr>
                          <w:sz w:val="40"/>
                          <w:szCs w:val="40"/>
                        </w:rPr>
                        <w:t>My Target</w:t>
                      </w:r>
                      <w:r>
                        <w:t xml:space="preserve">:    </w:t>
                      </w:r>
                      <w:r w:rsidR="0096783A">
                        <w:rPr>
                          <w:sz w:val="18"/>
                          <w:szCs w:val="18"/>
                        </w:rPr>
                        <w:t xml:space="preserve">____ </w:t>
                      </w:r>
                      <w:proofErr w:type="gramStart"/>
                      <w:r w:rsidR="0096783A">
                        <w:rPr>
                          <w:sz w:val="18"/>
                          <w:szCs w:val="18"/>
                        </w:rPr>
                        <w:t>/  40</w:t>
                      </w:r>
                      <w:bookmarkStart w:id="1" w:name="_GoBack"/>
                      <w:bookmarkEnd w:id="1"/>
                      <w:proofErr w:type="gramEnd"/>
                      <w:r>
                        <w:rPr>
                          <w:sz w:val="18"/>
                          <w:szCs w:val="18"/>
                        </w:rPr>
                        <w:t xml:space="preserve">   or ______ %   Complete on the day of the test     </w:t>
                      </w:r>
                    </w:p>
                    <w:p w:rsidR="00CC588C" w:rsidRDefault="00CC588C" w:rsidP="00CC588C">
                      <w:pPr>
                        <w:jc w:val="center"/>
                      </w:pPr>
                      <w:r>
                        <w:rPr>
                          <w:sz w:val="48"/>
                          <w:szCs w:val="48"/>
                        </w:rPr>
                        <w:sym w:font="Wingdings 2" w:char="F03C"/>
                      </w:r>
                      <w:r>
                        <w:rPr>
                          <w:sz w:val="48"/>
                          <w:szCs w:val="48"/>
                        </w:rPr>
                        <w:t xml:space="preserve">   </w:t>
                      </w:r>
                      <w:r>
                        <w:rPr>
                          <w:sz w:val="48"/>
                          <w:szCs w:val="48"/>
                        </w:rPr>
                        <w:sym w:font="Wingdings 2" w:char="F03D"/>
                      </w:r>
                      <w:r>
                        <w:rPr>
                          <w:sz w:val="18"/>
                          <w:szCs w:val="18"/>
                        </w:rPr>
                        <w:t xml:space="preserve">     (</w:t>
                      </w:r>
                      <w:r>
                        <w:rPr>
                          <w:sz w:val="16"/>
                          <w:szCs w:val="16"/>
                        </w:rPr>
                        <w:t>Circle when your test is handed back)</w:t>
                      </w:r>
                    </w:p>
                  </w:txbxContent>
                </v:textbox>
              </v:rect>
            </w:pict>
          </mc:Fallback>
        </mc:AlternateContent>
      </w:r>
    </w:p>
    <w:p w:rsidR="00CC588C" w:rsidRDefault="00CC588C" w:rsidP="00CC588C">
      <w:pPr>
        <w:outlineLvl w:val="0"/>
        <w:rPr>
          <w:rFonts w:ascii="Arial" w:hAnsi="Arial" w:cs="Arial"/>
          <w:b/>
          <w:sz w:val="32"/>
          <w:szCs w:val="32"/>
        </w:rPr>
      </w:pPr>
      <w:r>
        <w:rPr>
          <w:rFonts w:ascii="Cambria" w:hAnsi="Cambria"/>
          <w:noProof/>
        </w:rPr>
        <mc:AlternateContent>
          <mc:Choice Requires="wpg">
            <w:drawing>
              <wp:anchor distT="0" distB="0" distL="114300" distR="114300" simplePos="0" relativeHeight="251665408" behindDoc="0" locked="0" layoutInCell="1" allowOverlap="1">
                <wp:simplePos x="0" y="0"/>
                <wp:positionH relativeFrom="column">
                  <wp:posOffset>4686300</wp:posOffset>
                </wp:positionH>
                <wp:positionV relativeFrom="paragraph">
                  <wp:posOffset>-456565</wp:posOffset>
                </wp:positionV>
                <wp:extent cx="1371600" cy="1257300"/>
                <wp:effectExtent l="0" t="19050" r="0" b="19050"/>
                <wp:wrapNone/>
                <wp:docPr id="6" name="Group 6"/>
                <wp:cNvGraphicFramePr/>
                <a:graphic xmlns:a="http://schemas.openxmlformats.org/drawingml/2006/main">
                  <a:graphicData uri="http://schemas.microsoft.com/office/word/2010/wordprocessingGroup">
                    <wpg:wgp>
                      <wpg:cNvGrpSpPr/>
                      <wpg:grpSpPr bwMode="auto">
                        <a:xfrm>
                          <a:off x="0" y="0"/>
                          <a:ext cx="1371600" cy="1257300"/>
                          <a:chOff x="0" y="0"/>
                          <a:chExt cx="1179360" cy="936000"/>
                        </a:xfrm>
                      </wpg:grpSpPr>
                      <wps:wsp>
                        <wps:cNvPr id="7" name="Rectangle 7" hidden="1"/>
                        <wps:cNvSpPr>
                          <a:spLocks noChangeArrowheads="1" noChangeShapeType="1"/>
                        </wps:cNvSpPr>
                        <wps:spPr bwMode="auto">
                          <a:xfrm>
                            <a:off x="0" y="0"/>
                            <a:ext cx="117936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wps:spPr>
                        <wps:txbx>
                          <w:txbxContent>
                            <w:p w:rsidR="00CC588C" w:rsidRDefault="00CC588C" w:rsidP="00CC588C"/>
                          </w:txbxContent>
                        </wps:txbx>
                        <wps:bodyPr rot="0" vert="horz" wrap="square" lIns="36576" tIns="36576" rIns="36576" bIns="36576" anchor="t" anchorCtr="0" upright="1">
                          <a:noAutofit/>
                        </wps:bodyPr>
                      </wps:wsp>
                      <pic:pic xmlns:pic="http://schemas.openxmlformats.org/drawingml/2006/picture">
                        <pic:nvPicPr>
                          <pic:cNvPr id="8" name="Picture 8" descr="Official logo"/>
                          <pic:cNvPicPr>
                            <a:picLocks noChangeAspect="1" noChangeArrowheads="1" noChangeShapeType="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21680" y="0"/>
                            <a:ext cx="93600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id="Group 6" o:spid="_x0000_s1027" style="position:absolute;margin-left:369pt;margin-top:-35.95pt;width:108pt;height:99pt;z-index:251665408" coordsize="11793,9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YoeqqAQAABYOAAAOAAAAZHJzL2Uyb0RvYy54bWzsV01v4zYQvRfofyB0&#10;VyzZsmQLcRaOLAcLbNtgs0XPNEVLxFIiS9Kx06L/vUNS8kcSYINsT8UasMChyOHMm5k31PWHQ8vR&#10;I1WaiW4RxFdRgGhHRMW6ehH8/mUdzgKkDe4qzEVHF8ET1cGHm59/ut7LnI5FI3hFFQIlnc73chE0&#10;xsh8NNKkoS3WV0LSDl5uhWqxAVHVo0rhPWhv+WgcReloL1QllSBUa5hd+ZfBjdO/3VJifttuNTWI&#10;LwKwzbincs+NfY5urnFeKywbRnoz8DusaDHr4NCjqhU2GO0Ue6GqZUQJLbbmioh2JLZbRqjzAbyJ&#10;o2fe3Cmxk86XOt/X8ggTQPsMp3erJb8+3ivEqkWQBqjDLYTInYpSC81e1jmsuFPyQd6rfqL2Etrs&#10;fxEVrMc7I5zvh61qLQbgFTo4iJ+OENODQQQm40kWpxFEgsC7eDzNJiC4IJAGIvViH2nKYWeczSdp&#10;v9OO/MYRzv25I2tsb5u1HPJJnyDT3wfZQ4MldZHQFpAesmyA7DPkGe5qThFMNayqqC0Gj6DbYOGz&#10;0Gj5SZCvGnWiaGADXSol9g3FFdgXg7Z+2h335UkCuk4L+HamxgoaFL4zAt/AEedSaXNHRYvsYBEo&#10;cM7FFz9+0gZiBZAPS6xPnVgzzl0MeYf2NuTOVcFZZd84QdWbgiv0iKEO1+5n0QFN+nxZywywAWft&#10;IphBfIfUsACVXeWOMJhxP4bNvLPKqatzbxtIBwNDNw+Z42rw73k0L2flLAmTcVqGSbRahct1kYTp&#10;Os6mq8mqKFbxP9bqOMl9+KzhAx/EyduSp2cmX8lHRrhwUJ/jEEXWyZc4jC7NcDCBV5cuLdfTKEsm&#10;szDLppMwmZRReDtbF+GyiNM0K2+L2/KZS6WDSf83Xh0xt1aJHYTtoan2aMN36jO2bDKZgmuoYjaD&#10;JrNoPrcCEO8484FFmNdQJMSoAClh/mCmcVl/TJ9zpIqiTIvCJyGXDfZ5lCXz+WyAzy93WB3N8cgN&#10;2WGlY3x7ME7YQjYNmeOqzRaYpxFz2BwcQx4LeiOqJyg/MNtaa9sfDBqh/grQHlrJItB/7rCiAeIf&#10;OyjsSTrNgF3NuaDOhc25gDsCqhaBCZAfFsb3q51UrG7gpNgB0YklEO+WuYq0lOCtAo967ru5lozk&#10;8O8jDqMXefzt/gq7zM764nt0+yYdLVZfdzKEFiexYRvGmXly7Rost0Z1j/eMWHytcOJTuCv4FgRv&#10;7aEIJiqqCfgPvYERhjniohY25sNOrwcYiZFn1KolENcFrb6VbS91j6x4YfGGMzkwmx332ICZz9ry&#10;K/D6lr8SZNfSzvg7jKIcYBKdbpjUUA45bTe0Aub9WEFTIHB/MtAJIPydJ+IhUV3K9hQ3ni2jaD6+&#10;DYtpVADFZWW4nCdZmEVllkTJLC7iYqC4naaAFeYryb6fDXwtDjTmeOq8lnBuEbIsoRWxfdKxuDaK&#10;GtLY6S0wbT9v28HwwqF+AtrG4E09Lx7H6QyK8uXVo78zuJvHK/eHU1P70ffcdRzI8kVCv3rP/NH3&#10;/id9bygy6CF2CH/XTdzHh+uU/YeS/bo5l92q0+fczb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Ar4ZqP4gAAAAsBAAAPAAAAZHJzL2Rvd25yZXYueG1sTI9Nb8IwDIbvk/YfIk/a&#10;DdLA+OqaIoS2ndCkwSTELbSmrWicqglt+ffzTtvR9qPXz5usB1uLDltfOdKgxhEIpMzlFRUavg/v&#10;oyUIHwzlpnaEGu7oYZ0+PiQmzl1PX9jtQyE4hHxsNJQhNLGUPivRGj92DRLfLq61JvDYFjJvTc/h&#10;tpaTKJpLayriD6VpcFtidt3frIaP3vSbqXrrdtfL9n46zD6PO4VaPz8Nm1cQAYfwB8OvPqtDyk5n&#10;d6Pci1rDYrrkLkHDaKFWIJhYzV54c2Z0Mlcg00T+75D+AAAA//8DAFBLAwQKAAAAAAAAACEA5d9I&#10;NMk2AQDJNgEAFAAAAGRycy9tZWRpYS9pbWFnZTEucG5niVBORw0KGgoAAAANSUhEUgAAAQYAAAEu&#10;CAIAAADjqCswAAAAAXNSR0IArs4c6QAAAARnQU1BAACxjwv8YQUAAAAJcEhZcwAAIdUAACHVAQSc&#10;tJ0AAP+lSURBVHhe7H2HQxRJ9v/37/jderenwgw555yzZEQBFRUDknNmCGLOWTCRoygIiDnumnNC&#10;FCW6QdccMLC/z6vqGYagq+i5e+7Vvh2b7uoKr97nherq6v/7/culvr4+4eh32cH/0h+nPoFd+Pd/&#10;fBtJAtvkZO9z0xeGxBds2d8q/Y9xI03EN2LeXxMSaJuU/pc+OhEa+p49ffrzTz/x4RXO/y99ZGIM&#10;RBL+/Oz0BSHBm9X3uveVcOJ/6Q9TX9/jx0+WLV1mbm5hbW3bdrvtCw7t3yH99NNPW7duO7D/AFgp&#10;nPrs9EWtRF/f1atXXV3cCvLz3759K1V4/xvj4ROMfUvLTW8vb5FIrKgoUlQQjffzf/LkCeMY493/&#10;4CGfwA1iiOAjPX3yZMOGfDNTc7AuNHTOmzdveK7PT18SEq9f9QYEBIrESmpq6mvXrH39upd0HuvG&#10;/8Z2UAJnjh07bm1lIxYpicVKiopiRZFYpCiOiIh8/PixkIPl/F/iCfyQpndnzpz19fFVUlKGNgED&#10;TU3Menp6hHyfnb4kJM6ePauuroFWglSUVdNS0x4+fIge8O4Imf6XwI7f+5qaduvp6UPDESRESpxp&#10;fIBnhMy413PvfywblIghfX29va8LtxXq6OiRXeXWVVEEbJw4cULI99npS0Ji+fIVIoyuojC0oAn+&#10;Ey9dvPS/wR2UdtXV6+jokmVQJEaBYxhXjDAfZhgNby+fy5cu/49rA1Jf3y+//pqSnKqiosqQAKMq&#10;ME1BQXFTwSYh22enLwaJ3t7eKVOCZUPLUQGEGBkZbyrY/OzpU24s5CyG/O+3nqRK4c3bt2VlZVpa&#10;2mQTmO7A7/RJTg3l0TODnfEnZx1Ogm9VlVWvXtFcBXmfKOFvqVkEKenrO3nihIeHJzGHG1XOPUaA&#10;xNy5eXCovgiLvhgkfrp3z9jImMGXoUKBhpb/qaKiEhQQdPHCxXcMDXKQYCP9TSfqIU+/9719+7a4&#10;qFhTU0swCyKxhrraqvkTHt1Kf9uT9Vtr5pyQcXyMyZ8SiRGSxccntrd30N1yZbGCv+0k6yn9Pn/+&#10;fOuWrfp6+mKpZSBtKyY3RAjDFEUzQ2Yiwv4irPkykEC7IfEU7rAWKyspB/k7amqok3VjngB+9fUM&#10;Fi1c/NNPPwn39Hf7m0/UzRcvX65Zs0ZVVU0QekWxrrZG5aaprzolb7uz3vQQPbqVlR4/UVlZBZih&#10;8RbReDvYO9bV1fX2vmJmgqREKPXbTUwuSDLevXsHB3LmjJngiRJCBjHF0wCAg63hktzJ1hZGsBhc&#10;7fqPn/C697Vw/+elLwEJ1v7a7dsVxqJtNJb2tmb3rkr21oTZWhkRoCEEDMogV1e3+vpd8LJYl7/9&#10;xHjT19XVHRcbr6SkwkcUOkJfT2tXyYzXXUCC5E23hH57smArXrRnFa6fradLloTPqCC/qopaQnxi&#10;R3uHUOg3nxjT7v96f+XyFcbGJiQ5MApKyuCbhZn+2sUBPZdT3t7LykwcL8iVSGxuZgFjItz+eekL&#10;WYnf+xYtWAiXjgU94lnTPN50Z7/tltw6nTZz6jhlZWUFBcIDWTyRGJoyKTFJNsDfmOYb1JPXr1/v&#10;ad7j7OyCjpOVh+OrKDIy0jvaEAcAvCH7IMGB9Jh+e7uyDtZFO9iZsrkK5icwM+vk6NS8u5lPwDOZ&#10;4Ubjvz3JukAH/I+nT57uqK2lyAHWkvWd6QWV2DnuN08mM4tKGqS5KkzMLiGDjo7uo0eP2N2fm74M&#10;JDBOM0JmcK8O7duwbCZTfhhgyeM2SfmmOQ62ZiQTzFzw8MjRwbF+Z93Lly+F0f0mjAbrBu8IHba3&#10;t6ckp6iraYAtGFruCznaWxxrimeWgWGgJ+tJ1/zOjjW93bmEjW6CB+ju+fTI2T7KSirkPhHfSKeo&#10;q2vOy5v/4P59XoVUhP6bk3TcKTj+va/31avDhw9PmjQZNgH9haekxCBhbqJTs3X687uZb3qywTHS&#10;ID1Z3ZdStTXVSOSYRb158yZj/+fy5MtA4tmzZ6bGpnzY0LijDTTkUs1HY991SSJJDtTV1kIGEIc+&#10;/IHIiKjW1tv0qPu/PxEIKNEkwi+//LJ502ZLC0tSAUxNQLJVVVRnTvVsPZ3JRpRUxuue7O6O5Qdb&#10;yxtuVp+9U/i0awFnF1G35OndnPwVsw30dDnTwDbinFjJ18f35MmTXyqa/LMT4xnA0Nt74fwFyAOk&#10;AkyjzpImUIKLMTXQ9sYPMKoDPEzOIjdn5laxedgfjv8gFPl56ctA4uaNm+T4Miuhp6vddZm0HXyn&#10;zs4Nr7pzqSfdktfd2SeaEydNdOZOIZxDWBX0xNDQeNHCRZ2dncSZ//bU1/fw4W+VFRUuzq58REHA&#10;AzhjZWlSvjn6yZ0cZjyJP8+65126s6npZlVDS/Wum6AqYKO7cxVwQhk4NrqzfmxOcXOxQmlUDohp&#10;E21tnXl58+7duyfU+1+bMOgAw/nz5+Pj4jU1SWNKzSl11shAe92SSY9upTMRIhhwMPzWvZz9KUmL&#10;dcctEKQxY8buqN0hFPp56QtAAoLMY2tSh4oiN2fr113ZaPqz7vmNN2tO3yl+3LWIdwBy8PRudtWW&#10;cDsbM+4FgmgagSTGasOGjQ8ePOCGT95L/usChSs4aQPv339QUV7h4e5JUsu6xiGho62dnhh050L2&#10;23tcyiUQ+q6OVQdvlQEGDf1U3dBajYNLd7Y87V6ASIwyM/rpelZaQqCmhiZ4JahPqkJsa21bXl7B&#10;lkUh/XX5NCgxllFrX716eeb02eioGDiECLEY05h3LVJSU1ObE+J942QqwmiZMwkR6u3OudW+4cjt&#10;ytc9OThTuWna2LEIYclKbNywkZf/menLWIn58+Zz+UYYHR/pz8f+p87lu1qqMOr7WivbO9ejM7Ix&#10;7rmSvSBrioG+Dh9dEh2xEnqFCLK0pPT+r7/KHrsw35Dx8C+WqE0MD3CUHtx/ULitEI2n2QXWF2g4&#10;NrpKE3wcTu5Lh4Vkip9+H3fNP9+2BaLPmSODBDuubmTnD7SWAzOvmTEhbUIxd/be7YmuTlYENOY+&#10;caYBGP7+Ew4dPPTixXNpoziv2K9w/FdJ1DbWpFcvX50+fXr27FA1BFoK4BSzpQLalce5WNeVxb7s&#10;BLsgSGQfOB5edOddvLMVXNrbWvW8ax5Onj8QM3asIu7CvbExMbyWz0yfDQnWyYn+E6WQUNy2LpQw&#10;3S1pbd9Img/D3Fq9q4XMxaOuxRhmQIJGuier5UR6Yoy/lqYGRpcrP16Cna3dpoJNP//0E2KMvyge&#10;WK/RPATQa1avsba2kT6aZPIKD1hJ2crcYMvqaU/vEiuIIT1ZL7tzb7Wv39NaydjSDwYZCQhpQQYc&#10;VJ9rK3zctZApEVZCd9YvLTnL54cY6uuiCpqSR40MHrAek4ImNTc3P336lGNCCoy/VkKrnr94cfzY&#10;D6GhcyhmAAy4ZWCQABicHKyqtkY/ast9zTjGiSkFycOuRcdvl0JfgDPNN6sfdi2Binl4M11dldZ3&#10;oAQnByceyAmVjTR9LiTQAsR5ZqbmTCBEgCx8X24KzrZtEwabukFy0Hyz8lZHgTS6QG8lb+/lnD+U&#10;FjbTS11NDVIF7vDuQXOYmJgunL/g5s2br1/3ohqhvr9Gev36dUtLS3ZWti4tVWIOkmAZaPbD0d6q&#10;alvML9czWDepp1AEP3cuO3qbPCU2qDSu8iYCRH8KYAARZnAGHGvtyH/VPZeJBaEL8Lh9Njs5ZqKW&#10;liZVJ4UEr919nEdxUfHDh4/evXv3V8MEYoaDBw4GBQahqdRshmrubONPRzuLwg3hj26jp5xpbHqG&#10;zS+Bex0dq5ulbAFByf7ctRLy87JDYmOpD56DCYivfvvtt88XlS/gOPX09KipqZNgiMSIkO5doc68&#10;7s45cqt00KiDEEceu13+S+dKenAh1QHwrc8eSAmf6aOqosqYxWwoW7uirq4xJ3TO4UOHnz1/jmHm&#10;FmOIJvjwn5+ehPKHKef1mzeXLl2KjoxGl8mJlY4oDTAiIgujoo0Rj9sI89wDRu/gKV1o2wqPaBAr&#10;PpLqW6qO3C7/qWMFIjRCBbMYEJQrxzPDZnqrq6vz2rk2QWPGjFEwNTFbuGDh7Vu33rx+w3ohI6Rh&#10;OvVF0nvUM073QYOcO3N22tRpzCYQEdOY74cDU2P9wnVzCAw9JBLcJKKDhP/urGdd8y6QszSAJ2Bm&#10;e8d65OztlkyfZEcGk43CqZMnhWo/I30+JPp+/OEHkmDWTzsbqxcd0GTZz7ry9pKHMKAnclRz/k7R&#10;E3gFgjLgJLl0NC0y1FddlSabOXEFDANiaWE1N3fu+XPnXvf2wjryqpnsEtPpYPgh+YTUP6j8iP1S&#10;6X19z54937d334b1G6ZPD2HqDaAd4OyZmehtWjXtfksm03DUF/QIvu/19oLdgkc0vLP0B8T8BNwO&#10;23KireRB11LuURC7BOdTkpUyWV9Ph0eZrGHMD1EUq6iowZuqqKjo6e5+Sw/4OI94h4REJ4Q0cu7J&#10;uMQTPwHb3tNzb1f9ruVLl/t6+9CEJNpGuBWeseBPJwfLzaumS5lGHBPwwEwijENX56oDtzgT5Ikm&#10;6K7dLeBKZ26aD/daMQq122uFNn1G+gJWYkftDu7zoFmzpnnxaOF+51IWQrwPFdXoJ2Tl2t1Nr7rz&#10;hNkVFoOCNbdOSeLDvTGwCNal0SpJIfoMVjrYOyxfvvzc2bNv374RBkEYBiT6ZX+OMAn34pcVi3T1&#10;ytVFCxcZG5uMGasABUw2WjD6NLpo0nhv++2Fc563U8vZoNJBb3fOnfZ1+1sruJ2UOksjIeIhAnEW&#10;i0M7nrtT+Khz0ZvuzH7p6cn6+frc/BWh5qbGxCKoX5I/pjjJaIyF1z5lcnBpSWlnR8c7eiI2WII5&#10;16jjn5joZuFf/E9/wZu/dbN19eo1Dg6O4NLo0WP4qIFdSlyVMDwEjHfesz2ul7nQbzHuhHN0h1sJ&#10;6tTTrvln7xTK9MhgQWqpRJzN7sretGISEz8ijNTIOiKfvoCVWLp0GW8QaGne1NdMMu52rCU0v0cU&#10;ZOfrafag8nb7Os4dRtlUwr2s9vPp2cnjMcyyDnOGgrcki2MVjAyNoqKiKysq2m7dfodAXDrAfIRG&#10;kHgJfe/ePX/+7GZLS0H+JlcXerwAGDCSb4ZYWVk5Ntzr3KFkUgGMoLTouCu7o33NwVsV9S0YTqnv&#10;iy7Ldf9TiHQHDiATjEhlNt2svnBnG01td/GqOd8kLzpyGyoiJk90UlNVp6ZKTTcRUyjKyqrOTi6p&#10;ySlgWmsLBWnoroAIzoKRJCrixYsXp06eWr5shauzK1QY6hIGi3NM2gB4m5GzvRA9sik4eYvKD6gv&#10;kISb7fkUOUiFZBgpaqmEzeQ6dH9NKEkI6+zsWbOpR5+XvoCVCA8Ll3V7e1EkCUeP5PKd/I/wFgSh&#10;gR08cKuio3M9BRiCePFhznrWnrO9MMLb3Z7zlLrOAllOwAYCehwgvgc7ioqKfzz+Y3t7+yc9Dkfm&#10;K5cuV1fXRIZHOto7Wlpaa2lqoyK4IiiZPDfm8uIYDQDZ25isXhB45yzNIsisPBvLbESBh26V91sG&#10;NpawltL+joA4f/rPoFiODRR7/s62R/TMRyZSpIwAy5+uZa9ZNMXGygitJWzweTDON3ZMCzQVxUaG&#10;xuN9xy9ZsnTnzp0Q6Dt37r6m2OOj0tMnTxAeNDU24XY/Xz9dHT3IJatOGBqhLnhKkFcFRWdHm/yV&#10;ofeu5XCNKazLYJ4PJ4aH7O7O1Qdv9xuEXaRW+rEhT0dvV/T25MJKtJ1O1lBT5wPk7eX9+SshPhcS&#10;ACU4QrKqKFJWUjl/MBkDAx1wuq34j/AwiMikHL5d0d6xtrd7LgeGIHM9WS87ss4eSE2Lm2hsxIZZ&#10;ym5GXHnTcjoS2bGIyDURX3p5ekdEROblzt2yeXNFZWVVVXVjQyOGEG5eTXVNcXExAtDwsAgvD09D&#10;Q2NlZRW2MJE0jUDSOIEgQWpPZGJskBbne2pPPIIlNq5saFk7odja29cculXGn0N/Ysc/h6qbblad&#10;vVP0a+cy0iaCkMEVoRY+uZ35Q1OMJMHbxFgPnIHECPMWsj5yYsxEBzXUNQ30DW1sbAMnBobOngNN&#10;Fx0Vk5ebt3D+wuTkFPwZNid8ZshMby8fYElPV18sVoa4gzmMVzKiMjkkMBbaWtpxEROPNqY+uwsw&#10;ZDIPmbnHHAlM63Ew3Otcefx2ybDSP4i4gth3q/JZFyLyrHtXUk2N9Fi/xLY2tg8ffu7iv8+FxJPH&#10;T+xsSYWDEQb6ep0X6W2Ylz25JB/U9I8WDrn5R3gdt9s3vuzO44YCY0xc65H0dkl+uzV3z/bkpJiJ&#10;VpbmSkoqcO5lgwqO0EgI4yHMilLDWNsGSLzUE8MZFhVIM/MM7C4cw0rgLiND/eg5ng1lYY/baI2q&#10;MJY0itSq5915re3rD7SWNzJfH3ho/Hp44MSqa6mCPHV2rBImuKmFkDwKNl53ZT26lXGsIWZxzqRx&#10;LrZQWywiknFAYAJHC6kYgRXSq+y8fGaBz0J+/C81PsxiI+ICM+2szcJneReuD+u6MvdVF9rDbD5j&#10;GrGOjSY7kLzuyWFgKGVg+ASF0nyr5mn3IhTytE3iPc6St01XV+/27TZBNEeaPhcSHe0d+noGnGsu&#10;jlYPWjMgxE+65jXfpKBwUDf+kLivxdXA/tby63c3PUG3Bc0niCP4+Koz6+GtrNZT2dvWzQmb4WZu&#10;qq+trQNFOJaslTBafAjlh1b+DGVg2fiI8nuh1UCQGBUVNWtLs8ykoAN1ib+2oDrpQJJNEIb2UefC&#10;K3cL2Kwab7A0cPr0Xn8mMQ+tktrQUgltcqM9H2EGN7PUbKZWOD29k335eOaKBdMnjnfV1dGF7I4e&#10;PZYhnzk8BAYm31K2ENNI3OXYSESo4DykPEDCGAVNDQ13Z9NFWf47imbeOZP8+LbkZSdHplA1iB/j&#10;l6hb8rJ7bnvHumO3SXVybULdIc34h5AQGP6gczFXlJGz3KG8MPQqyqqnT58RRHOk6XMhcfHCBcRM&#10;aA2kcebUcb2d5CPe76LpJrT+EyfjOVP4Aaeq5taqM23b7nWseEXrQTK5XBJISDSJ6S87sx7cTOu6&#10;nHW4PnH1ommh0z0szE0QR0Kyx4yhd5pkxIcWEjB69BgQDlRUVHW0NX3czaNnOWcne+VleK9ZGLS/&#10;Nvn6j1kPWskmsGkQhgcMKn6Bxp65XR2rTrUV7r5ZwWSRWs6FckAv/gximKTad99E9FkMF/R59zze&#10;bNZ+6ggIwcbTu1n3rsEXTd63I6loY/jcjADwzd3V2s3F2tnBys7GAiKuAu6oqMClhO6HwAE84CfN&#10;ZimpKKuoGhoYuDlbh830WJIXdHBn7N1zKY9up8sknqpjBkF6LCO0JPth1+LrdwsO3CoH9wQ9IpAw&#10;l/BHxNVQzb3OVVxDZSf7kGdID+yUd9R+7jzs50Ji3759SrS0nZzR3LQg5tFKOjpWDuzqZxArB97I&#10;0Vtlre35DxFN9gAbggZiulDON+3JgqP/y43Mi4czCtfPWTp3emy4d9hMr9AQD9CcEI+ImR4ZCQEr&#10;FszYvGZO9dbZbWclPZeh0jJedRDYhCFkxI5lYMBA5jzAQLYXIHpGe4Sw7y9P+1orz7VtQ8xK2OAd&#10;kXYQfzLzy7uc/aIj6+FtyaO2rIetkvstmZ0XkjrOJ3ZeSG09lbKzeGZdafTWdTNL8ufs2Z50an9G&#10;29mce1clyA9uy0rg0in9kx8IT2P5mSdd8+92rD1xu3hkHsRQutO+jvVFUrYxRNB6IvHSJUsF0Rxp&#10;+lxIbMovICPLjGnBypmMF5JrdzcySMgU5+cTNxrVzTerTrYV3+nY8KhrIdxQqSqS/goGhNjEnGnS&#10;9K86s1/2E62fY3zkw8ZEhLsWdMz/xDGfIM/s7c4BCG+1b4SzC3slbclnTiJ9LWJih4FACA4v9Exb&#10;YXvHmoddC3sF8ZX1nXWfCzQHCf3JmcNOct7irntZRMQZiuCJRcQr9ssOGNPYLy+B1vzmwMO807H2&#10;dNs2OJmIuHiTWAs/i4fwnW7c3cRrOVofRtEgC4ri4uIE0Rxp+lxISDIlNJlBBlXl4M54MAt2+eyd&#10;bcJ4DOnJSEjgIAFMmJsnbFT82FbS2r7xfudSFojzYZMODwaM/dLgCYPaP1rsl403O+Yn+dAyXGW/&#10;6M77uXPpjbsFx26X7G7lNf43E4X+PHKt2nOzAp26fGdTT+cqqBV6lY9JlQAJ4pLAFhlPZLziefAr&#10;yya7iysgKYpyYBDudS6/egeqpAQj1f9Yhj12lDZs5JDAiKDAy+1FvIW3TifqaNPCFpCf3/iXL14I&#10;0jmi9FmQePfu3axZs7mbrqGhcelwEprY25119FYJidGXkKTGVhpOHMjkUlYyj7GaWqsP3yo/e6fw&#10;dvu6XzqXPeuaB9Uu4IEGj49fP7HxEwjjR6NIj9iyn3Yv+KVz6c2766HPDt4qpzd7WPlCpYPGb9DD&#10;1L88CU9/GTbYL4V5e1orjtwuO393W+vddT93rXzYufBFN3GPXFNB3OkZuZQ4u6RyL7AXrMuBBnnc&#10;vQjMv3139YW2zYDc3taKJho4VC2MHR33ywMa81kMRGkoE/7Ca9aGx7cyHO2MYCgURWJLC6v7wou4&#10;I0yfAYm+vidPnri5jeNunImxQdcl8DH7ZXfuvluD+/CfJjj3IMjxvtZyaKazbVtvtBe0t6+Frvqt&#10;axmcn4ed8x515j3q4rQYJ3/uXAZH4kb7xjO3t2AU92EUb9K8DRvIvwtx2QIBIXDx4V8du116+k7R&#10;ubZNMJJtHRsRoyMy7Ghf1tG+nH7vrsCZto71LXfzL7QVnG4r/OF2yf7WMmCAT6Uw7o1c/X88oc3H&#10;2ioJwN1Zrzoknq6mZCUURWpqGrdu3ZI+wx7Jk+zPsRJ99+7dM9A3RBQBN87R3hyRGXQJ1O3XYcoA&#10;YhaZSzPTSTRPB0Jcvru1qrm1EuZ7z81yUDNRJU6yBwg0c8pz4oDf21/m34A4xwYRYwg5WgJPhNFk&#10;vCLVI5eBX2XebH9RX4uH+1sr2Twk+U6+HuZkJciHVzpy5MjnLOv4LEi0tNxgG3QSJAL9nchj6cn6&#10;tXPprps1g1r/FYiGhwaDDaQwKiT0dIY5YEJOusSttjDS+OW39A/q34cGeICMIcIZzhyQ4P2zGQWe&#10;gZ+nP2UcI+ZLD+Tu/U8Rzfi1VDa31rykWWbyfmdOdWMRtmjsWMWNG/KlK7e+ppVgle3Zs4c/5QFF&#10;hXqRd87e9pDqla9IzErwY2GcBgw2PzPgT4af4WjojX8z2vVBX18ISwSS4uRPIISRNU+66AE2DEV8&#10;pC+b9qRFPelpGfQG1UgNxWdZiXVr17IHxoglxEvzpvNXrlvubpApj08mkuxKrtGlk0sfQ38wKqyo&#10;AWMshU3/mcEkA9jQPP0NYwecPlkyPk6YqPDhpJMxCgdogNCYYbPJ00AmEAf4jf1E7RnEKBlJK5K2&#10;mf7kBbIzg4v6GrSrpQYuCUTu7b2spGgfHtMqKohC54TRymhaf/cVrQTqe/fubXpaOn9qCAeueMNs&#10;4PVtt4S9a/8Rgz0MCXdx7gsj/QGSH+D3CsQwwyz78/13DSh8mO7IXaWm0sHQoris9JsvOWKPaT9C&#10;jDh00U6BJ6w6VjLvlyznkBa+j+gWaqrQdypWQBc7iV+h8PeRtEksMxqGP3nbhEI+uiWfTXBG7nWs&#10;4VZifmYAhwTkMWT6DLYe9mtbCXp70NPDi/DAIHFgRzzNeHZLfrxdzLn2HyY2clKZkBOO99EgkWV+&#10;sFQU3kOVddcqai+W1F4q3XGxrPZiae0FgXbQyZL6G/0zVEMagJKpcJqHaamqv1ax8zJKKAHVXaWF&#10;DHx+5mMESMbM+usVtReKS45vKjmWX/bjpqoz23ZcLmVooYo+kuc8247LZVv3b5SsTAtNnDVxpv+0&#10;qClpS5LX162sPlv0gSbJqpCDEz8jYyMfFNmf/1lC7Xc7NvCp4d2VUXzGCaiY6D8Rwvn1IfH706dP&#10;9HT1WSAhEouVTzTHs9UcWQdby6Tj/WkEydt6cP2aHctWbV+SsTJ5465Vu24MziMjSEN+8+oFW3NC&#10;U2aGp81aXrZo1/WKQXk4QZfUnC+OzgqbnRQCCmW/q2uWDAFJP1WeKZSsTY2UhE2Y7m/rYmPnamfv&#10;Ym/nbGfrZGfrCLK1c7FzGGc/eU5g/LyoTc1rdl7hy34FgsSg8WnLEsNSZ4UmzZwRExI0M3DceDcU&#10;Zetq6x88fmbsjDnJM1OWJmxoWFl9rugPZQhAmrteMil0kr2rnbqGhqqqmraOjrGFiedE9+js8Pzd&#10;q1gDPkoQ66+WLy9b6DnBE4WMGTOWhYLkf48do6CkpGxmZR6XE1n2I+2pM5S27F8fnjab2JgYEpoc&#10;go4zlVS5snrx7KQZkZlhyYvjl5UvKD85+FVpedp+oXhD48pV2xdjlFfVLC46kj8owyfRzfZN3Erc&#10;+DFdVUUFfQEqbG3sXr16KYjpp6eRQ+K3335TU6VXN9AOLS2t9vP08Ot1d87eWyM0nRNCxiurqPLl&#10;qCBNba2C3av5JdJGA+VmWlSwEn/JgZZAilRVVMuObZbP0E8tlSlL4wm6bOBRMvJb2JrXXiqT2vrB&#10;tLAoB5lZM9ji82FJJOaLZ1VVVX0n+2zeuxY3op0gjDpElt8+Vkpc+EA4oPNj8I+iMqTQ2iwmJ6Lk&#10;eAHvoKyngkpuqdyyd72HnztMMbVFvgFclMcqqKiq+U3xzW9avetGvws0mNj5mrNFUyOCVZT5V3yG&#10;EF/6qiAyMTdZUjwPRol1RygQBtMrwAPZ0C80HnCCRsDVnVfLXHyccRc/jyaZWZhVnykcBFF0h3Wt&#10;Kix1NtQ58YQV4jvJp/76e9r8EXSlvYg/je25nKpFH2+gjhgaGL14+eJPCK/v37+voqJGTFQUGejp&#10;PL6dCxP2rHveiF8YsLK35AATi5TYUkKR72TvnVeFl9TkDTqskHeAB70DzRf3M1pVvViWQUYYhuqz&#10;2yztLPmyZ84yXv7yioWDMstoYdFcXibP/wGSZdPR01lTu4SP+tb965XEyqiFM+d9hBvRfmSDGOkb&#10;GeTmZ+y6AUMnDdlZ41dVLTUwMvxAY8Ax6pqiGNYjbVkSk+PhJazixFZXL1fIolAap0GlSZsE/sTl&#10;RbP24F7yzaD7tXV1+L2sUrGTuwOcwLIfN+vo0TpzXhrOAxvpKxLlq5ZSJUDrM9mLRkAYDrF3oBfa&#10;zPs7AjpNr5uy9dE9uTZWprwX2to6bHe8rw6Jez33VAEJNgNrYW70/A6tjHjUtXjEkLCwtRAGhhEO&#10;xEpKi4ryhtN81W6+rsRZ1C4difeJ+NLSBRho7uDJCDdOCg1gs42D84OgIyETVLjcLe8nwYXVM9Tb&#10;dnAD5Hh56QJalz6czMkTm6sTGqYkVlJWVsldn0kNkPro63au0NXTI2gNvHEo8aYiZ1xOVP01Wqsr&#10;I65Qqs8Wu3o5k1GlnB9qlUDsHZLkxXEAA29MxYkt8AVYT1n0qEj7128/V1J8eCPMFG6hNkj7a2Zl&#10;BjdY1gYZ1V2vdPVzodt5TuDKy5GCqyE5P5J+aCuntSdseY69jZHQDEXRtatXBTH99DRySLTcaIHd&#10;530b7+P89h6tMP2pYxnn4AgIupyzifGdCAc2jjbbL5YMygly9aEvNvBsLKd4RcWiQXlA0HOTQ4W9&#10;tGSZiURiazvr7eeHKRm0cNtcbn8G3PIeQllUPgPGhBC/uusVC7fMJUgMydlPA1uOX0gz4jFY3a17&#10;CVRoQ+XJQmNTE1nLebahJDSS52Efks1dJ5HvCyAB32ZK2CRS5APvBXHXizzAIZdQmoamxvr65byc&#10;ipNbAQl+nv9Ca2xqWlt4MF/6PUV2l/RewGmo7ofNd/RwlO++lYNl7aWPer90WDp0u0p4c/Velpuj&#10;CY0FK/by5SuCmH56GiEkYJVOnTwJd5C3IHC8I3soIensWDXi7gmQGEjE3EXxpDgHGh9AYlDO1ZWI&#10;mKUZpIal8tQ2TS1NuFiDVCMMt5qa+vq6Ff23yJFkbZpcZroX+RGPamppgbS0tXHMPZD+YpnLoaam&#10;hmA3bVkyRI2fpw7AFYE4KojGjB47+t+j//3v0TgA6xgMmOMnLQHHE6b40+TEjSrvQG+6yspnGagN&#10;rEaRnr6esakxpB9nyJrhpJyQaWpqlRzZxHHFTETl8rIFMEG8Lp6HVSpGT+Kyo/LWZSXmxbt5usFO&#10;yZokK23ceDfIMYpikNCWnaeGKYjWbV+5qWkNbd4sPS9cFSkZmhiW/SCL7oQgp+4ag4RcTkt7y9rh&#10;VN5H0t7WatpoHeHEvSw/TwsZHy5duCRI6qenkUPi4P79EAveiNhwbw6JtvaNDSN9vWZYSGCQ9PT1&#10;y45vHoS0oZBYWb5YGnUIkIBYzC/IweDJjzEnLl4R6bOF/AMpa20qE2mIIvtfUWRtb739TFHzrVpG&#10;O6pOFy/cnOvg4sDebyRCbi730TnhERmhMkjQeSZnESmhG3auWlu7dF3t0vU7lq0sX+I3yY81g7WH&#10;aqLl/la2VnAkFhfOhwWGNyUrhGdQU1WPz4qtv1zZdLOm4nhhWGqomjqb4UAHWTkgDEnQjEA+6Ufh&#10;75UyR1dH+vDhQCYYm5hsaVzP80Bk4e4W7Frj6OKIbPI5gRMyFIglTmyFOhDOU3PopTH0Yu32ZbBv&#10;1AY5oje5FcXTooPrecTPaThIGFsYV58vel/884e0u7XmVY+wpiM23JeVKR4zRmHfnr0Q0b6vvOyv&#10;saGRa0oM/5rFIWjWm27J1TuC3R8Bvc9KgKZFTCVNI5d5KCRWlMlBgo90S6V3AD05wVX5YeZ/ghw9&#10;7AfNn3JKXhLP3O5+mhk7Q74B1MeWyu0XSpw9nXhRsjI9JrhHScKBDdm9OKmvr195UrpDLt2OILh6&#10;5+Xy8ZP8KANzukjKRGIdfZ3iIwVu3q7UbFYgiCRMJHbzctu2FxpHCA9YOZUFzauhj3GVUMFrFFGo&#10;vW3/RpahakXZIq4UKI+0PTZ2tuXHZVOlpMKQE6XVnC4ytzIHMnk5IPAhKjMMGRBGa7BdaGWF4Hdt&#10;1fLlZQtpqw7peU6sOoqOVlQtgnnnhaOQoZAwMjOmaeiRxp9NrTVPuxcikAAkUmIYM0XisWPG7tuz&#10;72s/l0Bt27fXwgFAIwCJjcumkD/XLblwZ/gp7Y+hYSEBwuCoq6uv27FSPvMgSCDPilK5GSeCZXXt&#10;+VJtHZ1+32YIQXRKjxf03yWlxIWx8tmgd1MWJtElru0ElUbPpJZXLpC5LkxKxI7uTtGScGY9WL3s&#10;vKm5WfWZfkhwdEFK8htXq7Hvvsrq0tHXXVY6H/2VnQHByLh4OtecLZbCkv0yWOJgwbZcCB+rXciP&#10;qqPSSY5BE6dNgIijHcIlkdjAyLD4wEbU3q+8qCgBFRvrVyGmITxIi/IO8qq7VlF2ApCQWQmGMUVx&#10;/q7Va2qWgQPC+YGEPFbwiy6XymZchkLCwMigimZspS35VGqput+5mEMiNVZY0wFNXUufX/nKkOjr&#10;KykuISsBiRkrKs+fwZqVdfouhm1Iuz+O3gcJEJjrMd5j5+UyJuukJvshwcVRUbyydKlUYtgAQEGW&#10;LxygrRVFunp68o4vBHf+5mxW4AAtlUCQ6JcwFJK+NJn0HNUuSDNvyZKSeSRwDAxc7Fw8nKBWyXFi&#10;UoWTuOob6LvrmhyWpNVVnynWNzIQamGZtXW1Q6KmDTIyiF+37ScnZyhBjuuvlTt7Ocny0y2KYgdX&#10;h7orFTsvlaPLKIE3g10SxeZFDSpEnnZdr5gSPmnMGNp8YPS/x+CWwJAAVEFWQlPYq5z/IrSAA5nf&#10;sJogwU4OIp4zaUGcrL+A1iBI6OjrVQ1QFp9GMLa/0BbiDBJxvtRNQGKMAtsc9qtPwm7ZvEWBfe1i&#10;7FjFY030nUm07IdP3tGsnz4ACRD4vnDTXGSjB1KDIMEYsbJMLrxmNCN6qpBHVsKWPFsnG9kZSDOG&#10;nyRVXmXCSiyKw1U+opzSlib2g0HawfrrleOn+EH+eB7kRzNmRodEZcJxEmIR/KIWOxe7HTQpKdzI&#10;CqHSVlYtFiv1P75AC1VV1c0shC8TUAnsIGCGv3zz5InA3FKZNWA+gEhTW6vwQP662uVsKxpSGRzk&#10;cMze98BY1rXai6WbGtfm71oDI1CwZw3NCCG8PrUVcBXKp1aJ9fT0ERlv2bNBWYkeG7+PdPX1ig8X&#10;cGev7mrFIPR+JiTQ955O2pQAkMhIGM/LhFiWl5UzSIwEFSOHxIYNG3kLxo4VnWiOZ+92Zh++NfLZ&#10;g0GQkImaTGJs7W12XKDZbsjBMOH1QEjsvFJu42hNylt6u4m5yfbzxWHps2U6GJf0DQ3oUZHcjSCE&#10;yOT5CJLEFlcmzaBIkckNl866q2URaXNwlbslRGxecnnxQhkkOCESMDIxqjq9jckciwToRZzK+msV&#10;weGTBHOEXPCPxMqGhoaamloUqUtvVxirsLQ4732QgBCjwMJDG8nbkd4CopaULUxeTI/t4dbzk6jG&#10;c6I7b8Z7CJf4VWCDntDJMgMSgJOMmRT26Opuv1hSeGCj7IntUCIeisRw3tBZlAnHydnzS1oJUFvH&#10;Ou6h5KX78zIBiaKiIvb+wteDBEXzWRIJpAEExXb9h2TEEr09c/meLiOjQZCQC9rAbuI4hiFvA/wc&#10;GqRhIFG+RBZ3wqvZ3LxWXUNTkGk2mTMzbjouLa9YIJtn5L/rhKnYfuMWngHY9Ms0aldRVfUJ8AmJ&#10;Cc4ryNqwa8X8LVlufm4QOypBSmielZ1VzdmiiAy2ca/0dlSnpqoWEjNtSVHekpK8ldULl5XOm5uf&#10;6ebjqkoPuQTg4RclTI+cNjBaFYO9hQcR8PQ3byjBcgJ1MiDxfkVnhU+PnCKcYb8oPyY3YtC9cgTG&#10;VjfS7JNwpp+f8PHOFSIUlukpFIWwvvZSadGhAoIEO0nnoRaUBk/mopsryump0c4rZXaudrLMoM+H&#10;REt7AUzE23uSpTmBfKIPta9ds1YQ1U9PI7YS9DEu6r9YWVtb58FNet/vZffcfbSfhaBXPpXkIYEh&#10;VFVRc/V06Z/NZGJtY2dNEQVZCWeeTZZfHhLQqRkrUjBs0lGhabHl5Qtwvuhwvpa2Fopiw0obP06P&#10;ncoDAxmFp8+WBQNC+dKiEMgi9lVSpmfbbPKxP4+ysnLW2lTcHjM3ki+O4reAS0TsGQIOoM5xoMTO&#10;4E+GdqEQBL7LShfIwwlELvuZD0VoXILdvF1lYRJny+y4aZ4ThDfjOaHFC7blyN/LkQb/Z0XFwrQl&#10;SeHJc7wCvDwnuIdET4/PjU1fnpy9IX3TnrUY05rzRaaWwvvNKAp1GZsZEySOFEBfSKsgi2RqbobA&#10;j09z8/M48JvkW3elvO5queM4mueV5odbpQtIvN8G/hG1VF1r30obI9zL2rB0Bj0oo5FSioqMGtkM&#10;LNIIrcS7d++cHJxIqkRiXW2dJ21Zb3okT7rzmlvJCZHXLh9PgyCBmHLBphwTcxqG/vMi8dyNtOqB&#10;WQm584qi1RX9jhNiRP9gP5Itdi8EF6Hh9ovFGNodl8vMrS0ILcLtYn1jg8rTAxQVrEQ/FIeSXHv4&#10;McfelIggvjYhc2UqPbGR5RmGpCXw5pGsEjxy12Stql4y0EDRip33PWWXEfrlFeDJACYUC8dvVtz0&#10;cX70MQAZoZoVlYOXvVSdKbJ3tVNRoTkr8AQd531HKURiJWNTmicFbBARyYrCBRMz4x2XGSTY02sh&#10;v6LYN8h3fe0Klf5JMGKOmrr6+voVUGeObgNnnEwMq85+jpWg7dNpu5AeSfGGOdJFA+KgwCBBVD89&#10;jdBKPH/xQl+fpkrQW10d7Se3M2C8HnUt2E2Q+JCJ/wANgAStJtDcumddztpM0ujS8yBrR2voFW4l&#10;ZITBkIdE2Y+b9Q31cVK4KhI7eTjxRWyQngnB/jgD4lchSXBjZPeC5qTM/EhIQAJIDkRieEE1NL+O&#10;2yvzNmZ/0oIO3K6ppZW2KBnR5+qqJYOqBiTYzH1/84al8cH04I/fggrgT8+One4+nkFCWh0qWlkF&#10;B0ZugFoqiw8VQHeAydQRaaUyAtoh3PlNq3deLXf1EgDGuQcOQ8sUHkEswawEqwWNB/cQOUwMnsBK&#10;Y3xm+cdP9YNXqWegzwvhZOVgxVZDjVBmcOPJNloMC0hUbgnjTwVQl5WV9Yh31R8hJH7++RdNTZp/&#10;INboaj1ty0CbHnYtkX6EaiQ00EqIYZcRTMPaunrTcibOWV5j4KyJjuMcZGdYftGqcv5cgpi7tCSP&#10;ruIS/1UQBUdMZtaZ/DrJqlRh7KUF+k32lQ+yp8cEQ8v263JGvECh2IGEgLiY3H3h9sVb53FIyGfG&#10;sYxkJ4VLiuKYnAhaxHqzas32/u/XcCIrcQ5W4kNC03iz2m+K9OVjfqOC4sy4aeOn8ge6AkHul5bO&#10;k78RNRYdzOeQQAaBLXKE1kLKEQUBEi58skjKBx09Cq+LDkutBDsP85i4IAas3lC3SgOxHO8s6zVU&#10;j2+QDzxPOiMlV19nxNzyTfpU+vFOGQ+vdxSFj5ZCwtDA6OFvDwVh/cQ0Qkh0dXahw1xozEx0n92l&#10;Bbr3u5YN2hHsk0gOElSshZ1FHU1TVG5sXAWzKz9mYC78134/gdGKcsElgNDPSZqFgZQf4InTJ5Qe&#10;Lai9WLr9fGn26jR5TQzlqqunhzCRZmNRQkslIAGRwu1EGE52gBpVlFWV+csGGGl2npVAwgH9h15z&#10;dbCsmK2EFa7209ixtMZO+JNuZ+LCGpC7IQNiBCo8nK+qNuA5HQRu24ENvGtDCZ3FL8IJ9/Hucgyh&#10;kmOywmcnhvTXQsGPUspSWjDG7uVjVFl2fDPyM0+S9YvfLhwQweAsLZxPVsJb6qwyEdfS0a65ULxl&#10;7wZ5KUcH01ckgQ8YuymzJ6NGARXSomTHnFx9XQgSI44lblYdbyt/c4+2hjlc3/+AFQH91SsjXPk3&#10;Qkjcbr2lzr5iCnKwMXjRnok2/dS5dMQrw0HyVgJk72bHZRSCgnhXnrOolHg9GBILeDlwcK3tbeTz&#10;QxoQ0RqaGFk7WVs7WNNMFGu5cJWFuZKVabQVCishJGbqIIfezsluY/3K/F2rlhUvsrAyJ5nAeV4C&#10;E+7ctf3rT+UhgcuUU1EcMH1irCQyOiPCzctVVjsO6FhBNH6KH+IQ9LTqdKGOLn04WEpsYqB0oQDX&#10;4YiWuN+ohFGVc5xoKmJxUR7CfV4IiNflP81PXv5QI6zTpNAAVKqursFA1c83TmgA7B5iMAc3B3aG&#10;SgOpqqkh5l5aOp+6IL0LQp+6NAFVAKtb92zQ0yf3lXFgeLJ2ssJ4faB3f0iHb1e8Yjtnt57OVFLi&#10;ERFF/2dGuqv+CCFx6eIlZam5DPSzfdWZ+aY7q6ud1ocNavHHUstgSDh5ONBWHSiwpRKxgZE5mwHk&#10;wsRI8BCkxK0Exji/cRVjjVQ+aMCko8KOZSQ/VJ7jPerYeido3JCY6bLzIDhRcdnRrHDyu9bULFPX&#10;0OCsZwRRU7JztKu7LDgAy/j7EuxeqlKkBItafGgTnxqqPFloY29DE7hMjFg5YojjKlrJS9E/wh5u&#10;Ejmh9tmJM3jJ76HqoiOwLWrys7eoccve9RsaVkHKmaAL5/WN9EuOFYBLDBhM47C3ugsPbixoXLu8&#10;dNHCzXOdxg1wkACJRVvyqs4WGZoaysoBwWwiMs7dmCE3l0DfmoiXPR1vqYpMpeVenFGyG+UJw8pe&#10;tZX15ZNpf2vFy+5caOR7l9NgUXln0ewD+w8IwvqJaYSQOH36tFC3omhqgB2DhKSjQ3gvdCQESNjK&#10;QYLW5DlwGcL4gWJy6It4H6AVFYvYSFdGZoThTxK1AQCQA4b8SZYN5yFD2/bnoxkoZHrk1H7Pis3e&#10;pK9IJBeFlQ917jvJm1/C/6SS2WT8siLBTC0tm4c4j12iEpDBwMCw6tQ2LoKguRskA9rG2uAb6EsT&#10;VqidbBSdlFYhNjAyQEzF7x1MTAdlrkkBitAMXiP6ZWhqVHlqG7wdPUMDeZ8Tvwnz4euznTXY7dJj&#10;spA4gG9p58xnloQWQvEv2ppXeWqrjl7/gjE0GP4SVFV+I1vQgZOswcgckTmH8YrcyOrTxUYmxvyW&#10;YUlPX6/y9Ife1f5D2tta9YJ9RuPpnQwTIz0SS9aSinL+APuT0wghcfTIESn3RbOmOPR20ercux3r&#10;ibMjMRS018YASDArIZMhEBShvsGHXjETYomWKhuH/iUbRGAQEyz5kzjLSXYGcp/K1/bdrJoaPoWE&#10;UnoJWnBuwYD3cpZXLpBfG8fJN8BnF3uNGCGsfCxBMm1oWHl6myCF7Mm3mZWZTLw4QcOt20lLGxcX&#10;z+VPGKQtJMBkr0sjQJLUMtll0OWl7bhUCvXRXxQD2PhgP5ahcmKIdHqNtRYHxqYmRYdonSzRoMFq&#10;qVxRtUj2fIMTtMOSbfOrzxYamtBmp7zZKEdVVbXsxJZiei7R/6gObJyZMI0NnOCFZi5Pk2/AIIJn&#10;VTVwBvxTae+t6mdsMeyLdomjHbjKSlYQFW4r/KqQOHDggGxmI3q2y2tAoltyqx1R4AhjiV03qixs&#10;BsYSrvYD81TOiJlOkBiOsxC71ZX0qK70+CbE4nLn6RIOMK6QbFh4+oW4MomXhwSOnce5cDswTd5K&#10;MEgsKqLlVTKi6RdvZ/nbQZpaWpuaaFMCuNf9jhOTBldP151StwoEYc1cnQLpkd0LQo2TZkxCAypO&#10;bjUyI83KW04yLlZCILRlH9vxQMphAlgL0FUekRFKLpMgc/QLv3FRIZ9Zql5ckicPb17sOG9XBC24&#10;yguRYbX02GZbJ1v5zCB0f2nRfHj89uPsZSfhKyKERVMBCWBDdh7yMDksiKyEtJ07LpW5utPLpf15&#10;5EhPT4/tXSA04JOJtsGspg+RMUg42AqvX4MP+RsLBGH9xDRCSBw8cJCPKAYyI96DHh92S27cHTEk&#10;yM5a2VqhQPCOi5qts82gbJv3rGNOvJIsTpCnVey5xCAJgDhC+1rZWk8MnhA0I4BRYFBIoJe/l46+&#10;7qBoBGNc+QMNz4xYxBJMsbHzBInCAZDASMwtyCRxlxtp/BmRCp+halmJ9N1r6aXx03yZlPSXUH2u&#10;0IQ9DJblQVHqahqVJ6gBsTmRgiMkZKBfGyebTc1r5MupPls0Kz4EOakZ/UWJLa0td14W5pS3Xywx&#10;t6F1hLK66EBB5DjOaUP9KmCbWxuEE0tL5ptamMrrAp4ZZ5YUzkO93kG0QweNDitNR0e39kJp0WFA&#10;Qs5KKIomh00a0Fn2Mjpbvo5R6+8vJ12CxB8/dfkA7W6tetC1GI7TQEiIli1ZJgjrJ6bPsBJSSOSm&#10;eHJIXG5bL9M3IyBrRxuZ3sWBtaMVX/QqT4EhAfLCKhD7c1X5EoxEdHb4IOcqJHJa/ZXKppv0MZ6m&#10;Vtpwn0KUlqrVNUvlx5KkSkE0f2MOxD1rXZqcOBIkFg60Eqio9lIpLXAYCAlgDwMMAZIPr1Hs5DmB&#10;8rdzxYEwdMDtrF8pi2hvi4oTWw2NDckt5lcJe/hfSUdPN1oSvmHXKuj49fXLEQfLSqADNJhJcOqi&#10;JJqG4o5WSxWcLgp2uCWRq0tdQ9M/2C97TcaSonkz4qapsSnEQbxFvQSJonl118rd2LNwngElaGpq&#10;bb9QXHhwk/waJ4zOlDmTwUNeO28Ai7586MaBhYMAiarPg0TjzWr2jePBkEhPyxCE9RPTSGOJo0d5&#10;xeDXvExvmK03PZJLwuffQSOxFUGzA+TGTGRuay7/EAecBRUezNfQ1GKGgufELzEaf8JKQFJdfQUb&#10;jTMgRH4rK5fIhkdKZNZ3Xilz8XSmbFIm4sZpYVPB4oVFudLyqSWAxKClQaQFW6qissPRfZ6N52TV&#10;LZ1fkDu2HxKEtKAw2vJIvgQITcnRfF192XwrdQSVOrk5sX2NKrPWpPMuyEwi/xPxK4RbQ1OTrbNi&#10;5XNRY1eRzdLaquZs/wIQMK32YrHnBA8Ocp4HJMM8/84lFBxZG+6XsmxUODtGjUuL+XOJ/uUhuETP&#10;EC8UFR3aJMQS0sKnhAISqHpAfwt2r1HToM98Ip+sEJA+YonPg0TTTXpl4k139iDHKTI8UhDWT0wj&#10;hMQPx3/gdYOVy/P8gQeg4tLdkb9SBwqOnEzjwQQaBHOPYRiUB5S0IJ4/V5JjLt2F8HrbwfVaOtrc&#10;SmB4MOqm5mZ1F3khw6A0eWEchKBfGcNbc7Tdda1yQVEuCai0cMQe2evT5G/kyC85VoAgm8sBzwmE&#10;hERNW1CQCxnDGeGSgmjiTH95SDAPHqCqDI6YxO9l3aEGQ3MjIGFvQVRNnO6Pk/LavZ9wRnZSeoDq&#10;VFXVB7xdyOpC1flNq2m3pX5VMiwJZXLWMbbgT0BCYUlhHi0j8AQkOOfpvIqqauXpbcIaJ2l7yHEK&#10;FRYKyDcDNCU8iBcurY6IZpw+byUsVNi9TtoZ9vlAKzF71mxBWD8xfT4kFFctmEBvmfZksbdMBzPi&#10;42lq1BQ+BrxkQKLuav8iC04Y3dqLJU7uDpAzWU4QGL2ycmFExhzSQ1zJYVxFSiERtCB8EDGBJoRs&#10;3b8e6pZnxojiV0dXp/z4VrISNPa8fBL0QTNOpAVbaKOuCSHjuaGQZiZPYOGmXKheKpYVAhnymewl&#10;v6edIDEtVRsbViI2pdqFXpDIRknC0U3kKftxi4efBy9BVv5wRJdwI8CTkBPLZ72G0obaVVra7B0g&#10;mVAOlE5qMOODvqGBlpY2/clKhpVYUjQXY0Era1hLOKG6rQc28Eci7EYqEP9D9An/gy0zLTzT1Kbl&#10;+qwQoVITC5PqcyPfjgAESHTSW0QSWAl7G0BCAOdXh8QPAiToCxfLgriVOHeHW8CRRdhVEZJQcJav&#10;KgXj7Jxs5dcdgUiSmPu0tHQ+XBSu80BKYiWMSsnRgvB0Wsch04XIs27nsuHZzU+2VLj5uCA/u4UF&#10;qYqilVULFxXPRTlwfgQaq7imZtmA2+le/FYvr6S3L5SoBGozZ0jWqlSxWBm10/BTEvtO8pbunDeQ&#10;Wirdx7vxXpA8sULg+/H1TshQfabQL4jWKfEe9ZPcn9R+tsIlbVFK45BddHk5nAn5O9foGwy/dyDq&#10;RSGw+ZD7ih+3hSaGAAk8J4zA5j3rcDvMOCwGO0m8Avi3ny+uPL3NwITCHs5G+GCZq2iFPInBIM63&#10;VCUsiIEukzKcXErvQE8a5c+ABKitfQ2i2Vedkgk+/ZPRs2bOEoT1E9MXgMSWVZMBCViJM4DEZ/Rt&#10;fd2K4LDJ08KnTQ+fOiVs0tKi+Xw4h1L91Yrc9ZnTYoL9J483MDDQ09cPnBG463oFSpgaNmV6GG6f&#10;PDspZEMDTfMzlSxIhjzxrf4KmtZMj5o6OTxodvKM6NzIpdsW7LxUDt9pZcnCxZvzlmyat2RL3rKS&#10;+YN0Hkrjmh6BY3xOTFBIoIWNJZSrjq5ucOjkHRdKotIj/CdN0DcwgNy4+45DQEwlDCyEl7N17zob&#10;Bxs9PX1DY6NJs4OmzAnKXpsO+8PLhyjXX6tMmhePWHZAyA6CaDErjVDH1sFu864NKJ/fNagWRuyR&#10;XEtl5Q/bgmdOAVwpfICXw7CBEkaPHgOfMzYnkgloVfXZwqR5cRiO4LApaYuSycS1VO64UDavIHta&#10;9BScD08LZftY0/l1tSumRwfjZHxeNFwsWqDB+COvjBjHKnZeqYhMD58WPhVjND182tTISVQIzzZC&#10;yYH+rW69u/4tfUpXEh/pJ1uJ87Uhcfz4ce4wcEiw8Dr71B0W1Q0Z+I8kYg0R0xmMQVyaP0iVu1tr&#10;6GvKPKeshI/23wgqtIUMP8C97GR/vSjnQ0aPRpofs6rRkkZ+O/+TvpRXQ8eUB7/SVgkVsW+IUX7a&#10;lwmZ+Z6wIHkpwXH9jYqaUyUp8xOcXJ3V1TWgtpWVVVVU1IyMTabMmrJky3zoCMY94ZZhibeT/5Yd&#10;2QpBD5g60dXD1d3HPU4Su6Zi2Y6LtG+0kK0fXVKSlUwHDLGs8VLiJ6V5hiV+C7uLTYixYokGZvtE&#10;QoNb2zfCSrzuykyM9pWDxFd1nPoEK8G2gK7eMg2QeN2ddaLtsxarcOJSMvR4IBEfZQNAA8mcb+lV&#10;GX0Uu5kQ8JykcuiASpZDwjAj3X+GmkG18xv5SQqOZRkGEm8nyyCXh/VFHnvSZsiq5koX1uNKTeUP&#10;JeVHiuou1jRcF5wTdrtw73uZJj0vZECboePhaNFMN7tdhgfCKmMp+5O1uf+4v0lEaCeIneS3vK92&#10;IhQy4HY5zo+YqAEt7Zv55+uj5vhyTf31IdEfXgMSNVunE0a7s364TWsWpLwbGXEGgXHyJ4eSvPTQ&#10;aA0zEn9QgkD8Xrk2y5dMUjLgzwEkXKo8XbhwW+68zRL8rtm+pPSHzf1fuqDbqUCZyOIAZoS/38xX&#10;cMnOS3MKtPNKWf21CpgO+WxDaefV8sozhZVnimouFNffoFhzUIYBJOUJr4Id8IZJG8mBJ+RnB5RN&#10;dkaO6DzuGlhd/70foP4avxRdbd8CpdzblTUnxIuLJWjmjK/rOB06eEgOEmQlXvVkH71F7wygiSNF&#10;BWPTx4hyf55+zlKl/ec/ZmwYDVfUx9DOy+WLi/OmRATxjZi4chKJxeoa6lb2lrG5UfS9C6mIMIZU&#10;Ayox2REu3i5O7g6O7g7To4J3Xhm8vTYkte5aReqyBFMLE3Mrc6dxTm7ersVHCmTrOIiYMq69VJK9&#10;Lt3cxkJNXU1NQ01HT8fKzgrBenR2+IZdK97HAQEMQq8HdRl/yuSVXepnDifpeeF3EH2yrHNYfiaB&#10;t1fat73tyQYkpgaN45McoK8dS+zft58kgObsFbZzSHRzSIwYD391Qr9kXVtfv9Le2V5JSZjaggPJ&#10;h4F4wo6BDT0DvcwVKVwE+Y1VZws1tbWFMVOg9SPr6oR9ueWp9MfNurTAUZiAUhirOG9TtiCdDAw7&#10;L5clL46zsKEvPYv6H8AJ+UGqamoTp/uX/cAeE/2BM/PfTy2Vl+4WkpXozJo51VM2EF8bEvV19TTw&#10;MsepR8IgQSvJBrf4m6OKE1ssbenrMCDZAMiT7LyyimrOGv5WN/kkxcc20S5gcvjJWj3gCSCn0h82&#10;sWXYQp6xCorx86M5YwGtmjNFXhO9+By0LE8/oXBp+fYu9iVHN3NH6NtGBe1IgGi2S5IUJexuBvra&#10;jlNpaRmrmKzE7opZbwkSOUduj3xfs/8WQkg6O2GGMK0utdECyck6J2hxbR3tzc206QuUWfGhTfSw&#10;Qi5b5rJhIbFZhxZ6UPkoFC6Z9KUcQsWcpNlUMD0HIIMgK0ogXjh+menwCfCmx50f5eL/F9OZtq2v&#10;e2hL4mV5k9kzXKKvDIm+gvwCMB4VjxmrcGD7bGYlco/cHmYX7m+JoKTLf9yqrqGBjvPuk2iKaQ99&#10;JXo2p4ID8l5IWHGVSaeCaGbMdEgz9PTm3etodQa7kTIoiNIWJw+qAkSQkFoJZAMk4nLopR9cqjxV&#10;qGegLw8qEBoA50p6TFtFUeGsGTizrJT2FJO5fN8kARKwEm96sgtWhIyVsuJrO05LlwgbSRAkame/&#10;6UYs8c1DgpR09poMGdNBMBeQUYjsmurl63esTl+e7DXBU4YKLpSIerefLwEk1tWuoHV10ntBw0IC&#10;MYDcckBaNRSZxrboa6lcsDmXSXw/JHDsMM4hOissbXFSSNQ0fUMDFk7gkpCHFuExt02+im+M6It1&#10;PfQ13UVZE/snYb/ygo65uXN5xXCcdpXO+DtAguvpwBnCJ8c5qaiqzWPryQW6WQXpd/EcsDmnto4O&#10;32JjeemCAb6WgihjKV/7MIAESEhNAcY4JCqEz+dMj6KNnznkABW4YaHxs7afE/YC3HW9sqBxNRCI&#10;q2S7GGDMrczrrn7j1ptD4nW3JC2+P5b42mucsrOyua6ClajZwsNrxBLfuuPUUmkvvJfMhFVRZGhi&#10;VPEjLeSEEZCFsBt30SYAFAkwW6GiospmRasWbs0lHcYdfZSgoChZlcFvkafSY1t0dHWZpme1KCgG&#10;zQhqZBuVu/kMWJ6tp69fe76UV83DFdy+qDCPgm/uPtG7fpoVJ7fK2vZN0ikGCejluAj66gqnrw2J&#10;tBR6oRajDi+Wnkt0Z/X+DWKJhhuVZpZmrOMC3+E4xeVE75LtRMSEcufVcqhzK3tLSztLK0er2Ykz&#10;ai+BM5VLS+bLrATkFTolZ80wkNh2YKOmJv92KGXD78RpEwGJuisVts70FqisAYhqCnbzt08ZtdBT&#10;S9qd28NZTVVNVVXVwNjQc4L7jouDn358Y3TqjmAlYsL9ZKpk9ld+eh0REUkVY2wURLWFIeQ4df0N&#10;IHGzynsC25uDiOQS0qmmrj55TtDq7UuLj+b3r2a/QVtd1F4oxS/zuCgOWVO9tB8SzPkJDp9cdGhj&#10;+cmtUOSg0uObio5szN6QTq9lSvEAKzFxWgBuR+F87wwOCfyKlZRNLEzDUmavq1tRA/eJwRKoqPhx&#10;a0Hjmk2Nq0uObdrJt/ZgWP32iKYNWqpO3iljVkIiSZrA2Qv62lZiymS2SzszFAd3RsNx+ltYiZvV&#10;iGKF8Bp9Z2LN4114R4izPSd4INTesnc9bT9DaptuoWFjS5s21K3kDxNIpvm97N1Rc2szToYmhjr6&#10;uqqqatzv4kML92xq2NTGVpr/nRAsfEKBE0oAKbCnfvYuDpFpYRvqV7J9ByErqJEvTKL1VOzgm6UT&#10;bRWvu2l3sy1rZmJ0uCr5ypDoG+/H4hgGibqS0L9FLMEUbdWpQlNzMxJZJtZcLmW/IHiSWlpavpN9&#10;VlQu7H/fgxmKTU3rhd3HpJkHHxMJpQEJ/AysRERKBA+vF2yay+MEaWZuSYQSxo5VUFNTt3W2i8uN&#10;KqX9ywiHu+jzLmjDt2kluPk9caf8TTftgVmzbbZsPvCrQqKvr89/vL8wZgoiel+i+29iJYgWbMvR&#10;0NDgswuQSE4yyeaaW8S+qx2aMmP7hf5PQxTuz4dAUzY5GMjKkR0L51k5yAlI0HMJlNBSVX+l3HuC&#10;l3gwilh+ZGVmh+CkoGhqaZa9LoMbKwDy2w6vf2wrh5UAJODDc0hAOL8yJN75cSvBNNPmVZPe0DrE&#10;nCP0VS5C7bdN0L5z8zP1jfS5CJLj1C+jAw4g4n7BPjXni7lEFh3arKzUHySwDMIBHTMfbJC4IwNB&#10;Ii+S6XtyhKpObvOe6EWZmfQL9kqaWXYj/SkSR2dG1F+jF/S+ZUi0wEpUcCuxr+ZPshLv3gESFNrz&#10;AVu7aCJBojuLL/v7e1D1tkMbJoUGaOmwDxoxVsgBQyAu4lOjpjAPqrrkyCalgVvJEwlWhYg+U0IA&#10;45c4qEjpZKxKQaUk1gwVCNnj50WbWpkiCpdBSBgO9sv+pN1J4KfNy6dPtn7bdKqNwuu33dkHts+B&#10;QHIOfG3Hafx4f14xWrBy3gQWXvOVsN+qzzqYaB6Jli3lJ86NtbSx5B4Rk2xS3jIXCMfwsjbWrQRn&#10;So5upkUf0vP49fT3TFuemLU+dcHWnIWFuWu3L89Zk+kX5MfKEUoAh1dVLWFqnnjLA2XUDuOzqGhu&#10;UGiAsbkxakeNRLx2di/7U2xjb7Pzchm/61ulk23Fb7rpExP7mZX40yDRP2ALAtGaV13C4nAehv5t&#10;CJ2trr9auax4oW+Ar7q6OoSSXBoGCVmIPD2SPodXfBSxBCAhlVdFcbbsUR1ZADqArLNtO9QoG0GL&#10;4vW8jQM0vWzTf6IW+njAmh1LQ1NmAhtkl6QP6XgtQMvq7RxR3ySRsPHnEnBV6or61ziFzg4V5PUT&#10;00ggAVAEBATy8caArVwQxB6UZP14u5CP67dKEKydV8uLD22auzFz7oaMwsO0Kz0pYBJoGptt+zbO&#10;iApBYC0TShDk0tLGCkq9iCAxYNmfZPXwCzrYSljhdiid2LmR/FLdtfIdF8t2XCirvVxKr4nK38i2&#10;MItIm6PCd8HhRoZZjIR59FmgAZm/HaIpZg4J6OXSDcHwMznfEuLiBWn9xDRCSESEyba2F69aGAzH&#10;CW2C/fqGDTT0d+GhjaZWZhDrMaPHjhkz1sHVgb9TSoEvwwZ+G29Wra5aJvVkiD8QSgMDg6rThcxK&#10;CJAgUlDMWPWelbD6OoJMEyREcXPp6xabmtfYONqo0teQ1HT19OckzeKf4paj6sab1RnLU1ALhd0A&#10;HhUinh4xlURnQM5viFqqTrcVciuxfkmAbFFwQnyCIK2fmEYGid8lmRJeMZieGuPxpos2rTl950Pf&#10;ov0GqPDgBmUVeuGBx834XVa8gOMBV2UHlacLB+02a2RkVHWmsOQovS8hO88gQXHzIKJlf3oDVsLG&#10;5QESlQu25SiJWe3se8G0wTB7KieQtPa6KxW0REqKKNQ+LXzwV4y/Lao+fXsznJS3Pdnz0r1hVHnH&#10;k5OSBWH9xDRCSMyfv4BVTI9OI2Y4v+6WoEHn7nzGruh/eYLE11wo0TPQg7QJAicSm5ialErfseYS&#10;CUpdkoiBwWWyEgw5Xv6e9fC4DvdDgl0VD/tWXdnxLTrykKBJWLIS+btXq/J99XAve/iQmBcjfyNh&#10;EjaqeglqEbHJWWRD7dES+F2D7Mm3RNXC+xLdkowEHwgk59vc3DxBWD8xjRASZSWlvGLQ1ADb3i76&#10;fOOFu9u+ZQMNaqn0DKCPnEv7DplTcnRz2LJvXe3F0vIT2zbUrYzNjeSf7ZLxB5SUF4fbC/cXyFsJ&#10;ZWXVYTYRvFldeChfS0ubHCdWCEQ/eVE8LlWfKzKzYh9jFwoXq6qpx2ZFbD9XLOzicaOyoGmNuY0F&#10;zTtJn3ArK6us37FCBtdvkaov3d1KEzydkmmTaNdazrf58+aN7FvwI4TEgf3CZvqg4ACH3k5AQnLx&#10;zmZq4re7ogaCtaRkHrQ7n1MiTc+4D02spatDG2FiPOQ2qyXxhddkYlx+jHYG2LZ/I3+rjqwHE9YN&#10;jbRofCBVI2ZQU9PghSAnILFw81zu+YRnzKZ6BUiwihREMFxeAZ5eAV5mlmylCcsg5KEPtpvsuFT2&#10;TUOi6urdbRC/Fx2ybZKp7+vWrROE9RPTyCEhHRXRlACXXsQS3bSZ/jdtJWhyY+e1Cnf/cZA8ZisE&#10;qeV8EEAi/RPiyCdkUxbQFz5RQvHhAv70mt+lpq6+ac+aAeWzg637N9DicKncI15cXSkYk8rTW+mj&#10;FlJxZxmENvTDgJ/EMXOuJCuEL3p9w3S9fcub7qwXHZkOtiZsFIgPmwo2/f5VP8xFVkKIYwLGu77q&#10;op3Dr9xZP2C7oW+Uio5stLC1QMdJCgUMyGSRnWRLPMh7ESmFRE+vvwY/HlSNCFtLR0uKHFpVPhAS&#10;AiG81jPQR5mUk0n56u1LZU971tYto/koVhH9olIGBnqIztpDzWBn8Ovh58kWhyPG+FbHBf2qbmnf&#10;BI38vB2QoG/VERMURMXFJYKwfmIaKSQOkJVA3Rg2r3EOLzvISrTc3UB7Jw5u9DdIhYc3+kzyYl5K&#10;v3pm3CAnCn9CXyBEzlyeJryuwGjH5VJbJxuFsQqMFE3MTUuOFsiuMiK5r6OPmziPGUPzvBB0QyOj&#10;suPMI5XS2p3LLO0suS6UEckBP2DwwFU3T9fy45/1xY//BiJd03p3PTlOBAkTgSEKoh07dgjC+olp&#10;xJA4yB/VYQDMTIyf3cl82yO5TZ9vHNTib5Z2XCpduC03eM5kcysLVRU1BAacoPsdXB0S5sbQHkoD&#10;nhvQRqulxzevrl66tmrF2url7PvT8hn6CS7WmuqlKyoXrq1bXvHjlsFP5W5WlZ/YEpUVZmhiiIhu&#10;9OixY8cigsFw0B5CQKORsVGsJLr69Dc+J84IVqLmTsc6iJ80lmDqSSQ+dPCQIKyfmEYIiWtXr0EO&#10;eN26OrpP2rLedmd1dK5jTRzU6G+Q+FM5mki4Xll9urDkyKYtzRs3795QfGBzyZH87edLOR8GSzx/&#10;dECePZ1/Dx7kXm+g1a8sGyf5bCjqRmX5ic0Lt+Ymz0+YGRMSOH1iQMjE8OQ5C/Jzy38spP2P5fN/&#10;s0RPJ3s6177tyXpyO91QX4dPMOD33NlzX3XG6cH9B9raOsADSFtL52ErfZ6+s4O+5/C3IBJuOall&#10;Z/An/2YFk2mpNMtu4cQy4/xwsk5uMf6svVCysWHlTvatUekeyfz9OIF23agoOrwR/pUsA34bW6ob&#10;bggbiVOeoVV/o9TUWv1L1ypYiZ7L6SoqKtybVVJSvnD+Ql/fVwyv3759a2FBn6kGJNTUNO6ey0Qs&#10;ca+TJka4QPyPhqW6a+X8JWlwqf56Rd6mrNx1mUyOuXGo2tS81tXbBd5XTE4EW97HJbtf1refL4nI&#10;nGNkYrRl/3p+5m9OTa1Vv3YtfdOddePHdDFbVQkfEh7s5UuXBGH9xDRCSPz+e5/HOOlXkBXFZ/cn&#10;oU33u5Y10eB9s88lPoegyIGBWYkh/lP9dlymj5ssL1uooakB2rp3A7cbW/atNzYzgZaBqlPX0NhQ&#10;P2ADcHhK6+tWunm74SqGHOCRXfo70+6blQ+7FsNJaSibzT8RqCgSq6tr3GlrE0T1E9OIIfH75EmT&#10;OSTGjlU82pCEWOJh15Ldrf/Dw3uJvnSoqgqBDksNzW9Yae1gDQaCcJCxKnlugcTKngwvcZVNYZlb&#10;ma3dsQwqBvfCOMTPjdHRpYUehBmR0sJBX6f/u9Ke1upn3Qvf9Eh2FIWNHj2Wz1wbGRm/ePFCkNRP&#10;TCOHRHRkNB+/sWMV6sui4Tg96ZrXfFP47uD/aCglzIuWPswR841l+fSIAlQbub/09UT8iWNme4l0&#10;9XRmxYUsLVvg5e8JLLHZVXZVQZS6JGFQ+X9P2tda+aI7D5Co3DxH9jk/UxMz+PaCpH5iGiEkELhk&#10;ZmSy6mkOfvPqEFgutGxfK1rZb+v/6wjey/tjIWGp6QgIN1ae3mZgzDZslT5Zkx3wl0XpT+FXTOu/&#10;1dXAWHZJzJ95EySEh4BEM+ND+mNoFo3Iqvs7UfWR2xW9PbkIr1ctmMJflgCv7O3s37376pBYvHgJ&#10;RyRGbvn86WgTWnbotnSblv9CguBWnd22tGQe91WGEIuAEfJ++mTOrhsV06ODuUzTHuNsjTdIS1dz&#10;Wq7z9Dx7l/HW5ram6prq/JLXDPOofGdXfzsNLU0xzrApFC0dLTMHQ01tDZ7H09+z/hrfLeq/WAd9&#10;Pv3YVs7eH5KkxdLXkDlNmRzMhPQrzjghrVu3HnVDpcHcJ0SMf3tPggj7KG3S8d8aTkBwg2YFOLs7&#10;110ZBtiQvPW7VmSvy/gkSHDDsrgkDwEfgUFJ2XmiVXCuve9Me99ZdhGbzKIavo9q+EdCs3pCvWlo&#10;vomKiqpIpDR9oW1046jUZsPk4gnT0r3dJ1lPy3GNLrSIb9QJTLLhxgRxRdXpbWgMqvg7O6un6cVr&#10;CcQvKtQbppRDYsTfbkQaOSQKCjaRG8C84YDxTm/v0Zt+p9qK/3st+Pq6ldDiBkYGZfyTVvLUUrmx&#10;cZWuvl7AdNqedfDVD1F10ZGNJhbGwAN8JJeJljE7VKIaR8U0/iu2cRTkPqbxH9EN/4hq/C664bvE&#10;Jm0NTU2gIqHYParhOzrJcsY1fY9bounP71J22rI4RKyooDgrPqTy5Lahz7b/TlR99e7Wt2wvAmd7&#10;vpqDBDIzUzKyNX9II4dEZUUFhYPMAfBws3vdRcbr4p0tXC/+BWkXPemUPR0TcEteB7lDVfU3Kr0m&#10;eEJqtbV1Cg9uZJcEHY8oYvuFYkd3B+B//KTx7Ez/7VKJlFME/Wq7suZC8bjxbkosMjY2M5TUu0HW&#10;uXDHsN9oQIIRbEXkZgtkg/pPqDRlIBEu8fz0Z8N3sQ3/dp5gj1Fn+khkbGI8MzZkwebcsuNbqs8W&#10;1V4q3XG5dOfVcrZNzheGCusUTbLzP1HFXwGN/KPXvV3Z1pbGDBI098CWwY4wjRgSfY0NjSyaIVCa&#10;GBs8u0P71LbchTD91a2E1PmWiTXRqqrFqmpqtIpVrLy4eK5cHnpynLU2jYu1iZkJi7OJ6q6WR+dE&#10;rKpeMsiV4gXirrprFdOiJkNl4EbYn5BFFpBpIikMBtKoCQk24KeZlVnaLhMpZvozxBAkcPDdzCU2&#10;YhQJYqEkYjkQbIuRibGtk629m51ngOek0MDY7Kia819ymZNUQeCgsuTopinhQVv//MeF1d1dtMCp&#10;+1KGthb7OhTpaKXi4mJBTj89jdxKNO9uHsufjCiKdHW1f75O2611dq4ZsKXKX4nqr1fyeJQRCTGX&#10;e1iPmnPFbt6uzLehx2RO4xxrL5QK6hDDf6wA3hQPjvX1DXZeEiKN1EWJUNXzC3L4nwOIPZyOyJjN&#10;70Kx7lOsoOC5ppc3DnL0TytXQ/DTzcMlZ58lMwuDsrEzDd/F1Ct4TLem76kyxxUkaEcQhoP70wpk&#10;QCpP0bcvvggRHrj1a6ncum+DhbUlrFnlmS9W/kip+n7X0jc9WXfOpqmp0qcxwUAoiO012wUx/fQ0&#10;ckjs3bOHTwNjSFRVVC8cTgIkfulcOqTRfxXK2yTxnOietjRp2/6N9VfKYPQBCeAEvr5XAH1NS5lt&#10;j0cgVxAFhQSU/7B1x6WSBVtzzW3YKnw2baqkpJK/azVu3LR7raaWFmR9dvwMkhWpBuUE1yUqK4yB&#10;gd6asLA3i9uuD6GHWLMIQV7QBYqsUdXQVUPV4wN9s/YDEggeBufhVgKX4hpEoascPQKcjQwN6eVV&#10;DAIbCNZOEgsNLc1VlYtlTs4XIGlRiOktremDrnOSZ/3pjlNTa82zngVwT+6eyyBIQEGg+4riixcu&#10;summrzrj1Hf61CnAkRQSG4bDuxIA1ifdCwc1+q9DWWtSx/B11GIlU3Mz38k+k+YEegd60+b15NhQ&#10;+IseoS84QKdwHkKPKFboI+smpHxiiH/m8hR9Q30m7mJ3v3H117jdYH52SyUc+slzAtnY0I0aWhpz&#10;NhjLSfYwkICPNGO9KooHJCZND8jcb8oggZzD44dTYrPy/IN+OdW+oYud3YIcYOVYO9FIcfzcaG4D&#10;ZcRASwvU5U9+LNFd9CYMoM7ePhebmJuUn9jyxcOVT6W9t6r4Bsl3zqWrq6lS90ltKd9safl9RDOw&#10;SCO3Eu3tHcrK1AhurcryZ6NlvT25aOWgdv9FKHt92ugxY0lSBxLX5VAwLr4OIXl2ahq0MRmBhGED&#10;vzwb7azIzuAXgkvn2UvYWto6MDu8CkhJXr7Eyt5KlgGZJ2UDD1y+B8u0PE1ZTK4wMBkwwzd5r877&#10;Q45B9B3i9ciG7xKqzdSk+3d4TfDadX04YSUncBMinMHnP0xkA9lU742KOSkziQliJdpuByf/7Ljx&#10;WFvVm256o/Pa8SQVFb7Vg9hA3/DZ06df30r8fv/+A/7KBAi+wdK8qWjZ257sQ7f+olvqEyRGj+EN&#10;lieMMWQ3YOr4tAaz6IZ/JZY7uE9wpYFn0j9mjIKaqrqLt92EGFsWfzNfiBtolgFCDHtiYGioq6+P&#10;GBf5USbF4mIlFWXV4Lk2UmX/ByLuGacNIMEozYgJTtqj9TG3MEJ0MSq64Z9xS4IVxipCQaINW/au&#10;HdZlSl2SaGRmxLT74Et/SDuvlIbETEX56LW1ozUs4aAMfwqduVP0tjsTurixfDbGgo+mibHJy5cv&#10;BTH99DRySLx4/tzI0Ii3AzQnxONND71uepoeTQxu+l+BMlelIPjhzgyJ8ljF0f8eM3r0WLhM/uFO&#10;yQ06TAQhXt9l7DUPX2PvE2kVIwlbXbRow6Ho+CaVmMZ/hW00d/K0s7K0sra39pxub+lszLvPwSON&#10;HISB0THQCV/PQoKGf0Q1sOcPHySXaQa4EY5bZOpsgsR7o/ABxB9oLDgyzj/An82JiSG4UOeD+g5C&#10;aKShoeno6jiCT9fVnC/yneQNBQzfDF1bsJX2qG1shYn4k63EzfbN7DldVl66D2koNrjj/ca/fv26&#10;76s/l+jr7e11cx0HNqERoIDxTr3w6rol1+7mD2r3X4SissJp1lhBMTDBOW67aeQGp5C5HlPmGkcV&#10;2sQ0jBa0sjAjBOee5Di68d+MGFRIBL9LaFRK3W2U2KgZ1fD97CVWwJXUbrBggwe4iiJDC92wzcYx&#10;0nhg0COIgcSr+5eVlyZf9heREZywW3lgng8QQWLz/rkwZcCmjp5O4RHuxQ32ambGh6DvZlZmVac/&#10;YQe6XTcrtx3cYONkTa4gM322Lrb1NyrIlRqS+atTdXfnWuY4SSZPsAFWOf+jIqPevXvHvKav6jj1&#10;odaEeNrWjoRAJLazMXnQInnbI2nvWPOnu5hE/I0zinf5n5VWdlZoKpyZsCLd6MZ/ppZ5WNlZJOaP&#10;h2Ax2eVCTwQ8yOg9J8ldSWo0sHa0IiSwcJyGBCaCBkbkFW4RQ9DqL/OD9F30TpGxjbDD3wyJOyAk&#10;rfp9QCLiLZHsN03KjCWnS1E0OymkQW4WSJDalqrNe9dq6dB2abp6esVHN/VnuF65rnZFypL4ernY&#10;A3fxKVcwbWnpPFqtyLrGw6qF24abdP7aRALWeLPmUddi4OF5e7a7iwXDA4V8K1eukq5u+oqQoCr7&#10;+jZu2Cjbu9zQQLftbDog+6Bz8Z9uTzmRZWdDW3+9ImVxPHdsjC2NY7YrQZJmLqGvg2poauaVh8Q0&#10;jfmw8A0mwav5Z2KNuV+UmZ2npZE5PbjgrADZe5vENYk/qkyaV/1HRIWqtr4WRhTjGrtsYtSgPO8h&#10;gkTDd6v2RpuamOJGLV3trQc3DFbe7JGi3xQfkhiSaaWI9Dk7L5ZXn9mWvjTF2s5aWVkFAcZO/gkv&#10;OQIqEhfE0M6FTNTQKeDBxslm+yVaxvZXoD23ql9250HkOi6kmRjr8UbC0pbQc7oRek1II7cS+P/Y&#10;0WOCXhTRJz1P701A+1505+0mL3NwB74y1V4szVybGpUVMTshxN1vHCJgHhr6htnGkC/0j7hqI2Nz&#10;IzDR1Mx0fhVQQSc/QNw+cGJ/MncIQULD91F1YyPKVNU01Lj7hDL1DPWSt1u+7xGEHCEDWZKwbVoq&#10;anQ7NHFmwQyCHPPfPkxoSfxuUaQkmDtvgbMnDjvHOm9zFqJulMzFWllJ2dTC1NCEHmgAxjhjaWs5&#10;aBqq8sy2yeFBYuIY3cVvxG/q8j//JQ2ZETtOHzKlDcPP7EuQzbaBD6dPnSaFzfT2CNJIIcFq6+jo&#10;0NKEbiM5QFOqt4bRPGxX9uFbpX+671Rxaou+kT5nE2+eSEFk7mQYWa5Bq4wa/hHbODpqfgCdF4kt&#10;rMxTit3Zo7TBYjcssXVK/JhkFz5S1BYb5rqwiVf2oZPY1f5/XCCFLnQQvskO2ppGVKw0vzRKal7+&#10;ABWARHKtlZEJTXIoK6ms2SHbYbYfGJWnCoVPsYiUVFVIL3AYyJOxmXHtRUH3112tWFiYa+fMXHNO&#10;DA9AlI6+btHRfPZ84y9BF+8WwmuCyNVsC+NNBQM1NbXa2tqAhhEC4jOsBGHw0aNHzk7OTAho9nDJ&#10;3GC0D8A9d2cbeSwM0PJ9+IpUvetGZeCMiTLVaGSpF5BsEV2jCjkjNc8eA2fssjM2Y5NmCiJjc4Oo&#10;bWwNkpzAyY7fT4LsTs4UAlDEKiRzimLvqc5xTaKBmYchPmU0a605/2aXkrJyTtkMFtsMzjmIGCz/&#10;PTXVjYdzto42tA6Psx22gvQoPZ6fGiG8pwGavcQ5fJWbrZsl3CF1dQ3eToydirIKeLW4eF768iQn&#10;N0cVFWoJ4Em/UhMBA+s/zW8XBdbyfP5TSNC2bWzBH8LX3LQJspjW3Mzil19+EWR0RGnkkAAmEGGH&#10;h0u/vaIgCp/p8bqLJp1a22nbPzT6z4ME0fLyhRhyaG5LD52ISqWYxn8xCaZpVo4KnJmc5sieTxMq&#10;9Iy1o8qMWJ5+YHwMxTb+2yWA1Crcs6i0CG559Ax1o6rUBuUcnhq+m7HcguY3GSTitjl/RFxOc7vJ&#10;dRawhGC+wliFxHm0OTnkleaCWtjrvi2V8zflKCvTR4nAB9/ZDtG7/h3T9H10rXJkqXZ0meGstInk&#10;TLKpVRTC1rNQy/HL/XJ5ghVasDWXMfYvESg23Kz5tWs5IPGiQxIyxQWDSCAWK02cGDDit655Ghkk&#10;BJOEf9auXsvEjibU3V1tHrXS7jU/dS4nPd2/58qfQzuvlGvr0vaproE2pLBJrQ6muHplGzdLJgfK&#10;0DQWjsbx1eYQuI8zESDywRJ3axqakpMGuTExN+GQAM1abzIk/3DU8F3oEicmeWJlFZWUcq8/tBIs&#10;jPluWo4TkMw0vTh/12rGbeni7ZaqLXvXGxob8quWLsYxNWqIfLjTGMWMZHqzmc90V5pHQh7WYIgU&#10;EXsqD+Jg4KSrr1c2cDtNZosQu1dsbFidsihB+Mb216K9t6qedi+AV/LbzUwne3PggXVBKTY6dsQu&#10;E0+fYSUYJI4dPcqdYLTJ0EC/62IarXTqmt9ML2H/ydTYWmXvao+GOfs4xDUoQwiEmRwmEOxZAR3E&#10;ldrrGtBne7j0OPvZJe004XlkIvhB+i6iSlVVA/Gr4J+AoLAAsBmLrYdkHkoIRf4xda41N/2q6mrx&#10;pWbStr2PCMwJTeoWDiYQAi7NS0tkq8tIDVWfKXQf746+o0wTC+P4UnpNjy8vZ0G/QCk7LO08rLhN&#10;YA2gJxv27jQNhZJxkhP0nZ2j3a5rcs8iWqrLf9iStSp9nI+bpraWmbn5jstf73k2jOGx2+W93Tlv&#10;urPunkvR1tSkdjI+QEcL0jnS9FmQQGpvbzfQN+StgY0+dzAZvt3L7tzDt5jOGNkisy9A9J50083K&#10;cX5uGGYnb7vYBqUhgsUJ2Ph3SI4LxZ1MpsFc72nO8fWIOj7uqULDP0ILNZWFBTb9NHaswow8x/cL&#10;NxQ2lc8ebP/bfTrNooKHmtqacVUG7B06sh5S2UV+uXJIskdFFtgrKTGpZcyHXCbmxVSfpcdwCCpm&#10;xk4nAyISa2trpxRMin3PfBrMUXytcXCak623ocdk++lZrpHF+gnrJ9EGCKxYwYAoim0dbOous1mT&#10;lsqiwwVRGRGm5uz7L4piDU2N+fk5gnX6WnTp7lb2kC7r6K5ocv+oJfSG+p49ewXRHGn6XEj09vZ6&#10;uLM9zigaE5cVhKKVb3okFGEP6cbXperGm1WW9vQozT3QJb4JIj5YIBjRfFH8Lg33ybbogsyLmBDj&#10;FE2PtP8QFbTqLqJcS1VdFTfK8AAaM1ZhzuL3uUAk3wwto2KqdH3CzTW0KNjFXfpGekl1bNksN1PM&#10;zxmCK8D4n56zBO3Of7l1chznMG9TVvqyRDLd1B2luWuTkpvV34dMdh6l/SuuUSmhWQ0HaTtcLO3M&#10;ScL6w2s6VlFRnRo+ZcOulQl5MUamxgyIgkkMTZox5EOS/2FqqW7voN3C3/ZkF62fqcB2/UFTNTW1&#10;rl69KojmSNPnQgJBdkx0jJR3ouyUgNcMu7fb17FQb0hnvhJRCFhzvlhTi0xqwGyf+CaVQdIgJcg0&#10;/SbsMLNyIlVNI80GO3i+SUzj9+9X85xIpKLrx+ibUtAiI4zQmDFjY9b4fej2hlHh2/SMrQ3gschE&#10;UN9EP3EXQnxkYH4/3Q4zAlz1QwueT2ytpoG5LpMDQXBlJXAx5X+Gxk7PO+RChVAf30vMn6S6MvfY&#10;TJjhTUpBWqDADfayIU4CGLK6iBTF1vZWVWcKv/JA726teti9hJRvd5YkaQLxj/ggtrKyfnD/viCZ&#10;I02fDYnf+4qLiijcJ7UhDvR3fdUpAXx/7VzSNKQnX5MwSAu25WDYIHDTU8e990mcIHYUcSaU2+uw&#10;radB6I6+sU5MhaFUzVOe4YmkbZRvpAUPBjhxiUnY7Dk4s0BUWlyjottkWkYub150DLTjag2jG7/P&#10;OWCzsjkqbcukuM1uSc0qA8P976I3OSMQRxXCjThgRKIsJTsH29xGP3SQLS15X/uZIYK5aPhHYqP2&#10;tHh/wgNbKo9izWxMZsz1cvaxo8koBgCqglWK8nGspqq+omzRV3aPEc8cvl35qnsuYutXnZnjve2p&#10;baxVARMDRryjmSx9AUicPXuWyxDUiaGB4ePbtC/Bi+65+27RIvtB/fnPkrQ6uLx118rd/ceBU1Bs&#10;kRsc+cD/ATV8F7bKGZ4xiQWNuth3ln1cgyJpaOb3v4dIqmJq1G2duXyTrPB6kyrchmRmxGQ0slxN&#10;W0+b8suRippazCanpHLH0OgZpkamkEUNdY3cjdHxTYowOAAGXKaE3Uqh6UFcQOXuZZJKZ6h2NXW1&#10;1ILJsU3w/YbULkdSx+m75GatsBx/iqo5JBRE7l7jcnb6oO9Ju4yjlvs7+ljpm+gpqZCtoIpYXREp&#10;4bSxlfwQfA2qPnenCHiA1/TodoahAc31oT1QSRJJliCVn5G+ACSeP3uur08Lm8FKsVjl8rE01lzJ&#10;ibbirx1eAxKsRm4iVNlDfjN7o9gdGh+xtgLyMQqae868CcrKNPDQPWpq6sn5fjEN39N0vlwJsjVI&#10;/CCGQuR/ppS7WFibMdEkodTS0U6g+Vwh51CathIWiYJyHR1dLU1tEmum6Q1NDfUM9BSExWNUFFzk&#10;qI3OsU1jY5sU0AxJg6O9I0U+LMMgopPQUNPj/ZKbNeTb/B4iSKQ262RtDNfSog/k8WLtnewWNk1l&#10;m+uwEhpGJTZrJNaaBUSOI0igBrHSlFmT6y6xvdUQ0H9FYKC6Ox0bIWNwnC4cjOer7AgSiqLKyipB&#10;Kj8jfT4kkPrG+43ng4fGVW4Je9NNL07cbM/vn7P7GiTAr/5axcbGlUZmRhg2VVXV0BX28o74+4m7&#10;EN8lN+n6zXImLpMnLbZ2sMxoQAkD3HGmrTlBxXK5we/3KflBqJEpWrGJpXF07fDTXPzGwHQzPu8Z&#10;ERYxe1YoH1dWKe0ISJLHiM6IlfSNdf3C7PzCHEIXOgZF0YeGkY0zXEb8dhxYO5sk1euzGOkP6bv4&#10;XarhOZOASdyL+3G7to52Vsm02Cbac40MIEMFuplYY+TkYcer8A70pB0bpJz/mu5A483qR91LmdrN&#10;qtw0fQzf9JJNeF68eFEQyc9InwsJvr5qxfIVxFCmolJiJ7y9Rwh+0LX0a1rV+usVJccKMlem+Af7&#10;aWnzrySK/cNc43crk9vzx/JBeODLK1J2WZvZ0utBXC6nzJ6Y0gz/Xj7zP2MaR0fW/psMiBD+4uQo&#10;uDT+YU48JHXwMY9rEA+8S0qQs6bRE2PomQlQUVxUHJ+QCF8FdQnExE5FGW6UOusInYTdYESfuuNn&#10;+K+MkBPg0dLTjCjWZU1iCv7DVKPiMdVaYaxQGkpQUVGZnesTv1vE3EVeAoqC/VTyn+MCnqBrVvaW&#10;lae3yrmp/S7rV6BDt6vedGfTdmb3JIkRbtRsZtxMTExfPP+s59Y8fREr8fv+ffsxtGgWODvOxYa/&#10;If6qO3dv69dznJaXLtLQ1GTNoPiYRs7JLKFOl8v6ADn4CIrb4q4kDZBgKyYnOsY0/JvZBMBmVOIu&#10;nemScSZ2hv5xNvE72UuhJD3Axj/i61XGhznqG+h5hRsDNgk7LKKL7ePq4MP8k80gjYom/350YqOG&#10;2wRnlDxmzNiTP57w8x0vJ99gI637X79u/fjxiHfZSfCWKR2QNBsR+5POMIEWGZgYhG0w+7j+joqq&#10;UrPxMJYWyH4VRD7TnRMa+QtMVAgzEaB/xm704s/vkF+yJhUOKlkGmWP8FSDBqkClF+4UcTcEatfd&#10;2YzzBA0LCgwiFf3Z6ctA4pdfflFX1+SQ0NHRaj9PzX3bLTnVVsTnQ78CLdw8lw8t1xmGFjqR5RBW&#10;0t/S2Ux5gfgwjYpt+rdPmDmJGnOfIA3T51nGNPwLop+8W3NqRADzeUiGnPysEuvMuK3guhm2InGX&#10;edQOpaRSdz19PWUlFXM706itZrENY5btnZmzPilmYfCUWG9a54c4QUPz4IGDvCLA2dTElL9bB0ic&#10;PX1GW1uHWwxqBptaJclnYBCIrgoZDIz1U4p8+NL3DxI9L4+uG+M4gbbHI8gxjuHYwd0+c7c995Tk&#10;aFRys7aDmz3nrbGZ8c7L5RBQ5hVjcEEAxlfQfSRIu1qquztX84d0P19N09WWzoWIxKtWrWbrXz8X&#10;FV8AEmjEq1ev3Md5UMuIu+LdlVFoMXB8t+PrfQl7Vc1iqcIjMrYwjiiEtwMPh7kQgg/wkUT5Y+oU&#10;3CcJX0UBx7V1tWO32MIHy6kJ1NRAJEovl6KzOPCaPI4tGBkVWak5bYFZ+AqH5J3WsdWaNs7C811I&#10;uYGxnvd0B20tnbFjFMayj/xyKZwwfkLe3DwyblSReEftDm5vNTQ0r169ypfHgtQ01G2crFEdR4iM&#10;ePk40NHTkZRPhl0aItDDUFTDqMm57NPdckVZ2lrmNcyQbj4ry4zjUfObfdVU1UXMbAbPmbLrRmX9&#10;jYqGGxV11+l7eaS/v4KVYILUfKvmRc98ZiWyDu0MY5ZcYMjRI0e5NHKxHHH6EpCgZvRJMrP4JAkG&#10;KSct6G0PGYon3QubvtbrREtK82gOlEREEBQ9A728mmBSimxc5Yb5I4jCyn+kNJi4+zkJlofeqDaM&#10;267vPcuOJIlNs6K/8KwUFRRnZI0LXmiorac9ZozC6NFj1NUh0pq8JYIWFwrhxM+TKVixYsU4t3E4&#10;Bllb2dxsucGPzUzNrl65wrMBJNOmTff08cQxVS1HVJSiWENbS1I+PbZxNCH/I8CfWm+ro6sttIQ1&#10;z9bNKqPWXX7SFt1nByjtu+QSZ2FnR3RBpOTk7uQ50cPDf5ydk52wgeLXgATRqTtlr9l8JqRrxVx/&#10;zh8QzOmD+w8Eefy89GUcJ0BiV3099yXAYj8vuxcdOYDyq67so7fLefj1H5p9EjzaG5XToqegauhR&#10;M2tTtlsZjbeunt7cktC4JgUKr9n8ycdIDBFlpvgydbujlg7t6ofSgHkdPV1lJZo5HTNWYdHCRSps&#10;JysWbygpShU/kzOB8CfniUyZISfiZnZMZ078eEJHWxfHKHz5suXLlixlO+2KJvhPuHH9Op+lBWYW&#10;LlhIp6UFyghVAH7x+YExjf+KaRhFk8I0kUByzM0FcxpZx6EU2CXJfvOgUF80ldqMQhREAbO9kxr0&#10;kUEKA3miG5NrrTU1teC5SXvBgC0Se/i5s7mmrxExQn7gcdzuyH/DNoIBTfK3AX84kwMmBvb29pKJ&#10;+CtYCUp9fW23b0Mx8kEy0NO5fSaNN/36HZqK/Q/hAYQhAe24XGJobAgzCpcmpd4ubmWQppagpDU1&#10;NWOXT4xrYk/cMMCCxMiP+vAE+Yghv+uf46NpHwMSZr5WQircQYGTJJkSKALIFpcw+av8AE5QXFy8&#10;sDKSCRN8p9zsXNgHZIApuHunDbjCMbh3584dS/6dWEVRampaW1sbDBHCmM2bNkE3S8VxAKmoqoYu&#10;8IltUoDoC6Ewl340nh4v8p4KigA+ZNo+k4yVkSiWz0AAhz6BnlkHbGVd5gcyIiY0ASrfp66bhT7K&#10;9U7kP2389gvF0k8LfA1foOlm9aOuJSRXPVndl1JMjThKyYouW7Ks7927z/eakL6YlXj+/Lm3tw+X&#10;CYjOzpIo/jDl166ljf9hfgESy8rn086WiiJNLa2EBp243aKkrQFauqTdwTJ45P5RtohupZD4GBLE&#10;KGmXwfQ0V/48SCCpsVZSUobrr6+nz84Mklf6kwfK2VnZmRmZ3ISCkB+iT3GzoigpKbmrq0uBttIR&#10;paWk3v/1V8Ti7EbFHdtrf/vtwdQpU+fPm29v78DvHUrO/hYJu8X0RitaK3QNtuI7tsCWzkCmhdXg&#10;Dd+l7zWJyZwDGwXhZreLHVzt85o9hHBrQPcFiqKXK+jehHotKxcWfrD1TrMSp++4VAbjX3w0P3lx&#10;3Hbpe6r/Ufqhrfx1Tw5b7Zd1sHYONCAJG72mogxjCyHkSRDKkaYvBAn2myXJIkVCy4pEKbH+9Kp4&#10;t+RlFy0UZ+b1P0Yt8JqCaTkkolJNzfgGHebz/DNyrauG9CuJ4J1joFFkLWzF4FF/H9Gqp1pDS0cz&#10;JXqYTTqe947LIie4N/n5BfDTcJWfMTezVFNTZzWKnJ1ccGbihIknTpzggQdIX9/g119/rdu508Pd&#10;8/ixY12dnf/61/e6Oro3W27C0o4ZDfCJxo/3f/aMtnB8/bp369Zt/EaQDFecoICMLQ0iy7Q5DLhk&#10;x+9W23goMWtFon+I58wMv5RmHalM6/hNc+cyxHuhZ6iXUekNM8jwMDwkcCM3Pqk7bUwsaQEsWjAr&#10;YXrdNdrKKX/XKl19XVNL0yq2KP0/SvCabt4teEtvlmaBclO86E06ZpwtLax+/vlnJoOknfnBiNMX&#10;cpxYat7dDCvPlaiDrcX9lgxm4yRX7m7+zzlOoPrrFRgVDDYEEdo3udGUBrjhH/FNopxtczTY7DCT&#10;abFzgGn0DpF0+N8jBCCyD9/B8Yhf40dOkZy3IBN9bgfgz2zevOXQwUOmpvxRtCgyIiouNg4HcOFK&#10;S0qh/jU1NKHD2BJ6womJiemDBw8wci9evHj37t2b129qt9c27mrAMVDx/fej0YXz586xoe17/uwZ&#10;3cisDXwqjjFqBpgsBaeukebkeO/c2slJezRT9+guL8kwNQU36BKypS0Lj9utGFdjYO9Jc8rC7WwT&#10;6Nh18LjeO2PLnlry41FJzVqhSVO5ZgmaFVR3DTquMr9+tb4hLeRx83Gru1rGIgpyBzbvWZe4IFZ+&#10;gL4AtVTubq3+je2bDz376Fa6mxObQSZIiCPCIz9/tZ8sfUlIdHZ0GBoa0WCw2ZiTexLId+qW/Nq5&#10;jPlO/6kgbOv+DXCpOYPU1TSS6xyYuIP+mdisFpY1ifBAiSy+xzSLmHpmK5jcyyRgKMXtFofEB0LQ&#10;Sf6YNHCRIuISyYTS0MDo2tVrt27dcnZ2hexaWVqfOnkS+ltPV+/SxUuQPORB8Ld37z6cQVA+0X/i&#10;q1evBJaRgaWI8O3bN0+fPu3u7k5PzygrK2Ob1ZHCu3jhAs1+0ic6HcpKS/V06U1rkFxjSE2ihdo6&#10;2pOj/CbO8VAnG0UzASybSEtHK3K5r52nBfLwoWHdEQWnu/IVU4N6LRCMA/GH//nduiORBvq0UZWV&#10;rXX1mSLwvHB/vrklvVYBVe0fPJ7Nw1ZXnymeGTcTgbiFjTm9hjpkpD6H2BY19AgYdP5ANN8zgfoj&#10;VqqsqOTM/CLpS0Li3bu3gQGBXH2CaMOOboJEL71k94m7VX80wSWbV5BNNUpNQVIxvSEALwIWH78J&#10;1ab6RnqMfTwCVg6Is2YLMbinIScHMmKeRlyTKCSBIIF76bEBGwCqiADG+sh/4T5NmPjk8ZPLly7r&#10;6elDFouLirdvr01PTXtw/76Oji4X39DZoefOni0vK4ctlTfu/BiQ+O3Bg5cvX77re3fixElk631N&#10;8yfFhUWIkYAruFiMt0IbzEwFlc9FnDrOpo9YXbQoY2LIeN5I5BBeOsOf/FdBZO9jyhabvKf7jd/F&#10;ElR4gPHPjD0WkekhpBoUxSkLE8FzoMLZndkrVoWds23Fia2b96x1dHVkzFGaNDuQpgFbvtCgsy3K&#10;aa6JiRMgsTgL1pv1TiTW1zNou93GmflF0peERF/fuw3rN6ChvK1uLrYvOxFOIMiWtLT/pzaKhTYK&#10;S6Zdozkhoohd6c9mHmm8U5uNwhf5QoNCMgQSiVVVVGcssCYful8RDkujsoqC1ZiaN7E0sXWlbWlw&#10;DLXED2SePQ7S09Jfv34dFhaOY19fP0jzmzevoexNjE1ledgH1IbMEhIm8D/NliBdOH8ewYaxkcmj&#10;hw9xcf++/SkpKeWlZfv27uNCjw4iXt+6ZSsVy7qM9uAIfxIHcKCgGDDdP28NfZWcnResmZAHfbE2&#10;iKrQYDO2w0OConO2XiulxiZqccA4X2dBJYvEiXmx28+XTgmbTCCk0giNaICFtTmCChyQ0hEpLSmc&#10;92WdgqbW6mfdC9+ywPrZ3QwbS0MaBdadoICg16/fcF5+kfTJkCAPl/+w0ZQfXvx1+eIlNkKkq5SU&#10;VK4cTWPIznrUtVBu3umzmLX9fPHOy2U0scs2aIEKmRUTQtIgpfGhzrAA8U1qsfnujt70Zj14x8WC&#10;E/Jo62mFbTRmvjJHBQWRLAzlDhU73/BdapOB5wQX3KyqpuYb7AUnBPdC6U6NCLKzt5s6dRqtd2SS&#10;AZcM6qCosGjMmLGzZszk3MGPrTV9fo7XGxMVQxwbBAm2uy7gBG/qXd/bzAwJZNrB3uHZs2f8Ksvw&#10;dkbIDJQAXE0Lnnar9Za1NX3qF2fy5uZ5eHhSoCntnYWFZfbcLD0DPToj7TW7SkKsZ6QdtsmQRcwC&#10;AOSJxeig78M3m/nOdNQ31mcPRoirVAj5wyoI29hUD83/0sfBOCal4AQejIyNt9Mi2S8ACRaC0p4j&#10;p+6Uk8fB/PBjDRE8sAZBN23ZspVx6YulT4IEG86+vrt37zbv3oOAZsjo/o6htbG24TxCs1fMn0YR&#10;NkPFj20kx6yrI5+T3XmtfJyvm3eQV8WprQwSdHJGTAgkEqLPNYeekW7MenffqS4afOOG4QhCbGZv&#10;GF6mzuwJLYDlU/L4UzgjoOWf0Wu9IAEYaWMLY0CC5EMsdnCxS0pMRJT8yy+/WFrQUwsUiDBm3769&#10;e5v3IrR48+ZNby8FDAi+ES5DlMEQhN3MIAxgGv3NTMrz58/xx9p1640MjZITk8FJ2eXffnuooUYf&#10;9oVj1nqzlT+2Q40wJhs3bCRbIe2XhYXVxo0bDfQNZWc4kZIiRaAdmW9PnRqIBClRr2PqxQEp5pq6&#10;mnQL3StTJTggov6LlUytjMM22E2TjGNopPO8RhxPDZ/CVNWXeRjFNGl1d+c64IEHErFzyGcDoRla&#10;mlrtd+8Sn74cKj7VSvTdu3fPzW2cro7ukD3VaPDwk5NFr3cSghVFrs7Wz9tpZxH0pKtjtXSt+Mj1&#10;B3g9cQa9DDlxmr/00yGVvpPp2wLe08eZ2BizsSFlxlnGmzGUcB5S7hCoH1XHVnez+XsSC8LDKMk+&#10;i+RKu7DNhpFF2km1ttCsKIoelDLHjN1Lt0NwHz96tGb1augqCATyHD12FBygkOAdNAapDFiAEydO&#10;zAkNszC33L27mcZuuES8I6j0AQnQOE+ePBHOsn/279sH44OqV69a/fC3h/TgT1EEVKxauRqBO0kq&#10;ugmJ19LZuWOnK33hgPWRSTN/0AFC86JXTfzAFBPN0e3U9JxuAzOI3g1lHQrESfTU0ccqpsQkuvH7&#10;+F0agYmO1s4Wamr0lT3KI1Kav0m6W8cXmXlvqTp4u/pFdx6ZiJ6sn66kGuprCfATiScFTSEmcfpC&#10;6dMggerXrlmLsVEYq9Cwq2HYdhynvZNJW4PU1dVP7knmc8kvu+ce5EH2Z8xFQPHM28yffig5jLNf&#10;t2PZzksltmwD00kJfhNn+qBtvGriGJMVUtDvAQakZEKmLnnV9N115lg3jIopNfYNdofjoaaurqGj&#10;YedmpaWlCQzwYfAN8bRzseESgzMzZ8y8ceMG1L+qipqGhmbLjRawCPqeC7MwWr//3vv6dVdX16uX&#10;/RNNgxJyUmJukpDYMb+6ZcsW2BlbW/uff/55T7Pw1UwbG9uuzi4+B4WWwJRt3bIF4QrvGvqORqal&#10;pjk70UsOII9Jjgnv28ycPMZRcTUGzhPo2Tm3BkOZhjIxoJOiPBLqDKUeJr34kbBTK7bATU2dgi4g&#10;cO3O5VzrfamHUTfat3CXCVJUtXkGHwtqnkhcXVVNDGJM/lJpICTYSPDihXGRT319r3t7x42jr/dB&#10;JURHRsnGTD5Bw8GXoGGgditlJk3kJo8F2QWDevuJRF8QLPtxs54hfFxaPaGppeU90ROii+omxjrP&#10;yPQgF4Vpx48h3KWupTGnSI0EhcTiu7gmxYA5HvxZNXWTspFs8WP8OrjbrSidCzcaxxwkHu6e169e&#10;O3b0WFVlZW9v7yCetN1uY1PmODngvJS9wzAQSXaBjUdfd1dXeVn5saNHcYzgAY1D3yEN8Nz4giv0&#10;Ojws/MH9+54eXkLoryiKCI9ISU5FTogOWhu21kk6iTQUFd/FlRnbedBELetyP9EgciukKDI0Mkxd&#10;MzNpt+bAe0mVJDaruY534AxxGue4oW6VdPM/2peWmYsR6cGWyubWmofdS/kDrt7O7OBAB9ZIIlMz&#10;8/vD7sfBeAvf9YcfftxRuwPHwvmPS0Mgwe8XShlc1qNHj6ELuczp6Oj+/JPwyFA+wVWQSLIwSFzT&#10;2FqZ/HQ1g8VGkiddC/feqpSuivl0Ylqn/nqFZwDtHEXls3XXfMACYpziCrwgIh8PCSIFkbWXTnTd&#10;aC4rcfUiB3f2WjMjuBCIUphaoj9JPsRKKSvCg2b5897hd/S/x9TtrGOc6zt18tT58xeEMIASRcYv&#10;X1CQIJwQEmUGVPjzh/ckpp3YjcxisJt+7wsKnAT3fcqUYNgi+K6sDSJTE7Purs4rl6/wZYggFxfX&#10;mOhYfhUEVAdGeSTv5m9jy0MCQdQ/Eypsze352/ODWYczBCpFsb2T7byK0ETaK2Qwothc9qg5c+kd&#10;ElSE5qlraPhN8s1YnlKwe3Xlya0j3+WppepMWwnbMZ/Wy107lqjDZjg49ubNm0csGS7BY62uroYn&#10;OSlo0ts3nzYfJQ8JXjrx/SkS3Nkh9V26eIlxikQBUrJ502bhglzCPcePHYckkQCxbVJ3Fodzq4eg&#10;4tKdLSO2p3QjuzcsZRZZAylrOAYCYp0Tqiy0dYllrJEfSRhxpaBcAxKUhu9idynYcGXJYGDjYpWx&#10;Ni4gZDwCCQ5ykJG54eptS/gaR21t3aWLl96+dRtjA46NG+eupqZ+8scTAiv63r1+3QvTOtzIUUj9&#10;9u17Rwu4OnP67G+//cb/lM3SIngwMzU/efIkjnu6e+jVCwVF2BD8yR9i4E8TY1OYCDEzICB0B51E&#10;F1K2BfHXqWXSDI8xptTEwt6Md5kyD2AO/Yl7/QK8c3f5xzaNYXgYgChQFCsnucbRwIRwRaxDUWSs&#10;aD8Ha0ebqrOFI3ttBrH1vc7VzESQ47Q4eyKNAitfT0//+vXrnDlDUt/hQ4fhUkIInRycwH/h9Mel&#10;IbEEGN3TExw8LSE+4c2bwQ/JDx44SI4s5x3c03EeT5/yuUIhYWDw+/DRQ2dn4T1dCNbMae4v2slK&#10;vO2RPOpe/DnbxcIK118rD5oB1hDHUQVxnw1eQIxzUpOemZ3wScWPJF4CvYJXpQJZiWn817RsB1qz&#10;xObXIffufi4hSZMCA4KmTJ6spcU+OqooCpsTlpqahgPk2bBhI5Q99Mirly+XLF7i5eV96sRJzg2k&#10;5y+eP3v2jGRZOCFLOMW/pzZMQmnAFTq4ZfMWytLX9+TJY6qi9xVg0NXZyc3Ls6dPE+MTcrJzHz9+&#10;jDxzc+eC2w4OjiuXr0Rsw/jAR4pHPmKv6Y4xjd8LyzSYoxhbo2vhyN4ypwycJ/3cw0nIdGhicE6z&#10;K03EseBBDg8yopNkK7ZZO/hYAUKoC0SjL1Lym+LD58oHDeXH0LHbFb3duXzG8tfraTZWzJSxRsbF&#10;xctZ4wGpo73DytIajUcDTExM5dcKfEwaBAkau5ycXBSH4T9z5oxwlv6jwauqrGLKkvOLvqXQ1NhE&#10;Geiq/Oj2LV60GIVQTpoJ0bp6PBkofw1b0Z114c42big+xlwIeaT2Yfv54ri8KBUVVZSL8pWUaOKV&#10;jyWsRGzTaM+pwhYSH09Ujlg5KM2KL4BL2a2XtiiCPr8gDSHGjhkLjQsTvHzpMn8/f9i9gIDAX3/5&#10;JSgwCNww0De4cPEi5w8SwWOo/A9JyAPt9T4rgav19fVwTc+dPcf/xPDjt+32bQaGQeWzP/v6jhw5&#10;AtcZMfc4N9pahlkGpbDYUGMzWg4EsnI1jpPuvoPOJu3WGj/LhYmvzDjIs06sb6wXtXR86m4E07KH&#10;ekNRweMTuhTXJIpbHUBr3RnfULuevn7ZD1vYtLv0c5IfM+j0S3FjR+d6OBcsEM1qqoygsWboVVPT&#10;+PGHH1nfB6W+3le9kRHRNHasL7o6egwSnGMCo/CDQfr5559fDjfhMQASyIt4xcbaltc9a+YsmlzH&#10;UJDVJrW0bVshcZCpH87xCf4T+We3CTb9qe/atWt8/TNv2bzMSVLfSfKke9Hu1mo+3zyIF0OJQYK2&#10;5t1xuWxp8XwnD9p0HvXiBwcuExzsPNgkiYJoQoxDVON3U3NtpaP78UTqxMzGLGEnxp6GPHWvzkyJ&#10;hwJ7pUEmJZB+ZRXVDes37Nuzr7Sk5OWr3nv37vn5jcd5Fxc3eJpC179EAiuBAbipHABIPV1dOOar&#10;PNj1/kSXWeJ/NO/ejdZijNCp2eGzdu7erqnNvhQlEtu4mrGtN6iPcbsV5pdF0PespB2UBwZlHmca&#10;V2od00jv2bEZ6kFI4ATTQb8xZGBHx2/0pmfYUnFEITAyKYsTas4L333GaH7cwwrgofrArereHmHu&#10;9XV3VnCgEwok8WOLi9mXrQfwAQksKiosAiZJQpilgp2XTgBKWcSy7dy508zUDPHG0EIGQqKv7/y5&#10;c6qkg6lLGuqaJ0+cFGSdZL5v8+bNuIT6vNxgmNA2wEJpd2OTrDJporByavBUzmjwyMTY6LdWgjtD&#10;vORy+6d8Z/ZGZX7Dap+J3nytDhszGjbAwGuGTUypmZmtEY6DJc4w7pFbjZWUBR/6o0koc858/2j2&#10;WRZAa85aE75OWyBpvfDIS0tLod05j7u7u319/WC1YDSErn+RxLgtHFOi2jCQ8M0YqwdcQphObhWz&#10;TrgtMiKKN9XU3LTxUK25hblMQDW1NGM3erH9Cv45/4BP0CRhBZesd8gjFok1tNQmJljG7OSbUDGh&#10;lws/BpJgH6Ib/hW70UNXV0dugPrJ1tE2Z3XGjgulpOA+wkqwPNW3OwrYCg7an6blRAqfeyVFLFJq&#10;btot9F4uofdtbW3m5haUhyZFKCfsiSweY4lYB12jz1YxhoeFc10vnwY7TgX5myBe1DFmoYKDp758&#10;+YLxmtKaNWtxEtDfXxtjZKDD4YGYUrr6QEg8e3PzHnj8yE+kKKrYHM7xAL/wSfeCvR8TUbRUVp8t&#10;DE+brSZ1Y+Ct0fgR36lMaxfTxGatlEqX8VM8kqvs4QzENSgYmgnLRT+GmLgIEqOrr5dcawNPANCa&#10;s8piNEGif4CRE3lwoKaqVlOznelv6uovv/yye3fzpzqsf5RkLKckO5Y/yRP+vnXrlquL657mvUDN&#10;m9ev3dzcMYKmJmarV61ycmGalRFaDh7aulinNVpHN36fuSqcmCnHChC0ifNEi/BthoipmLjLI2F4&#10;VLCAe1TUFhsNLc2BOksgLpogZw+Xgsa1UHCDR3kYqqTHcz3zuIkAMLKSYY2pNLTZxdlFiCIGcqO3&#10;t3dOaBgbJqVxrpauTpaoFGHhzz/9JORgDETcFTAxkJokVrKzs+cL9YXLLMkgQWcxrpMnTWYVk9nl&#10;t+1uambXKcOihQvRMsjEpcPxy+YG8T6PHas46LOqvA4YLFNTMxTCtZTnONsX7bS4l/rZndXakc8c&#10;p2qKvch9lDpRpEhoJrv+euWy8vmW9pYYYEFqB/IaZGBskLiDJosS92jEci+54Tu/SBsuvkPzf5ig&#10;Mh39LGJ2iuZsMjCxZp9+lA4wPe0QZpzoTwSvRw4f4Z1lSeg7dXwgf79kQukDy8cf+G1saETLfb19&#10;can31avkxKQ1q9e23GihlbNyrBO4IRJPTnaNXusNvcaHmDGK9h/xnjouaiPUCt+RQMADLXmSWQny&#10;kehdJSFAF2hUXJ2OjYtgiz5EbHI2LicKfpTUfRLgwf+U86nIRPD5GEhLz+U0pn+5/hJVllfw7iNx&#10;SeMHBRs3AgzojoWJzs2TCXER3sgMJ6q7u4dxjnLCeSnIL0CveZMAmLNCwNzPVXkrQXNN2loIAGg+&#10;XhugZxGFs5PzyxfcUPSlp6WjIHDz8tGEn65mGOrTx3vAZSNDo3v3fmK1cmJt7Otbvmw5l07WOJW9&#10;2+P47AGA8bIn7/DtgZ9y4iaVIFFVfnLL5NAgBLJ8zHgHBhFKVldXjy0ypxUZwhASRRQZU/xNUBx8&#10;yx8SrLOZnQlia7ayTagX5ZiZWWRmSFAs11WgPc17WH95YpLK/sQ/93p6iAss8ctfJFFpMPPv3sFt&#10;6OnupgCPVXn79m2ovblz58ry4ACBOL2qoSBSVlb18fIxMREW5KIvOMMethBjwUAnL/vwRRNTdtrH&#10;No2mOVmGBHmJZwQYSDf/Y8AQDhq+S9gtil06eVj7MIiQARoWXLV1tFlVvYh9CZIUIrwpBJbAA9Qi&#10;04yVh29X0c40bN0rpGXd4iBu0FAClOxDtkZYmjin350+fZpALlYyNtA6fzAGdyVG8s+eKN0Rlo7T&#10;cFy+fBkhLm8GSsPvujVrBw3SAMepYdcu6Btk9fV03FcbjjsZKpS2btnKGT1r1izwVEtD8/bptNfd&#10;knVLpqBWztyU5FQaDxkkmJR0dXbRBsBMYaP64CDXFx3cd5K87Zb0dK7my2OlHCFI7Lxclro8UQsR&#10;IWlmQTG8jzC0s9fYsKGSDmTDqKhd39uNNyQF+UeD9H4iZnGWCWcURIkJiSd+PJGSnGJtZW1jbQP1&#10;IWUl8Zr/ksC+e8cfqbKTXzZRDQgrMfaamlr79x3ACX4W6o+O2RFl+r2vs7Nz9qzZq1atunH9xgM2&#10;ZSLrHfiiqanpM8U9fJG/pN4rsVk1UggV+OvagyAh29aAv1T0z6jGUZENo+KblHIOumw+HT1vY5KB&#10;4eBVhu8nrh+Jq9Ojp1SfLWKGgmAgqMWblRCG9k7aBZnhQfLr9TRbK7LYXMzm5uaxXsoSdbat7Q6g&#10;gjLVVFUaymZSON6VmRDuSvIjEkshQZ6Vt5cPL4ev4cX4BgUGwbSiHJ4H6f+Ig0IdffPmzed1F6+f&#10;/rxdEhzgyG5Wtray4Yv83MfR25IaGloXDyVvXh10ojnOyc6UIUcZmvXwocNsWKg0/s/bt+/S09N5&#10;DIdi4XEdb0ogawhDQeYi+/zdEmHGmoxDxdKy+dYOVmgobzfn3bDExwD1zlzmwkeRDDqLjKG9Qtcb&#10;K/Mv1X4iDVMpwzN+0YsJ/hOgfdEz2F/qoKyn0udo796+vXfvXldXlzyLv1SiCphz6+LsiobBAWBn&#10;cI7+ZUloBp1hZ9lB3+HDh2H9hH6hO7CEtiaJuzXY1CqjfhjQc7d+/cLP7PpHZMM/Epo14iot4ze7&#10;JK2dHLlgsiQvbcb0EGMjE5TImCbHsfeRXDbcgiYZmhjmbMioo28Ty76CV32sreoVexYBpQnhrt48&#10;jd+CsYaVPnvmLHolnxA98+9gYYAWZfkBRdC50NfxYcJLThwSuGv9uvUkWmIlE2P9E3uSVdmbmNpa&#10;2vd+4g6OkP7v7p07/AjqzdeHXlbS1FDvvpiC1hzcEa6iTB9+xUkE1o8fPUacjp7BIh/aEaepoTJ9&#10;stOOknBl5IEEK4oxVFBIbJAEiUBN165d42tA0Dj8hk73fNlBCoAmE7qzXnTP29u6HbwoaFrtMYFe&#10;lkddKI0V+H5es6Ios1h51kI3eorEB1Lq48Y0jHWaRGrjk4hqlKsUx7KT/AzIytKKd4z37+3bt69p&#10;YvTd44e/sU6TRLJrPMN/JKHSn+79JKyWZTWy9vD/Kb199xZxNj33ePcWEEJQQcZf6AL1TmGsQlp+&#10;cBTf94n4xmdRYSXYEzcGDBzEN6rEltgGZ9t6TnWlPYGUlMeMHjtmzNh/fz8azDc2N7Fzs4UfIdVf&#10;/VwanrhykRKXBxzYu9jNLZDUXeVLQmvud61iE03kTTy5ne49zozuYkj2dPeU9lpIYEVMTCxsOHKM&#10;97J4fjcTdz2/k/m6Oys9zp3XcqeNIHHl8hU9PX3WVKWluUHI5ulmjbvAmYaGBvnx+j9YWGLk7/R2&#10;vK6OrpJIydvN7OldWpX0skMyfZIDb7ehodHGDQhf6BiF7q2O0dVR11BXP1QXPXuaG07SeUVxTnYu&#10;hkEom4kIkBYTHcMLwe3qaupnDyQDb6zPpAm62lfPTpjB96CXVyQfQ4Br2DIvwdkVtBqnUTFlRggZ&#10;eYNJDj6x5IFE944dSxtXOjk6k+xx0aOP4T+803b75csXT58OGKo/N5EZe0cLqJCqKqqk72HLbC91&#10;yjvANaFZSapHyMCCaQBJ0h61xXsDUzfMDAj1NTKjmUoIzdgxCqrKqnYOtlMiAhGdz1nsml4UPr88&#10;yW+m28fi4YMEwNo52+c3roHXwJ1qUvbdWXuqQ1E4BJc3fs3qteA59Y/+p5+C/E04D1jq6mjd+CEO&#10;SKjaPN3FwfRJW0ZCBNlS3Nh2u+3Zs2eTaN6IcGVhZtB1iTYZW55HL+6CUlJSBcaxRI4T/sH/169d&#10;pyJE4vQ4D9gdbrl+aIqEoeDn4cKyzlP/99TEGuhpgl9+nhbnDyVoa9FaVPyprKxy8MBBKlAuXbp4&#10;Eb4vrx7Z5szwRuHAA5oFYMBZNDJg7yiyF4A+icCO6FU+w7i/pPBGBSbSjq5gCoFtyL2fRNAC0EZL&#10;lixpYg9hVq9aZWtjmxCf8OzpMwgfVPLL/klY4uefm4AE7kT9/NNPBgb0cgVJFTO/JtIn2UYWBom7&#10;dZhB+C6hWVGy13lJQ0DS6hAff089PT1kJiApiPT09dwCHGfneuXVhsVtdZqabTdusqO1syXOozRY&#10;DKAFpoNmHT4DGBh61GhmYfLzzVxBV1IgkTXB2wq1sBEU6ejotbTQ2nsk9BG/jQ2N0LC4EVS8birw&#10;UFc8B7rVyEDnaVt6YrgACThOpaVlVAWra+PSYBK/7qxjjTEoHOctzS3AMc46JAqvqY6+vpqaGmhB&#10;3FOwPAgNOrc/ZvPKSQ9vZYaF0ANjXrFUtsTbi6L1dDUYfEXb1kwu2Yiwm67iT0sLq472DiqWF00q&#10;6y1iU94gFALYnD+Uyj1FtOxFR+aUif3B38cTqoMpT1zjwN6AA8kDg3ReUoOujYslZzdH8ueQi4vb&#10;bQQS797BnHp7eVP4rihat3Yd6yh3XYRO3+vpYcd/Wjpz+jRivzdv3mRn51DjmbCCCcBweAybuVcU&#10;a+poRq51iljhPDHBxdnb1sTUSFNTg6Y0RGItbS17L6vAJJvEzZPj871DF3j6TfM0MTeC5CorqZib&#10;GPr4O4XGB0zPsItc4Thnld2cVc6GZoQizqgREQ2QqorazR/jma6kwPp4QwQtIGCqFg2eETITbpLQ&#10;Q+rjGSNDYz79Az8FZuH8wWRtLU38aWSg/fROemIk88PFSgcPHEDMgwMAwMXR4vFtJng9Wb9cz9DS&#10;1CRUiJTkNzTgM040kKmp6bz6Qzvm4IbMBA8cL831v3I0DoYCpVPTWbfBt43LQ0yM2HoNkdjIQKvl&#10;ZPzMqQRKdAytnBQ0ifl8MinpgzAhNiJ1wMA6e5rH6y7qNjcX+cuDydf9REKTVJRVwtdqDwQDI9gN&#10;Mh2jkre5aGjQ3BxlH1LCRxF7kw4H8B9SklMAb3jpFWXl8AZnzpx1+fIVUiisj6yz9M/jx4+5nuZn&#10;vn5C/PDs6dOff/rZVLqRB4Zp1cpV7XfvGhoYce1Ay8PgcTBBgSrE6Fg6mPmFW8WvDU7c4h8xP9Az&#10;2MnIXE9FTRUd19bU9A9yi8zxWFg9MafJNblRg20xyB/n/SO1ycjc1uTzIEEUOt312R3y2N/2ZD+7&#10;mznBh+07CgCzOZ7jx46T3mHUdvu2g70ja7zY1Fj/xo9J91skLk6WtJpCrGRlrv+kLW1msDA5pKcL&#10;gyY4jc1VEQ9upjeUz+y6mAIUOdkbIWpHB+vr6gXeMUjQWGIIPTw8cY+qisrVo7FwnHw96MG4jrbm&#10;2f3RWUleaBzwJ3RbQbQ4Z7KNFVlk/mfodMeWk8lWFoa8YuTMzMhkLx9T4SQvfX2xbMMvIhZRHGtK&#10;ZJAgVLScSNLTFfb35AP2MUSqTksztsyYYgkCgDww6DUAeMmxjYpRud7EEcFWDC5EnuRhT70Qzotd&#10;vZ10dXTgJGRnZTMAUGJvV9OKI3JR6AQ/T6/7vH375tWrl/R0Qpr5ayequO/okaPUa9JDSgvmL3j1&#10;8iXiCkg/9YvbfEYW9uYhOeMl5SHJBX4Ji2c4udtpaGlAUDCsWtraLv52oQuc0rc7xu1Sjm0aw97b&#10;HsBnMHnefleEGZyHIyMMD3zv8weiyZdmkKjaNJW+GMhaCKEKDp4KhlO/+voePnzo70cvG6Nf0L9F&#10;62b2duVkJk3EKOMk8jvaGj2+nYZom9kQVgI7iJrt9fh2xpzpjqixvCDkdZckPkxwrrIy+7/7KDyX&#10;ePf2rZ2dPS7DD+u4kPyqU2JkSP49hHu8l/XNk4kWpvxPARK56ZPdnOiBJbiLk6i7PH/q7qpIqGQu&#10;09A6RYWFTFkSIlAD7fOlQu8iUiPESiFTxj2/S44TrMSrzqzwmW6scFb+RxBviY2rWfZ+77jdigPH&#10;6R+xTf9OaBZRRNEwKr1RLyDYjqMCzH+fORIERVqy3HmxnZPtlk1bGnY1XLxwkcaEs6w/kd6SnqZP&#10;bbx5+wYd/+2334bJ+x9PVCP7v69wWxF0pJWldeG2bWgVTq1avXoM3xOfd42kTVnPUM/Jw87C2lxd&#10;nfZEg++kqqZq5W4YmGEWV2UVWy+KbvyeTW2z5xKDVQ8Z5M+EBPFdrBQzx723i3kN3VldF5PtrCiy&#10;p6vsUxvnzp5lzKR5A9hqajmTxhnB7s/bM+tKQjXUEVQIsai3mylE39HGCBk4AeEWZka3T6dsWDqJ&#10;37g4ZzzgV7B8ElwA3Ojl5Q2vjI8XgwR7w8vW1g7F2dsYP2jJ/OVaKr2eRsXR/WsWTdu2egrHHK81&#10;NtzP18OSMtCflM3YUOv8gZgFkgBcxXkgW0tT+8ihw8x/IKHpfdU7beo0ViblRxjUXB0JPPBw6mhD&#10;tJqasNzwI4jpA0Vx9HJfQW9Jp18FahrF3neh45iGf+XUWltbG4AzdO9AiZcnadvE9tZGGuq0zatA&#10;IrGOtu6SxUufPn1Kw8LYxdn38uWLI4ePINpGsPTs2VN2EVZDiG7xF7H3ayXWpL43cLhZ1d3dXRcu&#10;XPjl558hR3wUrly5EhsTZ2lphXAO3GPuhNBlfUN9V39Hz5kWU3NsZm/WjdoxFlyVzm6DOBLozyGP&#10;t/+Rt9/RxsFmEDM/knjtEOiTzbGQUXgNrzokGfHC3rXc6QAGYCI458tKy6BYWcuVHO3MOi6k3zmb&#10;ZGGqxwWdD+6UidYPW9P09dhncVgf1VRVK7fMuXwUwQbNAyFPasw4SN2ZvVHcFhkZGd//VXhn9f/4&#10;oME/trGhL4k42Bg+aEm/fCRp7Bg0merADdqaGvVlkQF+8O1QHNGkCU7xkb7SjlEeHMBUdVxImTHF&#10;jckrXTIzM792lV594rKxf99+WA8yyuyqv489i3Vo3gl2aWoQxfEfQ1xMrWwts/Y6DOc1gdgzOxo/&#10;HP8zpvH77CI3TRZU8KYOJTqvIDLQ10WY9PO19AWZ4/GnfAZ4nNu3b6du/P77/V9/YXr39zt37qip&#10;knLV1zN4Ll37yEST/mW/XzUBCt093YRYXj1rCdqDtu1p3pOdlRMRFhEwYWJ6XiIMCKSKjaZocpht&#10;UrVF3C41co3652TJAoCB0m9WELHnGAOIJqwadUxsDN7H2A8T2gCRDZnsCk8BeIAknNkbC30ku2pq&#10;Ytba2oouoGsHDx7U1aE1RBhHYyO9k3viYVhi57hSR5BXWmb0bJf2cynoIM7QiCuKEyJ87pxNGedi&#10;zv/E+ZlT7FFd+/kkfV3aSFtdXfPqlSt8wPgkLC0PpFBMQeTraf20LbOueDYkgPMLLUApjvYWNYXh&#10;Whr0rhbIx8tpXvpE3gIpUbbUWPc751IcbE3oRgYVH2/fW7dusS7RTgX8iTqaSq0VK20vpHdQYSvh&#10;QZ7eGw+0yDr2AULJaGpoRhAzBaMGDdIgYtj4Lq5pTHiuLaGRtZ8TL4qVpgi3YfZ0j0tHUnsR9/dI&#10;qreG8vk33h5kBkPKSkuhbxEnyF79uXv3rpoKvXIw3m88uvji+fOOjg7qLEs8z1dLqPH16175aRlZ&#10;WrxosbKSCpwEGlYFkY4ec4Opa2IVZdWMWuehsj6IuO/EtA9/wEe/yXs0UneYB0scNLUF7fuxJM0M&#10;YdDU0Dh/KIk/i3jZmTXRt/8lMBysWL6C1gr8/vvVq9cszC244keI21gRhWCgrniG8KRYegs6KEnw&#10;3F0VhQOcBPl62nZezEyJ9eF/UrGK4gk+1giYH9xMc7SjkBiCcfzYMc4rYUHHzz//TPuZKohmTnV/&#10;3Z29ZfV08rGkyp5ariieOsltcU4gDsBNJweb/BXTuNDIE7JuWh54el+sqTHQzJhOG0KOb29vB8ox&#10;akWFRbidgQ3aQcnB1uLxbXKcCBg9WfERMsvzIULH0Ie4LW6xTbQL06DBG0J8kcKo2HoF3zAba3sr&#10;3EvYYKwBqaqohExxOdIQ97ydfTqWwruswjVTmJdJGcBxGDddXb2TJ06R3NGssiB2UCXAPLKVl5W/&#10;7n2Vm5NjbmaxadMmdpH6yw7+3EROVHhYuMJYRTamRJyH/MDWwTZz/8d+BJURWY+4BqWEYqeIdH8r&#10;O1OSSLnR+QQitai8dvE0HlKCaotoB1FpI8V2tna//PILOI5fJ0dnSA7qgstdtWXO6+6sA7VhhvrC&#10;V37oh5UJmVyc7VdeMJNP4NrZmLWcSNm0Mph/VYMXi2yuTha9XZkwTQF+9PAKJR85cgQVgV8044TU&#10;2dmloaGFxkwLcuntys5fQZDgdYBwnlojVsrLmDLBhzak0dHW3lk8h6Yv5HQDlzANNdXmqtlNleGA&#10;MjsPaCq5u3u0td1BVcAehIbnR4G4fcua2dyJhCAiADI21OVXP0z246wSGnS5leAxAwaVjpsGTYnQ&#10;eRnFNiot3D15xhxh2QynGcHOj++wFTUstuOxTeEatkgeGRREgRMDT586ffPmTb4nDU846O19hX+6&#10;urpOnjz57Omzrs4uHfYioZenF8tAWZlQ/rmJmtrR3r5yxcqgwCD4IZAq/pYVBgvy5x/qOZznOYRo&#10;qysi+gJYiYVnsK22jjYGF4pNXgY+gdjsduQs96d3hCdU929InByEr8jiF22rqdkOJv7222/Tpk1D&#10;syEwsAnrl0yGJd9fG2NswD5fL1PcjMaOVVy/JLByE+lrDzerS0cS91SFamqokbDJZXNxtO7tkbzs&#10;yAz0o7cycRWQ4PwSnkvcvXMX7hSujXM2eXw7feuaELaXUT+qqGJ6gK1WsHKWmYmOlqbWjR+T6bV9&#10;uWo4IaeRvuaxhnAgFQqYVAjzOsa5ud+82YrKVtI+qjRJxcu0sTTpvpwJQYR6BvQ3Lg/mUBlU7CDy&#10;mmKTUK0X36gZ26QQ228oYNkHGQ3ZSAuzJTFN3684PHlq6CRiMasFMQbiB4pqpLoK+GyunD12jGAD&#10;IUHx8QkIo1tvtj55/Bjsekfp7ePHj5jYk8yB4DVNmjQZI5Gels5M4l8iXbxwYd7ceZERUXPmhIXN&#10;CYODp6GuGRwdyCdLoEpjF0yLbBiqR4YhBNaxjf+as8Za35jvxM6Ji8eA0fkYAvOdHYzbziQyHSTB&#10;0K9dPBWsxiU0DFd9fHzhB0LRTJs6DSLBbLvSAonfyw7JrrJIA316g40pXPqVFQtJK90w9dqxBEmi&#10;V8f51HMHo40N+SbZPA+JNMjF0eZ1T/arjswAX4IECj96lD6IiiRA4uyZs8psCyB7GwOE1xWbptHz&#10;fGk1MkLLxrla15VE5i8PftKW4cwwPQwpiKzM9a4ei1+3JFhFhX8GitwtXx/f9rt34WzAKYREojxk&#10;BhcW507pZRoasviwNXOiry1dlevnEIIHrGxmYeo83s59mmVAgmX0ZrfE7XrxTSLpxDkbYHnlJz8l&#10;1fCP7GYX/2kehElWC/zs8Jmed8+ncXWF3/s30tizSKENYDTar6mhtXzpMvALeEB4/euvvxLvWCJU&#10;9PUh2l61ctXlS5cZVwcnaU52/B/FjFxNNta2QCnaLyXIopKGhgbYDrFTVVFbvjPqDwMJKX0XV2ql&#10;a0iy+Ic6649IrKaqsn97KOGB2WdoWETMYDKuQmSVlVWOHTkKTT1xYgCqI0goKWfEezy7k/nD7kRd&#10;He1hJIRZDHg0zRWh5Hfcy7r+Q4KjnREvcxC5Oln1stktNmlEgn3s2HHGMCkkYDUAQVyztzG+35J5&#10;dFcE9ztlRXBivFDKTQ+EE/a6O3NRtv+Aj7jJEVjm5WbVcSF9SW4gn89FB3A7EA/lWlxUjGPqEjO7&#10;RoZ6135IZe4T+S0/NEVrqKtiwFi3B5fMCXfxUcEwA4HAs5W12fRYl7xKF8lunbgmmkpnq/9HDZhC&#10;kVJUw6iMBhuPQCdUQRUxk2VvY9ZUGQk7zhebbFw2mfxRplcYu8lP3bBhA8kzJyZ1sBfs592L53xz&#10;mvfK+vPnz/ft2Xfs6FEgh09YsXL+M4kjoq8PnhJYxLg9mHXgv0+AR+4+p0HMeR/F7Vb0CrGTL2pk&#10;xBsQPt0R8TF3U+HAxEd4MRFnnpiiKDR0zuXLl50chd0ncDJ8htPj2xnXfki2saLvg1EhA1vCOwXk&#10;nD+QAEG6dSrV3VX4tvfQNk/wsX/TnfmyI2uCLz17gE6E98sYx2OJ338HJFArrlmYG/dcyfzpchqK&#10;ljJOnkiI4c+VF0xFf+BdkEQOzkPERE3J29366vHEhVkBfG06nRcrpaak3r9/f/Ikev2IEfmUCZHj&#10;X0mf1KDkBZn0xZBh8Q2S6yTlUVVju6QokB+ppak+bZrDumLv1fss0ppF7/uEAqAS0/jPxJ2G46ZQ&#10;aEStZcESgrAZU113V865fzM9L92fsx4VIQO8xMDAoF9+gWUgMDDpR6LJOhy+fCmbhnqvlJ8/d4Ev&#10;ndTS0oYbc+7MWeHCl05oQevNm2dOn3n79u3pU6fCQsN0deUjNOoRumZoqpdSMS6m4V9QEMyiDuGS&#10;HEHFZOw1dnD75D2BhhIkDUb+ypE4ssmMTu+N4YuG0Cr4MNraOuVl5Y4OThzMGBdfD4sHN9M6L6ZD&#10;ot7XANyLX9x+8VBc29k0D1da+03nUeGQW2ZPdYJ1+uVaqrWFARiipqrecuMG5x63Er//8MOPfBJG&#10;XU396rHUV52ZFqbs5eOBBXHCeW0t9QM7IpoqZtOc09AMLA/ECL8+Hjatp9KW5AbhmPrMyoyOjq6u&#10;qiL5kN7CFo0nckiAHrSkOdoacZR+gHC7qaVh8sbJfiHW+gYaBCIab3idtER3yTLftbsd0pq12Mv1&#10;8tig4WezVd/H1It9Y400dISVvCCUiSM3Z3MDetbDGqwgSk/P2FVf39raeuTQ4YL8/Llz5144f4G0&#10;CUtg4Mfs0AHMHDxw0NnJGS0fM0YhKSFRuPDZ6fXr1z///MvDhw+Zyfr97Zs3obNDtTS1b9y4geYB&#10;GFevXJmbM9fK2oaPMicbd+PYBiWmHcCcPzIUDf9IbTCysDEbqnE/ncQJkd5wCiiAZJCIDh0nsJpp&#10;Hx9vHy9PLz7fiuEwM9a6dTL+wc3MGVNpU/QPSYWIFjUda4jyHIcIoR8JMjGTkSTBA2LWfj5FT5cm&#10;CeibmqTsKBEkwLVLly6r0Pw6RFmpZlsEYp1pQfY4HlSQPGlragQHOhOMP0iwAB5u1td/TJub5iM8&#10;ESfjqGSgb8SjFxlFzfZ6e0+ABOjYrjB6hCzl1PsIbQ5JHp/SrJtRYzBHYmdmTV+/5nfBaJgZ6YTH&#10;+s6tmJrUpEPL1OBEsZkT+FT82+mkHRv+FV1k7B/qqCVMkQ0uHyyDXocHwt+FGk1roRWPHjkq9ZHo&#10;l0EDidY7sfMykubAL3lVfT///NPq1WsCJwZAEbLT702U/+PS8ePH9fUMxrmN6+7qwl3Pnj8zNzNH&#10;a+/evYtSHtGO/2tRKfBcU11tQ1+Boa5p6WpFlGoy31IeD+APQEKzEWAUhwpba/xdVJWmNpvkkTHn&#10;U4nDCZHA1WNJFELAVUbYdjOT9uKX5oFswErwWqChtDQ19tbMQUidGuePP3FOlnMYYuNuafZebc4J&#10;w7d+cSDQePFQAnQx7rK3s5dtHStYibt37mhr8d6Kc1KDIJHZyZ6DChpEfMpo0MmhhDwo1s7GvOVU&#10;+qr5E1RUoKWgjfmTAaqOOslMipqq2q836K0oMqbdkt5Oydw02mRhKMTlCeWjqJjl/tEN/8ZYJu8y&#10;TVg7yXuCB72Mj6tssgtBZNDMiQtqZ6XvMYtp5C/dY4xlqhHD/4+4JoWMCp/g2QGQJLnyqYWkKQac&#10;EdnZ2tML1vCXXiAhRnjOHpAxTPz+7i19pvQ123uLJzr/hNJjufercPqjlsriXuFo2ERl98H4IB61&#10;MLd8cP8BzqAWeMaHDx9hb/z1Xb92Ddpt7Jix8JjRck0NYdtc/E5Ot4+pVYyrGxO3azQotmFMXMPY&#10;mPoxMbvGxNaPja0bE7VdlLDdPnW7V3KRV0CsPa0E+bBQfpiYyM6XTKLlTGQliA7XRctHpBhNMX+i&#10;Si6+8trFU191Za1bMgM3kn34o9opG8Ue0ObvzYmYsK5kFqreWRLBbJES3HiBn7Lw+s2bN2AWjb1I&#10;7O1hjxATMHpf6Cylj2cNPR729XL49UbW5pVB/J0kTgJ/2S8aeqwhhikPshJvyX1K9XChd7tl+d9D&#10;Yg0N9YRSKy7rUY3/zNxnPbdkjoe3G+cOaiFgqKpNnhqUvXFO3h7f2MYxzD4QGMhtYNYD+lKy32z5&#10;zpipswKl+7vRwFD72QihLhg9TU1t2vaTJLXv0cOHb968vv/rr8+fP2PiyXbNoCRb70im4fnTZ26u&#10;48zNLHbs2NEnvK3CBP1D4k5F0IKlj0io69DBQ/X19ewmKpNVzH8AievGxiay8eI94t2BodbT07Nz&#10;Mnf3sfYLcgyc7joh2Nvd383N39nB087awUpTSwswUFZSFYuUMUD8rhETZHrGVM9Ht7L5BAZznCTw&#10;SsaMGTuoZChcDFxwkNPjtsza4jA1IRZFsz9C6v4INpDAGz/QZjF5bAUGKlq6ZCnnJNL/sSEj3s0M&#10;mUFXEfxparWfz9hTHS5j4vtIEOgPE+WhYlFx+IxxD1vTcpOF928ELkgLgXtdXzIDkGD+JV8knPVD&#10;Y7i6msogfg0hKmFmtH3Cbr5YDeqfthvK2mcXuzTQwFif8xFt4A020Dfwn+Uxe415TJ2I+QwEDMFc&#10;EKL+kb7PMHvbdENDeu5GN+KXgQoC5O8/AQHrs2dPT5442dXZ9e4dqWQuhbAY93669+7d25e9L169&#10;ErZn5E5UT0+Prg7N5bu6uMq2gWOX6Wdo4tKMCKGrs3P4HLLESqDc7Id+CQXsBLvK/37w4H5VZdWk&#10;oMnqahroCO8X6xqNDoaGJhgZ7FWhDEAqyrDnCK2QeewYBfbkm931MSP+fnKwNei5nMKHmBMGurYw&#10;HEMvn42qEYldnSx/uSE5Uheto0Pvb0ovfWQDBMwPS+amOr/eSH3eLvH3cWB9V2yW+0AUzTjxo/Xr&#10;1kNSUTdqrS2KvHUqWZ0tuP0ouR9C1KChNyqI5mX4PGnLmBpEISYK7+8qLJ2C4qk90UCC1MvklJUa&#10;484QJbhYQlF0y4DyXV1N8/brS9+wk9F38duNvWbY0QQaG3s28HQjGGFgZuAfbx5VqcuWfHKiOBIH&#10;Ubv+EbOaFtZzQTEwMNywbv2ZM2foE6PJKYYGhqNHj9leU/P23bs3b98groXYIbR93UsbxTKJRBIY&#10;i39evXy1bWuhr7fvpoJN0qtIfQ9/+w1yjxvlTlKC0wW7TVflNoJHtkePHiI/srL8dAsOKLEjloun&#10;Ace0tMzTGw66+zj3vNy58+bnWdtbC6xgZGJlFLbCMW6LbdIW67U7nTbUOSytdZlX5ZywxSF5o0vi&#10;2qCoRdP94o38Ipy9Z4yzcbEyMgMD9Gk/WcYceeIc4yNCx1IJxvCpq6peP8428uofXMJGy4lU3ELt&#10;YTm5Q+7uanPnXPq1HxNNhMeCrByhZK7a+mv5eGINFs+aat/bldV5MUNTk1bLKimp/Pxz/+yI4Dgh&#10;nTl9GvfwlkXM8nl2N9PX0wo9ke/hJxDuGuZGKm2BxO9+i8TXk+aDCXLsErBhZqzby5ZDDoBEd1bP&#10;5WRtLXXyL6XloFf8LiJWEYo1MtLLqDUc+tQphlbC/juh0M3FkyYQOfEb+QEcKrdgi6hChBn/IkRx&#10;h6pxVGKNsaaGsJoNSlRFWVVFRRVI4PUCUZcvXnr58gXNvZK7QmI9KAkSyyWeHVIigSWRRfjx7OkT&#10;XAYA2MLy/oRLuEsaoggJpSBw6e3tRaW8ZFiki+wLL6zU/kTX2BlkBh5u37ptZMjm8uGdKijaONkU&#10;713nFujIFD8xwdrJNLlJT6oUqPtshz/mUpK9pRV+oEj6gtmo2MZ/xTUpxjeoRm9xENPMqXQg/oDE&#10;i7P9yR9mlkF+fPGbmUCOA2c1Bjcu3PfXFsnP1zJsrOhBm4CHzyYmNtTfTexV6uqtYWQDRGInRyc+&#10;U8dTPyTAfSNDI6489HR0H7bmbFg2ZYRYZBUTnPAnlz/ZJbESQpSECI+uK5KIWe4YFYpYKI+4bGMw&#10;7YnL/EsZy4iD3VmlG6Yr4F4qkHONEQFcxcfTRk0VMZ+ShqZmQpm1oOll1O8RjUrarZKWP26cBy34&#10;RTloHthNHGfFipWUxk12iC40j236NwKSGJiXemUbF/r8inTUqZG8dhzERseWlZTq6uhODZ728gXt&#10;XowERh47eqykuEQWW/PzlKR/sn+FxC4MNhEfSrQO9xVuwRH+gvGB+Vq1YuXQ+1mZfdu2FaqpQTvT&#10;CwZoObjNO6uto724WOIT7E49YmsoQxZacm3CJh6YUpDZWzqmWSnOFpqMavwub6+H10T+nUgaa+75&#10;8MLxy84LxM842Zn+ej11sL4Thjj7Vadk04qpro5mcWFuh3eGv+nJfnhLMtHXXmgwIypNKFnuzEcT&#10;msEPNNRVrx6LfXMva0ogezVaQXHB/AUC11gSVsLylJaaBnFhd4rrS6M7LqSYmXzya+YAFVisraWF&#10;wRjwDhcjus7QEjJlXM8VyQ+NkfMzfEKnOaycP+X53UwCA7GsX5GwhU+Sp3cyp09yhtyjcFYUyhS7&#10;u9j+2JwEC+jnSctDdHR0srZP6B9IRmyYOUhofgkKL3W3cvZmZxc3S/nBo2PmVsGDHhfkELvRLXOv&#10;Q2zjv2M2OgNpDAMyHUYHE6f6p+ckKbOPhc4ImcEMBYklVLKdrZ2ZqTl3bygx0eQHXPqF8+xvdomo&#10;/zRLb9++A7QePx6wEQ7y9Pa+Onf2HFdp+LOzowNQdnF2efToEc/D0/59+65cvvz6dW9t7XbeZvzq&#10;G+vH5IWqqQsvjaiqqXkHu8PusT+VJkXT5AS4J0y8kp2UwoP4xufo+MlRkj2WYdGzUAif73awNS5Y&#10;FZIU7aWnS/uw8PJxwAl/qqup76mJwsgiqibHWDq4RAQSnCHq7aItyXASkhAf7k7lcIZLi+KlQUQh&#10;XRwYsvMfR4T/AF+rl+2Z7eczafqVjeYPAz9VIUzC8nT8+A/8TuQLDnJ71ZW9fG6QDF4fQ1zOJEkT&#10;nt7N7rqUsaM4PGC8PdPKwlWCBISPeise52J9+2wmuMB4QUyRBhL0y+0DmVo6lrSdTrE0oweNY8cq&#10;GBnoFayc/biNm5Ss8V4ECQ1NjZQKVy73DAAcD/+PTH+D7AUxGmw4AMmN2hlbpk4KCVCTztXyloNQ&#10;FJpnbmEWEhMUvXyivSdbm8mYgKv4VddUrz1YGjglAJKErm1Yv5GJNMn0xYsXEbTk5c2jPwZK+bOn&#10;T1/wDx2w8zi423aHPn8G3wmokGbG+V9/+SUuNg51mZtZ3L51i5+Xpv5sSNtrtkPpaGlqd7C19zzh&#10;qpGRMZqBUH7f3r1FhUUQXDQbGnecv0vSmlADY3qHk2SLBoMO8BuVY8+txEfQqOiV42mqlL65o7JA&#10;EnS/habOMYiwA6UbpgEhbIGcIDbg0nwJrV3l9p/PmjxokZzeGwNrwMFAY81/uwkYuWk+zIZjUFAC&#10;/YIb3M3zGmfbUB7xW2tWxeY5QCAfkY8kEjyRuGLTVEjXopxJ/KStrd2jh7R8kzMWaQAkHj965OjA&#10;YkpFsZam5ul9CT9fS5NtMsCL+ENSVlY5sSeJ9ZCE+3lHRmPZLAcb2hiCkCAtBwcgOxuLu+dJTzB+&#10;MTzQyr+MhrKZ139M5kZDplcuHU5IifHJXz695ypBiJePzA62RmgwBsncznR6kt+C7RMy9ukwbSc4&#10;xLD1kf0+MaEF2Ihp+ldas+GC2pnevp6QbC4i8iRTTrI2Ex8Uxf6TfXcfrueP3m1t7O7d67n/y6/k&#10;9MOrefny8KHDXbSHcR88/vv3HwicZcExrASCASa1JMA8YOCvHEnlua++bpe1Fa3gB6n///a+grGO&#10;HFn3h7zdvXdmkpiZmZmZndhOYo6Z2WFmZmYGh5mZwXZitsPomOO8r0p9jo8dns3end0ZTeVMW62W&#10;SkWqUqslTe3796RVBkjsL1FBLkybwI4bN2HQb4OdnVyIqb20DYrYn9PDgzxS1IBBYMmixXRcPAkW&#10;0d/Z28EnzF3WI/wSF+BLTNgU+snMxCfAZiVj72A7V2l7pXmTI+Hz9Bl75tSrqsIZY4M1NTTI7Rmi&#10;VJwd9L5OmDb6fXynsCDD18RYT01Vddb4EMFxfpAfbyqbPzVSnTdzIQzplzBUU1dLjvU8uSf/fR0f&#10;5ciiUpoTCKYLWn0PwDRYmRu8eFDUcqfE2pLWRgDKy8oHTG/0UwlwaPLEScKBA/myRvl1NpZvW0lD&#10;JPo/oIFPQcgQCm9aGs8qQWtXCjN85k0OPbYzqTTXl9exyAujCXqZ7e1h9/hOiSAHnrp4MNWFVy8a&#10;G+oc2BQv5fMtUIE+eZNdC9NSfz3PyICcAWG3cKGjozlilFvJXit2gmnQyNhgNaI4IHF8eOrMkNT5&#10;LkUbXQr32RYesqJdryt+ydttHcArnQRijJvsFz8DM5XXbFlVUl6Cayj/vr17U0aNsrK0etV3rock&#10;8fiH+FjKE6Lcl6hAdzfNNcn+pi0/pk2dRu/CuC1wIS4uXoTX/Cwto6KPv0U9/Hvn9p3C/IJNGzch&#10;E2nM6DGIbebOmVtbUxsUGEQCyZMHW7dsjQjHaE9qLzgLQgklobaUlP2CPcYcs+sn/V+CvX/L2GJB&#10;7paSip214evqQiHQghd0zRedDaVn92fMGBdycldSG21KyXebS5tuFvl7S3v+gvtW5oZNN7kGIeXN&#10;CBqjVOkUWcJT4shgpWA/qytH0yo2JdpYmfh42kKmWQZKM0f5oyoq8x0gals4NRKoLpgaRdJCHp3W&#10;5UuXmfx9SVElJCpjIBbP6+vpXD+e3V5fMmKo0+D+HyJ/HvAU9yQmEk4XHSUxf3IojaGDlbQ01LJH&#10;eS6fPczMWBc84fqZJaypCTGutJtnUxl+h4XYIeJBXahQX1ezYmMs+VSsBkR3QXTpT2JG0818EyPa&#10;oAp0hLfAikHV+oQ55e01ZcP2t6RFFuRDsxwoq6hqa2sZmujZOVm5+Nk4+JvZBRrbOpsLsyqAWydx&#10;wa8wVPxLZEUTu45sdnC2B/JwGxA54EEjQ2NIv5BLIa0AjBIYNARlEWy0tb1/8+a1KIP05s2biPDI&#10;xIRE3hYfj/Ru376dRIERGDRoSHBwyJMn0hnK4iX0B1isvokRwUV6lycZud7e+fPni6W7JcUlNTU1&#10;nh4i/MVQZr9yxUruvrx3St7BHrRBKBzR3wbnzBn2yW40nwMacv8WPUN/8CCqJGm4c2cDf+gCkA3a&#10;EpskZkk8EjmdDWVJI3wE0wUaIObpvek9dIYvlTm4JV5XB2MvCQbpLZk5leIsn/MHM8bk+8NEQpDU&#10;1NRabtKGxW8elni4WoqqvgdQp72Nyeuq4upLuea8BRkgNDQMhoaop5D6jxK9tIAsdmSsQAuQONyj&#10;rR5+fLaNJU0PS/Kh0NKngKeMjAyqLhahq6vnDWPy0VOQVF9Pyy0rRvp4QP5ESaaLsqqGmtr+TfE9&#10;zeWP7+Tp62rL+4kH9fW0DmxOECQTlJWZImFaSl9VFluZ68K0WFkYB3hbOzuYClKiklGT/dP2/Q9G&#10;iawK1aKFI7S1tUnQJeFGARr6QWUAMhnJvl7IAfkyQCEaixxcHOQnFHIBpRCI7+MnSxYvOXrkiFj1&#10;zTRmUeeEi67OzvY2mjwVGdu3bYcuQRznzJ5Nd7u7edNSGhysrayXLlmKiJnEnMs3NdHKJdQgVYj/&#10;SVf0xzmEh+fOI7OxqRGRPVAFqcePn3DwwEGxqgXUjh0RSwu0ZOxDK0VTsnT16cuHX3/5bfyGOFms&#10;9SmQTcEF3Cqxac3I+UYcKiilJ7h18bqMr4BQCTZhpcvnDgdfwB1hXwRicJOE5pzfP8rCVI/MGVMb&#10;pIblmjp2eFF2sLEhzKikzxrq6k9u01Ggp3Ynq9NM4+e5pggkZmwlt6+KQ6BSmEm73zM3lbds2tJH&#10;SFnqP0owqU+eOCEmIvAMRG3/RngvpYe3JmhryTy8rwI3r7J6Pq0hubA/hf5kNjD2yjaW+vs2xA0N&#10;sQM5RBOUPxgmxwleadW5LNovWYQcfAugr6d5YlcSBw/C8PTpAwBcObQ5EQRquV0Ay/HsfmF8NG3z&#10;Bhy8/B1z9mvw5DqdDDJ6xXBzcyg21QmKUxNsj4cM6sOcGmWRAulNzYyMzIwMTQ0NTQxNTKU3U7gl&#10;64v0FORjxoyZqSn0/Ts8qGfPngk6MkEHJpGPNJq3phw0aPCsGTPxJ2xVWkqalqZ2cVFxA53hK/lL&#10;VF72CGf2qxJ3hQmbSZXQIDJh3ASgAX5jBLOztYMZxjUaUhREAPoID436oqT8yy+/TtqYKYVenwNx&#10;S5qJAiV3WqvzCcIJMU4djWJN2peB7Fc5fm+dyDA0oN0pBZEFGiD+9HHhkJOqC7C5+sAHeKIA6Gtj&#10;ZZGdGgVPiYRHJgm4NjPRe1VVBM8leaR429vXqc8C6QNxXCVxpEdrTen1YxAwNSEDdrb2r+n0FpC0&#10;H1X7jxL8AyoPGzqM8OP2EBm/rCyEdzh7QrDI+R4I9rd/+6j4dXWRg9hhijMJuSHKGAFXz49Ki/eA&#10;vgntRwFrC4OXVYXn9o1CSdgSMIzYKXvQ3Ez34kHa9ElucuTQpyF0i3hQeSFPi44RUtXT0Rl9wIFn&#10;n/6eXvH3zIoh49e6WlnoAwd0BDWbWBn4J1mGZVqH5FiMmGKftMhh+HS76In2cTNdslZaZm/Rytis&#10;lb5JPW2TRvZW/exxQ7n7cgpIF4iz16xeA4RxHeAfCAdJUJKI2d8CCRFHwtXOnbucnV00NbV2bN9B&#10;ZXt7W1vfVVVV8+fdtNPczRs3q6ur2FOSnpLShw/Hjx7bvn2HCKlRoKmp6eULEcf3Pn78eGjkMGiF&#10;wJAl5rMsE5n0+9tvg/KXhslmHT4FSRNQIH3frzkHDQr2WxgaG4JxHi5mrbXFckZ8FoQVe19bnBjj&#10;JMS9DweaRFIaXxyCYuOLgogjBCqampo+3l4e7q40GdjnTUgPQhNgOi8fzpJvbPMNIEaTyN08mdne&#10;UBYZKs0eoeZlfbtG9Ev9VEJKvb0XLlygDjAewHJsoX97Q8m72pLE4dLe+t8CGl4ObaHgeO4kOtJO&#10;4g1TBNfamuqIH4L8HOStmJsavagsXD0/WvhUaalpG9ZvNDaGOhEdUcze2uD2qQy2Ov1BaALcKtYH&#10;OLVtdSWBYts1JeX8tYgapbdLgMyK/5221tXYUAuNglq2HpZZezR5BwNyDMgQ0i/JAS+UEgLBkrH3&#10;79MOBzs505kV3Bepp7DISYlJWZlZQBuCmJOdCyG9d+/epYuXxPaYEkkp0TXCZfGlEW49ffq0qqrq&#10;/Xs+9Iz1BCXEA9ATXR09J0cnOq9D3JWlHrhY4ZEYmvbu2Ytn8BTl9j1O+/vD77K2shGUJGxlIGgi&#10;R14QAVFW+gbTvp72B/F6DpFGwXbr4tnR6QUjHH3NeIRR0dXWenafv4X8GhB3tiyPUZNtLSMQEL/A&#10;MCbCESZ/2pggVVVVYwPtmKFuyfERRoa0LG2ACuFaW0vj/P7U93Vl4cHsCMhufQVQD33xtngkXKaF&#10;04aKOgH29g6K5zIrUvhzKsGzHwnxicKK4HktDfWda8h1abmd72hHJ9R/HbhVFS8389cPixuuF9jb&#10;kn+PTKESAsiSMc9AKXsb40Nbkzsby0L87VEMt5YsWQLZWrtmrfQuiTEJ8rV5fl8Wz8nIrcgAcQuu&#10;VFq8K+OgnDDdmt5G045dxNf0ir/lHfht/Gza/ZYMiLJK3oJw5EMZ2L+iCJL0oU83+iBz/6DsRQEe&#10;nu5iLzMG+tJ34YIFTjxzDbSXL10G6iIqwDBFy5l44hWj84ceaf70xYsX9XW1vHKpjwci1dfVPXv6&#10;TIQiC+Yv0Ncz8PL0pj9JIxRUoqdn8qRJ8K+ks474Fv71fOg5eeLkurXrjhw58ujhQyhbdFSMoLAc&#10;W+YCzTGIP0EEDFPDyzzT9/2veJPzGWCC5O42sXO1AsXg6YlAAs/Crl87mineMyhyQWIETwmCTQ/O&#10;Zpmb0oYAeAoIYPD38wvQ16dXwMjkzyFSG24UXz2SenJPWtJIX5pzk8uJJDP0J54dVxQAyd60XBxb&#10;KivzZaAmlFTK80M7GspO7U7S05FOrIS9VtwXeUD6vEqA0Hfv3jUwoNNyUS88GVMTw+O7siGFcOt1&#10;tNRFD2XE/RQIY+A9d1IopHbNwlgQgvvGd/t3Bl3NGOVbdSlv0YxhuAbGkK2VK1YCi/b2thHDR5B1&#10;kbqnnJMW1MqT3LLB4RNO8EvQlFhyNFGblbNpQJz98BLP3PWeBYd02eD9veSgnk8obW0IDG0dbCcf&#10;DuEXt+xfkRxQEMkC8TeokIJ8/C1r/+DZxxLmbCoR7+8IBis5OjhqatC5Amju+LHjr16+1OGta6ws&#10;rJ48efLgwQNPD6/du3axYENHYOXhmdIZtYqCjvT2zRvk8zFONMlRWVn5iI/PwUN1tXVvZO+nRTXi&#10;WfyTqujthe+krUXvdEEuUxOz8ePGX7tyxcTEVM4joGfjaOjgKX2OLDJDklyzK9Soy33d7AccQvx9&#10;ZCnv4MjWClohasOf6xbyFkwC+jNCGKxn9wp83Gl5P7Cih5RUXF1ca2tr6V0kI4ZKtLU1h4Y6x8W4&#10;2NvQloEoIyoXGMohMtgWDnzzrSL69hrFZAH3ZwEFCIYo+XrZPn8Au5zr7mzKvhmZ15joGPJv+9Nf&#10;nr6gEmyNpk+bTqLMwyuasbE2q7lS3NFYOrU8UCAkp+ynILqkq61x6WDq20elkSHkSn6hGzS00akr&#10;sllCEH3rli1CZO7du0+bocueRbXTxkXRZokUtPWzT0IfeprL2+uLg/3E2iT6TgNWDWBoaDh1eUnp&#10;ESt+c/dL/mI6+RhlwOPY1GGFB8yFWNB7bn6jR9ax/yQM1CmdTrLCUPNL1lZzY3qVLnVTiJ2KitrZ&#10;M2dra2p5nodqnjtnbnRUNEQIwQYTlY36FzgBXYKsv3lNx3Wy3FPC9dOnz2xt7eGbiT/5V4CsHP/R&#10;0FCPFolZLA0YviIjIhHuy3JUXAOsc3ZoZG01MXcwFmjj18hcb9QK9B3m4Eta8besil89AiWPMS7a&#10;bUJpWHS4oz5v75eb4kXDNU8ZyRlBwK7siwdFI4c6COIo84dB8IQvXbwIfNevWw/WIFuIEDBn5D+V&#10;KCYsv6Sqvpjd1Vg2vjhMaFf/YgMBuEFgoDx3z+a21ZUWZIg3GEQKI0MjxAVENibdp+mLowTg1ctX&#10;/v7S9nsi+kmO82+rL3txvzDAm6aEv6ISDEBLNdDXCqS5dzbPoO+YrH5A5ofql7wjPAWVOHz4MOHA&#10;mCxdukw4r6Kwpob6usUJGArIDg0YstlWvXlYZGZCGzyiKhBaNIrHdbR1CubHwCiO2Rbu5OqIqoSa&#10;ofKRJT4Ze5Sz92vm7TbJ3WxXvM07a6d2esX/DJAP2TqfvxUc0h+WEMLYEhflpFi/fkN1VZWa7ANa&#10;5AMB1H/hvLT7A0sv9etTdiAHxv/d27dSxzkH6caNG6ghwD9AZIgb0j0+tfbc2XPt7e2ITLS1dQU+&#10;onUhZAINVVX1/GWhYiRMW+SlocXT/2ySTa1Mstc5fdpZAbARWft/s3GlMwqNDPUfXaZ3Au31pRcP&#10;pmcme21bGUdWiciuyAjKefOwOGeUB/wkMScBUsPh3LFjJ3BGD/bvP/DJZ0NUjEExkwAPr5hDr9hu&#10;nMgxMhATst+QPXTN0ED31N4MILNkJm0PJXiN/s6ZM5dwIOLJX/L0S18cJUS6cuWqnq6emOZHjah6&#10;8cwYOOvXjqYbGeqI2dKvIMfirjx1dBjGlg1L4sSeTqIqoKdYEoCS4uLX3wadP39eIADEe7p7Zkyf&#10;oaGhJU1KDFHS09E+vC1FpgMEzBhhrsrunM4SJAB4udtuXh6bMNwVAxHIoaWtFZ3rbWVnLgQCVTE+&#10;tKdiWIp9SLyXvYutoZGRsZGRvat16nx3DAjpsrAb8oGBAgMIT8//vWBliKrYooqxEhoLN+/q5SuC&#10;+nJwd3WHcampqbl79x7vPU7cQOSAQfjQwUNSN1nMxTX+6mjvaGluppffvb0VFRWoxNvLB08htJDm&#10;DfHHx4+tre9g86CBkyZNhq81bep0cvRlhBVYkaugpBwUHjD6kDt7QX/LO6gbmyHtZUjdH6JsBq1Y&#10;4ZuzX1U+D4GxNGuvevFu+8JdNlmbjazsSCUCfO1baxR8pBaZDggPlujPHKEZjtIxhbQvKONA+gBM&#10;Jk6YKHvV2Lt37z7hgH0BJKESrs7wCPt3NUVvH5WMiBLH+nwJmKHsOoKh6xaN7G4pP7YrnVb4sxwC&#10;jcCAoLf9D4D8NH1DJUB6Ok1ehGXcQ9qbY3siSLBD+vyPGvsEuX6goaFxeHt6R0NpeUEIvUbrLzGf&#10;Bd7/Qkrgfld316pVq7W06C21MCQYB66fyCZNENBESwAFP9Yvjhr022BjQ71xxZFP7pJD9a6mJHGE&#10;C7EHHUE3iEN0MEdIgCO6QH9SPvWOQHZhYm6YvxOOVl9o0TcZtfdvBdsdtXVpkayoUDxiaW65fNky&#10;evtOckmgpqa+a+euxoYGezsHdTWN9evXk0L09pYUl/zy62+IkiHZDKwU4vLjx6NHjpibWcTFxj19&#10;8nTs2HGo0M/XDwU2rN8A3dhfsR814E84acxstK186uSpo0eOEZtAQEaGJUNDz0DXO8J57K7w9Ipf&#10;WdypC1P2xvUNvNxlmIHRi1LLj9ixE/X3gr1mQbFeDo6ODg4OBsbSaujwIPt2OrZcphL9QWaVyjsb&#10;SudNpf35AHgKreDxEcNHvqaNEqWE4eJrKsGGBhcqSipmJno009hcvnZhnDDNuN2vsALgFgrAIJZk&#10;+3U1ld88mUdrmRgN9FFf35B2nSM6fy19SyV49ikrK5tQYdqhdlsrg8rzmZ2NZZPLI4isEvsH4qcA&#10;kBXj6kuFL6sQVDhIbANwtz8FNHRbYcM86gGtCOrGWIHe4q4gmbODWe01GsfBDEk32Eqtmju0LC/g&#10;3rlCXgkiQr3S2is5WprqZDLJiih7uJi13MprryubPZHmiNkagYesG6AgKQ+tDUmb7M0b3ghJ4oGC&#10;fI+/5e7XjkyltQl40NBUP36in74J77JIB73xHoHMOU1NreXLl798+TI5aRR3TXn16tXoDcJlTQ1N&#10;iIT8qDu5QoiflStWkNszWCk6OkZ8Np2akgoKREaQdbeysn75gs4Urnn0iClPZDQ3M+fvhCSS4gL6&#10;kDTdJXuTdXaFNr+clvfibyVHLFw8aB5TlMQFKAOU8kdnjT7onlHxW+IY2kdLgJBpFAvytW6toRk/&#10;RU3oAyZ+Z0P5+qVJGJNlD5L18fbybmxsEn0Uadeu3QM+LlUEkgxuWk1Vdd3CYT1NZY8uFwrHG7cG&#10;FJYDdYQ5mJsW+L6urOZKoYertHUN31Bdvmz5l5wlxfRtlYBBevHiuZ8v70XO6KJtH3dziFRrTWlG&#10;ko8kpp+gqAiDafGWw5uH5bVX8x3t+6ZBPgvo1YA9JKknvFX9UPEOkdcLomREsP3Te7xrJYFYaQz2&#10;yHkmVl9Kkfco2ftOIHxyTxrK9zSVvntUbKBHW3IgHyPG8jkxcydHW5obiU65+Nll7lHH4ACRSqHw&#10;+pdU2rRCOXaMpzq/zEaxYeMs0/b9z/BpVnLfXfQOXUZMXFNTGx8fL7WrrHry5MnOjo5RybSZorq6&#10;5pXLV968ffPixYse2ddzXd3dnV1dtbW1Hu50dDLqBMHxO2/uvMuXLvPBsCTrN2/cQOG2tveWFp/Z&#10;g1RIuY2dVc4uQ5pfpnkz2QcPvDQ4dd/fhxW4wMsS3Az0ddLmNWBoyM3PKW2hv52bJf4EI3R1tNTV&#10;1chSQPn1dUUsISPvACBSH9qarqcnWQfmlIq1lXVVZSUNa0jS/z4eP3acW/+8GPCz1GJqvGtbXXFr&#10;bVlMpBtRF/36pLAc6ClllRFDPV5WlTy/XwwXQBQWtWWkZ3R0yL70+mr6tkpQ6u29f/+etBshNwzk&#10;/Lwsqy9lv6gsHjHUjXD9hgbjMZXxJcM6GsuuHM3S1KRTcITofAqo6tbNm1LT/RPsq5mZuTD2qBI1&#10;pMS7v35UTCaKWMXDheTsDuTcthXDB7EQ+Ho5SStqeaokLIDWZqJdOFrwj1HDid3pGrzBs7aOdvIq&#10;7bQ9g7K3m0RPsPBNtHT0szQ0pW2CuL/KToFm6XR01d/Sdg0ysTZE5cgnxFhjjY1NDPQNhFjjT1cX&#10;15pHNaUlpeLx7KzsB/fu+/v5m5mazZo5i9affexdvGgxFGbVipW3b92KCI/EQEF1DlFGppub5EnD&#10;Gbt69SrKV1VWZ2RkylVRlKQL1tWUwpBcCg9YE2g6Vcyh8VuXfX/PWG8mPqOFcu5Zl3xo2yg7G2Nh&#10;bsApAKoKD3K8cyb33IHMmeOH2Vgawfaf2ZPUn7ASzYnszWX3z+VbmNPHGKKDuNDV0Tt/ToSFfYII&#10;oayvq4fnJtAeAIJWeNzB1vjJ3XxwatH0Eaq8fTLfHSAz3F8ujwtPV6v66wXvaspio6XjTAmTIfQp&#10;aWMDv8b5jvR9KsHduHH9OgZxUI2aZ81ztDOpvFDworIkNpqOBBdyMACYT/gPT1HQs3FZcpdsDbDo&#10;xqeA/C+oBKn4mTNndHjLKQAJ2+AhZXm+bXUl9PZa6IOkEgOh+mIOmAoirpwfK0Z5ZmdpXhrN0Hm6&#10;2z1/IG2m8vh2gYGuBnoEsHG18gi1MzM3otde4n2wpP/Keka6aRv1hJyl7f3HyFmmuvp8aCybjL4e&#10;yboJadPU0KJVVUyTYcOioN40F8njwIrlKxB9OtjTiYFwKkxMTBE5JCcli7YUPW+oxNLFS4ZGDlVV&#10;pZ11iLwyrNB0UJRP9pzovOW+pQc+PTWC55dp0Pt7xt5fQmJpM0llFVWMio8uF9Rczgn0pTM7RZ1A&#10;adW8WEE6UAlcPrQloeV2AUt/H1VpHGayv31UGhrgLEiESjAkYjTbtnU78WygYaaFwBr8UduXQFtT&#10;/fKhNFR7ak+Gni4d7QlU6dYnMoMs6gUdDaf/4Fw+XKa8tED5XTxobGx68wsW9rPpe1SCu8S9un7t&#10;mqEBz8cT1UjKnRwsb57Kx9CWHIuhrQ9RRRA8I09dSUVfX+/i4bzOxtLR+WLbss9oBXr4GZVgyiJB&#10;buhMfJnvRL1WVlkwNVxEDorcGgAvHhSZGOkbGRrUX5dGFXAakJ7oCaKfrshmPaH8c/uS1dVUYWhR&#10;sxBxYokMVdr5z8LCxsUieakVBaP0BoN+0/f9o2iLc/7kUV7+tH+U6IgE9KB4XJJgGQgy0i1bG7tX&#10;L1/q6dISLPEUMseUj87KyBRyJn8EQAoi6udqaaoThFBScvN1LN3vNEqaJRNvHuVAqoscesFC1//I&#10;22RrAqPObQ2PdG6tLX1VXRQZYidDSfnKUdmefESZz5gb/i6UMnFRnh8mRxu/GAQWLFgAh1BwTWKi&#10;lPBnry6/0PwsAKVlsyJRZ8vtEhdHOk1L0F90dgAIbGkKZ1tqR0PppPKh5EQwZQAwH0cOH5Wa/b70&#10;XbGEdIXU23v9+nVrKxtCUWpVycLc5P6F4m2rYj87h4ACoI7YQo8eUVJ2crB+/mD066qiIH6hplhY&#10;ADI/VQlCgjUT/+AzIGAVfSYCUhMqO1aN+Czb5PC6usjK3CBxpDt9CCa95ivrbikbHmG/aFoEawg9&#10;+76uJD7aCWhAGVRIH3j7XiUlYxOjsETf0uUjyvd7jD7qlX1ASZrmZ0ss5jcxYiDqyD9oUL44xNrS&#10;EKIMWwta8VQJTyqwqHE3WXRkgGuUPHjgYIB/n4VDGWQWFRYNjx6OC5EjahCP4ALSE5PuO3G78/jV&#10;9pPWOZceQGAjO06AXzsKfRCDA0URe/+HFVioxz+SZzli6AaGaqpqq+YOg+i/qiweGmKLHENDA3gg&#10;TEw5ScW1IlUlUi+aFi5QknrEX6t1d9NLemHL6EKWxB/yk3cGAAhVkOHTXl/a0VAeHenGxKf+urm6&#10;pYxKFWNsH7CLiH/zp9J5DMvnxhOdWTKZ7KorV9CxuiQ5352+13FSTHU1tW5uiB8IJ3I9lZTNTAw8&#10;XD7fQ/AyJnr4rRu3gJ+QA0BqQkBX4+ibx9N1dWhHTs6XbgFYJT5/RIM8vX71ytvLR4xLzAMVfV2t&#10;4zuThF8rxL2rqd/S5bePioJ8bS4e4BcaCtBwXYSMBO0NJVNHy1dl0nBsZKCTVeJVss45/4BJesWv&#10;vCCUlgl+FmTz+n/PqBg090hY5vTQ/AXROevtoopdUadAVd5N0WWRQ7+DldLTMjdu2DDAsiAMTUtN&#10;E2KhmC9AS1srez19PwhfSNpxR6YGwAT6OWoPjQwFBwcV7bJNnmkXWxaSvdUMZejtCr/Ijyl2FVNt&#10;OrSobhQI8ux+QaCPXVS4Uw+9eZCEvh+w3ZHoTKv6hmsgBJdNJAL/hITE7i5pi9UvJVdnV8Ueya99&#10;PSxeVRej5knlEYhz4NeJu+PGjlu0cKEYHuWAfLQb6GP7rqa0YhO/jxJDBPFOdeKESd2ynV6/P/0e&#10;lUBqaW5xdnYhXZRJD0ARVwEif+P6jbATRkbGJP2cA9TXLhkFp2XhVO62Mj8rqwEFvqESrPR1dXXm&#10;5hZ4DOVBCGCir6d54VCqnG2Sm6vAyE4eHwayWYz+zfCGSzKTaTGPJL5KytbOpuU7nNL2/o/wQISt&#10;/Q6AtPEk1R780kXBXmNXd9pzW6AqLqAShDz9cnOQby3tNavWiAFBEFYwWCiJVIzX6tF0DRVQ0dLR&#10;ip/gMuaAdcFBtaz96pkVyln7lQsOKhUf1CzdblGy0i5trEtkjJu1tZmaqvpvvw5S19DIXufMQwR5&#10;ern7TUp2exkbG1BDyirqampLZg5rqxvdXl/CtFKgkgLwPB5RDIZ52exINbGMn1kADMPDwt+97bct&#10;1WeTn68/CstBCLehvlbjLfpCaPuqJPg8XC0BaLJnz57ly5aDFCip+CCeMjbUXTI7VltLvMwlikGo&#10;cnJyOzr6Nob7/vQ7VQLeS82jGri/gk+AAYgKgO1BBCnWbNrZ8tlCTDXKNzW6e7awq7l8VByvS5Xp&#10;AwBVwXEaMNoqJrROv729V69c5Yif3BKBgImhzu1T6cKGCUFX4KWYk+2XyeFEWXt92a41sfY2HEPL&#10;cECdPsPs8itMhOEXgv49QPojYm76Uzju/7PicFiAjzXpP6HK/WWtsLA2p+/dZH0fLBsiQCJtXW1d&#10;Az0iGqsNoTREycrRPG+X0/CJNi4B9vRy4zc6YcjQQDco0H74CLfo4S5h4U5OTmamJvoqKjSpyjUT&#10;bUWjzr422Xu1Syqc4ia5ugY78KZ9mhjABf2ZESqRoW4tdyjcYhrKqdcfmMKzxksHfKFy4AkICgwS&#10;G0h/01MJDFB0EalpHW2NCzSGl106kmOssOYNAE0Ar1ewSsgzBYgO4pcwETlKypMmTuqUDrX54fQ7&#10;VUL0+erVa0aG9KpfrhgDAPmjkkZ94LcKEeGRgu4A8BvX0RHuiMsf3ylysJXOlZGeUlK+eeO7pgiA&#10;xZVLV8z560o8RdKmpGxuonvnNB3nwdNHfQB9oBAcbFbIRwz3srLI18MarbK8CuGj2sjsKasmZ8eO&#10;O+amKPHfAXLlkV+Qu1W63yym2I6m2viUGfQUxn5oqVnsBE+lISJ8RKaMREoqviPsc7daRw13HiLO&#10;1GKFyZ4ThmEHFWbsG1Sy0zljumd0soejs6mhvq6muuZvvw1SUVLV1NTU1de1cbQKiHDRpO9L+2J9&#10;t1DHwBGeBoZSEM8U4+AVlnUQbTMnfnesog0lFG1HP2giD3POpChIITldQsmHKHm4e4pPyQVz+PeL&#10;yc+X5lcE8AClumPlCLRYf6PIyYFW0LFKSNSA0jY1Ns6dPeczKsH9ol4w91VU1BbMX9DV3U1ofFsx&#10;P5N+n0qgJWoMrZ45fdbQ4IvHgAPL9evXc8HevNw8eTHiPX3FqjZnUgxIfLYiHXYOjJE9NXC3qQFJ&#10;1lEJh/v37ru4uEJkiIjchI2lwZUjNIXXn6lk2KAYGBkUM989Kp42JjQ90TM3NTAmwtnXw8qQtuhi&#10;cUF1yiojU4eVHEbYKoT7O0GuDDIQE1NbNAxNDU1NTRLTooGnqqpa1lqb7H3aEUl0HDixVkY6jFf5&#10;y4MRK5cfMsqY6pGYNzIsPjhzXFhuhY5syKKVuXxKxqCs3b/m71bP2WwUu1QjaY1O6lb19J1Kabt+&#10;K9hj7eRpx4QlsqByyC5fSOYDEqampmFvaxER5FBeEDZj/NDZEyNnTQi9dyanp5m3TelHKwnaG8qm&#10;jI6UT6MLjUL421DfIGeMjEdfTG4uFI4ySkoIkBdPD4d5QkAfGugC+RZqLACVa2lqt757N2/uPOFV&#10;KgDZL3GNC11dve3btvN7z2+2/8X0e0cJWUI4f+jQYS3ZkQUDQF1d88b164JAs2bOQo6smPRmAzJx&#10;dl8qjPfmFUn01bVgmJKyu6u7wo4v1D1S+i8k3KqrrQ8OChHyhEpQg5mJ7uk9yZL0D1QDRWBvqrG0&#10;o4F2xGmrK3lXU/z8fsG+DXFuTiZkmckKKufO9U39XFRNL7ZlMODWpwCHKmuHrqmlSWpe4ux5s8nh&#10;MTLM22kLL6u0wiUkOgBekAB1NfWYTM+s/aoUN5P0/29mxZCMvYMz9v02UNloX8q+HI7+/5629x/4&#10;nbHfzjvQWkwlyyjDlOc5Dy0trdgo9zWL4h5dKXpdXfy+vkQaQjGcivV8kvOpQCvWkK6m8oml4Wpq&#10;0itt5qaSm6t7dVU1r+X9iixKt1AGVtzQUPoWDXa/PM8X9O9oKC/JDSVjRI6cpBJoAgw1NTbFU+vW&#10;rf9EJSRA17Q0tQ7sPyBbWfj70z+rEkggw9EjR/T1ZFtlch8EllZW1hjvxo4Z+/LlyxXLad0OyuDH&#10;2clF/vLSzcmi5VY+KDJ19FCWP4l/BQVF4hMzOSk/n4gHIBd9dhw1jA4IRg2EA0fb21dhLGaf+AsG&#10;j4VAAH2AQT4VRIGlofZKjoujGSEzWCkxxbngkBpJm1wWv08NFAGhdu4WGwNDw3V7VkyeMhk1+4Z6&#10;5ezT4Hr+kbfbeFiJeVim49B8u5y1Ttn7VNjdAtCAQECrcWnpIStJX7X9gSZY8w8ozVjj5uFmxu61&#10;nB0gDVlffT3dktzgqvOF7+tEtMCiz84kvWfgvgv4lFDvakpKcwNgIwSbSF6VlF2dXR5W05ZqPEf+&#10;VWZJqffUyVNy5UyIdn5fSwq5fG4cHetBUkQeBG0eR44QqbSXpzfqXrZ0Kfw6MBf/FEEU275tG7no&#10;/3T6CSoBKkA1169dR36efBDgDseOjD1x4oSGukZDfT0wJhVnIlY+qFy7Zi29rGDixkc7vX1UDA5l&#10;JPnirgDozJzZc2STaF8kNDGBtQLXr169yszIoGGX5QCc09BQWzA1orVWcFSRwYogiUV/UaDfI9sS&#10;EfMB6eBA6/HHDSBwsgFBJqb9QFE0PwV6UZC3zsfQyOjknQMjRtJXoCmjh2VUDOorwN8nZUifLqC8&#10;FNPzcnRRgOZVZeUVQPaGJH3fLzkbbaISHHW1ac0SyMjskOQGNBka6nzjRC6dlImekgkQfec/pb73&#10;QQ8tGxMkIlV587A4mz6BkE10EpGVnByceEvC79EEKT19+szDA+ET7QmQONyTP+AuO7A1jd5SC00b&#10;olRcVHLjxo2RI0aSjVNWKSosQhP4FSIk75QAZBYXFUNUZMLwT6WfoBKcek+eOClCRiiDkEggunTp&#10;spUrVkC46+vrjh4+grsgpbaWTltbGxy+1atWwbNCJmR33uTwzsbSp/eKYiLo7QxIg3xNTa1tpPqS&#10;xH8pKd5+/761rLQcj6NOYcbU4a8ng+5FfdztB3JRoNkn/uU/aWcD2uc0PJi2o3R2MR17xFgSUPr9&#10;e1rFL0WHtQor1PMqNLL2K5Nks1zySPI5qYW8VvxP+vRQCyeTG3XnzM3N0Lsxm2LINZKmpxj6Ps8g&#10;FSKgfLmDJPtzIPwdulRYYRU/xsfAhA56o+7jV+ElOq4nlobCR+LOKvS6/yQE51A+XXBJcQ2blTPK&#10;A9WiQrAYFyCys5Oz4hadlAaK5ADG9cJfGDF8uMAqItix5U4RyH7nTL6FmbRyjG4NUd6wbgPGnDev&#10;X+fn5evr6Vfsq0DFycm0oFiUUQQ1dY1r19g//+cV4mepBDDZ2X8FvOje+XPnE+IT1NU16uvqr1y6&#10;jBzQ0d7WHqMKHunq7IRyk97TKgnNQ1vpYPCGGwWhgY5CJSDTBvqG58+e457K4YtJEAT6NmP6THU1&#10;+tqTOMcu79BQl7proD7kAAwm6yiXia9DTooXIgo6D3ePEUv838oOW4zZEjyq3NMvxMbZ3djB3dQl&#10;wCp3fNzYDQkTD/sUHzGD1ELKGRSl9m+ZFYOHpgb5D/c4fekQumbvYle63+4T74s1ineuFxdQD5nD&#10;JikJdEa8mAMymRW/5VeYF2xyz5o+zNnTHtaHY1NlfQN9Ozdr+maLbTkckrmTwtvrYewZPunmAFAg&#10;DmnF6+qi1HhXxddHaMLH26eqqurrQoi7XIDK4OL1q1eJCbzNxeAh7i7mtVfz0cTjO0UuTrRqA6hS&#10;/QxwrRv4BCZwE/YUotLd1RUTHSMvIAdgYm5u8VS2M+I/n37aKLFl85YBKmFuZvEMQ6S7h6aGVmND&#10;A8iHbkPW/Xz9hUrgqdevXltb0X6sAFNj3crzWeDEo8vSId5CMaytbe7eucPlJaH/bMItkXDd1dW5&#10;fNkymu8n+SARgeK5OFmd2ZcjLYUisegzgV+EltKJJf7gn6a2ZvJq3cJ9liVLh4YM89DX12FRkwYi&#10;OADAEwEr/PfSCfnT9iTmHtCQ2X5J1iHiOfvU3X0cCidmT5k+Ho+EprpAoFn0BaBwX+SQWTEot0Ir&#10;f4dO7kadrHU6CUs0Y2YPyV2rlblSK2Gu3chpLiH5Nv6JVm7h5vZuiE8MVGQ7f2Lw8Q52y1npU7gu&#10;QEePTtmBKE8o9m+vFzNI39FrBqEVgKd38+OjaQsSAdTfIcrh4RH19fWgupzyzITPJ1Ggs7MzJytH&#10;IGlppn/3DO1u8aqqOCrcGWQUYY+ujq5YvYbrsLBwOo1SYnpva2srlJBxGDhK2Nnav5B2svoJ6aeN&#10;EmtWr5FUQjb2lZeWv299j7HV2Mjk6dOn0HU1VdpeF7rOnaSdUvHk5s1bmQQUxQZ4Wz6+nQ/O1VzJ&#10;93ClT+mpwsFKbm4eDx48oKe+SnpBfHEFz3LHjp1ibRkJLqNkYmywdlEifRrWpxX95OBTmDMxmCIk&#10;ZRX3YAs7V3M+lEAoA03k/zaI3pRRE8xFuI74NTU1i8kKyN6C4aLfJFXJHlcjI8Md+zZ5eXmoqamn&#10;LXFQ1BkxAmTs+zVjk/6I8Q6QdWdvc2t7YwNDHX0DXai3qpqavr6Wnq6mNInEbxKk1plQkCp3P5ey&#10;1bGFFSZ5+/XCEn1YT1RGxbq+fVgsKQMNjwP7+CkIZUD5R5dzhobakb/EbCXgD5sw7MuDaTnNP5vE&#10;3a7OrqmTpyhzHGJhqnd+fwowaa0tKcqio5+FPri7edy8cRORNMrgT/yGhYY/fPhI1P78+XMzU3NG&#10;Q4YJgLFilXjOpX5C+mdVAugyYXoXL1oiHyWAKUbwc2fP9XR3z583Pyszu6O9vbm5WUODYr74uHg8&#10;8fr169yc3FMnT719+9bbi7SfqaCcEO30qrIQ9Kq6mMcHerO08ZdZDx8+5AZFs59PA9hz6NAhM/oq&#10;jSoX9SPWH1cS9eYh7co4QA4+Ay2lE4r8IXawtQITwS0rC6MRw1wmlQ2dOT5y2tjIzGRfD1dLSLl4&#10;2SfKmNkaJy90yFD4vDNviaeRifHWXRs1NTVtHKyKDljK5o7oN33v/6as1QtJdTK2oL300JzwJYSy&#10;MREok5AhTFQ01NV1tTVMDLWd7Iz9/KwiR1olTHTM3WlMJ8Xs+8fEbcPpUx64qdaGTTfzSBM4QhCC&#10;3q+PnwCXoYvrR9M83eibPrSOphmUY0fEvqLvv6VE3P+qSqBIV3fXooWLQHkinbnBuf30yqijoWz6&#10;2FAogyCXl6fXvbv3UFVGRpborOh4cFDIcxorehsbG/gLKpkyKIDFH89xIr1YsXwlVALcElhCgum7&#10;b56MEp/VP3/2TJyWB5VAJvwoLU0tY2PTlqbmNavWMBVAAnq2JNuHvn+AibpSGOxvJ+dHgH9gS3ML&#10;N0gtQg+59a8lkPjypUsuzq6C7ixM8CNUUxMDW+5IhlDSjX4aIqSHzt6O5PBaDo52xivmRGMQ62wc&#10;LStGpvf5/ZJjO9LiouElYiTkjgxW0tXXTZvvk1HxG8v9P6IyPfxCfPLGE8uTi6PgGslmVP+RsUMj&#10;LN9Gn89QJVQJSRUDAwMXF2d3Xzc3PxdbNysTOwNXP5OoOMucctfR81wmr/GcvdVr3l6/OQd9Jh02&#10;zT+gxD4YReElhy1jEmipNirZuy6W+/gNNSBoKpfmoHgx2IHN8fIdtkVVGJ0yMzLfvO77hPpLidVE&#10;GtI/fOjZsH69tpY2pN/UWP/o9mTUD6JtXDJcnV9uoL9eXt6VVVV4DqYTkiMalTWttHnTJtRz9coV&#10;ME7xlhxMjE0ftzzmln9C+udVQsglnYgjHyVgLLMys5Db3t6OIIm2gvxIX6uKU+/jYuNAr4sXLoDE&#10;KDlt6jT0h5ZLsejjF7SbMyGEl3CX1l/LC/C2IDPNcgatoBN3BMW/N/VWV1cH0Ioa1C9pBQQvJNDl&#10;7rlCIdA0H8/yLQcxQ//gXJaBPi9r5zPOynJ96q/lQlXkuiQL1ukXme/rSvdtSHZyMBcdgW7oGuik&#10;r7RHiFx8yNLC0iijcJRvsBccntL14RxJ/7+s/UppyxxtPU2lhehKtMTfycs2aUJw8Sa/SYd9Sg/a&#10;5u83zdljmLFTO3vvkLyDv2ZW/G/qvn+k7P1/KXSiEjwujDBiqBGTXf8zZXOGupoGpG3kMKeOBoQQ&#10;ff36GlCXqddvHhbNGh+irSm2hZaGRw0NrbFjx/H70++wRARstz7S7rc6ZAqVjQz1Tu+jWBG0OrYj&#10;GfUDQ5hIRwenOuIphZebNmwcsPwbEpKdnQMbWrGvAvRUvCUHQ0Mj+CBS2/90+lmjxMdbt24jVEDP&#10;hXsH2X3x/Pm4sePMzcxnzpgJD+rly5di28P4OFKJ/RUVuIbldnZ2aWtry88rIMsqRJ+Fac2CKGgF&#10;7FbzrfyIIPr+S/Q/MCCo5tGj79QJLkM/j1tahkbSPseiHrQFWjvYWZyt4G0+mlgH+uSD2AZxXzJz&#10;GDCEWJiZ6u5ZN5LFS9wiReoDUZ6v8VTt1aLkWE/xST7asvexyNipkbXEG39qaGjAv0dgUFBhk77v&#10;fwv3m6VNjtDRRbAuVEjF3ME4Ybpn3h4TOD/938rxRw48hZW+7++Z+1Wz92tmklf2D2TSdxHS7Nbf&#10;ig9bhUQGAm0NDfULB1JojpW6BgwVO/g5YNMAaqfEuQEb4CPHSkNdkxYOdXWR/SeSfjuRSnz4cOzY&#10;MV0d2iJfX1dr/2Y6lxHIXDmSaWbCi6yGKGlr6cA4CvVBbOnn5y/EoA8GE8fb29oXLlwkXxM5ACBX&#10;/B3pz0k/RyWQoOj06o1RRK9gAIYNHcZ7QKkaGRo9fvz49Zs3Jsa0N3rsiJEoj3BchIZaWlq3b90+&#10;cZx28MefGDpIqfi0qM3LR4iPpGuv5Lo6mlDlqFhZxdXVDYaf6fg9SSr38uUrRC8qKuKzb8aTTJfB&#10;wa0Z1IqCcEDiAQj+QvytYcYszfUvHUwR5k0Ccs1JhsBgWT4eJH0Qf7bWlEwoDlBVESGBanSJsz/v&#10;moPakOPoYZuxb1DRdteh8cGqKmogEfI1tDQDku3Tt+nIXgX2/UIxaGeQ3UNS1uuOnG4dlGYRlOAe&#10;kewfX+JXtGJo2Y7gzK0GqbvgnkEx/p69MJgOtgKdoxzb6qWomrHq6+Dnoans6tE0Hw9LGAtBHyLR&#10;EGUDA6P1a9dDwJmKJLt88cVEJVC658PxY8eNjUww5uvqaG5eNlwMxZcPpdhaG4nBR1VVfcb0Gfyl&#10;EWkQHAp9PX1503Jwd3N7/7516ZKlgwbuhiaBvr5hwx9LJSByvb13bt/hEz5FSNBnjHEBlt+4fuMN&#10;qwRoERIcApLNmT33N8QefHfv3r0vX7wwNTHD9dw5c93dPZCNSrQ11Tctjelirbh4MM3ESLaSavAQ&#10;Tw+vB/cfoGGBABLz4msJZdrb26ZOncZbuMq0gnfqXcPTUPzSShJuyPrjO/mGetpmxrpXj6Syg/S9&#10;QIpB0ynFwyNo12eAKp8NIFqE1zQ0xy19gbe1vRVMICwolNzIQj9upk363l9YDRh4Dle8+EvfpZI4&#10;z8Ejwh7BCfpOixrE2thBQ1jg9MwszewDjJPnOOVuNrJyNEbv4IRVbIiTdeczACUhoDeSdIEBuWJj&#10;opGBNp4l/4TRxrWNtc3JEyf4bek3EjOBJIGvP+ApBIqoREdLY8eaeLGA6t7ZLFsrA1QryGJhbtnS&#10;guBQqhzDBQglqKQIQQGBHR3tO7fvALnwFHL6FIPrMTM143p+TvopowSlY0ePYVwDfjZW5lYWxop4&#10;g3k7tm1//fo1bAYKBAcGg3ZTJk2Wxx4zp89ADRgf1VTUTpw4cfLESXXZQaNamhq718V3NRILd69N&#10;1NKgY18gQ2CbnZ19ZWWlaJ1t2LfYxhzr6enZtGmT7MNfyTeAYzBzQsy7GpIVGDPhAj25kx8V7nRy&#10;l3xbwX4i9VWgx/F76WAqHc/HEiZ6CgA1bFysxJAIQF9cAmxS1xmKSVhpWKDXcCJI+GXUMivnAGsh&#10;KySssnqICGIqlruAcQaOq4mpIcwK7pqb6DTd+uIGM2LQ6JFOGadDrmaMj9TUIOeeK5dUAlEvLB2L&#10;+rdVgpJMI86dPWdiAn2Ax6W2celwbq6s/nqhm5PYMhm9IIShEogB3r59y+czfbxy5Qq6IO+gHGJj&#10;47q7u0+fOgN7KmyZ+CU8GYKDQuB7MwY/If0slejdsX0HzTgpKQf6Op7el837ArEo8PT5ooWLMErw&#10;eRG0yhXR0pTJU4RKoHtjx4xFFSXFJTClhw4eevLkib4enwPGzKb9rRZHi01g1y+O1dKk1WAA3A0K&#10;Cn775g2PFd/mGTNLSufPnbexpvhEAHwbsCo3LeTtI0maJb9IWhMq+UhykfoWcA28jtDHXZynJljI&#10;PWIQngNAT0+vaJ8lxwO0VImCBx4f6M33riHhhTaaWvQmhKSfxUhLS8PX06Y8P2jz8qQdq5OnjgkL&#10;8LHRUKf5fnbAyLSj2qgw+68jLLQCeDbeKIyml2USKcQFaouJjnnx4gVoRWL+HSpBZKWfDxcuXDAw&#10;MEQNGB82LokW9Ky8kO3has5IkkqIJhAWT5gw0dvbt7xsNGq4c+cubJPcksohOysHw9TFCxeZCJRD&#10;j7M5EAjnZOdQ4z8p/dMqIVDp7cU4wCKubGio13KnvDQvAp0Hxtwr5fHjxr9+RaMECOHi5CKpBGkE&#10;FSgrKUWXFi1aBEf/wIGD7969s+Adu5i71G2MFZuWJ3JcUbp9VQLsGd+lwGPevHn8me/3qQRzjv99&#10;vH/vvqOjE/CBnLGMEnFHRnm18PGqwnyyZANIdBTl6RvAAQYPNaVzJ0eIkOlTTgtA70ZNDkrfJ1wm&#10;fmHHA0VuhWZYMs8d03ot/CqZmuhPLAm/dSqXrHuLHJ8ykOXE7lGujuYsH1QhyLJsVjTuyuR+IFA+&#10;f1B1+XC2qxN9ASvGH6oBo42aOsxTe3sHU4vTd5AX6cOHnlMnTsHwAWE9Hc0dK0eSPjSWYnzwcLGg&#10;8YFEQiU8PALAzKUzkPBrbm7x6uVLjEjCO5ADdWeIcsqoFAjMmdNn8LjIR/2hwT5hoQG4CzFDmCFh&#10;8DPST3OcTp08RbLF6rtjTfK9c/l6vN86k1slOjrm1atXFuYW6ICzTCVIVpgTUBiQfN68+eDmurXr&#10;e3q67e0cROcBogZNDc3lcxPEzOzq+dFqanQKGxgJ0zhv7vyurq4+5gkt/Wrikh8fVFbZ2zsQb2R4&#10;4tfX067qIp08y8ogtIIHiv5S9Z1wdl86vVuT94Ub4muEAtw1BAMGermbncXgIH6LDmgmZIqvwImk&#10;GCfL80Oab9MKOYWApw+AZ8utQk83yY6oq6ndOJ5DOqlYkqYEeKzj/Lb60jUL4/V0KTyTaR1ZHz09&#10;g7Vr1naDnt9jZuRKwxdwng30yXPD+LBvA61YA1ReyPN0twFiUFS0AjOEwWfObPpcRNCEb6mdPnX6&#10;CypBH+u9f/9+zuw56JoAU2P9G6eKQgLoTCwNDU1a8/cdTP/O9HNUAgghvjE3s0CfwWM/L/sX1eUR&#10;IU4IuPEnMtFV0Mvaygb0Eioxf9584TihwMIFi1ADr3NU3rB+A64dHGiHLwIhQ8wtuDfTx4/o4hXL&#10;K+aOVOXNwBnoW9sPfBg7koTT1xOXRNGqqmojQ2PgQPrMzaFRIwPdI/RGCZIk/CWhGzLZ+hGApPL8&#10;DzOY7QWgJDf46rHcqWMiNTg0gs5EpDjyeieaUR192DC/jE6nF4/YWhke35lMCJBAMyjUL8SOr8vu&#10;n8s15S2Nnewt2+oHnr+BAiJMQuar6rLsFDKx1AT9CvKq2NrY3b51m8gjoxH9/6uJ6UjvFI4cOaxF&#10;u7vDX9I8uCWBbUr5g3MFdjZmaEKMQmho2LAoPLV7127ZjKqEw57du6ESA/Y7EyqhqaG1cvlKIyNj&#10;CA+QRFi1ZUXitZPFwlmAqLx9843NwH8o/RSVAOGILuPGjkPfBN4TSiMrLxRcOlJgxCe0glIiHxcu&#10;Tq5QibWrV7P5pNmYC+cvdHR2wn6AMRs2QCU+ODnSTkoCMLbCouCWMDNzp8R20UnJpbMnRhEjmZe4&#10;KC8vF8dYSUh9NVEhlGR2Vj544OrqLkQQ9QvhUCXfY6gkiJCn/oL4/fD6YbGZad9RZqh5TGEEv5un&#10;HWzXLBiBYRNEsLYxKtipS+PDIY1ps0Ng5qENQGl4pOOTOwXSyCATaLrua4JyZHiWzRwXPmjQkBnj&#10;o+R3+0pK6lR282SOpyuZbfSUsBK/g4dERkQ2NjQImggy0sW3Ehft3b1zt/jix0CPtg6idptKLhzO&#10;NTel/TAFVdFNMGv48BGo9vixY8JlIjNECqmyccPGe3fvDlAJLkDsgPWkIIRpNbF0KAQgLy2YCgxW&#10;Ki0pFfz8WeknqISMcL0gKAYK6iSJr9qm5SndzeUHtoyC0IMiyCVp40X2PT09Rw4dIWIpq3i4e7S9&#10;b0O8i2Ig2epVq1Chn5+0owlC82VLlkVHxcjJCk93/VLa5BgB97jicORA2bh+hFm5fKDoNwmEFgQr&#10;CVD69atXWVnZqIHqETpG10oFGT5vHhaxYClK4Q/Au5piZ0dLWd+VxxVHtDdAXHiFVVNpe32Zr5c1&#10;8jGSJC40zNo/qHSSD4hCUjJEeVyhf3sdv3tmEwC5l38LqgByJSGJr7+elzzSte4aLWpiBegryY+X&#10;Lp0Vpa3NDi1rgugsAOZMnFUlTzTxSrT5eurF4Lx2zTpevUZrmS8dThWYXDqca6CvS1ZP1hZL8JDh&#10;McPx2K0bN6UcGSxZvOTBvfu8qrIvE0SQXZPkQHOy02iJ+/lDhdQiH+NSXU0fuH4H0783/bRYAgl0&#10;XLVylYgQgK62lvbt00WdjaNHF0QwUUgrkO/o4IhRoqqqUktT28Hegb/Z7c3MyBQkQESBqkYOH0mE&#10;oFdpxs+fP7929RrMtqAOSKOjrXNoWzpkpa2ubGIp4nhp/EErdI4BL0oDhVAt4/VdCSht3rRFU1ML&#10;VRG2JMHEA39vy5rLOWL6SDCb5a9P1L4OrbUl7s60vgPVRobYtzeQaPYVaCmdOS5YYB6a4hwY37cJ&#10;0MzxIaQM8pLfC1y5HEkeWET+8wfFKfHeYm4N4itaQbuGhkaHDh7+IVrJE4i2cP4CYfIsTPXv8sYo&#10;aLTmapG1Bb2UIFvAIJoDxI6MxYNNjY0wmqCKHA2EyM+ePjUxNpWXlG5JF8SOpPiwNzXj3teV+3jy&#10;C58hyqWlZYzI78L+C+lnqgRSd3dXTPRwkn7ubYCvw5uHZa+qSiNDaU08MUMZgbLW82fPu3t6Gurr&#10;29vpiNu6+npjI+kAtYnjJ6B7uTm5giLiXIVNGzdhuCDREZXwIatib7+OhrI5E2OETwUJxiP+/gFP&#10;njz5USqhNDC5fv26h4cXKkErRHRGydhQ99BW3sQF4kWui6IIfgNaa4o9XGiGXk9Hs+5qHnL6qURz&#10;6ak9tLE+kIcFFQE3qDd9bFAHfd7QV+xHgOqnVghb0gr8eeNEnjsvthedYhoSrSIjhtbV1nHXf4xc&#10;GEO6uromjBsvhmh3Z7PK81lCH57dL/L3tkfloi30iPkiSf+o5BQ8/vbtu/4+kjJGiY6OTnveJfoT&#10;oC9SMlOGvnk0rufxlHElMVwbvY7gNbnEOoafk36uSoCwHxobG+3teBoHRFFWmTomCsN9851SNyfa&#10;bQmZGEYmT5osmEDw4cPUKVOFK48HCvILcGfB/AUQEfx56NAhFJkyZSquSUy5BlzAszSmXcyIDR0N&#10;pesXx4m9TakSXgfFC/p/NBE6z1+8KCoook25mZ2oENTXUFMdk+/3klati93Fvxdaa4s9XcjyTRsd&#10;LBlvyWwLKGu8mY+G0Cf6ZQnIS/V8Lx2x3k95vglQAwH8p+RQdTaWLZs9Qk+HAl+STm4CFxgP58ye&#10;Q0fjSV3/AWqBQe/etebl5gn/PjTAruE6bdGH5t4+Khk5TDpuHZYLv2TLOAYQvUuIT0QNGF6AgMgR&#10;sHjRkp6ebifHvm+VZED6kJUS2t4wurtl3I7Ns9XVaJG5t5d3S0uLJEWSKP2c9JNHCYHdmTNn9XRp&#10;sQrYrKGuvmNdQXfz6OrLJU4O4vsHFS0tHfj9O3bs3L17N1wmUEdwC7/pqWmoY+3atQgTbaxtnj55&#10;0tPdHRwcAurjblxsXOqoVFQCKoPHzvbGVRezIWSdTWUVG5MMDfoO+3B1dbtz566E1fcl+M70S/av&#10;c+uWbXSekExRUSESbOGZvQO3lP06YJTwdDHT19etupArqcSAAg9L6OWj4D2dkGD6/H4h3xqgPN8F&#10;cq0QilFzJS851otQ5y4wkekDQ0cHpwvnL3z4wOe8MMt+KME2JyQkwAcDwjERDs23xYHwZdDkoiwf&#10;sEaot4mxSVFB4YwZM6XTormDCK9FJQb6dBwHcgQsWrgIaMjP0BAgCnh7ujyvHAvf9crJubQmiJbN&#10;G/LMmBzzH+3B19LPVglOsAHbtm6D3IuOmZoYP7hAXwU9uDTNxZnejiFTTCIRh6iMZEIwMiTEJ6CG&#10;DRs2Dh40OCM9E/x68fy5WG2P8ocPHXr37l15+Wh5/ODubAoXFhLQ1Vh6YneKhZl0xjhqQ6x/+tQZ&#10;1CBnOv4nv/5KEsVu3rwZEhxK+iB4zIZcS1N9XFHQy0oWO0nESfi+5E1hlPBwNptYSpstDLglACGv&#10;eIEDIsD+XTqY9qnafB/I3rizLmHk3Ll6hKWZpNUANAGioQlYd3Isv1eM+ooRWTgMCAkJZSYqpyW4&#10;vqoizgLa60tG5/mS9rH0p6Wm19fXwz2GF1BVWUlbcrBaRkREMgt6xakMBKw/CxcsRKa/XwA/zgiz&#10;4UOMfuloAep/eG2qs5MD2kXmqhWrEP73acRPTf8SlUCCaV+1ajUMCRFCWSXQ1/551QSI0b3LCxwd&#10;HAQVqPN8IacLvOrY2DiQZseOHRhwt2+nAzt27tjJ+kOb+YgTQfEbGip9IoNfG0sDsZdoNwzJkUwr&#10;CyPUQxaRlwxs37pdcTsTnp34noTiH56/eD5m9Bg12lyIJAD8EK6Cn7fdyT1ZPP/DssivSj4LHQ0l&#10;R7Ylva764v4g3c0lRgZ0OC/qnzOZzwMYWOb7QOgDA8aZ4ixvTY2+Nb9EWxp1bffs3kObpf64MNEQ&#10;2tt77+49N1c3UAB0GF3g9+ZhMb/+K3tVXZyV7K6iwrZjsFJy8ihadMSiL9KSRYvRQZDRzy9AHDoh&#10;bRIpBGAwYsiJiE/8fP2ESLBioBmVhdNiYE0e3x/r5emszPsLQqUxjFPNEmo/Of2rVALodnV3LV60&#10;mJ1yGhYS44e+bVjS0zz69qUlpiZmIlPYAwFCQ0aOiAW9bt64qa9n8OD+A9SUGJ+Iu2DDoUN8GDaT&#10;+MrlyzQRzo/grpGB1t71sSxP5TdP5jja0UGGuAXQ1taZNm264BAlCcFvJVG490NnZ8f+iv20IIqd&#10;Y8aTfnW0tYqyQ5tulrBYixHjEzEFSHM+XxT0npZSIwN6hRwV4f6ySoTUXyz8VWA0mssvHUz1cbdQ&#10;IC9hq6aqjiGX97ygXsn7J/r67cSFT586JRaGaWqqL5ga9r4OfS9HcNV0My86XFrzCzbBO6Dxobtr&#10;xowZfr7+8IFBRlg3oARwcXYRx+waGdLaUAF4EN7B82fPbGxsWXPI+qCqMQUh72tLX1SWD4twF5mh&#10;oeF0Zj5jhH8Cu5+b/lUqQejypAQGRI6HlFRV1MpL89qaF4NtR/dNgy+kaMMg84Kmfn7+71tb4XpB&#10;Kzo7Ox+3PDYyMsZtdTX127duMQ3oBwXo1Z4CTQ31dXavTxErPu6dzfWmnY8lJqHptNS0533bPXwr&#10;sQQQ3fkKPzU1NUkJSagKLUrAlTs7Wu7bmE6vGr4gx9AHcuvpVe4XCjSXamtr+nnb1lwVHoh82vQH&#10;oansxYPCGeOCDfToFQFQFVTFgAk52717D52Fx0neQ774ZmJq9/Zu27LVmN4fq+hqa+5YNRJ0Fl2r&#10;vVoQFuSgIvbTZ2m2s7Xv6GivrqrW1dFDTmhICCo5duw4BBp3ZQvCP6KYxHomJiqHtlA9TF4UHlMY&#10;Bn14XV06KtabKK+kYmtrJ+1KQXh9J/4/nP5lKiFLsLLz5y1QV6eNCPA7b9aYjuZpnU3jpo5LBCHY&#10;7hLI1cPa2vbZ06f0JMvi1i1bQA486+nh9fr16+6uru5ucfhnrxfPlko0pRqUtLU0V86P7+DVgdWX&#10;8kMD6UxLlmOqHIHBgwfSYvLfkVpbW5cvXy52MmWDx5gPVkJwXJoX+uSeEE1IieLI8G3hRiwxf0oY&#10;zdh8cutLwGGMYiRNlZzZmxzsZw1VIJFidWUMlYICg0iMpE58bxJCx/96Id9LFi/W4gPVrS0Mju1M&#10;pN6xPsD0eLjQUl/RlgB/P3+YQlqlx3qSlpKGSk6fOs1qQ5FxzaMa1CxOA5WD4BF+hfSX5AS/fYTx&#10;oSxd7DOirGJoYHj82HGYQkLtX5n+5SoBsYaxnzN7nuiYpobW8kVjulsmoLfhQQi1iYUSXZisJsam&#10;TY1N9BgPMtFR0SArHpwxbQZyZkyfXlxUTHQhv7PvzA6JoPwl5/Rx0a215Nw/vlM8MoqOjZO1ouzo&#10;4HTi+InfPdOCJ65dvRbgHyhiJDQqkIfG+vs4XD0qDuGGsPK59Cy4iqL8efjMGo1vg9AEttPl9dfy&#10;ynJ9dbQ1IUmCCAIrFRW1pKTkp9qr2eUAADatSURBVE+f/nhHRaKn3r55U1JSimgKNPRwMb12lKJ/&#10;MT5cOJhlY4l4QGYdBCOUlMNCw+EzX758BZSHw3b+3DkED6NHjybElFQ0NbURkKByXx9f8YgCUD2q&#10;qqpFWdCHMkBKAuJ1WgoEJ3nb1m2sD7+vLz+Q/uUqgR6AJdCKCeMnkFbwh7xb1hR3No2+fixLuNE8&#10;VhBRIGRaWtpVtFkDpbt37ogdDAz0De7fuw8nytjIxMXZFT4A7vr6+JE0EhtovRpfkLkCTYtzQl9W&#10;QXTKXlSWlOQGi8+gCfizyeXLlnd0dACrH5UVUf758+djx4wDa8E/alSGuamJ4Yr5CXy+G5qmJRss&#10;631y/FmQRpX+mV8HmaaVv64uWrNgmIOtdLgwcAB5+UIJEdScOXMxsgm0f1yO8EhvU1NzYkKiGMmH&#10;hto+vEwnXEIJEe8e3ZFmZkJ+kUwl5GKt5OPl09XZ+ez585kzZlTsq/jQ03Pj+nV9mnIlFkBRz58/&#10;D4xioocjR/FB0QXED6Ah9KEgI0j0SENdY9GixdArRus/XyWYIeQCQY7HjxuvRguZVHR1dHZtKIBW&#10;bF4WRztbkQcpUQf9r2R/EYn23+e5o9SUNFiI8+fOwzy7ubqJHcU93D35EQqgH1Y/nDFjJpxXElOe&#10;bUyO8226TV8et9aWLJoRza8sWIKJK6rFRSW0P9yP0FeghISrzq7OPbt2m5pIqw8kieTNNZJjvR+c&#10;y2FlEGNFnyh/Hjie/qHXfyjfVltybEdieKCtfJ0LoUE4kJfo5OSyv6Kiu5t2jqMeMs6iF9+TxCOw&#10;Qd68ux7ih/QEt+cPONQhJ618y4pEAz1x8C4FV6A5gyCFspuLGywg10OtdrS3Rw2LEreAIbh/9Ogx&#10;4JWVkcXP9gFFm0Xx4BdcpuKcIBIMdrbnzJkHf0HWFUqE5b8s/etVQiG1t7WVl5bTinE67Vd//dLk&#10;9vqyqWPC0XmSKkEXVbUzZ86i2+/fv/dl1wgB4sGDB/H40aNHwQYvL28YHpDb2dkVd/GUhYVFG+27&#10;3L2/Yj99yyqMJQK7QOfaq/QaGK726b2Zzg4WKI9b7EqphIdH3r8v7SD4w1TmR86dPS8/lpOZDQdP&#10;FTpsYaa/c02c2IqK/CKIO4cWQkO+S0/6gJ7ieqg2HkzoC2bIKM2xynRAJpdKerr6hYVF/+R2FbA+&#10;J06csLayQV801NWmjg5qrRGbK9OSrcUzo+mTVPZmQcbB/BU4cBBEAHi6e9I2RRJJQaWzrDwynVFS&#10;3rljJ26kpabJFQkX6uoa0yYVtjXObKsrHVsUJiqHMEyZPPl3H7H1+9L/qUogtba+S01JJbmkhfVa&#10;i2fGYpScNSFCQ4OWYwitQCR97erVq1eugkzIREAmlrJUP3yIYID2z2TzQzaMeYB4jniA2ntpa1o8&#10;IkgP8HCzvX6cl4XS3EhRwnAPsj1Mbty1t7U/cOAQhxY/phOkEPxz69Ztf/8A4h9zXa7Y6upqRZk+&#10;jTcRNFPT0lDwY8oggB+nC1p3+KKyaMWcGBMjXZZCIUwgJbmFmppa8XEJFy9clE0//L5Ee1evX7fO&#10;0IDOwzYy0NqwOEq+mSz8tLGFgcILFRxEowj2iguL7WztiOY8Dni4eaASVCUq3LhhA70m4jgHAMwX&#10;Llj08sVLjLEoDGVAR+A7LJyd2940raO+dNbEKFoTrUJvFadNnSac5B/izj+Z/u9UAr0iIeKtL6NE&#10;0MwGe+6UEW9ryhbNiNLU4E9t2Nwa0ZScK8qAylAhPCXI0tzUxNtgUsrNlpYGRoRHdvGRshDTrq7O&#10;4OAQmDfQWsiKlYXJsZ0ZXY0kkW8elsyaEKaroymYh4YQ7i9cuLDt/Y99zE74yJQIocWsmbPNzGi5&#10;K4DZjKohAYhHzU7tTqJ5YdIKSSV+TDFkAQls5/FdKcH+9FqA+0WDg7CyGHUR8R89coTtgkSo35Hw&#10;GEbmCeMnqvO5J9YW+qf3jqLWWR9abuenxnvQjJbooJJyYGDgyRMnhcjev3/fwY5W7IGn9nb28g9X&#10;QKj6unprK5oQx13cHzR4SFZmVl5uPv6UtHqwUmigY2vd6M7GsiWzYtA1UA/O7cyZs+ilnqD2/2H6&#10;Px0luGckTS3NzT7evmxp6FOBhTPi2uvLV8yN0VAjnwrkEyJLXB+stG3rNhAFiQIsGaHxb/78BTA5&#10;EIuEuHgRe1Hq7V29ajXyZWabOKGvp8OfbkPI6KvlI9sSbSz1cRet4y6oX5hf+OLFS6mG70gCH6lD&#10;nKoqq3Jz87T5gDKILMkGm0ANDbWJpYE1V3LaSTFIvn9IJVgiS/F4doqXmiptjkiSBMx5XALY2tiu&#10;XL4SVkaiC6HVh9UPpcePW2B9gDOqDfSxun+WduYTKtF4Iz/Yz5qX3nDrvISsiU9qfP++DYrU0tJi&#10;bc07wA9RsrK0hp7A+1+3Zi2dTPvhw5kzp3V19VCt0GFRjPBnxYZD+/BiQUdT+cZlKbxLCM1MZmfn&#10;iLfs8iRh+a9P/9eOkywhervn4uKKzkOANDQ11y5K6moqW7soVltLbDXARoXZc+fOHUj8po2bEBPX&#10;1dZKFXz8OH/+/MG8WWJmRpYgmZCGWzdvCaKLGgQP1FTVZ0+KeV9LBg9srruamzTcBbZI3AWMHBH7&#10;+LG01S4pHCf8X+TI01c4g2Dm7JmzkRGRaEuGvwRGBrp56f53zxZ1wuJSaCEz/xxVS5InVIUKSGWQ&#10;+b62eMvy4VbmBtwRiSbAFsKko61bWlzCE9aUFHBlUgj8P+0AJ77FF7LCd+/c8fXxBdpwLFPiXJ/c&#10;LRBYdTWW3jie7uPBu7izBUEZDXWNAwcO4LErl6+EhoQBPNw9+BZ11tDQqL2t/e2btw72jkaGRnfv&#10;3IVrOnXKFLASmBP+XIwNokqAj/3DyxS471yboa2tzW6t6tDIoVBygeH/ffr3qATzi1ZtmJlZgAQg&#10;jZam1v4tmdCKbSvjeSUzEY5pp7x1y9aH1dUwM4MGDXZ1dZcfezNvnkwlsrI/fGDWMrx795YWjMic&#10;ezJFdEHaVZAZ8qJSEkFEivMmh2prkfiSXaetnX2q+HsmUT+hKK5E4j9JhsT/RZ74H92jVyW4gM+w&#10;Yf0G2vZdDHQM6A4cBl0dncWz4t4+ghoIuZeGC4EPgHPot4fW7ZXcOZ0xKpYOOiFSCMdDBk5OzuK9&#10;lYQUty2STDcIfbGgi2/L7yskzoUmHzl0WHwOqaaqMmNsMCjD6JVCH45uTzQ3ock60gemJzAJCw3F&#10;INDd3RUSHIJb3EEiMnFNiY4Vxbjx9s0bIIlHwkLDMZA8f/bMzs5eMFRefmiYK62IaSo7vC1NV0eb&#10;dYb2K2hslJ8U/G9I/06VQLp08SLtGcq+o4Ge/o0TdGzZ3g1J+nrSXpq4BW7xPhqSNCBy4Fc2GCUW&#10;CJXIkqkEc59WHCYlJQubZGNti2iPOMrmDTlRER6112n+hESwufTEziREq+AQyuMXIcHpU6dE/VSd&#10;AmPoCn8ii/dCf/Tw0dUrVy+cP3/h/AVcwFpDFSElom/V1Q/DQsMQx7OyyaSZfaoRQz2qLhZ10ThA&#10;YifQEIpBfzaVdjSUVV0sKM7209LQEJ4SIy/ZYAxB6RkZj1seC+XE+Akv5dWrV7dv3bp29dqli5eA&#10;z5XLl+/cvv3mzVvSGUZIdKEvMZLI7ezsWLJ4CXxXSLOhvta2FdI2ZMANIdDaBVFamur8XpJPTxY2&#10;Xkl54YKFePrIYfpUmHBjTdDQ0BSbEiHmfvHixfvWVi9P6WOsdWvXPX782NWFjlyjHNaHuBjfF5Vl&#10;Xc1lp/dmkj7wkkrYsnt37wIxGYL/hvRvc5z4H3r9AZTV1oKFIA/SztqMNoxpLju+K0tHm96FCUkl&#10;IkoyoWxiYtrcRNtEy0cJ+J2oCMIB+eRd3yic4AhbCRdwc+kNBk8UghPIt7E2vX6CDnYh3jeX3T+b&#10;6etpgVuEg5KKnq7ehg0bu7p5FxzGUzG1t7UtX7rMzcUNOvzbb4PkoKWlY2VlPSo5ZeWKVQ11DV2d&#10;na2trWPHjBGhqgAhPfjV1daeMzH0ZWURcJCrBDDBIPngfFF2aoA2r57gWRq5eaYHjYxNtm7ZBsVD&#10;Nx/cu7927bq8vPxA/0BDAyOQ4tdff5Pjg2gKzv2ypctoRn9gL5j4vR9guTPSM1AtiOzqaHLtaLpQ&#10;S2DVWlM8oThAIEwqMURFrpyAE8dP4PFk2B3c5akkAwPDQwcPbdm8BcVQW21NDayGOOwdNRgaGNra&#10;0s7wMiKoZKWNfFszBf09uz/HSJxLP0QZ4wO92BaawAoxkPr/J+nfpRJ9CX3ftXOXlibZCRArwMfh&#10;6T2YzPILB/PMTPRZJUBHIqUAmMmrV6/iwQULpFGCHacPEFZ/P//Dhw6Djvfv3xffMSI0R8nC/AIO&#10;xOlxcAXSrK+nt311alej2AGy/MWDovQEWvrBvCEzVl5eztolT8Sg5ubmkJDQQb/xbissqaJORcBd&#10;TQ2toZHDdu/e/ebNm337KqytbKjmfoXpWzNnB5Ptq0a+qykWivG6umTG+GiYWDmqcsDjqqpqCfEJ&#10;lQ8qL164lJ9fCHEnnfwV/acCMnshB/ZweMZzyeKlGNbkWiEuQPO7d+96engKAkYE27XcEvPF9NK9&#10;5XZ+7DBaHsY1E7mio6JnTJ8htALI3L51G7Ev/Exc00JAXT0EUaj20aNH6uoa0Mzbt+/IVUKAwAfl&#10;1VTVJpTFtDWMgxU4tTfD2EjMc6h4e/vW0iev//70b1cJtgm9vYie+bMEMo0jozzfPqI9Xa4cy7O0&#10;MAMd5ZRlUN61cyeYunzFStoKiA54LYFKwHlwdHAcO2Ysbr1+/QqxO4zlwQMHUfuK5Svkj4PHqBA8&#10;wO+YosjW2tG8pIKGi43LEsBgKsPi6+3tc+P6DbJWjOPrV6+CAoMIQ5l+0gW9XCcQOZTJDAZA2vR0&#10;9aOGRYWGhqMtxTIEXAyPW5kbTh8XtX5JXGigAyQYmfL6BQiaxMcmrFyx0tfHD3dFmCQcd4AoNohH&#10;CapBWQUXAivc1dLSvnP7jqA06QP5fT1bNm/GyIynUD55hEtrjfTmAaS4fjzdxYFed1LlQ5QwJtOi&#10;jA89e/fsJWT4mNmW5pbWd+/cXN1QRlVFbf36DagdLdTV1cESQVFPnzz17u1bd3JZZb2gTimrq6ov&#10;n5dKitdcdrYi09CA9tlHJW6u7s3N/NUok/rfm/4Qo4RIa1evEcIEQYmL9upshLCWVV1bYGtjIwgn&#10;EVdJefy4CSgPQRebo2H0h9f05MkTCzMLH28f8fIfmZCMM/xV3fp168WzcpBYNVgpJNC1/oaId+n3&#10;xK5R5rx0R7Sooa6Zk5NLa656e2lQYvuNuwa62gWZgVNKA2eMDZlYHJiXFuhgS4f2Qi6pCzzaUEcU&#10;WvwKwM355ReSZsXBcABAzn6lMYELQB94PmDQb0PUVFUdbE0yEt2Wzog8sCXp8uHMO6dzKzYlDY9w&#10;EJoP056YkAT6QBdAiofV1XFx8QI9FCjL839fh2GKJrjQ/S3LR2hqyKfLlJ0cnMRRHrA4oKfoPnTs&#10;2dNnqFBsLIRKsjKyxDmLtbW1GuoasEQYnBE8mJqai6qAMQC+5cFteeIF/IGt2Vr0dTGorOzj4wtz&#10;A1VAQyIJwfh3pX+3SrANlqUPy5ctl79aLsyOam+ajOG19vZ8N1dXOXERoVqYW167dl2uEiNHxIJD&#10;CDDgs2Lgfkpry6EGdDT9hXO0wmzD+g0o1g+gYCz0qNbE2LBiUzpNj7JiPL5dnBLnAxx4KoxER11N&#10;IzgoxMjASOBgoKdz8VBGFwXErEs0yNDh/s/ulx7amlqaG2xrbQp5+uWXQQDhbMiETA74U+oOYcKZ&#10;KPNJMZHfdwGExSE9dtZGRZneu9bGtdwqoEidMGGgkJ168b62ND0RVpzUUkNT69zZc3B1Fi1arKND&#10;B9ihUxoaGmsX0m77PU3kPb54UJiT4knElzxVJVMT09qaWlAPxJw9azYhwPnaOnq8mOBjRESkqApo&#10;h4eFwxKR46SmAc0ZXT4GITWqkj9lZWF87QQwRFujt63J1dLSAgXwYER4xPPnz9GEEAZu7t+c/v2j&#10;BJODicEh8ooVK8TSQFUVldHFsW31o8HplgezwkJ8SYJZW0BKbS0dTw8vYbdiomO6u7sbGhoQGSNn&#10;65atqPTWrVvwxC5fuozr+XPno5gcUEZfT9/d1d1FrJKitTSqZbmhb2vIc4B8dDSUrZgXq66uDjca&#10;mJDyMP8AKF+eH0qSJEWitD3ZxYPpFw6ktdePpt2Lm8ra6stunMw9tWfU/k0JEFwbS9pGG6LM+Mug&#10;v/RzjiQ9fZlokXUSv3DDdHW0g/1s508JvXUys70BSkioEsItAhmKBMR3GvRnc9mxnSkQSqFRtjZ2&#10;Pt60GFvUZqCvd2xXlhgZQN7zFSlOdsYgC4k4qwSsyZZNm8GWjvaOyZMmwzoQ5YkCcJy0nzymg+GS&#10;EpMJbQZzM1pmduniRY7FCXPCX9YpYH56H5orgx3ZuCwJI4lAIyw07MXz5+A7ScEfJv0RVKJf6unp&#10;XrJ4CWkFrfJWK82PamsYC849rZycGEfbTQuKC5oKoiP4g4mCSoj53LiRdPAXxvqpU6beu3sXfC3I&#10;y2flocK4iI+Lh5fV3t7+9u3bRQsX6ZLhpAAj0M/pwQWxvo02xrt0OMvN2QLOlRBQOYwrChYiiN/n&#10;94uC/W2gvbCv5qb6SSNc1y+KKskJmFQe2U6xe3lnU/HbR0V3z+QsnhEVH+NqYWasoqImLD0aFSMV&#10;Vyu/IIBwAs/ffhsMj9/J3jxnlNfudYnP7hW38clgAsN3NaMvH8lfOT8hIznAx8PG3sY4NcEH+LCU&#10;k1YXZtLiKyIRAyjGGqIcFuR85zTvMUPH0hVPHxusRUdOkkWHb8ZHbJJK7NxBAduqVatoHpnpDEAZ&#10;RAvCm6KNhYTcKynPmjkb8cbcOXOlUZHL0wWv41y1MLWLsCpfMW8kLWYj7VLCIMO7Ivzh0h9MJUDp&#10;3l6Y/JXLV4gpUbAwLdH/ZfVYsPBd3YTRRdFisBbMBtEBoSFhUIn6+nrBThNj07dv3qKenu5u2jv5&#10;48f01HRWCTBCGfpz795d3KW2eNVn5YMHsKDMQmUjI/11ixPb6yn+g8Q8u188tjAUYwWqZXmi5uxs&#10;jJ/eK6TPaJrKVi+IoghbJnYAIQdw8T1cLCaXBhzYkna6IrPxFnRjdEdj6avq4lsn8uCxFGUHe7ha&#10;6+rqQGKofthmFTykBo/Cwc4iOtx1Uln4wa0Z9deK3jwq7qQPWSWL3nK7qGJzSkFmCNwzcfAXA9ql&#10;Ko5uS0SZzsbS1fPjUJ2IiABAfshgZRcH030bU+kMDYwkLWWXDqX5etAbOrqLkcTWbu+ePffv3Tc2&#10;MsagtGXzFpBo+rTpPHpAxPumg8+dpfmlZ0+fIixG55MSk961vuvq7ho2lI72Ywpw+SHK+vq6e9aP&#10;6mgs72gcvXS2QIl4Oixy2Bt6P/3HGh9E+mOphIxC8KC6EQAgMBD8Dg1yq70+Boxsqy9fMG248KwA&#10;uAVuWVpaN9Q3VFVW8sQrrd24dvWaqId/P6anUWiIkvp6Bvfu0cw3Rvnjx44fP34CPgBU4+KFi3zQ&#10;HtUGfylppFf1xVxhjDsaSg9uSXawpfAAd4nfyspjChCV0kYEB7ckqaqoQUtxV0gMI8zAX3rAxCIZ&#10;Gep5ediOL46s2JRy/3zRu9qxXc3lbx+VPLlbVH2p5PLh/LMVmddPFD66Wvr4TiHUppUqZ7+ohfYm&#10;a7qZDzds/uSwiCA7erGoYA4ECF1F69tXxnY2ls+eGIVQQX4LltvSXH/Ngijamo1UvfT5g6JxhQF6&#10;OpoCSSAfGhJa+aASpHhY/RBOKcjFu8h8nDF9BsJlKK2frz9vx0REyMjIfM9Hm758+fLSxUut71pB&#10;0n179tKBKYJErIeuTpZXjtIuW23146aOi6VXNKCHskrsyLiX4jCXv1Ti20miE/0grkCIpq2pDaZC&#10;5lycrC4ezsfg21FfvnlFgoG+Dtsb4ihsoZen95o1a1Rl39MsW7ZcqpBTehqNEig8NHKoWMpfXFyi&#10;qqqOYMPZ2eXtmzcd7e2I8wQvybLSCQY6G5dEt9dLAWvD9YKsZDqklMuoqKmp5mcEPH9Q2lpTkplE&#10;u3GhctE0g9ANEgtIgFyCUS0w1NXRhC/k5W6Rmew7qSxo9fyYIzsyju1MPbor9djOpGO7Uo/uTD2y&#10;I33V3OixhX5xUc6eruZARhwRrVghAfVJ2GNq1MJU7+bJnLK8ULRCE7V0D8WURg5zqr5Eogl9QI/2&#10;rB3p6kjHQbFNUYK3uXzZct4N6CMsBQIzwnaw0rix45AD47JsydKrV65UVlaZmvCh+nz03pTJkzEy&#10;M7+IU/srKgwNxSbhhA/KREe6PbpC+y+9rZtRnBenpobBkD7wyMrM5vVLxOg/ZvrDxRJIrBf0Cw9q&#10;167dtIiSxgRlI0P9Hesy4aB3NZWd2pNuZUHT58LTBavAD5YMAnG0tiA6/p/GKoEiixYtRgZ0QIs+&#10;EyUZBZMWzl+AQps2bmRR66sEo3zSCJfrx9KFML2vLd6zLtbBxhBGFy4KHgzys392v+RNddGU8hAx&#10;d0nSych8AwZL0QJNmLHg9gES/0LEUYBgwLP9AXLP2qhsaqRz4cCoLSsSMYRSPikDbcS2YOrQt4+k&#10;AOn2qcy4KEf0SxSgp0zNTp86hcALZIFkFxUWMRmpCwUFhUw/Sm/evBkeM0I8ItrV1NSaOHHS1StX&#10;T586nZGWQS4rY4LHwZGyvHDxoe/rR+OTEqJIVShAVy4qKBTfvv6R0x9RJUQSIg1f/+DBg7RZIgmK&#10;iraW1vxpI97VkuW+dSrXy80KAkSCqCAlAGsr2jlTVIKUm5OHeFFVWfXkiZPIgodAGsLii8ddnF3e&#10;t7byJiu6+FNeCVoEGOhrZST5VGxMFYpRfy0Pf4LrgvdFWT6Qtvb6koNb4q3M9SHr8sd/AD7Rou9V&#10;LQGDlQz0tM7sTX7xoNDZwRTjA3oHVyci2P70nhQ6zay57MndwoXTI00MtVmspQchx/v27gOFiVAY&#10;It6/t7GxhVFAGehhTnYusaC399mzZyNHjGSFZ1SZLGSkaMsmbTir+FPYCNSpq6O9eGbC+zqeJ7xT&#10;HBvjxZEYrWEbO3Yc68MfdniQ0h9UJYgZ4oKvT508ZWkJ6Sc2wNvJSw94dp+MUN21ghFDEeEhX2IV&#10;2Sr6Blpj//4Dsgo+5uXmwx6Defd4l9gTx4+LOR8WO/pg48zpM50dHQ72DiKmRyu4K+c05AOcXr8k&#10;vqOBQurWmtKtK+M9nC00NTSHhdh31NPyEyjM6b2jZFtZKsjrZ+FbZagXuPhmMeqyiomx3vGdyUDg&#10;3aPiEZEOnq5m+ek+J3elvq6mT8/f15bsWjMSmeiUEGt+impGPC0OaKSvtPl7OuRQtWxikhOTQatX&#10;r15JR+hzpqQYiggQ3cla4drW2uTI9jQEM/Bv75/Lxygq15z58+bBOxU6Rmz5A6c/7iiBxIrBU0O9&#10;vVevXnVyooM3IaYg9IhhHrVXKVh8/qCkMDMARkiRT2BDSkoKrUvlJGIJGEWaPfz4cdu2bTxK9JVP&#10;GZXy9Okzf19/PIiqZs6YuWzpsqDAIMkJYa5raWqW5fnThwQ8Dfr0XtGtk5lNt8RsJu0f09lYOqEk&#10;RO5a/A4geRXXEFkBCnc/BWALXd29LolwEHHz/cJn92k1MYQS7uXtU+nx0c7q6jQBIMQXT5mbWTC5&#10;lBEuz583f3jM8NHlozl++0jLuWX4B/gHgvK3bt6knel4izQQTUKPQVxTtYxqiL/D7dN8tGRz+el9&#10;OQ62ZsgHp3R0dBHm0ZICNPCH1wekP7RKDEhVVVWBAUGgMjF4iJKLo8WFQzngfWtt2cIZSfBuiQey&#10;EVxPT/8qzTvRG4qkxCS45FCJR48eIWfVqlWKfCVQUvbw8ESACJWDBMBFhhIi5Nize7ePD73JFoBi&#10;/l6Wp/fQt6M0HcQOOukD/dLFg/PZujoaXxPlb0m5wEdcKOYDpI6TnEmVoLPTxg7rbCjtbiS1ZGQk&#10;rB7fKZgxNtjYUJt8OZZaflAlLjb+9u07Fua8Hxkq4aqcHJ0pVv740dvLW9QMwJgJIty6dZvn8ZSc&#10;nV1xV9QjVxuQCzioqqrmpsJYFMEudDSWbVmRYqBPr3pw19jYZK/MN/tPSf9BKkHDxZMnT2Lh1zIj&#10;YbfMTA13r0+FP9PVNHbXxlJzM5pIEXcBtjZ2W7dsffz4SUBAIP5UV9e4dfMW2LwSKtHn9EviAp0h&#10;K8gTtTU1tB0dSuL3+fPnixcuNjUhx0OFFUNHWyMn1fPWiQyYYSGFMiituVqor9fv2IR+IEPse0De&#10;C7luAAFtLW1VnoAmB4Y2jdR/8UCMUTwzRu8uyp/eL9qzLs7LjQ6ZhgrJK0F5DA7Hjh7r+dDj7ubR&#10;J9ZKyubmFggk0OPgIP4kiPPtbO2Rg5AsMSFx3px5LS0tiKThkTJiJO7iWT0drYXTo+FMQhVhm2ZM&#10;jNHSQhlSXWjR+fMXYJJ4aPgPGB9E+k8aJZAgpq9fv87NyRUzGAAdba0FU4e/fVTa1TzmytE8X08b&#10;SWJYaCAEsG26unpCJvbtq0Adu3btkr9k7RNTrg28NDI0bmhoeP++ddKkSTu27xDe9o1r12mAYp+N&#10;isHr0NPKGuV5dPuoljtFbXWkEtCQfRvi4ddRzdz6JzrAfw7M7Ad4EJop1m6pqqiJ4FX2iPKY8jGO&#10;DnwaAXBXUjIy1Gu8WdxDu/KUNdwsOrwtvbwg1N3FHGqDjkgqgSr5WdQDapw9cwZk9OENmgSgRVMT&#10;09bWd8gPDQ6lTG7OytKayM1vPGGN4IWWlZWJfhEx0ZfBSjZWxhUbk0UE//RecV6aP5qgwENJOTw8&#10;oqqyCnqAGiTr8h+S/rNUQlCXtniaOmWqujoN6GCPirJqeqLv4zv07qz5VmHiSP7yQSgGuEvSL2lI&#10;UWERHq+uqhZ8lckECYH4E/kYEJoaG29cv/Hbb4NQib9/AAXfXZ0YLjxlu9CSQPC6I7AfTvPIYe6F&#10;mUH5GUE2lvSRNFdH0wB0HJusFQsLS2nTJ5YYYCi/JQfku7q4JSYmjR873sXFdemSZcePHbe25tNH&#10;qYDynDlznZ1dqHdcGBDoY793Y8qE0mBrKxNeKkK6RHe5vOxBqXLI6xlSid6w0DCRKcqYmpq957lR&#10;Ok9DFAbC5pYySabVMevW0hmNoh6ehFAOCXC8f65Q+GlVF4sigh1RG3CDUcjMyHr5gjelFs8T5/5j&#10;lOI/bJSQp67u7jWr14jpcKgEZDfIz+na8dyuRjobakp5mKamuuA3/wrhUHZzc8cgAwbTGrg+ay29&#10;ASBp4G9Tnz55eubUaagECx9tbJOWlnbwwEE+hk88IgHLB5WBeqAGuuZq8evq6iY+rUSluAVst2/b&#10;jmLUBu89ZWFOn/LBoqup0m49yEfhvNx8Hpc+eHp4Gugbnjp5kgIhbguVLFqwyNWF9vIRObgQIK5F&#10;j0Q9BArvWEQ+0Dtx4gSolzoqReSIW2Zm5nKVEDkAQwOjTt4mtK2tbfmy5SLIFpVramgUZwc+v08L&#10;rjoby89U5Lo5W1H9SnDtdKZNnd7eRkcQMqP+89J/qkqA4pDsw4ePwIiCE0IuzUwMdqxJbWsYi+hi&#10;x5pEKwt+m0EuBPOS5a+iAr7Tx0MHD6rxOZzgPe6mpaRFDaMdtZDj7ub+7u1byCJUAndJDmi+hd5j&#10;oBW5xHwd0CgGMVsbWzwCqwlBefTw4bOnT+GV4RYKLFu6zMTEFAUd7Bxyc/K4fjxIqkXzlR0dVpZW&#10;CG+mTJ4yf+48PAIcyMafPhsdFSNv5bPAyqAcGhK2YcNGRFNiHplucUdoZ42PHwsLCkSO+IUVEHuK&#10;hob0qYSmpuaL588RVmVmZJKbyqQAJsZGeusWJ7TXk6/4vm70+iXJ+nocTPMAu23rNp7SJQ4R/Aem&#10;/0iVgD6A3uLi7p27vj60JZRgmKqq+piS5Nc1U7pbyu6eyfX1siMPSphPLhAZObSt7X1XV1dxUTGF&#10;qsoqLs6uiNrr6uoQWEM9AgODwVSM+16e3rIonIyuuBDi8g3ghhAKr1+3nnb7VFYZGjm0vb29u6c7&#10;JSUVVenrG/A6alJjd1f3vXv2DmaHR0BZadnL5y8MDekspcmTJiOo1dHWNTQ0TE4e9e7du3Fjx8lL&#10;KgINcjJ9QJeXL10miGNmSqfbcCblb9q4CXRDtcCSVIIpY2MjVKJXUSWgBmNGj4W/h6cEeQFe7rbX&#10;T+TSpEJz2cvqsflZEcpKNESjLnh6YqaONUEow18q8W9Kz58/g/9NbCOZADuVhw/zf3SFlkk/fzAm&#10;L3OoGu+YxjaexIK+U+Wd7U6fOgVnvbmJtkKC9Gjxeqphw4aJLTEft7TAftNuZTIp+REgew9nydvT&#10;G5p2mA+WhrDs2bUbggXF2F9RIb7hDvALuHL5CjKlpwYPyc8rgG3W0aHTuiZNnNTd1XXr5q3qqiqe&#10;J+2dOGGSrDABcIPsqqtrREYOIx3mTHR2967dTJveTRs2kSazQCN/ES/mWyhtbiLVY2ZqDmoAwcCA&#10;QImG3MRvgwbTUzTO0EzrqHjfFt55mt7EXRgzNMxbaCAKDI8ZzmTkTvL/hM36T0z/DSqB1NnZNX36&#10;dDj9LPQEdrbmJ3bTvpftDWPXL040NNDBCAA2g4umJqYNDY3ENuIcMbDnQ8+M6TOEOYyLi5dusW92&#10;/dr1kSNGwmnBg3IZ+iZQ4cG059rD6urbN291dXXCUzp75mxra+uY8jEYIpYuXYpQGKIHw3zpwkX5&#10;g1CJ9PT0W7duiVXAMOdd3V37K/Zj6Jg1a/bbN2+yMrPRO3l5ll3l2bNm9/T0XL1KRzqgafQCniE6&#10;Bujq7IyLjaMZNpQcrDRz+kz0eM2aNawSUg0IG+iYm95ed96hDMCd5QveS0ZPV2fFvCTxOVdH4+hD&#10;OwrEfDeiONAcA9cff+XS96f/eJUQNgn/IL4V+yqMjaU1nvhFRLhoVlxbHX38cPNknpODLXhMt4aQ&#10;dwRL3NPD04s93ceOHdPjgywAiQmJqLKluWXC+Inbtm2Dw4P6N23aJIYLgJCVr4Mo5ubqzm9tew8f&#10;oS2PHB2ceJd5UrYRw0eI2oKDQg7sP0AzRdw6/peclEzHBiDkGDxk0sTJx48eozppAkAJbg99k9Bf&#10;JfAnAneQorKyEq6gyKHVXNwQfu7duceLxGiQnD5tOkquW7dOFr2QP6mhoXnr5s3Wd62WlnwKsyxf&#10;TCi7OttdOsLvAZtL39ePmzIuQYWDLmCIandu3wnaMyv+S9J/wSjBjBdXHz/CwQgLDSeGgaHsKY0Y&#10;5lV3vaS7qfTFw2nZqcG0SplnqHR19NLS0mG8U0alwHPAI0JEoBIkxAcP/fYrzTiNHD7i/r17UB4E&#10;jrTiXwji9wEs6LNnT6EG8fEJqB8qypu70Htx+gaaLXFIcOj6tesHcSgvICY65vixY+Lu5ImTaE8q&#10;zocQz5k1G9G/HFUAiqmpqV+9cgV9r62t5XGSpBkRCAjz5s1boZPTpk6jAURJefpUUomdO3eJ6Vox&#10;7mH83LJ5S9WDSl1dOqADGfhFYYyN6aPCntwfwy8iyx5dnRgzzB9oCCJ4e/ncpW3I0DItpBUs+C9I&#10;/w2Ok0whpIRIcczoMeTqsL0EWFmYHN2RBTvX1Vi+fcMEIyNjsJzMMG+7JK5RjEVEKT4uAZXAX4JV&#10;JjGio6LU01LT9u3d5+BAU++i2PcApGflylXXrl2jN278YGYGneS9c8dO+DBCsNxc3ObPm082W4ZA&#10;SEjotm3bcYHMSRMmzZ8/nwrzrBd8JydH6eBwAchXU1WvrKQ9RJoaGxG4ox6I+MULF0AWaBe8Jmjg&#10;48ePLSlQxigxAyV3bN8hUwlSKuR7enpBxIESrgHIx4CzbF5aZxPrQ/PovZuLjYxowYu4m56W8fLl&#10;S0F79Aj/BBP+C9J/SSwxIIFJ8L/FmiUARAQjw/iSoW9rxvS0jGl4sCkiIoIkniNylnIx404wNHIY&#10;/PLOjk4TYzoAQUgA4JdffiWPXCaL3wOo38LcEqGnqASVwz2DssXF8ktuzrSxthk3bryipgUFBU+Z&#10;PEVcjx0zFuoNrwk1QD+dHJzoVUx/lcDIwGu3Pj598tTCzAKdReapk6eQMzRyKBqdOYOO+Vu2ZCnK&#10;b1i/AddwtISrJumhrI94VnyG5WBnc+koLWiFHXnzaEx5EX0sIQyHlqbW+nUbxAwEKcN/XfrvVAlK&#10;vb11dXUBfgEUxbI8gfPenk7XT5b2NJd2tsxftWSMrq6+EAXckl84OTq/eP4Cdm/7tm3ifS2Jiigg&#10;l6HvAzQqxhly1YRyKqs42DvAlgMlFECN8KZ4cqmvZgsLy7iR8biAzAYGBHl5eUsqwUIp5FKUBOBa&#10;Q0OrhlXi1atXdna0Hhs6c+qUpBLQPRMTUzqUo7cXrlFHRzsu9uzeQ7NJskr6gFvJTg19VjmOB4ey&#10;q8cLXZ1sBOYo4OXpfevWbdIFjA//jfqA9N+qEjygf+xta3s/edJk/iaYhAlM1dbSXjQzsaOxvKu5&#10;/P6lyZGh3oMHQYiku5AwVRW1nJzc1tbWD729d27fSU1JFW+XhUz8KEDKUKcQYgiWYr78WhG4JL8Z&#10;5EdwQa47D2KKatMH9LG4hlin+O7dO08POr8PDSEagdzGjoylMoPJzxFf2IIuIAviIrnjJCrBL8ZA&#10;M1Ojw9szOht5t+amyXOnZ2tqii+E6DzBwsJC2sGJ1IFA1Pbfl/6LVULiV8+HngsXLnh5+Qj3XQho&#10;kJ/DrVN01HRbw9jlC/KNDOlDe4gFNAfsh3r4+flT7EiL3nru3bk7ckQs2ftPJfKb0KcPfZmK11Sg&#10;/5/4VWxIKBJu4EL8ym8J0JCpRFtbG0YV5OBxOt2vtzcpKZn+5LHo+PETgiyItdLT0uWPy0A5aaR3&#10;481i4SxVXhodEepFdoQNgbm5xYGK/d28/o+BK/rv1Ij/YsdJnphzr1+9KigoJAbD3LNwG+rrLpwx&#10;4n1dWVdTeeXFMQmxEdAEuBmkElxAX89g7Zo1nZ30IcH79+/LSsvYWg+UyO8BFmX8Jwm3uOhTBvwp&#10;QPypAFKBgdCvJOLgyspKdBPxT3iYtKmCOPAymVVCgJub+5s3b+7fux8bGycEnXSMx0Y9Xe1ls0e0&#10;0nk05Z2N5VtWJJsYGSAfBFFWVs1Iz/wnz4P8z0p/ApVge4YEidm9azedLcJaIULJ8CDn++cLecZ9&#10;4u7N5TZW9C0YgKVfSU1NPT4u/sH9+zCNTx4/trezp7sK4vgl4Br4mqvqy5ddDBBr5AuQ/ym/xSDG&#10;BxkQDgTiLnRYHEMD1ygyIhI5EOX169YjR1El4IP5+Pjq6RmwJtCzVA8tl7S/eTJPLPCuv16UOMJT&#10;2g2EDgt2PrD/QEeH/HjSP0X6U6gEjfPM1N7eD9XV1YkJSRSq0lBAo4GJkf68qcNfVZf1NJc/vFIa&#10;4E1v9EgoKdYkyTAwMMrOyj5+7Lg3vC+ZhH0dLC1MctP80pNC/LzdrCytdXX0lJRUIZTw4MVrYxJK&#10;1j1gIgRU/CmrQZJ4iiXg8+Ni0GAxT4BifS+eGdCRC+cvoHddrBIs8SolRcXo84jhIxRL4hb1iBtC&#10;tXbWpivnxb6qopc2rXXj1i9JsLKgvTrxuIaG5uiycrFbq0hMxj9F+jOoBNjJ+iCAVzuvWb2GzyCV&#10;pBPDRYCv3al9md1NtMVB4ggPsYKDFEMmTBgxhDyJnK8AAuKUpKi3teM7Gke/fjTuaeXU+tvzbpxZ&#10;sHV1/oyJsSW54RHBDp5uNvq6uoj16ZWFkvKvfE7KoEHQmSHq6praWrqWFlYxUeE56cPTEgMTRngU&#10;ZAQumRV/9UjOuf1ZhVnB/UYeJeUTx46jg50dHRFh4awSysVQid7eoZFD5cUYWA/ptHabZbPjmm/x&#10;0RYt426cmz58aIC0YZyySkR4xNmz5zq75Af1EtHExZ8h/UlGiYEJPK6qrOLzu/re6Oloa5Xlh9Vf&#10;L35XU7p3Q4qXuzUiciFMwpZDmBTE64sARYL+BPs7rl8c9+BCQUfTxJ7HY3kD5pLulnKELq21pS8q&#10;S+quF1ZfLkSUv39jwo5V8dtXJe5Yk7RnfdyNE/k1NyY135v6vn5KZ9P4jobRbXW05x8cGzze3jRp&#10;8uihPA3FwCq6b+8+9KhvxklJuSC/sK621snJReAj121XZ5v1y3Kf3KdNAxA5vH1Uunh2Kr3A4d6Z&#10;GJusXrUG9Uhk+lOmP6tKENDXedu3bacvE1iMSHSUlB3tLbasTGpvKH96r3j5nOHODtLLLxIp8ftd&#10;L+yoJCyuiZFekL/rmJJR+3fOvH1+2pP7kzubJ/c8Hk/yTUAbXQJIW2S/ZLnpGlD+srqs6lLR+QNp&#10;R3dmHN5RtGRuXjTMOa0rIQkWKorfir370KnHLS30jTh/6gnhtrSwlDSZxV1XV2/q2LjH98b0tIzu&#10;aaJvU68czY0Kc8F4iMFBVUVNRE3ykeFPm/6kKoFh4qN0BunHmkeP0tPS1dX40zaOHzQ1NHLTA5tu&#10;lfQ0lzXfGT1neo61laXQBLm5/SoISUVt/GaNPRnInL6evoO9TUSoV1pS2KJZGavmZ+xYk31oe87p&#10;ioILh0suHpt69vCsw3sWbF03edHs7KKs8OgIJ083KyNDXThXqrSbMi3pQ80k6P1b3LlzF0aJR48e&#10;kbagCzx5IJQByKiqqg8f5nvp2LiupjHoETSt5f60ieXDUTMHVPTpz6pVq1pbWxFroZ4/uU78WVVC&#10;Gigkk9je3r5t61ZbG9rYi+WJpiZdnS0PbKHtP3oeT6i9MWHe1BHODtYkQ/wql6Wtn1wqAMkihBJa&#10;hFAYgSzVya87SKY5YkasTCdOUFWqEHfaoFZVHb/CkaMoXBZYy6Uf+WI+gNFTbF153dp1be/bli5d&#10;hoaoJBcWr8wdHWy3rs5+WzOGR6Gyd49Kd64Z5e7mKBQVQ0R4WPitm7eIEqwMf3qN+BOrxKeprq4u&#10;MSGR3RIWNYoutMvzQ+tv0GZhMK7Nd8etWpDu6e4Eky9kUQilgs2WciC1qGfkiJFpqWn49fHxsbG2&#10;MdA3oMXbdK4cfUUnWzFFjyjUQLNMcpVAzC0AhaEzqFOusTIg/RwaERk7MhZYkdrIKjE0MCgvjK2/&#10;NQ0xA53P0jL29pmC5Fgv4KDM+mBtZbNyxYo3b9/ILMNfidJfKtGXYCDb2to2bdpsbS2+rCBpw4Wj&#10;ncmudaMQE/P2YeXPqiZvXDXGz8dLrJDrc1EEkHyTITc0MGppaUG13d3db9++aW5uvnf37vnz57ds&#10;2jJ18pS01PSIiEhPTy8ba1uIppmZuZGhkbubR2hIWHRUdHlZ2coVK1etWDln1pxp06ZPmTJ19arV&#10;lznl5/Nn0woqoaCHNDShdW1tndTkiCsn4CnRaTUYH1puF86eHGdkSB+jowA8MdRT86iG3KQ//bAw&#10;IP2lEvJEXoO44HcXtAU3JJtknWaQ1DJH+d+7NLW7BZExFGPsy9qlG5dneLm7qsqCEBJNoRKsIUZG&#10;xo/5ACuFmuWJ/vzw4cOb16+bmpoa6htqa2qqq6pevHhJ3/JDRoWYSsIqe5b/vHb1qkBJAI8J1JwY&#10;OrQ0tUbGBJ07PK69cQIF6C2jXz8cs3VlImISUQaeko+3T0XF/h4+jIa9JVn9fyVOf6mElCAXbDEl&#10;cezo6ICDjuiCfG6ScnJXEIbOmpzZfG9qdzMd2wzX/GXNwt1bpyfEhtpam2lparD7LqmEo4Oj7GAR&#10;TnzFIP5PFwLEbdE8X8uzxP/4/+Lx3o8NdfVoRUEl6NhVBO5uzrZpiYGn9ua3NYznOauydzWlB7aX&#10;h4d40RIVfuHg6Oi0bOky/s6B2qNqpaR4/WdPf6nEwKQoHY0NjWPHjNPTo+P72QxT4GtvZ7dwVnbt&#10;jYmdspPkex5PbLlbfv147sGtqWFBjhxJ07Yx7W3tUkU/IwmlaGxsoNeIPFBYWxrPmpx49vDUB5en&#10;vn40uadFfO5T9r6u7OKhrIThHvKzuaDM06fPeNwiRq2/0tfSXyrxjQRBvHL5Cvx+3h+AHHEWR2UT&#10;I6O8jKAjO7IbbxW9eVjyvpbO1X1WOSYixEP4MPFx8dKORj8r0ShC7+PEmzUE0ItmjuxpQYRDk8VC&#10;Gd7VlJ07mJcU6y0WdQNbAz2DosIiuIJilPlrOPhm+kslvpGEFLW3d+zatcvTgw8QEZ8EsVAOHjRE&#10;T1fH39s+JsI5KszZyV7+Xk957uw5ooafmno/9HxAnIMmoHghAS4Pzud3NGBYKH/yYOLezSVRkV4I&#10;e3hMU4bm5OcV3LlzB32QHpYl8edf6bPpL5X4RpIkiH9hoTdu3Ojs5CK2rqA5HlloC0+dLziH53xu&#10;3riJx0QlPylJtV28cJFmYzn0NzbST0/2j432NTOhAyYFGuZmFpMmTKyulu1SLPul9Jc+fCv9pRLf&#10;k/qJUWtr647tO4KDguFK8SwtaUUfcHidk5Pb84HeBEvP/NTU2dEROzJWaCO3SL/QEHU1DS9P75Ur&#10;Vj179kwq+lf68fSXSvzOBHG/cf3mvHnzAwOCDAyMNDW0NNQ1NTQ07ezsp0+b/vbtOzGFJJX+qQmV&#10;Pn78eN7ceYH+gQ72Dk5OzuGh4XPnzEXM093d9S9q9M+T/lKJ35MgdAQkfATv379/9fLlk8dPX8le&#10;LFAiH+VfKp2imb7EyPyV/tn0l0r8rkTyR6sG5ZJI0i+0QLrPd2R//uwk2qRWxN8K6V/U4p8mffz4&#10;/wHh5xeMOyEv/wAAAABJRU5ErkJgglBLAQItABQABgAIAAAAIQCxgme2CgEAABMCAAATAAAAAAAA&#10;AAAAAAAAAAAAAABbQ29udGVudF9UeXBlc10ueG1sUEsBAi0AFAAGAAgAAAAhADj9If/WAAAAlAEA&#10;AAsAAAAAAAAAAAAAAAAAOwEAAF9yZWxzLy5yZWxzUEsBAi0AFAAGAAgAAAAhAMpih6qoBAAAFg4A&#10;AA4AAAAAAAAAAAAAAAAAOgIAAGRycy9lMm9Eb2MueG1sUEsBAi0AFAAGAAgAAAAhAKomDr68AAAA&#10;IQEAABkAAAAAAAAAAAAAAAAADgcAAGRycy9fcmVscy9lMm9Eb2MueG1sLnJlbHNQSwECLQAUAAYA&#10;CAAAACEAK+Gaj+IAAAALAQAADwAAAAAAAAAAAAAAAAABCAAAZHJzL2Rvd25yZXYueG1sUEsBAi0A&#10;CgAAAAAAAAAhAOXfSDTJNgEAyTYBABQAAAAAAAAAAAAAAAAAEAkAAGRycy9tZWRpYS9pbWFnZTEu&#10;cG5nUEsFBgAAAAAGAAYAfAEAAAtAAQAAAA==&#10;">
                <v:rect id="Rectangle 7" o:spid="_x0000_s1028" style="position:absolute;width:11793;height:9360;visibility:hidden;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FrasMA&#10;AADaAAAADwAAAGRycy9kb3ducmV2LnhtbESPQWvCQBSE74X+h+UVvJlNiqjErFIKgVx6qJqDt0f2&#10;NQnJvg3ZbYz++q4g9DjMzDdMdphNLyYaXWtZQRLFIIgrq1uuFZxP+XILwnlkjb1lUnAjB4f960uG&#10;qbZX/qbp6GsRIOxSVNB4P6RSuqohgy6yA3Hwfuxo0Ac51lKPeA1w08v3OF5Lgy2HhQYH+myo6o6/&#10;RkG56u7l5fblEnvn0q/nvCqKXKnF2/yxA+Fp9v/hZ7vQCjbwuBJugN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FrasMAAADaAAAADwAAAAAAAAAAAAAAAACYAgAAZHJzL2Rv&#10;d25yZXYueG1sUEsFBgAAAAAEAAQA9QAAAIgDAAAAAA==&#10;" filled="f" fillcolor="green" strokecolor="white" strokeweight="0">
                  <v:shadow color="#cce6cc" opacity="49150f" offset=".74833mm,.74833mm"/>
                  <o:lock v:ext="edit" shapetype="t"/>
                  <v:textbox inset="2.88pt,2.88pt,2.88pt,2.88pt">
                    <w:txbxContent>
                      <w:p w:rsidR="00CC588C" w:rsidRDefault="00CC588C" w:rsidP="00CC588C"/>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9" type="#_x0000_t75" alt="Official logo" style="position:absolute;left:1216;width:9360;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9Tfq/AAAA2gAAAA8AAABkcnMvZG93bnJldi54bWxET8uKwjAU3Qv+Q7iCO00VnJGOUUQQCi58&#10;FZzlpbnTdmxuShNr/HuzGJjl4bxXm2Aa0VPnassKZtMEBHFhdc2lgvy6nyxBOI+ssbFMCl7kYLMe&#10;DlaYavvkM/UXX4oYwi5FBZX3bSqlKyoy6Ka2JY7cj+0M+gi7UuoOnzHcNHKeJB/SYM2xocKWdhUV&#10;98vDKNjZz9PicM5CkH39m2fH27c+sFLjUdh+gfAU/L/4z51pBXFrvBJvgFy/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IvU36vwAAANoAAAAPAAAAAAAAAAAAAAAAAJ8CAABk&#10;cnMvZG93bnJldi54bWxQSwUGAAAAAAQABAD3AAAAiwMAAAAA&#10;" fillcolor="green" stroked="t" strokecolor="white" strokeweight="0">
                  <v:imagedata r:id="rId8" o:title="Official logo"/>
                  <v:shadow color="#cce6cc" opacity="49150f" offset=".74833mm,.74833mm"/>
                  <o:lock v:ext="edit" shapetype="t"/>
                </v:shape>
              </v:group>
            </w:pict>
          </mc:Fallback>
        </mc:AlternateContent>
      </w:r>
      <w:r>
        <w:rPr>
          <w:rFonts w:ascii="Arial" w:hAnsi="Arial" w:cs="Arial"/>
          <w:b/>
          <w:sz w:val="28"/>
          <w:szCs w:val="28"/>
          <w:u w:val="single"/>
        </w:rPr>
        <w:t>Name:                             __</w:t>
      </w:r>
      <w:r>
        <w:rPr>
          <w:rFonts w:ascii="Arial" w:hAnsi="Arial" w:cs="Arial"/>
          <w:b/>
          <w:sz w:val="28"/>
          <w:szCs w:val="28"/>
        </w:rPr>
        <w:t xml:space="preserve">   </w:t>
      </w:r>
      <w:r>
        <w:rPr>
          <w:rFonts w:ascii="Arial" w:hAnsi="Arial" w:cs="Arial"/>
          <w:b/>
          <w:sz w:val="28"/>
          <w:szCs w:val="28"/>
          <w:u w:val="single"/>
        </w:rPr>
        <w:t xml:space="preserve">Teacher:                             </w:t>
      </w:r>
      <w:r>
        <w:rPr>
          <w:rFonts w:ascii="Arial" w:hAnsi="Arial" w:cs="Arial"/>
          <w:b/>
          <w:sz w:val="28"/>
          <w:szCs w:val="28"/>
        </w:rPr>
        <w:tab/>
      </w:r>
      <w:r>
        <w:rPr>
          <w:rFonts w:ascii="Arial" w:hAnsi="Arial" w:cs="Arial"/>
          <w:b/>
          <w:sz w:val="32"/>
          <w:szCs w:val="32"/>
        </w:rPr>
        <w:tab/>
      </w:r>
      <w:r>
        <w:rPr>
          <w:rFonts w:ascii="Arial" w:hAnsi="Arial" w:cs="Arial"/>
          <w:b/>
          <w:sz w:val="32"/>
          <w:szCs w:val="32"/>
        </w:rPr>
        <w:tab/>
      </w:r>
      <w:r>
        <w:rPr>
          <w:rFonts w:ascii="Arial" w:hAnsi="Arial" w:cs="Arial"/>
          <w:b/>
          <w:sz w:val="32"/>
          <w:szCs w:val="32"/>
        </w:rPr>
        <w:tab/>
        <w:t xml:space="preserve">               </w:t>
      </w:r>
    </w:p>
    <w:p w:rsidR="00CC588C" w:rsidRDefault="00CC588C" w:rsidP="00CC588C">
      <w:pPr>
        <w:ind w:left="720" w:firstLine="720"/>
        <w:outlineLvl w:val="0"/>
        <w:rPr>
          <w:rFonts w:ascii="Arial" w:hAnsi="Arial" w:cs="Arial"/>
          <w:sz w:val="32"/>
          <w:szCs w:val="32"/>
          <w:u w:val="single"/>
        </w:rPr>
      </w:pPr>
      <w:r>
        <w:rPr>
          <w:rFonts w:ascii="Arial" w:hAnsi="Arial" w:cs="Arial"/>
          <w:sz w:val="32"/>
          <w:szCs w:val="32"/>
          <w:u w:val="single"/>
        </w:rPr>
        <w:t>Yr 9 Humanities &amp; Social Sciences:</w:t>
      </w:r>
    </w:p>
    <w:p w:rsidR="00CC588C" w:rsidRDefault="00CC588C" w:rsidP="00CC588C">
      <w:pPr>
        <w:outlineLvl w:val="0"/>
        <w:rPr>
          <w:rFonts w:ascii="Arial" w:hAnsi="Arial" w:cs="Arial"/>
          <w:i/>
          <w:sz w:val="32"/>
          <w:szCs w:val="32"/>
          <w:u w:val="single"/>
        </w:rPr>
      </w:pPr>
      <w:r>
        <w:rPr>
          <w:rFonts w:ascii="Arial" w:hAnsi="Arial" w:cs="Arial"/>
          <w:i/>
          <w:sz w:val="32"/>
          <w:szCs w:val="32"/>
        </w:rPr>
        <w:t xml:space="preserve">                 </w:t>
      </w:r>
      <w:r>
        <w:rPr>
          <w:rFonts w:ascii="Arial" w:hAnsi="Arial" w:cs="Arial"/>
          <w:i/>
          <w:sz w:val="32"/>
          <w:szCs w:val="32"/>
          <w:u w:val="single"/>
        </w:rPr>
        <w:t>The Making of the Modern World</w:t>
      </w:r>
    </w:p>
    <w:p w:rsidR="00CC588C" w:rsidRDefault="00CC588C" w:rsidP="00CC588C">
      <w:pPr>
        <w:rPr>
          <w:rFonts w:ascii="Arial" w:hAnsi="Arial" w:cs="Arial"/>
          <w:b/>
          <w:i/>
          <w:sz w:val="32"/>
          <w:szCs w:val="32"/>
          <w:u w:val="single"/>
        </w:rPr>
      </w:pPr>
    </w:p>
    <w:tbl>
      <w:tblPr>
        <w:tblpPr w:leftFromText="180" w:rightFromText="180" w:bottomFromText="200" w:vertAnchor="text" w:horzAnchor="margin" w:tblpX="-232" w:tblpY="322"/>
        <w:tblW w:w="2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4"/>
        <w:gridCol w:w="644"/>
        <w:gridCol w:w="1077"/>
      </w:tblGrid>
      <w:tr w:rsidR="00CC588C" w:rsidTr="00CC588C">
        <w:trPr>
          <w:trHeight w:val="890"/>
        </w:trPr>
        <w:tc>
          <w:tcPr>
            <w:tcW w:w="1024" w:type="dxa"/>
            <w:tcBorders>
              <w:top w:val="single" w:sz="4" w:space="0" w:color="auto"/>
              <w:left w:val="single" w:sz="4" w:space="0" w:color="auto"/>
              <w:bottom w:val="single" w:sz="4" w:space="0" w:color="auto"/>
              <w:right w:val="single" w:sz="4" w:space="0" w:color="auto"/>
            </w:tcBorders>
            <w:hideMark/>
          </w:tcPr>
          <w:p w:rsidR="00CC588C" w:rsidRDefault="00CC588C">
            <w:pPr>
              <w:spacing w:line="276" w:lineRule="auto"/>
              <w:rPr>
                <w:rFonts w:ascii="Arial" w:eastAsia="MS Mincho" w:hAnsi="Arial" w:cs="Arial"/>
              </w:rPr>
            </w:pPr>
            <w:r>
              <w:rPr>
                <w:rFonts w:ascii="Arial" w:hAnsi="Arial" w:cs="Arial"/>
              </w:rPr>
              <w:t>Total marks</w:t>
            </w:r>
          </w:p>
          <w:p w:rsidR="00CC588C" w:rsidRDefault="00CC588C">
            <w:pPr>
              <w:spacing w:line="276" w:lineRule="auto"/>
              <w:jc w:val="center"/>
              <w:rPr>
                <w:rFonts w:ascii="Arial" w:eastAsia="MS Mincho" w:hAnsi="Arial" w:cs="Arial"/>
                <w:b/>
                <w:lang w:eastAsia="en-US"/>
              </w:rPr>
            </w:pPr>
            <w:r>
              <w:rPr>
                <w:rFonts w:ascii="Arial" w:hAnsi="Arial" w:cs="Arial"/>
                <w:b/>
              </w:rPr>
              <w:t>/</w:t>
            </w:r>
            <w:r w:rsidR="0096783A">
              <w:rPr>
                <w:rFonts w:ascii="Arial" w:hAnsi="Arial" w:cs="Arial"/>
                <w:b/>
              </w:rPr>
              <w:t>40</w:t>
            </w:r>
          </w:p>
        </w:tc>
        <w:tc>
          <w:tcPr>
            <w:tcW w:w="644" w:type="dxa"/>
            <w:tcBorders>
              <w:top w:val="single" w:sz="4" w:space="0" w:color="auto"/>
              <w:left w:val="single" w:sz="4" w:space="0" w:color="auto"/>
              <w:bottom w:val="single" w:sz="4" w:space="0" w:color="auto"/>
              <w:right w:val="single" w:sz="4" w:space="0" w:color="auto"/>
            </w:tcBorders>
          </w:tcPr>
          <w:p w:rsidR="00CC588C" w:rsidRDefault="00CC588C">
            <w:pPr>
              <w:spacing w:line="276" w:lineRule="auto"/>
              <w:rPr>
                <w:rFonts w:ascii="Arial" w:eastAsia="MS Mincho" w:hAnsi="Arial" w:cs="Arial"/>
                <w:b/>
              </w:rPr>
            </w:pPr>
          </w:p>
          <w:p w:rsidR="00CC588C" w:rsidRDefault="00CC588C">
            <w:pPr>
              <w:spacing w:line="276" w:lineRule="auto"/>
              <w:jc w:val="center"/>
              <w:rPr>
                <w:rFonts w:ascii="Arial" w:eastAsia="MS Mincho" w:hAnsi="Arial" w:cs="Arial"/>
                <w:b/>
                <w:lang w:eastAsia="en-US"/>
              </w:rPr>
            </w:pPr>
            <w:r>
              <w:rPr>
                <w:rFonts w:ascii="Arial" w:hAnsi="Arial" w:cs="Arial"/>
                <w:b/>
              </w:rPr>
              <w:t>%</w:t>
            </w:r>
          </w:p>
        </w:tc>
        <w:tc>
          <w:tcPr>
            <w:tcW w:w="1077" w:type="dxa"/>
            <w:tcBorders>
              <w:top w:val="single" w:sz="4" w:space="0" w:color="auto"/>
              <w:left w:val="single" w:sz="4" w:space="0" w:color="auto"/>
              <w:bottom w:val="single" w:sz="4" w:space="0" w:color="auto"/>
              <w:right w:val="single" w:sz="4" w:space="0" w:color="auto"/>
            </w:tcBorders>
          </w:tcPr>
          <w:p w:rsidR="00CC588C" w:rsidRDefault="00CC588C">
            <w:pPr>
              <w:spacing w:line="276" w:lineRule="auto"/>
              <w:rPr>
                <w:rFonts w:ascii="Arial" w:eastAsia="MS Mincho" w:hAnsi="Arial" w:cs="Arial"/>
                <w:b/>
              </w:rPr>
            </w:pPr>
          </w:p>
          <w:p w:rsidR="00CC588C" w:rsidRDefault="00CC588C">
            <w:pPr>
              <w:spacing w:line="276" w:lineRule="auto"/>
              <w:jc w:val="center"/>
              <w:rPr>
                <w:rFonts w:ascii="Arial" w:hAnsi="Arial" w:cs="Arial"/>
                <w:b/>
              </w:rPr>
            </w:pPr>
            <w:r>
              <w:rPr>
                <w:rFonts w:ascii="Arial" w:hAnsi="Arial" w:cs="Arial"/>
                <w:b/>
              </w:rPr>
              <w:t>Weight</w:t>
            </w:r>
          </w:p>
          <w:p w:rsidR="00CC588C" w:rsidRDefault="00CC588C">
            <w:pPr>
              <w:spacing w:line="276" w:lineRule="auto"/>
              <w:jc w:val="center"/>
              <w:rPr>
                <w:rFonts w:ascii="Arial" w:eastAsia="MS Mincho" w:hAnsi="Arial" w:cs="Arial"/>
                <w:b/>
                <w:lang w:eastAsia="en-US"/>
              </w:rPr>
            </w:pPr>
            <w:r>
              <w:rPr>
                <w:rFonts w:ascii="Arial" w:hAnsi="Arial" w:cs="Arial"/>
                <w:b/>
              </w:rPr>
              <w:t>7.5%</w:t>
            </w:r>
          </w:p>
        </w:tc>
      </w:tr>
      <w:tr w:rsidR="00CC588C" w:rsidTr="00CC588C">
        <w:trPr>
          <w:trHeight w:val="794"/>
        </w:trPr>
        <w:tc>
          <w:tcPr>
            <w:tcW w:w="1024" w:type="dxa"/>
            <w:tcBorders>
              <w:top w:val="single" w:sz="4" w:space="0" w:color="auto"/>
              <w:left w:val="single" w:sz="4" w:space="0" w:color="auto"/>
              <w:bottom w:val="single" w:sz="4" w:space="0" w:color="auto"/>
              <w:right w:val="single" w:sz="4" w:space="0" w:color="auto"/>
            </w:tcBorders>
          </w:tcPr>
          <w:p w:rsidR="00CC588C" w:rsidRDefault="00CC588C">
            <w:pPr>
              <w:spacing w:line="276" w:lineRule="auto"/>
              <w:rPr>
                <w:rFonts w:ascii="Arial" w:eastAsia="MS Mincho" w:hAnsi="Arial" w:cs="Arial"/>
                <w:lang w:eastAsia="en-US"/>
              </w:rPr>
            </w:pPr>
          </w:p>
        </w:tc>
        <w:tc>
          <w:tcPr>
            <w:tcW w:w="644" w:type="dxa"/>
            <w:tcBorders>
              <w:top w:val="single" w:sz="4" w:space="0" w:color="auto"/>
              <w:left w:val="single" w:sz="4" w:space="0" w:color="auto"/>
              <w:bottom w:val="single" w:sz="4" w:space="0" w:color="auto"/>
              <w:right w:val="single" w:sz="4" w:space="0" w:color="auto"/>
            </w:tcBorders>
          </w:tcPr>
          <w:p w:rsidR="00CC588C" w:rsidRDefault="00CC588C">
            <w:pPr>
              <w:spacing w:line="276" w:lineRule="auto"/>
              <w:rPr>
                <w:rFonts w:ascii="Arial" w:eastAsia="MS Mincho" w:hAnsi="Arial" w:cs="Arial"/>
                <w:b/>
                <w:lang w:eastAsia="en-US"/>
              </w:rPr>
            </w:pPr>
          </w:p>
        </w:tc>
        <w:tc>
          <w:tcPr>
            <w:tcW w:w="1077" w:type="dxa"/>
            <w:tcBorders>
              <w:top w:val="single" w:sz="4" w:space="0" w:color="auto"/>
              <w:left w:val="single" w:sz="4" w:space="0" w:color="auto"/>
              <w:bottom w:val="single" w:sz="4" w:space="0" w:color="auto"/>
              <w:right w:val="single" w:sz="4" w:space="0" w:color="auto"/>
            </w:tcBorders>
          </w:tcPr>
          <w:p w:rsidR="00CC588C" w:rsidRDefault="00CC588C">
            <w:pPr>
              <w:spacing w:line="276" w:lineRule="auto"/>
              <w:rPr>
                <w:rFonts w:ascii="Arial" w:eastAsia="MS Mincho" w:hAnsi="Arial" w:cs="Arial"/>
                <w:b/>
                <w:lang w:eastAsia="en-US"/>
              </w:rPr>
            </w:pPr>
          </w:p>
        </w:tc>
      </w:tr>
    </w:tbl>
    <w:p w:rsidR="00CC588C" w:rsidRDefault="00CC588C" w:rsidP="00CC588C">
      <w:pPr>
        <w:ind w:firstLine="720"/>
        <w:jc w:val="center"/>
        <w:rPr>
          <w:rFonts w:ascii="Arial" w:eastAsia="MS Mincho" w:hAnsi="Arial" w:cs="Arial"/>
          <w:i/>
          <w:sz w:val="40"/>
          <w:szCs w:val="40"/>
          <w:lang w:eastAsia="en-US"/>
        </w:rPr>
      </w:pPr>
    </w:p>
    <w:p w:rsidR="00CC588C" w:rsidRDefault="00CC588C" w:rsidP="00CC588C">
      <w:pPr>
        <w:outlineLvl w:val="0"/>
        <w:rPr>
          <w:rFonts w:ascii="Arial" w:hAnsi="Arial" w:cs="Arial"/>
          <w:b/>
          <w:i/>
          <w:sz w:val="32"/>
          <w:szCs w:val="32"/>
        </w:rPr>
      </w:pPr>
      <w:r>
        <w:rPr>
          <w:rFonts w:ascii="Arial" w:hAnsi="Arial" w:cs="Arial"/>
          <w:b/>
          <w:i/>
          <w:sz w:val="32"/>
          <w:szCs w:val="32"/>
        </w:rPr>
        <w:t xml:space="preserve">Task Two: </w:t>
      </w:r>
    </w:p>
    <w:p w:rsidR="00CC588C" w:rsidRDefault="00CC588C" w:rsidP="00CC588C">
      <w:pPr>
        <w:outlineLvl w:val="0"/>
        <w:rPr>
          <w:rFonts w:ascii="Arial" w:hAnsi="Arial" w:cs="Arial"/>
          <w:b/>
          <w:i/>
          <w:sz w:val="40"/>
          <w:szCs w:val="40"/>
        </w:rPr>
      </w:pPr>
      <w:r>
        <w:rPr>
          <w:rFonts w:ascii="Arial" w:hAnsi="Arial" w:cs="Arial"/>
          <w:b/>
          <w:i/>
          <w:sz w:val="56"/>
          <w:szCs w:val="56"/>
        </w:rPr>
        <w:t xml:space="preserve">  </w:t>
      </w:r>
      <w:r>
        <w:rPr>
          <w:rFonts w:ascii="Arial" w:hAnsi="Arial" w:cs="Arial"/>
          <w:b/>
          <w:i/>
          <w:sz w:val="40"/>
          <w:szCs w:val="40"/>
        </w:rPr>
        <w:t>Turning Points in the Industrial Revolution</w:t>
      </w:r>
    </w:p>
    <w:p w:rsidR="00CC588C" w:rsidRDefault="00CC588C" w:rsidP="00CC588C">
      <w:pPr>
        <w:rPr>
          <w:rFonts w:ascii="Cambria" w:hAnsi="Cambria"/>
        </w:rPr>
      </w:pPr>
    </w:p>
    <w:p w:rsidR="00CC588C" w:rsidRDefault="00CC588C" w:rsidP="00CC588C"/>
    <w:p w:rsidR="00CC588C" w:rsidRDefault="00CC588C" w:rsidP="00CC588C"/>
    <w:p w:rsidR="00CC588C" w:rsidRDefault="00CC588C" w:rsidP="00CC588C"/>
    <w:p w:rsidR="00CC588C" w:rsidRDefault="00CC588C" w:rsidP="00CC588C">
      <w:pPr>
        <w:rPr>
          <w:b/>
          <w:sz w:val="32"/>
          <w:szCs w:val="32"/>
        </w:rPr>
      </w:pPr>
      <w:r>
        <w:rPr>
          <w:b/>
          <w:sz w:val="32"/>
          <w:szCs w:val="32"/>
        </w:rPr>
        <w:t>Task Part A.</w:t>
      </w:r>
    </w:p>
    <w:p w:rsidR="00CC588C" w:rsidRDefault="00CC588C" w:rsidP="00CC588C">
      <w:pPr>
        <w:rPr>
          <w:b/>
          <w:sz w:val="32"/>
          <w:szCs w:val="32"/>
        </w:rPr>
      </w:pPr>
    </w:p>
    <w:p w:rsidR="00CC588C" w:rsidRDefault="00CC588C" w:rsidP="00CC588C">
      <w:pPr>
        <w:rPr>
          <w:sz w:val="28"/>
          <w:szCs w:val="28"/>
        </w:rPr>
      </w:pPr>
      <w:r>
        <w:rPr>
          <w:sz w:val="28"/>
          <w:szCs w:val="28"/>
        </w:rPr>
        <w:t>You are to investigate the lives and experiences of men, women and children during the Industrial Revolution and complete the following tasks:</w:t>
      </w:r>
    </w:p>
    <w:p w:rsidR="00CC588C" w:rsidRDefault="00CC588C" w:rsidP="00CC588C">
      <w:pPr>
        <w:pStyle w:val="ListParagraph"/>
        <w:numPr>
          <w:ilvl w:val="0"/>
          <w:numId w:val="2"/>
        </w:numPr>
        <w:rPr>
          <w:sz w:val="28"/>
          <w:szCs w:val="28"/>
        </w:rPr>
      </w:pPr>
      <w:r>
        <w:rPr>
          <w:sz w:val="28"/>
          <w:szCs w:val="28"/>
        </w:rPr>
        <w:t>Write focus questions</w:t>
      </w:r>
    </w:p>
    <w:p w:rsidR="00CC588C" w:rsidRDefault="00CC588C" w:rsidP="00CC588C">
      <w:pPr>
        <w:pStyle w:val="ListParagraph"/>
        <w:numPr>
          <w:ilvl w:val="0"/>
          <w:numId w:val="2"/>
        </w:numPr>
        <w:rPr>
          <w:sz w:val="28"/>
          <w:szCs w:val="28"/>
        </w:rPr>
      </w:pPr>
      <w:r>
        <w:rPr>
          <w:sz w:val="28"/>
          <w:szCs w:val="28"/>
        </w:rPr>
        <w:t>Make notes using a note making structure of your own choice</w:t>
      </w:r>
    </w:p>
    <w:p w:rsidR="00CC588C" w:rsidRDefault="00CC588C" w:rsidP="00CC588C">
      <w:pPr>
        <w:pStyle w:val="ListParagraph"/>
        <w:numPr>
          <w:ilvl w:val="0"/>
          <w:numId w:val="2"/>
        </w:numPr>
        <w:rPr>
          <w:sz w:val="28"/>
          <w:szCs w:val="28"/>
        </w:rPr>
      </w:pPr>
      <w:r>
        <w:rPr>
          <w:sz w:val="28"/>
          <w:szCs w:val="28"/>
        </w:rPr>
        <w:t>Compile a bibliography using the framework provided</w:t>
      </w:r>
    </w:p>
    <w:p w:rsidR="00CC588C" w:rsidRDefault="00CC588C" w:rsidP="00CC588C">
      <w:pPr>
        <w:rPr>
          <w:b/>
        </w:rPr>
      </w:pPr>
      <w:r>
        <w:rPr>
          <w:b/>
          <w:sz w:val="28"/>
          <w:szCs w:val="28"/>
        </w:rPr>
        <w:t>You will be given 4 periods to complete</w:t>
      </w:r>
      <w:r>
        <w:rPr>
          <w:b/>
        </w:rPr>
        <w:t xml:space="preserve"> this task.</w:t>
      </w:r>
    </w:p>
    <w:p w:rsidR="00CC588C" w:rsidRDefault="00CC588C" w:rsidP="00CC588C">
      <w:pPr>
        <w:rPr>
          <w:b/>
        </w:rPr>
      </w:pPr>
    </w:p>
    <w:p w:rsidR="00CC588C" w:rsidRDefault="00CC588C" w:rsidP="00CC588C">
      <w:pPr>
        <w:rPr>
          <w:b/>
        </w:rPr>
      </w:pPr>
    </w:p>
    <w:p w:rsidR="00CC588C" w:rsidRDefault="00CC588C" w:rsidP="00CC588C">
      <w:pPr>
        <w:rPr>
          <w:b/>
        </w:rPr>
      </w:pPr>
    </w:p>
    <w:p w:rsidR="00CC588C" w:rsidRDefault="00CC588C" w:rsidP="00CC588C">
      <w:pPr>
        <w:rPr>
          <w:b/>
          <w:sz w:val="32"/>
          <w:szCs w:val="32"/>
        </w:rPr>
      </w:pPr>
      <w:r>
        <w:rPr>
          <w:b/>
          <w:sz w:val="32"/>
          <w:szCs w:val="32"/>
        </w:rPr>
        <w:t xml:space="preserve">Task Part B. </w:t>
      </w:r>
    </w:p>
    <w:p w:rsidR="00CC588C" w:rsidRDefault="00CC588C" w:rsidP="00CC588C">
      <w:pPr>
        <w:rPr>
          <w:b/>
          <w:sz w:val="32"/>
          <w:szCs w:val="32"/>
        </w:rPr>
      </w:pPr>
    </w:p>
    <w:p w:rsidR="00CC588C" w:rsidRDefault="00CC588C" w:rsidP="00CC588C">
      <w:pPr>
        <w:rPr>
          <w:sz w:val="28"/>
          <w:szCs w:val="28"/>
        </w:rPr>
      </w:pPr>
      <w:r>
        <w:rPr>
          <w:sz w:val="28"/>
          <w:szCs w:val="28"/>
        </w:rPr>
        <w:t xml:space="preserve">In class time you are to use your research to create a summary chart to explain the ways that the lives of men, women and children changed during the Industrial revolution, and the reasons for these changes. </w:t>
      </w:r>
    </w:p>
    <w:p w:rsidR="00CC588C" w:rsidRDefault="00CC588C" w:rsidP="00CC588C">
      <w:pPr>
        <w:rPr>
          <w:b/>
          <w:sz w:val="28"/>
          <w:szCs w:val="28"/>
        </w:rPr>
      </w:pPr>
      <w:r>
        <w:rPr>
          <w:b/>
          <w:sz w:val="28"/>
          <w:szCs w:val="28"/>
        </w:rPr>
        <w:t xml:space="preserve">You will complete this task during 1 period in class time. </w:t>
      </w:r>
    </w:p>
    <w:p w:rsidR="00CC588C" w:rsidRDefault="00CC588C" w:rsidP="00CC588C">
      <w:pPr>
        <w:rPr>
          <w:b/>
          <w:sz w:val="28"/>
          <w:szCs w:val="28"/>
        </w:rPr>
      </w:pPr>
    </w:p>
    <w:p w:rsidR="00CC588C" w:rsidRDefault="00CC588C" w:rsidP="00FF4481">
      <w:pPr>
        <w:autoSpaceDE w:val="0"/>
        <w:autoSpaceDN w:val="0"/>
        <w:adjustRightInd w:val="0"/>
        <w:rPr>
          <w:rFonts w:ascii="Calibri-Bold" w:hAnsi="Calibri-Bold" w:cs="Calibri-Bold"/>
          <w:b/>
          <w:bCs/>
          <w:sz w:val="22"/>
          <w:szCs w:val="22"/>
        </w:rPr>
      </w:pPr>
    </w:p>
    <w:p w:rsidR="00CC588C" w:rsidRDefault="00CC588C" w:rsidP="00FF4481">
      <w:pPr>
        <w:autoSpaceDE w:val="0"/>
        <w:autoSpaceDN w:val="0"/>
        <w:adjustRightInd w:val="0"/>
        <w:rPr>
          <w:rFonts w:ascii="Calibri-Bold" w:hAnsi="Calibri-Bold" w:cs="Calibri-Bold"/>
          <w:b/>
          <w:bCs/>
          <w:sz w:val="22"/>
          <w:szCs w:val="22"/>
        </w:rPr>
      </w:pPr>
    </w:p>
    <w:p w:rsidR="00CC588C" w:rsidRDefault="00CC588C" w:rsidP="00FF4481">
      <w:pPr>
        <w:autoSpaceDE w:val="0"/>
        <w:autoSpaceDN w:val="0"/>
        <w:adjustRightInd w:val="0"/>
        <w:rPr>
          <w:rFonts w:ascii="Calibri-Bold" w:hAnsi="Calibri-Bold" w:cs="Calibri-Bold"/>
          <w:b/>
          <w:bCs/>
          <w:sz w:val="22"/>
          <w:szCs w:val="22"/>
        </w:rPr>
      </w:pPr>
    </w:p>
    <w:p w:rsidR="00CC588C" w:rsidRDefault="00CC588C" w:rsidP="00FF4481">
      <w:pPr>
        <w:autoSpaceDE w:val="0"/>
        <w:autoSpaceDN w:val="0"/>
        <w:adjustRightInd w:val="0"/>
        <w:rPr>
          <w:rFonts w:ascii="Calibri-Bold" w:hAnsi="Calibri-Bold" w:cs="Calibri-Bold"/>
          <w:b/>
          <w:bCs/>
          <w:sz w:val="22"/>
          <w:szCs w:val="22"/>
        </w:rPr>
      </w:pPr>
    </w:p>
    <w:p w:rsidR="00CC588C" w:rsidRDefault="00CC588C" w:rsidP="00FF4481">
      <w:pPr>
        <w:autoSpaceDE w:val="0"/>
        <w:autoSpaceDN w:val="0"/>
        <w:adjustRightInd w:val="0"/>
        <w:rPr>
          <w:rFonts w:ascii="Calibri-Bold" w:hAnsi="Calibri-Bold" w:cs="Calibri-Bold"/>
          <w:b/>
          <w:bCs/>
          <w:sz w:val="22"/>
          <w:szCs w:val="22"/>
        </w:rPr>
      </w:pPr>
    </w:p>
    <w:p w:rsidR="00CC588C" w:rsidRDefault="00CC588C" w:rsidP="00FF4481">
      <w:pPr>
        <w:autoSpaceDE w:val="0"/>
        <w:autoSpaceDN w:val="0"/>
        <w:adjustRightInd w:val="0"/>
        <w:rPr>
          <w:rFonts w:ascii="Calibri-Bold" w:hAnsi="Calibri-Bold" w:cs="Calibri-Bold"/>
          <w:b/>
          <w:bCs/>
          <w:sz w:val="22"/>
          <w:szCs w:val="22"/>
        </w:rPr>
      </w:pPr>
    </w:p>
    <w:p w:rsidR="00CC588C" w:rsidRDefault="00CC588C" w:rsidP="00FF4481">
      <w:pPr>
        <w:autoSpaceDE w:val="0"/>
        <w:autoSpaceDN w:val="0"/>
        <w:adjustRightInd w:val="0"/>
        <w:rPr>
          <w:rFonts w:ascii="Calibri-Bold" w:hAnsi="Calibri-Bold" w:cs="Calibri-Bold"/>
          <w:b/>
          <w:bCs/>
          <w:sz w:val="22"/>
          <w:szCs w:val="22"/>
        </w:rPr>
      </w:pPr>
    </w:p>
    <w:p w:rsidR="00FF4481" w:rsidRDefault="00FF4481" w:rsidP="00FF4481">
      <w:pPr>
        <w:autoSpaceDE w:val="0"/>
        <w:autoSpaceDN w:val="0"/>
        <w:adjustRightInd w:val="0"/>
        <w:rPr>
          <w:rFonts w:ascii="Calibri-Bold" w:hAnsi="Calibri-Bold" w:cs="Calibri-Bold"/>
          <w:b/>
          <w:bCs/>
          <w:sz w:val="22"/>
          <w:szCs w:val="22"/>
        </w:rPr>
      </w:pPr>
      <w:r>
        <w:rPr>
          <w:rFonts w:ascii="Calibri-Bold" w:hAnsi="Calibri-Bold" w:cs="Calibri-Bold"/>
          <w:b/>
          <w:bCs/>
          <w:sz w:val="22"/>
          <w:szCs w:val="22"/>
        </w:rPr>
        <w:lastRenderedPageBreak/>
        <w:t>Instructions to students</w:t>
      </w:r>
    </w:p>
    <w:p w:rsidR="00FF4481" w:rsidRDefault="00FF4481" w:rsidP="00FF4481">
      <w:pPr>
        <w:autoSpaceDE w:val="0"/>
        <w:autoSpaceDN w:val="0"/>
        <w:adjustRightInd w:val="0"/>
        <w:rPr>
          <w:rFonts w:ascii="Calibri-Bold" w:hAnsi="Calibri-Bold" w:cs="Calibri-Bold"/>
          <w:b/>
          <w:bCs/>
          <w:sz w:val="22"/>
          <w:szCs w:val="22"/>
        </w:rPr>
      </w:pPr>
    </w:p>
    <w:p w:rsidR="00FF4481" w:rsidRDefault="00FF4481" w:rsidP="00FF4481">
      <w:pPr>
        <w:autoSpaceDE w:val="0"/>
        <w:autoSpaceDN w:val="0"/>
        <w:adjustRightInd w:val="0"/>
        <w:rPr>
          <w:rFonts w:ascii="Calibri-Bold" w:hAnsi="Calibri-Bold" w:cs="Calibri-Bold"/>
          <w:b/>
          <w:bCs/>
          <w:sz w:val="32"/>
          <w:szCs w:val="32"/>
        </w:rPr>
      </w:pPr>
      <w:r w:rsidRPr="00FF4481">
        <w:rPr>
          <w:rFonts w:ascii="Calibri-Bold" w:hAnsi="Calibri-Bold" w:cs="Calibri-Bold"/>
          <w:b/>
          <w:bCs/>
          <w:sz w:val="32"/>
          <w:szCs w:val="32"/>
        </w:rPr>
        <w:t>Turning points in the Industrial Revolution</w:t>
      </w:r>
    </w:p>
    <w:p w:rsidR="00FF4481" w:rsidRDefault="00FF4481" w:rsidP="00FF4481">
      <w:pPr>
        <w:autoSpaceDE w:val="0"/>
        <w:autoSpaceDN w:val="0"/>
        <w:adjustRightInd w:val="0"/>
        <w:rPr>
          <w:rFonts w:ascii="Calibri-Bold" w:hAnsi="Calibri-Bold" w:cs="Calibri-Bold"/>
          <w:b/>
          <w:bCs/>
        </w:rPr>
      </w:pPr>
      <w:r>
        <w:rPr>
          <w:rFonts w:ascii="Calibri-Bold" w:hAnsi="Calibri-Bold" w:cs="Calibri-Bold"/>
          <w:b/>
          <w:bCs/>
        </w:rPr>
        <w:t>Part A</w:t>
      </w:r>
    </w:p>
    <w:p w:rsidR="00FF4481" w:rsidRPr="00FF4481" w:rsidRDefault="00FF4481" w:rsidP="00FF4481">
      <w:pPr>
        <w:autoSpaceDE w:val="0"/>
        <w:autoSpaceDN w:val="0"/>
        <w:adjustRightInd w:val="0"/>
        <w:rPr>
          <w:rFonts w:ascii="Calibri-Bold" w:hAnsi="Calibri-Bold" w:cs="Calibri-Bold"/>
          <w:b/>
          <w:bCs/>
        </w:rPr>
      </w:pPr>
    </w:p>
    <w:p w:rsidR="00FF4481" w:rsidRDefault="00FF4481" w:rsidP="00FF4481">
      <w:pPr>
        <w:autoSpaceDE w:val="0"/>
        <w:autoSpaceDN w:val="0"/>
        <w:adjustRightInd w:val="0"/>
        <w:rPr>
          <w:rFonts w:ascii="Calibri" w:hAnsi="Calibri" w:cs="Calibri"/>
          <w:sz w:val="22"/>
          <w:szCs w:val="22"/>
        </w:rPr>
      </w:pPr>
      <w:r>
        <w:rPr>
          <w:rFonts w:ascii="Calibri" w:hAnsi="Calibri" w:cs="Calibri"/>
          <w:sz w:val="22"/>
          <w:szCs w:val="22"/>
        </w:rPr>
        <w:t>You have a minimum of four lessons to investigate the lives of men, women and children during the Industrial Revolution.</w:t>
      </w:r>
    </w:p>
    <w:p w:rsidR="00FF4481" w:rsidRDefault="00FF4481" w:rsidP="00FF4481">
      <w:pPr>
        <w:autoSpaceDE w:val="0"/>
        <w:autoSpaceDN w:val="0"/>
        <w:adjustRightInd w:val="0"/>
        <w:rPr>
          <w:rFonts w:ascii="Calibri" w:hAnsi="Calibri" w:cs="Calibri"/>
          <w:sz w:val="22"/>
          <w:szCs w:val="22"/>
        </w:rPr>
      </w:pPr>
    </w:p>
    <w:p w:rsidR="00FF4481" w:rsidRDefault="00FF4481" w:rsidP="00FF4481">
      <w:pPr>
        <w:autoSpaceDE w:val="0"/>
        <w:autoSpaceDN w:val="0"/>
        <w:adjustRightInd w:val="0"/>
        <w:rPr>
          <w:rFonts w:ascii="Calibri" w:hAnsi="Calibri" w:cs="Calibri"/>
          <w:b/>
          <w:sz w:val="28"/>
          <w:szCs w:val="28"/>
        </w:rPr>
      </w:pPr>
      <w:r w:rsidRPr="00FF4481">
        <w:rPr>
          <w:rFonts w:ascii="Calibri" w:hAnsi="Calibri" w:cs="Calibri"/>
          <w:b/>
          <w:sz w:val="28"/>
          <w:szCs w:val="28"/>
        </w:rPr>
        <w:t>Part B</w:t>
      </w:r>
    </w:p>
    <w:p w:rsidR="00FF4481" w:rsidRPr="00FF4481" w:rsidRDefault="00FF4481" w:rsidP="00FF4481">
      <w:pPr>
        <w:autoSpaceDE w:val="0"/>
        <w:autoSpaceDN w:val="0"/>
        <w:adjustRightInd w:val="0"/>
        <w:rPr>
          <w:rFonts w:ascii="Calibri" w:hAnsi="Calibri" w:cs="Calibri"/>
          <w:b/>
          <w:sz w:val="28"/>
          <w:szCs w:val="28"/>
        </w:rPr>
      </w:pPr>
    </w:p>
    <w:p w:rsidR="00FF4481" w:rsidRDefault="00FF4481" w:rsidP="00FF4481">
      <w:pPr>
        <w:autoSpaceDE w:val="0"/>
        <w:autoSpaceDN w:val="0"/>
        <w:adjustRightInd w:val="0"/>
        <w:rPr>
          <w:rFonts w:ascii="Calibri" w:hAnsi="Calibri" w:cs="Calibri"/>
          <w:sz w:val="22"/>
          <w:szCs w:val="22"/>
        </w:rPr>
      </w:pPr>
      <w:r>
        <w:rPr>
          <w:rFonts w:ascii="Calibri" w:hAnsi="Calibri" w:cs="Calibri"/>
          <w:sz w:val="22"/>
          <w:szCs w:val="22"/>
        </w:rPr>
        <w:t>You have 45 minutes in class to construct a summary chart of your findings.</w:t>
      </w:r>
    </w:p>
    <w:p w:rsidR="00FF4481" w:rsidRDefault="00FF4481" w:rsidP="00FF4481">
      <w:pPr>
        <w:autoSpaceDE w:val="0"/>
        <w:autoSpaceDN w:val="0"/>
        <w:adjustRightInd w:val="0"/>
        <w:rPr>
          <w:rFonts w:ascii="Calibri-Bold" w:hAnsi="Calibri-Bold" w:cs="Calibri-Bold"/>
          <w:b/>
          <w:bCs/>
          <w:sz w:val="22"/>
          <w:szCs w:val="22"/>
        </w:rPr>
      </w:pPr>
      <w:r>
        <w:rPr>
          <w:rFonts w:ascii="Calibri-Bold" w:hAnsi="Calibri-Bold" w:cs="Calibri-Bold"/>
          <w:b/>
          <w:bCs/>
          <w:sz w:val="22"/>
          <w:szCs w:val="22"/>
        </w:rPr>
        <w:t>Any worksheets or scaffolding specific to the task</w:t>
      </w:r>
    </w:p>
    <w:p w:rsidR="00FF4481" w:rsidRDefault="00FF4481" w:rsidP="00FF4481">
      <w:pPr>
        <w:autoSpaceDE w:val="0"/>
        <w:autoSpaceDN w:val="0"/>
        <w:adjustRightInd w:val="0"/>
        <w:rPr>
          <w:rFonts w:ascii="Calibri" w:hAnsi="Calibri" w:cs="Calibri"/>
          <w:sz w:val="22"/>
          <w:szCs w:val="22"/>
        </w:rPr>
      </w:pPr>
      <w:r>
        <w:rPr>
          <w:rFonts w:ascii="Calibri" w:hAnsi="Calibri" w:cs="Calibri"/>
          <w:sz w:val="22"/>
          <w:szCs w:val="22"/>
        </w:rPr>
        <w:t>Inquiry booklets</w:t>
      </w:r>
    </w:p>
    <w:p w:rsidR="00FF4481" w:rsidRDefault="00FF4481" w:rsidP="00FF4481">
      <w:pPr>
        <w:autoSpaceDE w:val="0"/>
        <w:autoSpaceDN w:val="0"/>
        <w:adjustRightInd w:val="0"/>
        <w:rPr>
          <w:rFonts w:ascii="Calibri" w:hAnsi="Calibri" w:cs="Calibri"/>
          <w:sz w:val="22"/>
          <w:szCs w:val="22"/>
        </w:rPr>
      </w:pPr>
      <w:r>
        <w:rPr>
          <w:rFonts w:ascii="Calibri" w:hAnsi="Calibri" w:cs="Calibri"/>
          <w:sz w:val="22"/>
          <w:szCs w:val="22"/>
        </w:rPr>
        <w:t>Sample summary chart</w:t>
      </w:r>
    </w:p>
    <w:p w:rsidR="00FF4481" w:rsidRDefault="00FF4481" w:rsidP="00FF4481">
      <w:pPr>
        <w:autoSpaceDE w:val="0"/>
        <w:autoSpaceDN w:val="0"/>
        <w:adjustRightInd w:val="0"/>
        <w:rPr>
          <w:rFonts w:ascii="Calibri" w:hAnsi="Calibri" w:cs="Calibri"/>
          <w:sz w:val="22"/>
          <w:szCs w:val="22"/>
        </w:rPr>
      </w:pPr>
      <w:r>
        <w:rPr>
          <w:rFonts w:ascii="SymbolMT" w:eastAsia="SymbolMT" w:hAnsi="Calibri-Bold" w:cs="SymbolMT" w:hint="eastAsia"/>
          <w:sz w:val="22"/>
          <w:szCs w:val="22"/>
        </w:rPr>
        <w:t></w:t>
      </w:r>
      <w:r>
        <w:rPr>
          <w:rFonts w:ascii="SymbolMT" w:eastAsia="SymbolMT" w:hAnsi="Calibri-Bold" w:cs="SymbolMT"/>
          <w:sz w:val="22"/>
          <w:szCs w:val="22"/>
        </w:rPr>
        <w:t xml:space="preserve"> </w:t>
      </w:r>
      <w:r>
        <w:rPr>
          <w:rFonts w:ascii="Calibri" w:hAnsi="Calibri" w:cs="Calibri"/>
          <w:sz w:val="22"/>
          <w:szCs w:val="22"/>
        </w:rPr>
        <w:t>Investigate the ways that the lives of men, women and children changed during the Industrial Revolution, and the reasons for these changes.</w:t>
      </w:r>
    </w:p>
    <w:p w:rsidR="00FF4481" w:rsidRDefault="00FF4481" w:rsidP="00FF4481">
      <w:pPr>
        <w:autoSpaceDE w:val="0"/>
        <w:autoSpaceDN w:val="0"/>
        <w:adjustRightInd w:val="0"/>
        <w:rPr>
          <w:rFonts w:ascii="Calibri" w:hAnsi="Calibri" w:cs="Calibri"/>
          <w:sz w:val="22"/>
          <w:szCs w:val="22"/>
        </w:rPr>
      </w:pPr>
      <w:r>
        <w:rPr>
          <w:rFonts w:ascii="SymbolMT" w:eastAsia="SymbolMT" w:hAnsi="Calibri-Bold" w:cs="SymbolMT" w:hint="eastAsia"/>
          <w:sz w:val="22"/>
          <w:szCs w:val="22"/>
        </w:rPr>
        <w:t></w:t>
      </w:r>
      <w:r>
        <w:rPr>
          <w:rFonts w:ascii="SymbolMT" w:eastAsia="SymbolMT" w:hAnsi="Calibri-Bold" w:cs="SymbolMT"/>
          <w:sz w:val="22"/>
          <w:szCs w:val="22"/>
        </w:rPr>
        <w:t xml:space="preserve"> </w:t>
      </w:r>
      <w:r>
        <w:rPr>
          <w:rFonts w:ascii="Calibri" w:hAnsi="Calibri" w:cs="Calibri"/>
          <w:sz w:val="22"/>
          <w:szCs w:val="22"/>
        </w:rPr>
        <w:t>Use the inquiry booklet to record your information.</w:t>
      </w:r>
    </w:p>
    <w:p w:rsidR="00FF4481" w:rsidRDefault="00FF4481" w:rsidP="00FF4481">
      <w:pPr>
        <w:autoSpaceDE w:val="0"/>
        <w:autoSpaceDN w:val="0"/>
        <w:adjustRightInd w:val="0"/>
        <w:rPr>
          <w:rFonts w:ascii="Calibri" w:hAnsi="Calibri" w:cs="Calibri"/>
          <w:sz w:val="22"/>
          <w:szCs w:val="22"/>
        </w:rPr>
      </w:pPr>
      <w:r>
        <w:rPr>
          <w:rFonts w:ascii="SymbolMT" w:eastAsia="SymbolMT" w:hAnsi="Calibri-Bold" w:cs="SymbolMT" w:hint="eastAsia"/>
          <w:sz w:val="22"/>
          <w:szCs w:val="22"/>
        </w:rPr>
        <w:t></w:t>
      </w:r>
      <w:r>
        <w:rPr>
          <w:rFonts w:ascii="SymbolMT" w:eastAsia="SymbolMT" w:hAnsi="Calibri-Bold" w:cs="SymbolMT"/>
          <w:sz w:val="22"/>
          <w:szCs w:val="22"/>
        </w:rPr>
        <w:t xml:space="preserve"> </w:t>
      </w:r>
      <w:r>
        <w:rPr>
          <w:rFonts w:ascii="Calibri" w:hAnsi="Calibri" w:cs="Calibri"/>
          <w:sz w:val="22"/>
          <w:szCs w:val="22"/>
        </w:rPr>
        <w:t>You will have four lessons to conduct your inquiry.</w:t>
      </w:r>
    </w:p>
    <w:p w:rsidR="00FF4481" w:rsidRDefault="00FF4481" w:rsidP="00FF4481">
      <w:pPr>
        <w:autoSpaceDE w:val="0"/>
        <w:autoSpaceDN w:val="0"/>
        <w:adjustRightInd w:val="0"/>
        <w:rPr>
          <w:rFonts w:ascii="Calibri" w:hAnsi="Calibri" w:cs="Calibri"/>
          <w:sz w:val="22"/>
          <w:szCs w:val="22"/>
        </w:rPr>
      </w:pPr>
      <w:r>
        <w:rPr>
          <w:rFonts w:ascii="SymbolMT" w:eastAsia="SymbolMT" w:hAnsi="Calibri-Bold" w:cs="SymbolMT" w:hint="eastAsia"/>
          <w:sz w:val="22"/>
          <w:szCs w:val="22"/>
        </w:rPr>
        <w:t></w:t>
      </w:r>
      <w:r>
        <w:rPr>
          <w:rFonts w:ascii="SymbolMT" w:eastAsia="SymbolMT" w:hAnsi="Calibri-Bold" w:cs="SymbolMT"/>
          <w:sz w:val="22"/>
          <w:szCs w:val="22"/>
        </w:rPr>
        <w:t xml:space="preserve"> </w:t>
      </w:r>
      <w:r>
        <w:rPr>
          <w:rFonts w:ascii="Calibri" w:hAnsi="Calibri" w:cs="Calibri"/>
          <w:sz w:val="22"/>
          <w:szCs w:val="22"/>
        </w:rPr>
        <w:t>Present your findings in a summary chart which will be constructed in class in one lesson, using your inquiry booklet.</w:t>
      </w:r>
    </w:p>
    <w:p w:rsidR="00FF4481" w:rsidRDefault="00FF4481" w:rsidP="00FF4481">
      <w:pPr>
        <w:autoSpaceDE w:val="0"/>
        <w:autoSpaceDN w:val="0"/>
        <w:adjustRightInd w:val="0"/>
        <w:rPr>
          <w:rFonts w:ascii="Calibri" w:hAnsi="Calibri" w:cs="Calibri"/>
          <w:sz w:val="22"/>
          <w:szCs w:val="22"/>
        </w:rPr>
      </w:pPr>
    </w:p>
    <w:p w:rsidR="00FF4481" w:rsidRDefault="00FF4481" w:rsidP="00FF4481">
      <w:pPr>
        <w:autoSpaceDE w:val="0"/>
        <w:autoSpaceDN w:val="0"/>
        <w:adjustRightInd w:val="0"/>
        <w:rPr>
          <w:rFonts w:ascii="Calibri" w:hAnsi="Calibri" w:cs="Calibri"/>
          <w:sz w:val="22"/>
          <w:szCs w:val="22"/>
        </w:rPr>
      </w:pPr>
    </w:p>
    <w:p w:rsidR="00B06720" w:rsidRDefault="00FF4481" w:rsidP="00FF4481">
      <w:pPr>
        <w:rPr>
          <w:rFonts w:ascii="Calibri-Bold" w:hAnsi="Calibri-Bold" w:cs="Calibri-Bold"/>
          <w:b/>
          <w:bCs/>
          <w:sz w:val="22"/>
          <w:szCs w:val="22"/>
        </w:rPr>
      </w:pPr>
      <w:r>
        <w:rPr>
          <w:rFonts w:ascii="Calibri-Bold" w:hAnsi="Calibri-Bold" w:cs="Calibri-Bold"/>
          <w:b/>
          <w:bCs/>
          <w:sz w:val="22"/>
          <w:szCs w:val="22"/>
        </w:rPr>
        <w:t>Inquiry process booklet</w:t>
      </w:r>
    </w:p>
    <w:p w:rsidR="00FF4481" w:rsidRDefault="00FF4481" w:rsidP="00FF4481">
      <w:pPr>
        <w:rPr>
          <w:rFonts w:ascii="Calibri-Bold" w:hAnsi="Calibri-Bold" w:cs="Calibri-Bold"/>
          <w:b/>
          <w:bCs/>
          <w:sz w:val="22"/>
          <w:szCs w:val="22"/>
        </w:rPr>
      </w:pPr>
    </w:p>
    <w:p w:rsidR="00FF4481" w:rsidRPr="00FF4481" w:rsidRDefault="00FF4481" w:rsidP="00FF4481">
      <w:pPr>
        <w:pStyle w:val="ListParagraph"/>
        <w:numPr>
          <w:ilvl w:val="0"/>
          <w:numId w:val="1"/>
        </w:numPr>
        <w:rPr>
          <w:sz w:val="28"/>
          <w:szCs w:val="28"/>
        </w:rPr>
      </w:pPr>
      <w:r w:rsidRPr="00FF4481">
        <w:rPr>
          <w:sz w:val="28"/>
          <w:szCs w:val="28"/>
        </w:rPr>
        <w:t>What do I already know about the topic?</w:t>
      </w:r>
    </w:p>
    <w:tbl>
      <w:tblPr>
        <w:tblStyle w:val="TableGrid"/>
        <w:tblW w:w="0" w:type="auto"/>
        <w:tblInd w:w="720" w:type="dxa"/>
        <w:tblLook w:val="04A0" w:firstRow="1" w:lastRow="0" w:firstColumn="1" w:lastColumn="0" w:noHBand="0" w:noVBand="1"/>
      </w:tblPr>
      <w:tblGrid>
        <w:gridCol w:w="7802"/>
      </w:tblGrid>
      <w:tr w:rsidR="00FF4481" w:rsidTr="00FF4481">
        <w:tc>
          <w:tcPr>
            <w:tcW w:w="8522" w:type="dxa"/>
          </w:tcPr>
          <w:p w:rsidR="00FF4481" w:rsidRDefault="00FF4481" w:rsidP="00FF4481">
            <w:pPr>
              <w:pStyle w:val="ListParagraph"/>
              <w:ind w:left="0"/>
            </w:pPr>
          </w:p>
        </w:tc>
      </w:tr>
      <w:tr w:rsidR="00FF4481" w:rsidTr="00FF4481">
        <w:tc>
          <w:tcPr>
            <w:tcW w:w="8522" w:type="dxa"/>
          </w:tcPr>
          <w:p w:rsidR="00FF4481" w:rsidRDefault="00FF4481" w:rsidP="00FF4481">
            <w:pPr>
              <w:pStyle w:val="ListParagraph"/>
              <w:ind w:left="0"/>
            </w:pPr>
          </w:p>
        </w:tc>
      </w:tr>
      <w:tr w:rsidR="00FF4481" w:rsidTr="00FF4481">
        <w:tc>
          <w:tcPr>
            <w:tcW w:w="8522" w:type="dxa"/>
          </w:tcPr>
          <w:p w:rsidR="00FF4481" w:rsidRDefault="00FF4481" w:rsidP="00FF4481">
            <w:pPr>
              <w:pStyle w:val="ListParagraph"/>
              <w:ind w:left="0"/>
            </w:pPr>
          </w:p>
        </w:tc>
      </w:tr>
      <w:tr w:rsidR="00FF4481" w:rsidTr="00FF4481">
        <w:tc>
          <w:tcPr>
            <w:tcW w:w="8522" w:type="dxa"/>
          </w:tcPr>
          <w:p w:rsidR="00FF4481" w:rsidRDefault="00FF4481" w:rsidP="00FF4481">
            <w:pPr>
              <w:pStyle w:val="ListParagraph"/>
              <w:ind w:left="0"/>
            </w:pPr>
          </w:p>
        </w:tc>
      </w:tr>
      <w:tr w:rsidR="00FF4481" w:rsidTr="00FF4481">
        <w:tc>
          <w:tcPr>
            <w:tcW w:w="8522" w:type="dxa"/>
          </w:tcPr>
          <w:p w:rsidR="00FF4481" w:rsidRDefault="00FF4481" w:rsidP="00FF4481">
            <w:pPr>
              <w:pStyle w:val="ListParagraph"/>
              <w:ind w:left="0"/>
            </w:pPr>
          </w:p>
        </w:tc>
      </w:tr>
      <w:tr w:rsidR="00FF4481" w:rsidTr="00FF4481">
        <w:tc>
          <w:tcPr>
            <w:tcW w:w="8522" w:type="dxa"/>
          </w:tcPr>
          <w:p w:rsidR="00FF4481" w:rsidRDefault="00FF4481" w:rsidP="00FF4481">
            <w:pPr>
              <w:pStyle w:val="ListParagraph"/>
              <w:ind w:left="0"/>
            </w:pPr>
          </w:p>
        </w:tc>
      </w:tr>
      <w:tr w:rsidR="00FF4481" w:rsidTr="00FF4481">
        <w:tc>
          <w:tcPr>
            <w:tcW w:w="8522" w:type="dxa"/>
          </w:tcPr>
          <w:p w:rsidR="00FF4481" w:rsidRDefault="00FF4481" w:rsidP="00FF4481">
            <w:pPr>
              <w:pStyle w:val="ListParagraph"/>
              <w:ind w:left="0"/>
            </w:pPr>
          </w:p>
        </w:tc>
      </w:tr>
      <w:tr w:rsidR="00FF4481" w:rsidTr="00FF4481">
        <w:tc>
          <w:tcPr>
            <w:tcW w:w="8522" w:type="dxa"/>
          </w:tcPr>
          <w:p w:rsidR="00FF4481" w:rsidRDefault="00FF4481" w:rsidP="00FF4481">
            <w:pPr>
              <w:pStyle w:val="ListParagraph"/>
              <w:ind w:left="0"/>
            </w:pPr>
          </w:p>
        </w:tc>
      </w:tr>
      <w:tr w:rsidR="00FF4481" w:rsidTr="00FF4481">
        <w:tc>
          <w:tcPr>
            <w:tcW w:w="8522" w:type="dxa"/>
          </w:tcPr>
          <w:p w:rsidR="00FF4481" w:rsidRDefault="00FF4481" w:rsidP="00FF4481">
            <w:pPr>
              <w:pStyle w:val="ListParagraph"/>
              <w:ind w:left="0"/>
            </w:pPr>
          </w:p>
        </w:tc>
      </w:tr>
      <w:tr w:rsidR="00FF4481" w:rsidTr="00FF4481">
        <w:tc>
          <w:tcPr>
            <w:tcW w:w="8522" w:type="dxa"/>
          </w:tcPr>
          <w:p w:rsidR="00FF4481" w:rsidRDefault="00FF4481" w:rsidP="00FF4481">
            <w:pPr>
              <w:pStyle w:val="ListParagraph"/>
              <w:ind w:left="0"/>
            </w:pPr>
          </w:p>
        </w:tc>
      </w:tr>
      <w:tr w:rsidR="00FF4481" w:rsidTr="00FF4481">
        <w:tc>
          <w:tcPr>
            <w:tcW w:w="8522" w:type="dxa"/>
          </w:tcPr>
          <w:p w:rsidR="00FF4481" w:rsidRDefault="00FF4481" w:rsidP="00FF4481">
            <w:pPr>
              <w:pStyle w:val="ListParagraph"/>
              <w:ind w:left="0"/>
            </w:pPr>
          </w:p>
        </w:tc>
      </w:tr>
      <w:tr w:rsidR="00FF4481" w:rsidTr="00FF4481">
        <w:tc>
          <w:tcPr>
            <w:tcW w:w="8522" w:type="dxa"/>
          </w:tcPr>
          <w:p w:rsidR="00FF4481" w:rsidRDefault="00FF4481" w:rsidP="00FF4481">
            <w:pPr>
              <w:pStyle w:val="ListParagraph"/>
              <w:ind w:left="0"/>
            </w:pPr>
          </w:p>
        </w:tc>
      </w:tr>
      <w:tr w:rsidR="00FF4481" w:rsidTr="00FF4481">
        <w:tc>
          <w:tcPr>
            <w:tcW w:w="8522" w:type="dxa"/>
          </w:tcPr>
          <w:p w:rsidR="00FF4481" w:rsidRDefault="00FF4481" w:rsidP="00FF4481">
            <w:pPr>
              <w:pStyle w:val="ListParagraph"/>
              <w:ind w:left="0"/>
            </w:pPr>
          </w:p>
        </w:tc>
      </w:tr>
      <w:tr w:rsidR="00FF4481" w:rsidTr="00FF4481">
        <w:tc>
          <w:tcPr>
            <w:tcW w:w="8522" w:type="dxa"/>
          </w:tcPr>
          <w:p w:rsidR="00FF4481" w:rsidRDefault="00FF4481" w:rsidP="00FF4481">
            <w:pPr>
              <w:pStyle w:val="ListParagraph"/>
              <w:ind w:left="0"/>
            </w:pPr>
          </w:p>
        </w:tc>
      </w:tr>
      <w:tr w:rsidR="00FF4481" w:rsidTr="00FF4481">
        <w:tc>
          <w:tcPr>
            <w:tcW w:w="8522" w:type="dxa"/>
          </w:tcPr>
          <w:p w:rsidR="00FF4481" w:rsidRDefault="00FF4481" w:rsidP="00FF4481">
            <w:pPr>
              <w:pStyle w:val="ListParagraph"/>
              <w:ind w:left="0"/>
            </w:pPr>
          </w:p>
        </w:tc>
      </w:tr>
      <w:tr w:rsidR="00FF4481" w:rsidTr="00FF4481">
        <w:tc>
          <w:tcPr>
            <w:tcW w:w="8522" w:type="dxa"/>
          </w:tcPr>
          <w:p w:rsidR="00FF4481" w:rsidRDefault="00FF4481" w:rsidP="00FF4481">
            <w:pPr>
              <w:pStyle w:val="ListParagraph"/>
              <w:ind w:left="0"/>
            </w:pPr>
          </w:p>
        </w:tc>
      </w:tr>
      <w:tr w:rsidR="00FF4481" w:rsidTr="00FF4481">
        <w:tc>
          <w:tcPr>
            <w:tcW w:w="8522" w:type="dxa"/>
          </w:tcPr>
          <w:p w:rsidR="00FF4481" w:rsidRDefault="00FF4481" w:rsidP="00FF4481">
            <w:pPr>
              <w:pStyle w:val="ListParagraph"/>
              <w:ind w:left="0"/>
            </w:pPr>
          </w:p>
        </w:tc>
      </w:tr>
      <w:tr w:rsidR="00FF4481" w:rsidTr="00FF4481">
        <w:tc>
          <w:tcPr>
            <w:tcW w:w="8522" w:type="dxa"/>
          </w:tcPr>
          <w:p w:rsidR="00FF4481" w:rsidRDefault="00FF4481" w:rsidP="00FF4481">
            <w:pPr>
              <w:pStyle w:val="ListParagraph"/>
              <w:ind w:left="0"/>
            </w:pPr>
          </w:p>
        </w:tc>
      </w:tr>
      <w:tr w:rsidR="00FF4481" w:rsidTr="00FF4481">
        <w:tc>
          <w:tcPr>
            <w:tcW w:w="8522" w:type="dxa"/>
          </w:tcPr>
          <w:p w:rsidR="00FF4481" w:rsidRDefault="00FF4481" w:rsidP="00FF4481">
            <w:pPr>
              <w:pStyle w:val="ListParagraph"/>
              <w:ind w:left="0"/>
            </w:pPr>
          </w:p>
        </w:tc>
      </w:tr>
      <w:tr w:rsidR="00FF4481" w:rsidTr="00FF4481">
        <w:tc>
          <w:tcPr>
            <w:tcW w:w="8522" w:type="dxa"/>
          </w:tcPr>
          <w:p w:rsidR="00FF4481" w:rsidRDefault="00FF4481" w:rsidP="00FF4481">
            <w:pPr>
              <w:pStyle w:val="ListParagraph"/>
              <w:ind w:left="0"/>
            </w:pPr>
          </w:p>
        </w:tc>
      </w:tr>
      <w:tr w:rsidR="00FF4481" w:rsidTr="00FF4481">
        <w:tc>
          <w:tcPr>
            <w:tcW w:w="8522" w:type="dxa"/>
          </w:tcPr>
          <w:p w:rsidR="00FF4481" w:rsidRDefault="00FF4481" w:rsidP="00FF4481">
            <w:pPr>
              <w:pStyle w:val="ListParagraph"/>
              <w:ind w:left="0"/>
            </w:pPr>
          </w:p>
        </w:tc>
      </w:tr>
    </w:tbl>
    <w:p w:rsidR="00FF4481" w:rsidRDefault="00FF4481" w:rsidP="00FF4481">
      <w:pPr>
        <w:pStyle w:val="ListParagraph"/>
      </w:pPr>
    </w:p>
    <w:p w:rsidR="00FF4481" w:rsidRDefault="00FF4481" w:rsidP="00FF4481">
      <w:pPr>
        <w:pStyle w:val="ListParagraph"/>
      </w:pPr>
    </w:p>
    <w:p w:rsidR="00FF4481" w:rsidRDefault="00FF4481" w:rsidP="00FF4481">
      <w:pPr>
        <w:pStyle w:val="ListParagraph"/>
        <w:numPr>
          <w:ilvl w:val="0"/>
          <w:numId w:val="1"/>
        </w:numPr>
        <w:rPr>
          <w:sz w:val="28"/>
          <w:szCs w:val="28"/>
        </w:rPr>
      </w:pPr>
      <w:r>
        <w:rPr>
          <w:sz w:val="28"/>
          <w:szCs w:val="28"/>
        </w:rPr>
        <w:t>What do I need to know?</w:t>
      </w:r>
    </w:p>
    <w:p w:rsidR="00FF4481" w:rsidRDefault="00FF4481" w:rsidP="00FF4481">
      <w:pPr>
        <w:rPr>
          <w:sz w:val="28"/>
          <w:szCs w:val="28"/>
        </w:rPr>
      </w:pPr>
    </w:p>
    <w:p w:rsidR="00FF4481" w:rsidRDefault="00FF4481" w:rsidP="00FF4481">
      <w:pPr>
        <w:rPr>
          <w:sz w:val="28"/>
          <w:szCs w:val="28"/>
        </w:rPr>
      </w:pPr>
      <w:r>
        <w:rPr>
          <w:sz w:val="28"/>
          <w:szCs w:val="28"/>
        </w:rPr>
        <w:t>Brainstorm Concept Map.</w:t>
      </w:r>
    </w:p>
    <w:p w:rsidR="00FF4481" w:rsidRDefault="00FF4481" w:rsidP="00FF4481">
      <w:pPr>
        <w:rPr>
          <w:sz w:val="28"/>
          <w:szCs w:val="28"/>
        </w:rPr>
      </w:pPr>
    </w:p>
    <w:p w:rsidR="004D483D" w:rsidRDefault="004D483D" w:rsidP="00FF4481">
      <w:pPr>
        <w:rPr>
          <w:sz w:val="28"/>
          <w:szCs w:val="28"/>
        </w:rPr>
      </w:pPr>
    </w:p>
    <w:p w:rsidR="004D483D" w:rsidRDefault="004D483D" w:rsidP="00FF4481">
      <w:pPr>
        <w:rPr>
          <w:sz w:val="28"/>
          <w:szCs w:val="28"/>
        </w:rPr>
      </w:pPr>
    </w:p>
    <w:p w:rsidR="004D483D" w:rsidRDefault="004D483D" w:rsidP="00FF4481">
      <w:pPr>
        <w:rPr>
          <w:sz w:val="28"/>
          <w:szCs w:val="28"/>
        </w:rPr>
      </w:pPr>
    </w:p>
    <w:p w:rsidR="004D483D" w:rsidRDefault="004D483D" w:rsidP="00FF4481">
      <w:pPr>
        <w:rPr>
          <w:sz w:val="28"/>
          <w:szCs w:val="28"/>
        </w:rPr>
      </w:pPr>
    </w:p>
    <w:p w:rsidR="004D483D" w:rsidRDefault="004D483D" w:rsidP="00FF4481">
      <w:pPr>
        <w:rPr>
          <w:sz w:val="28"/>
          <w:szCs w:val="28"/>
        </w:rPr>
      </w:pPr>
    </w:p>
    <w:p w:rsidR="004D483D" w:rsidRDefault="004D483D" w:rsidP="00FF4481">
      <w:pPr>
        <w:rPr>
          <w:sz w:val="28"/>
          <w:szCs w:val="28"/>
        </w:rPr>
      </w:pPr>
    </w:p>
    <w:p w:rsidR="00FF4481" w:rsidRDefault="004D483D" w:rsidP="00FF4481">
      <w:pPr>
        <w:rPr>
          <w:sz w:val="28"/>
          <w:szCs w:val="28"/>
        </w:rPr>
      </w:pPr>
      <w:r w:rsidRPr="004D483D">
        <w:rPr>
          <w:noProof/>
          <w:sz w:val="28"/>
          <w:szCs w:val="28"/>
        </w:rPr>
        <w:drawing>
          <wp:inline distT="0" distB="0" distL="0" distR="0" wp14:anchorId="271097E3" wp14:editId="429FA9B8">
            <wp:extent cx="5181600" cy="5819775"/>
            <wp:effectExtent l="0" t="0" r="0" b="9525"/>
            <wp:docPr id="3" name="Picture 3" descr="Image result for brainstorm concept map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brainstorm concept map templa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1600" cy="5819775"/>
                    </a:xfrm>
                    <a:prstGeom prst="rect">
                      <a:avLst/>
                    </a:prstGeom>
                    <a:noFill/>
                    <a:ln>
                      <a:noFill/>
                    </a:ln>
                  </pic:spPr>
                </pic:pic>
              </a:graphicData>
            </a:graphic>
          </wp:inline>
        </w:drawing>
      </w:r>
    </w:p>
    <w:p w:rsidR="004D483D" w:rsidRDefault="004D483D" w:rsidP="00FF4481">
      <w:pPr>
        <w:rPr>
          <w:sz w:val="28"/>
          <w:szCs w:val="28"/>
        </w:rPr>
      </w:pPr>
    </w:p>
    <w:p w:rsidR="004D483D" w:rsidRDefault="004D483D" w:rsidP="00FF4481">
      <w:pPr>
        <w:rPr>
          <w:sz w:val="28"/>
          <w:szCs w:val="28"/>
        </w:rPr>
      </w:pPr>
    </w:p>
    <w:p w:rsidR="004D483D" w:rsidRDefault="004D483D" w:rsidP="00FF4481">
      <w:pPr>
        <w:rPr>
          <w:sz w:val="28"/>
          <w:szCs w:val="28"/>
        </w:rPr>
      </w:pPr>
    </w:p>
    <w:p w:rsidR="004D483D" w:rsidRDefault="004D483D" w:rsidP="00FF4481">
      <w:pPr>
        <w:rPr>
          <w:rFonts w:ascii="Calibri-Bold" w:hAnsi="Calibri-Bold" w:cs="Calibri-Bold"/>
          <w:b/>
          <w:bCs/>
          <w:sz w:val="22"/>
          <w:szCs w:val="22"/>
        </w:rPr>
      </w:pPr>
    </w:p>
    <w:p w:rsidR="004D483D" w:rsidRPr="004D483D" w:rsidRDefault="004D483D" w:rsidP="004D483D">
      <w:pPr>
        <w:pStyle w:val="ListParagraph"/>
        <w:numPr>
          <w:ilvl w:val="0"/>
          <w:numId w:val="1"/>
        </w:numPr>
        <w:rPr>
          <w:rFonts w:ascii="Calibri-Bold" w:hAnsi="Calibri-Bold" w:cs="Calibri-Bold"/>
          <w:b/>
          <w:bCs/>
          <w:sz w:val="28"/>
          <w:szCs w:val="28"/>
        </w:rPr>
      </w:pPr>
      <w:r w:rsidRPr="004D483D">
        <w:rPr>
          <w:rFonts w:ascii="Calibri-Bold" w:hAnsi="Calibri-Bold" w:cs="Calibri-Bold"/>
          <w:b/>
          <w:bCs/>
          <w:sz w:val="28"/>
          <w:szCs w:val="28"/>
        </w:rPr>
        <w:lastRenderedPageBreak/>
        <w:t>Formulate focus questions to help you gather your information.</w:t>
      </w:r>
    </w:p>
    <w:p w:rsidR="004D483D" w:rsidRDefault="004D483D" w:rsidP="004D483D">
      <w:pPr>
        <w:rPr>
          <w:sz w:val="28"/>
          <w:szCs w:val="28"/>
        </w:rPr>
      </w:pPr>
    </w:p>
    <w:p w:rsidR="004D483D" w:rsidRDefault="004D483D" w:rsidP="004D483D">
      <w:pPr>
        <w:rPr>
          <w:sz w:val="28"/>
          <w:szCs w:val="28"/>
        </w:rPr>
      </w:pPr>
    </w:p>
    <w:tbl>
      <w:tblPr>
        <w:tblStyle w:val="TableGrid"/>
        <w:tblW w:w="0" w:type="auto"/>
        <w:tblLook w:val="04A0" w:firstRow="1" w:lastRow="0" w:firstColumn="1" w:lastColumn="0" w:noHBand="0" w:noVBand="1"/>
      </w:tblPr>
      <w:tblGrid>
        <w:gridCol w:w="8522"/>
      </w:tblGrid>
      <w:tr w:rsidR="004D483D" w:rsidTr="004D483D">
        <w:tc>
          <w:tcPr>
            <w:tcW w:w="8522" w:type="dxa"/>
          </w:tcPr>
          <w:p w:rsidR="004D483D" w:rsidRDefault="004D483D" w:rsidP="004D483D">
            <w:pPr>
              <w:rPr>
                <w:sz w:val="28"/>
                <w:szCs w:val="28"/>
              </w:rPr>
            </w:pPr>
          </w:p>
        </w:tc>
      </w:tr>
      <w:tr w:rsidR="004D483D" w:rsidTr="004D483D">
        <w:tc>
          <w:tcPr>
            <w:tcW w:w="8522" w:type="dxa"/>
          </w:tcPr>
          <w:p w:rsidR="004D483D" w:rsidRDefault="004D483D" w:rsidP="004D483D">
            <w:pPr>
              <w:rPr>
                <w:sz w:val="28"/>
                <w:szCs w:val="28"/>
              </w:rPr>
            </w:pPr>
          </w:p>
        </w:tc>
      </w:tr>
      <w:tr w:rsidR="004D483D" w:rsidTr="004D483D">
        <w:tc>
          <w:tcPr>
            <w:tcW w:w="8522" w:type="dxa"/>
          </w:tcPr>
          <w:p w:rsidR="004D483D" w:rsidRDefault="004D483D" w:rsidP="004D483D">
            <w:pPr>
              <w:rPr>
                <w:sz w:val="28"/>
                <w:szCs w:val="28"/>
              </w:rPr>
            </w:pPr>
          </w:p>
        </w:tc>
      </w:tr>
      <w:tr w:rsidR="004D483D" w:rsidTr="004D483D">
        <w:tc>
          <w:tcPr>
            <w:tcW w:w="8522" w:type="dxa"/>
          </w:tcPr>
          <w:p w:rsidR="004D483D" w:rsidRDefault="004D483D" w:rsidP="004D483D">
            <w:pPr>
              <w:rPr>
                <w:sz w:val="28"/>
                <w:szCs w:val="28"/>
              </w:rPr>
            </w:pPr>
          </w:p>
        </w:tc>
      </w:tr>
      <w:tr w:rsidR="004D483D" w:rsidTr="004D483D">
        <w:tc>
          <w:tcPr>
            <w:tcW w:w="8522" w:type="dxa"/>
          </w:tcPr>
          <w:p w:rsidR="004D483D" w:rsidRDefault="004D483D" w:rsidP="004D483D">
            <w:pPr>
              <w:rPr>
                <w:sz w:val="28"/>
                <w:szCs w:val="28"/>
              </w:rPr>
            </w:pPr>
          </w:p>
        </w:tc>
      </w:tr>
      <w:tr w:rsidR="004D483D" w:rsidTr="004D483D">
        <w:tc>
          <w:tcPr>
            <w:tcW w:w="8522" w:type="dxa"/>
          </w:tcPr>
          <w:p w:rsidR="004D483D" w:rsidRDefault="004D483D" w:rsidP="004D483D">
            <w:pPr>
              <w:rPr>
                <w:sz w:val="28"/>
                <w:szCs w:val="28"/>
              </w:rPr>
            </w:pPr>
          </w:p>
        </w:tc>
      </w:tr>
      <w:tr w:rsidR="004D483D" w:rsidTr="004D483D">
        <w:tc>
          <w:tcPr>
            <w:tcW w:w="8522" w:type="dxa"/>
          </w:tcPr>
          <w:p w:rsidR="004D483D" w:rsidRDefault="004D483D" w:rsidP="004D483D">
            <w:pPr>
              <w:rPr>
                <w:sz w:val="28"/>
                <w:szCs w:val="28"/>
              </w:rPr>
            </w:pPr>
          </w:p>
        </w:tc>
      </w:tr>
      <w:tr w:rsidR="004D483D" w:rsidTr="004D483D">
        <w:tc>
          <w:tcPr>
            <w:tcW w:w="8522" w:type="dxa"/>
          </w:tcPr>
          <w:p w:rsidR="004D483D" w:rsidRDefault="004D483D" w:rsidP="004D483D">
            <w:pPr>
              <w:rPr>
                <w:sz w:val="28"/>
                <w:szCs w:val="28"/>
              </w:rPr>
            </w:pPr>
          </w:p>
        </w:tc>
      </w:tr>
      <w:tr w:rsidR="004D483D" w:rsidTr="004D483D">
        <w:tc>
          <w:tcPr>
            <w:tcW w:w="8522" w:type="dxa"/>
          </w:tcPr>
          <w:p w:rsidR="004D483D" w:rsidRDefault="004D483D" w:rsidP="004D483D">
            <w:pPr>
              <w:rPr>
                <w:sz w:val="28"/>
                <w:szCs w:val="28"/>
              </w:rPr>
            </w:pPr>
          </w:p>
        </w:tc>
      </w:tr>
      <w:tr w:rsidR="004D483D" w:rsidTr="004D483D">
        <w:tc>
          <w:tcPr>
            <w:tcW w:w="8522" w:type="dxa"/>
          </w:tcPr>
          <w:p w:rsidR="004D483D" w:rsidRDefault="004D483D" w:rsidP="004D483D">
            <w:pPr>
              <w:rPr>
                <w:sz w:val="28"/>
                <w:szCs w:val="28"/>
              </w:rPr>
            </w:pPr>
          </w:p>
        </w:tc>
      </w:tr>
      <w:tr w:rsidR="004D483D" w:rsidTr="004D483D">
        <w:tc>
          <w:tcPr>
            <w:tcW w:w="8522" w:type="dxa"/>
          </w:tcPr>
          <w:p w:rsidR="004D483D" w:rsidRDefault="004D483D" w:rsidP="004D483D">
            <w:pPr>
              <w:rPr>
                <w:sz w:val="28"/>
                <w:szCs w:val="28"/>
              </w:rPr>
            </w:pPr>
          </w:p>
        </w:tc>
      </w:tr>
      <w:tr w:rsidR="004D483D" w:rsidTr="004D483D">
        <w:tc>
          <w:tcPr>
            <w:tcW w:w="8522" w:type="dxa"/>
          </w:tcPr>
          <w:p w:rsidR="004D483D" w:rsidRDefault="004D483D" w:rsidP="004D483D">
            <w:pPr>
              <w:rPr>
                <w:sz w:val="28"/>
                <w:szCs w:val="28"/>
              </w:rPr>
            </w:pPr>
          </w:p>
        </w:tc>
      </w:tr>
      <w:tr w:rsidR="004D483D" w:rsidTr="004D483D">
        <w:tc>
          <w:tcPr>
            <w:tcW w:w="8522" w:type="dxa"/>
          </w:tcPr>
          <w:p w:rsidR="004D483D" w:rsidRDefault="004D483D" w:rsidP="004D483D">
            <w:pPr>
              <w:rPr>
                <w:sz w:val="28"/>
                <w:szCs w:val="28"/>
              </w:rPr>
            </w:pPr>
          </w:p>
        </w:tc>
      </w:tr>
      <w:tr w:rsidR="00CA3B49" w:rsidTr="004D483D">
        <w:tc>
          <w:tcPr>
            <w:tcW w:w="8522" w:type="dxa"/>
          </w:tcPr>
          <w:p w:rsidR="00CA3B49" w:rsidRDefault="00CA3B49" w:rsidP="004D483D">
            <w:pPr>
              <w:rPr>
                <w:sz w:val="28"/>
                <w:szCs w:val="28"/>
              </w:rPr>
            </w:pPr>
          </w:p>
        </w:tc>
      </w:tr>
      <w:tr w:rsidR="00CA3B49" w:rsidTr="004D483D">
        <w:tc>
          <w:tcPr>
            <w:tcW w:w="8522" w:type="dxa"/>
          </w:tcPr>
          <w:p w:rsidR="00CA3B49" w:rsidRDefault="00CA3B49" w:rsidP="004D483D">
            <w:pPr>
              <w:rPr>
                <w:sz w:val="28"/>
                <w:szCs w:val="28"/>
              </w:rPr>
            </w:pPr>
          </w:p>
        </w:tc>
      </w:tr>
      <w:tr w:rsidR="00CA3B49" w:rsidTr="004D483D">
        <w:tc>
          <w:tcPr>
            <w:tcW w:w="8522" w:type="dxa"/>
          </w:tcPr>
          <w:p w:rsidR="00CA3B49" w:rsidRDefault="00CA3B49" w:rsidP="004D483D">
            <w:pPr>
              <w:rPr>
                <w:sz w:val="28"/>
                <w:szCs w:val="28"/>
              </w:rPr>
            </w:pPr>
          </w:p>
        </w:tc>
      </w:tr>
      <w:tr w:rsidR="00CA3B49" w:rsidTr="004D483D">
        <w:tc>
          <w:tcPr>
            <w:tcW w:w="8522" w:type="dxa"/>
          </w:tcPr>
          <w:p w:rsidR="00CA3B49" w:rsidRDefault="00CA3B49" w:rsidP="004D483D">
            <w:pPr>
              <w:rPr>
                <w:sz w:val="28"/>
                <w:szCs w:val="28"/>
              </w:rPr>
            </w:pPr>
          </w:p>
        </w:tc>
      </w:tr>
      <w:tr w:rsidR="00CA3B49" w:rsidTr="004D483D">
        <w:tc>
          <w:tcPr>
            <w:tcW w:w="8522" w:type="dxa"/>
          </w:tcPr>
          <w:p w:rsidR="00CA3B49" w:rsidRDefault="00CA3B49" w:rsidP="004D483D">
            <w:pPr>
              <w:rPr>
                <w:sz w:val="28"/>
                <w:szCs w:val="28"/>
              </w:rPr>
            </w:pPr>
          </w:p>
        </w:tc>
      </w:tr>
      <w:tr w:rsidR="00CA3B49" w:rsidTr="004D483D">
        <w:tc>
          <w:tcPr>
            <w:tcW w:w="8522" w:type="dxa"/>
          </w:tcPr>
          <w:p w:rsidR="00CA3B49" w:rsidRDefault="00CA3B49" w:rsidP="004D483D">
            <w:pPr>
              <w:rPr>
                <w:sz w:val="28"/>
                <w:szCs w:val="28"/>
              </w:rPr>
            </w:pPr>
          </w:p>
        </w:tc>
      </w:tr>
      <w:tr w:rsidR="00CA3B49" w:rsidTr="004D483D">
        <w:tc>
          <w:tcPr>
            <w:tcW w:w="8522" w:type="dxa"/>
          </w:tcPr>
          <w:p w:rsidR="00CA3B49" w:rsidRDefault="00CA3B49" w:rsidP="004D483D">
            <w:pPr>
              <w:rPr>
                <w:sz w:val="28"/>
                <w:szCs w:val="28"/>
              </w:rPr>
            </w:pPr>
          </w:p>
        </w:tc>
      </w:tr>
      <w:tr w:rsidR="00CA3B49" w:rsidTr="004D483D">
        <w:tc>
          <w:tcPr>
            <w:tcW w:w="8522" w:type="dxa"/>
          </w:tcPr>
          <w:p w:rsidR="00CA3B49" w:rsidRDefault="00CA3B49" w:rsidP="004D483D">
            <w:pPr>
              <w:rPr>
                <w:sz w:val="28"/>
                <w:szCs w:val="28"/>
              </w:rPr>
            </w:pPr>
          </w:p>
        </w:tc>
      </w:tr>
      <w:tr w:rsidR="00CA3B49" w:rsidTr="004D483D">
        <w:tc>
          <w:tcPr>
            <w:tcW w:w="8522" w:type="dxa"/>
          </w:tcPr>
          <w:p w:rsidR="00CA3B49" w:rsidRDefault="00CA3B49" w:rsidP="004D483D">
            <w:pPr>
              <w:rPr>
                <w:sz w:val="28"/>
                <w:szCs w:val="28"/>
              </w:rPr>
            </w:pPr>
          </w:p>
        </w:tc>
      </w:tr>
      <w:tr w:rsidR="00CA3B49" w:rsidTr="004D483D">
        <w:tc>
          <w:tcPr>
            <w:tcW w:w="8522" w:type="dxa"/>
          </w:tcPr>
          <w:p w:rsidR="00CA3B49" w:rsidRDefault="00CA3B49" w:rsidP="004D483D">
            <w:pPr>
              <w:rPr>
                <w:sz w:val="28"/>
                <w:szCs w:val="28"/>
              </w:rPr>
            </w:pPr>
          </w:p>
        </w:tc>
      </w:tr>
      <w:tr w:rsidR="00CA3B49" w:rsidTr="004D483D">
        <w:tc>
          <w:tcPr>
            <w:tcW w:w="8522" w:type="dxa"/>
          </w:tcPr>
          <w:p w:rsidR="00CA3B49" w:rsidRDefault="00CA3B49" w:rsidP="004D483D">
            <w:pPr>
              <w:rPr>
                <w:sz w:val="28"/>
                <w:szCs w:val="28"/>
              </w:rPr>
            </w:pPr>
          </w:p>
        </w:tc>
      </w:tr>
      <w:tr w:rsidR="00CA3B49" w:rsidTr="004D483D">
        <w:tc>
          <w:tcPr>
            <w:tcW w:w="8522" w:type="dxa"/>
          </w:tcPr>
          <w:p w:rsidR="00CA3B49" w:rsidRDefault="00CA3B49" w:rsidP="004D483D">
            <w:pPr>
              <w:rPr>
                <w:sz w:val="28"/>
                <w:szCs w:val="28"/>
              </w:rPr>
            </w:pPr>
          </w:p>
        </w:tc>
      </w:tr>
      <w:tr w:rsidR="00CA3B49" w:rsidTr="004D483D">
        <w:tc>
          <w:tcPr>
            <w:tcW w:w="8522" w:type="dxa"/>
          </w:tcPr>
          <w:p w:rsidR="00CA3B49" w:rsidRDefault="00CA3B49" w:rsidP="004D483D">
            <w:pPr>
              <w:rPr>
                <w:sz w:val="28"/>
                <w:szCs w:val="28"/>
              </w:rPr>
            </w:pPr>
          </w:p>
        </w:tc>
      </w:tr>
      <w:tr w:rsidR="00CA3B49" w:rsidTr="004D483D">
        <w:tc>
          <w:tcPr>
            <w:tcW w:w="8522" w:type="dxa"/>
          </w:tcPr>
          <w:p w:rsidR="00CA3B49" w:rsidRDefault="00CA3B49" w:rsidP="004D483D">
            <w:pPr>
              <w:rPr>
                <w:sz w:val="28"/>
                <w:szCs w:val="28"/>
              </w:rPr>
            </w:pPr>
          </w:p>
        </w:tc>
      </w:tr>
      <w:tr w:rsidR="00CA3B49" w:rsidTr="004D483D">
        <w:tc>
          <w:tcPr>
            <w:tcW w:w="8522" w:type="dxa"/>
          </w:tcPr>
          <w:p w:rsidR="00CA3B49" w:rsidRDefault="00CA3B49" w:rsidP="004D483D">
            <w:pPr>
              <w:rPr>
                <w:sz w:val="28"/>
                <w:szCs w:val="28"/>
              </w:rPr>
            </w:pPr>
          </w:p>
        </w:tc>
      </w:tr>
      <w:tr w:rsidR="00CA3B49" w:rsidTr="004D483D">
        <w:tc>
          <w:tcPr>
            <w:tcW w:w="8522" w:type="dxa"/>
          </w:tcPr>
          <w:p w:rsidR="00CA3B49" w:rsidRDefault="00CA3B49" w:rsidP="004D483D">
            <w:pPr>
              <w:rPr>
                <w:sz w:val="28"/>
                <w:szCs w:val="28"/>
              </w:rPr>
            </w:pPr>
          </w:p>
        </w:tc>
      </w:tr>
    </w:tbl>
    <w:p w:rsidR="004D483D" w:rsidRDefault="004D483D" w:rsidP="004D483D">
      <w:pPr>
        <w:rPr>
          <w:sz w:val="28"/>
          <w:szCs w:val="28"/>
        </w:rPr>
      </w:pPr>
    </w:p>
    <w:p w:rsidR="004D483D" w:rsidRDefault="004D483D" w:rsidP="004D483D">
      <w:pPr>
        <w:rPr>
          <w:sz w:val="28"/>
          <w:szCs w:val="28"/>
        </w:rPr>
      </w:pPr>
    </w:p>
    <w:p w:rsidR="004D483D" w:rsidRDefault="004D483D" w:rsidP="004D483D">
      <w:pPr>
        <w:rPr>
          <w:sz w:val="28"/>
          <w:szCs w:val="28"/>
        </w:rPr>
      </w:pPr>
    </w:p>
    <w:p w:rsidR="004D483D" w:rsidRDefault="004D483D" w:rsidP="004D483D">
      <w:pPr>
        <w:rPr>
          <w:sz w:val="28"/>
          <w:szCs w:val="28"/>
        </w:rPr>
      </w:pPr>
    </w:p>
    <w:p w:rsidR="004D483D" w:rsidRDefault="004D483D" w:rsidP="004D483D">
      <w:pPr>
        <w:rPr>
          <w:sz w:val="28"/>
          <w:szCs w:val="28"/>
        </w:rPr>
      </w:pPr>
    </w:p>
    <w:p w:rsidR="004D483D" w:rsidRDefault="004D483D" w:rsidP="004D483D">
      <w:pPr>
        <w:rPr>
          <w:sz w:val="28"/>
          <w:szCs w:val="28"/>
        </w:rPr>
      </w:pPr>
    </w:p>
    <w:p w:rsidR="004D483D" w:rsidRDefault="004D483D" w:rsidP="004D483D">
      <w:pPr>
        <w:rPr>
          <w:sz w:val="28"/>
          <w:szCs w:val="28"/>
        </w:rPr>
      </w:pPr>
    </w:p>
    <w:p w:rsidR="004D483D" w:rsidRDefault="004D483D" w:rsidP="004D483D">
      <w:pPr>
        <w:rPr>
          <w:sz w:val="28"/>
          <w:szCs w:val="28"/>
        </w:rPr>
      </w:pPr>
    </w:p>
    <w:p w:rsidR="00CA3B49" w:rsidRDefault="00CA3B49" w:rsidP="004D483D">
      <w:pPr>
        <w:rPr>
          <w:sz w:val="28"/>
          <w:szCs w:val="28"/>
        </w:rPr>
      </w:pPr>
    </w:p>
    <w:p w:rsidR="004D483D" w:rsidRDefault="004D483D" w:rsidP="004D483D">
      <w:pPr>
        <w:rPr>
          <w:b/>
          <w:sz w:val="28"/>
          <w:szCs w:val="28"/>
        </w:rPr>
      </w:pPr>
      <w:r w:rsidRPr="004D483D">
        <w:rPr>
          <w:b/>
          <w:sz w:val="28"/>
          <w:szCs w:val="28"/>
        </w:rPr>
        <w:lastRenderedPageBreak/>
        <w:t>Focus Question 1</w:t>
      </w:r>
    </w:p>
    <w:tbl>
      <w:tblPr>
        <w:tblStyle w:val="TableGrid"/>
        <w:tblW w:w="0" w:type="auto"/>
        <w:tblLook w:val="04A0" w:firstRow="1" w:lastRow="0" w:firstColumn="1" w:lastColumn="0" w:noHBand="0" w:noVBand="1"/>
      </w:tblPr>
      <w:tblGrid>
        <w:gridCol w:w="8522"/>
      </w:tblGrid>
      <w:tr w:rsidR="004D483D" w:rsidTr="004D483D">
        <w:tc>
          <w:tcPr>
            <w:tcW w:w="8522" w:type="dxa"/>
          </w:tcPr>
          <w:p w:rsidR="004D483D" w:rsidRDefault="004D483D" w:rsidP="004D483D">
            <w:pPr>
              <w:rPr>
                <w:b/>
                <w:sz w:val="28"/>
                <w:szCs w:val="28"/>
              </w:rPr>
            </w:pPr>
          </w:p>
          <w:p w:rsidR="004D483D" w:rsidRDefault="004D483D" w:rsidP="004D483D">
            <w:pPr>
              <w:rPr>
                <w:b/>
                <w:sz w:val="28"/>
                <w:szCs w:val="28"/>
              </w:rPr>
            </w:pPr>
          </w:p>
          <w:p w:rsidR="004D483D" w:rsidRDefault="004D483D" w:rsidP="004D483D">
            <w:pPr>
              <w:rPr>
                <w:b/>
                <w:sz w:val="28"/>
                <w:szCs w:val="28"/>
              </w:rPr>
            </w:pPr>
          </w:p>
          <w:p w:rsidR="004D483D" w:rsidRDefault="004D483D" w:rsidP="004D483D">
            <w:pPr>
              <w:rPr>
                <w:b/>
                <w:sz w:val="28"/>
                <w:szCs w:val="28"/>
              </w:rPr>
            </w:pPr>
          </w:p>
          <w:p w:rsidR="004D483D" w:rsidRDefault="004D483D" w:rsidP="004D483D">
            <w:pPr>
              <w:rPr>
                <w:b/>
                <w:sz w:val="28"/>
                <w:szCs w:val="28"/>
              </w:rPr>
            </w:pPr>
          </w:p>
          <w:p w:rsidR="004D483D" w:rsidRDefault="004D483D" w:rsidP="004D483D">
            <w:pPr>
              <w:rPr>
                <w:b/>
                <w:sz w:val="28"/>
                <w:szCs w:val="28"/>
              </w:rPr>
            </w:pPr>
          </w:p>
          <w:p w:rsidR="004D483D" w:rsidRDefault="004D483D" w:rsidP="004D483D">
            <w:pPr>
              <w:rPr>
                <w:b/>
                <w:sz w:val="28"/>
                <w:szCs w:val="28"/>
              </w:rPr>
            </w:pPr>
          </w:p>
        </w:tc>
      </w:tr>
    </w:tbl>
    <w:p w:rsidR="004D483D" w:rsidRDefault="004D483D" w:rsidP="004D483D">
      <w:pPr>
        <w:rPr>
          <w:b/>
          <w:sz w:val="28"/>
          <w:szCs w:val="28"/>
        </w:rPr>
      </w:pPr>
    </w:p>
    <w:p w:rsidR="004D483D" w:rsidRDefault="004D483D" w:rsidP="004D483D">
      <w:pPr>
        <w:rPr>
          <w:b/>
          <w:sz w:val="28"/>
          <w:szCs w:val="28"/>
        </w:rPr>
      </w:pPr>
    </w:p>
    <w:p w:rsidR="004D483D" w:rsidRDefault="004D483D" w:rsidP="004D483D">
      <w:pPr>
        <w:rPr>
          <w:b/>
          <w:sz w:val="28"/>
          <w:szCs w:val="28"/>
        </w:rPr>
      </w:pPr>
      <w:r>
        <w:rPr>
          <w:b/>
          <w:sz w:val="28"/>
          <w:szCs w:val="28"/>
        </w:rPr>
        <w:t>Key points from information sources and reference details</w:t>
      </w:r>
    </w:p>
    <w:tbl>
      <w:tblPr>
        <w:tblStyle w:val="TableGrid"/>
        <w:tblW w:w="0" w:type="auto"/>
        <w:tblLook w:val="04A0" w:firstRow="1" w:lastRow="0" w:firstColumn="1" w:lastColumn="0" w:noHBand="0" w:noVBand="1"/>
      </w:tblPr>
      <w:tblGrid>
        <w:gridCol w:w="8522"/>
      </w:tblGrid>
      <w:tr w:rsidR="004D483D" w:rsidTr="004D483D">
        <w:tc>
          <w:tcPr>
            <w:tcW w:w="8522" w:type="dxa"/>
          </w:tcPr>
          <w:p w:rsidR="004D483D" w:rsidRDefault="004D483D" w:rsidP="004D483D">
            <w:pPr>
              <w:rPr>
                <w:b/>
                <w:sz w:val="28"/>
                <w:szCs w:val="28"/>
              </w:rPr>
            </w:pPr>
          </w:p>
          <w:p w:rsidR="004D483D" w:rsidRDefault="004D483D" w:rsidP="004D483D">
            <w:pPr>
              <w:rPr>
                <w:b/>
                <w:sz w:val="28"/>
                <w:szCs w:val="28"/>
              </w:rPr>
            </w:pPr>
          </w:p>
          <w:p w:rsidR="004D483D" w:rsidRDefault="004D483D" w:rsidP="004D483D">
            <w:pPr>
              <w:rPr>
                <w:b/>
                <w:sz w:val="28"/>
                <w:szCs w:val="28"/>
              </w:rPr>
            </w:pPr>
          </w:p>
          <w:p w:rsidR="004D483D" w:rsidRDefault="004D483D" w:rsidP="004D483D">
            <w:pPr>
              <w:rPr>
                <w:b/>
                <w:sz w:val="28"/>
                <w:szCs w:val="28"/>
              </w:rPr>
            </w:pPr>
          </w:p>
          <w:p w:rsidR="004D483D" w:rsidRDefault="004D483D" w:rsidP="004D483D">
            <w:pPr>
              <w:rPr>
                <w:b/>
                <w:sz w:val="28"/>
                <w:szCs w:val="28"/>
              </w:rPr>
            </w:pPr>
          </w:p>
          <w:p w:rsidR="004D483D" w:rsidRDefault="004D483D" w:rsidP="004D483D">
            <w:pPr>
              <w:rPr>
                <w:b/>
                <w:sz w:val="28"/>
                <w:szCs w:val="28"/>
              </w:rPr>
            </w:pPr>
          </w:p>
          <w:p w:rsidR="004D483D" w:rsidRDefault="004D483D" w:rsidP="004D483D">
            <w:pPr>
              <w:rPr>
                <w:b/>
                <w:sz w:val="28"/>
                <w:szCs w:val="28"/>
              </w:rPr>
            </w:pPr>
          </w:p>
          <w:p w:rsidR="004D483D" w:rsidRDefault="004D483D" w:rsidP="004D483D">
            <w:pPr>
              <w:rPr>
                <w:b/>
                <w:sz w:val="28"/>
                <w:szCs w:val="28"/>
              </w:rPr>
            </w:pPr>
          </w:p>
          <w:p w:rsidR="004D483D" w:rsidRDefault="004D483D" w:rsidP="004D483D">
            <w:pPr>
              <w:rPr>
                <w:b/>
                <w:sz w:val="28"/>
                <w:szCs w:val="28"/>
              </w:rPr>
            </w:pPr>
          </w:p>
          <w:p w:rsidR="004D483D" w:rsidRDefault="004D483D" w:rsidP="004D483D">
            <w:pPr>
              <w:rPr>
                <w:b/>
                <w:sz w:val="28"/>
                <w:szCs w:val="28"/>
              </w:rPr>
            </w:pPr>
          </w:p>
          <w:p w:rsidR="004D483D" w:rsidRDefault="004D483D" w:rsidP="004D483D">
            <w:pPr>
              <w:rPr>
                <w:b/>
                <w:sz w:val="28"/>
                <w:szCs w:val="28"/>
              </w:rPr>
            </w:pPr>
          </w:p>
          <w:p w:rsidR="004D483D" w:rsidRDefault="004D483D" w:rsidP="004D483D">
            <w:pPr>
              <w:rPr>
                <w:b/>
                <w:sz w:val="28"/>
                <w:szCs w:val="28"/>
              </w:rPr>
            </w:pPr>
          </w:p>
          <w:p w:rsidR="004D483D" w:rsidRDefault="004D483D" w:rsidP="004D483D">
            <w:pPr>
              <w:rPr>
                <w:b/>
                <w:sz w:val="28"/>
                <w:szCs w:val="28"/>
              </w:rPr>
            </w:pPr>
          </w:p>
          <w:p w:rsidR="004D483D" w:rsidRDefault="004D483D" w:rsidP="004D483D">
            <w:pPr>
              <w:rPr>
                <w:b/>
                <w:sz w:val="28"/>
                <w:szCs w:val="28"/>
              </w:rPr>
            </w:pPr>
          </w:p>
          <w:p w:rsidR="004D483D" w:rsidRDefault="004D483D" w:rsidP="004D483D">
            <w:pPr>
              <w:rPr>
                <w:b/>
                <w:sz w:val="28"/>
                <w:szCs w:val="28"/>
              </w:rPr>
            </w:pPr>
          </w:p>
          <w:p w:rsidR="004D483D" w:rsidRDefault="004D483D" w:rsidP="004D483D">
            <w:pPr>
              <w:rPr>
                <w:b/>
                <w:sz w:val="28"/>
                <w:szCs w:val="28"/>
              </w:rPr>
            </w:pPr>
          </w:p>
          <w:p w:rsidR="004D483D" w:rsidRDefault="004D483D" w:rsidP="004D483D">
            <w:pPr>
              <w:rPr>
                <w:b/>
                <w:sz w:val="28"/>
                <w:szCs w:val="28"/>
              </w:rPr>
            </w:pPr>
          </w:p>
          <w:p w:rsidR="004D483D" w:rsidRDefault="004D483D" w:rsidP="004D483D">
            <w:pPr>
              <w:rPr>
                <w:b/>
                <w:sz w:val="28"/>
                <w:szCs w:val="28"/>
              </w:rPr>
            </w:pPr>
          </w:p>
          <w:p w:rsidR="004D483D" w:rsidRDefault="004D483D" w:rsidP="004D483D">
            <w:pPr>
              <w:rPr>
                <w:b/>
                <w:sz w:val="28"/>
                <w:szCs w:val="28"/>
              </w:rPr>
            </w:pPr>
          </w:p>
          <w:p w:rsidR="004D483D" w:rsidRDefault="004D483D" w:rsidP="004D483D">
            <w:pPr>
              <w:rPr>
                <w:b/>
                <w:sz w:val="28"/>
                <w:szCs w:val="28"/>
              </w:rPr>
            </w:pPr>
          </w:p>
          <w:p w:rsidR="004D483D" w:rsidRDefault="004D483D" w:rsidP="004D483D">
            <w:pPr>
              <w:rPr>
                <w:b/>
                <w:sz w:val="28"/>
                <w:szCs w:val="28"/>
              </w:rPr>
            </w:pPr>
          </w:p>
          <w:p w:rsidR="004D483D" w:rsidRDefault="004D483D" w:rsidP="004D483D">
            <w:pPr>
              <w:rPr>
                <w:b/>
                <w:sz w:val="28"/>
                <w:szCs w:val="28"/>
              </w:rPr>
            </w:pPr>
          </w:p>
          <w:p w:rsidR="004D483D" w:rsidRDefault="004D483D" w:rsidP="004D483D">
            <w:pPr>
              <w:rPr>
                <w:b/>
                <w:sz w:val="28"/>
                <w:szCs w:val="28"/>
              </w:rPr>
            </w:pPr>
          </w:p>
          <w:p w:rsidR="004D483D" w:rsidRDefault="004D483D" w:rsidP="004D483D">
            <w:pPr>
              <w:rPr>
                <w:b/>
                <w:sz w:val="28"/>
                <w:szCs w:val="28"/>
              </w:rPr>
            </w:pPr>
          </w:p>
          <w:p w:rsidR="004D483D" w:rsidRDefault="004D483D" w:rsidP="004D483D">
            <w:pPr>
              <w:rPr>
                <w:b/>
                <w:sz w:val="28"/>
                <w:szCs w:val="28"/>
              </w:rPr>
            </w:pPr>
          </w:p>
          <w:p w:rsidR="004D483D" w:rsidRDefault="004D483D" w:rsidP="004D483D">
            <w:pPr>
              <w:rPr>
                <w:b/>
                <w:sz w:val="28"/>
                <w:szCs w:val="28"/>
              </w:rPr>
            </w:pPr>
          </w:p>
          <w:p w:rsidR="004D483D" w:rsidRDefault="004D483D" w:rsidP="004D483D">
            <w:pPr>
              <w:rPr>
                <w:b/>
                <w:sz w:val="28"/>
                <w:szCs w:val="28"/>
              </w:rPr>
            </w:pPr>
          </w:p>
          <w:p w:rsidR="004D483D" w:rsidRDefault="004D483D" w:rsidP="004D483D">
            <w:pPr>
              <w:rPr>
                <w:b/>
                <w:sz w:val="28"/>
                <w:szCs w:val="28"/>
              </w:rPr>
            </w:pPr>
          </w:p>
          <w:p w:rsidR="004D483D" w:rsidRDefault="004D483D" w:rsidP="004D483D">
            <w:pPr>
              <w:rPr>
                <w:b/>
                <w:sz w:val="28"/>
                <w:szCs w:val="28"/>
              </w:rPr>
            </w:pPr>
          </w:p>
          <w:p w:rsidR="004D483D" w:rsidRDefault="004D483D" w:rsidP="004D483D">
            <w:pPr>
              <w:rPr>
                <w:b/>
                <w:sz w:val="28"/>
                <w:szCs w:val="28"/>
              </w:rPr>
            </w:pPr>
          </w:p>
          <w:p w:rsidR="004D483D" w:rsidRDefault="004D483D" w:rsidP="004D483D">
            <w:pPr>
              <w:rPr>
                <w:b/>
                <w:sz w:val="28"/>
                <w:szCs w:val="28"/>
              </w:rPr>
            </w:pPr>
          </w:p>
          <w:p w:rsidR="004D483D" w:rsidRDefault="004D483D" w:rsidP="004D483D">
            <w:pPr>
              <w:rPr>
                <w:b/>
                <w:sz w:val="28"/>
                <w:szCs w:val="28"/>
              </w:rPr>
            </w:pPr>
          </w:p>
        </w:tc>
      </w:tr>
    </w:tbl>
    <w:p w:rsidR="004D483D" w:rsidRDefault="004D483D" w:rsidP="004D483D">
      <w:pPr>
        <w:rPr>
          <w:b/>
          <w:sz w:val="28"/>
          <w:szCs w:val="28"/>
        </w:rPr>
      </w:pPr>
    </w:p>
    <w:p w:rsidR="004D483D" w:rsidRDefault="004D483D" w:rsidP="004D483D">
      <w:pPr>
        <w:rPr>
          <w:b/>
          <w:sz w:val="28"/>
          <w:szCs w:val="28"/>
        </w:rPr>
      </w:pPr>
      <w:r>
        <w:rPr>
          <w:b/>
          <w:sz w:val="28"/>
          <w:szCs w:val="28"/>
        </w:rPr>
        <w:t>Focus Question 2</w:t>
      </w:r>
    </w:p>
    <w:tbl>
      <w:tblPr>
        <w:tblStyle w:val="TableGrid"/>
        <w:tblW w:w="0" w:type="auto"/>
        <w:tblLook w:val="04A0" w:firstRow="1" w:lastRow="0" w:firstColumn="1" w:lastColumn="0" w:noHBand="0" w:noVBand="1"/>
      </w:tblPr>
      <w:tblGrid>
        <w:gridCol w:w="8522"/>
      </w:tblGrid>
      <w:tr w:rsidR="004D483D" w:rsidTr="003300D6">
        <w:tc>
          <w:tcPr>
            <w:tcW w:w="8522" w:type="dxa"/>
          </w:tcPr>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tc>
      </w:tr>
    </w:tbl>
    <w:p w:rsidR="004D483D" w:rsidRDefault="004D483D" w:rsidP="004D483D">
      <w:pPr>
        <w:rPr>
          <w:b/>
          <w:sz w:val="28"/>
          <w:szCs w:val="28"/>
        </w:rPr>
      </w:pPr>
    </w:p>
    <w:p w:rsidR="004D483D" w:rsidRDefault="004D483D" w:rsidP="004D483D">
      <w:pPr>
        <w:rPr>
          <w:b/>
          <w:sz w:val="28"/>
          <w:szCs w:val="28"/>
        </w:rPr>
      </w:pPr>
    </w:p>
    <w:p w:rsidR="004D483D" w:rsidRDefault="004D483D" w:rsidP="004D483D">
      <w:pPr>
        <w:rPr>
          <w:b/>
          <w:sz w:val="28"/>
          <w:szCs w:val="28"/>
        </w:rPr>
      </w:pPr>
      <w:r>
        <w:rPr>
          <w:b/>
          <w:sz w:val="28"/>
          <w:szCs w:val="28"/>
        </w:rPr>
        <w:t>Key points from information sources and reference details</w:t>
      </w:r>
    </w:p>
    <w:tbl>
      <w:tblPr>
        <w:tblStyle w:val="TableGrid"/>
        <w:tblW w:w="0" w:type="auto"/>
        <w:tblLook w:val="04A0" w:firstRow="1" w:lastRow="0" w:firstColumn="1" w:lastColumn="0" w:noHBand="0" w:noVBand="1"/>
      </w:tblPr>
      <w:tblGrid>
        <w:gridCol w:w="8522"/>
      </w:tblGrid>
      <w:tr w:rsidR="004D483D" w:rsidTr="003300D6">
        <w:tc>
          <w:tcPr>
            <w:tcW w:w="8522" w:type="dxa"/>
          </w:tcPr>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tc>
      </w:tr>
    </w:tbl>
    <w:p w:rsidR="004D483D" w:rsidRDefault="004D483D" w:rsidP="004D483D">
      <w:pPr>
        <w:rPr>
          <w:b/>
          <w:sz w:val="28"/>
          <w:szCs w:val="28"/>
        </w:rPr>
      </w:pPr>
    </w:p>
    <w:p w:rsidR="004D483D" w:rsidRDefault="004D483D" w:rsidP="004D483D">
      <w:pPr>
        <w:rPr>
          <w:b/>
          <w:sz w:val="28"/>
          <w:szCs w:val="28"/>
        </w:rPr>
      </w:pPr>
      <w:r>
        <w:rPr>
          <w:b/>
          <w:sz w:val="28"/>
          <w:szCs w:val="28"/>
        </w:rPr>
        <w:t>Focus Question 3</w:t>
      </w:r>
    </w:p>
    <w:tbl>
      <w:tblPr>
        <w:tblStyle w:val="TableGrid"/>
        <w:tblW w:w="0" w:type="auto"/>
        <w:tblLook w:val="04A0" w:firstRow="1" w:lastRow="0" w:firstColumn="1" w:lastColumn="0" w:noHBand="0" w:noVBand="1"/>
      </w:tblPr>
      <w:tblGrid>
        <w:gridCol w:w="8522"/>
      </w:tblGrid>
      <w:tr w:rsidR="004D483D" w:rsidTr="003300D6">
        <w:tc>
          <w:tcPr>
            <w:tcW w:w="8522" w:type="dxa"/>
          </w:tcPr>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tc>
      </w:tr>
    </w:tbl>
    <w:p w:rsidR="004D483D" w:rsidRDefault="004D483D" w:rsidP="004D483D">
      <w:pPr>
        <w:rPr>
          <w:b/>
          <w:sz w:val="28"/>
          <w:szCs w:val="28"/>
        </w:rPr>
      </w:pPr>
    </w:p>
    <w:p w:rsidR="004D483D" w:rsidRDefault="004D483D" w:rsidP="004D483D">
      <w:pPr>
        <w:rPr>
          <w:b/>
          <w:sz w:val="28"/>
          <w:szCs w:val="28"/>
        </w:rPr>
      </w:pPr>
    </w:p>
    <w:p w:rsidR="004D483D" w:rsidRDefault="004D483D" w:rsidP="004D483D">
      <w:pPr>
        <w:rPr>
          <w:b/>
          <w:sz w:val="28"/>
          <w:szCs w:val="28"/>
        </w:rPr>
      </w:pPr>
      <w:r>
        <w:rPr>
          <w:b/>
          <w:sz w:val="28"/>
          <w:szCs w:val="28"/>
        </w:rPr>
        <w:t>Key points from information sources and reference details</w:t>
      </w:r>
    </w:p>
    <w:tbl>
      <w:tblPr>
        <w:tblStyle w:val="TableGrid"/>
        <w:tblW w:w="0" w:type="auto"/>
        <w:tblLook w:val="04A0" w:firstRow="1" w:lastRow="0" w:firstColumn="1" w:lastColumn="0" w:noHBand="0" w:noVBand="1"/>
      </w:tblPr>
      <w:tblGrid>
        <w:gridCol w:w="8522"/>
      </w:tblGrid>
      <w:tr w:rsidR="004D483D" w:rsidTr="003300D6">
        <w:tc>
          <w:tcPr>
            <w:tcW w:w="8522" w:type="dxa"/>
          </w:tcPr>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tc>
      </w:tr>
    </w:tbl>
    <w:p w:rsidR="004D483D" w:rsidRDefault="004D483D" w:rsidP="004D483D">
      <w:pPr>
        <w:rPr>
          <w:b/>
          <w:sz w:val="28"/>
          <w:szCs w:val="28"/>
        </w:rPr>
      </w:pPr>
      <w:r>
        <w:rPr>
          <w:b/>
          <w:sz w:val="28"/>
          <w:szCs w:val="28"/>
        </w:rPr>
        <w:lastRenderedPageBreak/>
        <w:t>Focus Question 4</w:t>
      </w:r>
    </w:p>
    <w:tbl>
      <w:tblPr>
        <w:tblStyle w:val="TableGrid"/>
        <w:tblW w:w="0" w:type="auto"/>
        <w:tblLook w:val="04A0" w:firstRow="1" w:lastRow="0" w:firstColumn="1" w:lastColumn="0" w:noHBand="0" w:noVBand="1"/>
      </w:tblPr>
      <w:tblGrid>
        <w:gridCol w:w="8522"/>
      </w:tblGrid>
      <w:tr w:rsidR="004D483D" w:rsidTr="003300D6">
        <w:tc>
          <w:tcPr>
            <w:tcW w:w="8522" w:type="dxa"/>
          </w:tcPr>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tc>
      </w:tr>
    </w:tbl>
    <w:p w:rsidR="004D483D" w:rsidRDefault="004D483D" w:rsidP="004D483D">
      <w:pPr>
        <w:rPr>
          <w:b/>
          <w:sz w:val="28"/>
          <w:szCs w:val="28"/>
        </w:rPr>
      </w:pPr>
    </w:p>
    <w:p w:rsidR="004D483D" w:rsidRDefault="004D483D" w:rsidP="004D483D">
      <w:pPr>
        <w:rPr>
          <w:b/>
          <w:sz w:val="28"/>
          <w:szCs w:val="28"/>
        </w:rPr>
      </w:pPr>
    </w:p>
    <w:p w:rsidR="004D483D" w:rsidRDefault="004D483D" w:rsidP="004D483D">
      <w:pPr>
        <w:rPr>
          <w:b/>
          <w:sz w:val="28"/>
          <w:szCs w:val="28"/>
        </w:rPr>
      </w:pPr>
      <w:r>
        <w:rPr>
          <w:b/>
          <w:sz w:val="28"/>
          <w:szCs w:val="28"/>
        </w:rPr>
        <w:t>Key points from information sources and reference details</w:t>
      </w:r>
    </w:p>
    <w:tbl>
      <w:tblPr>
        <w:tblStyle w:val="TableGrid"/>
        <w:tblW w:w="0" w:type="auto"/>
        <w:tblLook w:val="04A0" w:firstRow="1" w:lastRow="0" w:firstColumn="1" w:lastColumn="0" w:noHBand="0" w:noVBand="1"/>
      </w:tblPr>
      <w:tblGrid>
        <w:gridCol w:w="8522"/>
      </w:tblGrid>
      <w:tr w:rsidR="004D483D" w:rsidTr="003300D6">
        <w:tc>
          <w:tcPr>
            <w:tcW w:w="8522" w:type="dxa"/>
          </w:tcPr>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p w:rsidR="004D483D" w:rsidRDefault="004D483D" w:rsidP="003300D6">
            <w:pPr>
              <w:rPr>
                <w:b/>
                <w:sz w:val="28"/>
                <w:szCs w:val="28"/>
              </w:rPr>
            </w:pPr>
          </w:p>
        </w:tc>
      </w:tr>
    </w:tbl>
    <w:p w:rsidR="004D483D" w:rsidRDefault="004D483D" w:rsidP="004D483D">
      <w:pPr>
        <w:jc w:val="center"/>
        <w:rPr>
          <w:b/>
          <w:sz w:val="28"/>
          <w:szCs w:val="28"/>
        </w:rPr>
      </w:pPr>
      <w:r>
        <w:rPr>
          <w:b/>
          <w:sz w:val="28"/>
          <w:szCs w:val="28"/>
        </w:rPr>
        <w:t>Please print other sheets if you have more focus questions</w:t>
      </w:r>
    </w:p>
    <w:p w:rsidR="00CA3B49" w:rsidRDefault="00CA3B49" w:rsidP="004D483D">
      <w:pPr>
        <w:jc w:val="center"/>
        <w:rPr>
          <w:b/>
          <w:sz w:val="28"/>
          <w:szCs w:val="28"/>
        </w:rPr>
        <w:sectPr w:rsidR="00CA3B49" w:rsidSect="005B4D96">
          <w:pgSz w:w="11906" w:h="16838"/>
          <w:pgMar w:top="1440" w:right="1800" w:bottom="1440" w:left="1800" w:header="708" w:footer="708" w:gutter="0"/>
          <w:cols w:space="708"/>
          <w:docGrid w:linePitch="360"/>
        </w:sectPr>
      </w:pPr>
    </w:p>
    <w:p w:rsidR="004D483D" w:rsidRDefault="00CA3B49" w:rsidP="00CA3B49">
      <w:pPr>
        <w:rPr>
          <w:b/>
          <w:sz w:val="28"/>
          <w:szCs w:val="28"/>
        </w:rPr>
      </w:pPr>
      <w:r>
        <w:rPr>
          <w:b/>
          <w:sz w:val="28"/>
          <w:szCs w:val="28"/>
        </w:rPr>
        <w:lastRenderedPageBreak/>
        <w:t>Sample summary chart</w:t>
      </w:r>
    </w:p>
    <w:p w:rsidR="00CA3B49" w:rsidRDefault="00CA3B49" w:rsidP="00CA3B49">
      <w:pPr>
        <w:jc w:val="center"/>
        <w:rPr>
          <w:b/>
          <w:sz w:val="28"/>
          <w:szCs w:val="28"/>
        </w:rPr>
      </w:pPr>
      <w:r>
        <w:rPr>
          <w:b/>
          <w:sz w:val="28"/>
          <w:szCs w:val="28"/>
        </w:rPr>
        <w:t>Changes to way of life during the Industrial Revolution</w:t>
      </w:r>
    </w:p>
    <w:tbl>
      <w:tblPr>
        <w:tblStyle w:val="TableGrid"/>
        <w:tblpPr w:leftFromText="180" w:rightFromText="180" w:vertAnchor="text" w:horzAnchor="margin" w:tblpY="9"/>
        <w:tblW w:w="0" w:type="auto"/>
        <w:tblLook w:val="04A0" w:firstRow="1" w:lastRow="0" w:firstColumn="1" w:lastColumn="0" w:noHBand="0" w:noVBand="1"/>
      </w:tblPr>
      <w:tblGrid>
        <w:gridCol w:w="4724"/>
        <w:gridCol w:w="4725"/>
        <w:gridCol w:w="4725"/>
      </w:tblGrid>
      <w:tr w:rsidR="00CA3B49" w:rsidTr="00CA3B49">
        <w:tc>
          <w:tcPr>
            <w:tcW w:w="4724" w:type="dxa"/>
          </w:tcPr>
          <w:p w:rsidR="00CA3B49" w:rsidRDefault="00CA3B49" w:rsidP="00CA3B49">
            <w:pPr>
              <w:jc w:val="center"/>
              <w:rPr>
                <w:b/>
                <w:sz w:val="28"/>
                <w:szCs w:val="28"/>
              </w:rPr>
            </w:pPr>
            <w:r>
              <w:rPr>
                <w:b/>
                <w:sz w:val="28"/>
                <w:szCs w:val="28"/>
              </w:rPr>
              <w:t>Men</w:t>
            </w:r>
          </w:p>
        </w:tc>
        <w:tc>
          <w:tcPr>
            <w:tcW w:w="4725" w:type="dxa"/>
          </w:tcPr>
          <w:p w:rsidR="00CA3B49" w:rsidRDefault="00CA3B49" w:rsidP="00CA3B49">
            <w:pPr>
              <w:jc w:val="center"/>
              <w:rPr>
                <w:b/>
                <w:sz w:val="28"/>
                <w:szCs w:val="28"/>
              </w:rPr>
            </w:pPr>
            <w:r>
              <w:rPr>
                <w:b/>
                <w:sz w:val="28"/>
                <w:szCs w:val="28"/>
              </w:rPr>
              <w:t>Women</w:t>
            </w:r>
          </w:p>
        </w:tc>
        <w:tc>
          <w:tcPr>
            <w:tcW w:w="4725" w:type="dxa"/>
          </w:tcPr>
          <w:p w:rsidR="00CA3B49" w:rsidRDefault="00CA3B49" w:rsidP="00CA3B49">
            <w:pPr>
              <w:jc w:val="center"/>
              <w:rPr>
                <w:b/>
                <w:sz w:val="28"/>
                <w:szCs w:val="28"/>
              </w:rPr>
            </w:pPr>
            <w:r>
              <w:rPr>
                <w:b/>
                <w:sz w:val="28"/>
                <w:szCs w:val="28"/>
              </w:rPr>
              <w:t>Children</w:t>
            </w:r>
          </w:p>
        </w:tc>
      </w:tr>
    </w:tbl>
    <w:p w:rsidR="00CA3B49" w:rsidRDefault="0077502B" w:rsidP="00CA3B49">
      <w:pPr>
        <w:jc w:val="center"/>
        <w:rPr>
          <w:b/>
          <w:sz w:val="28"/>
          <w:szCs w:val="28"/>
        </w:rPr>
      </w:pPr>
      <w:r>
        <w:rPr>
          <w:b/>
          <w:noProof/>
          <w:sz w:val="28"/>
          <w:szCs w:val="28"/>
        </w:rPr>
        <mc:AlternateContent>
          <mc:Choice Requires="wps">
            <w:drawing>
              <wp:anchor distT="0" distB="0" distL="114300" distR="114300" simplePos="0" relativeHeight="251663360" behindDoc="0" locked="0" layoutInCell="1" allowOverlap="1" wp14:anchorId="62957B36" wp14:editId="1BA4BF08">
                <wp:simplePos x="0" y="0"/>
                <wp:positionH relativeFrom="column">
                  <wp:posOffset>7162800</wp:posOffset>
                </wp:positionH>
                <wp:positionV relativeFrom="paragraph">
                  <wp:posOffset>278765</wp:posOffset>
                </wp:positionV>
                <wp:extent cx="484632" cy="104775"/>
                <wp:effectExtent l="38100" t="0" r="0" b="47625"/>
                <wp:wrapNone/>
                <wp:docPr id="4" name="Down Arrow 4"/>
                <wp:cNvGraphicFramePr/>
                <a:graphic xmlns:a="http://schemas.openxmlformats.org/drawingml/2006/main">
                  <a:graphicData uri="http://schemas.microsoft.com/office/word/2010/wordprocessingShape">
                    <wps:wsp>
                      <wps:cNvSpPr/>
                      <wps:spPr>
                        <a:xfrm>
                          <a:off x="0" y="0"/>
                          <a:ext cx="484632" cy="104775"/>
                        </a:xfrm>
                        <a:prstGeom prst="downArrow">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margin-left:564pt;margin-top:21.95pt;width:38.15pt;height:8.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NMcQIAAO8EAAAOAAAAZHJzL2Uyb0RvYy54bWysVEtv2zAMvg/YfxB0X51kbtIGdYqgQYYB&#10;RVegHXpWZCk2IIkapcTJfv0o2U0f62mYDzIpUnx8+qir64M1bK8wtOAqPj4bcaachLp124r/fFx/&#10;ueAsROFqYcCpih9V4NeLz5+uOj9XE2jA1AoZBXFh3vmKNzH6eVEE2Sgrwhl45cioAa2IpOK2qFF0&#10;FN2aYjIaTYsOsPYIUoVAu6veyBc5vtZKxh9aBxWZqTjVFvOKed2ktVhcifkWhW9aOZQh/qEKK1pH&#10;SU+hViIKtsP2r1C2lQgBdDyTYAvQupUq90DdjEfvunlohFe5FwIn+BNM4f+FlXf7e2RtXfGSMycs&#10;XdEKOseWiNCxMuHT+TAntwd/j4MWSEzNHjTa9Kc22CFjejxhqg6RSdosL8rp1wlnkkzjUTmbnaeY&#10;xcthjyF+U2BZEipeU/acPMMp9rch9v7PfilhANPW69aYrBzDjUG2F3TFxAwKwJkRIdJmxdf5G1K+&#10;OWYc6yo+OS9HxAspiHvaiEii9YRGcFvOhNkSqWXEXMub0wG3m1PW9exyWk4/SpKKXonQ9NXlCIOb&#10;cal2lSk69JiA7qFN0gbqI10NQs/Z4OW6pWi31Nm9QCIplU2DF3/Qog1QLzBInDWAvz/aT/7EHbJy&#10;1hHpqc9fO4GKAPvuiFWX47JMU5KV8nw2IQVfWzavLW5nb4BAH9OIe5nF5B/Ns6gR7BPN5zJlJZNw&#10;knL3iA7KTeyHkSZcquUyu9FkeBFv3YOXKXjCKeH4eHgS6AeaROLXHTwPiJi/I0rvm046WO4i6Daz&#10;6AVXomBSaKoyGYcXII3taz17vbxTiz8AAAD//wMAUEsDBBQABgAIAAAAIQDgw/Zj4QAAAAsBAAAP&#10;AAAAZHJzL2Rvd25yZXYueG1sTI8xT8MwFIR3JP6D9ZDYqNM0lDbEqRBSWBgqWhiyufEjCbWfI9tp&#10;w7+vO8F4utPdd8VmMpqd0PnekoD5LAGG1FjVUyvgc189rID5IElJbQkF/KKHTXl7U8hc2TN94GkX&#10;WhZLyOdSQBfCkHPumw6N9DM7IEXv2zojQ5Su5crJcyw3mqdJsuRG9hQXOjnga4fNcTcaAbVxT5U+&#10;vu3Tym0fv9Y/9fjuaiHu76aXZ2ABp/AXhit+RIcyMh3sSMozHfU8XcUzQUC2WAO7JtIkWwA7CFgm&#10;GfCy4P8/lBcAAAD//wMAUEsBAi0AFAAGAAgAAAAhALaDOJL+AAAA4QEAABMAAAAAAAAAAAAAAAAA&#10;AAAAAFtDb250ZW50X1R5cGVzXS54bWxQSwECLQAUAAYACAAAACEAOP0h/9YAAACUAQAACwAAAAAA&#10;AAAAAAAAAAAvAQAAX3JlbHMvLnJlbHNQSwECLQAUAAYACAAAACEA/94zTHECAADvBAAADgAAAAAA&#10;AAAAAAAAAAAuAgAAZHJzL2Uyb0RvYy54bWxQSwECLQAUAAYACAAAACEA4MP2Y+EAAAALAQAADwAA&#10;AAAAAAAAAAAAAADLBAAAZHJzL2Rvd25yZXYueG1sUEsFBgAAAAAEAAQA8wAAANkFAAAAAA==&#10;" adj="10800" fillcolor="window" strokecolor="#f79646" strokeweight="2pt"/>
            </w:pict>
          </mc:Fallback>
        </mc:AlternateContent>
      </w:r>
      <w:r>
        <w:rPr>
          <w:b/>
          <w:noProof/>
          <w:sz w:val="28"/>
          <w:szCs w:val="28"/>
        </w:rPr>
        <mc:AlternateContent>
          <mc:Choice Requires="wps">
            <w:drawing>
              <wp:anchor distT="0" distB="0" distL="114300" distR="114300" simplePos="0" relativeHeight="251661312" behindDoc="0" locked="0" layoutInCell="1" allowOverlap="1" wp14:anchorId="1A41456A" wp14:editId="5510AD20">
                <wp:simplePos x="0" y="0"/>
                <wp:positionH relativeFrom="column">
                  <wp:posOffset>4162425</wp:posOffset>
                </wp:positionH>
                <wp:positionV relativeFrom="paragraph">
                  <wp:posOffset>278765</wp:posOffset>
                </wp:positionV>
                <wp:extent cx="484632" cy="104775"/>
                <wp:effectExtent l="38100" t="0" r="0" b="47625"/>
                <wp:wrapNone/>
                <wp:docPr id="2" name="Down Arrow 2"/>
                <wp:cNvGraphicFramePr/>
                <a:graphic xmlns:a="http://schemas.openxmlformats.org/drawingml/2006/main">
                  <a:graphicData uri="http://schemas.microsoft.com/office/word/2010/wordprocessingShape">
                    <wps:wsp>
                      <wps:cNvSpPr/>
                      <wps:spPr>
                        <a:xfrm>
                          <a:off x="0" y="0"/>
                          <a:ext cx="484632" cy="104775"/>
                        </a:xfrm>
                        <a:prstGeom prst="downArrow">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2" o:spid="_x0000_s1026" type="#_x0000_t67" style="position:absolute;margin-left:327.75pt;margin-top:21.95pt;width:38.15pt;height:8.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BOhcAIAAO8EAAAOAAAAZHJzL2Uyb0RvYy54bWysVE1v2zAMvQ/YfxB0X51kbtIGdYqgQYYB&#10;RVegHXpWZCk2IIkapcTJfv0o2U0/1tOwHBRRpB7Jp0dfXR+sYXuFoQVX8fHZiDPlJNSt21b85+P6&#10;ywVnIQpXCwNOVfyoAr9efP501fm5mkADplbICMSFeecr3sTo50URZKOsCGfglSOnBrQikonbokbR&#10;Ebo1xWQ0mhYdYO0RpAqBTle9ky8yvtZKxh9aBxWZqTjVFvOKed2ktVhcifkWhW9aOZQh/qEKK1pH&#10;SU9QKxEF22H7F5RtJUIAHc8k2AK0bqXKPVA349G7bh4a4VXuhcgJ/kRT+H+w8m5/j6ytKz7hzAlL&#10;T7SCzrElInRskvjpfJhT2IO/x8EKtE3NHjTa9E9tsEPm9HjiVB0ik3RYXpTTr4QtyTUelbPZecIs&#10;Xi57DPGbAsvSpuI1Zc/JM51ifxtiH/8clxIGMG29bo3JxjHcGGR7QU9MyiAAzowIkQ4rvs6/IeWb&#10;a8axjro+L0ekCylIe9qISFvriY3gtpwJsyVRy4i5lje3A243p6zr2eW0nH6UJBW9EqHpq8sIQ5hx&#10;qXaVJTr0mIjuqU27DdRHehqEXrPBy3VLaLfU2b1AEimVTYMXf9CiDVAvMOw4awB/f3Se4kk75OWs&#10;I9FTn792AhUR9t2Rqi7HZZmmJBvl+WxCBr72bF573M7eAJE+phH3Mm9TfDTPW41gn2g+lykruYST&#10;lLtndDBuYj+MNOFSLZc5jCbDi3jrHrxM4ImnxOPj4UmgH2QSSV938DwgYv5OKH1suulguYug26yi&#10;F15JgsmgqcpiHL4AaWxf2znq5Tu1+AMAAP//AwBQSwMEFAAGAAgAAAAhADkdH/ngAAAACQEAAA8A&#10;AABkcnMvZG93bnJldi54bWxMj8tOwzAQRfdI/IM1SOyo00daGuJUCClsWCBaWGTnJkMSao8j22nD&#10;3zOsYDm6R3fOzXeTNeKMPvSOFMxnCQik2jU9tQreD+XdPYgQNTXaOEIF3xhgV1xf5Tpr3IXe8LyP&#10;reASCplW0MU4ZFKGukOrw8wNSJx9Om915NO3svH6wuXWyEWSrKXVPfGHTg/41GF92o9WQWX9pjSn&#10;58Oi9K/px/arGl98pdTtzfT4ACLiFP9g+NVndSjY6ehGaoIwCtZpmjKqYLXcgmBgs5zzliMnyQpk&#10;kcv/C4ofAAAA//8DAFBLAQItABQABgAIAAAAIQC2gziS/gAAAOEBAAATAAAAAAAAAAAAAAAAAAAA&#10;AABbQ29udGVudF9UeXBlc10ueG1sUEsBAi0AFAAGAAgAAAAhADj9If/WAAAAlAEAAAsAAAAAAAAA&#10;AAAAAAAALwEAAF9yZWxzLy5yZWxzUEsBAi0AFAAGAAgAAAAhAJeUE6FwAgAA7wQAAA4AAAAAAAAA&#10;AAAAAAAALgIAAGRycy9lMm9Eb2MueG1sUEsBAi0AFAAGAAgAAAAhADkdH/ngAAAACQEAAA8AAAAA&#10;AAAAAAAAAAAAygQAAGRycy9kb3ducmV2LnhtbFBLBQYAAAAABAAEAPMAAADXBQAAAAA=&#10;" adj="10800" fillcolor="window" strokecolor="#f79646" strokeweight="2pt"/>
            </w:pict>
          </mc:Fallback>
        </mc:AlternateContent>
      </w:r>
      <w:r w:rsidR="00CA3B49">
        <w:rPr>
          <w:b/>
          <w:noProof/>
          <w:sz w:val="28"/>
          <w:szCs w:val="28"/>
        </w:rPr>
        <mc:AlternateContent>
          <mc:Choice Requires="wps">
            <w:drawing>
              <wp:anchor distT="0" distB="0" distL="114300" distR="114300" simplePos="0" relativeHeight="251659264" behindDoc="0" locked="0" layoutInCell="1" allowOverlap="1" wp14:anchorId="7BCE989C" wp14:editId="3FC19FC5">
                <wp:simplePos x="0" y="0"/>
                <wp:positionH relativeFrom="column">
                  <wp:posOffset>1152525</wp:posOffset>
                </wp:positionH>
                <wp:positionV relativeFrom="paragraph">
                  <wp:posOffset>269240</wp:posOffset>
                </wp:positionV>
                <wp:extent cx="484632" cy="104775"/>
                <wp:effectExtent l="38100" t="0" r="0" b="47625"/>
                <wp:wrapNone/>
                <wp:docPr id="1" name="Down Arrow 1"/>
                <wp:cNvGraphicFramePr/>
                <a:graphic xmlns:a="http://schemas.openxmlformats.org/drawingml/2006/main">
                  <a:graphicData uri="http://schemas.microsoft.com/office/word/2010/wordprocessingShape">
                    <wps:wsp>
                      <wps:cNvSpPr/>
                      <wps:spPr>
                        <a:xfrm>
                          <a:off x="0" y="0"/>
                          <a:ext cx="484632" cy="10477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1" o:spid="_x0000_s1026" type="#_x0000_t67" style="position:absolute;margin-left:90.75pt;margin-top:21.2pt;width:38.15pt;height:8.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iJ1ZQIAABcFAAAOAAAAZHJzL2Uyb0RvYy54bWysVE1v2zAMvQ/YfxB0X5xkadIFdYqgRYcB&#10;QRu0HXpWZakxJokapcTJfv0o2XG7LqdhF5k0+filR11c7q1hO4WhBlfy0WDImXISqtq9lPz7482n&#10;c85CFK4SBpwq+UEFfrn4+OGi8XM1hg2YSiGjIC7MG1/yTYx+XhRBbpQVYQBeOTJqQCsiqfhSVCga&#10;im5NMR4Op0UDWHkEqUKgv9etkS9yfK2VjHdaBxWZKTnVFvOJ+XxOZ7G4EPMXFH5Ty64M8Q9VWFE7&#10;StqHuhZRsC3Wf4WytUQIoONAgi1A61qq3AN1Mxq+6+ZhI7zKvdBwgu/HFP5fWHm7WyOrK7o7zpyw&#10;dEXX0Di2RISGjdJ8Gh/m5Pbg19hpgcTU7F6jTV9qg+3zTA/9TNU+Mkk/J+eT6ecxZ5JMo+FkNjtL&#10;MYtXsMcQvyqwLAklryh7Tp7HKXarEFv/ox+BU0VtDVmKB6NSGcbdK029UNZxRmcWqSuDbCfo/oWU&#10;ysVplz97J5iujemBo1NAE/MgqOjON8FUZlcPHJ4C/pmxR+Ss4GIPtrUDPBWg+tFnbv2P3bc9p/af&#10;oTrQFSK03A5e3tQ0yZUIcS2QyEy0pwWNd3RoA03JoZM42wD+OvU/+RPHyMpZQ8tR8vBzK1BxZr45&#10;Yt+X0WSStikrk7PZmBR8a3l+a3FbewU0f2IYVZfF5B/NUdQI9on2eJmykkk4SblLLiMelavYLi29&#10;BFItl9mNNsiLuHIPXqbgaaqJJI/7J4G+o1MkHt7CcZHE/B2hWt+EdLDcRtB1ZtvrXLt50/Zl0nYv&#10;RVrvt3r2en3PFr8BAAD//wMAUEsDBBQABgAIAAAAIQCpnDSb3wAAAAkBAAAPAAAAZHJzL2Rvd25y&#10;ZXYueG1sTI9BTsMwEEX3SNzBGiQ2iDoNDaRpnAoBXbBBapoDTGMnDsR2FDtpuD3DCpZf8/Tn/Xy/&#10;mJ7NavSdswLWqwiYsrWTnW0FVKfDfQrMB7QSe2eVgG/lYV9cX+WYSXexRzWXoWVUYn2GAnQIQ8a5&#10;r7Uy6FduUJZujRsNBopjy+WIFyo3PY+j6JEb7Cx90DioF63qr3IyAko8PrydPj+qqap1cxfem8Nr&#10;PAtxe7M874AFtYQ/GH71SR0Kcjq7yUrPesrpOiFUwCbeACMgTp5oy1lAkm6BFzn/v6D4AQAA//8D&#10;AFBLAQItABQABgAIAAAAIQC2gziS/gAAAOEBAAATAAAAAAAAAAAAAAAAAAAAAABbQ29udGVudF9U&#10;eXBlc10ueG1sUEsBAi0AFAAGAAgAAAAhADj9If/WAAAAlAEAAAsAAAAAAAAAAAAAAAAALwEAAF9y&#10;ZWxzLy5yZWxzUEsBAi0AFAAGAAgAAAAhAKeSInVlAgAAFwUAAA4AAAAAAAAAAAAAAAAALgIAAGRy&#10;cy9lMm9Eb2MueG1sUEsBAi0AFAAGAAgAAAAhAKmcNJvfAAAACQEAAA8AAAAAAAAAAAAAAAAAvwQA&#10;AGRycy9kb3ducmV2LnhtbFBLBQYAAAAABAAEAPMAAADLBQAAAAA=&#10;" adj="10800" fillcolor="white [3201]" strokecolor="#f79646 [3209]" strokeweight="2pt"/>
            </w:pict>
          </mc:Fallback>
        </mc:AlternateContent>
      </w:r>
    </w:p>
    <w:tbl>
      <w:tblPr>
        <w:tblStyle w:val="TableGrid"/>
        <w:tblW w:w="0" w:type="auto"/>
        <w:tblLook w:val="04A0" w:firstRow="1" w:lastRow="0" w:firstColumn="1" w:lastColumn="0" w:noHBand="0" w:noVBand="1"/>
      </w:tblPr>
      <w:tblGrid>
        <w:gridCol w:w="2362"/>
        <w:gridCol w:w="2362"/>
        <w:gridCol w:w="2362"/>
        <w:gridCol w:w="2362"/>
        <w:gridCol w:w="2363"/>
        <w:gridCol w:w="2363"/>
      </w:tblGrid>
      <w:tr w:rsidR="00CA3B49" w:rsidTr="00CA3B49">
        <w:tc>
          <w:tcPr>
            <w:tcW w:w="2362" w:type="dxa"/>
          </w:tcPr>
          <w:p w:rsidR="00CA3B49" w:rsidRPr="00472D26" w:rsidRDefault="00472D26" w:rsidP="00CA3B49">
            <w:pPr>
              <w:jc w:val="center"/>
              <w:rPr>
                <w:sz w:val="28"/>
                <w:szCs w:val="28"/>
              </w:rPr>
            </w:pPr>
            <w:r>
              <w:rPr>
                <w:sz w:val="28"/>
                <w:szCs w:val="28"/>
              </w:rPr>
              <w:t>Change</w:t>
            </w:r>
          </w:p>
        </w:tc>
        <w:tc>
          <w:tcPr>
            <w:tcW w:w="2362" w:type="dxa"/>
          </w:tcPr>
          <w:p w:rsidR="00CA3B49" w:rsidRPr="00472D26" w:rsidRDefault="00472D26" w:rsidP="00CA3B49">
            <w:pPr>
              <w:jc w:val="center"/>
              <w:rPr>
                <w:sz w:val="28"/>
                <w:szCs w:val="28"/>
              </w:rPr>
            </w:pPr>
            <w:r w:rsidRPr="00472D26">
              <w:rPr>
                <w:sz w:val="28"/>
                <w:szCs w:val="28"/>
              </w:rPr>
              <w:t>Reason for change</w:t>
            </w:r>
          </w:p>
        </w:tc>
        <w:tc>
          <w:tcPr>
            <w:tcW w:w="2362" w:type="dxa"/>
          </w:tcPr>
          <w:p w:rsidR="00CA3B49" w:rsidRDefault="00472D26" w:rsidP="00CA3B49">
            <w:pPr>
              <w:jc w:val="center"/>
              <w:rPr>
                <w:b/>
                <w:sz w:val="28"/>
                <w:szCs w:val="28"/>
              </w:rPr>
            </w:pPr>
            <w:r>
              <w:rPr>
                <w:sz w:val="28"/>
                <w:szCs w:val="28"/>
              </w:rPr>
              <w:t>Change</w:t>
            </w:r>
          </w:p>
        </w:tc>
        <w:tc>
          <w:tcPr>
            <w:tcW w:w="2362" w:type="dxa"/>
          </w:tcPr>
          <w:p w:rsidR="00CA3B49" w:rsidRDefault="00472D26" w:rsidP="00CA3B49">
            <w:pPr>
              <w:jc w:val="center"/>
              <w:rPr>
                <w:b/>
                <w:sz w:val="28"/>
                <w:szCs w:val="28"/>
              </w:rPr>
            </w:pPr>
            <w:r w:rsidRPr="00472D26">
              <w:rPr>
                <w:sz w:val="28"/>
                <w:szCs w:val="28"/>
              </w:rPr>
              <w:t>Reason for change</w:t>
            </w:r>
          </w:p>
        </w:tc>
        <w:tc>
          <w:tcPr>
            <w:tcW w:w="2363" w:type="dxa"/>
          </w:tcPr>
          <w:p w:rsidR="00CA3B49" w:rsidRDefault="00472D26" w:rsidP="00CA3B49">
            <w:pPr>
              <w:jc w:val="center"/>
              <w:rPr>
                <w:b/>
                <w:sz w:val="28"/>
                <w:szCs w:val="28"/>
              </w:rPr>
            </w:pPr>
            <w:r>
              <w:rPr>
                <w:sz w:val="28"/>
                <w:szCs w:val="28"/>
              </w:rPr>
              <w:t>Change</w:t>
            </w:r>
          </w:p>
        </w:tc>
        <w:tc>
          <w:tcPr>
            <w:tcW w:w="2363" w:type="dxa"/>
          </w:tcPr>
          <w:p w:rsidR="00CA3B49" w:rsidRDefault="00472D26" w:rsidP="00CA3B49">
            <w:pPr>
              <w:jc w:val="center"/>
              <w:rPr>
                <w:b/>
                <w:sz w:val="28"/>
                <w:szCs w:val="28"/>
              </w:rPr>
            </w:pPr>
            <w:r w:rsidRPr="00472D26">
              <w:rPr>
                <w:sz w:val="28"/>
                <w:szCs w:val="28"/>
              </w:rPr>
              <w:t>Reason for change</w:t>
            </w:r>
          </w:p>
        </w:tc>
      </w:tr>
      <w:tr w:rsidR="00CA3B49" w:rsidTr="00CA3B49">
        <w:tc>
          <w:tcPr>
            <w:tcW w:w="2362" w:type="dxa"/>
          </w:tcPr>
          <w:p w:rsidR="00CA3B49" w:rsidRDefault="00CA3B49" w:rsidP="00CA3B49">
            <w:pPr>
              <w:jc w:val="center"/>
              <w:rPr>
                <w:b/>
                <w:sz w:val="28"/>
                <w:szCs w:val="28"/>
              </w:rPr>
            </w:pPr>
          </w:p>
        </w:tc>
        <w:tc>
          <w:tcPr>
            <w:tcW w:w="2362" w:type="dxa"/>
          </w:tcPr>
          <w:p w:rsidR="00CA3B49" w:rsidRDefault="00CA3B49" w:rsidP="00CA3B49">
            <w:pPr>
              <w:jc w:val="center"/>
              <w:rPr>
                <w:b/>
                <w:sz w:val="28"/>
                <w:szCs w:val="28"/>
              </w:rPr>
            </w:pPr>
          </w:p>
        </w:tc>
        <w:tc>
          <w:tcPr>
            <w:tcW w:w="2362" w:type="dxa"/>
          </w:tcPr>
          <w:p w:rsidR="00CA3B49" w:rsidRDefault="00CA3B49" w:rsidP="00CA3B49">
            <w:pPr>
              <w:jc w:val="center"/>
              <w:rPr>
                <w:b/>
                <w:sz w:val="28"/>
                <w:szCs w:val="28"/>
              </w:rPr>
            </w:pPr>
          </w:p>
        </w:tc>
        <w:tc>
          <w:tcPr>
            <w:tcW w:w="2362" w:type="dxa"/>
          </w:tcPr>
          <w:p w:rsidR="00CA3B49" w:rsidRDefault="00CA3B49" w:rsidP="00CA3B49">
            <w:pPr>
              <w:jc w:val="center"/>
              <w:rPr>
                <w:b/>
                <w:sz w:val="28"/>
                <w:szCs w:val="28"/>
              </w:rPr>
            </w:pPr>
          </w:p>
        </w:tc>
        <w:tc>
          <w:tcPr>
            <w:tcW w:w="2363" w:type="dxa"/>
          </w:tcPr>
          <w:p w:rsidR="00CA3B49" w:rsidRDefault="00CA3B49" w:rsidP="00CA3B49">
            <w:pPr>
              <w:jc w:val="center"/>
              <w:rPr>
                <w:b/>
                <w:sz w:val="28"/>
                <w:szCs w:val="28"/>
              </w:rPr>
            </w:pPr>
          </w:p>
        </w:tc>
        <w:tc>
          <w:tcPr>
            <w:tcW w:w="2363" w:type="dxa"/>
          </w:tcPr>
          <w:p w:rsidR="00CA3B49" w:rsidRDefault="00CA3B49" w:rsidP="00CA3B49">
            <w:pPr>
              <w:jc w:val="center"/>
              <w:rPr>
                <w:b/>
                <w:sz w:val="28"/>
                <w:szCs w:val="28"/>
              </w:rPr>
            </w:pPr>
          </w:p>
          <w:p w:rsidR="00472D26" w:rsidRDefault="00472D26" w:rsidP="00CA3B49">
            <w:pPr>
              <w:jc w:val="center"/>
              <w:rPr>
                <w:b/>
                <w:sz w:val="28"/>
                <w:szCs w:val="28"/>
              </w:rPr>
            </w:pPr>
          </w:p>
          <w:p w:rsidR="00472D26" w:rsidRDefault="00472D26" w:rsidP="00472D26">
            <w:pPr>
              <w:rPr>
                <w:b/>
                <w:sz w:val="28"/>
                <w:szCs w:val="28"/>
              </w:rPr>
            </w:pPr>
          </w:p>
          <w:p w:rsidR="00472D26" w:rsidRDefault="00472D26" w:rsidP="00472D26">
            <w:pPr>
              <w:rPr>
                <w:b/>
                <w:sz w:val="28"/>
                <w:szCs w:val="28"/>
              </w:rPr>
            </w:pPr>
          </w:p>
          <w:p w:rsidR="00472D26" w:rsidRDefault="00472D26" w:rsidP="00CA3B49">
            <w:pPr>
              <w:jc w:val="center"/>
              <w:rPr>
                <w:b/>
                <w:sz w:val="28"/>
                <w:szCs w:val="28"/>
              </w:rPr>
            </w:pPr>
          </w:p>
        </w:tc>
      </w:tr>
      <w:tr w:rsidR="00CA3B49" w:rsidTr="00CA3B49">
        <w:tc>
          <w:tcPr>
            <w:tcW w:w="2362" w:type="dxa"/>
          </w:tcPr>
          <w:p w:rsidR="00CA3B49" w:rsidRDefault="00CA3B49" w:rsidP="00CA3B49">
            <w:pPr>
              <w:jc w:val="center"/>
              <w:rPr>
                <w:b/>
                <w:sz w:val="28"/>
                <w:szCs w:val="28"/>
              </w:rPr>
            </w:pPr>
          </w:p>
        </w:tc>
        <w:tc>
          <w:tcPr>
            <w:tcW w:w="2362" w:type="dxa"/>
          </w:tcPr>
          <w:p w:rsidR="00CA3B49" w:rsidRDefault="00CA3B49" w:rsidP="00CA3B49">
            <w:pPr>
              <w:jc w:val="center"/>
              <w:rPr>
                <w:b/>
                <w:sz w:val="28"/>
                <w:szCs w:val="28"/>
              </w:rPr>
            </w:pPr>
          </w:p>
        </w:tc>
        <w:tc>
          <w:tcPr>
            <w:tcW w:w="2362" w:type="dxa"/>
          </w:tcPr>
          <w:p w:rsidR="00CA3B49" w:rsidRDefault="00CA3B49" w:rsidP="00CA3B49">
            <w:pPr>
              <w:jc w:val="center"/>
              <w:rPr>
                <w:b/>
                <w:sz w:val="28"/>
                <w:szCs w:val="28"/>
              </w:rPr>
            </w:pPr>
          </w:p>
        </w:tc>
        <w:tc>
          <w:tcPr>
            <w:tcW w:w="2362" w:type="dxa"/>
          </w:tcPr>
          <w:p w:rsidR="00CA3B49" w:rsidRDefault="00CA3B49" w:rsidP="00CA3B49">
            <w:pPr>
              <w:jc w:val="center"/>
              <w:rPr>
                <w:b/>
                <w:sz w:val="28"/>
                <w:szCs w:val="28"/>
              </w:rPr>
            </w:pPr>
          </w:p>
        </w:tc>
        <w:tc>
          <w:tcPr>
            <w:tcW w:w="2363" w:type="dxa"/>
          </w:tcPr>
          <w:p w:rsidR="00CA3B49" w:rsidRDefault="00CA3B49" w:rsidP="00CA3B49">
            <w:pPr>
              <w:jc w:val="center"/>
              <w:rPr>
                <w:b/>
                <w:sz w:val="28"/>
                <w:szCs w:val="28"/>
              </w:rPr>
            </w:pPr>
          </w:p>
        </w:tc>
        <w:tc>
          <w:tcPr>
            <w:tcW w:w="2363" w:type="dxa"/>
          </w:tcPr>
          <w:p w:rsidR="00CA3B49" w:rsidRDefault="00CA3B49" w:rsidP="00CA3B49">
            <w:pPr>
              <w:jc w:val="center"/>
              <w:rPr>
                <w:b/>
                <w:sz w:val="28"/>
                <w:szCs w:val="28"/>
              </w:rPr>
            </w:pPr>
          </w:p>
          <w:p w:rsidR="00472D26" w:rsidRDefault="00472D26" w:rsidP="00CA3B49">
            <w:pPr>
              <w:jc w:val="center"/>
              <w:rPr>
                <w:b/>
                <w:sz w:val="28"/>
                <w:szCs w:val="28"/>
              </w:rPr>
            </w:pPr>
          </w:p>
          <w:p w:rsidR="00472D26" w:rsidRDefault="00472D26" w:rsidP="00472D26">
            <w:pPr>
              <w:rPr>
                <w:b/>
                <w:sz w:val="28"/>
                <w:szCs w:val="28"/>
              </w:rPr>
            </w:pPr>
          </w:p>
          <w:p w:rsidR="00472D26" w:rsidRDefault="00472D26" w:rsidP="00472D26">
            <w:pPr>
              <w:rPr>
                <w:b/>
                <w:sz w:val="28"/>
                <w:szCs w:val="28"/>
              </w:rPr>
            </w:pPr>
          </w:p>
          <w:p w:rsidR="00472D26" w:rsidRDefault="00472D26" w:rsidP="00472D26">
            <w:pPr>
              <w:rPr>
                <w:b/>
                <w:sz w:val="28"/>
                <w:szCs w:val="28"/>
              </w:rPr>
            </w:pPr>
          </w:p>
        </w:tc>
      </w:tr>
      <w:tr w:rsidR="00CA3B49" w:rsidTr="00CA3B49">
        <w:tc>
          <w:tcPr>
            <w:tcW w:w="2362" w:type="dxa"/>
          </w:tcPr>
          <w:p w:rsidR="00CA3B49" w:rsidRDefault="00CA3B49" w:rsidP="00CA3B49">
            <w:pPr>
              <w:jc w:val="center"/>
              <w:rPr>
                <w:b/>
                <w:sz w:val="28"/>
                <w:szCs w:val="28"/>
              </w:rPr>
            </w:pPr>
          </w:p>
        </w:tc>
        <w:tc>
          <w:tcPr>
            <w:tcW w:w="2362" w:type="dxa"/>
          </w:tcPr>
          <w:p w:rsidR="00CA3B49" w:rsidRDefault="00CA3B49" w:rsidP="00CA3B49">
            <w:pPr>
              <w:jc w:val="center"/>
              <w:rPr>
                <w:b/>
                <w:sz w:val="28"/>
                <w:szCs w:val="28"/>
              </w:rPr>
            </w:pPr>
          </w:p>
        </w:tc>
        <w:tc>
          <w:tcPr>
            <w:tcW w:w="2362" w:type="dxa"/>
          </w:tcPr>
          <w:p w:rsidR="00CA3B49" w:rsidRDefault="00CA3B49" w:rsidP="00CA3B49">
            <w:pPr>
              <w:jc w:val="center"/>
              <w:rPr>
                <w:b/>
                <w:sz w:val="28"/>
                <w:szCs w:val="28"/>
              </w:rPr>
            </w:pPr>
          </w:p>
        </w:tc>
        <w:tc>
          <w:tcPr>
            <w:tcW w:w="2362" w:type="dxa"/>
          </w:tcPr>
          <w:p w:rsidR="00CA3B49" w:rsidRDefault="00CA3B49" w:rsidP="00CA3B49">
            <w:pPr>
              <w:jc w:val="center"/>
              <w:rPr>
                <w:b/>
                <w:sz w:val="28"/>
                <w:szCs w:val="28"/>
              </w:rPr>
            </w:pPr>
          </w:p>
        </w:tc>
        <w:tc>
          <w:tcPr>
            <w:tcW w:w="2363" w:type="dxa"/>
          </w:tcPr>
          <w:p w:rsidR="00CA3B49" w:rsidRDefault="00CA3B49" w:rsidP="00CA3B49">
            <w:pPr>
              <w:jc w:val="center"/>
              <w:rPr>
                <w:b/>
                <w:sz w:val="28"/>
                <w:szCs w:val="28"/>
              </w:rPr>
            </w:pPr>
          </w:p>
        </w:tc>
        <w:tc>
          <w:tcPr>
            <w:tcW w:w="2363" w:type="dxa"/>
          </w:tcPr>
          <w:p w:rsidR="00CA3B49" w:rsidRDefault="00CA3B49" w:rsidP="00CA3B49">
            <w:pPr>
              <w:jc w:val="center"/>
              <w:rPr>
                <w:b/>
                <w:sz w:val="28"/>
                <w:szCs w:val="28"/>
              </w:rPr>
            </w:pPr>
          </w:p>
          <w:p w:rsidR="00472D26" w:rsidRDefault="00472D26" w:rsidP="00CA3B49">
            <w:pPr>
              <w:jc w:val="center"/>
              <w:rPr>
                <w:b/>
                <w:sz w:val="28"/>
                <w:szCs w:val="28"/>
              </w:rPr>
            </w:pPr>
          </w:p>
          <w:p w:rsidR="00472D26" w:rsidRDefault="00472D26" w:rsidP="00CA3B49">
            <w:pPr>
              <w:jc w:val="center"/>
              <w:rPr>
                <w:b/>
                <w:sz w:val="28"/>
                <w:szCs w:val="28"/>
              </w:rPr>
            </w:pPr>
          </w:p>
          <w:p w:rsidR="00472D26" w:rsidRDefault="00472D26" w:rsidP="00472D26">
            <w:pPr>
              <w:rPr>
                <w:b/>
                <w:sz w:val="28"/>
                <w:szCs w:val="28"/>
              </w:rPr>
            </w:pPr>
          </w:p>
          <w:p w:rsidR="00472D26" w:rsidRDefault="00472D26" w:rsidP="00CA3B49">
            <w:pPr>
              <w:jc w:val="center"/>
              <w:rPr>
                <w:b/>
                <w:sz w:val="28"/>
                <w:szCs w:val="28"/>
              </w:rPr>
            </w:pPr>
          </w:p>
        </w:tc>
      </w:tr>
      <w:tr w:rsidR="00CA3B49" w:rsidTr="00CA3B49">
        <w:tc>
          <w:tcPr>
            <w:tcW w:w="2362" w:type="dxa"/>
          </w:tcPr>
          <w:p w:rsidR="00CA3B49" w:rsidRDefault="00CA3B49" w:rsidP="00CA3B49">
            <w:pPr>
              <w:jc w:val="center"/>
              <w:rPr>
                <w:b/>
                <w:sz w:val="28"/>
                <w:szCs w:val="28"/>
              </w:rPr>
            </w:pPr>
          </w:p>
        </w:tc>
        <w:tc>
          <w:tcPr>
            <w:tcW w:w="2362" w:type="dxa"/>
          </w:tcPr>
          <w:p w:rsidR="00CA3B49" w:rsidRDefault="00CA3B49" w:rsidP="00CA3B49">
            <w:pPr>
              <w:jc w:val="center"/>
              <w:rPr>
                <w:b/>
                <w:sz w:val="28"/>
                <w:szCs w:val="28"/>
              </w:rPr>
            </w:pPr>
          </w:p>
        </w:tc>
        <w:tc>
          <w:tcPr>
            <w:tcW w:w="2362" w:type="dxa"/>
          </w:tcPr>
          <w:p w:rsidR="00CA3B49" w:rsidRDefault="00CA3B49" w:rsidP="00CA3B49">
            <w:pPr>
              <w:jc w:val="center"/>
              <w:rPr>
                <w:b/>
                <w:sz w:val="28"/>
                <w:szCs w:val="28"/>
              </w:rPr>
            </w:pPr>
          </w:p>
        </w:tc>
        <w:tc>
          <w:tcPr>
            <w:tcW w:w="2362" w:type="dxa"/>
          </w:tcPr>
          <w:p w:rsidR="00CA3B49" w:rsidRDefault="00CA3B49" w:rsidP="00CA3B49">
            <w:pPr>
              <w:jc w:val="center"/>
              <w:rPr>
                <w:b/>
                <w:sz w:val="28"/>
                <w:szCs w:val="28"/>
              </w:rPr>
            </w:pPr>
          </w:p>
        </w:tc>
        <w:tc>
          <w:tcPr>
            <w:tcW w:w="2363" w:type="dxa"/>
          </w:tcPr>
          <w:p w:rsidR="00CA3B49" w:rsidRDefault="00CA3B49" w:rsidP="00CA3B49">
            <w:pPr>
              <w:jc w:val="center"/>
              <w:rPr>
                <w:b/>
                <w:sz w:val="28"/>
                <w:szCs w:val="28"/>
              </w:rPr>
            </w:pPr>
          </w:p>
        </w:tc>
        <w:tc>
          <w:tcPr>
            <w:tcW w:w="2363" w:type="dxa"/>
          </w:tcPr>
          <w:p w:rsidR="00CA3B49" w:rsidRDefault="00CA3B49" w:rsidP="00CA3B49">
            <w:pPr>
              <w:jc w:val="center"/>
              <w:rPr>
                <w:b/>
                <w:sz w:val="28"/>
                <w:szCs w:val="28"/>
              </w:rPr>
            </w:pPr>
          </w:p>
          <w:p w:rsidR="00472D26" w:rsidRDefault="00472D26" w:rsidP="00CA3B49">
            <w:pPr>
              <w:jc w:val="center"/>
              <w:rPr>
                <w:b/>
                <w:sz w:val="28"/>
                <w:szCs w:val="28"/>
              </w:rPr>
            </w:pPr>
          </w:p>
          <w:p w:rsidR="00472D26" w:rsidRDefault="00472D26" w:rsidP="00472D26">
            <w:pPr>
              <w:rPr>
                <w:b/>
                <w:sz w:val="28"/>
                <w:szCs w:val="28"/>
              </w:rPr>
            </w:pPr>
          </w:p>
          <w:p w:rsidR="00472D26" w:rsidRDefault="00472D26" w:rsidP="00472D26">
            <w:pPr>
              <w:rPr>
                <w:b/>
                <w:sz w:val="28"/>
                <w:szCs w:val="28"/>
              </w:rPr>
            </w:pPr>
          </w:p>
          <w:p w:rsidR="00472D26" w:rsidRDefault="00472D26" w:rsidP="00CA3B49">
            <w:pPr>
              <w:jc w:val="center"/>
              <w:rPr>
                <w:b/>
                <w:sz w:val="28"/>
                <w:szCs w:val="28"/>
              </w:rPr>
            </w:pPr>
          </w:p>
        </w:tc>
      </w:tr>
    </w:tbl>
    <w:p w:rsidR="00DA7E27" w:rsidRDefault="00DA7E27" w:rsidP="00DA7E27">
      <w:pPr>
        <w:rPr>
          <w:b/>
        </w:rPr>
      </w:pPr>
      <w:r w:rsidRPr="00A70B70">
        <w:rPr>
          <w:b/>
        </w:rPr>
        <w:lastRenderedPageBreak/>
        <w:t>List of resources used</w:t>
      </w:r>
    </w:p>
    <w:p w:rsidR="00DA7E27" w:rsidRDefault="00DA7E27" w:rsidP="00DA7E27">
      <w:r w:rsidRPr="00A70B70">
        <w:rPr>
          <w:b/>
        </w:rPr>
        <w:t>The ethical recording and communicating of evidence:</w:t>
      </w:r>
      <w:r>
        <w:t xml:space="preserve"> List the bibliography information of all resources from which you have taken information. You are legally required to acknowledge the author or editor who wrote or compiled the information you have used for your assignment. </w:t>
      </w:r>
    </w:p>
    <w:p w:rsidR="00DA7E27" w:rsidRDefault="00DA7E27" w:rsidP="00DA7E27">
      <w:pPr>
        <w:jc w:val="center"/>
        <w:rPr>
          <w:b/>
        </w:rPr>
      </w:pPr>
      <w:r w:rsidRPr="00A70B70">
        <w:rPr>
          <w:b/>
        </w:rPr>
        <w:t>Bibliography/reference list framework</w:t>
      </w:r>
    </w:p>
    <w:p w:rsidR="00DA7E27" w:rsidRPr="00246BA2" w:rsidRDefault="00DA7E27" w:rsidP="00DA7E27">
      <w:pPr>
        <w:rPr>
          <w:b/>
          <w:sz w:val="22"/>
          <w:szCs w:val="22"/>
        </w:rPr>
      </w:pPr>
      <w:r w:rsidRPr="00246BA2">
        <w:rPr>
          <w:b/>
          <w:sz w:val="22"/>
          <w:szCs w:val="22"/>
        </w:rPr>
        <w:t>Books</w:t>
      </w:r>
    </w:p>
    <w:tbl>
      <w:tblPr>
        <w:tblStyle w:val="TableGrid"/>
        <w:tblW w:w="0" w:type="auto"/>
        <w:tblLook w:val="04A0" w:firstRow="1" w:lastRow="0" w:firstColumn="1" w:lastColumn="0" w:noHBand="0" w:noVBand="1"/>
      </w:tblPr>
      <w:tblGrid>
        <w:gridCol w:w="2834"/>
        <w:gridCol w:w="1102"/>
        <w:gridCol w:w="4568"/>
        <w:gridCol w:w="2835"/>
        <w:gridCol w:w="2835"/>
      </w:tblGrid>
      <w:tr w:rsidR="00DA7E27" w:rsidRPr="00246BA2" w:rsidTr="00B81120">
        <w:tc>
          <w:tcPr>
            <w:tcW w:w="2834" w:type="dxa"/>
          </w:tcPr>
          <w:p w:rsidR="00DA7E27" w:rsidRPr="00246BA2" w:rsidRDefault="00DA7E27" w:rsidP="00B81120">
            <w:pPr>
              <w:jc w:val="center"/>
              <w:rPr>
                <w:b/>
                <w:sz w:val="22"/>
                <w:szCs w:val="22"/>
              </w:rPr>
            </w:pPr>
            <w:r w:rsidRPr="00246BA2">
              <w:rPr>
                <w:b/>
                <w:sz w:val="22"/>
                <w:szCs w:val="22"/>
              </w:rPr>
              <w:t>Author</w:t>
            </w:r>
          </w:p>
        </w:tc>
        <w:tc>
          <w:tcPr>
            <w:tcW w:w="1102" w:type="dxa"/>
          </w:tcPr>
          <w:p w:rsidR="00DA7E27" w:rsidRPr="00246BA2" w:rsidRDefault="00DA7E27" w:rsidP="00B81120">
            <w:pPr>
              <w:jc w:val="center"/>
              <w:rPr>
                <w:b/>
                <w:sz w:val="22"/>
                <w:szCs w:val="22"/>
              </w:rPr>
            </w:pPr>
            <w:r w:rsidRPr="00246BA2">
              <w:rPr>
                <w:b/>
                <w:sz w:val="22"/>
                <w:szCs w:val="22"/>
              </w:rPr>
              <w:t>Year</w:t>
            </w:r>
          </w:p>
        </w:tc>
        <w:tc>
          <w:tcPr>
            <w:tcW w:w="4568" w:type="dxa"/>
          </w:tcPr>
          <w:p w:rsidR="00DA7E27" w:rsidRPr="00246BA2" w:rsidRDefault="00DA7E27" w:rsidP="00B81120">
            <w:pPr>
              <w:jc w:val="center"/>
              <w:rPr>
                <w:b/>
                <w:sz w:val="22"/>
                <w:szCs w:val="22"/>
              </w:rPr>
            </w:pPr>
            <w:r w:rsidRPr="00246BA2">
              <w:rPr>
                <w:b/>
                <w:sz w:val="22"/>
                <w:szCs w:val="22"/>
              </w:rPr>
              <w:t>Title</w:t>
            </w:r>
          </w:p>
        </w:tc>
        <w:tc>
          <w:tcPr>
            <w:tcW w:w="2835" w:type="dxa"/>
          </w:tcPr>
          <w:p w:rsidR="00DA7E27" w:rsidRPr="00246BA2" w:rsidRDefault="00DA7E27" w:rsidP="00B81120">
            <w:pPr>
              <w:jc w:val="center"/>
              <w:rPr>
                <w:b/>
                <w:sz w:val="22"/>
                <w:szCs w:val="22"/>
              </w:rPr>
            </w:pPr>
            <w:r w:rsidRPr="00246BA2">
              <w:rPr>
                <w:b/>
                <w:sz w:val="22"/>
                <w:szCs w:val="22"/>
              </w:rPr>
              <w:t>Publisher</w:t>
            </w:r>
          </w:p>
        </w:tc>
        <w:tc>
          <w:tcPr>
            <w:tcW w:w="2835" w:type="dxa"/>
          </w:tcPr>
          <w:p w:rsidR="00DA7E27" w:rsidRPr="00246BA2" w:rsidRDefault="00DA7E27" w:rsidP="00B81120">
            <w:pPr>
              <w:jc w:val="center"/>
              <w:rPr>
                <w:b/>
                <w:sz w:val="22"/>
                <w:szCs w:val="22"/>
              </w:rPr>
            </w:pPr>
            <w:r w:rsidRPr="00246BA2">
              <w:rPr>
                <w:b/>
                <w:sz w:val="22"/>
                <w:szCs w:val="22"/>
              </w:rPr>
              <w:t>Place</w:t>
            </w:r>
          </w:p>
        </w:tc>
      </w:tr>
      <w:tr w:rsidR="00DA7E27" w:rsidRPr="00246BA2" w:rsidTr="00B81120">
        <w:tc>
          <w:tcPr>
            <w:tcW w:w="2834" w:type="dxa"/>
          </w:tcPr>
          <w:p w:rsidR="00DA7E27" w:rsidRPr="00246BA2" w:rsidRDefault="00DA7E27" w:rsidP="00B81120">
            <w:pPr>
              <w:rPr>
                <w:b/>
                <w:sz w:val="22"/>
                <w:szCs w:val="22"/>
              </w:rPr>
            </w:pPr>
          </w:p>
        </w:tc>
        <w:tc>
          <w:tcPr>
            <w:tcW w:w="1102" w:type="dxa"/>
          </w:tcPr>
          <w:p w:rsidR="00DA7E27" w:rsidRPr="00246BA2" w:rsidRDefault="00DA7E27" w:rsidP="00B81120">
            <w:pPr>
              <w:rPr>
                <w:b/>
                <w:sz w:val="22"/>
                <w:szCs w:val="22"/>
              </w:rPr>
            </w:pPr>
          </w:p>
        </w:tc>
        <w:tc>
          <w:tcPr>
            <w:tcW w:w="4568" w:type="dxa"/>
          </w:tcPr>
          <w:p w:rsidR="00DA7E27" w:rsidRPr="00246BA2" w:rsidRDefault="00DA7E27" w:rsidP="00B81120">
            <w:pPr>
              <w:rPr>
                <w:b/>
                <w:sz w:val="22"/>
                <w:szCs w:val="22"/>
              </w:rPr>
            </w:pPr>
          </w:p>
        </w:tc>
        <w:tc>
          <w:tcPr>
            <w:tcW w:w="2835" w:type="dxa"/>
          </w:tcPr>
          <w:p w:rsidR="00DA7E27" w:rsidRPr="00246BA2" w:rsidRDefault="00DA7E27" w:rsidP="00B81120">
            <w:pPr>
              <w:rPr>
                <w:b/>
                <w:sz w:val="22"/>
                <w:szCs w:val="22"/>
              </w:rPr>
            </w:pPr>
          </w:p>
        </w:tc>
        <w:tc>
          <w:tcPr>
            <w:tcW w:w="2835" w:type="dxa"/>
          </w:tcPr>
          <w:p w:rsidR="00DA7E27" w:rsidRPr="00246BA2" w:rsidRDefault="00DA7E27" w:rsidP="00B81120">
            <w:pPr>
              <w:rPr>
                <w:b/>
                <w:sz w:val="22"/>
                <w:szCs w:val="22"/>
              </w:rPr>
            </w:pPr>
          </w:p>
        </w:tc>
      </w:tr>
      <w:tr w:rsidR="00DA7E27" w:rsidRPr="00246BA2" w:rsidTr="00B81120">
        <w:tc>
          <w:tcPr>
            <w:tcW w:w="2834" w:type="dxa"/>
          </w:tcPr>
          <w:p w:rsidR="00DA7E27" w:rsidRPr="00246BA2" w:rsidRDefault="00DA7E27" w:rsidP="00B81120">
            <w:pPr>
              <w:rPr>
                <w:b/>
                <w:sz w:val="22"/>
                <w:szCs w:val="22"/>
              </w:rPr>
            </w:pPr>
          </w:p>
        </w:tc>
        <w:tc>
          <w:tcPr>
            <w:tcW w:w="1102" w:type="dxa"/>
          </w:tcPr>
          <w:p w:rsidR="00DA7E27" w:rsidRPr="00246BA2" w:rsidRDefault="00DA7E27" w:rsidP="00B81120">
            <w:pPr>
              <w:rPr>
                <w:b/>
                <w:sz w:val="22"/>
                <w:szCs w:val="22"/>
              </w:rPr>
            </w:pPr>
          </w:p>
        </w:tc>
        <w:tc>
          <w:tcPr>
            <w:tcW w:w="4568" w:type="dxa"/>
          </w:tcPr>
          <w:p w:rsidR="00DA7E27" w:rsidRPr="00246BA2" w:rsidRDefault="00DA7E27" w:rsidP="00B81120">
            <w:pPr>
              <w:rPr>
                <w:b/>
                <w:sz w:val="22"/>
                <w:szCs w:val="22"/>
              </w:rPr>
            </w:pPr>
          </w:p>
        </w:tc>
        <w:tc>
          <w:tcPr>
            <w:tcW w:w="2835" w:type="dxa"/>
          </w:tcPr>
          <w:p w:rsidR="00DA7E27" w:rsidRPr="00246BA2" w:rsidRDefault="00DA7E27" w:rsidP="00B81120">
            <w:pPr>
              <w:rPr>
                <w:b/>
                <w:sz w:val="22"/>
                <w:szCs w:val="22"/>
              </w:rPr>
            </w:pPr>
          </w:p>
        </w:tc>
        <w:tc>
          <w:tcPr>
            <w:tcW w:w="2835" w:type="dxa"/>
          </w:tcPr>
          <w:p w:rsidR="00DA7E27" w:rsidRPr="00246BA2" w:rsidRDefault="00DA7E27" w:rsidP="00B81120">
            <w:pPr>
              <w:rPr>
                <w:b/>
                <w:sz w:val="22"/>
                <w:szCs w:val="22"/>
              </w:rPr>
            </w:pPr>
          </w:p>
        </w:tc>
      </w:tr>
      <w:tr w:rsidR="00DA7E27" w:rsidRPr="00246BA2" w:rsidTr="00B81120">
        <w:tc>
          <w:tcPr>
            <w:tcW w:w="2834" w:type="dxa"/>
          </w:tcPr>
          <w:p w:rsidR="00DA7E27" w:rsidRPr="00246BA2" w:rsidRDefault="00DA7E27" w:rsidP="00B81120">
            <w:pPr>
              <w:rPr>
                <w:b/>
                <w:sz w:val="22"/>
                <w:szCs w:val="22"/>
              </w:rPr>
            </w:pPr>
          </w:p>
        </w:tc>
        <w:tc>
          <w:tcPr>
            <w:tcW w:w="1102" w:type="dxa"/>
          </w:tcPr>
          <w:p w:rsidR="00DA7E27" w:rsidRPr="00246BA2" w:rsidRDefault="00DA7E27" w:rsidP="00B81120">
            <w:pPr>
              <w:rPr>
                <w:b/>
                <w:sz w:val="22"/>
                <w:szCs w:val="22"/>
              </w:rPr>
            </w:pPr>
          </w:p>
        </w:tc>
        <w:tc>
          <w:tcPr>
            <w:tcW w:w="4568" w:type="dxa"/>
          </w:tcPr>
          <w:p w:rsidR="00DA7E27" w:rsidRPr="00246BA2" w:rsidRDefault="00DA7E27" w:rsidP="00B81120">
            <w:pPr>
              <w:rPr>
                <w:b/>
                <w:sz w:val="22"/>
                <w:szCs w:val="22"/>
              </w:rPr>
            </w:pPr>
          </w:p>
        </w:tc>
        <w:tc>
          <w:tcPr>
            <w:tcW w:w="2835" w:type="dxa"/>
          </w:tcPr>
          <w:p w:rsidR="00DA7E27" w:rsidRPr="00246BA2" w:rsidRDefault="00DA7E27" w:rsidP="00B81120">
            <w:pPr>
              <w:rPr>
                <w:b/>
                <w:sz w:val="22"/>
                <w:szCs w:val="22"/>
              </w:rPr>
            </w:pPr>
          </w:p>
        </w:tc>
        <w:tc>
          <w:tcPr>
            <w:tcW w:w="2835" w:type="dxa"/>
          </w:tcPr>
          <w:p w:rsidR="00DA7E27" w:rsidRPr="00246BA2" w:rsidRDefault="00DA7E27" w:rsidP="00B81120">
            <w:pPr>
              <w:rPr>
                <w:b/>
                <w:sz w:val="22"/>
                <w:szCs w:val="22"/>
              </w:rPr>
            </w:pPr>
          </w:p>
        </w:tc>
      </w:tr>
      <w:tr w:rsidR="00DA7E27" w:rsidRPr="00246BA2" w:rsidTr="00B81120">
        <w:tc>
          <w:tcPr>
            <w:tcW w:w="2834" w:type="dxa"/>
          </w:tcPr>
          <w:p w:rsidR="00DA7E27" w:rsidRPr="00246BA2" w:rsidRDefault="00DA7E27" w:rsidP="00B81120">
            <w:pPr>
              <w:rPr>
                <w:b/>
                <w:sz w:val="22"/>
                <w:szCs w:val="22"/>
              </w:rPr>
            </w:pPr>
          </w:p>
        </w:tc>
        <w:tc>
          <w:tcPr>
            <w:tcW w:w="1102" w:type="dxa"/>
          </w:tcPr>
          <w:p w:rsidR="00DA7E27" w:rsidRPr="00246BA2" w:rsidRDefault="00DA7E27" w:rsidP="00B81120">
            <w:pPr>
              <w:rPr>
                <w:b/>
                <w:sz w:val="22"/>
                <w:szCs w:val="22"/>
              </w:rPr>
            </w:pPr>
          </w:p>
        </w:tc>
        <w:tc>
          <w:tcPr>
            <w:tcW w:w="4568" w:type="dxa"/>
          </w:tcPr>
          <w:p w:rsidR="00DA7E27" w:rsidRPr="00246BA2" w:rsidRDefault="00DA7E27" w:rsidP="00B81120">
            <w:pPr>
              <w:rPr>
                <w:b/>
                <w:sz w:val="22"/>
                <w:szCs w:val="22"/>
              </w:rPr>
            </w:pPr>
          </w:p>
        </w:tc>
        <w:tc>
          <w:tcPr>
            <w:tcW w:w="2835" w:type="dxa"/>
          </w:tcPr>
          <w:p w:rsidR="00DA7E27" w:rsidRPr="00246BA2" w:rsidRDefault="00DA7E27" w:rsidP="00B81120">
            <w:pPr>
              <w:rPr>
                <w:b/>
                <w:sz w:val="22"/>
                <w:szCs w:val="22"/>
              </w:rPr>
            </w:pPr>
          </w:p>
        </w:tc>
        <w:tc>
          <w:tcPr>
            <w:tcW w:w="2835" w:type="dxa"/>
          </w:tcPr>
          <w:p w:rsidR="00DA7E27" w:rsidRPr="00246BA2" w:rsidRDefault="00DA7E27" w:rsidP="00B81120">
            <w:pPr>
              <w:rPr>
                <w:b/>
                <w:sz w:val="22"/>
                <w:szCs w:val="22"/>
              </w:rPr>
            </w:pPr>
          </w:p>
        </w:tc>
      </w:tr>
      <w:tr w:rsidR="00DA7E27" w:rsidRPr="00246BA2" w:rsidTr="00B81120">
        <w:tc>
          <w:tcPr>
            <w:tcW w:w="2834" w:type="dxa"/>
          </w:tcPr>
          <w:p w:rsidR="00DA7E27" w:rsidRPr="00246BA2" w:rsidRDefault="00DA7E27" w:rsidP="00B81120">
            <w:pPr>
              <w:jc w:val="center"/>
              <w:rPr>
                <w:b/>
                <w:sz w:val="22"/>
                <w:szCs w:val="22"/>
              </w:rPr>
            </w:pPr>
            <w:r w:rsidRPr="00246BA2">
              <w:rPr>
                <w:b/>
                <w:sz w:val="22"/>
                <w:szCs w:val="22"/>
              </w:rPr>
              <w:t>More than one author</w:t>
            </w:r>
          </w:p>
          <w:p w:rsidR="00DA7E27" w:rsidRPr="00246BA2" w:rsidRDefault="00DA7E27" w:rsidP="00B81120">
            <w:pPr>
              <w:jc w:val="center"/>
              <w:rPr>
                <w:b/>
                <w:sz w:val="22"/>
                <w:szCs w:val="22"/>
              </w:rPr>
            </w:pPr>
          </w:p>
          <w:p w:rsidR="00DA7E27" w:rsidRPr="00246BA2" w:rsidRDefault="00DA7E27" w:rsidP="00B81120">
            <w:pPr>
              <w:rPr>
                <w:b/>
                <w:sz w:val="22"/>
                <w:szCs w:val="22"/>
              </w:rPr>
            </w:pPr>
          </w:p>
        </w:tc>
        <w:tc>
          <w:tcPr>
            <w:tcW w:w="1102" w:type="dxa"/>
          </w:tcPr>
          <w:p w:rsidR="00DA7E27" w:rsidRPr="00246BA2" w:rsidRDefault="00DA7E27" w:rsidP="00B81120">
            <w:pPr>
              <w:rPr>
                <w:b/>
                <w:sz w:val="22"/>
                <w:szCs w:val="22"/>
              </w:rPr>
            </w:pPr>
          </w:p>
        </w:tc>
        <w:tc>
          <w:tcPr>
            <w:tcW w:w="4568" w:type="dxa"/>
          </w:tcPr>
          <w:p w:rsidR="00DA7E27" w:rsidRPr="00246BA2" w:rsidRDefault="00DA7E27" w:rsidP="00B81120">
            <w:pPr>
              <w:rPr>
                <w:b/>
                <w:sz w:val="22"/>
                <w:szCs w:val="22"/>
              </w:rPr>
            </w:pPr>
          </w:p>
        </w:tc>
        <w:tc>
          <w:tcPr>
            <w:tcW w:w="2835" w:type="dxa"/>
          </w:tcPr>
          <w:p w:rsidR="00DA7E27" w:rsidRPr="00246BA2" w:rsidRDefault="00DA7E27" w:rsidP="00B81120">
            <w:pPr>
              <w:rPr>
                <w:b/>
                <w:sz w:val="22"/>
                <w:szCs w:val="22"/>
              </w:rPr>
            </w:pPr>
          </w:p>
        </w:tc>
        <w:tc>
          <w:tcPr>
            <w:tcW w:w="2835" w:type="dxa"/>
          </w:tcPr>
          <w:p w:rsidR="00DA7E27" w:rsidRPr="00246BA2" w:rsidRDefault="00DA7E27" w:rsidP="00B81120">
            <w:pPr>
              <w:rPr>
                <w:b/>
                <w:sz w:val="22"/>
                <w:szCs w:val="22"/>
              </w:rPr>
            </w:pPr>
          </w:p>
        </w:tc>
      </w:tr>
      <w:tr w:rsidR="00DA7E27" w:rsidRPr="00246BA2" w:rsidTr="00B81120">
        <w:tc>
          <w:tcPr>
            <w:tcW w:w="2834" w:type="dxa"/>
          </w:tcPr>
          <w:p w:rsidR="00DA7E27" w:rsidRPr="00246BA2" w:rsidRDefault="00DA7E27" w:rsidP="00B81120">
            <w:pPr>
              <w:rPr>
                <w:b/>
                <w:sz w:val="22"/>
                <w:szCs w:val="22"/>
              </w:rPr>
            </w:pPr>
          </w:p>
        </w:tc>
        <w:tc>
          <w:tcPr>
            <w:tcW w:w="1102" w:type="dxa"/>
          </w:tcPr>
          <w:p w:rsidR="00DA7E27" w:rsidRPr="00246BA2" w:rsidRDefault="00DA7E27" w:rsidP="00B81120">
            <w:pPr>
              <w:rPr>
                <w:b/>
                <w:sz w:val="22"/>
                <w:szCs w:val="22"/>
              </w:rPr>
            </w:pPr>
          </w:p>
        </w:tc>
        <w:tc>
          <w:tcPr>
            <w:tcW w:w="4568" w:type="dxa"/>
          </w:tcPr>
          <w:p w:rsidR="00DA7E27" w:rsidRPr="00246BA2" w:rsidRDefault="00DA7E27" w:rsidP="00B81120">
            <w:pPr>
              <w:rPr>
                <w:b/>
                <w:sz w:val="22"/>
                <w:szCs w:val="22"/>
              </w:rPr>
            </w:pPr>
          </w:p>
        </w:tc>
        <w:tc>
          <w:tcPr>
            <w:tcW w:w="2835" w:type="dxa"/>
          </w:tcPr>
          <w:p w:rsidR="00DA7E27" w:rsidRPr="00246BA2" w:rsidRDefault="00DA7E27" w:rsidP="00B81120">
            <w:pPr>
              <w:rPr>
                <w:b/>
                <w:sz w:val="22"/>
                <w:szCs w:val="22"/>
              </w:rPr>
            </w:pPr>
          </w:p>
        </w:tc>
        <w:tc>
          <w:tcPr>
            <w:tcW w:w="2835" w:type="dxa"/>
          </w:tcPr>
          <w:p w:rsidR="00DA7E27" w:rsidRPr="00246BA2" w:rsidRDefault="00DA7E27" w:rsidP="00B81120">
            <w:pPr>
              <w:rPr>
                <w:b/>
                <w:sz w:val="22"/>
                <w:szCs w:val="22"/>
              </w:rPr>
            </w:pPr>
          </w:p>
        </w:tc>
      </w:tr>
    </w:tbl>
    <w:p w:rsidR="00DA7E27" w:rsidRPr="00246BA2" w:rsidRDefault="00DA7E27" w:rsidP="00DA7E27">
      <w:pPr>
        <w:rPr>
          <w:b/>
          <w:sz w:val="22"/>
          <w:szCs w:val="22"/>
        </w:rPr>
      </w:pPr>
    </w:p>
    <w:p w:rsidR="00DA7E27" w:rsidRPr="00246BA2" w:rsidRDefault="00DA7E27" w:rsidP="00DA7E27">
      <w:pPr>
        <w:rPr>
          <w:b/>
          <w:sz w:val="22"/>
          <w:szCs w:val="22"/>
        </w:rPr>
      </w:pPr>
      <w:r w:rsidRPr="00246BA2">
        <w:rPr>
          <w:b/>
          <w:sz w:val="22"/>
          <w:szCs w:val="22"/>
        </w:rPr>
        <w:t>Encyclopaedia or dictionary</w:t>
      </w:r>
    </w:p>
    <w:tbl>
      <w:tblPr>
        <w:tblStyle w:val="TableGrid"/>
        <w:tblW w:w="0" w:type="auto"/>
        <w:tblLook w:val="04A0" w:firstRow="1" w:lastRow="0" w:firstColumn="1" w:lastColumn="0" w:noHBand="0" w:noVBand="1"/>
      </w:tblPr>
      <w:tblGrid>
        <w:gridCol w:w="1739"/>
        <w:gridCol w:w="1019"/>
        <w:gridCol w:w="2452"/>
        <w:gridCol w:w="3100"/>
        <w:gridCol w:w="950"/>
        <w:gridCol w:w="1954"/>
        <w:gridCol w:w="1803"/>
        <w:gridCol w:w="1157"/>
      </w:tblGrid>
      <w:tr w:rsidR="00DA7E27" w:rsidRPr="00246BA2" w:rsidTr="00B81120">
        <w:tc>
          <w:tcPr>
            <w:tcW w:w="1771" w:type="dxa"/>
          </w:tcPr>
          <w:p w:rsidR="00DA7E27" w:rsidRPr="00246BA2" w:rsidRDefault="00DA7E27" w:rsidP="00B81120">
            <w:pPr>
              <w:jc w:val="center"/>
              <w:rPr>
                <w:b/>
                <w:sz w:val="22"/>
                <w:szCs w:val="22"/>
              </w:rPr>
            </w:pPr>
            <w:r w:rsidRPr="00246BA2">
              <w:rPr>
                <w:b/>
                <w:sz w:val="22"/>
                <w:szCs w:val="22"/>
              </w:rPr>
              <w:t>Author</w:t>
            </w:r>
          </w:p>
        </w:tc>
        <w:tc>
          <w:tcPr>
            <w:tcW w:w="1031" w:type="dxa"/>
          </w:tcPr>
          <w:p w:rsidR="00DA7E27" w:rsidRPr="00246BA2" w:rsidRDefault="00DA7E27" w:rsidP="00B81120">
            <w:pPr>
              <w:jc w:val="center"/>
              <w:rPr>
                <w:b/>
                <w:sz w:val="22"/>
                <w:szCs w:val="22"/>
              </w:rPr>
            </w:pPr>
            <w:r w:rsidRPr="00246BA2">
              <w:rPr>
                <w:b/>
                <w:sz w:val="22"/>
                <w:szCs w:val="22"/>
              </w:rPr>
              <w:t>Year</w:t>
            </w:r>
          </w:p>
        </w:tc>
        <w:tc>
          <w:tcPr>
            <w:tcW w:w="2512" w:type="dxa"/>
          </w:tcPr>
          <w:p w:rsidR="00DA7E27" w:rsidRPr="00246BA2" w:rsidRDefault="00DA7E27" w:rsidP="00B81120">
            <w:pPr>
              <w:jc w:val="center"/>
              <w:rPr>
                <w:b/>
                <w:sz w:val="22"/>
                <w:szCs w:val="22"/>
              </w:rPr>
            </w:pPr>
            <w:r w:rsidRPr="00246BA2">
              <w:rPr>
                <w:b/>
                <w:sz w:val="22"/>
                <w:szCs w:val="22"/>
              </w:rPr>
              <w:t>Title of article</w:t>
            </w:r>
          </w:p>
        </w:tc>
        <w:tc>
          <w:tcPr>
            <w:tcW w:w="3158" w:type="dxa"/>
          </w:tcPr>
          <w:p w:rsidR="00DA7E27" w:rsidRPr="00246BA2" w:rsidRDefault="00DA7E27" w:rsidP="00B81120">
            <w:pPr>
              <w:jc w:val="center"/>
              <w:rPr>
                <w:b/>
                <w:sz w:val="22"/>
                <w:szCs w:val="22"/>
              </w:rPr>
            </w:pPr>
            <w:r w:rsidRPr="00246BA2">
              <w:rPr>
                <w:b/>
                <w:sz w:val="22"/>
                <w:szCs w:val="22"/>
              </w:rPr>
              <w:t>Title of encyclopaedia</w:t>
            </w:r>
          </w:p>
        </w:tc>
        <w:tc>
          <w:tcPr>
            <w:tcW w:w="708" w:type="dxa"/>
          </w:tcPr>
          <w:p w:rsidR="00DA7E27" w:rsidRPr="00246BA2" w:rsidRDefault="00DA7E27" w:rsidP="00B81120">
            <w:pPr>
              <w:jc w:val="center"/>
              <w:rPr>
                <w:b/>
                <w:sz w:val="22"/>
                <w:szCs w:val="22"/>
              </w:rPr>
            </w:pPr>
            <w:r w:rsidRPr="00246BA2">
              <w:rPr>
                <w:b/>
                <w:sz w:val="22"/>
                <w:szCs w:val="22"/>
              </w:rPr>
              <w:t>Vol</w:t>
            </w:r>
            <w:r>
              <w:rPr>
                <w:b/>
                <w:sz w:val="22"/>
                <w:szCs w:val="22"/>
              </w:rPr>
              <w:t>ume</w:t>
            </w:r>
          </w:p>
        </w:tc>
        <w:tc>
          <w:tcPr>
            <w:tcW w:w="1985" w:type="dxa"/>
          </w:tcPr>
          <w:p w:rsidR="00DA7E27" w:rsidRPr="00246BA2" w:rsidRDefault="00DA7E27" w:rsidP="00B81120">
            <w:pPr>
              <w:jc w:val="center"/>
              <w:rPr>
                <w:b/>
                <w:sz w:val="22"/>
                <w:szCs w:val="22"/>
              </w:rPr>
            </w:pPr>
            <w:r w:rsidRPr="00246BA2">
              <w:rPr>
                <w:b/>
                <w:sz w:val="22"/>
                <w:szCs w:val="22"/>
              </w:rPr>
              <w:t>Publisher</w:t>
            </w:r>
          </w:p>
        </w:tc>
        <w:tc>
          <w:tcPr>
            <w:tcW w:w="1843" w:type="dxa"/>
          </w:tcPr>
          <w:p w:rsidR="00DA7E27" w:rsidRPr="00246BA2" w:rsidRDefault="00DA7E27" w:rsidP="00B81120">
            <w:pPr>
              <w:jc w:val="center"/>
              <w:rPr>
                <w:b/>
                <w:sz w:val="22"/>
                <w:szCs w:val="22"/>
              </w:rPr>
            </w:pPr>
            <w:r w:rsidRPr="00246BA2">
              <w:rPr>
                <w:b/>
                <w:sz w:val="22"/>
                <w:szCs w:val="22"/>
              </w:rPr>
              <w:t>Place</w:t>
            </w:r>
          </w:p>
        </w:tc>
        <w:tc>
          <w:tcPr>
            <w:tcW w:w="1166" w:type="dxa"/>
          </w:tcPr>
          <w:p w:rsidR="00DA7E27" w:rsidRPr="00246BA2" w:rsidRDefault="00DA7E27" w:rsidP="00B81120">
            <w:pPr>
              <w:jc w:val="center"/>
              <w:rPr>
                <w:b/>
                <w:sz w:val="22"/>
                <w:szCs w:val="22"/>
              </w:rPr>
            </w:pPr>
            <w:r w:rsidRPr="00246BA2">
              <w:rPr>
                <w:b/>
                <w:sz w:val="22"/>
                <w:szCs w:val="22"/>
              </w:rPr>
              <w:t>Page(s)</w:t>
            </w:r>
          </w:p>
        </w:tc>
      </w:tr>
      <w:tr w:rsidR="00DA7E27" w:rsidRPr="00246BA2" w:rsidTr="00B81120">
        <w:tc>
          <w:tcPr>
            <w:tcW w:w="1771" w:type="dxa"/>
          </w:tcPr>
          <w:p w:rsidR="00DA7E27" w:rsidRPr="00246BA2" w:rsidRDefault="00DA7E27" w:rsidP="00B81120">
            <w:pPr>
              <w:rPr>
                <w:b/>
                <w:sz w:val="22"/>
                <w:szCs w:val="22"/>
              </w:rPr>
            </w:pPr>
          </w:p>
        </w:tc>
        <w:tc>
          <w:tcPr>
            <w:tcW w:w="1031" w:type="dxa"/>
          </w:tcPr>
          <w:p w:rsidR="00DA7E27" w:rsidRPr="00246BA2" w:rsidRDefault="00DA7E27" w:rsidP="00B81120">
            <w:pPr>
              <w:rPr>
                <w:b/>
                <w:sz w:val="22"/>
                <w:szCs w:val="22"/>
              </w:rPr>
            </w:pPr>
          </w:p>
        </w:tc>
        <w:tc>
          <w:tcPr>
            <w:tcW w:w="2512" w:type="dxa"/>
          </w:tcPr>
          <w:p w:rsidR="00DA7E27" w:rsidRPr="00246BA2" w:rsidRDefault="00DA7E27" w:rsidP="00B81120">
            <w:pPr>
              <w:rPr>
                <w:b/>
                <w:sz w:val="22"/>
                <w:szCs w:val="22"/>
              </w:rPr>
            </w:pPr>
          </w:p>
        </w:tc>
        <w:tc>
          <w:tcPr>
            <w:tcW w:w="3158" w:type="dxa"/>
          </w:tcPr>
          <w:p w:rsidR="00DA7E27" w:rsidRPr="00246BA2" w:rsidRDefault="00DA7E27" w:rsidP="00B81120">
            <w:pPr>
              <w:rPr>
                <w:b/>
                <w:sz w:val="22"/>
                <w:szCs w:val="22"/>
              </w:rPr>
            </w:pPr>
          </w:p>
        </w:tc>
        <w:tc>
          <w:tcPr>
            <w:tcW w:w="708" w:type="dxa"/>
          </w:tcPr>
          <w:p w:rsidR="00DA7E27" w:rsidRPr="00246BA2" w:rsidRDefault="00DA7E27" w:rsidP="00B81120">
            <w:pPr>
              <w:rPr>
                <w:b/>
                <w:sz w:val="22"/>
                <w:szCs w:val="22"/>
              </w:rPr>
            </w:pPr>
          </w:p>
        </w:tc>
        <w:tc>
          <w:tcPr>
            <w:tcW w:w="1985" w:type="dxa"/>
          </w:tcPr>
          <w:p w:rsidR="00DA7E27" w:rsidRPr="00246BA2" w:rsidRDefault="00DA7E27" w:rsidP="00B81120">
            <w:pPr>
              <w:rPr>
                <w:b/>
                <w:sz w:val="22"/>
                <w:szCs w:val="22"/>
              </w:rPr>
            </w:pPr>
          </w:p>
        </w:tc>
        <w:tc>
          <w:tcPr>
            <w:tcW w:w="1843" w:type="dxa"/>
          </w:tcPr>
          <w:p w:rsidR="00DA7E27" w:rsidRPr="00246BA2" w:rsidRDefault="00DA7E27" w:rsidP="00B81120">
            <w:pPr>
              <w:rPr>
                <w:b/>
                <w:sz w:val="22"/>
                <w:szCs w:val="22"/>
              </w:rPr>
            </w:pPr>
          </w:p>
        </w:tc>
        <w:tc>
          <w:tcPr>
            <w:tcW w:w="1166" w:type="dxa"/>
          </w:tcPr>
          <w:p w:rsidR="00DA7E27" w:rsidRPr="00246BA2" w:rsidRDefault="00DA7E27" w:rsidP="00B81120">
            <w:pPr>
              <w:rPr>
                <w:b/>
                <w:sz w:val="22"/>
                <w:szCs w:val="22"/>
              </w:rPr>
            </w:pPr>
          </w:p>
        </w:tc>
      </w:tr>
      <w:tr w:rsidR="00DA7E27" w:rsidRPr="00246BA2" w:rsidTr="00B81120">
        <w:tc>
          <w:tcPr>
            <w:tcW w:w="1771" w:type="dxa"/>
          </w:tcPr>
          <w:p w:rsidR="00DA7E27" w:rsidRPr="00246BA2" w:rsidRDefault="00DA7E27" w:rsidP="00B81120">
            <w:pPr>
              <w:rPr>
                <w:b/>
                <w:sz w:val="22"/>
                <w:szCs w:val="22"/>
              </w:rPr>
            </w:pPr>
          </w:p>
        </w:tc>
        <w:tc>
          <w:tcPr>
            <w:tcW w:w="1031" w:type="dxa"/>
          </w:tcPr>
          <w:p w:rsidR="00DA7E27" w:rsidRPr="00246BA2" w:rsidRDefault="00DA7E27" w:rsidP="00B81120">
            <w:pPr>
              <w:rPr>
                <w:b/>
                <w:sz w:val="22"/>
                <w:szCs w:val="22"/>
              </w:rPr>
            </w:pPr>
          </w:p>
        </w:tc>
        <w:tc>
          <w:tcPr>
            <w:tcW w:w="2512" w:type="dxa"/>
          </w:tcPr>
          <w:p w:rsidR="00DA7E27" w:rsidRPr="00246BA2" w:rsidRDefault="00DA7E27" w:rsidP="00B81120">
            <w:pPr>
              <w:rPr>
                <w:b/>
                <w:sz w:val="22"/>
                <w:szCs w:val="22"/>
              </w:rPr>
            </w:pPr>
          </w:p>
        </w:tc>
        <w:tc>
          <w:tcPr>
            <w:tcW w:w="3158" w:type="dxa"/>
          </w:tcPr>
          <w:p w:rsidR="00DA7E27" w:rsidRPr="00246BA2" w:rsidRDefault="00DA7E27" w:rsidP="00B81120">
            <w:pPr>
              <w:rPr>
                <w:b/>
                <w:sz w:val="22"/>
                <w:szCs w:val="22"/>
              </w:rPr>
            </w:pPr>
          </w:p>
        </w:tc>
        <w:tc>
          <w:tcPr>
            <w:tcW w:w="708" w:type="dxa"/>
          </w:tcPr>
          <w:p w:rsidR="00DA7E27" w:rsidRPr="00246BA2" w:rsidRDefault="00DA7E27" w:rsidP="00B81120">
            <w:pPr>
              <w:rPr>
                <w:b/>
                <w:sz w:val="22"/>
                <w:szCs w:val="22"/>
              </w:rPr>
            </w:pPr>
          </w:p>
        </w:tc>
        <w:tc>
          <w:tcPr>
            <w:tcW w:w="1985" w:type="dxa"/>
          </w:tcPr>
          <w:p w:rsidR="00DA7E27" w:rsidRPr="00246BA2" w:rsidRDefault="00DA7E27" w:rsidP="00B81120">
            <w:pPr>
              <w:rPr>
                <w:b/>
                <w:sz w:val="22"/>
                <w:szCs w:val="22"/>
              </w:rPr>
            </w:pPr>
          </w:p>
        </w:tc>
        <w:tc>
          <w:tcPr>
            <w:tcW w:w="1843" w:type="dxa"/>
          </w:tcPr>
          <w:p w:rsidR="00DA7E27" w:rsidRPr="00246BA2" w:rsidRDefault="00DA7E27" w:rsidP="00B81120">
            <w:pPr>
              <w:rPr>
                <w:b/>
                <w:sz w:val="22"/>
                <w:szCs w:val="22"/>
              </w:rPr>
            </w:pPr>
          </w:p>
        </w:tc>
        <w:tc>
          <w:tcPr>
            <w:tcW w:w="1166" w:type="dxa"/>
          </w:tcPr>
          <w:p w:rsidR="00DA7E27" w:rsidRPr="00246BA2" w:rsidRDefault="00DA7E27" w:rsidP="00B81120">
            <w:pPr>
              <w:rPr>
                <w:b/>
                <w:sz w:val="22"/>
                <w:szCs w:val="22"/>
              </w:rPr>
            </w:pPr>
          </w:p>
        </w:tc>
      </w:tr>
    </w:tbl>
    <w:p w:rsidR="00DA7E27" w:rsidRPr="00246BA2" w:rsidRDefault="00DA7E27" w:rsidP="00DA7E27">
      <w:pPr>
        <w:rPr>
          <w:b/>
          <w:sz w:val="22"/>
          <w:szCs w:val="22"/>
        </w:rPr>
      </w:pPr>
    </w:p>
    <w:p w:rsidR="00DA7E27" w:rsidRPr="00246BA2" w:rsidRDefault="00DA7E27" w:rsidP="00DA7E27">
      <w:pPr>
        <w:rPr>
          <w:b/>
          <w:sz w:val="22"/>
          <w:szCs w:val="22"/>
        </w:rPr>
      </w:pPr>
      <w:r w:rsidRPr="00246BA2">
        <w:rPr>
          <w:b/>
          <w:sz w:val="22"/>
          <w:szCs w:val="22"/>
        </w:rPr>
        <w:t>Magazine articles</w:t>
      </w:r>
    </w:p>
    <w:tbl>
      <w:tblPr>
        <w:tblStyle w:val="TableGrid"/>
        <w:tblW w:w="0" w:type="auto"/>
        <w:tblLook w:val="04A0" w:firstRow="1" w:lastRow="0" w:firstColumn="1" w:lastColumn="0" w:noHBand="0" w:noVBand="1"/>
      </w:tblPr>
      <w:tblGrid>
        <w:gridCol w:w="2376"/>
        <w:gridCol w:w="851"/>
        <w:gridCol w:w="3118"/>
        <w:gridCol w:w="3969"/>
        <w:gridCol w:w="1276"/>
        <w:gridCol w:w="1418"/>
        <w:gridCol w:w="1166"/>
      </w:tblGrid>
      <w:tr w:rsidR="00DA7E27" w:rsidRPr="00246BA2" w:rsidTr="00B81120">
        <w:tc>
          <w:tcPr>
            <w:tcW w:w="2376" w:type="dxa"/>
          </w:tcPr>
          <w:p w:rsidR="00DA7E27" w:rsidRPr="00246BA2" w:rsidRDefault="00DA7E27" w:rsidP="00B81120">
            <w:pPr>
              <w:jc w:val="center"/>
              <w:rPr>
                <w:b/>
                <w:sz w:val="22"/>
                <w:szCs w:val="22"/>
              </w:rPr>
            </w:pPr>
            <w:r w:rsidRPr="00246BA2">
              <w:rPr>
                <w:b/>
                <w:sz w:val="22"/>
                <w:szCs w:val="22"/>
              </w:rPr>
              <w:t>Author</w:t>
            </w:r>
          </w:p>
        </w:tc>
        <w:tc>
          <w:tcPr>
            <w:tcW w:w="851" w:type="dxa"/>
          </w:tcPr>
          <w:p w:rsidR="00DA7E27" w:rsidRPr="00246BA2" w:rsidRDefault="00DA7E27" w:rsidP="00B81120">
            <w:pPr>
              <w:jc w:val="center"/>
              <w:rPr>
                <w:b/>
                <w:sz w:val="22"/>
                <w:szCs w:val="22"/>
              </w:rPr>
            </w:pPr>
            <w:r w:rsidRPr="00246BA2">
              <w:rPr>
                <w:b/>
                <w:sz w:val="22"/>
                <w:szCs w:val="22"/>
              </w:rPr>
              <w:t>Year</w:t>
            </w:r>
          </w:p>
        </w:tc>
        <w:tc>
          <w:tcPr>
            <w:tcW w:w="3118" w:type="dxa"/>
          </w:tcPr>
          <w:p w:rsidR="00DA7E27" w:rsidRPr="00246BA2" w:rsidRDefault="00DA7E27" w:rsidP="00B81120">
            <w:pPr>
              <w:jc w:val="center"/>
              <w:rPr>
                <w:b/>
                <w:sz w:val="22"/>
                <w:szCs w:val="22"/>
              </w:rPr>
            </w:pPr>
            <w:r w:rsidRPr="00246BA2">
              <w:rPr>
                <w:b/>
                <w:sz w:val="22"/>
                <w:szCs w:val="22"/>
              </w:rPr>
              <w:t>Title of article</w:t>
            </w:r>
          </w:p>
        </w:tc>
        <w:tc>
          <w:tcPr>
            <w:tcW w:w="3969" w:type="dxa"/>
          </w:tcPr>
          <w:p w:rsidR="00DA7E27" w:rsidRPr="00246BA2" w:rsidRDefault="00DA7E27" w:rsidP="00B81120">
            <w:pPr>
              <w:jc w:val="center"/>
              <w:rPr>
                <w:b/>
                <w:sz w:val="22"/>
                <w:szCs w:val="22"/>
              </w:rPr>
            </w:pPr>
            <w:r w:rsidRPr="00246BA2">
              <w:rPr>
                <w:b/>
                <w:sz w:val="22"/>
                <w:szCs w:val="22"/>
              </w:rPr>
              <w:t>Title of magazine</w:t>
            </w:r>
          </w:p>
        </w:tc>
        <w:tc>
          <w:tcPr>
            <w:tcW w:w="1276" w:type="dxa"/>
          </w:tcPr>
          <w:p w:rsidR="00DA7E27" w:rsidRPr="00246BA2" w:rsidRDefault="00DA7E27" w:rsidP="00B81120">
            <w:pPr>
              <w:jc w:val="center"/>
              <w:rPr>
                <w:b/>
                <w:sz w:val="22"/>
                <w:szCs w:val="22"/>
              </w:rPr>
            </w:pPr>
            <w:r w:rsidRPr="00246BA2">
              <w:rPr>
                <w:b/>
                <w:sz w:val="22"/>
                <w:szCs w:val="22"/>
              </w:rPr>
              <w:t>Volume</w:t>
            </w:r>
          </w:p>
        </w:tc>
        <w:tc>
          <w:tcPr>
            <w:tcW w:w="1418" w:type="dxa"/>
          </w:tcPr>
          <w:p w:rsidR="00DA7E27" w:rsidRPr="00246BA2" w:rsidRDefault="00DA7E27" w:rsidP="00B81120">
            <w:pPr>
              <w:jc w:val="center"/>
              <w:rPr>
                <w:b/>
                <w:sz w:val="22"/>
                <w:szCs w:val="22"/>
              </w:rPr>
            </w:pPr>
            <w:r w:rsidRPr="00246BA2">
              <w:rPr>
                <w:b/>
                <w:sz w:val="22"/>
                <w:szCs w:val="22"/>
              </w:rPr>
              <w:t>Number</w:t>
            </w:r>
          </w:p>
        </w:tc>
        <w:tc>
          <w:tcPr>
            <w:tcW w:w="1166" w:type="dxa"/>
          </w:tcPr>
          <w:p w:rsidR="00DA7E27" w:rsidRPr="00246BA2" w:rsidRDefault="00DA7E27" w:rsidP="00B81120">
            <w:pPr>
              <w:rPr>
                <w:b/>
                <w:sz w:val="22"/>
                <w:szCs w:val="22"/>
              </w:rPr>
            </w:pPr>
            <w:r w:rsidRPr="00246BA2">
              <w:rPr>
                <w:b/>
                <w:sz w:val="22"/>
                <w:szCs w:val="22"/>
              </w:rPr>
              <w:t>Page(s)</w:t>
            </w:r>
          </w:p>
        </w:tc>
      </w:tr>
      <w:tr w:rsidR="00DA7E27" w:rsidRPr="00246BA2" w:rsidTr="00B81120">
        <w:tc>
          <w:tcPr>
            <w:tcW w:w="2376" w:type="dxa"/>
          </w:tcPr>
          <w:p w:rsidR="00DA7E27" w:rsidRPr="00246BA2" w:rsidRDefault="00DA7E27" w:rsidP="00B81120">
            <w:pPr>
              <w:rPr>
                <w:b/>
                <w:sz w:val="22"/>
                <w:szCs w:val="22"/>
              </w:rPr>
            </w:pPr>
          </w:p>
        </w:tc>
        <w:tc>
          <w:tcPr>
            <w:tcW w:w="851" w:type="dxa"/>
          </w:tcPr>
          <w:p w:rsidR="00DA7E27" w:rsidRPr="00246BA2" w:rsidRDefault="00DA7E27" w:rsidP="00B81120">
            <w:pPr>
              <w:rPr>
                <w:b/>
                <w:sz w:val="22"/>
                <w:szCs w:val="22"/>
              </w:rPr>
            </w:pPr>
          </w:p>
        </w:tc>
        <w:tc>
          <w:tcPr>
            <w:tcW w:w="3118" w:type="dxa"/>
          </w:tcPr>
          <w:p w:rsidR="00DA7E27" w:rsidRPr="00246BA2" w:rsidRDefault="00DA7E27" w:rsidP="00B81120">
            <w:pPr>
              <w:rPr>
                <w:b/>
                <w:sz w:val="22"/>
                <w:szCs w:val="22"/>
              </w:rPr>
            </w:pPr>
          </w:p>
        </w:tc>
        <w:tc>
          <w:tcPr>
            <w:tcW w:w="3969" w:type="dxa"/>
          </w:tcPr>
          <w:p w:rsidR="00DA7E27" w:rsidRPr="00246BA2" w:rsidRDefault="00DA7E27" w:rsidP="00B81120">
            <w:pPr>
              <w:rPr>
                <w:b/>
                <w:sz w:val="22"/>
                <w:szCs w:val="22"/>
              </w:rPr>
            </w:pPr>
          </w:p>
        </w:tc>
        <w:tc>
          <w:tcPr>
            <w:tcW w:w="1276" w:type="dxa"/>
          </w:tcPr>
          <w:p w:rsidR="00DA7E27" w:rsidRPr="00246BA2" w:rsidRDefault="00DA7E27" w:rsidP="00B81120">
            <w:pPr>
              <w:rPr>
                <w:b/>
                <w:sz w:val="22"/>
                <w:szCs w:val="22"/>
              </w:rPr>
            </w:pPr>
          </w:p>
        </w:tc>
        <w:tc>
          <w:tcPr>
            <w:tcW w:w="1418" w:type="dxa"/>
          </w:tcPr>
          <w:p w:rsidR="00DA7E27" w:rsidRPr="00246BA2" w:rsidRDefault="00DA7E27" w:rsidP="00B81120">
            <w:pPr>
              <w:rPr>
                <w:b/>
                <w:sz w:val="22"/>
                <w:szCs w:val="22"/>
              </w:rPr>
            </w:pPr>
          </w:p>
        </w:tc>
        <w:tc>
          <w:tcPr>
            <w:tcW w:w="1166" w:type="dxa"/>
          </w:tcPr>
          <w:p w:rsidR="00DA7E27" w:rsidRPr="00246BA2" w:rsidRDefault="00DA7E27" w:rsidP="00B81120">
            <w:pPr>
              <w:rPr>
                <w:b/>
                <w:sz w:val="22"/>
                <w:szCs w:val="22"/>
              </w:rPr>
            </w:pPr>
          </w:p>
        </w:tc>
      </w:tr>
      <w:tr w:rsidR="00DA7E27" w:rsidRPr="00246BA2" w:rsidTr="00B81120">
        <w:tc>
          <w:tcPr>
            <w:tcW w:w="2376" w:type="dxa"/>
          </w:tcPr>
          <w:p w:rsidR="00DA7E27" w:rsidRPr="00246BA2" w:rsidRDefault="00DA7E27" w:rsidP="00B81120">
            <w:pPr>
              <w:rPr>
                <w:b/>
                <w:sz w:val="22"/>
                <w:szCs w:val="22"/>
              </w:rPr>
            </w:pPr>
          </w:p>
        </w:tc>
        <w:tc>
          <w:tcPr>
            <w:tcW w:w="851" w:type="dxa"/>
          </w:tcPr>
          <w:p w:rsidR="00DA7E27" w:rsidRPr="00246BA2" w:rsidRDefault="00DA7E27" w:rsidP="00B81120">
            <w:pPr>
              <w:rPr>
                <w:b/>
                <w:sz w:val="22"/>
                <w:szCs w:val="22"/>
              </w:rPr>
            </w:pPr>
          </w:p>
        </w:tc>
        <w:tc>
          <w:tcPr>
            <w:tcW w:w="3118" w:type="dxa"/>
          </w:tcPr>
          <w:p w:rsidR="00DA7E27" w:rsidRPr="00246BA2" w:rsidRDefault="00DA7E27" w:rsidP="00B81120">
            <w:pPr>
              <w:rPr>
                <w:b/>
                <w:sz w:val="22"/>
                <w:szCs w:val="22"/>
              </w:rPr>
            </w:pPr>
          </w:p>
        </w:tc>
        <w:tc>
          <w:tcPr>
            <w:tcW w:w="3969" w:type="dxa"/>
          </w:tcPr>
          <w:p w:rsidR="00DA7E27" w:rsidRPr="00246BA2" w:rsidRDefault="00DA7E27" w:rsidP="00B81120">
            <w:pPr>
              <w:rPr>
                <w:b/>
                <w:sz w:val="22"/>
                <w:szCs w:val="22"/>
              </w:rPr>
            </w:pPr>
          </w:p>
        </w:tc>
        <w:tc>
          <w:tcPr>
            <w:tcW w:w="1276" w:type="dxa"/>
          </w:tcPr>
          <w:p w:rsidR="00DA7E27" w:rsidRPr="00246BA2" w:rsidRDefault="00DA7E27" w:rsidP="00B81120">
            <w:pPr>
              <w:rPr>
                <w:b/>
                <w:sz w:val="22"/>
                <w:szCs w:val="22"/>
              </w:rPr>
            </w:pPr>
          </w:p>
        </w:tc>
        <w:tc>
          <w:tcPr>
            <w:tcW w:w="1418" w:type="dxa"/>
          </w:tcPr>
          <w:p w:rsidR="00DA7E27" w:rsidRPr="00246BA2" w:rsidRDefault="00DA7E27" w:rsidP="00B81120">
            <w:pPr>
              <w:rPr>
                <w:b/>
                <w:sz w:val="22"/>
                <w:szCs w:val="22"/>
              </w:rPr>
            </w:pPr>
          </w:p>
        </w:tc>
        <w:tc>
          <w:tcPr>
            <w:tcW w:w="1166" w:type="dxa"/>
          </w:tcPr>
          <w:p w:rsidR="00DA7E27" w:rsidRPr="00246BA2" w:rsidRDefault="00DA7E27" w:rsidP="00B81120">
            <w:pPr>
              <w:rPr>
                <w:b/>
                <w:sz w:val="22"/>
                <w:szCs w:val="22"/>
              </w:rPr>
            </w:pPr>
          </w:p>
        </w:tc>
      </w:tr>
      <w:tr w:rsidR="00DA7E27" w:rsidRPr="00246BA2" w:rsidTr="00B81120">
        <w:tc>
          <w:tcPr>
            <w:tcW w:w="2376" w:type="dxa"/>
          </w:tcPr>
          <w:p w:rsidR="00DA7E27" w:rsidRPr="00246BA2" w:rsidRDefault="00DA7E27" w:rsidP="00B81120">
            <w:pPr>
              <w:rPr>
                <w:b/>
                <w:sz w:val="22"/>
                <w:szCs w:val="22"/>
              </w:rPr>
            </w:pPr>
          </w:p>
        </w:tc>
        <w:tc>
          <w:tcPr>
            <w:tcW w:w="851" w:type="dxa"/>
          </w:tcPr>
          <w:p w:rsidR="00DA7E27" w:rsidRPr="00246BA2" w:rsidRDefault="00DA7E27" w:rsidP="00B81120">
            <w:pPr>
              <w:rPr>
                <w:b/>
                <w:sz w:val="22"/>
                <w:szCs w:val="22"/>
              </w:rPr>
            </w:pPr>
          </w:p>
        </w:tc>
        <w:tc>
          <w:tcPr>
            <w:tcW w:w="3118" w:type="dxa"/>
          </w:tcPr>
          <w:p w:rsidR="00DA7E27" w:rsidRPr="00246BA2" w:rsidRDefault="00DA7E27" w:rsidP="00B81120">
            <w:pPr>
              <w:rPr>
                <w:b/>
                <w:sz w:val="22"/>
                <w:szCs w:val="22"/>
              </w:rPr>
            </w:pPr>
          </w:p>
        </w:tc>
        <w:tc>
          <w:tcPr>
            <w:tcW w:w="3969" w:type="dxa"/>
          </w:tcPr>
          <w:p w:rsidR="00DA7E27" w:rsidRPr="00246BA2" w:rsidRDefault="00DA7E27" w:rsidP="00B81120">
            <w:pPr>
              <w:rPr>
                <w:b/>
                <w:sz w:val="22"/>
                <w:szCs w:val="22"/>
              </w:rPr>
            </w:pPr>
          </w:p>
        </w:tc>
        <w:tc>
          <w:tcPr>
            <w:tcW w:w="1276" w:type="dxa"/>
          </w:tcPr>
          <w:p w:rsidR="00DA7E27" w:rsidRPr="00246BA2" w:rsidRDefault="00DA7E27" w:rsidP="00B81120">
            <w:pPr>
              <w:rPr>
                <w:b/>
                <w:sz w:val="22"/>
                <w:szCs w:val="22"/>
              </w:rPr>
            </w:pPr>
          </w:p>
        </w:tc>
        <w:tc>
          <w:tcPr>
            <w:tcW w:w="1418" w:type="dxa"/>
          </w:tcPr>
          <w:p w:rsidR="00DA7E27" w:rsidRPr="00246BA2" w:rsidRDefault="00DA7E27" w:rsidP="00B81120">
            <w:pPr>
              <w:rPr>
                <w:b/>
                <w:sz w:val="22"/>
                <w:szCs w:val="22"/>
              </w:rPr>
            </w:pPr>
          </w:p>
        </w:tc>
        <w:tc>
          <w:tcPr>
            <w:tcW w:w="1166" w:type="dxa"/>
          </w:tcPr>
          <w:p w:rsidR="00DA7E27" w:rsidRPr="00246BA2" w:rsidRDefault="00DA7E27" w:rsidP="00B81120">
            <w:pPr>
              <w:rPr>
                <w:b/>
                <w:sz w:val="22"/>
                <w:szCs w:val="22"/>
              </w:rPr>
            </w:pPr>
          </w:p>
        </w:tc>
      </w:tr>
    </w:tbl>
    <w:p w:rsidR="00DA7E27" w:rsidRPr="00246BA2" w:rsidRDefault="00DA7E27" w:rsidP="00DA7E27">
      <w:pPr>
        <w:rPr>
          <w:b/>
          <w:sz w:val="22"/>
          <w:szCs w:val="22"/>
        </w:rPr>
      </w:pPr>
    </w:p>
    <w:p w:rsidR="00DA7E27" w:rsidRDefault="00DA7E27" w:rsidP="00DA7E27">
      <w:pPr>
        <w:rPr>
          <w:b/>
          <w:sz w:val="22"/>
          <w:szCs w:val="22"/>
        </w:rPr>
      </w:pPr>
    </w:p>
    <w:p w:rsidR="00DA7E27" w:rsidRDefault="00DA7E27" w:rsidP="00DA7E27">
      <w:pPr>
        <w:rPr>
          <w:b/>
          <w:sz w:val="22"/>
          <w:szCs w:val="22"/>
        </w:rPr>
      </w:pPr>
    </w:p>
    <w:p w:rsidR="00DA7E27" w:rsidRPr="00246BA2" w:rsidRDefault="00DA7E27" w:rsidP="00DA7E27">
      <w:pPr>
        <w:rPr>
          <w:b/>
          <w:sz w:val="22"/>
          <w:szCs w:val="22"/>
        </w:rPr>
      </w:pPr>
    </w:p>
    <w:p w:rsidR="00DA7E27" w:rsidRPr="00246BA2" w:rsidRDefault="00DA7E27" w:rsidP="00DA7E27">
      <w:pPr>
        <w:rPr>
          <w:b/>
          <w:sz w:val="22"/>
          <w:szCs w:val="22"/>
        </w:rPr>
      </w:pPr>
    </w:p>
    <w:p w:rsidR="00DA7E27" w:rsidRPr="00246BA2" w:rsidRDefault="00DA7E27" w:rsidP="00DA7E27">
      <w:pPr>
        <w:rPr>
          <w:b/>
          <w:sz w:val="22"/>
          <w:szCs w:val="22"/>
        </w:rPr>
      </w:pPr>
      <w:r w:rsidRPr="00246BA2">
        <w:rPr>
          <w:b/>
          <w:sz w:val="22"/>
          <w:szCs w:val="22"/>
        </w:rPr>
        <w:lastRenderedPageBreak/>
        <w:t>Newspaper article</w:t>
      </w:r>
    </w:p>
    <w:tbl>
      <w:tblPr>
        <w:tblStyle w:val="TableGrid"/>
        <w:tblW w:w="0" w:type="auto"/>
        <w:tblLook w:val="04A0" w:firstRow="1" w:lastRow="0" w:firstColumn="1" w:lastColumn="0" w:noHBand="0" w:noVBand="1"/>
      </w:tblPr>
      <w:tblGrid>
        <w:gridCol w:w="2660"/>
        <w:gridCol w:w="992"/>
        <w:gridCol w:w="3827"/>
        <w:gridCol w:w="3828"/>
        <w:gridCol w:w="1275"/>
        <w:gridCol w:w="1592"/>
      </w:tblGrid>
      <w:tr w:rsidR="00DA7E27" w:rsidRPr="00246BA2" w:rsidTr="00B81120">
        <w:tc>
          <w:tcPr>
            <w:tcW w:w="2660" w:type="dxa"/>
          </w:tcPr>
          <w:p w:rsidR="00DA7E27" w:rsidRPr="00246BA2" w:rsidRDefault="00DA7E27" w:rsidP="00B81120">
            <w:pPr>
              <w:jc w:val="center"/>
              <w:rPr>
                <w:b/>
                <w:sz w:val="22"/>
                <w:szCs w:val="22"/>
              </w:rPr>
            </w:pPr>
            <w:r w:rsidRPr="00246BA2">
              <w:rPr>
                <w:b/>
                <w:sz w:val="22"/>
                <w:szCs w:val="22"/>
              </w:rPr>
              <w:t>Author</w:t>
            </w:r>
          </w:p>
        </w:tc>
        <w:tc>
          <w:tcPr>
            <w:tcW w:w="992" w:type="dxa"/>
          </w:tcPr>
          <w:p w:rsidR="00DA7E27" w:rsidRPr="00246BA2" w:rsidRDefault="00DA7E27" w:rsidP="00B81120">
            <w:pPr>
              <w:jc w:val="center"/>
              <w:rPr>
                <w:b/>
                <w:sz w:val="22"/>
                <w:szCs w:val="22"/>
              </w:rPr>
            </w:pPr>
            <w:r w:rsidRPr="00246BA2">
              <w:rPr>
                <w:b/>
                <w:sz w:val="22"/>
                <w:szCs w:val="22"/>
              </w:rPr>
              <w:t>Year</w:t>
            </w:r>
          </w:p>
        </w:tc>
        <w:tc>
          <w:tcPr>
            <w:tcW w:w="3827" w:type="dxa"/>
          </w:tcPr>
          <w:p w:rsidR="00DA7E27" w:rsidRPr="00246BA2" w:rsidRDefault="00DA7E27" w:rsidP="00B81120">
            <w:pPr>
              <w:jc w:val="center"/>
              <w:rPr>
                <w:b/>
                <w:sz w:val="22"/>
                <w:szCs w:val="22"/>
              </w:rPr>
            </w:pPr>
            <w:r w:rsidRPr="00246BA2">
              <w:rPr>
                <w:b/>
                <w:sz w:val="22"/>
                <w:szCs w:val="22"/>
              </w:rPr>
              <w:t>Title of article</w:t>
            </w:r>
          </w:p>
        </w:tc>
        <w:tc>
          <w:tcPr>
            <w:tcW w:w="3828" w:type="dxa"/>
          </w:tcPr>
          <w:p w:rsidR="00DA7E27" w:rsidRPr="00246BA2" w:rsidRDefault="00DA7E27" w:rsidP="00B81120">
            <w:pPr>
              <w:jc w:val="center"/>
              <w:rPr>
                <w:b/>
                <w:sz w:val="22"/>
                <w:szCs w:val="22"/>
              </w:rPr>
            </w:pPr>
            <w:r w:rsidRPr="00246BA2">
              <w:rPr>
                <w:b/>
                <w:sz w:val="22"/>
                <w:szCs w:val="22"/>
              </w:rPr>
              <w:t>Title of newspaper</w:t>
            </w:r>
          </w:p>
        </w:tc>
        <w:tc>
          <w:tcPr>
            <w:tcW w:w="1275" w:type="dxa"/>
          </w:tcPr>
          <w:p w:rsidR="00DA7E27" w:rsidRPr="00246BA2" w:rsidRDefault="00DA7E27" w:rsidP="00B81120">
            <w:pPr>
              <w:jc w:val="center"/>
              <w:rPr>
                <w:b/>
                <w:sz w:val="22"/>
                <w:szCs w:val="22"/>
              </w:rPr>
            </w:pPr>
            <w:r w:rsidRPr="00246BA2">
              <w:rPr>
                <w:b/>
                <w:sz w:val="22"/>
                <w:szCs w:val="22"/>
              </w:rPr>
              <w:t>Date</w:t>
            </w:r>
          </w:p>
        </w:tc>
        <w:tc>
          <w:tcPr>
            <w:tcW w:w="1592" w:type="dxa"/>
          </w:tcPr>
          <w:p w:rsidR="00DA7E27" w:rsidRPr="00246BA2" w:rsidRDefault="00DA7E27" w:rsidP="00B81120">
            <w:pPr>
              <w:jc w:val="center"/>
              <w:rPr>
                <w:b/>
                <w:sz w:val="22"/>
                <w:szCs w:val="22"/>
              </w:rPr>
            </w:pPr>
            <w:r w:rsidRPr="00246BA2">
              <w:rPr>
                <w:b/>
                <w:sz w:val="22"/>
                <w:szCs w:val="22"/>
              </w:rPr>
              <w:t>Page(s)</w:t>
            </w:r>
          </w:p>
        </w:tc>
      </w:tr>
      <w:tr w:rsidR="00DA7E27" w:rsidRPr="00246BA2" w:rsidTr="00B81120">
        <w:tc>
          <w:tcPr>
            <w:tcW w:w="2660" w:type="dxa"/>
          </w:tcPr>
          <w:p w:rsidR="00DA7E27" w:rsidRPr="00246BA2" w:rsidRDefault="00DA7E27" w:rsidP="00B81120">
            <w:pPr>
              <w:rPr>
                <w:b/>
                <w:sz w:val="22"/>
                <w:szCs w:val="22"/>
              </w:rPr>
            </w:pPr>
          </w:p>
        </w:tc>
        <w:tc>
          <w:tcPr>
            <w:tcW w:w="992" w:type="dxa"/>
          </w:tcPr>
          <w:p w:rsidR="00DA7E27" w:rsidRPr="00246BA2" w:rsidRDefault="00DA7E27" w:rsidP="00B81120">
            <w:pPr>
              <w:rPr>
                <w:b/>
                <w:sz w:val="22"/>
                <w:szCs w:val="22"/>
              </w:rPr>
            </w:pPr>
          </w:p>
        </w:tc>
        <w:tc>
          <w:tcPr>
            <w:tcW w:w="3827" w:type="dxa"/>
          </w:tcPr>
          <w:p w:rsidR="00DA7E27" w:rsidRPr="00246BA2" w:rsidRDefault="00DA7E27" w:rsidP="00B81120">
            <w:pPr>
              <w:rPr>
                <w:b/>
                <w:sz w:val="22"/>
                <w:szCs w:val="22"/>
              </w:rPr>
            </w:pPr>
          </w:p>
        </w:tc>
        <w:tc>
          <w:tcPr>
            <w:tcW w:w="3828" w:type="dxa"/>
          </w:tcPr>
          <w:p w:rsidR="00DA7E27" w:rsidRPr="00246BA2" w:rsidRDefault="00DA7E27" w:rsidP="00B81120">
            <w:pPr>
              <w:rPr>
                <w:b/>
                <w:sz w:val="22"/>
                <w:szCs w:val="22"/>
              </w:rPr>
            </w:pPr>
          </w:p>
        </w:tc>
        <w:tc>
          <w:tcPr>
            <w:tcW w:w="1275" w:type="dxa"/>
          </w:tcPr>
          <w:p w:rsidR="00DA7E27" w:rsidRPr="00246BA2" w:rsidRDefault="00DA7E27" w:rsidP="00B81120">
            <w:pPr>
              <w:rPr>
                <w:b/>
                <w:sz w:val="22"/>
                <w:szCs w:val="22"/>
              </w:rPr>
            </w:pPr>
          </w:p>
        </w:tc>
        <w:tc>
          <w:tcPr>
            <w:tcW w:w="1592" w:type="dxa"/>
          </w:tcPr>
          <w:p w:rsidR="00DA7E27" w:rsidRPr="00246BA2" w:rsidRDefault="00DA7E27" w:rsidP="00B81120">
            <w:pPr>
              <w:rPr>
                <w:b/>
                <w:sz w:val="22"/>
                <w:szCs w:val="22"/>
              </w:rPr>
            </w:pPr>
          </w:p>
        </w:tc>
      </w:tr>
      <w:tr w:rsidR="00DA7E27" w:rsidRPr="00246BA2" w:rsidTr="00B81120">
        <w:tc>
          <w:tcPr>
            <w:tcW w:w="2660" w:type="dxa"/>
          </w:tcPr>
          <w:p w:rsidR="00DA7E27" w:rsidRPr="00246BA2" w:rsidRDefault="00DA7E27" w:rsidP="00B81120">
            <w:pPr>
              <w:rPr>
                <w:b/>
                <w:sz w:val="22"/>
                <w:szCs w:val="22"/>
              </w:rPr>
            </w:pPr>
          </w:p>
        </w:tc>
        <w:tc>
          <w:tcPr>
            <w:tcW w:w="992" w:type="dxa"/>
          </w:tcPr>
          <w:p w:rsidR="00DA7E27" w:rsidRPr="00246BA2" w:rsidRDefault="00DA7E27" w:rsidP="00B81120">
            <w:pPr>
              <w:rPr>
                <w:b/>
                <w:sz w:val="22"/>
                <w:szCs w:val="22"/>
              </w:rPr>
            </w:pPr>
          </w:p>
        </w:tc>
        <w:tc>
          <w:tcPr>
            <w:tcW w:w="3827" w:type="dxa"/>
          </w:tcPr>
          <w:p w:rsidR="00DA7E27" w:rsidRPr="00246BA2" w:rsidRDefault="00DA7E27" w:rsidP="00B81120">
            <w:pPr>
              <w:rPr>
                <w:b/>
                <w:sz w:val="22"/>
                <w:szCs w:val="22"/>
              </w:rPr>
            </w:pPr>
          </w:p>
        </w:tc>
        <w:tc>
          <w:tcPr>
            <w:tcW w:w="3828" w:type="dxa"/>
          </w:tcPr>
          <w:p w:rsidR="00DA7E27" w:rsidRPr="00246BA2" w:rsidRDefault="00DA7E27" w:rsidP="00B81120">
            <w:pPr>
              <w:rPr>
                <w:b/>
                <w:sz w:val="22"/>
                <w:szCs w:val="22"/>
              </w:rPr>
            </w:pPr>
          </w:p>
        </w:tc>
        <w:tc>
          <w:tcPr>
            <w:tcW w:w="1275" w:type="dxa"/>
          </w:tcPr>
          <w:p w:rsidR="00DA7E27" w:rsidRPr="00246BA2" w:rsidRDefault="00DA7E27" w:rsidP="00B81120">
            <w:pPr>
              <w:rPr>
                <w:b/>
                <w:sz w:val="22"/>
                <w:szCs w:val="22"/>
              </w:rPr>
            </w:pPr>
          </w:p>
        </w:tc>
        <w:tc>
          <w:tcPr>
            <w:tcW w:w="1592" w:type="dxa"/>
          </w:tcPr>
          <w:p w:rsidR="00DA7E27" w:rsidRPr="00246BA2" w:rsidRDefault="00DA7E27" w:rsidP="00B81120">
            <w:pPr>
              <w:rPr>
                <w:b/>
                <w:sz w:val="22"/>
                <w:szCs w:val="22"/>
              </w:rPr>
            </w:pPr>
          </w:p>
        </w:tc>
      </w:tr>
      <w:tr w:rsidR="00DA7E27" w:rsidRPr="00246BA2" w:rsidTr="00B81120">
        <w:tc>
          <w:tcPr>
            <w:tcW w:w="2660" w:type="dxa"/>
          </w:tcPr>
          <w:p w:rsidR="00DA7E27" w:rsidRPr="00246BA2" w:rsidRDefault="00DA7E27" w:rsidP="00B81120">
            <w:pPr>
              <w:rPr>
                <w:b/>
                <w:sz w:val="22"/>
                <w:szCs w:val="22"/>
              </w:rPr>
            </w:pPr>
          </w:p>
        </w:tc>
        <w:tc>
          <w:tcPr>
            <w:tcW w:w="992" w:type="dxa"/>
          </w:tcPr>
          <w:p w:rsidR="00DA7E27" w:rsidRPr="00246BA2" w:rsidRDefault="00DA7E27" w:rsidP="00B81120">
            <w:pPr>
              <w:rPr>
                <w:b/>
                <w:sz w:val="22"/>
                <w:szCs w:val="22"/>
              </w:rPr>
            </w:pPr>
          </w:p>
        </w:tc>
        <w:tc>
          <w:tcPr>
            <w:tcW w:w="3827" w:type="dxa"/>
          </w:tcPr>
          <w:p w:rsidR="00DA7E27" w:rsidRPr="00246BA2" w:rsidRDefault="00DA7E27" w:rsidP="00B81120">
            <w:pPr>
              <w:rPr>
                <w:b/>
                <w:sz w:val="22"/>
                <w:szCs w:val="22"/>
              </w:rPr>
            </w:pPr>
          </w:p>
        </w:tc>
        <w:tc>
          <w:tcPr>
            <w:tcW w:w="3828" w:type="dxa"/>
          </w:tcPr>
          <w:p w:rsidR="00DA7E27" w:rsidRPr="00246BA2" w:rsidRDefault="00DA7E27" w:rsidP="00B81120">
            <w:pPr>
              <w:rPr>
                <w:b/>
                <w:sz w:val="22"/>
                <w:szCs w:val="22"/>
              </w:rPr>
            </w:pPr>
          </w:p>
        </w:tc>
        <w:tc>
          <w:tcPr>
            <w:tcW w:w="1275" w:type="dxa"/>
          </w:tcPr>
          <w:p w:rsidR="00DA7E27" w:rsidRPr="00246BA2" w:rsidRDefault="00DA7E27" w:rsidP="00B81120">
            <w:pPr>
              <w:rPr>
                <w:b/>
                <w:sz w:val="22"/>
                <w:szCs w:val="22"/>
              </w:rPr>
            </w:pPr>
          </w:p>
        </w:tc>
        <w:tc>
          <w:tcPr>
            <w:tcW w:w="1592" w:type="dxa"/>
          </w:tcPr>
          <w:p w:rsidR="00DA7E27" w:rsidRPr="00246BA2" w:rsidRDefault="00DA7E27" w:rsidP="00B81120">
            <w:pPr>
              <w:rPr>
                <w:b/>
                <w:sz w:val="22"/>
                <w:szCs w:val="22"/>
              </w:rPr>
            </w:pPr>
          </w:p>
        </w:tc>
      </w:tr>
    </w:tbl>
    <w:p w:rsidR="00DA7E27" w:rsidRPr="00246BA2" w:rsidRDefault="00DA7E27" w:rsidP="00DA7E27">
      <w:pPr>
        <w:rPr>
          <w:b/>
          <w:sz w:val="22"/>
          <w:szCs w:val="22"/>
        </w:rPr>
      </w:pPr>
    </w:p>
    <w:p w:rsidR="00DA7E27" w:rsidRPr="00246BA2" w:rsidRDefault="00DA7E27" w:rsidP="00DA7E27">
      <w:pPr>
        <w:rPr>
          <w:b/>
          <w:sz w:val="22"/>
          <w:szCs w:val="22"/>
        </w:rPr>
      </w:pPr>
      <w:r w:rsidRPr="00246BA2">
        <w:rPr>
          <w:b/>
          <w:sz w:val="22"/>
          <w:szCs w:val="22"/>
        </w:rPr>
        <w:t>Film or video</w:t>
      </w:r>
    </w:p>
    <w:tbl>
      <w:tblPr>
        <w:tblStyle w:val="TableGrid"/>
        <w:tblW w:w="0" w:type="auto"/>
        <w:tblLook w:val="04A0" w:firstRow="1" w:lastRow="0" w:firstColumn="1" w:lastColumn="0" w:noHBand="0" w:noVBand="1"/>
      </w:tblPr>
      <w:tblGrid>
        <w:gridCol w:w="3510"/>
        <w:gridCol w:w="1134"/>
        <w:gridCol w:w="1985"/>
        <w:gridCol w:w="5386"/>
        <w:gridCol w:w="2159"/>
      </w:tblGrid>
      <w:tr w:rsidR="00DA7E27" w:rsidRPr="00246BA2" w:rsidTr="00B81120">
        <w:tc>
          <w:tcPr>
            <w:tcW w:w="3510" w:type="dxa"/>
          </w:tcPr>
          <w:p w:rsidR="00DA7E27" w:rsidRPr="00246BA2" w:rsidRDefault="00DA7E27" w:rsidP="00B81120">
            <w:pPr>
              <w:jc w:val="center"/>
              <w:rPr>
                <w:b/>
                <w:sz w:val="22"/>
                <w:szCs w:val="22"/>
              </w:rPr>
            </w:pPr>
            <w:r w:rsidRPr="00246BA2">
              <w:rPr>
                <w:b/>
                <w:sz w:val="22"/>
                <w:szCs w:val="22"/>
              </w:rPr>
              <w:t>Title</w:t>
            </w:r>
          </w:p>
        </w:tc>
        <w:tc>
          <w:tcPr>
            <w:tcW w:w="1134" w:type="dxa"/>
          </w:tcPr>
          <w:p w:rsidR="00DA7E27" w:rsidRPr="00246BA2" w:rsidRDefault="00DA7E27" w:rsidP="00B81120">
            <w:pPr>
              <w:jc w:val="center"/>
              <w:rPr>
                <w:b/>
                <w:sz w:val="22"/>
                <w:szCs w:val="22"/>
              </w:rPr>
            </w:pPr>
            <w:r w:rsidRPr="00246BA2">
              <w:rPr>
                <w:b/>
                <w:sz w:val="22"/>
                <w:szCs w:val="22"/>
              </w:rPr>
              <w:t>Year</w:t>
            </w:r>
          </w:p>
        </w:tc>
        <w:tc>
          <w:tcPr>
            <w:tcW w:w="1985" w:type="dxa"/>
          </w:tcPr>
          <w:p w:rsidR="00DA7E27" w:rsidRPr="00246BA2" w:rsidRDefault="00DA7E27" w:rsidP="00B81120">
            <w:pPr>
              <w:jc w:val="center"/>
              <w:rPr>
                <w:b/>
                <w:sz w:val="22"/>
                <w:szCs w:val="22"/>
              </w:rPr>
            </w:pPr>
            <w:r w:rsidRPr="00246BA2">
              <w:rPr>
                <w:b/>
                <w:sz w:val="22"/>
                <w:szCs w:val="22"/>
              </w:rPr>
              <w:t>Format</w:t>
            </w:r>
          </w:p>
        </w:tc>
        <w:tc>
          <w:tcPr>
            <w:tcW w:w="5386" w:type="dxa"/>
          </w:tcPr>
          <w:p w:rsidR="00DA7E27" w:rsidRPr="00246BA2" w:rsidRDefault="00DA7E27" w:rsidP="00B81120">
            <w:pPr>
              <w:jc w:val="center"/>
              <w:rPr>
                <w:b/>
                <w:sz w:val="22"/>
                <w:szCs w:val="22"/>
              </w:rPr>
            </w:pPr>
            <w:r w:rsidRPr="00246BA2">
              <w:rPr>
                <w:b/>
                <w:sz w:val="22"/>
                <w:szCs w:val="22"/>
              </w:rPr>
              <w:t>Publisher</w:t>
            </w:r>
          </w:p>
        </w:tc>
        <w:tc>
          <w:tcPr>
            <w:tcW w:w="2159" w:type="dxa"/>
          </w:tcPr>
          <w:p w:rsidR="00DA7E27" w:rsidRPr="00246BA2" w:rsidRDefault="00DA7E27" w:rsidP="00B81120">
            <w:pPr>
              <w:jc w:val="center"/>
              <w:rPr>
                <w:b/>
                <w:sz w:val="22"/>
                <w:szCs w:val="22"/>
              </w:rPr>
            </w:pPr>
            <w:r w:rsidRPr="00246BA2">
              <w:rPr>
                <w:b/>
                <w:sz w:val="22"/>
                <w:szCs w:val="22"/>
              </w:rPr>
              <w:t>Place</w:t>
            </w:r>
          </w:p>
        </w:tc>
      </w:tr>
      <w:tr w:rsidR="00DA7E27" w:rsidRPr="00246BA2" w:rsidTr="00B81120">
        <w:tc>
          <w:tcPr>
            <w:tcW w:w="3510" w:type="dxa"/>
          </w:tcPr>
          <w:p w:rsidR="00DA7E27" w:rsidRPr="00246BA2" w:rsidRDefault="00DA7E27" w:rsidP="00B81120">
            <w:pPr>
              <w:rPr>
                <w:b/>
                <w:sz w:val="22"/>
                <w:szCs w:val="22"/>
              </w:rPr>
            </w:pPr>
          </w:p>
        </w:tc>
        <w:tc>
          <w:tcPr>
            <w:tcW w:w="1134" w:type="dxa"/>
          </w:tcPr>
          <w:p w:rsidR="00DA7E27" w:rsidRPr="00246BA2" w:rsidRDefault="00DA7E27" w:rsidP="00B81120">
            <w:pPr>
              <w:rPr>
                <w:b/>
                <w:sz w:val="22"/>
                <w:szCs w:val="22"/>
              </w:rPr>
            </w:pPr>
          </w:p>
        </w:tc>
        <w:tc>
          <w:tcPr>
            <w:tcW w:w="1985" w:type="dxa"/>
          </w:tcPr>
          <w:p w:rsidR="00DA7E27" w:rsidRPr="00246BA2" w:rsidRDefault="00DA7E27" w:rsidP="00B81120">
            <w:pPr>
              <w:rPr>
                <w:b/>
                <w:sz w:val="22"/>
                <w:szCs w:val="22"/>
              </w:rPr>
            </w:pPr>
          </w:p>
        </w:tc>
        <w:tc>
          <w:tcPr>
            <w:tcW w:w="5386" w:type="dxa"/>
          </w:tcPr>
          <w:p w:rsidR="00DA7E27" w:rsidRPr="00246BA2" w:rsidRDefault="00DA7E27" w:rsidP="00B81120">
            <w:pPr>
              <w:rPr>
                <w:b/>
                <w:sz w:val="22"/>
                <w:szCs w:val="22"/>
              </w:rPr>
            </w:pPr>
          </w:p>
        </w:tc>
        <w:tc>
          <w:tcPr>
            <w:tcW w:w="2159" w:type="dxa"/>
          </w:tcPr>
          <w:p w:rsidR="00DA7E27" w:rsidRPr="00246BA2" w:rsidRDefault="00DA7E27" w:rsidP="00B81120">
            <w:pPr>
              <w:rPr>
                <w:b/>
                <w:sz w:val="22"/>
                <w:szCs w:val="22"/>
              </w:rPr>
            </w:pPr>
          </w:p>
        </w:tc>
      </w:tr>
      <w:tr w:rsidR="00DA7E27" w:rsidRPr="00246BA2" w:rsidTr="00B81120">
        <w:tc>
          <w:tcPr>
            <w:tcW w:w="3510" w:type="dxa"/>
          </w:tcPr>
          <w:p w:rsidR="00DA7E27" w:rsidRPr="00246BA2" w:rsidRDefault="00DA7E27" w:rsidP="00B81120">
            <w:pPr>
              <w:rPr>
                <w:b/>
                <w:sz w:val="22"/>
                <w:szCs w:val="22"/>
              </w:rPr>
            </w:pPr>
          </w:p>
        </w:tc>
        <w:tc>
          <w:tcPr>
            <w:tcW w:w="1134" w:type="dxa"/>
          </w:tcPr>
          <w:p w:rsidR="00DA7E27" w:rsidRPr="00246BA2" w:rsidRDefault="00DA7E27" w:rsidP="00B81120">
            <w:pPr>
              <w:rPr>
                <w:b/>
                <w:sz w:val="22"/>
                <w:szCs w:val="22"/>
              </w:rPr>
            </w:pPr>
          </w:p>
        </w:tc>
        <w:tc>
          <w:tcPr>
            <w:tcW w:w="1985" w:type="dxa"/>
          </w:tcPr>
          <w:p w:rsidR="00DA7E27" w:rsidRPr="00246BA2" w:rsidRDefault="00DA7E27" w:rsidP="00B81120">
            <w:pPr>
              <w:rPr>
                <w:b/>
                <w:sz w:val="22"/>
                <w:szCs w:val="22"/>
              </w:rPr>
            </w:pPr>
          </w:p>
        </w:tc>
        <w:tc>
          <w:tcPr>
            <w:tcW w:w="5386" w:type="dxa"/>
          </w:tcPr>
          <w:p w:rsidR="00DA7E27" w:rsidRPr="00246BA2" w:rsidRDefault="00DA7E27" w:rsidP="00B81120">
            <w:pPr>
              <w:rPr>
                <w:b/>
                <w:sz w:val="22"/>
                <w:szCs w:val="22"/>
              </w:rPr>
            </w:pPr>
          </w:p>
        </w:tc>
        <w:tc>
          <w:tcPr>
            <w:tcW w:w="2159" w:type="dxa"/>
          </w:tcPr>
          <w:p w:rsidR="00DA7E27" w:rsidRPr="00246BA2" w:rsidRDefault="00DA7E27" w:rsidP="00B81120">
            <w:pPr>
              <w:rPr>
                <w:b/>
                <w:sz w:val="22"/>
                <w:szCs w:val="22"/>
              </w:rPr>
            </w:pPr>
          </w:p>
        </w:tc>
      </w:tr>
    </w:tbl>
    <w:p w:rsidR="00DA7E27" w:rsidRPr="00246BA2" w:rsidRDefault="00DA7E27" w:rsidP="00DA7E27">
      <w:pPr>
        <w:rPr>
          <w:b/>
          <w:sz w:val="22"/>
          <w:szCs w:val="22"/>
        </w:rPr>
      </w:pPr>
    </w:p>
    <w:p w:rsidR="00DA7E27" w:rsidRPr="00246BA2" w:rsidRDefault="00DA7E27" w:rsidP="00DA7E27">
      <w:pPr>
        <w:rPr>
          <w:b/>
          <w:sz w:val="22"/>
          <w:szCs w:val="22"/>
        </w:rPr>
      </w:pPr>
      <w:r w:rsidRPr="00246BA2">
        <w:rPr>
          <w:b/>
          <w:sz w:val="22"/>
          <w:szCs w:val="22"/>
        </w:rPr>
        <w:t>World wide web – document</w:t>
      </w:r>
    </w:p>
    <w:tbl>
      <w:tblPr>
        <w:tblStyle w:val="TableGrid"/>
        <w:tblW w:w="0" w:type="auto"/>
        <w:tblLook w:val="04A0" w:firstRow="1" w:lastRow="0" w:firstColumn="1" w:lastColumn="0" w:noHBand="0" w:noVBand="1"/>
      </w:tblPr>
      <w:tblGrid>
        <w:gridCol w:w="2376"/>
        <w:gridCol w:w="1560"/>
        <w:gridCol w:w="4536"/>
        <w:gridCol w:w="1417"/>
        <w:gridCol w:w="4285"/>
      </w:tblGrid>
      <w:tr w:rsidR="00DA7E27" w:rsidRPr="00246BA2" w:rsidTr="00B81120">
        <w:tc>
          <w:tcPr>
            <w:tcW w:w="2376" w:type="dxa"/>
          </w:tcPr>
          <w:p w:rsidR="00DA7E27" w:rsidRPr="00246BA2" w:rsidRDefault="00DA7E27" w:rsidP="00B81120">
            <w:pPr>
              <w:jc w:val="center"/>
              <w:rPr>
                <w:b/>
                <w:sz w:val="22"/>
                <w:szCs w:val="22"/>
              </w:rPr>
            </w:pPr>
            <w:r w:rsidRPr="00246BA2">
              <w:rPr>
                <w:b/>
                <w:sz w:val="22"/>
                <w:szCs w:val="22"/>
              </w:rPr>
              <w:t>Author</w:t>
            </w:r>
          </w:p>
        </w:tc>
        <w:tc>
          <w:tcPr>
            <w:tcW w:w="1560" w:type="dxa"/>
          </w:tcPr>
          <w:p w:rsidR="00DA7E27" w:rsidRPr="00246BA2" w:rsidRDefault="00DA7E27" w:rsidP="00B81120">
            <w:pPr>
              <w:jc w:val="center"/>
              <w:rPr>
                <w:b/>
                <w:sz w:val="22"/>
                <w:szCs w:val="22"/>
              </w:rPr>
            </w:pPr>
            <w:r w:rsidRPr="00246BA2">
              <w:rPr>
                <w:b/>
                <w:sz w:val="22"/>
                <w:szCs w:val="22"/>
              </w:rPr>
              <w:t>Year or last update</w:t>
            </w:r>
          </w:p>
        </w:tc>
        <w:tc>
          <w:tcPr>
            <w:tcW w:w="4536" w:type="dxa"/>
          </w:tcPr>
          <w:p w:rsidR="00DA7E27" w:rsidRPr="00246BA2" w:rsidRDefault="00DA7E27" w:rsidP="00B81120">
            <w:pPr>
              <w:jc w:val="center"/>
              <w:rPr>
                <w:b/>
                <w:sz w:val="22"/>
                <w:szCs w:val="22"/>
              </w:rPr>
            </w:pPr>
            <w:r w:rsidRPr="00246BA2">
              <w:rPr>
                <w:b/>
                <w:sz w:val="22"/>
                <w:szCs w:val="22"/>
              </w:rPr>
              <w:t>Title of website</w:t>
            </w:r>
          </w:p>
        </w:tc>
        <w:tc>
          <w:tcPr>
            <w:tcW w:w="1417" w:type="dxa"/>
          </w:tcPr>
          <w:p w:rsidR="00DA7E27" w:rsidRPr="00246BA2" w:rsidRDefault="00DA7E27" w:rsidP="00B81120">
            <w:pPr>
              <w:jc w:val="center"/>
              <w:rPr>
                <w:b/>
                <w:sz w:val="22"/>
                <w:szCs w:val="22"/>
              </w:rPr>
            </w:pPr>
            <w:r w:rsidRPr="00246BA2">
              <w:rPr>
                <w:b/>
                <w:sz w:val="22"/>
                <w:szCs w:val="22"/>
              </w:rPr>
              <w:t>Date retrieved</w:t>
            </w:r>
          </w:p>
        </w:tc>
        <w:tc>
          <w:tcPr>
            <w:tcW w:w="4285" w:type="dxa"/>
          </w:tcPr>
          <w:p w:rsidR="00DA7E27" w:rsidRPr="00246BA2" w:rsidRDefault="00DA7E27" w:rsidP="00B81120">
            <w:pPr>
              <w:rPr>
                <w:b/>
                <w:sz w:val="22"/>
                <w:szCs w:val="22"/>
              </w:rPr>
            </w:pPr>
            <w:r w:rsidRPr="00246BA2">
              <w:rPr>
                <w:b/>
                <w:sz w:val="22"/>
                <w:szCs w:val="22"/>
              </w:rPr>
              <w:t>ULR (website address)</w:t>
            </w:r>
          </w:p>
        </w:tc>
      </w:tr>
      <w:tr w:rsidR="00DA7E27" w:rsidRPr="00246BA2" w:rsidTr="00B81120">
        <w:tc>
          <w:tcPr>
            <w:tcW w:w="2376" w:type="dxa"/>
          </w:tcPr>
          <w:p w:rsidR="00DA7E27" w:rsidRPr="00246BA2" w:rsidRDefault="00DA7E27" w:rsidP="00B81120">
            <w:pPr>
              <w:rPr>
                <w:b/>
                <w:sz w:val="22"/>
                <w:szCs w:val="22"/>
              </w:rPr>
            </w:pPr>
          </w:p>
        </w:tc>
        <w:tc>
          <w:tcPr>
            <w:tcW w:w="1560" w:type="dxa"/>
          </w:tcPr>
          <w:p w:rsidR="00DA7E27" w:rsidRPr="00246BA2" w:rsidRDefault="00DA7E27" w:rsidP="00B81120">
            <w:pPr>
              <w:rPr>
                <w:b/>
                <w:sz w:val="22"/>
                <w:szCs w:val="22"/>
              </w:rPr>
            </w:pPr>
          </w:p>
        </w:tc>
        <w:tc>
          <w:tcPr>
            <w:tcW w:w="4536" w:type="dxa"/>
          </w:tcPr>
          <w:p w:rsidR="00DA7E27" w:rsidRPr="00246BA2" w:rsidRDefault="00DA7E27" w:rsidP="00B81120">
            <w:pPr>
              <w:rPr>
                <w:b/>
                <w:sz w:val="22"/>
                <w:szCs w:val="22"/>
              </w:rPr>
            </w:pPr>
          </w:p>
        </w:tc>
        <w:tc>
          <w:tcPr>
            <w:tcW w:w="1417" w:type="dxa"/>
          </w:tcPr>
          <w:p w:rsidR="00DA7E27" w:rsidRPr="00246BA2" w:rsidRDefault="00DA7E27" w:rsidP="00B81120">
            <w:pPr>
              <w:rPr>
                <w:b/>
                <w:sz w:val="22"/>
                <w:szCs w:val="22"/>
              </w:rPr>
            </w:pPr>
          </w:p>
        </w:tc>
        <w:tc>
          <w:tcPr>
            <w:tcW w:w="4285" w:type="dxa"/>
          </w:tcPr>
          <w:p w:rsidR="00DA7E27" w:rsidRPr="00246BA2" w:rsidRDefault="00DA7E27" w:rsidP="00B81120">
            <w:pPr>
              <w:rPr>
                <w:b/>
                <w:sz w:val="22"/>
                <w:szCs w:val="22"/>
              </w:rPr>
            </w:pPr>
          </w:p>
        </w:tc>
      </w:tr>
      <w:tr w:rsidR="00DA7E27" w:rsidRPr="00246BA2" w:rsidTr="00B81120">
        <w:tc>
          <w:tcPr>
            <w:tcW w:w="2376" w:type="dxa"/>
          </w:tcPr>
          <w:p w:rsidR="00DA7E27" w:rsidRPr="00246BA2" w:rsidRDefault="00DA7E27" w:rsidP="00B81120">
            <w:pPr>
              <w:rPr>
                <w:b/>
                <w:sz w:val="22"/>
                <w:szCs w:val="22"/>
              </w:rPr>
            </w:pPr>
          </w:p>
        </w:tc>
        <w:tc>
          <w:tcPr>
            <w:tcW w:w="1560" w:type="dxa"/>
          </w:tcPr>
          <w:p w:rsidR="00DA7E27" w:rsidRPr="00246BA2" w:rsidRDefault="00DA7E27" w:rsidP="00B81120">
            <w:pPr>
              <w:rPr>
                <w:b/>
                <w:sz w:val="22"/>
                <w:szCs w:val="22"/>
              </w:rPr>
            </w:pPr>
          </w:p>
        </w:tc>
        <w:tc>
          <w:tcPr>
            <w:tcW w:w="4536" w:type="dxa"/>
          </w:tcPr>
          <w:p w:rsidR="00DA7E27" w:rsidRPr="00246BA2" w:rsidRDefault="00DA7E27" w:rsidP="00B81120">
            <w:pPr>
              <w:rPr>
                <w:b/>
                <w:sz w:val="22"/>
                <w:szCs w:val="22"/>
              </w:rPr>
            </w:pPr>
          </w:p>
        </w:tc>
        <w:tc>
          <w:tcPr>
            <w:tcW w:w="1417" w:type="dxa"/>
          </w:tcPr>
          <w:p w:rsidR="00DA7E27" w:rsidRPr="00246BA2" w:rsidRDefault="00DA7E27" w:rsidP="00B81120">
            <w:pPr>
              <w:rPr>
                <w:b/>
                <w:sz w:val="22"/>
                <w:szCs w:val="22"/>
              </w:rPr>
            </w:pPr>
          </w:p>
        </w:tc>
        <w:tc>
          <w:tcPr>
            <w:tcW w:w="4285" w:type="dxa"/>
          </w:tcPr>
          <w:p w:rsidR="00DA7E27" w:rsidRPr="00246BA2" w:rsidRDefault="00DA7E27" w:rsidP="00B81120">
            <w:pPr>
              <w:rPr>
                <w:b/>
                <w:sz w:val="22"/>
                <w:szCs w:val="22"/>
              </w:rPr>
            </w:pPr>
          </w:p>
        </w:tc>
      </w:tr>
      <w:tr w:rsidR="00DA7E27" w:rsidRPr="00246BA2" w:rsidTr="00B81120">
        <w:tc>
          <w:tcPr>
            <w:tcW w:w="2376" w:type="dxa"/>
          </w:tcPr>
          <w:p w:rsidR="00DA7E27" w:rsidRPr="00246BA2" w:rsidRDefault="00DA7E27" w:rsidP="00B81120">
            <w:pPr>
              <w:rPr>
                <w:b/>
                <w:sz w:val="22"/>
                <w:szCs w:val="22"/>
              </w:rPr>
            </w:pPr>
          </w:p>
        </w:tc>
        <w:tc>
          <w:tcPr>
            <w:tcW w:w="1560" w:type="dxa"/>
          </w:tcPr>
          <w:p w:rsidR="00DA7E27" w:rsidRPr="00246BA2" w:rsidRDefault="00DA7E27" w:rsidP="00B81120">
            <w:pPr>
              <w:rPr>
                <w:b/>
                <w:sz w:val="22"/>
                <w:szCs w:val="22"/>
              </w:rPr>
            </w:pPr>
          </w:p>
        </w:tc>
        <w:tc>
          <w:tcPr>
            <w:tcW w:w="4536" w:type="dxa"/>
          </w:tcPr>
          <w:p w:rsidR="00DA7E27" w:rsidRPr="00246BA2" w:rsidRDefault="00DA7E27" w:rsidP="00B81120">
            <w:pPr>
              <w:rPr>
                <w:b/>
                <w:sz w:val="22"/>
                <w:szCs w:val="22"/>
              </w:rPr>
            </w:pPr>
          </w:p>
        </w:tc>
        <w:tc>
          <w:tcPr>
            <w:tcW w:w="1417" w:type="dxa"/>
          </w:tcPr>
          <w:p w:rsidR="00DA7E27" w:rsidRPr="00246BA2" w:rsidRDefault="00DA7E27" w:rsidP="00B81120">
            <w:pPr>
              <w:rPr>
                <w:b/>
                <w:sz w:val="22"/>
                <w:szCs w:val="22"/>
              </w:rPr>
            </w:pPr>
          </w:p>
        </w:tc>
        <w:tc>
          <w:tcPr>
            <w:tcW w:w="4285" w:type="dxa"/>
          </w:tcPr>
          <w:p w:rsidR="00DA7E27" w:rsidRPr="00246BA2" w:rsidRDefault="00DA7E27" w:rsidP="00B81120">
            <w:pPr>
              <w:rPr>
                <w:b/>
                <w:sz w:val="22"/>
                <w:szCs w:val="22"/>
              </w:rPr>
            </w:pPr>
          </w:p>
        </w:tc>
      </w:tr>
      <w:tr w:rsidR="00DA7E27" w:rsidRPr="00246BA2" w:rsidTr="00B81120">
        <w:tc>
          <w:tcPr>
            <w:tcW w:w="2376" w:type="dxa"/>
          </w:tcPr>
          <w:p w:rsidR="00DA7E27" w:rsidRPr="00246BA2" w:rsidRDefault="00DA7E27" w:rsidP="00B81120">
            <w:pPr>
              <w:rPr>
                <w:b/>
                <w:sz w:val="22"/>
                <w:szCs w:val="22"/>
              </w:rPr>
            </w:pPr>
          </w:p>
        </w:tc>
        <w:tc>
          <w:tcPr>
            <w:tcW w:w="1560" w:type="dxa"/>
          </w:tcPr>
          <w:p w:rsidR="00DA7E27" w:rsidRPr="00246BA2" w:rsidRDefault="00DA7E27" w:rsidP="00B81120">
            <w:pPr>
              <w:rPr>
                <w:b/>
                <w:sz w:val="22"/>
                <w:szCs w:val="22"/>
              </w:rPr>
            </w:pPr>
          </w:p>
        </w:tc>
        <w:tc>
          <w:tcPr>
            <w:tcW w:w="4536" w:type="dxa"/>
          </w:tcPr>
          <w:p w:rsidR="00DA7E27" w:rsidRPr="00246BA2" w:rsidRDefault="00DA7E27" w:rsidP="00B81120">
            <w:pPr>
              <w:rPr>
                <w:b/>
                <w:sz w:val="22"/>
                <w:szCs w:val="22"/>
              </w:rPr>
            </w:pPr>
          </w:p>
        </w:tc>
        <w:tc>
          <w:tcPr>
            <w:tcW w:w="1417" w:type="dxa"/>
          </w:tcPr>
          <w:p w:rsidR="00DA7E27" w:rsidRPr="00246BA2" w:rsidRDefault="00DA7E27" w:rsidP="00B81120">
            <w:pPr>
              <w:rPr>
                <w:b/>
                <w:sz w:val="22"/>
                <w:szCs w:val="22"/>
              </w:rPr>
            </w:pPr>
          </w:p>
        </w:tc>
        <w:tc>
          <w:tcPr>
            <w:tcW w:w="4285" w:type="dxa"/>
          </w:tcPr>
          <w:p w:rsidR="00DA7E27" w:rsidRPr="00246BA2" w:rsidRDefault="00DA7E27" w:rsidP="00B81120">
            <w:pPr>
              <w:rPr>
                <w:b/>
                <w:sz w:val="22"/>
                <w:szCs w:val="22"/>
              </w:rPr>
            </w:pPr>
          </w:p>
        </w:tc>
      </w:tr>
      <w:tr w:rsidR="00DA7E27" w:rsidRPr="00246BA2" w:rsidTr="00B81120">
        <w:tc>
          <w:tcPr>
            <w:tcW w:w="2376" w:type="dxa"/>
          </w:tcPr>
          <w:p w:rsidR="00DA7E27" w:rsidRPr="00246BA2" w:rsidRDefault="00DA7E27" w:rsidP="00B81120">
            <w:pPr>
              <w:rPr>
                <w:b/>
                <w:sz w:val="22"/>
                <w:szCs w:val="22"/>
              </w:rPr>
            </w:pPr>
          </w:p>
        </w:tc>
        <w:tc>
          <w:tcPr>
            <w:tcW w:w="1560" w:type="dxa"/>
          </w:tcPr>
          <w:p w:rsidR="00DA7E27" w:rsidRPr="00246BA2" w:rsidRDefault="00DA7E27" w:rsidP="00B81120">
            <w:pPr>
              <w:rPr>
                <w:b/>
                <w:sz w:val="22"/>
                <w:szCs w:val="22"/>
              </w:rPr>
            </w:pPr>
          </w:p>
        </w:tc>
        <w:tc>
          <w:tcPr>
            <w:tcW w:w="4536" w:type="dxa"/>
          </w:tcPr>
          <w:p w:rsidR="00DA7E27" w:rsidRPr="00246BA2" w:rsidRDefault="00DA7E27" w:rsidP="00B81120">
            <w:pPr>
              <w:rPr>
                <w:b/>
                <w:sz w:val="22"/>
                <w:szCs w:val="22"/>
              </w:rPr>
            </w:pPr>
          </w:p>
        </w:tc>
        <w:tc>
          <w:tcPr>
            <w:tcW w:w="1417" w:type="dxa"/>
          </w:tcPr>
          <w:p w:rsidR="00DA7E27" w:rsidRPr="00246BA2" w:rsidRDefault="00DA7E27" w:rsidP="00B81120">
            <w:pPr>
              <w:rPr>
                <w:b/>
                <w:sz w:val="22"/>
                <w:szCs w:val="22"/>
              </w:rPr>
            </w:pPr>
          </w:p>
        </w:tc>
        <w:tc>
          <w:tcPr>
            <w:tcW w:w="4285" w:type="dxa"/>
          </w:tcPr>
          <w:p w:rsidR="00DA7E27" w:rsidRPr="00246BA2" w:rsidRDefault="00DA7E27" w:rsidP="00B81120">
            <w:pPr>
              <w:rPr>
                <w:b/>
                <w:sz w:val="22"/>
                <w:szCs w:val="22"/>
              </w:rPr>
            </w:pPr>
          </w:p>
        </w:tc>
      </w:tr>
    </w:tbl>
    <w:p w:rsidR="00DA7E27" w:rsidRPr="00246BA2" w:rsidRDefault="00DA7E27" w:rsidP="00DA7E27">
      <w:pPr>
        <w:rPr>
          <w:b/>
          <w:sz w:val="22"/>
          <w:szCs w:val="22"/>
        </w:rPr>
      </w:pPr>
    </w:p>
    <w:p w:rsidR="00DA7E27" w:rsidRPr="00246BA2" w:rsidRDefault="00DA7E27" w:rsidP="00DA7E27">
      <w:pPr>
        <w:rPr>
          <w:b/>
          <w:sz w:val="22"/>
          <w:szCs w:val="22"/>
        </w:rPr>
      </w:pPr>
      <w:r w:rsidRPr="00246BA2">
        <w:rPr>
          <w:b/>
          <w:sz w:val="22"/>
          <w:szCs w:val="22"/>
        </w:rPr>
        <w:t>World wide web – image</w:t>
      </w:r>
    </w:p>
    <w:tbl>
      <w:tblPr>
        <w:tblStyle w:val="TableGrid"/>
        <w:tblW w:w="0" w:type="auto"/>
        <w:tblLook w:val="04A0" w:firstRow="1" w:lastRow="0" w:firstColumn="1" w:lastColumn="0" w:noHBand="0" w:noVBand="1"/>
      </w:tblPr>
      <w:tblGrid>
        <w:gridCol w:w="3369"/>
        <w:gridCol w:w="2300"/>
        <w:gridCol w:w="1385"/>
        <w:gridCol w:w="1701"/>
        <w:gridCol w:w="5419"/>
      </w:tblGrid>
      <w:tr w:rsidR="00DA7E27" w:rsidRPr="00246BA2" w:rsidTr="00B81120">
        <w:tc>
          <w:tcPr>
            <w:tcW w:w="3369" w:type="dxa"/>
          </w:tcPr>
          <w:p w:rsidR="00DA7E27" w:rsidRPr="00246BA2" w:rsidRDefault="00DA7E27" w:rsidP="00B81120">
            <w:pPr>
              <w:jc w:val="center"/>
              <w:rPr>
                <w:b/>
                <w:sz w:val="22"/>
                <w:szCs w:val="22"/>
              </w:rPr>
            </w:pPr>
            <w:r w:rsidRPr="00246BA2">
              <w:rPr>
                <w:b/>
                <w:sz w:val="22"/>
                <w:szCs w:val="22"/>
              </w:rPr>
              <w:t>Title</w:t>
            </w:r>
          </w:p>
        </w:tc>
        <w:tc>
          <w:tcPr>
            <w:tcW w:w="2300" w:type="dxa"/>
          </w:tcPr>
          <w:p w:rsidR="00DA7E27" w:rsidRPr="00246BA2" w:rsidRDefault="00DA7E27" w:rsidP="00B81120">
            <w:pPr>
              <w:jc w:val="center"/>
              <w:rPr>
                <w:b/>
                <w:sz w:val="22"/>
                <w:szCs w:val="22"/>
              </w:rPr>
            </w:pPr>
            <w:r w:rsidRPr="00246BA2">
              <w:rPr>
                <w:b/>
                <w:sz w:val="22"/>
                <w:szCs w:val="22"/>
              </w:rPr>
              <w:t>Format</w:t>
            </w:r>
          </w:p>
        </w:tc>
        <w:tc>
          <w:tcPr>
            <w:tcW w:w="1385" w:type="dxa"/>
          </w:tcPr>
          <w:p w:rsidR="00DA7E27" w:rsidRPr="00246BA2" w:rsidRDefault="00DA7E27" w:rsidP="00B81120">
            <w:pPr>
              <w:jc w:val="center"/>
              <w:rPr>
                <w:b/>
                <w:sz w:val="22"/>
                <w:szCs w:val="22"/>
              </w:rPr>
            </w:pPr>
            <w:r w:rsidRPr="00246BA2">
              <w:rPr>
                <w:b/>
                <w:sz w:val="22"/>
                <w:szCs w:val="22"/>
              </w:rPr>
              <w:t>Year</w:t>
            </w:r>
          </w:p>
        </w:tc>
        <w:tc>
          <w:tcPr>
            <w:tcW w:w="1701" w:type="dxa"/>
          </w:tcPr>
          <w:p w:rsidR="00DA7E27" w:rsidRPr="00246BA2" w:rsidRDefault="00DA7E27" w:rsidP="00B81120">
            <w:pPr>
              <w:rPr>
                <w:b/>
                <w:sz w:val="22"/>
                <w:szCs w:val="22"/>
              </w:rPr>
            </w:pPr>
            <w:r w:rsidRPr="00246BA2">
              <w:rPr>
                <w:b/>
                <w:sz w:val="22"/>
                <w:szCs w:val="22"/>
              </w:rPr>
              <w:t>Date retrieved</w:t>
            </w:r>
          </w:p>
        </w:tc>
        <w:tc>
          <w:tcPr>
            <w:tcW w:w="5419" w:type="dxa"/>
          </w:tcPr>
          <w:p w:rsidR="00DA7E27" w:rsidRPr="00246BA2" w:rsidRDefault="00DA7E27" w:rsidP="00B81120">
            <w:pPr>
              <w:jc w:val="center"/>
              <w:rPr>
                <w:b/>
                <w:sz w:val="22"/>
                <w:szCs w:val="22"/>
              </w:rPr>
            </w:pPr>
            <w:r w:rsidRPr="00246BA2">
              <w:rPr>
                <w:b/>
                <w:sz w:val="22"/>
                <w:szCs w:val="22"/>
              </w:rPr>
              <w:t>ULR (website address)</w:t>
            </w:r>
          </w:p>
        </w:tc>
      </w:tr>
      <w:tr w:rsidR="00DA7E27" w:rsidRPr="00246BA2" w:rsidTr="00B81120">
        <w:tc>
          <w:tcPr>
            <w:tcW w:w="3369" w:type="dxa"/>
          </w:tcPr>
          <w:p w:rsidR="00DA7E27" w:rsidRPr="00246BA2" w:rsidRDefault="00DA7E27" w:rsidP="00B81120">
            <w:pPr>
              <w:rPr>
                <w:b/>
                <w:sz w:val="22"/>
                <w:szCs w:val="22"/>
              </w:rPr>
            </w:pPr>
          </w:p>
        </w:tc>
        <w:tc>
          <w:tcPr>
            <w:tcW w:w="2300" w:type="dxa"/>
          </w:tcPr>
          <w:p w:rsidR="00DA7E27" w:rsidRPr="00246BA2" w:rsidRDefault="00DA7E27" w:rsidP="00B81120">
            <w:pPr>
              <w:rPr>
                <w:b/>
                <w:sz w:val="22"/>
                <w:szCs w:val="22"/>
              </w:rPr>
            </w:pPr>
          </w:p>
        </w:tc>
        <w:tc>
          <w:tcPr>
            <w:tcW w:w="1385" w:type="dxa"/>
          </w:tcPr>
          <w:p w:rsidR="00DA7E27" w:rsidRPr="00246BA2" w:rsidRDefault="00DA7E27" w:rsidP="00B81120">
            <w:pPr>
              <w:rPr>
                <w:b/>
                <w:sz w:val="22"/>
                <w:szCs w:val="22"/>
              </w:rPr>
            </w:pPr>
          </w:p>
        </w:tc>
        <w:tc>
          <w:tcPr>
            <w:tcW w:w="1701" w:type="dxa"/>
          </w:tcPr>
          <w:p w:rsidR="00DA7E27" w:rsidRPr="00246BA2" w:rsidRDefault="00DA7E27" w:rsidP="00B81120">
            <w:pPr>
              <w:rPr>
                <w:b/>
                <w:sz w:val="22"/>
                <w:szCs w:val="22"/>
              </w:rPr>
            </w:pPr>
          </w:p>
        </w:tc>
        <w:tc>
          <w:tcPr>
            <w:tcW w:w="5419" w:type="dxa"/>
          </w:tcPr>
          <w:p w:rsidR="00DA7E27" w:rsidRPr="00246BA2" w:rsidRDefault="00DA7E27" w:rsidP="00B81120">
            <w:pPr>
              <w:rPr>
                <w:b/>
                <w:sz w:val="22"/>
                <w:szCs w:val="22"/>
              </w:rPr>
            </w:pPr>
          </w:p>
        </w:tc>
      </w:tr>
      <w:tr w:rsidR="00DA7E27" w:rsidRPr="00246BA2" w:rsidTr="00B81120">
        <w:tc>
          <w:tcPr>
            <w:tcW w:w="3369" w:type="dxa"/>
          </w:tcPr>
          <w:p w:rsidR="00DA7E27" w:rsidRPr="00246BA2" w:rsidRDefault="00DA7E27" w:rsidP="00B81120">
            <w:pPr>
              <w:rPr>
                <w:b/>
                <w:sz w:val="22"/>
                <w:szCs w:val="22"/>
              </w:rPr>
            </w:pPr>
          </w:p>
        </w:tc>
        <w:tc>
          <w:tcPr>
            <w:tcW w:w="2300" w:type="dxa"/>
          </w:tcPr>
          <w:p w:rsidR="00DA7E27" w:rsidRPr="00246BA2" w:rsidRDefault="00DA7E27" w:rsidP="00B81120">
            <w:pPr>
              <w:rPr>
                <w:b/>
                <w:sz w:val="22"/>
                <w:szCs w:val="22"/>
              </w:rPr>
            </w:pPr>
          </w:p>
        </w:tc>
        <w:tc>
          <w:tcPr>
            <w:tcW w:w="1385" w:type="dxa"/>
          </w:tcPr>
          <w:p w:rsidR="00DA7E27" w:rsidRPr="00246BA2" w:rsidRDefault="00DA7E27" w:rsidP="00B81120">
            <w:pPr>
              <w:rPr>
                <w:b/>
                <w:sz w:val="22"/>
                <w:szCs w:val="22"/>
              </w:rPr>
            </w:pPr>
          </w:p>
        </w:tc>
        <w:tc>
          <w:tcPr>
            <w:tcW w:w="1701" w:type="dxa"/>
          </w:tcPr>
          <w:p w:rsidR="00DA7E27" w:rsidRPr="00246BA2" w:rsidRDefault="00DA7E27" w:rsidP="00B81120">
            <w:pPr>
              <w:rPr>
                <w:b/>
                <w:sz w:val="22"/>
                <w:szCs w:val="22"/>
              </w:rPr>
            </w:pPr>
          </w:p>
        </w:tc>
        <w:tc>
          <w:tcPr>
            <w:tcW w:w="5419" w:type="dxa"/>
          </w:tcPr>
          <w:p w:rsidR="00DA7E27" w:rsidRPr="00246BA2" w:rsidRDefault="00DA7E27" w:rsidP="00B81120">
            <w:pPr>
              <w:rPr>
                <w:b/>
                <w:sz w:val="22"/>
                <w:szCs w:val="22"/>
              </w:rPr>
            </w:pPr>
          </w:p>
        </w:tc>
      </w:tr>
      <w:tr w:rsidR="00DA7E27" w:rsidRPr="00246BA2" w:rsidTr="00B81120">
        <w:tc>
          <w:tcPr>
            <w:tcW w:w="3369" w:type="dxa"/>
          </w:tcPr>
          <w:p w:rsidR="00DA7E27" w:rsidRPr="00246BA2" w:rsidRDefault="00DA7E27" w:rsidP="00B81120">
            <w:pPr>
              <w:rPr>
                <w:b/>
                <w:sz w:val="22"/>
                <w:szCs w:val="22"/>
              </w:rPr>
            </w:pPr>
          </w:p>
        </w:tc>
        <w:tc>
          <w:tcPr>
            <w:tcW w:w="2300" w:type="dxa"/>
          </w:tcPr>
          <w:p w:rsidR="00DA7E27" w:rsidRPr="00246BA2" w:rsidRDefault="00DA7E27" w:rsidP="00B81120">
            <w:pPr>
              <w:rPr>
                <w:b/>
                <w:sz w:val="22"/>
                <w:szCs w:val="22"/>
              </w:rPr>
            </w:pPr>
          </w:p>
        </w:tc>
        <w:tc>
          <w:tcPr>
            <w:tcW w:w="1385" w:type="dxa"/>
          </w:tcPr>
          <w:p w:rsidR="00DA7E27" w:rsidRPr="00246BA2" w:rsidRDefault="00DA7E27" w:rsidP="00B81120">
            <w:pPr>
              <w:rPr>
                <w:b/>
                <w:sz w:val="22"/>
                <w:szCs w:val="22"/>
              </w:rPr>
            </w:pPr>
          </w:p>
        </w:tc>
        <w:tc>
          <w:tcPr>
            <w:tcW w:w="1701" w:type="dxa"/>
          </w:tcPr>
          <w:p w:rsidR="00DA7E27" w:rsidRPr="00246BA2" w:rsidRDefault="00DA7E27" w:rsidP="00B81120">
            <w:pPr>
              <w:rPr>
                <w:b/>
                <w:sz w:val="22"/>
                <w:szCs w:val="22"/>
              </w:rPr>
            </w:pPr>
          </w:p>
        </w:tc>
        <w:tc>
          <w:tcPr>
            <w:tcW w:w="5419" w:type="dxa"/>
          </w:tcPr>
          <w:p w:rsidR="00DA7E27" w:rsidRPr="00246BA2" w:rsidRDefault="00DA7E27" w:rsidP="00B81120">
            <w:pPr>
              <w:rPr>
                <w:b/>
                <w:sz w:val="22"/>
                <w:szCs w:val="22"/>
              </w:rPr>
            </w:pPr>
          </w:p>
        </w:tc>
      </w:tr>
    </w:tbl>
    <w:p w:rsidR="00DA7E27" w:rsidRPr="00246BA2" w:rsidRDefault="00DA7E27" w:rsidP="00DA7E27">
      <w:pPr>
        <w:rPr>
          <w:b/>
          <w:sz w:val="22"/>
          <w:szCs w:val="22"/>
        </w:rPr>
      </w:pPr>
    </w:p>
    <w:p w:rsidR="00DA7E27" w:rsidRPr="00246BA2" w:rsidRDefault="00DA7E27" w:rsidP="00DA7E27">
      <w:pPr>
        <w:rPr>
          <w:b/>
          <w:sz w:val="22"/>
          <w:szCs w:val="22"/>
        </w:rPr>
      </w:pPr>
      <w:r w:rsidRPr="00246BA2">
        <w:rPr>
          <w:b/>
          <w:sz w:val="22"/>
          <w:szCs w:val="22"/>
        </w:rPr>
        <w:t>Online encyclopaedia</w:t>
      </w:r>
    </w:p>
    <w:tbl>
      <w:tblPr>
        <w:tblStyle w:val="TableGrid"/>
        <w:tblW w:w="0" w:type="auto"/>
        <w:tblLook w:val="04A0" w:firstRow="1" w:lastRow="0" w:firstColumn="1" w:lastColumn="0" w:noHBand="0" w:noVBand="1"/>
      </w:tblPr>
      <w:tblGrid>
        <w:gridCol w:w="3227"/>
        <w:gridCol w:w="1134"/>
        <w:gridCol w:w="3685"/>
        <w:gridCol w:w="1843"/>
        <w:gridCol w:w="4285"/>
      </w:tblGrid>
      <w:tr w:rsidR="00DA7E27" w:rsidRPr="00246BA2" w:rsidTr="00B81120">
        <w:tc>
          <w:tcPr>
            <w:tcW w:w="3227" w:type="dxa"/>
          </w:tcPr>
          <w:p w:rsidR="00DA7E27" w:rsidRPr="00246BA2" w:rsidRDefault="00DA7E27" w:rsidP="00B81120">
            <w:pPr>
              <w:jc w:val="center"/>
              <w:rPr>
                <w:b/>
                <w:sz w:val="22"/>
                <w:szCs w:val="22"/>
              </w:rPr>
            </w:pPr>
            <w:r w:rsidRPr="00246BA2">
              <w:rPr>
                <w:b/>
                <w:sz w:val="22"/>
                <w:szCs w:val="22"/>
              </w:rPr>
              <w:t>Title of article</w:t>
            </w:r>
          </w:p>
        </w:tc>
        <w:tc>
          <w:tcPr>
            <w:tcW w:w="1134" w:type="dxa"/>
          </w:tcPr>
          <w:p w:rsidR="00DA7E27" w:rsidRPr="00246BA2" w:rsidRDefault="00DA7E27" w:rsidP="00B81120">
            <w:pPr>
              <w:jc w:val="center"/>
              <w:rPr>
                <w:b/>
                <w:sz w:val="22"/>
                <w:szCs w:val="22"/>
              </w:rPr>
            </w:pPr>
            <w:r w:rsidRPr="00246BA2">
              <w:rPr>
                <w:b/>
                <w:sz w:val="22"/>
                <w:szCs w:val="22"/>
              </w:rPr>
              <w:t>Year</w:t>
            </w:r>
          </w:p>
        </w:tc>
        <w:tc>
          <w:tcPr>
            <w:tcW w:w="3685" w:type="dxa"/>
          </w:tcPr>
          <w:p w:rsidR="00DA7E27" w:rsidRPr="00246BA2" w:rsidRDefault="00DA7E27" w:rsidP="00B81120">
            <w:pPr>
              <w:jc w:val="center"/>
              <w:rPr>
                <w:b/>
                <w:sz w:val="22"/>
                <w:szCs w:val="22"/>
              </w:rPr>
            </w:pPr>
            <w:r w:rsidRPr="00246BA2">
              <w:rPr>
                <w:b/>
                <w:sz w:val="22"/>
                <w:szCs w:val="22"/>
              </w:rPr>
              <w:t>Title of website</w:t>
            </w:r>
          </w:p>
        </w:tc>
        <w:tc>
          <w:tcPr>
            <w:tcW w:w="1843" w:type="dxa"/>
          </w:tcPr>
          <w:p w:rsidR="00DA7E27" w:rsidRPr="00246BA2" w:rsidRDefault="00DA7E27" w:rsidP="00B81120">
            <w:pPr>
              <w:jc w:val="center"/>
              <w:rPr>
                <w:b/>
                <w:sz w:val="22"/>
                <w:szCs w:val="22"/>
              </w:rPr>
            </w:pPr>
            <w:r w:rsidRPr="00246BA2">
              <w:rPr>
                <w:b/>
                <w:sz w:val="22"/>
                <w:szCs w:val="22"/>
              </w:rPr>
              <w:t>Date retrieved</w:t>
            </w:r>
          </w:p>
        </w:tc>
        <w:tc>
          <w:tcPr>
            <w:tcW w:w="4285" w:type="dxa"/>
          </w:tcPr>
          <w:p w:rsidR="00DA7E27" w:rsidRPr="00246BA2" w:rsidRDefault="00DA7E27" w:rsidP="00B81120">
            <w:pPr>
              <w:rPr>
                <w:b/>
                <w:sz w:val="22"/>
                <w:szCs w:val="22"/>
              </w:rPr>
            </w:pPr>
            <w:r w:rsidRPr="00246BA2">
              <w:rPr>
                <w:b/>
                <w:sz w:val="22"/>
                <w:szCs w:val="22"/>
              </w:rPr>
              <w:t>ULR (website)</w:t>
            </w:r>
          </w:p>
        </w:tc>
      </w:tr>
      <w:tr w:rsidR="00DA7E27" w:rsidRPr="00246BA2" w:rsidTr="00B81120">
        <w:tc>
          <w:tcPr>
            <w:tcW w:w="3227" w:type="dxa"/>
          </w:tcPr>
          <w:p w:rsidR="00DA7E27" w:rsidRPr="00246BA2" w:rsidRDefault="00DA7E27" w:rsidP="00B81120">
            <w:pPr>
              <w:rPr>
                <w:b/>
                <w:sz w:val="22"/>
                <w:szCs w:val="22"/>
              </w:rPr>
            </w:pPr>
          </w:p>
        </w:tc>
        <w:tc>
          <w:tcPr>
            <w:tcW w:w="1134" w:type="dxa"/>
          </w:tcPr>
          <w:p w:rsidR="00DA7E27" w:rsidRPr="00246BA2" w:rsidRDefault="00DA7E27" w:rsidP="00B81120">
            <w:pPr>
              <w:rPr>
                <w:b/>
                <w:sz w:val="22"/>
                <w:szCs w:val="22"/>
              </w:rPr>
            </w:pPr>
          </w:p>
        </w:tc>
        <w:tc>
          <w:tcPr>
            <w:tcW w:w="3685" w:type="dxa"/>
          </w:tcPr>
          <w:p w:rsidR="00DA7E27" w:rsidRPr="00246BA2" w:rsidRDefault="00DA7E27" w:rsidP="00B81120">
            <w:pPr>
              <w:rPr>
                <w:b/>
                <w:sz w:val="22"/>
                <w:szCs w:val="22"/>
              </w:rPr>
            </w:pPr>
          </w:p>
        </w:tc>
        <w:tc>
          <w:tcPr>
            <w:tcW w:w="1843" w:type="dxa"/>
          </w:tcPr>
          <w:p w:rsidR="00DA7E27" w:rsidRPr="00246BA2" w:rsidRDefault="00DA7E27" w:rsidP="00B81120">
            <w:pPr>
              <w:rPr>
                <w:b/>
                <w:sz w:val="22"/>
                <w:szCs w:val="22"/>
              </w:rPr>
            </w:pPr>
          </w:p>
        </w:tc>
        <w:tc>
          <w:tcPr>
            <w:tcW w:w="4285" w:type="dxa"/>
          </w:tcPr>
          <w:p w:rsidR="00DA7E27" w:rsidRPr="00246BA2" w:rsidRDefault="00DA7E27" w:rsidP="00B81120">
            <w:pPr>
              <w:rPr>
                <w:b/>
                <w:sz w:val="22"/>
                <w:szCs w:val="22"/>
              </w:rPr>
            </w:pPr>
          </w:p>
        </w:tc>
      </w:tr>
      <w:tr w:rsidR="00DA7E27" w:rsidRPr="00246BA2" w:rsidTr="00B81120">
        <w:tc>
          <w:tcPr>
            <w:tcW w:w="3227" w:type="dxa"/>
          </w:tcPr>
          <w:p w:rsidR="00DA7E27" w:rsidRPr="00246BA2" w:rsidRDefault="00DA7E27" w:rsidP="00B81120">
            <w:pPr>
              <w:rPr>
                <w:b/>
                <w:sz w:val="22"/>
                <w:szCs w:val="22"/>
              </w:rPr>
            </w:pPr>
          </w:p>
        </w:tc>
        <w:tc>
          <w:tcPr>
            <w:tcW w:w="1134" w:type="dxa"/>
          </w:tcPr>
          <w:p w:rsidR="00DA7E27" w:rsidRPr="00246BA2" w:rsidRDefault="00DA7E27" w:rsidP="00B81120">
            <w:pPr>
              <w:rPr>
                <w:b/>
                <w:sz w:val="22"/>
                <w:szCs w:val="22"/>
              </w:rPr>
            </w:pPr>
          </w:p>
        </w:tc>
        <w:tc>
          <w:tcPr>
            <w:tcW w:w="3685" w:type="dxa"/>
          </w:tcPr>
          <w:p w:rsidR="00DA7E27" w:rsidRPr="00246BA2" w:rsidRDefault="00DA7E27" w:rsidP="00B81120">
            <w:pPr>
              <w:rPr>
                <w:b/>
                <w:sz w:val="22"/>
                <w:szCs w:val="22"/>
              </w:rPr>
            </w:pPr>
          </w:p>
        </w:tc>
        <w:tc>
          <w:tcPr>
            <w:tcW w:w="1843" w:type="dxa"/>
          </w:tcPr>
          <w:p w:rsidR="00DA7E27" w:rsidRPr="00246BA2" w:rsidRDefault="00DA7E27" w:rsidP="00B81120">
            <w:pPr>
              <w:rPr>
                <w:b/>
                <w:sz w:val="22"/>
                <w:szCs w:val="22"/>
              </w:rPr>
            </w:pPr>
          </w:p>
        </w:tc>
        <w:tc>
          <w:tcPr>
            <w:tcW w:w="4285" w:type="dxa"/>
          </w:tcPr>
          <w:p w:rsidR="00DA7E27" w:rsidRPr="00246BA2" w:rsidRDefault="00DA7E27" w:rsidP="00B81120">
            <w:pPr>
              <w:rPr>
                <w:b/>
                <w:sz w:val="22"/>
                <w:szCs w:val="22"/>
              </w:rPr>
            </w:pPr>
          </w:p>
        </w:tc>
      </w:tr>
      <w:tr w:rsidR="00DA7E27" w:rsidRPr="00246BA2" w:rsidTr="00B81120">
        <w:tc>
          <w:tcPr>
            <w:tcW w:w="3227" w:type="dxa"/>
          </w:tcPr>
          <w:p w:rsidR="00DA7E27" w:rsidRPr="00246BA2" w:rsidRDefault="00DA7E27" w:rsidP="00B81120">
            <w:pPr>
              <w:rPr>
                <w:b/>
                <w:sz w:val="22"/>
                <w:szCs w:val="22"/>
              </w:rPr>
            </w:pPr>
          </w:p>
        </w:tc>
        <w:tc>
          <w:tcPr>
            <w:tcW w:w="1134" w:type="dxa"/>
          </w:tcPr>
          <w:p w:rsidR="00DA7E27" w:rsidRPr="00246BA2" w:rsidRDefault="00DA7E27" w:rsidP="00B81120">
            <w:pPr>
              <w:rPr>
                <w:b/>
                <w:sz w:val="22"/>
                <w:szCs w:val="22"/>
              </w:rPr>
            </w:pPr>
          </w:p>
        </w:tc>
        <w:tc>
          <w:tcPr>
            <w:tcW w:w="3685" w:type="dxa"/>
          </w:tcPr>
          <w:p w:rsidR="00DA7E27" w:rsidRPr="00246BA2" w:rsidRDefault="00DA7E27" w:rsidP="00B81120">
            <w:pPr>
              <w:rPr>
                <w:b/>
                <w:sz w:val="22"/>
                <w:szCs w:val="22"/>
              </w:rPr>
            </w:pPr>
          </w:p>
        </w:tc>
        <w:tc>
          <w:tcPr>
            <w:tcW w:w="1843" w:type="dxa"/>
          </w:tcPr>
          <w:p w:rsidR="00DA7E27" w:rsidRPr="00246BA2" w:rsidRDefault="00DA7E27" w:rsidP="00B81120">
            <w:pPr>
              <w:rPr>
                <w:b/>
                <w:sz w:val="22"/>
                <w:szCs w:val="22"/>
              </w:rPr>
            </w:pPr>
          </w:p>
        </w:tc>
        <w:tc>
          <w:tcPr>
            <w:tcW w:w="4285" w:type="dxa"/>
          </w:tcPr>
          <w:p w:rsidR="00DA7E27" w:rsidRPr="00246BA2" w:rsidRDefault="00DA7E27" w:rsidP="00B81120">
            <w:pPr>
              <w:rPr>
                <w:b/>
                <w:sz w:val="22"/>
                <w:szCs w:val="22"/>
              </w:rPr>
            </w:pPr>
          </w:p>
        </w:tc>
      </w:tr>
    </w:tbl>
    <w:p w:rsidR="00DA7E27" w:rsidRDefault="00DA7E27" w:rsidP="00DA7E27">
      <w:pPr>
        <w:rPr>
          <w:b/>
          <w:sz w:val="22"/>
          <w:szCs w:val="22"/>
        </w:rPr>
        <w:sectPr w:rsidR="00DA7E27" w:rsidSect="00CA3B49">
          <w:pgSz w:w="16838" w:h="11906" w:orient="landscape"/>
          <w:pgMar w:top="1797" w:right="1440" w:bottom="1797" w:left="1440" w:header="709" w:footer="709" w:gutter="0"/>
          <w:cols w:space="708"/>
          <w:docGrid w:linePitch="360"/>
        </w:sectPr>
      </w:pPr>
    </w:p>
    <w:p w:rsidR="00DA7E27" w:rsidRPr="00246BA2" w:rsidRDefault="00DA7E27" w:rsidP="00DA7E27">
      <w:pPr>
        <w:rPr>
          <w:b/>
          <w:sz w:val="22"/>
          <w:szCs w:val="22"/>
        </w:rPr>
      </w:pPr>
    </w:p>
    <w:p w:rsidR="00CA3B49" w:rsidRPr="00CC588C" w:rsidRDefault="00DA7E27" w:rsidP="00CA3B49">
      <w:pPr>
        <w:jc w:val="center"/>
        <w:rPr>
          <w:b/>
          <w:sz w:val="48"/>
          <w:szCs w:val="48"/>
        </w:rPr>
      </w:pPr>
      <w:r w:rsidRPr="00CC588C">
        <w:rPr>
          <w:b/>
          <w:sz w:val="48"/>
          <w:szCs w:val="48"/>
        </w:rPr>
        <w:t>Marking Key</w:t>
      </w:r>
      <w:r w:rsidR="001A0DE6" w:rsidRPr="00CC588C">
        <w:rPr>
          <w:b/>
          <w:sz w:val="48"/>
          <w:szCs w:val="48"/>
        </w:rPr>
        <w:t xml:space="preserve">                           </w:t>
      </w:r>
    </w:p>
    <w:p w:rsidR="001A0DE6" w:rsidRPr="001A0DE6" w:rsidRDefault="001A0DE6" w:rsidP="001A0DE6">
      <w:pPr>
        <w:rPr>
          <w:b/>
          <w:sz w:val="36"/>
          <w:szCs w:val="36"/>
        </w:rPr>
      </w:pPr>
      <w:r>
        <w:rPr>
          <w:b/>
          <w:sz w:val="22"/>
          <w:szCs w:val="22"/>
        </w:rPr>
        <w:t xml:space="preserve">Name……………………………..                                                                         </w:t>
      </w:r>
      <w:r w:rsidRPr="00CC588C">
        <w:rPr>
          <w:b/>
          <w:sz w:val="40"/>
          <w:szCs w:val="40"/>
        </w:rPr>
        <w:t>/</w:t>
      </w:r>
      <w:r w:rsidR="00C1574F" w:rsidRPr="00CC588C">
        <w:rPr>
          <w:b/>
          <w:sz w:val="40"/>
          <w:szCs w:val="40"/>
        </w:rPr>
        <w:t xml:space="preserve"> </w:t>
      </w:r>
      <w:r w:rsidR="0096783A">
        <w:rPr>
          <w:b/>
          <w:sz w:val="40"/>
          <w:szCs w:val="40"/>
        </w:rPr>
        <w:t>40</w:t>
      </w:r>
    </w:p>
    <w:p w:rsidR="001A0DE6" w:rsidRPr="00C3751A" w:rsidRDefault="001A0DE6" w:rsidP="00CA3B49">
      <w:pPr>
        <w:jc w:val="center"/>
        <w:rPr>
          <w:b/>
          <w:sz w:val="22"/>
          <w:szCs w:val="22"/>
        </w:rPr>
      </w:pPr>
    </w:p>
    <w:tbl>
      <w:tblPr>
        <w:tblStyle w:val="TableGrid"/>
        <w:tblW w:w="0" w:type="auto"/>
        <w:tblLook w:val="04A0" w:firstRow="1" w:lastRow="0" w:firstColumn="1" w:lastColumn="0" w:noHBand="0" w:noVBand="1"/>
      </w:tblPr>
      <w:tblGrid>
        <w:gridCol w:w="3510"/>
        <w:gridCol w:w="426"/>
        <w:gridCol w:w="2266"/>
        <w:gridCol w:w="379"/>
        <w:gridCol w:w="379"/>
        <w:gridCol w:w="379"/>
        <w:gridCol w:w="379"/>
        <w:gridCol w:w="410"/>
        <w:gridCol w:w="400"/>
      </w:tblGrid>
      <w:tr w:rsidR="00634882" w:rsidTr="001A0DE6">
        <w:tc>
          <w:tcPr>
            <w:tcW w:w="3510" w:type="dxa"/>
          </w:tcPr>
          <w:p w:rsidR="00634882" w:rsidRPr="00DA7E27" w:rsidRDefault="00634882" w:rsidP="00CA3B49">
            <w:pPr>
              <w:jc w:val="center"/>
              <w:rPr>
                <w:b/>
                <w:sz w:val="22"/>
                <w:szCs w:val="22"/>
              </w:rPr>
            </w:pPr>
            <w:r>
              <w:rPr>
                <w:b/>
                <w:sz w:val="22"/>
                <w:szCs w:val="22"/>
              </w:rPr>
              <w:t>Description</w:t>
            </w:r>
          </w:p>
        </w:tc>
        <w:tc>
          <w:tcPr>
            <w:tcW w:w="426" w:type="dxa"/>
          </w:tcPr>
          <w:p w:rsidR="00634882" w:rsidRPr="00DA7E27" w:rsidRDefault="00634882" w:rsidP="00CA3B49">
            <w:pPr>
              <w:jc w:val="center"/>
              <w:rPr>
                <w:b/>
                <w:sz w:val="22"/>
                <w:szCs w:val="22"/>
              </w:rPr>
            </w:pPr>
          </w:p>
        </w:tc>
        <w:tc>
          <w:tcPr>
            <w:tcW w:w="2266" w:type="dxa"/>
          </w:tcPr>
          <w:p w:rsidR="00634882" w:rsidRPr="00DA7E27" w:rsidRDefault="00634882" w:rsidP="00CA3B49">
            <w:pPr>
              <w:jc w:val="center"/>
              <w:rPr>
                <w:b/>
                <w:sz w:val="22"/>
                <w:szCs w:val="22"/>
              </w:rPr>
            </w:pPr>
            <w:r w:rsidRPr="00DA7E27">
              <w:rPr>
                <w:b/>
                <w:sz w:val="22"/>
                <w:szCs w:val="22"/>
              </w:rPr>
              <w:t>Comment</w:t>
            </w:r>
          </w:p>
        </w:tc>
        <w:tc>
          <w:tcPr>
            <w:tcW w:w="379" w:type="dxa"/>
          </w:tcPr>
          <w:p w:rsidR="00634882" w:rsidRPr="00C3751A" w:rsidRDefault="00634882" w:rsidP="00CA3B49">
            <w:pPr>
              <w:jc w:val="center"/>
              <w:rPr>
                <w:b/>
                <w:sz w:val="22"/>
                <w:szCs w:val="22"/>
              </w:rPr>
            </w:pPr>
            <w:r>
              <w:rPr>
                <w:b/>
                <w:sz w:val="22"/>
                <w:szCs w:val="22"/>
              </w:rPr>
              <w:t>1</w:t>
            </w:r>
          </w:p>
        </w:tc>
        <w:tc>
          <w:tcPr>
            <w:tcW w:w="379" w:type="dxa"/>
          </w:tcPr>
          <w:p w:rsidR="00634882" w:rsidRPr="00C3751A" w:rsidRDefault="00634882" w:rsidP="00CA3B49">
            <w:pPr>
              <w:jc w:val="center"/>
              <w:rPr>
                <w:b/>
                <w:sz w:val="22"/>
                <w:szCs w:val="22"/>
              </w:rPr>
            </w:pPr>
            <w:r>
              <w:rPr>
                <w:b/>
                <w:sz w:val="22"/>
                <w:szCs w:val="22"/>
              </w:rPr>
              <w:t>2</w:t>
            </w:r>
          </w:p>
        </w:tc>
        <w:tc>
          <w:tcPr>
            <w:tcW w:w="379" w:type="dxa"/>
          </w:tcPr>
          <w:p w:rsidR="00634882" w:rsidRPr="00C3751A" w:rsidRDefault="00634882" w:rsidP="00CA3B49">
            <w:pPr>
              <w:jc w:val="center"/>
              <w:rPr>
                <w:b/>
                <w:sz w:val="22"/>
                <w:szCs w:val="22"/>
              </w:rPr>
            </w:pPr>
            <w:r>
              <w:rPr>
                <w:b/>
                <w:sz w:val="22"/>
                <w:szCs w:val="22"/>
              </w:rPr>
              <w:t>3</w:t>
            </w:r>
          </w:p>
        </w:tc>
        <w:tc>
          <w:tcPr>
            <w:tcW w:w="379" w:type="dxa"/>
          </w:tcPr>
          <w:p w:rsidR="00634882" w:rsidRPr="00C3751A" w:rsidRDefault="00634882" w:rsidP="00CA3B49">
            <w:pPr>
              <w:jc w:val="center"/>
              <w:rPr>
                <w:b/>
                <w:sz w:val="22"/>
                <w:szCs w:val="22"/>
              </w:rPr>
            </w:pPr>
            <w:r>
              <w:rPr>
                <w:b/>
                <w:sz w:val="22"/>
                <w:szCs w:val="22"/>
              </w:rPr>
              <w:t>4</w:t>
            </w:r>
          </w:p>
        </w:tc>
        <w:tc>
          <w:tcPr>
            <w:tcW w:w="410" w:type="dxa"/>
          </w:tcPr>
          <w:p w:rsidR="00634882" w:rsidRPr="00C3751A" w:rsidRDefault="00634882" w:rsidP="00CA3B49">
            <w:pPr>
              <w:jc w:val="center"/>
              <w:rPr>
                <w:b/>
                <w:sz w:val="22"/>
                <w:szCs w:val="22"/>
              </w:rPr>
            </w:pPr>
            <w:r>
              <w:rPr>
                <w:b/>
                <w:sz w:val="22"/>
                <w:szCs w:val="22"/>
              </w:rPr>
              <w:t>5</w:t>
            </w:r>
          </w:p>
        </w:tc>
        <w:tc>
          <w:tcPr>
            <w:tcW w:w="400" w:type="dxa"/>
          </w:tcPr>
          <w:p w:rsidR="00634882" w:rsidRDefault="00634882" w:rsidP="00CA3B49">
            <w:pPr>
              <w:jc w:val="center"/>
              <w:rPr>
                <w:b/>
                <w:sz w:val="22"/>
                <w:szCs w:val="22"/>
              </w:rPr>
            </w:pPr>
            <w:r>
              <w:rPr>
                <w:b/>
                <w:sz w:val="22"/>
                <w:szCs w:val="22"/>
              </w:rPr>
              <w:t>6</w:t>
            </w:r>
          </w:p>
        </w:tc>
      </w:tr>
      <w:tr w:rsidR="00634882" w:rsidTr="001A0DE6">
        <w:tc>
          <w:tcPr>
            <w:tcW w:w="3510" w:type="dxa"/>
          </w:tcPr>
          <w:p w:rsidR="00634882" w:rsidRPr="00C3751A" w:rsidRDefault="00634882" w:rsidP="00C3751A">
            <w:pPr>
              <w:rPr>
                <w:b/>
                <w:sz w:val="20"/>
                <w:szCs w:val="20"/>
              </w:rPr>
            </w:pPr>
            <w:r>
              <w:rPr>
                <w:b/>
                <w:sz w:val="20"/>
                <w:szCs w:val="20"/>
              </w:rPr>
              <w:t>Focus questions.</w:t>
            </w:r>
          </w:p>
          <w:p w:rsidR="00634882" w:rsidRPr="00C3751A" w:rsidRDefault="00634882" w:rsidP="00C3751A">
            <w:pPr>
              <w:rPr>
                <w:sz w:val="20"/>
                <w:szCs w:val="20"/>
              </w:rPr>
            </w:pPr>
            <w:r w:rsidRPr="00C3751A">
              <w:rPr>
                <w:sz w:val="20"/>
                <w:szCs w:val="20"/>
              </w:rPr>
              <w:t>Devises a set of questions which</w:t>
            </w:r>
            <w:r>
              <w:rPr>
                <w:sz w:val="20"/>
                <w:szCs w:val="20"/>
              </w:rPr>
              <w:t xml:space="preserve"> clearly identifies the key information needed to address the research question</w:t>
            </w:r>
            <w:r w:rsidR="001A0DE6">
              <w:rPr>
                <w:sz w:val="20"/>
                <w:szCs w:val="20"/>
              </w:rPr>
              <w:t xml:space="preserve"> </w:t>
            </w:r>
            <w:r>
              <w:rPr>
                <w:sz w:val="20"/>
                <w:szCs w:val="20"/>
              </w:rPr>
              <w:t xml:space="preserve">   </w:t>
            </w:r>
            <w:r w:rsidR="0096783A">
              <w:rPr>
                <w:b/>
                <w:sz w:val="20"/>
                <w:szCs w:val="20"/>
              </w:rPr>
              <w:t>6</w:t>
            </w:r>
            <w:r w:rsidRPr="00C3751A">
              <w:rPr>
                <w:b/>
                <w:sz w:val="20"/>
                <w:szCs w:val="20"/>
              </w:rPr>
              <w:t xml:space="preserve">  marks</w:t>
            </w:r>
          </w:p>
        </w:tc>
        <w:tc>
          <w:tcPr>
            <w:tcW w:w="426" w:type="dxa"/>
          </w:tcPr>
          <w:p w:rsidR="00634882" w:rsidRDefault="00634882" w:rsidP="00CA3B49">
            <w:pPr>
              <w:jc w:val="center"/>
              <w:rPr>
                <w:b/>
                <w:sz w:val="28"/>
                <w:szCs w:val="28"/>
              </w:rPr>
            </w:pPr>
          </w:p>
        </w:tc>
        <w:tc>
          <w:tcPr>
            <w:tcW w:w="2266" w:type="dxa"/>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410" w:type="dxa"/>
            <w:shd w:val="clear" w:color="auto" w:fill="7F7F7F" w:themeFill="text1" w:themeFillTint="80"/>
          </w:tcPr>
          <w:p w:rsidR="00634882" w:rsidRDefault="00634882" w:rsidP="00CA3B49">
            <w:pPr>
              <w:jc w:val="center"/>
              <w:rPr>
                <w:b/>
                <w:sz w:val="28"/>
                <w:szCs w:val="28"/>
              </w:rPr>
            </w:pPr>
          </w:p>
        </w:tc>
        <w:tc>
          <w:tcPr>
            <w:tcW w:w="400" w:type="dxa"/>
            <w:shd w:val="clear" w:color="auto" w:fill="7F7F7F" w:themeFill="text1" w:themeFillTint="80"/>
          </w:tcPr>
          <w:p w:rsidR="00634882" w:rsidRDefault="00634882" w:rsidP="00CA3B49">
            <w:pPr>
              <w:jc w:val="center"/>
              <w:rPr>
                <w:b/>
                <w:sz w:val="28"/>
                <w:szCs w:val="28"/>
              </w:rPr>
            </w:pPr>
          </w:p>
        </w:tc>
      </w:tr>
      <w:tr w:rsidR="00634882" w:rsidTr="001A0DE6">
        <w:tc>
          <w:tcPr>
            <w:tcW w:w="3510" w:type="dxa"/>
          </w:tcPr>
          <w:p w:rsidR="001A0DE6" w:rsidRDefault="00634882" w:rsidP="00C3751A">
            <w:pPr>
              <w:rPr>
                <w:sz w:val="20"/>
                <w:szCs w:val="20"/>
              </w:rPr>
            </w:pPr>
            <w:r>
              <w:rPr>
                <w:sz w:val="20"/>
                <w:szCs w:val="20"/>
              </w:rPr>
              <w:t xml:space="preserve">Devises a set of questions which identifies some information needed to address the research question                          </w:t>
            </w:r>
          </w:p>
          <w:p w:rsidR="00634882" w:rsidRPr="00C3751A" w:rsidRDefault="001A0DE6" w:rsidP="00C3751A">
            <w:pPr>
              <w:rPr>
                <w:sz w:val="20"/>
                <w:szCs w:val="20"/>
              </w:rPr>
            </w:pPr>
            <w:r>
              <w:rPr>
                <w:sz w:val="20"/>
                <w:szCs w:val="20"/>
              </w:rPr>
              <w:t xml:space="preserve">                                                   </w:t>
            </w:r>
            <w:r w:rsidR="0096783A">
              <w:rPr>
                <w:b/>
                <w:sz w:val="20"/>
                <w:szCs w:val="20"/>
              </w:rPr>
              <w:t>4</w:t>
            </w:r>
            <w:r w:rsidR="00634882" w:rsidRPr="00C3751A">
              <w:rPr>
                <w:b/>
                <w:sz w:val="20"/>
                <w:szCs w:val="20"/>
              </w:rPr>
              <w:t xml:space="preserve"> marks</w:t>
            </w:r>
          </w:p>
        </w:tc>
        <w:tc>
          <w:tcPr>
            <w:tcW w:w="426" w:type="dxa"/>
          </w:tcPr>
          <w:p w:rsidR="00634882" w:rsidRDefault="00634882" w:rsidP="00CA3B49">
            <w:pPr>
              <w:jc w:val="center"/>
              <w:rPr>
                <w:b/>
                <w:sz w:val="28"/>
                <w:szCs w:val="28"/>
              </w:rPr>
            </w:pPr>
          </w:p>
        </w:tc>
        <w:tc>
          <w:tcPr>
            <w:tcW w:w="2266" w:type="dxa"/>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410" w:type="dxa"/>
            <w:shd w:val="clear" w:color="auto" w:fill="7F7F7F" w:themeFill="text1" w:themeFillTint="80"/>
          </w:tcPr>
          <w:p w:rsidR="00634882" w:rsidRDefault="00634882" w:rsidP="00CA3B49">
            <w:pPr>
              <w:jc w:val="center"/>
              <w:rPr>
                <w:b/>
                <w:sz w:val="28"/>
                <w:szCs w:val="28"/>
              </w:rPr>
            </w:pPr>
          </w:p>
        </w:tc>
        <w:tc>
          <w:tcPr>
            <w:tcW w:w="400" w:type="dxa"/>
            <w:shd w:val="clear" w:color="auto" w:fill="7F7F7F" w:themeFill="text1" w:themeFillTint="80"/>
          </w:tcPr>
          <w:p w:rsidR="00634882" w:rsidRDefault="00634882" w:rsidP="00CA3B49">
            <w:pPr>
              <w:jc w:val="center"/>
              <w:rPr>
                <w:b/>
                <w:sz w:val="28"/>
                <w:szCs w:val="28"/>
              </w:rPr>
            </w:pPr>
          </w:p>
        </w:tc>
      </w:tr>
      <w:tr w:rsidR="00634882" w:rsidTr="001A0DE6">
        <w:tc>
          <w:tcPr>
            <w:tcW w:w="3510" w:type="dxa"/>
          </w:tcPr>
          <w:p w:rsidR="001A0DE6" w:rsidRDefault="00634882" w:rsidP="00C3751A">
            <w:pPr>
              <w:rPr>
                <w:sz w:val="20"/>
                <w:szCs w:val="20"/>
              </w:rPr>
            </w:pPr>
            <w:r w:rsidRPr="00C3751A">
              <w:rPr>
                <w:sz w:val="20"/>
                <w:szCs w:val="20"/>
              </w:rPr>
              <w:t xml:space="preserve">Lists a few simple questions which identify limited information </w:t>
            </w:r>
            <w:r>
              <w:rPr>
                <w:sz w:val="20"/>
                <w:szCs w:val="20"/>
              </w:rPr>
              <w:t xml:space="preserve">                     </w:t>
            </w:r>
          </w:p>
          <w:p w:rsidR="00634882" w:rsidRPr="00C3751A" w:rsidRDefault="001A0DE6" w:rsidP="00C3751A">
            <w:pPr>
              <w:rPr>
                <w:sz w:val="20"/>
                <w:szCs w:val="20"/>
              </w:rPr>
            </w:pPr>
            <w:r>
              <w:rPr>
                <w:sz w:val="20"/>
                <w:szCs w:val="20"/>
              </w:rPr>
              <w:t xml:space="preserve">                                                     </w:t>
            </w:r>
            <w:r w:rsidR="0096783A">
              <w:rPr>
                <w:b/>
                <w:sz w:val="20"/>
                <w:szCs w:val="20"/>
              </w:rPr>
              <w:t>2</w:t>
            </w:r>
            <w:r w:rsidR="00634882" w:rsidRPr="00C3751A">
              <w:rPr>
                <w:b/>
                <w:sz w:val="20"/>
                <w:szCs w:val="20"/>
              </w:rPr>
              <w:t xml:space="preserve"> mark</w:t>
            </w:r>
          </w:p>
        </w:tc>
        <w:tc>
          <w:tcPr>
            <w:tcW w:w="426" w:type="dxa"/>
          </w:tcPr>
          <w:p w:rsidR="00634882" w:rsidRDefault="00634882" w:rsidP="00CA3B49">
            <w:pPr>
              <w:jc w:val="center"/>
              <w:rPr>
                <w:b/>
                <w:sz w:val="28"/>
                <w:szCs w:val="28"/>
              </w:rPr>
            </w:pPr>
          </w:p>
        </w:tc>
        <w:tc>
          <w:tcPr>
            <w:tcW w:w="2266" w:type="dxa"/>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410" w:type="dxa"/>
            <w:shd w:val="clear" w:color="auto" w:fill="7F7F7F" w:themeFill="text1" w:themeFillTint="80"/>
          </w:tcPr>
          <w:p w:rsidR="00634882" w:rsidRDefault="00634882" w:rsidP="00CA3B49">
            <w:pPr>
              <w:jc w:val="center"/>
              <w:rPr>
                <w:b/>
                <w:sz w:val="28"/>
                <w:szCs w:val="28"/>
              </w:rPr>
            </w:pPr>
          </w:p>
        </w:tc>
        <w:tc>
          <w:tcPr>
            <w:tcW w:w="400" w:type="dxa"/>
            <w:shd w:val="clear" w:color="auto" w:fill="7F7F7F" w:themeFill="text1" w:themeFillTint="80"/>
          </w:tcPr>
          <w:p w:rsidR="00634882" w:rsidRDefault="00634882" w:rsidP="00CA3B49">
            <w:pPr>
              <w:jc w:val="center"/>
              <w:rPr>
                <w:b/>
                <w:sz w:val="28"/>
                <w:szCs w:val="28"/>
              </w:rPr>
            </w:pPr>
          </w:p>
        </w:tc>
      </w:tr>
      <w:tr w:rsidR="00634882" w:rsidTr="0096783A">
        <w:tc>
          <w:tcPr>
            <w:tcW w:w="3510" w:type="dxa"/>
          </w:tcPr>
          <w:p w:rsidR="00634882" w:rsidRPr="00C3751A" w:rsidRDefault="00634882" w:rsidP="00CA3B49">
            <w:pPr>
              <w:jc w:val="center"/>
              <w:rPr>
                <w:b/>
                <w:sz w:val="28"/>
                <w:szCs w:val="28"/>
              </w:rPr>
            </w:pPr>
            <w:r>
              <w:rPr>
                <w:b/>
                <w:sz w:val="28"/>
                <w:szCs w:val="28"/>
              </w:rPr>
              <w:t>Mark</w:t>
            </w:r>
          </w:p>
        </w:tc>
        <w:tc>
          <w:tcPr>
            <w:tcW w:w="426" w:type="dxa"/>
          </w:tcPr>
          <w:p w:rsidR="00634882" w:rsidRDefault="00634882" w:rsidP="00CA3B49">
            <w:pPr>
              <w:jc w:val="center"/>
              <w:rPr>
                <w:b/>
                <w:sz w:val="28"/>
                <w:szCs w:val="28"/>
              </w:rPr>
            </w:pPr>
          </w:p>
        </w:tc>
        <w:tc>
          <w:tcPr>
            <w:tcW w:w="2266" w:type="dxa"/>
          </w:tcPr>
          <w:p w:rsidR="00634882" w:rsidRDefault="00634882" w:rsidP="00CA3B49">
            <w:pPr>
              <w:jc w:val="center"/>
              <w:rPr>
                <w:b/>
                <w:sz w:val="28"/>
                <w:szCs w:val="28"/>
              </w:rPr>
            </w:pPr>
          </w:p>
        </w:tc>
        <w:tc>
          <w:tcPr>
            <w:tcW w:w="379" w:type="dxa"/>
          </w:tcPr>
          <w:p w:rsidR="00634882" w:rsidRDefault="00634882" w:rsidP="00CA3B49">
            <w:pPr>
              <w:jc w:val="center"/>
              <w:rPr>
                <w:b/>
                <w:sz w:val="28"/>
                <w:szCs w:val="28"/>
              </w:rPr>
            </w:pPr>
          </w:p>
        </w:tc>
        <w:tc>
          <w:tcPr>
            <w:tcW w:w="379" w:type="dxa"/>
          </w:tcPr>
          <w:p w:rsidR="00634882" w:rsidRDefault="00634882" w:rsidP="00CA3B49">
            <w:pPr>
              <w:jc w:val="center"/>
              <w:rPr>
                <w:b/>
                <w:sz w:val="28"/>
                <w:szCs w:val="28"/>
              </w:rPr>
            </w:pPr>
          </w:p>
        </w:tc>
        <w:tc>
          <w:tcPr>
            <w:tcW w:w="379" w:type="dxa"/>
          </w:tcPr>
          <w:p w:rsidR="00634882" w:rsidRDefault="00634882" w:rsidP="00CA3B49">
            <w:pPr>
              <w:jc w:val="center"/>
              <w:rPr>
                <w:b/>
                <w:sz w:val="28"/>
                <w:szCs w:val="28"/>
              </w:rPr>
            </w:pPr>
          </w:p>
        </w:tc>
        <w:tc>
          <w:tcPr>
            <w:tcW w:w="379" w:type="dxa"/>
            <w:shd w:val="clear" w:color="auto" w:fill="auto"/>
          </w:tcPr>
          <w:p w:rsidR="00634882" w:rsidRDefault="00634882" w:rsidP="00CA3B49">
            <w:pPr>
              <w:jc w:val="center"/>
              <w:rPr>
                <w:b/>
                <w:sz w:val="28"/>
                <w:szCs w:val="28"/>
              </w:rPr>
            </w:pPr>
          </w:p>
        </w:tc>
        <w:tc>
          <w:tcPr>
            <w:tcW w:w="410" w:type="dxa"/>
            <w:shd w:val="clear" w:color="auto" w:fill="auto"/>
          </w:tcPr>
          <w:p w:rsidR="00634882" w:rsidRDefault="00634882" w:rsidP="00CA3B49">
            <w:pPr>
              <w:jc w:val="center"/>
              <w:rPr>
                <w:b/>
                <w:sz w:val="28"/>
                <w:szCs w:val="28"/>
              </w:rPr>
            </w:pPr>
          </w:p>
        </w:tc>
        <w:tc>
          <w:tcPr>
            <w:tcW w:w="400" w:type="dxa"/>
            <w:shd w:val="clear" w:color="auto" w:fill="auto"/>
          </w:tcPr>
          <w:p w:rsidR="00634882" w:rsidRDefault="00634882" w:rsidP="00CA3B49">
            <w:pPr>
              <w:jc w:val="center"/>
              <w:rPr>
                <w:b/>
                <w:sz w:val="28"/>
                <w:szCs w:val="28"/>
              </w:rPr>
            </w:pPr>
          </w:p>
        </w:tc>
      </w:tr>
      <w:tr w:rsidR="00634882" w:rsidTr="001A0DE6">
        <w:tc>
          <w:tcPr>
            <w:tcW w:w="3510" w:type="dxa"/>
          </w:tcPr>
          <w:p w:rsidR="00634882" w:rsidRPr="00146A34" w:rsidRDefault="00634882" w:rsidP="00C3751A">
            <w:pPr>
              <w:rPr>
                <w:b/>
                <w:sz w:val="20"/>
                <w:szCs w:val="20"/>
              </w:rPr>
            </w:pPr>
            <w:r w:rsidRPr="00146A34">
              <w:rPr>
                <w:b/>
                <w:sz w:val="20"/>
                <w:szCs w:val="20"/>
              </w:rPr>
              <w:t>Selection of information and /or data</w:t>
            </w:r>
            <w:r>
              <w:rPr>
                <w:b/>
                <w:sz w:val="20"/>
                <w:szCs w:val="20"/>
              </w:rPr>
              <w:t>.</w:t>
            </w:r>
          </w:p>
          <w:p w:rsidR="00634882" w:rsidRDefault="00634882" w:rsidP="00C3751A">
            <w:pPr>
              <w:rPr>
                <w:sz w:val="20"/>
                <w:szCs w:val="20"/>
              </w:rPr>
            </w:pPr>
            <w:r w:rsidRPr="00146A34">
              <w:rPr>
                <w:sz w:val="20"/>
                <w:szCs w:val="20"/>
              </w:rPr>
              <w:t>Selects a range of relevant source that provide clear and accurate information and/or data about the topic</w:t>
            </w:r>
            <w:r>
              <w:rPr>
                <w:sz w:val="20"/>
                <w:szCs w:val="20"/>
              </w:rPr>
              <w:t>.</w:t>
            </w:r>
          </w:p>
          <w:p w:rsidR="00634882" w:rsidRDefault="00634882" w:rsidP="00C3751A">
            <w:pPr>
              <w:rPr>
                <w:sz w:val="20"/>
                <w:szCs w:val="20"/>
              </w:rPr>
            </w:pPr>
            <w:r>
              <w:rPr>
                <w:sz w:val="20"/>
                <w:szCs w:val="20"/>
              </w:rPr>
              <w:t xml:space="preserve">Selects sources that show a variety of perspectives                                                                         </w:t>
            </w:r>
          </w:p>
          <w:p w:rsidR="00634882" w:rsidRPr="00146A34" w:rsidRDefault="00634882" w:rsidP="00C3751A">
            <w:pPr>
              <w:rPr>
                <w:b/>
                <w:sz w:val="20"/>
                <w:szCs w:val="20"/>
              </w:rPr>
            </w:pPr>
            <w:r>
              <w:rPr>
                <w:sz w:val="20"/>
                <w:szCs w:val="20"/>
              </w:rPr>
              <w:t xml:space="preserve">                                     </w:t>
            </w:r>
            <w:r w:rsidR="001A0DE6">
              <w:rPr>
                <w:sz w:val="20"/>
                <w:szCs w:val="20"/>
              </w:rPr>
              <w:t xml:space="preserve">           </w:t>
            </w:r>
            <w:r>
              <w:rPr>
                <w:sz w:val="20"/>
                <w:szCs w:val="20"/>
              </w:rPr>
              <w:t xml:space="preserve">   </w:t>
            </w:r>
            <w:r>
              <w:rPr>
                <w:b/>
                <w:sz w:val="20"/>
                <w:szCs w:val="20"/>
              </w:rPr>
              <w:t>5 marks</w:t>
            </w:r>
          </w:p>
        </w:tc>
        <w:tc>
          <w:tcPr>
            <w:tcW w:w="426" w:type="dxa"/>
          </w:tcPr>
          <w:p w:rsidR="00634882" w:rsidRDefault="00634882" w:rsidP="00CA3B49">
            <w:pPr>
              <w:jc w:val="center"/>
              <w:rPr>
                <w:b/>
                <w:sz w:val="28"/>
                <w:szCs w:val="28"/>
              </w:rPr>
            </w:pPr>
          </w:p>
        </w:tc>
        <w:tc>
          <w:tcPr>
            <w:tcW w:w="2266" w:type="dxa"/>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410" w:type="dxa"/>
            <w:shd w:val="clear" w:color="auto" w:fill="7F7F7F" w:themeFill="text1" w:themeFillTint="80"/>
          </w:tcPr>
          <w:p w:rsidR="00634882" w:rsidRDefault="00634882" w:rsidP="00CA3B49">
            <w:pPr>
              <w:jc w:val="center"/>
              <w:rPr>
                <w:b/>
                <w:sz w:val="28"/>
                <w:szCs w:val="28"/>
              </w:rPr>
            </w:pPr>
          </w:p>
        </w:tc>
        <w:tc>
          <w:tcPr>
            <w:tcW w:w="400" w:type="dxa"/>
            <w:shd w:val="clear" w:color="auto" w:fill="7F7F7F" w:themeFill="text1" w:themeFillTint="80"/>
          </w:tcPr>
          <w:p w:rsidR="00634882" w:rsidRDefault="00634882" w:rsidP="00CA3B49">
            <w:pPr>
              <w:jc w:val="center"/>
              <w:rPr>
                <w:b/>
                <w:sz w:val="28"/>
                <w:szCs w:val="28"/>
              </w:rPr>
            </w:pPr>
          </w:p>
        </w:tc>
      </w:tr>
      <w:tr w:rsidR="00634882" w:rsidTr="001A0DE6">
        <w:tc>
          <w:tcPr>
            <w:tcW w:w="3510" w:type="dxa"/>
          </w:tcPr>
          <w:p w:rsidR="00634882" w:rsidRPr="00146A34" w:rsidRDefault="00634882" w:rsidP="00146A34">
            <w:pPr>
              <w:rPr>
                <w:sz w:val="20"/>
                <w:szCs w:val="20"/>
              </w:rPr>
            </w:pPr>
            <w:r w:rsidRPr="00146A34">
              <w:rPr>
                <w:sz w:val="20"/>
                <w:szCs w:val="20"/>
              </w:rPr>
              <w:t>Selects a few sources that provide some information and/or data about the topic</w:t>
            </w:r>
          </w:p>
          <w:p w:rsidR="00634882" w:rsidRDefault="00634882" w:rsidP="00146A34">
            <w:pPr>
              <w:rPr>
                <w:b/>
                <w:sz w:val="20"/>
                <w:szCs w:val="20"/>
              </w:rPr>
            </w:pPr>
            <w:r w:rsidRPr="00146A34">
              <w:rPr>
                <w:sz w:val="20"/>
                <w:szCs w:val="20"/>
              </w:rPr>
              <w:t>Selects sources that show some differences in perspectives</w:t>
            </w:r>
          </w:p>
          <w:p w:rsidR="00634882" w:rsidRPr="00146A34" w:rsidRDefault="00634882" w:rsidP="00146A34">
            <w:pPr>
              <w:rPr>
                <w:b/>
                <w:sz w:val="20"/>
                <w:szCs w:val="20"/>
              </w:rPr>
            </w:pPr>
            <w:r>
              <w:rPr>
                <w:b/>
                <w:sz w:val="20"/>
                <w:szCs w:val="20"/>
              </w:rPr>
              <w:t xml:space="preserve">                                     </w:t>
            </w:r>
            <w:r w:rsidR="001A0DE6">
              <w:rPr>
                <w:b/>
                <w:sz w:val="20"/>
                <w:szCs w:val="20"/>
              </w:rPr>
              <w:t xml:space="preserve">            </w:t>
            </w:r>
            <w:r>
              <w:rPr>
                <w:b/>
                <w:sz w:val="20"/>
                <w:szCs w:val="20"/>
              </w:rPr>
              <w:t xml:space="preserve">  4 marks</w:t>
            </w:r>
          </w:p>
        </w:tc>
        <w:tc>
          <w:tcPr>
            <w:tcW w:w="426" w:type="dxa"/>
          </w:tcPr>
          <w:p w:rsidR="00634882" w:rsidRDefault="00634882" w:rsidP="00CA3B49">
            <w:pPr>
              <w:jc w:val="center"/>
              <w:rPr>
                <w:b/>
                <w:sz w:val="28"/>
                <w:szCs w:val="28"/>
              </w:rPr>
            </w:pPr>
          </w:p>
        </w:tc>
        <w:tc>
          <w:tcPr>
            <w:tcW w:w="2266" w:type="dxa"/>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410" w:type="dxa"/>
            <w:shd w:val="clear" w:color="auto" w:fill="7F7F7F" w:themeFill="text1" w:themeFillTint="80"/>
          </w:tcPr>
          <w:p w:rsidR="00634882" w:rsidRDefault="00634882" w:rsidP="00CA3B49">
            <w:pPr>
              <w:jc w:val="center"/>
              <w:rPr>
                <w:b/>
                <w:sz w:val="28"/>
                <w:szCs w:val="28"/>
              </w:rPr>
            </w:pPr>
          </w:p>
        </w:tc>
        <w:tc>
          <w:tcPr>
            <w:tcW w:w="400" w:type="dxa"/>
            <w:shd w:val="clear" w:color="auto" w:fill="7F7F7F" w:themeFill="text1" w:themeFillTint="80"/>
          </w:tcPr>
          <w:p w:rsidR="00634882" w:rsidRDefault="00634882" w:rsidP="00CA3B49">
            <w:pPr>
              <w:jc w:val="center"/>
              <w:rPr>
                <w:b/>
                <w:sz w:val="28"/>
                <w:szCs w:val="28"/>
              </w:rPr>
            </w:pPr>
          </w:p>
        </w:tc>
      </w:tr>
      <w:tr w:rsidR="00634882" w:rsidTr="001A0DE6">
        <w:tc>
          <w:tcPr>
            <w:tcW w:w="3510" w:type="dxa"/>
          </w:tcPr>
          <w:p w:rsidR="00634882" w:rsidRDefault="00634882" w:rsidP="00146A34">
            <w:pPr>
              <w:rPr>
                <w:sz w:val="20"/>
                <w:szCs w:val="20"/>
              </w:rPr>
            </w:pPr>
            <w:r w:rsidRPr="00146A34">
              <w:rPr>
                <w:sz w:val="20"/>
                <w:szCs w:val="20"/>
              </w:rPr>
              <w:t>Uses one or two sources that provide limited information about the topic</w:t>
            </w:r>
          </w:p>
          <w:p w:rsidR="00634882" w:rsidRPr="00146A34" w:rsidRDefault="00634882" w:rsidP="00146A34">
            <w:pPr>
              <w:rPr>
                <w:b/>
                <w:sz w:val="20"/>
                <w:szCs w:val="20"/>
              </w:rPr>
            </w:pPr>
            <w:r>
              <w:rPr>
                <w:sz w:val="20"/>
                <w:szCs w:val="20"/>
              </w:rPr>
              <w:t xml:space="preserve">                                    </w:t>
            </w:r>
            <w:r w:rsidR="001A0DE6">
              <w:rPr>
                <w:sz w:val="20"/>
                <w:szCs w:val="20"/>
              </w:rPr>
              <w:t xml:space="preserve">           </w:t>
            </w:r>
            <w:r>
              <w:rPr>
                <w:sz w:val="20"/>
                <w:szCs w:val="20"/>
              </w:rPr>
              <w:t xml:space="preserve">    </w:t>
            </w:r>
            <w:r>
              <w:rPr>
                <w:b/>
                <w:sz w:val="20"/>
                <w:szCs w:val="20"/>
              </w:rPr>
              <w:t>3 marks</w:t>
            </w:r>
          </w:p>
        </w:tc>
        <w:tc>
          <w:tcPr>
            <w:tcW w:w="426" w:type="dxa"/>
          </w:tcPr>
          <w:p w:rsidR="00634882" w:rsidRDefault="00634882" w:rsidP="00CA3B49">
            <w:pPr>
              <w:jc w:val="center"/>
              <w:rPr>
                <w:b/>
                <w:sz w:val="28"/>
                <w:szCs w:val="28"/>
              </w:rPr>
            </w:pPr>
          </w:p>
        </w:tc>
        <w:tc>
          <w:tcPr>
            <w:tcW w:w="2266" w:type="dxa"/>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410" w:type="dxa"/>
            <w:shd w:val="clear" w:color="auto" w:fill="7F7F7F" w:themeFill="text1" w:themeFillTint="80"/>
          </w:tcPr>
          <w:p w:rsidR="00634882" w:rsidRDefault="00634882" w:rsidP="00CA3B49">
            <w:pPr>
              <w:jc w:val="center"/>
              <w:rPr>
                <w:b/>
                <w:sz w:val="28"/>
                <w:szCs w:val="28"/>
              </w:rPr>
            </w:pPr>
          </w:p>
        </w:tc>
        <w:tc>
          <w:tcPr>
            <w:tcW w:w="400" w:type="dxa"/>
            <w:shd w:val="clear" w:color="auto" w:fill="7F7F7F" w:themeFill="text1" w:themeFillTint="80"/>
          </w:tcPr>
          <w:p w:rsidR="00634882" w:rsidRDefault="00634882" w:rsidP="00CA3B49">
            <w:pPr>
              <w:jc w:val="center"/>
              <w:rPr>
                <w:b/>
                <w:sz w:val="28"/>
                <w:szCs w:val="28"/>
              </w:rPr>
            </w:pPr>
          </w:p>
        </w:tc>
      </w:tr>
      <w:tr w:rsidR="00634882" w:rsidTr="001A0DE6">
        <w:tc>
          <w:tcPr>
            <w:tcW w:w="3510" w:type="dxa"/>
          </w:tcPr>
          <w:p w:rsidR="00634882" w:rsidRPr="00146A34" w:rsidRDefault="00634882" w:rsidP="00146A34">
            <w:pPr>
              <w:jc w:val="center"/>
              <w:rPr>
                <w:b/>
                <w:sz w:val="28"/>
                <w:szCs w:val="28"/>
              </w:rPr>
            </w:pPr>
            <w:r w:rsidRPr="00146A34">
              <w:rPr>
                <w:b/>
                <w:sz w:val="28"/>
                <w:szCs w:val="28"/>
              </w:rPr>
              <w:t>Mark</w:t>
            </w:r>
          </w:p>
        </w:tc>
        <w:tc>
          <w:tcPr>
            <w:tcW w:w="426" w:type="dxa"/>
          </w:tcPr>
          <w:p w:rsidR="00634882" w:rsidRDefault="00634882" w:rsidP="00CA3B49">
            <w:pPr>
              <w:jc w:val="center"/>
              <w:rPr>
                <w:b/>
                <w:sz w:val="28"/>
                <w:szCs w:val="28"/>
              </w:rPr>
            </w:pPr>
          </w:p>
        </w:tc>
        <w:tc>
          <w:tcPr>
            <w:tcW w:w="2266" w:type="dxa"/>
          </w:tcPr>
          <w:p w:rsidR="00634882" w:rsidRDefault="00634882" w:rsidP="00CA3B49">
            <w:pPr>
              <w:jc w:val="center"/>
              <w:rPr>
                <w:b/>
                <w:sz w:val="28"/>
                <w:szCs w:val="28"/>
              </w:rPr>
            </w:pPr>
          </w:p>
        </w:tc>
        <w:tc>
          <w:tcPr>
            <w:tcW w:w="379" w:type="dxa"/>
            <w:shd w:val="clear" w:color="auto" w:fill="FFFFFF" w:themeFill="background1"/>
          </w:tcPr>
          <w:p w:rsidR="00634882" w:rsidRDefault="00634882" w:rsidP="00CA3B49">
            <w:pPr>
              <w:jc w:val="center"/>
              <w:rPr>
                <w:b/>
                <w:sz w:val="28"/>
                <w:szCs w:val="28"/>
              </w:rPr>
            </w:pPr>
          </w:p>
        </w:tc>
        <w:tc>
          <w:tcPr>
            <w:tcW w:w="379" w:type="dxa"/>
            <w:shd w:val="clear" w:color="auto" w:fill="FFFFFF" w:themeFill="background1"/>
          </w:tcPr>
          <w:p w:rsidR="00634882" w:rsidRDefault="00634882" w:rsidP="00CA3B49">
            <w:pPr>
              <w:jc w:val="center"/>
              <w:rPr>
                <w:b/>
                <w:sz w:val="28"/>
                <w:szCs w:val="28"/>
              </w:rPr>
            </w:pPr>
          </w:p>
        </w:tc>
        <w:tc>
          <w:tcPr>
            <w:tcW w:w="379" w:type="dxa"/>
            <w:shd w:val="clear" w:color="auto" w:fill="FFFFFF" w:themeFill="background1"/>
          </w:tcPr>
          <w:p w:rsidR="00634882" w:rsidRDefault="00634882" w:rsidP="00CA3B49">
            <w:pPr>
              <w:jc w:val="center"/>
              <w:rPr>
                <w:b/>
                <w:sz w:val="28"/>
                <w:szCs w:val="28"/>
              </w:rPr>
            </w:pPr>
          </w:p>
        </w:tc>
        <w:tc>
          <w:tcPr>
            <w:tcW w:w="379" w:type="dxa"/>
            <w:shd w:val="clear" w:color="auto" w:fill="FFFFFF" w:themeFill="background1"/>
          </w:tcPr>
          <w:p w:rsidR="00634882" w:rsidRDefault="00634882" w:rsidP="00CA3B49">
            <w:pPr>
              <w:jc w:val="center"/>
              <w:rPr>
                <w:b/>
                <w:sz w:val="28"/>
                <w:szCs w:val="28"/>
              </w:rPr>
            </w:pPr>
          </w:p>
        </w:tc>
        <w:tc>
          <w:tcPr>
            <w:tcW w:w="410" w:type="dxa"/>
            <w:shd w:val="clear" w:color="auto" w:fill="FFFFFF" w:themeFill="background1"/>
          </w:tcPr>
          <w:p w:rsidR="00634882" w:rsidRDefault="00634882" w:rsidP="00CA3B49">
            <w:pPr>
              <w:jc w:val="center"/>
              <w:rPr>
                <w:b/>
                <w:sz w:val="28"/>
                <w:szCs w:val="28"/>
              </w:rPr>
            </w:pPr>
          </w:p>
        </w:tc>
        <w:tc>
          <w:tcPr>
            <w:tcW w:w="400" w:type="dxa"/>
            <w:shd w:val="clear" w:color="auto" w:fill="7F7F7F" w:themeFill="text1" w:themeFillTint="80"/>
          </w:tcPr>
          <w:p w:rsidR="00634882" w:rsidRDefault="00634882" w:rsidP="00CA3B49">
            <w:pPr>
              <w:jc w:val="center"/>
              <w:rPr>
                <w:b/>
                <w:sz w:val="28"/>
                <w:szCs w:val="28"/>
              </w:rPr>
            </w:pPr>
          </w:p>
        </w:tc>
      </w:tr>
      <w:tr w:rsidR="00634882" w:rsidTr="001A0DE6">
        <w:tc>
          <w:tcPr>
            <w:tcW w:w="3510" w:type="dxa"/>
          </w:tcPr>
          <w:p w:rsidR="00634882" w:rsidRDefault="00634882" w:rsidP="00146A34">
            <w:pPr>
              <w:rPr>
                <w:b/>
                <w:sz w:val="20"/>
                <w:szCs w:val="20"/>
              </w:rPr>
            </w:pPr>
            <w:r>
              <w:rPr>
                <w:b/>
                <w:sz w:val="20"/>
                <w:szCs w:val="20"/>
              </w:rPr>
              <w:t>Organisation of information and /or data.</w:t>
            </w:r>
          </w:p>
          <w:p w:rsidR="00634882" w:rsidRDefault="00634882" w:rsidP="00146A34">
            <w:pPr>
              <w:rPr>
                <w:sz w:val="20"/>
                <w:szCs w:val="20"/>
              </w:rPr>
            </w:pPr>
            <w:r>
              <w:rPr>
                <w:sz w:val="20"/>
                <w:szCs w:val="20"/>
              </w:rPr>
              <w:t xml:space="preserve">Organises information and/or data  into clear categories using appropriate subheadings                                                       </w:t>
            </w:r>
          </w:p>
          <w:p w:rsidR="00634882" w:rsidRPr="00146A34" w:rsidRDefault="00634882" w:rsidP="00146A34">
            <w:pPr>
              <w:rPr>
                <w:b/>
                <w:sz w:val="20"/>
                <w:szCs w:val="20"/>
              </w:rPr>
            </w:pPr>
            <w:r>
              <w:rPr>
                <w:sz w:val="20"/>
                <w:szCs w:val="20"/>
              </w:rPr>
              <w:t xml:space="preserve">                                       </w:t>
            </w:r>
            <w:r w:rsidR="001A0DE6">
              <w:rPr>
                <w:sz w:val="20"/>
                <w:szCs w:val="20"/>
              </w:rPr>
              <w:t xml:space="preserve">           </w:t>
            </w:r>
            <w:r>
              <w:rPr>
                <w:sz w:val="20"/>
                <w:szCs w:val="20"/>
              </w:rPr>
              <w:t xml:space="preserve"> </w:t>
            </w:r>
            <w:r w:rsidR="0096783A">
              <w:rPr>
                <w:b/>
                <w:sz w:val="20"/>
                <w:szCs w:val="20"/>
              </w:rPr>
              <w:t>6</w:t>
            </w:r>
            <w:r>
              <w:rPr>
                <w:b/>
                <w:sz w:val="20"/>
                <w:szCs w:val="20"/>
              </w:rPr>
              <w:t xml:space="preserve"> marks</w:t>
            </w:r>
          </w:p>
        </w:tc>
        <w:tc>
          <w:tcPr>
            <w:tcW w:w="426" w:type="dxa"/>
          </w:tcPr>
          <w:p w:rsidR="00634882" w:rsidRDefault="00634882" w:rsidP="00CA3B49">
            <w:pPr>
              <w:jc w:val="center"/>
              <w:rPr>
                <w:b/>
                <w:sz w:val="28"/>
                <w:szCs w:val="28"/>
              </w:rPr>
            </w:pPr>
          </w:p>
        </w:tc>
        <w:tc>
          <w:tcPr>
            <w:tcW w:w="2266" w:type="dxa"/>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410" w:type="dxa"/>
            <w:shd w:val="clear" w:color="auto" w:fill="7F7F7F" w:themeFill="text1" w:themeFillTint="80"/>
          </w:tcPr>
          <w:p w:rsidR="00634882" w:rsidRDefault="00634882" w:rsidP="00CA3B49">
            <w:pPr>
              <w:jc w:val="center"/>
              <w:rPr>
                <w:b/>
                <w:sz w:val="28"/>
                <w:szCs w:val="28"/>
              </w:rPr>
            </w:pPr>
          </w:p>
        </w:tc>
        <w:tc>
          <w:tcPr>
            <w:tcW w:w="400" w:type="dxa"/>
            <w:shd w:val="clear" w:color="auto" w:fill="7F7F7F" w:themeFill="text1" w:themeFillTint="80"/>
          </w:tcPr>
          <w:p w:rsidR="00634882" w:rsidRDefault="00634882" w:rsidP="00CA3B49">
            <w:pPr>
              <w:jc w:val="center"/>
              <w:rPr>
                <w:b/>
                <w:sz w:val="28"/>
                <w:szCs w:val="28"/>
              </w:rPr>
            </w:pPr>
          </w:p>
        </w:tc>
      </w:tr>
      <w:tr w:rsidR="00634882" w:rsidTr="001A0DE6">
        <w:tc>
          <w:tcPr>
            <w:tcW w:w="3510" w:type="dxa"/>
          </w:tcPr>
          <w:p w:rsidR="00634882" w:rsidRPr="00D515F7" w:rsidRDefault="00634882" w:rsidP="00146A34">
            <w:pPr>
              <w:rPr>
                <w:sz w:val="20"/>
                <w:szCs w:val="20"/>
              </w:rPr>
            </w:pPr>
            <w:r>
              <w:rPr>
                <w:sz w:val="20"/>
                <w:szCs w:val="20"/>
              </w:rPr>
              <w:t xml:space="preserve">Organises information and/or data into some categories using subheadings                    </w:t>
            </w:r>
            <w:r>
              <w:rPr>
                <w:b/>
                <w:sz w:val="20"/>
                <w:szCs w:val="20"/>
              </w:rPr>
              <w:t>3 marks</w:t>
            </w:r>
          </w:p>
        </w:tc>
        <w:tc>
          <w:tcPr>
            <w:tcW w:w="426" w:type="dxa"/>
          </w:tcPr>
          <w:p w:rsidR="00634882" w:rsidRDefault="00634882" w:rsidP="00CA3B49">
            <w:pPr>
              <w:jc w:val="center"/>
              <w:rPr>
                <w:b/>
                <w:sz w:val="28"/>
                <w:szCs w:val="28"/>
              </w:rPr>
            </w:pPr>
          </w:p>
        </w:tc>
        <w:tc>
          <w:tcPr>
            <w:tcW w:w="2266" w:type="dxa"/>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410" w:type="dxa"/>
            <w:shd w:val="clear" w:color="auto" w:fill="7F7F7F" w:themeFill="text1" w:themeFillTint="80"/>
          </w:tcPr>
          <w:p w:rsidR="00634882" w:rsidRDefault="00634882" w:rsidP="00CA3B49">
            <w:pPr>
              <w:jc w:val="center"/>
              <w:rPr>
                <w:b/>
                <w:sz w:val="28"/>
                <w:szCs w:val="28"/>
              </w:rPr>
            </w:pPr>
          </w:p>
        </w:tc>
        <w:tc>
          <w:tcPr>
            <w:tcW w:w="400" w:type="dxa"/>
            <w:shd w:val="clear" w:color="auto" w:fill="7F7F7F" w:themeFill="text1" w:themeFillTint="80"/>
          </w:tcPr>
          <w:p w:rsidR="00634882" w:rsidRDefault="00634882" w:rsidP="00CA3B49">
            <w:pPr>
              <w:jc w:val="center"/>
              <w:rPr>
                <w:b/>
                <w:sz w:val="28"/>
                <w:szCs w:val="28"/>
              </w:rPr>
            </w:pPr>
          </w:p>
        </w:tc>
      </w:tr>
      <w:tr w:rsidR="00634882" w:rsidTr="001A0DE6">
        <w:tc>
          <w:tcPr>
            <w:tcW w:w="3510" w:type="dxa"/>
          </w:tcPr>
          <w:p w:rsidR="00634882" w:rsidRDefault="00634882" w:rsidP="00146A34">
            <w:pPr>
              <w:rPr>
                <w:sz w:val="20"/>
                <w:szCs w:val="20"/>
              </w:rPr>
            </w:pPr>
            <w:r>
              <w:rPr>
                <w:sz w:val="20"/>
                <w:szCs w:val="20"/>
              </w:rPr>
              <w:t xml:space="preserve">Organises information and/or data in a limited fashion                                       </w:t>
            </w:r>
          </w:p>
          <w:p w:rsidR="00634882" w:rsidRPr="00D515F7" w:rsidRDefault="00634882" w:rsidP="00146A34">
            <w:pPr>
              <w:rPr>
                <w:b/>
                <w:sz w:val="20"/>
                <w:szCs w:val="20"/>
              </w:rPr>
            </w:pPr>
            <w:r>
              <w:rPr>
                <w:sz w:val="20"/>
                <w:szCs w:val="20"/>
              </w:rPr>
              <w:t xml:space="preserve">                                         </w:t>
            </w:r>
            <w:r w:rsidR="001A0DE6">
              <w:rPr>
                <w:sz w:val="20"/>
                <w:szCs w:val="20"/>
              </w:rPr>
              <w:t xml:space="preserve">           </w:t>
            </w:r>
            <w:r>
              <w:rPr>
                <w:sz w:val="20"/>
                <w:szCs w:val="20"/>
              </w:rPr>
              <w:t xml:space="preserve"> </w:t>
            </w:r>
            <w:r w:rsidR="0096783A">
              <w:rPr>
                <w:b/>
                <w:sz w:val="20"/>
                <w:szCs w:val="20"/>
              </w:rPr>
              <w:t>2</w:t>
            </w:r>
            <w:r>
              <w:rPr>
                <w:b/>
                <w:sz w:val="20"/>
                <w:szCs w:val="20"/>
              </w:rPr>
              <w:t xml:space="preserve"> mark</w:t>
            </w:r>
          </w:p>
        </w:tc>
        <w:tc>
          <w:tcPr>
            <w:tcW w:w="426" w:type="dxa"/>
          </w:tcPr>
          <w:p w:rsidR="00634882" w:rsidRDefault="00634882" w:rsidP="00CA3B49">
            <w:pPr>
              <w:jc w:val="center"/>
              <w:rPr>
                <w:b/>
                <w:sz w:val="28"/>
                <w:szCs w:val="28"/>
              </w:rPr>
            </w:pPr>
          </w:p>
        </w:tc>
        <w:tc>
          <w:tcPr>
            <w:tcW w:w="2266" w:type="dxa"/>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410" w:type="dxa"/>
            <w:shd w:val="clear" w:color="auto" w:fill="7F7F7F" w:themeFill="text1" w:themeFillTint="80"/>
          </w:tcPr>
          <w:p w:rsidR="00634882" w:rsidRDefault="00634882" w:rsidP="00CA3B49">
            <w:pPr>
              <w:jc w:val="center"/>
              <w:rPr>
                <w:b/>
                <w:sz w:val="28"/>
                <w:szCs w:val="28"/>
              </w:rPr>
            </w:pPr>
          </w:p>
        </w:tc>
        <w:tc>
          <w:tcPr>
            <w:tcW w:w="400" w:type="dxa"/>
            <w:shd w:val="clear" w:color="auto" w:fill="7F7F7F" w:themeFill="text1" w:themeFillTint="80"/>
          </w:tcPr>
          <w:p w:rsidR="00634882" w:rsidRDefault="00634882" w:rsidP="00CA3B49">
            <w:pPr>
              <w:jc w:val="center"/>
              <w:rPr>
                <w:b/>
                <w:sz w:val="28"/>
                <w:szCs w:val="28"/>
              </w:rPr>
            </w:pPr>
          </w:p>
        </w:tc>
      </w:tr>
      <w:tr w:rsidR="00634882" w:rsidTr="0096783A">
        <w:tc>
          <w:tcPr>
            <w:tcW w:w="3510" w:type="dxa"/>
          </w:tcPr>
          <w:p w:rsidR="00634882" w:rsidRPr="00D515F7" w:rsidRDefault="00634882" w:rsidP="00D515F7">
            <w:pPr>
              <w:jc w:val="center"/>
              <w:rPr>
                <w:b/>
                <w:sz w:val="28"/>
                <w:szCs w:val="28"/>
              </w:rPr>
            </w:pPr>
            <w:r w:rsidRPr="00D515F7">
              <w:rPr>
                <w:b/>
                <w:sz w:val="28"/>
                <w:szCs w:val="28"/>
              </w:rPr>
              <w:t>Mark</w:t>
            </w:r>
          </w:p>
        </w:tc>
        <w:tc>
          <w:tcPr>
            <w:tcW w:w="426" w:type="dxa"/>
          </w:tcPr>
          <w:p w:rsidR="00634882" w:rsidRDefault="00634882" w:rsidP="00CA3B49">
            <w:pPr>
              <w:jc w:val="center"/>
              <w:rPr>
                <w:b/>
                <w:sz w:val="28"/>
                <w:szCs w:val="28"/>
              </w:rPr>
            </w:pPr>
          </w:p>
        </w:tc>
        <w:tc>
          <w:tcPr>
            <w:tcW w:w="2266" w:type="dxa"/>
          </w:tcPr>
          <w:p w:rsidR="00634882" w:rsidRDefault="00634882" w:rsidP="00CA3B49">
            <w:pPr>
              <w:jc w:val="center"/>
              <w:rPr>
                <w:b/>
                <w:sz w:val="28"/>
                <w:szCs w:val="28"/>
              </w:rPr>
            </w:pPr>
          </w:p>
        </w:tc>
        <w:tc>
          <w:tcPr>
            <w:tcW w:w="379" w:type="dxa"/>
            <w:shd w:val="clear" w:color="auto" w:fill="FFFFFF" w:themeFill="background1"/>
          </w:tcPr>
          <w:p w:rsidR="00634882" w:rsidRDefault="00634882" w:rsidP="00CA3B49">
            <w:pPr>
              <w:jc w:val="center"/>
              <w:rPr>
                <w:b/>
                <w:sz w:val="28"/>
                <w:szCs w:val="28"/>
              </w:rPr>
            </w:pPr>
          </w:p>
        </w:tc>
        <w:tc>
          <w:tcPr>
            <w:tcW w:w="379" w:type="dxa"/>
            <w:shd w:val="clear" w:color="auto" w:fill="FFFFFF" w:themeFill="background1"/>
          </w:tcPr>
          <w:p w:rsidR="00634882" w:rsidRDefault="00634882" w:rsidP="00CA3B49">
            <w:pPr>
              <w:jc w:val="center"/>
              <w:rPr>
                <w:b/>
                <w:sz w:val="28"/>
                <w:szCs w:val="28"/>
              </w:rPr>
            </w:pPr>
          </w:p>
        </w:tc>
        <w:tc>
          <w:tcPr>
            <w:tcW w:w="379" w:type="dxa"/>
            <w:shd w:val="clear" w:color="auto" w:fill="FFFFFF" w:themeFill="background1"/>
          </w:tcPr>
          <w:p w:rsidR="00634882" w:rsidRDefault="00634882" w:rsidP="00CA3B49">
            <w:pPr>
              <w:jc w:val="center"/>
              <w:rPr>
                <w:b/>
                <w:sz w:val="28"/>
                <w:szCs w:val="28"/>
              </w:rPr>
            </w:pPr>
          </w:p>
        </w:tc>
        <w:tc>
          <w:tcPr>
            <w:tcW w:w="379" w:type="dxa"/>
            <w:shd w:val="clear" w:color="auto" w:fill="FFFFFF" w:themeFill="background1"/>
          </w:tcPr>
          <w:p w:rsidR="00634882" w:rsidRDefault="00634882" w:rsidP="00CA3B49">
            <w:pPr>
              <w:jc w:val="center"/>
              <w:rPr>
                <w:b/>
                <w:sz w:val="28"/>
                <w:szCs w:val="28"/>
              </w:rPr>
            </w:pPr>
          </w:p>
        </w:tc>
        <w:tc>
          <w:tcPr>
            <w:tcW w:w="410" w:type="dxa"/>
            <w:shd w:val="clear" w:color="auto" w:fill="FFFFFF" w:themeFill="background1"/>
          </w:tcPr>
          <w:p w:rsidR="00634882" w:rsidRDefault="00634882" w:rsidP="00CA3B49">
            <w:pPr>
              <w:jc w:val="center"/>
              <w:rPr>
                <w:b/>
                <w:sz w:val="28"/>
                <w:szCs w:val="28"/>
              </w:rPr>
            </w:pPr>
          </w:p>
        </w:tc>
        <w:tc>
          <w:tcPr>
            <w:tcW w:w="400" w:type="dxa"/>
            <w:shd w:val="clear" w:color="auto" w:fill="FFFFFF" w:themeFill="background1"/>
          </w:tcPr>
          <w:p w:rsidR="00634882" w:rsidRDefault="00634882" w:rsidP="00CA3B49">
            <w:pPr>
              <w:jc w:val="center"/>
              <w:rPr>
                <w:b/>
                <w:sz w:val="28"/>
                <w:szCs w:val="28"/>
              </w:rPr>
            </w:pPr>
          </w:p>
        </w:tc>
      </w:tr>
      <w:tr w:rsidR="00634882" w:rsidTr="001A0DE6">
        <w:tc>
          <w:tcPr>
            <w:tcW w:w="3510" w:type="dxa"/>
          </w:tcPr>
          <w:p w:rsidR="00634882" w:rsidRDefault="00634882" w:rsidP="00D515F7">
            <w:pPr>
              <w:rPr>
                <w:b/>
                <w:sz w:val="20"/>
                <w:szCs w:val="20"/>
              </w:rPr>
            </w:pPr>
            <w:r>
              <w:rPr>
                <w:b/>
                <w:sz w:val="20"/>
                <w:szCs w:val="20"/>
              </w:rPr>
              <w:t>Bibliography.</w:t>
            </w:r>
          </w:p>
          <w:p w:rsidR="00634882" w:rsidRDefault="00634882" w:rsidP="00D515F7">
            <w:pPr>
              <w:rPr>
                <w:sz w:val="20"/>
                <w:szCs w:val="20"/>
              </w:rPr>
            </w:pPr>
            <w:r>
              <w:rPr>
                <w:sz w:val="20"/>
                <w:szCs w:val="20"/>
              </w:rPr>
              <w:t xml:space="preserve">Follows referencing technique approved by the school                              </w:t>
            </w:r>
          </w:p>
          <w:p w:rsidR="00634882" w:rsidRPr="00D515F7" w:rsidRDefault="00634882" w:rsidP="00D515F7">
            <w:pPr>
              <w:rPr>
                <w:b/>
                <w:sz w:val="20"/>
                <w:szCs w:val="20"/>
              </w:rPr>
            </w:pPr>
            <w:r>
              <w:rPr>
                <w:sz w:val="20"/>
                <w:szCs w:val="20"/>
              </w:rPr>
              <w:t xml:space="preserve">                                      </w:t>
            </w:r>
            <w:r w:rsidR="001A0DE6">
              <w:rPr>
                <w:sz w:val="20"/>
                <w:szCs w:val="20"/>
              </w:rPr>
              <w:t xml:space="preserve">           </w:t>
            </w:r>
            <w:r>
              <w:rPr>
                <w:sz w:val="20"/>
                <w:szCs w:val="20"/>
              </w:rPr>
              <w:t xml:space="preserve">  </w:t>
            </w:r>
            <w:r w:rsidR="0096783A">
              <w:rPr>
                <w:b/>
                <w:sz w:val="20"/>
                <w:szCs w:val="20"/>
              </w:rPr>
              <w:t>4</w:t>
            </w:r>
            <w:r>
              <w:rPr>
                <w:b/>
                <w:sz w:val="20"/>
                <w:szCs w:val="20"/>
              </w:rPr>
              <w:t xml:space="preserve"> marks</w:t>
            </w:r>
          </w:p>
        </w:tc>
        <w:tc>
          <w:tcPr>
            <w:tcW w:w="426" w:type="dxa"/>
          </w:tcPr>
          <w:p w:rsidR="00634882" w:rsidRDefault="00634882" w:rsidP="00CA3B49">
            <w:pPr>
              <w:jc w:val="center"/>
              <w:rPr>
                <w:b/>
                <w:sz w:val="28"/>
                <w:szCs w:val="28"/>
              </w:rPr>
            </w:pPr>
          </w:p>
        </w:tc>
        <w:tc>
          <w:tcPr>
            <w:tcW w:w="2266" w:type="dxa"/>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410" w:type="dxa"/>
            <w:shd w:val="clear" w:color="auto" w:fill="7F7F7F" w:themeFill="text1" w:themeFillTint="80"/>
          </w:tcPr>
          <w:p w:rsidR="00634882" w:rsidRDefault="00634882" w:rsidP="00CA3B49">
            <w:pPr>
              <w:jc w:val="center"/>
              <w:rPr>
                <w:b/>
                <w:sz w:val="28"/>
                <w:szCs w:val="28"/>
              </w:rPr>
            </w:pPr>
          </w:p>
        </w:tc>
        <w:tc>
          <w:tcPr>
            <w:tcW w:w="400" w:type="dxa"/>
            <w:shd w:val="clear" w:color="auto" w:fill="7F7F7F" w:themeFill="text1" w:themeFillTint="80"/>
          </w:tcPr>
          <w:p w:rsidR="00634882" w:rsidRDefault="00634882" w:rsidP="00CA3B49">
            <w:pPr>
              <w:jc w:val="center"/>
              <w:rPr>
                <w:b/>
                <w:sz w:val="28"/>
                <w:szCs w:val="28"/>
              </w:rPr>
            </w:pPr>
          </w:p>
        </w:tc>
      </w:tr>
      <w:tr w:rsidR="00634882" w:rsidTr="001A0DE6">
        <w:tc>
          <w:tcPr>
            <w:tcW w:w="3510" w:type="dxa"/>
          </w:tcPr>
          <w:p w:rsidR="00634882" w:rsidRPr="00D515F7" w:rsidRDefault="00634882" w:rsidP="00D515F7">
            <w:pPr>
              <w:rPr>
                <w:sz w:val="20"/>
                <w:szCs w:val="20"/>
              </w:rPr>
            </w:pPr>
            <w:r w:rsidRPr="00D515F7">
              <w:rPr>
                <w:sz w:val="20"/>
                <w:szCs w:val="20"/>
              </w:rPr>
              <w:t>Lists sources used</w:t>
            </w:r>
            <w:r>
              <w:rPr>
                <w:sz w:val="20"/>
                <w:szCs w:val="20"/>
              </w:rPr>
              <w:t xml:space="preserve">           </w:t>
            </w:r>
            <w:r w:rsidR="001A0DE6">
              <w:rPr>
                <w:sz w:val="20"/>
                <w:szCs w:val="20"/>
              </w:rPr>
              <w:t xml:space="preserve">           </w:t>
            </w:r>
            <w:r>
              <w:rPr>
                <w:sz w:val="20"/>
                <w:szCs w:val="20"/>
              </w:rPr>
              <w:t xml:space="preserve">  </w:t>
            </w:r>
            <w:r>
              <w:rPr>
                <w:b/>
                <w:sz w:val="20"/>
                <w:szCs w:val="20"/>
              </w:rPr>
              <w:t>1 mark</w:t>
            </w:r>
          </w:p>
        </w:tc>
        <w:tc>
          <w:tcPr>
            <w:tcW w:w="426" w:type="dxa"/>
          </w:tcPr>
          <w:p w:rsidR="00634882" w:rsidRDefault="00634882" w:rsidP="00CA3B49">
            <w:pPr>
              <w:jc w:val="center"/>
              <w:rPr>
                <w:b/>
                <w:sz w:val="28"/>
                <w:szCs w:val="28"/>
              </w:rPr>
            </w:pPr>
          </w:p>
        </w:tc>
        <w:tc>
          <w:tcPr>
            <w:tcW w:w="2266" w:type="dxa"/>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410" w:type="dxa"/>
            <w:shd w:val="clear" w:color="auto" w:fill="7F7F7F" w:themeFill="text1" w:themeFillTint="80"/>
          </w:tcPr>
          <w:p w:rsidR="00634882" w:rsidRDefault="00634882" w:rsidP="00CA3B49">
            <w:pPr>
              <w:jc w:val="center"/>
              <w:rPr>
                <w:b/>
                <w:sz w:val="28"/>
                <w:szCs w:val="28"/>
              </w:rPr>
            </w:pPr>
          </w:p>
        </w:tc>
        <w:tc>
          <w:tcPr>
            <w:tcW w:w="400" w:type="dxa"/>
            <w:shd w:val="clear" w:color="auto" w:fill="7F7F7F" w:themeFill="text1" w:themeFillTint="80"/>
          </w:tcPr>
          <w:p w:rsidR="00634882" w:rsidRDefault="00634882" w:rsidP="00CA3B49">
            <w:pPr>
              <w:jc w:val="center"/>
              <w:rPr>
                <w:b/>
                <w:sz w:val="28"/>
                <w:szCs w:val="28"/>
              </w:rPr>
            </w:pPr>
          </w:p>
        </w:tc>
      </w:tr>
      <w:tr w:rsidR="00634882" w:rsidTr="0096783A">
        <w:tc>
          <w:tcPr>
            <w:tcW w:w="3510" w:type="dxa"/>
          </w:tcPr>
          <w:p w:rsidR="00634882" w:rsidRPr="00D515F7" w:rsidRDefault="00634882" w:rsidP="00D515F7">
            <w:pPr>
              <w:jc w:val="center"/>
              <w:rPr>
                <w:b/>
                <w:sz w:val="28"/>
                <w:szCs w:val="28"/>
              </w:rPr>
            </w:pPr>
            <w:r>
              <w:rPr>
                <w:b/>
                <w:sz w:val="28"/>
                <w:szCs w:val="28"/>
              </w:rPr>
              <w:t>Mark</w:t>
            </w:r>
          </w:p>
        </w:tc>
        <w:tc>
          <w:tcPr>
            <w:tcW w:w="426" w:type="dxa"/>
          </w:tcPr>
          <w:p w:rsidR="00634882" w:rsidRDefault="00634882" w:rsidP="00CA3B49">
            <w:pPr>
              <w:jc w:val="center"/>
              <w:rPr>
                <w:b/>
                <w:sz w:val="28"/>
                <w:szCs w:val="28"/>
              </w:rPr>
            </w:pPr>
          </w:p>
        </w:tc>
        <w:tc>
          <w:tcPr>
            <w:tcW w:w="2266" w:type="dxa"/>
          </w:tcPr>
          <w:p w:rsidR="00634882" w:rsidRDefault="00634882" w:rsidP="00CA3B49">
            <w:pPr>
              <w:jc w:val="center"/>
              <w:rPr>
                <w:b/>
                <w:sz w:val="28"/>
                <w:szCs w:val="28"/>
              </w:rPr>
            </w:pPr>
          </w:p>
        </w:tc>
        <w:tc>
          <w:tcPr>
            <w:tcW w:w="379" w:type="dxa"/>
            <w:shd w:val="clear" w:color="auto" w:fill="FFFFFF" w:themeFill="background1"/>
          </w:tcPr>
          <w:p w:rsidR="00634882" w:rsidRDefault="00634882" w:rsidP="00CA3B49">
            <w:pPr>
              <w:jc w:val="center"/>
              <w:rPr>
                <w:b/>
                <w:sz w:val="28"/>
                <w:szCs w:val="28"/>
              </w:rPr>
            </w:pPr>
          </w:p>
        </w:tc>
        <w:tc>
          <w:tcPr>
            <w:tcW w:w="379" w:type="dxa"/>
            <w:shd w:val="clear" w:color="auto" w:fill="FFFFFF" w:themeFill="background1"/>
          </w:tcPr>
          <w:p w:rsidR="00634882" w:rsidRDefault="00634882" w:rsidP="00CA3B49">
            <w:pPr>
              <w:jc w:val="center"/>
              <w:rPr>
                <w:b/>
                <w:sz w:val="28"/>
                <w:szCs w:val="28"/>
              </w:rPr>
            </w:pPr>
          </w:p>
        </w:tc>
        <w:tc>
          <w:tcPr>
            <w:tcW w:w="379" w:type="dxa"/>
            <w:shd w:val="clear" w:color="auto" w:fill="FFFFFF" w:themeFill="background1"/>
          </w:tcPr>
          <w:p w:rsidR="00634882" w:rsidRDefault="00634882" w:rsidP="00CA3B49">
            <w:pPr>
              <w:jc w:val="center"/>
              <w:rPr>
                <w:b/>
                <w:sz w:val="28"/>
                <w:szCs w:val="28"/>
              </w:rPr>
            </w:pPr>
          </w:p>
        </w:tc>
        <w:tc>
          <w:tcPr>
            <w:tcW w:w="379" w:type="dxa"/>
            <w:shd w:val="clear" w:color="auto" w:fill="auto"/>
          </w:tcPr>
          <w:p w:rsidR="00634882" w:rsidRDefault="00634882" w:rsidP="00CA3B49">
            <w:pPr>
              <w:jc w:val="center"/>
              <w:rPr>
                <w:b/>
                <w:sz w:val="28"/>
                <w:szCs w:val="28"/>
              </w:rPr>
            </w:pPr>
          </w:p>
        </w:tc>
        <w:tc>
          <w:tcPr>
            <w:tcW w:w="410" w:type="dxa"/>
            <w:shd w:val="clear" w:color="auto" w:fill="auto"/>
          </w:tcPr>
          <w:p w:rsidR="00634882" w:rsidRDefault="00634882" w:rsidP="00CA3B49">
            <w:pPr>
              <w:jc w:val="center"/>
              <w:rPr>
                <w:b/>
                <w:sz w:val="28"/>
                <w:szCs w:val="28"/>
              </w:rPr>
            </w:pPr>
          </w:p>
          <w:p w:rsidR="00634882" w:rsidRDefault="00634882" w:rsidP="00CA3B49">
            <w:pPr>
              <w:jc w:val="center"/>
              <w:rPr>
                <w:b/>
                <w:sz w:val="28"/>
                <w:szCs w:val="28"/>
              </w:rPr>
            </w:pPr>
          </w:p>
        </w:tc>
        <w:tc>
          <w:tcPr>
            <w:tcW w:w="400" w:type="dxa"/>
            <w:shd w:val="clear" w:color="auto" w:fill="7F7F7F" w:themeFill="text1" w:themeFillTint="80"/>
          </w:tcPr>
          <w:p w:rsidR="00634882" w:rsidRPr="0096783A" w:rsidRDefault="00634882" w:rsidP="00CA3B49">
            <w:pPr>
              <w:jc w:val="center"/>
              <w:rPr>
                <w:b/>
                <w:i/>
                <w:sz w:val="28"/>
                <w:szCs w:val="28"/>
              </w:rPr>
            </w:pPr>
          </w:p>
        </w:tc>
      </w:tr>
      <w:tr w:rsidR="00634882" w:rsidTr="001A0DE6">
        <w:tc>
          <w:tcPr>
            <w:tcW w:w="3510" w:type="dxa"/>
          </w:tcPr>
          <w:p w:rsidR="00634882" w:rsidRDefault="00634882" w:rsidP="00D515F7">
            <w:pPr>
              <w:rPr>
                <w:b/>
                <w:sz w:val="20"/>
                <w:szCs w:val="20"/>
              </w:rPr>
            </w:pPr>
            <w:r>
              <w:rPr>
                <w:b/>
                <w:sz w:val="20"/>
                <w:szCs w:val="20"/>
              </w:rPr>
              <w:t xml:space="preserve">Summary </w:t>
            </w:r>
            <w:r w:rsidR="00C42A24">
              <w:rPr>
                <w:b/>
                <w:sz w:val="20"/>
                <w:szCs w:val="20"/>
              </w:rPr>
              <w:t>chart:</w:t>
            </w:r>
            <w:r>
              <w:rPr>
                <w:b/>
                <w:sz w:val="20"/>
                <w:szCs w:val="20"/>
              </w:rPr>
              <w:t xml:space="preserve"> Men.</w:t>
            </w:r>
          </w:p>
          <w:p w:rsidR="00634882" w:rsidRDefault="00634882" w:rsidP="00D515F7">
            <w:pPr>
              <w:rPr>
                <w:sz w:val="20"/>
                <w:szCs w:val="20"/>
              </w:rPr>
            </w:pPr>
            <w:r>
              <w:rPr>
                <w:sz w:val="20"/>
                <w:szCs w:val="20"/>
              </w:rPr>
              <w:lastRenderedPageBreak/>
              <w:t xml:space="preserve">Accurately summarises a number of changes to the way of life for men during the Industrial Revolution     </w:t>
            </w:r>
          </w:p>
          <w:p w:rsidR="00634882" w:rsidRDefault="00634882" w:rsidP="00D515F7">
            <w:pPr>
              <w:rPr>
                <w:sz w:val="20"/>
                <w:szCs w:val="20"/>
              </w:rPr>
            </w:pPr>
            <w:r>
              <w:rPr>
                <w:sz w:val="20"/>
                <w:szCs w:val="20"/>
              </w:rPr>
              <w:t xml:space="preserve">Provides relevant reasons for each change summarised in the chart       </w:t>
            </w:r>
          </w:p>
          <w:p w:rsidR="00634882" w:rsidRPr="00634882" w:rsidRDefault="00634882" w:rsidP="00D515F7">
            <w:pPr>
              <w:rPr>
                <w:sz w:val="20"/>
                <w:szCs w:val="20"/>
              </w:rPr>
            </w:pPr>
            <w:r>
              <w:rPr>
                <w:sz w:val="20"/>
                <w:szCs w:val="20"/>
              </w:rPr>
              <w:t xml:space="preserve">                                </w:t>
            </w:r>
            <w:r w:rsidR="001A0DE6">
              <w:rPr>
                <w:sz w:val="20"/>
                <w:szCs w:val="20"/>
              </w:rPr>
              <w:t xml:space="preserve">              </w:t>
            </w:r>
            <w:r>
              <w:rPr>
                <w:sz w:val="20"/>
                <w:szCs w:val="20"/>
              </w:rPr>
              <w:t xml:space="preserve">  </w:t>
            </w:r>
            <w:r>
              <w:rPr>
                <w:b/>
                <w:sz w:val="20"/>
                <w:szCs w:val="20"/>
              </w:rPr>
              <w:t>5-6 marks</w:t>
            </w:r>
            <w:r>
              <w:rPr>
                <w:sz w:val="20"/>
                <w:szCs w:val="20"/>
              </w:rPr>
              <w:t xml:space="preserve">           </w:t>
            </w:r>
          </w:p>
        </w:tc>
        <w:tc>
          <w:tcPr>
            <w:tcW w:w="426" w:type="dxa"/>
          </w:tcPr>
          <w:p w:rsidR="00634882" w:rsidRDefault="00634882" w:rsidP="00CA3B49">
            <w:pPr>
              <w:jc w:val="center"/>
              <w:rPr>
                <w:b/>
                <w:sz w:val="28"/>
                <w:szCs w:val="28"/>
              </w:rPr>
            </w:pPr>
          </w:p>
        </w:tc>
        <w:tc>
          <w:tcPr>
            <w:tcW w:w="2266" w:type="dxa"/>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410" w:type="dxa"/>
            <w:shd w:val="clear" w:color="auto" w:fill="7F7F7F" w:themeFill="text1" w:themeFillTint="80"/>
          </w:tcPr>
          <w:p w:rsidR="00634882" w:rsidRDefault="00634882" w:rsidP="00CA3B49">
            <w:pPr>
              <w:jc w:val="center"/>
              <w:rPr>
                <w:b/>
                <w:sz w:val="28"/>
                <w:szCs w:val="28"/>
              </w:rPr>
            </w:pPr>
          </w:p>
        </w:tc>
        <w:tc>
          <w:tcPr>
            <w:tcW w:w="400" w:type="dxa"/>
            <w:shd w:val="clear" w:color="auto" w:fill="7F7F7F" w:themeFill="text1" w:themeFillTint="80"/>
          </w:tcPr>
          <w:p w:rsidR="00634882" w:rsidRPr="0096783A" w:rsidRDefault="00634882" w:rsidP="00CA3B49">
            <w:pPr>
              <w:jc w:val="center"/>
              <w:rPr>
                <w:b/>
                <w:i/>
                <w:sz w:val="28"/>
                <w:szCs w:val="28"/>
              </w:rPr>
            </w:pPr>
          </w:p>
        </w:tc>
      </w:tr>
      <w:tr w:rsidR="00634882" w:rsidTr="001A0DE6">
        <w:tc>
          <w:tcPr>
            <w:tcW w:w="3510" w:type="dxa"/>
          </w:tcPr>
          <w:p w:rsidR="00634882" w:rsidRDefault="00634882" w:rsidP="00D515F7">
            <w:pPr>
              <w:rPr>
                <w:sz w:val="20"/>
                <w:szCs w:val="20"/>
              </w:rPr>
            </w:pPr>
            <w:r w:rsidRPr="00634882">
              <w:rPr>
                <w:sz w:val="20"/>
                <w:szCs w:val="20"/>
              </w:rPr>
              <w:lastRenderedPageBreak/>
              <w:t>Summarises a few changes to the way of life for men during the Industrial revolution</w:t>
            </w:r>
          </w:p>
          <w:p w:rsidR="001A0DE6" w:rsidRDefault="00634882" w:rsidP="00D515F7">
            <w:pPr>
              <w:rPr>
                <w:sz w:val="20"/>
                <w:szCs w:val="20"/>
              </w:rPr>
            </w:pPr>
            <w:r>
              <w:rPr>
                <w:sz w:val="20"/>
                <w:szCs w:val="20"/>
              </w:rPr>
              <w:t xml:space="preserve">Provides reasons for some of the changes summarised in the chart                         </w:t>
            </w:r>
          </w:p>
          <w:p w:rsidR="00634882" w:rsidRPr="00634882" w:rsidRDefault="001A0DE6" w:rsidP="00D515F7">
            <w:pPr>
              <w:rPr>
                <w:b/>
                <w:sz w:val="20"/>
                <w:szCs w:val="20"/>
              </w:rPr>
            </w:pPr>
            <w:r>
              <w:rPr>
                <w:sz w:val="20"/>
                <w:szCs w:val="20"/>
              </w:rPr>
              <w:t xml:space="preserve">                                                </w:t>
            </w:r>
            <w:r w:rsidR="00634882">
              <w:rPr>
                <w:b/>
                <w:sz w:val="20"/>
                <w:szCs w:val="20"/>
              </w:rPr>
              <w:t>3-4 marks</w:t>
            </w:r>
          </w:p>
        </w:tc>
        <w:tc>
          <w:tcPr>
            <w:tcW w:w="426" w:type="dxa"/>
          </w:tcPr>
          <w:p w:rsidR="00634882" w:rsidRDefault="00634882" w:rsidP="00CA3B49">
            <w:pPr>
              <w:jc w:val="center"/>
              <w:rPr>
                <w:b/>
                <w:sz w:val="28"/>
                <w:szCs w:val="28"/>
              </w:rPr>
            </w:pPr>
          </w:p>
        </w:tc>
        <w:tc>
          <w:tcPr>
            <w:tcW w:w="2266" w:type="dxa"/>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410" w:type="dxa"/>
            <w:shd w:val="clear" w:color="auto" w:fill="7F7F7F" w:themeFill="text1" w:themeFillTint="80"/>
          </w:tcPr>
          <w:p w:rsidR="00634882" w:rsidRDefault="00634882" w:rsidP="00CA3B49">
            <w:pPr>
              <w:jc w:val="center"/>
              <w:rPr>
                <w:b/>
                <w:sz w:val="28"/>
                <w:szCs w:val="28"/>
              </w:rPr>
            </w:pPr>
          </w:p>
        </w:tc>
        <w:tc>
          <w:tcPr>
            <w:tcW w:w="400" w:type="dxa"/>
            <w:shd w:val="clear" w:color="auto" w:fill="7F7F7F" w:themeFill="text1" w:themeFillTint="80"/>
          </w:tcPr>
          <w:p w:rsidR="00634882" w:rsidRDefault="00634882" w:rsidP="00CA3B49">
            <w:pPr>
              <w:jc w:val="center"/>
              <w:rPr>
                <w:b/>
                <w:sz w:val="28"/>
                <w:szCs w:val="28"/>
              </w:rPr>
            </w:pPr>
          </w:p>
        </w:tc>
      </w:tr>
      <w:tr w:rsidR="00634882" w:rsidTr="001A0DE6">
        <w:tc>
          <w:tcPr>
            <w:tcW w:w="3510" w:type="dxa"/>
          </w:tcPr>
          <w:p w:rsidR="00634882" w:rsidRDefault="00634882" w:rsidP="00D515F7">
            <w:pPr>
              <w:rPr>
                <w:sz w:val="20"/>
                <w:szCs w:val="20"/>
              </w:rPr>
            </w:pPr>
            <w:r>
              <w:rPr>
                <w:sz w:val="20"/>
                <w:szCs w:val="20"/>
              </w:rPr>
              <w:t xml:space="preserve">Lists one or two changes to the </w:t>
            </w:r>
            <w:r w:rsidR="001A0DE6">
              <w:rPr>
                <w:sz w:val="20"/>
                <w:szCs w:val="20"/>
              </w:rPr>
              <w:t>way</w:t>
            </w:r>
            <w:r>
              <w:rPr>
                <w:sz w:val="20"/>
                <w:szCs w:val="20"/>
              </w:rPr>
              <w:t xml:space="preserve"> of life for men during the Industrial revolution</w:t>
            </w:r>
          </w:p>
          <w:p w:rsidR="00634882" w:rsidRPr="00634882" w:rsidRDefault="00634882" w:rsidP="00D515F7">
            <w:pPr>
              <w:rPr>
                <w:sz w:val="20"/>
                <w:szCs w:val="20"/>
              </w:rPr>
            </w:pPr>
            <w:r>
              <w:rPr>
                <w:sz w:val="20"/>
                <w:szCs w:val="20"/>
              </w:rPr>
              <w:t xml:space="preserve">                                 </w:t>
            </w:r>
            <w:r w:rsidR="001A0DE6">
              <w:rPr>
                <w:sz w:val="20"/>
                <w:szCs w:val="20"/>
              </w:rPr>
              <w:t xml:space="preserve">              </w:t>
            </w:r>
            <w:r>
              <w:rPr>
                <w:sz w:val="20"/>
                <w:szCs w:val="20"/>
              </w:rPr>
              <w:t xml:space="preserve"> </w:t>
            </w:r>
            <w:r w:rsidRPr="00634882">
              <w:rPr>
                <w:b/>
                <w:sz w:val="20"/>
                <w:szCs w:val="20"/>
              </w:rPr>
              <w:t>1-2 marks</w:t>
            </w:r>
          </w:p>
        </w:tc>
        <w:tc>
          <w:tcPr>
            <w:tcW w:w="426" w:type="dxa"/>
          </w:tcPr>
          <w:p w:rsidR="00634882" w:rsidRDefault="00634882" w:rsidP="00CA3B49">
            <w:pPr>
              <w:jc w:val="center"/>
              <w:rPr>
                <w:b/>
                <w:sz w:val="28"/>
                <w:szCs w:val="28"/>
              </w:rPr>
            </w:pPr>
          </w:p>
        </w:tc>
        <w:tc>
          <w:tcPr>
            <w:tcW w:w="2266" w:type="dxa"/>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379" w:type="dxa"/>
            <w:shd w:val="clear" w:color="auto" w:fill="7F7F7F" w:themeFill="text1" w:themeFillTint="80"/>
          </w:tcPr>
          <w:p w:rsidR="00634882" w:rsidRDefault="00634882" w:rsidP="00CA3B49">
            <w:pPr>
              <w:jc w:val="center"/>
              <w:rPr>
                <w:b/>
                <w:sz w:val="28"/>
                <w:szCs w:val="28"/>
              </w:rPr>
            </w:pPr>
          </w:p>
        </w:tc>
        <w:tc>
          <w:tcPr>
            <w:tcW w:w="410" w:type="dxa"/>
            <w:shd w:val="clear" w:color="auto" w:fill="7F7F7F" w:themeFill="text1" w:themeFillTint="80"/>
          </w:tcPr>
          <w:p w:rsidR="00634882" w:rsidRDefault="00634882" w:rsidP="00CA3B49">
            <w:pPr>
              <w:jc w:val="center"/>
              <w:rPr>
                <w:b/>
                <w:sz w:val="28"/>
                <w:szCs w:val="28"/>
              </w:rPr>
            </w:pPr>
          </w:p>
        </w:tc>
        <w:tc>
          <w:tcPr>
            <w:tcW w:w="400" w:type="dxa"/>
            <w:shd w:val="clear" w:color="auto" w:fill="7F7F7F" w:themeFill="text1" w:themeFillTint="80"/>
          </w:tcPr>
          <w:p w:rsidR="00634882" w:rsidRDefault="00634882" w:rsidP="00CA3B49">
            <w:pPr>
              <w:jc w:val="center"/>
              <w:rPr>
                <w:b/>
                <w:sz w:val="28"/>
                <w:szCs w:val="28"/>
              </w:rPr>
            </w:pPr>
          </w:p>
        </w:tc>
      </w:tr>
      <w:tr w:rsidR="001A0DE6" w:rsidTr="001A0DE6">
        <w:tc>
          <w:tcPr>
            <w:tcW w:w="3510" w:type="dxa"/>
          </w:tcPr>
          <w:p w:rsidR="001A0DE6" w:rsidRPr="001A0DE6" w:rsidRDefault="001A0DE6" w:rsidP="001A0DE6">
            <w:pPr>
              <w:jc w:val="center"/>
              <w:rPr>
                <w:b/>
                <w:sz w:val="28"/>
                <w:szCs w:val="28"/>
              </w:rPr>
            </w:pPr>
            <w:r>
              <w:rPr>
                <w:b/>
                <w:sz w:val="28"/>
                <w:szCs w:val="28"/>
              </w:rPr>
              <w:t>Mark</w:t>
            </w:r>
          </w:p>
        </w:tc>
        <w:tc>
          <w:tcPr>
            <w:tcW w:w="426" w:type="dxa"/>
          </w:tcPr>
          <w:p w:rsidR="001A0DE6" w:rsidRDefault="001A0DE6" w:rsidP="00CA3B49">
            <w:pPr>
              <w:jc w:val="center"/>
              <w:rPr>
                <w:b/>
                <w:sz w:val="28"/>
                <w:szCs w:val="28"/>
              </w:rPr>
            </w:pPr>
          </w:p>
        </w:tc>
        <w:tc>
          <w:tcPr>
            <w:tcW w:w="2266" w:type="dxa"/>
          </w:tcPr>
          <w:p w:rsidR="001A0DE6" w:rsidRDefault="001A0DE6" w:rsidP="00CA3B49">
            <w:pPr>
              <w:jc w:val="center"/>
              <w:rPr>
                <w:b/>
                <w:sz w:val="28"/>
                <w:szCs w:val="28"/>
              </w:rPr>
            </w:pPr>
          </w:p>
        </w:tc>
        <w:tc>
          <w:tcPr>
            <w:tcW w:w="379" w:type="dxa"/>
            <w:shd w:val="clear" w:color="auto" w:fill="FFFFFF" w:themeFill="background1"/>
          </w:tcPr>
          <w:p w:rsidR="001A0DE6" w:rsidRDefault="001A0DE6" w:rsidP="00CA3B49">
            <w:pPr>
              <w:jc w:val="center"/>
              <w:rPr>
                <w:b/>
                <w:sz w:val="28"/>
                <w:szCs w:val="28"/>
              </w:rPr>
            </w:pPr>
          </w:p>
        </w:tc>
        <w:tc>
          <w:tcPr>
            <w:tcW w:w="379" w:type="dxa"/>
            <w:shd w:val="clear" w:color="auto" w:fill="FFFFFF" w:themeFill="background1"/>
          </w:tcPr>
          <w:p w:rsidR="001A0DE6" w:rsidRDefault="001A0DE6" w:rsidP="00CA3B49">
            <w:pPr>
              <w:jc w:val="center"/>
              <w:rPr>
                <w:b/>
                <w:sz w:val="28"/>
                <w:szCs w:val="28"/>
              </w:rPr>
            </w:pPr>
          </w:p>
        </w:tc>
        <w:tc>
          <w:tcPr>
            <w:tcW w:w="379" w:type="dxa"/>
            <w:shd w:val="clear" w:color="auto" w:fill="FFFFFF" w:themeFill="background1"/>
          </w:tcPr>
          <w:p w:rsidR="001A0DE6" w:rsidRDefault="001A0DE6" w:rsidP="00CA3B49">
            <w:pPr>
              <w:jc w:val="center"/>
              <w:rPr>
                <w:b/>
                <w:sz w:val="28"/>
                <w:szCs w:val="28"/>
              </w:rPr>
            </w:pPr>
          </w:p>
        </w:tc>
        <w:tc>
          <w:tcPr>
            <w:tcW w:w="379" w:type="dxa"/>
            <w:shd w:val="clear" w:color="auto" w:fill="FFFFFF" w:themeFill="background1"/>
          </w:tcPr>
          <w:p w:rsidR="001A0DE6" w:rsidRDefault="001A0DE6" w:rsidP="00CA3B49">
            <w:pPr>
              <w:jc w:val="center"/>
              <w:rPr>
                <w:b/>
                <w:sz w:val="28"/>
                <w:szCs w:val="28"/>
              </w:rPr>
            </w:pPr>
          </w:p>
        </w:tc>
        <w:tc>
          <w:tcPr>
            <w:tcW w:w="410" w:type="dxa"/>
            <w:shd w:val="clear" w:color="auto" w:fill="FFFFFF" w:themeFill="background1"/>
          </w:tcPr>
          <w:p w:rsidR="001A0DE6" w:rsidRDefault="001A0DE6" w:rsidP="00CA3B49">
            <w:pPr>
              <w:jc w:val="center"/>
              <w:rPr>
                <w:b/>
                <w:sz w:val="28"/>
                <w:szCs w:val="28"/>
              </w:rPr>
            </w:pPr>
          </w:p>
        </w:tc>
        <w:tc>
          <w:tcPr>
            <w:tcW w:w="400" w:type="dxa"/>
            <w:shd w:val="clear" w:color="auto" w:fill="FFFFFF" w:themeFill="background1"/>
          </w:tcPr>
          <w:p w:rsidR="001A0DE6" w:rsidRDefault="001A0DE6" w:rsidP="00CA3B49">
            <w:pPr>
              <w:jc w:val="center"/>
              <w:rPr>
                <w:b/>
                <w:sz w:val="28"/>
                <w:szCs w:val="28"/>
              </w:rPr>
            </w:pPr>
          </w:p>
        </w:tc>
      </w:tr>
      <w:tr w:rsidR="001A0DE6" w:rsidTr="001A0DE6">
        <w:tc>
          <w:tcPr>
            <w:tcW w:w="3510" w:type="dxa"/>
          </w:tcPr>
          <w:p w:rsidR="001A0DE6" w:rsidRDefault="001A0DE6" w:rsidP="001A0DE6">
            <w:pPr>
              <w:rPr>
                <w:b/>
                <w:sz w:val="20"/>
                <w:szCs w:val="20"/>
              </w:rPr>
            </w:pPr>
            <w:r>
              <w:rPr>
                <w:b/>
                <w:sz w:val="20"/>
                <w:szCs w:val="20"/>
              </w:rPr>
              <w:t>Summary chart: Women.</w:t>
            </w:r>
          </w:p>
          <w:p w:rsidR="001A0DE6" w:rsidRDefault="001A0DE6" w:rsidP="001A0DE6">
            <w:pPr>
              <w:rPr>
                <w:sz w:val="20"/>
                <w:szCs w:val="20"/>
              </w:rPr>
            </w:pPr>
            <w:r>
              <w:rPr>
                <w:sz w:val="20"/>
                <w:szCs w:val="20"/>
              </w:rPr>
              <w:t xml:space="preserve">Accurately summarises a number of changes to the way of life for women during the Industrial Revolution     </w:t>
            </w:r>
          </w:p>
          <w:p w:rsidR="001A0DE6" w:rsidRDefault="001A0DE6" w:rsidP="001A0DE6">
            <w:pPr>
              <w:rPr>
                <w:sz w:val="20"/>
                <w:szCs w:val="20"/>
              </w:rPr>
            </w:pPr>
            <w:r>
              <w:rPr>
                <w:sz w:val="20"/>
                <w:szCs w:val="20"/>
              </w:rPr>
              <w:t xml:space="preserve">Provides relevant reasons for each change summarised in the chart       </w:t>
            </w:r>
          </w:p>
          <w:p w:rsidR="001A0DE6" w:rsidRPr="001A0DE6" w:rsidRDefault="001A0DE6" w:rsidP="001A0DE6">
            <w:pPr>
              <w:rPr>
                <w:sz w:val="20"/>
                <w:szCs w:val="20"/>
              </w:rPr>
            </w:pPr>
            <w:r>
              <w:rPr>
                <w:sz w:val="20"/>
                <w:szCs w:val="20"/>
              </w:rPr>
              <w:t xml:space="preserve">                                                </w:t>
            </w:r>
            <w:r>
              <w:rPr>
                <w:b/>
                <w:sz w:val="20"/>
                <w:szCs w:val="20"/>
              </w:rPr>
              <w:t>5-6 marks</w:t>
            </w:r>
            <w:r>
              <w:rPr>
                <w:sz w:val="20"/>
                <w:szCs w:val="20"/>
              </w:rPr>
              <w:t xml:space="preserve">           </w:t>
            </w:r>
          </w:p>
        </w:tc>
        <w:tc>
          <w:tcPr>
            <w:tcW w:w="426" w:type="dxa"/>
          </w:tcPr>
          <w:p w:rsidR="001A0DE6" w:rsidRDefault="001A0DE6" w:rsidP="00CA3B49">
            <w:pPr>
              <w:jc w:val="center"/>
              <w:rPr>
                <w:b/>
                <w:sz w:val="28"/>
                <w:szCs w:val="28"/>
              </w:rPr>
            </w:pPr>
          </w:p>
        </w:tc>
        <w:tc>
          <w:tcPr>
            <w:tcW w:w="2266" w:type="dxa"/>
          </w:tcPr>
          <w:p w:rsidR="001A0DE6" w:rsidRDefault="001A0DE6" w:rsidP="00CA3B49">
            <w:pPr>
              <w:jc w:val="center"/>
              <w:rPr>
                <w:b/>
                <w:sz w:val="28"/>
                <w:szCs w:val="28"/>
              </w:rPr>
            </w:pPr>
          </w:p>
        </w:tc>
        <w:tc>
          <w:tcPr>
            <w:tcW w:w="379" w:type="dxa"/>
            <w:shd w:val="clear" w:color="auto" w:fill="7F7F7F" w:themeFill="text1" w:themeFillTint="80"/>
          </w:tcPr>
          <w:p w:rsidR="001A0DE6" w:rsidRDefault="001A0DE6" w:rsidP="00CA3B49">
            <w:pPr>
              <w:jc w:val="center"/>
              <w:rPr>
                <w:b/>
                <w:sz w:val="28"/>
                <w:szCs w:val="28"/>
              </w:rPr>
            </w:pPr>
          </w:p>
        </w:tc>
        <w:tc>
          <w:tcPr>
            <w:tcW w:w="379" w:type="dxa"/>
            <w:shd w:val="clear" w:color="auto" w:fill="7F7F7F" w:themeFill="text1" w:themeFillTint="80"/>
          </w:tcPr>
          <w:p w:rsidR="001A0DE6" w:rsidRDefault="001A0DE6" w:rsidP="00CA3B49">
            <w:pPr>
              <w:jc w:val="center"/>
              <w:rPr>
                <w:b/>
                <w:sz w:val="28"/>
                <w:szCs w:val="28"/>
              </w:rPr>
            </w:pPr>
          </w:p>
        </w:tc>
        <w:tc>
          <w:tcPr>
            <w:tcW w:w="379" w:type="dxa"/>
            <w:shd w:val="clear" w:color="auto" w:fill="7F7F7F" w:themeFill="text1" w:themeFillTint="80"/>
          </w:tcPr>
          <w:p w:rsidR="001A0DE6" w:rsidRDefault="001A0DE6" w:rsidP="00CA3B49">
            <w:pPr>
              <w:jc w:val="center"/>
              <w:rPr>
                <w:b/>
                <w:sz w:val="28"/>
                <w:szCs w:val="28"/>
              </w:rPr>
            </w:pPr>
          </w:p>
        </w:tc>
        <w:tc>
          <w:tcPr>
            <w:tcW w:w="379" w:type="dxa"/>
            <w:shd w:val="clear" w:color="auto" w:fill="7F7F7F" w:themeFill="text1" w:themeFillTint="80"/>
          </w:tcPr>
          <w:p w:rsidR="001A0DE6" w:rsidRDefault="001A0DE6" w:rsidP="00CA3B49">
            <w:pPr>
              <w:jc w:val="center"/>
              <w:rPr>
                <w:b/>
                <w:sz w:val="28"/>
                <w:szCs w:val="28"/>
              </w:rPr>
            </w:pPr>
          </w:p>
        </w:tc>
        <w:tc>
          <w:tcPr>
            <w:tcW w:w="410" w:type="dxa"/>
            <w:shd w:val="clear" w:color="auto" w:fill="7F7F7F" w:themeFill="text1" w:themeFillTint="80"/>
          </w:tcPr>
          <w:p w:rsidR="001A0DE6" w:rsidRDefault="001A0DE6" w:rsidP="00CA3B49">
            <w:pPr>
              <w:jc w:val="center"/>
              <w:rPr>
                <w:b/>
                <w:sz w:val="28"/>
                <w:szCs w:val="28"/>
              </w:rPr>
            </w:pPr>
          </w:p>
        </w:tc>
        <w:tc>
          <w:tcPr>
            <w:tcW w:w="400" w:type="dxa"/>
            <w:shd w:val="clear" w:color="auto" w:fill="7F7F7F" w:themeFill="text1" w:themeFillTint="80"/>
          </w:tcPr>
          <w:p w:rsidR="001A0DE6" w:rsidRDefault="001A0DE6" w:rsidP="00CA3B49">
            <w:pPr>
              <w:jc w:val="center"/>
              <w:rPr>
                <w:b/>
                <w:sz w:val="28"/>
                <w:szCs w:val="28"/>
              </w:rPr>
            </w:pPr>
          </w:p>
        </w:tc>
      </w:tr>
      <w:tr w:rsidR="001A0DE6" w:rsidTr="001A0DE6">
        <w:tc>
          <w:tcPr>
            <w:tcW w:w="3510" w:type="dxa"/>
          </w:tcPr>
          <w:p w:rsidR="001A0DE6" w:rsidRDefault="001A0DE6" w:rsidP="001A0DE6">
            <w:pPr>
              <w:rPr>
                <w:sz w:val="20"/>
                <w:szCs w:val="20"/>
              </w:rPr>
            </w:pPr>
            <w:r w:rsidRPr="00634882">
              <w:rPr>
                <w:sz w:val="20"/>
                <w:szCs w:val="20"/>
              </w:rPr>
              <w:t xml:space="preserve">Summarises a few changes to the way of life for </w:t>
            </w:r>
            <w:r>
              <w:rPr>
                <w:sz w:val="20"/>
                <w:szCs w:val="20"/>
              </w:rPr>
              <w:t>wo</w:t>
            </w:r>
            <w:r w:rsidRPr="00634882">
              <w:rPr>
                <w:sz w:val="20"/>
                <w:szCs w:val="20"/>
              </w:rPr>
              <w:t>men during the Industrial revolution</w:t>
            </w:r>
          </w:p>
          <w:p w:rsidR="001A0DE6" w:rsidRDefault="001A0DE6" w:rsidP="001A0DE6">
            <w:pPr>
              <w:rPr>
                <w:sz w:val="20"/>
                <w:szCs w:val="20"/>
              </w:rPr>
            </w:pPr>
            <w:r>
              <w:rPr>
                <w:sz w:val="20"/>
                <w:szCs w:val="20"/>
              </w:rPr>
              <w:t xml:space="preserve">Provides reasons for some of the changes summarised in the chart                         </w:t>
            </w:r>
          </w:p>
          <w:p w:rsidR="001A0DE6" w:rsidRDefault="001A0DE6" w:rsidP="001A0DE6">
            <w:pPr>
              <w:rPr>
                <w:b/>
                <w:sz w:val="20"/>
                <w:szCs w:val="20"/>
              </w:rPr>
            </w:pPr>
            <w:r>
              <w:rPr>
                <w:sz w:val="20"/>
                <w:szCs w:val="20"/>
              </w:rPr>
              <w:t xml:space="preserve">                                               </w:t>
            </w:r>
            <w:r>
              <w:rPr>
                <w:b/>
                <w:sz w:val="20"/>
                <w:szCs w:val="20"/>
              </w:rPr>
              <w:t>3-4 marks</w:t>
            </w:r>
          </w:p>
        </w:tc>
        <w:tc>
          <w:tcPr>
            <w:tcW w:w="426" w:type="dxa"/>
          </w:tcPr>
          <w:p w:rsidR="001A0DE6" w:rsidRDefault="001A0DE6" w:rsidP="00CA3B49">
            <w:pPr>
              <w:jc w:val="center"/>
              <w:rPr>
                <w:b/>
                <w:sz w:val="28"/>
                <w:szCs w:val="28"/>
              </w:rPr>
            </w:pPr>
          </w:p>
        </w:tc>
        <w:tc>
          <w:tcPr>
            <w:tcW w:w="2266" w:type="dxa"/>
          </w:tcPr>
          <w:p w:rsidR="001A0DE6" w:rsidRDefault="001A0DE6" w:rsidP="00CA3B49">
            <w:pPr>
              <w:jc w:val="center"/>
              <w:rPr>
                <w:b/>
                <w:sz w:val="28"/>
                <w:szCs w:val="28"/>
              </w:rPr>
            </w:pPr>
          </w:p>
        </w:tc>
        <w:tc>
          <w:tcPr>
            <w:tcW w:w="379" w:type="dxa"/>
            <w:shd w:val="clear" w:color="auto" w:fill="7F7F7F" w:themeFill="text1" w:themeFillTint="80"/>
          </w:tcPr>
          <w:p w:rsidR="001A0DE6" w:rsidRDefault="001A0DE6" w:rsidP="00CA3B49">
            <w:pPr>
              <w:jc w:val="center"/>
              <w:rPr>
                <w:b/>
                <w:sz w:val="28"/>
                <w:szCs w:val="28"/>
              </w:rPr>
            </w:pPr>
          </w:p>
        </w:tc>
        <w:tc>
          <w:tcPr>
            <w:tcW w:w="379" w:type="dxa"/>
            <w:shd w:val="clear" w:color="auto" w:fill="7F7F7F" w:themeFill="text1" w:themeFillTint="80"/>
          </w:tcPr>
          <w:p w:rsidR="001A0DE6" w:rsidRDefault="001A0DE6" w:rsidP="00CA3B49">
            <w:pPr>
              <w:jc w:val="center"/>
              <w:rPr>
                <w:b/>
                <w:sz w:val="28"/>
                <w:szCs w:val="28"/>
              </w:rPr>
            </w:pPr>
          </w:p>
        </w:tc>
        <w:tc>
          <w:tcPr>
            <w:tcW w:w="379" w:type="dxa"/>
            <w:shd w:val="clear" w:color="auto" w:fill="7F7F7F" w:themeFill="text1" w:themeFillTint="80"/>
          </w:tcPr>
          <w:p w:rsidR="001A0DE6" w:rsidRDefault="001A0DE6" w:rsidP="00CA3B49">
            <w:pPr>
              <w:jc w:val="center"/>
              <w:rPr>
                <w:b/>
                <w:sz w:val="28"/>
                <w:szCs w:val="28"/>
              </w:rPr>
            </w:pPr>
          </w:p>
        </w:tc>
        <w:tc>
          <w:tcPr>
            <w:tcW w:w="379" w:type="dxa"/>
            <w:shd w:val="clear" w:color="auto" w:fill="7F7F7F" w:themeFill="text1" w:themeFillTint="80"/>
          </w:tcPr>
          <w:p w:rsidR="001A0DE6" w:rsidRDefault="001A0DE6" w:rsidP="00CA3B49">
            <w:pPr>
              <w:jc w:val="center"/>
              <w:rPr>
                <w:b/>
                <w:sz w:val="28"/>
                <w:szCs w:val="28"/>
              </w:rPr>
            </w:pPr>
          </w:p>
        </w:tc>
        <w:tc>
          <w:tcPr>
            <w:tcW w:w="410" w:type="dxa"/>
            <w:shd w:val="clear" w:color="auto" w:fill="7F7F7F" w:themeFill="text1" w:themeFillTint="80"/>
          </w:tcPr>
          <w:p w:rsidR="001A0DE6" w:rsidRDefault="001A0DE6" w:rsidP="00CA3B49">
            <w:pPr>
              <w:jc w:val="center"/>
              <w:rPr>
                <w:b/>
                <w:sz w:val="28"/>
                <w:szCs w:val="28"/>
              </w:rPr>
            </w:pPr>
          </w:p>
        </w:tc>
        <w:tc>
          <w:tcPr>
            <w:tcW w:w="400" w:type="dxa"/>
            <w:shd w:val="clear" w:color="auto" w:fill="7F7F7F" w:themeFill="text1" w:themeFillTint="80"/>
          </w:tcPr>
          <w:p w:rsidR="001A0DE6" w:rsidRDefault="001A0DE6" w:rsidP="00CA3B49">
            <w:pPr>
              <w:jc w:val="center"/>
              <w:rPr>
                <w:b/>
                <w:sz w:val="28"/>
                <w:szCs w:val="28"/>
              </w:rPr>
            </w:pPr>
          </w:p>
        </w:tc>
      </w:tr>
      <w:tr w:rsidR="001A0DE6" w:rsidTr="001A0DE6">
        <w:tc>
          <w:tcPr>
            <w:tcW w:w="3510" w:type="dxa"/>
          </w:tcPr>
          <w:p w:rsidR="001A0DE6" w:rsidRDefault="001A0DE6" w:rsidP="001A0DE6">
            <w:pPr>
              <w:rPr>
                <w:sz w:val="20"/>
                <w:szCs w:val="20"/>
              </w:rPr>
            </w:pPr>
            <w:r>
              <w:rPr>
                <w:sz w:val="20"/>
                <w:szCs w:val="20"/>
              </w:rPr>
              <w:t>Lists one or two changes to the way of life for women during the Industrial revolution</w:t>
            </w:r>
          </w:p>
          <w:p w:rsidR="001A0DE6" w:rsidRPr="00634882" w:rsidRDefault="001A0DE6" w:rsidP="001A0DE6">
            <w:pPr>
              <w:rPr>
                <w:sz w:val="20"/>
                <w:szCs w:val="20"/>
              </w:rPr>
            </w:pPr>
            <w:r>
              <w:rPr>
                <w:sz w:val="20"/>
                <w:szCs w:val="20"/>
              </w:rPr>
              <w:t xml:space="preserve">                                               </w:t>
            </w:r>
            <w:r w:rsidRPr="00634882">
              <w:rPr>
                <w:b/>
                <w:sz w:val="20"/>
                <w:szCs w:val="20"/>
              </w:rPr>
              <w:t>1-2 marks</w:t>
            </w:r>
          </w:p>
        </w:tc>
        <w:tc>
          <w:tcPr>
            <w:tcW w:w="426" w:type="dxa"/>
          </w:tcPr>
          <w:p w:rsidR="001A0DE6" w:rsidRDefault="001A0DE6" w:rsidP="00CA3B49">
            <w:pPr>
              <w:jc w:val="center"/>
              <w:rPr>
                <w:b/>
                <w:sz w:val="28"/>
                <w:szCs w:val="28"/>
              </w:rPr>
            </w:pPr>
          </w:p>
        </w:tc>
        <w:tc>
          <w:tcPr>
            <w:tcW w:w="2266" w:type="dxa"/>
          </w:tcPr>
          <w:p w:rsidR="001A0DE6" w:rsidRDefault="001A0DE6" w:rsidP="00CA3B49">
            <w:pPr>
              <w:jc w:val="center"/>
              <w:rPr>
                <w:b/>
                <w:sz w:val="28"/>
                <w:szCs w:val="28"/>
              </w:rPr>
            </w:pPr>
          </w:p>
        </w:tc>
        <w:tc>
          <w:tcPr>
            <w:tcW w:w="379" w:type="dxa"/>
            <w:shd w:val="clear" w:color="auto" w:fill="7F7F7F" w:themeFill="text1" w:themeFillTint="80"/>
          </w:tcPr>
          <w:p w:rsidR="001A0DE6" w:rsidRDefault="001A0DE6" w:rsidP="00CA3B49">
            <w:pPr>
              <w:jc w:val="center"/>
              <w:rPr>
                <w:b/>
                <w:sz w:val="28"/>
                <w:szCs w:val="28"/>
              </w:rPr>
            </w:pPr>
          </w:p>
        </w:tc>
        <w:tc>
          <w:tcPr>
            <w:tcW w:w="379" w:type="dxa"/>
            <w:shd w:val="clear" w:color="auto" w:fill="7F7F7F" w:themeFill="text1" w:themeFillTint="80"/>
          </w:tcPr>
          <w:p w:rsidR="001A0DE6" w:rsidRDefault="001A0DE6" w:rsidP="00CA3B49">
            <w:pPr>
              <w:jc w:val="center"/>
              <w:rPr>
                <w:b/>
                <w:sz w:val="28"/>
                <w:szCs w:val="28"/>
              </w:rPr>
            </w:pPr>
          </w:p>
        </w:tc>
        <w:tc>
          <w:tcPr>
            <w:tcW w:w="379" w:type="dxa"/>
            <w:shd w:val="clear" w:color="auto" w:fill="7F7F7F" w:themeFill="text1" w:themeFillTint="80"/>
          </w:tcPr>
          <w:p w:rsidR="001A0DE6" w:rsidRDefault="001A0DE6" w:rsidP="00CA3B49">
            <w:pPr>
              <w:jc w:val="center"/>
              <w:rPr>
                <w:b/>
                <w:sz w:val="28"/>
                <w:szCs w:val="28"/>
              </w:rPr>
            </w:pPr>
          </w:p>
        </w:tc>
        <w:tc>
          <w:tcPr>
            <w:tcW w:w="379" w:type="dxa"/>
            <w:shd w:val="clear" w:color="auto" w:fill="7F7F7F" w:themeFill="text1" w:themeFillTint="80"/>
          </w:tcPr>
          <w:p w:rsidR="001A0DE6" w:rsidRDefault="001A0DE6" w:rsidP="00CA3B49">
            <w:pPr>
              <w:jc w:val="center"/>
              <w:rPr>
                <w:b/>
                <w:sz w:val="28"/>
                <w:szCs w:val="28"/>
              </w:rPr>
            </w:pPr>
          </w:p>
        </w:tc>
        <w:tc>
          <w:tcPr>
            <w:tcW w:w="410" w:type="dxa"/>
            <w:shd w:val="clear" w:color="auto" w:fill="7F7F7F" w:themeFill="text1" w:themeFillTint="80"/>
          </w:tcPr>
          <w:p w:rsidR="001A0DE6" w:rsidRDefault="001A0DE6" w:rsidP="00CA3B49">
            <w:pPr>
              <w:jc w:val="center"/>
              <w:rPr>
                <w:b/>
                <w:sz w:val="28"/>
                <w:szCs w:val="28"/>
              </w:rPr>
            </w:pPr>
          </w:p>
        </w:tc>
        <w:tc>
          <w:tcPr>
            <w:tcW w:w="400" w:type="dxa"/>
            <w:shd w:val="clear" w:color="auto" w:fill="7F7F7F" w:themeFill="text1" w:themeFillTint="80"/>
          </w:tcPr>
          <w:p w:rsidR="001A0DE6" w:rsidRDefault="001A0DE6" w:rsidP="00CA3B49">
            <w:pPr>
              <w:jc w:val="center"/>
              <w:rPr>
                <w:b/>
                <w:sz w:val="28"/>
                <w:szCs w:val="28"/>
              </w:rPr>
            </w:pPr>
          </w:p>
        </w:tc>
      </w:tr>
      <w:tr w:rsidR="001A0DE6" w:rsidTr="001A0DE6">
        <w:tc>
          <w:tcPr>
            <w:tcW w:w="3510" w:type="dxa"/>
          </w:tcPr>
          <w:p w:rsidR="001A0DE6" w:rsidRPr="001A0DE6" w:rsidRDefault="001A0DE6" w:rsidP="001A0DE6">
            <w:pPr>
              <w:jc w:val="center"/>
              <w:rPr>
                <w:b/>
                <w:sz w:val="28"/>
                <w:szCs w:val="28"/>
              </w:rPr>
            </w:pPr>
            <w:r>
              <w:rPr>
                <w:b/>
                <w:sz w:val="28"/>
                <w:szCs w:val="28"/>
              </w:rPr>
              <w:t>Mark</w:t>
            </w:r>
          </w:p>
        </w:tc>
        <w:tc>
          <w:tcPr>
            <w:tcW w:w="426" w:type="dxa"/>
          </w:tcPr>
          <w:p w:rsidR="001A0DE6" w:rsidRDefault="001A0DE6" w:rsidP="00CA3B49">
            <w:pPr>
              <w:jc w:val="center"/>
              <w:rPr>
                <w:b/>
                <w:sz w:val="28"/>
                <w:szCs w:val="28"/>
              </w:rPr>
            </w:pPr>
          </w:p>
        </w:tc>
        <w:tc>
          <w:tcPr>
            <w:tcW w:w="2266" w:type="dxa"/>
          </w:tcPr>
          <w:p w:rsidR="001A0DE6" w:rsidRDefault="001A0DE6" w:rsidP="00CA3B49">
            <w:pPr>
              <w:jc w:val="center"/>
              <w:rPr>
                <w:b/>
                <w:sz w:val="28"/>
                <w:szCs w:val="28"/>
              </w:rPr>
            </w:pPr>
          </w:p>
        </w:tc>
        <w:tc>
          <w:tcPr>
            <w:tcW w:w="379" w:type="dxa"/>
            <w:shd w:val="clear" w:color="auto" w:fill="FFFFFF" w:themeFill="background1"/>
          </w:tcPr>
          <w:p w:rsidR="001A0DE6" w:rsidRDefault="001A0DE6" w:rsidP="00CA3B49">
            <w:pPr>
              <w:jc w:val="center"/>
              <w:rPr>
                <w:b/>
                <w:sz w:val="28"/>
                <w:szCs w:val="28"/>
              </w:rPr>
            </w:pPr>
          </w:p>
        </w:tc>
        <w:tc>
          <w:tcPr>
            <w:tcW w:w="379" w:type="dxa"/>
            <w:shd w:val="clear" w:color="auto" w:fill="FFFFFF" w:themeFill="background1"/>
          </w:tcPr>
          <w:p w:rsidR="001A0DE6" w:rsidRDefault="001A0DE6" w:rsidP="00CA3B49">
            <w:pPr>
              <w:jc w:val="center"/>
              <w:rPr>
                <w:b/>
                <w:sz w:val="28"/>
                <w:szCs w:val="28"/>
              </w:rPr>
            </w:pPr>
          </w:p>
        </w:tc>
        <w:tc>
          <w:tcPr>
            <w:tcW w:w="379" w:type="dxa"/>
            <w:shd w:val="clear" w:color="auto" w:fill="FFFFFF" w:themeFill="background1"/>
          </w:tcPr>
          <w:p w:rsidR="001A0DE6" w:rsidRDefault="001A0DE6" w:rsidP="00CA3B49">
            <w:pPr>
              <w:jc w:val="center"/>
              <w:rPr>
                <w:b/>
                <w:sz w:val="28"/>
                <w:szCs w:val="28"/>
              </w:rPr>
            </w:pPr>
          </w:p>
        </w:tc>
        <w:tc>
          <w:tcPr>
            <w:tcW w:w="379" w:type="dxa"/>
            <w:shd w:val="clear" w:color="auto" w:fill="FFFFFF" w:themeFill="background1"/>
          </w:tcPr>
          <w:p w:rsidR="001A0DE6" w:rsidRDefault="001A0DE6" w:rsidP="00CA3B49">
            <w:pPr>
              <w:jc w:val="center"/>
              <w:rPr>
                <w:b/>
                <w:sz w:val="28"/>
                <w:szCs w:val="28"/>
              </w:rPr>
            </w:pPr>
          </w:p>
        </w:tc>
        <w:tc>
          <w:tcPr>
            <w:tcW w:w="410" w:type="dxa"/>
            <w:shd w:val="clear" w:color="auto" w:fill="FFFFFF" w:themeFill="background1"/>
          </w:tcPr>
          <w:p w:rsidR="001A0DE6" w:rsidRDefault="001A0DE6" w:rsidP="00CA3B49">
            <w:pPr>
              <w:jc w:val="center"/>
              <w:rPr>
                <w:b/>
                <w:sz w:val="28"/>
                <w:szCs w:val="28"/>
              </w:rPr>
            </w:pPr>
          </w:p>
        </w:tc>
        <w:tc>
          <w:tcPr>
            <w:tcW w:w="400" w:type="dxa"/>
            <w:shd w:val="clear" w:color="auto" w:fill="FFFFFF" w:themeFill="background1"/>
          </w:tcPr>
          <w:p w:rsidR="001A0DE6" w:rsidRDefault="001A0DE6" w:rsidP="00CA3B49">
            <w:pPr>
              <w:jc w:val="center"/>
              <w:rPr>
                <w:b/>
                <w:sz w:val="28"/>
                <w:szCs w:val="28"/>
              </w:rPr>
            </w:pPr>
          </w:p>
        </w:tc>
      </w:tr>
      <w:tr w:rsidR="001A0DE6" w:rsidTr="001A0DE6">
        <w:tc>
          <w:tcPr>
            <w:tcW w:w="3510" w:type="dxa"/>
          </w:tcPr>
          <w:p w:rsidR="001A0DE6" w:rsidRDefault="001A0DE6" w:rsidP="001A0DE6">
            <w:pPr>
              <w:rPr>
                <w:b/>
                <w:sz w:val="20"/>
                <w:szCs w:val="20"/>
              </w:rPr>
            </w:pPr>
            <w:r>
              <w:rPr>
                <w:b/>
                <w:sz w:val="20"/>
                <w:szCs w:val="20"/>
              </w:rPr>
              <w:t>Summary chart: Children.</w:t>
            </w:r>
          </w:p>
          <w:p w:rsidR="001A0DE6" w:rsidRDefault="001A0DE6" w:rsidP="001A0DE6">
            <w:pPr>
              <w:rPr>
                <w:sz w:val="20"/>
                <w:szCs w:val="20"/>
              </w:rPr>
            </w:pPr>
            <w:r>
              <w:rPr>
                <w:sz w:val="20"/>
                <w:szCs w:val="20"/>
              </w:rPr>
              <w:t xml:space="preserve">Accurately summarises a number of changes to the way of life for children during the Industrial Revolution     </w:t>
            </w:r>
          </w:p>
          <w:p w:rsidR="001A0DE6" w:rsidRDefault="001A0DE6" w:rsidP="001A0DE6">
            <w:pPr>
              <w:rPr>
                <w:sz w:val="20"/>
                <w:szCs w:val="20"/>
              </w:rPr>
            </w:pPr>
            <w:r>
              <w:rPr>
                <w:sz w:val="20"/>
                <w:szCs w:val="20"/>
              </w:rPr>
              <w:t xml:space="preserve">Provides relevant reasons for each change summarised in the chart       </w:t>
            </w:r>
          </w:p>
          <w:p w:rsidR="001A0DE6" w:rsidRPr="001A0DE6" w:rsidRDefault="001A0DE6" w:rsidP="001A0DE6">
            <w:pPr>
              <w:rPr>
                <w:b/>
                <w:sz w:val="20"/>
                <w:szCs w:val="20"/>
              </w:rPr>
            </w:pPr>
            <w:r>
              <w:rPr>
                <w:sz w:val="20"/>
                <w:szCs w:val="20"/>
              </w:rPr>
              <w:t xml:space="preserve">                                              </w:t>
            </w:r>
            <w:r>
              <w:rPr>
                <w:b/>
                <w:sz w:val="20"/>
                <w:szCs w:val="20"/>
              </w:rPr>
              <w:t>5-6 marks</w:t>
            </w:r>
            <w:r>
              <w:rPr>
                <w:sz w:val="20"/>
                <w:szCs w:val="20"/>
              </w:rPr>
              <w:t xml:space="preserve">           </w:t>
            </w:r>
          </w:p>
        </w:tc>
        <w:tc>
          <w:tcPr>
            <w:tcW w:w="426" w:type="dxa"/>
          </w:tcPr>
          <w:p w:rsidR="001A0DE6" w:rsidRDefault="001A0DE6" w:rsidP="00CA3B49">
            <w:pPr>
              <w:jc w:val="center"/>
              <w:rPr>
                <w:b/>
                <w:sz w:val="28"/>
                <w:szCs w:val="28"/>
              </w:rPr>
            </w:pPr>
          </w:p>
        </w:tc>
        <w:tc>
          <w:tcPr>
            <w:tcW w:w="2266" w:type="dxa"/>
          </w:tcPr>
          <w:p w:rsidR="001A0DE6" w:rsidRDefault="001A0DE6" w:rsidP="00CA3B49">
            <w:pPr>
              <w:jc w:val="center"/>
              <w:rPr>
                <w:b/>
                <w:sz w:val="28"/>
                <w:szCs w:val="28"/>
              </w:rPr>
            </w:pPr>
          </w:p>
        </w:tc>
        <w:tc>
          <w:tcPr>
            <w:tcW w:w="379" w:type="dxa"/>
            <w:shd w:val="clear" w:color="auto" w:fill="7F7F7F" w:themeFill="text1" w:themeFillTint="80"/>
          </w:tcPr>
          <w:p w:rsidR="001A0DE6" w:rsidRDefault="001A0DE6" w:rsidP="00CA3B49">
            <w:pPr>
              <w:jc w:val="center"/>
              <w:rPr>
                <w:b/>
                <w:sz w:val="28"/>
                <w:szCs w:val="28"/>
              </w:rPr>
            </w:pPr>
          </w:p>
        </w:tc>
        <w:tc>
          <w:tcPr>
            <w:tcW w:w="379" w:type="dxa"/>
            <w:shd w:val="clear" w:color="auto" w:fill="7F7F7F" w:themeFill="text1" w:themeFillTint="80"/>
          </w:tcPr>
          <w:p w:rsidR="001A0DE6" w:rsidRDefault="001A0DE6" w:rsidP="00CA3B49">
            <w:pPr>
              <w:jc w:val="center"/>
              <w:rPr>
                <w:b/>
                <w:sz w:val="28"/>
                <w:szCs w:val="28"/>
              </w:rPr>
            </w:pPr>
          </w:p>
        </w:tc>
        <w:tc>
          <w:tcPr>
            <w:tcW w:w="379" w:type="dxa"/>
            <w:shd w:val="clear" w:color="auto" w:fill="7F7F7F" w:themeFill="text1" w:themeFillTint="80"/>
          </w:tcPr>
          <w:p w:rsidR="001A0DE6" w:rsidRDefault="001A0DE6" w:rsidP="00CA3B49">
            <w:pPr>
              <w:jc w:val="center"/>
              <w:rPr>
                <w:b/>
                <w:sz w:val="28"/>
                <w:szCs w:val="28"/>
              </w:rPr>
            </w:pPr>
          </w:p>
        </w:tc>
        <w:tc>
          <w:tcPr>
            <w:tcW w:w="379" w:type="dxa"/>
            <w:shd w:val="clear" w:color="auto" w:fill="7F7F7F" w:themeFill="text1" w:themeFillTint="80"/>
          </w:tcPr>
          <w:p w:rsidR="001A0DE6" w:rsidRDefault="001A0DE6" w:rsidP="00CA3B49">
            <w:pPr>
              <w:jc w:val="center"/>
              <w:rPr>
                <w:b/>
                <w:sz w:val="28"/>
                <w:szCs w:val="28"/>
              </w:rPr>
            </w:pPr>
          </w:p>
        </w:tc>
        <w:tc>
          <w:tcPr>
            <w:tcW w:w="410" w:type="dxa"/>
            <w:shd w:val="clear" w:color="auto" w:fill="7F7F7F" w:themeFill="text1" w:themeFillTint="80"/>
          </w:tcPr>
          <w:p w:rsidR="001A0DE6" w:rsidRDefault="001A0DE6" w:rsidP="00CA3B49">
            <w:pPr>
              <w:jc w:val="center"/>
              <w:rPr>
                <w:b/>
                <w:sz w:val="28"/>
                <w:szCs w:val="28"/>
              </w:rPr>
            </w:pPr>
          </w:p>
        </w:tc>
        <w:tc>
          <w:tcPr>
            <w:tcW w:w="400" w:type="dxa"/>
            <w:shd w:val="clear" w:color="auto" w:fill="7F7F7F" w:themeFill="text1" w:themeFillTint="80"/>
          </w:tcPr>
          <w:p w:rsidR="001A0DE6" w:rsidRDefault="001A0DE6" w:rsidP="00CA3B49">
            <w:pPr>
              <w:jc w:val="center"/>
              <w:rPr>
                <w:b/>
                <w:sz w:val="28"/>
                <w:szCs w:val="28"/>
              </w:rPr>
            </w:pPr>
          </w:p>
        </w:tc>
      </w:tr>
      <w:tr w:rsidR="001A0DE6" w:rsidTr="001A0DE6">
        <w:tc>
          <w:tcPr>
            <w:tcW w:w="3510" w:type="dxa"/>
          </w:tcPr>
          <w:p w:rsidR="001A0DE6" w:rsidRDefault="001A0DE6" w:rsidP="001A0DE6">
            <w:pPr>
              <w:rPr>
                <w:sz w:val="20"/>
                <w:szCs w:val="20"/>
              </w:rPr>
            </w:pPr>
            <w:r w:rsidRPr="00634882">
              <w:rPr>
                <w:sz w:val="20"/>
                <w:szCs w:val="20"/>
              </w:rPr>
              <w:t>Summarises a few ch</w:t>
            </w:r>
            <w:r>
              <w:rPr>
                <w:sz w:val="20"/>
                <w:szCs w:val="20"/>
              </w:rPr>
              <w:t>anges to the way of life for children</w:t>
            </w:r>
            <w:r w:rsidRPr="00634882">
              <w:rPr>
                <w:sz w:val="20"/>
                <w:szCs w:val="20"/>
              </w:rPr>
              <w:t xml:space="preserve"> during the Industrial revolution</w:t>
            </w:r>
          </w:p>
          <w:p w:rsidR="001A0DE6" w:rsidRDefault="001A0DE6" w:rsidP="001A0DE6">
            <w:pPr>
              <w:rPr>
                <w:sz w:val="20"/>
                <w:szCs w:val="20"/>
              </w:rPr>
            </w:pPr>
            <w:r>
              <w:rPr>
                <w:sz w:val="20"/>
                <w:szCs w:val="20"/>
              </w:rPr>
              <w:t xml:space="preserve">Provides reasons for some of the changes summarised in the chart                         </w:t>
            </w:r>
          </w:p>
          <w:p w:rsidR="001A0DE6" w:rsidRDefault="001A0DE6" w:rsidP="001A0DE6">
            <w:pPr>
              <w:rPr>
                <w:b/>
                <w:sz w:val="20"/>
                <w:szCs w:val="20"/>
              </w:rPr>
            </w:pPr>
            <w:r>
              <w:rPr>
                <w:sz w:val="20"/>
                <w:szCs w:val="20"/>
              </w:rPr>
              <w:t xml:space="preserve">                                                </w:t>
            </w:r>
            <w:r>
              <w:rPr>
                <w:b/>
                <w:sz w:val="20"/>
                <w:szCs w:val="20"/>
              </w:rPr>
              <w:t>3-4 marks</w:t>
            </w:r>
          </w:p>
        </w:tc>
        <w:tc>
          <w:tcPr>
            <w:tcW w:w="426" w:type="dxa"/>
          </w:tcPr>
          <w:p w:rsidR="001A0DE6" w:rsidRDefault="001A0DE6" w:rsidP="00CA3B49">
            <w:pPr>
              <w:jc w:val="center"/>
              <w:rPr>
                <w:b/>
                <w:sz w:val="28"/>
                <w:szCs w:val="28"/>
              </w:rPr>
            </w:pPr>
          </w:p>
        </w:tc>
        <w:tc>
          <w:tcPr>
            <w:tcW w:w="2266" w:type="dxa"/>
          </w:tcPr>
          <w:p w:rsidR="001A0DE6" w:rsidRDefault="001A0DE6" w:rsidP="00CA3B49">
            <w:pPr>
              <w:jc w:val="center"/>
              <w:rPr>
                <w:b/>
                <w:sz w:val="28"/>
                <w:szCs w:val="28"/>
              </w:rPr>
            </w:pPr>
          </w:p>
        </w:tc>
        <w:tc>
          <w:tcPr>
            <w:tcW w:w="379" w:type="dxa"/>
            <w:shd w:val="clear" w:color="auto" w:fill="7F7F7F" w:themeFill="text1" w:themeFillTint="80"/>
          </w:tcPr>
          <w:p w:rsidR="001A0DE6" w:rsidRDefault="001A0DE6" w:rsidP="00CA3B49">
            <w:pPr>
              <w:jc w:val="center"/>
              <w:rPr>
                <w:b/>
                <w:sz w:val="28"/>
                <w:szCs w:val="28"/>
              </w:rPr>
            </w:pPr>
          </w:p>
        </w:tc>
        <w:tc>
          <w:tcPr>
            <w:tcW w:w="379" w:type="dxa"/>
            <w:shd w:val="clear" w:color="auto" w:fill="7F7F7F" w:themeFill="text1" w:themeFillTint="80"/>
          </w:tcPr>
          <w:p w:rsidR="001A0DE6" w:rsidRDefault="001A0DE6" w:rsidP="00CA3B49">
            <w:pPr>
              <w:jc w:val="center"/>
              <w:rPr>
                <w:b/>
                <w:sz w:val="28"/>
                <w:szCs w:val="28"/>
              </w:rPr>
            </w:pPr>
          </w:p>
        </w:tc>
        <w:tc>
          <w:tcPr>
            <w:tcW w:w="379" w:type="dxa"/>
            <w:shd w:val="clear" w:color="auto" w:fill="7F7F7F" w:themeFill="text1" w:themeFillTint="80"/>
          </w:tcPr>
          <w:p w:rsidR="001A0DE6" w:rsidRDefault="001A0DE6" w:rsidP="00CA3B49">
            <w:pPr>
              <w:jc w:val="center"/>
              <w:rPr>
                <w:b/>
                <w:sz w:val="28"/>
                <w:szCs w:val="28"/>
              </w:rPr>
            </w:pPr>
          </w:p>
        </w:tc>
        <w:tc>
          <w:tcPr>
            <w:tcW w:w="379" w:type="dxa"/>
            <w:shd w:val="clear" w:color="auto" w:fill="7F7F7F" w:themeFill="text1" w:themeFillTint="80"/>
          </w:tcPr>
          <w:p w:rsidR="001A0DE6" w:rsidRDefault="001A0DE6" w:rsidP="00CA3B49">
            <w:pPr>
              <w:jc w:val="center"/>
              <w:rPr>
                <w:b/>
                <w:sz w:val="28"/>
                <w:szCs w:val="28"/>
              </w:rPr>
            </w:pPr>
          </w:p>
        </w:tc>
        <w:tc>
          <w:tcPr>
            <w:tcW w:w="410" w:type="dxa"/>
            <w:shd w:val="clear" w:color="auto" w:fill="7F7F7F" w:themeFill="text1" w:themeFillTint="80"/>
          </w:tcPr>
          <w:p w:rsidR="001A0DE6" w:rsidRDefault="001A0DE6" w:rsidP="00CA3B49">
            <w:pPr>
              <w:jc w:val="center"/>
              <w:rPr>
                <w:b/>
                <w:sz w:val="28"/>
                <w:szCs w:val="28"/>
              </w:rPr>
            </w:pPr>
          </w:p>
        </w:tc>
        <w:tc>
          <w:tcPr>
            <w:tcW w:w="400" w:type="dxa"/>
            <w:shd w:val="clear" w:color="auto" w:fill="7F7F7F" w:themeFill="text1" w:themeFillTint="80"/>
          </w:tcPr>
          <w:p w:rsidR="001A0DE6" w:rsidRDefault="001A0DE6" w:rsidP="00CA3B49">
            <w:pPr>
              <w:jc w:val="center"/>
              <w:rPr>
                <w:b/>
                <w:sz w:val="28"/>
                <w:szCs w:val="28"/>
              </w:rPr>
            </w:pPr>
          </w:p>
        </w:tc>
      </w:tr>
      <w:tr w:rsidR="001A0DE6" w:rsidTr="001A0DE6">
        <w:tc>
          <w:tcPr>
            <w:tcW w:w="3510" w:type="dxa"/>
          </w:tcPr>
          <w:p w:rsidR="001A0DE6" w:rsidRDefault="001A0DE6" w:rsidP="001A0DE6">
            <w:pPr>
              <w:rPr>
                <w:sz w:val="20"/>
                <w:szCs w:val="20"/>
              </w:rPr>
            </w:pPr>
            <w:r>
              <w:rPr>
                <w:sz w:val="20"/>
                <w:szCs w:val="20"/>
              </w:rPr>
              <w:t>Lists one or two changes to the way of life for children during the Industrial revolution</w:t>
            </w:r>
          </w:p>
          <w:p w:rsidR="001A0DE6" w:rsidRPr="00634882" w:rsidRDefault="001A0DE6" w:rsidP="001A0DE6">
            <w:pPr>
              <w:rPr>
                <w:sz w:val="20"/>
                <w:szCs w:val="20"/>
              </w:rPr>
            </w:pPr>
            <w:r>
              <w:rPr>
                <w:sz w:val="20"/>
                <w:szCs w:val="20"/>
              </w:rPr>
              <w:t xml:space="preserve">                                                </w:t>
            </w:r>
            <w:r w:rsidRPr="00634882">
              <w:rPr>
                <w:b/>
                <w:sz w:val="20"/>
                <w:szCs w:val="20"/>
              </w:rPr>
              <w:t>1-2 marks</w:t>
            </w:r>
          </w:p>
        </w:tc>
        <w:tc>
          <w:tcPr>
            <w:tcW w:w="426" w:type="dxa"/>
          </w:tcPr>
          <w:p w:rsidR="001A0DE6" w:rsidRDefault="001A0DE6" w:rsidP="00CA3B49">
            <w:pPr>
              <w:jc w:val="center"/>
              <w:rPr>
                <w:b/>
                <w:sz w:val="28"/>
                <w:szCs w:val="28"/>
              </w:rPr>
            </w:pPr>
          </w:p>
        </w:tc>
        <w:tc>
          <w:tcPr>
            <w:tcW w:w="2266" w:type="dxa"/>
          </w:tcPr>
          <w:p w:rsidR="001A0DE6" w:rsidRDefault="001A0DE6" w:rsidP="00CA3B49">
            <w:pPr>
              <w:jc w:val="center"/>
              <w:rPr>
                <w:b/>
                <w:sz w:val="28"/>
                <w:szCs w:val="28"/>
              </w:rPr>
            </w:pPr>
          </w:p>
        </w:tc>
        <w:tc>
          <w:tcPr>
            <w:tcW w:w="379" w:type="dxa"/>
            <w:shd w:val="clear" w:color="auto" w:fill="7F7F7F" w:themeFill="text1" w:themeFillTint="80"/>
          </w:tcPr>
          <w:p w:rsidR="001A0DE6" w:rsidRDefault="001A0DE6" w:rsidP="00CA3B49">
            <w:pPr>
              <w:jc w:val="center"/>
              <w:rPr>
                <w:b/>
                <w:sz w:val="28"/>
                <w:szCs w:val="28"/>
              </w:rPr>
            </w:pPr>
          </w:p>
        </w:tc>
        <w:tc>
          <w:tcPr>
            <w:tcW w:w="379" w:type="dxa"/>
            <w:shd w:val="clear" w:color="auto" w:fill="7F7F7F" w:themeFill="text1" w:themeFillTint="80"/>
          </w:tcPr>
          <w:p w:rsidR="001A0DE6" w:rsidRDefault="001A0DE6" w:rsidP="00CA3B49">
            <w:pPr>
              <w:jc w:val="center"/>
              <w:rPr>
                <w:b/>
                <w:sz w:val="28"/>
                <w:szCs w:val="28"/>
              </w:rPr>
            </w:pPr>
          </w:p>
        </w:tc>
        <w:tc>
          <w:tcPr>
            <w:tcW w:w="379" w:type="dxa"/>
            <w:shd w:val="clear" w:color="auto" w:fill="7F7F7F" w:themeFill="text1" w:themeFillTint="80"/>
          </w:tcPr>
          <w:p w:rsidR="001A0DE6" w:rsidRDefault="001A0DE6" w:rsidP="00CA3B49">
            <w:pPr>
              <w:jc w:val="center"/>
              <w:rPr>
                <w:b/>
                <w:sz w:val="28"/>
                <w:szCs w:val="28"/>
              </w:rPr>
            </w:pPr>
          </w:p>
        </w:tc>
        <w:tc>
          <w:tcPr>
            <w:tcW w:w="379" w:type="dxa"/>
            <w:shd w:val="clear" w:color="auto" w:fill="7F7F7F" w:themeFill="text1" w:themeFillTint="80"/>
          </w:tcPr>
          <w:p w:rsidR="001A0DE6" w:rsidRDefault="001A0DE6" w:rsidP="00CA3B49">
            <w:pPr>
              <w:jc w:val="center"/>
              <w:rPr>
                <w:b/>
                <w:sz w:val="28"/>
                <w:szCs w:val="28"/>
              </w:rPr>
            </w:pPr>
          </w:p>
        </w:tc>
        <w:tc>
          <w:tcPr>
            <w:tcW w:w="410" w:type="dxa"/>
            <w:shd w:val="clear" w:color="auto" w:fill="7F7F7F" w:themeFill="text1" w:themeFillTint="80"/>
          </w:tcPr>
          <w:p w:rsidR="001A0DE6" w:rsidRDefault="001A0DE6" w:rsidP="00CA3B49">
            <w:pPr>
              <w:jc w:val="center"/>
              <w:rPr>
                <w:b/>
                <w:sz w:val="28"/>
                <w:szCs w:val="28"/>
              </w:rPr>
            </w:pPr>
          </w:p>
        </w:tc>
        <w:tc>
          <w:tcPr>
            <w:tcW w:w="400" w:type="dxa"/>
            <w:shd w:val="clear" w:color="auto" w:fill="7F7F7F" w:themeFill="text1" w:themeFillTint="80"/>
          </w:tcPr>
          <w:p w:rsidR="001A0DE6" w:rsidRDefault="001A0DE6" w:rsidP="00CA3B49">
            <w:pPr>
              <w:jc w:val="center"/>
              <w:rPr>
                <w:b/>
                <w:sz w:val="28"/>
                <w:szCs w:val="28"/>
              </w:rPr>
            </w:pPr>
          </w:p>
        </w:tc>
      </w:tr>
      <w:tr w:rsidR="001A0DE6" w:rsidTr="001A0DE6">
        <w:tc>
          <w:tcPr>
            <w:tcW w:w="3510" w:type="dxa"/>
          </w:tcPr>
          <w:p w:rsidR="001A0DE6" w:rsidRPr="001A0DE6" w:rsidRDefault="001A0DE6" w:rsidP="001A0DE6">
            <w:pPr>
              <w:jc w:val="center"/>
              <w:rPr>
                <w:b/>
                <w:sz w:val="28"/>
                <w:szCs w:val="28"/>
              </w:rPr>
            </w:pPr>
            <w:r>
              <w:rPr>
                <w:b/>
                <w:sz w:val="28"/>
                <w:szCs w:val="28"/>
              </w:rPr>
              <w:t>Mark</w:t>
            </w:r>
          </w:p>
        </w:tc>
        <w:tc>
          <w:tcPr>
            <w:tcW w:w="426" w:type="dxa"/>
          </w:tcPr>
          <w:p w:rsidR="001A0DE6" w:rsidRDefault="001A0DE6" w:rsidP="00CA3B49">
            <w:pPr>
              <w:jc w:val="center"/>
              <w:rPr>
                <w:b/>
                <w:sz w:val="28"/>
                <w:szCs w:val="28"/>
              </w:rPr>
            </w:pPr>
          </w:p>
        </w:tc>
        <w:tc>
          <w:tcPr>
            <w:tcW w:w="2266" w:type="dxa"/>
          </w:tcPr>
          <w:p w:rsidR="001A0DE6" w:rsidRDefault="001A0DE6" w:rsidP="00CA3B49">
            <w:pPr>
              <w:jc w:val="center"/>
              <w:rPr>
                <w:b/>
                <w:sz w:val="28"/>
                <w:szCs w:val="28"/>
              </w:rPr>
            </w:pPr>
          </w:p>
        </w:tc>
        <w:tc>
          <w:tcPr>
            <w:tcW w:w="379" w:type="dxa"/>
            <w:shd w:val="clear" w:color="auto" w:fill="FFFFFF" w:themeFill="background1"/>
          </w:tcPr>
          <w:p w:rsidR="001A0DE6" w:rsidRDefault="001A0DE6" w:rsidP="00CA3B49">
            <w:pPr>
              <w:jc w:val="center"/>
              <w:rPr>
                <w:b/>
                <w:sz w:val="28"/>
                <w:szCs w:val="28"/>
              </w:rPr>
            </w:pPr>
          </w:p>
        </w:tc>
        <w:tc>
          <w:tcPr>
            <w:tcW w:w="379" w:type="dxa"/>
            <w:shd w:val="clear" w:color="auto" w:fill="FFFFFF" w:themeFill="background1"/>
          </w:tcPr>
          <w:p w:rsidR="001A0DE6" w:rsidRDefault="001A0DE6" w:rsidP="00CA3B49">
            <w:pPr>
              <w:jc w:val="center"/>
              <w:rPr>
                <w:b/>
                <w:sz w:val="28"/>
                <w:szCs w:val="28"/>
              </w:rPr>
            </w:pPr>
          </w:p>
        </w:tc>
        <w:tc>
          <w:tcPr>
            <w:tcW w:w="379" w:type="dxa"/>
            <w:shd w:val="clear" w:color="auto" w:fill="FFFFFF" w:themeFill="background1"/>
          </w:tcPr>
          <w:p w:rsidR="001A0DE6" w:rsidRDefault="001A0DE6" w:rsidP="00CA3B49">
            <w:pPr>
              <w:jc w:val="center"/>
              <w:rPr>
                <w:b/>
                <w:sz w:val="28"/>
                <w:szCs w:val="28"/>
              </w:rPr>
            </w:pPr>
          </w:p>
        </w:tc>
        <w:tc>
          <w:tcPr>
            <w:tcW w:w="379" w:type="dxa"/>
            <w:shd w:val="clear" w:color="auto" w:fill="FFFFFF" w:themeFill="background1"/>
          </w:tcPr>
          <w:p w:rsidR="001A0DE6" w:rsidRDefault="001A0DE6" w:rsidP="00CA3B49">
            <w:pPr>
              <w:jc w:val="center"/>
              <w:rPr>
                <w:b/>
                <w:sz w:val="28"/>
                <w:szCs w:val="28"/>
              </w:rPr>
            </w:pPr>
          </w:p>
        </w:tc>
        <w:tc>
          <w:tcPr>
            <w:tcW w:w="410" w:type="dxa"/>
            <w:shd w:val="clear" w:color="auto" w:fill="FFFFFF" w:themeFill="background1"/>
          </w:tcPr>
          <w:p w:rsidR="001A0DE6" w:rsidRDefault="001A0DE6" w:rsidP="00CA3B49">
            <w:pPr>
              <w:jc w:val="center"/>
              <w:rPr>
                <w:b/>
                <w:sz w:val="28"/>
                <w:szCs w:val="28"/>
              </w:rPr>
            </w:pPr>
          </w:p>
        </w:tc>
        <w:tc>
          <w:tcPr>
            <w:tcW w:w="400" w:type="dxa"/>
            <w:shd w:val="clear" w:color="auto" w:fill="FFFFFF" w:themeFill="background1"/>
          </w:tcPr>
          <w:p w:rsidR="001A0DE6" w:rsidRDefault="001A0DE6" w:rsidP="00CA3B49">
            <w:pPr>
              <w:jc w:val="center"/>
              <w:rPr>
                <w:b/>
                <w:sz w:val="28"/>
                <w:szCs w:val="28"/>
              </w:rPr>
            </w:pPr>
          </w:p>
        </w:tc>
      </w:tr>
    </w:tbl>
    <w:p w:rsidR="00DA7E27" w:rsidRDefault="00DA7E27" w:rsidP="00CA3B49">
      <w:pPr>
        <w:jc w:val="center"/>
        <w:rPr>
          <w:b/>
          <w:sz w:val="28"/>
          <w:szCs w:val="28"/>
        </w:rPr>
      </w:pPr>
    </w:p>
    <w:p w:rsidR="00CC588C" w:rsidRPr="004D483D" w:rsidRDefault="0096783A" w:rsidP="00CA3B49">
      <w:pPr>
        <w:jc w:val="center"/>
        <w:rPr>
          <w:b/>
          <w:sz w:val="28"/>
          <w:szCs w:val="28"/>
        </w:rPr>
      </w:pPr>
      <w:r>
        <w:rPr>
          <w:b/>
          <w:sz w:val="28"/>
          <w:szCs w:val="28"/>
        </w:rPr>
        <w:t>Total out of 40</w:t>
      </w:r>
      <w:r w:rsidR="00CC588C">
        <w:rPr>
          <w:b/>
          <w:sz w:val="28"/>
          <w:szCs w:val="28"/>
        </w:rPr>
        <w:t>.</w:t>
      </w:r>
    </w:p>
    <w:sectPr w:rsidR="00CC588C" w:rsidRPr="004D483D" w:rsidSect="00DA7E27">
      <w:pgSz w:w="11906" w:h="16838"/>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Bold">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mbolMT">
    <w:altName w:val="Arial Unicode MS"/>
    <w:panose1 w:val="00000000000000000000"/>
    <w:charset w:val="88"/>
    <w:family w:val="auto"/>
    <w:notTrueType/>
    <w:pitch w:val="default"/>
    <w:sig w:usb0="00000001" w:usb1="08080000" w:usb2="00000010" w:usb3="00000000" w:csb0="001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E49AF"/>
    <w:multiLevelType w:val="hybridMultilevel"/>
    <w:tmpl w:val="C54C811C"/>
    <w:lvl w:ilvl="0" w:tplc="6D1C4AE6">
      <w:start w:val="1"/>
      <w:numFmt w:val="decimal"/>
      <w:lvlText w:val="%1."/>
      <w:lvlJc w:val="left"/>
      <w:pPr>
        <w:ind w:left="720" w:hanging="360"/>
      </w:pPr>
      <w:rPr>
        <w:rFonts w:ascii="Calibri-Bold" w:hAnsi="Calibri-Bold" w:cs="Calibri-Bold" w:hint="default"/>
        <w:b/>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57592B66"/>
    <w:multiLevelType w:val="hybridMultilevel"/>
    <w:tmpl w:val="0448A2C4"/>
    <w:lvl w:ilvl="0" w:tplc="3036E5DE">
      <w:numFmt w:val="bullet"/>
      <w:lvlText w:val=""/>
      <w:lvlJc w:val="left"/>
      <w:pPr>
        <w:ind w:left="720" w:hanging="360"/>
      </w:pPr>
      <w:rPr>
        <w:rFonts w:ascii="Symbol" w:eastAsia="MS Mincho"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481"/>
    <w:rsid w:val="00146A34"/>
    <w:rsid w:val="001A0DE6"/>
    <w:rsid w:val="002902F2"/>
    <w:rsid w:val="00472D26"/>
    <w:rsid w:val="004D483D"/>
    <w:rsid w:val="005B4D96"/>
    <w:rsid w:val="00634882"/>
    <w:rsid w:val="0077502B"/>
    <w:rsid w:val="0096783A"/>
    <w:rsid w:val="00B06720"/>
    <w:rsid w:val="00B559DB"/>
    <w:rsid w:val="00C1574F"/>
    <w:rsid w:val="00C3751A"/>
    <w:rsid w:val="00C42A24"/>
    <w:rsid w:val="00CA3B49"/>
    <w:rsid w:val="00CC588C"/>
    <w:rsid w:val="00D515F7"/>
    <w:rsid w:val="00DA7E27"/>
    <w:rsid w:val="00FF44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481"/>
    <w:pPr>
      <w:ind w:left="720"/>
      <w:contextualSpacing/>
    </w:pPr>
  </w:style>
  <w:style w:type="table" w:styleId="TableGrid">
    <w:name w:val="Table Grid"/>
    <w:basedOn w:val="TableNormal"/>
    <w:rsid w:val="00FF44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F4481"/>
    <w:rPr>
      <w:rFonts w:ascii="Tahoma" w:hAnsi="Tahoma" w:cs="Tahoma"/>
      <w:sz w:val="16"/>
      <w:szCs w:val="16"/>
    </w:rPr>
  </w:style>
  <w:style w:type="character" w:customStyle="1" w:styleId="BalloonTextChar">
    <w:name w:val="Balloon Text Char"/>
    <w:basedOn w:val="DefaultParagraphFont"/>
    <w:link w:val="BalloonText"/>
    <w:rsid w:val="00FF44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481"/>
    <w:pPr>
      <w:ind w:left="720"/>
      <w:contextualSpacing/>
    </w:pPr>
  </w:style>
  <w:style w:type="table" w:styleId="TableGrid">
    <w:name w:val="Table Grid"/>
    <w:basedOn w:val="TableNormal"/>
    <w:rsid w:val="00FF44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F4481"/>
    <w:rPr>
      <w:rFonts w:ascii="Tahoma" w:hAnsi="Tahoma" w:cs="Tahoma"/>
      <w:sz w:val="16"/>
      <w:szCs w:val="16"/>
    </w:rPr>
  </w:style>
  <w:style w:type="character" w:customStyle="1" w:styleId="BalloonTextChar">
    <w:name w:val="Balloon Text Char"/>
    <w:basedOn w:val="DefaultParagraphFont"/>
    <w:link w:val="BalloonText"/>
    <w:rsid w:val="00FF44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10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E130E8-4097-42C4-A0A6-7F02CD5C5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9AFAFFC8</Template>
  <TotalTime>1</TotalTime>
  <Pages>13</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8166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Vicke</dc:creator>
  <cp:lastModifiedBy>WATSON Vicke</cp:lastModifiedBy>
  <cp:revision>2</cp:revision>
  <dcterms:created xsi:type="dcterms:W3CDTF">2016-09-07T03:36:00Z</dcterms:created>
  <dcterms:modified xsi:type="dcterms:W3CDTF">2016-09-07T03:36:00Z</dcterms:modified>
</cp:coreProperties>
</file>