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F5" w:rsidRPr="009A7DBD" w:rsidRDefault="00B51DEB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9A7DB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181C01" wp14:editId="73F745FA">
                <wp:simplePos x="0" y="0"/>
                <wp:positionH relativeFrom="column">
                  <wp:posOffset>5504688</wp:posOffset>
                </wp:positionH>
                <wp:positionV relativeFrom="paragraph">
                  <wp:posOffset>-157277</wp:posOffset>
                </wp:positionV>
                <wp:extent cx="1254125" cy="994639"/>
                <wp:effectExtent l="0" t="19050" r="0" b="152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54125" cy="994639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5A29" w:rsidRDefault="00655A29" w:rsidP="00430BF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81C01" id="Group 6" o:spid="_x0000_s1026" style="position:absolute;margin-left:433.45pt;margin-top:-12.4pt;width:98.75pt;height:78.3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6bhmqQQAABUOAAAOAAAAZHJzL2Uyb0RvYy54bWzsV99v2zYQfh+w/4HQ&#10;u2LJli1LiFM4shwU6Lag6bBnmqIlopTIkXTsdNj/viMp+UfSoUG6p6EGZPAo8nj33d131PW7Q8vR&#10;I1WaiW4RxFdRgGhHRMW6ehH8/mkdzgOkDe4qzEVHF8ET1cG7m59/ut7LnI5FI3hFFQIlnc73chE0&#10;xsh8NNKkoS3WV0LSDl5uhWqxAVHVo0rhPWhv+WgcRbPRXqhKKkGo1jC78i+DG6d/u6XE/LbdamoQ&#10;XwRgm3H/yv1v7P/o5hrntcKyYaQ3A7/BihazDg49qlphg9FOsReqWkaU0GJrrohoR2K7ZYQ6H8Cb&#10;OHrmzZ0SO+l8qfN9LY8wAbTPcHqzWvLr471CrFoEswB1uIUQuVPRzEKzl3UOK+6UfJD3qp+ovYQ2&#10;+19EBevxzgjn+2GrWosBeIUODuKnI8T0YBCByXg8TeAJEIF3WZbMJpmPAWkgUC+2kaYcNsZpNplB&#10;CN1GGEUueCOc+2NH1tbeNGs4pJM+Iaa/D7GHBkvqAqEtHj1i4wGxj5BmuKs5RTDVsKqithY8gG6D&#10;Rc8io+UHQT5r1ImigQ10qZTYNxRXYF8M2vppd9ynJwngOi3g25kaK2hQ+MYAfANHnEulzR0VLbKD&#10;RaDAORde/PhBG8gBgHxYYn3qxJpx7uqId2hvI+5cFZxV9o0TVL0puEKPGMpw7X4WHdCkz5e1zAAZ&#10;cNYugjnE10cY5xagsqvcEQYz7sewmXdWOXVl7m0D6WBg6OYhc1wJ/pVFWTkv50mYjGdlmESrVbhc&#10;F0k4W8fpdDVZFcUq/ttaHSe5D581fKCDOHld8vTE5Av5SAgXDupzHKLIOvkSh9GlGQ4m8OrSpeV6&#10;GqXJZB6m6XQSJpMyCm/n6yJcFvFslpa3xW35zKXSwaT/G6+OmFurxA7C9tBUe7ThO/URWzKZTME1&#10;VDGbQZN5lGVWAN4dpz6wCPMaioQYFSAlzB/MNC7rj+lzjlRRlLOi8EnIZYN9HqVJls0H+Pxyh9XR&#10;HI/ckB1WOsa3B+OELWTTkDmu2myBeRoxh83BEeSxoDeieoLyA7Ottbb7waAR6kuA9tBJFoH+c4cV&#10;DRB/30FhT2bTFMjVnAvqXNicC7gjoGoRmAD5YWF8u9pJxeoGToodEJ1YAu9umatISwneKvCo576b&#10;a8lIDk8fcRi9yONvt1fYZXbWF9+i21fpaLH6vJMhdDiJDdswzsyT69ZguTWqe7xnxOJrhROfTgY+&#10;hbf2UAQTFdUE/IfewAjDHHFRCxvzYafXA4zEyDNq1RKI64JWX8u2l7pHVryweMOZHJjNjntswMxn&#10;Xfkr8PqOvxJk19LO+CuMohxgEp1umNRQDjltN7QC5n1fQVMgcH0y0Akg/J0n4iFRXcr2FDeeL6Mo&#10;G9+GxTQqgOLSMlxmSRqmUZkmUTKPi7gYKG6nKWCF+Uqy72cDX4sDjTmeOq8lnFuELEtoRWyfdCyu&#10;jaKGNHZ6C0zbz9t2MLxwqJ+AtjF4Vc+Lx/FsDkX58uZhbw+Wk/7l/nBqaj/6nruNA1m+SOivXjN/&#10;9L3/Sd8bigx6iB3C47qJ+/ZwnbL/TrIfN+eyW3X6mrv5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ftedeIAAAAMAQAADwAAAGRycy9kb3ducmV2LnhtbEyPwWqDQBCG74W+wzKF&#10;3pLVxIqxriGEtqdQaFIouU10ohJ3V9yNmrfv5NTeZpiPf74/W0+6FQP1rrFGQTgPQJApbNmYSsH3&#10;4X2WgHAeTYmtNaTgRg7W+eNDhmlpR/NFw95XgkOMS1FB7X2XSumKmjS6ue3I8O1se42e176SZY8j&#10;h+tWLoIglhobwx9q7GhbU3HZX7WCjxHHzTJ8G3aX8/Z2PLx8/uxCUur5adq8gvA0+T8Y7vqsDjk7&#10;nezVlE60CpI4XjGqYLaIuMOdCOIoAnHiaRkmIPNM/i+R/wIAAP//AwBQSwMECgAAAAAAAAAhAKF7&#10;/NJU8AAAVPAAABQAAABkcnMvbWVkaWEvaW1hZ2UxLnBuZ4lQTkcNChoKAAAADUlIRFIAAADvAAAA&#10;0AgCAAABFzmRAAAAAAFzUkdCAK7OHOkAAAAEZ0FNQQAAsY8L/GEFAAAACXBIWXMAACHVAAAh1QEE&#10;nLSdAADv6UlEQVR4XuS9h0MVSdY+vH/HN7Ozs6NIuDmQc45KzgiiICA5quSsYM5KEiSDSsacc84K&#10;SJCkzphzZr6nuprL5QKmCfvu/moemb7dFU6dOnXqnOrqqn/8PhpGRkbYq6nDN8UZy3rGDJUZM5RH&#10;fp8ysdIM5Q/DGRwOl/09IXz48CEswEYkEtOfY1kfaIhq66o/3VNWvNZPTVXtxYsXuNnT04PyDjaG&#10;7+mqxVOgtbPu9VC2hrowYF7Ap0+fEKe5uVl5hvL74fSOvs2IgPhMfrKsR0ZeDubQxKNZ1Ld1Mn/l&#10;biqis07xTld9+iJXmiWbNRh0tnsrfYZidY10kQwX9GdCXrSS0oz682WgDj8j0he03KoVSyXzY+eu&#10;qM5VU+NkFaTSyMCHu+k0Tzbr+/fuj5GATJVV1u7I19LX9g32UVIi2U2bNj08KaThSuWGnStbu+qW&#10;FGW03Kw1tzXb2LJaWUVldrC3LGtwhubJZg2eyrIGExquVe28XI7rHZcrm27UgL8NVyrws/7Cttoz&#10;pX7BfrguO1DQeL26taO2+SaJsOMyiQC8GsqmebJZ79ixgz6YFKBoReUS/N1xqSJp5cLwlJCg+HkK&#10;cWR4PrSE5slmvW/fPoUY8lDjcMFrWuVlFbnbL26TVX8iXgzl0jzZrBHaR8VrKiB3sbokpyhd4b4C&#10;3g1n0AzHsr43sEIh0nQlJa8oU0dvK56Qq6ysEt3+g4YJB3+j2n6EXDbdqEactA2L5ZMATRXzaYZj&#10;WR9vj1GIhFzcY/XxFwDJ+As+0L8QIVzEN4s1tDQU+D5DSaHLkI6u3CoXwy/dJLqNZDo7SxoSvABP&#10;ORxeVmZWWGgYX8SLbvvRea45njr6WUM8ZKl2d9WFLQijGZKs0V9Q1Pv3718PZ9IYqD4hDTS2/qjM&#10;6BYaG6Gjo0NFWSUoKJiSL1YX4WIHI6nAvWtJiHPz5k38/cfw0NCBHaFZiW4vX7xALrQTAlGtP9IL&#10;YGQEumJMbYGU9+/eKSsT5hjYSGnZwIPBVc5OLmDWhvUb9HWk/0A89DeRkA9Kq6qqB68kItLsZF0k&#10;i2775bdbyepSjTdvXstUpSzoGGojTlQbw/pRqKmp4u/Wdb5vh9JI1vVbg+SffRhOV2EoSiyyRnmg&#10;Ii0l9c2bN7LcjY2MofN4PB7yRXuoqJDsoDquHY2V5WNppkd4nbc0z8xYHb+Rkb6e9Ny5c8j91omY&#10;pL3SmLZ/owy0BGr26dPH169fZ2ZkooykxEQ1LhFEkulwenWBn7cXUSPPulPw9+aJeMRhJeTly5e4&#10;pampraqiQn8+60l+N5j+283EhS0CWnHwVFVVbfp0JaGUH7hEPb5JaGetA2I5qmpIUllZ9VtH0qaN&#10;m8KCZjJZjhe+a1evVmwrT413omMNWAGKTAylz3pSQHh8erSFp4aZncmKOnsen4tM8RQVJYwaGbl2&#10;NMbc3EJZWfXsmbM0w7Gs3VzdkfuTJ084aty715Pfvn2Dm+fOnT/RFkpyuZv+5HbK3DwtZEczhQhS&#10;7gcGzAcrU1OIyna0N2fEiYSxrBEePnigpqZmYW7Z2NhERYomNjUxe9qdQgugmb569YomwX10VJDd&#10;1tr2uCuFxqdhXNYIePayP/fw4SNPnz5F1g86Uqwsre9ciKcDAtOeM/ZvD1oQYMnl8HS0RFKpuram&#10;Ntiioy2VzxdBMWsaaEbHjh6boTTjxvUblw5Gk3xH8eBWmqqKam7uEhNj076+vn07wk6cOMmmlAuT&#10;Z40AEuxnWsjnaGhoRC5gMyirvHv37tzZc1BSuGYTTAhTZi0L8+dYIr2Ksmri4kRNTS1oD1gsy7Ln&#10;qqoQmftM+HLW3x1Gsx4ZuXQwbu+evezPCWHL5i3vh9JNjbWpWTNp4PMFHafi2R+yrDMzszCQA++H&#10;M8DN0q2l9D5yhEjgJtWZBJ11w9eSwPTz584jAowxiVjq520BuUTy7v6NNCECmzVEYiwxkx5/v2A6&#10;jUJ+AMHAtmP7TpqnLOsZ9BnIoX8NTQ01dDSiMkLbu7bjJ6xIIzMjKLmdl6vwEx0KgwsuKHDd0sGO&#10;NaamZjRPNmtbS21Z1vLwCfYqaF1fvGcDhITekcVpuFpJL0ytTfC39RZrEOCa5slmXbhqNn3AGk0X&#10;ywnru1ha6s6XwnrCdWtHHSw80AjMdJwJiwkg1hMejY6QilnXFs+lDybC2dup5szWkgObklctouYk&#10;yUVuqFWAYtYh/pYKMWQwszFtvlmrZ6i3ooLYZgA18hSiyaCYNRS8QoyJoPkCCvcVAI7RPNmsJ02A&#10;8rwXmqprSwRCIRkGyUD8I/5CPGBf0zirapfI4lOELgilebJZuzi7KLBPJCEGBkwykhdjK0W1/EzH&#10;WS1dLVoMCOLz+fKpHgysoBkisFkjvBsasxNhzxlbU3vhBzUuF2ra3MzC1cU1NDQM2dECzGyMEEGh&#10;uuUbZ7PZIWuivxkVDn1GH0PsZFI8ffoMPRO9Y0ePfvz4ASMTourq6q5ft0HbVESpRu5gF024p6tO&#10;Q1NLNiD8A+Q0N7fwuBzoHQxOGMAoXTRrAMS+f/eWxka4e/cuyiDWZduPse1K4BuNtqQkY3UOcZBe&#10;30mDBkYB/9DVFlMatTSF+Otsb4C/hBVMZZ/eTn7z+jXGYpqvLEB/BSS5II6lhyaiAXBh7t296+Nu&#10;WrHZHz+Lior+Ab1Fn4GhVYUBZPyfQRQ/NTxiWn/CI5DAhE8wOT98eI+sSd9B27b9kNymhwiPOpLe&#10;Dqaz+TBAHNKMmpqkUuYmxIBCTTHyQ0OK1HlIjQIW7yLVCgwkBvnz589RAFqFK+BGVUtBtZ62GJFV&#10;VNXUpQJZvojAZo1Ab7k7m+IvfiIvahrgZxTDnNi26biJwgxsJRElYolENDfbFIMDaunk5CTLAeBy&#10;eUyWo1mjtu/evn3w4AFoD5ofjDs3b9x4cpvkbqgvPdwUGd3+E8pAygWxptEtPyFHPPJxM0JCROao&#10;qVlaWlG7ksmPhLGsT7THDA4O7mrfhccgkN4FQ2kuOlrinrPxs92NcP3yTio4K5GwhsfDjiQMTJRk&#10;NBJJyISxLoMQPM8BBueB/Qdg4rzsT0NJuIn0hD8ogCnj9UAqKZjJdPZsX283U+moIEgl6kw2bBiX&#10;NQK1x/rv9EOScOHmaIKGPdoSThMD+PmoM7m3pweMrthWAbsb5k5TVeTr16ypJguKWSN8+vjxSXf6&#10;5s1bkBEIRx0hs7J81VQ5t04m4Br3UQAunOyN2JTjwyRZ06Cpobkobv6Tx08gjUjPCDuxlYANGzYM&#10;Dw/j5vuhjM/YDlNmTYNEot51hpgGe/fu0dPTj4yIROuhjL4LiW/lev+kYZKsocvPnyc2xh8JoAaA&#10;lcL+/q7w8eNHZFJfX8/+Hg0TiB4ZsbXSPXS7sqd/48ClJDSV72zfz/BTFiApYBiE5Vl32uXeApg9&#10;wInubZAAQ31NFRW1oaEh2g0+ExAhNZXI9vLs2RD1672Fr4ZyQTf7eDQoEo3+j9htXeOH6876K30l&#10;74Yz8ei3W6lrl/quyfW5cDCOaJC7Ga+Gsg/eJnMMX0Zn/f2BFagG8nnem37/RtLu+vBfb+JnBvLB&#10;3/47axBHPsnJ7m16OiKWuNGgSDSqNdi/Wj6ZWCrefonYUy5+zhpa6riABcLlcRuv1+A6Y3OSKtxj&#10;iBSPBzNK31ifw+WqcTg6BtoYxMFsOycb5MkTCWBekQw76/hCAfodosEW23pwE4fHcZnjpI34zMCJ&#10;MUvBwrl3Pdnffy5LHxPGEY3W4fEEe8fPEqFIQocaR9dIB9fIF3+bb9XiL7gyL3oOLtzmuMARRbMq&#10;TZ8BCZkd6gXlCsMWj+rOs3MZuA6MIeMarkHWsvKcTa1r1jUsh/7n8fhqTOSWmyTbllvjiCY6V0eP&#10;JZEJ44ju6OjIWGg/zgpnCmvpqG28Tixqipkudu1d9dGZRBPG50VTe05bXxs/p02bbmBqgJ+oAEYw&#10;Ywtj3MzcTHxgALRyOBxcLFwaB9WGi8K96/EXnNI10CVlMTfZNhnF26Es3GRJZMI4ouGYNJQFyCf4&#10;SqAY5EtRd74MZedvJdO++Lm8IsfM1ow+4gkEX+m+yOP5hL44jujCwsLVOe6KvfDrEJ1J7EBgYX4M&#10;/mrqaNo5E2ne0LSq6UaNpq4GY36oKDTj1+D5IDHoWRKZoCgeejra35EvsHh5vKqqWlwWmbJfU7sM&#10;EoXKr6rMgwWODgdzFCg7UCCf5CvxGuIxOh1Jwzii0RVRpzPdZQrJJgNpjcrjRVta18A/M7UwhQeF&#10;O2h9oVgU3fov2FlBW0RRjPPgl6sjFAnDUxesqFT0HBC/4Uqlwk0FPLmdZmRozBLIhPFEw0giRmzG&#10;55mNOBZe0uhqyZxEMpkqg56NgMsj83IAMW8Z54QidKNR9emt0HcYraAf8ajieBHyQb9UyFwBR7sr&#10;YZzDbGApZIICp3+HH2Fhpn3kNjvbPxFzI/wCVmqOUbPJyMrJGBeRTeDuj9B09D40MdoUZCEIpUSd&#10;MXY0YTzgEqEHulGxiBpeTE442kqhFBk+MiYVS9xoUCQawcPD8+bxeIXEFOpa6nFl5rE12qCA+o1w&#10;BpApnT27devW+fMX8PP6tWtQ+fBOnj9/lpmRaWJsQnUZl8/DX2s/CSU9rlkNqbzne6HXEsdsgteM&#10;gRMFTTRgCNH379/ncngoxsRAs2EHmRtRV9d41JV+rIeVNuhXoneVMMpwVFSJSS5DZOO/mAuV169f&#10;v32raJ0hTxo+ffoIA0ZXXxeRYfjjLxGeUcYDNLcdF9iRCBXAwI47yAL5oAFLS0uRj5EREW4QPcLl&#10;qHE5HLGI5+tpCcpUVVUfPXq0tWSrh4vp4y4yTSwDLSa+Tix/U1NbExSDJmT6/v07htpJA5kO7e7u&#10;RhJtAy1dQ02PRJ3o1p+RYe5+W/kMEV73p+EClYVNPMfLIjrYCpXcVRt85XDUzZs3ieeMxxIRnyag&#10;5jOwKseDxyUOGtpIKCBCCUSXGuoYqdvaGcS1T49u++e8pYRzFAzR+PMRGT59quiz4mbBlgJXV7eF&#10;CYswaMOzQvKo1n9G1bM5y/CwM0VHW4zeaqivTpqXuakuYV3F+9eTrly+TMQDPiusby0N4jhT7K4N&#10;0pDwlZSUxUIe6qOjJQTpsAHQJkwHgqOvAu+dOjq4hk7AffhTlHCQaGpiiqa8ffv2kyePQfKbN6+X&#10;5C6pq63z9vSGHMOZoFKBvoifyJlgOH3zKl9kyIiySmqCB5o9K9FRRtWrO6kuzi4geKwjZmRkQEKs&#10;LVjm2dvqo5noNZ6+Yt4dUG+WZArfepjIXGzYrKhGJe9sAYerZuxK6qmlpX340KHTp06D+lUrV1la&#10;WIJtDg6kbCdPS7ixUe0/qqmq8oV8PR2pWMinFPt5mXPUOKjeooWLaKG95+PpBXDnEnmDgwwpqYra&#10;g0qLl6dXSXHJ8WPHvV0NORy1ixcvyp7yeYIAXzOWNwx7eFw1kBLT/k9oEso/YxvdqNXO0IDkThth&#10;J7nf8gttbggAqTmT/GVfKpja2dGJnJE9oKGh+eoOEWgLc4v4OEJ3QnwCLV0WFIlGUJeSCQtkdOzo&#10;sZTklBMnTqCw/kuLwDA0Po2DMsRiib6uOop/0Tv6OoLUAexXIQLASBHI5fK5kM4FAdYQp6ErC2m0&#10;oSuJoHUHo6logBRFBVuFzbdG8pLirSAAoOJHnXf5MAnRCKGh4Sf3JoFKpFm9es39e/cSFyd5eXnl&#10;JDnO8zX3n+PPMIYJIyMZ6RmEW6cTKP/uXGApy1jkRi9YDGcIBHAV+HDK2bS///7u3TtDfcmLXuJi&#10;nTl9BhRv3LCRjkrrlnpD040VJBcmJ5oGyBB6WG6KK7JABa5cuTI0NHzu3Fn8TEnwOL8vQpYpnbqD&#10;6tBiXscMXk4iFRhOfzuYhtEB8eGikrYfDW/fvnGx10MPAZW72ttVVeDrcPkCob6+Aep/rC0mKiqa&#10;0jBp+BzRNKCMzZu2JMY6z/WxkErUNZnpwJQU8Ea1sqISND3pStbXFTVsm09FFkA/c5ylGzzX3NvV&#10;CAqH3qzYMheRn/WkmBlL85bmpaWmYVBLT88wMTHduWMn0j7vy4Q3gPqzBU8dvky0fNi8ebNAwG+v&#10;JS+o7t27d/PGTXDX0MCQkgVAe2Rn5djPshcIiAKVSKRwLAyYCGZm5vDYIe379u6FzjM0NJo2XWmW&#10;rf7lw4lahBFsEV8Tvo3o0UCaWCgUBc6xcnMyBpNkPA4N8jq2KzUi2JHH5U2bpgRp8fexXBzjjEc1&#10;1dXPnj3DhY6W9M1gNpzhVxOmpb4yfB/R4wIqMHfuPLi0VuY6qAl7Vy7s2L6jcLXvHB+7+PgEUt1v&#10;4upkQZFoJsc/minCH6eMhklFXJHoV69eQWPIxp7vCw0NjRADN1c39vf3hsxMRT+cBkWiU5NTWqpC&#10;uFwOxg721lcH8AS1hfLaXhoCffeIsRA3b9r8jVwnsdetXYe0j7vIDCV7Wy4oEo1IKG8XWfyUERk8&#10;Cz9v3LjxRTUEsooK4T6pQKm/g7fGzBPACn81lHN6TyyUY2RE5NeQ/vjRYwFfgDHhYVcqyGjvqg8P&#10;tJANw7IwCdH3B5ZTS7ylq/7pUN6LvjQjfU0oKf85c69fv8HGYwjdXr/d3c0D2hf6GJWkM3Hj/Evy&#10;Rrjuem8BKFiWQVY9CAWikpKS+/d/ZXP5/fc7fXcWLyb20AylGQcbwxHz3VBGO10b11nXfSZh7vg5&#10;MQRFotWlgpPdpWOljuLJYD6yA1qqIlbmzN65LfzJ7WRmcE4f7F/zlVMwp7u3vRrKQpJX/ekPbiUd&#10;bwu/dCQJ10zOGS+Hcg/drlJIgkcTX/aPI7qvrzchyukzrjitPXNN/n7fDAkFcWaZdkAmU+WD4t4O&#10;Z8L8UhCtcUS7u3sMXEqTT+Yb7gNnljKSLxTQm0YWhhJ1Eb2GEUdnTW2dbRCN+anK5XGXVeSAoKZr&#10;VbAqYKLE5ZJJHGBF5RIQAcQvJcvKeAJe+bECHp+HmPjpG+rj4GVPY1I8GloGyfkc0Rhp0RzyafRN&#10;9JEmLCkE17ggXBl9pU9f3uJic8vqxqvVkGwnH2Lplx8prDldhotVNUvx1z/Mt+laDcxMdS2NNTX5&#10;uFNzamvzzRpcpKwm9n7KCvIXdhJy1jPRl2hIZaUDPf0b8PRzRGtqaI5bMcEQTY1akIi/IHp+3Dxc&#10;gH9u/i6IgGtNHS1XfzJQ0/kXZx9Htzku5L6uFoZ3ms+qWlIBwMFrJn6WHtyUV5Zde7YUdzY0r8Rf&#10;oUiEBtE11BWI2He1FGd7y6ZPV1JQX+OIhop4M5QlnwZEQzxyi4grAUAA8BekqKmRGVvK9fzSbJQH&#10;fYf4+Jm6ejH+SjWkjt4OsnUfS0rY11haemSy3cnbARJF+At7vT4Pf0lWjBmtqadJk1Ds66pVUVHr&#10;6elhSWTCOKJRxsvBcUQbW5mI1cW4AE3IsfkWada2DrLSARcpKwh9NWe2tnSQdtjSuhZ/UXwr87Pq&#10;VDH+wupfXpGDi/mxAQ1XySQ3l8tz9LbHBTW11+0kUosMm2+QzGG9yBMAWJjqNjY2sSQyQYHoGc+H&#10;cuUTNN2obrhKpmxAyvYL25pvVDdeq6KdveFqRdP1aoBRAvU7rlTuvFRRf34bUS+d9fXnyxqvVbZ0&#10;1HnO8VBV5WwnszBE4bR01nn5e66pXoZHiIDMWzvImlva13eSZbrjtB7KiotwhuHOksiE8eIBi35Q&#10;cWLza4Duj7QAJLLuDOmFuAmRBRdQqsqo4dp8c9yLka9ETopXxReIHshTSPM1QMLghYFojcSVCSV7&#10;N6LdwbONTatAdNySKDytOVO6vDxnyVZ2EerXAy2QEOX6BU4/HRwnHl+Jllt12rpaSA5y686S5csW&#10;s8x19LUJpzvrAmLJ+yEgPidaIeHXYE9tcGXlZ4l+MV6mvwak40PfHS2oZ1Zb154aFY/TRDz8wn3w&#10;Fz9NrU1kw9M3YWGUQ3vbLpZEJozviDOUXw1lK6T5GkCrSNXVOVwuNAA0yerKZbiJyqzbSRZqR6Yv&#10;gK4Vi4kW+g5YmOp0dHSwJDJhHNHq6hqwsBTSfCvW7VhuMdNcJCUzq07e9iKxeHF+nEKcr8furrpf&#10;fpn+UW6qBGEc0aamZm/6v4pocBHAmIKO4uhlj+u6s8Q2rD5VbOJA1sYAGF/IRdsPEHUXX6eFy2Pl&#10;c2DRSUZHxZtyuNxXgsqz9I2GcUR7eXqvz5+jkGxSICOMRNFtP+maafjlaIrEIgyTkF27eewsP+A1&#10;z012HVdhkFdK2DHLjQzjFKTayqqyn5PiwQBjMH1mGP/tt990tcR7u8hL76mQun6RqipZ5gQ2szOL&#10;zIwt4egMlej2n+idiHq1mHxf2VOmTerWbl+uridE9bYdKXCe7QBq6i9sU8hfATDgCNGfMZgQUHB/&#10;/1qFlOPQWRe6jayvi277EcVHt5G3b4TKHUrIPXSDKaXS3FUzeJMmaoKfTmFksVjausWZm6No5Ng2&#10;NaFYiLLyy3IIs6fyITrrj7VGTfRWJyFawTqVR/WpElUVVUoKQ9yPUMzMyvl/xrT/6LLAKKZ1OnnU&#10;9nNeHrFCYVfxxexcv2u8mKYCUNvwQr3o9h9hLSq8CZfH+d5SSxP1x48fs8SNBkWim5uaClf7tk32&#10;uQr6HAZkGPwxjex7NwLm7Rakmdpo9O3H9OlkRRJMHxho5BEqtlOImGiBuHay8iym7Rcm7T/xKHHl&#10;lLplUtlAUCQaMRAPHrVCegBCiUdgD2R6pr8GS3S1VCgVgmKJRAov+vjx46tXrUY+nz592rq1tKig&#10;UMrcR0JNbQ38BaLa/smk/TFkpemqamKXBicEbGxaOaG4+hvHonW0dChh8oEQTavS1NjUcesWLrQ0&#10;tR91Jiu81l9Zs8TA2CA4i5iUFNbzeLFtRI4BqaYkNzv3xYvnb968QX6yuR7k/Ouvv7a2tFpZWtGm&#10;oD11dipZZwFRXFhtgZ82bmara/OY1+ljJb5j2PzuHXldduHCBZohDYRo+CafRj5FhEdAoeLnp08f&#10;cUdesgvayKqMwJUGkXLfwwBRzdOmTZuOi3fv3sJVYzJUDO+ZUp8+faKjraujq2PvbzgnxANJbH21&#10;ZH1jfg5Zr2BsbiyT79M95V2nF8+0m4W0N2/eRGfFRXNTM2UHeSW3ZYUXhFUsEgfPtRYKRLijqalV&#10;uj7g+dBSn2BP6m4B9oGGEEpNk3EvEQFILXj74cN7BOSoEJDbwMAA/n789PHBgweIH900nch3+w9z&#10;8/SF6hwTS7LGWwaRVASlwUrz7783NjYOXVnk4azf39+/Pm92UhL51OgfV65cgTCkL3RCJB6X01QR&#10;pKWljTLw8x1ZQ8pSDATkm4ArMe0/C/jE15IhNSUV8UdGPjFrRhU7jSzgkb6evr//XCRx9LeUagvD&#10;q8gnVshTPjfgwa0kK3PNjRs3LlmypKqAxNfXkUjEQm0tMueNfP7R3r7rYGMEen2Qv521BTEvS9f7&#10;gdYTx0+AxwzdbF4x7dNkL4Yjs710tcUfhjOUps84cuQIWu3+/fvocJ8hGuHu3WE3VzdkRTMh+TQQ&#10;ZSIrAshY7LSrJlQgELq6up7eDVucDLTBcy0gC1wOR59ZOfaPHdt3dJ5aSBPIXiKaGmkzUqESGjDz&#10;3jXiCFKEriAdKLLQmBkCf1TXIqtBoTd0dfU+fvyAjgGGQkiW5LDf/MnqsG7d+jdv33z88GHD+vVc&#10;PpdUHjqkZQaHN67RRELeB2ZlLnD7NEuVDNqaAoysyO0fYBKfx75jphgVYhUzY43migDk0l4dgjv2&#10;dgbx1URCoK04XPJaP2S9XsBa8gJYIBDV1tQeP3YcVMoCJRfijmv8+/DhA4fDVVFR8Qp2mb9OA3TT&#10;lRR8AZ9+XkZ7P+DlarJ1PVmEJi+cQPe5eD9fP0I0stXT1Xt1h13QBazPn41Gz0p0wmjHvIBSft5D&#10;Xlfi7ywbPQtn7dj1zsrKyqpMSRRwsMHsp0+fggVvXr9uaWmBMampoQlDB9wF0T3dPXyeADYWIusa&#10;6pKGYsQjtFqp+0ys7J0d6F4cY29ppqmmpqYuETy8xUxMjgISwmoPhhuk2929nix73DEqMFZmWlcu&#10;X0ajHGqKRL4fmeUMFi46cTt5zn6WjJCQsv2X6ILuvt4+OHMMlwmbmWXihGKE169ecdTIeB64kkgU&#10;pTim9WcvN9PoEFuGYrK048D+/XjKZ2RGKODyeKwJwOdzrUw129vbCbUs0cwAhme3Tox9rXd+P3FI&#10;gXv37qF5+XxBdrITy5K76e7OJhvz3Y+3hfMEvNAKjpmTdlg1acp58wJEIqITa2pq9uzZgz7k6ur2&#10;9u1bmhVZQ972g1iDG+Brrm+pmRA1s//SIuT2ZoC8brw7PIzq0Zg8HsfdiazpA/R0pOoS4do1aymp&#10;CCzRNBjosy/XGpn3D6faI/D33t27eITsjI1NhAIOGpElfTjd38dUKOFTtlFEtv5gbkWWyUAnQNmT&#10;aSTwTF0Qvl4rdDPPM9AAPS+okExHDVxaTPO5c3EhIst0POIL+FwfN1N4aLimOHb0GH1KwziiEdat&#10;WYsc1aXqECEuj//brWTkCIrxCH9hcIElL++ksnTfTf/1xuJFW7XIu/t2alEQreLnN5uR2p8Y4WG0&#10;ZNs/58QSzqFXsNVm3kk7ztSF2UiLRnj27NlcHwuBQFBXW5cQT1aAA7R0+aBIdH7eMh0dXeIN6Oob&#10;GhqBxNcDpI+CZDyl6dGl9HTIq3xaNp5eOxr39HaKVCwwc9YOWqkbsnh2dMsvoMbCwtzQUj1js016&#10;szRxj7i5PJBWFanoCFBcVMwUS3KGgXlmdyRHTe39+3d49OLFC/wlRU8IikQXFRbN8TKH9pCIpZDI&#10;sNBw6KkdpXOR16lTp9hIv//e2dmJ+jzuSgWnWeoZHG8JRTFonMhyCZjtk66BaNlJ7qqqROJl0TDC&#10;oT1lLMQFZO/dEPmmMisr++jRo4j866+/MURP8iGhItEYI1Ckv7cV+hNGDVybGJuWlW7T0hCnL3S2&#10;s5tJS8JfBLBcIubLE/1uKE1bU4Q7SCgQct4NppHV0syj3vNkmcLSNLI84OrVqzQfBOgAEwNp4zby&#10;5e+mTZvw98qlywy5yl2nF+7atZtGkw+KRCMgFxR5uI1oN2hWyJa6ugb0Lnj2nlGlsDHYqESvvYOl&#10;b22pR1Zt301/P5xGSRQKyOJxek0wnH6ilSxGpYu+2MQjI4mLEwevLIJknzt3DvzKzSXLSu/evYuy&#10;jrTG7to1bo5GFiYhGgH5wug72U5e3KMOEeGRcXFxuDYzNV+R4+PraSaVqsvKxsWLl0T+PF3NxgiV&#10;o3h7CWMkOTqPkfv779CDWhqCF31kNQOeQqPP8Zvj4e6Ja2NDvVk2+uj08vHlw+RE0xAQMP9QM1mQ&#10;c+vmzYH+AWKCMotR6Xirpqpy/fp1ki/JmoC+rxeLBHiKYQhaIsiffP4K94KJNErCyIiuDhmDjQ3I&#10;QJOWSjr6i+fPHz56iIvddWGoBh35pgqfIxq59/X2BvrZODvYiIRiEK2hrrFgwQITE/Lxka2V3qNO&#10;8qWDj5d3XXFAz9n4qJBZv/xCfAIAkenFDKUZgb5mPefiHnYkQeqW5C5JjHHqPEVGMcgDDEORSPLq&#10;1avybeW4c+9GmqmJ6VQMloXPEo2AwZBZX/Osm6yQgqghR4h4V1dXehp0lkpChO35fRFcjtqqbNLD&#10;KDTVBcH+lrAnDfWhJcgdVRUViYgfEWR9sg2SjaHkHbyv69eu4xEUEZfDzc/wdJxlcfnSZbbcz4Yv&#10;ET0acrKzA3ytokMdeFw+j8tbs2YNpQa+kI2Vja+H8es7aeYmrOtKAWaDtTD8cY2BenkmsaRjosmS&#10;cBhV+FtWWgZ2YMR+2JEMZfVFBsvC1xJNA/TotWPxoLquru52120w/uIFsiJWhpUrVsLWa2xoyMvL&#10;Dwycj7EDqgb3nZyc0VD1tfWzvWejMpAH3ITsPu1OEwr4jx49+nqKEb6NaITnz56Bf++HyaIGIDsr&#10;e0x8MfQzX7QBXC4fbpuLsyvqiZ/wa5BKTVUNVhGNf7A5zsbSKCsz+5vIpeGbiSZhZOT8+fMg4nkv&#10;GYppv6ToOrO4aF2MuakuKFNV5QT6u25ZSV4D3Lh+A5xm4qjs3xEWtcBlyZKl30EuDd9F9GjAeAtG&#10;wqiKCZ9Nid69e3dRYSGEAYrcysp6/vygFctX4D4kW02N87w329vdbOOGTWz67w1/iGgaenp6QLqG&#10;upix1yYyj3x22FQRiu7LmObfyV358GWiUcyzp0/Igm5S3p9Q5HcHDE8w/QICAteuXQdFjJ/sg/9I&#10;ADfIqsi31dU1z54+ZW9OHb7M6PPnzhFxZVxSkUjUcauDaWH8+TvqSYphJqdsbe1AgLGBOgbWLSvJ&#10;KmtlFdWVK1fTCAhsgr82sGXBsUNXgMJnlIsK1DhuslGmCF9mNEZYVVXVhx1pjwZXwjS+ejTexIis&#10;iBCLJaVb5azMPzUg25cvX0RFRXM55IvtBYH2D26RhVg3+za3ddYfv13+epgsKrp5IkFTU4zBQSAQ&#10;yvbM+NMDiIGqgX+O0RsNPM/X/OGtRJT+lqHBSF8ybdp0NurU4QuMvnGdGDSJsU5vh7JkW1m1d9Xd&#10;6tvybigDDkF7TYiZMflIEUQEBszfv38/800K6VajbTBlSzBR2DAwMFBXV29uZo4hCXBzNDy3PxbV&#10;eDGUe6aH3QltIlo76w/frvx1YAVM9t9upecku3OYVSgYjBPiF169eoV8VTFaDi2T+TtJwAMaDUm6&#10;b99Gs+nrkfdEgJeryQUQw3gIELWeOxvamVVcrV319wdWVm3xQ5z9+/axGU0RvsBouCnkk5eu1BuM&#10;KMlXkoKu+7jVt/nlUC7ogGN6cndCfISDmYkm6gyWQfYpuXQ+jKog3MQTMsyrqMEmX5Ht8euNZNTh&#10;/VD6/YHlx7vJHiNTvu6aGki1q7O2q2/Dy6EcQsxgOhi0KMrRQE+DlEjsHVjWxLimJMmAO3iqpS7w&#10;cTdcs9Sn/zLj1hLHC8KU/uvgisO3qwhJCsWR97LFb/rT+TwOfGmWZVOEzzEasgn6bK103w1n7Omq&#10;+WLNKdNBEL042VPR37/26eCSV0PZ74Yz3w5nIh9cvBnOfDGY/dvg8uu9BftG37HSJGRBDr34k9BK&#10;3oQTknZ31Z7tLevvX/9oMP/FYO6roazXw5nAm6EskPdiMOfhYH7vnXWnust2dTGrBNmWBj1TkoRo&#10;+29XoyUC/chXrbCtP9NjpmQ0etyWzVvg28HKeTiQzzJiIph3+rQ+8jfxFzfH7oz+pJHH7rM3x+Iw&#10;wPVoHESQ5SxfBANZfIYvTMLxhTI3cYdGo2WNRSAJ6V82k/FpvwJI9XJoScGqOeivOdm5owpqkvA5&#10;iXZkPlqCNrjZO+WyBj1jsiUJYGpt0jL6Jk3XiH3/IYu2pIR8rUNvhiUHy+6nrBl7KSIPFRWV6jNb&#10;6Ys+Geh7YECqqd54rXr7+XL6PlUBIrGo9gxZwNHSWecb4s2qLPICmWgyeq1joA0eraphNw9aUpzJ&#10;G30P4hPiRVsUfNdjVn6SyFO/BB8eWEU/P4RdxDJusjC1RI+MGBkaTZ8+A7kc7lZcGSwDXYQqQ2Hr&#10;OtAkx2hCX+HudVQ1B0SRKSbUfEPTCio+oSnkLQ6elh8rZMSqruQAmcYDnL2cGK2qrKGtOboZUV1O&#10;IXHsAAsbC5pnaFIQpQRASzv7sl/TFe3ZyGG+9ldVU6UfKwO0iIX5MSELA1dULVk5yuh1O5bTyDJU&#10;Hi9GTFo7gUj0GUZf7yvCOIloxuTDzm+X6NevX8OjloiFUKwwMxRyl4GSwuFyC9rWUQ/c1tkGIoAL&#10;ABEar1VxuaQOVg6WIH12kBd9tO0o+XTcN8yH/pQHfLaC9rVgq4JEU0g1pZXHimlPQol0XaYMG5tX&#10;4T4k1z+U9VY9A93oo8K29aM+NYGamlrhHvLBAbC+cTmVaENzg5VVeXQAn+lmx+WRtZF6RrqgXFaE&#10;AiCFYPQvv0xHU9EX+JOGKRnd1dUFcuf7WbweyvrMMKhnRBitTjbOIKQYGI8TcNCnrcsyHYIMCaVC&#10;Sn+iDbzmkVf66NRVp0qQfHkV2ewAMDQ1aumopYyGjdx4newaYu1gRZ/Oi/Lf3MpObJlYGZNdwxh1&#10;2XS9WlOPvGpGE9RfLPddQPaQBGKzIkAJIiCTot1kSQKDGesbltPrFdW5PD5hNNqPRhNL2Wk8QCj8&#10;nEQzn3pkWpjqooedPDnJtoQ0TMloutHwqhz3F0M5lImTwieEVEYkEVEFjfpsbFpJOzUQlhQC6QDW&#10;72D3fEWEHZcq1Dgc8ALKNGXtIrBexmiMXQW71tLGEInE06YhIzkV2VmXtZm+4VTxC50NFWw1y5oW&#10;JA8Hd7LOjpTVVb/jQgV627gIcLUYJuKqaM8GjPYQ89ySDL5AgHu6RjokLZN8YzNbEXVNddlGapMC&#10;smhuQrSlwkJY+TC1RHd2IWVNkf+TwVwiLxNyHwVDlrzIs9eMBJHr8U8Z4NFYhnK9EpVcWpppbGmk&#10;oathYmWUviEZT3ETjJ4bPcc7yKPpRjVlYvPNWkcve58gL7JKm8kE/cPBy97MztR7vsf6nctlwkHK&#10;YkDzp8mZQkfLlZEnR8koyB2adiqgIq+Gc/19ZoJdCsuk5cOUjN69ew9SNlcEPBn8nkXU3wrUPzqd&#10;vBMGwN/aM2Urq9iRKih+XsnejeRaSXlpEbvgv+4sWS4M2c/enE6/7IBoesxxK9q7PqcgjY5szj5O&#10;E9v4r8DzoSWpC8mEu8IqafkwJaOLCotAeuWWuU8Glyrk+5eAbNBdSXfpo1CaPsPEygSaBI+qjrOf&#10;YcsD5IHRS0uyK08U0/GWAmOptaMVhtMx+f2L8Wwwr7YkkLDrOxhdWlqGlCtzvJ9Bdfz1cgGObGpd&#10;HZ4cvKl5NWVQ2hry9SEgFImqTpLPTaBP88pYiaZf8oDR+eXZZYe3rK7JKz1ENqSHCG9sWsUXkJGN&#10;J+D9DZSjREh0yTpi5OzYvoNl34QwJaM7OjpQjdke1i+HsqdW0H8mmm7Wyl7RyKCsrLp+50ooCoxd&#10;AHhKI1ccI99ogsKt+zbvvFLBYzhL4svSKqvkFmT+PZS/HMqxMNWBZjt+/DjLvglhSkZ/+PBBTQ0j&#10;Nv/NUObfIRcMSE+nAxeEmhlOZX1/x2Wyd+2y8hzyqLM+OCFw8fI4ZsglEXKK0or2rCcxmbRsVnI5&#10;/3VoZ/YNU1YhSm9wwtYSsjAlo+EZGhgYQmRgjR+4Xf1XiEbiyrjmG6zZBL7Qr0kUAJ7CrxOKhTqm&#10;6uaOurMz1Rds5XmlkwnxyHrO7EXWFi66fks1hFKergFxK/4eEZbHUcZhAZclYsU9w+XDlIwGqy0s&#10;LJH+8pFFnX0bFXL/PsAdWLA4CAZcQl4Mjzhd5IVtRNoCczsy+wUtARsc3SinMI0KdW4J2alGz1IU&#10;3fozWQs3CrPZarOc7OTWdZG/4RUin3gz41lkp1k0Q0Eb+YyB6ROKZLBgekbJ/g0w5+vOfc02ZJOj&#10;r3/d4BXyObydLbvGaNLwOYkuLCiERPu4m70YIqa0QgHfAMI18sEDqAmv4fklmYVv0R1jkzzaflxQ&#10;IhFp8OBcI7J9CLOv8bgIP0Q1/8wVcLwirRQftf8Q0/ZvRxd7R59Rh6WjLiJ9AfRf7ZnSqpMlCUtj&#10;6HeE4G/VySKRhCxwdJ9HPrD9I3gznBXgZwlHd8f27d8z10FY/fvvaqocNY7a857U870l36314FbB&#10;FVywjT2+ARzxTlWH/OqaaES3sd/tyCOmbTqHy9FgvnEIKRn7GokivIKceRK03FLhPvlsQ4nMtJBC&#10;4WG2rkNvcAzTQKFA4i51OtWH8VaVmcqATTXT1Y4IUCeZkFldu4x8sCpH9heBBrt2pwDM4aipqqh8&#10;YZn4ZxhNwpkzZ0BTUpwzhkQ6yHwb0HOZGQxUL3KHkhxTSOXnLzeHcaBpIIpu+5k2gOypfaAWuAYN&#10;EF9P9uKmQBKRlN2Aa26OUdhif7GUn1LpgEex7dOJWy8zOWYoR+S5j8sTaPshbrsmmhA5x260j6nV&#10;NbbWRRGI7Onv8ZnZjKmwt6v2w3BGcrwjapGamsaybIrwBUajlQwNjFDj/ktJ/f3rvlWB0DrPnK8R&#10;3c4uQFdE248+WYR3Wsai6Oaf9AzI1Iy5i25027+CtogWNhpauelBEl0idEysDDR0JDwePyQ4BMKo&#10;o6ML909NjQsRFYpkW2iroEUjisbahgItpGFM5uEwAMRWyLZN/Ce0s5auFjpc863PbWY/KSDOL4aW&#10;DF9dTNcIfV6cEb7AaASyzFhZxdxE5+1g2oXeSXbLmApzInxR8/g2UfROZX1TbVx7ZQhllWcBodup&#10;Sr/UpiYwl8vLz18G5trPIt/4BcwLSElO4fMF6uoat27eHBocDA8LH+jvR4TXr1/dudOHhlGXsqvR&#10;JDr8sGLt+N3KUfnuRhZ6iRW2odt4YnURcp7lN477YD3afl6qrUgiKj9WGJcdaWptCmMROoSd3vo8&#10;OuuGBta9G0yzsdAEc0aXYHwuTMrokQ8f3sMFpx+wIovDhw8juwA/2/dD6ed7MEBP2fiQi1luM4v2&#10;bsAFRhv4ZlpGEl1jds95CnNPUVQr2ccNtY1rnxG5c/qsebpCMdlszdDY4OqVK8bGJuDjhfMX3r9/&#10;j2Z2cHAMmh9Ea4K/oAo2fkpKytu3b/GzqLAYZuiy/OVQ3IsWkvc1FhZWlpZjs3qei+VG1LYfwmqU&#10;NY3Y7fUpjGdphKw35gv5aDMjcyNQPqWhQtFZP9i//sNwuoMdef1fX1//RS4jsIxG1KVL82/f7ibL&#10;f0ZG0lLJZhImxqbMclQ8HNlSUIA73h5W74fT70CHTDCbyE/Gv9jYuBJDMNV9CW2Kn3PJMDuPj+FL&#10;qi5RVVFz9p3p7eXN4/LDQsMw+B48eOjdu3eRkZEgDGwlDGWIJKuT5LbWOXXiZGtL6/t37xDhHjmp&#10;YCRvydLXr1/PmeOftJisXqWOuF+ehPSbtp90mEOSKKBwwtK9GLmWQ/MvBlbM0gkVtZ1XK+k4Oa6O&#10;DO4PrIRq1tcla3jb2tjPPlB6c1Mz7tTXU9uDMI1KKg2U0SNbtoCPKqoqqk6OTojh5eW9Isvdx90E&#10;2vDBg4c0WXVVNcZxQz11FPN2OIu8LYZeI/ytW7qVnLgHiaDVADwXasaQ7Qd/9F2iSXXCREChCiWs&#10;6zw/MAjNI2G365etxSCBofBzAXEunDsPQX/77l3AvEC0x5vXrw0NjeDWSqWEuTw+OebMytEstk4v&#10;qlXO+mZ6Fb2IXc2++pEBZKtrqVey79gIi1HlN8PZkGUNdQEypAdHoPQbN27g5+VD0a4OhhvWb2Dv&#10;MEsbrly5SqoDRuPuo4cPp09Xun40et/2YC8XDH2MMEY5wWipKZqL2Lo6ei9fvkTM58/J0m0uh/Pg&#10;Jlk3FOg37tgieXiEGsjkJWqnsmBsvJoclpZWkMrZPr4QbfJJF9OTGDZ+T4ArDLVD7bk5/uRTr+BV&#10;Rr7ZBrZeepo6Em1DTd/Fdv7Js6zdjPWM1d1m23lGGXjEj22SNymMDDU/3M24e22xGuxD5gMQMGRr&#10;yVbYqSd3hTvO1J/jZeLmYJCbmysUiowMtCCOJWt9OWpcdDiQRBgNG05TKrx6OI50+RkqibGuEG1T&#10;Y11t5lQNVcLueXweh88TDA0No1NraZG3U2Ub/MHrNUsmeemna6QFe4tICmU0g4UNQlW5XXFhHixJ&#10;9bx3LZF+HAQN+/LVq1cvX+APlMnBAwefPn0K2ijjvimgw4JI0i9GRirKy22sbezsbcAaLk8ttlll&#10;9HsgIsss2n+I2zUtZPO4l3DyAE/W5/tifIoKJpvZuji7YJCIjYlFFepLApNi7FAb0J+f5jZDaYa6&#10;VFhbFAhhFfK5L3pThAJueXk5iPkHemlxcbFIJCAfS471fSLLDdsCkX70jvKaJd5oN1ygjMREMocp&#10;FPDfDaU/607R1R43vABICDpmuukvLNZavGv6mHS3/RBZqsMTcEB92kLn4SuLI4PJd7+grLa2FqxB&#10;gDC+fTt2XB0COml+fj5zUNhXsR6R0E0XhCygQg3AfE7aze4JIIef9M3ZV5pTwdfdCPJ0/wb5jBCW&#10;3KpVqzGWaEgE964nScTjuunN4wmp8eS7XgoBn/umP1VLQ1RZWQWS/oF2v337Nh5sWeFrYjg2XEwF&#10;Ppd7si0M3Yf+FPDVQAfQcy5eFUppfOSFu5RgPsfvUnUJMYYMg7laOpr+yyWRDczhQ+1w2DS19Egj&#10;ScSSgIDAK1cuDw0Ovf/wHgPc6zevMc5BDiDnGuqanZ2duKbfXFJuQhf/9ttv9IJpoNHAKHhwG/eP&#10;Hjlia2M3umZDRajJ1dLj6hkJ1HV5InU+T6TK5XMVdp+Wgc9Te9yVRJbc3U0XCVhvyNJM52BDOEYX&#10;WbSpMNfHuK0mGLJL9z1grY6qSnISV0N5iKH+uC8kKMCg/itJ74bS2qvGzk401NN+O0BY/GYg7eSu&#10;SMruM7tjaouCYXG/6EuDKje01MtptKffRka2/Uh0CEy6NpWQRA/kyWYuR3RdSxWfx79/7x6YdPzY&#10;cXDq6dNnIA/aAIGOcgwvR3xnk5W7vT29eErvwCBBni+ev+jp6UlLS0eXKiBHsSlr6WlINInxg5Iy&#10;6q3HSTQau+0nsbo4KcYBtYNyeN6b7O5oAA3woIN8gXuiLQKqoOdsHFO7jMQYdgMCVTXVQ80LkeRI&#10;M3uQgAL0dSRn9sZAX508cRKUgchR8+73kYsXLoBQPo/7vDfFkjntSB48LufBrUQOhzQ+AsZMMTO+&#10;3b2+GJWJi4uHk6amptpzjt2Ql/IduHggCj0urpED5biwWUUk5AjE/LBKtbC6aeHbp0XAL2/5V3TL&#10;TxmNVlRMYOfAJQGbwO5bt25RKvEXRgXsn4MHD+Iawwtk2M3VnX49j7Bh3fq9e/Z+QmtAfX78sHnz&#10;ZsgvpVwGgZhLmnwMPy6qNwhMmgn1cqKdPfJRhkMN5P09TejmZLgh30tTXeDiZEs+BGYUrFTCv34s&#10;bqJBhVTdZ+LVpQJ4oQ8ePKBigCooOiyREZGIracjuXNxIf7KZwE42Omf2h0po4ACTMEoj+yuX78O&#10;Iw9ll27wQ/tTFK7yMjXSOtkeGeRvrqqmJhDyDXQlUN8aekKJupjP53sn6RA1wgxK0S0/0/M6gPJt&#10;ZM8moKmxaeHCRRjlKysqt9dvl2mGrMzsgf4BuIV3+u4cO3oMN7kcbnJScmDAfJoQpk5swUxku7jc&#10;HjIE+MRaJOxSiWtTnh1vOjNQXSjgvRkY+yAYeD+UkZpA1jqhjvCYUApzQCNbUwoo34cdSYb642QR&#10;tZaI+bfPLrI0I0pf9r2qLCgymtRhZKS9rR0NAsrW5fsmRJJdQNnsMB7MULG3M7h0MJpKN8W9e/dk&#10;yaGSNDTIKhY/T2NWrkfFBDb4o07yxXB9ydzd9aF4tCaXrO5GnuCvlbOBe5RJZB2HMQl+TCixtnYi&#10;7sNEqdm4YSP9xHzuHP9R/5uM+7BqZvlI3BfoxLT9QqdWqNaCOR/XICTTIPNtzu6NEPA4B3aSPTtl&#10;5NFFus725FRNXV092TdX4MXGjcwLeAZg8e0z8f4+FuCDsdHYThizbPWuHI4HDahIRXkFuEC5IR8U&#10;GS0XUNaIi/PYx3jIBaMT/YQNCPCzvnY0nko3Y5aTJOw/Jm1yMpkOhzF+enc4YbQcx9/0p61d6pWx&#10;yNndSZ+jpmZkbhjXSg43pqyhGO3gDNp+MJoljU5YoGsujCjWUeOQldciKT+m7eeolbYLcmZFt5Oz&#10;BKBw41p+iajiRmxXTWhWMTBllwAisljER3fMSnSpKgg4syeKJYZZWL5t41xaC3Y/D0I/DeRXSTGZ&#10;RtfWELzuTzMlS+5JTAFfsJZ8h85yBrC3d4DeYtNNFj7DaDasX8euoTqw/6BQIDx+/DiECOPSyxcv&#10;od0sTDWe96RSJXPwwIFxdDKUIibMQVj1qO2hRuZsKDmOU7g66HmmC1OKvWBlYiBCTAj4wpSYhF3k&#10;lEQgvk0pNo0cHBTDMpT4nDGt0xZtF0WVCsIL1EI36nkkGll76AqFZN8pCzuTxApnXFQXzCEabHxx&#10;DDKGrzDb9isRX4l4+RMoHx4aRg4rMt2e9aSQGWey5ErV0MDo7RsSeaYdWTFDcfnyJTbZ1OGLjB45&#10;fPgI8oLytZ9lb25m3tHRqaute/nyZbDj1KlT4DWokYp5g5cXYdxDTD09/cdkSfa4gD74/sOHMObQ&#10;R8RfnTub9Famwid3hcKq7z4bR/svAyh3cnHzWCwqZ+6moW1MJhbi2lS9QmyhAQxsNcPrZlC1Tgzz&#10;HSq+WZpzFtslVjpFN0Dz/GjppOfmZDCxRXGnqmAOtU2lUo0nTxQ/hcaPTx8/RUREQEs86U6uL/EH&#10;tYGB8z99+givGqkIlJR7e3umyy3AnPQkYIXwZYk+cOAgCmuuWiAW8qE94LOJRRJYLWB0bs4S2BuH&#10;Dh5SV2cVpYeLKYwW51kG0LxlpWWkGhMk5e27d/PmBdA+mJ7gSHk6CVMYIDeUjpj4uzLHA1rY2F4d&#10;KmLxbhVDUyl+lm3whX0pSw7LMmSelbpUTExP3GGUw6v+DD9Pc6JDlVXm+s979uyZAn8RcOfIkcMY&#10;TvfUBj24maKlQfrosmXL5s0lu8oiLcxN5oKMGTu270BWGHJW5s6WSKSfWUQqC19mNGhAz3KwJ2Px&#10;lSOJqQmuYPG6dethrsIOw82iwsKAgICCLVuWLs0Dfw30DaB2z++PuHokHkYh/kPbsDmND2iEmuoa&#10;VVViZsy00uo+k0CZJQ/YqrBSeketRvAUEo34GEVlWxNMhdaqIFACvgj4QgzvE1udhsuXrwiFovX5&#10;nlBr6/LI6lYzU3M+nxivmzdvoXuJA789oBtFEGxZFXjncp6aKmdXO8mW5Pyl8DWMHgstza1gZdGG&#10;hRcOJsqWb0WEkx3F9+3di0aGsAwODtEJQwBW+eCVxL3bQ8Fx/GxuapmKLLQlxJwIrxLZMKn/UiJh&#10;FtUhcryDeJ5oD5O/I8NHpluc3h2mpSEEc5FVVlbWpAxgbo50dHTweNwVmS4o5WBDGCl6hrKGhmZ3&#10;dzeu4Zfi74IFoWWlZEkUBY/LPd4WlZXoisa+cvkKk9nXhm9jNALYhJ5CjjJVVhm8kiwW8mYoq+jr&#10;w5tS/vXXXzHy3r17F70MXkxPT++nkU8O9g5QOFKx6P61pGc9aRpSct4/vO1JuxvTBiNITvfgQc7z&#10;/cxf3UklQ+gEzhIQtZAK6wVFACApJTkFDgtEl81xfICbc/DgISicxvJA5HlyF+mRSLVzx04M2gb6&#10;hiKhiG5VNGsmMWox3tAPSb3dzJn9bVT9/OZQf5/N8avDNzN6NJDC0PFR9vJMr+vHFjIyS4QCFuGV&#10;K1egXoaGhgIDAl++eoUBs6urS4PR40Ih//Lhhe8G05gdp1TMzMwhyzTDpKQkGO9ICEBkpBL1RQsX&#10;ISvZwb8Yck+0Efv3cFOkVDy6BkxZZePGTQUFRSYmpmSDQ2YiDVBTVWuU7bsxMkIm25SVO0+SbxfL&#10;N/qSo5JU1ajq+/X+fSQUCIRPnjxBbhAUNDOxMaBDjLUf306PDLbD/YsXLzE5fTuPmfDdjB4NI+T7&#10;bCdHZ11t6fC11EMtC4lwMd0QShzUhy4Ie/Tw0ds3b+iAeWD/fojM3r17eVx+SIDN28H0zlMJ5ibM&#10;Mv0Zyk+7U369sRgOBYejNstGe6a13q6aoI7TiRcPRhev8fPzsuByyRQ+WldTXRzkb11TOO/6sRgo&#10;7hsnFqYtdLKz1hOLBEtTXd4NpTva6TMxVeZ4mfWeX9R3YaGlqQYactXKVWjFp0+eUE8awgFH2cd7&#10;trOT8+DgADNRrIxSbp5YvKMsBM2xNHcJ/Hq2sn8g/GFGM4G29ODAILgpEQtO7Y4+1BjO5xPnDVU9&#10;eBCD4Yi6huaN69ep/Y+bt7tuYxj09PSCWlQiX6eaPupIPr8/OifJ6d1g+t1ri3lcdgz4eqhLhMNX&#10;F5/bF76jdB6s++0lc9WlRPDBXy0t7bbWNlhpKA53QCr9SleWFvy1sdS5ey25tXoBeufcuXMhEKQ/&#10;/Enhz2G0Qujru6OvB4FSrSwIHLqSaGJEjT9lIyNjeAH0WpOp8N3hu9OmTVdVUUtPSwc76CNACUYq&#10;0Z7EQQAL9u7Zi79B84MgjNTn3rd3H1yG2hqyG3xYaDj6Pk1IgcjWVmSaG4iMjCrdSgY0tO6b169N&#10;jMlWHdeuXr106ZKqCnFD0hKcX/enF68lQ3FsTBwU9J/IX1n4SxjNBCLjGDd8fGaDO5bmeo86k7OT&#10;fcBTczOLpMQkOlnx6vWr6dOUNqxfT160y3FKBk8Pr7a2NqR6/vw5FBEQHUW2e3JxcYWSXbl8BTSA&#10;v/9c3MdNaC3oq+ysbFxD9T969CghYaGHh+eZM2ep8ML+5XDI0gYMFb91Zj7oSLcwM4CVxkwKfm5X&#10;pD8e/jpGywKkg3jiQ4OD1I2Ebn3Wm56cMIdq8/mB82GBbNrIfl74BzE8PFxdVY0LjAr4ixEVgxtd&#10;rQmgh70dzIgKIZN56AdoDGpaQyZYYv+y8DcwelwgYv7p4+lTp6iu9HE3hY24btl8eb0hD/QGHW2N&#10;2Z52uWm+7XULT+1ZdONE8s0z+Sf35m3bOH9xjIOHi9FMW2Pu6OTq2TNns7Nz0H7MWxWVoLkOd6+n&#10;PutdEj6f+O6rV6958+b1X87UycLfzWhZoHKEAMPW2MgYIubqaHXuQMrboaxTe1KWpLpZmWtDh758&#10;+ZJERiCiR8D+YnKg9xA83IlHN8fHblXu3PP74t8MZDRVBBnoaevrGbQ0k91HaUJS8H8o/McYPWkA&#10;y65du56Wmh4SvCAxMenVK/Liin322YBIGDAxohYVFD18+PArU/2d4cuMZoj+v0I3FWAiyP9XAqGH&#10;kPTZ8EUuk0VNv97/lcnoP1w3qPbDhw7r6urD/aEMZx/8/YFpaYQ7fXdqa8gSCfb+FOHLsrxt2zao&#10;ztk+s8l6lP9cxT58/CAWS0AJHe6uXrn6H2xz8OHevfs8Hpnbw5D7xQnSL3D506dPo1PMJLuQoJDR&#10;mRT69y8PTGkjEGH4LGBx9Ra/x50pOlpiGBI6Orq//vobjcDG/osDLevNmzcmxiYw9kEPeALD/OmT&#10;L+zC9gUuv37zGo6ZsYHWi96U8KBZxP1XUZ0zx58svyMK5C+sHs36/r37xK9TVpFKRU9vMwcyM++n&#10;G8qDSSVnKFtZWiEOqf1fSAypKf719vba2c4EC9RUVU/tinw7mBboZw756+8fYCNOEb7A5etXybZg&#10;qQlOZAZyKOdFX9qqHB8Ugxp6enr9+uvYQZB/bgDTjhw5bMyIDPy/vTsiyXKWodxDXZW7umrv9K97&#10;P5wBo21pGtlMAfQ4OTk/nPDC7M8K79+/hwMFXx+15vM4u+vmvx8iLxleDi9pKCN7u9TV1rFRpwif&#10;5fLISOA8stjuSHPU/YEVrZ31x7orXg3lonotVSEa6iKImKam1qaNG8lyoT9DtDG+ddzqCJgXqKJC&#10;PEZDffXz+2I+DGc8GFx+cHRXLrokeVdnbe+dDWj7p7fTspI84HqAGCMj4x3bt4MpjGT/UWIw7B86&#10;eIjOPoMYawv9k7uj6WvMF0O5+7uqz/dsfdxJNrFwdhq3SfPE8HlZHgH1HA7nZV/6ld5C1I1W8mh3&#10;5WPmnNG711OS45zhQaAlDA0MV65cde/eXShuqsCYek5ZNo1Aw/v3H+C8xcXGEWYxC6DWLPF8eYds&#10;odd3Z92UBzOR5cl113oL3gxnfribsbtuwSxbI7JHktIMO1u7ivKKF8+fj5XxWWIQZHFevnx1/Njx&#10;qEj2hACxSLh2qefrfhRBXu68GMw90V1OCTjSXQmm62qJUCKbyxThC1xGMWbGmsjryG32uEGAXuzq&#10;quvpI18S4OnFAzHhQbbMgEAWSxgZGmdmZO7etfvu3WGMn2xmcuHZ02dHDh+pqqqGKyEWiWkqqViQ&#10;k+z0oIOssH42uORCT3HLqPDScieCrANnVoMfuV15r38VEr4bTN9Vu2COlxkyZNikYm1pnZGe2djQ&#10;2N3TAw6yFMgF2IUXLlwoLCh0dSFbPoCYGUrKmhrSZZkeDzvTPgwzb3iHMx4O5kO8mBLZ0tH8kAOX&#10;WWRzoUmrKQuf4zKKR/qQuTYQFvRQWd3GwHz3e/R2JfQJygM1j25nbF7p7+1mKhaR2V5C8ajthZFT&#10;NqFOf04HZyWiIH+r/TvC3g6S5C8Hszv6NqIsUpPRynw9wPGT3WW/DiwHMR/vZjzuSinfFODqaMTj&#10;8ehSa2oVUHpGQX+SD3VtrbTiwuzaasJfMys0KV4O5dzq2yzPXHlgrMpOckG9urpus1ybLHyOy/v3&#10;7wcvqgqDHg8uJd9JTChjHDrrD3bVDPSveTmULXtt+ro/7fKRxK0bAlbmzAZK1gXsro+6dyPldT9z&#10;WASzeOXdUObjwbwrfUWf+croO7C3q+72nU1PB5e8gz5h+IU+97wv/Wl32v3riwevJB1riz3UHNt7&#10;AXcoQ0EMyCaUI8mjgbzLvcV088upAAl7NLDsaDN547V+/XqWa5OFqbk8MhIfnwBh7D2f1Hfny0c6&#10;o0i2wYm6rN/fVXu9t+C3gWUvBnNeD2W9JRs1ZjAbNWa9Gs56NpiL9jjZzZ5O9xmd8EdAv6ChlB+8&#10;XX2zd8u9/hXPBpeix9BdGl8P4W8WfkJB3R1YfbV3y4HRE6dH6/tZLnfWD/SvftGbCsPOwd7xM6r/&#10;c1w2NDRCPwJrrvRC0BTL+CKoxqTf0hI+MteUevyVPfqbMFoW0ykpZD8ZEWFAb34lUIXOvs3ojlwO&#10;RygUkzOfCKMnCVNy+dOnj0KBkM/jogcdGx1VJwH9FEmBX5R0uZsMxxmMvy/jO71G5RVzG3c9esGA&#10;xmT+kkejF3LxaVlMubI2JnHGkjPMZSKQOHIJvxKXekugZ7gcNS6PT2ZZv5XLL168gLrQ0SafsO2e&#10;uuNo6miKJKK43EhcU0KL9qwTa0j4An7JnrEtJVbXLeULeDw+b17MHFl9WjpqBSKBmho6zCg4HLFU&#10;nF2YivrvvFKBVubyuKoc8ggXQrHQI8B1xyW6wy5h38qqpXyhgHyKAZdUTc3Y0rjqZMkYozvrmm5U&#10;z3QhSwBgcgCIqWekW3uulLJ1pqstsnWe7YhooA1ZLSTHqZPkKKLyRJFYQyyUCLcdITscTooTPZWQ&#10;ZX0dsYqy6tt3dDXEJGFKLt8dvouR18fDGlqV1GpCARSywXpz+xp6Z812cpAlkFvMntSI+sj2xeQL&#10;BKgSvQ8uTxjxWXgGui3fxu4fKAO4hL+oT3YB2aPD1pF9o6qA8KQFNP+KE0WyfezAYmJljF5vbFrZ&#10;cquW2QaErNkoO0i+QAVgsJcfK6TJUSN6c8sutmoTsfd2HaTQ3Yl8DXfnTj/LuwlhSi5fvHARtVqz&#10;dM7nN6OidABqahzKPhmXlxSSjaPAYnpgOQXYmrp+EU2LeqLCuGlhawG5a+/aXnZoi1SLXRkfkbqA&#10;XgTFzas/v63uXGn+NpIPephYIg5JmA+e4Ceu120nfmnh7vUCIZkkA9lr65ehXIGA/QoqNiuSCm/Z&#10;wc18ZgdGxGm5VcNluAw7ak0NObmWQqqh3nCN7JYH5tI7G5oVj9mUATTDIMlY5IFMLl+6BCeIZd/4&#10;MCWXDx44CBbs3xkNN08ha3nIiAM0dbRA3OpRLi8tZM6I7qy3d2edVA1t8tLP0p7sOAq+gMs0pleA&#10;O+UC4OhNPpwHIlLIqVRAxiZ2z8CmGzVUNrlcLn1hCLY2XB2zCrYd2UKTqGuqlx3YwljryoHx/jQC&#10;E6du68FNIYvmL0ie33yzmsoyny8o2TPuPa+VvRX09ZZ2dt34+oblshwUgAxfDefkpHiCVyfINlTf&#10;xuWRwi0F6JsDl1PuD6xEXgq5y0DpEInJKUK4iEwNlcny0iLC5ZozpSrMFk1R6WGr69hHdNuu5ls1&#10;NBUawNTGZF60H20GwNnHMTqb3TlQW0/be76HT7CnFjkLncivf7gfdXBmyp22DIBODS02B7QcvSja&#10;y2xPRQ7er9zQuDK7IGXd9uUFe9ahjSUaZNmYRCqpOMps3DZDWUOL7IKOi/jcmM2tq+nNz3AZMgQr&#10;sGAlmTOqra1lmTchTCnLERHEkX/ek3qnf+1nTBxKR1xOpJ0L+ThURUUlbgn5agjIYzZPTF5FDqEC&#10;U6pPl2BAo4/c57qCI803WS4rwNHTHio7r4SsspiI8OSQ4j0baEInbwd5YgATS/IZutL0GU7e7Bdn&#10;lceJGYriRj1PFpubVxuaEX0qFAnLjxbiAnmurF5CT1tFTeJz2YqgSeSLUMCjwbymSuKYLExYyPJu&#10;QpiSy3QRNZy3zr4NCvmOoZPlck4RrII65lBpdFOyBz8ulhSlE3lRZ/Us5J0RRnINkaw5XQouz2CY&#10;ZWRuXHZwi4c/mUYAHJmdWFdXEcFHdrPcZuVsSZeos595LV4Wt/NyBZ1X0jfVH7MoSOeohZ2A+3i6&#10;dGsmFfycIjJUIsPorHBbZxv0DJrPqoo8LeYaxgndYhNcXr9zRd3ZMtnXXRSb21fLipiI+wMr7lxK&#10;BZ2eHl4s7yaEKbns7uYOFrwbSr/WVyxfE3m0doxyuTgNP6tOlSiPzloAS4oyKo4TGaFAHYgAjgpU&#10;QMS85hvVVCT9wn1ohpRHwKbm1XTLUCAhLwadiYlMfkLMqk9vhQVJn66sWcLYvISPsmHW1c8VBhm9&#10;Rp5158vwFNHQ6g5erIyvrsyXMhoDpmTF0SJcgJi8bZkgYxXTwDIwe8KOq/gYOusG+9e97if7qdna&#10;2H2z7+fq6oZS4ZKc7f6c40fpyNyShGtU1WseOeqOIq8oOzCWnBkFFLavbyfx67ZfLGe3LlJSboEs&#10;M0/9o3xpbgW71lG+a+lor9jGbOGqpLy8Koc+jcpgx0Of+V7158qoAgVcfZ0L2teaWtLTq8hNWMSI&#10;H7ckisZB2zt42CevSIDRRpMAa2ryjSzI12o8Lr/8MKuXl8D6ZEZmrwCyzINifcMk2+nJ0H1nI+Wy&#10;kaExy7sJYUoue3h4ki3jh9NPk91iFLOWgdYqfSPhMgBh0TdiN+xfWpJBJdfC2gKihKdEv3fWhSUH&#10;M5VXqTpagghgq0yWWzvq6PZ1QM6mNDKFBrt7K7G7UfOm6zX0CwHcr79QVnqQtSLkgZyL2tnhjmgJ&#10;5jMsOajwRULK6zU1eUbmhsgKgzz8DpKrknJuSTrtuEjLE/BJ/krKG5tX0Qwnxc2+QsplHR1dlncT&#10;wtQaw92D2Zg//XhPJXFPJ+ROsfPytp2Xy6EQZXfA6B2XyyFrYBke7bxSjqGM9GjmaWtXXUtHHSJg&#10;JMQFjLOm69WIQNOibk03a7dfINZxyy0I/rbtF8rIU9ScEbGGa1WwnXdc2sbkicjVy0tz1TU0VFU5&#10;Wto6uAYltEUZEPsPxm/KisVWdlbRKVE1p7fiTuO1ahAG8kAqLhqvE+sYdMIIwQVNjr8tN1GRChKz&#10;kyGAzVMRl3uL3w+lQbt+D5fd3NynT1d6P5x+6HYFZdDkYOo//g75S7cDZX4q0kc4Lt9schHAQf/I&#10;2Ro6GtoGWi5+jvVnScdHhaFwfYI8mB1EyU8kz9+W5eztGJMVwTYesy03zMGZbrYY5RqvjR7ZwJTF&#10;gOUdc8FMa4wWOno9oSKjrvb4m4o417ft3RA5auJ7uGxv70C5fPD2uPMF/jokLmdsvvEIig8AX2yc&#10;yPZRMLlkkdHZcUfbQBvXq2ry5BUuxYKFQZSzfzVOdG97P5QOxfI9XDYzM59GuJxxsHuK125/KsAR&#10;Ou4ZWRiXHyncdrjAyJwMTXD2dlysMLUhI5tAOMZlY2bgghcDAaQcB6OXlecU7lpv78Z+gorRVRb/&#10;r8OJ7irIIoj/Hi6TbXGnz3g/9DdxGcyirFHX0tjYtJIo61u1iSsTMrckQwWbWhNPgS8Q1F/AMFCJ&#10;oY+a3hJ1KdQ33XaNy+Ot3bG86Qa0fF1oYhD0RvONv5xy6KtjPeTEJRDwzVweYU6uRS8gGuPv4vLs&#10;YPbYDQoulxuWFATPBXrTyp49wUMBWrra6AQ+88fMR8iUWCqJSg9FI/09GuNod82H4QxYCt/HZXVQ&#10;TEc/hXz/OpQc2Gjvbie/dFyqpY6h38aZ3R3J1NbUysHCyt5S5vuBlcDqujxrRyuoF5ltp6ysCkYr&#10;5P9X4Fh31XdyGXzW1NQiGmM4/ejfwmVYV7mFGTFZ4TCwwDX435Yz2U8WFi2LtXEmsiwQCWTxjSzY&#10;0Q/CvqY+f3V9PpVc/HT3dyWTosoqKWsWy+L/dTjeXfnhLrisZGhgyDJvQphSL1tYkD2L3w2lneqZ&#10;+nXUnwcILPXTvOd7YtQC06Mz2Tk5+GM2jsTGEIlFsvh0ogdcrjtXpqJG5Do8MYS20MamVRBk3Mnc&#10;mCqL/9fhRHc5bAzwytTUbHL/+jNchocNQt8OpZ/t+YodS/84OuudZ7OHfY1BWcXC1hyPbBlLTluf&#10;2G0U+sy5TiaWxlDogXFkfz8K2lTw8XBBpfuvxoW+slf9ZPtPWxvbb5/HcCNcftmXdqW3+HNeyZ+K&#10;8qOFDh72sMkAUyvTbYcKKKcqTxSvqsgvO8wczUFQV3ZwC+y2qhPF9E7l8SINbQ16Cj46b0DEvL+H&#10;xaDkam/Ra4bLkEuWdxPClFxetIhsKDtwOa2zb+MX/Z8/C2AN9dMUTpIg2y7DL79SsbFpNe5XnSw2&#10;NDNgqCIqAurF3s2OJRJ/WQePzfOvRnf/httnyV5Ds2f7fvM77AKyVavy3p0xA/2r/zZZngqGZvrq&#10;WurEhFBW0TNmtxbnCXgZG5KdvB3onI5Ckr8NwwOrmsrJbjffM4vf2tqGlLkpPg8+czDpH0BrR+3c&#10;CD/Zz4rjRbgj+ykDJDR4USDstplz9SzddEIrOIHrNDVN+G6xBiEb9Wy9jF0i9V2itcHoHRfL/04R&#10;luHRYF5KPNGudONbln3jw5RcPnP6NMZNezvjP+tAJTQV5QL+IkNbZ1uBQEivSw9tho3c2lkLN299&#10;40p0eSYaOVk0eFGAirJq2FYJ3fASwIWWmSC6TJfsesZs5xXd9iNfzAGjzWzM5kXPicmJSN+YCDUi&#10;K3oqoAgQsKp2KTSSwqOvx4uhXLpXwoEDB1jeTQhTcvnG9evwSiRiwZth9qSoP4i80kxYESlrFi4p&#10;y5zpagvegTJbJ5vghQFqHMKjpBUJfqGzdQ10oIKhXmH5Ws6ygE02b42IMJdhMRCxfRosiaQmuV3d&#10;236IafvZP1fHYa6eUJ28bUFCoqBH+ShPxhgY9e0V6B6WHDxlnC+hvav+3XCGjpZIeYZKP1mP8Y2y&#10;/PLlS6g/DofstXrg9redXzEpcouJsw/ABpBoCuO2S2PrNQ1nii3tzD2iDK3nSERCsboe2QCGx+Nz&#10;1MhZHAIxb0EZ2fdvjKHtP/itIW+24ps05G8CaAbw2s7VQlNbU7awZlVtfvLqBBkN8thxudzYwsjY&#10;0lg2u/0dON5dAf4I+FwYRZ/5UmpKLn/69EkgEIHRDzvTLvSyBtP3gAz65CWIhZ25WFMQ3ahq62kU&#10;2zpdgUcs2v5l7qLFFbALgqInHpXS9oNzAllEEdXw74mPUmvJJ+10aQAUVP2FMjUON2TxfHSL9TtX&#10;xGRH0PsQ8ISlZJ8CsKbiOLuS6Ptws2/L8940FWUViAijlL9RlpEGZvYMpRn7dkbeYVbWft8YCLES&#10;SYmECiScyDpV8MLR31QikURuV1VkE0XbDxEVItgM4Ff4GjuFR1DKNnPJUQ2xrXLnqlC0/lMkFnsH&#10;eVItAUjUJTw+VyjlY/BEbhYzzbdfLM8ry2KPqVBW8QryQGQFgr8J9wdX7ttJfFS4ylMNfQhTcZkk&#10;qKqoUpqhnBDh+HyIDoDfqbxicyMMrHWi2/4JNpH9wFv/LdYUotdHVegxd8aj7QenSLK4DxBoqE18&#10;aumhqaKqFtP6i8Ijn8XmYGXFsSKicDvqNLQ0eEJudKMSGgbwCGePkVAFx5khAVymp5i23KqtPVu2&#10;KI+8iPkmMDvuZ8WEkunsnKwcyrhJw5SyjPD27VuktzTTfj+cvr+rmg793wo0T9KaBGNrA7LH5ChH&#10;YlpUuHyywatvhqHsJgU4YulPZA3gicdxOartx+DNGrCahWJBVOtPzKaVo0/bfqRJILYRqQt09LXB&#10;xIW7xjdS28+x7SreCaZ4hJj4G5MZ6e7vBjJwLf/q8itxrLvyw3CGhSkxMDo6OliuTRY+x2VINNJz&#10;OdxX/emXeou+r3O1dJDzwz1iDeU4wvxt+Qk9F6bF3GUa8g2Ap5HbyeQyilbXE8jfDy5kN01WVeMk&#10;VJuZmBlaOxvRbUJDl45ttg7AaIlrh1ofTcsgpu0n9xBL8NTI2CiqQSkgzUEwehJTzelvOEGHAvqz&#10;+86mV/1pHGYr2M+oC4TPcXnk95FU5hiUPfVhjwfzv5XL6Ik5hel6xno6xhrRzb8o1BmcjWn9t1RL&#10;DOmLKjFin7b+KwaKpf2HuGYeuratr7Zc/B9cFhhZWlrb2rIvnNRUyd6IHJ6aSIMDyaQ3AQ6PE7Vz&#10;gtbeqSySku3+zB31mK2GcfOfs/wNycl258lSiO+QoXfDmbtr52PoUlfXZFk2Rfi8LP9+79490B0V&#10;bAt7Zcrv7qbA2u3kRHEujxNZr0pqpcBlBpENP2sw2+oHr9NMa5gJUVXjqIUUSCN3zogo1A/bRtZO&#10;6JiJHeca0ROB5vrPheCEkV3KlU+cOIE7Ygytciy2dNGPaVE0YOZvYWXWztMspp01ThJrLWfMUMna&#10;kgafEx3uW/Xhoe5q8CQ+jLxe+OK2Al/g8nvm9BCJSPCiN+1Gb8HXNziGeEcve7G6wMbdCFIZlG82&#10;To3K0PYDrDqJNh9cgz0kFkusLK2hJdGvKV/U1TXUmG2lfLzIl8nbysog+8lJyeD1hQsXDAwMdXTY&#10;RTaAV7wJdDcjp2zmQFK9JZfHVZo+I3qr6Vi5QB1xJZBK11BXtjz3KwF18dvgytf9qRpSASh59uzZ&#10;VF+U0PAFLiMpPTvpYEMYnJyv5zLUhYqqqqahCPUMXGoCBqnr8aObma2WZWBGf884AxmbgLlz59nP&#10;sgfpDg6OGuqa8MJTmN21e3p66uvqIb+NDQ3eXt5LliyBRT9njj+HwyUnCDFpXRPEC1ulKU1mbnMc&#10;LBwNoBkcQsjQhIZJ2KElK5e4kW1QShwunxe0MKDubJlYXbzzCnklVHpANrn6BUCQj7eQdew21rag&#10;5A/JMkJnZyfycnc2ez+Ufuar35vkl5GFgXwRB8IV2/5vSze6ulI1olqFiNgolyHgjnMs1bgcMAIR&#10;wFz8XZa/LDIiMjUlde+ePUKhSEdH9+SJk2RjPcaKf/v2zePHj5MSk2ECzZw5c+mSpegH/nPICmK2&#10;Bygpzw0np0egafFXjasWVqUsc9CJi9j+r6hK9ZkuloZmhlv3b6Ir8pNXJkg11K3trdom/X5UHuSQ&#10;tfWwu1ztyZuEA/sn37VXPkzCZdTkOgk3mPYhO4cbGxnDcB68kvhuiIrzlCqs/Hih7wLv5pu1C/Ni&#10;1bWlECOXYGPoHFJ5BlC7QVtn0E5NdrtvVI6uIbstkzPO4OxFR7e2toJNhYWFfb198FmLioqlUvXe&#10;3l4qLPiLm+fPn9+yeQuuX716BeO3YWeDQChydyPrB8HZ+LgE2mYADPOoHWPuT1TrP90TyYkJ9Cn0&#10;MgzKeSu09CzFtElWVC39Yn/d1VX/fjij5yxZoyORqL+bsGn5xMBwGbFGA359/PBBQ0PLfuYs2b52&#10;NTU1qHmgHxkDr/d9ziWF1SnVkKqpcSTqUtdQCyqbCgDTF9TA5PjRxZ8sLAeoDOaXpuKvSCS+dPHS&#10;wMDAp08fQdnDBw9GVR5pb+aCBNL+zFkcx48dr6mpRarhYbIPY8POnWKRhMPlBc0nJzqEFumw5yKB&#10;xTuU1cefdeERbB3bzno3MU3EIJsd4l1xrJA5d3QKSSKCvBZ8mGVLBLlCdnw8sztJaWkZqGTvyAUq&#10;yyO//fZb0Pwgql8e/PZgOvPV8s2b5JwRpjLsHqnPetKgnXfL1sDJgdzpJP60mY0ZZASR3UIt9JjD&#10;KCYCXm9k808BuXAQVLV1tdxnu5mamqIhFy1cZGc38/2H902NjefOnAVlr16/AgEMkeQTRHqBgJtQ&#10;Jvj75s3rhw8eQqCePX1aU1178cKFmTNn6emCBRBZVQ1dCfU5IyrUYcbJCJBqilN3jZqPo5i/2hAS&#10;jSannwrQWb1xdYRpcbsagjx0hRyZZG5u8XH0hAK0N1gEkpg7ZCuD0U1xSCBcxo9FCxci2e5du3Hd&#10;f+cOSlKXknPaqPjgZsEW8mGMgb72h7vpvw1OWM/bWdd8o8bVx4XWQc9Cauev473YImgdu5Z7ImbH&#10;20NjeCWOnRVSVlaG4hobGwu2FDC0fTYwFSD1GPlE9uokv4k0oSNWMmcQNe8na6vRb6Jr1DP2sosO&#10;AC5fLbSMT9g6nsVRTb/IvqkCMtYmE/NuQjUfD5EtK3gcMgFw9coVSgbIxuABU0pNlQN24w5GEXQv&#10;dCzQh5/g8sjr16+4XD6fxwNb37x+favjFsSg+xw5qNTG2oapCemtmszBJef3J8CtvN5H3nuS+SPm&#10;dF8LW3Oq1yigMWIa4Rf8GNn8L/rpzkSgexraatGDeiQSqba2DgYxjHKgiTLv/n2yTw75+dlAabvT&#10;1wcu79+3v729HfUc6O9Hz7CzId9mkY8yVVThTIbkOUc2yc3kkbGXGDn4G9c+XXV073QWzPbQIYsC&#10;6eoD1BS41lcMIWsqJ2fV0HepDKWfDA0Mrcw0Lx2MQgd6xRz1p6lJeAXrk36bRo6vO3nyJEdN7Wl3&#10;irqEr6WptW/vPpAVMtdyy2pySGBmRhaT18ilS5eRUltD/G6QfIR/vLuqdP8mdU30xDH+UoDj4bWq&#10;GM1Rh7nrWTPr8+ByeWAWSvnw4f0boiU+fXFjKxoobefPnacXSIh/H96///jpIz2nCgjKmkm5SWSW&#10;YXFMja5zqLFEh8sXc/UN9BU+JJEHeG3vMav5Ru2BLuKGvLqTKhFxcZse4QWazUzNbC213w+nXTlM&#10;vncCl11dXPk87vG2cDQVPWKHcDknJ9fP03jg0qI7F8l5H/Qtho+7qUjATV/kCnVWUlzCVGAErhce&#10;JceRbYxe9pHBalKA79H1KqNS86NrrObEllBAY2MT+rtQIAS/PjGq7dGjhwwbvyf89uuvME6Qrb6e&#10;voGRAV8siCjQd16gZ2KnBZfa2ktnXrqNR7C9tpnAytbYbb6pR7yeiHnJMjVUBi8notbx4Taoi5ur&#10;O7jx7OkzSLGNpV7n6US4++f3sV9KIUL32UXMXgOc6qpq0EO4rKenvyLTJT7cFj19+9Z5pO8rgcvk&#10;PEtLU424cPK5y4YNG9BuEDS0ASKc3RuNIr1c6accihBJBXHtPCo7ME6j235yDyIvnum3UxMROD+g&#10;rrYOlDDiTIQRXIZqe/SdGz4hA7IXEDyXm7duUjsHpTv525g76MJkNHWTzFsjjm1WIwPjqPYwMTOW&#10;J0kB3m6mqC+ZtWD0IfoZZBmaV19X/cKBWFiiamqqB3aQLzmA6oIAPR1xU3mgj7sRhmJU6h90z+3y&#10;jX4OtuScJ4mIHxYIA0slOpSd5XJ3MogPJxv1p6akgfpdu3YhI6lYAA3zbih9EiFVUg5ZPTZ80x4a&#10;1f5P1yA5e0NphrmJzqVDsekLnemdVStXogkxQMNS1tbSRjU+84n+ZwKSvHpFNCOunj596uc7x8jQ&#10;SCwmrxEiN5hEt/2bJYzRyAQMhfEtPAlzuuekgDqFRzZ4mT1R+9KlS/fu3YfDaW2h03kqXihgPoDl&#10;cTYtJ3MAK3O8zYyJPZaX5rxlhSca+/Xr1/94//4dEtSXzLMwJfYAxE1DXeTiYLg+b+y8UAc7nZxk&#10;cgCVgYHhk8dPMCSCuQF+NmjeK4djZdEo0PXiWnjklFxSGfkpzR9TW83o53bFa+eAbiRfkemKVoGb&#10;Nzw0DCkGozF2QUzCwsKhnb6Dy/Lh2NGjcXHxmhqaXD6ZxyBOkIwYQg/4++PcFVL0PHkjTwECPvfu&#10;tURYb2TPsRnKq1evPnDggKqK2nw/8731YbLzRsRCbsFK78byIPPRc48TY512lpJDfuA6/QMGKcoo&#10;WO3r6jA27WJqrPX0dpIYan70jpaGuLowEOYtny84euQI3XyxqTIc9kbFZj/kJYvJQhmtJQlON0xt&#10;5se0/SQT7Zi2X2x9dBBfS0NypDm89/xC1B/x4eBRXQERJmf7sTv6smFb2baSkpInzIDzNeHlixfo&#10;pzra7EYGgF8sMwDKcRkivKCIPVhiKoDOq4ejPtzNoLrR1tZufuB83Ny4zGPDstnyMfW0xV2nFopF&#10;zGdVDJamulVt8YeCxXjzD/yDognyt1m3dOwLN4CLZmLWUsoAS6uhfIGBrhiCzOUQhxh4w2yklLGI&#10;/VRRBktHo8U7RTY+WgL0KHjVifbxTZIoqgdR2+1q1u7a6E00spoaDEnBtGnTb964CSYzugIaGowi&#10;wyB+IrS2tjGfk48FNMk4YWdUhJ6uHkb51NTUu3fvXrt2LSszy38OWasYtFE9mpyd/iOhofWfUS0/&#10;xTSruicpHnuogKVpbqjd8DVyTC2ATg8W7ygNCJ5LbER5KBwxisFgV01wWoIThkcQSY5tdXN146hx&#10;TrST17pfRHKcY+i8sYOejzWTk/2A2e5kqas8fAKMqeJbVG0p1Sayj+Zxmm8WUq5EDouHNOHpStI8&#10;IN3Y2IRYu23thMcfPz589PDNuzeEc7+PrF69xs7WDrQyYyMJYCniQN/hSv6+fMCDFy9epKWmwXRF&#10;/iiFw+VItDn6xgIdI4FYiyOUCngiLoYt+nQiUuNnkqrdTT/awnJGVUWlYVuwHXPO+eeB8KgrWV9X&#10;c9my5aCR2Bj79u3Dg/aaBULhlLatPCkmRurF6+ZyOKo8LofSAbwfTheMniALXaanI+ELBFRR0K6a&#10;0K4yy1mHmiiIY+ZkFNnwS0zbv7UNxty/xMWJMD9hXYBxxHwcFViiTNhraoGw9+kFuiPuY8CoYs77&#10;RUAOZWXb0EchY2ja6MwQZRVVkTqXtro8VdHt//SLIYIJ30V+JHdzZE6NHD3/p3xjwLJ0t+e9adqa&#10;ZPc7Gmeq5gEM9cQXDkRjkL916xboIR72O/jgUnX4foOMez4RUQvsYHU/6002Jy8sSNYo4EhLDB3B&#10;MM4+7EjGBeIkxbrcv5kKjseH24Ghwakui/Zwotr+P3RVcjIumcj/Ma3JTiodU4hgBL1w9XGCb5KW&#10;lo4u//bNm747d2AtgDyILT36Gfr6t9/IJrXnzp5H59XR0cNTwmwSPmVl5YSHRUBpPHv2DPlABaWn&#10;ZYBxM93o22sVXUPxKGdH0faDdzrZbfj+TYxv6e+H0sg5rTOUw4Nmvh/KeN2fNtfHPHy+FcPujHvX&#10;xs7WCp5r87Qn7d1Qmj0zZ6QA5PDbzWQdLanD6FGM7DwGpACPo4Jnohj5BBRCAf9Zd7qWOsZilQXz&#10;LOn52WDPgYYFp3eHosXwc9tGX4yEhCAGEfMtUIyRvgbcyMhtmjEtMzS0CWdhWTKrk8mmlTRzBoTR&#10;jm5k/xEoa9jO9PRGSDTIg2DC9sBPjhp37549Tc1NSJudlf3h4wdwnx79zIRPF86ff/LkCY/LT01N&#10;QzOoq2tCnJHnvEhfUJ5R7S3PYsLxth/MfHieLgZgMcNKVnKBNwOp8N+QFqPR/euJFw9EIQdgtpcV&#10;DDBoYWtzzfvXF8v4Lo91ed6pCaQu1CMd5TLw6dOsWURFVm72a68NlCWQYe0S94357DdMGlK+hzP5&#10;NExXW33NEg8MOJ6eXvhJj/iWp/X9YJqxvrpjsAYz/fjPhCWmaGeXWI3Q6mkRO6eFbZ8W3fRLdMtP&#10;0c0/z3Jj35ho6+hCC8+e7Xvnzh3wF+SBOkgEyD1+/PjDh49wDa6fOnkqOiqaYe4IfEVraxtUgU71&#10;9vX1WVlO8k1VTLWuPJej2/61aL2roY1ULORDKlmyR4nXHHUFweXus3HwO9yczTXU2T1KgIM7Qz1d&#10;xk5rlSEy2Ka1iky6hgQvoD2N5TINGCt4PGKIrMz2rt/K7gUgj2MtobZWY9YeEBpAKuPq6oaa28+y&#10;BwX2dgbvhtiNESm5s6x10OCaBqK0En8w2ivMCj/jq4jbwigQts6w9pKa9QViAeQcNGwt2SpV14BD&#10;ERKy4OaNG0SqR52UN69fv3j+HCW+fPkSDsLp06dJVRh9jQAfFT3DwNAIvjVom+kvtfYlet/IeuyN&#10;FADtPMvbQCrme7uZgIOPO4n3TAl+2ZdqbCCBzQq77fz5c0gLydXRGvNZQF5D2by1S8f8Cfa+skps&#10;2My2auIB6ujowlgi5DJhjMsIDx88oG21ebnX1vV+tCPL49rxhY6zFG2JuXPnIe2nj58SiAuvbGKo&#10;/qQrhdnNMf1Fbwo0RlaS2/G2MC5HTd9cAwYiTG+oBV1jTXRtLQNpXKsKHZTwN3QNmaIEDRgDoVtx&#10;DSFtbmreyUwhojlJtyO8Huns6Kyuqk5MTCzdWlpRXvHm9Zv+O3dEQtHx4ycgfUiopsqxcjGM36Ua&#10;0/6zrglxxuDdJW+3RK8KXqfrHW0qEHKpoSYTCKDn3EKphJzcSfc67OnpGa/ZCIuXpbucnGCPIUnm&#10;Yqe6kkBcwJl4P36qaxyXEX777Ve6iWxq/Ky2mkl09KldsXO8x01fBAUF0bQQqFUrV6EYqUTQf2kh&#10;pVtWAbhG8FCHria+HUgTCbgOdoYn2iLRBo7h0uhmpXnr+M5xfPhU1nNFYTWISHIGo2Nj43CBYcPF&#10;2cXX1w++CTRJ1+3bhw4dMtA3xJCQm5MLuWtvaxscGJRxBDQsbBUSmWV6zILN2oiZscgdxo+pgy6H&#10;w0mOc4AV4e9tyrKYwbl90ehnaOP4uHjSL0ZGfvv1N7imNE+KxdF2V49M8r14fcn8vDSyUxK4N/Fg&#10;UkUu4/HrV6+cHMmphZoakoHLybJt2AB0Z4jh/p0RQXPYXSwAOS6Tnr1hPXvm9NUjZEZJVocnt1Pc&#10;nEzoHX9vs1d30l71p8ICpbadlr66Q6CeV6qEcRx+SGgUzkkx5fMUJyTR/FBrkcyeSiAmOCiYcpYh&#10;UsXYWmOmhzhyq04ktdWofiCj3I+z/PW4XLXecwnz/cwwJKKlmbZnlRtGv7N72J00Nm3aREddUqPf&#10;RzCK0vtAQoTtpUOx8C2kEvLJKb0J4s/ui/FyNwPHjAyNnz17TtPKB0Uuy0JhQSGSyQoAUN7bt2+h&#10;pnB9oj3KmXmDCwTND5JvOlxXVFQw0qhcWeDHVgaMll2gVkPp0PI0+exFZAkdy5HxiGwlwhi2UhdW&#10;CSWGruyaN3ceKimbd1fjqmmb8VVU1Dxj9CKLJeFFopB1/HlJOla2+kjluVgnsl5l3hoNEbOLYvkm&#10;/zf9Y4fmUqpykh0RE0pmz54944Tw99/puwvUJSnO7uQu9jT8trZ2+tIOQP+QiMhQ6ec7h9ptE8NU&#10;XCa678aNmzRTii1btmDQp9e433kqjr5h9PTwZBof7CUUMlSO3Lt7Tyohppuvh/GrPrJxNVslpm6H&#10;G0PX5PpEh9jAX0ecyHVWMi4TBS3HaAII404VU3MyMxlfr23jZozuj2ovrLBJalCfn+YcV8OMbBhL&#10;W/+d0MgJreREN02PKTWSEY8m19cVh8yzLV43r7pw7oteYt1Teh51JhsbEK0tFkkeP3pEqk3oJ1Ug&#10;/0ZGoAFQ3I7SeYeaIqCaaIZPHj+W19coiHnLM5p0QphSlmmAW0UbDZk2NjRghMFFTHRMcHAIsr57&#10;bXFUyCxIgZ+vH335xiZj6EN3W7SQTGlDLZzeHTH+WGBWqFHPJanOJibqcbv+zTCXGHzk76jtQRFf&#10;Y7LrTANfyItuo0eU/wsyTthK/jK2Co1JUv0zqkJdS4scVA6yOapqtcXzFc1h5gL0EB+E9DkVR3tH&#10;QjwVE4Z88m9kpKioGCPHzeOx9aVkgYu1lU1xUTEUzvv372RcxsWz58/Hkk4WvsBlqAjKZWiiwIDA&#10;wYEBqNEtm7dAeAPmYTxVhqarKQoAoVpa2mC0fGG4Rujt7aGqzdRYh5ilstqO4ty+cDgpixp1Pfzs&#10;yFCD0pSUTc1MlzcuoNMdgFuoft6KbJ9FzBIshr/g7MJWQUKVKHCDWlwpP3CFpVOIvqE5UREcLjdy&#10;7SyhWKijJXw7OEmJBMPpc7zY3aR27ybvlBFYuhnK0fehl4QC3sPO5KRYR/QGGDDIfMf2Hag7rF7K&#10;YkBXR0+mx6cKn+Myin3zlpXl1tbWV69ewWjlcvkY8RMSEk4eP4n7YHRTeUD/pUShkIfh6MFvZPkE&#10;pILNgSEd3A8NDQOJoHXTinm0krLK72FeQADr83wedqY860kZvpIYF04qBu5HlxuAsy6+M+Eyx7ZP&#10;h7wHbZKQL6LICSZSy1mWumZaLl46i5da5G+zy2+0jmuaFt32zwWprujd9P0ky1YKplw4chxmuhE2&#10;9bOnz2R00gsEGOeaGpou9oZvB9LnzjaFYF28ePHWrVuUzrVr1ly+dIleAxKJ9A9xGQFNSiUROkHA&#10;Fz548EAillZWVHi4ewiFwtaWVlKSskpOihOGFDidqPzKlatkRNOAH+B7R0cH0WtKyno60rvXkkkv&#10;ZoZBW0vtjEX2b4jQjTroDDte96eHBliC1b6JFsjW0ExvYa2pWCoE732Xqke3/sxq8NafFxSp+ywy&#10;WZBnk9RoHtXyr7gqcgD9o64kNis5POpMsrNiX9kUbCkgvsyoQNAAym933RYKhJuXez/rSTY31QLN&#10;t2934YG6lJ3VMjM1hdNEr4HRNRifC1/g8rt3RGPEhjnSueCy0jKojo0bNs60I4uIQZOpqRlUFa4t&#10;TTVe96cuiiIeoLu7OzmyevyRm4gMoc7KzEJkkL480weMfjeYdvtM3Bhzx+PtYLouOcyIVIbHHKBr&#10;Yi+Nav6JsYJ/iGyYrmNBvi9SU1OdO9tiaZqnkYE6+AtNClYqZAWkxqMWRFlbWFg+fvRYURRI+FRS&#10;spXH5dw4FtN7IUHA46L/iYTirKxsRIAFQinx85tz5vQZeg2F4+XprZDVxPAFLoMvQoHIxlI3K9EF&#10;9QFPtbW0165dB38aZaCn6Osb7tq1ixaJljjUFL2rNggxzc3MyfzvhOJx5/z5C6AYXUBTXdR9ljk+&#10;fzIWUxSvYV9JeLia+nmRVR9hRbCpf0jaQvYtmmml3Xt+kXzyq4djOGpqJ9sj6QBLx7322lDmVEsV&#10;uDkH9h/4NDp9Kgv4CfPJ1dnVzVH/eU9qfgZ5oSESiW/cuEFHuT2799CJJwBy5uMzG5QUrSWKexez&#10;VIjNaIrwBS6DgMuXLqMkp1lGt8+SeVFwZ82aNQsWhGZnZcOm1tPVO3L4CO5vKyuHx4yLFdmzb59J&#10;0CAL31UaGxtRvhwRuCRD+bt37xYvSgShiB8RbPXqDmPqTcbrPXVBKBHuPvgF+LgZm7tI3OYTG/bU&#10;rjCahCofFsPpF/ZHQp/SR52n4o1H568zMjJlE3iggaWICRfOn8egUr7J92VfmrUF+x4LluiTJ0/o&#10;NENRYRGkjd4HULXDLXFBc22NjU1QFwW1MzF8kcug59PevfvAEU8X0wedaUKhwMDA8OrVq6dOnoSS&#10;VZdqdHZ2cjk8uJVwikxNyLcx8K/AuKgQstjQd7bvy1eTnMUCypDE1dUdmaAjb1ruMd7UY7G3fn70&#10;AhuZk9ZQRvZ4FQm5jzsnUbsUHxkpfnw7xdeT+GMQkblz59ElP2zZcgEiHBsTa6AredSVfP/GYm1N&#10;EUeN6+RI3t8zryJH1JgFqwVbCo2N2Bk4iVj8qj8jMszfztYO1gGT7R/mMg3Xb9zg8wVW5rov+pe5&#10;u4699WIWWw6lpKQ2NjSi2WFfYzgGo8UiXvfZ+MuHY7noqxzuvn37oF4UNDUC7ly/fg2OKdhB+uAa&#10;/9fyjtnd9Ae3Et8MMIebMDjUGCQQ8MgClNE7ihhOf9qdEh1ijR4A8lycXe/evUukdwKLcef6tWuw&#10;EFZkuWIQbq8hr029vLwHBgZu375dXFgkEIjQBnTSKjU51cyMHH+moym6ey3J3NTAysqazLpN1nIT&#10;w9dyGQFFmpqa6+nqPuha6ufNTuCioz17+hS2j4mJqbeXD1mvNvIJups+XZkzG2rO04Uw0dLC6unT&#10;p6RybH7jwtGjR9FgaCcYcMVr/Vk7d4K0Dlxa+Kw7WeEmwXD6x+GMJ13JKbFk6QigoaFJV09NDOhG&#10;GG8S4hMM9SRDVxaBQtkrj9LS0tm+fgsTEnbs2MEYpr+hGegj0DbHy7zn3GKpRODo4PhF600+fAOX&#10;CYM+fcpIz4BmuHBwkaOdHpWX4aGhvXv2KikpY7iDakZjwPeH4FdUVKqoqGlrSgYuJx5uiuBjyFZW&#10;WZa//AM9s2x8wB2E2poaasyghgd2hNKxaxyvJ7Ke0TNDlxc5zWQ5BYtz586dyJFgQkCHunTxEvJf&#10;neP2fijtaEskRkviCjFpMdKADKgy+hM2MnQgva4sim6vCVFVVs3PX870y6+SYhq+hctECgg7MKqC&#10;X4tjXUvWk2Vz6FNQYXP85uAROI6/UFgzySLzkfv370EtQpBXL5mNXrk6xxPXqipqFy9cmpRK3ITO&#10;CZpPrBTkDBPt4n5yst84tsrAvGm8cTxeU531p7W1dGCVT5ozDa/fvHF2cjbUE78ZSINqcnMkc+V2&#10;dnboZOfPn8f1hg0bIATM+RZkAVB0VAwuIEwv+zPTF7mgbS5fvoL8P1PEpOHbuEwDyujt6cUoIREL&#10;711PhIEJUlasWGloYBgQMB8RPD29fH39EO3Dx4/wYvAU4HDUHneRk6UCZpOPeexnOTDUkkDzZC/I&#10;9SeyDLmCLEMmlVRWzkryZOWa8Jd1Xi4djORw2OkbQ0MjNA9JSkHCmLjR39vr6lVVVA41LoAIH28L&#10;ow0DmmEk8HkC2oeWLVuenp7h7uYB1UdztsRQ1JumqSGBMH33qZHfw2VaGegHPl+oLhU97kojR6gz&#10;RAN37twhXPab8+b167NnzpaUlAQFBW8tKaFCPd/f5v1QxsDFhSJ45CqqtbW1yAoZPnz4EOYKbG5q&#10;n0LhWJhbHjlyJC01jbIDf4PnWsB0gU/o72OJ37Q4E2OT48dO+PvPRXIMs0hOoaGuAf1GaP19ZHBw&#10;EM5FsL/F64E0qHVLE2LbzfbxhZZLTkrOzc0F8e1t7TU1NfHx8fn5ZCNx8smmskpV4YLus4sw3trY&#10;2EETkuaiDPjG8H1cJoEKCPoUjIhLhxNP7cuk7EhJToX15ubqdu/uPQzEEIq42LijR45SpgCIv21T&#10;AGRzX/0CJIE7GxEeyefyYeF3n4u/czHh+tGYrev99XXJnlr09ZIMlIMT72hpiFbnelw5HHXv+uKn&#10;3am3jsfCvfTw8Ort7TE3N4cT1Hk6/t1QelLMTDAUJULzlhSThl+5avXy5StAxpLcJTt37IRN4u1F&#10;XiLr66o/uZ2+askcDHoNDQ1MD/s+DpPw/VymAWW3t7XBr12S5vXyTpaXuxUEFlTCBR8aGoK/hI48&#10;0N9funUrquTi7IKfDx4+nDcvANrmWFsMFMi6peT9N+DhYgy7eGkacTJ1tERmxhrLM90uHY6HN7S7&#10;Ligp1klfj3mFTFxqNRtLvaVpHgd2hjy4lfSsJ7V+a7Cfp6m+rhTe0K83Fp/dGwtuIjK85KqCedDC&#10;+eku5O2Xo1PAvIClS5bSWQEAstzT3Y1HcPPg0dGbi6IcXg9kWJlraahr9vffYav6B8KfwGUE2KRQ&#10;cOoS0Y2TSft2hPIYd9bTk2xyCvUKGShmBAf2k7m5BZTg3aFh+jmQtqYQihIeV06yE8QWjO46DW9t&#10;bE0MBcYfiUhgaabl62kCvUHgb2lnrUXehI5qKgp3R/3F0WT3P1gOh5pCYKWlJ8xSVVURCkVdnZ2w&#10;hcViCTTYgwcPOjs6OBxiCxdsKejp7gkMIBO5BnoanacTmqrIt2wR4RFkHQhb0T8U/iiXESijEaDg&#10;UOeokJmPOlPmz2E/mLFmPu0s3VqG0QPjzHRmhWdsbNz8gPkYst3c3CF0qqqqO8sC3/Snr8n1ONwY&#10;gpFtUTRr9n49UHR+uhsM7aLVXjeOxcGRC/KH70f2RMDTgwcPnj17dv/+/bh2sHeEpsYFGp6mBeCA&#10;Fq/xwxjj426KgR2eLWrE1vAPhz+By3JhZGhwSEdHF/7e/p3hl49mqEvIZ+Ye7p4QH/AU6kKmZ1FD&#10;HW3dZ8+eDg8Pr161GhXjctRK1/n8eiPp3VBGx+kEGm0qILlMivX1yIoZaFI0z4NbyXu2h9haapNZ&#10;Vob1YChGaVy7u7nTD+Rh8D1/9gxDRWZGJn7Cxff1MH11J3371kC0N0h9++YtMyb/aeHP5TIJkNzc&#10;nFwYxeamenevJq/K8QDpUCCoT39/v7c3WSwiEUugCq2trLcWl+AnBknf2X6kwpSDjLwDJsZkLVJM&#10;TKyTI1myr6WlDT0D/s6aaf/mzWswa+4cssVAeBi776oMYpGEx2PX/oLLmhpkAbyHh+eJE+TNA9yW&#10;ly9fxsbEIXOo8lsnEoauJBnoaSIaHJY/UYRl4c/nMg0vXjw3MiTvQxdGuz2+ne7pZo4REjL15u3b&#10;C+fPw8gzN7MIDAyEDkFtZZOKCoBxBmenq7MLSRYvTpw+TWnxQrIvJjh7+fJl8PHxo0dwz2Ab0Phc&#10;Lj86mnwbsHnTZnQsATOLdvXqVUMDMk3q6uJ27OgxGhPgcDiVBYEv76THhbuBNkgGo/aIkcrW4c8L&#10;fxWXGWpHrly+AnWMbrujLORxTz6Ma/jcyckpkGLUE8NLweYtBgaGfX29FhZjHz7KA46AiYnphvUb&#10;Hz18iJ+w+egbspbmZuQMDwIcD2AOYwIcHBxhoqEbYcgdGhq+/+t9DGIQT3aiR1tn08ZNTK9SWRjj&#10;BbO9vpQsfkXPePf+HahlSf8Lwl/FZVmAa1BYQM45Qve8djz9zpU1dGQH7GxnPnjwG/Q1rsEselMB&#10;VPniL7VJ6BQ2MNd/noqqmpmpGR5BEulNN1d3qH44IBXlFX6+flARTx49hseMaDQC4DjT+FV/xpWj&#10;ybA4RSLx/Xv35b3Evyj85VwGn/EPjhPZnIfMiPJP74m5eTJFKBCAOzCwoA0ePXoEy1TGiO+Gk5Mz&#10;jEVtbZ3i4uKwMLJWaO3adWWl7FlIhvoaDzpSrh1bKBELMDbevHGT6oe/msUIfwOXaSCVwZgDPxBC&#10;q6kuOtQUdaQ5nNYfvJZKxlbkU8CI6DyTdP5gUlt9ZnribGd7QzQMNPgv06bDHORxBe6ujnO8beIj&#10;nGoKA+nnYDY2th8/ftTV0QsPC4dCH81KJT7C+d61xHOHsnW0JFBQV65c+RvkVz78bVxmA6oHK2rR&#10;QvKRrEgogL6+eCDWfqYFzCkCOS5TCHg8W2uTqAUum1cFHWhIgCt/60zW5eOrdm9PXJHlPs/X3MXR&#10;WF9PC+oIkaHciV5W43DUyFICtEpLTQzswj3bY3S0xBgDO259bsburwt/N5dlAXIdH0+MYk0NUWN5&#10;0Iu+jB3lkXq6Y9+OARi1jh8/Xl9Xv2L5isB5AebmltDOIqEI46GXl1dkRCQ89ZSU1NBQsv0xwOFw&#10;1aVkhwYba5Nz+xbDQ9m6IRBO46xZ9jdv3qS66z8S/mNcJhpkZOT58+eJi5NgFfB4grX58590Z/3a&#10;mV++OSghYhbMg6D5wUT0yD8ytUbBpqQ8Yy4fMuaHVCJMWehXWxzy+HbG3WtJEH9kGxsTC6+HpGLK&#10;ZP7+B8J/jMuyADZhyCopKaGqGUOiham2vg7ZqmDP7t1spM8FWDGf4LBYmOkebAxfvWQu7EVrS+vG&#10;xiamCUhgI/7nwn+ey/IBdlhVVTWM4gUhoQ07G76eQVDHy/KWZWfnnDxx8osrff7+8CdwmcoLwn+w&#10;S/4fDQxbYLC/eP4cTi9h0f+BjvV/LDA8Gg3sve8Nf4Y0fxrp6+2NiIi0sLRau3bt3bvD7BdNf5y6&#10;/9qAweLK1asx0bF0sTzMVLFIkpWVDc+fvgH/f5M3tOKw51+/fnXq1KnExCQTY1O4/6amZteuXQNn&#10;2HjfG/6oNIO04eG7sF2p1QrAJdDR1k1OSj575ixZRyYXEF0O/0OB6br4P9rj9u3byYlJXLIqiUxN&#10;CfhcZ3sDD2djiYidwdHR0c3Nye3o6MBIPWqa/o/rbLbJmcUkBQWFtjZ2dNUAkRbmr5LSjNTUNIj4&#10;H+TDH5NmZg1nbU0tpYzH5QT5W8eFzzLQk8L4pTMV8NliY+L2798PD+LTJ6KzaWBz+C8PtC5gQmdn&#10;17Jly3V1yRe+qDiXy4kKtrp6JFr2VcDrgYwjzVEhAbYiAQ8OAQCdZGtrt2nTpq6uTtLt/7c6OeXM&#10;+/fv+/v762rrfGf78rg8SAUglfBnexhtWOa1IstLX5edxbIwt/zttwds4u8Nf1Q3P3782MGefEcP&#10;+HlbXDvKrv5+eSf9WFt0bJi9gZ666mhHFIslYaFhe/fuffDgIdFM/20yTVuImdfDWPm6q7OruLh4&#10;1kx7VBASjHZSl4iC59md20++Mng/nPFuOOPx4NKeOxv67qx7MZiLO4xkZ9y7kbIq19fcRJsu3wVU&#10;VNVcXFzramvv3btHdTZb5H9LYDkz8vHjh0ePHh4/djw9Ld2AeVVF+q0KkeB5s00ONy0ga3vpQrG7&#10;GS/6UvPTnbgcwgQw8CR9s/0HpOIPSTOKLS4qJq9FlZQ1pKKt6/yJHA/lHL9dfqynaqh/zauh7Pfk&#10;M5KMgcvJG5fNsbcxwMhLSUcldXV0ly7Nu3r16rOnT9kvUtjaEPzHFRWhYDTAE3jx/MXNmzdRX0cH&#10;J0gflUKIo662NCLY/lBz7PM+0o3fDWU8G8zt7Nu0r6ua7NXJgG5liYuT3duGB1a/HspiJDsDCvvc&#10;/viYMEdkwryNZjljZGi0adPmrq6u169e0W2caKBEEfb8RwNLDenWn96+fQtnYM+evVGR0SKRhCzY&#10;Y4DqaGqIA+fY7KmPeN5LV0yTdfxvhzIeDiy72Lv1Wl/Ru+FMDF9ujnqwNIC8pXlsAd8bvl+aURnU&#10;RFuLbJsEUnw9TfsupqCRuvs27O2qIY03ujf2wa6qvv6NRLKZ3Xg+3s24fSYlMwmjjJQ7+iYb9hOf&#10;L/D3m9PY0DA4OEBakVXeDNvGtR9tVBrkr78xkC5DkyvmgOIwRP7666+7d+8OmBdAFyBQOcNfoZDn&#10;5mTeVhv7qIt8GoNKvRnKfDCQjxba1VXbSk4BGhPfMWkm2w4TbozeqTvQVd3TvwmdHx2Acubu9fR1&#10;efPMTLRhqJDimBJRtJaW9uJFi0+fPvPo0aO3jCsySrY8/rTA8HtihvQ2afSB/oHCgkJL5uU4Q6cq&#10;mk9FWUUs5Hk4mzdVRj3vzWLElwWkAh34Tv+6PXI7XJ/s2fZ0MA+WWG6yA59ZQiwQCH/77TemUb4z&#10;/BHdPNLU2ERfKqEXFq6ZCzX8bHDp6e4ysrHuhGMqaDNDxM/3lD0dyEf70SYEnvekt1VHOtjRLXYI&#10;dxgXinQSGJfubu4V5eV37vRhFIObRQMz3LOBJeerA5sMmbCZfXrw4MGO7Ts8PDwx4k+bBkVBOxhx&#10;45SUSO3SF7nfPLEQrEcd0Tag/PVgdkfflj0Q39GqyYvv14BySYbj3ZV376x+iyKG0j4wu+e8Hki/&#10;dDg5NtxVJBRA58FzgugwLFKeNm26VKIeEx27f9++x48fsdUYDWwFv5EziE1HRcIXwpqPT5882bN7&#10;T1BQsEgkRonTpyuhRRjOsN6bno768my/O5egxcZkFyBcGsp4PZjVd2f9QeZ4PYZFclLRic5cNdC/&#10;Fgr7UEMo2V6S4fnyZcu/lWz58Id082yf2XRkcZpl0H2WbB6G/rf/NqOYvwQmTt2ezpqzPWX3B1a9&#10;H84cZUTGq/60+zeSDjbGRoU4S6VShoNUS6nQD0LQqBwOVygQSaUaxsYmzk4uYaHhOdk5JcXFO3bu&#10;bGpq3rd3H90TsLmpuaqyaln+soiICBdnV1hyEok6l8tHJ2Hd6tEF0rB68VcsEgb727ZUhAxdXfSs&#10;O/kt+VyfmASgioyPPSX7OqvRIWUSPHGX928CyUd2Ldfe0PEY0G72FT4bzBsTkUF0+5SBS4vaaxdE&#10;h9hJJSJQLtPfuEbHw081NY5AIJKIpRoaWibGprNmzprjNwdyD+2ekpy6asWq9WvXZ2VlL16UuHDh&#10;ovCwCHc3DytLaz1dfSQRCkVqZD9IVWRF2QIgT1zzuPy5vrMaKqKHriQ/702hHZsxHthPJSij7g+u&#10;PtVdtpucm8EK7hijRnlFa72rq+563+Y3w5mPOpOD5lhQQ8vaynrSbV2+Mny/NHfc6qDfbfH53CWp&#10;Hm8GiMV8sbeYjKdf3cYysaCNClV3+HbV5d6ie/2rMHx/uEvsLaajk8/hH99OuXNp8aVDUfAvK7cE&#10;pSS4ebqYa6iDBhWqOSj3ZcDNX36ZBuCay+Ua6kk9nQ1DAyxjQq1T4x23rg/eXR99+Uj88NVEuCPv&#10;2LGCtM3b4az7Ayuv9BYe7irf3VmDGslETaFh/jrIlUhMlD1dNYdvV1zsLRnsX/t6OGdUgAhzwPkH&#10;HSldZxad2hPbWL6gZH1QXsbsiBB7d2dzCzN9MxM9IwMdiUTE4XDU1MjmftOnzwB++YXhGNH4agKB&#10;wNBA29PVPCHKsXTDvEONodeORd+7tvhpd8qbfngCDGeI1MpAin4zlA0uXe0tPHK7AuJLSGUalBEA&#10;xZF5PJizubvqz/aWPhtagsy3rvWViHlQzxwO78D+/ayEfXv4fmneuGEjo95UDPTUT+6KA1vvDqw4&#10;fLuSqRWhdUIdvhqsuNCGrN3XVXOsu/xiT3H3nY0PBpa/GsphtAKVPJazAJhC5J7Ro+8YYLCTPZ0M&#10;GcjqweDy7jsbLvQWH71djoLapz4E5/8KmI7EdKo6qLcDt6uPd2+72FPU1bcRQ9yzwSVvoQXk6jjh&#10;4osY5Soz8/BmOOvJ4NKh/lU3+zaf6S450l0Bp6idkVemv42n7atB0x7prgLNKKv3fIKtpRYGGUhU&#10;ZGTUu687JmFi+C5pHhl58uSJi4srRBm2v6+nxeMu6LPMjjsb2yfQ/VeA1Vhddbs6a/d2VR+8XXW0&#10;u+JEd9nZntLzvSUXegov9BRcZHChp+RcT+mpnjL0h0NdlXtvVyMJ0xJ/rL/9HwZRkKyc1aFzYrjb&#10;d7vmwO0qKJpj3RUQfTDqZHfpCeA2UHa8uxzcO3S7EnH23q7Z1UmElWTC5PPXjULIHE5h7531RPUM&#10;pkcEWWHgwCiqp6d/8yZZPspa8t8Svl2aiZ8wsnfvXqmU7GiH4Wtd/hx0L/Tgsz1bv1lE6KhERJOV&#10;UaYZvgRZEgayn+QOmwnuMD/JnSlahcah0SaqGZaSUZJGY/5pIBmOkS13n9yk9DDlThZHBlllmZ+T&#10;yh+NgNESdZG7KQOTfPSCJEeE8Tn8dUBx13oLXw9lYxBYnuXN5agRA50nWL16DZ3RYmT6G8J36GYy&#10;RxMWGqbK7PAjEvLP7SNvTO4NLN8vN8P6lWi6UVN3YVvVqZLyowVAw9UqlqHj0dpRt/NKVeWJoi3t&#10;azc0rSw7XNB8c5KDS1E67hfvW7++cfn6xhXAppZVtefIHMtEmcDNHVcqivauX7dz+ZKtGRmbkjI2&#10;JRNsHMWm5Oyi1DXb87ce3LTzSmULOQRpLG3N6a2Fu9eBmPU7V6ypzc8ry8rcgiRJuFi7ffmGxpXF&#10;+zbUnS8jdE4hjqAWedZf2La5ZQ0IWLgsJjorLC43YvHKOPxETesvlLXcqmUEUTGtPMCcuvPbVtfl&#10;x+ZGec/3tHOxNbUxsXa08gr0jEgPXVqaWXG8qPmWIrtwB/cJ/Q3LgfKjhU03a1CvqpPFhG+tq4v3&#10;baw5s1V2fr4CUGjDlcrq01urThUjCWoBUhXifBHg59mesqdDebBqLh5MkIjJTChHjRMXE0e+1P72&#10;acfvsTSePn3q6uJGZhhmKJubaD/vzXw7lNF9h5xp/63QN2E3e6aOuaauFgSo8Xo1kT+5aOt2LDMw&#10;Jbv10UKBpVsz5SMAYE3tmVLPQDd6hisFkhiYGqzdvmyiTLR01KasWyyb8/oi1Dic2Qu8th7a1HKr&#10;rrB9HZlRmjotneqhlVJVU7N1ts4vz2q4yjgVjFKsPFESHB/IlzuhbVKoKKsaWRilb0hEx4AAyYhn&#10;1HBd1Yni8OQQkUQim3+YFCAD1bR1sYHUonchIUR5Vc1SHp/9gAc10dbV2ty6pvpksVgqdyaGkjI6&#10;xpr6/PHNQbR40b71JjYmsuYwtTbdemCTPIVfiUPd1fcHljNmeqbDTPLuEIAR+/DBg29VzAjfLM0o&#10;o+PWLUsLK8rB0ICZ6FgvhrKv9BZ9xwilb8Ju3yIPj3luVSdL5FkDBalrNG4Rf15xFjsOMHoX8lF/&#10;ftvsEC860SMPZWXVWW524LUsNwrokrglUaQSozFV1TjGFkaz3Gc6eM4CrOwttfS0OFyu7GtcyISq&#10;qlrm5uTFyxLkBQgyJxAKdA119U109UzwV0/fWF8kZs8gZaGsYm5tvnX/pu3ny22dbBV6EX5CjGyd&#10;bNz8nFGuhrYmO4E4CjU1TsKS6B2XK5jOgJGqIiJlgWIcVY65jXn6uqTVlXnpa5NnB3npGelymBNY&#10;ZHFMrE0YPVqzsmYplzmOlgJ1TF2VWNCyduKXmTwBP25J5PZL5USmWW7Xbdm1Rk+u7TR1NDe3rYaC&#10;UGDyF7Grq35gYM17ZtOZYH/yOgaUWFlZd3d1M3bGX2xpoIiTJ08ZGRmjOZWmzyjbMJcxmpec+Orj&#10;h+UxqTQDHA5naXE2wz6ih1ZPkOYlhVmsIYgu1FnfeLU6InUBxFEWQb4JlVVU/CNnb7+wjai00aIh&#10;zaEpY5upg4kecz0w4Mq3GXKuPVsatCiAyY3N0NTaLCJ5gbw0Q3AXL4sjp7kiCcmcpMUYnVuUrsZs&#10;KE3BF/IhkZraGvRNAYWWrlbKmsWjJ8EyYOQVinzRslj0JVlMwGe+546L5ejnDu729P0FhVRTPXtz&#10;SuM12GmkY1OeULkH/XOj/FQ55NRZCtc5Lo3Xq1ZU5zIL/dgcoL+zN6du2LkKnJfdlAfkFWYbVTHI&#10;VkGaRWIRFP936GYQeatv05vhrI9307OTyGbtoNDYyOT0qVN/g6VBOszu3bsNDMjOS9OnK5/bF/9+&#10;OOPBwLL9zCufb8VU0kxhaWux82IFjISJ0ry0MHtUN5OjjbMLUiUaY/tuaOtr150rC14YKJMb6KHF&#10;K+LkbTuMtvPjyef0bCol5ZmutrBW0dKwIPEUf0sPbnKbQ46Lo6JMFKyKaua6lKh0clIlm5DMuPPj&#10;ciKgODGOg5jmm7WNN6phlTp5s+uxAIiLVCoVicYUNoo2sjAo3LWOyN8oVTKgdg3Xq5NWjZ1LTTJR&#10;VsnanLoon5wmIIOugU7etixImEIOY92DgPxkZJ1cQ4murssTMJukA6iXQCBc37Ci/HAhPaltKrj6&#10;uKDjEWluX61vPHYkiED0ndIMXOwteTGUC2leme1N+5uhgdHBgwfJfMNfrJvJG8+M9AweX4CWJWce&#10;9KS/G04fHFjJLFH45mkveWlGs/mGeDt7OcJCld1U11KH3cZYGuPO0corYqUZhW5uWW1uYzYmuFxe&#10;0d51EFw4l9p6OtR4BQRiERw1mfsIeZ0XPWdMmr8CNs7W8PwgCunrkye+rPkMIIXeAV7Lty3RgwSM&#10;loibjl4ODVeqKD0Tgaqta1huaDZ2vAkGEP+w2TCcZHcAuAoVx8cdZF55othipoVAyIeZoapCtsJC&#10;UIMNgcDjGpsZbb9YDkWrYzDGUqmGdGPzqopjxbJdMQAYPFGp4Z7+brIeCEjUJUW7N8DI1jOS081S&#10;MTxveBTyZHwVOusxqj8ZXIoRvrY4dNq06SQ3kWTVylXfamYgfLOl8eTxk+CgYKowdLTEL/pS3w5n&#10;9vZvaGfUiSKtX4K8NAslorQNiRAysBXKVcZBtIVAJFQYc5cUZSA52hsOtcc8d3kVO8t9VvHeDTuv&#10;VNadK49OD5OXV9imeaVZzYxJ0Hyj2jvYU0GaiV2syqHTNfJA6QvzYpquk5f2wKrKPMp3eTDv2NiV&#10;DPKwcbKCym/pqKs8WWJqM+5AGHiH8FzlGUJB9AKjRKEv4cUiJtxK4lkqzQhOCJgfS7ZUlMHBa1bR&#10;3g3EuqBpu+pK9m4EH+RNEXng/prq/MI96+T7CYzjtTuXlR4okJkfqIiprcmGppUN16rjc2Ok5J0r&#10;GxlQMK+NLY1KDmz8Pt18qLvm4dCyD3czjrbEUu6hyefOnXd/im1GPxO+WZrv3LlDd88BfN1N3w6m&#10;vR7Kutm7edRk/BZ01sNbolkBGtoauSXp1GBtulETlDCuzdjmHAWkGdEwuAcvpJ+9jCmPz0MsEa/d&#10;TrQIivAO9JIJH7Gb57ltO8qcut5ZB0PFciZ7qCSaHwoeAh2XHbXjUgUoX1WzdNovY9LM4/JjMyMa&#10;r1ViNIeZoWAJoI+Y25qvrV/WcrM2MiOMyxzJBqBEHp8XmhSE++PYQjhDDPfa82XBiwLoAhIK9EYM&#10;DnDjhHAxR6uM3u4T7CmjHAlbgI7ahqtV2y9V1Jwpjc4MF0nYrdspVlYshaXBH7U0APTi5VU5m5pW&#10;44LeAWcMzQ3hLDL2d/22QwWmVuO6ojyEYtG6ncu+Y5IO2N1Vd5cs1Ml42p2iISWbyCNDe3uHixcu&#10;/NWWxu8dHR2urm5oCdQ2IdyOrKAYyr7UW6xA4legrrWjXl9utJJqSrOLUuUj5BSkMzpgEknNK85G&#10;my0tZbdupFBRVpFIpaaWplazLK3traxnWVvZWWFAhCsm3xMQp+poMXSzTxAMNfYm1Cq8pZozW2UE&#10;wIufGz22uxWAEWnBwqDtFytWVY/TzRhJcorTZR492r5g11oMvrII4JVUXT2/LBsSBmt+HM0qqma2&#10;pujGGEyILDK6H5bAovxYZCtfd7FEsqIqD2MX4mxqXS2Wyx8QCASzg70L2tehlzLyV7fjUjncUBtH&#10;a9lxRqOYsaYmv2jfemMrdkYMpcDAgEVXcbQIPgC9CZp1DHVAGKUKQK9LWpYgT7wMQqFoQ8OK79HN&#10;nXUY1fv612GEf92fbmHKekeWllYHDxxkZe6rwzdLc3d3t7s72cgftV2a5vzhbvrLoeyzPaXfYWYA&#10;noFjhxyLYGlsTJSXCXCn9OBmMp81GmcUKkuKMqtPF8ssP7AYfl58bjQxQ8ecKjCXqKuNTassZ1nI&#10;lBkwy2VW842a5LVk4xQKSLNvmHfVqbFuyQhERWRmKFHNo9GA8KQFSwoyx6RZSVnPRC+/YswPI9ZI&#10;R+22w1sgprJUoFmiLkU3gPIu3rfJ2MII9MiTBH7iL1QjBFx2k0JZWdXJy7F4z9hQDrul+lRxQIw/&#10;bOGJ4oW6MDYPrkcfoaez0VDojDXVeYW71xuZyqSZbEOyuj6v/GiRzG5G/9cx0M0tzmTqNSamlSeK&#10;xteLQCgSwcQHVbJo34SuO1veDmW/kpNmHR29qir2xN2vD98szT09PR4eZLtPmImbl3szk825J3sq&#10;yOA4gcovAj67saWxiaWJiYWJk5cDvD35/k3HOCitnMI0WxcbIzNDqVTK5/ENTAwhK2nrEyETSIsc&#10;ZrnbpW9IhPCB9dS0ZTNhBl9gQ9MKj7muJlbGaAkrBytXX+et+zet37nczc/ZxdsRcPV1yi5Ig+4c&#10;X3odSk9bv9jCxlxLR4svEMCsxHiyti7fapaVroEej8cTiUXOPo6wL0mry81O4Cf6xpwwH0Tg8fla&#10;etrG5kazg71qz5Wi1VHN6pMlMVkRMF4hZ1SUx8C49pBs1C5hSWzl8RKSuZxIkToy9Wq4XJm/NRuu&#10;s1AkRBKaD/5CmnEBH9ovzGdT86qNjSu953uYWBFeOXk6wPyoO18avyTa1tkGPIEP7RXgXnqAvPIM&#10;iJ5ramUCo2Kmqy2soPJjhZQPDAFsvRquVqZtSLKwNccwaAr+WxgHxvrD50Yf/j4xuELeb2e9HUwP&#10;8LWjXrKOjm5lRSUrc18dvlWayaGao9KsVF3o/56s0M892s3M6k+g8ivAShvhAiO7wMQ4Y9FGL5jr&#10;0QhIwjwauzMBTPMzrSKLRguVXch+joHNE4N73fkytGvF8cKaUyU7L1cyzTaWg4weekGuyVM2H7mn&#10;LGBftsLEZG4ytSbC3XqzvuFSzfazlc3X6ltv1bXcrGm8Xg00I/JoQprhGGgpo0/ZfKAOiEZgKZkA&#10;JhpAcpBVfIxaelMWeaysMRAe4ilLP+pFQEqUi/NtuNBXRpZGDmWEzXekHRLSXPHXS/PvN2/cZFbP&#10;EWmuKSLS/GRwyaHbFUyVFKn8rwOtBdB0o3rx8nhtXW0M86jsJFAmLz4SlsbUnycvyQC4XPaes9gB&#10;XYnoxc0tqxXyrz1bakRsDJIDmk3fRG/dzhWMOMJ9rCneu2FB4nxiPk1im5LVkua2ZjlF6Y3XyIwv&#10;lWCF/P8r0Vl3pqccI/y7wfSQeWS3beDvkeaRo0eP2tiQ446mTVfaU0uOjnwymHewe5I1QP+lgCiX&#10;Hy6Uf+sLMYKNoamjqWeop6GtwRcKxkxVJWVtPa3sLalkAu5oMaxz2X2BULikKEshcyLN5uy8GKQZ&#10;5kd+WQ5Es+78Ns9AdwV3jS/gw9WTqEtgqIAGeechvzSXCrRC/v+lONG97flQ7oe7GRuX+cOCRQX/&#10;Hkvj99bWVhNj4gRAmmsYS+PJ4NL/KWkm743ZXebhCamqcfzCZtdf2EYGcUaJQpcU7drA4XIhYfSt&#10;hO8C7+ozJVva1hpZGLKTJ0ozhCJBftkShcxrTpUamhrKdLNEQ5q8ahHsisUr4uTnKGCj77jILsmg&#10;KNqzAV2FyjT6kr6xXv35bf8z0ny8u+r50BLIUnSoC+XA3yTNZWVlWvQQLyXlPfXh74fSnwz8T+lm&#10;IH1tMtUQFJAeQE2VI1YnC4OiUsOLd29svlEDfUwwKnDbDhWY241uEM0k4ahxodENzQwAXUNddeh1&#10;AXs4EABplmqqp61LQj9JX5+koT22pzLV/crKqupaGh5z3LO3pFUeLYLx09JZ29JRS0okXYtAgfL/&#10;OhC7rrP+aHfNs8GlkObCNQFjurnyL5bmkZGRwsJCcngAYzcXrCKnrj4ZWHrw9pSvZ/9LAbc9LjdS&#10;JBERXUhmtVg5kwdMEB0D7cUr4xlDtr72dJmNI9nDfiooZAJp1tbXXlZOFldBRqtPFM+NmCNv4SgA&#10;8VGiQCRctDSu5SazjuB/xG6m0pz3YTijvXo+pJlMDv490lxUVES3twdzV2aTY86eDBAvkHGN/+tV&#10;hTyo8mvpqNlxqbzsUMGS4kyveR4SqYSqasIBBriwsDNfv2NF3blSG+cxaRYIBRnrU2rPldadL4Oh&#10;suNSBYzjNXXL4B3SaWAw0MDMYHPLGkbFMhOLjGnRcqsW8UsPbV5Tnx+bE2HrbAONTgodzRm9Cw5o&#10;yf6N/xPSTOp+rLvy+WAupLmxbN7fp5shz42NjUZG5BgTIC3B+cNQOuz3492VaIwJhP73AcJUebxI&#10;x1CHyKsSdLKKvfvMiiNkmagc6suPFDEvKVnx4vP58blRVSeKbZzZY1aRViAS5JV93gtU1jbQWVae&#10;U360wCvQXY3DgRHC4XBNLE12Xq5kk4yWWHum1MGT7BtO03K4vJiMSLlptf9mdMILLHs+mANpzkt1&#10;picKGRoY7tyxkxW6rw7fbDdfvXrVycmZvhD28zR7N5j2Yij7TE8ZM81EzCBFWv/bAOlJXJUg/5YO&#10;Dp+ZjalvqPfsUG+3Oc4WM83lRRnXPvM9K48VwcOzdhiV5hnKGloaZDHQ+MzLjxbqGujKdLO+id76&#10;nSuab9amb0zU0tWUFaqqqmZlbxGyOBBmTFxulH/EbANTAxXmYEgawcDYoObU1v8J3Uxwrrf85VDO&#10;64F0h5msorSwsNy/f/+3LqL7ZmkeXadBOpCLgyWzjUb2hZ5iMlBOoPK/F9svbgtNDtIaPeVDAZAq&#10;cEAslcwJ893cupa8sICpfa3KM9BNVVVVaboSFAx0cMWxIrk8yZC683KFnYstXA4AitbOxabyOLMD&#10;SVc9DJK4pVE6BmNLWCeDiqa2VvKKReT9C2OcyOX/XwpS90u9Ja/Im+00C1NmqYKSsv0s+/Pnz7My&#10;99Xhm6X5wYMHgQHkKHWUKhaJn3ZnvBnKutlXMJ7E/wWwdkVHXdP1mu0XymtOlVWf2ApXr+5cWcNV&#10;4vbRCGNJRq0CNiF1JMZHaL5Rg+TNt9iFQWMxmQi4gLgjDuzmLW1rV1bmZW9OS1uXlL0lbX39iupT&#10;pdDissj/S+i6U/B2OOtRZ4pIyB5g6u3t09/fDz+NFbuvC98szTCd8/PyBQJyhiT00/n9i94OMeub&#10;/1csje9G47Wq8NQQGyfrdTtXQNFGpi7gcrkwS1bWLK04XriqNs/W2Zaut4SJnL5u8fZL24h51lFX&#10;e64svyzbZbYTfUuyujZfIef/bbR31fX3r3s3nLG7dsEvZJ0tOWk2JCTk6ZMnrMR9dfhmaUZ3qamp&#10;0dZmtwYt2xjIbD+wck9XLR01/u8Dva75Zs32i+WTeVFUWRI9OuHRlECSqpPFzOfiHDKdx0x6ABye&#10;mlSHL9LgcflcWCB0sk+sztMxE3MFXBWytSaJhtbjcDmqasQsBnwX+LR00Am4/7Vpoklx4Hbtb4PL&#10;P9xN35DvBwMMcsXn8TMzM+n2kKzYfV34Dt38O8xzYyMTlArM87WFK/pkMO9odyURggm0/kfADBHj&#10;BvpR4SAXGxpW8QV8bT3tasaRoiBy3FG7ZddaM1szN19XElkuoewnC3YUIvdhOUSkLRAIhaoqahYu&#10;OqHbuFFt/4xuB36Mbv8huu2HKAaxrapmHgI4lOEbrKJaf8QdJsJPiEmu236Ib5aYOkvJ/qhKM+aG&#10;+5Xs3Qh7o/F6NTGRR9+VTELJ9wL0kyqQfsv8/FMz/yac6Sl/Nrj0w1CGmwMz26OkDF1ZW1sLzckK&#10;3FeH75FmevYsdQSZIzszXg3nXO0r+r8jzc03ahuvVTIajsHoS7sdlyvmRc3h8fhQhwiuPs47L1US&#10;WemorTtX6hfuQ7/Xl0ikDZfJyp7aM6X+Yb42jtZFuzeMCj0LCBn0sdd8d8gfctOzUA/cwIluI2LK&#10;SOo4RLX96JzA5Yu4ZpamyQ3GRI4V4jACHd3yb9doPS6fUdKT+oJoaR3turNlMjK+D7QuAFhUc3pr&#10;QLS/hpbm6vp8/FSI+Teg4w75ZnvwSrKOpojO9piYmJ46eYpRzH+93Xz//q+Ojs5UmgV8bltN2Pvh&#10;jP7+NbsmEPqfwpKSdDJkMZMPMFVhp9LZXOarJBUTGyPfJBMOj0uGfmagB6i40Kl73ER8WL1UqnAZ&#10;lBAIRxA5158vW1GZa+tsg2zpdIemKW/eOh7U7TjpHI/gsmn69qrgmL27TXyTBoReIcIEQNx/jmr5&#10;OXKHimuMBp1mNrE0od/YyqrJSGTdjovlsJrQJ2X3Pw9WDXfUlezf4DzbEZm7z3MrO7yZrLr+223F&#10;/bfr7/avxvDefXaxpgb5sgs8n+3j++rly79Jmt+9excVGUU/BYU5mBDlBBP+0UDeie5tCrT+p5C4&#10;Ih7CrKKq7BZpHLBGxzfFzD3W0CddJ6REENX0byJMjC6Maf935I5fwmpnxDYIFrbx49qnQYyimv8V&#10;XsmJ2qYdvk0UvFXNYb4WNCIxcInVO/Z2WsNQNG+NNKr5Z6qPFXXteHjmKAu11JSUlH0XuMY3iT4f&#10;GYhi1Hliu2jx6gA+j9gnkRmh9Re3ESmUq2bZ4S2ufs5iiThlzcKmG1+1VAbyuu1wgYPnTNpXRRJR&#10;XF5U43VmI44Jkf8GXOgpfc58sJ0ab89hlhBi5MzPyx89/OUvlmb0GITTp05ramorkZ6kbGWu3XV6&#10;8duhzFt9ivsJ/T3AoF92pGDJ1szUdYsj00KtHawYg0HVIdAguvXnqMZpXsnafCFf31Q7atWs+Bau&#10;guhMCSJzP0a3/hS5fUZQsYr/aq6eLbJlpVnPTCO+UQqxU0wlD0bK0WHsQvgYI5AqJM01umnaRFNE&#10;EW0/xDVx5y/y4KhxtXS10jclkU3i5KrcdKM6fUOiUIKhmRAjloodPGa5+7uYWBrDgoe6tfeYKdtr&#10;AWi4VpldlGoxa9x7H10j3aVlmVDJsmh/D4jJztg5e7vq+pg9QqGYba3I+1fyflRL+8KFC2TrThJY&#10;qfvK8D12MwqBeo6NiSUDt9IMsZC3ZZX/+6GM3waWHxv9COXv7OgosWTfRroVi1CT6xTHCypSi2qG&#10;DmblKabt34GrNbSNxdCyMDrM3aXhVXxFAfoCfvTLE0t1yQo4Bzd7YmYoq1i4aUU3zpgQcwyMiv0h&#10;rErVcrYU2h1pg5baRLdgBFCMKQ8kiW2QGNnowDLR1tfKKUonNgAxD9iJjk3Na3QN9ZChQMxzjtaI&#10;qBbM3yT0TBN6JEoc55jTyRP0ZwMTfRsnK30TfR5ZyaRohcMJzisjC57APQV+/m0gWyoOLn07mL4u&#10;z0ck4KK+YNHcufNevHjBito3hu+RZgT0mY6ODrr8CO3q7WY6dCXpzXDmjb7Nu7qYb4T+Ru+YtEdn&#10;XfrGRKmmur6ZbshWARn9IRlUmmWC0qTslaQr0uAzZoOKpr40cLlBTMsvYxGmQtsP4TumW8zhyBQz&#10;ANbzxGrB63QUIzOAnQChZPBjUIGagR3TkbjcwJUaUa3/Ymkbn4SAEPxjdI2WWJ1M589QVtHU1YzJ&#10;jth2eAsULSzmldVLjczI8mihWDAn2TKmUY3WkRQ0mklcC8cnXc/UQVPTUGRoo2Xrr+kZa6pvroVm&#10;khGP3ugd4NHMfN3deLWqoG3dorxYNz8XXQNdvlCwYGGwvF7/K4By99+u7utfD4+r78IidyfycSQI&#10;w9DR0tzCCtm3h++UZhJGRpbl59NFZNqa4tIN894NpT8azD9xuwy0/p09HmXVnd8WEOcPjth5mEZM&#10;qndZ2fohplnFJ0WfLyInMSK+QMrxTBbHNE9XjC8PSEzrP92TeYhMfV8CpRkCdW7MVnPFyBQwMBqm&#10;ucRo8oRE5dAkArEgaJNmdNu/Fu3hprYZxddrxezkxbT/LEtFJLJGHSMAWwQF08z4H6jFX4lEEr96&#10;dtJeCZVjWVp50JpGt/0zZrt4doKFRIP9DkAg4hvP0tbQkcLrpV1aXsTBkNnB3syXwooc/nPBjNt1&#10;l3pLXg/nkGMi1vtrabAmk4O9w8uXL1kB+/bwB6T595G3b97SDekwkPl6mfWcS4Q533Nn/d4uMr2l&#10;UIc/G0T9oxR4P5tbVzv6OEDf6FupB27iR7X+JFNUk6PtR9ge4ettNHRJM6NpTey0w7fox7ZNZx1E&#10;JhrNBH/JBRGOH+MaRN4xZjwBF/WFHOhbSWN2Ctg8xwPC5JlKNgcSCIQWZhZSKXtiqUAkIB9XMzMn&#10;pGgVVdDsv1Q7uEgQtg19w9jUVo9MOTNPFYBy/RaZxzarKZQ1ETGtv8SUmLnPnanG+FUwcawcjRPK&#10;7GLaGJOdEfT4Nk7oJkMTG7KXnEAkDIyZV3W8mBgeXXUtf700H+6ufDi48sPdjO4zCbPdDdkOr6yy&#10;e/ceVri+K/wRaSZh//791CYTCfnr833eDKTDqL/QU0KkbUI1/kSsqVmGgRtcgFSpqqhqGQvnLJWg&#10;FVm1NKGBJ0fLv2BsCMTEMUI+RrYagesF0c0/EXFv/zmiSH+Wn5GuhbpbvFZ4FTe69V9E1tt/iG2Z&#10;7pdhYOGu4ZMtiawVzl2u579cK7QClvrP8e1qCQ0a0fXiqG2ahlZkxy03V7f1a9dpamqBUvQ38AqO&#10;zvTpM0qKSyyY8/ZoK060a2V3IIvaRlLfTK3Ihs8aRah16z+DtvD0LMe22EJvMbXXWbBFnXlNI4v8&#10;Y3SjslcM+S4L8A7yrCDbDBDVwNiHf6WVyAzauztreu9sguJ7O5i2aZkn/C4y8sxQDggI/B7XTy78&#10;IWmG4/nq1auFCYuosrGzNjjSFPGeHOeae4SseCYexp/rDpIMGabnb8tiJs7IFCFGTDg9LvPN42v0&#10;YtrIlBmjfhiMNeFkYOLEtk1bsFZf30yTaFx0Sw3RvNXqdr5EYaioqtFztwAzR22PhbraJuRcs19+&#10;mcbl8rjjt8ajYEZwcoFoenr66enpujq6kGB9fYPKigpraxvcNzI0On3qFI1vbGzi5e2trkE8EHkg&#10;E3RX+3kmi3YaR7Wx7wtllI+qWBYx7T/F1Wsb2anLLAexhsA92mhRkzbzVnIsIUHbj5GbzEiTMZHV&#10;NTUsZlpaO1hZ2llUnSxi2KvI9j8LEIb2rrprd7ZCSCDNp9rDnGey28Fg+Oq/wywz+k9JM8KnT5+6&#10;urqsrKwpH6MWzOo7vxi0PhrKJydD/gV8AbvX7ljO5ZN3HxoGwrg2QVyj1GehFV9IZAtk2PjohVXN&#10;IK8z5Jp/KhCxaP0hulk5ZI2Rrtkkm9TPnDkrPS1dJIJNwgqKTGKYRd4qZmbmiODgwG4EIRFLrly5&#10;oqWljSRr1qytqalRmq7k7OR86ODBwID5iIPkDTt3Dg0NRoZHJsQn0I8scV++aIRZc3Vi25WoN8lU&#10;BMPCz9Et/45s/FdUExQt7v8Y3fpjXKtK7GYHS1szGVVW9maZu2yY+ONqSoHcmIQ/LSiSaBqgC5E9&#10;aJx87At2kS2/th7YGL80asdlstfeXwFI89neCnh+H+6mD11elBhFNjtF/8founPHTnJ0/n9QN9MA&#10;IlpbW4VCYshDma1Z6v2YObL3wcBKau8rVOkPovJEsZEFa6xr6IoWNusz+un/b+8r/OJIurXv3/Hd&#10;fe9rmwXGjZlhYBgGd3cPDsHdJR7iQJKNEndH4k5ciSAbLEgIUZKQBIjs91RXM0yIrbx+7/mdzQ49&#10;PdVVp5465znV1dXfZdT/kFxlb6olK5KhMJBXghmZDmPR8InS43BU6xWOXmNPp35O+XzB9GnT79y+&#10;k5OTy+cJzNWaUydPAj1Ojk5bNm8xMuTgyPx5CxAoYQA3F7eHAw9pr9CXxY6OjiCCDQwMrFixcvny&#10;FYODg8zB0braOi6HJxaJU5JToqOi8fnj65J7lAgAtm7akBR3rZ0ZYAeHSsbDDwZKc+OY6a5q8lay&#10;8Z94RFum7CJ31ye2FDqWBDOm+MPcfTHwhQKhMCEndnfjpm0X1oXGB/P4fKS2ZI1Ky/aapu3L6yp9&#10;wnxMyGx3PnHYn3TEr9bW7Wfato0wL4AbvFu4dK4/eA6qDUvOmD7j2bNnvwfHVH4FmnEpJgyQ/7NC&#10;j3/4gB5atHARtSmHw91RHTfEvEL9Ufe8scYwhEzXsF+sNS3b6JJfyjGgRQtyJTJ2T2+egBtapE2r&#10;+1PGTnl4iZXaTs7hfbQlhRHXyNZfmrQJfTzetXr9Sv7NrJ0UO9dCaSrncrl2bjZyE8RrYmK/cC8b&#10;G5vo6Jiw0DB0s4AvLCkuXb1qtUwqiwifTFZ4vX9//fp1pUKJCwFk/n4BLS0teoahdnr/9u1bDPjR&#10;t6O7du0yMzXTWmifPn2K40NDL58+eXL61ClXVzf83M7Wbt/efRGTIwiKDY3S09JBQnBd2hC4/Pgp&#10;8U5uDviOHtEpj891S5AlbfmBhexYM0lLGQV8k7cKQ4ssrNxMJPLxvYPRXrXWDIpxYmhEdlOgsxzI&#10;HQmlNjDC0E3Ij2V2M/vtaIZHI06tdUdD+9bhXvL+7ZcdRWuXhOBKpBMnGSQlJnd3d48b7XfIL0Uz&#10;Lnb37t0pUxI5RhwAl6w9HQczkd6e3swMdqdXkVB4cEfycDd5rS8Affi3zkADuzuurY/NieRwudaO&#10;VsWVudsvVkdlhMNj+U5x9whxYWK9Tg3pdOGnasgxtA7kx637nuKYnaPYIg1Mtbd0lZvaC2185BYO&#10;Si5Zz0nOt/WwUluakX414ri5uK5Zs2bZ0mVaC0sel79z5843b97A1xKvy8joyMj9+/cvXbrc2tI6&#10;PDwMgzBmGRfWQIyrxgnwyuzfP3/AD7Ozs4VCETjJ5UuX3dzcAWuVyvTypSsqE5ZQuru5VVVWBgUG&#10;UU8GjYuN05iTDRGFEoFflmn6PkMdfFmlY7Xmz7HLZFZeMmaEYwxMHAYYNqYWcqA8eSs3reYPSHMT&#10;txnFL5eGFljRfWrc/F3Xn1yOjmNcycTe+RXayj4rBQr65l7J+iXhGDq0Dghora2tjDF+F2OmokMz&#10;KYsKHMnrV6/evXurX/rLly+rqpZQj2hoyFm6ZCl6lP2OEfwQ1YqKZF/OIBIIDm1PwkAESXrSXU7v&#10;EU5s5LeU+uO1x5e5+Dqjm1Es4Esh6zvFNnOjNV/wxef1J+okA67AyCNdkLiTpInpNd9buWjQFPQx&#10;Iqyjt51PuIdMLiPlM2zYxc8+b0Ymh0O2gLG2tl2xfMXAg4HhN28qK6siI6Nu3bxJm/z+/TugmQKU&#10;2oERwjDevh0lNvycwFu3t3UMDQ2NGZ0s5EXJYCwwMgzb1dn1/feTkD6Cdre2tCTEJ+BPoUAU4B9g&#10;aTVOipA8eMSaZ+02Hg81TORJ2SxxCjHlCsZvYusrOtHRwzZtmXNOjfjjuQ7m59CaP8bNt+cLmc1C&#10;DQyFIpFaq3bxcQpPCtl26ddvBtu64wZ5FwT7Bt5Vi8JoeEFASE5O7urqQttZu7Dy4dWrIdBoOzt7&#10;tZm6vq4OxmS/+ZaM+2ZYFjjeuHGjqSkJPSXFJc+fP2cMTRSuNz09gyIVnY0+zsrMGnr5kvTFuDf6&#10;0NzUFBISSkGPgLV9dTzaAH3ZO/MGeQU3BegnDdZT9gTmoaOVB6oSC+M11ua0QLFcbGKh4MLTTDLw&#10;nmKdWvc/3onje7b+EkUk1booEzcKSf5U/0PWagcbd9OxcUL+lRvL3d3cc3NyyQvWFyzs7e2dP38+&#10;EjUfH9+zZ8++e/eONJIR2uAvCU7AyZ/tBnzV1ta2pGrJ48eP8RmeHrAG68AH2Jn0w9hpVOBH7nV1&#10;Nd5onBw+GckATOHi5lK+aLZYQhIVkUwYWCJMZ0CZXv/Hkt0uFg7M3j2fqEQu9EpSpaxTouE66E9U&#10;OiqgNd8nVGhRFCxGf47kobgin+woSaeqvtmPjNaTBZ8r3vSR91vCr80pDSBkhlmPX1hYBMalay8V&#10;jPMD9QctNFp6XeQSW7ZswUHWFoxgtB89erR6TXV3d8+En1M04xBxJ2cbzoLDkdoDPQaGlpZWOiLY&#10;3t4OBgkQzyzyKcv1lorJwFUqVTduXNeVSM/s6ekNRFhkHqwAE5s/PWSEvI2dvLq4s6vq6F1yy5Qy&#10;YHaUM9hlwhl5gdKM1SU+YZ5kB4lPIqNEJppcbpy1Vxq3WJ25S5ZW94ekbX/VOI1vEfQLFcQxpEiT&#10;uv/P8Ws59oHGdBUoFF6fYJoZscBNbk5eX18fWgXX29/fD/DBRLSNOEib/JuEKUH3iSmNiq5YfAK4&#10;0ZGeHp6HDx16Ozq6auWqkODQ4qKS/Lw8pZIwdZ3CifqkaFLWmQWnOegHK6FEaOGs9EyVxazgkZWD&#10;ulkOHWQZ0qXv14nW/uCTak4fhNEVpVMGi4bmluZpZYmrDy/dz66FYpMi2qFstzLvAL93r2rkPpnB&#10;eNFRnBbvTImcRCJb/uNy4hrYdpNW49/r16452DviuraW8rI8b3sbU2TYK1euevP6NT0N9j965Kja&#10;zBx1IKn59OljuSNrt/+i5+Hvzs7OxMREXMzX0/LAtoQALwsylWtgNHvWbETYa9euw/Mjw1s8K6jp&#10;bGbN5nituRyF4kh6WgZ1MzoZHHweGxtnwPA8LoeTFOv8sLkIgCYZQM+sq+1r6xkmjcG9v3lb9fFl&#10;efMzHNztcDld0vNZRTvdE1TJOwx03ZBa+13C5r/YBOi9sPH36CQDezv7BfMXYNyXzymvrKhkohMV&#10;GqM+vH/3Dr7hwYMH9Cg14u8UWhQCY1xcPDpp65at9MjYRdlLQ5Btb9u2DZ4JQePokSMSyXjDRWKh&#10;b6p54jKLvP3qzPpJKWMAJVbSByuO1OLId+l136fv4abvEKdulmdu0Oas9sipCohM9WfmIvVs8i1V&#10;qU2mFMQsq1nELCvdpgP3hfYNg73ltNM7r2QH+pgT3wbeIhTt3r0HbWEb/zNxFkeOHKX3krxczW6f&#10;SUcwv3E8xduN3KdEECNrnX/+ubm52cqSTEQq5WIfDxKuFQrl1q3bYDddaf/1iHlpJg4hv+FxeDYW&#10;xkd3xY70lA53l5aX+tDBZGGhnTyZfQtJYaZXaICVgM+rmB00s9gfPgwHFXLl0qXLEBOJyRnBMKqq&#10;rKKJCy7s425x/XgWkkIMUzRvoGNOXGowszrxMw7gS4rB4xlnmbLjowkKovv/EjxNgkg64fzfoDKZ&#10;MRoL9o/6t7e1Xbp0CUHpyePHz54+AZkDFWaMRgY/8+EfKqgSaDoUvgo8kN6xgk3IjARjZ0s789Tt&#10;AmYqGqzjT9n1nOx9wpRNspQfreOmenqEOspVxohLQqlQaSGx99L4xjiEpLsHZzpEFnsnTA1zDbYD&#10;OUR0+ji3/hWK4GamUc9eUdTesYTiGNpQm+hCGAuZNuUYcXft3M1C5MMHECzwY1sbOyDE2V7VdDaj&#10;+3pecZZ7fKTd5cNJPu4smtvb2sn0A7OWNSrU7klr0b1rOWkJZK7ayckZ+TeKoiYC0yDltrW1+/sH&#10;otD8NKe+m7krFwYay4SZSU43TqabyJn1XLS6kwxiIxwDvC05HGI+mURwfG9CSrwLvSEHwr161ern&#10;zwcBZlLszx86OjrkcpYJqFWyLSujXnWV0EbuWR9Ls4Ffrhg5PimilF1/oVGShTL5/B2Zb94p9I5T&#10;kUUUsNsnv/2mGhpxEF7Rl0i5nj17SuaDa2rLy8sR6RhP/B7NoThG0vfixQuQOeR/Ojv+AwRVQljo&#10;6e6mN1wAYn//gIMHDs6aOYvLJQQDgRQZOjqRx+NJlEKNvYl7uFVEoXvCbJ/IQnfXEFuVRi42FkmU&#10;PCtneXimTfZSh6n7HArq5Vn1Bmn1f6TGLDxgqtZ+9DK7X6Xo09klvq+7it/1lb1oL1q1OFBhTL2M&#10;Ibz+xQsXCdrev4eDAEyNZXJDA0MLc/nBbQnN53JdnchKOkArNtymoS7ByY6seAbDRsfgg1QiPLkv&#10;5dqx1A0/hnZcyT2wNdrclISmgoLCgYEBaiKGaTDzpiYmKqlEsKYiZOBOQag/e3sCpcyfFjK31JfL&#10;wBfq4aINC7QTi1h+hhNcHUzqtsYnxjrRlbU8Lr9iUcXTJ0/gRVBy//3+oMAgnAaFCynI8Oi5QW4W&#10;wklfOJQuGivnm4pmu0/WpG0VM9j9iOqlkpu3TG5e913BXql3uAnJFD8pYVwnoSpGEjHfw1lN3lQ+&#10;5orI9Gr8lKamprfMC/iBHjhDoPbu3bvVa9bk5+WfP3/+3TuSkbwfi/5kzP6dhXQQKkNmSEitBgYe&#10;3L59+/GjR+A8GFD37/etrV7r6+unUChIjsjwWphaIOJZOKrco7WBeWYxVfKk7QapteT2OEs8GOsR&#10;tjZmQ6r4c9oRaw3zTrdfq7ioRCy8eiwTrmqkp+TasRQ/D+JcUR9YOzkp+eHDhzAZyNuc2XNAiNGh&#10;ZirZ+qWTf7qQHRViTRdIQXk8TkmWa82mSIGAfZJNKOAtmRt2pjYd5eMEqYS3amHgQFN+Wa4bisYg&#10;OXbsGMkUKZrRbfhbIBBamCtqNsdhBNhaKWm4IYkRs6IoKdYdTh5Fq0wUZXn+5mYSOgmgUzdH5d71&#10;0YWZ7iAhhJ9M+sHd3bOrqwsd//DhQGFBIWpGziRtUFw9mj7MpIbP7hbFhH/0LsfPKn7rEGSSsUNG&#10;k/evKNND36XV/NUnSWthpSHvfhwjM+hsdxfN9ur4x60lb3vLyKPmdwtnFHiSljLPSsHbwTQ7tu8c&#10;GR4mQ3wM03V1debmmtTUtI729jWrVyMyLlu2jECMERZ0/2BBtt3d7e/nz9wdJEFcZyv0i52LVcFh&#10;+QTLfKQU1uAksFUtMr+/Zm41T57uZePITh/9KiUVMDAqzfV/3lYMqyLhq5wTSuGBf8Fua2trh4eH&#10;wWldnF0NyUPBRs4OpucOpHdczs5MdNQ5Snq+SMipmBVQkk1WCsiNJWsqJ+9eF6s1N9a1kcfl5me4&#10;D/eU7F4boTYlb2RbtWoVohb6gjANkj5v3mJoyJFK+Gsqgk7tT3SwUdDa6KuJUlqY5bt8weTGk+mJ&#10;0Y5GRp80e5KBqVK8bknY6srJKhP2dh3wUVxU1NfbCxciJne/yUHgZnZpMAX063vFx3ZPsbb42tQE&#10;hqBcJbHzNnePMQ/INktabpO1U5ZRN4n46bHuGffW9DOjWbWGGSudrRyQBZNyhHxezGSnxlPZ7DRL&#10;T8nxPfESEfsWJtRKKpUhZV44fwHQDN8HGyHxoqgl8v59W1tbxeIK8kTxJ9SZPYfB96ff/g2ELZ6U&#10;7OzkwuPxuVz0LA+EEn0nFIm4zPupwE3n7orXZYFf032TgopMRDLy+AK1wG9QdE1xlmtvY+5oL+GQ&#10;dy/maczltOvxL1zyjes3FixYaKIktIEJzjg5b/PKWIXx+CsPdQrUGcv4DbVJr7qK+m7lVZUHqJTs&#10;0medMmj2HO4p3bN2slpF0Ax++/r1a5jlv2D3V69fV1evRX/D288p8RtoKkqOsecwz7F9qiqlaG1V&#10;6OGdCXJjwaeIRyEonc/jRgTbNdSl56Syr7GA0f39/SsqKuBOaFMxoFVKWfP5XIzm0d7SJ62Fi2f6&#10;Sr5FPMRSYXCqs0e4VmZMIAh3K5UJHJxkqblWczfblB2QZdb/5aMFNwTTZDVzyk6DgBKxwlIED0zN&#10;KhUL7GzkESE2phh4KHySgYe759y58w4fPnzh3Pndu3atW7eus7MT6CHJ17t3SFngYBgwUZ0ob968&#10;Bov18vRifLx0SWUV+8VvFVwXnfT06TNmKppMYC9buszTwwvZCOI1cvz169YHB4foz2yobeRkyTVZ&#10;c/e1RVckTaz7c1yFylg5vnz0N6ilRo6ADKfwlkzDlc2bxnYuVCKW+nj72Ns5wBqwrUzC27Mu4lFL&#10;UW66F+ChK+FTRXfs3xjn76XVcY8JKpPyVy8ORhyomOXP5/HAKQ4fOvx2lNyoIr4ZZgIjlBsT72hj&#10;qTq2O3FXdaRS/hmw/loVCfnTiwKO70mMCLbUtVNfZRJ+09kcjGkoMH3vWnZ6ggOf/7XWQs2sjFPW&#10;KUiX1E5K2yZLWeoUlOBmLEcwIpRRLBVbu5rF5HkWbfAuPGCeVsesSx7z1vicud8oe5NV+pxQJzc7&#10;wHpC4VCMNFipek01c59vZOglBIkfMr9Rgm0Cb+K5yYwpIc4f3pKUsS4zM2vXrt10Yoc5/J78+3n5&#10;8A6MnGEy7IEJgi+YiSbkM5UVlefPncPlcNHnL14w097vwH8O1B8QCcVgdPDN+iuWFBqJrb/IK1Ye&#10;mGoSlqOenGcZlGnpl6bxSjJzi1Fa+gg0rhILF7mZrVQo/Yadv6Ign0XZPj3XC2gK9O5+6cl9aULB&#10;R/gjru0HQ3O18Y7qqPOH0gN9rODqftUs1qcKTNpojVvPZ946nREWaIPyJ0+O6OzopGZj5zSQY86c&#10;MRNnowYRIQ7XjmdEhtrQ2bffq5MMBDzulGjb/ZtikQKKyf1SXXsMrTSyh3cKKJrJ5B0zf3f5cJKl&#10;RvqlRzCoqtXGpTVyktDoe53av8RX8wILTC1syWu6aSBD+8EhJEqBxkPomSGKXyNKq/kTzYTIv3v/&#10;GlKoJP6DYRrwJVGR0SEhoTY2tognWq3lrcabIyPDUECZOmnQD3xg8MYIcxBp9YXzFxpvNFI/CsH5&#10;Qy9fAHZ0bQY1NwSfkbLQWRF6BCfjV3DDwyPDKAx/ArvgZiSzoQNj7DQqOI5AcbbhrKnKTCgQasw1&#10;3r7eGcVJLn4O4BkYigg9tt6qjK2K9F2c3D3ckhpeUQ0vbx8vYxcvY4cgfZsseaNx9EqD6B8FERX8&#10;0HJu8Ay+f65SrCSr5nUW/pKi8PxUl8G7heNdxvTa4N3ihEg7dDc9TSYR5aZ6XDyUvmVlpJ2NEjmf&#10;roTfowI+d9WioIdNhbNLyL48Uom0rq6ecStE2LsnEAA8cUoirU1ijOtPF3MzprjoF/RNNTOR5qa5&#10;LZzhn5nkYm/DbOg9/i3Bllwmzkp2P7Ev5Vx9Yv2W6PMHUoe7GRx/rBjuw90lW1ZEScVCJsMw0Jor&#10;irO9G+pSn7eXTMv3EAl4QqGwcIcH4EjyGDb5+3/kX4JR5gnT+v/OqvtrxgZpaIGpa6C1QjlG5mjW&#10;b2io0ipcJqvCirWJFbaBabZCCcueqSLMTVtQHBoRjJrb2dofOXyEIri/v9/FxXVyeAQsiD8J1Aja&#10;iHtG7ggUMrYk3vvZ06fDw29GRsfX7OJfQPbIkaPp6RnLl694NrZrII4DxE+fPhl+Q5gMhFlxahQV&#10;GYVC6BHImjVr8vLyVqxYUVdXOzl8MiV1GlvzgDgvc1szIw5ZB6c0V2BM4rciKS9+tgljDWIKNi4x&#10;Y56x1bgLyNwlC0q2F4vFcF7e7hYrF4VcPppeuzlmVrGnr4e5UMBDF4yZxTDAx+buJZDD0ndMT73p&#10;Ln3YVPC8nb01xtxPILwR2n8rd+F0X7Be/RFCPIuBoY2lSV6a24xCbzcnNbllpnfCt9Rw3lSfx82F&#10;86cHoguROVRUVMIvwITUkvTONoTYq7W1NSaa3c3WzVnz04Wcy0dSzU2leu35mnq7aQDQ0b6yc/VJ&#10;0aHWUSFWpbluOSmuni6mXK6u0gRMJkrZph8j3twroc0uzXGTiPnIbUP8NMd2x73sKCYLuhk+zaRr&#10;+EyNVfqopSAmzBKcnqbGUIlU4BWhTl6tSK/7C3CcskXqnWDpEmzjFmHtEWcanGMWNtUsotwkfJ4w&#10;fK7MK04tlIw/dvoV3bp/Y3hEOD5YWVmnpqba2NhsWL+e3nYiAhoBJjA6Ap9KbQd/CR9MIQ6BpwWH&#10;vnjxIr0r++jxYxAG1dhWlCYmqk2bNgHxEPzk7bu3KGfcE5MFiT11tXUtzWRZwdWrVwMDAt1c3des&#10;XrNs2TL6ICaTWxdTTNMKw6pSuZTHJ/4VsI4udMs7xNdB9jPK4Dt5p4FDJAAHhMkbT6aMgAGPmZoo&#10;A82BOwXnDybfPJX2sr0Ijgb67G7hsrkh9NFU/FYk4G9dGYleoz+5fSYtKtQaaCNeg8GSxkyal+a6&#10;dWVEWZ6nsVQc6Gv5tLVwpKe0dkuspeaXLkwQC/lHdiT03MiNDLFFsWBZc2bPmbAq+iM0Q/r772dm&#10;ZgL1xH0ZGFbOCnjRXgg/amXxi9KFYD/rxhNk5sWJLCRnfTPAB0BPzfPw99KIyN6YzPFJBsG+FhjW&#10;tZuiyEQpDjKKzuDxODMKPftu5jE4ZqA8FtFg3LsXsm6fTn/YXADz9d7MhZnAfSVScViJSVb9D0gB&#10;M+r/XLjVwTvMDNkGMSgTHIUynrGZQK4RmNgIzZxEKgeRylasdpTY+Iidw2QOoVKHUIlTqMzWTcUj&#10;rJ2tOVXgLygoGA7V2FiuVps3Nd1h5ptZYe2nsyAjixYuEgpFQN6hgwffvX176eKlwoLCisUVbW1t&#10;4OLoA9BrQJk9m529Ju68r68PowJfgR8vW7oU7AXHb9y4ETE5gsxdGBgq5IrPcn0ojlNww5Blm8P0&#10;HbC+Ut/MxLQ/ZtYKvNLkHCOuq6Oq6WzaaB/yuXFrf6QE32WA+47Vk4XkOd/x637//Q/JcU73b+Y2&#10;1CYq5SJcHsrj8VQmSncXOztrcx53nKCjCfB0z+4W1W+J0Zr/IlABP4j5D+4U7FgTwyx/MEBHICFG&#10;6GO88mfQPC7wFhs3bjJh1teiWgpj0abl0Y+aC+s2R9lYjk/7fUENEVxqNkfdv5kfGUruWOp/C1gQ&#10;v8hM7jramZ6qSb7TkIG4g688PDwvXbzYdOdOREQkCCu9iqeLGjniKJkb1ncYrL5DHt1X2n4pK8Cb&#10;uCtLD0lMlThpKzdtj2FGHZnZyKn/PnuODZmEJ0uWzdLWqtPrwZjZjJAlJDQQj2k6OnijNizJw9rB&#10;gickfYC4ZO8AMh0Fd4jKz5456+mTJwGBQWKRmBj0zZv7fX1woq+GyHwnMPrgQf/wG3aVDGvQn39+&#10;/vz5w4EBxETYFj47OCgkPy8fBBp+mWCXoX1A8JHDh1evWtXX20d/DsH5N2/eRDytWFy5e9euM2fO&#10;TC2bCvChYlThhvlkO93x9EtuKotdaPXpUk+qpL213yWuNFOYGiOD/J68XJ5EKvTUhqVhQ51kwljf&#10;yEQZsw/3lJzel6BmnnKH4oq2NnahoeEyKXkcnceFA/IFhwRGV1WEebhafnbISSX89cvCem/mZaV4&#10;6JzdVxTpbUq8S/O5LBSrVpE5X0RjN1c32IQEsU/kM2imwQ6mT01N08FRqZD+uCDsUUvh6sVBpiYf&#10;kaHPqaG9jRJIbTqXa0EePpvw7UT9ftIPISEhd+/epf7t2LFjdnb2RoakhwgQLZW1mxMYQ+uhmZq4&#10;t+TCgUTQa6adhqArEhEfnl7AFybNDEzfKUld5KUyU6EQogaGjgGahFXStJ3itI0mySu16WvskzcL&#10;U2v+zHbzGLkk+K7775wamX8ks6KQUdrksrKpjddviEXjS3NQbEZGJnwqeAjDm4nHxefBwUGWhzCt&#10;wlGwDvhpcGSQCsAU2SR9+SL+pZQDX1EL4OdHjhw5fuz4gwcP1q1bLxJhILGXo+CDAi7WHmbZWy3I&#10;+Nwitw8wpUvsUU+VhTx5pYbZVEl/svK79Lo/ptX+KaNmktraGA4vKdbxYXMhuFzX1dxVi0N3rY0Z&#10;N/KYIhg+bimonONnoiBOFz2L6zo6Ol28eAn17Ozsio9PmMRsuvx15fM4KxYEvukuPrQjUTfB/xUV&#10;CfkFGR4dV/Jqt8TZWbFb2/B5gi3skiwSyiha9eVzaNYTmBWY1oUwiZi3bK7f49aCzcujFTIRTKq7&#10;/GfVwlzZeiH/2ol0N2f1hPA9QWNj45Bg0YuS4ME8gDR/3nzidXAVsgutsKo88MlPhLrR2U3Y+nlb&#10;0ZqKkNWVk3tvMscZ7buZa2tFcj6MfgGPm5vqjP64dCgVPIe2ArhH7CPTmYSDGGlsjVNXqJg5WhbQ&#10;ZH/l2u8yd0s8wsjtT76Q5zZZ6xSi4fI58GcC9r0CpBwnJ+dDhw7t3bvPxpq8k7i0tOzp06cd7R08&#10;Lg++fNfOXWgImdGD9eF9mT6Ai8VFMVb9/QOkUpmFheXuXbsBWcBaoVDeuH4DuG5pbqbmQjkmShUG&#10;Jz5TReBKXGSftcMso55LassMPGjeIbFPrDWXx0UNUWdcwtCQY2tvnb8sPLfOeEqVlZJMExEOQC2D&#10;THpGgefrruJxH6xTxozgtU3nchKinDBedT/09PDEuGXwRHxjR0dHbGy8bkntBKUeBMMGedGDW3lt&#10;l/NNlN9Y7YhYI5UIl8wLf9xSXF05Wcnsa8MUwq2qrKJJNgXJZ+UbaCawev/++eDgmtWr0T0olxmd&#10;SBoUFw6l994sCA20pxD5kiK/dnIwa6jLuHk6jcw6fwHTsbGxOjTrBJdGiFi5ciV4PK5LEmIDg8QY&#10;u3vXs9+SO08A9CdhkdG2Szl8Phe8eefaeHgXetr+jTGWGrnWQnXlWNZoD0lArx1LEQtARo2kCrGD&#10;r8baWSUUcckTcWT8oDNISy19xCnbOWm13zG7VYjM7MUAMWOH8cpTfwkASSUyDodkmbBJSEgoSDZO&#10;xvHYmNiWlpay0qkikdjIiGthoUVKFxwcQk2nKw1Dd/7cefHx8RKUY0SWQNHjOM3SXhNfEpixxLNo&#10;v4XO4xL6S0Yg2aYM/6bX/jkw2YzUg8MJ8rH66ULu1lXhGjXZAg8loLTZJQFIVMAZXnYUtZzPPrU/&#10;8Ulr4UemIzgmmR++dXfW0gkuVA8VmzVz9hOy9uaj5wnAXMvLyydYQ6cIlznJTj3Xc5sacvy9tPp0&#10;6FNFDRXGksaT2X03CxKjXWA1chDZnkiyevVqwIDB8degDPkGmseHAjjc27ddnZ0F+fn0pSewEfyb&#10;l5vG09VCZ3ed4oiPj29dTR2FL6rl6qQ5vif5zpn0QB9zNFT/ZOinaCYXxuUZAe9cuWKVXK4gOGEu&#10;bWVhfOFgig7NTK49nsG8aC/y87A4sTeBddjMwe7rOfeu57zpJjeu3vSU/LggSMg8a4S68blcV0+z&#10;5OnWqdWmydu4afsMMuq/zzjA3Fak/o9Ch3GEBDf1f8zaJ5i2wTuu1HNKuVvEdK3a/msJDawR4B+4&#10;eNFi4JvaCq4d17XUWnp7ecOb6p9MVW4mSt9gklHzl4z9f8mo/VNa3RgPZiqQXAuK/9959UZZW8ym&#10;LLRJWWORVkM3avoude8kv0QrQFrA56UnOGDkI1iVZHv4eWk7rmTpIhhrK92f9Ehf6cHtcaZKdtUk&#10;qqrRWOzYsfM1MzNDu4P2DoSCq3pNtVTvZiRV0OisJMcHt/MvH0kL8rPU4TgvN2/e3HkTfDnTm8rL&#10;R1LP1GabKCUYBfBcOOhg71izv4bO3+PS7FW/Kt/yzZ8IikbicuTIUfJEsV6dJqifj9/jJ49HRobd&#10;3dib21AkpCH+No2nMm+eynS2N6WeiSq8V//9+/rG0gnTFGJHNOzM6TO+Pn7MWiLyK5GQl5/mfP9W&#10;3nh/jHUSM8c3fhC9+KqzGImOj7sZfqW7ND5wuBwnX23uOuecg588LvoVHUM51Zz6STlb5MHZpiIJ&#10;CicbGgEKQhnHN9Xc2pNdYIkjFMo4wSnYPHK62tZOSQ+CerqHW6VsFiftmBS3hpOwQBuSauXqY2Fh&#10;oTBTGcvlIqlUIJWKpDKxiVrp4GbBJcGK1t9QYW7sk2DjGm6mshKLpEK67zr1l8ANlMvlzinxHWhi&#10;7lLpTKRTJsM7U5sCJgb3hB/CJlwOLzoqhiwnpE8xfdkpbtq0STG26BfK4RgtnxcIl3+6NtnN2Vz/&#10;BhyqCga1aMFC+nKTT5XWWSKWYtjDtZE48MtArJNfjWadoI39/Q9mzJjB508k9aCDp0+d3rd3HzKh&#10;ueVzaRcKBCKxmKVu0aG2XVdz2i7nRoc5UILI4XDj4uLv3LkzFssYG34q5PCHV69eHz58xNnJGQaC&#10;ovOsLGRL5/rfv0Um9lmd0GdQBt9Ieoj2lMBJD3UUNZ1Nn13sSR4Mm2TgGajO3CzS3xyI+mN91X31&#10;qSLoZ+6RaJ0Vc5fOnDt/LoauR6Q2s5aXXvfntM3ygCwT+0ClY6AyMNssebUx2UyRMARwhv8hfhes&#10;naxoG7sEQ4XHSyYh4rvM+j9N3Wkck6WWIyHTI2z4zOVwAZ1FMwKP70kEy3reXvLmXgnayISsMWtM&#10;MAtlxmcz89JcjWVCIJiOcDNTsz279w6Rre1JOsua/SMhvUP+9+HD48ePiwqLYX90sb2N4tS+eNh2&#10;38YpWnPgGx1N0gPa41BLrRX80Y8/LqfPGUxQnFBYUNB3n5ByepnfIL8dzVTgp6ur104YbQsXLiqf&#10;Mwcc8V5X1/69+3AExHfO7DkY6D3d3UWFReAqaH+wn7blXMb9m3nzpwWA7xNoGhh6e3ufPn16ZJgu&#10;hGcNpy+6ozhhaOglUii4f3BfXAUk1dxMWl7q232d8dafduEEpd/2lR7bg8RZLpOLplTJCfgQxA/y&#10;83erE6tMIsrkwQWSoCJZwkKLvC32RfVmuYeEYCA0ZWTzMFb/mDDPwTXE9vjFOqFQqHUwK9pv89E5&#10;up8Q1V86Qv/8qMz0+j9n1wqztpsmLLb0iDaXm0nAXnl8vrGJjAZugM9EKZ5T4t12KZus+9Fv5oQm&#10;02aO/Ql8P2rJryr305iNz8zAv86cMbOnp2ccTPg0/gf7FxXkqejH6dOmG8NkQl5RljvqMNhWtHBW&#10;kFhvvsLK0hq983LoZeONRuRdNxsbR0dGIiIidSfoFFA5efIUXbiiu+JvkN/hm5kWYrTB++qjOTsr&#10;+17XvWlTp/l4+z579uzKlStISFUmphs3bBwdHb1z+3ZzUzMyd3t78oJ14M/L1fTU3vjnbUUn9iaG&#10;BFjxmEeykd1XVVWRe79fwDSEtJxpO9w5nMSGDRscHRzhJ1AselokFKRPcb90OOMNvXmu69rP6ZWj&#10;yX6eavxQphTKVRKEZrgWJNe2VkokBj4eGjdntUZtzCf7OJL7PmKR2N5TE1KqII91jeVkObtMHHzN&#10;lq9eYm9va6yUZW1Xj/tyYHTvX+JXCQKLZA4hChMridJMIpUJ+QIeBEkbBFwTUQbjGdGZawTWy5XL&#10;hGZqiaWj1DvBNGWFVU6NtLjGyiXQEkNXYyqt3RQNB8wi9VsNpPqwKX9tVbCVlt2wFIqwnpGeie4Y&#10;0d3m/DKc8NW7d+8unL/g7+uHyONoa7J5edjjlsKWc5lZSc5iIbnjZqJUVVVWkb1BXN1p5FTIlaWl&#10;Zfe6u9FNDx700/npCapUmly7epUJy79Lfo9vJiAbHR1Zv34D5RLoaQcHx4aGhpbmlh07dly/dv3d&#10;u7d37tyGJzY1Ndu8aXNnR0d0VDTOjIyM6uzs9PP1p41BF2rNZdWVQY+a85/dLYTFrS3ZDYc8PbyO&#10;Hz/+mlmL/UUzM0Jq8/OHZ8+eIi+xsiKrq2jhSIaiwx1P7k950c5GXhJ8md6lnwdu508v8OTA43GM&#10;3J1VqxYH9jaCsdA5kzGssIr0sfT2mayp+T7mZjJUD6Jxlsb+KM3aJ3WNULh5Odk6WoM1Fe30AIXI&#10;qOEk/GjqHG4ilPBxMk/AUzvIfVPUScssc/eoSw6Z5h0QZ9XzcVp6zfcgEhnklgciw59T6/6Qou/I&#10;6/8748D3OSt8lGZywKi81Ie9Bf0xWCcq07o33cXNZ9PnlHipTcTEooxNQA5jY+LOnj0H//IVTgyh&#10;VoU7Rha0eFGFRCzh87hZya6d1/JfdZWcrkkM8tGQnUYNOch8mM0x3j9/PpiVla2f6gEYgQFB/ff7&#10;4ao/m/LCN58/dx5Dhb3qb5XfxzQ+kNU2+/fVADpoEVzXBNZ/4dz51pZWDEe5sWLVylUwH92lCl+t&#10;WrXq+eCgxtzCXK1ZvHixp6cX+ptjaBQfYXP9eOrreyUt57PYLdeRTgmE6Wnpt27dGn07yvjkz0+e&#10;6wRngAJt3LjJ3s6Bemso8BoV5tBQlzpE1oEwmGaeFdi/MdLVQbVmcdDTVrL/9ERMfEl7S3sac+Ij&#10;yJoBBtbsVUAKPaOsQnJt5Eo5vDicrtJS7J9nnLzdiNAJhl6z7KL2f5K2GkyeJ3ONMlOoZSiBPEjC&#10;7DSHf/EnvIDczNg+SBlepnIMknF5HB7HCC6ZmW7/pD6sltH1QGjjhYPJqfGOJNaRipE5e5FQHBUZ&#10;fevmTZiPtdTnhBh4TN68fn3yxAk/P39QcydbJXg57PawuaBqToBMzGdchiH6t66u/vXr13Be+Pnh&#10;w4c/nYxzdXHt6ek+UH+Azvp9rIYI3deuXvun+mZY5MOHkeHhlctXgGmg20pzvfZvSnZxUBMIMhWd&#10;Wja1paUFrUVEq6ioPHP6jIuLK51ly8nOQe0XLlxoaWmNcblnz179Veew3cIZIQNNhc/bCtdUhCuZ&#10;J23hV8LDJ1++fIV5vJTkKBBSjU+E8Shsr7x69Wrvnr3MsnH2hjD6wM/L5uqxzNddjMel92IABQYH&#10;H4PjC0rP7CvtuZGTkcjuw/SR4gjTbSYWsvgKTVqt3ktY6v+QuV3iGqSlwwCuzsZKXpTl1VCX9qJj&#10;fJIRoHn6U+G21REuDqagICgK+F4wLeBFe9E4mseqQZXct2st2r8pQatRoI3UDeMSxsbyrMystrZ2&#10;utyUyBf8Mfstwyg62tuLi0qQAJgqxUvm+D9qLnjdWXzpcLq1VomaGBpyEACTk1OsrcibI//61+/x&#10;r1yu6L9/v+FMA6ITawdahx8MAvwD+vv7jx07xgwActDSQhUd4aM2U4GfgIJPWD/02+R3+Wba8keP&#10;HsFxgszBcH7elge2J10/VeDvrUWbiU2ZPkOEqlhcCe7h5+cHNHO5vCOHj7wcGrKw0JqrzU+cOH7o&#10;0EE60QOjwBZsooOekIo2LY9/da/0xsmM8EDyiho0HsczMjKePnlKbgV/oWMYoRVkQiXq+fDhjBkz&#10;ESWYnmYrplXL9m+IGuospg8CER3D0y9RpF/7NkaLxewELbhvQabvkxay9vd5e9HCGYEICEIhLyhb&#10;mrn/+7x6o2mVzsbMM8xiEW9avuezVmaVMBsoJnhcZowRtlN2vj7Zy9UsO8Wj//ZYdkuV+S3Yc8v5&#10;7PQprqDatBpQAMjM1KyqsnKQQYm+sLb5jMBDvEcitGbVGngTAZ+TFm/ffjlruKe48VR2oK81fXaa&#10;lD+JbNWwdOlSZI3JScn6WdOWzVvOnT2L/tUd0SlOo2Y3VUm3r467cDDN3dkCRUVGRHZ0tDPB9p+K&#10;ZiowEIby6dOnbW3sSET7wcDBTt18LudJa0mQH7nfiwYAnYUFRS9evHz48OHTJ0/evn3b29trwjxJ&#10;r1Qot23ddunyZXc38lIpXx9fuHO6Gyz+hAK+wERyrF3n1RykdLuqE0xNpMwkBlnhmpmZSYf1V/tp&#10;XODSUdvr1687OjJP1zKYxgfk5rNLvB7c+czCva/oSG/J4R0xpiYS4HjN4uAXHcxK37Fvn/5UsHiW&#10;HzqMcZOsty7NcX9JFwTrlfOLlMGuTl90FO9cG2eulsMOaAJRxvhgqJ0dnYh7v9AgEJw6+vbtuuq1&#10;iKIox9fDvO1yNob3q67izSsiYG0UiyZQJUb7gaxiW7VyNehceflcA73nKsAn+/ruq9Wfe+p7kkFK&#10;QvCzthkDzTOS471RbVOV2ZYtW+lSOCbI/gugmQgDJmD03Llzvj5+FB/Wluq2K4WDbaXb12abqlSw&#10;NZyuVCqDdxSKxIAR08If4LYrKyvb29vj4+JdnF2RDoNPu7m6gYIjWTl4kKwSDg4OAXxxxMFGUb8l&#10;+lVnMQLunvWxCmOy/gmXUyiU5XPmPugf34II/9EPnwo1HIX1gwcP0AEWGi0qQ6pNBp6R2lRSMSsQ&#10;NWehMwFVekrRHBFse2xP4sRpMubbo7ti6GNwqP/C6b6PWgrYe5ZfLfYjpXVgxthwT+nxPfHuTir+&#10;2BpLWBUZmKeHZ21N7eCzQT0u8SVhvyH2+fnnoVevtm7damtrB+YQ6G3eeDKFLjrva8zNTnLk88hd&#10;KidH5x3bd/T29cHNX7xwgW5KJJPKFi+uwHWWLlnK0/PEy39c/uTJE0cHJ90RqEAgWF0ZPdhWcq+x&#10;3NvTCRW2tLQCh347Sm/N6Krze+VvhOYxIZV7/x7cA4kdcg7Ywkprvmvz9Fe9ixvPlMVEeKEl+u3E&#10;Cch1pk2b/mpoCEnendt34LkT4hMQ1KA3btwgBTLbACCl0xFr5FzO9qrTtelw1X0385bMDTZRkvsy&#10;4DaAdUF+QU83mTeFsNX6rNAziMCRvQe9vnGjMTcnDxRfVz0el2trZTJ3amDb5fwRujD181BjdMJX&#10;jB7bHasykc4s8u2+kQdwf+XMzyvy1K7iS4eSMxMdVAqRbqNYODYnJ+dt27b39fUhM2bbMSZsAz8v&#10;5ARkbFs3b7G3sxfw+RFBVmdqphA63lv24HZhXrq7VMy+hE4oEC1etHjgwQOY1FgmDw8Le/VqCAkf&#10;TM3j8rOzc8gqmhUr6UoHqpZay6jIKGZdDelcRzvTPetiHjYVVVdGmJvB8RtZWVmfP3+evcVIvMrf&#10;AMQ6+RujWSeoKDxfU1Mzs722kbFUWpIX1na17OLBNF93c71eIU4rYnLkwMAAfoJhnZ2VDVvQB3Hv&#10;99338vQqKS4BmmtqalUqstsIFGGOsmculxvoY3VoZ9LLzpK2Szlzp/ojLMKIOAdjKTo69uzZs2QS&#10;ihG2Zt8SnDk4OHjs2PGIiCiO3tOjAj7Px0O7ZVXsk9YieC+WjXwdmvSEXw7fsZOR+9Zujo6bbA0E&#10;o6W0AmgXWUCXmHTp0iWE+F/RJCIEOM+eDa5YvkJrYcnlcCJCtGdqEgDi0b6yrmv5M4t8mKeeWN5F&#10;FVlddXU1fNPSpctmTJ/R3taG1NDR0YmeFhYWfq+ra/u27SoVu9X0mBpiPMwo9G27lHfxUHpMmB1M&#10;xzHiImXs7Px1FOjXyt8LzTpB1Z89fbZu7TqthRZNcrIz27As6vzBtPQEZ7r9F1RjbrFh/QawvdLS&#10;MrALoPnkyZMYDOcvXDBXa8rKypCd7N23T6EgPNtCYwFijW9hyoz0DFgWB4UCXniQ7dHdSS/aiwfu&#10;FG5fHe3ubI5xAkVp3l4+mzdtBmVnZ0LYqn1DcOLIyMiN641ZWdlIetB/RFHhSQid3Ogwm/otMYNt&#10;bBrHoHBCGvdNHZ9IeX2v+PaZzLllPk52Cs7YRiUUNCYmKmRae/fuu3+/H61mK/dLBXHnXVdn58IF&#10;CwFiWCk13v7qUbJR/EhvacfV7PnTfC3MjTFgmOSEa2NjG+AfYMy8Dw5XR6tBw6gfRVEnT5zgj61N&#10;RbLu6uJ2tuHsmtVr5MxLUKEoJCk+4MaZmY+ay1YsCtOojUFgnJ1ctm/bBvb4yy3/m+Xvj2aixDEA&#10;GadPnQYDBrzAgIP9ba8czWqoTQ7xt0KSR81BFRYcGhoC6zhx/ARrhQ8fGhsbAwMCYUT8S2/AQt68&#10;foOT9SfkUVSwn/XhnYmvush6jOvHU4szXchjC8y3llorsD26ooXUakxIBfWEqTP7NfORCKoEpzhn&#10;TrmjgyM6XndFpUKYGGO3bknYnYbsoS5yg2Yc31B9+H78FRzwyb3xWclOZipyh5ncZQSGmCDu4+2D&#10;CN7a0qp/i05XYVI1Wic9GfuKsTbDzZqamkpLyBuxTJXi0hy3O2fSwewRVXpu5C6cTlbf06lS0LPQ&#10;kNDr16713+/ftWvX5s1bFi1aTN9ig57CZ3CwtdXrECFRn3v3ukKCQ1BJfEsVoIfLUBhLpuZ591zP&#10;v92QHx3uBJaI2Ahn3HSniTpjndDa/p3k745mnbCt+fDhwYP+qWVTxSIJ7KiUSzeviOm7WbBjTZSL&#10;gyn1fzAE6C/FH2I9XCN4HtAcwKAZAa63tw82QgKHPgOyY2JicSayk6KCIg83D3IHh3lYy9VJs6M6&#10;hr5S6GFz/oaloW6OKh6XPNIMclw+p7yjo+PdWNrEVpKp59vR0eampp07dwL6s2bOQpCdOXNWRUXl&#10;xo0bjxw5cvvW7efPn4Oaz58338baBn2p37XWWpNFMwJvnEwlC+H10AyUP28ruXwkbcXCkCBfhCkO&#10;hS9VIyMOMuClS5d23+tG5tDa0tLQ0LBv775VK1einrg6rcPcuXOBNsAUTlpXZ0Yohsn8WsOZM7Gx&#10;cVwO10ZrXDHL997VbFQD6WNTQ0ZpthtZP8hMB1EoQ3Hy3Z/ugtch6NEjgHJMdIyPty+ahsCI+sye&#10;PZviG8Gwunot3dYRKpNKMpN9bp7KeXCnaOWicGMZWQ6F8bNg/sIn+psgs5X8u8s/Ds16wrbxzJkz&#10;ZB0csxtfUZZX55VcGKVyTqS5muyGQe0Ftba2OX369O3bd0JCyO5mINlIfZ4+fWqltZo2dRoA3XCm&#10;wcJCi3AMhJ04fhyfdb+FcaHmpsaLZwV3XMmlGx5cPpIe6q8FrHEC3E94+OTa2tre3t7RkREE5ciI&#10;SDrbjRO05sbABNTS3FguE3HGdt8ho44pWW6scHZ2+YQ4sopxZWetykh0iwi1Jds3fnIC1NhYERUZ&#10;HRwUjDGMP9mGM3tiSMR8rVrqbK/wdjMN9NF4uZqaq8Q4jnOAJwQ60AggeGR4uKOjHb4ccMRXFmrp&#10;ykVBr5m9WF90FDXUJiRE2tKpaCFfGBsTe/XKVYzGGTNmwphoaXn53MFng2WlpchVAN+qqiUICJA9&#10;e/ag/vFx8a3NLfDx+s+/CAT85FjXGydzX3SUHNud5O9lgTPFYglynidPxrdMYHv7Hyj/FDRDqBMk&#10;swnPnj2rqqxUKkxgSg9X6wM7UmCjx21zi/PCZTLCEKBGhhycIJMaowM83D3gUwE+eHeJWLJvz76X&#10;L1+uXr0a3uvhwMP9+/abmamp28PJIJ3hYeHJSSl+fv4SCbl7HORrc2J/0vN28jjns7tFKxeHW2sV&#10;+g8VUy3L86d53mhvycCd/ON7EjYvn3xyX2LL+Yx+8lBQzunatCtH0w7viJ9Z6Bnko7HWGiuMRUh3&#10;cIkJRU1QOEVUDHgFkkRCPmiAs73JlCi7FQuDrh9Pe9lR9Ka75Hlb8f1b+W2XskEPms9mPGwqGOmB&#10;gycvWziwbQq9BIfDRb5BX/bD53Ed7Uz3bkh42VkMOtF1NWvp3AATuej772E+cr8JV0SQGXz2DHQi&#10;MyOTGYqkMigK3AkkqnrNWro3McZDUGAw0vGlS5bgT33FT+xszBpPkSceGk9nJMW6oF/4PD6IyrWr&#10;V8fo9T9T/lloZoUgmtiAJCstzc1JiUl0tbSzo/b84byhrtKHTUVzSgKlYuI2qE3hzOrr6m/dvElv&#10;ODk6OIHP0eGBApGUGCMpmfSDQq6kj/sjZdy9a/eJEyeRBXa0dwQFBdPZfj4PKZHrzZPpQwQBpW0X&#10;c0pzPFVKie5C0/I9B5oKHtwpKC/1+RTugCPlMwCEQMDTmCvjI1xWLIw4sTf17uWCvlt5927k3r2Y&#10;23gq//zB7AuHsm+fLey8VtB/p+DxT4XP7hY8aS0YuJPXcSW7oS5xTUVoYrQ94gBdLD/hQsBQSpwD&#10;ckRkz2rTsQVokwzguadE2Z47kIT6v+oq7rqWvWiGP8YG8esGRqam6tmzZj/oB617kJOdiyM5ObmP&#10;Hz+GfeBENRoLf78ASh7s7R3oKosXL17cunVr6OUQQL944SJdboCI5GhvVrsFQ6X0QVNZUU4IaJKh&#10;EcfOzh7pHftYCmP8f7r8k9GsE4pqCLw1ki1gFP2KPkD/ba+Ohx0HmormTw+A/wOA2B5lbc1NT0vX&#10;JYvr122AjzEyMDp29BjoL+jg2GIuQxOlyYH6ehBTF2cXuCtdCbgQl2vk5aZZvnByX2MB8qTexrys&#10;ZA/0IpCqMZPtXBMB13j7THp8hA0AR3A89tu/o8J5GxpGh1rdachYNi9AKkWg/wFVCvCxPFubguH3&#10;qqsEvjw9wUmod0MbbAFsGzak94YOHDhAxjYTEMLCJoOh4Rv8C2Kj+wlVWBWkC0qCIWMc5NOBvjZn&#10;67LIhkYtRTOKAsQiARwBLrFkyVKAGH3Gdt6/jPyroJkKRST9HyLXxYsXnZ1caKw0M5FWlYc8aCpC&#10;Vrd2aYKxbPweBwCdmZnZ39+PobBi+XJjmTEs3traOjz8Zv78+SSs685EsuXiCiqCDgNPvX7tOhzS&#10;zcbGqVOngpMQR2tgBLoc4KU5X58IxADZ+Fd31wN/3r2YbWf97T0Vfr1OGKJGS8rDyX4AzM68uO5I&#10;L8kjH7cWVleEWFnIyCwQkzEDfFaW1qtXrYmPS+ByyBNiaDuiVnRUDAx46tQpM1N2kh4fwNCa7jTh&#10;W4xSW1t7Xdqnr4g1eWle3dfzAOKOq/lFWT7IamAZiUT644/L6dOmkH9BKEP+tdA8QWA1+BLQ4qNH&#10;j/n5BQDW8BvIxvLSPO9dLwT3BZH1creArakiODL3Gkkf0wSxvr7+S67UXK3pvncPnkyhUHp4eFWv&#10;qe7p6fnp7k/IMsduWCKcGsmlAmcHVXKsCwjPopmhEcHWNH3E5UB8KWmBCoUijAeMK/rnZxUc198/&#10;AJHEysq6fM7cqsoq6jihkydHIBnV3VTjcjm5qZ4HdiTOLPJxdzFXKcVCAZfkf3qlUQWgMzIy79/v&#10;W7BgAbM9NnvQ18cX7vPs2XOWWit6UCFXtLW1MyYlu/euWL5CxrwQnzGdgaWFcvPy6IE7ZM/P5vN5&#10;8ZEO4PQAvbWVzcYNGx8/evROb6KN7Z5/PfmXRjMVasH35FW+Qw0NDUAbn0duvSIu+npa7duS87Rt&#10;+vUT6fnp7lIJ3cGE7dHi4pJXr4bOnTvn7u6BjkES+eOy5XBXdrb2+BbAevXqFQiJiVJFEY/cUX/W&#10;7OsKLw5vl5GegZJVJqrNmza/HHo5Z/YcuHx4x6NHjgDZqGdUZFRaahrdPwVRAp97unsQHBDTKxZX&#10;VCyuBIKtra23btm6du1a0zE/qlOSMo59RpNzs3Pb29uRBlAgEjUwjI2NvXv3Lg7q3DBaFxwcMjIy&#10;cu7sWStLFs2o59zyuVOmJKpU5DW1+KVQyJ8S43S2PgV+4WXX1J3rEj1dLFBtREJYDCxl8NkgsE/c&#10;8L+qM54g/wZo1hdYFMgGI0RuB++LPAYdAx9ppVUsmB7UcaWgt7Fgy8pIW2v2jRvAzfr1GwYHB9+9&#10;fwft7u7OysxCoolfJSUlMzcU74FbNzGybNmP5B1eHwf9L+oksvVOcVHx06dPu7vvzV+wIDY27tbN&#10;W83NzQMPHuTk5AC7cJbIwMpKywiYGTQj/T954iSPy+fz+EuXLK2tqfHy9EIetmD+glkzZ9FZhTE1&#10;hAs/dfIUUrfCQvqeDcN1a9eCPsECr4aGllQt5fFIxox8DpTp9OnTcMMsrTIwdHBwROQ5dPCQzv1D&#10;qWvXqFUrF0d3Xcsf7im7e6lwdlmIVqM0Is9uCVHbGzeug6Kw5v53k38zNEMIoMn/WAFSd+3cFRAQ&#10;CKcCIAr4/PBAm/2b4oc6y26dnT6jLIk4PGb+genpcaTGxsTBex09chSYoFjBmXBpzGrGXwRoFKiQ&#10;K/Ny83Ubq1pbWSOFXbRwMcUNGGpQYFBkZBQLsh8MnJ1dKisq4SbhmwHf1NQ0eiPTydHJ0cGRvlqK&#10;Kgr09vK5f78fwJ03bx4dgYgAwyMj4WHhbq5u58+fv3btmreXN0bI7Vu3L1y4gKvrLoRLKJUmEjFZ&#10;tYIfioTCKTFup2szX3eXwQ3v3Zgc7G/PA4E2MMKlV65Y1dvbS+/IQP4t3PBn5d8PzZ8I46/JGwLe&#10;3rlzZ86ccmtrW0MQ30kGQoEgPdH9+N7E/qbS84dy8zP8zE3JcxO0v0GyQ0PDDh8+PDAwcO3qtcWL&#10;Fvv6+OkvB/s7KQBHp5zphwnf6quPjy/qhiFXXc1OBldXV7958yY+Lh6tgyvNzytgFp+QYFVbW6vb&#10;eoYqn8cN9LXctjp6oLnoeVspoJyW6A+b4CsMwtyc3PMXzqNwimBWWJP+u8p/AJo/Etopb0dHr169&#10;mpKcqlKZggXCOSnk4rw0jzN1KY9ayxobphZm+iCbpL2Ob5HAwcUeOXK0uakpKjKa3gv8ugoFfEuN&#10;XG0ql0okcLRwcgztZjCqB6kvqe5M9nz6E/Jh/Bw3V/euzi4gddvWbYgbiDxTy6YieUiIT6An4IcY&#10;fkqlCiMT3+JPAZ/n7qxeNDOwu5GsLL98JG1qvrdaRTYtQNablZWN0EEXFbL2+s+S/zQ0TxB0G0nt&#10;G84mJ6cCstQx87jcmHCnIzuT2i/n1WyeEh1ua6qUcJiXHVKUEP1WOsjlcr3ctItmBh3emXT7bEHv&#10;zbJnbdOG7k0b7p3+6h4+F9+/XQRINZ3NOVeffLom+XRtakN9ctPZ3N7bMx7+NPt19+yhe9Of/lTy&#10;sKlwoAknlzSdLyovCxaJ+DqHbWdrd/XKVTjj5T8ulzJpX3BQyJ7dezTmZGaNUIgfDMUioZ+X1arK&#10;uPYrxW+6ywbbS64dS8/LCEQyyuXwbKxtZs+a/VPrT/++VPhXyX84miGEiIwpAuvFixcRqSUS+iwW&#10;QXZEqP3xPclP75Y+ap15YHtaUqy7uZmczyWvXqSo+qziW4wNoUBEJzGQ1REHiZ8wmyIzStytAdmu&#10;DCOFC6XTeWPfko2TWcfMlEaVFk7VwsJy7569Rw4f8fNjt2pA4UaGHGOpOCbCvaE+b6iLPI0y0FRw&#10;YNuUiBBnWgeVSgUW0dHRoUstIKwt/tPlPx/NE4TkOIy8f0+eDoyKjBIKyPbPwArgGehnc3hv4WDH&#10;jJG+0pG+md23K5fMi7O3s0JyiW+Z7JAFHH7i4eH55MkTFDVeKv3E/AF3+PTpk76+vu573Z0dHf33&#10;+8lNYP1Z2zGl0tnZiQJZ1LKKa5JdGUQigb+P4+5NuU/aZjI3dKZ2XS+qnBNqYa5ANXhcvp2d/YoV&#10;K2llaInM4P1fJ//r0KwTXW+j74E8gGn69BlgI8AQGDCCOJfDdbTTLJwVfuV47sPmohftJS87Sx61&#10;Tk1J8OIQd8spKiwCB2VL+R1C0MfslBAVFQ1/D2+9fHHUm55ispFcbxn0dXdZ68XCOWXBGjXZHQZ1&#10;UylVc8vnos6oObmNzZb0v13+96JZXyieqAAcyLTa29uXLV3mYE9e3gj0AOKUCRAlhNUgMzPrDfMK&#10;KbaI3yWsK301NJSVmQUugaswC975fB55Bgm5bFZm9okTJ+gUBzl7TJhfMz7+/+T/0PwVIfcf6ZNX&#10;DMThBYGk0ZHR92PzslTYs/82QoCqh1VWxo7/n3xVfv75/wNXeJi50BPjMgAAAABJRU5ErkJgglBL&#10;AQItABQABgAIAAAAIQCxgme2CgEAABMCAAATAAAAAAAAAAAAAAAAAAAAAABbQ29udGVudF9UeXBl&#10;c10ueG1sUEsBAi0AFAAGAAgAAAAhADj9If/WAAAAlAEAAAsAAAAAAAAAAAAAAAAAOwEAAF9yZWxz&#10;Ly5yZWxzUEsBAi0AFAAGAAgAAAAhAHrpuGapBAAAFQ4AAA4AAAAAAAAAAAAAAAAAOgIAAGRycy9l&#10;Mm9Eb2MueG1sUEsBAi0AFAAGAAgAAAAhAKomDr68AAAAIQEAABkAAAAAAAAAAAAAAAAADwcAAGRy&#10;cy9fcmVscy9lMm9Eb2MueG1sLnJlbHNQSwECLQAUAAYACAAAACEAyftedeIAAAAMAQAADwAAAAAA&#10;AAAAAAAAAAACCAAAZHJzL2Rvd25yZXYueG1sUEsBAi0ACgAAAAAAAAAhAKF7/NJU8AAAVPAAABQA&#10;AAAAAAAAAAAAAAAAEQkAAGRycy9tZWRpYS9pbWFnZTEucG5nUEsFBgAAAAAGAAYAfAEAAJf5AAAA&#10;AA==&#10;">
                <v:rect id="Rectangle 2" o:spid="_x0000_s1027" style="position:absolute;width:11793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sjyvwAAANoAAAAPAAAAZHJzL2Rvd25yZXYueG1sRI/NCsIw&#10;EITvgu8QVvCmqSIi1SgiFHrx4E8P3pZmbYvNpjRRq09vBMHjMDPfMKtNZ2rxoNZVlhVMxhEI4tzq&#10;igsF51MyWoBwHlljbZkUvMjBZt3vrTDW9skHehx9IQKEXYwKSu+bWEqXl2TQjW1DHLyrbQ36INtC&#10;6hafAW5qOY2iuTRYcVgosaFdSfnteDcKstntnV1eezexb878vEvyNE2UGg667RKEp87/w792qhVM&#10;4Xsl3AC5/gAAAP//AwBQSwECLQAUAAYACAAAACEA2+H2y+4AAACFAQAAEwAAAAAAAAAAAAAAAAAA&#10;AAAAW0NvbnRlbnRfVHlwZXNdLnhtbFBLAQItABQABgAIAAAAIQBa9CxbvwAAABUBAAALAAAAAAAA&#10;AAAAAAAAAB8BAABfcmVscy8ucmVsc1BLAQItABQABgAIAAAAIQDb1sjyvwAAANoAAAAPAAAAAAAA&#10;AAAAAAAAAAcCAABkcnMvZG93bnJldi54bWxQSwUGAAAAAAMAAwC3AAAA8w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655A29" w:rsidRDefault="00655A29" w:rsidP="00430BF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0bKwgAAANoAAAAPAAAAZHJzL2Rvd25yZXYueG1sRI9BawIx&#10;FITvBf9DeEIvRbNVKLIaRQTp9iRui+DtkTyzq5uXZRN1++8bQehxmJlvmMWqd424URdqzwrexxkI&#10;Yu1NzVbBz/d2NAMRIrLBxjMp+KUAq+XgZYG58Xfe062MViQIhxwVVDG2uZRBV+QwjH1LnLyT7xzG&#10;JDsrTYf3BHeNnGTZh3RYc1qosKVNRfpSXp2C09vBfp2brKx1cdwbW7Audp9KvQ779RxEpD7+h5/t&#10;wiiYwuNKugFy+QcAAP//AwBQSwECLQAUAAYACAAAACEA2+H2y+4AAACFAQAAEwAAAAAAAAAAAAAA&#10;AAAAAAAAW0NvbnRlbnRfVHlwZXNdLnhtbFBLAQItABQABgAIAAAAIQBa9CxbvwAAABUBAAALAAAA&#10;AAAAAAAAAAAAAB8BAABfcmVscy8ucmVsc1BLAQItABQABgAIAAAAIQD590bKwgAAANoAAAAPAAAA&#10;AAAAAAAAAAAAAAcCAABkcnMvZG93bnJldi54bWxQSwUGAAAAAAMAAwC3AAAA9gIAAAAA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430BF5" w:rsidRPr="009A7DB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7D012" wp14:editId="4605EB13">
                <wp:simplePos x="0" y="0"/>
                <wp:positionH relativeFrom="column">
                  <wp:posOffset>-164592</wp:posOffset>
                </wp:positionH>
                <wp:positionV relativeFrom="paragraph">
                  <wp:posOffset>-164592</wp:posOffset>
                </wp:positionV>
                <wp:extent cx="5610758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5A29" w:rsidRPr="000F5C8D" w:rsidRDefault="00655A29" w:rsidP="00430BF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 w:rsidR="00176A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</w:t>
                            </w:r>
                            <w:r w:rsidR="00176A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/52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Complete on the day of the assessment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:rsidR="00655A29" w:rsidRPr="000F5C8D" w:rsidRDefault="00655A29" w:rsidP="00430BF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7D012" id="Rectangle 1" o:spid="_x0000_s1029" style="position:absolute;margin-left:-12.95pt;margin-top:-12.95pt;width:441.8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/xdwIAAPwEAAAOAAAAZHJzL2Uyb0RvYy54bWysVNtOGzEQfa/Uf7D8XjZJkwARGxSBUlVC&#10;gAoVzxOv9yJ5bdd2skm/vsfeJVzKU9U8ODOe8VzOnNmLy32r2E463xid8/HJiDOphSkaXeX85+P6&#10;yxlnPpAuSBktc36Qnl8uP3+66OxCTkxtVCEdQxDtF53NeR2CXWSZF7VsyZ8YKzWMpXEtBaiuygpH&#10;HaK3KpuMRvOsM66wzgjpPW6veyNfpvhlKUW4K0svA1M5R20hnS6dm3hmywtaVI5s3YihDPqHKlpq&#10;NJIeQ11TILZ1zV+h2kY4400ZToRpM1OWjZCpB3QzHr3r5qEmK1MvAMfbI0z+/4UVt7t7x5oCs+NM&#10;U4sR/QBopCsl2TjC01m/gNeDvXeD5iHGXvela+M/umD7BOnhCKncByZwOZuPR6czkEDAdvb1DDOL&#10;QbOX19b58E2alkUh5w7ZE5K0u/Ghd312icm8UU2xbpRKysFfKcd2hOmCFIXpOFPkAy5zvk6/Idub&#10;Z0qzLueT2RTFMEGgXakoQGwtgPC64oxUBT6L4FItb157V22OWden5/Pp/KMksehr8nVfXYowuCkd&#10;a5eJnUOPEeQe1iiF/WY/zGSAfGOKA+bkTE9gb8W6Qfwb9HpPDoxFI9jCcIejVAbdmUHirDbu90f3&#10;0R9EgpWzDhuAzn9tyUlA+F2DYufj6TSuTFKms9MJFPfasnlt0dv2ymAMoBGqS2L0D+pZLJ1pn7Cs&#10;q5gVJtICuXuMB+Uq9JuJdRdytUpuWBNL4UY/WBGDR+Qiso/7J3J24EwA227N87bQ4h11et/4UpvV&#10;NpiySbyKSPe4go9RwYolZg6fg7jDr/Xk9fLRWv4BAAD//wMAUEsDBBQABgAIAAAAIQBnqzic3QAA&#10;AAsBAAAPAAAAZHJzL2Rvd25yZXYueG1sTI9NT8MwDIbvSPyHyEjctnST9tHSdEIgjiBRdoBb1nhp&#10;ReJUTdqVf485ILjZ8qPXz1seZu/EhEPsAilYLTMQSE0wHVkFx7enxR5ETJqMdoFQwRdGOFTXV6Uu&#10;TLjQK051soJDKBZaQZtSX0gZmxa9jsvQI/HtHAavE6+DlWbQFw73Tq6zbCu97og/tLrHhxabz3r0&#10;Ch6fbT69u2NydJ5HaT/Gus5flLq9me/vQCSc0x8MP/qsDhU7ncJIJgqnYLHe5Iz+DkzsN7sdiBOj&#10;2XYFsirl/w7VNwAAAP//AwBQSwECLQAUAAYACAAAACEAtoM4kv4AAADhAQAAEwAAAAAAAAAAAAAA&#10;AAAAAAAAW0NvbnRlbnRfVHlwZXNdLnhtbFBLAQItABQABgAIAAAAIQA4/SH/1gAAAJQBAAALAAAA&#10;AAAAAAAAAAAAAC8BAABfcmVscy8ucmVsc1BLAQItABQABgAIAAAAIQCJYS/xdwIAAPwEAAAOAAAA&#10;AAAAAAAAAAAAAC4CAABkcnMvZTJvRG9jLnhtbFBLAQItABQABgAIAAAAIQBnqzic3QAAAAsBAAAP&#10;AAAAAAAAAAAAAAAAANEEAABkcnMvZG93bnJldi54bWxQSwUGAAAAAAQABADzAAAA2wUAAAAA&#10;" fillcolor="window" strokecolor="#f79646" strokeweight="2pt">
                <v:textbox>
                  <w:txbxContent>
                    <w:p w:rsidR="00655A29" w:rsidRPr="000F5C8D" w:rsidRDefault="00655A29" w:rsidP="00430BF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 w:rsidR="00176A5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</w:t>
                      </w:r>
                      <w:r w:rsidR="00176A5E">
                        <w:rPr>
                          <w:rFonts w:ascii="Arial" w:hAnsi="Arial" w:cs="Arial"/>
                          <w:sz w:val="18"/>
                          <w:szCs w:val="18"/>
                        </w:rPr>
                        <w:t>/52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Complete on the day of the assessment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</w:p>
                    <w:p w:rsidR="00655A29" w:rsidRPr="000F5C8D" w:rsidRDefault="00655A29" w:rsidP="00430BF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430BF5" w:rsidRPr="009A7DBD" w:rsidRDefault="00430BF5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430BF5" w:rsidRPr="009A7DBD" w:rsidRDefault="00430BF5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430BF5" w:rsidRPr="009A7DBD" w:rsidRDefault="00430BF5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pPr w:leftFromText="180" w:rightFromText="180" w:bottomFromText="200" w:vertAnchor="text" w:horzAnchor="margin" w:tblpXSpec="right" w:tblpY="609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430BF5" w:rsidRPr="009A7DBD" w:rsidTr="009A7DBD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</w:rPr>
            </w:pPr>
            <w:r w:rsidRPr="009A7DBD">
              <w:rPr>
                <w:rFonts w:ascii="Arial" w:hAnsi="Arial" w:cs="Arial"/>
              </w:rPr>
              <w:t>Total marks</w:t>
            </w:r>
          </w:p>
          <w:p w:rsidR="00430BF5" w:rsidRPr="009A7DBD" w:rsidRDefault="00176A5E" w:rsidP="00B51DE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/52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30BF5" w:rsidRPr="009A7DBD" w:rsidRDefault="00430BF5" w:rsidP="009A7DB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A7DBD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30BF5" w:rsidRPr="009A7DBD" w:rsidRDefault="00430BF5" w:rsidP="009A7DB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A7DBD">
              <w:rPr>
                <w:rFonts w:ascii="Arial" w:hAnsi="Arial" w:cs="Arial"/>
                <w:b/>
              </w:rPr>
              <w:t>Weight</w:t>
            </w:r>
          </w:p>
          <w:p w:rsidR="00430BF5" w:rsidRPr="009A7DBD" w:rsidRDefault="00430BF5" w:rsidP="009A7DB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A7DBD">
              <w:rPr>
                <w:rFonts w:ascii="Arial" w:hAnsi="Arial" w:cs="Arial"/>
                <w:b/>
              </w:rPr>
              <w:t>5%</w:t>
            </w:r>
          </w:p>
        </w:tc>
      </w:tr>
      <w:tr w:rsidR="00430BF5" w:rsidRPr="009A7DBD" w:rsidTr="009A7DBD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D73AF9" w:rsidRDefault="00430BF5" w:rsidP="00430BF5">
      <w:pPr>
        <w:outlineLvl w:val="0"/>
        <w:rPr>
          <w:rFonts w:ascii="Arial" w:hAnsi="Arial" w:cs="Arial"/>
          <w:b/>
          <w:sz w:val="28"/>
          <w:szCs w:val="28"/>
        </w:rPr>
      </w:pPr>
      <w:r w:rsidRPr="009A7DBD">
        <w:rPr>
          <w:rFonts w:ascii="Arial" w:hAnsi="Arial" w:cs="Arial"/>
          <w:b/>
          <w:sz w:val="28"/>
          <w:szCs w:val="28"/>
          <w:u w:val="single"/>
        </w:rPr>
        <w:t>Name:                            ____ __</w:t>
      </w:r>
      <w:r w:rsidR="00B51DEB">
        <w:rPr>
          <w:rFonts w:ascii="Arial" w:hAnsi="Arial" w:cs="Arial"/>
          <w:b/>
          <w:sz w:val="28"/>
          <w:szCs w:val="28"/>
          <w:u w:val="single"/>
        </w:rPr>
        <w:t>______</w:t>
      </w:r>
      <w:r w:rsidRPr="009A7DBD">
        <w:rPr>
          <w:rFonts w:ascii="Arial" w:hAnsi="Arial" w:cs="Arial"/>
          <w:b/>
          <w:sz w:val="28"/>
          <w:szCs w:val="28"/>
        </w:rPr>
        <w:t xml:space="preserve">   </w:t>
      </w:r>
      <w:r w:rsidRPr="009A7DBD">
        <w:rPr>
          <w:rFonts w:ascii="Arial" w:hAnsi="Arial" w:cs="Arial"/>
          <w:b/>
          <w:sz w:val="28"/>
          <w:szCs w:val="28"/>
          <w:u w:val="single"/>
        </w:rPr>
        <w:t xml:space="preserve">Teacher:                         _____    </w:t>
      </w:r>
      <w:r w:rsidR="00B51DEB">
        <w:rPr>
          <w:rFonts w:ascii="Arial" w:hAnsi="Arial" w:cs="Arial"/>
          <w:b/>
          <w:sz w:val="28"/>
          <w:szCs w:val="28"/>
          <w:u w:val="single"/>
        </w:rPr>
        <w:t>____</w:t>
      </w:r>
      <w:r w:rsidRPr="009A7DBD">
        <w:rPr>
          <w:rFonts w:ascii="Arial" w:hAnsi="Arial" w:cs="Arial"/>
          <w:b/>
          <w:sz w:val="28"/>
          <w:szCs w:val="28"/>
        </w:rPr>
        <w:tab/>
      </w:r>
    </w:p>
    <w:p w:rsidR="00D73AF9" w:rsidRDefault="00D73AF9" w:rsidP="00430BF5">
      <w:pPr>
        <w:outlineLvl w:val="0"/>
        <w:rPr>
          <w:rFonts w:ascii="Arial" w:hAnsi="Arial" w:cs="Arial"/>
          <w:b/>
          <w:sz w:val="28"/>
          <w:szCs w:val="28"/>
        </w:rPr>
      </w:pPr>
    </w:p>
    <w:p w:rsidR="00430BF5" w:rsidRPr="009A7DBD" w:rsidRDefault="00D73AF9" w:rsidP="00430BF5">
      <w:pPr>
        <w:outlineLvl w:val="0"/>
        <w:rPr>
          <w:rFonts w:ascii="Arial" w:hAnsi="Arial" w:cs="Arial"/>
          <w:sz w:val="32"/>
          <w:szCs w:val="32"/>
          <w:u w:val="single"/>
        </w:rPr>
      </w:pPr>
      <w:r w:rsidRPr="00D73AF9">
        <w:rPr>
          <w:rFonts w:ascii="Arial" w:hAnsi="Arial" w:cs="Arial"/>
          <w:b/>
          <w:sz w:val="28"/>
          <w:szCs w:val="28"/>
          <w:u w:val="single"/>
        </w:rPr>
        <w:t xml:space="preserve">Due </w:t>
      </w:r>
      <w:proofErr w:type="gramStart"/>
      <w:r w:rsidRPr="00D73AF9">
        <w:rPr>
          <w:rFonts w:ascii="Arial" w:hAnsi="Arial" w:cs="Arial"/>
          <w:b/>
          <w:sz w:val="28"/>
          <w:szCs w:val="28"/>
          <w:u w:val="single"/>
        </w:rPr>
        <w:t>Date:</w:t>
      </w:r>
      <w:r>
        <w:rPr>
          <w:rFonts w:ascii="Arial" w:hAnsi="Arial" w:cs="Arial"/>
          <w:b/>
          <w:sz w:val="28"/>
          <w:szCs w:val="28"/>
        </w:rPr>
        <w:t>_</w:t>
      </w:r>
      <w:proofErr w:type="gramEnd"/>
      <w:r>
        <w:rPr>
          <w:rFonts w:ascii="Arial" w:hAnsi="Arial" w:cs="Arial"/>
          <w:b/>
          <w:sz w:val="28"/>
          <w:szCs w:val="28"/>
        </w:rPr>
        <w:t>__________________________________</w:t>
      </w:r>
      <w:r w:rsidR="00430BF5" w:rsidRPr="009A7DBD">
        <w:rPr>
          <w:rFonts w:ascii="Arial" w:hAnsi="Arial" w:cs="Arial"/>
          <w:b/>
          <w:sz w:val="32"/>
          <w:szCs w:val="32"/>
        </w:rPr>
        <w:tab/>
      </w:r>
      <w:r w:rsidR="00430BF5" w:rsidRPr="009A7DBD"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430BF5" w:rsidRPr="009A7DBD" w:rsidRDefault="00430BF5" w:rsidP="00D73AF9">
      <w:pPr>
        <w:outlineLvl w:val="0"/>
        <w:rPr>
          <w:rFonts w:ascii="Arial" w:hAnsi="Arial" w:cs="Arial"/>
          <w:sz w:val="32"/>
          <w:szCs w:val="32"/>
          <w:u w:val="single"/>
        </w:rPr>
      </w:pPr>
      <w:r w:rsidRPr="009A7DBD">
        <w:rPr>
          <w:rFonts w:ascii="Arial" w:hAnsi="Arial" w:cs="Arial"/>
          <w:sz w:val="32"/>
          <w:szCs w:val="32"/>
          <w:u w:val="single"/>
        </w:rPr>
        <w:t xml:space="preserve">Year 9 Humanities &amp; Social Sciences: </w:t>
      </w:r>
      <w:r w:rsidRPr="009A7DBD">
        <w:rPr>
          <w:rFonts w:ascii="Arial" w:hAnsi="Arial" w:cs="Arial"/>
          <w:i/>
          <w:sz w:val="32"/>
          <w:szCs w:val="32"/>
          <w:u w:val="single"/>
        </w:rPr>
        <w:t>Civics &amp; Citizenship</w:t>
      </w:r>
    </w:p>
    <w:p w:rsidR="00430BF5" w:rsidRPr="009A7DBD" w:rsidRDefault="00430BF5" w:rsidP="00D73AF9">
      <w:pPr>
        <w:outlineLvl w:val="0"/>
        <w:rPr>
          <w:rFonts w:ascii="Arial" w:hAnsi="Arial" w:cs="Arial"/>
          <w:b/>
          <w:i/>
          <w:sz w:val="32"/>
          <w:szCs w:val="32"/>
        </w:rPr>
      </w:pPr>
      <w:r w:rsidRPr="009A7DBD">
        <w:rPr>
          <w:rFonts w:ascii="Arial" w:hAnsi="Arial" w:cs="Arial"/>
          <w:b/>
          <w:i/>
          <w:sz w:val="32"/>
          <w:szCs w:val="32"/>
        </w:rPr>
        <w:t>Task 6 - Role of Political Parties</w:t>
      </w:r>
    </w:p>
    <w:p w:rsidR="00D73AF9" w:rsidRPr="00176A5E" w:rsidRDefault="00430BF5" w:rsidP="00176A5E">
      <w:pPr>
        <w:tabs>
          <w:tab w:val="left" w:pos="1020"/>
        </w:tabs>
        <w:rPr>
          <w:rFonts w:ascii="Arial" w:hAnsi="Arial" w:cs="Arial"/>
          <w:b/>
          <w:i/>
          <w:sz w:val="28"/>
          <w:szCs w:val="32"/>
          <w:u w:val="single"/>
        </w:rPr>
      </w:pPr>
      <w:r w:rsidRPr="00176A5E">
        <w:rPr>
          <w:rFonts w:ascii="Arial" w:hAnsi="Arial" w:cs="Arial"/>
          <w:b/>
          <w:i/>
          <w:sz w:val="28"/>
          <w:szCs w:val="32"/>
          <w:u w:val="single"/>
        </w:rPr>
        <w:t xml:space="preserve">**Important </w:t>
      </w:r>
      <w:r w:rsidR="00D73AF9" w:rsidRPr="00176A5E">
        <w:rPr>
          <w:rFonts w:ascii="Arial" w:hAnsi="Arial" w:cs="Arial"/>
          <w:b/>
          <w:i/>
          <w:sz w:val="28"/>
          <w:szCs w:val="32"/>
          <w:u w:val="single"/>
        </w:rPr>
        <w:t>to n</w:t>
      </w:r>
      <w:r w:rsidRPr="00176A5E">
        <w:rPr>
          <w:rFonts w:ascii="Arial" w:hAnsi="Arial" w:cs="Arial"/>
          <w:b/>
          <w:i/>
          <w:sz w:val="28"/>
          <w:szCs w:val="32"/>
          <w:u w:val="single"/>
        </w:rPr>
        <w:t>ote:</w:t>
      </w:r>
    </w:p>
    <w:p w:rsidR="00D73AF9" w:rsidRPr="00176A5E" w:rsidRDefault="00D73AF9" w:rsidP="00D73AF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2"/>
          <w:szCs w:val="32"/>
        </w:rPr>
      </w:pPr>
      <w:r w:rsidRPr="00176A5E">
        <w:rPr>
          <w:rFonts w:ascii="Arial" w:hAnsi="Arial" w:cs="Arial"/>
          <w:b/>
          <w:i/>
          <w:sz w:val="22"/>
          <w:szCs w:val="32"/>
        </w:rPr>
        <w:t>You will have 3 lessons to complete this in class in combination with time for homework.</w:t>
      </w:r>
    </w:p>
    <w:p w:rsidR="00430BF5" w:rsidRPr="00176A5E" w:rsidRDefault="00430BF5" w:rsidP="00D73AF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2"/>
          <w:szCs w:val="32"/>
        </w:rPr>
      </w:pPr>
      <w:r w:rsidRPr="00176A5E">
        <w:rPr>
          <w:rFonts w:ascii="Arial" w:hAnsi="Arial" w:cs="Arial"/>
          <w:b/>
          <w:i/>
          <w:sz w:val="22"/>
          <w:szCs w:val="32"/>
        </w:rPr>
        <w:t>There will be validation questions based on this assessment for a future task later this term</w:t>
      </w:r>
      <w:r w:rsidRPr="00176A5E">
        <w:rPr>
          <w:rFonts w:ascii="Arial" w:hAnsi="Arial" w:cs="Arial"/>
          <w:b/>
          <w:sz w:val="22"/>
          <w:szCs w:val="32"/>
        </w:rPr>
        <w:t>.</w:t>
      </w:r>
    </w:p>
    <w:p w:rsidR="00430BF5" w:rsidRPr="005703C8" w:rsidRDefault="00430BF5" w:rsidP="00430BF5">
      <w:pPr>
        <w:rPr>
          <w:rFonts w:ascii="Arial" w:hAnsi="Arial" w:cs="Arial"/>
          <w:b/>
        </w:rPr>
      </w:pPr>
      <w:r w:rsidRPr="00176A5E">
        <w:rPr>
          <w:rFonts w:ascii="Arial" w:hAnsi="Arial" w:cs="Arial"/>
          <w:b/>
          <w:sz w:val="32"/>
          <w:szCs w:val="32"/>
          <w:u w:val="single"/>
        </w:rPr>
        <w:t>PART A:</w:t>
      </w:r>
      <w:r w:rsidRPr="00176A5E">
        <w:rPr>
          <w:rFonts w:ascii="Arial" w:hAnsi="Arial" w:cs="Arial"/>
          <w:b/>
        </w:rPr>
        <w:t xml:space="preserve">  A good answer will use full sentences.</w:t>
      </w:r>
    </w:p>
    <w:p w:rsidR="00430BF5" w:rsidRPr="005703C8" w:rsidRDefault="00430BF5" w:rsidP="00430BF5">
      <w:pPr>
        <w:tabs>
          <w:tab w:val="left" w:pos="1020"/>
        </w:tabs>
        <w:rPr>
          <w:rFonts w:ascii="Arial" w:hAnsi="Arial" w:cs="Arial"/>
          <w:b/>
          <w:sz w:val="28"/>
          <w:szCs w:val="28"/>
        </w:rPr>
      </w:pP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6EE3">
        <w:rPr>
          <w:rFonts w:ascii="Arial" w:hAnsi="Arial" w:cs="Arial"/>
          <w:b/>
        </w:rPr>
        <w:t>Define</w:t>
      </w:r>
      <w:r>
        <w:rPr>
          <w:rFonts w:ascii="Arial" w:hAnsi="Arial" w:cs="Arial"/>
        </w:rPr>
        <w:t xml:space="preserve"> </w:t>
      </w:r>
      <w:r w:rsidRPr="00146EE3">
        <w:rPr>
          <w:rFonts w:ascii="Arial" w:hAnsi="Arial" w:cs="Arial"/>
          <w:u w:val="single"/>
        </w:rPr>
        <w:t>political party</w:t>
      </w:r>
      <w:r>
        <w:rPr>
          <w:rFonts w:ascii="Arial" w:hAnsi="Arial" w:cs="Arial"/>
        </w:rPr>
        <w:t xml:space="preserve">.  Provide examples to support your definition.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(4 marks)                                                     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C93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the government body that a political party must officially register with in order to enter a candidate in an election: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C93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two </w:t>
      </w:r>
      <w:r w:rsidRPr="00715692">
        <w:rPr>
          <w:rFonts w:ascii="Arial" w:hAnsi="Arial" w:cs="Arial"/>
          <w:u w:val="single"/>
        </w:rPr>
        <w:t>regulations</w:t>
      </w:r>
      <w:r>
        <w:rPr>
          <w:rFonts w:ascii="Arial" w:hAnsi="Arial" w:cs="Arial"/>
        </w:rPr>
        <w:t xml:space="preserve"> a political party must meet under the Electoral Act before it can register as a party.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Pr="00107D9F" w:rsidRDefault="00430BF5" w:rsidP="00430B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07D9F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___________________________________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Pr="00107D9F" w:rsidRDefault="00430BF5" w:rsidP="00430B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07D9F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___________________________________</w:t>
      </w:r>
    </w:p>
    <w:p w:rsidR="00430BF5" w:rsidRDefault="00430BF5" w:rsidP="00430BF5">
      <w:pPr>
        <w:pStyle w:val="ListParagraph"/>
        <w:rPr>
          <w:rFonts w:ascii="Arial" w:hAnsi="Arial" w:cs="Arial"/>
        </w:rPr>
      </w:pPr>
    </w:p>
    <w:p w:rsidR="00430BF5" w:rsidRPr="009116CA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2D60">
        <w:rPr>
          <w:rFonts w:ascii="Arial" w:hAnsi="Arial" w:cs="Arial"/>
          <w:b/>
        </w:rPr>
        <w:t>Outline</w:t>
      </w:r>
      <w:r>
        <w:rPr>
          <w:rFonts w:ascii="Arial" w:hAnsi="Arial" w:cs="Arial"/>
        </w:rPr>
        <w:t xml:space="preserve"> what is meant by a </w:t>
      </w:r>
      <w:r w:rsidRPr="00CF2D60">
        <w:rPr>
          <w:rFonts w:ascii="Arial" w:hAnsi="Arial" w:cs="Arial"/>
          <w:u w:val="single"/>
        </w:rPr>
        <w:t>coalition</w:t>
      </w:r>
      <w:r>
        <w:rPr>
          <w:rFonts w:ascii="Arial" w:hAnsi="Arial" w:cs="Arial"/>
        </w:rPr>
        <w:t xml:space="preserve"> and provide one example.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116CA">
        <w:rPr>
          <w:rFonts w:ascii="Arial" w:hAnsi="Arial" w:cs="Arial"/>
        </w:rPr>
        <w:t xml:space="preserve">(3 marks)                          </w:t>
      </w:r>
    </w:p>
    <w:p w:rsidR="00430BF5" w:rsidRPr="009116CA" w:rsidRDefault="00430BF5" w:rsidP="00430BF5">
      <w:pPr>
        <w:spacing w:line="360" w:lineRule="auto"/>
        <w:ind w:left="360"/>
        <w:rPr>
          <w:rFonts w:ascii="Arial" w:hAnsi="Arial" w:cs="Arial"/>
        </w:rPr>
      </w:pPr>
      <w:r w:rsidRPr="009116CA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0BF5" w:rsidRPr="00B51DEB" w:rsidRDefault="00430BF5" w:rsidP="00B51DEB">
      <w:pPr>
        <w:spacing w:line="360" w:lineRule="auto"/>
        <w:ind w:left="360"/>
        <w:rPr>
          <w:rFonts w:ascii="Arial" w:hAnsi="Arial" w:cs="Arial"/>
        </w:rPr>
      </w:pPr>
      <w:r w:rsidRPr="009116CA"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Explain</w:t>
      </w:r>
      <w:r>
        <w:rPr>
          <w:rFonts w:ascii="Arial" w:hAnsi="Arial" w:cs="Arial"/>
        </w:rPr>
        <w:t xml:space="preserve"> how </w:t>
      </w:r>
      <w:r w:rsidRPr="00884C28">
        <w:rPr>
          <w:rFonts w:ascii="Arial" w:hAnsi="Arial" w:cs="Arial"/>
          <w:u w:val="single"/>
        </w:rPr>
        <w:t>an independent</w:t>
      </w:r>
      <w:r>
        <w:rPr>
          <w:rFonts w:ascii="Arial" w:hAnsi="Arial" w:cs="Arial"/>
        </w:rPr>
        <w:t xml:space="preserve"> candidate is different to </w:t>
      </w:r>
      <w:r w:rsidRPr="00884C28">
        <w:rPr>
          <w:rFonts w:ascii="Arial" w:hAnsi="Arial" w:cs="Arial"/>
          <w:u w:val="single"/>
        </w:rPr>
        <w:t>a political party</w:t>
      </w:r>
      <w:r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430BF5" w:rsidRDefault="00430BF5" w:rsidP="00430BF5">
      <w:pPr>
        <w:pStyle w:val="ListParagraph"/>
        <w:rPr>
          <w:rFonts w:ascii="Arial" w:hAnsi="Arial" w:cs="Arial"/>
        </w:rPr>
      </w:pPr>
    </w:p>
    <w:p w:rsidR="00430BF5" w:rsidRDefault="00430BF5" w:rsidP="00430BF5">
      <w:pPr>
        <w:spacing w:line="360" w:lineRule="auto"/>
        <w:rPr>
          <w:rFonts w:ascii="Arial" w:hAnsi="Arial" w:cs="Arial"/>
        </w:rPr>
      </w:pPr>
      <w:r w:rsidRPr="009116CA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55A29" w:rsidRDefault="00655A29" w:rsidP="00D73AF9">
      <w:pPr>
        <w:pStyle w:val="ListParagraph"/>
        <w:numPr>
          <w:ilvl w:val="0"/>
          <w:numId w:val="1"/>
        </w:numPr>
        <w:jc w:val="right"/>
        <w:rPr>
          <w:rFonts w:ascii="Arial" w:hAnsi="Arial" w:cs="Arial"/>
        </w:rPr>
      </w:pPr>
      <w:r w:rsidRPr="00D73AF9">
        <w:rPr>
          <w:rFonts w:ascii="Arial" w:hAnsi="Arial" w:cs="Arial"/>
          <w:b/>
        </w:rPr>
        <w:t>Define</w:t>
      </w:r>
      <w:r>
        <w:rPr>
          <w:rFonts w:ascii="Arial" w:hAnsi="Arial" w:cs="Arial"/>
        </w:rPr>
        <w:t xml:space="preserve"> the term “Persuasion” and provide three methods of persuasion used by politicians. </w:t>
      </w:r>
      <w:r w:rsidR="00D73AF9">
        <w:rPr>
          <w:rFonts w:ascii="Arial" w:hAnsi="Arial" w:cs="Arial"/>
        </w:rPr>
        <w:t xml:space="preserve">    </w:t>
      </w:r>
      <w:r w:rsidR="00B51DEB">
        <w:rPr>
          <w:rFonts w:ascii="Arial" w:hAnsi="Arial" w:cs="Arial"/>
        </w:rPr>
        <w:t xml:space="preserve">(4 marks) </w:t>
      </w:r>
    </w:p>
    <w:p w:rsidR="00430BF5" w:rsidRPr="00B51DEB" w:rsidRDefault="00655A29" w:rsidP="00B51DEB">
      <w:pPr>
        <w:spacing w:line="360" w:lineRule="auto"/>
        <w:rPr>
          <w:rFonts w:ascii="Arial" w:hAnsi="Arial" w:cs="Arial"/>
        </w:rPr>
      </w:pPr>
      <w:r w:rsidRPr="00655A2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76A5E" w:rsidRDefault="00430BF5" w:rsidP="00430B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176A5E" w:rsidRDefault="00176A5E" w:rsidP="00430BF5">
      <w:pPr>
        <w:rPr>
          <w:rFonts w:ascii="Arial" w:hAnsi="Arial" w:cs="Arial"/>
          <w:b/>
          <w:sz w:val="28"/>
          <w:szCs w:val="28"/>
        </w:rPr>
      </w:pPr>
    </w:p>
    <w:p w:rsidR="00430BF5" w:rsidRPr="00B371A1" w:rsidRDefault="00430BF5" w:rsidP="00430BF5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32"/>
          <w:szCs w:val="32"/>
          <w:u w:val="single"/>
        </w:rPr>
        <w:t>PART B</w:t>
      </w:r>
      <w:r w:rsidRPr="00AD52C4">
        <w:rPr>
          <w:rFonts w:ascii="Arial" w:hAnsi="Arial" w:cs="Arial"/>
          <w:b/>
          <w:sz w:val="32"/>
          <w:szCs w:val="32"/>
          <w:u w:val="single"/>
        </w:rPr>
        <w:t>:</w:t>
      </w:r>
      <w:r>
        <w:rPr>
          <w:rFonts w:ascii="Arial" w:hAnsi="Arial" w:cs="Arial"/>
          <w:b/>
        </w:rPr>
        <w:t xml:space="preserve">  </w:t>
      </w:r>
      <w:r w:rsidRPr="00B371A1">
        <w:rPr>
          <w:rFonts w:ascii="Arial" w:hAnsi="Arial" w:cs="Arial"/>
          <w:b/>
        </w:rPr>
        <w:t>Research – Notetaking with the attached format.</w:t>
      </w:r>
    </w:p>
    <w:p w:rsidR="00B51DEB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 xml:space="preserve">You are to research </w:t>
      </w:r>
      <w:r w:rsidRPr="00B51DEB">
        <w:rPr>
          <w:rFonts w:ascii="Arial" w:hAnsi="Arial" w:cs="Arial"/>
          <w:b/>
          <w:sz w:val="22"/>
        </w:rPr>
        <w:t xml:space="preserve">two </w:t>
      </w:r>
      <w:r w:rsidRPr="00B51DEB">
        <w:rPr>
          <w:rFonts w:ascii="Arial" w:hAnsi="Arial" w:cs="Arial"/>
          <w:sz w:val="22"/>
        </w:rPr>
        <w:t>Australian political parties from the list below.</w:t>
      </w:r>
    </w:p>
    <w:p w:rsidR="00B51DEB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 xml:space="preserve">You must provide </w:t>
      </w:r>
      <w:r w:rsidRPr="00B51DEB">
        <w:rPr>
          <w:rFonts w:ascii="Arial" w:hAnsi="Arial" w:cs="Arial"/>
          <w:b/>
          <w:sz w:val="22"/>
        </w:rPr>
        <w:t>key information</w:t>
      </w:r>
      <w:r w:rsidRPr="00B51DEB">
        <w:rPr>
          <w:rFonts w:ascii="Arial" w:hAnsi="Arial" w:cs="Arial"/>
          <w:sz w:val="22"/>
        </w:rPr>
        <w:t xml:space="preserve"> about the party, including the </w:t>
      </w:r>
      <w:r w:rsidRPr="00B51DEB">
        <w:rPr>
          <w:rFonts w:ascii="Arial" w:hAnsi="Arial" w:cs="Arial"/>
          <w:b/>
          <w:sz w:val="22"/>
        </w:rPr>
        <w:t xml:space="preserve">formation </w:t>
      </w:r>
      <w:r w:rsidRPr="00B51DEB">
        <w:rPr>
          <w:rFonts w:ascii="Arial" w:hAnsi="Arial" w:cs="Arial"/>
          <w:sz w:val="22"/>
        </w:rPr>
        <w:t xml:space="preserve">of the party, </w:t>
      </w:r>
      <w:r w:rsidRPr="00B51DEB">
        <w:rPr>
          <w:rFonts w:ascii="Arial" w:hAnsi="Arial" w:cs="Arial"/>
          <w:b/>
          <w:sz w:val="22"/>
        </w:rPr>
        <w:t>key figures</w:t>
      </w:r>
      <w:r w:rsidRPr="00B51DEB">
        <w:rPr>
          <w:rFonts w:ascii="Arial" w:hAnsi="Arial" w:cs="Arial"/>
          <w:sz w:val="22"/>
        </w:rPr>
        <w:t xml:space="preserve"> involved in the party, as well as </w:t>
      </w:r>
      <w:r w:rsidRPr="00B51DEB">
        <w:rPr>
          <w:rFonts w:ascii="Arial" w:hAnsi="Arial" w:cs="Arial"/>
          <w:b/>
          <w:sz w:val="22"/>
        </w:rPr>
        <w:t>key policy areas</w:t>
      </w:r>
      <w:r w:rsidRPr="00B51DEB">
        <w:rPr>
          <w:rFonts w:ascii="Arial" w:hAnsi="Arial" w:cs="Arial"/>
          <w:sz w:val="22"/>
        </w:rPr>
        <w:t xml:space="preserve"> and </w:t>
      </w:r>
      <w:r w:rsidRPr="00B51DEB">
        <w:rPr>
          <w:rFonts w:ascii="Arial" w:hAnsi="Arial" w:cs="Arial"/>
          <w:b/>
          <w:sz w:val="22"/>
        </w:rPr>
        <w:t>important values</w:t>
      </w:r>
      <w:r w:rsidRPr="00B51DEB">
        <w:rPr>
          <w:rFonts w:ascii="Arial" w:hAnsi="Arial" w:cs="Arial"/>
          <w:sz w:val="22"/>
        </w:rPr>
        <w:t xml:space="preserve"> of the both your political parties.</w:t>
      </w:r>
    </w:p>
    <w:p w:rsidR="00B51DEB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 xml:space="preserve">You must also state if the party is a </w:t>
      </w:r>
      <w:r w:rsidRPr="00B51DEB">
        <w:rPr>
          <w:rFonts w:ascii="Arial" w:hAnsi="Arial" w:cs="Arial"/>
          <w:b/>
          <w:sz w:val="22"/>
        </w:rPr>
        <w:t>major or minor</w:t>
      </w:r>
      <w:r w:rsidRPr="00B51DEB">
        <w:rPr>
          <w:rFonts w:ascii="Arial" w:hAnsi="Arial" w:cs="Arial"/>
          <w:sz w:val="22"/>
        </w:rPr>
        <w:t xml:space="preserve"> political party. </w:t>
      </w:r>
    </w:p>
    <w:p w:rsidR="00430BF5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>You are to choose a party from column A and a party from column B</w:t>
      </w:r>
    </w:p>
    <w:p w:rsidR="00176A5E" w:rsidRPr="00B51DEB" w:rsidRDefault="00176A5E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would like to research a political party that is not listed, discuss this with your teacher</w:t>
      </w:r>
    </w:p>
    <w:p w:rsidR="009A7DBD" w:rsidRPr="009A7DBD" w:rsidRDefault="009A7DBD" w:rsidP="009A7DB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410E1" w:rsidTr="006410E1">
        <w:tc>
          <w:tcPr>
            <w:tcW w:w="5228" w:type="dxa"/>
          </w:tcPr>
          <w:p w:rsidR="006410E1" w:rsidRDefault="006410E1" w:rsidP="00641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228" w:type="dxa"/>
          </w:tcPr>
          <w:p w:rsidR="006410E1" w:rsidRDefault="006410E1" w:rsidP="00641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</w:tc>
      </w:tr>
      <w:tr w:rsidR="006410E1" w:rsidTr="006410E1">
        <w:tc>
          <w:tcPr>
            <w:tcW w:w="5228" w:type="dxa"/>
          </w:tcPr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Australian Labour Party (ALP)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Liberal Party of Australia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 xml:space="preserve">The Australian Greens 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One Nation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National Party of Australia</w:t>
            </w:r>
          </w:p>
          <w:p w:rsidR="006410E1" w:rsidRDefault="006410E1" w:rsidP="00430BF5">
            <w:pPr>
              <w:rPr>
                <w:rFonts w:ascii="Arial" w:hAnsi="Arial" w:cs="Arial"/>
                <w:b/>
              </w:rPr>
            </w:pPr>
          </w:p>
        </w:tc>
        <w:tc>
          <w:tcPr>
            <w:tcW w:w="5228" w:type="dxa"/>
          </w:tcPr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Palmer United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Liberal Democratic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</w:rPr>
              <w:t>Derryn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Hinch’s</w:t>
            </w:r>
            <w:proofErr w:type="spellEnd"/>
            <w:r>
              <w:rPr>
                <w:rFonts w:ascii="Arial" w:hAnsi="Arial" w:cs="Arial"/>
              </w:rPr>
              <w:t xml:space="preserve"> Justice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Shooters, Fishers and Farmers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Arts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Sustainable Australia</w:t>
            </w:r>
          </w:p>
          <w:p w:rsidR="006410E1" w:rsidRPr="00B51DEB" w:rsidRDefault="006410E1" w:rsidP="00430BF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 xml:space="preserve">Centre Alliance </w:t>
            </w:r>
          </w:p>
        </w:tc>
      </w:tr>
    </w:tbl>
    <w:p w:rsidR="006410E1" w:rsidRDefault="006410E1" w:rsidP="00430BF5">
      <w:pPr>
        <w:jc w:val="center"/>
        <w:rPr>
          <w:rFonts w:ascii="Arial" w:hAnsi="Arial" w:cs="Arial"/>
          <w:b/>
          <w:sz w:val="28"/>
          <w:szCs w:val="28"/>
          <w:u w:val="single"/>
        </w:rPr>
        <w:sectPr w:rsidR="006410E1" w:rsidSect="009A7DB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30BF5" w:rsidRPr="00AB0D3C" w:rsidRDefault="00430BF5" w:rsidP="00430BF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B0D3C">
        <w:rPr>
          <w:rFonts w:ascii="Arial" w:hAnsi="Arial" w:cs="Arial"/>
          <w:b/>
          <w:sz w:val="28"/>
          <w:szCs w:val="28"/>
          <w:u w:val="single"/>
        </w:rPr>
        <w:lastRenderedPageBreak/>
        <w:t>Notetaking Sheet:  Australian Political Parties</w:t>
      </w:r>
    </w:p>
    <w:p w:rsidR="00430BF5" w:rsidRDefault="00430BF5" w:rsidP="00430BF5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15632" w:type="dxa"/>
        <w:tblLook w:val="04A0" w:firstRow="1" w:lastRow="0" w:firstColumn="1" w:lastColumn="0" w:noHBand="0" w:noVBand="1"/>
      </w:tblPr>
      <w:tblGrid>
        <w:gridCol w:w="6939"/>
        <w:gridCol w:w="7657"/>
        <w:gridCol w:w="1036"/>
      </w:tblGrid>
      <w:tr w:rsidR="00430BF5" w:rsidRPr="009A7DBD" w:rsidTr="00B51DEB">
        <w:trPr>
          <w:trHeight w:val="1014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Party 1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Party 2</w:t>
            </w: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Marks</w:t>
            </w: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2</w:t>
            </w:r>
          </w:p>
        </w:tc>
      </w:tr>
      <w:tr w:rsidR="00430BF5" w:rsidRPr="009A7DBD" w:rsidTr="006410E1">
        <w:trPr>
          <w:trHeight w:val="1840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Formation</w:t>
            </w:r>
            <w:r w:rsidR="00B51DEB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 xml:space="preserve"> (When, where and by whom)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Formation</w:t>
            </w:r>
            <w:r w:rsidR="00B51DEB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 xml:space="preserve"> (When, where and by whom)</w:t>
            </w: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B51DEB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B51DEB" w:rsidRPr="009A7DBD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4</w:t>
            </w:r>
          </w:p>
        </w:tc>
      </w:tr>
      <w:tr w:rsidR="00430BF5" w:rsidRPr="009A7DBD" w:rsidTr="00B51DEB">
        <w:trPr>
          <w:trHeight w:val="827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Current Leader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Current Leader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2</w:t>
            </w:r>
          </w:p>
        </w:tc>
      </w:tr>
      <w:tr w:rsidR="00430BF5" w:rsidRPr="009A7DBD" w:rsidTr="00B51DEB">
        <w:trPr>
          <w:trHeight w:val="1245"/>
        </w:trPr>
        <w:tc>
          <w:tcPr>
            <w:tcW w:w="6939" w:type="dxa"/>
          </w:tcPr>
          <w:p w:rsidR="00430BF5" w:rsidRPr="009A7DBD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Major or Minor Party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7657" w:type="dxa"/>
          </w:tcPr>
          <w:p w:rsidR="00430BF5" w:rsidRPr="009A7DBD" w:rsidRDefault="00430BF5" w:rsidP="00B51DEB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Major or Minor Party</w:t>
            </w:r>
          </w:p>
        </w:tc>
        <w:tc>
          <w:tcPr>
            <w:tcW w:w="1036" w:type="dxa"/>
          </w:tcPr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2</w:t>
            </w:r>
          </w:p>
        </w:tc>
      </w:tr>
      <w:tr w:rsidR="00B51DEB" w:rsidRPr="009A7DBD" w:rsidTr="006410E1">
        <w:trPr>
          <w:trHeight w:val="1840"/>
        </w:trPr>
        <w:tc>
          <w:tcPr>
            <w:tcW w:w="6939" w:type="dxa"/>
          </w:tcPr>
          <w:p w:rsidR="00B51DEB" w:rsidRPr="009A7DBD" w:rsidRDefault="00B51DEB" w:rsidP="00B51DEB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2 examples of methods of political persuasion used by the political party</w:t>
            </w:r>
          </w:p>
        </w:tc>
        <w:tc>
          <w:tcPr>
            <w:tcW w:w="7657" w:type="dxa"/>
          </w:tcPr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2 examples of methods of political persuasion used by the political party</w:t>
            </w: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Pr="009A7DBD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1036" w:type="dxa"/>
          </w:tcPr>
          <w:p w:rsidR="00B51DEB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B51DEB" w:rsidRPr="009A7DBD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4</w:t>
            </w:r>
          </w:p>
        </w:tc>
      </w:tr>
      <w:tr w:rsidR="00430BF5" w:rsidRPr="009A7DBD" w:rsidTr="006410E1">
        <w:trPr>
          <w:trHeight w:val="7024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lastRenderedPageBreak/>
              <w:t xml:space="preserve">Key policies 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Key policies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10</w:t>
            </w:r>
          </w:p>
        </w:tc>
      </w:tr>
      <w:tr w:rsidR="00430BF5" w:rsidRPr="009A7DBD" w:rsidTr="00176A5E">
        <w:trPr>
          <w:trHeight w:val="9913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lastRenderedPageBreak/>
              <w:t>Important values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Important values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9A7DBD" w:rsidRPr="009A7DBD" w:rsidRDefault="009A7DBD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10</w:t>
            </w:r>
          </w:p>
        </w:tc>
      </w:tr>
    </w:tbl>
    <w:p w:rsidR="006410E1" w:rsidRPr="006410E1" w:rsidRDefault="006410E1" w:rsidP="00176A5E">
      <w:pPr>
        <w:rPr>
          <w:rFonts w:ascii="Arial" w:hAnsi="Arial" w:cs="Arial"/>
          <w:b/>
          <w:sz w:val="36"/>
          <w:szCs w:val="36"/>
        </w:rPr>
      </w:pPr>
    </w:p>
    <w:sectPr w:rsidR="006410E1" w:rsidRPr="006410E1" w:rsidSect="006410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799B"/>
    <w:multiLevelType w:val="hybridMultilevel"/>
    <w:tmpl w:val="7D1AC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0C5A"/>
    <w:multiLevelType w:val="hybridMultilevel"/>
    <w:tmpl w:val="58DAF7E2"/>
    <w:lvl w:ilvl="0" w:tplc="C38A1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C0202"/>
    <w:multiLevelType w:val="hybridMultilevel"/>
    <w:tmpl w:val="49D0262C"/>
    <w:lvl w:ilvl="0" w:tplc="29B2EB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E7494"/>
    <w:multiLevelType w:val="hybridMultilevel"/>
    <w:tmpl w:val="3B9E9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E087A"/>
    <w:multiLevelType w:val="hybridMultilevel"/>
    <w:tmpl w:val="BA4EEFC4"/>
    <w:lvl w:ilvl="0" w:tplc="0BDE8780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F5"/>
    <w:rsid w:val="00176A5E"/>
    <w:rsid w:val="00430BF5"/>
    <w:rsid w:val="006410E1"/>
    <w:rsid w:val="00655A29"/>
    <w:rsid w:val="00944B9C"/>
    <w:rsid w:val="009A7DBD"/>
    <w:rsid w:val="00B51DEB"/>
    <w:rsid w:val="00D73AF9"/>
    <w:rsid w:val="00D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1693"/>
  <w15:chartTrackingRefBased/>
  <w15:docId w15:val="{A9E2B98E-860B-40CC-B673-6E67ED79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BF5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F5"/>
    <w:pPr>
      <w:ind w:left="720"/>
      <w:contextualSpacing/>
    </w:pPr>
  </w:style>
  <w:style w:type="table" w:styleId="TableGrid">
    <w:name w:val="Table Grid"/>
    <w:basedOn w:val="TableNormal"/>
    <w:uiPriority w:val="59"/>
    <w:rsid w:val="0043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7D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DBD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29CCB977</Template>
  <TotalTime>157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6</cp:revision>
  <cp:lastPrinted>2018-10-18T00:24:00Z</cp:lastPrinted>
  <dcterms:created xsi:type="dcterms:W3CDTF">2018-10-15T04:32:00Z</dcterms:created>
  <dcterms:modified xsi:type="dcterms:W3CDTF">2019-10-21T07:35:00Z</dcterms:modified>
</cp:coreProperties>
</file>