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C42" w:rsidRDefault="000D2540" w:rsidP="00155C42">
      <w:pPr>
        <w:outlineLvl w:val="0"/>
        <w:rPr>
          <w:rFonts w:ascii="Arial" w:hAnsi="Arial" w:cs="Arial"/>
          <w:b/>
          <w:sz w:val="28"/>
          <w:szCs w:val="28"/>
        </w:rPr>
      </w:pPr>
      <w:r>
        <w:rPr>
          <w:rFonts w:ascii="Arial" w:hAnsi="Arial" w:cs="Arial"/>
          <w:noProof/>
          <w:lang w:eastAsia="en-AU"/>
        </w:rPr>
        <w:t xml:space="preserve">  </w:t>
      </w:r>
      <w:r w:rsidR="00155C42">
        <w:rPr>
          <w:rFonts w:ascii="Arial" w:hAnsi="Arial" w:cs="Arial"/>
          <w:noProof/>
          <w:lang w:eastAsia="en-AU"/>
        </w:rPr>
        <mc:AlternateContent>
          <mc:Choice Requires="wpg">
            <w:drawing>
              <wp:anchor distT="0" distB="0" distL="114300" distR="114300" simplePos="0" relativeHeight="251659264" behindDoc="0" locked="0" layoutInCell="1" allowOverlap="1" wp14:anchorId="46B47459" wp14:editId="13E04EB4">
                <wp:simplePos x="0" y="0"/>
                <wp:positionH relativeFrom="column">
                  <wp:posOffset>5633035</wp:posOffset>
                </wp:positionH>
                <wp:positionV relativeFrom="paragraph">
                  <wp:posOffset>-307112</wp:posOffset>
                </wp:positionV>
                <wp:extent cx="1333932" cy="1110699"/>
                <wp:effectExtent l="0" t="19050" r="0" b="1333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3932" cy="1110699"/>
                          <a:chOff x="24802575" y="18055590"/>
                          <a:chExt cx="1179360" cy="936000"/>
                        </a:xfrm>
                      </wpg:grpSpPr>
                      <wps:wsp>
                        <wps:cNvPr id="7" name="Rectangle 3" hidden="1"/>
                        <wps:cNvSpPr>
                          <a:spLocks noChangeArrowheads="1" noChangeShapeType="1"/>
                        </wps:cNvSpPr>
                        <wps:spPr bwMode="auto">
                          <a:xfrm>
                            <a:off x="24802575" y="18055590"/>
                            <a:ext cx="117936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wps:spPr>
                        <wps:bodyPr rot="0" vert="horz" wrap="square" lIns="36576" tIns="36576" rIns="36576" bIns="36576" anchor="t" anchorCtr="0" upright="1">
                          <a:noAutofit/>
                        </wps:bodyPr>
                      </wps:wsp>
                      <pic:pic xmlns:pic="http://schemas.openxmlformats.org/drawingml/2006/picture">
                        <pic:nvPicPr>
                          <pic:cNvPr id="8" name="Picture 4" descr="Official logo"/>
                          <pic:cNvPicPr>
                            <a:picLocks noChangeAspect="1" noChangeArrowheads="1" noChangeShapeType="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4924255" y="18055590"/>
                            <a:ext cx="93600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45346FF5" id="Group 6" o:spid="_x0000_s1026" style="position:absolute;margin-left:443.55pt;margin-top:-24.2pt;width:105.05pt;height:87.45pt;z-index:251659264" coordorigin="248025,180555"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TylBxAQAAEgOAAAOAAAAZHJzL2Uyb0RvYy54bWzsV21v2zYQ/j5g/4HQ&#10;d8WSJVkviFM4slwU6Lag7bDPNEVLRClRI+k42bD/viMp+SXplqDdp6EGLPD4crp77u456vrNQ8fR&#10;PZWKiX7phVeBh2hPRM36Zun9+mnjZx5SGvc15qKnS++RKu/NzY8/XB+Ggs5FK3hNJQIlvSoOw9Jr&#10;tR6K2UyRlnZYXYmB9rC4E7LDGkTZzGqJD6C947N5ECxmByHrQQpClYLZtVv0bqz+3Y4S/ctup6hG&#10;fOmBbdo+pX1uzXN2c42LRuKhZWQ0A3+FFR1mPbz0qGqNNUZ7yZ6p6hiRQomdviKim4ndjhFqfQBv&#10;wuCJN2+l2A/Wl6Y4NMMRJoD2CU5frZb8fH8nEauX3sJDPe4gRPataGGgOQxNATveyuHjcCedfzB8&#10;L8hnBcuzp+tGbtxmtD38JGpQh/daWGgedrIzKsBp9GAj8HiMAH3QiMBkGEVRHs09RGAtDMNgkecu&#10;RqSFQJpz8zgL5kmaeMhsyYIkSfIxjqStJj1hmkcLCLjRY0aB3TLDhbPCWj5aatyE5FMnfNW34fux&#10;xQO1YVMGvRHfdML3AyQl7htOUeShltU1NZXj4LYHJqyVAxr1omzhAF1JKQ4txTXYF4K2cdq+7tPj&#10;AFhbLeDbmRojKAjei/H4F1yP0XkBVVwMUum3VHTIDJaeBFdt7PH9e6VNxpy2mFToxYZxbmuQ9+hg&#10;0sFMK8FZbVasIJttySW6x1DCG/szWIGmi20d00AknHVLL4Nou3jjwsBV9bV9hcaMuzEc5r1RTi1F&#10;ONtAetAwtPOQR7Z8/8yDvMqqLPbj+aLy42C99lebMvYXmzBN1tG6LNfhX8bqMC5cMI3hE5WE8etS&#10;aSQ1RwJHMrlwUJ3jEATGyec4zC7NsDCBV5curTZJkMZR5qdpEvlxVAX+bbYp/VUZLhZpdVveVk9c&#10;qixM6r/x6oi5sUrsIWwf2/qAtnwvP2BDRFECrqGamQyKsgAYAATg7HnqAoswb6BkiJYekkL/xnRr&#10;a+CYPudIlWW1KEuXhHxoscujNM7zbILPbbdYHc1xyE3ZYaRjfEcwTthCNk2ZY2vPlJsjla2oH6H0&#10;wEhjm+mTMGiF/MNDB+g5S0/9vseSeoi/66Goo0WSAg3rc0GeC9tzAfcEVC097SE3LLVrbPtBsqaF&#10;N4XW7V6sgIJ3zNafoQNnFdg/8t7N9cBIAf8xvjB6lrUvN2I4pffGF9fMu1fp6LD8vB986IUD1mzL&#10;ONOPtq+D5cao/v6OEYOmEU5cCpcK16tg1bwUxZAiVBHwH7oEIwxzxEUjTISnk04P8A8jtn8d+XOl&#10;BqCpC0p9LdNe6p4Z8cLiLWfDxGNmPGIDZj7p31+A190N1oLsO9prd9mRlANMolctGxQkf0G7La2B&#10;Z9/V0BAIXLQ0dAEIf+9od0pLm6Ajoc2zVRDk81u/TIISCC2t/FUep34aVGkcxFlYhuVEaHtFASvM&#10;1wP79tp3lTeRlmWl88rBhUHIcIKSxPRIy9lKS6pJa6Z3wKvjvCH/acGifgLaxOCV/S6fx/PkS/cI&#10;sM3eRsaLwz9dIk697Hu7sxd44Mhnmf3Fm+n3dvc/aXdTtUEzMUP427ZiP1dsgxw/rcz30Llsd50+&#10;AG/+B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w71jpOMAAAAMAQAADwAAAGRy&#10;cy9kb3ducmV2LnhtbEyPTWuDQBCG74X+h2UKvSWrNh/WuoYQ2p5CoUkh5DbRiUrcWXE3av59N6f2&#10;NsM8vPO86WrUjeips7VhBeE0AEGcm6LmUsHP/mMSg7AOucDGMCm4kYVV9viQYlKYgb+p37lS+BC2&#10;CSqonGsTKW1ekUY7NS2xv51Np9H5tStl0eHgw3UjoyBYSI01+w8VtrSpKL/srlrB54DD+iV877eX&#10;8+Z23M+/DtuQlHp+GtdvIByN7g+Gu75Xh8w7ncyVCysaBXG8DD2qYDKLZyDuRPC6jECc/BQt5iCz&#10;VP4vkf0CAAD//wMAUEsDBAoAAAAAAAAAIQDl30g0yTYBAMk2AQAUAAAAZHJzL21lZGlhL2ltYWdl&#10;MS5wbmeJUE5HDQoaCgAAAA1JSERSAAABBgAAAS4IAgAAAOOoKzAAAAABc1JHQgCuzhzpAAAABGdB&#10;TUEAALGPC/xhBQAAAAlwSFlzAAAh1QAAIdUBBJy0nQAA/6VJREFUeF7sfYdDFEn2//fv+N16t6fC&#10;DDnnnLNkRAEVFQOSc2YIYs5ZMJGjKAiIOe6ac0IUJbpB1xwwsL/Pq+oZhqCr6Ll77tW+HZvu6gqv&#10;3ueF6urq//v9y6W+vj7h6HfZwf/SH6c+gV349398G0kC2+Rk73PTF4bEF2zZ3yr9j3EjTcQ3Yt5f&#10;ExJom5T+lz46ERr6nj19+vNPP/HhFc7/L31kYgxEEv787PQFIcGb1fe695Vw4n/pD1Nf3+PHT5Yt&#10;XWZubmFtbdt2u+0LDu3fIf30009bt247sP8AWCmc+uz0Ra1EX9/Vq1ddXdwK8vPfvn0rVXj/G+Ph&#10;E4x9S8tNby9vkUisqChSVBCN9/N/8uQJ4xjj3f/gIZ/ADWKI4CM9ffJkw4Z8M1NzsC40dM6bN294&#10;rs9PXxISr1/1BgQEisRKamrqa9esff26l3Qe68b/xnZQAmeOHTtubWUjFimJxUqKimJFkVikKI6I&#10;iHz8+LGQg+X8X+IJ/JCmd2fOnPX18VVSUoY2AQNNTcx6enqEfJ+dviQkzp49q66ugVaCVJRV01LT&#10;Hj58iB7w7giZ/pfAjt/7mpp26+npQ8MRJERKnGl8gGeEzLjXc+9/LBuUiCF9fb29rwu3Fero6JFd&#10;5dZVUQRsnDhxQsj32elLQmL58hUijK6iMLSgCf4TL1289L/BHZR21dXr6OiSZVAkRoFjGFeMMB9m&#10;GA1vL5/Lly7/j2sDUl/fL7/+mpKcqqKiypAAoyowTUFBcVPBJiHbZ6cvBone3t4pU4JlQ8tRAYQY&#10;GRlvKtj87OlTbizkLIb877eepErhzdu3ZWVlWlraZBOY7sDv9ElODeXRM4Od8SdnHU6Cb1WVVa9e&#10;0VwFeZ8o4W+pWQQp6es7eeKEh4cnMYcbVc49RoDE3Ll5cKi+CIu+GCR+unfP2MiYwZehQoGGlv+p&#10;oqISFBB08cLFdwwNcpBgI/1NJ+ohT7/3vX37trioWFNTSzALIrGGutqq+RMe3Up/25P1W2vmnJBx&#10;fIzJnxKJEZLFxye2t3fQ3XJlsYK/7STrKf0+f/5865at+nr6YqllIG0rJjdECMMURTNDZiLC/iKs&#10;+TKQQLsh8RTusBYrKykH+TtqaqiTdWOeAH719QwWLVz8008/Cff0d/ubT9TNFy9frlmzRlVVTRB6&#10;RbGutkblpqmvOiVvu7Pe9BA9upWVHj9RWVkFmKHxFtF4O9g71tXV9fa+YmaCpEQo9dtNTC5IMt69&#10;ewcHcuaMmeCJEkIGMcXTAICDreGS3MnWFkawGFzt+o+f8Lr3tXD/56UvAQnW/trt2xXGom00lva2&#10;ZveuSvbWhNlaGRGgIQQMyiBXV7f6+l3wsliXv/3EeNPX1dUdFxuvpKTCRxQ6Ql9Pa1fJjNddQILk&#10;TbeEfnuyYCtetGcVrp+tp0uWhM+oIL+qilpCfGJHe4dQ6DefGNPu/3p/5fIVxsYmJDkwCkrK4JuF&#10;mf7axQE9l1Pe3svKTBwvyJVIbG5mAWMi3P556QtZid/7Fi1YCJeOBT3iWdM83nRnv+2W3DqdNnPq&#10;OGVlZQUFwgNZPJEYmjIpMUk2wN+Y5hvUk9evX+9p3uPs7IKOk5WH46soMjLSO9oQBwC8IfsgwYH0&#10;mH57u7IO1kU72JmyuQrmJzAz6+To1Ly7mU/AM5nhRuO/Pcm6QAf8j6dPnu6oraXIAdaS9Z3pBZXY&#10;Oe43TyYzi0oapLkqTMwuIYOOju6jR4/Y3Z+bvgwkME4zQmZwrw7t27BsJlN+GGDJ4zZJ+aY5DrZm&#10;JBPMXPDwyNHBsX5n3cuXL4XR/SaMBusG7wgdtre3pySnqKtpgC0YWu4LOdpbHGuKZ5aBYaAn60nX&#10;/M6ONb3duYSNboIH6O759MjZPspKKuQ+Ed9Ip6ira87Lm//g/n1ehVSE/puTdNwpOP69r/fVq8OH&#10;D0+aNBk2Af2Fp6TEIGFuolOzdfrzu5lverLBMdIgPVndl1K1NdVI5JhFvXnzJmP/5/Lky0Di2bNn&#10;psamfNjQuKMNNORSzUdj33VJIkkO1NXWQgYQhz78gciIqNbW2/So+78/EQgo0STCL7/8snnTZksL&#10;S1IBTE1AslVVVGdO9Ww9nclGlFTG657s7o7lB1vLG25Wn71T+LRrAWcXUbfk6d2c/BWzDfR0OdPA&#10;NuKcWMnXx/fkyZNfKpr8sxPjGcDQ23vh/AXIA6QCTKPOkiZQgosxNdD2xg8wqgM8TM4iN2fmVrF5&#10;2B+O/yAU+Xnpy0Di5o2b5PgyK6Gnq911mbQdfKfOzg2vunOpJ92S193ZJ5oTJ0105k4hnENYFfTE&#10;0NB40cJFnZ2dxJn/9tTX9/Dhb5UVFS7OrnxEQcADOGNlaVK+OfrJnRxmPIk/z7rnXbqzqelmVUNL&#10;9a6boCpgo7tzFXBCGTg2urN+bE5xc7FCaVQOiGkTbW2deXnz7t27J9T7X5sw6ADD+fPn4+PiNTVJ&#10;Y0rNKXXWyEB73ZJJj26lMxEiGHAw/Na9nP0pSYt1xy0QpDFjxu6o3SEU+nnpC0ACgsxja1KHiiI3&#10;Z+vXXdlo+rPu+Y03a07fKX7ctYh3AHLw9G521ZZwOxsz7gWCaBqBJMZqw4aNDx484IZP3kv+6wKF&#10;KzhpA+/ff1BRXuHh7klSy7rGIaGjrZ2eGHTnQvbbe1zKJRD6ro5VB2+VAQYN/VTd0FqNg0t3tjzt&#10;XoBIjDIz+ul6VlpCoKaGJnglqE+qQmxrbVteXsGWRSH9dfk0KDGWUWtfvXp55vTZ6KgYOIQIsRjT&#10;mHctUlJTU5sT4n3jZCrCaJkzCRHq7c651b7hyO3K1z05OFO5adrYsQhhyUps3LCRl/+Z6ctYifnz&#10;5nP5RhgdH+nPx/6nzuW7Wqow6vtaK9s716MzsjHuuZK9IGuKgb4OH10SHbESeoUIsrSk9P6vv8oe&#10;uzDfkPHwL5aoTQwPcJQe3H9QuK0QjafZBdYXaDg2ukoTfBxO7kuHhWSKn34fd80/37YFos+ZI4ME&#10;O65uZOcPtJYDM6+ZMSFtQjF39t7tia5OVgQ05j5xpgEY/v4TDh089OLFc2mjOK/Yr3D8V0nUNtak&#10;Vy9fnT59evbsUDUEWgrgFLOlAtqVx7lY15XFvuwEuyBIZB84Hl505128sxVc2tta9bxrHk6ePxAz&#10;dqwi7sK9sTExvJbPTJ8NCdbJif4TpZBQ3LYulDDdLWlt30iaD8PcWr2rhczFo67FGGZAgka6J6vl&#10;RHpijL+WpgZGlys/XoKdrd2mgk0///QTYoy/KB5Yr9E8BNBrVq+xtraRPppk8goPWEnZytxgy+pp&#10;T+8SK4ghPVkvu3Nvta/f01rJ2NIPBhkJCGlBBhxUn2srfNy1kCkRVkJ31i8tOcvnhxjq66IKmpJH&#10;jQwesB6TgiY1Nzc/ffqUY0IKjL9WQquev3hx/NgPoaFzKGYADLhlYJAAGJwcrKq2Rj9qy33NOMaJ&#10;KQXJw65Fx2+XQl+AM803qx92LYGKeXgzXV2V1negBCcHJx7ICZWNNH0uJNACxHlmpuZMIESALHxf&#10;bgrOtm0TBpu6QXLQfLPyVkeBNLpAbyVv7+WcP5QWNtNLXU0NUgXu8O5Bc5iYmC6cv+DmzZuvX/ei&#10;GqG+v0Z6/fp1S0tLdla2Li1VYg6SYBlo9sPR3qpqW8wv1zNYN6mnUAQ/dy47eps8JTaoNK7yJgJE&#10;fwpgABFmcAYca+3If9U9l4kFoQvwuH02OzlmopaWJlUnhQSv3X2cR3FR8cOHj969e/dXwwRihoMH&#10;DgYFBqGp1GyGau5s409HO4vCDeGPbqOnnGlseobNL4F7HR2rm6VsAUHJ/ty1EvLzskNiY6kPnoMJ&#10;iK9+++23zxeVL+A49fT0qKmpk2CIxIiQ7l2hzrzuzjlyq3TQqIMQRx67Xf5L50p6cCHVAfCtzx5I&#10;CZ/po6qiypjFbChbu6KurjEndM7hQ4efPX+OYeYWY4gm+PCfn56E8ocp5/WbN5cuXYqOjEaXyYmV&#10;jigNMCIiC6OijRGP2wjz3ANG7+ApXWjbCo9oECs+kupbqo7cLv+pYwUiNEIFsxgQlCvHM8Nmequr&#10;q/PauTZBY8aMUTA1MVu4YOHtW7fevH7DeiEjpGE69UXSe9QzTvdBg5w7c3ba1GnMJhAR05jvhwNT&#10;Y/3CdXMIDD0kEtwkooOE/+6sZ13zLpCzNIAnYGZ7x3rk7O2WTJ9kRwaTjcKpkyeFaj8jfT4k+n78&#10;4QeSYNZPOxurFx3QZNnPuvL2kocwoCdyVHP+TtETeAWCMuAkuXQ0LTLUV12VJps5cQUMA2JpYTU3&#10;d+75c+de9/bCOvKqmewS0+lg+CH5hNQ/qPyI/VLpfX3Pnj3ft3ffhvUbpk8PYeoNoB3g7JmZ6G1a&#10;Ne1+SybTcNQX9Ai+7/X2gt2CRzS8s/QHxPwE3A7bcqKt5EHXUu5RELsE51OSlTJZX0+HR5msYcwP&#10;URSrqKjBm6qoqOjp7n5LD/g4j3iHhEQnhDRy7sm4xBM/Adve03NvV/2u5UuX+3r70IQk2ka4FZ6x&#10;4E8nB8vNq6ZLmUYcE/DATCKMQ1fnqgO3OBPkiSbort0t4EpnbpoP91oxCrXba4U2fUb6AlZiR+0O&#10;7vOgWbOmefFo4X7nUhZCvA8V1egnZOXa3U2vuvOE2RUWg4I1t05J4sO9MbAI1qXRKkkh+gxWOtg7&#10;LF++/NzZs2/fvhEGQRgGJPplf44wCffilxWLdPXK1UULFxkbm4wZqwAFTDZaMPo0umjSeG/77YVz&#10;nrdTy9mg0kFvd86d9nX7Wyu4nZQ6SyMh4iECcRaLQzueu1P4qHPRm+7Mfunpyfr5+tz8FaHmpsbE&#10;Iqhfkj+mOMlojIXXPmVycGlJaWdHxzt6IjZYgjnXqOOfmOhm4V/8T3/Bm791s3X16jUODo7g0ujR&#10;Y/iogV1KXJUwPASMd96zPa6XudBvMe6Ec3SHWwnq1NOu+WfvFMr0yGBBaqlEnM3uyt60YhITPyKM&#10;1Mg6Ip++gJVYunQZbxBoad7U10wy7nasJTS/RxRk5+tp9qDydvs6zh1G2VTCvaz28+nZyeMxzLIO&#10;c4aCtySLYxWMDI2ioqIrKyrabt1+h0BcOsB8hEaQeAl97949f/7sZktLQf4mVxd6vAAYMJJvhlhZ&#10;WTk23OvcoWRSAYygtOi4K7ujfc3BWxX1LRhOqe+LLst1/1OIdAcOIBOMSGU23ay+cGcbTW138ao5&#10;3yQvOnIbKiImT3RSU1WnpkpNNxFTKMrKqs5OLqnJKWBaawsFaeiugAjOgpEkKuLFixenTp5avmyF&#10;q7MrVBjqEgaLc0zaAHibkbO9ED2yKTh5i8oPqC+QhJvt+RQ5SIVkGClqqYTN5Dp0f00oSQjr7OxZ&#10;s6lHn5e+gJUIDwuXdXt7USQJR4/k8p38j/AWBKGBHTxwq6Kjcz0FGIJ48WHOetaes70wwtvdnvOU&#10;us4CWU7ABgJ6HCC+BzuKiop/PP5je3v7Jz0OR+Yrly5XV9dEhkc62jtaWlpraWqjIrgiKJk8N+by&#10;4hgNANnbmKxeEHjnLM0iyKw8G8tsRIGHbpX3WwY2lrCW0v6OgDh/+s+gWI4NFHv+zrZH9MxHJlKk&#10;jADLn65lr1k0xcbKCK0lbPB5MM43dkwLNBXFRobG433HL1mydOfOnRDoO3fuvqbY46PS0ydPEB40&#10;NTbhdj9fP10dPcglq04YGqEueEqQVwVFZ0eb/JWh967lcI0prMtgng8nhofs7s7VB2/3G4RdpFb6&#10;sSFPR29X9Pbkwkq0nU7WUFPnA+Tt5f35KyE+FxIAJThCsqooUlZSOX8wGQMDHXC6rfiP8DCIyKQc&#10;vl3R3rG2t3suB4Ygcz1ZLzuyzh5ITYubaGzEhlnKbkZcedNyOhLZsYjINRFfenl6R0RE5uXO3bJ5&#10;c0VlZVVVdWNDI4YQbl5NdU1xcTEC0PCwCC8PT0NDY2VlFbYwkTSNQNI4gSBBak9kYmyQFud7ak88&#10;giU2rmxoWTuh2Nrb1xy6VcafQ39ixz+HqptuVp29U/Rr5zLSJoKQwRWhFj65nflDU4wkwdvEWA+c&#10;gcQI8xayPnJizEQHNdQ1DfQNbWxsAycGhs6eA00XHRWTl5u3cP7C5OQU/Bk2J3xmyExvLx9gSU9X&#10;XyxWhriDOYxXMqIyOSQwFtpa2nERE482pj67CzBkMg+ZucccCUzrcTDc61x5/HbJsNI/iLiC2Her&#10;8lkXIvKse1dSTY30WL/Etja2Dx9+7uK/z4XEk8dP7GxJhYMRBvp6nRfpbZiXPbkkH9T0jxYOuflH&#10;eB232ze+7M7jhgJjTFzrkfR2SX67NXfP9uSkmIlWluZKSipw7mWDCo7QSAjjIcyKUsNY2wZIvNQT&#10;wxkWFUgz8wzsLhzDSuAuI0P96DmeDWVhj9tojaowljSK1Krn3Xmt7esPtJY3Ml8feGj8enjgxKpr&#10;qYI8dXasEia4qYWQPAo2XndlPbqVcawhZnHOpHEutlBbLCKScUBgAkcLqRiBFdKr7Lx8ZoHPQn78&#10;LzU+zGIj4gIz7azNwmd5F64P67oy91UX2sNsPmMasY6NJjuQvO7JYWAoZWD4BIXSfKvmafciFPK0&#10;TeI9zpK3TVdX7/btNkE0R5o+FxId7R36egacay6OVg9aMyDET7rmNd+koHBQN/6QuK/F1cD+1vLr&#10;dzc9QbcFzSeII/j4qjPr4a2s1lPZ29bNCZvhZm6qr62tA0U4lqyVMFp8COWHVv4MZWDZ+Ijye6HV&#10;QJAYFRU1a0uzzKSgA3WJv7agOulAkk0QhvZR58IrdwvYrBpvsDRw+vRefyYxD62S2tBSCW1yoz0f&#10;YQY3s9RsplY4Pb2Tffl45ooF0yeOd9XV0YXsjh49liGfOTwEBibfUrYQ00jc5dhIRKjgPKQ8QMIY&#10;BU0NDXdn00VZ/juKZt45k/z4tuRlJ0emUDWIH+OXqFvysntue8e6Y7dJdXJtQt0hzfiHkBAY/qBz&#10;MVeUkbPcobww9CrKqqdPnxFEc6TpcyFx8cIFxExoDaRx5tRxvZ3kI97voukmtP4TJ+M5U/gBp6rm&#10;1qozbdvudax4RetBMrlcEkhINInpLzuzHtxM67qcdbg+cfWiaaHTPSzMTRBHQrLHjKF3mmTEhxYS&#10;MHr0GBAOVFRUdbQ1fdzNo2c5Zyd75WV4r1kYtL82+fqPWQ9aySawaRCGBwwqfoHGnrldHatOtRXu&#10;vlnBZJFazoVyQC/+DGKYpNp330T0WQwX9Hn3PN5s1n7qCAjBxtO7WfeuwRdN3rcjqWhj+NyMAPDN&#10;3dXazcXa2cHKzsYCIq4C7qiowKWE7ofAATzgJ81mKakoq6gaGhi4OVuHzfRYkhd0cGfs3XMpj26n&#10;yySeqmMGQXosI7Qk+2HX4ut3Cw7cKgf3BD0ikDCX8EfE1VDNvc5VXENlJ/uQZ0gP7JR31H7uPOzn&#10;QmLfvn1KtLSdnNHctCDm0Uo6OlYO7OpnECsH3sjRW2Wt7fkPEU32ABuCBmK6UM437cmCo//LjcyL&#10;hzMK189ZOnd6bLh32Eyv0BAP0JwQj4iZHhkJASsWzNi8Zk711tltZyU9l6HSMl51ENiEIWTEjmVg&#10;wEDmPMBAthcgekZ7hLDvL0/7WivPtW1DzErY4B2RdhB/MvPLu5z9oiPr4W3Jo7ash62S+y2ZnReS&#10;Os4ndl5IbT2VsrN4Zl1p9NZ1M0vy5+zZnnRqf0bb2Zx7VyXID27LSuDSKf2THwhPY/mZJ13z73as&#10;PXG7eGQexFC6076O9UVStjFE0Hoi8dIlSwXRHGn6XEhsyi8gI8uMacHKmYwXkmt3NzJIyBTn5xM3&#10;GtXNN6tOthXf6djwqGsh3FCpKpL+CgaE2MScadL0rzqzX/YTrZ9jfOTDxkSEuxZ0zP/EMZ8gz+zt&#10;zgEIb7VvhLMLeyVtyWdOIn0tYmKHgUAIDi/0TFthe8eah10LewXxlfWddZ8LNAcJ/cmZw05y3uKu&#10;e1lExBmK4IlFxCv2yw4Y09gvL4HW/ObAw7zTsfZ02zY4mYi4eJNYCz+Lh/CdbtzdxGs5Wh9G0SAL&#10;iuLi4gTRHGn6XEhIMiU0mUEGVeXgzngwC3b57J1twngM6clISOAgAUyYmydsVPzYVtLavvF+51IW&#10;iPNhkw4PBoz90uAJg9o/WuyXjTc75if50DJcZb/ozvu5c+mNuwXHbpfsbuU1/jcThf48cq3ac7MC&#10;nbp8Z1NP5yqoFXqVj0mVAAniksAWGU9kvOJ58CvLJruLKyApinJgEO51Lr96B6qkBCPV/1iGPXaU&#10;NmzkkMCIoMDL7UW8hbdOJ+po08IWkJ/f+JcvXgjSOaL0WZB49+7drFmzuZuuoaFx6XASmtjbnXX0&#10;VgmJ0ZeQpMZWGk4cyORSVjKPsZpaqw/fKj97p/B2+7pfOpc965oH1S7ggQaPj18/sfETCONHo0iP&#10;2LKfdi/4pXPpzbvroc8O3iqnN3tY+UKlg8Zv0MPUvzwJT38ZNtgvhXl7WiuO3C47f3db6911P3et&#10;fNi58EU3cY9cU0Hc6Rm5lDi7pHIvsBesy4EGedy9CMy/fXf1hbbNgNze1oomGjhULYwdHffLAxrz&#10;WQxEaSgT/sJr1obHtzIc7YxgKBRFYksLq/vCi7gjTJ8Bib6+J0+euLmN426cibFB1yXwMftld+6+&#10;W4P78J8mOPcgyPG+1nJoprNtW2+0F7S3r4Wu+q1rGZyfh53zHnXmPeritBgnf+5cBkfiRvvGM7e3&#10;YBT3YRRv0rwNG8i/C3HZAgEhcPHhXx27XXr6TtG5tk0wkm0dGxGjIzLsaF/W0b6cfu+uwJm2jvUt&#10;d/MvtBWcbiv84XbJ/tYyYIBPpTDujVz9fzyhzcfaKgnA3VmvOiSerqZkJRRFamoat27dkj7DHsmT&#10;7M+xEn337t0z0DdEFAE3ztHeHJEZdAnU7ddhygBiFplLM9NJNE8HQly+u7WqubUS5nvPzXJQM1El&#10;TrIHCDRzynPigN/bX+bfgDjHBhFjCDlaAk+E0WS8ItUjl4FfZd5sf1Ffi4f7WyvZPCT5Tr4e5mQl&#10;yIdXOnLkyOcs6/gsSLS03GAbdBIkAv2dyGPpyfq1c+mumzWDWv8ViIaHBoMNpDAqJPR0hjlgQk66&#10;xK22MNL45bf0D+rfhwZ4gIwhwhnOHJDg/bMZBZ6Bn6c/ZRwj5ksP5O79TxHN+LVUNrfWvKRZZvJ+&#10;Z051YxG2aOxYxY0b8qUrt76mlWCV7dmzhz/lAUWFepF3zt72kOqVr0jMSvBjYZwGDDY/M+BPhp/h&#10;aOiNfzPa9UFfXwhLBJLi5E8ghJE1T7roATYMRXykL5v2pEU96WkZ9AbVSA3FZ1mJdWvXsgfGiCXE&#10;S/Om81euW+5ukCmPTyaS7Equ0aWTSx9DfzAqrKgBYyyFTf+ZwSQD2NA8/Q1jB5w+WTI+Tpio8OGk&#10;kzEKB2iA0Jhhs8nTQCYQB/iN/UTtGcQoGUkrkraZ/uQFsjODi/oatKulBi4JRO7tvaykaB8e0yoq&#10;iELnhNHKaFp/9xWtBOp79+5telo6f2oIB654w2zg9W23hL1r/xGDPQwJd3HuCyP9AZIf4PcKxDDD&#10;LPvz/XcNKHyY7shdpabSwdCiuKz0my85Yo9pP0KMOHTRToEnrDpWMu+XLOeQFr6P6BZqqtB3KlZA&#10;FzuJX6Hw95G0SSwzGoY/eduEQj66JZ9NcEbudazhVmJ+ZgCHBOQxZPoMth72a1sJenvQ08OL8MAg&#10;cWBHPM14dkt+vF3MufYfJjZyUpmQE4730SCRZX6wVBTeQ5V11ypqL5bUXirdcbGs9mJp7QWBdtDJ&#10;kvob/TNUQxqAkqlwmodpqaq/VrHzMkooAdVdpYUMfH7mYwRIxsz66xW1F4pLjm8qOZZf9uOmqjPb&#10;dlwuZWihij6S5zzbjstlW/dvlKxMC02cNXGm/7SoKWlLktfXraw+W/SBJsmqkIMTPyNjIx8U2Z//&#10;WULtdzs28Knh3ZVRfMYJqJjoPxHC+fUh8fvTp0/0dPVZICESi5VPNMez1RxZB1vLpOP9aQTJ23pw&#10;/Zody1ZtX5KxMnnjrlW7bgzOIyNIQ37z6gVbc0JTZoanzVpetmjX9YpBeThBl9ScL47OCpudFAIK&#10;Zb+ra5YMAUk/VZ4plKxNjZSETZjub+tiY+dqZ+9ib+dsZ+tkZ+sIsrVzsXMYZz95TmD8vKhNzWt2&#10;XuHLfgWCxKDxacsSw1JnhSbNnBETEjQzcNx4NxRl62rrHzx+ZuyMOckzU5YmbGhYWX2u6A9lCECa&#10;u14yKXSSvauduoaGqqqato6OsYWJ50T36Ozw/N2rWAM+ShDrr5YvL1voOcEThYwZM5aFguR/jx2j&#10;oKSkbGZlHpcTWfYj7akzlLbsXx+eNpvYmBgSmhyCjjOVVLmyevHspBmRmWHJi+OXlS8oPzn4VWl5&#10;2n6heEPjylXbF2OUV9UsLjqSPyjDJ9HN9k3cStz4MV1VRQV9ASpsbexevXopiOmnp5FD4rffflNT&#10;pVc30A4tLa328/Tw63V3zt5bIzSdE0LGK6uo8uWoIE1trYLdq/kl0kYD5WZaVLASf8mBlkCKVFVU&#10;y45tls/QTy2VKUvjCbps4FEy8lvYmtdeKpPa+sG0sCgHmVkz2OLzYUkk5otnVVVVfSf7bN67Fjei&#10;nSCMOkSW3z5WSlz4QDig82Pwj6IypNDaLCYnouR4Ae+grKeCSm6p3LJ3vYefO0wxtUW+AVyUxyqo&#10;qKr5TfHNb1q960a/CzSY2Pmas0VTI4JVlPlXfIYQX/qqIDIxN1lSPA9GiXVHKBAG0yvAA9nQLzQe&#10;cIJGwNWdV8tcfJxxFz+PJplZmFWfKRwEUXSHda0qLHU21DnxhBXiO8mn/vp72vwRdKW9iD+N7bmc&#10;qkUfb6COGBoYvXj54k8Ir+/fv6+iokZMVBQZ6Ok8vp0LE/ase96IXxiwsrfkABOLlNhSQpHvZO+d&#10;V4WX1OQNOqyQd4AHvQPNF/czWlW9WJZBRhiG6rPbLO0s+bJnzjJe/vKKhYMyy2hh0VxeJs//AZJl&#10;09HTWVO7hI/61v3rlcTKqIUz532EG9F+ZIMY6RsZ5OZn7LoBQycN2VnjV1UtNTAy/EBjwDHqmqIY&#10;1iNtWRKT4+ElrOLEVlcvV8iiUBqnQaVJmwT+xOVFs/bgXvLNoPu1dXX4vaxSsZO7A5zAsh836+jR&#10;OnNeGs4DG+krEuWrllIlQOsz2YtGQBgOsXegF9rM+zsCOk2vm7L10T25NlamvBfa2jpsd7yvDol7&#10;PfdUAQk2A2thbvT8Dq2MeNS1eMSQsLC1EAaGEQ7ESkqLivKG03zVbr6uxFnULh2J94n40tIFGGju&#10;4MkIN04KDWCzjYPzg6AjIRNUuNwt7yfBhdUz1Nt2cAPkeHnpAlqXPpzMyRObqxMapiRWUlZWyV2f&#10;SQ2Q+ujrdq7Q1dMjaA28cSjxpiJnXE5U/TVaqysjrlCqzxa7ejmTUaWcH2qVQOwdkuTFcQADb0zF&#10;iS3wBVhPWfSoSPvXbz9XUnx4I8wUbqE2SPtrZmUGN1jWBhnVXa909XOh23lO4MrLkYKrITk/kn5o&#10;K6e1J2x5jr2NkdAMRdG1q1cFMf30NHJItNxogd3nfRvv4/z2Hq0w/aljGefgCAi6nLOJ8Z0IBzaO&#10;NtsvlgzKCXL1oS828Gwsp3hFxaJBeUDQc5NDhb20ZJmJRGJrO+vt54cpGbRw21xufwbc8h5CWVQ+&#10;A8aEEL+66xULt8wlSAzJ2U8DW45fSDPiMVjdrXsJVGhD5clCY1MTWct5tqEkNJLnYR+SzV0nke8L&#10;IAHfZkrYJFLkA+8FcdeLPMAhl1CahqbG+vrlvJyKk1sBCX6e/0JrbGpaW3gwX/o9RXaX9F7Aaaju&#10;h8139HCU776Vg2XtpY96v3RYOnS7Snhz9V6Wm6MJjQUr9vLlK4KYfnoaISRglU6dPAl3kLcgcLwj&#10;eygh6exYNeLuCZAYSMTcRfGkOAcaH0BiUM7VlYiYpRmkhqXy1DZNLU24WINUIwy3mpr6+roV/bfI&#10;kWRtmlxmuhf5EY9qammBtLS1ccw9kP5imcuhpqaGYDdtWTJEjZ+nDsAVgTgqiMaMHjv636P//e/R&#10;OADrGAyY4yctAccTpvjT5MSNKu9Ab7rKymcZqA2sRpGevp6xqTGkH2fImuGknJBpamqVHNnEccVM&#10;ROXysgUwQbwunodVKkZP4rKj8tZlJebFu3m6wU7JmiQrbdx4N8gximKQ0Jadp4YpiNZtX7mpaQ1t&#10;3iw9L1wVKRmaGJb9IIvuhCCn7hqDhFxOS3vL2uFU3kfS3tZq2mgd4cS9LD9PCxkfLl24JEjqp6eR&#10;Q+Lg/v0QC96I2HBvDom29o0NI329ZlhIYJD09PXLjm8ehLShkFhZvlgadQiQgFjML8jB4MmPMScu&#10;XhHps4X8AylrbSoTaYgi+19RZG1vvf1MUfOtWkY7qk4XL9yc6+DiwN5vJEJuLvfROeERGaEySNB5&#10;JmcRKaEbdq5aW7t0Xe3S9TuWrSxf4jfJjzWDtYdqouX+VrZWcCQWF86HBYY3JSuEZ1BTVY/Piq2/&#10;XNl0s6bieGFYaqiaOpvhQAdZOSAMSdCMQD7pR+HvlTJHV0f68OFAJhibmGxpXM/zQGTh7hbsWuPo&#10;4ohs8jmBEzIUiCVObIU6EM5Tc+ilMfRi7fZlsG/UBjmiN7kVxdOig+t5xM9pOEgYWxhXny96X/zz&#10;h7S7teZVj7CmIzbcl5UpHjNGYd+evRDRvq+87K+xoZFrSgz/msUhaNabbsnVO4LdHwG9z0qApkVM&#10;JU0jl3koJFaUyUGCj3RLpXcAPTnBVflh5n+CHD3sB82fckpeEs/c7n6aGTtDvgHUx5bK7RdKnD2d&#10;eFGyMj0muEdJwoEN2b04qa+vX3lSukMu3Y4guHrn5fLxk/woA3O6SMpEYh19neIjBW7ertRsViCI&#10;JEwkdvNy27YXGkcID1g5lQXNq6GPcZVQwWsUUai9bf9GlqFqRdkirhQoj7Q9Nna25cdlU6WkwpAT&#10;pdWcLjK3MgcyeTkg8CEqMwwZEEZrsF1oZYXgd23V8uVlC2mrDul5Tqw6io5WVC2CeeeFo5ChkDAy&#10;M6Zp6JHGn02tNU+7FyKQACRSYhgzReKxY8bu27Pvaz+XQG3bt9fCAUAjAImNy6aQP9ctuXBn+Cnt&#10;j6FhIQHC4Kirq6/bsVI+8yBIIM+KUrkZJ4Jlde35Um0dnX7fZghBdEqPF/TfJaXEhbHy2aB3UxYm&#10;0SWu7QSVRs+kllcukLkuTErEju5O0ZJwZj1Yvey8qblZ9Zl+SHB0QUryG1erse++yurS0dddVjof&#10;/ZWdAcHIuHg615wtlsKS/TJY4mDBtlwIH6tdyI+qo9JJjkETp02AiKMdwiWR2MDIsPjARtTer7yo&#10;KAEVG+tXIaYhPEiL8g7yqrtWUXYCkJBZCYYxRXH+rtVrapaBA8L5gYQ8VvCLLpfKZlyGQsLAyKCK&#10;ZmylLflUaqm637mYQyI1VljTAU1dS59f+cqQ6OsrKS4hKwGJGSsqz5/BmpV1+i6GbUi7P47eBwkQ&#10;mOsx3mPn5TIm66Qm+yHBxVFRvLJ0qVRi2ABAQZYvHKCtFUW6enryji8Ed/7mbFbgAC2VQJDolzAU&#10;kr40mfQc1S5IM2/JkpJ5JHAMDFzsXDycoFbJcWJShZO46hvou+uaHJak1VWfKdY3MhBqYZm1dbVD&#10;oqYNMjKIX7ftJydnKEGO66+VO3s5yfLTLYpiB1eHuisVOy+Vo8sogTeDXRLF5kUNKkSedl2vmBI+&#10;acwY2nxg9L/H4JbAkABUQVZCU9irnP8itIADmd+wmiDBTg4injNpQZysv4DWIEjo6OtVDVAWn0Yw&#10;tr/QFuIMEnG+1E1AYowC2xz2q0/Cbtm8RYF97WLsWMVjTfSdSbTsh0/e0ayfPgAJEPi+cNNcZKMH&#10;UoMgwRixskwuvGY0I3qqkEdWwpY8Wycb2RlIM4afJFVeZcJKLIrDVT6inNKWJvaDQdrB+uuV46f4&#10;Qf54HuRHM2ZGh0RlwnESYhH8ohY7F7sdNCkp3MgKodJWVi0WK/U/vkALVVXVzSyELxNQCewgYIa/&#10;fPPkicDcUpk1YD6ASFNbq/BA/rra5WwrGlIZHORwzN73wFjWtdqLpZsa1+bvWgMjULBnDc0IIbw+&#10;tRVwFcqnVon19PQRGW/Zs0FZiR4bv4909fWKDxdwZ6/uasUg9H4mJND3nk7alACQyEgYz8uEWJaX&#10;lTNIjAQVI4fEhg0beQvGjhWdaI5n73ZmH7418tmDQZCQiZpMYmztbXZcoNluyMEw4fVASOy8Um7j&#10;aE3KW3q7ibnJ9vPFYemzZToYl/QNDehRkdyNIITI5PkIksQWVybNoEiRyQ2XzrqrZRFpc3CVuyVE&#10;bF5yefFCGSQ4IRIwMjGqOr2NyRyLBOhFnMr6axXB4ZMEc4Rc8I/EyoaGhpqaWhSpS29XGKuwtDjv&#10;fZCAEKPAwkMbyduR3gKilpQtTF5Mj+3h1vOTqMZzojtvxnsIl/hVYIOe0MkyAxKAk4yZFPbo6m6/&#10;WFJ4YKPsie1QIh6KxHDe0FmUCcfJ2fNLWglQW8c67qHkpfvzMgGJoqIi9v7C14MERfNZEgmkAQTF&#10;dv2HZMQSvT1z+Z4uI6NBkJAL2sBu4jiGIW8D/BwapGEgUb5EFnfCq9ncvFZdQ1OQaTaZMzNuOi4t&#10;r1ggm2fkv+uEqdh+4xaeAdj0yzRqV1FV9QnwCYkJzivI2rBrxfwtWW5+bhA7KkFKaJ6VnVXN2aKI&#10;DLZxr/R2VKemqhYSM21JUd6SkryV1QuXlc6bm5/p5uOqSg+5BODhFyVMj5w2MFoVg72FBxHw9Ddv&#10;KMFyAnUyIPF+RWeFT4+cIpxhvyg/Jjdi0L1yBMZWN9Lsk3Cmn5/w8c4VIhSW6SkUhbC+9lJp0aEC&#10;ggQ7SeehFpQGT+aimyvK6anRzitldq52ssygz4dES3sBTMTbe5KlOYF8og+1r12zVhDVT08jthL0&#10;MS7qv1hZW1vnwU163+9l99x9tJ+FoFc+leQhgSFUVVFz9XTpn81kYm1jZ00RBVkJZ55Nll8eEtCp&#10;GStSMGzSUaFpseXlC3C+6HC+lrYWimLDShs/To+dygMDGYWnz5YFA0L50qIQyCL2VVKmZ9ts8rE/&#10;j7KyctbaVNweMzeSL47it4BLROwZAg6gznGgxM7gT4Z2oRAEvstKF8jDCUQu+5kPRWhcgt28XWVh&#10;EmfL7LhpnhOEN+M5ocULtuXI38uRBv9nRcXCtCVJ4clzvAK8PCe4h0RPj8+NTV+enL0hfdOetRjT&#10;mvNFppbC+80oCnUZmxkTJI4UQF9IqyCLZGpuhsCPT3Pz8zjwm+Rbd6W87mq54zia55Xmh1ulC0i8&#10;3wb+EbVUXWvfShsj3MvasHQGPSijkVKKiowa2Qws0gitxLt375wcnEiqRGJdbZ0nbVlveiRPuvOa&#10;W8kJkdcuH0+DIIGYcsGmHBNzGob+8yLx3I206oFZCbnziqLVFf2OE2JE/2A/ki12LwQXoeH2i8UY&#10;2h2Xy8ytLQgtwu1ifWODytMDFBWsRD8Uh5Jce/gxx96UiCC+NiFzZSo9sZHlGYakJfDmkawSPHLX&#10;ZK2qXjLQQNGKnfc9ZZcR+uUV4MkAJhQLx29W3PRxfvQxABmhmhWVg5e9VJ0psne1U1GhOSvwBB3n&#10;fUcpRGIlY1OaJwVsEBHJisIFEzPjHZcZJNjTayG/otg3yHd97QqV/kkwYo6auvr6+hVQZ45uA2ec&#10;TAyrzn6OlaDt02m7kB5J8YY50kUD4qDAIEFUPz2N0Eo8f/FCX5+mStBbXR3tJ7czYLwedS3YTZD4&#10;kIn/AA2ABK0m0Ny6Z13O2kzS6NLzIGtHa+gVbiVkhMGQh0TZj5v1DfVxUrgqEjt5OPFFbJCeCcH+&#10;OAPiVyFJcGNk94LmpMz8SEhAAkgORGJ4QTU0v47bK/M2Zn/Sgg7crqmllbYoGdHn6qolg6oGJNjM&#10;fX/zhqXxwfTgj9+CCuBPz46d7j6eQUJaHSpaWQUHRm6AWiqLDxVAd4DJ1BFppTIC2iHc+U2rd14t&#10;d/USAMa5Bw5DyxQeQSzBrASrBY0H9xA5TAyewEpjfGb5x0/1g1epZ6DPC+Fk5WDFVkONUGZw48k2&#10;WgwLSFRuCeNPBVCXlZX1iHfVHyEkfv75F01Nmn8g1uhqPW3LQJsedi2RfoRqJDTQSohhlxFMw9q6&#10;etNyJs5ZXmPgrImO4xxkZ1h+0apy/lyCmLu0JI+u4hL/VRAFR0xm1pn8OsmqVGHspQX6TfaVD7Kn&#10;xwRDy/brcka8QKHYgYSAuJjcfeH2xVvncUjIZ8axjGQnhUuK4picCFrEerNqzfb+79dwIitxDlbi&#10;Q0LTeLPab4r05WN+o4LizLhp46fyB7oCQe6Xls6TvxE1Fh3M55BABoEtcoTWQsoRBQESLnyySMoH&#10;HT0Kr4sOS60EOw/zmLggBqzeULdKA7Ec7yzrNVSPb5APPE86IyVXX2fE3PJN+lT68U4ZD693FIWP&#10;lkLC0MDo4W8PBWH9xDRCSHR1dqHDXGjMTHSf3aUFuve7lg3aEeyTSA4SVKyFnUUdTVNUbmxcBbMr&#10;P2ZgLvzXfj+B0YpywSWA0M9JmoWBlB/gidMnlB4tqL1Yuv18afbqNHlNDOWqq6eHMJFmY1FCSyUg&#10;AZHC7UQYTnaAGlWUVZX5ywYYaXaelUDCAf2HXnN1sKyYrYQVrvbT2LG0xk74k25n4sIakLshA2IE&#10;Kjycr6o24DkdBG7bgQ28a0MJncUvwgn38e5yDKGSY7LCZyeG9NdCwY9SylJaMMbu5WNUWXZ8M/Iz&#10;T5L1i98uHBDB4CwtnE9WwlvqrDIR19LRrrlQvGXvBnkpRwfTVySBDxi7KbMno0YBFdKiZMecXH1d&#10;CBIjjiVuVh1vK39zj7aGOVzf/4AVAf3VKyNc+TdCSNxuvaXOvmIKcrAxeNGeiTb91Ll0xCvDQfJW&#10;AmTvZsdlFIKCeFees6iUeD0YEgt4OXBwre1t5PNDGhDRGpoYWTtZWztY00wUa7lwlYW5kpVptBUK&#10;KyEkZuogh97OyW5j/cr8XauWFS+ysDInmcB5XgIT7ty1/etP5SGBy5RTURwwfWKsJDI6I8LNy1VW&#10;Ow7oWEE0foof4hD0tOp0oY4ufThYSmxioHShANfhiJa436iEUZVznGgqYnFRHsJ9XgiI1+U/zU9e&#10;/lAjrNOk0ABUqq6uwUDVzzdOaADsHmIwBzcHdoZKA6mqqSHmXlo6n7ogvQtCn7o0AVUAq1v3bNDT&#10;J/eVcWB4snaywnh9oHd/SIdvV7xiO2e3ns5UUuIREUX/Z0a6q/4IIXHp4iVlqbkM9LN91Zn5pjur&#10;q53Whw1q8cdSy2BIOHk40FYdKLClErGBkTmbAeTCxEjwEKTErQTGOL9xFWONVD5owKSjwo5lJD9U&#10;nuM96th6J2jckJjpsvMgOFFx2dGscPK71tQsU9fQ4KxnBFFTsnO0q7ssOADL+PsS7F6qUqQEi1p8&#10;aBOfGqo8WWhjb0MTuEyMWDliiOMqWslL0T/CHm4SOaH22YkzeMnvoeqiI7AtavKzt6hxy971GxpW&#10;QcqZoAvn9Y30S44VgEsMGEzjsLe6Cw9uLGhcu7x00cLNc53GDXCQAIlFW/KqzhYZmhrKygHBbCIy&#10;zt2YITeXQN+aiJc9HW+pikyl5V6cUbIb5QnDyl61lfXlk2l/a8XL7lxo5HuX02BReWfR7AP7DwjC&#10;+olphJA4ffq0ULeiaGqAHYOEpKNDeC90JARI2MpBgtbkOXAZwviBYnLoi3gfoBUVi9hIV0ZmhOFP&#10;ErUBAJADhvxJlg3nIUPb9uejGShkeuTUfs+Kzd6kr0gkF4WVD3XuO8mbX8L/pJLZZPyyIsFMLS2b&#10;hziPXaISkMHAwLDq1DYugqC5GyQD2sba4BvoSxNWqJ1sFJ2UViE2MDJATMXvHUxMB2WuSQGK0Axe&#10;I/plaGpUeWobvB09QwN5nxO/CfPh67OdNdjt0mOykDiAb2nnzGeWhBZC8S/amld5aquOXv+CMTQY&#10;/hJUVX4jW9CBk6zByByROYfxitzI6tPFRibG/JZhSU9fr/L0h97V/kPa21r1gn1G4+mdDBMjPRJL&#10;1pKKcv4A+5PTCCFx9MgRKfdFs6Y49HbR6ty7HeuJsyMxFLTXxgBIMCshkyEQFKG+wYdeMRNiiZYq&#10;G4f+JRtEYBATLPmTOMtJdgZyn8rX9t2smho+hYRSeglacG7BgPdyllcukF8bx8k3wGcXe40YIax8&#10;LEEybWhYeXqbIIXsybeZlZlMvDhBw63bSUsbFxfP5U8YpC0kwGSvSyNAktQy2WXQ5aXtuFQK9dFf&#10;FAPY+GA/lqFyYoh0eo21FgfGpiZFh2idLNGgwWqpXFG1SPZ8gxO0w5Jt86vPFhqa0GanvNkoR1VV&#10;tezElmJ6LtH/qA5snJkwjQ2c4IVmLk+Tb8AggmdVNXAG/FNp763qZ2wx7It2iaMduMpKVhAVbiv8&#10;qpA4cOCAbGYjerbLa0CiW3KrHVHgCGOJXTeqLGwGxhKu9gPzVM6ImU6QGI6zELvVlfSorvT4JsTi&#10;cufpEg4wrpBsWHj6hbgyiZeHBI6dx7lwOzBN3kowSCwqouVVMqLpF29n+dtBmlpam5poUwK41/2O&#10;E5MGV0/XnVK3CgRhzVydAumR3QtCjZNmTEIDKk5uNTIjzcpbTjIuVkIgtGUf2/FAymECWAvQVR6R&#10;EUoukyBz9Au/cVEhn1mqXlySJw9vXuw4b1cELbjKC5FhtfTYZlsnW/nMIHR/adF8ePz24+xlJ+Er&#10;IoRFUwEJYEN2HvIwOSyIrIS0nTsulbm608ul/XnkSE9Pj+1dIDTgk4m2waymD5ExSDjYCq9fgw/5&#10;GwsEYf3ENEJIHDxwkI8oBjIj3oMeH3ZLbtwdMSTIzlrZWqFA8I6Lmq2zzaBsm/esY068kixOkKdV&#10;7LnEIAmAOEL7WtlaTwyeEDQjgFFgUEigl7+Xjr7uoGgEY1z5Aw3PjFjEEkyxsfMEicIBkMBIzC3I&#10;JHGXG2n8GZEKn6FqWYn03WvppfHTfJmU9JdQfa7QhD0MluVBUepqGpUnqAGxOZGCIyRkoF8bJ5tN&#10;zWvky6k+WzQrPgQ5qRn9RYktrS13XhbmlLdfLDG3oXWEsrroQEHkOM5pQ/0qYJtbG4QTS0vmm1qY&#10;yusCnhlnlhTOQ73eQbRDB40OK01HR7f2QmnRYUBCzkooiiaHTRrQWfYyOlu+jlHr7y8nXYLEHz91&#10;+QDtbq160LUYjtNASIiWLVkmCOsnps+wElJI5KZ4ckhcblsv0zcjIGtHG5nexYG1oxVf9CpPgSEB&#10;8sIqEPtzVfkSjER0dvgg5yokclr9lcqmm/QxnqZW2nCfQpSWqtU1S+XHkqRKQTR/Yw7EPWtdmpw4&#10;EiQWDrQSqKj2UiktcBgICWAPAwwBkg+vUezkOYHyt3PFgTB0wO2sXymLaG+LihNbDY0NyS3mVwl7&#10;+F9JR083WhK+Ydcq6Pj19csRB8tKoAM0mElw6qIkmobijlZLFZwuCna4JZGrS11D0z/YL3tNxpKi&#10;eTPipqmxKcRBvEW9BImieXXXyt3Ys3CeASVoamptv1BceHCT/BonjM6UOZPBQ147bwCLvnzoxoGF&#10;gwCJqs+DROPNavaN48GQSE/LEIT1E9NIY4mjR3nF4Ne8TG+YrTc9kkvC599BI7EVQbMD5MZMZG5r&#10;Lv8QB5wFFR7M19DUYoaC58QvMRp/wkpAUl19BRuNMyBEfisrl8iGR0pk1ndeKXPxdKZsUibixmlh&#10;U8HihUW50vKpJYDEoKVBpAVbqqKyw9F9no3nZNUtnV+QO7YfEoS0oDDa8ki+BAhNydF8XX3ZfCt1&#10;BJU6uTmxfY0qs9ak8y7ITCL/E/ErhFtDU5Ots2Llc1FjV5HN0tqq5mz/AhAwrfZisecEDw5yngck&#10;wzz/ziUUHFkb7peybFQ4O0aNS4v5c4n+5SG4RM8QLxQVHdokxBLSwqeEAhKoekB/C3avUdOgz3wi&#10;n6wQkD5iic+DRNNNemXiTXf2IMcpMjxSENZPTCOExA/Hf+B1g5XL8/yBB6Di0t2Rv1IHCo6cTOPB&#10;BBoEc49hGJQHlLQgnj9XkmMu3YXwetvB9Vo62txKYHgw6qbmZnUXeSHDoDR5YRyEoF8Zw1tztN11&#10;rXJBUS4JqLRwxB7Z69Pkb+TILzlWgCCbywHPCYSERE1bUJALGcMZ4ZKCaOJMf3lIMA8eoKoMjpjE&#10;72XdoQZDcyMgYW9BVE2c7o+T8tq9n3BGdlJ6gOpUVdUHvF3I6kLV+U2rabelflUyLAllctYxtuBP&#10;QEJhSWEeLSPwBCQ45+m8iqpq5eltwhonaXvIcQoVFgrINwM0JTyIFy6tjohmnD5vJSxU2L1O2hn2&#10;+UArMXvWbEFYPzF9PiQUVy2YQG+Z9mSxt0wHM+LjaWrUFD4GvGRAou5q/yILThjd2oslTu4OkDNZ&#10;ThAYvbJyYUTGHNJDXMlhXEVKIRG0IHwQMYEmhGzdvx7qlmfGiOJXR1en/PhWshI09rx8EvRBM06k&#10;BVtoo64JIeO5oZBmJk9g4aZcqF4qlhUCGfKZ7CW/p50gMS1VGxtWIjal2oVekMhGScLRTeQp+3GL&#10;h58HL0FW/nBEl3AjwJOQE8tnvYbShtpVWtrsHSCZUA6UTmow44O+oYGWljb9yUqGlVhSNBdjQStr&#10;WEs4obqtBzbwRyLsRioQ/0P0Cf+DLTMtPNPUpuX6rBChUhMLk+pzI9+OAARIdNJbRBJYCXsbQEIA&#10;51eHxA8CJOgLF8uCuJU4d4dbwJFF2FURklBwlq8qBePsnGzl1x2BSJKY+7S0dD5cFK7zQEpiJYxK&#10;ydGC8HRaxyHThcizbuey4dnNT7ZUuPm4ID+7hQWpiqKVVQsXFc9FOXB+BBqruKZm2YDb6V78Vi+v&#10;pLcvlKgEajNnSNaqVLFYGbXT8FMS+07ylu6cN5BaKt3Hu/FekDyxQuD78fVOyFB9ptAviNYp8R71&#10;k9yf1H62wiVtUUrjkF10eTmcCfk71+gbDL93IOpFIbD5kPuKH7eFJoYACTwnjMDmPetwO8w4LAY7&#10;SbwC+LefL648vc3AhMIezkb4YJmraIU8icEgzrdUJSyIgS6TMpxcSu9ATxrlz4AEqK19DaLZV52S&#10;CT79k9GzZs4ShPUT0xeAxJZVkwEJWIkzgMRn9G193YrgsMnTwqdND586JWzS0qL5fDiHUv3Vitz1&#10;mdNigv0njzcwMNDT1w+cEbjregVKmBo2ZXoYbp88OylkQwNN8zOVLEiGPPGt/gqa1kyPmjo5PGh2&#10;8ozo3Mil2xbsvFQO32llycLFm/OWbJq3ZEvespL5g3QeSuOaHoFjfE5MUEighY0llKuOrm5w6OQd&#10;F0qi0iP8J03QNzCA3Lj7jkNATCUMLISXs3XvOhsHGz09fUNjo0mzg6bMCcpemw77w8uHKNdfq0ya&#10;F49YdkDIDoJoMSuNUMfWwW7zrg0on981qBZG7JFcS2XlD9uCZ04BXCl8gJfDsIESRo8eA58zNieS&#10;CWhV9dnCpHlxGI7gsClpi5LJxLVU7rhQNq8ge1r0FJwPTwtl+1jT+XW1K6ZHB+NkfF40XCxaoMH4&#10;I6+MGMcqdl6piEwPnxY+FWM0PXza1MhJVAjPNkLJgf6tbr27/i19SlcSH+knW4nztSFx/Phx7jBw&#10;SLDwOvvUHRbVDRn4jyRiDRHTGYxBXJo/SJW7W2voa8o8p6yEj/bfCCq0hQw/wL3sZH+9KOdDRo9G&#10;mh+zqtGSRn47/5O+lFdDx5QHv9JWCRWxb4hRftqXCZn5nrAgeSnBcf2NippTJSnzE5xcndXVNaC2&#10;lZVVVVTUjIxNpsyasmTLfOgIxj3hlmGJt5P/lh3ZCkEPmDrR1cPV3cc9ThK7pmLZjou0b7SQrR9d&#10;UpKVTAcMsazxUuInpXmGJX4Lu4tNiLFiiQZm+0RCg1vbN8JKvO7KTIz2lYPEV3Wc+gQrwbaArt4y&#10;DZB43Z11ou2zFqtw4lIy9HggER9lA0ADyZxv6VUZfRS7mRDwnKRy6IBKlkPCMCPdf4aaQbXzG/lJ&#10;Co5lGQYSbyfLIJeH9UUee9JmyKrmShfW40pN5Q8l5UeK6i7WNFwXnBN2u3Dve5kmPS9kQJuh4+Fo&#10;0Uw3u12GB8IqYyn7k7W5/7i/SURoJ4id5Le8r3YiFDLgdjnOj5ioAS3tm/nn66Pm+HJN/fUh0R9e&#10;AxI1W6cTRruzfrhNaxakvBsZcQaBcfInh5K89NBoDTMSf1CCQPxeuTbLl0xSMuDPASRcqjxduHBb&#10;7rzNEvyu2b6k9IfN/V+6oNupQJnI4gBmhL/fzFdwyc5Lcwq080pZ/bUKmA75bENp59XyyjOFlWeK&#10;ai4U19+gWHNQhgEk5Qmvgh3whkkbyYEn5GcHlE12Ro7oPO4aWF3/vR+g/hq/FF1t3wKl3NuVNSfE&#10;i4slaOaMr+s4HTp4SA4SZCVe9WQfvUXvDKCJI0UFY9PHiHJ/nn7OUqX95z9mbBgNV9TH0M7L5YuL&#10;86ZEBPGNmLhyEonF6hrqVvaWsblR9L0LqYgwhlQDKjHZES7eLk7uDo7uDtOjgndeGby9NiS17lpF&#10;6rIEUwsTcytzp3FObt6uxUcKZOs4iJgyrr1Ukr0u3dzGQk1dTU1DTUdPx8rOCsF6dHb4hl0r3scB&#10;AQxCrwd1GX/K5JVd6mcOJ+l54XcQfbKsc1h+JoG3V9q3ve3JBiSmBo3jkxygrx1L7N+3nySA5uwV&#10;tnNIdHNIjBgPf3VCv2RdW1+/0t7ZXklJmNqCA8mHgXjCjoENPQO9zBUpXAT5jVVnCzW1tYUxU6D1&#10;I+vqhH255an0x826tMBRmIBSGKs4b1O2IJ0MDDsvlyUvjrOwoS89i/ofwAn5QapqahOn+5f9wB4T&#10;/YEz899PLZWX7haSlejMmjnVUzYQXxsS9XX1NPAyx6lHwiBBK8kGt/ibo4oTWyxt6eswINkAyJPs&#10;vLKKas4a/lY3+STFxzbRLmBy+MlaPeAJIKfSHzaxZdhCnrEKivHzozljAa2aM0VeE734HLQsTz+h&#10;cGn59i72JUc3c0fo20YF7UiAaLZLkhQl7G4G+tqOU2lpGauYrMTuillvCRI5R26PfF+z/xZCSDo7&#10;YYYwrS610QLJyTonaHFtHe3NzbTpC5RZ8aFN9LBCLlvmsmEhsVmHFnpQ+SgULpn0pRxCxZyk2VQw&#10;PQcggyArSiBeOH6Z6fAJ8KbHnR/l4v8X05m2ra97aEviZXmT2TNcoq8Mib6C/AIwHhWPGatwYPts&#10;ZiVyj9weZhfub4mgpMt/3KquoYGO8+6TaIppD30lejanggPyXkhYcZVJp4JoZsx0SDP09Obd62h1&#10;BruRMiiI0hYnD6oCRJCQWglkAyTicuilH1yqPFWoZ6AvDyoQGgDnSnpMW0VR4awZOLOslPYUk7l8&#10;3yQBErASb3qyC1aEjJWy4ms7TkuXCBtJECRqZ7/pRizxzUOClHT2mgwZ00EwF5BRiOya6uXrd6xO&#10;X57sNcFThgoulIh6t58vASTW1a6gdXXSe0HDQgIxgNxyQFo1FJnGtuhrqVywOZdJfD8kcOwwziE6&#10;KyxtcVJI1DR9QwMWTuCSkIcW4TG3Tb6Kb4zoi3U99DXdRVkT+ydhv/KCjrm5c3nFcJx2lc74O0CC&#10;6+nAGcInxzmpqKrNY+vJBbpZBel38RywOae2jg7fYmN56YIBvpaCKGMpX/swgARISE0BxjgkKoTP&#10;50yPoo2fOeQAFbhhofGztp8T9gLcdb2yoHE1EIirZLsYYMytzOuufuPWm0PidbckLb4/lvjaa5yy&#10;s7K5roKVqNnCw2vEEt+649RSaS+8l8yEVVFkaGJU8SMt5IQRkIWwG3fRJgAUCTBboaKiymZFqxZu&#10;zSUdxh19lKCgKFmVwW+Rp9JjW3R0dZmmZ7UoKAbNCGpkG5W7+QxYnq2nr197vpRXzcMV3L6oMI+C&#10;b+4+0bt+mhUnt8ra9k3SKQYJ6OW4CPrqCqevDYm0FHqhFqMOL5aeS3Rn9f4NYomGG5Vmlmas4wLf&#10;4TjF5UTvku1ExIRy59VyqHMre0tLO0srR6vZiTNqL4EzlUtL5susBOQVOiVnzTCQ2HZgo6Ym/3Yo&#10;ZcPvxGkTAYm6KxW2zvQWqKwBiGoKdvO3Txm10FNL2p3bw1lNVU1VVdXA2NBzgvuOi4OffnxjdOqO&#10;YCViwv1kqmT2V356HRERSRVjbBREtYUh5Dh1/Q0gcbPKewLbm4OI5BLSqaauPnlO0OrtS4uP5vev&#10;Zr9BW13UXijFL/O4KA5ZU720HxLM+QkOn1x0aGP5ya1Q5KDS45uKjmzM3pBOr2VK8QArMXFaAG5H&#10;4XzvDA4J/IqVlE0sTMNSZq+rW1ED94nBEqio+HFrQeOaTY2rS45t2sm39mBY/faIpg1aqk7eKWNW&#10;QiJJmsDZC/raVmLKZLZLOzMUB3dGw3H6W1iJm9WIYoXwGn1nYs3jXXhHiLM9J3gg1N6ydz1tP0Nq&#10;m26hYWNLmzbUreQPE0im+b3s3VFzazNOhiaGOvq6qqpq3O/iQwv3bGrY1MZWmv+dECx8QoETSgAp&#10;sKd+9i4OkWlhG+pXsn0HISuokS9MovVU7OCbpRNtFa+7aXezLWtmYnS4KvnKkOgb78fiGAaJupLQ&#10;v0UswRRt1alCU3MzElkm1lwuZb8geJJaWlq+k31WVC7sf9+DGYpNTeuF3cekmQcfEwmlAQn8DKxE&#10;REoED68XbJrL4wRpZm5JhBLGjlVQU1O3dbaLy40qpf3LCIe76PMuaMO3aSW4+T1xp/xNN+2BWbNt&#10;tmw+8KtCoq+vz3+8vzBmCiJ6X6L7b2IliBZsy9HQ0OCzC5BITjLJ5ppbxL6rHZoyY/uF/k9DFO7P&#10;h0BTNjkYyMqRHQvnWTnICUjQcwmU0FJVf6Xce4KXeDCKWH5kZWaH4KSgaGpplr0ugxsrAPLbDq9/&#10;bCuHlQAk4MNzSEA4vzIk3vlxK8E00+ZVk97QOsScI/RVLkLtt03QvnPzM/WN9LkIkuPUL6MDDiDi&#10;fsE+NeeLuUQWHdqsrNQfJLAMwgEdMx9skLgjA0EiL5Lpe3KEqk5u857oRZmZ9Av2SppZdiP9KRJH&#10;Z0bUX6MX9L5lSLTASlRwK7Gv5k+yEu/eARIU2vMBW7toIkGiO4sv+/t7UPW2QxsmhQZo6bAPGjFW&#10;yAFDIC7iU6OmMA+quuTIJqWBW8kTCVaFiD5TQgDjlzioSOlkrEpBpSTWDBUI2ePnRZtamSIKl0FI&#10;GA72y/6k3Ungp83Lp0+2ftt0qo3C67fd2Qe2z4FAcg58bcdp/Hh/XjFasHLeBBZe85Ww36rPOpho&#10;HomWLeUnzo21tLHkHhGTbFLeMhcIx/CyNtatBGdKjm6mRR/S8/j19PdMW56YtT51wdachYW5a7cv&#10;z1mT6Rfkx8oRSgCHV1UtYWqeeMsDZdQO47OoaG5QaICxuTFqR41EvHZ2L/tTbGNvs/NyGb/rW6WT&#10;bcVvuukTE/uZlfjTINE/YAsC0ZpXXcLicB6G/m0Ina2uv1q5rHihb4Cvuro6hJJcGgYJWYg8PZI+&#10;h1d8FLEEICGVV0VxtuxRHVkAOoCss2071CgbQYvi9byNAzS9bNN/ohb6eMCaHUtDU2YCG2SXpA/p&#10;eC1Ay+rtHFHfJJGw8ecScFXqivrXOIXODhXk9RPTSCABUAQEBPLxxoCtXBDEHpRk/Xi7kI/rt0oQ&#10;rJ1Xy4sPbZq7MXPuhozCw7QrPSlgEmgam237Ns6ICkFgLRNKEOTS0sYKSr2IIDFg2Z9k9fALOthK&#10;WOF2KJ3YuZH8Ut218h0Xy3ZcKKu9XEqvicrfyLYwi0ibo8J3weFGhlmMhHn0WaABmb8doilmDgno&#10;5dINwfAzOd8S4uIFaf3ENEJIRITJtrYXr1oYDMcJbYL9+oYNNPR34aGNplZmEOsxo8eOGTPWwdWB&#10;v1NKgS/DBn4bb1atrlom9WSIPxBKAwODqtOFzEoIkCBSUMxY9Z6VsPo6gkwTJERxc+nrFpua19g4&#10;2qjS15DUdPX05yTN4p/ilqPqxpvVGctTUAuF3QAeFSKeHjGVRGdAzm+IWqpOtxVyK7F+SYBsUXBC&#10;fIIgrZ+YRgaJ3yWZEl4xmJ4a4/GmizatOX3nQ9+i/Qao8OAGZRV64YHHzfhdVryA4wFXZQeVpwsH&#10;7TZrZGRUdaaw5Ci9LyE7zyBBcfMgomV/egNWwsblARKVC7blKIlZ7ex7wbTBMHsqJ5C09rorFbRE&#10;Sooo1D4tfPBXjL8tqj59ezOclLc92fPSvWFUeceTk5IFYf3ENEJIzJ+/gFVMj04jZji/7pagQefu&#10;fMau6H95gsTXXCjRM9CDtAkCJxKbmJqUSt+x5hIJSl2SiIHBZbISDDle/p718LgO90OCXRUP+1Zd&#10;2fEtOvKQoElYshL5u1er8n31cC97+JCYFyN/I2ESNqp6CWoRsclZZEPt0RL4XYPsybdE1cL7Et2S&#10;jAQfCCTn29zcPEFYPzGNEBJlJaW8YtDUANveLvp844W7275lAw1qqfQMoI+cS/sOmVNydHPYsm9d&#10;7cXS8hPbNtStjM2N5J/tkvEHlJQXh9sL9xfIWwllZdVhNhG8WV14KF9LS5scJ1YIRD95UTwuVZ8r&#10;MrNiH2MXCherqqnHZkVsP1cs7OJxo7KgaY25jQXNO0mfcCsrq6zfsUIG12+Rqi/d3UoTPJ2SaZNo&#10;11rOt/nz5o3sW/AjhMSB/cJm+qDgAIfeTkBCcvHOZmrit7uiBoK1pGQetDufUyJNz7gPTaylq0Mb&#10;YWI85DarJfGF12RiXH6MdgbYtn8jf6uOrAcT1g2NtGh8IFUjZlBT0+CFICcgsXDzXO75hGfMpnoF&#10;SLCKFEQwXF4Bnl4BXmaWbKUJyyDkoQ+2m+y4VPZNQ6Lq6t1tEL8XHbJtkqnv69atE4T1E9PIISEd&#10;FdGUAJdexBLdtJn+N20laHJj57UKd/9xkDxmKwSp5XwQQCL9E+LIJ2RTFtAXPlFC8eEC/vSa36Wm&#10;rr5pz5oB5bODrfs30OJwqdwjXlxdKRiTytNb6aMWUnFnGYQ29MOAn8Qxc64kK4Qven3DdL19y5vu&#10;rBcdmQ62JmwUiA+bCjb9/lU/zEVWQohjAsa7vuqincOv3Fk/YLuhb5SKjmy0sLVAx0kKBQzIZJGd&#10;ZEs8yHsRKYVET6+/Bj8eVI0IW0tHS4ocWlU+EBICIbzWM9BHmZSTSfnq7UtlT3vW1i2j+ShWEf2i&#10;UgYGeojO2kPNYGfw6+HnyRaHI8b4VscF/apuad8Ejfy8HZCgb9URExRExcUlgrB+YhopJA6QlUDd&#10;GDavcQ4vO8hKtNzdQHsnDm70N0iFhzf6TPJiXkq/embcICcKf0JfIETOXJ4mvK7AaMflUlsnG4Wx&#10;CowUTcxNS44WyK4yIrmvo4+bOI8ZQ/O8EHRDI6Oy48wjldLancss7Sy5LpQRyQE/YPDAVTdP1/Lj&#10;n/XFj/8GIl3Tenc9OU4ECROBIQqiHTt2CML6iWnEkDjIH9VhAMxMjJ/dyXzbI7lNn28c1OJvlnZc&#10;Kl24LTd4zmRzKwtVFTUEBpyg+x1cHRLmxtAeSgOeG9BGq6XHN6+uXrq2asXa6uXs+9PyGfoJLtaa&#10;6qUrKheurVte8eOWwU/lblaVn9gSlRVmaGKIiG706LFjxyKCwXDQHkJAo5GxUawkuvr0Nz4nzghW&#10;ouZOxzqInzSWYOpJJD508JAgrJ+YRgiJa1evQQ543bo6uk/ast52Z3V0rmNNHNTob5D4UzmaSLhe&#10;WX26sOTIpi3NGzfv3lB8YHPJkfzt50s5HwZLPH90QJ49nX8PHuReb6DVrywbJ/lsKOpGZfmJzQu3&#10;5ibPT5gZExI4fWJAyMTw5DkL8nPLfyyk/Y/l83+zRE8nezrXvu3JenI73VBfh08w4Pfc2XNfdcbp&#10;wf0H2to6wANIW0vnYSt9nr6zg77n8LcgEm45qWVn8Cf/ZgWTaak0y27hxDLj/HCyTm4x/qy9ULKx&#10;YeVO9q1R6R7J/P04gXbdqCg6vBH+lSwDfhtbqhtuCBuJU56hVX+j1NRa/UvXKliJnsvpKioq3JtV&#10;UlK+cP5CX99XDK/fvn1rYUGfqQYk1NQ07p7LRCxxr5MmRrhA/I+Gpbpr5fwlaXCp/npF3qas3HWZ&#10;TI65caja1LzW1dsF3ldMTgRb3sclu1/Wt58vicicY2RitGX/en7mb05NrVW/di19051148d0MVtV&#10;CR8SHuzlS5cEYf3ENEJI/P57n8c46VeQFcVn9yehTfe7ljXR4H2zzyU+h6DIgYFZiSH+U/12XKaP&#10;mywvW6ihqQHauncDtxtb9q03NjOBloGqU9fQ2FA/YANweErr61a6ebvhKoYc4JFd+jvT7puVD7sW&#10;w0lpKJvNPxGoKBKrq2vcaWsTRPUT04gh8fvkSZM5JMaOVTzakIRY4mHXkt2t/8PDe4m+dKiqCoEO&#10;Sw3Nb1hp7WANBoJwkLEqeW6BxMqeDC9xlU1hmVuZrd2xDCoG98I4xM+N0dGlhR6EGZHSwkFfp/+7&#10;0p7W6mfdC9/0SHYUhY0ePZbPXBsZGb948UKQ1E9MI4dEdGQ0H7+xYxXqy6LhOD3pmtd8U/ju4P9o&#10;KCXMi5Y+zBHzjWX59IgCVBu5v/T1RPyJY2Z7iXT1dGbFhSwtW+Dl7wkssdlVdlVBlLokYVD5f0/a&#10;11r5ojsPkKjcPEf2OT9TEzP49oKkfmIaISQQuGRmZLLqaQ5+8+oQWC60bF8rWtlv6//rCN7L+2Mh&#10;YanpCAg3Vp7eZmDMNmyVPlmTHfCXRelP4VdM67/V1cBYdknMn3kTJISHgEQz40P6Y2gWjciq+ztR&#10;9ZHbFb09uQivVy2Ywl+WAK/s7ezfvfvqkFi8eAlHJEZu+fzpaBNadui2dJuW/0KC4Fad3ba0ZB73&#10;VYYQi4AR8n76ZM6uGxXTo4O5TNMe42yNN0hLV3NarvP0PHuX8dbmtqbqmur8ktcM86h8Z1d/Ow0t&#10;TTHOsCkULR0tMwdDTW0NnsfT37P+Gt8t6r9YB30+/dhWzt4fkqTF0teQOU2ZHMyE9CvOOCGtW7ce&#10;dUOlwdwnRIx/e0+CCPsobdLx3xpOQHCDZgU4uzvXXRkG2JC89btWZK/L+CRIcMOyuCQPAR+BQUnZ&#10;eaJVcK6970x731l2EZvMohq+j2r4R0KzekK9aWi+iYqKqkikNH2hbXTjqNRmw+TiCdPSvd0nWU/L&#10;cY0utIhv1AlMsuHGBHFF1eltaAyq+Ds7q6fpxWsJxC8q1BumlENixN9uRBo5JAoKNpEbwLzhgPFO&#10;b+/Rm36n2or/ey34+rqV0OIGRgZl/JNW8tRSubFxla6+XsB02p518NUPUXXRkY0mFsbAA3wkl4mW&#10;MTtUohpHxTT+K7ZxFOQ+pvEf0Q3/iGr8Lrrhu8QmbQ1NTaAiodg9quE7OslyxjV9j1ui6c/vUnba&#10;sjhErKigOCs+pPLktqHPtv9OVH317ta3bC8CZ3u+moMEMjNTMrI1f0gjh0RlRQWFg8wB8HCze91F&#10;xuvinS1cL/4FaRc96ZQ9HRNwS14HuUNV9TcqvSZ4Qmq1tXUKD25klwQdjyhi+4ViR3cH4H/8pPHs&#10;TP/tUomUUwT9aruy5kLxuPFuSiwyNjYzlNS7Qda5cMew32hAghFsReRmC2SD+k+oNGUgES7x/PRn&#10;w3exDf92nmCPUWf6SGRsYjwzNmTB5tyy41uqzxbVXirdcbl059Vytk3OF4YK6xRNsvM/UcVfAY38&#10;o9e9XdnWlsYMEjT3wJbBjjCNGBJ9jQ2NLJohUJoYGzy7Q/vUttyFMP3VrYTU+ZaJNdGqqsWqamq0&#10;ilWsvLh4rlweenKctTaNi7WJmQmLs4nqrpZH50Ssql4yyJXiBeKuumsV06ImQ2XgRtifkEUWkGki&#10;KQwG0qgJCTbgp5mVWdouEylm+jPEECRw8N3MJTZiFAlioSRiORBsi5GJsa2Trb2bnWeA56TQwNjs&#10;qJrzX3KZk1RB4KCy5OimKeFBW//8x4XV3V20wKn7Uoa2Fvs6FOlopeLiYkFOPz2N3Eo0724ey5+M&#10;KIp0dbV/vk7brXV2rhmwpcpfieqvV/J4lBEJMZd7WI+ac8Vu3q7Mt6HHZE7jHGsvlArqEMN/rADe&#10;FA+O9fUNdl4SIo3URYlQ1fMLcvifA4g9nI7ImM3vQrHuU6yg4LmmlzcOcvRPK1dD8NPNwyVnnyUz&#10;C4OysTMN38XUK3hMt6bvqTLHFSRoRxCGg/vTCmRAKk/Rty++CBEeuPVrqdy6b4OFtSWsWeWZL1b+&#10;SKn6ftfSNz1Zd86mqanSpzHBQCiI7TXbBTH99DRySOzds4dPA2NIVFVULxxOAiR+6Vw6pNF/Fcrb&#10;JPGc6J62NGnb/o31V8pg9AEJ4AS+vlcAfU1LmW2PRyBXEAWFBJT/sHXHpZIFW3PNbdgqfDZtqqSk&#10;kr9rNW7ctHutppYWZH12/AySFakG5QTXJSorjIGB3pqwsDeL264PoYdYswhBXtAFiqxR1dBVQ9Xj&#10;A32z9gMSCB4G5+FWApfiGkShqxw9ApyNDA3p5VUMAhsI1k4SCw0tzVWVi2VOzhcgaVGI6S2t6YOu&#10;c5Jn/emOU1NrzbOeBXBP7p7LIEhAQaD7iuKLFy6y6aavOuPUd/rUKcCRFBIbhsO7EgDWJ90LBzX6&#10;r0NZa1LH8HXUYiVTczPfyT6T5gR6B3rT5vXk2FD4ix6hLzhAp3AeQo8oVugj6yakfGKIf+byFH1D&#10;fSbuYne/cfXXuN1gfnZLJRz6yXMC2djQjRpaGnM2GMtJ9jCQgI80Y70qigckJk0PyNxvyiCBnMPj&#10;h1Nis/L8g3451b6hi53dghxg5Vg70Uhx/NxobgNlxEBLC9TlT34s0V30Jgygzt4+F5uYm5Sf2PLF&#10;w5VPpb23qvgGyXfOpaurqVL3SW0p32xp+X1EM7BII7cS7e0dysrUCG6tyvJno2W9Pblo5aB2/0Uo&#10;e33a6DFjSVIHEtflUDAuvg4heXZqGrQxGYGEYQO/PBvtrMjO4BeCS+fZS9ha2jowO7wKSElevsTK&#10;3kqWAZknZQMPXL4Hy7Q8TVlMrjAwGTDDN3mvzvtDjkH0HeL1yIbvEqrN1KT7d3hN8Np1fThhJSdw&#10;EyKcwec/TGQD2VTvjYo5KTOJCWIl2m4HJ//suPFYW9Wbbnqj89rxJBUVvtWD2EDf8NnTp1/fSvx+&#10;//4D/soECL7B0rypaNnbnuxDt/6iW+oTJEaP4Q2WJ4wxZDdg6vi0BrPohn8llju4T3ClgWfSP2aM&#10;gpqquou33YQYWxZ/M1+IG2iWAUIMe2JgaKirr48YF/lRJsXiYiUVZdXguTZSZf8HIu4Zpw0gwSjN&#10;iAlO2qP1MbcwQnQxKrrhn3FLghXGKkJBog1b9q4d1mVKXZJoZGbEtPvgS39IO6+UhsRMRfnotbWj&#10;NSzhoAx/Cp25U/S2OxO6uLF8NsaCj6aJscnLly8FMf30NHJIvHj+3MjQiLcDNCfE400PvW56mh5N&#10;DG76X4EyV6Ug+OHODInyWMXR/x4zevRYuEz+4U7JDTpMBCFe32XsNQ9fY+8TaRUjCVtdtGjDoej4&#10;JpWYxn+FbTR38rSzsrSytrf2nG5v6WzMu8/BI40chIHRMdAJX89CgoZ/RDWw5w8fJJdpBrgRjltk&#10;6myCxHuj8AHEH2gsODLOP8CfzYmJIbhQ54P6DkJopKGh6ejqOIJP19WcL/Kd5A0FDN8MXVuwlfao&#10;bWyFifiTrcTN9s3sOV1WXroPaSg2uOP9xr9+/brvqz+X6Ovt7XVzHQc2oRGggPFOvfDquiXX7uYP&#10;avdfhKKywmnWWEExMME5brtp5AankLkeU+YaRxXaxDSMFrSyMCME557kOLrx34wYVEgEv0toVErd&#10;bZTYqBnV8P3sJVbAldRusGCDB7iKIkML3bDNxjHSeGDQI4iBxKv7l5WXJl/2F5ERnLBbeWCeDxBB&#10;YvP+uTBlwKaOnk7hEe7FDfZqZsaHoO9mVmZVpz9hB7pdNyu3Hdxg42RNriAzfbYutvU3KsiVGpL5&#10;q1N1d+da5jhJJk+wAVY5/6Mio969e8e8pq/qOPWh1oR42taOhEAktrMxedAiedsjae9Y86e7mET8&#10;jTOKd/mflVZ2VmgqnJmwIt3oxn+mlnlY2Vkk5o+HYDHZ5UJPBDzI6D0nyV1JajSwdrQiJLBwnIYE&#10;JoIGRuQVbhFD0Oov84P0XfROkbGNsMPfDIk7ICSt+n1AIuItkew3TcqMJadLUTQ7KaRBbhZIkNqW&#10;qs1712rp0HZpunp6xUc39We4XrmudkXKkvh6udgDd/EpVzBtaek8Wq3IusbDqoXbhpt0/tpEAtZ4&#10;s+ZR12Lg4Xl7truLBcMDhXwrV66Srm76ipCgKvv6Nm7YKNu73NBAt+1sOiD7oHPxn25POZFlZ0Nb&#10;f70iZXE8d2yMLY1jtitBkmYuoa+Damhq5pWHxDSN+bDwDSbBq/lnYo25X5SZnaelkTk9uOCsANl7&#10;m8Q1iT+qTJpX/UdEhaq2vhZGFOMau2xi1KA87yGCRMN3q/ZGm5qY4kYtXe2tBzcMVt7skaLfFB+S&#10;GJJppYj0OTsvllef2Za+NMXazlpZWQUBxk7+CS85AioSF8TQzoVM1NAp4MHGyWb7JVrG9legPbeq&#10;X3bnQeQ6LqSZGOvxRsLSltBzuhF6TUgjtxL4/9jRY4JeFNEnPU/vTUD7XnTn7SYvc3AHvjLVXizN&#10;XJsalRUxOyHE3W8cImAeGvqG2caQL/SPuGojY3MjMNHUzHR+FVBBJz9A3D5wYn8ydwhBQsP3UXVj&#10;I8pU1TTUuPuEMvUM9ZK3W77vEYQcIQNZkrBtWipqdDs0cWbBDIIc898+TGhJ/G5RpCSYO2+BsycO&#10;O8c6b3MWom6UzMVaWUnZ1MLU0IQeaADGOGNpazloGqryzLbJ4UFi4hjdxW/Eb+ryP/8lDZkRO04f&#10;MqUNw8/sS5DNtoEPp0+dJoXN9PYI0kghwWrr6OjQ0oRuIzlAU6q3htE8bFf24Vulf7rvVHFqi76R&#10;PmcTb55IQWTuZBhZrkGrjBr+Eds4Omp+AJ0XiS2szFOK3dmjtMFiNyyxdUr8mGQXPlLUFhvmurCJ&#10;V/ahk9jV/n9cIIUudBC+yQ7amkZUrDS/NEpqXv4AFYBEcq2VkQlNcigrqazZIdthth8YlacKhU+x&#10;iJRUVUgvcBjIk7GZce1FQffXXa1YWJhr58xcc04MD0CUjr5u0dF89nzjL0EX7xbCa4LI1WwL400F&#10;AzU1tdra2oCGEQLiM6wEYfDRo0fOTs5MCGj2cMncYLQPwD13Zxt5LAzQ8n34ilS960Zl4IyJMtVo&#10;ZKkXkGwRXaMKOSM1zx4DZ+yyMzZjk2YKImNzg6htbA2SnMDJjt9PguxOzhQCUMQqJHOKYu+pznFN&#10;ooGZhyE+ZTRrrTn/ZpeSsnJO2QwW2wzOOYgYLP89NdWNh3O2jja0Do+zHbaC9Cg9np8aIbynAZq9&#10;xDl8lZutmyXcIXV1Dd5OjJ2Ksgp4tbh4XvryJCc3RxUVagngSb9SEwED6z/NbxcF1vJ8/lNI0LZt&#10;bMEfwtfctAmymNbczOKXX34RZHREaeSQACYQYYeHS7+9oiAKn+nxuosmnVrbads/NPrPgwTR8vKF&#10;GHJobksPnYhKpZjGfzEJpmlWjgqcmZzmyJ5PEyr0jLWjyoxYnn5gfAzFNv7bJYDUKtyzqLQIbnn0&#10;DHWjqtQG5RyeGr6bsdyC5jcZJOK2OX9EXE5zu8l1FrCEYL7CWIXEebQ5OeSV5oJa2Ou+LZXzN+Uo&#10;K9NHicAH39kO0bv+HdP0fXStcmSpdnSZ4ay0ieRMsqlVFMLWs1DL8cv9cnmCFVqwNZcx9i8RKDbc&#10;rPm1azkg8aJDEjLFBYNIIBYrTZwYMOK3rnkaGSQEk4R/1q5ey8SOJtTdXW0etdLuNT91Lic93b/n&#10;yp9DO6+Ua+vS9qmugTaksEmtDqa4emUbN0smB8rQNBaOxvHV5hC4jzMRIPLBEndrGpqSkwa5MTE3&#10;4ZAAzVpvMiT/cNTwXegSJyZ5YmUVlZRyrz+0EiyM+W5ajhOQzDS9OH/XasZt6eLtlqote9cbGhvy&#10;q5YuxjE1aoh8uNMYxYxkerOZz3RXmkdCHtZgiBQReyoP4mDgpKuvVzZwO01mixC7V2xsWJ2yKEH4&#10;xvbXor23qp52L4BX8tvNTCd7c+CBdUEpNjp2xC4TT59hJRgkjh09yp1gtMnQQL/rYhqtdOqa30wv&#10;Yf/J1NhaZe9qj4Y5+zjENShDCISZHCYQ7FkBHcSV2usa0Gd7uPQ4+9kl7TTheWQi+EH6LqJKVVUD&#10;8avgn4CgsACwGYuth2QeSghF/jF1rjU3/arqavGlZtK2vY8IzAlN6hYOJhACLs1LS2Sry0gNVZ8p&#10;dB/vjr6jTBML4/hSek2PLy9nQb9AKTss7TysuE1gDaAnG/buNA2FknGSE/SdnaPdrmtyzyJaqst/&#10;2JK1Kn2cj5umtpaZufmOy1/veTaM4bHb5b3dOW+6s+6eS9HW1KR2Mj5ARwvSOdL0WZBAam9vN9A3&#10;5K2BjT53MBm+3cvu3MO3mM4Y2SKzL0D0nnTTzcpxfm4YZidvu9gGpSGCxQnY+HdIjgvFnUymwVzv&#10;ac7x9Yg6Pu6pQsM/Qgs1lYUFNv00dqzCjDzH9ws3FDaVzx5s/9t9Os2igoea2ppxVQbsHTqyHlLZ&#10;RX65ckiyR0UW2CspMallzIdcJubFVJ+lx3AIKmbGTicDIhJra2unFEyKfc98GsxRfK1xcJqTrbeh&#10;x2T76VmukcX6Cesn0QYIrFjBgCiKbR1s6i6zWZOWyqLDBVEZEabm7PsvimINTY35+TmCdfpadOnu&#10;VvaQLuvormhy/6gl9Ib6nj17BdEcafpcSPT29nq4sz3OKBoTlxWEopVveiQUYQ/pxtel6sabVZb2&#10;9CjNPdAlvgkiPlggGNF8UfwuDffJtuiCzIuYEOMUTY+0/xAVtOouolxLVV0VN8rwABozVmHO4ve5&#10;QCTfDC2jYqp0fcLNNbQo2MVd+kZ6SXVs2Sw3U8zPGYIrwPifnrME7c5/uXVyHOcwb1NW+rJEMt3U&#10;HaW5a5OSm9Xfh0x2HqX9K65RKaFZDQdpO1ws7cxJwvrDazpWUVGdGj5lw66VCXkxRqbGDIiCSQxN&#10;mjHkQ5L/YWqpbu+g3cLf9mQXrZ+pwHb9QVM1NbWuXr0qiOZI0+dCAkF2THSMlHei7JSA1wy7t9vX&#10;sVBvSGe+ElEIWHO+WFOLTGrAbJ/4JpVB0iAlyDT9Juwws3IiVU0jzQY7eL5JTOP371fznEikouvH&#10;6JtS0CIjjNCYMWNj1vh96PaGUeHb9IytDeCxyERQ30Q/cRdCfGRgfj/dDjMCXPVDC55PbK2mgbku&#10;kwNBcGUlcDHlf4bGTs875EKFUB/fS8yfpLoy99hMmOFNSkFaoMAN9rIhTgIYsrqIFMXW9lZVZwq/&#10;8kDvbq162L2ElG93liRpAvGP+CC2srJ+cP++IJkjTZ8Nid/7iouKKNwntSEO9Hd91SkBfH/tXNI0&#10;pCdfkzBIC7blYNggcNNTx733SZwgdhRxJpTb67Ctp0Hojr6xTkyFoVTNU57hiaRtlG+kBQ8GOHGJ&#10;SdjsOTizQFRaXKOi22RaRi5vXnQMtONqDaMbv885YLOyOSpty6S4zW5JzSoDw/3vojc5IxBHFcKN&#10;OGBEoiwlOwfb3EY/dJAtLXlf+5khgrlo+Edio/a0eH/CA1sqj2LNbExmzPVy9rGjySgGAKqCVYry&#10;caymqr6ibNFXdo8Rzxy+Xfmqey5i61edmeO97altrFUBEwNGvKOZLH0BSJw9e5bLENSJoYHh49u0&#10;L8GL7rn7btEi+0H9+c+StDq4vHXXyt39x4FTUGyRGxz5wP8BNXwXtsoZnjGJBY262HeWfVyDImlo&#10;5ve/h0iqYmrUbZ25fJOs8HqTKtyGZGbEZDSyXE1bT5vyy5GKmlrMJqekcsfQ6BmmRqaQRQ11jdyN&#10;0fFNijA4AAZcpoTdSqHpQVxA5e5lkkpnqHY1dbXUgsmxTfD9htQuR1LH6bvkZq2wHH+KqjkkFETu&#10;XuNydvqg70m7jKOW+zv6WOmb6CmpkK2gilhdESnhtLGV/BB8Dao+d6cIeIDX9Oh2hqEBzfWhPVBJ&#10;EkmWIJWfkb4AJJ4/e66vTwubwUqxWOXysTTWXMmJtuKvHV4DEqxGbiJU2UN+M3uj2B0aH7G2AvIx&#10;Cpp7zrwJyso08NA9amrqyfl+MQ3f03S+XAmyNUj8IIZC5H+mlLtYWJsx0SSh1NLRTqD5XCHnUJq2&#10;EhaJgnIdHV0tTW0Sa6bpDU0N9Qz0FITFY1QUXOSojc6xTWNjmxTQDEmDo70jRT4swyCik9BQ0+P9&#10;kps15Nv8HiJIpDbrZG0M19KiD+TxYu2d7BY2TWWb67ASGkYlNmsk1poFRI4jSKAGsdKUWZPrLrG9&#10;1RDQf0VgoLo7HRshY3CcLhyM56vsCBKKosrKKkEqPyN9PiSQ+sb7jeeDh8ZVbgl7000vTtxsz++f&#10;s/saJMCv/lrFxsaVRmZGGDZVVdXQFfbyjvj7ibsQ3yU36frNciYukycttnawzGhACQPccaatOUHF&#10;crnB7/cp+UGokSlasYmlcXTt8NNc/MbAdDM+7xkRFjF7VigfV1Yp7QhIkseIzoiV9I11/cLs/MIc&#10;Qhc6BkXRh4aRjTNcRvx2HFg7myTV67MY6Q/pu/hdquE5k4BJ3Iv7cbu2jnZWybTYJtpzjQwgQwW6&#10;mVhj5ORhx6vwDvSkHRuknP+a7kDjzepH3UuZ2s2q3DR9DN/0kk14Xrx4URDJz0ifCwm+vmrF8hXE&#10;UKaiUmInvL1HCH7QtfRrWtX66xUlxwoyV6b4B/tpafOvJIr9w1zjdyuT2/PH8kF44MsrUnZZm9nS&#10;60FcLqfMnpjSDP9ePvM/YxpHR9b+mwyIEP7i5Ci4NP5hTjwkdfAxj2sQD7xLSpCzptETY+iZCVBR&#10;XFQcn5AIXwV1CcTETkUZbpQ66widhN1gRJ+642f4r4yQE+DR0tOMKNZlTWIK/sNUo+Ix1VphrFAa&#10;SlBRUZmd6xO/W8TcRV4CioL9VPKf4wKeoGtW9paVp7fKuan9LutXoEO3q950Z9N2ZvckiRFu1Gxm&#10;3ExMTF88/6zn1jx9ESvx+/59+zG0aBY4O87Fhr8h/qo7d2/r13Oclpcu0tDUZM2g+JhGzsksoU6X&#10;y/oAOfgIitviriQNkGArJic6xjT8m9kEwGZU4i6d6ZJxJnaG/nE28TvZS6EkPcDGP+LrVcaHOeob&#10;6HmFGwM2CTssoovt4+rgw/yTzSCNiib/fnRio4bbBGeUPGbM2JM/nvDzHS8n32Ajrftfv279+PGI&#10;d9lJ8JYpHZA0GxH7k84wgRYZmBiEbTD7uP6OiqpSs/EwlhbIfhVEPtOdExr5C0xUCDMRoH/GbvTi&#10;z++QX7ImFQ4qWQaZY/wVIMGqQKUX7hRxNwRq193ZjPMEDQsKDCIV/dnpy0Dil19+UVfX5JDQ0dFq&#10;P0/NfdstOdVWxOdDvwIt3DyXDy3XGYYWOpHlEFbS39LZTHmB+DCNim36t0+YOYkac58gDdPnWcY0&#10;/Auin7xbc2pEAPN5SIac/KwS68y4reC6GbYicZd51A6lpFJ3PX09ZSUVczvTqK1msQ1jlu2dmbM+&#10;KWZh8JRYb1rnhzhBQ/PggYO8IsDZ1MSUv1sHSJw9fUZbW4dbDGoGm1olyWdgEIiuChkMjPVTinz4&#10;0vcPEj0vj64b4ziBtscjyDGO4djB3T5ztz33lORoVHKztoObPeetsZnxzsvlEFDmFWNwQQDGV9B9&#10;JEi7Wqq7O1fzh3Q/X03T1ZbOhYjEq1atZutfPxcVXwASaMSrV6/cx3lQy4i74t2VUWgxcHy34+t9&#10;CXtVzWKpwiMytjCOKIS3Aw+HuRCCD/CRRPlj6hTcJwlfRQHHtXW1Y7fYwgfLqQnU1EAkSi+XorM4&#10;8Jo8ji0YGRVZqTltgVn4Cofkndax1Zo2zsLzXUi5gbGe93QHbS2dsWMUxrKP/HIpnDB+Qt7cPDJu&#10;VJF4R+0Obm81NDSvXr3Kl8eC1DTUbZysUR1HiIx4+TjQ0dORlE+GXRoi0MNQVMOoybns091yRVna&#10;WuY1zJBuPivLjONR85t91VTVRcxsBs+ZsutGZf2NioYbFXXX6Xt5pL+/gpVggtR8q+ZFz3xmJbIO&#10;7QxjllxgyNEjR7k0crEccfoSkKBm9Ekys/gkCQYpJy3obQ8ZiifdC5u+1utES0rzaA6UREQQFD0D&#10;vbyaYFKKbFzlhvkjiMLKf6Q0mLj7OQmWh96oNozbru89y44kiU2zor/wrBQVFGdkjQteaKitpz1m&#10;jMLo0WPU1SHSmrwlghYXCuHEz5MpWLFixTi3cTgGWVvZ3Gy5wY/NTM2uXrnCswEk06ZN9/TxxDFV&#10;LUdUlKJYQ1tLUj49tnE0If8jwJ9ab6ujqy20hDXP1s0qo9ZdftIW3WcHKO275BJnYWdHdEGk5OTu&#10;5DnRw8N/nJ2TnbCB4teABNGpO2Wv2XwmpGvFXH/OHxDM6YP7DwR5/Lz0ZRwnQGJXfT33JcBiPy+7&#10;Fx05gPKrruyjt8t5+PUfmn0SPNobldOip6Bq6FEza1O2WxmNt66e3tyS0LgmBQqv2fzJx0gMEWWm&#10;+DJ1u6OWDu3qh9KAeR09XWUlmjkdM1Zh0cJFKmwnKxZvKClKFT+TM4HwJ+eJTJkhJ+JmdkxnTvx4&#10;QkdbF8cofPmy5cuWLGU77Yom+E+4cf06n6UFZhYuWEinpQXKCFUAfvH5gTGN/4ppGEWTwjSRQHLM&#10;zQVzGlnHoRTYJcl+86BQXzSV2oxCFEQBs72TGvSRQQoDeaIbk2utNTW14LlJe8GALRJ7+Lmzuaav&#10;ETFCfuBx3O7If8M2ggFN8rcBfziTAyYG9vb2kon4K1gJSn19bbdvQzHyQTLQ07l9Jo03/fodmor9&#10;D+EBhCEB7bhcYmhsCDMKlyal3i5uZZCmlqCkNTU1Y5dPjGtiT9wwwILEyI/68AT5iCG/65/jo2kf&#10;AxJmvlZCKtxBgZMkmRIoAsgWlzD5q/wATlBcXLywMpIJE3yn3Oxc2AdkgCm4e6cNuMIxuHfnzh1L&#10;/p1YRVFqalpbWxsMEcKYzZs2QTdLxXEAqaiqhi7wiW1SgOgLoTCXfjSeHi/yngqKAD5k2j6TjJWR&#10;KJbPQACHPoGeWQdsZV3mBzIiJjQBKt+nrpuFPsr1TuQ/bfz2C8XSTwt8DV+g6Wb1o64lJFc9Wd2X&#10;UkyNOErJii5bsqzv3bvP95qQvpiVeP78ube3D5cJiM7Okij+MOXXrqWN/2F+ARLLyufTzpaKIk0t&#10;rYQGnbjdoqStAVq6pN3BMnjk/lG2iG6lkPgYEsQoaZfB9DRX/jxIIKmxVlJShuuvr6fPzgySV/qT&#10;B8rZWdmZGZnchIKQH6JPcbOiKCkpuaurS4G20hGlpaTe//VXxOLsRsUd22t/++3B1ClT58+bb2/v&#10;wO8dSs7+Fgm7xfRGK1ordA224ju2wJbOQKaF1eAN36XvNYnJnAMbBeFmt4sdXO3zmj2EcGtA9wWK&#10;opcr6N6Eei0rFxZ+sPVOsxKn77hUBuNffDQ/eXHcdul7qv9R+qGt/HVPDlvtl3Wwdg40IAkbvaai&#10;DGMLIeRJEMqRpi8ECfabJckiRULLikQpsf70qni35GUXLRRn5vU/Ri3wmoJpOSSiUk3N+AYd5vP8&#10;M3Ktq4b0K4ngnWOgUWQtbMXgUX8f0aqnWkNLRzMlephNOp73jssiJ7g3+fkF8NNwlZ8xN7NUU1Nn&#10;NYqcnVxwZuKEiSdOnOCBB0hf3+DXX3+t27nTw93z+LFjXZ2d//rX97o6ujdbbsLSjhkN8InGj/d/&#10;9oy2cHz9unfr1m38RpAMV5yggIwtDSLLtDkMuGTH71bbeCgxa0Wif4jnzAy/lGYdqUzr+E1z5zLE&#10;e6FnqJdR6Q0zyPAwPCRwIzc+qTttTCxpASxaMCthet012sopf9cqXX1dU0vTKrYo/T9K8Jpu3i14&#10;S2+WZoFyU7zoTTpmnC0trH7++Wcmg6Sd+cGI0xdynFhq3t0MK8+VqIOtxf2WDGbjJFfubv7POU6g&#10;+usVGBUMNgQR2je50ZQGuOEf8U2inG1zNNjsMJNpsXOAafQOkXT43yMEILIP38HxiF/jR06RnLcg&#10;E31uB+DPbN685dDBQ6am/FG0KDIiKi42Dgdw4UpLSqH+NTU0ocPYEnrCiYmJ6YMHDzByL168ePfu&#10;3ZvXb2q31zbuasAxUPH996PRhfPnzrGh7Xv+7BndyKwNfCqOMWoGmCwFp66R5uR479zayUl7NFP3&#10;6C4vyTA1BTfoErKlLQuP260YV2Ng70lzysLtbBPo2HXwuN47Y8ueWvLjUUnNWqFJU7lmCZoVVHcN&#10;Oq4yv361viEt5HHzcau7WsYiCnIHNu9Zl7ggVn6AvgC1VO5urf6N7ZsPPfvoVrqbE5tBJkiII8Ij&#10;P3+1nyx9SUh0dnQYGhrRYLDZmJN7Esh36pb82rmM+U7/qSBs6/4NcKk5g9TVNJLrHJi4g/6Z2KwW&#10;ljWJ8ECJLL7HNIuYemYrmNzLJGAoxe0Wh8QHQtBJ/pg0cJEi4hLJhNLQwOja1Wu3bt1ydnaF7FpZ&#10;Wp86eRL6W09X79LFS5A85EHwt3fvPpxBUD7Rf+KrV68ElpGBpYjw7ds3T58+7e7uTk/PKCsrY5vV&#10;kcK7eOECzX7SJzodykpL9XTpTWuQXGNITaKF2jrak6P8Js7xUCcbRTMBLJtIS0crcrmvnacF8vCh&#10;Yd0RBae78hVTg3otEIwD8Yf/+d26I5EG+rRRlZWtdfWZIvC8cH++uSW9VgFV7R88ns3DVlefKZ4Z&#10;NxOBuIWNOb2GOmSkPofYFjX0CBh0/kA03zOB+iNWqqyo5Mz8IulLQuLdu7eBAYFcfYJow45ugkQv&#10;vWT3ibtVfzTBJZtXkE01Sk1BUjG9IQAvAhYfvwnVpvpGeox9PAJWDoizZgsxuKchJwcyYp5GXJMo&#10;JIEggXvpsQEbAKqIAMb6yH/hPk2Y+OTxk8uXLuvp6UMWi4uKt2+vTU9Ne3D/vo6OLhff0Nmh586e&#10;LS8rhy2VN+78GJD47cGDly9fvut7d+LESWTrfU3zJ8WFRYiRgCu4WIy3QhvMTAWVz0WcOs6mj1hd&#10;tChjYsh43kjkEF46w5/8V0Fk72PKFpu8p/uN38USVHiA8c+MPRaR6SGkGhTFKQsTwXOgwtmd2StW&#10;hZ2zbcWJrZv3rHV0dWTMUZo0O5CmAVu+0KCzLcppromJEyCxOAvWm/VOJNbXM2i73caZ+UXSl4RE&#10;X9+7Des3oKG8rW4uti87EU4gyJa0tP+nNoqFNgpLpl2jOSGiiF3pz2YeabxTm43CF/lCg0IyBBKJ&#10;VVVUZyywJh+6XxEOS6OyioLVmJo3sTSxdaVtaXAMtcQPZJ49DtLT0l+/fh0WFo5jX18/SPObN6+h&#10;7E2MTWV52AfUhswSEibwP82WIF04fx7BhrGRyaOHD3Fx/779KSkp5aVl+/bu40KPDiJe37plKxXL&#10;uoz24Ah/EgdwoKAYMN0/bw19lZydF6yZkAd9sTaIqtBgM7bDQ4Kic7ZeK6XGJmpxwDhfZ0Eli8SJ&#10;ebHbz5dOCZtMIKTSCI1ogIW1OYIKHJDSESktKZz3ZZ2CptbqZ90L37LA+tndDBtLQxoF1p2ggKDX&#10;r99wXn6R9MmQIA+X/7DRlB9e/HX54iU2QqSrlJRUrhxNY8jOetS1UG7e6bOYtf188c7LZTSxyzZo&#10;gQqZFRNC0iCl8aHOsADxTWqx+e6O3vRmPXjHxYIT8mjraYVtNGa+MkcFBZEsDOUOFTvf8F1qk4Hn&#10;BBfcrKqm5hvsBScE90LpTo0IsrO3mzp1Gq13ZJIBlwzqoKiwaMyYsbNmzOTcwY+tNX1+jtcbExVD&#10;HBsECba7LuAEb+pd39vMDAlk2sHe4dmzZ/wqy/B2RsgMlABcTQuedqv1lrU1feoXZ/Lm5nl4eFKg&#10;Ke2dhYVl9twsPQM9OiPtNbtKQqxnpB22yZBFzAIA5InF6KDvwzeb+c501DfWZw9GiKtUCPnDKgjb&#10;2FQPzf/Sx8E4JqXgBB6MjI230yLZLwAJFoLSniOn7pSTx8H88GMNETywBkE3bdmylXHpi6VPggQb&#10;zr6+u3fvNu/eg4BmyOj+jqG1sbbhPEKzV8yfRhE2Q8WPbSTHrKsjn5Pdea18nK+bd5BXxamtDBJ0&#10;ckZMCCQSos81h56Rbsx6d9+pLhp844bhCEJsZm8YXqbO7AktgOVT8vhTOCOg5Z/Ra70gARhpYwtj&#10;QILkQyx2cLFLSkxElPzLL79YWtBTCxSIMGbfvr17m/citHjz5k1vLwUMCL4RLkOUwRCE3cwgDGAa&#10;/c1MyvPnz/HH2nXrjQyNkhOTwUnZ5d9+e6ihRh/2hWPWerOVP7ZDjTAmGzdsJFsh7ZeFhdXGjRsN&#10;9A1lZziRkiJFoB2Zb0+dGogEKVGvY+rFASnmmrqadAvdK1MlOCCi/ouVTK2MwzbYTZOMY2ik87xG&#10;HE8Nn8JU1Zd5GMU0aXV35zrggQcSsXPIZwOhGVqaWu137xKfvhwqPtVK9N27d8/NbZyuju6QPdVo&#10;8PCTk0WvdxKCFUWuztbP22lnEfSkq2O1dK34yPUHeD1xBr0MOXGav/TTIZW+k+nbAt7Tx5nYGLOx&#10;IWXGWcabMZRwHlLuEKgfVcdWd7P5exILwsMoyT6L5Eq7sM2GkUXaSbW20Kwoih6UMseM3Uu3Q3Af&#10;P3q0ZvVq6CoIBPIcPXYUHKCQ4B00BqkMWIATJ07MCQ2zMLfcvbuZxm64RLwjqPQBCdA4T548Ec6y&#10;f/bv2wfjg6pXr1r98LeH9OBPUQRUrFq5GoE7SSq6CYnX0tm5Y6crfeGA9ZFJM3/QAULzoldN/MAU&#10;E83R7dT0nG4DM4jeDWUdCsRJ9NTRxyqmxCS68fv4XRqBiY7WzhZqavSVPcojUpq/SbpbxxeZeW+p&#10;Oni7+kV3HpmInqyfrqQa6msJ8BOJJwVNISZx+kLp0yCB6teuWYuxURir0LCrYdh2HKe9k0lbg9TV&#10;1U/uSeZzyS+75x7kQfZnzEVA8czbzJ9+KDmMs1+3Y9nOSyW2bAPTSQl+E2f6oG28auIYkxVS0O8B&#10;BqRkQqYuedX03XXmWDeMiik19g12h+Ohpq6uoaNh52alpaUJDPBh8A3xtHOx4RKDMzNnzLxx4wbU&#10;v6qKmoaGZsuNFrAI+p4LszBav//e+/p1V1fXq5f9E02DEnJSYm6SkNgxv7plyxbYGVtb+59//nlP&#10;s/DVTBsb267OLj4HhZbAlG3dsgXhCu8a+o5GpqWmOTvRSw4gj0mOCe/bzJw8xlFxNQbOE+jZObcG&#10;Q5mGMjGgk6I8EuoMpR4mvfiRsFMrtsBNTZ2CLiBw7c7lXOt9qYdRN9q3cJcJUlS1eQYfC2qeSFxd&#10;VU0MYkz+UmkgJNhI8OKFcZFPfX2ve3vHjaOv90ElREdGycZMPkHDwZegYaB2K2UmTeQmjwXZBYN6&#10;+4lEXxAs+3GzniF8XFo9oaml5T3RE6KL6ibGOs/I9CAXhWnHjyHcpa6lMadIjQSFxOK7uCbFgDke&#10;/Fk1dZOykWzxY/w6uNutKJ0LNxrHHCQe7p7Xr147dvRYVWVlb2/vIJ603W5jU+Y4OeC8lL3DMBBJ&#10;doGNR193V1d5Wfmxo0dxjOABjUPfIQ3w3PiCK/Q6PCz8wf37nh5eQuivKIoIj0hJTkVOiA5aG7bW&#10;STqJNBQV38WVGdt50EQt63I/0SByK6QoMjQyTF0zM2m35sB7SZUkNqu5jnfgDHEa57ihbpV08z/a&#10;l5aZixHpwZbK5taah91L+QOu3s7s4EAH1kgiUzPz+8Pux8F4C9/1hx9+3FG7A8fC+Y9LQyDB7xdK&#10;GVzWo0ePoQu5zOno6P78k/DIUD7BVZBIsjBIXNPYWpn8dDWDxUaSJ10L996qlK6K+XRiWqf+eoVn&#10;AO0cReWzddd8wAJinOIKvCAiHw8JIgWRtZdOdN1oLitx9SIHd/ZaMyO4EIhSmFqiP0k+xEopK8KD&#10;Zvnz3uF39L/H1O2sY5zrO3Xy1PnzF4QwgBJFxi9fUJAgnBASZQZU+POH9ySmndiNzGKwm37vCwqc&#10;BPd9ypRg2CL4rqwNIlMTs+6uziuXr/BliCAXF9eY6Fh+FQRUB0Z5JO/mb2PLQwJB1D8TKmzN7fnb&#10;84NZhzMEKkWxvZPtvIrQRNorZDCi2Fz2qDlz6R0SVITmqWto+E3yzVieUrB7deXJrSPf5aml6kxb&#10;Cdsxn9bLXTuWqMNmODj25s2bRywZLsFjra6uhic5KWjS2zefNh8lDwleOvH9KRLc2SH1Xbp4iXGK&#10;RAFSsnnTZuGCXMI9x48dhySRALFtUncWh3Orh6Di0p0tI7andCO7NyxlFlkDKWs4BgJinROqLLR1&#10;iWWskR9JGHGloFwDEpSG72J3KdhwZclgYONilbE2LiBkPAIJDnKQkbnh6m1L+BpHbW3dpYuX3r51&#10;G2MDjo0b566mpn7yxxMCK/revX7dC9M63MhRSP327XtHC7g6c/rsb7/9xv+UzdIieDAzNT958iSO&#10;e7p76NULBUXYEPzJH2LgTxNjU5gIMTMgIHQHnUQXUrYF8depZdIMjzGm1MTC3ox3mTIPYA79iXv9&#10;Arxzd/nHNo1heBiAKFAUKye5xtHAhHBFrENRZKxoPwdrR5uqs4Uje20GsfW9ztXMRJDjtDh7Io0C&#10;K19PT//69eucOUNS3+FDh+FSQgidHJzAf+H0x6UhsQQY3dMTHDwtIT7hzZvBD8kPHjhIjiznHdzT&#10;cR5Pn/K5QiFhYPD78NFDZ2fhPV0I1sxp7i/ayUq87ZE86l78OdvFwgrXXysPmgHWEMdRBXGfDV5A&#10;jHNSk56ZnfBJxY8kXgK9glelAlmJafzXtGwHWrPE5tch9+5+LiFJkwIDgqZMnqylxT46qigKmxOW&#10;mpqGA+TZsGEjlD30yKuXL5csXuLl5X3qxEnODaTnL54/e/aMZFk4IUs4xb+nNkxCacAVOrhl8xbK&#10;0tf35MljqqL3FWDQ1dnJzcuzp08T4xNysnMfP36MPHNz54LbDg6OK5evRGzD+MBHikc+Yq/pjjGN&#10;3wvLNJijGFuja+HI3jKnDJwn/dzDSch0aGJwTrMrTcSx4EEODzKik2Qrtlk7+FgBQqgLRKMvUvKb&#10;4sPnygcN5cfQsdsVvd25fMby1+tpNlbMlLFGxsXFy1njAamjvcPK0hqNRwNMTEzl1wp8TBoECRq7&#10;nJxcFIfhP3PmjHCW/qPBq6qsYsqS84u+pdDU2EQZ6Kr86PYtXrQYhVBOmgnRuno8GSh/DVvRnXXh&#10;zjZuKD7GXAh5pPZh+/niuLwoFRVVlIvylZRo4pWPJaxEbNNoz6nCFhIfT1SOWDkozYovgEvZrZe2&#10;KII+vyANIcaOGQuNCxO8fOkyfz9/2L2AgMBff/klKDAI3DDQN7hw8SLnDxLBY6j8D0nIA+31PiuB&#10;q/X19XBNz509x//E8OO37fZtBoZB5bM/+/qOHDkC1xkx9zg32lqGWQalsNhQYzNaDgSycjWOk+6+&#10;g84m7dYaP8uFia/MOMizTqxvrBe1dHzqbgTTsod6Q1HB4xO6FNckilsdQGvdGd9Qu56+ftkPW9i0&#10;u/Rzkh8z6PRLcWNH53o4FywQzWqqjKCxZuhVU9P48YcfWd8Hpb7eV72REdE0dqwvujp6DBKcYwKj&#10;8INB+vnnn18ON+ExABLIi3jFxtqW1z1r5iyaXMdQkNUmtbRtWyFxkKkfzvEJ/hP5Z7cJNv2p79q1&#10;a3z9M2/ZvMxJUt9J8qR70e7Waj7fPIgXQ4lBgrbm3XG5bGnxfCcP2nQe9eIHBy4THOw82CSJgmhC&#10;jENU43dTc22lo/vxROrEzMYsYSfGnoY8da/OTImHAnulQSYlkH5lFdUN6zfs27OvtKTk5avee/fu&#10;+fmNx3kXFzd4mkLXv0QCK4EBuKkcAEg9XV045qs82PX+RJdZ4n80796N1mKM0KnZ4bN27t6uqc2+&#10;FCUS27iasa03qI9xuxXml0XQ96ykHZQHBmUeZxpXah3TSO/ZsRnqQUjgBNNBvzFkYEfHb/SmZ9hS&#10;cUQhMDIpixNqzgvffcZoftzDCuCh+sCt6t4eYe71dXdWcKATCiTxY4uL2ZetB/ABCSwqKiwCJklC&#10;mKWCnZdOAEpZxLLt3LnTzNQM8cbQQgZCoq/v/LlzqqSDqUsa6ponT5wUZJ1kvm/z5s24hPq83GCY&#10;0DbAQml3Y5OsMmmisHJq8FTOaPDIxNjot1aCO0O85HL7p3xn9kZlfsNqn4nefK0OGzMaNsDAa4ZN&#10;TKmZma0RjoMlzjDukVuNlZQFH/qjSShzznz/aPZZFkBrzloTvk5bIGm98MhLS0uh3TmPu7u7fX39&#10;YLVgNISuf5HEuC0cU6LaMJDwzRirB1xCmE5uFbNOuC0yIoo31dTctPFQrbmFuUxANbU0Yzd6sf0K&#10;/jn/gE/QJGEFl6x3yCMWiTW01CYmWMbs5JtQMaGXCz8GkmAfohv+FbvRQ1dXR26A+snW0TZndcaO&#10;C6Wk4D7CSrA81bc7CtgKDtqfpuVECp97JUUsUmpu2i30Xi6h921tbebmFpSHJkUoJ+yJLB5jiVgH&#10;XaPPVjGGh4VzXS+fBjtOBfmbIF7UMWahgoOnvnz5gvGa0po1a3ES0N9fG2NkoMPhgZhSuvpASDx7&#10;c/MeePzIT6QoqtgczvEAv/BJ94K9HxNRtFRWny0MT5utJnVj4K3R+BHfqUxrF9PEZq2USpfxUzyS&#10;q+zhDMQ1KBiaCctFP4aYuAgSo6uvl1xrA08A0JqzymI0QaJ/gJETeXCgpqpWU7Od6W/q6i+//LJ7&#10;d/OnOqx/lGQspyQ7lj/JE/6+deuWq4vrnua9QM2b16/d3NwxgqYmZqtXrXJyYZqVEVoOHtq6WKc1&#10;Wkc3fp+5KpyYKccKELSJ80SL8G2GiKmYuMsjYXhUsIB7VNQWGw0tzYE6SyAumiBnD5eCxrVQcINH&#10;eRiqpMdzPfO4iQAwspJhjak0tNnF2UWIIgZyo7e3d05oGBsmpXGulq5OlqgUYeHPP/0k5GAMRNwV&#10;MDGQmiRWsrOz5wv1hcssySBBZzGukydNZhWT2eW37W5qZtcpw6KFC9EyyMSlw/HL5gbxPo8dqzjo&#10;s6q8DhgsU1MzFMK1lOc42xfttLiX+tmd1dqRzxynaoq9yH2UOlGkSGgmu/565bLy+Zb2lhhgQWoH&#10;8hpkYGyQuIMmixL3aMRyL7nhO79IGy6+Q/N/mKAyHf0sYnaK5mwyMLFmn36UDjA97RBmnOhPBK9H&#10;Dh/hnWVJ6Dt1fCB/v2RC6QPLxx/4bWxoRMt9vX1xqffVq+TEpDWr17bcaKGVs3KsE7ghEk9Odo1e&#10;6w29xoeYMYr2H/GeOi5qI9QK35FAwAMteZJZCfKR6F0lIUAXaFRcnY6Ni2CLPkRscjYuJwp+lNR9&#10;EuDB/5TzqchE8PkYSEvP5TSmf7n+ElWWV/DuI3FJ4wcFGzcCDOiOhYnOzZMJcRHeyAwnqru7h3GO&#10;csJ5KcgvQK95kwCYs0LA3M9VeStBc03aWggAaD5eG6BnEYWzk/PLF9xQ9KWnpaMgcPPy0YSfrmYY&#10;6tPHe8BlI0Oje/d+YrVyYm3s61u+bDmXTtY4lb3b4/jsAYDxsifv8O2Bn3LiJpUgUVV+csvk0CAE&#10;snzMeAcGEUpWV1ePLTKnFRnCEBJFFBlT/E1QHHzLHxKss5mdCWJrtrJNqBflmJlZZGZIUCzXVaA9&#10;zXtYf3liksr+xD/3enqICyzxy18kUWkw8+/ewW3o6e6mAI9Vefv2bai9uXPnyvLgAIE4vaqhIFJW&#10;VvXx8jExERbkoi84wx62EGPBQCcv+/BFE1N22sc2jaY5WYYEeYlnBBhIN/9jwBAOGr5L2C2KXTp5&#10;WPswiJABGhZctXW0WVW9iH0JkhQivCkElsAD1CLTjJWHb1fRzjRs3SukZd3iIG7QUAKU7EO2Rlia&#10;OKffnT59mkAuVjI20Dp/MAZ3JUbyz54o3RGWjtNwXL58GSEubwZKw++6NWsHDdIAx6lh1y7oG2T1&#10;9XTcVxuOOxkqlLZu2coZPWvWLPBUS0Pz9um0192SdUumoFbO3JTkVBoPGSSYlHR1dtEGwExho/rg&#10;INcXHdx3krztlvR0rubLY6UcIUjsvFyWujxRCxEhaWZBMbyPMLSz19iwoZIOZMOoqF3f2403JAX5&#10;R4P0fiJmcZYJZxREiQmJJ348kZKcYm1lbWNtA/UhZSXxmv+SwL57xx+pspNfNlENCCsx9pqaWvv3&#10;HcAJfhbqj47ZEWX6va+zs3P2rNmrVq26cf3GAzZlIusd+KKpqekzxT18kb+k3iuxWTVSCBX469qD&#10;ICHb1oC/VPTPqMZRkQ2j4puUcg66bD4dPW9jkoHh4FWG7yeuH4mr06OnVJ8tYoaCYCCoxZuVEIb2&#10;TtoFmeFB8uv1NFsrsthczObm5rFeyhJ1tq3tDqCCMtVUVRrKZlI43pWZEO5K8iMSSyFBnpW3lw8v&#10;h6/hxfgGBQbBtKIcngfp/4iDQh198+bN53UXr5/+vF0SHODIbla2trLhi/zcx9HbkhoaWhcPJW9e&#10;HXSiOc7JzpQhRxma9fChw2xYqDT+z9u379LT03kMh2LhcR1vSiBrCENB5iL7/N0SYcaajEPF0rL5&#10;1g5WaChvN+fdsMTHAPXOXObCR5EMOouMob1C1xsr8y/VfiINUynDM37Riwn+E6B90TPYX+qgrKfS&#10;52jv3r69d+9eV1eXPIu/VKIKmHPr4uyKhsEBYGdwjv5lSWgGnWFn2UHf4cOHYf2EfqE7sIS2Jom7&#10;NdjUKqN+GNBzt379ws/s+kdkwz8SmjXiKi3jN7skrZ0cuWCyJC9txvQQYyMTlMiYJsex95FcNtyC&#10;JhmaGOZsyKijbxPLvoJXfayt6hV7FgGlCeGu3jyN34KxhpU+e+YseiWfED3z72BhgBZl+QFF0LnQ&#10;1/FhwktOHBK4a/269SRaYiUTY/0Te5JV2ZuY2lra937iDo6Q/u/unTv8COrN14deVtLUUO++mILW&#10;HNwRrqJMH37FSQTWjx89RpyOnsEiH9oRp6mhMn2y046ScGXkgQQrijFUUEhskASJQE3Xrl3ja0DQ&#10;OPyGTvd82UEKgCYTurNedM/b27odvChoWu0xgV6WR10ojRX4fl6zoiizWHnWQjd6isQHUurjxjSM&#10;dZpEauOTiGqUqxTHspP8DMjK0op3jPfv7du3r2li9N3jh7+xTpNEsms8w38kodKf7v0krJZlNbL2&#10;8P8pvX33FnE2Pfd49xYQQlBBxl/oAvVOYaxCWn5wFN/3ifjGZ1FhJdgTNwYMHMQ3qsSW2AZn23pO&#10;daU9gZSUx4weO2bM2H9/PxrMNzY3sXOzhR8h1V/9XBqeuHKREpcHHNi72M0tkNRd5UtCa+53rWIT&#10;TeRNPLmd7j3OjO5iSPZ095T2WkhgRUxMLGw4coz3snh+NxN3Pb+T+bo7Kz3Onddyp40gceXyFT09&#10;fdZUpaW5Qcjm6WaNu8CZhoYG+fH6P1hYYuTv9Ha8ro6ukkjJ283s6V1alfSyQzJ9kgNvt6Gh0cYN&#10;CF/oGIXurY7R1VHXUFc/VBc9e5obTtJ5RXFOdi6GQSibiQiQFhMdwwvB7epq6mcPJANvrM+kCbra&#10;V89OmMH3oJdXJB9DgGvYMi/B2RW0GqdRMWVGCBl5g0kOPrHkgUT3jh1LG1c6OTqT7HHRo4/hP7zT&#10;dvvlyxdPnw4Yqj83kRl7RwuokKoqqqTvYctsL3XKO8A1oVlJqkfIwIJpAEnSHrXFewNTN8wMCPU1&#10;MqOZSgjN2DEKqsqqdg62UyICEZ3PWeyaXhQ+vzzJb6bbx+LhgwTA2jnb5zeugdfAnWpS9t1Ze6pD&#10;UTgElzd+zeq14Dn1j/6nn4L8TTgPWOrqaN34IQ5IqNo83cXB9ElbRkIE2VLc2Ha77dmzZ5No3ohw&#10;ZWFm0HWJNhlbnkcv7oJSUlIFxrFEjhP+wf/Xr12nIkTi9DgP2B1uuX5oioSh4OfhwrLOU//31MQa&#10;6GmCX36eFucPJWhr0VpU/KmsrHLwwEEqUC5dungRvi+vHtnmzPBG4cADmgVgwFk0MmDvKLIXgD6J&#10;wI7oVT7DuL+k8EYFJtKOrmAKgW3IvZ9E0ALQRkuWLGliD2FWr1pla2ObEJ/w7OkzCB9U8sv+SVji&#10;55+bgATuRP38008GBvRyBUkVM78m0ifZRhYGibt1mEH4LqFZUbLXeUlDQNLqEB9/Tz09PWQmICmI&#10;9PT13AIcZ+d65dWGxW11mpptN26yo7WzJc6jNFgMoAWmg2YdPgMYGHrUaGZh8vPNXEFXUiCRNcHb&#10;CrWwERTp6Oi1tNDaeyT0Eb+NDY3QsLgRVLxuKvBQVzwHutXIQOdpW3piuAAJOE6lpWVUBatr49Jg&#10;Er/urGONMSgc5y3NLcAxzjokCq+pjr6+mpoaaEHcU7A8CA06tz9m88pJD29lhoXQA2NesVS2xNuL&#10;ovV0NRh8RdvWTC7ZiLCbruJPSwurjvYOKpYXTSrrLWJT3iAUAticP5TKPUW07EVH5pSJ/cHfxxOq&#10;gylPXOPA3oADyQODdF5Sg66NiyVnN0fy55CLi9ttBBLv3sGcent5U/iuKFq3dh3rKHddhE7f6+lh&#10;x39aOnP6NGK/N2/eZGfnUOOZsIIJwHB4DJu5VxRr6mhGrnWKWOE8McHF2dvWxNRIU1ODpjREYi1t&#10;LXsvq8Akm8TNk+PzvUMXePpN8zQxN4LkKiupmJsY+vg7hcYHTM+wi1zhOGeV3ZxVzoZmhCLOqBER&#10;DZCqitrNH+OZrqTA+nhDBC0gYKoWDZ4RMhNuktBD6uMZI0NjPv0DPwVm4fzBZG0tTfxpZKD99E56&#10;YiTzw8VKBw8cQMyDAwDAxdHi8W0meD1Zv1zP0NLUJFSIlOQ3NOAzTjSQqanpvPpDO+bghswEDxwv&#10;zfW/cjQOhgKlU9NZt8G3jctDTIzYeg2R2MhAq+Vk/MypBEp0DK2cFDSJ+XwyKemDMCE2InXAwDp7&#10;msfrLuo2Nxf5y4PJ1/1EQpNUlFXC12oPBAMj2A0yHaOSt7loaNDcHGUfUsJHEXuTDgfwH1KSUwBv&#10;eOkVZeXwBmfOnHX58hVSKKyPrLP0z+PHj7me5me+fkL88Ozp059/+tlUupEHhmnVylXtd+8aGhhx&#10;7UDLw+BxMEGBKsToWDqY+YVbxa8NTtziHzE/0DPYychcT0VNFR3X1tT0D3KLzPFYWD0xp8k1uVGD&#10;bTHIH+f9I7XJyNzW5PMgQRQ63fXZHfLY3/ZkP7ubOcGH7TsKALM5nuPHjpPeYdR2+7aDvSNrvNjU&#10;WP/Gj0n3WyQuTpa0mkKsZGWu/6QtbWawMDmkpwuDJjiNzVURD26mN5TP7LqYAhQ52RshakcH6+vq&#10;Bd4xSNBYYgg9PDxxj6qKytWjsXCcfD3owbiOtubZ/dFZSV5oHPAndFtBtDhnso0VWWT+Z+h0x5aT&#10;yVYWhrxi5MzMyGQvH1PhJC99fbFswy8iFlEca0pkkCBUtJxI0tMV9vfkA/YxRKpOSzO2zJhiCQKA&#10;PDDoNQB4ybGNilG53sQRwVYMLkSe5GFPvRDOi129nXR1dOAkZGdlMwBQYm9X04ojclHoBD9Pr/u8&#10;ffvm1auX9HRCmvlrJ6q47+iRo9Rr0kNKC+YvePXyJeIKSD/1i9t8Rhb25iE54yXlIckFfgmLZzi5&#10;22loaUBQMKxa2tou/nahC5zStzvG7VKObRrD3tsewGcwed5+V4QZnIcjIwwPfO/zB6LJl2aQqNo0&#10;lb4YyFoIoQoOngqGU7/6+h4+fOjvRy8bo1/Qv0XrZvZ25WQmTcQo4yTyO9oaPb6dhmib2RBWAjuI&#10;mu31+HbGnOmOqLG8IOR1lyQ+THCusjL7v/soPJd49/atnZ09LsMP67iQ/KpTYmRI/j2Ee7yX9c2T&#10;iRam/E8BErnpk92c6IEluIuTqLs8f+ruqkioZC7T0DpFhYVMWRIiUAPt86VC7yJSI8RKIVPGPb9L&#10;jhOsxKvOrPCZbqxwVv5HEG+JjatZ9n7vuN2KA8fpH7FN/05oFlFE0TAqvVEvINiOowLMf585EgRF&#10;WrLcebGdk+2WTVsadjVcvHCRxoSzrD+R3pKepk9tvHn7Bh3/7bffhsn7H09UI/u/r3BbEXSklaV1&#10;4bZtaBVOrVq9egzfE593jaRNWc9Qz8nDzsLaXF2d9kSD76SqpmrlbhiYYRZXZRVbL4pu/J5NbbPn&#10;EoNVDxnkz4QE8V2sFDPHvbeLeQ3dWV0Xk+2sKLKnq+xTG+fOnmXMpHkD2GpqOZPGGcHuz9sz60pC&#10;NdQRVAixqLebKUTf0cYIGTgB4RZmRrdPp2xYOonfuDhnPOBXsHwSXADc6OXlDa+MjxeDBHvDy9bW&#10;DsXZ2xg/aMn85VoqvZ5GxdH9axZN27Z6CsccrzU23M/Xw5Iy0J+UzdhQ6/yBmAWSAFzFeSBbS1P7&#10;yKHDzH8goel91Ttt6jRWJuVHGNRcHQk88HDqaEO0mpqw3PAjiOkDRXH0cl9Bb0mnXwVqGsXed6Hj&#10;mIZ/5dRaW1sbgDN070CJlydp28T21kYa6rTNq0AisY627pLFS58+fUrDwtjF2ffy5Ysjh48g2kaw&#10;9OzZU3YRVkOIbvEXsfdrJdakvjdwuFnV3d1dFy5c+OXnnyFHfBSuXLkSGxNnaWmFcA7cY+6E0GV9&#10;Q31Xf0fPmRZTc2xmb9aN2jEWXJXOboM4EujPIY+3/5G339HGwWYQMz+SeO0Q6JPNsZBReA2vOiQZ&#10;8cLetdzpAAZgIjjny0rLoFhZy5Uc7cw6LqTfOZtkYarHBZ0P7pSJ1g9b0/T12GdxWB/VVFUrt8y5&#10;fBTBBs0DIU9qzDhI3Zm9UdwWGRkZ3/9VeGf1//igwT+2saEviTjYGD5oSb98JGnsGDSZ6sAN2poa&#10;9WWRAX7w7VAc0aQJTvGRvtKOUR4cwFR1XEiZMcWNyStdMjMzv3aVXn3isrF/335YDzLK7Kq/jz2L&#10;dWjeCXZpahDF8R9DXEytbC2z9joM5zWB2DM7Gj8c/zOm8fvsIjdNFlTwpg4lOq8gMtDXRZj087X0&#10;BZnj8ad8Bnic27dvp278/vv9X39hevf3O3fuqKmSctXXM3guXfvIRJP+Zb9fNQEK3T3dhFhePWsJ&#10;2oO27Wnek52VExEWETBhYnpeIgwIpIqNpmhymG1StUXcLjVyjfrnZMkCgIHSb1YQsecYA4gmrBp1&#10;TGwM3sfYDxPaAJENmewKTwF4gCSc2RsLfSS7ampi1traii6gawcPHtTVoTVEGEdjI72Te+JhWGLn&#10;uFJHkFdaZvRsl/ZzKeggztCIK4oTInzunE0Z52LO/8T5mVPsUV37+SR9XdpIW11d8+qVK3zA+CQs&#10;LQ+kUExB5Otp/bQts654NiSA8wstQCmO9hY1heFaGvSuFsjHy2le+kTeAilRttRY9zvnUhxsTehG&#10;BhUfb99bt26xLtFOBfyJOppKrRUrbS+kd1BhK+FBnt4bD7TIOvYBQsloamhGEDMFowYN0iBi2Pgu&#10;rmlMeK4toZG1nxMvipWmCLdh9nSPS0dSexH390iqt4by+TfeHmQGQ8pKS6FvESfIXv25e/eumgq9&#10;cjDebzy6+OL5846ODuosSzzPV0uo8fXrXvlpGVlavGixspIKnAQaVgWRjh5zg6lrYhVl1Yxa56Gy&#10;Poi478S0D3/AR7/JezRSd5gHSxw0tQXt+7EkzQxh0NTQOH8oiT+LeNmZNdG3/yUwHKxYvoLWCvz+&#10;+9Wr1yzMLbjiR4jbWBGFYKCueIbwpFh6CzooSfDcXRWFA5wE+Xradl7MTIn14X9SsYriCT7WCJgf&#10;3ExztKOQGIJx/NgxzithQcfPP/9M+5kqiGZOdX/dnb1l9XTysaTKnlquKJ46yW1xTiAOwE0nB5v8&#10;FdO40MgTsm5aHnh6X6ypMdDMmE4bQo5vb28HyjFqRYVFuJ2BDdpBycHW4vFtcpwIGD1Z8REyy/Mh&#10;QsfQh7gtbrFNtAvToMEbQnyRwqjYegXfMBtreyvcS9hgrAGpqqiETHE50hD3vJ19OpbCu6zCNVOY&#10;l0kZwHEYN11dvZMnTpHc0ayyIHZQJcA8spWXlb/ufZWbk2NuZrFp0yZ2kfrLDv7cRE5UeFi4wlhF&#10;NqZEnIf8wNbBNnP/x34ElRFZj7gGpYRip4h0fys7U5JIudH5BCK1qLx28TQeUoJqi2gHUWkjxXa2&#10;dr/88gs4jl8nR2dIDuqCy121Zc7r7qwDtWGG+sJXfuiHlQmZXJztV14wk0/g2tmYtZxI2bQymH9V&#10;gxeLbK5OFr1dmTBNAX708AolHzlyBBWBXzTjhNTZ2aWhoYXGTAty6e3Kzl9BkOB1gHCeWiNWysuY&#10;MsGHNqTR0dbeWTyHpi/kdAOXMA011eaq2U2V4YAyOw9oKrm7e7S13UFVwB6EhudHgbh9y5rZ3ImE&#10;ICIAMjbU5Vc/TPbjrBIadLmV4DEDBpWOmwZNidB5GcU2Ki3cPXnGHGHZDKcZwc6P77AVNSy247FN&#10;4Rq2SB4ZFESBEwNPnzp98+ZNvicNTzjo7X2Ff7q6uk6ePPns6bOuzi4d9iKhl6cXy0BZmVD+uYma&#10;2tHevnLFyqDAIPghkCr+lhUGC/LnH+o5nOc5hGirKyL6AliJhWewrbaONgYXik1eBj6B2Ox25Cz3&#10;p3eEJ1T3b0icHISvyOIXbaup2Q4m/vbbb9OmTUOzITCwCeuXTIYl318bY2zAPl8vU9yMxo5VXL8k&#10;sHIT6WsPN6tLRxL3VIVqaqiRsMllc3G07u2RvOzIDPSjtzJxFZDg/BKeS9y9cxfuFK6NczZ5fDt9&#10;65oQtpdRP6qoYnqArVawcpaZiY6WptaNH5PptX25ajghp5G+5rGGcCAVCphUCPM6xrm537zZispW&#10;0j6qNEnFy7SxNOm+nAlBhHoG9DcuD+ZQGVTsIPKaYpNQrRffqBnbpBDbbyhg2QcZDdlIC7MlMU3f&#10;rzg8eWroJGIxqwUxBuIHimqkugr4bK6cPXaMYAMhQfHxCQijW2+2Pnn8GOx6R+nt48ePmNiTzIHg&#10;NU2aNBkjkZ6WzkziXyJdvHBh3tx5kRFRc+aEhc0Jg4Onoa4ZHB3IJ0ugSmMXTItsGKpHhiEE1rGN&#10;/5qzxlrfmO/EzomLx4DR+RgC850djNvOJDIdJMHQr108FazGJTQMV318fOEHQtFMmzoNIsFsu9IC&#10;id/LDsmuskgDfXqDjSlc+pUVC0kr3TD12rEESaJXx/nUcwejjQ35Jtk8D4k0yMXR5nVP9quOzABf&#10;ggQKP3qUPoiKJEDi7JmzymwLIHsbA4TXFZum0fN8aTUyQsvGuVrXlUTmLw9+0pbhzDA9DCmIrMz1&#10;rh6LX7ckWEWFfwaK3C1fH9/2u3fhbMAphESiPGQGFxbnTullGhqy+LA1c6KvLV2V6+cQggesbGZh&#10;6jzezn2aZUCCZfRmt8TtevFNIunEORtgeeUnPyXV8I/sZhf/aR6ESVYL/OzwmZ53z6dxdYXf+zfS&#10;2LNIoQ1gNNqvqaG1fOky8At4QHj966+/Eu9YIlT09SHaXrVy1eVLlxlXBydpTnb8H8WMXE021rZA&#10;KdovJciikoaGBtgOsVNVUVu+M+oPAwkpfRdXaqVrSLL4hzrrj0ispqqyf3so4YHZZ2hYRMxgMq5C&#10;ZJWVVY4dOQpNPXFiAKojSCgpZ8R7PLuT+cPuRF0d7WEkhFkMeDTNFaHkd9zLuv5DgqOdES9zELk6&#10;WfWy2S02aUSCfezYccYwKSRgNQBBXLO3Mb7fknl0VwT3O2VFcGK8UMpND4QT9ro7c1G2/4CPuMkR&#10;WOblZtVxIX1JbiCfz0UHcDsQD+VaXFSMY+oSM7tGhnrXfkhl7hP5LT80RWuoq2LAWLcHl8wJd/FR&#10;wTADgcCzlbXZ9FiXvEoXyW6duCaaSmer/0cNmEKRUlTDqIwGG49AJ1RBFTGTZW9j1lQZCTvOF5ts&#10;XDaZ/FGmVxi7yU/dsGEDyTMnJnWwF+zn3YvnfHOa98r68+fP9+3Zd+zoUSCHT1ixcv4ziSOirw+e&#10;EljEuD2YdeC/T4BH7j6nQcx5H8XtVvQKsZMvamTEGxA+3RHxMXdT4cDER3gxEWeemKIoNHTO5cuX&#10;nRyF3SdwMnyG0+PbGdd+SLaxou+DUSEDW8I7BeScP5AAQbp1KtXdVfi299A2T/Cxf9Od+bIja4Iv&#10;PXuAToT3yxjHY4nffwckUCuuWZgb91zJ/OlyGoqWMk6eSIjhz5UXTEV/4F2QRA7OQ8RETcnb3frq&#10;8cSFWQF8bTqdFyulpqTev39/8iR6/YgR+ZQJkeNfSZ/UoOQFmfTFkGHxDZLrJOVRVWO7pCiQH6ml&#10;qT5tmsO6Yu/V+yzSmkXv+4QCoBLT+M/EnYbjplBoRK1lwRKCsBlTXXdXzrl/Mz0v3Z+zHhUhA7zE&#10;wMCgX36BZSAwMOlHosk6HL58KZuGeq+Unz93gS+d1NLShhtz7sxZ4cKXTmhB682bZ06fefv27elT&#10;p8JCw3R15SM06hG6Zmiql1IxLqbhX1AQzKIO4ZIcQcVk7DV2cPvkPYGGEiQNRv7KkTiyyYxO743h&#10;i4bQKvgw2to65WXljg5OHMwYF18Piwc30zovpkOi3tcA3Itf3H7xUFzb2TQPV1r7TedR4ZBbZk91&#10;gnX65VqqtYUBGKKmqt5y4wbnHrcSv//ww498EkZdTf3qsdRXnZkWpuzl44EFccJ5bS31Azsimipm&#10;05zT0AwsD8QIvz4eNq2n0pbkBuGY+szKjI6Orq6qIvmQ3sIWjSdySIAetKQ52hpxlH6AcLuppWHy&#10;xsl+Idb6BhoEIhpveJ20RHfJMt+1ux3SmrXYy/Xy2KDhZ7NV38fUi31jjTR0hJW8IJSJIzdncwN6&#10;1sMarCBKT8/YVV/f2tp65NDhgvz8uXPnXjh/gbQJS2Dgx+zQAcwcPHDQ2ckZLR8zRiEpIVG48Nnp&#10;9evXP//8y8OHD5nJ+v3tmzehs0O1NLVv3LiB5gEYV69cmZsz18raho8yJxt349gGJaYdwJw/MhQN&#10;/0htMLKwMRuqcT+dxAmR3nAKKIBkkIgOHSewmmkfH28fL08vPt+K4TAz1rp1Mv7BzcwZU2lT9A9J&#10;hYgWNR1riPIchwihHwkyMZORJMEDYtZ+PkVPlyYJ6JuapOwoESTAtUuXLqvQ/DpEWalmWwRinWlB&#10;9jgeVJA8aWtqBAc6E4w/SLAAHm7W139Mm5vmIzwRJ+OoZKBvxKMXGUXN9np7T4AE6NiuMHqELOXU&#10;+whtDkken9Ksm1FjMEdiZ2ZNX7/md8FomBnphMf6zq2YmtSkQ8vU4ESxmRP4VPzb6aQdG/4VXWTs&#10;H+qoJUyRDS4fLINehwfC34UaTWuhFY8eOSr1keiXQQOJ1jux8zKS5sAveVV9P//80+rVawInBkAR&#10;stPvTZT/49Lx48f19QzGuY3r7urCXc+ePzM3M0dr7969i1Ie0Y7/a1Ep8FxTXW1DX4GhrmnpakWU&#10;ajLfUh4P4A9AQrMRYBSHCltr/F1UlaY2m+SRMedTicMJkcDVY0kUQsBVRth2M5P24pfmgWzASvBa&#10;oKG0NDX21sxBSJ0a548/cU6Wcxhi425p9l5tzgnDt35xINB48VACdDHusrezl20dK1iJu3fuaGvx&#10;3opzUoMgkdnJnoMKGkR8ymjQyaGEPCjWzsa85VT6qvkTVFSgpaCN+ZMBqo46yUyKmqrarzforSgy&#10;pt2S3k7J3DTaZGEoxOUJ5aOomOX+0Q3/xlgm7zJNWDvJe4IHvYyPq2yyC0Fk0MyJC2pnpe8xi2nk&#10;L91jjGWqEcP/j7gmhYwKn+DZAZAkufKphaQpBpwR2dna0wvW8JdeICFGeM4ekDFM/P7uLX2m9DXb&#10;e4snOv+E0mO596tw+qOWyuJe4WjYRGX3wfggHrUwt3xw/wHOoBZ4xocPH2Fv/PVdv3YN2m3smLHw&#10;mNFyTQ1h21z8Tk63j6lVjKsbE7drNCi2YUxcw9iY+jExu8bE1o+NrRsTtV2UsN0+dbtXcpFXQKw9&#10;rQT5sFB+mJjIzpdMouVMZCWIDtdFy0ekGE0xf6JKLr7y2sVTX3VlrVsyAzeSffij2ikbxR7Q5u/N&#10;iZiwrmQWqt5ZEsFskRLceIGfsvD6zZs3YBaNvUjs7WGPEBMwel/oLKWPZw09Hvb1cvj1RtbmlUH8&#10;nSROAn/ZLxp6rCGGKQ+yEm/JfUr1cKF3u2X530NiDQ31hFIrLutRjf/M3Gc9t2SOh7cb5w5qIWCo&#10;qk2eGpS9cU7eHt/YxjHMPhAYyG1g1gP6UrLfbPnOmKmzAqX7u9HAUPvZCKEuGD1NTW3a9pMkte/R&#10;w4dv3ry+/+uvz58/Y+LJds2gJFvvSKbh+dNnbq7jzM0sduzY0Se8rcIE/UPiTkXQgqWPSKjr0MFD&#10;9fX17CYqk1XMfwCJ68bGJrLx4j3i3YGh1tPTs3Myd/ex9gtyDJzuOiHY293fzc3f2cHTztrBSlNL&#10;CzBQVlIVi5QxQPyuERNkesZUz0e3svkEBnOcJPBKxowZO6hkKFwMXHCQ0+O2zNriMDUhFkWzP0Lq&#10;/gg2kMAbP9BmMXlsBQYqWrpkKeck0v+xISPezQyZQVcR/GlqtZ/P2FMdLmPi+0gQ6A8T5aFiUXH4&#10;jHEPW9Nyk4X3bwQuSAuBe11fMgOQYP4lXySc9UNjuLqayiB+DSEqYWa0fcJuvlgN6p+2G8raZxe7&#10;NNDAWJ/zEW3gDTbQN/Cf5TF7jXlMnYj5DAQMwVwQov6Rvs8we9t0Q0N67kY34peBCgLk7z8BAeuz&#10;Z09PnjjZ1dn17h2pZC6FsBj3frr37t3bl70vXr0StmfkTlRPT4+uDs3lu7q4yraBY5fpZ2ji0owI&#10;oauzc/gcssRKoNzsh34JBewEu8r/fvDgflVl1aSgyepqGugI7xfrGo0OhoYmGBnsVaEMQCrKsOcI&#10;rZB57BgF9uSb3fUxI/5+crA16LmcwoeYEwa6tjAcQy+fjaoRiV2dLH+5ITlSF62jQ+9vSi99ZAME&#10;zA9L5qY6v95Ifd4u8fdxYH1XbJb7QBTNOPGj9evWQ1JRN2qtLYq8dSpZnS24/Si5H0LUoKE3Kojm&#10;Zfg8acuYGkQhJgrv7yosnYLiqT3RQILUy+SUlRrjzhAluFhCUXTLgPJdXU3z9utL37CT0Xfx2429&#10;ZtjRBBobezbwdCMYYWBm4B9vHlWpy5Z8cqI4EgdRu/4Rs5oW1nNBMTAw3LBu/ZkzZ+gTo8kphgaG&#10;o0eP2V5T8/bduzdv3yCuhdghtH3dSxvFMolEEhiLf169fLVta6Gvt++mgk3Sq0h9D3/7DXKPG+VO&#10;UoLTBbtNV+U2gke2R48eIj+ysvx0Cw4osSOWi6cBx7S0zNMbDrr7OPe83Lnz5udZ21sLrGBkYmUU&#10;tsIxbott0hbrtTudNtQ5LK11mVflnLDFIXmjS+LaoKhF0/3ijfwinL1njLNxsTIyAwP0aT9Zxhx5&#10;4hzjI0LHUgnG8Kmrql4/zjby6h9cwkbLiVTcQu1hOblD7u5qc+dc+rUfE02Ex4KsHKFkrtr6a/l4&#10;Yg0Wz5pq39uV1XkxQ1OTVssqKan8/HP/7IjgOCGdOX0a9/CWRczyeXY309fTCj2R7+EnEO4a5kYq&#10;bYHE736LxNeT5oMJcuwSsGFmrNvLlkMOgER3Vs/lZG0tdfIvpeWgV/wuIlYRijUy0suoNRz61CmG&#10;VsL+O6HQzcWTJhA58Rv5ARwqt2CLqEKEGf8iRHGHqnFUYo2xpoawmg1KVEVZVUVFFUjg9QJRly9e&#10;evnyBc29krtCYj0oCRLLJZ4dUiKBJZFF+PHs6RNcBgDYwvL+hEu4SxqiCAmlIHDp7e1FpbxkWKSL&#10;7AsvrNT+RNfYGWQGHm7fum1kyOby4Z0qKNo42RTvXecW6MgUPzHB2sk0uUlPqhSo+2yHP+ZSkr2l&#10;FX6gSPqC2ajYxn/FNSnGN6hGb3EQ08ypdCD+gMSLs/3JH2aWQX588ZuZQI4DZzUGNy7c99cWyc/X&#10;Mmys6EGbgIfPJiY21N9N7FXq6q1hZANEYidHJz5Tx1M/JMB9I0Mjrjz0dHQftuZsWDZlhFhkFROc&#10;8CeXP9klsRJClIQIj64rkohZ7hgVilgoj7hsYzDticv8SxnLiIPdWaUbpivgXiqQc40RAVzFx9NG&#10;TRUxn5KGpmZCmbWg6WXU7xGNStqtkpY/bpwHLfhFOWge2E0cZ8WKlZTGTXaILjSPbfo3ApIYmJd6&#10;ZRsX+vyKdNSpkbx2HMRGx5aVlOrq6E4NnvbyBe1ejARGHjt6rKS4RBZb8/OUpH+yf4XELgw2ER9K&#10;tA73FW7BEf6C8YH5WrVi5dD7WZl927YVqqlBO9MLBmg5uM07q62jvbhY4hPsTj1iayhDFlpybcIm&#10;HphSkNlbOqZZKc4Wmoxq/C5vr4fXRP6dSBpr7vnwwvHLzgvEzzjZmf56PXWwvhOGOPtVp2TTiqmu&#10;jmZxYW6Hd4a/6cl+eEsy0ddeaDAjKk0oWe7MRxOawQ801FWvHot9cy9rSiB7NVpBccH8BQLXWBJW&#10;wvKUlpoGcWF3iutLozsupJiZfPJr5gAVWKytpYXBGPAOFyO6ztASMmVczxXJD42R8zN8Qqc5rJw/&#10;5fndTAIDsaxfkbCFT5KndzKnT3KG3KNwVhTKFLu72P7YnAQL6OdJy0N0dHSytk/oH0hGbJg5SGh+&#10;CQovdbdy9mZnFzdL+cGjY+ZWwYMeF+QQu9Etc69DbOO/YzY6A2kMAzIdRgcTp/qn5yQps4+FzgiZ&#10;wQwFiSVUsp2tnZmpOXdvKDHR5Adc+oXz7G92iaj/NEtv374DtB4/HrARDvL09r46d/YcV2n4s7Oj&#10;A1B2cXZ59OgRz8PT/n37rly+/Pp1b23tdt5m/Oob68fkhaqpCy+NqKqpeQe7w+6xP5UmRdPkBLgn&#10;TLySnZTCg/jG5+j4yVGSPZZh0bNQCJ/vdrA1LlgVkhTtpadL+7Dw8nHACX+qq6nvqYnCyCKqJsdY&#10;OrhEBBKcIertoi3JcBKSEB/uTuVwhkuL4qVBRCFdHBiy8x9HhP8AX6uX7Znt5zNp+pWN5g8DP1Uh&#10;TMLydPz4D/xO5AsOcnvVlb18bpAMXh9DXM4kSROe3s3uupSxozg8YLw908rCVYIEhI96Kx7nYn37&#10;bCa4wHhBTJEGEvTL7QOZWjqWtJ1OsTSjB41jxyoYGegVrJz9uI2blKzxXgQJDU2NlApXLvcMABwP&#10;/49Mf4PsBTEabDgAyY3aGVumTgoJUJPO1fKWg1AUmmduYRYSExS9fKK9J1ubyZiAq/hV11SvPVga&#10;OCUAkoSubVi/kYk0yfTFixcRtOTlzaM/Bkr5s6dPX/APHbDzOLjbdoc+fwbfCaiQZsb5X3/5JS42&#10;DnWZm1ncvnWLn5em/mxI22u2Q+loaWp3sLX3POGqkZExmoFQft/evUWFRRBcNBsad5y/S9KaUANj&#10;eoeTZIsGgw7wG5Vjz63ER9Co6JXjaaqUvrmjskASdL+Fps4xiLADpRumASFsgZwgNuDSfAmtXeX2&#10;n8+aPGiRnN4bA2vAwUBjzX+7CRi5aT7MhmNQUAL9ghvczfMaZ9tQHvFba1bF5jlAIB+RjyQSPJG4&#10;YtNUSNeinEn8pK2t3aOHtHyTMxZpACQeP3rk6MBiSkWxlqbm6X0JP19Lk20ywIv4Q1JWVjmxJ4n1&#10;kIT7eUdGY9ksBxvaGIKQIC0HByA7G4u750lPMH4xPNDKv4yGspnXf0zmRkOmVy4dTkiJ8clfPr3n&#10;KkGIl4/MDrZGaDAGydzOdHqS34LtEzL26TBtJzjEsPWR/T4xoQXYiGn6V1qz4YLamd6+npBsLiLy&#10;JFNOsjYTHxTF/pN9dx+u54/ebW3s7t3ruf/Lr+T0w6t5+fLwocNdtIdxHzz++/cfCJxlwTGsBIIB&#10;JrUkwDxg4K8cSeW5r75ul7UVreAHqf//9r6CsY4cWfeHvN29d2aSmJmZmZmd2E5ijpnZYWZmZgaH&#10;mZnBdmK2w+iY47yvSn2Ojx2ezd6d3RlN5UxbrZZKRapSqyVN7fv3pFUGSOwvUUEuTJvAjhs3YdBv&#10;g52dXIipvbQNitif08ODPFLUgEFgyaLFdFw8CRbR39nbwSfMXdYj/BIX4EtM2BT6yczEJ8BmJWPv&#10;YDtXaXuleZMj4fP0GXvm1KuqwhljgzU1NMjtGaJUnB30vk6YNvp9fKewIMPXxFhPTVV11vgQwXF+&#10;kB9vKps/NVKdN3MhDOmXMFRTV0uO9Ty5J/99HR/lyKJSmhMIpgtafQ/ANFiZG7x4UNRyp8TaktZG&#10;AMrLygdMb/RTCXBo8sRJwoED+bJG+XU2lm9bSUMk+j+ggU9ByBAKb1oazypBa1cKM3zmTQ49tjOp&#10;NNeX17HIC6MJepnt7WH3+E6JIAeeungw1YVXLxob6hzYFC/l8y1QgT55k10L01J/Pc/IgJwBYbdw&#10;oaOjOWKUW8leK3aCadDI2GA1ojggcXx46syQ1PkuRRtdCvfZFh6yol2vK37J220dwCudBGKMm+wX&#10;PwMzlddsWVVSXoJrKP++vXtTRo2ysrR61XeuhyTx+If4WMoTotyXqEB3N801yf6mLT+mTZ1G78K4&#10;LXAhLi5ehNf8LC2joo+/RT38e+f2ncL8gk0bNyETaczoMYht5s6ZW1tTGxQYRALJkwdbt2yNCMdo&#10;T2ovOAtCCSWhtpSU/YI9xhyz6yf9X4K9f8vYYkHulpKKnbXh6+pCIdCCF3TNF50NpWf3Z8wYF3Jy&#10;V1IbbUrJd5tLm24W+XtLe/6C+1bmhk03uQYh5c0IGqNU6RRZwlPiyGClYD+rK0fTKjYl2liZ+Hja&#10;QqZZBkozR/mjKirzHSBqWzg1EqgumBpF0kIendblS5eZ/H1JUSUkKmMgFs/r6+lcP57dXl8yYqjT&#10;4P4fIn8e8BT3JCYSThcdJTF/ciiNoYOVtDTUskd5Lp89zMxYFzzh+pklrKkJMa60m2dTGX6Hhdgh&#10;4kFdqFBfV7NiYyz5VKwGRHdBdOlPYkbTzXwTI9qgCnSEt8CKQdX6hDnl7TVlw/a3pEUW5EOzHCir&#10;qGpraxma6Nk5Wbn42Tj4m9kFGts6mwuzKoBbJ3HBrzBU/EtkRRO7jmx2cLYH8nAbEDngQSNDY0i/&#10;kEshrQCMEhg0BGURbLS1vX/z5rUog/TmzZuI8MjEhETeFh+P9G7fvp1EgREYNGhIcHDIkyfSGcri&#10;JfQHWKy+iRHBRXqXJxm53t758+eLpbslxSU1NTWeHiL8xVBmv3LFSu6+vHdK3sEetEEoHNHfBufM&#10;GfbJbjSfAxpy/xY9Q3/wIKokabhzZwN/6AKQDdoSmyRmSTwSOZ0NZUkjfATTBRog5um96T10hi+V&#10;ObglXlcHYy8JBuktmTmV4iyf8wczxuT7w0RCkNTU1Fpu0obFbx6WeLhaiqq+B1CnvY3J66ri6ku5&#10;5rwFGSA0NAyGhqinkPqPEr20gCx2ZKxAC5A43KOtHn58to0lTQ9L8qHQ0qeAp4yMDKouFqGrq+cN&#10;Y/LRU5BUX0/LLStG+nhA/kRJpouyqoaa2v5N8T3N5Y/v5Onrasv7iQf19bQObE4QJBOUlZkiYVpK&#10;X1UWW5nrwrRYWRgHeFs7O5gKUqKSUZP90/b9D0aJrArVooUjtLW1SdAl4UYBGvpBZQAyGcm+XsgB&#10;+TJAIRqLHFwc5CcUcgGlEIjv4ydLFi85euSIWPXNNGZR54SLrs7O9jaaPBUZ27dthy5BHOfMnk13&#10;u7t501IaHKytrJcuWYqImcScyzc10col1CBViP9JV/THOYSH584js7GpEZE9UAWpx4+fcPDAQbGq&#10;BdSOHRFLC7Rk7EMrRVOydPXpy4dff/lt/IY4Waz1KZBNwQXcKrFpzcj5RhwqKKUnuHXxuoyvgFAJ&#10;NmGly+cOB1/AHWFfBGJwk4TmnN8/ysJUj8wZUxukhuWaOnZ4UXawsSHMqKTPGurqT27TUaCndier&#10;00zj57mmCCRmbCW3r4pDoFKYSbvfMzeVt2za0kdIWeo/SjCpT544ISYi8AxEbf9GeC+lh7cmaGvJ&#10;PLyvAjevsno+rSG5sD+F/mQ2MPbKNpb6+zbEDQ2xAzlEE5Q/GCbHCV5p1bks2i9ZhBx8C6Cvp3li&#10;VxIHD8Lw9OkDAFw5tDkRBGq5XQDL8ex+YXw0bfMGHLz8HXP2a/DkOp0MMnrFcHNzKDbVCYpTE2yP&#10;hwzqw5waZZEC6U3NjIzMjAxNDQ1NDE1MpTdTuCXri/QU5GPGjJmpKfT9OzyoZ8+eCToyQQcmkY80&#10;mremHDRo8KwZM/EnbFVaSpqWpnZxUXEDneEr+UtUXvYIZ/arEneFCZtJldAgMmHcBKABfmMEs7O1&#10;gxnGNRpSFEQA+ggPjfqipPzLL79O2pgphV6fA3FLmokCJXdaq/MJwgkxTh2NYk3al4HsVzl+b53I&#10;MDSg3SkFkQUaIP70ceGQk6oLsLn6wAd4ogDoa2NlkZ0aBU+JhEcmCbg2M9F7VVUEzyV5pHjb29ep&#10;zwLpA3FcJXGkR2tN6fVjEDA1IQN2tvav6fQWkLQfVfuPEvwDKg8bOozw4/YQGb+sLIR3OHtCsMj5&#10;Hgj2t3/7qPh1dZGD2GGKMwm5IcoYAVfPj0qL94C+Ce1HAWsLg5dVhef2jUJJ2BIwjNgpe9DcTPfi&#10;Qdr0SW5y5NCnIXSLeFB5IU+LjhFS1dPRGX3AgWef/p5e8ffMiiHj17paWegDB3QENZtYGfgnWYZl&#10;WofkWIyYYp+0yGH4dLvoifZxM12yVlpmb9HK2KyVvkk9bZNG9lb97HFDuftyCkgXiLPXrF4DhHEd&#10;4B8IB0lQkojZ3wIJEUfC1c6du5ydXTQ1tXZs30Fle3tbW99VVVXz592009zNGzerq6vYU5KektKH&#10;D8ePHtu+fYcIqVGgqanp5QsRx/c+fvx4aOQwaIXAkCXmsywTmfT722+D8peGyWYdPgVJE1Agfd+v&#10;OQcNCvZbGBobgnEeLmattcVyRnwWhBV7X1ucGOMkxL0PB5pEUhpfHIJi44uCiCMEKpqamj7eXh7u&#10;rjQZ2OdNSA9CE2A6Lx/Okm9s8w0gRpPI3TyZ2d5QFhkqzR6h5mV9u0b0S/1UQkq9vRcuXKAOMB7A&#10;cmyhf3tDybvaksTh0t763wIaXg5toeB47iQ60k7iDVME19qa6ogfgvwc5K2Ymxq9qCxcPT9a+FRp&#10;qWkb1m80NoY6ER1RzN7a4PapDLY6/UFoAtwq1gc4tW11JYFi2zUl5fy1iBqlt0uAzIr/nbbW1dhQ&#10;C42CWrYelll7NHkHA3IMyBDSL8kBL5QSAsGSsffv0w4HOznTmRXcF6mnsMhJiUlZmVlAG4KYk50L&#10;Ib13796li5fE9pgSSSnRNcJl8aURbj19+rSqqur9ez70jPUEJcQD0BNdHT0nRyc6r0PclaUeuFjh&#10;kRia9u7Zi2fwFOX2PU77+8PvsrayEZQkbGUgaCJHXhABUVb6BtO+nvYH8XoOkUbBduvi2dHpBSMc&#10;fc14hFHR1dZ6dp+/hfwaEHe2LI9Rk20tIxAQv8AwJsIRJn/amCBVVVVjA+2YoW7J8RFGhrQsbYAK&#10;4VpbS+P8/tT3dWXhwewIyG59BVAPffG2eCRcpoXThoo6Afb2DornMitS+HMqwbMfCfGJworgeS0N&#10;9Z1ryHVpuZ3vaEcn1H8duFUVLzfz1w+LG64X2NuSf49MoRICyJIxz0ApexvjQ1uTOxvLQvztUQy3&#10;lixZAtlau2at9C6JMQnytXl+XxbPycityABxC65UWrwr46CcMN2a3kbTjl3E1/SKv+Ud+G38bNr9&#10;lgyIskregnDkQxnYv6IIkvShTzf6IHP/oOxFAR6e7mIvMwb60nfhggVOPHMNtJcvXQbqIirAMEXL&#10;mXjiFaPzhx5p/vTFixf1dbW8cqmPByLV19U9e/pMhCIL5i/Q1zPw8vSmP0kjFFSip2fypEnwr6Sz&#10;jvgW/vV86Dl54uS6teuOHDny6OFDKFt0VIygsBxb5gLNMYg/QQQMU8PLPNP3/a94k/MZYILk7jax&#10;c7UCxeDpiUACz8KuXzuaKd4zKHJBYgRPCYJND85mmZvShgB4Cghg8PfzC9DXp1fAyOTPIVIbbhRf&#10;PZJ6ck9a0khfmnOTy4kkM/Qnnh1XFADJ3rRcHFsqK/NloCaUVMrzQzsayk7tTtLTkU6shL1W3Bd5&#10;QPq8SoDQd+/eNTCg03JRLzwZUxPD47uyIYVw63W01EUPZcT9FAhj4D13Uiikds3CWBCC+8Z3+3cG&#10;Xc0Y5Vt1KW/RjGG4BsaQrZUrVgKL9va2EcNHkHWRuqeckxbUypPcssHhE07wS9CUWHI0UZuVs2lA&#10;nP3wEs/c9Z4Fh3TZ4P295KCeTyhtbQgMbR1sJx8O4Re37F+RHFAQyQLxN6iQgnz8LWv/4NnHEuZs&#10;KhHv7wgGKzk6OGpq0LkCaO74seOvXr7U4a1rrCysnjx58uDBA08Pr927drFgQ0dg5eGZ0hm1ioKO&#10;9PbNG+TzMU40yVFZWfmIj8/BQ3W1dW9k76dFNeJZ/JOq6O2F76StRe90QS5TE7Px48Zfu3LFxMRU&#10;ziOgZ+No6OApfY4sMkOSXLMr1KjLfd3sBxxC/H1kKe/gyNYKWiFqw5/rFvIWTAL6M0IYrGf3Cnzc&#10;aXk/sKKHlFRcXVxra2vpXSQjhkq0tTWHhjrHxbjY29CWgSgjKhcYyiEy2BYOfPOtIvr2GsVkAfdn&#10;AQUIhij5etk+fwC7nOvubMq+GZnXmOgY8m/701+evqASbI2mT5tOoszDK5qxsTaruVLc0Vg6tTxQ&#10;ICSn7KcguqSrrXHpYOrbR6WRIeRKfqEbNLTRqSuyWUIQfeuWLUJk7t27T5uhy55FtdPGRdFmiRS0&#10;9bNPQh96msvb64uD/cTaJPpOA1YNYGhoOHV5SekRK35z90v+Yjr5GGXA49jUYYUHzIVY0HtufqNH&#10;1rH/JAzUKZ1OssJQ80vWVnNjepUudVOInYqK2tkzZ2tranmeh2qeO2dudFQ0RAjBBhOVjfoXOAFd&#10;gqy/eU3HdbLcU8L106fPbG3t4ZuJP/lXgKwc/9HQUI8WiVksDRi+IiMiEe7LclRcA6xzdmhkbTUx&#10;dzAWaOPXyFxv1Ar0HebgS1rxt6yKXz0CJY8xLtptQmlYdLijPm/vl5viRcM1TxnJGUHAruyLB0Uj&#10;hzoI4ijzh0HwhC9dvAh8169bD9YgW4gQMGfkP5UoJiy/pKq+mN3VWDa+OExoV/9iAwG4QWCgPHfP&#10;5rbVlRZkiDcYRAojQyPEBUQ2Jt2n6YujBODVy1f+/tL2eyL6SY7zb6sve3G/MMCbpoS/ohIMQEs1&#10;0NcKpLl3Ns+g75isfkDmh+qXvCM8BZU4fPgw4cCYLF26TDivorCmhvq6xQkYCsgODRiy2Va9eVhk&#10;ZkIbPKIqEFo0isd1tHUK5sfAKI7ZFu7k6oiqhJqh8pElPhl7lLP3a+btNsndbFe8zTtrp3Z6xf8M&#10;kA/ZOp+/FRzSH5YQwtgSF+WkWL9+Q3VVlZrsA1rkAwHUf+G8tPsDSy/161N2IAfG/93bt1LHOQfp&#10;xo0bqCHAP0BkiBvSPT619tzZc+3t7YhMtLV1BT6idSFkAg1VVfX8ZaFiJExb5KWhxdP/bJJNrUyy&#10;1zl92lkBsBFZ+3+zcaUzCo0M9R9dpncC7fWlFw+mZyZ7bVsZR1aJyK7ICMp587A4Z5QH/CQxJwFS&#10;w+HcsWMncEYP9u8/8MlnQ1SMQTGTAA+vmEOv2G6cyDEyEBOy35A9dM3QQPfU3gwgs2QmbQ8leI3+&#10;zpkzl3Ag4slf8vRLXxwlRLpy5aqerp6Y5keNqHrxzBg469eOphsZ6ojZ0q8gx+KuPHV0GMaWDUvi&#10;xJ5Ooiqgp1gSgJLi4tffBp0/f14gAMR7untmTJ+hoaElTUoMUdLT0T68LUWmAwTMGGGuyu6czhIk&#10;AHi5225eHpsw3BUDEcihpa0VnettZWcuBAJVMT60p2JYin1IvJe9i62hkZGxkZG9q3XqfHcMCOmy&#10;sBvygYECAwhPz/+9YGWIqtiiirESGgs37+rlK4L6cnB3dYdxqampuXv3Hu89TtxA5IBB+NDBQ1I3&#10;WczFNf7qaO9oaW6ml9+9vRUVFajE28sHTyG0kOYN8cfHj62t72DzoIGTJk2GrzVt6nRy9GWEFViR&#10;q6CkHBQeMPqQO3tBf8s7qBubIe1lSN0fomwGrVjhm7NfVT4PgbE0a6968W77wl02WZuNrOxIJQJ8&#10;7VtrFHykFpkOCA+W6M8coRmO0jGFtC8o40D6AEwmTpgoe9XYu3fvPuGAfQEkoRKuzvAI+3c1RW8f&#10;lYyIEsf6fAmYoew6gqHrFo3sbik/tiudVvizHAKNwICgt/0PgPw0fUMlQHo6TV6EZdxD2ptjeyJI&#10;sEP6/I8a+wS5fqChoXF4e3pHQ2l5QQi9RusvMZ8F3v9CSuB+V3fXqlWrtbToLbUwJBgHrp/IJk0Q&#10;0ERLAAU/1i+OGvTbYGNDvXHFkU/ukkP1rqYkcYQLsQcdQTeIQ3QwR0iAI7pAf1I+9Y5AdmFibpi/&#10;E45WX2jRNxm1928F2x21dWmRrKhQPGJpbrl82TJ6+05ySaCmpr5r567GhgZ7Owd1NY3169eTQvT2&#10;lhSX/PLrb4iSIdkMrBTi8uPHo0eOmJtZxMXGPX3ydOzYcajQz9cPBTas3wDd2F+xHzXgTzhpzGy0&#10;rXzq5KmjR44Rm0BARoYlQ0PPQNc7wnnsrvD0il9Z3KkLU/bG9Q283GWYgdGLUsuP2LET9feCvWZB&#10;sV4Ojo4ODg4GxtJq6PAg+3Y6tlymEv1BZpXKOxtK502l/fkAeAqt4PERw0e+po0SpYTh4msqwYYG&#10;FypKKmYmejTT2Fy+dmGcMM243a+wAuAWCsAglmT7dTWV3zyZR2uZGA30UV/fkHadIzp/LX1LJXj2&#10;KSsrm1Bh2qF2WyuDyvOZnY1lk8sjiKwS+wfipwCQFePqS4UvqxBUOEhsA3C3PwU0dFthwzzqAa0I&#10;6sZYgd7iriCZs4NZ7TUax8EMSTfYSq2aO7QsL+DeuUJeCSJCvdLaKzlamupkMsmKKHu4mLXcymuv&#10;K5s9keaI2RqBh6wboCApD60NSZvszRveCEnigYJ8j7/l7teOTKW1CXjQ0FQ/fqKfvgnvskgHvfEe&#10;gcw5TU2t5cuXv3z5MjlpFHdNefXq1egNwmVNDU2IhPyoO7lCiJ+VK1aQ2zNYKTo6Rnw2nZqSCgpE&#10;RpB1t7KyfvmCzhSuefSIKU9kNDcz5++EJJLiAvqQNN0le5N1doU2v5yW9+JvJUcsXDxoHlOUxAUo&#10;A5TyR2eNPuieUfFb4hjaR0uAkGkUC/K1bq2hGT9FTegDJn5nQ/n6pUkYk2UPkvXx9vJubGwSfRRp&#10;167dAz4uVQSSDG5aTVV13cJhPU1ljy4XCscbtwYUlgN1hDmYmxb4vq6s5kqhh6u0dQ3fUF2+bPmX&#10;nCXF9G2VgEF68eK5ny/vRc7oom0fd3OIVGtNaUaSjySmn6CoCINp8ZbDm4fltVfzHe37pkE+C+jV&#10;gD0kqSe8Vf1Q8Q6R1wuiZESw/dN7vGslgVhpDPbIeSZWX0qR9yjZ+04gfHJPGsr3NJW+e1RsoEdb&#10;ciAfI8byOTFzJ0dbmhuJTrn42WXuUcfgAJFKofD6l1TatEI5doynOr/MRrFh4yzT9v3P8GlWct9d&#10;9A5dRkxcU1MbHx8vtausevLkyc6OjlHJtJmiurrmlctX3rx98+LFix7Z13Nd3d2dXV21tbUe7nR0&#10;MuoEwfE7b+68y5cu88GwJOs3b9xA4ba295YWn9mDVEi5jZ1Vzi5Dml+meTPZBw+8NDh139+HFbjA&#10;yxLcDPR10uY1YGjIzc8pbaG/nZsl/gQjdHW01NXVyFJA+fV1RSwhI+8AIFIf2pqupydZB+aUirWV&#10;dVVlJQ1rSNL/Ph4/dpxb/7wY8LPUYmq8a1tdcWttWUykG1EX/fqksBzoKWWVEUM9XlaVPL9fDBdA&#10;FBa1ZaRndHTIvvT6avq2SlDq7b1//560GyE3DOT8vCyrL2W/qCweMdSNcP2GBuMxlfElwzoay64c&#10;zdLUpFNwhOh8Cqjq1s2bUtP9E+yrmZm5MPaoEjWkxLu/flRMJopYxcOF5OwO5Ny2FcMHsRD4ejlJ&#10;K2p5qiQsgNZmol04WvCPUcOJ3ekavMGzto528irttD2DsrebRE+w8E20dPSzNDSlbYK4v8pOgWbp&#10;dHTV39J2DTKxNkTlyCfEWGONjU0M9A2EWONPVxfXmkc1pSWl4vHsrOwH9+77+/mbmZrNmjmL1p99&#10;7F28aDEUZtWKlbdv3YoIj8RAQXUOUUamm5vkScMZu3r1KspXVVZnZGTKVVGUpAvW1ZTCkFwKD1gT&#10;aDpVzKHxW5d9f89YbyY+o4Vy7lmXfGjbKDsbY2FuwCkAqgoPcrxzJvfcgcyZ44fZWBrB9p/Zk9Sf&#10;sBLNiezNZffP5VuY08cYooO40NXRO39OhIV9ggihrK+rh+cm0B4AglZ43MHW+MndfHBq0fQRqrx9&#10;Mt8dIDPcXy6PC09Xq/rrBe9qymKjpeNMCZMh9ClpYwO/xvmO9H0qwd24cf06BnFQjZpnzXO0M6m8&#10;UPCisiQ2mo4EF3IwAJhP+A9PUdCzcVlyl2wNsOjGp4D8L6gEqfiZM2d0eMspAAnb4CFleb5tdSX0&#10;9lrog6QSA6H6Yg6YCiKunB8rRnlmZ2leGs3QebrbPX8gbaby+HaBga4GegSwcbXyCLUzMzei117i&#10;fbCk/8p6RrppG/WEnKXt/cfIWaa6+nxoLJuMvh7Juglp09TQolVVTJNhw6Kg3jQXyePAiuUrEH06&#10;2NOJgXAqTExMETkkJyWLthQ9b6jE0sVLhkYOVVWlnXWIvDKs0HRQlE/2nOi85b6lBz49NYLnl2nQ&#10;+3vG3l9CYmkzSWUVVYyKjy4X1FzOCfSlMztFnUBp1bxYQTpQCVw+tCWh5XYBS38fVWkcZrK/fVQa&#10;GuAsSIRKMCRiNNu2dTvxbKBhpoXAGvxR25dAW1P98qE0VHtqT4aeLh3tCVTp1icygyzqBR0Np//g&#10;XD5cpry0QPldPGhsbHrzCxb2s+l7VIK7xL26fu2aoQHPxxPVSMqdHCxvnsrH0JYci6GtD1FFEDwj&#10;T11JRV9f7+LhvM7G0tH5Ytuyz2gFevgZlWDKIkFu6Ex8me9EvVZWWTA1XEQOitwaAC8eFJkY6RsZ&#10;GtRfl0YVcBqQnugJop+uyGY9ofxz+5LV1VRhaFGzEHFiiQxV2vnPwsLGxSJ5qRUFo/QGg37T9/2j&#10;aItz/uRRXv60f5ToiAT0oHhckmAZCDLSLVsbu1cvX+rp0hIs8RQyx5SPzsrIFHImfwRACiLq52pp&#10;qhOEUFJy83Us3e80SpolE28e5UCqixx6wULX/8jbZGsCo85tDY90bq0tfVVdFBliJ0NJ+cpR2Z58&#10;RJnPmBv+LpQycVGeHyZHG78YBBYsWACHUHBNYqKU8GevLr/Q/CwApWWzIlFny+0SF0c6TUvQX3R2&#10;AAhsaQpnW2pHQ+mk8qHkRDBlADAfRw4flZr9vvRdsYR0hdTbe/36dWsrG0JRalXJwtzk/oXibati&#10;PzuHgAKgjthCjx5RUnZysH7+YPTrqqIgfqGmWFgAMj9VCUKCNRP/4DMgYBV9JgJSEyo7Vo34LNvk&#10;8Lq6yMrcIHGkO30IJr3mK+tuKRseYb9oWgRrCD37vq4kPtoJaEAZVEgfePteJSVjE6OwRN/S5SPK&#10;93uMPuqVfUBJmuZnSyzmNzFiIOrIP2hQvjjE2tIQogxbC1rxVAlPKrCocTdZdGSAa5Q8eOBggH+f&#10;hUMZZBYVFg2PHo4LkSNqEI/gAtITk+47cbvz+NX2k9Y5lx5AYCM7ToBfOwp9EIMDRRF7/4cVWKjH&#10;P5JnOWLoBoZqqmqr5g6D6L+qLB4aYoscQ0MDeCBMTDlJxbUiVSVSL5oWLlCSesRfq3V300t6Ycvo&#10;QpbEH/KTdwYACFWQ4dNeX9rRUB4d6cbEp/66ubqljEoVY2wfsIuIf/On0nkMy+fGE51ZMpnsqitX&#10;0LG6JDnfnb7XcVJMdTW1bm6IHwgncj2VlM1MDDxcPt9D8DImevitG7eAn5ADQGpCQFfj6JvH03V1&#10;aEdOzpduAVglPn9Egzy9fvXK28tHjEvMAxV9Xa3jO5OEXyvEvaup39Llt4+KgnxtLh7gFxoK0HBd&#10;hIwE7Q0lU0fLV2XScGxkoJNV4lWyzjn/gEl6xa+8IJSWCX4WZPP6f8+oGDT3SFjm9ND8BdE56+2i&#10;il1Rp0BV3k3RZZFDv4OV0tMyN27YMMCyIAxNS00TYqGYL0BLWyt7PX0/CF9I2nFHpgbABPo5ag+N&#10;DAUHBxXtsk2eaRdbFpK91Qxl6O0Kv8iPKXYVU206tKhuFAjy7H5BoI9dVLhTD715kIS+H7DdkehM&#10;q/qGayAEl00kAv+EhMTuLmmL1S8lV2dXxR7Jr309LF5VF6PmSeURiHPg14m748aOW7RwoRge5YB8&#10;tBvoY/uuprRiE7+PEkME8U514oRJ3bKdXr8//R6VQGppbnF2diFdlEkPQBFXASJ/4/qNsBNGRsYk&#10;/ZwD1NcuGQWnZeFU7rYyPyurAQW+oRKs9HV1debmFngM5UEIYKKvp3nhUKqcbZKbq8DITh4fBrJZ&#10;jP7N8IZLMpNpMY8kvkrK1s6m5Tuc0vb+j/BAhK39DoC08STVHvzSRcFeY1d32nNboCouoBKEPP1y&#10;c5BvLe01q9aIAUEQVjBYKIlUjNfq0XQNFVDR0tGKn+Ay5oB1wUG1rP3qmRXKWfuVCw4qFR/ULN1u&#10;UbLSLm2sS2SMm7W1mZqq+m+/DlLX0Mhe58xDBHl6uftNSnZ7GRsbUEPKKupqaktmDmurG91eX8K0&#10;UqCSAvA8HlEMhnnZ7Eg1sYyfWQAMw8PC373tty3VZ5Ofrz8Ky0EIt6G+VuMt+kJo+6ok+DxcLQFo&#10;smfPnuXLloMUKKn4IJ4yNtRdMjtWW0u8zCWKQahycnI7Ovo2hvv+9DtVAt5LzaMauL+CT4ABiAqA&#10;7UEEKdZs2tny2UJMNco3Nbp7trCruXxUHK9LlekDAFXBcRow2iomtE6/vb1Xr1zliJ/cEoGAiaHO&#10;7VPpwoYJQVfgpZiT7ZfJ4URZe33ZrjWx9jYcQ8twQJ0+w+zyK0yE4ReC/j1A+iNibvpTOO7/s+Jw&#10;WICPNek/ocr9Za2wsDan791kfR8sGyJAIm1dbV0DPSIaqw2hNETJytE8b5fT8Ik2LgH29HLjNzph&#10;yNBANyjQfvgIt+jhLmHhTk5OZqYm+ioqNKnKNRNtRaPOvjbZe7VLKpziJrm6Bjvwpn2aGMAF/ZkR&#10;KpGhbi13KNxiGsqp1x+YwrPGSwd8oXLgCQgKDBIbSH/TUwkMUHQRqWkdbY0LNIaXXTqSY6yw5g0A&#10;TQCvV7BKyDMFiA7ilzAROUrKkyZO6pQOtfnh9DtVQvT56tVrRob0ql+uGAMA+aOSRn3gtwoR4ZGC&#10;7gDwG9fREe6Iyx/fKXKwlc6VkZ5SUr5547umCIDFlUtXzPnrSjxF0qakbG6ie+c0HefB00d9AH2g&#10;EBxsVshHDPeyssjXwxqtsrwK4aPayOwpqyZnx4475qYo8d8BcuWRX5C7VbrfLKbYjqba+JQZ9BTG&#10;fmipWewET6UhInxEpoxESiq+I+xzt1pHDXceIs7UYoXJnhOGYQcVZuwbVLLTOWO6Z3Syh6OzqaG+&#10;rqa65m+/DVJRUtXU1NTV17VxtAqIcNGk70v7Yn23UMfAEZ4GhlIQzxTj4BWWdRBtMyd+d6yiDSUU&#10;bUc/aCIPc86kKEghOV1CyYcoebh7ik/JBXP494vJz5fmVwTwAKW6Y+UItFh/o8jJgVbQsUpI1IDS&#10;NjU2zp095zMqwf2iXjD3VVTUFsxf0NXdTWh8WzE/k36fSqAlagytnjl91tDgi8eAA8v169dzwd68&#10;3Dx5MeI9fcWqNmdSDEh8tiIddg6MkT01cLepAUnWUQmH+/fuu7i4QmSIiNyEjaXBlSM0hdefqWTY&#10;oBgYGRQz3z0qnjYmND3RMzc1MCbC2dfDypC26GJxQXXKKiNTh5UcRtgqhPs7Qa4MMhATU1s0DE0N&#10;TU1NEtOigaeqqlrWWpvsfdoRSXQcOLFWRjqMV/nLgxErlx8yypjqkZg3Miw+OHNcWG6FjmzIopW5&#10;fErGoKzdv+bvVs/ZbBS7VCNpjU7qVvX0nUppu34r2GPt5GnHhCWyoHLILl9I5gMSpqamYW9rERHk&#10;UF4QNmP80NkTI2dNCL13JqenmbdN6UcrCdobyqaMjpRPowuNQvjbUN8gZ4yMR19Mbi4UjjJKSgiQ&#10;F08Ph3lCQB8a6AL5FmosAJVraWq3vns3b+484VUqANkvcY0LXV297du283vPb7b/xfR7RwlZQjh/&#10;6NBhLdmRBQNAXV3zxvXrgkCzZs5CjqyY9GYDMnF2XyqM9+YVSfTVtWCYkrK7q7vCji/UPVL6LyTc&#10;qqutDw4KEfKESlCDmYnu6T3JkvQPVANFYG+qsbSjgXbEaasreVdT/Px+wb4NcW5OJmSZyQoq5871&#10;Tf1cVE0vtmUw4NanAIcqa4euqaVJal7i7HmzyeExMszbaQsvq7TCJSQ6AF6QAHU19ZhMz6z9qhQ3&#10;k/T/b2bFkIy9gzP2/TZQ2Whfyr4cjv7/nrb3H/idsd/OO9BaTCXLKMOU5zkPLS2t2Cj3NYviHl0p&#10;el1d/L6+RBpCMZyK9XyS86lAK9aQrqbyiaXhamrSK23mppKbq3t1VTWv5f2KLEq3UAZW3NBQ+hYN&#10;dr88zxf072goL8kNJWNEjpykEmgCDDU1NsVT69at/0QlJEDXtDS1Duw/IFtZ+PvTP6sSSCDD0SNH&#10;9PVkW2VyHwSWVlbWGO/Gjhn78uXLFctp3Q7K4MfZyUX+8tLNyaLlVj4oMnX0UJY/iX8FBUXiEzM5&#10;KT+fiAcgF312HDWMDghGDYQDR9vbV2EsZp/4CwaPhUAAfYBBPhVEgaWh9kqOi6MZITNYKTHFueCQ&#10;GkmbXBa/Tw0UAaF27hYbA0PDdXtWTJ4yGTX7hnrl7NPgev6Rt9t4WIl5WKbj0Hy7nLVO2ftU2N0C&#10;0IBAQKtxaekhK0lftf2BJljzDyjNWOPm4WbG7rWcHSANWV99Pd2S3OCq84Xv60S0wKLPziS9Z+C+&#10;C/iUUO9qSkpzA2AjBJtIXpWUXZ1dHlbTlmo8R/5VZkmp99TJU3LlTIh2fl9LCrl8bhwd60FSRB4E&#10;bR5HjhCptJenN+petnQp/DowF/8UQRTbvm0buej/dPoJKgEqQDXXr11Hfp58EOAOx46MPXHihIa6&#10;RkN9PTAmFWciVj6oXLtmLb2sYOLGRzu9fVQMDmUk+eKuAOjMnNlzZJNoXyQ0MYG1AtevXr3KzMig&#10;YZflAJzT0FBbMDWitVZwVJHBiiCJRX9RoN8j2xIR8wHp4EDr8ccNIHCyAUEmpv1AUTQ/BXpRkLfO&#10;x9DI6OSdAyNG0legKaOHZVQM6ivA3ydlSJ8uoLwU0/NydFGA5lVl5RVA9oYkfd8vORttohIcdbVp&#10;zRLIyOyQ5AY0GRrqfONELp2UiZ6SCRB95z+lvvdBDy0bEyQiVXnzsDibPoGQTXQSkZWcHJx4S8Lv&#10;0QQpPX36zMMD4RPtCZA43JM/4C47sDWN3lILTRuiVFxUcuPGjZEjRpKNU1YpKixCE/gVIiTvlABk&#10;FhcVQ1RkwvBPpZ+gEpx6T544KUJGKIOQSCC6dOmylStWQLjr6+uOHj6CuyCltpZOW1sbHL7Vq1bB&#10;s0ImZHfe5PDOxtKn94piIujtDEiDfE1NrW2k+pLEfykp3n7/vrWstByPo05hxtThryeD7kV93O0H&#10;clGg2Sf+5T9pZwPa5zQ8mLajdHYxHXvEWBJQ+v17WsUvRYe1CivU8yo0svYrk2SzXPJI8jmphbxW&#10;/E/69FALJ5MbdefMzc3QuzGbYsg1kqanGPo+zyAVIqB8uYMk+3Mg/B26VFhhFT/Gx8CEDnqj7uNX&#10;4SU6rieWhsJH4s4q9Lr/JATnUD5dcElxDZuVM8oD1aJCsBgXILKzk7PiFp2UBorkAMb1wl8YMXy4&#10;wCoi2LHlThHIfudMvoWZtHKMbg1R3rBuA8acN69f5+fl6+vpV+yrQMXJybSgWJRRBDV1jWvX2D//&#10;5xXiZ6kEMNnZfwW86N75c+cT4hPU1TXq6+qvXLqMHNDR3tYeowoe6ershHKT3tMqCc1DW+lg8IYb&#10;BaGBjkIlINMG+obnz57jnsrhi0kQBPo2Y/pMdTX62pM4xy7v0FCXumugPuQADCbrKJeJr0NOihci&#10;CjoPd48RS/zfyg5bjNkSPKrc0y/Extnd2MHd1CXAKnd83NgNCRMP+xQfMYPUQsoZFKX2b5kVg4em&#10;BvkP9zh96RC6Zu9iV7rf7hPvizWKd64XF1APmcMmKQl0RryYAzKZFb/lV5gXbHLPmj7M2dMe1odj&#10;U2V9A307N2v6ZottORySuZPC2+th7Bk+6eYAUCAOacXr6qLUeFfF10dowsfbp6qq6utCiLtcgMrg&#10;4vWrV4kJvM3F4CHuLua1V/PRxOM7RS5OtGoDqFL9DHCtG/gEJnAT9hSi0t3VFRMdIy8gB2Bibm7x&#10;VLYz4j+fftoosWXzlgEqYW5m8QxDpLuHpoZWY0MDyIduQ9b9fP2FSuCp169eW1vRfqwAU2PdyvNZ&#10;4MSjy9Ih3kIxrK1t7t65w+Ulof9swi2RcN3V1bl82TKa7yf5IBGB4rk4WZ3ZlyMthSKx6DOBX4SW&#10;0okl/uCfprZm8mrdwn2WJUuHhgzz0NfXYVGTBiI4AMATASv899IJ+dP2JOYe0JDZfknWIeI5+9Td&#10;fRwKJ2ZPmT4ej4SmukCgWfQFoHBf5JBZMSi3Qit/h07uRp2sdToJSzRjZg/JXauVuVIrYa7dyGku&#10;Ifk2/olWbuHm9m6ITwxUZDt/YvDxDnbLWelTuC5AR49O2YEoTyj2b68XM0jf0WsGoRWAp3fz46Np&#10;CxIB1N8hyuHhEfX19aC6nPLMhM8nUaCzszMnK0cgaWmmf/cM7W7xqqo4KtwZZBRhj66Orli9huuw&#10;sHA6jVJiem9rayuUkHEYOErY2dq/kHay+gnpp40Sa1avkVRCNvaVl5a/b32PsdXYyOTp06fQdTVV&#10;2l4Xus6dpJ1S8eTmzVuZBBTFBnhbPr6dD87VXMn3cKVP6anCwUpubh4PHjygp75KekF8cQXPcseO&#10;nWJtGQkuo2RibLB2USJ9GtanFf3k4FOYMzGYIiRlFfdgCztXcz6UQCgDTeT/NojelFETzEW4jvg1&#10;NTWLyQrI3oLhot8kVckeVyMjwx37Nnl5eaipqactcVDUGTECZOz7NWOT/ojxDpB1Z29za3tjA0Md&#10;fQNdqLeqmpq+vpaerqY0icRvEqTWmVCQKnc/l7LVsYUVJnn79cISfVhPVEbFur59WCwpAw2PA/v4&#10;KQhlQPlHl3OGhtqRv8RsJeAPmzDsy4NpOc0/m8Tdrs6uqZOnKHMcYmGqd35/CjBprS0pyqKjn4U+&#10;uLt53LxxE5E0yuBP/IaFhj98+EjU/vz5czNTc0ZDhgmAsWKVeM6lfkL6Z1UC6DJhehcvWiIfJYAp&#10;RvBzZ8/1dHfPnzc/KzO7o729ublZQ4Nivvi4eDzx+vXr3JzcUydPvX371tuLtJ+poJwQ7fSqshD0&#10;qrqYxwd6s7Txl1kPHz7kBkWzn08D2HPo0CEz+iqNKhf1I9YfVxL15iHtyjhADj4DLaUTivwhdrC1&#10;AhPBLSsLoxHDXCaVDZ05PnLa2MjMZF8PV0tIuXjZJ8qY2RonL3TIUPi8M2+Jp5GJ8dZdGzU1NW0c&#10;rIoOWMrmjug3fe//pqzVC0l1MragvfTQnPAlhLIxESiTkCFMVDTU1XW1NUwMtZ3sjP38rCJHWiVM&#10;dMzdaUwnxez7x8Rtw+lTHrip1oZNN/NIEzhCEILer4+fAJehi+tH0zzd6Js+tI6mGZRjR8S+ou+/&#10;pUTc/6pKoEhXd9eihYtAeSKducG5/fTKqKOhbPrYUCiDIJeXp9e9u/dQVUZGluis6HhwUMhzGit6&#10;Gxsb+AsqmTIogMUfz3EivVixfCVUAtwSWEKC6btvnowSn9U/f/ZMnJYHlUAm/CgtTS1jY9OWpuY1&#10;q9YwFUACerYk24e+f4CJulIY7G8n50eAf2BLcws3SC1CD7n1ryWQ+PKlSy7OroLuLEzwI1RTEwNb&#10;7kiGUNKNfhoipIfO3o7k8FoOjnbGK+ZEYxDrbBwtK0am9/n9kmM70uKi4SViJOSODFbS1ddNm++T&#10;UfEby/0/ojI9/EJ88sYTy5OLo+AayWZU/5GxQyMs30afz1AlVAlJFQMDAxcXZ3dfNzc/F1s3KxM7&#10;A1c/k6g4y5xy19HzXCav8Zy91WveXr85B30mHTbNP6DEPhhF4SWHLWMSaKk2Ktm7Lpb7+A01IGgq&#10;l+ageDHYgc3x8h22RVUYnTIzMt+87vuE+kuJ1UQa0j986Nmwfr22ljak39RY/+j2ZNQPom1cMlyd&#10;X26gv15e3pVVVXgOphOSIxqVNa20edMm1HP1yhUwTvGWHEyMTR+3POaWf0L651VCyCWdiCMfJWAs&#10;szKzkNve3o4gibaC/Ehfq4pT7+Ni40CvixcugMQoOW3qNPSHlkux6OMXtJszIYSXcJfWX8sL8LYg&#10;M81yBq2gE3cExb839VZXVwfQihrUL2kFBC8k0OXuuUIh0DQfz/ItBzFD/+BcloE+L2vnM87Kcn3q&#10;r+VCVeS6JAvW6ReZ7+tK921IdnIwFx2Bbuga6KSvtEeIXHzI0sLSKKNwlG+wFxye0vXhHEn/v6z9&#10;SmnLHG09TaWF6Eq0xN/JyzZpQnDxJr9Jh31KD9rm7zfN2WOYsVM7e++QvIO/Zlb8b+q+f6Ts/X8p&#10;dKISPC6MMGKoEZNd/zNlc4a6mgakbeQwp44GhBB9/foaUJep128eFs0aH6KtKbaFloZHDQ2tsWPH&#10;8fvT77BEBGy3PtLutzpkCpWNDPVO76NYEbQ6tiMZ9QNDmEhHB6c64imFl5s2bByw/BsSkp2dAxta&#10;sa8C9FS8JQdDQyP4IFLb/3T6WaPEx1u3biNUQM+FewfZffH8+bix48zNzGfOmAkP6uXLl2Lbw/g4&#10;Uon9FRW4huV2dnZpa2vLzysgyypEn4VpzYIoaAXsVvOt/Igg+v5L9D8wIKjm0aPv1AkuQz+PW1qG&#10;RtI+x6IetAVaO9hZnK3gbT6aWAf65IPYBnFfMnMYMIRYmJnq7lk3ksVL3CJF6gNRnq/xVO3VouRY&#10;T/FJPtqy97HI2KmRtcQbf2poaMC/R2BQUGGTvu9/C/ebpU2O0NFFsC5USMXcwThhumfeHhM4P/3f&#10;yvFHDjyFlb7v75n7VbP3a2aSV/YPZNJ3EdLs1t+KD1uFRAYCbQ0N9QsHUmiOlboGDBU7+Dlg0wBq&#10;p8S5ARvgI8dKQ12TFg51dZH9J5J+O5FKfPhw7NgxXR3aIl9fV2v/ZjqXEchcOZJpZsKLrIYoaWvp&#10;wDgK9UFs6efnL8SgDwYTx9vb2hcuXCRfEzkAIFf8HenPST9HJZCg6PTqjVFEr2AAhg0dxntAqRoZ&#10;Gj1+/Pj1mzcmxrQ3euyIkSiPcFyEhlpaWrdv3T5xnHbwx58YOkip+LSozctHiI+ka6/kujqaUOWo&#10;WFnF1dUNhp/p+D1JKvfy5StELyoq4rNvxpNMl8HBrRnUioJwQOIBCP5C/K1hxizN9S8dTBHmTQJy&#10;zUmGwGBZPh4kfRB/ttaUTCgOUFURIYFqdImzP++ag9qQ4+hhm7FvUNF216HxwaoqaiAR8jW0NAOS&#10;7dO36cheBfb9QjFoZ5DdQ1LW646cbh2UZhGU4B6R7B9f4le0YmjZjuDMrQapu+CeQTH+nr0wmA62&#10;Ap2jHNvqpaiaserr4Oehqezq0TQfD0sYC0EfItEQZQMDo/Vr10PAmYoku3zxxUQlULrnw/Fjx42N&#10;TDDm6+pobl42XAzFlw+l2FobicFHVVV9xvQZ/KURaRAcCn09fXnTcnB3c3v/vnXpkqWDBu6GJoG+&#10;vmHDH0slIHK9vXdu3+ETPkVI0GeMcQGW37h+4w2rBGgREhwCks2ZPfc3xB58d+/evS9fvDA1McP1&#10;3Dlz3d09kI1KtDXVNy2N6WKtuHgwzcRItpJq8BBPD68H9x+gYYEAEvPiawll2tvbpk6dxlu4yrSC&#10;d+pdw9NQ/NJKEm7I+uM7+YZ62mbGulePpLKD9L1AikHTKcXDI2jXZ4Aqnw0gWoTXNDTHLX2Bt7W9&#10;FUwgLCiU3MhCP26mTfreX1gNGHgOV7z4S9+lkjjPwSPCHsEJ+k6LGsTa2EFDWOD0zCzN7AOMk+c4&#10;5W42snI0Ru/ghFVsiJN15zMAJSGgN5J0gQG5YmOikYE2niX/hNHGtY21zckTJ/ht6TcSM4Ekga8/&#10;4CkEiqhER0tjx5p4sYDq3tksWysDVCvIYmFu2dKC4FCqHMMFCCWopAhBAYEdHe07t+8AufAUcvoU&#10;g+sxMzXjen5O+imjBKVjR49hXAN+NlbmVhbGiniDeTu2bX/9+jVsBgoEBwaDdlMmTZbHHjOnz0AN&#10;GB/VVNROnDhx8sRJddlBo1qaGrvXxXc1Egt3r03U0qBjXyBDYJudnX1lZaVonW3Yt9jGHOvp6dm0&#10;aZPsw1/JN4BjMHNCzLsakhUYM+ECPbmTHxXudHKXfFvBfiL1VaDH8XvpYCodz8cSJnoKADVsXKzE&#10;kAhAX1wCbFLXGYpJWGlYoNdwIkj4ZdQyK+cAayErJKyyeogIYiqWu4BxBo6riakhzArumpvoNN36&#10;4gYzYtDokU4Zp0OuZoyP1NQg554rl1QCUS8sHYv6t1WCkkwjzp09Z2ICfYDHpbZx6XBurqz+eqGb&#10;k9gyGb0ghKESiAHevn3L5zN9vHLlCrog76AcYmPjuru7T586A3sqbJn4JTwZgoNC4HszBj8h/SyV&#10;6N2xfQfNOCkpB/o6nt6XzfsCsSjw9PmihYswSvB5EbTKFdHSlMlThEqge2PHjEUVJcUlMKWHDh56&#10;8uSJvh6fA8bMpv2tFkeLTWDXL47V0qTVYADcDQoKfvvmDY8V3+YZM0tK58+dt7Gm+EQAfBuwKjct&#10;5O0jSZolv0haEyr5SHKR+hZwDbyO0MddnKcmWMg9YhCeA0BPT69onyXHA7RUiYIHHh/ozfeuIeGF&#10;Nppa9CaEpJ/FSEtLw9fTpjw/aPPypB2rk6eOCQvwsdFQp/l+dsDItKPaqDD7ryMstAJ4Nt4ojKaX&#10;ZRIpxAVqi4mOefHiBWhFYv4dKkFkpZ8PFy5cMDAwRA0YHzYuiRb0rLyQ7eFqzkiSSogmEBZPmDDR&#10;29u3vGw0arhz5y5sk9ySyiE7KwfD1MULF5kIlEOPszkQCOdk51DjPyn90yohUOntxTjAIq5saKjX&#10;cqe8NC8CnQfG3Cvl8ePGv35FowQI4eLkIqkEaQQVKCspRZcWLVoER//AgYPv3r2z4B27mLvUbYwV&#10;m5YnclxRun1VAuwZ36XAY968efyZ7/epBHOO/328f+++o6MT8IGcsYwScUdGebXw8arCfLJkA0h0&#10;FOXpG8ABBg81pXMnR4iQ6VNOC0DvRk0OSt8nXCZ+YccDRW6FZlgyzx3Tei38Kpma6E8sCb91Kpes&#10;e4scnzKQ5cTuUa6O5iwfVCHIsmxWNO7K5H4gUD5/UHX5cLarE30BK8YfqgGjjZo6zFN7ewdTi9N3&#10;kBfpw4eeUydOwfABYT0dzR0rR5I+NJZifPBwsaDxgURCJTw8AsDMpTOQ8GtubvHq5UuMSMI7kAN1&#10;Z4hyyqgUCMyZ02fwuMhH/aHBPmGhAbgLMUOYIWHwM9JPc5xOnTxFssXqu2NN8r1z+Xq83zqTWyU6&#10;OubVq1cW5hbogLNMJUhWmBNQGJB83rz54Oa6tet7errt7RxE5wGiBk0NzeVzE8TM7Or50WpqdAob&#10;GAnTOG/u/K6urj7mCS39auKSHx9UVtnbOxBvZHji19fTruoinTzLyiC0ggeK/lL1nXB2Xzq9W5P3&#10;hRvia4QC3DUEAwZ6uZudxeAgfosOaCZkiq/AiaQYJ8vzQ5pv0wo5hYCnD4Bny61CTzfJjqirqd04&#10;nkM6qViSpgR4rOP8tvrSNQvj9XQpPJNpHVkfPT2DtWvWdoOe32Nm5ErDF3CeDfTJc8P4sG8DrVgD&#10;VF7I83S3AWJQVLQCM4TBZ85s+lxE0IRvqZ0+dfoLKkEf671//37O7DnomgBTY/0bp4pCAuhMLA0N&#10;TVrz9x1M/870c1QCCCG+MTezQJ/BYz8v+xfV5REhTgi48Scy0VXQy9rKBvQSKjF/3nzhOKHAwgWL&#10;UAOvc1TesH4Drh0caIcvAiFDzC24N9PHj+jiFcsr5o5U5c3AGehb2w98GDuShNPXE5dE0aqqaiND&#10;Y+BA+szNoVEjA90j9EYJkiT8JaEbMtn6EYCk8vwPM5jtBaAkN/jqsdypYyI1ODSCzkSkOPJ6J5pR&#10;HX3YML+MTqcXj9haGR7fmUwIkEAzKNQvxI6vy+6fyzXlLY2d7C3b6geev4ECIkxC5qvqsuwUMrHU&#10;BP0K8qrY2tjdvnWbyCOjEf3/q4npSO8Ujhw5rEW7u8Nf0jy4JYFtSvmDcwV2NmZoQoxCaGjYsCg8&#10;tXvXbtmMqoTDnt27oRID9jsTKqGpobVy+UojI2MID5BEWLVlReK1k8XCWYCovH3zjc3Afyj9FJUA&#10;4Ygu48aOQ98E3hNKIysvFFw6UmDEJ7SCUiIfFy5OrlCJtatXs/mk2ZgL5y90dHbCfoAxGzZAJT44&#10;OdJOSgIwtsKi4JYwM3OnxHbRScmlsydGESOZl7goLy8Xx1hJSH01USGUZHZWPnjg6uouRBD1C+FQ&#10;Jd9jqCSIkKf+gvj98PphsZlp31FmqHlMYQS/m6cdbNcsGIFhE0SwtjEq2KlL48MhjWmzQ2DmoQ1A&#10;aXik45M7BdLIIBNouu5rgnJkeJbNHBc+aNCQGeOj5Hf7SkrqVHbzZI6nK5lt9JSwEr+Dh0RGRDY2&#10;NAiaCDLSxbcSF+3dvXO3+OLHQI+2DqJ2m0ouHM41N6X9MAVV0U0wa/jwEaj2+LFjwmUiM0QKqbJx&#10;w8Z7d+8OUAkuQOyA9aQghGk1sXQoBCAvLZgKDFYqLSkV/PxZ6SeohIxwvSAoBgrqJImv2qblKd3N&#10;5Qe2jILQgyLIJWnjRfY9PT1HDh0hYimreLh7tL1vQ7yLYiDZ6lWrUKGfn7SjCULzZUuWRUfFyMkK&#10;T3f9UtrkGAH3uOJw5EDZuH6EWbl8oOg3CYQWBCsJUPr1q1dZWdmogeoROkbXSgUZPm8eFrFgKUrh&#10;D8C7mmJnR0tZ35XHFUe0N0BceIVVU2l7fZmvlzXyMZIkLjTM2j+odJIPiEJSMkR5XKF/ex2/e2YT&#10;ALmXfwuqAHIlIYmvv56XPNK17hotamIF6CvJj5cunRWlrc0OLWuC6CwA5kycVSVPNPFKtPl66sXg&#10;vHbNOl69RmuZLx1OFZhcOpxroK9LVk/WFkvwkOExw/HYrRs3pRwZLFm85MG9+7yqsi8TRJBdk+RA&#10;c7LTaIn7+UOF1CIf41JdTR+4fgfTvzf9tFgCCXRctXKViBCArraW9u3TRZ2No0cXRDBRSCuQ7+jg&#10;iFGiqqpSS1Pbwd6Bv9ntzczIFCRARIGqRg4fSYSgV2nGz58/v3b1Gsy2oA5Io6Otc2hbOmSlra5s&#10;YinieGn8QSt0jgEvSgOFUC3j9V0JKG3etEVTUwtVEbYkwcQDf2/Lmss5YvpIMJvlr0/Uvg6ttSXu&#10;zrS+A9VGhti3N5Bo9hVoKZ05LlhgHpriHBjftwnQzPEhpAzykt8LXLkcSR5YRP7zB8Up8d5ibg3i&#10;K1pBu4aGRocOHv4hWskTiLZw/gJh8ixM9e/yxihotOZqkbUFvZQgW8AgmgPEjozFg02NjTCaoIoc&#10;DYTIz54+NTE2lZeUbkkXxI6k+LA3NePe15X7ePILnyHKpaVljMjvwv4L6WeqBFJ3d1dM9HCSfu5t&#10;gK/Dm4dlr6pKI0NpTTwxQxmBstbzZ8+7e3oa6uvb2+mI27r6emMj6QC1ieMnoHu5ObmCIuJchU0b&#10;N2G4INERlfAhq2Jvv46GsjkTY4RPBQnGI/7+AU+ePPlRKqE0MLl+/bqHhxcqQStEdEbJ2FD30Fbe&#10;xAXiRa6Logh+A1prij1caIZeT0ez7moecvqpRHPpqT20sT6QhwUVATeoN31sUAd93tBX7EeA6qdW&#10;CFvSCvx540SeOy+2F51iGhKtIiOG1tXWcdd/jFwYQ7q6uiaMGy+GaHdns8rzWUIfnt0v8ve2R+Wi&#10;LfSI+SJJ/6jkFDz+9u27/j6SMkaJjo5Oe94l+hOgL1IyU4a+eTSu5/GUcSUxXBu9juA1ucQ6hp+T&#10;fq5KgLAfGhsb7e14GgdEUVaZOiYKw33znVI3J9ptCZkYRiZPmiyYQPDhw9QpU4UrjwcK8gtwZ8H8&#10;BRAR/Hno0CEUmTJlKq5JTLkGXMCzNKZdzIgNHQ2l6xfHib1NqRJeB8UL+n80ETrPX7woKiiiTbmZ&#10;nagQ1NdQUx2T7/eSVq2L3cW/F1priz1dyPJNGx0sGW/JbAsoa7yZj4bQJ/plCchL9XwvHbHeT3m+&#10;CVADAfyn5FB1NpYtmz1CT4cCX5JObgIXGA/nzJ5DR+NJXf8BaoFB79615uXmCf8+NMCu4Tpt0Yfm&#10;3j4qGTlMOm4dlgu/ZMs4BhC9S4hPRA0YXoCAyBGweNGSnp5uJ8e+b5VkQPqQlRLa3jC6u2Xcjs2z&#10;1dVokbm3l3dLS4skRZIo/Zz0k0cJgd2ZM2f1dGmxCtisoa6+Y11Bd/Po6sslTg7i+wcVLS0d+P07&#10;duzcvXs3XCZQR3ALv+mpaahj7dq1CBNtrG2ePnnS090dHBwC6uNuXGxc6qhUVAIqg8fO9sZVF7Mh&#10;ZJ1NZRUbkwwN+g77cHV1u3PnroTV9yX4zvRL9q9z65ZtdJ6QTFFRIRJs4Zm9A7eU/TpglPB0MdPX&#10;1626kCupxIACD0vo5aPgPZ2QYPr8fiHfGqA83wVyrRCKUXMlLznWi1DnLjCR6QNDRwenC+cvfPjA&#10;57wwy34owTYnJCTABwPCMREOzbfFgfBl0OSiLB+wRqi3ibFJUUHhjBkzpdOiuYMIr0UlBvp0HAdy&#10;BCxauAhoyM/QECAKeHu6PK8cC9/1ysm5tCaIls0b8syYHPMf7cHX0s9WCU6wAdu2boPci46Zmhg/&#10;uEBfBT24NM3Fmd6OIVNMIhGHqIxkQjAyJMQnoIYNGzYOHjQ4Iz0T/Hrx/LlYbY/yhw8devfuXXn5&#10;aHn84O5sChcWEtDVWHpid4qFmXTGOGpDrH/61BnUIGc6/ie//koSxW7evBkSHEr6IHjMhlxLU31c&#10;UdDLShY7ScRJ+L7kTWGU8HA2m1hKmy0MuCUAIa94gQMiwP5dOpj2qdp8H8jeuLMuYeTcuXqEpZmk&#10;1QA0AaKhCVh3ciy/V4z6ihFZOAwICQllJiqnJbi+qiLOAtrrS0bn+ZL2sfSnpabX19fDPYYXUFVZ&#10;SVtysFpGREQyC3rFqQwErD8LFyxEpr9fAD/OCLPhQ4x+6WgB6n94baqzkwPaReaqFasQ/vdpxE9N&#10;/xKVQIJpX7VqNQwJEUJZJdDX/nnVBIjRvcsLHB0cBBWo83whpwu86tjYOJBmx44dGHC3b6cDO3bu&#10;2Mn6Q5v5iBNB8RsaKn0ig18bSwOxl2g3DMmRTCsLI9RDFpGXDGzful1xOxOenfiehOIfnr94Pmb0&#10;GDXaXIgkAPwQroKft93JPVk8/8OyyK9KPgsdDSVHtiW9rvri/iDdzSVGBnQ4L+qfM5nPAxhY5vtA&#10;6AMDxpniLG9Njb41v0RbGnVt9+zeQ5ul/rgw0RDa23vv7j03VzdQAHQYXeD35mExv/4re1VdnJXs&#10;rqLCtmOwUnLyKFp0xKIv0pJFi9FBkNHPL0AcOiFtEikEYDBiyImIT/x8/YRIsGKgGZWF02JgTR7f&#10;H+vl6azM+wtCpTGMU80Saj85/atUAuh2dXctXrSYnXIaFhLjh75tWNLTPPr2pSWmJmYiU9gDAUJD&#10;Ro6IBb1u3ripr2fw4P4D1JQYn4i7YMOhQ3wYNpP4yuXLNBHOj+CukYHW3vWxLE/lN0/mONrRQYa4&#10;BdDW1pk2bbrgECUJwW8lUbj3Q2dnx/6K/bQgip1jxpN+dbS1irJDm26WsFiLEeMTMQVIcz5fFPSe&#10;llIjA3qFHBXh/rJKhNRfLPxVYDSayy8dTPVxt1AgL2GrpqqOIZf3vKBeyfsn+vrtxIVPnzolFoZp&#10;aqovmBr2vg59L0dw1XQzLzpcWvMLNsE7oPGhu2vGjBl+vv7wgUFGWDegBHBxdhHH7BoZ0tpQAXgQ&#10;3sHzZ89sbGxZc8j6oKoxBSHva0tfVJYPi3AXmaGh4XRmPmOEfwK7n5v+VSpB6PKkBAZEjoeUVFXU&#10;ykvz2poXg21H902DL6RowyDzgqZ+fv7vW1vhekErOjs7H7c8NjIyxm11NfXbt24xDegHBejVngJN&#10;DfV1dq9PESs+7p3N9aadjyUmoem01LTnfds9fCuxBBDd+Qo/NTU1SQlJqAotSsCVOzta7tuYTq8a&#10;viDH0Ady6+lV7hcKNJdqa2v6edvWXBUeiHza9AehqezFg8IZ44IN9OgVAVAVVMWACTnbvXsPnYXH&#10;Sd5DvvhmYmr39m7bstWY3h+r6Gpr7lg1EnQWXau9WhAW5KAi9tNnabazte/oaK+uqtbV0UNOaEgI&#10;Kjl27DgEGndlC8I/opjEeiYmKoe2UD1MXhQeUxgGfXhdXToq1psor6Ria2sn7UpBeH0n/j+c/mUq&#10;IUuwsvPnLVBXp40I8Dtv1piO5mmdTeOmjksEIdjuEsjVw9ra9tnTp/Qky+LWLVtADjzr6eH1+vXr&#10;7q6u7m5x+GevF8+WSjSlGpS0tTRXzo/v4NWB1ZfyQwPpTEuWY6ocgcGDB9Ji8t+RWltbly9fLnYy&#10;ZYPHmA9WQnBcmhf65J4QTUiJ4sjwbeFGLDF/ShjN2Hxy60vAYYxiJE2VnNmbHOxnDVUgkWJ1ZQyV&#10;ggKDSIykTnxvEkLH/3oh30sWL9biA9WtLQyO7Uyk3rE+wPR4uNBSX9GWAH8/f5hCWqXHepKWkoZK&#10;Tp86zWpDkXHNoxrULE4DlYPgEX6F9JfkBL99hPGhLF3sM6KsYmhgePzYcZhCQu1fmf7lKgGxhrGf&#10;M3ue6JimhtbyRWO6Wyagt+FBCLWJhRJdmKwmxqZNjU30GA8y0VHRICsenDFtBnJmTJ9eXFRMdCG/&#10;s+/MDomg/CXn9HHRrbXk3D++Uzwyio6Nk7Wi7OjgdOL4id8904Inrl29FuAfKGIkNCqQh8b6+zhc&#10;PSoO4Yaw8rn0LLiKovx5+MwajW+D0AS20+X11/LKcn11tDUhSYIIAisVFbWkpOSn2qvZ5QAANq1J&#10;REFUT5/+eEdFoqfevnlTUlKKaAo09HAxvXaUon8xPlw4mGVjiXhAZh0EI5SUw0LD4TNfvnwFlIfD&#10;dv7cOQQPo0ePJsSUVDQ1tRGQoHJfH1/xiAJQPaqqqkVZ0IcyQEoC4nVaCgQnedvWbawPv68vP5D+&#10;5SqBHoAl0IoJ4yeQVvCHvFvWFHc2jb5+LEu40TxWEFEgZFpa2lW0WQOlu3fuiB0MDPQN7t+7DyfK&#10;2MjExdkVPgDu+vr4kTQSG2i9Gl+QuQJNi3NCX1ZBdMpeVJaU5AaLz6AJ+LPJ5cuWd3R0AKsflRVR&#10;/vnz52PHjANrwT9qVIa5qYnhivkJfL4bmqYlGyzrfXL8WZBGlf6ZXweZppW/ri5as2CYg610uDBw&#10;AHn5QgkR1Jw5czGyCbR/XI7wSG9TU3NiQqIYyYeG2j68TCdcQgkR7x7dkWZmQn6RTCXkYq3k4+XT&#10;1dn57PnzmTNmVOyr+NDTc+P6dX2aciUWQFHPnz8PjGKihyNH8UHRBcQPoCH0oSAjSPRIQ11j0aLF&#10;0CtG6z9fJZgh5AJBjsePG69GC5lUdHV0dm0ogFZsXhZHO1uRBylRB/2vZH8Rifbf57mj1JQ0WIjz&#10;587DPLu5uokdxT3cPfkRCqAfVj+cMWMmnFcSU55tTI7zbbpNXx631pYsmhHNryxYgokrqsVFJbQ/&#10;3I/QV6CEhKvOrs49u3abmkirDySJ5M01kmO9H5zLYWUQY0WfKH8eOJ7+odd/KN9WW3JsR2J4oK18&#10;nQuhQTiQl+jk5LK/oqK7m3aOox4yzqIX35PEI7BB3ry7HuKH9AS35w841CEnrXzLikQDPXHwLgVX&#10;oDmDIIWym4sbLCDXQ612tLdHDYsSt4AhuH/06DHglZWRxc/2AUWbRfHgF1ym4pwgEgx2tufMmQd/&#10;QdYVSoTlvyz961VCIbW3tZWXltOKcTrtV3/90uT2+rKpY8LReZIqQRdVtTNnzqLb79+/92XXCAHi&#10;wYMH8fjRo0fBBi8vbxgekNvZ2RV38ZSFhUUb7bvcvb9iP33LKowlArtA59qr9BoYrvbpvZnODhYo&#10;j1vsSqmEh0fevy/tIPjDVOZHzp09Lz+Wk5kNB08VOmxhpr9zTZzYior8Iog7hxZCQ75LT/qAnuJ6&#10;qDYeTOgLZsgozbHKdEAml0p6uvqFhUX/5HYVsD4nTpywtrJBXzTU1aaODmqtEZsr05KtxTOj6ZNU&#10;9mZBxsH8FThwEEQAeLp70jZFEklBpbOsPDKdUVLeuWMnbqSlpskVCRfq6hrTJhW2Nc5sqysdWxQm&#10;KocwTJk8+XcfsfX70v+pSiC1tr5LTUkluaSF9VqLZ8ZilJw1IUJDg5ZjCK1AJH3t6tWrV66CTMhE&#10;QCaWslQ/fIhggPbPZPNDNox5gHiOeIDae2lrWjwiSA/wcLO9fpyXhdLcSFHCcA+yPUxu3LW3tT9w&#10;4BCHFj+mE6QQ/HPr1m1//wDiH3Ndrtjq6mpFmT6NNxE0U9PSUPBjyiCAH6cLWnf4orJoxZwYEyNd&#10;lkIhTCAluYWamlrxcQkXL1yUTT/8vkR7V69ft87QgM7DNjLQ2rA4Sr6ZLPy0sYWBwgsVHESjCPaK&#10;C4vtbO2I5jwOeLh5oBJUJSrcuGEDvSbiOAcAzBcuWPTyxUuMsSgMZUBH4DssnJ3b3jSto7501sQo&#10;WhOtQm8Vp02dJpzkH+LOP5n+71QCvSIh4q0vo0TQzAZ77pQRb2vKFs2I0tTgT23Y3BrRlJwryoDK&#10;UCE8JcjS3NTE22BSys2WlgZGhEd28ZGyENOurs7g4BCYN9BayIqVhcmxnRldjSSRbx6WzJoQpquj&#10;KZiHhhDuL1y4sO39j33MTvjIlAihxayZs83MaLkrgNmMqiEBiEfNTu1Oonlh0gpJJX5MMWQBCWzn&#10;8V0pwf70WoD7RYODsLIYdRHxHz1yhO2CRKjfkfAYRuYJ4yeq87kn1hb6p/eOotZZH1pu56fGe9CM&#10;luigknJgYODJEyeFyN6/f9/Bjlbsgaf2dvbyD1dAqPq6emsrmhDHXdwfNHhIVmZWXm4+/pS0erBS&#10;aKBja93ozsayJbNi0DVQD87tzJmz6KWeoPb/Yfo/HSW4ZyRNLc3NPt6+bGnoU4GFM+La68tXzI3R&#10;UCOfCuQTIktcH6y0bes2EAWJAiwZofFv/vwFMDkQi4S4eBF7UertXb1qNfJlZps4oa+nw59uQ8jo&#10;q+Uj2xJtLPVxF63jLqhfmF/44sVLqYbvSAIfqUOcqiqrcnPztPmAMogsyQabQA0NtYmlgTVXctpJ&#10;MUi+f0glWCJL8Xh2ipeaKm2OSJIEzHlcAtja2K5cvhJWRqILodWH1Q+lx49bYH2AM6oN9LG6f5Z2&#10;5hMq0XgjP9jPmpfecOu8hKyJT2p8/74NitTS0mJtzTvAD1GysrSGnsD7X7dmLZ1M++HDmTOndXX1&#10;UK3QYVGM8GfFhkP78GJBR1P5xmUpvEsIzUxmZ+eIt+zyJGH5r0//146TLCF6u+fi4orOQ4A0NDXX&#10;LkrqaipbuyhWW0tsNcBGhdlz584dSPymjZsQE9fV1koVfPw4f/78wbxZYmZGliCZkIZbN28Joosa&#10;BA/UVNVnT4p5X0sGD2yuu5qbNNwFtkjcBYwcEfv4sbTVLikcJ/xf5MjTVziDYObsmbOREZFoS4a/&#10;BEYGunnp/nfPFnXC4lJoITP/HFVLkidUhQpIZZD5vrZ4y/LhVuYG3BGJJsAWwqSjrVtaXMIT1pQU&#10;cGVSCPw/7QAnvsUXssJ379zx9fEF2nAsU+Jcn9wtEFh1NZbeOJ7u48G7uLMFQRkNdY0DBw7gsSuX&#10;r4SGhAE83D34FnXW0NCova397Zu3DvaORoZGd+/chWs6dcoUsBKYE/5cjA2iSoCP/cPLFLjvXJuh&#10;ra3Nbq3q0MihUHKB4f99+veoBPOLVm2YmVmABCCNlqbW/i2Z0IptK+N5JTMRjmmnvHXL1ofV1TAz&#10;gwYNdnV1lx97M2+eTCWysj98YNYyvHv3lhaMyJx7MkV0QdpVkBnyolISQUSK8yaHamuR+JJdp62d&#10;far4eyZRP6EorkTiP0mGxP9Fnvgf3aNXJbiAz7Bh/Qba9l0MdAzoDhwGXR2dxbPi3j6CGgi5l4YL&#10;gQ+Ac+i3h9btldw5nTEqlg46IVIIx0MGTk7O4r2VhBS3LZJMNwh9saCLb8vvKyTOhSYfOXRYfA6p&#10;pqoyY2wwKMPolUIfjm5PNDehyTrSB6YnMAkLDcUg0N3dFRIcglvcQSIycU2JjhXFuPH2zRsgiUfC&#10;QsMxkDx/9szOzl4wVF5+aJgrrYhpKju8LU1XR5t1hvYraGyUnxT8b0j/TpVAunTxIu0Zyr6jgZ7+&#10;jRN0bNneDUn6etJemrgFbvE+GpI0IHLgVzYYJRYIlciSqQRzn1YcJiUlC5tkY22LaI84yuYNOVER&#10;HrXXaf6ERLC59MTOJESr4BDK4xchwelTp0T9VJ0CY+gKfyKL90J/9PDR1StXL5w/f+H8BVzAWkMV&#10;ISWib9XVD8NCwxDHs7LJpJl9qhFDPaouFnXROEBiJ9AQikF/NpV2NJRVXSwozvbT0tAQnhIjL9lg&#10;DEHpGRmPWx4L5cT4CS/l1atXt2/dunb12qWLl4DPlcuX79y+/ebNW9IZRkh0oS8xksjt7OxYsngJ&#10;fFdIs6G+1rYV0jZkwA0h0NoFUVqa6vxekk9PFjZeSXnhgoV4+shh+lSYcGNN0NDQFJsSIeZ+8eLF&#10;+9ZWL0/pY6x1a9c9fvzY1YWOXKMc1oe4GN8XlWVdzWWn92aSPvCSStiye3fvAjEZgv+G9G9znPgf&#10;ev0BlNXWgoUgD9LO2ow2jGkuO74rS0eb3oUJSSUiSjKhbGJi2txE20TLRwn4nagIwgH55F3fKJzg&#10;CFsJF3Bz6Q0GTxSCE8i3sTa9foIOdiHeN5fdP5vp62mBW4SDkoqert6GDRu7unkXHMZTMbW3tS1f&#10;uszNxQ06/Ntvg+SgpaVjZWU9Kjll5YpVDXUNXZ2dra2tY8eMEaGqACE9+NXV1p4zMfRlZRFwkKsE&#10;MMEg+eB8UXZqgDavnuBZGrl5pgeNjE22btkGxUM3H9y7v3btury8/ED/QEMDI5Di119/k+ODaArO&#10;/bKly2hGf2AvmPi9H2C5M9IzUC2I7Opocu1oulBLYNVaUzyhOEAgTCoxREWunIATx0/g8WTYHdzl&#10;qSQDA8NDBw9t2bwFxVBbbU0NrIY47B01GBoY2trSzvAyIqhkpY18WzMF/T27P8dInEs/RBnjA73Y&#10;FprACjGQ+v8n6d+lEn0Jfd+1c5eWJtkJECvAx+HpPZjM8gsH88xM9FklQEcipQCYyatXr+LBBQuk&#10;UYIdpw8QVn8//8OHDoOO9+/fF98xIjRHycL8Ag7E6XFwBdKsr6e3fXVqV6PYAbL8xYOi9ARa+sG8&#10;ITNWXl7O2iVPxKDm5uaQkNBBv/FuKyypok5FwF1NDa2hkcN279795s2bffsqrK1sqOZ+helbM2cH&#10;k+2rRr6rKRaK8bq6ZMb4aJhYOapywOOqqmoJ8QmVDyovXriUn18IcSed/BX9pwIyeyEH9nB4xnPJ&#10;4qUY1uRaIS5A87t373p6eAoCRgTbtdwS88X00r3ldn7sMFoexjUTuaKjomdMnyG0AsjcvnUbsS/8&#10;TFzTQkBdPQRRqPbRo0fq6hrQzNu378hVQoDAB+XVVNUmlMW0NYyDFTi1N8PYSMxzqHh7+9bSJ6//&#10;/vRvVwm2Cb29iJ75swQyjSOjPN8+oj1drhzLs7QwAx3llGVQ3rVzJ5i6fMVK2gqIDngtgUrAeXB0&#10;cBw7ZixuvX79CrE7jOXBAwdR+4rlK+SPg8eoEDzA75iiyNba0bykgoaLjcsSwGAqw+Lr7e1z4/oN&#10;slaM4+tXr4ICgwhDmX7SBb1cJxA5lMkMBkDa9HT1o4ZFhYaGoy3FMgRcDI9bmRtOHxe1fklcaKAD&#10;JBiZ8voFCJrExyasXLHS18cPd0WYJBx3gCg2iEcJqkFZBRcCK9zV0tK+c/uOoDTpA/l9PVs2b8bI&#10;jKdQPnmES2uN9OYBpLh+PN3FgV53UuVDlDAm06KMDz179+wlZPiY2ZbmltZ379xc3VBGVUVt/foN&#10;qB0t1NXVwRJBUU+fPPXu7Vt3clllvaBOKaurqi+fl0qK11x2tiLT0ID22Uclbq7uzc381SiT+t+b&#10;/hCjhEhrV68RwgRBiYv26myEsJZVXVtga2MjCCcRV0l5/LgJKA9BF5ujYfSH1/TkyRMLMwsfbx/x&#10;8h+ZkIwz/FXd+nXrxbNykFg1WCkk0LX+hoh36ffErlHmvHRHtKihrpmTk0trrnp7aVBi+427Brra&#10;BZmBU0oDZ4wNmVgcmJcW6GBLh/ZCLqkLPNpQRxRa/ArAzfnlF5JmxcFwAEDOfqUxgQtAH3g+YNBv&#10;Q9RUVR1sTTIS3ZbOiDywJeny4cw7p3MrNiUNj3AQmg/TnpiQBPpAF0CKh9XVcXHxAj0UKMvzf1+H&#10;YYomuND9LctHaGrIp8uUnRycxFEesDigp+g+dOzZ02eoUGwshEqyMrLEOYu1tbUa6hqwRBicETyY&#10;mpqLqoAxAL7lwW154gX8ga3ZWvR1Mais7OPjC3MDVUBDIgnB+Helf7dKsA2WpQ/Lly2Xv1ouzI5q&#10;b5qM4bX29nw3V1c5cRGhWphbXrt2Xa4SI0fEgkMIMOCzYuB+SmvLoQZ0NP2Fc7TCbMP6DSjWD6Bg&#10;LPSo1sTYsGJTOk2PsmI8vl2cEucDHHgqjERHXU0jOCjEyMBI4GCgp3PxUEYXBcSsSzTI0OH+z+6X&#10;HtqaWpobbGttCnn65ZdBAOFsyIRMDvhT6g5hwpko80kxkd93AYTFIT121kZFmd671sa13CqgSJ0w&#10;YaCQnXrxvrY0PRFWnNRSQ1Pr3NlzcHUWLVqso0MH2KFTGhoaaxfSbvs9TeQ9vnhQmJPiScSXPFUl&#10;UxPT2ppaUA/EnD1rNiHA+do6eryY4GNERKSoCmiHh4XDEpHjpKYBzRldPgYhNaqSP2VlYXztBDBE&#10;W6O3rcnV0tICBfBgRHjE8+fP0YQQBm7u35z+/aMEk4OJwSHyihUrxNJAVRWV0cWxbfWjwemWB7PC&#10;QnxJgllbQEptLR1PDy9ht2KiY7q7uxsaGhAZI2frlq2o9NatW/DELl+6jOv5c+ejmBxQRl9P393V&#10;3UWskqK1NKpluaFva8hzgHx0NJStmBerrq4ONxqYkPIw/wAoX54fSpIkRaK0PdnFg+kXDqS114+m&#10;3Yubytrqy26czD21Z9T+TQkQXBtL2kYbosz4y6C/9HOOJD19mWiRdRK/cMN0dbSD/WznTwm9dTKz&#10;vQFKSKgSwi0CGYoExHca9Gdz2bGdKRBKoVG2NnY+3rQYW9RmoK93bFeWGBlA3vMVKU52xiALiTir&#10;BKzJlk2bwZaO9o7JkybDOhDliQJwnLSfPKaD4ZISkwltBnMzWmZ26eJFjsUJc8Jf1ilgfnofmiuD&#10;Hdm4LAkjiUAjLDTsxfPn4DtJwR8m/RFUol/q6elesngJaQWt8lYrzY9qaxgLzj2tnJwYR9tNC4oL&#10;mgqiI/iDiYJKiPncuJF08BfG+qlTpt67exd8LcjLZ+WhwriIj4uHl9Xe3v727dtFCxfpkuGkACPQ&#10;z+nBBbG+jTbGu3Q4y83ZAs6VEFA5jCsKFiKI3+f3i4L9baC9sK/mpvpJI1zXL4oqyQmYVB7ZTrF7&#10;eWdT8dtHRXfP5CyeERUf42phZqyioiYsPRoVIxVXK78ggHACz99+GwyP38nePGeU1+51ic/uFbfx&#10;yWACw3c1oy8fyV85PyEjOcDHw8bexjg1wQf4sJSTVhdm0uIrIhEDKMYaohwW5HznNO8xQ8fSFU8f&#10;G6xFR06SRYdvxkdskkrs3EEB26pVq2gemekMQBlEC8Kboo2FhNwrKc+aORvxxtw5c6VRkcvTBa/j&#10;XLUwtYuwKl8xbyQtZiPtUsIgw7si/OHSH0wlQOneXpj8lctXiClRsDAt0f9l9Viw8F3dhNFF0WKw&#10;FswG0QGhIWFQifr6esFOE2PTt2/eop6e7m7aO/njx/TUdFYJMEIZ+nPv3l3cpbZ41WflgwewoMxC&#10;ZSMj/XWLE9vrKf6DxDy7Xzy2MBRjBapleaLm7GyMn94rpM9omspWL4iiCFsmdgAhB3DxPVwsJpcG&#10;HNiSdrois/EWdGN0R2Ppq+riWyfy4LEUZQd7uFrr6upAYqh+2GYVPKQGj8LBziI63HVSWfjBrRn1&#10;14rePCrupA9ZJYvecruoYnNKQWYI3DNx8BcD2qUqjm5LRJnOxtLV8+NQnYiIAEB+yGBlFwfTfRtT&#10;6QwNjCQtZZcOpfl60Bs6uouRxNZu75499+/dNzYyxqC0ZfMWkGj6tOk8ekDE+6aDz52l+aVnT58i&#10;LEbnkxKT3rW+6+ruGjaUjvZjCnD5Icr6+rp71o/qaCzvaBy9dLZAiXg6LHLYG3o//ccaH0T6Y6mE&#10;jELwoLoRACAwEPwODXKrvT4GjGyrL18wbbjwrAC4BW5ZWlo31DdUVVbyxCut3bh29Zqoh38/pqdR&#10;aIiS+noG9+7RzDdG+ePHjh8/fgI+AFTj4oWLfNAe1QZ/KWmkV/XFXGGMOxpKD25JdrCl8AB3id/K&#10;ymMKEJXSRgQHtySpqqhBS3FXSAwjzMBfesDEIhkZ6nl52I4vjqzYlHL/fNG72rFdzeVvH5U8uVtU&#10;fank8uH8sxWZ108UPrpa+vhOIdSmlSpnv6iF9iZrupkPN2z+5LCIIDt6sahgDgQIXUXr21fGdjaW&#10;z54YhVBBfguW29Jcf82CKNqajVS99PmDonGFAXo6mgJJIB8aElr5oBKkeFj9EE4pyMW7yHycMX0G&#10;wmUorZ+vP2/HRETIyMh8z0ebvnz58tLFS63vWkHSfXv20oEpgkSsh65OlleO0i5bbfXjpo6LpVc0&#10;oIeySuzIuJfiMJe/VOLbSaIT/SCuQIimrakNpkLmXJysLh7Ox+DbUV++eUWCgb4O2xviKGyhl6f3&#10;mjVrVGXf0yxbtlyqkFN6Go0SKDw0cqhYyl9cXKKqqo5gw9nZ5e2bNx3t7YjzBC/JstIJBjobl0S3&#10;10sBa8P1gqxkOqSUy6ioqanmZwQ8f1DaWlOSmUS7caFy0TSD0A0SC0iAXIJRLTDU1dGEL+TlbpGZ&#10;7DupLGj1/JgjOzKO7Uw9uiv12M6kY7tSj+5MPbIjfdXc6LGFfnFRzp6u5kBGHBGtWCEB9UnYY2rU&#10;wlTv5smcsrxQtEITtXQPxZRGDnOqvkSiCX1Aj/asHenqSMdBsU1Rgre5fNly3g3oIywFAjPCdrDS&#10;uLHjkAPjsmzJ0qtXrlRWVpma8KH6fPTelMmTMTIzv4hT+ysqDA3FJuGED8pER7o9ukL7L72tm1Gc&#10;F6emhsGQPvDIyszm9UvE6D9m+sPFEkisF/QLD2rXrt20iJLGBGUjQ/0d6zLhoHc1lZ3ak25lQdPn&#10;wtMFq8APlgwCcbS2IDr+n8YqgSKLFi1GBnRAiz4TJRkFkxbOX4BCmzZuZFHrqwSjfNIIl+vH0oUw&#10;va8t3rMu1sHGEEYXLgoeDPKzf3a/5E110ZTyEDF3SdLJyHwDBkvRAk2YseD2ARL/QsRRgGDAs/0B&#10;cs/aqGxqpHPhwKgtKxIxhFI+KQNtxLZg6tC3j6QA6fapzLgoR/RLFKCnTM1OnzqFwAtkgWQXFRYx&#10;GakLBQWFTD9Kb968GR4zQjwi2tXU1Jo4cdLVK1dPnzqdkZZBLitjgsfBkbK8cPGh7+tH45MSokhV&#10;KEBXLiooFN++/pHTH1ElRBIiDV//4MGDtFkiCYqKtpbW/Gkj3tWS5b51KtfLzQoCRIKoICUAayva&#10;OVNUgpSbk4d4UVVZ9eSJk8iCh0AawuKLx12cXd63tvImK7r4U14JWgQY6GtlJPlUbEwVilF/LQ9/&#10;guuC90VZPpC29vqSg1vircz1Ievyx38APtGi71UtAYOVDPS0zuxNfvGg0NnBFOMDegdXJyLY/vSe&#10;FDrNrLnsyd3ChdMjTQy1WaylByHH+/buA4WJUBgi3r+3sbGFUUAZ6GFOdi6xoLf32bNnI0eMZIVn&#10;VJksZKRoyyZtOKv4U9gI1Kmro714ZsL7Op4nvFMcG+PFkRitYRs7dhzrwx92eJDSH1QliBnigq9P&#10;nTxlaQnpJzbA28lLD3h2n4xQ3bWCEUMR4SFfYhXZKvoGWmP//gOyCj7m5ebDHoN593iX2BPHj4s5&#10;HxY7+mDjzOkznR0dDvYOIqZHK7gr5zTkA5xevyS+o4FC6taa0q0r4z2cLTQ1NIeF2HfU0/ITKMzp&#10;vaNkW1kqyOtn4VtlqBe4+GYx6rKKibHe8Z3JQODdo+IRkQ6ermb56T4nd6W+rqZPz9/XluxaMxKZ&#10;6JQQa36KakY8LQ5opK+0+Xs65FC1bGKSE5NBq1evXklH6HOmpBiKCBDdyVrh2tba5Mj2NAQz8G/v&#10;n8vHKCrXnPnz5sE7FTpGbPkDpz/uKIHEisFTQ729V69edXKigzchpiD0iGEetVcpWHz+oKQwMwBG&#10;SJFPYENKSgqtS+UkYgkYRZo9/Phx27ZtPEr0lU8ZlfL06TN/X388iKpmzpi5bOmyoMAgyQlhrmtp&#10;apbl+dOHBDwN+vRe0a2TmU23xGwm7R/T2Vg6oSRE7lr8DiB5FdcQWQEKdz8FYAtd3b0uiXAQcfP9&#10;wmf3aTUxhBLu5e1T6fHRzurqNAEgxBdPmZtZMLmUES7Pnzd/eMzw0eWjOX77SMu5ZfgH+AeC8rdu&#10;3qSd6XiLNBBNQo9BXFO1jGqIv8Pt03y0ZHP56X05DrZmyAendHR0EebRkgI08IfXB6Q/tEoMSFVV&#10;VYEBQaAyMXiIkoujxYVDOeB9a23ZwhlJ8G6JB7IRXE9P/yrNO9EbiqTEJLjkUIlHjx4hZ9WqVYp8&#10;JVBS9vDwRIAIlYMEwEWGEiLk2LN7t48PvckWgGL+Xpan99C3ozQdxA466QP90sWD89m6OhpfE+Vv&#10;SbnAR1wo5gOkjpOcSZWgs9PGDutsKO1uJLVkZCSsHt8pmDE22NhQm3w5llp+UCUuNv727TsW5rwf&#10;GSrhqpwcnSlW/vjR28tb1AzAmAki3Lp1m+fxlJydXXFX1CNXG5ALOKiqquamwlgUwS50NJZtWZFi&#10;oE+venDX2Nhkr8w3+09J/0EqQcPFkydPYuHXMiNht8xMDXevT4U/09U0dtfGUnMzmkgRdwG2NnZb&#10;t2x9/PhJQEAg/lRX17h18xbYvBIq0ef0S+ICnSEryBO1NTW0HR1K4vf58+eLFy42NSHHQ4UVQ0db&#10;IyfV89aJDJhhIYUyKK25Wqiv1+/YhH4gQ+x7QN4LuW4AAW0tbVWegCYHhjaN1H/xQIxRPDNG7y7K&#10;n94v2rMuzsuNDpmGCskrQXkMDseOHuv50OPu5tEn1krK5uYWCCTQ4+Ag/iSI8+1s7ZGDkCwxIXHe&#10;nHktLS2IpOGRMmIk7uJZPR2thdOj4UxCFWGbZkyM0dJCGVJdaNH58xdgknho+A8YH0T6TxolkCCm&#10;r1+/zs3JFTMYAB1trQVTh799VNrVPObK0TxfTxtJYlhoIASwbbq6ekIm9u2rQB27du2Sv2TtE1Ou&#10;Dbw0MjRuaGh4/7510qRJO7bvEN72jWvXaYBin42KwevQ08oa5Xl0+6iWO0VtdaQS0JB9G+Lh11HN&#10;3PonOsB/DszsB3gQminWbqmqqIngVfaI8pjyMY4OfBoBcFdSMjLUa7xZ3EO78pQ13Cw6vC29vCDU&#10;3cUcaoOOSCqBKvlZ1ANqnD1zBmT04Q2aBKBFUxPT1tZ3yA8NDqVMbs7K0prIzW88YY3ghZaVlYl+&#10;ETHRl8FKNlbGFRuTRQT/9F5xXpo/mqDAQ0k5PDyiqrIKeoAaJOvyH5L+s1RCUJe2eJo6Zaq6Og3o&#10;YI+Ksmp6ou/jO/TurPlWYeJI/vJBKAa4S9IvaUhRYREer66qFnyVyQQJgfgT+RgQmhobb1y/8dtv&#10;g1CJv38ABd9dnRguPGW70JJA8LojsB9O88hh7oWZQfkZQTaW9JE0V0fTAHQcm6wVCwtLadMnlhhg&#10;KL8lB+S7urglJiaNHzvexcV16ZJlx48dt7bm00epgPKcOXOdnV2od1wYEOhjv3djyoTSYGsrE14q&#10;QrpEd7m87EGpcsjrGVKJ3rDQMJEpypiamr3nuVE6T0MUBsLmljJJptUx69bSGY2iHp6EUA4JcLx/&#10;rlD4aVUXiyKCHVEbcINRyMzIevmCN6UWzxPn/mOU4j9slJCnru7uNavXiOlwqARkN8jP6drx3K5G&#10;OhtqSnmYpqa64Df/CuFQdnNzxyADBtMauD5rLb0BIGngb1OfPnl65tRpqAQLH21sk5aWdvDAQT6G&#10;TzwiAcsHlYF6oAa65mrx6+rqJj6tRKW4BWy3b9uOYtQG7z1lYU6f8sGiq6nSbj3IR+G83Hwelz54&#10;enga6BueOnmSAiFuC5UsWrDI1YX28hE5uBAgrkWPRD0ECu9YRD7QO3HiBKiXOipF5IhbZmbmcpUQ&#10;OQBDA6NO3ia0ra1t+bLlIsgWlWtqaBRnBz6/TwuuOhvLz1TkujlbUf1KcO10pk2d3t5GRxAyo/7z&#10;0n+qSoDikOzDh4/AiIITQi7NTAx2rEltaxiL6GLHmkQrC36bQS4E85Llr6ICvtPHQwcPqvE5nOA9&#10;7qalpEUNox21kOPu5v7u7VvIIlQCd0kOaL6F3mOgFbnEfB3QKAYxWxtbPAKrCUF59PDhs6dP4ZXh&#10;FgosW7rMxMQUBR3sHHJz8rh+PEiqRfOVHR1WllYIb6ZMnjJ/7jw8AhzIxp8+Gx0VI2/ls8DKoBwa&#10;ErZhw0ZEU2IemW5xR2hnjY8fCwsKRI74hRUQe4qGhvSphKam5ovnzxFWZWZkkpvKpAAmxkZ66xYn&#10;tNeTr/i+bvT6Jcn6ehxM8wC7bes2ntIlDhH8B6b/SJWAPoDe4uLunbu+PrQllGCYqqr6mJLk1zVT&#10;ulvK7p7J9fWyIw9KmE8uEBk5tK3tfVdXV3FRMYWqyiouzq6I2uvq6hBYQz0CA4PBVIz7Xp7esiic&#10;jK64EOLyDeCGEAqvX7eedvtUVhkaObS9vb27pzslJRVV6esb8DpqUmN3V/e9e/YOZodHQFlp2cvn&#10;LwwN6SylyZMmI6jV0dY1NDRMTh717t27cWPHyUsqAg1yMn1Al5cvXSaIY2ZKp9twJuVv2rgJdEO1&#10;wJJUgiljYyNUoldRJaAGY0aPhb+HpwR5AV7uttdP5NKkQnPZy+qx+VkRyko0RKMueHpipo41QSjD&#10;Xyrxb0rPnz+D/01sI5kAO5WHD/N/dIWWST9/MCYvc6ga75jGNp7Egr5T5Z3tTp86BWe9uYm2QoL0&#10;aPF6qmHDhoktMR+3tMB+025lMin5ESB7D2fJ29MbmnaYD5aGsOzZtRuCBcXYX1EhvuEO8Au4cvkK&#10;MqWnBg/JzyuAbdbRodO6Jk2c1N3VdevmreqqKp4n7Z04YZKsMAFwg+yqq2tERg4jHeZMdHb3rt1M&#10;m95NGzaRJrNAI38RL+ZbKG1uItVjZmoOagDBwIBAiYbcxG+DBtNTNM7QTOuoeN8W3nma3sRdGDM0&#10;zFtoIAoMjxnOZORO8v+EzfpPTP8NKoHU2dk1ffp0OP0s9AR2tuYndtO+l+0NY9cvTjQ00MEIADaD&#10;i6Ympg0NjcQ24hwxsOdDz4zpM4Q5jIuLl26xb3b92vWRI0bCacGDchn6JlDhwbTn2sPq6ts3b3V1&#10;dcJTOnvmbGtr65jyMRgili5dilAYogfDfOnCRfmDUIn09PRbt26JVcAw513dXfsr9mPomDVr9ts3&#10;b7Iys9E7eXmWXeXZs2b39PRcvUpHOqBp9AKeIToG6OrsjIuNoxk2lBysNHP6TPR4zZo1rBJSDQgb&#10;6Jib3l533qEMwJ3lC95LRk9XZ8W8JPE5V0fj6EM7CsR8N6I40BwD1x9/5dL3p/94lRA2Cf8gvhX7&#10;KoyNpTWe+EVEuGhWXFsdffxw82Sek4MteEy3hpB3BEvc08PTiz3dx44d0+ODLACJCYmosqW5ZcL4&#10;idu2bYPDg/o3bdokhguAkJWvgyjm5urOb217Dx+hLY8cHZx4l3lSthHDR4jagoNCDuw/QDNF3Dr+&#10;l5yUTMcGIOQYPGTSxMnHjx6jOmkCQAluD32T0F8l8CcCd5CisrISrqDIodVc3BB+7t25x4vEaJCc&#10;Pm06Sq5bt04WvZA/qaGheevmzdZ3rZaWfAqzLF9MKLs62106wu8Bm0vf14+bMi5BhYMuYIhqd27f&#10;CdozK/5L0n/BKMGMF1cfP8LBCAsNJ4aBoewpjRjmVXe9pLup9MXDadmpwbRKmWeodHX00tLSYbxT&#10;RqXAc8AjQkSgEiTEBw/99ivNOI0cPuL+vXtQHgSOtOJfCOL3ASzos2dPoQbx8QmoHyrKm7vQe3H6&#10;BpotcUhw6Pq16wdxKC8gJjrm+LFj4u7kiZNoTyrOhxDPmTUb0b8cVQCKqampX71yBX2vra3lcZKk&#10;GREICPPmzVuhk9OmTqMBREl5+lRSiZ07d4npWjHuYfzcsnlL1YNKXV06oAMZ+EVhjI3po8Ke3B/D&#10;LyLLHl2dGDPMH2gIInh7+dylbcjQMi2kFSz4L0j/DY6TTCGkhEhxzOgx5OqwvQRYWZgc3ZEFO9fV&#10;WL59wwQjI2OwnMwwb7skrlGMRUQpPi4BlcBfglUmMaKjotTTUtP27d3n4EBT76LY9wCkZ+XKVdeu&#10;XaM3bvxgZgad5L1zx074MEKw3Fzc5s+bTzZbhkBISOi2bdtxgcxJEybNnz+fCvOsF3wnJ0fp4HAB&#10;yFdTVa+spD1EmhobEbijHoj4xQsXQBZoF7wmaODjx48tKVDGKDEDJXds3yFTCVIq5Ht6ekHEgRKu&#10;AcjHgLNsXlpnE+tD8+i9m4uNjGjBi7ibnpbx8uVLQXv0CP8EE/4L0n9JLDEggUnwv8WaJQBEBCPD&#10;+JKhb2vG9LSMaXiwKSIigiSeI3KWcjHjTjA0chj88s6OThNjOgBBSADgl19+JY9cJovfA6jfwtwS&#10;oaeoBJXDPYOyxcXyS27OtLG2GTduvKKmBQUFT5k8RVyPHTMW6g2vCTVAP50cnOhVTH+VwMjAa7c+&#10;Pn3y1MLMAp1F5qmTp5AzNHIoGp05g475W7ZkKcpvWL8B13C0hKsm6aGsj3hWfIblYGdz6SgtaIUd&#10;efNoTHkRfSwhDIeWptb6dRvEDAQpw39d+u9UCUq9vXV1dQF+ARTFsjyB896eTtdPlvY0l3a2zF+1&#10;ZIyurr4QBdySXzg5Or94/gJ2b/u2beJ9LYmKKCCXoe8DNCrGGXLVhHIqqzjYO8CWAyUUQI3wpnhy&#10;qa9mCwvLuJHxuIDMBgYEeXl5SyrBQinkUpQE4FpDQ6uGVeLVq1d2drQeGzpz6pSkEtA9ExNTOpSj&#10;txeuUUdHOy727N5Ds0mySvqAW8lODX1WOY4Hh7KrxwtdnWwE5ijg5el969Zt0gWMD/+N+oD036oS&#10;PKB/7G1rez950mT+JpiECUzV1tJeNDOxo7G8q7n8/qXJkaHegwdBiKS7kDBVFbWcnNzW1tYPvb13&#10;bt9JTUkVb5eFTPwoQMpQpxBiCJZivvxaEbgkvxnkR3BBrjsPYopq0wf0sbiGWKf47t07Tw86vw8N&#10;IRqB3MaOjKUyg8nPEV/Ygi4gC+IiueMkKsEvxkAzU6PD2zM6G3m35qbJc6dna2qKL4ToPMHCwkLa&#10;wYnUgUDU9t+X/otVQuJXz4eeCxcueHn5CPddCGiQn8OtU3TUdFvD2OUL8o0M6UN7iAU0B+yHevj5&#10;+VPsSIveeu7duTtyRCzZ+08l8pvQpw99mYrXVKD/n/hVbEgoEm7gQvzKbwnQkKlEW1sbRhXk4HE6&#10;3a+3Nykpmf7ksej48ROCLIi10tPS5Y/LQDlppHfjzWLhLFVeGh0R6kV2hA2BubnFgYr93bz+j4Er&#10;+u/UiP9ix0memHOvX70qKCgkBsPcs3Ab6usunDHifV1ZV1N55cUxCbER0AS4GaQSXEBfz2DtmjWd&#10;nfQhwfv378tKy9haD5TI7wEWZfwnCbe46FMG/ClA/KkAUoGB0K8k4uDKykp0E/FPeJi0qYI48DKZ&#10;VUKAm5v7mzdv7t+7HxsbJwSddIzHRj1d7WWzR7TSeTTlnY3lW1YkmxgZIB8EUVZWzUjP/CfPg/zP&#10;Sn8ClWB7hgSJ2b1rN50twlohQsnwIOf75wt5xn3i7s3lNlb0LRiApV9JTU09Pi7+wf37MI1PHj+2&#10;t7Onuwri+CXgGviaq+rLl10MEGvkC5D/Kb/FIMYHGRAOBOIudFgcQwPXKDIiEjkQ5fXr1iNHUSXg&#10;g/n4+OrpGbAm0LNUDy2XtL95Mk8s8K6/XpQ4wlPaDYQOC3Y+sP9AR4f8eNI/RfpTqASN88zU3t4P&#10;1dXViQlJFKrSUECjgYmR/rypw19Vl/U0lz+8UhrgTW/0SCgp1iTJMDAwys7KPn7suDe8L5mEfR0s&#10;LUxy0/zSk0L8vN2sLK11dfSUlFQhlPDgxWtjEkrWPWAiBFT8KatBkniKJeDz42LQYDFPgGJ9L54Z&#10;0JEL5y+gd12sEizxKiVFxejziOEjFEviFvWIG0K1dtamK+fFvqqilzatdePWL0mwsqC9OvG4hobm&#10;6LJysVurSEzGP0X6M6gE2Mn6IIBXO69ZvYbPIJWkE8NFgK/dqX2Z3U20xUHiCA+xgoMUQyZMGDGE&#10;PImcrwAC4pSkqLe14zsaR79+NO5p5dT62/NunFmwdXX+jImxJbnhEcEOnm42+rq6iPXplYWS8q98&#10;TsqgQdCZIerqmtpaupYWVjFR4Tnpw9MSAxNGeBRkBC6ZFX/1SM65/VmFWcH9Rh4l5RPHjqODnR0d&#10;EWHhrBLKxVCJ3t6hkUPlxRhYD+m0dptls+Oab/HRFi3jbpybPnxogLRhnLJKRHjE2bPnOrvkB/US&#10;0cTFnyH9SUaJgQk8rqqs4vO7+t7o6WhrleWH1V8vfldTundDipe7NSJyIUzClkOYFMTriwBFgv4E&#10;+zuuXxz34EJBR9PEnsdjeQPmku6WcoQurbWlLypL6q4XVl8uRJS/f2PCjlXx21cl7liTtGd93I0T&#10;+TU3JjXfm/q+fkpn0/iOhtFtdbTnHxwbPN7eNGny6KE8DcXAKrpv7z70qG/GSUm5IL+wrrbWyclF&#10;4CPXbVdnm/XLcp/cp00DEDm8fVS6eHYqvcDh3pkYm6xetQb1SGT6U6Y/q0oQ0Nd527dtpy8TWIxI&#10;dJSUHe0ttqxMam8of3qvePmc4c4O0ssvEinx+10v7KgkLK6JkV6Qv+uYklH7d868fX7ak/uTO5sn&#10;9zweT/JNQBtdAkhbZL9kuekaUP6yuqzqUtH5A2lHd2Yc3lG0ZG5eNMw5rSshCRYqit+KvfvQqcct&#10;LfSNOH/qCeG2tLCUNJnFXVdXb+rYuMf3xvS0jO5pom9TrxzNjQpzwXiIwUFVRU1ETfKR4U+b/qQq&#10;gWHio3QG6ceaR4/S09LV1fjTNo4fNDU0ctMDm26V9DSXNd8ZPWd6jrWVpdAEubn9KghJRW38Zo09&#10;Gcicvp6+g71NRKhXWlLYolkZq+Zn7FiTfWh7zumKgguHSy4em3r28KzDexZsXTd50ezsoqzw6Agn&#10;TzcrI0NdOFeqtJsyLelDzSTo/VvcuXMXRolHjx6RtqALPHkglAHIqKqqDx/me+nYuK6mMegRNK3l&#10;/rSJ5cNRMwdU9OnPqlWrWltbEWuhnj+5TvxZVUIaKCST2N7evm3rVlsb2tiL5YmmJl2dLQ9soe0/&#10;eh5PqL0xYd7UEc4O1iRD/CqXpa2fXCoAySKEElqEUBiBLNXJrztIpjliRqxMJ05QVaoQd9qgVlUd&#10;v8KRoyhcFljLpR/5Yj6A0VNsXXnd2nVt79uWLl2GhqgkFxavzB0dbLeuzn5bM4ZHobJ3j0p3rhnl&#10;7uYoFBVDRHhY+K2bt4gSrAx/eo34E6vEp6muri4xIZHdEhY1ii60y/ND62/QZmEwrs13x61akO7p&#10;7gSTL2RRCKWCzZZyILWoZ+SIkWmpafj18fGxsbYx0Degxdt0rhx9RSdbMUWPKNRAs0xylUDMLQCF&#10;oTOoU66xMiD9HBoRGTsyFliR2sgqMTQwKC+Mrb81DTEDnc/SMvb2mYLkWC/goMz6YG1ls3LFijdv&#10;38gsw1+J0l8q0ZdgINva2jZt2mxtLb6sIGnDhaOdya51oxAT8/Zh5c+qJm9cNcbPx0uskOtzUQSQ&#10;fJMhNzQwamlpQbXd3d1v375pbm6+d/fu+fPnt2zaMnXylLTU9IiISE9PLxtrW4immZm5kaGRu5tH&#10;aEhYdFR0eVnZyhUrV61YOWfWnGnTpk+ZMnX1qtWXOeXn82fTCiqhoIc0NKF1bW2d1OSIKyfgKdFp&#10;NRgfWm4Xzp4cZ2RIH6OjADwx1FPzqIbcpD/9sDAg/aUS8kReg7jgdxe0BTckm2SdZpDUMkf537s0&#10;tbsFkTEUY+zL2qUbl2d4ubuqyoIQEk2hEqwhRkbGj/kAK4Wa5Yn+/PDhw5vXr5uamhrqG2praqqr&#10;ql68eEnf8kNGhZhKwip7lv+8dvWqQEkAjwnUnBg6tDS1RsYEnTs8rr1xAgXoLaNfPxyzdWUiYhJR&#10;Bp6Sj7dPRcX+Hj6Mhr0lWf1/JU5/qYSUIBdsMSVx7OjogIOO6IJ8bpJyclcQhs6anNl8b2p3Mx3b&#10;DNf8Zc3C3VunJ8SG2lqbaWlqsPsuqYSjg6PsYBFOfMUg/k8XAsRt0Txfy7PE//j/4vHejw119WhF&#10;QSXo2FUE7m7OtmmJgaf25rc1jOc5q7J3NaUHtpeHh3jREhV+4eDo6LRs6TL+zoHao2qlpHj9Z09/&#10;qcTApCgdjQ2NY8eM09Oj4/vZDFPga29nt3BWdu2NiZ2yk+R7Hk9suVt+/Xjuwa2pYUGOHEnTtjHt&#10;be1SRT8jCaVobGyg14g8UFhbGs+anHj28NQHl6e+fjS5p0V87lP2vq7s4qGshOEe8rO5oMzTp894&#10;3CJGrb/S19JfKvGNBEG8cvkK/H7eH4AccRZHZRMjo7yMoCM7shtvFb15WPK+ls7VfVY5JiLEQ/gw&#10;8XHx0o5GPyvRKELv48SbNQTQi2aO7GlBhEOTxUIZ3tWUnTuYlxTrLRZ1A1sDPYOiwiK4gmKU+Ws4&#10;+Gb6SyW+kYQUtbd37Nq1y9ODDxARnwSxUA4eNERPV8ff2z4mwjkqzNnJXv5eT3nu7Dmihp+aej/0&#10;fECcgyageCEBLg/O53c0YFgof/Jg4t7NJVGRXgh7eExThubk5xXcuXMHfZAeliXx51/ps+kvlfhG&#10;kiSIf2GhN27c6OzkIrauoDkeWWgLT50vOIfnfG7euInHRCU/KUm1XbxwkWZjOfQ3NtJPT/aPjfY1&#10;M6EDJgUa5mYWkyZMrK6W7VIs+6X0lz58K/2lEt+T+olRa2vrju07goOC4UrxLC1pRR9weJ2Tk9vz&#10;gd4ES8/81NTZ0RE7MlZoI7dIv9AQdTUNL0/vlStWPXv2TCr6V/rx9JdK/M4Ecb9x/ea8efMDA4IM&#10;DIw0NbQ01DU1NDTt7OynT5v+9u07MYUklf6pCZU+fvx43tx5gf6BDvYOTk7O4aHhc+fMRczT3d31&#10;L2r0z5P+UonfkyB0BCR8BO/fv3/18uWTx09fyV4sUCIf5V8qnaKZvsTI/JX+2fSXSvyuRPJHqwbl&#10;kkjSL7RAus93ZH/+7CTapFbE3wrpX9TinyZ9/Pj/AeHnF4w7IS//AAAAAElFTkSuQmCCUEsBAi0A&#10;FAAGAAgAAAAhALGCZ7YKAQAAEwIAABMAAAAAAAAAAAAAAAAAAAAAAFtDb250ZW50X1R5cGVzXS54&#10;bWxQSwECLQAUAAYACAAAACEAOP0h/9YAAACUAQAACwAAAAAAAAAAAAAAAAA7AQAAX3JlbHMvLnJl&#10;bHNQSwECLQAUAAYACAAAACEAh08pQcQEAABIDgAADgAAAAAAAAAAAAAAAAA6AgAAZHJzL2Uyb0Rv&#10;Yy54bWxQSwECLQAUAAYACAAAACEAqiYOvrwAAAAhAQAAGQAAAAAAAAAAAAAAAAAqBwAAZHJzL19y&#10;ZWxzL2Uyb0RvYy54bWwucmVsc1BLAQItABQABgAIAAAAIQDDvWOk4wAAAAwBAAAPAAAAAAAAAAAA&#10;AAAAAB0IAABkcnMvZG93bnJldi54bWxQSwECLQAKAAAAAAAAACEA5d9INMk2AQDJNgEAFAAAAAAA&#10;AAAAAAAAAAAtCQAAZHJzL21lZGlhL2ltYWdlMS5wbmdQSwUGAAAAAAYABgB8AQAAKEABAAAA&#10;">
                <v:rect id="Rectangle 3" o:spid="_x0000_s1027" style="position:absolute;left:248025;top:180555;width:11794;height:9360;visibility:hidden;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WtqwwAAANoAAAAPAAAAZHJzL2Rvd25yZXYueG1sRI9Ba8JA&#10;FITvhf6H5RW8mU2KqMSsUgqBXHqomoO3R/Y1Ccm+DdltjP76riD0OMzMN0x2mE0vJhpda1lBEsUg&#10;iCurW64VnE/5cgvCeWSNvWVScCMHh/3rS4aptlf+punoaxEg7FJU0Hg/pFK6qiGDLrIDcfB+7GjQ&#10;BznWUo94DXDTy/c4XkuDLYeFBgf6bKjqjr9GQbnq7uXl9uUSe+fSr+e8KopcqcXb/LED4Wn2/+Fn&#10;u9AKNvC4Em6A3P8BAAD//wMAUEsBAi0AFAAGAAgAAAAhANvh9svuAAAAhQEAABMAAAAAAAAAAAAA&#10;AAAAAAAAAFtDb250ZW50X1R5cGVzXS54bWxQSwECLQAUAAYACAAAACEAWvQsW78AAAAVAQAACwAA&#10;AAAAAAAAAAAAAAAfAQAAX3JlbHMvLnJlbHNQSwECLQAUAAYACAAAACEAy6FrasMAAADaAAAADwAA&#10;AAAAAAAAAAAAAAAHAgAAZHJzL2Rvd25yZXYueG1sUEsFBgAAAAADAAMAtwAAAPcCAAAAAA==&#10;" filled="f" fillcolor="green" strokecolor="white" strokeweight="0">
                  <v:shadow color="#cce6cc" opacity="49150f" offset=".74833mm,.74833mm"/>
                  <o:lock v:ext="edit" shapetype="t"/>
                  <v:textbox inset="2.88pt,2.88pt,2.88pt,2.88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Official logo" style="position:absolute;left:249242;top:180555;width:9360;height:9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36vwAAANoAAAAPAAAAZHJzL2Rvd25yZXYueG1sRE/LisIw&#10;FN0L/kO4gjtNFZyRjlFEEAoufBWc5aW503ZsbkoTa/x7sxiY5eG8V5tgGtFT52rLCmbTBARxYXXN&#10;pYL8up8sQTiPrLGxTApe5GCzHg5WmGr75DP1F1+KGMIuRQWV920qpSsqMuimtiWO3I/tDPoIu1Lq&#10;Dp8x3DRyniQf0mDNsaHClnYVFffLwyjY2c/T4nDOQpB9/Ztnx9u3PrBS41HYfoHwFPy/+M+daQVx&#10;a7wSb4BcvwEAAP//AwBQSwECLQAUAAYACAAAACEA2+H2y+4AAACFAQAAEwAAAAAAAAAAAAAAAAAA&#10;AAAAW0NvbnRlbnRfVHlwZXNdLnhtbFBLAQItABQABgAIAAAAIQBa9CxbvwAAABUBAAALAAAAAAAA&#10;AAAAAAAAAB8BAABfcmVscy8ucmVsc1BLAQItABQABgAIAAAAIQCIvU36vwAAANoAAAAPAAAAAAAA&#10;AAAAAAAAAAcCAABkcnMvZG93bnJldi54bWxQSwUGAAAAAAMAAwC3AAAA8wIAAAAA&#10;" fillcolor="green" stroked="t" strokecolor="white" strokeweight="0">
                  <v:imagedata r:id="rId8" o:title="Official logo"/>
                  <v:shadow color="#cce6cc" opacity="49150f" offset=".74833mm,.74833mm"/>
                  <o:lock v:ext="edit" shapetype="t"/>
                </v:shape>
              </v:group>
            </w:pict>
          </mc:Fallback>
        </mc:AlternateContent>
      </w:r>
      <w:r w:rsidR="00155C42" w:rsidRPr="0089410E">
        <w:rPr>
          <w:rFonts w:ascii="Arial" w:hAnsi="Arial" w:cs="Arial"/>
          <w:b/>
          <w:noProof/>
          <w:sz w:val="32"/>
          <w:szCs w:val="32"/>
          <w:lang w:eastAsia="en-AU"/>
        </w:rPr>
        <mc:AlternateContent>
          <mc:Choice Requires="wps">
            <w:drawing>
              <wp:anchor distT="0" distB="0" distL="114300" distR="114300" simplePos="0" relativeHeight="251661312" behindDoc="0" locked="0" layoutInCell="1" allowOverlap="1" wp14:anchorId="79195579" wp14:editId="5BF0FA05">
                <wp:simplePos x="0" y="0"/>
                <wp:positionH relativeFrom="margin">
                  <wp:posOffset>586689</wp:posOffset>
                </wp:positionH>
                <wp:positionV relativeFrom="paragraph">
                  <wp:posOffset>-307264</wp:posOffset>
                </wp:positionV>
                <wp:extent cx="3291840" cy="838200"/>
                <wp:effectExtent l="0" t="0" r="22860" b="19050"/>
                <wp:wrapNone/>
                <wp:docPr id="1" name="Rectangle 1"/>
                <wp:cNvGraphicFramePr/>
                <a:graphic xmlns:a="http://schemas.openxmlformats.org/drawingml/2006/main">
                  <a:graphicData uri="http://schemas.microsoft.com/office/word/2010/wordprocessingShape">
                    <wps:wsp>
                      <wps:cNvSpPr/>
                      <wps:spPr>
                        <a:xfrm>
                          <a:off x="0" y="0"/>
                          <a:ext cx="3291840" cy="838200"/>
                        </a:xfrm>
                        <a:prstGeom prst="rect">
                          <a:avLst/>
                        </a:prstGeom>
                      </wps:spPr>
                      <wps:style>
                        <a:lnRef idx="2">
                          <a:schemeClr val="dk1"/>
                        </a:lnRef>
                        <a:fillRef idx="1">
                          <a:schemeClr val="lt1"/>
                        </a:fillRef>
                        <a:effectRef idx="0">
                          <a:schemeClr val="dk1"/>
                        </a:effectRef>
                        <a:fontRef idx="minor">
                          <a:schemeClr val="dk1"/>
                        </a:fontRef>
                      </wps:style>
                      <wps:txbx>
                        <w:txbxContent>
                          <w:p w:rsidR="009954F2" w:rsidRDefault="009954F2" w:rsidP="00122C6E">
                            <w:pPr>
                              <w:jc w:val="center"/>
                              <w:rPr>
                                <w:sz w:val="18"/>
                                <w:szCs w:val="18"/>
                              </w:rPr>
                            </w:pPr>
                            <w:r w:rsidRPr="006F6982">
                              <w:rPr>
                                <w:sz w:val="40"/>
                                <w:szCs w:val="40"/>
                              </w:rPr>
                              <w:t>My Target</w:t>
                            </w:r>
                            <w:r>
                              <w:t xml:space="preserve">:    </w:t>
                            </w:r>
                            <w:r w:rsidRPr="0095055F">
                              <w:rPr>
                                <w:sz w:val="18"/>
                                <w:szCs w:val="18"/>
                              </w:rPr>
                              <w:t xml:space="preserve">____ / </w:t>
                            </w:r>
                            <w:r w:rsidRPr="009954F2">
                              <w:rPr>
                                <w:sz w:val="18"/>
                                <w:szCs w:val="18"/>
                              </w:rPr>
                              <w:t>92</w:t>
                            </w:r>
                            <w:r>
                              <w:rPr>
                                <w:sz w:val="18"/>
                                <w:szCs w:val="18"/>
                              </w:rPr>
                              <w:t xml:space="preserve">  or </w:t>
                            </w:r>
                            <w:r w:rsidRPr="00A948C9">
                              <w:rPr>
                                <w:sz w:val="18"/>
                                <w:szCs w:val="18"/>
                              </w:rPr>
                              <w:t xml:space="preserve">______ %   </w:t>
                            </w:r>
                          </w:p>
                          <w:p w:rsidR="009954F2" w:rsidRPr="006F6982" w:rsidRDefault="009954F2" w:rsidP="00122C6E">
                            <w:pPr>
                              <w:jc w:val="center"/>
                            </w:pPr>
                            <w:r w:rsidRPr="006F6982">
                              <w:rPr>
                                <w:sz w:val="48"/>
                                <w:szCs w:val="48"/>
                              </w:rPr>
                              <w:sym w:font="Wingdings 2" w:char="F03C"/>
                            </w:r>
                            <w:r w:rsidRPr="006F6982">
                              <w:rPr>
                                <w:sz w:val="48"/>
                                <w:szCs w:val="48"/>
                              </w:rPr>
                              <w:t xml:space="preserve">   </w:t>
                            </w:r>
                            <w:r w:rsidRPr="006F6982">
                              <w:rPr>
                                <w:sz w:val="48"/>
                                <w:szCs w:val="48"/>
                              </w:rPr>
                              <w:sym w:font="Wingdings 2" w:char="F03D"/>
                            </w:r>
                            <w:r>
                              <w:rPr>
                                <w:sz w:val="18"/>
                                <w:szCs w:val="18"/>
                              </w:rPr>
                              <w:t xml:space="preserve">     (</w:t>
                            </w:r>
                            <w:r>
                              <w:rPr>
                                <w:sz w:val="16"/>
                                <w:szCs w:val="16"/>
                              </w:rPr>
                              <w:t>Circle when your work</w:t>
                            </w:r>
                            <w:r w:rsidRPr="003859EF">
                              <w:rPr>
                                <w:sz w:val="16"/>
                                <w:szCs w:val="16"/>
                              </w:rPr>
                              <w:t xml:space="preserve"> is handed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95579" id="Rectangle 1" o:spid="_x0000_s1026" style="position:absolute;margin-left:46.2pt;margin-top:-24.2pt;width:259.2pt;height:6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OY9ZAIAABUFAAAOAAAAZHJzL2Uyb0RvYy54bWysVE1v2zAMvQ/YfxB0X52k3ZYGcYogRYcB&#10;RVv0Az0rspQYk0SNUmJnv36U7LhFV+ww7CJLJh8pPj5qftFaw/YKQw2u5OOTEWfKSahqtyn50+PV&#10;pylnIQpXCQNOlfygAr9YfPwwb/xMTWALplLIKIgLs8aXfBujnxVFkFtlRTgBrxwZNaAVkY64KSoU&#10;DUW3ppiMRl+KBrDyCFKFQH8vOyNf5PhaKxlvtQ4qMlNyulvMK+Z1ndZiMRezDQq/rWV/DfEPt7Ci&#10;dpR0CHUpomA7rP8IZWuJEEDHEwm2AK1rqXINVM149Kaah63wKtdC5AQ/0BT+X1h5s79DVlfUO86c&#10;sNSieyJNuI1RbJzoaXyYkdeDv8P+FGibam012vSlKlibKT0MlKo2Mkk/Tyfn4+kZMS/JNj2dUs9S&#10;0OIF7THEbwosS5uSI2XPTIr9dYid69GFcOk2Xf68iwej0hWMu1eayqCMk4zOAlIrg2wvqPXVj1wL&#10;pc2eCaJrYwbQ+D2QiUdQ75tgKotqAI7eA75kG7xzRnBxANraAf4drDv/Y9Vdrans2K7bvhdrqA7U&#10;QIRO2cHLq5p4vBYh3gkkKRP1NJ7xlhZtoCk59DvOtoC/3vuf/ElhZOWsodEoefi5E6g4M98dae98&#10;fJY6GvPh7PPXCR3wtWX92uJ2dgXUAtIX3S5vk380x61GsM80xcuUlUzCScpdchnxeFjFbmTpHZBq&#10;ucxuND9exGv34GUKnghOOnlsnwX6XkyRZHgDxzESszea6nwT0sFyF0HXWXCJ4o7XnnqavSzZ/p1I&#10;w/36nL1eXrPFbwAAAP//AwBQSwMEFAAGAAgAAAAhAO/NfFHgAAAACQEAAA8AAABkcnMvZG93bnJl&#10;di54bWxMj01Pg0AQhu8m/Q+bMemtXfoRQpGlaUiMiZ7EevC2ZUcgsrOE3VLw1zue9DaTefLO82bH&#10;yXZixMG3jhRs1hEIpMqZlmoF57fHVQLCB01Gd45QwYwejvniLtOpcTd6xbEMteAQ8qlW0ITQp1L6&#10;qkGr/dr1SHz7dIPVgdehlmbQNw63ndxGUSytbok/NLrHosHqq7xaBS+zDOP5PT58j0U7m/KjeHrG&#10;Qqnl/XR6ABFwCn8w/OqzOuTsdHFXMl50Cg7bPZMKVvuEBwbiTcRdLgqSXQwyz+T/BvkPAAAA//8D&#10;AFBLAQItABQABgAIAAAAIQC2gziS/gAAAOEBAAATAAAAAAAAAAAAAAAAAAAAAABbQ29udGVudF9U&#10;eXBlc10ueG1sUEsBAi0AFAAGAAgAAAAhADj9If/WAAAAlAEAAAsAAAAAAAAAAAAAAAAALwEAAF9y&#10;ZWxzLy5yZWxzUEsBAi0AFAAGAAgAAAAhAFW45j1kAgAAFQUAAA4AAAAAAAAAAAAAAAAALgIAAGRy&#10;cy9lMm9Eb2MueG1sUEsBAi0AFAAGAAgAAAAhAO/NfFHgAAAACQEAAA8AAAAAAAAAAAAAAAAAvgQA&#10;AGRycy9kb3ducmV2LnhtbFBLBQYAAAAABAAEAPMAAADLBQAAAAA=&#10;" fillcolor="white [3201]" strokecolor="black [3200]" strokeweight="2pt">
                <v:textbox>
                  <w:txbxContent>
                    <w:p w:rsidR="009954F2" w:rsidRDefault="009954F2" w:rsidP="00122C6E">
                      <w:pPr>
                        <w:jc w:val="center"/>
                        <w:rPr>
                          <w:sz w:val="18"/>
                          <w:szCs w:val="18"/>
                        </w:rPr>
                      </w:pPr>
                      <w:r w:rsidRPr="006F6982">
                        <w:rPr>
                          <w:sz w:val="40"/>
                          <w:szCs w:val="40"/>
                        </w:rPr>
                        <w:t>My Target</w:t>
                      </w:r>
                      <w:r>
                        <w:t xml:space="preserve">:    </w:t>
                      </w:r>
                      <w:r w:rsidRPr="0095055F">
                        <w:rPr>
                          <w:sz w:val="18"/>
                          <w:szCs w:val="18"/>
                        </w:rPr>
                        <w:t xml:space="preserve">____ / </w:t>
                      </w:r>
                      <w:r w:rsidRPr="009954F2">
                        <w:rPr>
                          <w:sz w:val="18"/>
                          <w:szCs w:val="18"/>
                        </w:rPr>
                        <w:t>92</w:t>
                      </w:r>
                      <w:r>
                        <w:rPr>
                          <w:sz w:val="18"/>
                          <w:szCs w:val="18"/>
                        </w:rPr>
                        <w:t xml:space="preserve">  or </w:t>
                      </w:r>
                      <w:r w:rsidRPr="00A948C9">
                        <w:rPr>
                          <w:sz w:val="18"/>
                          <w:szCs w:val="18"/>
                        </w:rPr>
                        <w:t xml:space="preserve">______ %   </w:t>
                      </w:r>
                    </w:p>
                    <w:p w:rsidR="009954F2" w:rsidRPr="006F6982" w:rsidRDefault="009954F2" w:rsidP="00122C6E">
                      <w:pPr>
                        <w:jc w:val="center"/>
                      </w:pPr>
                      <w:r w:rsidRPr="006F6982">
                        <w:rPr>
                          <w:sz w:val="48"/>
                          <w:szCs w:val="48"/>
                        </w:rPr>
                        <w:sym w:font="Wingdings 2" w:char="F03C"/>
                      </w:r>
                      <w:r w:rsidRPr="006F6982">
                        <w:rPr>
                          <w:sz w:val="48"/>
                          <w:szCs w:val="48"/>
                        </w:rPr>
                        <w:t xml:space="preserve">   </w:t>
                      </w:r>
                      <w:r w:rsidRPr="006F6982">
                        <w:rPr>
                          <w:sz w:val="48"/>
                          <w:szCs w:val="48"/>
                        </w:rPr>
                        <w:sym w:font="Wingdings 2" w:char="F03D"/>
                      </w:r>
                      <w:r>
                        <w:rPr>
                          <w:sz w:val="18"/>
                          <w:szCs w:val="18"/>
                        </w:rPr>
                        <w:t xml:space="preserve">     (</w:t>
                      </w:r>
                      <w:r>
                        <w:rPr>
                          <w:sz w:val="16"/>
                          <w:szCs w:val="16"/>
                        </w:rPr>
                        <w:t>Circle when your work</w:t>
                      </w:r>
                      <w:r w:rsidRPr="003859EF">
                        <w:rPr>
                          <w:sz w:val="16"/>
                          <w:szCs w:val="16"/>
                        </w:rPr>
                        <w:t xml:space="preserve"> is handed back)</w:t>
                      </w:r>
                    </w:p>
                  </w:txbxContent>
                </v:textbox>
                <w10:wrap anchorx="margin"/>
              </v:rect>
            </w:pict>
          </mc:Fallback>
        </mc:AlternateContent>
      </w:r>
    </w:p>
    <w:p w:rsidR="00155C42" w:rsidRDefault="00155C42" w:rsidP="00155C42">
      <w:pPr>
        <w:outlineLvl w:val="0"/>
        <w:rPr>
          <w:rFonts w:ascii="Arial" w:hAnsi="Arial" w:cs="Arial"/>
          <w:b/>
          <w:sz w:val="28"/>
          <w:szCs w:val="28"/>
        </w:rPr>
      </w:pPr>
    </w:p>
    <w:p w:rsidR="00155C42" w:rsidRDefault="00155C42" w:rsidP="00155C42">
      <w:pPr>
        <w:outlineLvl w:val="0"/>
        <w:rPr>
          <w:rFonts w:ascii="Arial" w:hAnsi="Arial" w:cs="Arial"/>
          <w:b/>
          <w:sz w:val="28"/>
          <w:szCs w:val="28"/>
        </w:rPr>
      </w:pPr>
    </w:p>
    <w:p w:rsidR="00155C42" w:rsidRDefault="00155C42" w:rsidP="00155C42">
      <w:pPr>
        <w:outlineLvl w:val="0"/>
        <w:rPr>
          <w:rFonts w:ascii="Arial" w:hAnsi="Arial" w:cs="Arial"/>
          <w:b/>
          <w:sz w:val="28"/>
          <w:szCs w:val="28"/>
        </w:rPr>
      </w:pPr>
    </w:p>
    <w:p w:rsidR="0013044A" w:rsidRPr="00155C42" w:rsidRDefault="00396480" w:rsidP="00155C42">
      <w:pPr>
        <w:outlineLvl w:val="0"/>
        <w:rPr>
          <w:rFonts w:ascii="Arial" w:hAnsi="Arial" w:cs="Arial"/>
          <w:b/>
          <w:sz w:val="28"/>
          <w:szCs w:val="28"/>
          <w:u w:val="single"/>
        </w:rPr>
      </w:pPr>
      <w:r w:rsidRPr="008240B6">
        <w:rPr>
          <w:rFonts w:ascii="Arial" w:hAnsi="Arial" w:cs="Arial"/>
          <w:b/>
          <w:sz w:val="28"/>
          <w:szCs w:val="28"/>
        </w:rPr>
        <w:t>Name:</w:t>
      </w:r>
      <w:r w:rsidRPr="005F2841">
        <w:rPr>
          <w:rFonts w:ascii="Arial" w:hAnsi="Arial" w:cs="Arial"/>
          <w:b/>
          <w:sz w:val="28"/>
          <w:szCs w:val="28"/>
          <w:u w:val="single"/>
        </w:rPr>
        <w:t xml:space="preserve">                        </w:t>
      </w:r>
      <w:r w:rsidR="00844595">
        <w:rPr>
          <w:rFonts w:ascii="Arial" w:hAnsi="Arial" w:cs="Arial"/>
          <w:b/>
          <w:sz w:val="28"/>
          <w:szCs w:val="28"/>
          <w:u w:val="single"/>
        </w:rPr>
        <w:t>__</w:t>
      </w:r>
      <w:r w:rsidRPr="005F2841">
        <w:rPr>
          <w:rFonts w:ascii="Arial" w:hAnsi="Arial" w:cs="Arial"/>
          <w:b/>
          <w:sz w:val="28"/>
          <w:szCs w:val="28"/>
          <w:u w:val="single"/>
        </w:rPr>
        <w:t xml:space="preserve">     </w:t>
      </w:r>
      <w:r w:rsidR="008240B6">
        <w:rPr>
          <w:rFonts w:ascii="Arial" w:hAnsi="Arial" w:cs="Arial"/>
          <w:b/>
          <w:sz w:val="28"/>
          <w:szCs w:val="28"/>
          <w:u w:val="single"/>
        </w:rPr>
        <w:t>_______</w:t>
      </w:r>
      <w:r w:rsidRPr="005F2841">
        <w:rPr>
          <w:rFonts w:ascii="Arial" w:hAnsi="Arial" w:cs="Arial"/>
          <w:b/>
          <w:sz w:val="28"/>
          <w:szCs w:val="28"/>
        </w:rPr>
        <w:t xml:space="preserve">   </w:t>
      </w:r>
      <w:r w:rsidRPr="008240B6">
        <w:rPr>
          <w:rFonts w:ascii="Arial" w:hAnsi="Arial" w:cs="Arial"/>
          <w:b/>
          <w:sz w:val="28"/>
          <w:szCs w:val="28"/>
        </w:rPr>
        <w:t>Teacher</w:t>
      </w:r>
      <w:r w:rsidR="008240B6" w:rsidRPr="008240B6">
        <w:rPr>
          <w:rFonts w:ascii="Arial" w:hAnsi="Arial" w:cs="Arial"/>
          <w:b/>
          <w:sz w:val="28"/>
          <w:szCs w:val="28"/>
        </w:rPr>
        <w:t>:</w:t>
      </w:r>
      <w:r w:rsidR="008240B6" w:rsidRPr="005F2841">
        <w:rPr>
          <w:rFonts w:ascii="Arial" w:hAnsi="Arial" w:cs="Arial"/>
          <w:b/>
          <w:sz w:val="28"/>
          <w:szCs w:val="28"/>
          <w:u w:val="single"/>
        </w:rPr>
        <w:t xml:space="preserve">                        </w:t>
      </w:r>
      <w:r w:rsidR="008240B6">
        <w:rPr>
          <w:rFonts w:ascii="Arial" w:hAnsi="Arial" w:cs="Arial"/>
          <w:b/>
          <w:sz w:val="28"/>
          <w:szCs w:val="28"/>
          <w:u w:val="single"/>
        </w:rPr>
        <w:t>__</w:t>
      </w:r>
      <w:r w:rsidR="008240B6" w:rsidRPr="005F2841">
        <w:rPr>
          <w:rFonts w:ascii="Arial" w:hAnsi="Arial" w:cs="Arial"/>
          <w:b/>
          <w:sz w:val="28"/>
          <w:szCs w:val="28"/>
          <w:u w:val="single"/>
        </w:rPr>
        <w:t xml:space="preserve">     </w:t>
      </w:r>
      <w:r w:rsidR="008240B6">
        <w:rPr>
          <w:rFonts w:ascii="Arial" w:hAnsi="Arial" w:cs="Arial"/>
          <w:b/>
          <w:sz w:val="28"/>
          <w:szCs w:val="28"/>
          <w:u w:val="single"/>
        </w:rPr>
        <w:t>_______</w:t>
      </w:r>
      <w:r w:rsidR="008240B6" w:rsidRPr="005F2841">
        <w:rPr>
          <w:rFonts w:ascii="Arial" w:hAnsi="Arial" w:cs="Arial"/>
          <w:b/>
          <w:sz w:val="28"/>
          <w:szCs w:val="28"/>
        </w:rPr>
        <w:t xml:space="preserve">   </w:t>
      </w:r>
      <w:r w:rsidRPr="005F2841">
        <w:rPr>
          <w:rFonts w:ascii="Arial" w:hAnsi="Arial" w:cs="Arial"/>
          <w:b/>
          <w:sz w:val="28"/>
          <w:szCs w:val="28"/>
          <w:u w:val="single"/>
        </w:rPr>
        <w:t xml:space="preserve"> </w:t>
      </w:r>
    </w:p>
    <w:p w:rsidR="0013044A" w:rsidRDefault="0013044A" w:rsidP="00844595">
      <w:pPr>
        <w:outlineLvl w:val="0"/>
        <w:rPr>
          <w:rFonts w:ascii="Arial" w:hAnsi="Arial" w:cs="Arial"/>
          <w:b/>
          <w:sz w:val="28"/>
          <w:szCs w:val="28"/>
        </w:rPr>
      </w:pPr>
    </w:p>
    <w:p w:rsidR="00915468" w:rsidRDefault="00915468" w:rsidP="00844595">
      <w:pPr>
        <w:outlineLvl w:val="0"/>
        <w:rPr>
          <w:rFonts w:ascii="Arial" w:hAnsi="Arial" w:cs="Arial"/>
          <w:b/>
          <w:sz w:val="28"/>
          <w:szCs w:val="28"/>
        </w:rPr>
      </w:pPr>
      <w:r>
        <w:rPr>
          <w:rFonts w:ascii="Arial" w:hAnsi="Arial" w:cs="Arial"/>
          <w:b/>
          <w:sz w:val="28"/>
          <w:szCs w:val="28"/>
        </w:rPr>
        <w:t xml:space="preserve">Due date: _____________________ </w:t>
      </w:r>
      <w:r w:rsidRPr="0037146B">
        <w:rPr>
          <w:rFonts w:ascii="Arial" w:hAnsi="Arial" w:cs="Arial"/>
          <w:i/>
          <w:sz w:val="20"/>
          <w:szCs w:val="20"/>
        </w:rPr>
        <w:t xml:space="preserve">(Please note, it is </w:t>
      </w:r>
      <w:r w:rsidRPr="0037146B">
        <w:rPr>
          <w:rFonts w:ascii="Arial" w:hAnsi="Arial" w:cs="Arial"/>
          <w:b/>
          <w:i/>
          <w:sz w:val="20"/>
          <w:szCs w:val="20"/>
        </w:rPr>
        <w:t>your responsibility</w:t>
      </w:r>
      <w:r w:rsidRPr="0037146B">
        <w:rPr>
          <w:rFonts w:ascii="Arial" w:hAnsi="Arial" w:cs="Arial"/>
          <w:i/>
          <w:sz w:val="20"/>
          <w:szCs w:val="20"/>
        </w:rPr>
        <w:t xml:space="preserve"> to hand in your assignment before the due date if you will be away on the day)</w:t>
      </w:r>
    </w:p>
    <w:p w:rsidR="00155C42" w:rsidRDefault="00155C42" w:rsidP="0013044A">
      <w:pPr>
        <w:jc w:val="center"/>
        <w:outlineLvl w:val="0"/>
        <w:rPr>
          <w:rFonts w:ascii="Arial" w:hAnsi="Arial" w:cs="Arial"/>
          <w:sz w:val="28"/>
          <w:szCs w:val="28"/>
          <w:u w:val="single"/>
        </w:rPr>
      </w:pPr>
    </w:p>
    <w:p w:rsidR="00396480" w:rsidRDefault="00BA5120" w:rsidP="0013044A">
      <w:pPr>
        <w:jc w:val="center"/>
        <w:outlineLvl w:val="0"/>
        <w:rPr>
          <w:rFonts w:ascii="Arial" w:hAnsi="Arial" w:cs="Arial"/>
          <w:i/>
          <w:sz w:val="28"/>
          <w:szCs w:val="28"/>
          <w:u w:val="single"/>
        </w:rPr>
      </w:pPr>
      <w:r w:rsidRPr="008240B6">
        <w:rPr>
          <w:rFonts w:ascii="Arial" w:hAnsi="Arial" w:cs="Arial"/>
          <w:sz w:val="28"/>
          <w:szCs w:val="28"/>
          <w:u w:val="single"/>
        </w:rPr>
        <w:t>Y</w:t>
      </w:r>
      <w:r w:rsidR="008240B6">
        <w:rPr>
          <w:rFonts w:ascii="Arial" w:hAnsi="Arial" w:cs="Arial"/>
          <w:sz w:val="28"/>
          <w:szCs w:val="28"/>
          <w:u w:val="single"/>
        </w:rPr>
        <w:t>ea</w:t>
      </w:r>
      <w:r w:rsidRPr="008240B6">
        <w:rPr>
          <w:rFonts w:ascii="Arial" w:hAnsi="Arial" w:cs="Arial"/>
          <w:sz w:val="28"/>
          <w:szCs w:val="28"/>
          <w:u w:val="single"/>
        </w:rPr>
        <w:t>r 9 Humanities &amp; Social Sciences</w:t>
      </w:r>
      <w:r w:rsidR="00396480" w:rsidRPr="008240B6">
        <w:rPr>
          <w:rFonts w:ascii="Arial" w:hAnsi="Arial" w:cs="Arial"/>
          <w:sz w:val="28"/>
          <w:szCs w:val="28"/>
          <w:u w:val="single"/>
        </w:rPr>
        <w:t>:</w:t>
      </w:r>
      <w:r w:rsidR="0013044A" w:rsidRPr="008240B6">
        <w:rPr>
          <w:rFonts w:ascii="Arial" w:hAnsi="Arial" w:cs="Arial"/>
          <w:sz w:val="28"/>
          <w:szCs w:val="28"/>
          <w:u w:val="single"/>
        </w:rPr>
        <w:t xml:space="preserve"> </w:t>
      </w:r>
      <w:r w:rsidR="00396480" w:rsidRPr="008240B6">
        <w:rPr>
          <w:rFonts w:ascii="Arial" w:hAnsi="Arial" w:cs="Arial"/>
          <w:i/>
          <w:sz w:val="28"/>
          <w:szCs w:val="28"/>
          <w:u w:val="single"/>
        </w:rPr>
        <w:t xml:space="preserve"> The Making of the Modern World</w:t>
      </w:r>
    </w:p>
    <w:p w:rsidR="008240B6" w:rsidRDefault="008240B6" w:rsidP="0013044A">
      <w:pPr>
        <w:jc w:val="center"/>
        <w:outlineLvl w:val="0"/>
        <w:rPr>
          <w:rFonts w:ascii="Arial" w:hAnsi="Arial" w:cs="Arial"/>
          <w:sz w:val="28"/>
          <w:szCs w:val="28"/>
        </w:rPr>
      </w:pPr>
    </w:p>
    <w:p w:rsidR="008240B6" w:rsidRPr="008240B6" w:rsidRDefault="008240B6" w:rsidP="0013044A">
      <w:pPr>
        <w:jc w:val="center"/>
        <w:outlineLvl w:val="0"/>
        <w:rPr>
          <w:rFonts w:ascii="Arial" w:hAnsi="Arial" w:cs="Arial"/>
          <w:b/>
          <w:sz w:val="28"/>
          <w:szCs w:val="28"/>
        </w:rPr>
      </w:pPr>
      <w:r>
        <w:rPr>
          <w:rFonts w:ascii="Arial" w:hAnsi="Arial" w:cs="Arial"/>
          <w:sz w:val="28"/>
          <w:szCs w:val="28"/>
        </w:rPr>
        <w:t>Assessment 4: In-Class Historical Inquiry Task</w:t>
      </w:r>
      <w:r w:rsidR="000D63E4">
        <w:rPr>
          <w:rFonts w:ascii="Arial" w:hAnsi="Arial" w:cs="Arial"/>
          <w:sz w:val="28"/>
          <w:szCs w:val="28"/>
        </w:rPr>
        <w:t xml:space="preserve"> (5%)</w:t>
      </w:r>
    </w:p>
    <w:p w:rsidR="00396480" w:rsidRPr="004F1EBE" w:rsidRDefault="00396480" w:rsidP="0013044A">
      <w:pPr>
        <w:ind w:firstLine="720"/>
        <w:jc w:val="center"/>
        <w:rPr>
          <w:rFonts w:ascii="Arial" w:hAnsi="Arial" w:cs="Arial"/>
          <w:i/>
          <w:sz w:val="32"/>
          <w:szCs w:val="32"/>
        </w:rPr>
      </w:pPr>
    </w:p>
    <w:p w:rsidR="008240B6" w:rsidRPr="00915468" w:rsidRDefault="00B31D54" w:rsidP="00274024">
      <w:pPr>
        <w:jc w:val="both"/>
        <w:outlineLvl w:val="0"/>
        <w:rPr>
          <w:rFonts w:ascii="Arial" w:hAnsi="Arial" w:cs="Arial"/>
          <w:b/>
          <w:i/>
        </w:rPr>
      </w:pPr>
      <w:r w:rsidRPr="00915468">
        <w:rPr>
          <w:rFonts w:ascii="Arial" w:hAnsi="Arial" w:cs="Arial"/>
          <w:b/>
          <w:i/>
        </w:rPr>
        <w:t>Task summary:</w:t>
      </w:r>
    </w:p>
    <w:p w:rsidR="00B31D54" w:rsidRPr="00915468" w:rsidRDefault="00B31D54" w:rsidP="00274024">
      <w:pPr>
        <w:jc w:val="both"/>
        <w:outlineLvl w:val="0"/>
        <w:rPr>
          <w:rFonts w:ascii="Arial" w:hAnsi="Arial" w:cs="Arial"/>
          <w:b/>
          <w:i/>
        </w:rPr>
      </w:pPr>
    </w:p>
    <w:p w:rsidR="00236074" w:rsidRPr="00915468" w:rsidRDefault="00A348E5" w:rsidP="00274024">
      <w:pPr>
        <w:jc w:val="both"/>
        <w:outlineLvl w:val="0"/>
        <w:rPr>
          <w:rFonts w:ascii="Arial" w:hAnsi="Arial" w:cs="Arial"/>
          <w:b/>
          <w:i/>
        </w:rPr>
      </w:pPr>
      <w:r w:rsidRPr="00915468">
        <w:rPr>
          <w:rFonts w:ascii="Arial" w:hAnsi="Arial" w:cs="Arial"/>
          <w:b/>
        </w:rPr>
        <w:t>Part</w:t>
      </w:r>
      <w:r w:rsidR="007C09DC" w:rsidRPr="00915468">
        <w:rPr>
          <w:rFonts w:ascii="Arial" w:hAnsi="Arial" w:cs="Arial"/>
          <w:b/>
        </w:rPr>
        <w:t xml:space="preserve"> </w:t>
      </w:r>
      <w:r w:rsidRPr="00915468">
        <w:rPr>
          <w:rFonts w:ascii="Arial" w:hAnsi="Arial" w:cs="Arial"/>
          <w:b/>
        </w:rPr>
        <w:t>1:</w:t>
      </w:r>
      <w:r w:rsidR="008240B6" w:rsidRPr="00915468">
        <w:rPr>
          <w:rFonts w:ascii="Arial" w:hAnsi="Arial" w:cs="Arial"/>
          <w:b/>
          <w:i/>
        </w:rPr>
        <w:t xml:space="preserve"> </w:t>
      </w:r>
      <w:r w:rsidR="008240B6" w:rsidRPr="00915468">
        <w:rPr>
          <w:rFonts w:ascii="Arial" w:hAnsi="Arial" w:cs="Arial"/>
        </w:rPr>
        <w:t>You will choose a soldier to conduct a historical research inquiry.</w:t>
      </w:r>
      <w:r w:rsidR="00274024" w:rsidRPr="00915468">
        <w:rPr>
          <w:rFonts w:ascii="Arial" w:hAnsi="Arial" w:cs="Arial"/>
          <w:b/>
          <w:i/>
        </w:rPr>
        <w:t xml:space="preserve"> </w:t>
      </w:r>
      <w:r w:rsidR="008240B6" w:rsidRPr="00915468">
        <w:rPr>
          <w:rFonts w:ascii="Arial" w:hAnsi="Arial" w:cs="Arial"/>
        </w:rPr>
        <w:t xml:space="preserve">You must </w:t>
      </w:r>
      <w:r w:rsidR="00B31D54" w:rsidRPr="00915468">
        <w:rPr>
          <w:rFonts w:ascii="Arial" w:hAnsi="Arial" w:cs="Arial"/>
        </w:rPr>
        <w:t>create focus questions</w:t>
      </w:r>
      <w:r w:rsidR="008A013B">
        <w:rPr>
          <w:rFonts w:ascii="Arial" w:hAnsi="Arial" w:cs="Arial"/>
        </w:rPr>
        <w:t xml:space="preserve"> and</w:t>
      </w:r>
      <w:r w:rsidR="00B31D54" w:rsidRPr="00915468">
        <w:rPr>
          <w:rFonts w:ascii="Arial" w:hAnsi="Arial" w:cs="Arial"/>
        </w:rPr>
        <w:t xml:space="preserve"> take notes using your</w:t>
      </w:r>
      <w:r w:rsidR="008240B6" w:rsidRPr="00915468">
        <w:rPr>
          <w:rFonts w:ascii="Arial" w:hAnsi="Arial" w:cs="Arial"/>
        </w:rPr>
        <w:t xml:space="preserve"> researc</w:t>
      </w:r>
      <w:r w:rsidR="00B31D54" w:rsidRPr="00915468">
        <w:rPr>
          <w:rFonts w:ascii="Arial" w:hAnsi="Arial" w:cs="Arial"/>
        </w:rPr>
        <w:t>h journal (this booklet)</w:t>
      </w:r>
      <w:r w:rsidR="008240B6" w:rsidRPr="00915468">
        <w:rPr>
          <w:rFonts w:ascii="Arial" w:hAnsi="Arial" w:cs="Arial"/>
        </w:rPr>
        <w:t xml:space="preserve">. Your research will focus on important events in the soldier’s life, as well as, their contribution to World War One. </w:t>
      </w:r>
    </w:p>
    <w:p w:rsidR="00236074" w:rsidRPr="00915468" w:rsidRDefault="00236074" w:rsidP="00236074">
      <w:pPr>
        <w:rPr>
          <w:rFonts w:ascii="Arial" w:hAnsi="Arial" w:cs="Arial"/>
        </w:rPr>
      </w:pPr>
    </w:p>
    <w:p w:rsidR="00454963" w:rsidRPr="00915468" w:rsidRDefault="00322597" w:rsidP="00820AA8">
      <w:pPr>
        <w:jc w:val="both"/>
        <w:rPr>
          <w:rFonts w:ascii="Arial" w:hAnsi="Arial" w:cs="Arial"/>
        </w:rPr>
      </w:pPr>
      <w:r w:rsidRPr="00915468">
        <w:rPr>
          <w:rFonts w:ascii="Arial" w:hAnsi="Arial" w:cs="Arial"/>
          <w:b/>
        </w:rPr>
        <w:t>Part 2:</w:t>
      </w:r>
      <w:r w:rsidR="00C11FAA" w:rsidRPr="00915468">
        <w:rPr>
          <w:rFonts w:ascii="Arial" w:hAnsi="Arial" w:cs="Arial"/>
          <w:b/>
        </w:rPr>
        <w:t xml:space="preserve"> </w:t>
      </w:r>
      <w:r w:rsidR="00C11FAA" w:rsidRPr="00915468">
        <w:rPr>
          <w:rFonts w:ascii="Arial" w:hAnsi="Arial" w:cs="Arial"/>
        </w:rPr>
        <w:t>When you have collected and compiled all of your research information you will write a newspaper article on your chosen soldier.</w:t>
      </w:r>
      <w:r w:rsidR="00EA29B5">
        <w:rPr>
          <w:rFonts w:ascii="Arial" w:hAnsi="Arial" w:cs="Arial"/>
        </w:rPr>
        <w:t xml:space="preserve"> The article should be between 200 and 300 words. </w:t>
      </w:r>
    </w:p>
    <w:p w:rsidR="000D2540" w:rsidRDefault="000D2540" w:rsidP="00820AA8">
      <w:pPr>
        <w:jc w:val="both"/>
        <w:rPr>
          <w:rFonts w:ascii="Arial" w:hAnsi="Arial" w:cs="Arial"/>
        </w:rPr>
      </w:pPr>
    </w:p>
    <w:p w:rsidR="000D2540" w:rsidRDefault="000D2540" w:rsidP="00820AA8">
      <w:pPr>
        <w:jc w:val="both"/>
        <w:rPr>
          <w:rFonts w:ascii="Arial" w:hAnsi="Arial" w:cs="Arial"/>
        </w:rPr>
      </w:pPr>
    </w:p>
    <w:p w:rsidR="002F1905" w:rsidRDefault="0037146B" w:rsidP="00820AA8">
      <w:pPr>
        <w:jc w:val="both"/>
        <w:rPr>
          <w:rFonts w:ascii="Arial" w:hAnsi="Arial" w:cs="Arial"/>
          <w:b/>
        </w:rPr>
      </w:pPr>
      <w:r>
        <w:rPr>
          <w:rFonts w:ascii="Arial" w:hAnsi="Arial" w:cs="Arial"/>
          <w:b/>
        </w:rPr>
        <w:t>Use this website,</w:t>
      </w:r>
      <w:r w:rsidR="002F1905" w:rsidRPr="002F1905">
        <w:t xml:space="preserve"> </w:t>
      </w:r>
      <w:hyperlink r:id="rId9" w:history="1">
        <w:r w:rsidR="002F1905" w:rsidRPr="005A2D3B">
          <w:rPr>
            <w:rStyle w:val="Hyperlink"/>
            <w:rFonts w:ascii="Arial" w:hAnsi="Arial" w:cs="Arial"/>
            <w:b/>
          </w:rPr>
          <w:t>https://www.awm.gov.au/advanced-search/people</w:t>
        </w:r>
      </w:hyperlink>
      <w:r w:rsidR="002F1905">
        <w:rPr>
          <w:rFonts w:ascii="Arial" w:hAnsi="Arial" w:cs="Arial"/>
          <w:b/>
        </w:rPr>
        <w:t xml:space="preserve"> to search for a family member or a soldier you know of who served in World War One.</w:t>
      </w:r>
      <w:r>
        <w:rPr>
          <w:rFonts w:ascii="Arial" w:hAnsi="Arial" w:cs="Arial"/>
          <w:b/>
        </w:rPr>
        <w:t xml:space="preserve"> </w:t>
      </w:r>
    </w:p>
    <w:p w:rsidR="002F1905" w:rsidRDefault="002F1905" w:rsidP="00820AA8">
      <w:pPr>
        <w:jc w:val="both"/>
        <w:rPr>
          <w:rFonts w:ascii="Arial" w:hAnsi="Arial" w:cs="Arial"/>
          <w:b/>
        </w:rPr>
      </w:pPr>
    </w:p>
    <w:p w:rsidR="000D2540" w:rsidRPr="002F1905" w:rsidRDefault="002F1905" w:rsidP="00820AA8">
      <w:pPr>
        <w:jc w:val="both"/>
        <w:rPr>
          <w:rFonts w:ascii="Arial" w:hAnsi="Arial" w:cs="Arial"/>
        </w:rPr>
      </w:pPr>
      <w:r w:rsidRPr="002F1905">
        <w:rPr>
          <w:rFonts w:ascii="Arial" w:hAnsi="Arial" w:cs="Arial"/>
        </w:rPr>
        <w:t>Alternatively, you can c</w:t>
      </w:r>
      <w:r w:rsidR="000D2540" w:rsidRPr="002F1905">
        <w:rPr>
          <w:rFonts w:ascii="Arial" w:hAnsi="Arial" w:cs="Arial"/>
        </w:rPr>
        <w:t>hoose a soldier from the following list to research:</w:t>
      </w:r>
    </w:p>
    <w:p w:rsidR="000D2540" w:rsidRDefault="002F1905" w:rsidP="00820AA8">
      <w:pPr>
        <w:jc w:val="both"/>
        <w:rPr>
          <w:rFonts w:ascii="Arial" w:hAnsi="Arial" w:cs="Arial"/>
        </w:rPr>
      </w:pPr>
      <w:r>
        <w:rPr>
          <w:noProof/>
          <w:lang w:eastAsia="en-AU"/>
        </w:rPr>
        <w:drawing>
          <wp:anchor distT="0" distB="0" distL="114300" distR="114300" simplePos="0" relativeHeight="251683840" behindDoc="0" locked="0" layoutInCell="1" allowOverlap="1">
            <wp:simplePos x="0" y="0"/>
            <wp:positionH relativeFrom="margin">
              <wp:posOffset>5017846</wp:posOffset>
            </wp:positionH>
            <wp:positionV relativeFrom="paragraph">
              <wp:posOffset>149479</wp:posOffset>
            </wp:positionV>
            <wp:extent cx="1492300" cy="1492300"/>
            <wp:effectExtent l="0" t="0" r="0" b="0"/>
            <wp:wrapNone/>
            <wp:docPr id="11" name="Picture 11" descr="Image result for clip art soldier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lip art soldier austral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300" cy="1492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D2540" w:rsidRDefault="000D2540" w:rsidP="000D2540">
      <w:pPr>
        <w:pStyle w:val="ListParagraph"/>
        <w:numPr>
          <w:ilvl w:val="0"/>
          <w:numId w:val="19"/>
        </w:numPr>
        <w:spacing w:line="360" w:lineRule="auto"/>
        <w:ind w:left="714" w:hanging="357"/>
        <w:rPr>
          <w:rFonts w:ascii="Arial" w:hAnsi="Arial" w:cs="Arial"/>
        </w:rPr>
      </w:pPr>
      <w:r w:rsidRPr="000D2540">
        <w:rPr>
          <w:rFonts w:ascii="Arial" w:hAnsi="Arial" w:cs="Arial"/>
        </w:rPr>
        <w:t xml:space="preserve">William Throsby Bridges </w:t>
      </w:r>
    </w:p>
    <w:p w:rsidR="000D2540" w:rsidRPr="000D2540" w:rsidRDefault="00B31D54" w:rsidP="000D2540">
      <w:pPr>
        <w:pStyle w:val="ListParagraph"/>
        <w:numPr>
          <w:ilvl w:val="0"/>
          <w:numId w:val="19"/>
        </w:numPr>
        <w:spacing w:line="360" w:lineRule="auto"/>
        <w:ind w:left="714" w:hanging="357"/>
        <w:rPr>
          <w:rFonts w:ascii="Arial" w:hAnsi="Arial" w:cs="Arial"/>
        </w:rPr>
      </w:pPr>
      <w:r>
        <w:rPr>
          <w:rFonts w:ascii="Arial" w:hAnsi="Arial" w:cs="Arial"/>
        </w:rPr>
        <w:t>J</w:t>
      </w:r>
      <w:r w:rsidR="000D2540" w:rsidRPr="000D2540">
        <w:rPr>
          <w:rFonts w:ascii="Arial" w:hAnsi="Arial" w:cs="Arial"/>
        </w:rPr>
        <w:t>ohn Monash</w:t>
      </w:r>
    </w:p>
    <w:p w:rsidR="000D2540" w:rsidRDefault="000D2540" w:rsidP="000D2540">
      <w:pPr>
        <w:pStyle w:val="ListParagraph"/>
        <w:numPr>
          <w:ilvl w:val="0"/>
          <w:numId w:val="19"/>
        </w:numPr>
        <w:spacing w:line="360" w:lineRule="auto"/>
        <w:ind w:left="714" w:hanging="357"/>
        <w:rPr>
          <w:rFonts w:ascii="Arial" w:hAnsi="Arial" w:cs="Arial"/>
          <w:shd w:val="clear" w:color="auto" w:fill="FFFFFF"/>
        </w:rPr>
      </w:pPr>
      <w:r w:rsidRPr="000D2540">
        <w:rPr>
          <w:rFonts w:ascii="Arial" w:hAnsi="Arial" w:cs="Arial"/>
          <w:shd w:val="clear" w:color="auto" w:fill="FFFFFF"/>
        </w:rPr>
        <w:t>Sister Ella Tucker</w:t>
      </w:r>
    </w:p>
    <w:p w:rsidR="002F1905" w:rsidRPr="000D2540" w:rsidRDefault="002F1905" w:rsidP="002F1905">
      <w:pPr>
        <w:pStyle w:val="ListParagraph"/>
        <w:numPr>
          <w:ilvl w:val="0"/>
          <w:numId w:val="19"/>
        </w:numPr>
        <w:spacing w:line="360" w:lineRule="auto"/>
        <w:rPr>
          <w:rFonts w:ascii="Arial" w:hAnsi="Arial" w:cs="Arial"/>
          <w:shd w:val="clear" w:color="auto" w:fill="FFFFFF"/>
        </w:rPr>
      </w:pPr>
      <w:r w:rsidRPr="002F1905">
        <w:rPr>
          <w:rFonts w:ascii="Arial" w:hAnsi="Arial" w:cs="Arial"/>
          <w:shd w:val="clear" w:color="auto" w:fill="FFFFFF"/>
        </w:rPr>
        <w:t>Private Richard Martin</w:t>
      </w:r>
    </w:p>
    <w:p w:rsidR="000D2540" w:rsidRDefault="000D2540" w:rsidP="000D2540">
      <w:pPr>
        <w:pStyle w:val="ListParagraph"/>
        <w:numPr>
          <w:ilvl w:val="0"/>
          <w:numId w:val="19"/>
        </w:numPr>
        <w:spacing w:line="360" w:lineRule="auto"/>
        <w:ind w:left="714" w:hanging="357"/>
        <w:rPr>
          <w:rFonts w:ascii="Arial" w:hAnsi="Arial" w:cs="Arial"/>
        </w:rPr>
      </w:pPr>
      <w:r w:rsidRPr="000D2540">
        <w:rPr>
          <w:rFonts w:ascii="Arial" w:hAnsi="Arial" w:cs="Arial"/>
        </w:rPr>
        <w:t>Captain Albert Jacka</w:t>
      </w:r>
    </w:p>
    <w:p w:rsidR="000D2540" w:rsidRPr="00C11FAA" w:rsidRDefault="000D2540" w:rsidP="00820AA8">
      <w:pPr>
        <w:jc w:val="both"/>
        <w:rPr>
          <w:rFonts w:ascii="Arial" w:hAnsi="Arial" w:cs="Arial"/>
        </w:rPr>
      </w:pPr>
    </w:p>
    <w:p w:rsidR="003F5154" w:rsidRDefault="003F5154" w:rsidP="000D63E4">
      <w:pPr>
        <w:rPr>
          <w:rFonts w:ascii="Arial" w:hAnsi="Arial" w:cs="Arial"/>
          <w:sz w:val="28"/>
          <w:szCs w:val="28"/>
        </w:rPr>
      </w:pPr>
    </w:p>
    <w:p w:rsidR="00155C42" w:rsidRPr="000D2540" w:rsidRDefault="00155C42" w:rsidP="00155C42">
      <w:pPr>
        <w:jc w:val="both"/>
        <w:rPr>
          <w:rFonts w:ascii="Arial" w:hAnsi="Arial" w:cs="Arial"/>
          <w:b/>
          <w:i/>
        </w:rPr>
      </w:pPr>
      <w:r w:rsidRPr="000D2540">
        <w:rPr>
          <w:rFonts w:ascii="Arial" w:hAnsi="Arial" w:cs="Arial"/>
          <w:b/>
          <w:i/>
        </w:rPr>
        <w:t>You will find these websites</w:t>
      </w:r>
      <w:r w:rsidR="00B31D54">
        <w:rPr>
          <w:rFonts w:ascii="Arial" w:hAnsi="Arial" w:cs="Arial"/>
          <w:b/>
          <w:i/>
        </w:rPr>
        <w:t>/links</w:t>
      </w:r>
      <w:r w:rsidRPr="000D2540">
        <w:rPr>
          <w:rFonts w:ascii="Arial" w:hAnsi="Arial" w:cs="Arial"/>
          <w:b/>
          <w:i/>
        </w:rPr>
        <w:t xml:space="preserve"> useful:</w:t>
      </w:r>
    </w:p>
    <w:p w:rsidR="00155C42" w:rsidRPr="000D2540" w:rsidRDefault="00155C42" w:rsidP="00155C42">
      <w:pPr>
        <w:jc w:val="both"/>
        <w:rPr>
          <w:rFonts w:ascii="Arial" w:hAnsi="Arial" w:cs="Arial"/>
          <w:b/>
          <w:i/>
        </w:rPr>
      </w:pPr>
    </w:p>
    <w:p w:rsidR="00155C42" w:rsidRPr="000D2540" w:rsidRDefault="00155C42" w:rsidP="00155C42">
      <w:pPr>
        <w:numPr>
          <w:ilvl w:val="0"/>
          <w:numId w:val="11"/>
        </w:numPr>
        <w:spacing w:after="200"/>
        <w:contextualSpacing/>
        <w:rPr>
          <w:rFonts w:ascii="Arial" w:eastAsiaTheme="minorHAnsi" w:hAnsi="Arial" w:cs="Arial"/>
        </w:rPr>
      </w:pPr>
      <w:r w:rsidRPr="000D2540">
        <w:rPr>
          <w:rFonts w:ascii="Arial" w:eastAsiaTheme="minorHAnsi" w:hAnsi="Arial" w:cs="Arial"/>
        </w:rPr>
        <w:t>National ANZAC Centre</w:t>
      </w:r>
    </w:p>
    <w:p w:rsidR="00155C42" w:rsidRPr="000D2540" w:rsidRDefault="002F1905" w:rsidP="00155C42">
      <w:pPr>
        <w:spacing w:after="200"/>
        <w:ind w:firstLine="360"/>
        <w:rPr>
          <w:rFonts w:ascii="Arial" w:eastAsiaTheme="minorHAnsi" w:hAnsi="Arial" w:cs="Arial"/>
        </w:rPr>
      </w:pPr>
      <w:r>
        <w:rPr>
          <w:noProof/>
          <w:lang w:eastAsia="en-AU"/>
        </w:rPr>
        <w:drawing>
          <wp:anchor distT="0" distB="0" distL="114300" distR="114300" simplePos="0" relativeHeight="251684864" behindDoc="0" locked="0" layoutInCell="1" allowOverlap="1">
            <wp:simplePos x="0" y="0"/>
            <wp:positionH relativeFrom="margin">
              <wp:align>right</wp:align>
            </wp:positionH>
            <wp:positionV relativeFrom="paragraph">
              <wp:posOffset>251993</wp:posOffset>
            </wp:positionV>
            <wp:extent cx="2056944" cy="1488170"/>
            <wp:effectExtent l="0" t="0" r="635" b="0"/>
            <wp:wrapNone/>
            <wp:docPr id="13" name="Picture 13" descr="Image result for clip art soldier australia anz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lip art soldier australia anza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6944" cy="1488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5C42" w:rsidRPr="000D2540">
        <w:rPr>
          <w:rFonts w:ascii="Arial" w:eastAsiaTheme="minorHAnsi" w:hAnsi="Arial" w:cs="Arial"/>
          <w:color w:val="0000FF" w:themeColor="hyperlink"/>
          <w:u w:val="single"/>
        </w:rPr>
        <w:t>http://www.nationalanzaccentre.com.au/story/</w:t>
      </w:r>
      <w:r w:rsidR="00155C42" w:rsidRPr="000D2540">
        <w:rPr>
          <w:rFonts w:ascii="Arial" w:eastAsiaTheme="minorHAnsi" w:hAnsi="Arial" w:cs="Arial"/>
        </w:rPr>
        <w:t xml:space="preserve"> </w:t>
      </w:r>
    </w:p>
    <w:p w:rsidR="00155C42" w:rsidRPr="000D2540" w:rsidRDefault="00155C42" w:rsidP="00155C42">
      <w:pPr>
        <w:numPr>
          <w:ilvl w:val="0"/>
          <w:numId w:val="11"/>
        </w:numPr>
        <w:spacing w:after="200"/>
        <w:contextualSpacing/>
        <w:rPr>
          <w:rFonts w:ascii="Arial" w:eastAsiaTheme="minorHAnsi" w:hAnsi="Arial" w:cs="Arial"/>
        </w:rPr>
      </w:pPr>
      <w:r w:rsidRPr="000D2540">
        <w:rPr>
          <w:rFonts w:ascii="Arial" w:eastAsiaTheme="minorHAnsi" w:hAnsi="Arial" w:cs="Arial"/>
        </w:rPr>
        <w:t>National Archives of Australia</w:t>
      </w:r>
    </w:p>
    <w:p w:rsidR="00155C42" w:rsidRDefault="007F6A0E" w:rsidP="00155C42">
      <w:pPr>
        <w:spacing w:after="200"/>
        <w:ind w:left="426"/>
        <w:rPr>
          <w:rFonts w:ascii="Arial" w:eastAsiaTheme="minorHAnsi" w:hAnsi="Arial" w:cs="Arial"/>
          <w:color w:val="0000FF" w:themeColor="hyperlink"/>
          <w:u w:val="single"/>
        </w:rPr>
      </w:pPr>
      <w:hyperlink r:id="rId12" w:history="1">
        <w:r w:rsidR="00155C42" w:rsidRPr="000D2540">
          <w:rPr>
            <w:rFonts w:ascii="Arial" w:eastAsiaTheme="minorHAnsi" w:hAnsi="Arial" w:cs="Arial"/>
            <w:color w:val="0000FF" w:themeColor="hyperlink"/>
            <w:u w:val="single"/>
          </w:rPr>
          <w:t>http://discoveringanzacs.naa.gov.au/learn/</w:t>
        </w:r>
      </w:hyperlink>
    </w:p>
    <w:p w:rsidR="000D2540" w:rsidRPr="000D2540" w:rsidRDefault="007F6A0E" w:rsidP="000D2540">
      <w:pPr>
        <w:spacing w:after="200"/>
        <w:ind w:left="426"/>
        <w:rPr>
          <w:rFonts w:ascii="Arial" w:eastAsiaTheme="minorHAnsi" w:hAnsi="Arial" w:cs="Arial"/>
        </w:rPr>
      </w:pPr>
      <w:hyperlink r:id="rId13" w:history="1">
        <w:r w:rsidR="000D2540" w:rsidRPr="000D2540">
          <w:rPr>
            <w:rStyle w:val="Hyperlink"/>
            <w:rFonts w:ascii="Arial" w:hAnsi="Arial" w:cs="Arial"/>
          </w:rPr>
          <w:t>https://discoveringanzacs.naa.gov.au/browse/places</w:t>
        </w:r>
      </w:hyperlink>
    </w:p>
    <w:p w:rsidR="00155C42" w:rsidRPr="000D2540" w:rsidRDefault="00155C42" w:rsidP="00155C42">
      <w:pPr>
        <w:numPr>
          <w:ilvl w:val="0"/>
          <w:numId w:val="11"/>
        </w:numPr>
        <w:spacing w:after="200"/>
        <w:contextualSpacing/>
        <w:rPr>
          <w:rFonts w:ascii="Arial" w:eastAsiaTheme="minorHAnsi" w:hAnsi="Arial" w:cs="Arial"/>
        </w:rPr>
      </w:pPr>
      <w:r w:rsidRPr="000D2540">
        <w:rPr>
          <w:rFonts w:ascii="Arial" w:eastAsiaTheme="minorHAnsi" w:hAnsi="Arial" w:cs="Arial"/>
        </w:rPr>
        <w:t>Australian War Memorial</w:t>
      </w:r>
    </w:p>
    <w:p w:rsidR="000D2540" w:rsidRDefault="007F6A0E" w:rsidP="00585590">
      <w:pPr>
        <w:spacing w:before="100" w:beforeAutospacing="1" w:after="100" w:afterAutospacing="1"/>
        <w:ind w:left="426"/>
        <w:rPr>
          <w:rFonts w:ascii="Arial" w:eastAsiaTheme="minorHAnsi" w:hAnsi="Arial" w:cs="Arial"/>
          <w:iCs/>
          <w:lang w:eastAsia="en-AU"/>
        </w:rPr>
      </w:pPr>
      <w:hyperlink r:id="rId14" w:history="1">
        <w:r w:rsidR="00155C42" w:rsidRPr="000D2540">
          <w:rPr>
            <w:rFonts w:ascii="Arial" w:eastAsiaTheme="minorHAnsi" w:hAnsi="Arial" w:cs="Arial"/>
            <w:iCs/>
            <w:color w:val="0000FF" w:themeColor="hyperlink"/>
            <w:u w:val="single"/>
            <w:lang w:eastAsia="en-AU"/>
          </w:rPr>
          <w:t>https://www.awm.gov.au/</w:t>
        </w:r>
      </w:hyperlink>
      <w:r w:rsidR="00155C42" w:rsidRPr="000D2540">
        <w:rPr>
          <w:rFonts w:ascii="Arial" w:eastAsiaTheme="minorHAnsi" w:hAnsi="Arial" w:cs="Arial"/>
          <w:iCs/>
          <w:lang w:eastAsia="en-AU"/>
        </w:rPr>
        <w:t> </w:t>
      </w:r>
    </w:p>
    <w:p w:rsidR="004F4979" w:rsidRDefault="004F4979" w:rsidP="001B6C18">
      <w:pPr>
        <w:spacing w:before="100" w:beforeAutospacing="1" w:after="100" w:afterAutospacing="1"/>
        <w:rPr>
          <w:rStyle w:val="Hyperlink"/>
          <w:rFonts w:ascii="Arial" w:hAnsi="Arial" w:cs="Arial"/>
        </w:rPr>
      </w:pPr>
    </w:p>
    <w:p w:rsidR="00EA29B5" w:rsidRDefault="00EA29B5" w:rsidP="001B6C18">
      <w:pPr>
        <w:spacing w:before="100" w:beforeAutospacing="1" w:after="100" w:afterAutospacing="1"/>
        <w:rPr>
          <w:rFonts w:ascii="Arial" w:hAnsi="Arial" w:cs="Arial"/>
          <w:b/>
          <w:sz w:val="28"/>
          <w:szCs w:val="28"/>
        </w:rPr>
      </w:pPr>
    </w:p>
    <w:p w:rsidR="00155C42" w:rsidRPr="00915468" w:rsidRDefault="00155C42" w:rsidP="001B6C18">
      <w:pPr>
        <w:spacing w:before="100" w:beforeAutospacing="1" w:after="100" w:afterAutospacing="1"/>
        <w:rPr>
          <w:rFonts w:ascii="Arial" w:eastAsiaTheme="minorHAnsi" w:hAnsi="Arial" w:cs="Arial"/>
          <w:iCs/>
          <w:lang w:eastAsia="en-AU"/>
        </w:rPr>
      </w:pPr>
      <w:r w:rsidRPr="00155C42">
        <w:rPr>
          <w:rFonts w:ascii="Arial" w:hAnsi="Arial" w:cs="Arial"/>
          <w:b/>
          <w:sz w:val="28"/>
          <w:szCs w:val="28"/>
        </w:rPr>
        <w:lastRenderedPageBreak/>
        <w:t>Part A: Research Journal</w:t>
      </w:r>
      <w:r w:rsidRPr="00155C42">
        <w:rPr>
          <w:rFonts w:ascii="Arial" w:hAnsi="Arial" w:cs="Arial"/>
          <w:b/>
          <w:sz w:val="28"/>
          <w:szCs w:val="28"/>
        </w:rPr>
        <w:tab/>
      </w:r>
      <w:r w:rsidRPr="00155C42">
        <w:rPr>
          <w:rFonts w:ascii="Arial" w:hAnsi="Arial" w:cs="Arial"/>
          <w:b/>
          <w:sz w:val="28"/>
          <w:szCs w:val="28"/>
        </w:rPr>
        <w:tab/>
      </w:r>
      <w:r w:rsidRPr="00155C42">
        <w:rPr>
          <w:rFonts w:ascii="Arial" w:hAnsi="Arial" w:cs="Arial"/>
          <w:b/>
          <w:sz w:val="28"/>
          <w:szCs w:val="28"/>
        </w:rPr>
        <w:tab/>
      </w:r>
      <w:r w:rsidRPr="00155C42">
        <w:rPr>
          <w:rFonts w:ascii="Arial" w:hAnsi="Arial" w:cs="Arial"/>
          <w:b/>
          <w:sz w:val="28"/>
          <w:szCs w:val="28"/>
        </w:rPr>
        <w:tab/>
      </w:r>
    </w:p>
    <w:p w:rsidR="00155C42" w:rsidRDefault="00155C42" w:rsidP="00155C42">
      <w:pPr>
        <w:rPr>
          <w:rFonts w:ascii="Arial" w:hAnsi="Arial" w:cs="Arial"/>
          <w:b/>
        </w:rPr>
      </w:pPr>
    </w:p>
    <w:p w:rsidR="00155C42" w:rsidRDefault="00155C42" w:rsidP="00155C42">
      <w:pPr>
        <w:rPr>
          <w:rFonts w:ascii="Arial" w:hAnsi="Arial" w:cs="Arial"/>
          <w:b/>
        </w:rPr>
      </w:pPr>
      <w:r w:rsidRPr="00334209">
        <w:rPr>
          <w:rFonts w:ascii="Arial" w:hAnsi="Arial" w:cs="Arial"/>
          <w:b/>
        </w:rPr>
        <w:t xml:space="preserve">Section 1: Planning the inquiry </w:t>
      </w:r>
    </w:p>
    <w:p w:rsidR="00155C42" w:rsidRPr="00155C42" w:rsidRDefault="00155C42" w:rsidP="00155C42">
      <w:pPr>
        <w:rPr>
          <w:rFonts w:ascii="Arial" w:hAnsi="Arial" w:cs="Arial"/>
          <w:b/>
        </w:rPr>
      </w:pPr>
    </w:p>
    <w:p w:rsidR="00155C42" w:rsidRDefault="00155C42" w:rsidP="00155C42">
      <w:pPr>
        <w:pStyle w:val="ListParagraph"/>
        <w:numPr>
          <w:ilvl w:val="0"/>
          <w:numId w:val="15"/>
        </w:numPr>
        <w:spacing w:line="360" w:lineRule="auto"/>
        <w:rPr>
          <w:rFonts w:ascii="Arial" w:hAnsi="Arial" w:cs="Arial"/>
        </w:rPr>
      </w:pPr>
      <w:r>
        <w:rPr>
          <w:rFonts w:ascii="Arial" w:hAnsi="Arial" w:cs="Arial"/>
        </w:rPr>
        <w:t>What is the name of the soldier you will research?</w:t>
      </w:r>
    </w:p>
    <w:p w:rsidR="00155C42" w:rsidRDefault="00155C42" w:rsidP="00155C42">
      <w:pPr>
        <w:tabs>
          <w:tab w:val="right" w:leader="underscore" w:pos="5103"/>
        </w:tabs>
        <w:spacing w:line="360" w:lineRule="auto"/>
        <w:rPr>
          <w:rFonts w:ascii="Arial" w:hAnsi="Arial" w:cs="Arial"/>
        </w:rPr>
      </w:pPr>
      <w:r>
        <w:rPr>
          <w:rFonts w:ascii="Arial" w:hAnsi="Arial" w:cs="Arial"/>
        </w:rPr>
        <w:tab/>
      </w:r>
    </w:p>
    <w:p w:rsidR="00155C42" w:rsidRPr="00155C42" w:rsidRDefault="00155C42" w:rsidP="00155C42">
      <w:pPr>
        <w:tabs>
          <w:tab w:val="right" w:leader="underscore" w:pos="5103"/>
        </w:tabs>
        <w:spacing w:line="360" w:lineRule="auto"/>
        <w:rPr>
          <w:rFonts w:ascii="Arial" w:hAnsi="Arial" w:cs="Arial"/>
        </w:rPr>
      </w:pPr>
    </w:p>
    <w:p w:rsidR="00155C42" w:rsidRPr="00155C42" w:rsidRDefault="00155C42" w:rsidP="00155C42">
      <w:pPr>
        <w:pStyle w:val="ListParagraph"/>
        <w:numPr>
          <w:ilvl w:val="0"/>
          <w:numId w:val="15"/>
        </w:numPr>
        <w:rPr>
          <w:rFonts w:ascii="Arial" w:hAnsi="Arial" w:cs="Arial"/>
          <w:u w:val="single"/>
        </w:rPr>
      </w:pPr>
      <w:r w:rsidRPr="00155C42">
        <w:rPr>
          <w:rFonts w:ascii="Arial" w:hAnsi="Arial" w:cs="Arial"/>
        </w:rPr>
        <w:t>What exactly am I being asked to do? Highlight the key words from the task summary</w:t>
      </w:r>
      <w:r>
        <w:rPr>
          <w:rFonts w:ascii="Arial" w:hAnsi="Arial" w:cs="Arial"/>
        </w:rPr>
        <w:t xml:space="preserve"> and list the tasks you need to complete.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9F764E">
        <w:rPr>
          <w:rFonts w:ascii="Arial" w:hAnsi="Arial" w:cs="Arial"/>
          <w:b/>
        </w:rPr>
        <w:t>(2 marks)</w:t>
      </w:r>
      <w:r w:rsidRPr="00155C42">
        <w:rPr>
          <w:rFonts w:ascii="Arial" w:hAnsi="Arial" w:cs="Arial"/>
        </w:rPr>
        <w:t xml:space="preserve"> </w:t>
      </w:r>
    </w:p>
    <w:p w:rsidR="00155C42" w:rsidRDefault="00155C42" w:rsidP="00155C42">
      <w:pPr>
        <w:rPr>
          <w:rFonts w:ascii="Arial" w:hAnsi="Arial" w:cs="Arial"/>
          <w:u w:val="single"/>
        </w:rPr>
      </w:pPr>
    </w:p>
    <w:p w:rsidR="00155C42" w:rsidRDefault="00155C42" w:rsidP="00155C42">
      <w:pPr>
        <w:rPr>
          <w:rFonts w:ascii="Arial" w:hAnsi="Arial" w:cs="Arial"/>
          <w:u w:val="single"/>
        </w:rPr>
      </w:pPr>
      <w:r>
        <w:rPr>
          <w:noProof/>
          <w:u w:val="single"/>
          <w:lang w:eastAsia="en-AU"/>
        </w:rPr>
        <mc:AlternateContent>
          <mc:Choice Requires="wps">
            <w:drawing>
              <wp:anchor distT="0" distB="0" distL="114300" distR="114300" simplePos="0" relativeHeight="251664384" behindDoc="0" locked="0" layoutInCell="1" allowOverlap="1" wp14:anchorId="7218700B" wp14:editId="2E8F5BF8">
                <wp:simplePos x="0" y="0"/>
                <wp:positionH relativeFrom="margin">
                  <wp:align>right</wp:align>
                </wp:positionH>
                <wp:positionV relativeFrom="paragraph">
                  <wp:posOffset>14529</wp:posOffset>
                </wp:positionV>
                <wp:extent cx="6627571" cy="1843430"/>
                <wp:effectExtent l="0" t="0" r="20955" b="23495"/>
                <wp:wrapNone/>
                <wp:docPr id="2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7571" cy="1843430"/>
                        </a:xfrm>
                        <a:prstGeom prst="rect">
                          <a:avLst/>
                        </a:prstGeom>
                        <a:solidFill>
                          <a:srgbClr val="FFFFFF"/>
                        </a:solidFill>
                        <a:ln w="9525">
                          <a:solidFill>
                            <a:srgbClr val="000000"/>
                          </a:solidFill>
                          <a:miter lim="800000"/>
                          <a:headEnd/>
                          <a:tailEnd/>
                        </a:ln>
                      </wps:spPr>
                      <wps:txbx>
                        <w:txbxContent>
                          <w:p w:rsidR="009954F2" w:rsidRDefault="009954F2" w:rsidP="00155C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18700B" id="_x0000_t202" coordsize="21600,21600" o:spt="202" path="m,l,21600r21600,l21600,xe">
                <v:stroke joinstyle="miter"/>
                <v:path gradientshapeok="t" o:connecttype="rect"/>
              </v:shapetype>
              <v:shape id="Text Box 17" o:spid="_x0000_s1027" type="#_x0000_t202" style="position:absolute;margin-left:470.65pt;margin-top:1.15pt;width:521.85pt;height:145.1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7J2LwIAAFoEAAAOAAAAZHJzL2Uyb0RvYy54bWysVNtu2zAMfR+wfxD0vjh2c6sRp+jSZRjQ&#10;XYB2HyDLsi1MFjVJiZ19fSk5TYNuexnmB0EUqaPDQ9Lrm6FT5CCsk6ALmk6mlAjNoZK6Kej3x927&#10;FSXOM10xBVoU9Cgcvdm8fbPuTS4yaEFVwhIE0S7vTUFb702eJI63omNuAkZodNZgO+bRtE1SWdYj&#10;eqeSbDpdJD3Yyljgwjk8vRuddBPx61pw/7WunfBEFRS5+bjauJZhTTZrljeWmVbyEw32Dyw6JjU+&#10;eoa6Y56RvZW/QXWSW3BQ+wmHLoG6llzEHDCbdPoqm4eWGRFzQXGcOcvk/h8s/3L4ZomsCpqllGjW&#10;YY0exeDJexhIugz69MblGPZgMNAPeI51jrk6cw/8hyMati3Tjbi1FvpWsAr5peFmcnF1xHEBpOw/&#10;Q4XvsL2HCDTUtgvioRwE0bFOx3NtAheOh4tFtpwvkSNHX7qaXc2uYvUSlj9fN9b5jwI6EjYFtVj8&#10;CM8O984HOix/DgmvOVCy2kmlomGbcqssOTBslF38YgavwpQmfUGv59l8VOCvENP4/Qmikx47Xsmu&#10;oKtzEMuDbh90FfvRM6nGPVJW+iRk0G5U0Q/lEGsWVQ4il1AdUVkLY4PjQOKmBfuLkh6bu6Du555Z&#10;QYn6pLE61+lsFqYhGrP5MkPDXnrKSw/THKEK6ikZt1s/TtDeWNm0+NLYDxpusaK1jFq/sDrRxwaO&#10;JTgNW5iQSztGvfwSNk8AAAD//wMAUEsDBBQABgAIAAAAIQC13DvJ3gAAAAcBAAAPAAAAZHJzL2Rv&#10;d25yZXYueG1sTI/BTsMwEETvSP0Ha5G4IOqQVGkb4lQICQQ32qL26sbbJKq9Drabhr/HPcFxZ0Yz&#10;b8vVaDQb0PnOkoDHaQIMqbaqo0bA1/b1YQHMB0lKakso4Ac9rKrJTSkLZS+0xmETGhZLyBdSQBtC&#10;X3Du6xaN9FPbI0XvaJ2RIZ6u4crJSyw3mqdJknMjO4oLrezxpcX6tDkbAYvZ+7D3H9nnrs6Pehnu&#10;58PbtxPi7nZ8fgIWcAx/YbjiR3SoItPBnkl5pgXER4KANAN2NZNZNgd2iMIyzYFXJf/PX/0CAAD/&#10;/wMAUEsBAi0AFAAGAAgAAAAhALaDOJL+AAAA4QEAABMAAAAAAAAAAAAAAAAAAAAAAFtDb250ZW50&#10;X1R5cGVzXS54bWxQSwECLQAUAAYACAAAACEAOP0h/9YAAACUAQAACwAAAAAAAAAAAAAAAAAvAQAA&#10;X3JlbHMvLnJlbHNQSwECLQAUAAYACAAAACEAlF+ydi8CAABaBAAADgAAAAAAAAAAAAAAAAAuAgAA&#10;ZHJzL2Uyb0RvYy54bWxQSwECLQAUAAYACAAAACEAtdw7yd4AAAAHAQAADwAAAAAAAAAAAAAAAACJ&#10;BAAAZHJzL2Rvd25yZXYueG1sUEsFBgAAAAAEAAQA8wAAAJQFAAAAAA==&#10;">
                <v:textbox>
                  <w:txbxContent>
                    <w:p w:rsidR="009954F2" w:rsidRDefault="009954F2" w:rsidP="00155C42"/>
                  </w:txbxContent>
                </v:textbox>
                <w10:wrap anchorx="margin"/>
              </v:shape>
            </w:pict>
          </mc:Fallback>
        </mc:AlternateContent>
      </w: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9F764E">
      <w:pPr>
        <w:spacing w:line="360" w:lineRule="auto"/>
        <w:rPr>
          <w:rFonts w:ascii="Arial" w:hAnsi="Arial" w:cs="Arial"/>
          <w:u w:val="single"/>
        </w:rPr>
      </w:pPr>
    </w:p>
    <w:p w:rsidR="009F764E" w:rsidRPr="009F764E" w:rsidRDefault="009F764E" w:rsidP="009F764E">
      <w:pPr>
        <w:spacing w:line="360" w:lineRule="auto"/>
        <w:rPr>
          <w:rFonts w:ascii="Arial" w:hAnsi="Arial" w:cs="Arial"/>
        </w:rPr>
      </w:pPr>
    </w:p>
    <w:p w:rsidR="00155C42" w:rsidRPr="009F764E" w:rsidRDefault="00155C42" w:rsidP="009F764E">
      <w:pPr>
        <w:pStyle w:val="ListParagraph"/>
        <w:numPr>
          <w:ilvl w:val="0"/>
          <w:numId w:val="15"/>
        </w:numPr>
        <w:spacing w:line="360" w:lineRule="auto"/>
        <w:rPr>
          <w:rFonts w:ascii="Arial" w:hAnsi="Arial" w:cs="Arial"/>
        </w:rPr>
      </w:pPr>
      <w:r>
        <w:rPr>
          <w:rFonts w:ascii="Arial" w:hAnsi="Arial" w:cs="Arial"/>
        </w:rPr>
        <w:t xml:space="preserve">Use the space below to brainstorm what </w:t>
      </w:r>
      <w:r w:rsidR="009F764E">
        <w:rPr>
          <w:rFonts w:ascii="Arial" w:hAnsi="Arial" w:cs="Arial"/>
        </w:rPr>
        <w:t>you already know about World War One and/or your soldier</w:t>
      </w:r>
      <w:r>
        <w:rPr>
          <w:rFonts w:ascii="Arial" w:hAnsi="Arial" w:cs="Arial"/>
        </w:rPr>
        <w:t>.</w:t>
      </w:r>
      <w:r w:rsidR="009F764E">
        <w:rPr>
          <w:rFonts w:ascii="Arial" w:hAnsi="Arial" w:cs="Arial"/>
        </w:rPr>
        <w:tab/>
      </w:r>
      <w:r w:rsidR="009F764E">
        <w:rPr>
          <w:rFonts w:ascii="Arial" w:hAnsi="Arial" w:cs="Arial"/>
        </w:rPr>
        <w:tab/>
      </w:r>
      <w:r w:rsidR="009F764E">
        <w:rPr>
          <w:rFonts w:ascii="Arial" w:hAnsi="Arial" w:cs="Arial"/>
        </w:rPr>
        <w:tab/>
      </w:r>
      <w:r w:rsidR="009F764E">
        <w:rPr>
          <w:rFonts w:ascii="Arial" w:hAnsi="Arial" w:cs="Arial"/>
        </w:rPr>
        <w:tab/>
      </w:r>
      <w:r w:rsidR="009F764E">
        <w:rPr>
          <w:rFonts w:ascii="Arial" w:hAnsi="Arial" w:cs="Arial"/>
        </w:rPr>
        <w:tab/>
      </w:r>
      <w:r w:rsidR="009F764E">
        <w:rPr>
          <w:rFonts w:ascii="Arial" w:hAnsi="Arial" w:cs="Arial"/>
        </w:rPr>
        <w:tab/>
      </w:r>
      <w:r w:rsidR="009F764E">
        <w:rPr>
          <w:rFonts w:ascii="Arial" w:hAnsi="Arial" w:cs="Arial"/>
        </w:rPr>
        <w:tab/>
      </w:r>
      <w:r w:rsidR="009F764E">
        <w:rPr>
          <w:rFonts w:ascii="Arial" w:hAnsi="Arial" w:cs="Arial"/>
        </w:rPr>
        <w:tab/>
      </w:r>
      <w:r w:rsidR="009F764E">
        <w:rPr>
          <w:rFonts w:ascii="Arial" w:hAnsi="Arial" w:cs="Arial"/>
        </w:rPr>
        <w:tab/>
      </w:r>
      <w:r w:rsidR="009F764E">
        <w:rPr>
          <w:rFonts w:ascii="Arial" w:hAnsi="Arial" w:cs="Arial"/>
        </w:rPr>
        <w:tab/>
      </w:r>
      <w:r w:rsidR="009F764E">
        <w:rPr>
          <w:rFonts w:ascii="Arial" w:hAnsi="Arial" w:cs="Arial"/>
        </w:rPr>
        <w:tab/>
      </w:r>
      <w:r w:rsidRPr="009F764E">
        <w:rPr>
          <w:rFonts w:ascii="Arial" w:hAnsi="Arial" w:cs="Arial"/>
          <w:b/>
          <w:lang w:eastAsia="en-AU"/>
        </w:rPr>
        <w:t xml:space="preserve">(4 marks) </w:t>
      </w:r>
    </w:p>
    <w:p w:rsidR="00155C42" w:rsidRDefault="009F764E" w:rsidP="00155C42">
      <w:pPr>
        <w:spacing w:line="360" w:lineRule="auto"/>
        <w:rPr>
          <w:rFonts w:ascii="Arial" w:hAnsi="Arial" w:cs="Arial"/>
          <w:u w:val="single"/>
        </w:rPr>
      </w:pPr>
      <w:r>
        <w:rPr>
          <w:noProof/>
          <w:u w:val="single"/>
          <w:lang w:eastAsia="en-AU"/>
        </w:rPr>
        <mc:AlternateContent>
          <mc:Choice Requires="wps">
            <w:drawing>
              <wp:anchor distT="0" distB="0" distL="114300" distR="114300" simplePos="0" relativeHeight="251679744" behindDoc="0" locked="0" layoutInCell="1" allowOverlap="1" wp14:anchorId="5127C82D" wp14:editId="7E3737F1">
                <wp:simplePos x="0" y="0"/>
                <wp:positionH relativeFrom="margin">
                  <wp:align>right</wp:align>
                </wp:positionH>
                <wp:positionV relativeFrom="paragraph">
                  <wp:posOffset>257176</wp:posOffset>
                </wp:positionV>
                <wp:extent cx="6627495" cy="3943350"/>
                <wp:effectExtent l="0" t="0" r="20955" b="19050"/>
                <wp:wrapNone/>
                <wp:docPr id="2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7495" cy="3943350"/>
                        </a:xfrm>
                        <a:prstGeom prst="rect">
                          <a:avLst/>
                        </a:prstGeom>
                        <a:solidFill>
                          <a:srgbClr val="FFFFFF"/>
                        </a:solidFill>
                        <a:ln w="9525">
                          <a:solidFill>
                            <a:srgbClr val="000000"/>
                          </a:solidFill>
                          <a:miter lim="800000"/>
                          <a:headEnd/>
                          <a:tailEnd/>
                        </a:ln>
                      </wps:spPr>
                      <wps:txbx>
                        <w:txbxContent>
                          <w:p w:rsidR="009954F2" w:rsidRDefault="009954F2" w:rsidP="009F764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27C82D" id="_x0000_s1028" type="#_x0000_t202" style="position:absolute;margin-left:470.65pt;margin-top:20.25pt;width:521.85pt;height:310.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nlBMAIAAFoEAAAOAAAAZHJzL2Uyb0RvYy54bWysVNuO2yAQfa/Uf0C8N06cy26sOKtttqkq&#10;bS/Sbj8AYxyjAkOBxE6/vgNO0mjbvlT1A2KY4TBzzoxXd71W5CCcl2BKOhmNKRGGQy3NrqRfn7dv&#10;binxgZmaKTCipEfh6d369atVZwuRQwuqFo4giPFFZ0vahmCLLPO8FZr5EVhh0NmA0yyg6XZZ7ViH&#10;6Fpl+Xi8yDpwtXXAhfd4+jA46TrhN43g4XPTeBGIKinmFtLq0lrFNVuvWLFzzLaSn9Jg/5CFZtLg&#10;oxeoBxYY2Tv5G5SW3IGHJow46AyaRnKRasBqJuMX1Ty1zIpUC5Lj7YUm//9g+afDF0dkXdJ8SYlh&#10;GjV6Fn0gb6Enk5vIT2d9gWFPFgNDj+eoc6rV20fg3zwxsGmZ2Yl756BrBasxv0m8mV1dHXB8BKm6&#10;j1DjO2wfIAH1jdORPKSDIDrqdLxoE3PheLhY5Dez5ZwSjr7pcjadzpN6GSvO163z4b0ATeKmpA7F&#10;T/Ds8OhDTIcV55D4mgcl661UKhluV22UIweGjbJNX6rgRZgypCvpcp7PBwb+CjFO358gtAzY8Urq&#10;kt5eglgReXtn6tSPgUk17DFlZU5ERu4GFkNf9YNmZ30qqI/IrIOhwXEgcdOC+0FJh81dUv99z5yg&#10;RH0wqM5yMpvFaUjGbH6To+GuPdW1hxmOUCUNlAzbTRgmaG+d3LX40tAPBu5R0UYmrqP0Q1an9LGB&#10;kwSnYYsTcm2nqF+/hPVPAAAA//8DAFBLAwQUAAYACAAAACEAe2xcQN8AAAAIAQAADwAAAGRycy9k&#10;b3ducmV2LnhtbEyPwU7DMBBE70j8g7VIXFBrl6ZpCdlUCAlEb9AiuLqxm0TY62C7afh73BMcRzOa&#10;eVOuR2vYoH3oHCHMpgKYptqpjhqE993TZAUsRElKGkca4UcHWFeXF6UslDvRmx62sWGphEIhEdoY&#10;+4LzULfayjB1vabkHZy3MibpG668PKVya/itEDm3sqO00MpeP7a6/toeLcIqexk+w2b++lHnB3MX&#10;b5bD87dHvL4aH+6BRT3GvzCc8RM6VIlp746kAjMI6UhEyMQC2NkV2XwJbI+Q57MF8Krk/w9UvwAA&#10;AP//AwBQSwECLQAUAAYACAAAACEAtoM4kv4AAADhAQAAEwAAAAAAAAAAAAAAAAAAAAAAW0NvbnRl&#10;bnRfVHlwZXNdLnhtbFBLAQItABQABgAIAAAAIQA4/SH/1gAAAJQBAAALAAAAAAAAAAAAAAAAAC8B&#10;AABfcmVscy8ucmVsc1BLAQItABQABgAIAAAAIQDJ7nlBMAIAAFoEAAAOAAAAAAAAAAAAAAAAAC4C&#10;AABkcnMvZTJvRG9jLnhtbFBLAQItABQABgAIAAAAIQB7bFxA3wAAAAgBAAAPAAAAAAAAAAAAAAAA&#10;AIoEAABkcnMvZG93bnJldi54bWxQSwUGAAAAAAQABADzAAAAlgUAAAAA&#10;">
                <v:textbox>
                  <w:txbxContent>
                    <w:p w:rsidR="009954F2" w:rsidRDefault="009954F2" w:rsidP="009F764E"/>
                  </w:txbxContent>
                </v:textbox>
                <w10:wrap anchorx="margin"/>
              </v:shape>
            </w:pict>
          </mc:Fallback>
        </mc:AlternateContent>
      </w:r>
    </w:p>
    <w:p w:rsidR="00155C42" w:rsidRDefault="00155C42" w:rsidP="00155C42">
      <w:pPr>
        <w:spacing w:line="360" w:lineRule="auto"/>
        <w:rPr>
          <w:rFonts w:ascii="Arial" w:hAnsi="Arial" w:cs="Arial"/>
          <w:u w:val="single"/>
        </w:rPr>
      </w:pPr>
    </w:p>
    <w:p w:rsidR="00155C42" w:rsidRDefault="00155C42" w:rsidP="00155C42">
      <w:pPr>
        <w:spacing w:line="360" w:lineRule="auto"/>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9F764E" w:rsidRDefault="009F764E" w:rsidP="00155C42">
      <w:pPr>
        <w:rPr>
          <w:rFonts w:ascii="Arial" w:hAnsi="Arial" w:cs="Arial"/>
          <w:u w:val="single"/>
        </w:rPr>
      </w:pPr>
    </w:p>
    <w:p w:rsidR="009F764E" w:rsidRDefault="009F764E" w:rsidP="00155C42">
      <w:pPr>
        <w:rPr>
          <w:rFonts w:ascii="Arial" w:hAnsi="Arial" w:cs="Arial"/>
          <w:u w:val="single"/>
        </w:rPr>
      </w:pPr>
    </w:p>
    <w:p w:rsidR="00155C42" w:rsidRDefault="00155C42" w:rsidP="00155C42">
      <w:pPr>
        <w:rPr>
          <w:rFonts w:ascii="Arial" w:hAnsi="Arial" w:cs="Arial"/>
          <w:u w:val="single"/>
        </w:rPr>
      </w:pPr>
    </w:p>
    <w:p w:rsidR="00155C42" w:rsidRDefault="006760A4" w:rsidP="00155C42">
      <w:pPr>
        <w:rPr>
          <w:rFonts w:ascii="Arial" w:hAnsi="Arial" w:cs="Arial"/>
          <w:u w:val="single"/>
        </w:rPr>
      </w:pPr>
      <w:r>
        <w:rPr>
          <w:noProof/>
          <w:lang w:eastAsia="en-AU"/>
        </w:rPr>
        <w:drawing>
          <wp:anchor distT="0" distB="0" distL="114300" distR="114300" simplePos="0" relativeHeight="251688960" behindDoc="0" locked="0" layoutInCell="1" allowOverlap="1" wp14:anchorId="6BE4485C" wp14:editId="2FB8F200">
            <wp:simplePos x="0" y="0"/>
            <wp:positionH relativeFrom="margin">
              <wp:align>right</wp:align>
            </wp:positionH>
            <wp:positionV relativeFrom="paragraph">
              <wp:posOffset>7620</wp:posOffset>
            </wp:positionV>
            <wp:extent cx="1536065" cy="829310"/>
            <wp:effectExtent l="0" t="0" r="6985"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6065" cy="829310"/>
                    </a:xfrm>
                    <a:prstGeom prst="rect">
                      <a:avLst/>
                    </a:prstGeom>
                  </pic:spPr>
                </pic:pic>
              </a:graphicData>
            </a:graphic>
            <wp14:sizeRelH relativeFrom="page">
              <wp14:pctWidth>0</wp14:pctWidth>
            </wp14:sizeRelH>
            <wp14:sizeRelV relativeFrom="page">
              <wp14:pctHeight>0</wp14:pctHeight>
            </wp14:sizeRelV>
          </wp:anchor>
        </w:drawing>
      </w:r>
    </w:p>
    <w:p w:rsidR="00155C42" w:rsidRDefault="00155C42" w:rsidP="00155C42">
      <w:pPr>
        <w:outlineLvl w:val="0"/>
        <w:rPr>
          <w:rFonts w:ascii="Arial" w:hAnsi="Arial" w:cs="Arial"/>
          <w:b/>
          <w:sz w:val="28"/>
          <w:szCs w:val="28"/>
        </w:rPr>
      </w:pPr>
    </w:p>
    <w:p w:rsidR="00155C42" w:rsidRDefault="00155C42" w:rsidP="00155C42">
      <w:pPr>
        <w:ind w:left="2880"/>
        <w:outlineLvl w:val="0"/>
        <w:rPr>
          <w:rFonts w:ascii="Arial" w:hAnsi="Arial" w:cs="Arial"/>
          <w:b/>
          <w:sz w:val="28"/>
          <w:szCs w:val="28"/>
        </w:rPr>
      </w:pPr>
    </w:p>
    <w:p w:rsidR="009F764E" w:rsidRPr="009F764E" w:rsidRDefault="00155C42" w:rsidP="009F764E">
      <w:pPr>
        <w:pStyle w:val="ListParagraph"/>
        <w:numPr>
          <w:ilvl w:val="0"/>
          <w:numId w:val="15"/>
        </w:numPr>
        <w:tabs>
          <w:tab w:val="left" w:pos="426"/>
        </w:tabs>
        <w:rPr>
          <w:rFonts w:ascii="Arial" w:hAnsi="Arial" w:cs="Arial"/>
          <w:u w:val="single"/>
        </w:rPr>
      </w:pPr>
      <w:r>
        <w:rPr>
          <w:rFonts w:ascii="Arial" w:hAnsi="Arial" w:cs="Arial"/>
        </w:rPr>
        <w:t xml:space="preserve">What questions do I need to ask? These will drive your </w:t>
      </w:r>
      <w:r w:rsidR="009F764E">
        <w:rPr>
          <w:rFonts w:ascii="Arial" w:hAnsi="Arial" w:cs="Arial"/>
        </w:rPr>
        <w:t>inquiry so they must directly relate to the research focus (important events in the soldier’s life and their contribution to World War One</w:t>
      </w:r>
      <w:r w:rsidR="00B31D54">
        <w:rPr>
          <w:rFonts w:ascii="Arial" w:hAnsi="Arial" w:cs="Arial"/>
        </w:rPr>
        <w:t>)</w:t>
      </w:r>
      <w:r>
        <w:rPr>
          <w:rFonts w:ascii="Arial" w:hAnsi="Arial" w:cs="Arial"/>
        </w:rPr>
        <w:t>.</w:t>
      </w:r>
      <w:r w:rsidR="009F764E">
        <w:rPr>
          <w:rFonts w:ascii="Arial" w:hAnsi="Arial" w:cs="Arial"/>
        </w:rPr>
        <w:t xml:space="preserve"> </w:t>
      </w:r>
      <w:r w:rsidR="009F764E">
        <w:rPr>
          <w:rFonts w:ascii="Arial" w:hAnsi="Arial" w:cs="Arial"/>
        </w:rPr>
        <w:tab/>
      </w:r>
      <w:r w:rsidR="009F764E">
        <w:rPr>
          <w:rFonts w:ascii="Arial" w:hAnsi="Arial" w:cs="Arial"/>
        </w:rPr>
        <w:tab/>
      </w:r>
      <w:r w:rsidR="009F764E">
        <w:rPr>
          <w:rFonts w:ascii="Arial" w:hAnsi="Arial" w:cs="Arial"/>
        </w:rPr>
        <w:tab/>
      </w:r>
      <w:r w:rsidR="009F764E">
        <w:rPr>
          <w:rFonts w:ascii="Arial" w:hAnsi="Arial" w:cs="Arial"/>
        </w:rPr>
        <w:tab/>
      </w:r>
      <w:r w:rsidR="009F764E">
        <w:rPr>
          <w:rFonts w:ascii="Arial" w:hAnsi="Arial" w:cs="Arial"/>
        </w:rPr>
        <w:tab/>
      </w:r>
      <w:r w:rsidR="009F764E">
        <w:rPr>
          <w:rFonts w:ascii="Arial" w:hAnsi="Arial" w:cs="Arial"/>
        </w:rPr>
        <w:tab/>
      </w:r>
      <w:r w:rsidR="009F764E">
        <w:rPr>
          <w:rFonts w:ascii="Arial" w:hAnsi="Arial" w:cs="Arial"/>
        </w:rPr>
        <w:tab/>
      </w:r>
      <w:r w:rsidR="009F764E">
        <w:rPr>
          <w:rFonts w:ascii="Arial" w:hAnsi="Arial" w:cs="Arial"/>
        </w:rPr>
        <w:tab/>
      </w:r>
      <w:r w:rsidR="009F764E">
        <w:rPr>
          <w:rFonts w:ascii="Arial" w:hAnsi="Arial" w:cs="Arial"/>
        </w:rPr>
        <w:tab/>
      </w:r>
      <w:r w:rsidR="009F764E">
        <w:rPr>
          <w:rFonts w:ascii="Arial" w:hAnsi="Arial" w:cs="Arial"/>
        </w:rPr>
        <w:tab/>
        <w:t xml:space="preserve">        </w:t>
      </w:r>
      <w:r w:rsidR="00B31D54">
        <w:rPr>
          <w:rFonts w:ascii="Arial" w:hAnsi="Arial" w:cs="Arial"/>
        </w:rPr>
        <w:t xml:space="preserve">  </w:t>
      </w:r>
      <w:r w:rsidR="009F764E">
        <w:rPr>
          <w:rFonts w:ascii="Arial" w:hAnsi="Arial" w:cs="Arial"/>
        </w:rPr>
        <w:t xml:space="preserve"> </w:t>
      </w:r>
      <w:r w:rsidR="006760A4">
        <w:rPr>
          <w:rFonts w:ascii="Arial" w:hAnsi="Arial" w:cs="Arial"/>
          <w:b/>
        </w:rPr>
        <w:t>(8</w:t>
      </w:r>
      <w:r w:rsidRPr="009F764E">
        <w:rPr>
          <w:rFonts w:ascii="Arial" w:hAnsi="Arial" w:cs="Arial"/>
          <w:b/>
        </w:rPr>
        <w:t xml:space="preserve"> marks)</w:t>
      </w:r>
    </w:p>
    <w:p w:rsidR="009F764E" w:rsidRDefault="009F764E" w:rsidP="009F764E">
      <w:pPr>
        <w:tabs>
          <w:tab w:val="left" w:pos="426"/>
        </w:tabs>
        <w:rPr>
          <w:rFonts w:ascii="Arial" w:hAnsi="Arial" w:cs="Arial"/>
        </w:rPr>
      </w:pPr>
    </w:p>
    <w:p w:rsidR="009F764E" w:rsidRDefault="009F764E" w:rsidP="009F764E">
      <w:pPr>
        <w:tabs>
          <w:tab w:val="left" w:pos="426"/>
        </w:tabs>
        <w:rPr>
          <w:rFonts w:ascii="Arial" w:hAnsi="Arial" w:cs="Arial"/>
        </w:rPr>
      </w:pPr>
    </w:p>
    <w:p w:rsidR="00EA29B5" w:rsidRDefault="00EA29B5" w:rsidP="009F764E">
      <w:pPr>
        <w:tabs>
          <w:tab w:val="left" w:pos="426"/>
        </w:tabs>
        <w:rPr>
          <w:rFonts w:ascii="Arial" w:hAnsi="Arial" w:cs="Arial"/>
        </w:rPr>
      </w:pPr>
    </w:p>
    <w:p w:rsidR="00EA29B5" w:rsidRDefault="00EA29B5" w:rsidP="009F764E">
      <w:pPr>
        <w:tabs>
          <w:tab w:val="left" w:pos="426"/>
        </w:tabs>
        <w:rPr>
          <w:rFonts w:ascii="Arial" w:hAnsi="Arial" w:cs="Arial"/>
        </w:rPr>
      </w:pPr>
    </w:p>
    <w:p w:rsidR="009F764E" w:rsidRPr="009F764E" w:rsidRDefault="009F764E" w:rsidP="009F764E">
      <w:pPr>
        <w:pStyle w:val="ListParagraph"/>
        <w:numPr>
          <w:ilvl w:val="0"/>
          <w:numId w:val="17"/>
        </w:numPr>
        <w:tabs>
          <w:tab w:val="right" w:leader="underscore" w:pos="10206"/>
        </w:tabs>
        <w:spacing w:line="360" w:lineRule="auto"/>
        <w:ind w:left="714" w:hanging="357"/>
        <w:rPr>
          <w:rFonts w:ascii="Arial" w:hAnsi="Arial" w:cs="Arial"/>
          <w:u w:val="single"/>
        </w:rPr>
      </w:pPr>
      <w:r>
        <w:rPr>
          <w:rFonts w:ascii="Arial" w:hAnsi="Arial" w:cs="Arial"/>
        </w:rPr>
        <w:t xml:space="preserve"> </w:t>
      </w:r>
      <w:r>
        <w:rPr>
          <w:rFonts w:ascii="Arial" w:hAnsi="Arial" w:cs="Arial"/>
        </w:rPr>
        <w:tab/>
      </w:r>
    </w:p>
    <w:p w:rsidR="009F764E" w:rsidRDefault="009F764E" w:rsidP="009F764E">
      <w:pPr>
        <w:tabs>
          <w:tab w:val="right" w:leader="underscore" w:pos="10206"/>
        </w:tabs>
        <w:spacing w:line="360" w:lineRule="auto"/>
        <w:ind w:left="357"/>
        <w:rPr>
          <w:rFonts w:ascii="Arial" w:hAnsi="Arial" w:cs="Arial"/>
        </w:rPr>
      </w:pPr>
      <w:r>
        <w:rPr>
          <w:rFonts w:ascii="Arial" w:hAnsi="Arial" w:cs="Arial"/>
        </w:rPr>
        <w:tab/>
      </w:r>
      <w:r w:rsidR="00155C42" w:rsidRPr="009F764E">
        <w:rPr>
          <w:rFonts w:ascii="Arial" w:hAnsi="Arial" w:cs="Arial"/>
        </w:rPr>
        <w:t xml:space="preserve"> </w:t>
      </w:r>
    </w:p>
    <w:p w:rsidR="009F764E" w:rsidRDefault="009F764E" w:rsidP="009F764E">
      <w:pPr>
        <w:tabs>
          <w:tab w:val="right" w:leader="underscore" w:pos="10206"/>
        </w:tabs>
        <w:spacing w:line="360" w:lineRule="auto"/>
        <w:ind w:left="357"/>
        <w:rPr>
          <w:rFonts w:ascii="Arial" w:hAnsi="Arial" w:cs="Arial"/>
        </w:rPr>
      </w:pPr>
    </w:p>
    <w:p w:rsidR="009F764E" w:rsidRPr="009F764E" w:rsidRDefault="009F764E" w:rsidP="009F764E">
      <w:pPr>
        <w:pStyle w:val="ListParagraph"/>
        <w:numPr>
          <w:ilvl w:val="0"/>
          <w:numId w:val="17"/>
        </w:numPr>
        <w:tabs>
          <w:tab w:val="right" w:leader="underscore" w:pos="10206"/>
        </w:tabs>
        <w:spacing w:line="360" w:lineRule="auto"/>
        <w:ind w:left="714" w:hanging="357"/>
        <w:rPr>
          <w:rFonts w:ascii="Arial" w:hAnsi="Arial" w:cs="Arial"/>
          <w:u w:val="single"/>
        </w:rPr>
      </w:pPr>
      <w:r>
        <w:rPr>
          <w:rFonts w:ascii="Arial" w:hAnsi="Arial" w:cs="Arial"/>
        </w:rPr>
        <w:tab/>
      </w:r>
    </w:p>
    <w:p w:rsidR="009F764E" w:rsidRDefault="009F764E" w:rsidP="009F764E">
      <w:pPr>
        <w:tabs>
          <w:tab w:val="right" w:leader="underscore" w:pos="10206"/>
        </w:tabs>
        <w:spacing w:line="360" w:lineRule="auto"/>
        <w:ind w:left="357"/>
        <w:rPr>
          <w:rFonts w:ascii="Arial" w:hAnsi="Arial" w:cs="Arial"/>
        </w:rPr>
      </w:pPr>
      <w:r>
        <w:rPr>
          <w:rFonts w:ascii="Arial" w:hAnsi="Arial" w:cs="Arial"/>
        </w:rPr>
        <w:tab/>
      </w:r>
    </w:p>
    <w:p w:rsidR="009F764E" w:rsidRPr="009F764E" w:rsidRDefault="009F764E" w:rsidP="009F764E">
      <w:pPr>
        <w:tabs>
          <w:tab w:val="right" w:leader="underscore" w:pos="10206"/>
        </w:tabs>
        <w:spacing w:line="360" w:lineRule="auto"/>
        <w:ind w:left="357"/>
        <w:rPr>
          <w:rFonts w:ascii="Arial" w:hAnsi="Arial" w:cs="Arial"/>
          <w:u w:val="single"/>
        </w:rPr>
      </w:pPr>
      <w:r w:rsidRPr="009F764E">
        <w:rPr>
          <w:rFonts w:ascii="Arial" w:hAnsi="Arial" w:cs="Arial"/>
        </w:rPr>
        <w:t xml:space="preserve"> </w:t>
      </w:r>
    </w:p>
    <w:p w:rsidR="009F764E" w:rsidRPr="009F764E" w:rsidRDefault="009F764E" w:rsidP="009F764E">
      <w:pPr>
        <w:pStyle w:val="ListParagraph"/>
        <w:numPr>
          <w:ilvl w:val="0"/>
          <w:numId w:val="17"/>
        </w:numPr>
        <w:tabs>
          <w:tab w:val="right" w:leader="underscore" w:pos="10206"/>
        </w:tabs>
        <w:spacing w:line="360" w:lineRule="auto"/>
        <w:ind w:left="714" w:hanging="357"/>
        <w:rPr>
          <w:rFonts w:ascii="Arial" w:hAnsi="Arial" w:cs="Arial"/>
          <w:u w:val="single"/>
        </w:rPr>
      </w:pPr>
      <w:r>
        <w:rPr>
          <w:rFonts w:ascii="Arial" w:hAnsi="Arial" w:cs="Arial"/>
        </w:rPr>
        <w:tab/>
      </w:r>
    </w:p>
    <w:p w:rsidR="009F764E" w:rsidRDefault="009F764E" w:rsidP="009F764E">
      <w:pPr>
        <w:tabs>
          <w:tab w:val="right" w:leader="underscore" w:pos="10206"/>
        </w:tabs>
        <w:spacing w:line="360" w:lineRule="auto"/>
        <w:ind w:left="357"/>
        <w:rPr>
          <w:rFonts w:ascii="Arial" w:hAnsi="Arial" w:cs="Arial"/>
        </w:rPr>
      </w:pPr>
      <w:r>
        <w:rPr>
          <w:rFonts w:ascii="Arial" w:hAnsi="Arial" w:cs="Arial"/>
        </w:rPr>
        <w:tab/>
      </w:r>
    </w:p>
    <w:p w:rsidR="009F764E" w:rsidRPr="009F764E" w:rsidRDefault="009F764E" w:rsidP="009F764E">
      <w:pPr>
        <w:tabs>
          <w:tab w:val="right" w:leader="underscore" w:pos="10206"/>
        </w:tabs>
        <w:spacing w:line="360" w:lineRule="auto"/>
        <w:ind w:left="357"/>
        <w:rPr>
          <w:rFonts w:ascii="Arial" w:hAnsi="Arial" w:cs="Arial"/>
          <w:u w:val="single"/>
        </w:rPr>
      </w:pPr>
      <w:r w:rsidRPr="009F764E">
        <w:rPr>
          <w:rFonts w:ascii="Arial" w:hAnsi="Arial" w:cs="Arial"/>
        </w:rPr>
        <w:t xml:space="preserve"> </w:t>
      </w:r>
    </w:p>
    <w:p w:rsidR="009F764E" w:rsidRPr="009F764E" w:rsidRDefault="009F764E" w:rsidP="009F764E">
      <w:pPr>
        <w:pStyle w:val="ListParagraph"/>
        <w:numPr>
          <w:ilvl w:val="0"/>
          <w:numId w:val="17"/>
        </w:numPr>
        <w:tabs>
          <w:tab w:val="right" w:leader="underscore" w:pos="10206"/>
        </w:tabs>
        <w:spacing w:line="360" w:lineRule="auto"/>
        <w:ind w:left="714" w:hanging="357"/>
        <w:rPr>
          <w:rFonts w:ascii="Arial" w:hAnsi="Arial" w:cs="Arial"/>
          <w:u w:val="single"/>
        </w:rPr>
      </w:pPr>
      <w:r>
        <w:rPr>
          <w:rFonts w:ascii="Arial" w:hAnsi="Arial" w:cs="Arial"/>
        </w:rPr>
        <w:tab/>
      </w:r>
    </w:p>
    <w:p w:rsidR="009F764E" w:rsidRDefault="009F764E" w:rsidP="009F764E">
      <w:pPr>
        <w:tabs>
          <w:tab w:val="right" w:leader="underscore" w:pos="10206"/>
        </w:tabs>
        <w:spacing w:line="360" w:lineRule="auto"/>
        <w:ind w:left="357"/>
        <w:rPr>
          <w:rFonts w:ascii="Arial" w:hAnsi="Arial" w:cs="Arial"/>
        </w:rPr>
      </w:pPr>
      <w:r>
        <w:rPr>
          <w:rFonts w:ascii="Arial" w:hAnsi="Arial" w:cs="Arial"/>
        </w:rPr>
        <w:tab/>
      </w:r>
      <w:r w:rsidRPr="009F764E">
        <w:rPr>
          <w:rFonts w:ascii="Arial" w:hAnsi="Arial" w:cs="Arial"/>
        </w:rPr>
        <w:t xml:space="preserve"> </w:t>
      </w:r>
    </w:p>
    <w:p w:rsidR="009F764E" w:rsidRPr="009F764E" w:rsidRDefault="009F764E" w:rsidP="009F764E">
      <w:pPr>
        <w:tabs>
          <w:tab w:val="right" w:leader="underscore" w:pos="10206"/>
        </w:tabs>
        <w:spacing w:line="360" w:lineRule="auto"/>
        <w:ind w:left="357"/>
        <w:rPr>
          <w:rFonts w:ascii="Arial" w:hAnsi="Arial" w:cs="Arial"/>
          <w:u w:val="single"/>
        </w:rPr>
      </w:pPr>
    </w:p>
    <w:p w:rsidR="009F764E" w:rsidRPr="009F764E" w:rsidRDefault="009F764E" w:rsidP="009F764E">
      <w:pPr>
        <w:pStyle w:val="ListParagraph"/>
        <w:numPr>
          <w:ilvl w:val="0"/>
          <w:numId w:val="17"/>
        </w:numPr>
        <w:tabs>
          <w:tab w:val="right" w:leader="underscore" w:pos="10206"/>
        </w:tabs>
        <w:spacing w:line="360" w:lineRule="auto"/>
        <w:ind w:left="714" w:hanging="357"/>
        <w:rPr>
          <w:rFonts w:ascii="Arial" w:hAnsi="Arial" w:cs="Arial"/>
          <w:u w:val="single"/>
        </w:rPr>
      </w:pPr>
      <w:r>
        <w:rPr>
          <w:rFonts w:ascii="Arial" w:hAnsi="Arial" w:cs="Arial"/>
        </w:rPr>
        <w:tab/>
      </w:r>
    </w:p>
    <w:p w:rsidR="009F764E" w:rsidRDefault="009F764E" w:rsidP="009F764E">
      <w:pPr>
        <w:tabs>
          <w:tab w:val="right" w:leader="underscore" w:pos="10206"/>
        </w:tabs>
        <w:spacing w:line="360" w:lineRule="auto"/>
        <w:ind w:left="357"/>
        <w:rPr>
          <w:rFonts w:ascii="Arial" w:hAnsi="Arial" w:cs="Arial"/>
        </w:rPr>
      </w:pPr>
      <w:r>
        <w:rPr>
          <w:rFonts w:ascii="Arial" w:hAnsi="Arial" w:cs="Arial"/>
        </w:rPr>
        <w:tab/>
      </w:r>
    </w:p>
    <w:p w:rsidR="009F764E" w:rsidRPr="009F764E" w:rsidRDefault="009F764E" w:rsidP="009F764E">
      <w:pPr>
        <w:tabs>
          <w:tab w:val="right" w:leader="underscore" w:pos="10206"/>
        </w:tabs>
        <w:spacing w:line="360" w:lineRule="auto"/>
        <w:ind w:left="357"/>
        <w:rPr>
          <w:rFonts w:ascii="Arial" w:hAnsi="Arial" w:cs="Arial"/>
          <w:u w:val="single"/>
        </w:rPr>
      </w:pPr>
      <w:r w:rsidRPr="009F764E">
        <w:rPr>
          <w:rFonts w:ascii="Arial" w:hAnsi="Arial" w:cs="Arial"/>
        </w:rPr>
        <w:t xml:space="preserve"> </w:t>
      </w:r>
    </w:p>
    <w:p w:rsidR="009F764E" w:rsidRPr="009F764E" w:rsidRDefault="009F764E" w:rsidP="009F764E">
      <w:pPr>
        <w:pStyle w:val="ListParagraph"/>
        <w:numPr>
          <w:ilvl w:val="0"/>
          <w:numId w:val="17"/>
        </w:numPr>
        <w:tabs>
          <w:tab w:val="right" w:leader="underscore" w:pos="10206"/>
        </w:tabs>
        <w:spacing w:line="360" w:lineRule="auto"/>
        <w:ind w:left="714" w:hanging="357"/>
        <w:rPr>
          <w:rFonts w:ascii="Arial" w:hAnsi="Arial" w:cs="Arial"/>
          <w:u w:val="single"/>
        </w:rPr>
      </w:pPr>
      <w:r>
        <w:rPr>
          <w:rFonts w:ascii="Arial" w:hAnsi="Arial" w:cs="Arial"/>
        </w:rPr>
        <w:tab/>
      </w:r>
    </w:p>
    <w:p w:rsidR="009F764E" w:rsidRDefault="009F764E" w:rsidP="009F764E">
      <w:pPr>
        <w:tabs>
          <w:tab w:val="right" w:leader="underscore" w:pos="10206"/>
        </w:tabs>
        <w:spacing w:line="360" w:lineRule="auto"/>
        <w:ind w:left="357"/>
        <w:rPr>
          <w:rFonts w:ascii="Arial" w:hAnsi="Arial" w:cs="Arial"/>
        </w:rPr>
      </w:pPr>
      <w:r>
        <w:rPr>
          <w:rFonts w:ascii="Arial" w:hAnsi="Arial" w:cs="Arial"/>
        </w:rPr>
        <w:tab/>
      </w:r>
      <w:r w:rsidRPr="009F764E">
        <w:rPr>
          <w:rFonts w:ascii="Arial" w:hAnsi="Arial" w:cs="Arial"/>
        </w:rPr>
        <w:t xml:space="preserve"> </w:t>
      </w:r>
    </w:p>
    <w:p w:rsidR="009F764E" w:rsidRPr="009F764E" w:rsidRDefault="009F764E" w:rsidP="009F764E">
      <w:pPr>
        <w:tabs>
          <w:tab w:val="right" w:leader="underscore" w:pos="10206"/>
        </w:tabs>
        <w:spacing w:line="360" w:lineRule="auto"/>
        <w:ind w:left="357"/>
        <w:rPr>
          <w:rFonts w:ascii="Arial" w:hAnsi="Arial" w:cs="Arial"/>
          <w:u w:val="single"/>
        </w:rPr>
      </w:pPr>
    </w:p>
    <w:p w:rsidR="009F764E" w:rsidRPr="009F764E" w:rsidRDefault="009F764E" w:rsidP="009F764E">
      <w:pPr>
        <w:pStyle w:val="ListParagraph"/>
        <w:numPr>
          <w:ilvl w:val="0"/>
          <w:numId w:val="17"/>
        </w:numPr>
        <w:tabs>
          <w:tab w:val="right" w:leader="underscore" w:pos="10206"/>
        </w:tabs>
        <w:spacing w:line="360" w:lineRule="auto"/>
        <w:ind w:left="714" w:hanging="357"/>
        <w:rPr>
          <w:rFonts w:ascii="Arial" w:hAnsi="Arial" w:cs="Arial"/>
          <w:u w:val="single"/>
        </w:rPr>
      </w:pPr>
      <w:r>
        <w:rPr>
          <w:rFonts w:ascii="Arial" w:hAnsi="Arial" w:cs="Arial"/>
        </w:rPr>
        <w:tab/>
      </w:r>
    </w:p>
    <w:p w:rsidR="009F764E" w:rsidRDefault="009F764E" w:rsidP="009F764E">
      <w:pPr>
        <w:tabs>
          <w:tab w:val="right" w:leader="underscore" w:pos="10206"/>
        </w:tabs>
        <w:spacing w:line="360" w:lineRule="auto"/>
        <w:ind w:left="357"/>
        <w:rPr>
          <w:rFonts w:ascii="Arial" w:hAnsi="Arial" w:cs="Arial"/>
        </w:rPr>
      </w:pPr>
      <w:r>
        <w:rPr>
          <w:rFonts w:ascii="Arial" w:hAnsi="Arial" w:cs="Arial"/>
        </w:rPr>
        <w:tab/>
      </w:r>
      <w:r w:rsidRPr="009F764E">
        <w:rPr>
          <w:rFonts w:ascii="Arial" w:hAnsi="Arial" w:cs="Arial"/>
        </w:rPr>
        <w:t xml:space="preserve"> </w:t>
      </w:r>
    </w:p>
    <w:p w:rsidR="009F764E" w:rsidRPr="009F764E" w:rsidRDefault="009F764E" w:rsidP="009F764E">
      <w:pPr>
        <w:tabs>
          <w:tab w:val="right" w:leader="underscore" w:pos="10206"/>
        </w:tabs>
        <w:spacing w:line="360" w:lineRule="auto"/>
        <w:ind w:left="357"/>
        <w:rPr>
          <w:rFonts w:ascii="Arial" w:hAnsi="Arial" w:cs="Arial"/>
          <w:u w:val="single"/>
        </w:rPr>
      </w:pPr>
    </w:p>
    <w:p w:rsidR="009F764E" w:rsidRPr="009F764E" w:rsidRDefault="009F764E" w:rsidP="009F764E">
      <w:pPr>
        <w:pStyle w:val="ListParagraph"/>
        <w:numPr>
          <w:ilvl w:val="0"/>
          <w:numId w:val="17"/>
        </w:numPr>
        <w:tabs>
          <w:tab w:val="right" w:leader="underscore" w:pos="10206"/>
        </w:tabs>
        <w:spacing w:line="360" w:lineRule="auto"/>
        <w:ind w:left="714" w:hanging="357"/>
        <w:rPr>
          <w:rFonts w:ascii="Arial" w:hAnsi="Arial" w:cs="Arial"/>
          <w:u w:val="single"/>
        </w:rPr>
      </w:pPr>
      <w:r>
        <w:rPr>
          <w:rFonts w:ascii="Arial" w:hAnsi="Arial" w:cs="Arial"/>
        </w:rPr>
        <w:tab/>
      </w:r>
    </w:p>
    <w:p w:rsidR="009F764E" w:rsidRDefault="009F764E" w:rsidP="009F764E">
      <w:pPr>
        <w:tabs>
          <w:tab w:val="right" w:leader="underscore" w:pos="10206"/>
        </w:tabs>
        <w:spacing w:line="360" w:lineRule="auto"/>
        <w:ind w:left="357"/>
        <w:rPr>
          <w:rFonts w:ascii="Arial" w:hAnsi="Arial" w:cs="Arial"/>
        </w:rPr>
      </w:pPr>
      <w:r>
        <w:rPr>
          <w:rFonts w:ascii="Arial" w:hAnsi="Arial" w:cs="Arial"/>
        </w:rPr>
        <w:tab/>
      </w:r>
      <w:r w:rsidRPr="009F764E">
        <w:rPr>
          <w:rFonts w:ascii="Arial" w:hAnsi="Arial" w:cs="Arial"/>
        </w:rPr>
        <w:t xml:space="preserve"> </w:t>
      </w:r>
    </w:p>
    <w:p w:rsidR="009F764E" w:rsidRDefault="009F764E" w:rsidP="009F764E">
      <w:pPr>
        <w:tabs>
          <w:tab w:val="right" w:leader="underscore" w:pos="10206"/>
        </w:tabs>
        <w:spacing w:line="360" w:lineRule="auto"/>
        <w:ind w:left="357"/>
        <w:rPr>
          <w:rFonts w:ascii="Arial" w:hAnsi="Arial" w:cs="Arial"/>
          <w:u w:val="single"/>
        </w:rPr>
      </w:pPr>
    </w:p>
    <w:p w:rsidR="009F764E" w:rsidRPr="009F764E" w:rsidRDefault="009F764E" w:rsidP="009F764E">
      <w:pPr>
        <w:tabs>
          <w:tab w:val="right" w:leader="underscore" w:pos="10206"/>
        </w:tabs>
        <w:spacing w:line="360" w:lineRule="auto"/>
        <w:ind w:left="357"/>
        <w:rPr>
          <w:rFonts w:ascii="Arial" w:hAnsi="Arial" w:cs="Arial"/>
          <w:u w:val="single"/>
        </w:rPr>
      </w:pPr>
    </w:p>
    <w:p w:rsidR="009F764E" w:rsidRPr="009F764E" w:rsidRDefault="009F764E" w:rsidP="009F764E">
      <w:pPr>
        <w:tabs>
          <w:tab w:val="right" w:leader="underscore" w:pos="10206"/>
        </w:tabs>
        <w:spacing w:line="360" w:lineRule="auto"/>
        <w:ind w:left="357"/>
        <w:rPr>
          <w:rFonts w:ascii="Arial" w:hAnsi="Arial" w:cs="Arial"/>
          <w:u w:val="single"/>
        </w:rPr>
      </w:pPr>
    </w:p>
    <w:p w:rsidR="009F764E" w:rsidRDefault="009F764E" w:rsidP="009F764E">
      <w:pPr>
        <w:outlineLvl w:val="0"/>
        <w:rPr>
          <w:rFonts w:ascii="Arial" w:hAnsi="Arial" w:cs="Arial"/>
          <w:b/>
          <w:sz w:val="28"/>
          <w:szCs w:val="28"/>
        </w:rPr>
      </w:pPr>
    </w:p>
    <w:p w:rsidR="009F764E" w:rsidRDefault="009F764E" w:rsidP="009F764E">
      <w:pPr>
        <w:outlineLvl w:val="0"/>
        <w:rPr>
          <w:rFonts w:ascii="Arial" w:hAnsi="Arial" w:cs="Arial"/>
          <w:b/>
          <w:sz w:val="28"/>
          <w:szCs w:val="28"/>
        </w:rPr>
      </w:pPr>
    </w:p>
    <w:p w:rsidR="00155C42" w:rsidRDefault="00155C42" w:rsidP="00155C42">
      <w:pPr>
        <w:ind w:left="2880"/>
        <w:outlineLvl w:val="0"/>
        <w:rPr>
          <w:rFonts w:ascii="Arial" w:hAnsi="Arial" w:cs="Arial"/>
          <w:b/>
          <w:sz w:val="28"/>
          <w:szCs w:val="28"/>
        </w:rPr>
      </w:pPr>
    </w:p>
    <w:p w:rsidR="00337C3B" w:rsidRDefault="006760A4" w:rsidP="00337C3B">
      <w:pPr>
        <w:outlineLvl w:val="0"/>
        <w:rPr>
          <w:rFonts w:ascii="Arial" w:hAnsi="Arial" w:cs="Arial"/>
          <w:b/>
          <w:sz w:val="28"/>
          <w:szCs w:val="28"/>
        </w:rPr>
      </w:pPr>
      <w:r>
        <w:rPr>
          <w:noProof/>
          <w:lang w:eastAsia="en-AU"/>
        </w:rPr>
        <w:drawing>
          <wp:anchor distT="0" distB="0" distL="114300" distR="114300" simplePos="0" relativeHeight="251691008" behindDoc="0" locked="0" layoutInCell="1" allowOverlap="1" wp14:anchorId="6BE4485C" wp14:editId="2FB8F200">
            <wp:simplePos x="0" y="0"/>
            <wp:positionH relativeFrom="margin">
              <wp:align>right</wp:align>
            </wp:positionH>
            <wp:positionV relativeFrom="paragraph">
              <wp:posOffset>284887</wp:posOffset>
            </wp:positionV>
            <wp:extent cx="1536065" cy="829310"/>
            <wp:effectExtent l="0" t="0" r="6985" b="889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6065" cy="829310"/>
                    </a:xfrm>
                    <a:prstGeom prst="rect">
                      <a:avLst/>
                    </a:prstGeom>
                  </pic:spPr>
                </pic:pic>
              </a:graphicData>
            </a:graphic>
            <wp14:sizeRelH relativeFrom="page">
              <wp14:pctWidth>0</wp14:pctWidth>
            </wp14:sizeRelH>
            <wp14:sizeRelV relativeFrom="page">
              <wp14:pctHeight>0</wp14:pctHeight>
            </wp14:sizeRelV>
          </wp:anchor>
        </w:drawing>
      </w:r>
    </w:p>
    <w:p w:rsidR="00B31D54" w:rsidRDefault="00B31D54" w:rsidP="00337C3B">
      <w:pPr>
        <w:outlineLvl w:val="0"/>
        <w:rPr>
          <w:rFonts w:ascii="Arial" w:hAnsi="Arial" w:cs="Arial"/>
          <w:b/>
          <w:sz w:val="28"/>
          <w:szCs w:val="28"/>
        </w:rPr>
        <w:sectPr w:rsidR="00B31D54" w:rsidSect="00155C42">
          <w:pgSz w:w="11906" w:h="16838"/>
          <w:pgMar w:top="720" w:right="720" w:bottom="720" w:left="720" w:header="709" w:footer="709" w:gutter="0"/>
          <w:cols w:space="708"/>
          <w:docGrid w:linePitch="360"/>
        </w:sectPr>
      </w:pPr>
    </w:p>
    <w:p w:rsidR="009F764E" w:rsidRDefault="00155C42" w:rsidP="00337C3B">
      <w:pPr>
        <w:outlineLvl w:val="0"/>
        <w:rPr>
          <w:rFonts w:ascii="Arial" w:hAnsi="Arial" w:cs="Arial"/>
          <w:b/>
          <w:sz w:val="28"/>
          <w:szCs w:val="28"/>
        </w:rPr>
      </w:pPr>
      <w:r>
        <w:rPr>
          <w:rFonts w:ascii="Arial" w:hAnsi="Arial" w:cs="Arial"/>
          <w:b/>
          <w:sz w:val="28"/>
          <w:szCs w:val="28"/>
        </w:rPr>
        <w:lastRenderedPageBreak/>
        <w:t>NOTE-TAKING</w:t>
      </w:r>
      <w:r w:rsidR="00337C3B">
        <w:rPr>
          <w:rFonts w:ascii="Arial" w:hAnsi="Arial" w:cs="Arial"/>
          <w:b/>
          <w:sz w:val="28"/>
          <w:szCs w:val="28"/>
        </w:rPr>
        <w:tab/>
      </w:r>
      <w:r w:rsidR="00337C3B">
        <w:rPr>
          <w:rFonts w:ascii="Arial" w:hAnsi="Arial" w:cs="Arial"/>
          <w:b/>
          <w:sz w:val="28"/>
          <w:szCs w:val="28"/>
        </w:rPr>
        <w:tab/>
      </w:r>
      <w:r w:rsidR="00337C3B">
        <w:rPr>
          <w:rFonts w:ascii="Arial" w:hAnsi="Arial" w:cs="Arial"/>
          <w:b/>
          <w:sz w:val="28"/>
          <w:szCs w:val="28"/>
        </w:rPr>
        <w:tab/>
      </w:r>
      <w:r w:rsidR="00337C3B">
        <w:rPr>
          <w:rFonts w:ascii="Arial" w:hAnsi="Arial" w:cs="Arial"/>
          <w:b/>
          <w:sz w:val="28"/>
          <w:szCs w:val="28"/>
        </w:rPr>
        <w:tab/>
      </w:r>
      <w:r w:rsidR="00337C3B">
        <w:rPr>
          <w:rFonts w:ascii="Arial" w:hAnsi="Arial" w:cs="Arial"/>
          <w:b/>
          <w:sz w:val="28"/>
          <w:szCs w:val="28"/>
        </w:rPr>
        <w:tab/>
      </w:r>
      <w:r w:rsidR="00337C3B">
        <w:rPr>
          <w:rFonts w:ascii="Arial" w:hAnsi="Arial" w:cs="Arial"/>
          <w:b/>
          <w:sz w:val="28"/>
          <w:szCs w:val="28"/>
        </w:rPr>
        <w:tab/>
      </w:r>
      <w:r w:rsidR="00337C3B">
        <w:rPr>
          <w:rFonts w:ascii="Arial" w:hAnsi="Arial" w:cs="Arial"/>
          <w:b/>
          <w:sz w:val="28"/>
          <w:szCs w:val="28"/>
        </w:rPr>
        <w:tab/>
      </w:r>
      <w:r w:rsidR="00337C3B">
        <w:rPr>
          <w:rFonts w:ascii="Arial" w:hAnsi="Arial" w:cs="Arial"/>
          <w:b/>
          <w:sz w:val="28"/>
          <w:szCs w:val="28"/>
        </w:rPr>
        <w:tab/>
      </w:r>
      <w:r w:rsidR="00337C3B">
        <w:rPr>
          <w:rFonts w:ascii="Arial" w:hAnsi="Arial" w:cs="Arial"/>
          <w:b/>
          <w:sz w:val="28"/>
          <w:szCs w:val="28"/>
        </w:rPr>
        <w:tab/>
      </w:r>
      <w:r w:rsidR="00337C3B">
        <w:rPr>
          <w:rFonts w:ascii="Arial" w:hAnsi="Arial" w:cs="Arial"/>
          <w:b/>
          <w:sz w:val="28"/>
          <w:szCs w:val="28"/>
        </w:rPr>
        <w:tab/>
        <w:t xml:space="preserve">    </w:t>
      </w:r>
      <w:r w:rsidR="006F7429">
        <w:rPr>
          <w:rFonts w:ascii="Arial" w:hAnsi="Arial" w:cs="Arial"/>
          <w:b/>
          <w:sz w:val="28"/>
          <w:szCs w:val="28"/>
        </w:rPr>
        <w:tab/>
      </w:r>
      <w:r w:rsidR="006F7429">
        <w:rPr>
          <w:rFonts w:ascii="Arial" w:hAnsi="Arial" w:cs="Arial"/>
          <w:b/>
          <w:sz w:val="28"/>
          <w:szCs w:val="28"/>
        </w:rPr>
        <w:tab/>
      </w:r>
      <w:r w:rsidR="006F7429">
        <w:rPr>
          <w:rFonts w:ascii="Arial" w:hAnsi="Arial" w:cs="Arial"/>
          <w:b/>
          <w:sz w:val="28"/>
          <w:szCs w:val="28"/>
        </w:rPr>
        <w:tab/>
      </w:r>
      <w:r w:rsidR="006F7429">
        <w:rPr>
          <w:rFonts w:ascii="Arial" w:hAnsi="Arial" w:cs="Arial"/>
          <w:b/>
          <w:sz w:val="28"/>
          <w:szCs w:val="28"/>
        </w:rPr>
        <w:tab/>
      </w:r>
      <w:r w:rsidR="006F7429">
        <w:rPr>
          <w:rFonts w:ascii="Arial" w:hAnsi="Arial" w:cs="Arial"/>
          <w:b/>
          <w:sz w:val="28"/>
          <w:szCs w:val="28"/>
        </w:rPr>
        <w:tab/>
      </w:r>
      <w:r w:rsidR="006F7429">
        <w:rPr>
          <w:rFonts w:ascii="Arial" w:hAnsi="Arial" w:cs="Arial"/>
          <w:b/>
          <w:sz w:val="28"/>
          <w:szCs w:val="28"/>
        </w:rPr>
        <w:tab/>
      </w:r>
      <w:r w:rsidR="006F7429">
        <w:rPr>
          <w:rFonts w:ascii="Arial" w:hAnsi="Arial" w:cs="Arial"/>
          <w:b/>
          <w:sz w:val="28"/>
          <w:szCs w:val="28"/>
        </w:rPr>
        <w:tab/>
        <w:t xml:space="preserve">   </w:t>
      </w:r>
      <w:r w:rsidR="00337C3B">
        <w:rPr>
          <w:rFonts w:ascii="Arial" w:hAnsi="Arial" w:cs="Arial"/>
          <w:b/>
          <w:sz w:val="28"/>
          <w:szCs w:val="28"/>
        </w:rPr>
        <w:t xml:space="preserve"> (40 marks)</w:t>
      </w:r>
    </w:p>
    <w:p w:rsidR="00337C3B" w:rsidRDefault="00337C3B" w:rsidP="00337C3B">
      <w:pPr>
        <w:outlineLvl w:val="0"/>
        <w:rPr>
          <w:rFonts w:ascii="Arial" w:hAnsi="Arial" w:cs="Arial"/>
          <w:b/>
          <w:sz w:val="28"/>
          <w:szCs w:val="28"/>
        </w:rPr>
      </w:pPr>
    </w:p>
    <w:tbl>
      <w:tblPr>
        <w:tblStyle w:val="TableGrid"/>
        <w:tblW w:w="0" w:type="auto"/>
        <w:tblLook w:val="04A0" w:firstRow="1" w:lastRow="0" w:firstColumn="1" w:lastColumn="0" w:noHBand="0" w:noVBand="1"/>
      </w:tblPr>
      <w:tblGrid>
        <w:gridCol w:w="7644"/>
        <w:gridCol w:w="7644"/>
      </w:tblGrid>
      <w:tr w:rsidR="006F7429" w:rsidTr="00C0195F">
        <w:trPr>
          <w:trHeight w:val="861"/>
        </w:trPr>
        <w:tc>
          <w:tcPr>
            <w:tcW w:w="7644" w:type="dxa"/>
          </w:tcPr>
          <w:p w:rsidR="006F7429" w:rsidRDefault="00C0195F" w:rsidP="00337C3B">
            <w:pPr>
              <w:outlineLvl w:val="0"/>
              <w:rPr>
                <w:rFonts w:ascii="Arial" w:hAnsi="Arial" w:cs="Arial"/>
              </w:rPr>
            </w:pPr>
            <w:r>
              <w:rPr>
                <w:rFonts w:ascii="Arial" w:hAnsi="Arial" w:cs="Arial"/>
              </w:rPr>
              <w:t>Focus question 1:</w:t>
            </w:r>
          </w:p>
        </w:tc>
        <w:tc>
          <w:tcPr>
            <w:tcW w:w="7644" w:type="dxa"/>
          </w:tcPr>
          <w:p w:rsidR="006F7429" w:rsidRDefault="00C0195F" w:rsidP="00337C3B">
            <w:pPr>
              <w:outlineLvl w:val="0"/>
              <w:rPr>
                <w:rFonts w:ascii="Arial" w:hAnsi="Arial" w:cs="Arial"/>
              </w:rPr>
            </w:pPr>
            <w:r>
              <w:rPr>
                <w:rFonts w:ascii="Arial" w:hAnsi="Arial" w:cs="Arial"/>
              </w:rPr>
              <w:t>Focus question 2:</w:t>
            </w:r>
          </w:p>
        </w:tc>
      </w:tr>
      <w:tr w:rsidR="006F7429" w:rsidTr="006760A4">
        <w:trPr>
          <w:trHeight w:val="7663"/>
        </w:trPr>
        <w:tc>
          <w:tcPr>
            <w:tcW w:w="7644" w:type="dxa"/>
          </w:tcPr>
          <w:p w:rsidR="006F7429" w:rsidRDefault="00C0195F" w:rsidP="00337C3B">
            <w:pPr>
              <w:outlineLvl w:val="0"/>
              <w:rPr>
                <w:rFonts w:ascii="Arial" w:hAnsi="Arial" w:cs="Arial"/>
              </w:rPr>
            </w:pPr>
            <w:r>
              <w:rPr>
                <w:rFonts w:ascii="Arial" w:hAnsi="Arial" w:cs="Arial"/>
              </w:rPr>
              <w:t>Notes-</w:t>
            </w:r>
          </w:p>
        </w:tc>
        <w:tc>
          <w:tcPr>
            <w:tcW w:w="7644" w:type="dxa"/>
          </w:tcPr>
          <w:p w:rsidR="006F7429" w:rsidRDefault="00C0195F" w:rsidP="00337C3B">
            <w:pPr>
              <w:outlineLvl w:val="0"/>
              <w:rPr>
                <w:rFonts w:ascii="Arial" w:hAnsi="Arial" w:cs="Arial"/>
              </w:rPr>
            </w:pPr>
            <w:r>
              <w:rPr>
                <w:rFonts w:ascii="Arial" w:hAnsi="Arial" w:cs="Arial"/>
              </w:rPr>
              <w:t>Notes-</w:t>
            </w:r>
          </w:p>
        </w:tc>
      </w:tr>
    </w:tbl>
    <w:p w:rsidR="00337C3B" w:rsidRDefault="006760A4" w:rsidP="00337C3B">
      <w:pPr>
        <w:outlineLvl w:val="0"/>
        <w:rPr>
          <w:rFonts w:ascii="Arial" w:hAnsi="Arial" w:cs="Arial"/>
        </w:rPr>
      </w:pPr>
      <w:r>
        <w:rPr>
          <w:noProof/>
          <w:lang w:eastAsia="en-AU"/>
        </w:rPr>
        <w:drawing>
          <wp:anchor distT="0" distB="0" distL="114300" distR="114300" simplePos="0" relativeHeight="251693056" behindDoc="0" locked="0" layoutInCell="1" allowOverlap="1" wp14:anchorId="3DF8C530" wp14:editId="0BB1A545">
            <wp:simplePos x="0" y="0"/>
            <wp:positionH relativeFrom="margin">
              <wp:align>right</wp:align>
            </wp:positionH>
            <wp:positionV relativeFrom="paragraph">
              <wp:posOffset>92710</wp:posOffset>
            </wp:positionV>
            <wp:extent cx="1536065" cy="829310"/>
            <wp:effectExtent l="0" t="0" r="6985" b="889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6065" cy="829310"/>
                    </a:xfrm>
                    <a:prstGeom prst="rect">
                      <a:avLst/>
                    </a:prstGeom>
                  </pic:spPr>
                </pic:pic>
              </a:graphicData>
            </a:graphic>
            <wp14:sizeRelH relativeFrom="page">
              <wp14:pctWidth>0</wp14:pctWidth>
            </wp14:sizeRelH>
            <wp14:sizeRelV relativeFrom="page">
              <wp14:pctHeight>0</wp14:pctHeight>
            </wp14:sizeRelV>
          </wp:anchor>
        </w:drawing>
      </w:r>
    </w:p>
    <w:p w:rsidR="006760A4" w:rsidRPr="00337C3B" w:rsidRDefault="006760A4" w:rsidP="00337C3B">
      <w:pPr>
        <w:outlineLvl w:val="0"/>
        <w:rPr>
          <w:rFonts w:ascii="Arial" w:hAnsi="Arial" w:cs="Arial"/>
        </w:rPr>
      </w:pPr>
    </w:p>
    <w:tbl>
      <w:tblPr>
        <w:tblStyle w:val="TableGrid"/>
        <w:tblW w:w="0" w:type="auto"/>
        <w:tblLook w:val="04A0" w:firstRow="1" w:lastRow="0" w:firstColumn="1" w:lastColumn="0" w:noHBand="0" w:noVBand="1"/>
      </w:tblPr>
      <w:tblGrid>
        <w:gridCol w:w="7644"/>
        <w:gridCol w:w="7644"/>
      </w:tblGrid>
      <w:tr w:rsidR="00C0195F" w:rsidTr="003A7659">
        <w:trPr>
          <w:trHeight w:val="861"/>
        </w:trPr>
        <w:tc>
          <w:tcPr>
            <w:tcW w:w="7644" w:type="dxa"/>
          </w:tcPr>
          <w:p w:rsidR="00C0195F" w:rsidRDefault="00C0195F" w:rsidP="003A7659">
            <w:pPr>
              <w:outlineLvl w:val="0"/>
              <w:rPr>
                <w:rFonts w:ascii="Arial" w:hAnsi="Arial" w:cs="Arial"/>
              </w:rPr>
            </w:pPr>
            <w:r>
              <w:rPr>
                <w:rFonts w:ascii="Arial" w:hAnsi="Arial" w:cs="Arial"/>
              </w:rPr>
              <w:lastRenderedPageBreak/>
              <w:t>Focus question 3:</w:t>
            </w:r>
          </w:p>
        </w:tc>
        <w:tc>
          <w:tcPr>
            <w:tcW w:w="7644" w:type="dxa"/>
          </w:tcPr>
          <w:p w:rsidR="00C0195F" w:rsidRDefault="00C0195F" w:rsidP="003A7659">
            <w:pPr>
              <w:outlineLvl w:val="0"/>
              <w:rPr>
                <w:rFonts w:ascii="Arial" w:hAnsi="Arial" w:cs="Arial"/>
              </w:rPr>
            </w:pPr>
            <w:r>
              <w:rPr>
                <w:rFonts w:ascii="Arial" w:hAnsi="Arial" w:cs="Arial"/>
              </w:rPr>
              <w:t>Focus question 4:</w:t>
            </w:r>
          </w:p>
        </w:tc>
      </w:tr>
      <w:tr w:rsidR="00C0195F" w:rsidTr="006760A4">
        <w:trPr>
          <w:trHeight w:val="8472"/>
        </w:trPr>
        <w:tc>
          <w:tcPr>
            <w:tcW w:w="7644" w:type="dxa"/>
          </w:tcPr>
          <w:p w:rsidR="00C0195F" w:rsidRDefault="00C0195F" w:rsidP="003A7659">
            <w:pPr>
              <w:outlineLvl w:val="0"/>
              <w:rPr>
                <w:rFonts w:ascii="Arial" w:hAnsi="Arial" w:cs="Arial"/>
              </w:rPr>
            </w:pPr>
            <w:r>
              <w:rPr>
                <w:rFonts w:ascii="Arial" w:hAnsi="Arial" w:cs="Arial"/>
              </w:rPr>
              <w:t>Notes-</w:t>
            </w:r>
          </w:p>
        </w:tc>
        <w:tc>
          <w:tcPr>
            <w:tcW w:w="7644" w:type="dxa"/>
          </w:tcPr>
          <w:p w:rsidR="00C0195F" w:rsidRDefault="00C0195F" w:rsidP="003A7659">
            <w:pPr>
              <w:outlineLvl w:val="0"/>
              <w:rPr>
                <w:rFonts w:ascii="Arial" w:hAnsi="Arial" w:cs="Arial"/>
              </w:rPr>
            </w:pPr>
            <w:r>
              <w:rPr>
                <w:rFonts w:ascii="Arial" w:hAnsi="Arial" w:cs="Arial"/>
              </w:rPr>
              <w:t>Notes-</w:t>
            </w:r>
          </w:p>
        </w:tc>
      </w:tr>
    </w:tbl>
    <w:p w:rsidR="009F764E" w:rsidRDefault="006760A4" w:rsidP="009F764E">
      <w:pPr>
        <w:jc w:val="center"/>
        <w:outlineLvl w:val="0"/>
        <w:rPr>
          <w:rFonts w:ascii="Arial" w:hAnsi="Arial" w:cs="Arial"/>
          <w:b/>
          <w:sz w:val="28"/>
          <w:szCs w:val="28"/>
        </w:rPr>
      </w:pPr>
      <w:r>
        <w:rPr>
          <w:noProof/>
          <w:lang w:eastAsia="en-AU"/>
        </w:rPr>
        <w:drawing>
          <wp:anchor distT="0" distB="0" distL="114300" distR="114300" simplePos="0" relativeHeight="251695104" behindDoc="0" locked="0" layoutInCell="1" allowOverlap="1" wp14:anchorId="10B27C2C" wp14:editId="2A525909">
            <wp:simplePos x="0" y="0"/>
            <wp:positionH relativeFrom="margin">
              <wp:posOffset>8201025</wp:posOffset>
            </wp:positionH>
            <wp:positionV relativeFrom="paragraph">
              <wp:posOffset>127635</wp:posOffset>
            </wp:positionV>
            <wp:extent cx="1536065" cy="829310"/>
            <wp:effectExtent l="0" t="0" r="6985" b="889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6065" cy="829310"/>
                    </a:xfrm>
                    <a:prstGeom prst="rect">
                      <a:avLst/>
                    </a:prstGeom>
                  </pic:spPr>
                </pic:pic>
              </a:graphicData>
            </a:graphic>
            <wp14:sizeRelH relativeFrom="page">
              <wp14:pctWidth>0</wp14:pctWidth>
            </wp14:sizeRelH>
            <wp14:sizeRelV relativeFrom="page">
              <wp14:pctHeight>0</wp14:pctHeight>
            </wp14:sizeRelV>
          </wp:anchor>
        </w:drawing>
      </w:r>
    </w:p>
    <w:p w:rsidR="00337C3B" w:rsidRDefault="00337C3B" w:rsidP="003F6EB0">
      <w:pPr>
        <w:tabs>
          <w:tab w:val="right" w:leader="underscore" w:pos="10206"/>
        </w:tabs>
        <w:spacing w:line="360" w:lineRule="auto"/>
        <w:rPr>
          <w:rFonts w:ascii="Arial" w:hAnsi="Arial" w:cs="Arial"/>
          <w:b/>
          <w:sz w:val="28"/>
          <w:szCs w:val="28"/>
        </w:rPr>
      </w:pPr>
    </w:p>
    <w:tbl>
      <w:tblPr>
        <w:tblStyle w:val="TableGrid"/>
        <w:tblW w:w="0" w:type="auto"/>
        <w:tblLook w:val="04A0" w:firstRow="1" w:lastRow="0" w:firstColumn="1" w:lastColumn="0" w:noHBand="0" w:noVBand="1"/>
      </w:tblPr>
      <w:tblGrid>
        <w:gridCol w:w="7644"/>
        <w:gridCol w:w="7644"/>
      </w:tblGrid>
      <w:tr w:rsidR="00C0195F" w:rsidTr="003A7659">
        <w:trPr>
          <w:trHeight w:val="861"/>
        </w:trPr>
        <w:tc>
          <w:tcPr>
            <w:tcW w:w="7644" w:type="dxa"/>
          </w:tcPr>
          <w:p w:rsidR="00C0195F" w:rsidRDefault="00C0195F" w:rsidP="003A7659">
            <w:pPr>
              <w:outlineLvl w:val="0"/>
              <w:rPr>
                <w:rFonts w:ascii="Arial" w:hAnsi="Arial" w:cs="Arial"/>
              </w:rPr>
            </w:pPr>
            <w:r>
              <w:rPr>
                <w:rFonts w:ascii="Arial" w:hAnsi="Arial" w:cs="Arial"/>
              </w:rPr>
              <w:lastRenderedPageBreak/>
              <w:t>Focus question 5:</w:t>
            </w:r>
          </w:p>
        </w:tc>
        <w:tc>
          <w:tcPr>
            <w:tcW w:w="7644" w:type="dxa"/>
          </w:tcPr>
          <w:p w:rsidR="00C0195F" w:rsidRDefault="00C0195F" w:rsidP="003A7659">
            <w:pPr>
              <w:outlineLvl w:val="0"/>
              <w:rPr>
                <w:rFonts w:ascii="Arial" w:hAnsi="Arial" w:cs="Arial"/>
              </w:rPr>
            </w:pPr>
            <w:r>
              <w:rPr>
                <w:rFonts w:ascii="Arial" w:hAnsi="Arial" w:cs="Arial"/>
              </w:rPr>
              <w:t>Focus question 6:</w:t>
            </w:r>
          </w:p>
        </w:tc>
      </w:tr>
      <w:tr w:rsidR="00C0195F" w:rsidTr="003A7659">
        <w:trPr>
          <w:trHeight w:val="8499"/>
        </w:trPr>
        <w:tc>
          <w:tcPr>
            <w:tcW w:w="7644" w:type="dxa"/>
          </w:tcPr>
          <w:p w:rsidR="00C0195F" w:rsidRDefault="00C0195F" w:rsidP="003A7659">
            <w:pPr>
              <w:outlineLvl w:val="0"/>
              <w:rPr>
                <w:rFonts w:ascii="Arial" w:hAnsi="Arial" w:cs="Arial"/>
              </w:rPr>
            </w:pPr>
            <w:r>
              <w:rPr>
                <w:rFonts w:ascii="Arial" w:hAnsi="Arial" w:cs="Arial"/>
              </w:rPr>
              <w:t>Notes-</w:t>
            </w:r>
          </w:p>
        </w:tc>
        <w:tc>
          <w:tcPr>
            <w:tcW w:w="7644" w:type="dxa"/>
          </w:tcPr>
          <w:p w:rsidR="00C0195F" w:rsidRDefault="00C0195F" w:rsidP="003A7659">
            <w:pPr>
              <w:outlineLvl w:val="0"/>
              <w:rPr>
                <w:rFonts w:ascii="Arial" w:hAnsi="Arial" w:cs="Arial"/>
              </w:rPr>
            </w:pPr>
            <w:r>
              <w:rPr>
                <w:rFonts w:ascii="Arial" w:hAnsi="Arial" w:cs="Arial"/>
              </w:rPr>
              <w:t>Notes-</w:t>
            </w:r>
          </w:p>
        </w:tc>
      </w:tr>
    </w:tbl>
    <w:p w:rsidR="00337C3B" w:rsidRDefault="006760A4" w:rsidP="003F6EB0">
      <w:pPr>
        <w:tabs>
          <w:tab w:val="right" w:leader="underscore" w:pos="10206"/>
        </w:tabs>
        <w:spacing w:line="360" w:lineRule="auto"/>
        <w:rPr>
          <w:rFonts w:ascii="Arial" w:hAnsi="Arial" w:cs="Arial"/>
          <w:b/>
          <w:sz w:val="28"/>
          <w:szCs w:val="28"/>
        </w:rPr>
      </w:pPr>
      <w:r>
        <w:rPr>
          <w:noProof/>
          <w:lang w:eastAsia="en-AU"/>
        </w:rPr>
        <w:drawing>
          <wp:anchor distT="0" distB="0" distL="114300" distR="114300" simplePos="0" relativeHeight="251697152" behindDoc="0" locked="0" layoutInCell="1" allowOverlap="1" wp14:anchorId="10B27C2C" wp14:editId="2A525909">
            <wp:simplePos x="0" y="0"/>
            <wp:positionH relativeFrom="margin">
              <wp:align>right</wp:align>
            </wp:positionH>
            <wp:positionV relativeFrom="paragraph">
              <wp:posOffset>123190</wp:posOffset>
            </wp:positionV>
            <wp:extent cx="1536065" cy="829310"/>
            <wp:effectExtent l="0" t="0" r="6985" b="889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6065" cy="82931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7644"/>
        <w:gridCol w:w="7644"/>
      </w:tblGrid>
      <w:tr w:rsidR="00C0195F" w:rsidTr="003A7659">
        <w:trPr>
          <w:trHeight w:val="861"/>
        </w:trPr>
        <w:tc>
          <w:tcPr>
            <w:tcW w:w="7644" w:type="dxa"/>
          </w:tcPr>
          <w:p w:rsidR="00C0195F" w:rsidRDefault="00C0195F" w:rsidP="003A7659">
            <w:pPr>
              <w:outlineLvl w:val="0"/>
              <w:rPr>
                <w:rFonts w:ascii="Arial" w:hAnsi="Arial" w:cs="Arial"/>
              </w:rPr>
            </w:pPr>
            <w:r>
              <w:rPr>
                <w:rFonts w:ascii="Arial" w:hAnsi="Arial" w:cs="Arial"/>
              </w:rPr>
              <w:lastRenderedPageBreak/>
              <w:t>Focus question 7:</w:t>
            </w:r>
          </w:p>
        </w:tc>
        <w:tc>
          <w:tcPr>
            <w:tcW w:w="7644" w:type="dxa"/>
          </w:tcPr>
          <w:p w:rsidR="00C0195F" w:rsidRDefault="00C0195F" w:rsidP="003A7659">
            <w:pPr>
              <w:outlineLvl w:val="0"/>
              <w:rPr>
                <w:rFonts w:ascii="Arial" w:hAnsi="Arial" w:cs="Arial"/>
              </w:rPr>
            </w:pPr>
            <w:r>
              <w:rPr>
                <w:rFonts w:ascii="Arial" w:hAnsi="Arial" w:cs="Arial"/>
              </w:rPr>
              <w:t>Focus question 8:</w:t>
            </w:r>
          </w:p>
        </w:tc>
      </w:tr>
      <w:tr w:rsidR="00C0195F" w:rsidTr="003A7659">
        <w:trPr>
          <w:trHeight w:val="8499"/>
        </w:trPr>
        <w:tc>
          <w:tcPr>
            <w:tcW w:w="7644" w:type="dxa"/>
          </w:tcPr>
          <w:p w:rsidR="00C0195F" w:rsidRDefault="00C0195F" w:rsidP="003A7659">
            <w:pPr>
              <w:outlineLvl w:val="0"/>
              <w:rPr>
                <w:rFonts w:ascii="Arial" w:hAnsi="Arial" w:cs="Arial"/>
              </w:rPr>
            </w:pPr>
            <w:r>
              <w:rPr>
                <w:rFonts w:ascii="Arial" w:hAnsi="Arial" w:cs="Arial"/>
              </w:rPr>
              <w:t>Notes-</w:t>
            </w:r>
          </w:p>
        </w:tc>
        <w:tc>
          <w:tcPr>
            <w:tcW w:w="7644" w:type="dxa"/>
          </w:tcPr>
          <w:p w:rsidR="00C0195F" w:rsidRDefault="00C0195F" w:rsidP="003A7659">
            <w:pPr>
              <w:outlineLvl w:val="0"/>
              <w:rPr>
                <w:rFonts w:ascii="Arial" w:hAnsi="Arial" w:cs="Arial"/>
              </w:rPr>
            </w:pPr>
            <w:r>
              <w:rPr>
                <w:rFonts w:ascii="Arial" w:hAnsi="Arial" w:cs="Arial"/>
              </w:rPr>
              <w:t>Notes-</w:t>
            </w:r>
          </w:p>
        </w:tc>
      </w:tr>
    </w:tbl>
    <w:p w:rsidR="00C0195F" w:rsidRDefault="006760A4" w:rsidP="003F6EB0">
      <w:pPr>
        <w:tabs>
          <w:tab w:val="right" w:leader="underscore" w:pos="10206"/>
        </w:tabs>
        <w:spacing w:line="360" w:lineRule="auto"/>
        <w:rPr>
          <w:rFonts w:ascii="Arial" w:hAnsi="Arial" w:cs="Arial"/>
          <w:b/>
          <w:sz w:val="28"/>
          <w:szCs w:val="28"/>
        </w:rPr>
        <w:sectPr w:rsidR="00C0195F" w:rsidSect="00337C3B">
          <w:pgSz w:w="16838" w:h="11906" w:orient="landscape"/>
          <w:pgMar w:top="720" w:right="720" w:bottom="720" w:left="720" w:header="709" w:footer="709" w:gutter="0"/>
          <w:cols w:space="708"/>
          <w:docGrid w:linePitch="360"/>
        </w:sectPr>
      </w:pPr>
      <w:r>
        <w:rPr>
          <w:noProof/>
          <w:lang w:eastAsia="en-AU"/>
        </w:rPr>
        <w:drawing>
          <wp:anchor distT="0" distB="0" distL="114300" distR="114300" simplePos="0" relativeHeight="251699200" behindDoc="0" locked="0" layoutInCell="1" allowOverlap="1" wp14:anchorId="10B27C2C" wp14:editId="2A525909">
            <wp:simplePos x="0" y="0"/>
            <wp:positionH relativeFrom="margin">
              <wp:posOffset>8096250</wp:posOffset>
            </wp:positionH>
            <wp:positionV relativeFrom="paragraph">
              <wp:posOffset>113665</wp:posOffset>
            </wp:positionV>
            <wp:extent cx="1536065" cy="829310"/>
            <wp:effectExtent l="0" t="0" r="6985" b="889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6065" cy="829310"/>
                    </a:xfrm>
                    <a:prstGeom prst="rect">
                      <a:avLst/>
                    </a:prstGeom>
                  </pic:spPr>
                </pic:pic>
              </a:graphicData>
            </a:graphic>
            <wp14:sizeRelH relativeFrom="page">
              <wp14:pctWidth>0</wp14:pctWidth>
            </wp14:sizeRelH>
            <wp14:sizeRelV relativeFrom="page">
              <wp14:pctHeight>0</wp14:pctHeight>
            </wp14:sizeRelV>
          </wp:anchor>
        </w:drawing>
      </w:r>
    </w:p>
    <w:p w:rsidR="003F6EB0" w:rsidRDefault="000D63E4" w:rsidP="003F6EB0">
      <w:pPr>
        <w:tabs>
          <w:tab w:val="right" w:leader="underscore" w:pos="10206"/>
        </w:tabs>
        <w:spacing w:line="360" w:lineRule="auto"/>
        <w:rPr>
          <w:rFonts w:ascii="Arial" w:hAnsi="Arial" w:cs="Arial"/>
          <w:b/>
          <w:sz w:val="28"/>
          <w:szCs w:val="28"/>
        </w:rPr>
      </w:pPr>
      <w:r>
        <w:rPr>
          <w:rFonts w:ascii="Arial" w:hAnsi="Arial" w:cs="Arial"/>
          <w:b/>
          <w:sz w:val="28"/>
          <w:szCs w:val="28"/>
        </w:rPr>
        <w:lastRenderedPageBreak/>
        <w:t>Part B: Writing the newspaper article</w:t>
      </w:r>
    </w:p>
    <w:p w:rsidR="002F1905" w:rsidRPr="002F1905" w:rsidRDefault="002F1905" w:rsidP="003F6EB0">
      <w:pPr>
        <w:tabs>
          <w:tab w:val="right" w:leader="underscore" w:pos="10206"/>
        </w:tabs>
        <w:spacing w:line="360" w:lineRule="auto"/>
        <w:rPr>
          <w:rFonts w:ascii="Arial" w:hAnsi="Arial" w:cs="Arial"/>
          <w:b/>
          <w:sz w:val="22"/>
          <w:szCs w:val="22"/>
        </w:rPr>
      </w:pPr>
      <w:r>
        <w:rPr>
          <w:rFonts w:ascii="Arial" w:hAnsi="Arial" w:cs="Arial"/>
          <w:sz w:val="22"/>
          <w:szCs w:val="22"/>
        </w:rPr>
        <w:t xml:space="preserve">You must write a newspaper article with a </w:t>
      </w:r>
      <w:r w:rsidRPr="002F1905">
        <w:rPr>
          <w:rFonts w:ascii="Arial" w:hAnsi="Arial" w:cs="Arial"/>
          <w:b/>
          <w:sz w:val="22"/>
          <w:szCs w:val="22"/>
          <w:u w:val="single"/>
        </w:rPr>
        <w:t>minimum of 200 words</w:t>
      </w:r>
      <w:r>
        <w:rPr>
          <w:rFonts w:ascii="Arial" w:hAnsi="Arial" w:cs="Arial"/>
          <w:sz w:val="22"/>
          <w:szCs w:val="22"/>
        </w:rPr>
        <w:t xml:space="preserve"> and a </w:t>
      </w:r>
      <w:r w:rsidRPr="002F1905">
        <w:rPr>
          <w:rFonts w:ascii="Arial" w:hAnsi="Arial" w:cs="Arial"/>
          <w:b/>
          <w:sz w:val="22"/>
          <w:szCs w:val="22"/>
          <w:u w:val="single"/>
        </w:rPr>
        <w:t>maximum of 300 words</w:t>
      </w:r>
      <w:r w:rsidRPr="002F1905">
        <w:rPr>
          <w:rFonts w:ascii="Arial" w:hAnsi="Arial" w:cs="Arial"/>
          <w:sz w:val="22"/>
          <w:szCs w:val="22"/>
          <w:u w:val="single"/>
        </w:rPr>
        <w:t>.</w:t>
      </w:r>
      <w:r>
        <w:rPr>
          <w:rFonts w:ascii="Arial" w:hAnsi="Arial" w:cs="Arial"/>
          <w:sz w:val="22"/>
          <w:szCs w:val="22"/>
          <w:u w:val="single"/>
        </w:rPr>
        <w:t xml:space="preserve"> </w:t>
      </w:r>
      <w:r>
        <w:rPr>
          <w:rFonts w:ascii="Arial" w:hAnsi="Arial" w:cs="Arial"/>
          <w:sz w:val="22"/>
          <w:szCs w:val="22"/>
        </w:rPr>
        <w:t>Make sure you i</w:t>
      </w:r>
      <w:r w:rsidRPr="002F1905">
        <w:rPr>
          <w:rFonts w:ascii="Arial" w:hAnsi="Arial" w:cs="Arial"/>
          <w:sz w:val="22"/>
          <w:szCs w:val="22"/>
        </w:rPr>
        <w:t>nclude</w:t>
      </w:r>
      <w:r>
        <w:rPr>
          <w:rFonts w:ascii="Arial" w:hAnsi="Arial" w:cs="Arial"/>
          <w:sz w:val="22"/>
          <w:szCs w:val="22"/>
        </w:rPr>
        <w:t xml:space="preserve"> an image</w:t>
      </w:r>
      <w:r w:rsidRPr="002F1905">
        <w:rPr>
          <w:rFonts w:ascii="Arial" w:hAnsi="Arial" w:cs="Arial"/>
          <w:sz w:val="22"/>
          <w:szCs w:val="22"/>
        </w:rPr>
        <w:t xml:space="preserve"> and</w:t>
      </w:r>
      <w:r>
        <w:rPr>
          <w:rFonts w:ascii="Arial" w:hAnsi="Arial" w:cs="Arial"/>
          <w:sz w:val="22"/>
          <w:szCs w:val="22"/>
        </w:rPr>
        <w:t xml:space="preserve"> quotes!</w:t>
      </w:r>
    </w:p>
    <w:p w:rsidR="000D63E4" w:rsidRDefault="002F1905" w:rsidP="003F6EB0">
      <w:pPr>
        <w:tabs>
          <w:tab w:val="right" w:leader="underscore" w:pos="10206"/>
        </w:tabs>
        <w:spacing w:line="360" w:lineRule="auto"/>
        <w:rPr>
          <w:rFonts w:ascii="Arial" w:hAnsi="Arial" w:cs="Arial"/>
          <w:sz w:val="22"/>
          <w:szCs w:val="22"/>
        </w:rPr>
      </w:pPr>
      <w:r>
        <w:rPr>
          <w:noProof/>
          <w:lang w:eastAsia="en-AU"/>
        </w:rPr>
        <w:drawing>
          <wp:anchor distT="0" distB="0" distL="114300" distR="114300" simplePos="0" relativeHeight="251681792" behindDoc="1" locked="0" layoutInCell="1" allowOverlap="1" wp14:anchorId="1C974758" wp14:editId="7298B88F">
            <wp:simplePos x="0" y="0"/>
            <wp:positionH relativeFrom="margin">
              <wp:posOffset>1539393</wp:posOffset>
            </wp:positionH>
            <wp:positionV relativeFrom="paragraph">
              <wp:posOffset>227507</wp:posOffset>
            </wp:positionV>
            <wp:extent cx="3766820" cy="2825115"/>
            <wp:effectExtent l="19050" t="19050" r="24130" b="13335"/>
            <wp:wrapTopAndBottom/>
            <wp:docPr id="3" name="Picture 3" descr="http://image.slidesharecdn.com/newspaperheadlinesandleads-120308044045-phpapp02/95/newspaper-headlines-and-leads-3-728.jpg?cb=1331203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age.slidesharecdn.com/newspaperheadlinesandleads-120308044045-phpapp02/95/newspaper-headlines-and-leads-3-728.jpg?cb=13312033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6820" cy="28251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0D63E4" w:rsidRDefault="000D63E4" w:rsidP="003F6EB0">
      <w:pPr>
        <w:tabs>
          <w:tab w:val="right" w:leader="underscore" w:pos="10206"/>
        </w:tabs>
        <w:spacing w:line="360" w:lineRule="auto"/>
        <w:rPr>
          <w:rFonts w:ascii="Arial" w:hAnsi="Arial" w:cs="Arial"/>
          <w:sz w:val="22"/>
          <w:szCs w:val="22"/>
        </w:rPr>
      </w:pPr>
    </w:p>
    <w:p w:rsidR="000D63E4" w:rsidRPr="00155C42" w:rsidRDefault="000D63E4" w:rsidP="000D63E4">
      <w:pPr>
        <w:rPr>
          <w:rFonts w:ascii="Arial" w:hAnsi="Arial" w:cs="Arial"/>
          <w:b/>
        </w:rPr>
      </w:pPr>
      <w:r w:rsidRPr="00155C42">
        <w:rPr>
          <w:rFonts w:ascii="Arial" w:hAnsi="Arial" w:cs="Arial"/>
          <w:b/>
        </w:rPr>
        <w:t xml:space="preserve">Rules for writing a newspaper article: </w:t>
      </w:r>
    </w:p>
    <w:p w:rsidR="000D63E4" w:rsidRPr="00427A2A" w:rsidRDefault="000D63E4" w:rsidP="000D63E4">
      <w:pPr>
        <w:rPr>
          <w:rFonts w:ascii="Arial" w:hAnsi="Arial" w:cs="Arial"/>
          <w:b/>
          <w:sz w:val="28"/>
          <w:szCs w:val="28"/>
        </w:rPr>
      </w:pPr>
    </w:p>
    <w:p w:rsidR="000D63E4" w:rsidRPr="000D63E4" w:rsidRDefault="000D63E4" w:rsidP="000D63E4">
      <w:pPr>
        <w:pStyle w:val="ListParagraph"/>
        <w:numPr>
          <w:ilvl w:val="0"/>
          <w:numId w:val="12"/>
        </w:numPr>
        <w:jc w:val="both"/>
        <w:rPr>
          <w:rFonts w:ascii="Arial" w:hAnsi="Arial" w:cs="Arial"/>
          <w:b/>
          <w:sz w:val="22"/>
          <w:szCs w:val="22"/>
        </w:rPr>
      </w:pPr>
      <w:r w:rsidRPr="000D63E4">
        <w:rPr>
          <w:rFonts w:ascii="Arial" w:hAnsi="Arial" w:cs="Arial"/>
          <w:b/>
          <w:bCs/>
          <w:sz w:val="22"/>
          <w:szCs w:val="22"/>
        </w:rPr>
        <w:t>Compile all your facts.</w:t>
      </w:r>
      <w:r w:rsidRPr="000D63E4">
        <w:rPr>
          <w:rFonts w:ascii="Arial" w:hAnsi="Arial" w:cs="Arial"/>
          <w:sz w:val="22"/>
          <w:szCs w:val="22"/>
        </w:rPr>
        <w:t xml:space="preserve"> Before you write a news article, make a list or outline of all the pertinent facts and information that need to be included in the article. This fact list will help prevent you from leaving out any relevant information about the topic or story and will also help you write a clean, succinct article. </w:t>
      </w:r>
      <w:r w:rsidRPr="000D63E4">
        <w:rPr>
          <w:rFonts w:ascii="Arial" w:hAnsi="Arial" w:cs="Arial"/>
          <w:b/>
          <w:sz w:val="22"/>
          <w:szCs w:val="22"/>
        </w:rPr>
        <w:t>You will get this information from your notes.</w:t>
      </w:r>
    </w:p>
    <w:p w:rsidR="000D63E4" w:rsidRPr="000D63E4" w:rsidRDefault="000D63E4" w:rsidP="000D63E4">
      <w:pPr>
        <w:pStyle w:val="ListParagraph"/>
        <w:ind w:left="1440"/>
        <w:jc w:val="both"/>
        <w:rPr>
          <w:rFonts w:ascii="Arial" w:hAnsi="Arial" w:cs="Arial"/>
          <w:b/>
          <w:sz w:val="22"/>
          <w:szCs w:val="22"/>
        </w:rPr>
      </w:pPr>
    </w:p>
    <w:p w:rsidR="000D63E4" w:rsidRPr="000D63E4" w:rsidRDefault="000D63E4" w:rsidP="000D63E4">
      <w:pPr>
        <w:pStyle w:val="ListParagraph"/>
        <w:numPr>
          <w:ilvl w:val="0"/>
          <w:numId w:val="12"/>
        </w:numPr>
        <w:jc w:val="both"/>
        <w:rPr>
          <w:rFonts w:ascii="Arial" w:hAnsi="Arial" w:cs="Arial"/>
          <w:b/>
          <w:sz w:val="22"/>
          <w:szCs w:val="22"/>
        </w:rPr>
      </w:pPr>
      <w:r w:rsidRPr="000D63E4">
        <w:rPr>
          <w:rFonts w:ascii="Arial" w:eastAsia="Times New Roman" w:hAnsi="Arial" w:cs="Arial"/>
          <w:b/>
          <w:bCs/>
          <w:sz w:val="22"/>
          <w:szCs w:val="22"/>
          <w:lang w:eastAsia="en-AU"/>
        </w:rPr>
        <w:t>Start with your lead.</w:t>
      </w:r>
      <w:r w:rsidRPr="000D63E4">
        <w:rPr>
          <w:rFonts w:ascii="Arial" w:eastAsia="Times New Roman" w:hAnsi="Arial" w:cs="Arial"/>
          <w:sz w:val="22"/>
          <w:szCs w:val="22"/>
          <w:lang w:eastAsia="en-AU"/>
        </w:rPr>
        <w:t xml:space="preserve"> News articles begin with a leading sentence that is meant to grab a reader's attention and interest them. This is one of the most important parts of the piece, so start with the leading statement when writing a news article. Your lead should be one sentence and should simply, but completely, state the topic of the article</w:t>
      </w:r>
    </w:p>
    <w:p w:rsidR="000D63E4" w:rsidRPr="000D63E4" w:rsidRDefault="000D63E4" w:rsidP="000D63E4">
      <w:pPr>
        <w:pStyle w:val="ListParagraph"/>
        <w:jc w:val="both"/>
        <w:rPr>
          <w:rFonts w:ascii="Arial" w:eastAsia="Times New Roman" w:hAnsi="Arial" w:cs="Arial"/>
          <w:sz w:val="22"/>
          <w:szCs w:val="22"/>
          <w:lang w:eastAsia="en-AU"/>
        </w:rPr>
      </w:pPr>
    </w:p>
    <w:p w:rsidR="000D63E4" w:rsidRPr="000D63E4" w:rsidRDefault="000D63E4" w:rsidP="000D63E4">
      <w:pPr>
        <w:pStyle w:val="ListParagraph"/>
        <w:numPr>
          <w:ilvl w:val="0"/>
          <w:numId w:val="6"/>
        </w:numPr>
        <w:jc w:val="both"/>
        <w:rPr>
          <w:rFonts w:ascii="Arial" w:eastAsia="Times New Roman" w:hAnsi="Arial" w:cs="Arial"/>
          <w:sz w:val="22"/>
          <w:szCs w:val="22"/>
          <w:lang w:eastAsia="en-AU"/>
        </w:rPr>
      </w:pPr>
      <w:r w:rsidRPr="000D63E4">
        <w:rPr>
          <w:rFonts w:ascii="Arial" w:eastAsia="Times New Roman" w:hAnsi="Arial" w:cs="Arial"/>
          <w:b/>
          <w:bCs/>
          <w:sz w:val="22"/>
          <w:szCs w:val="22"/>
          <w:lang w:eastAsia="en-AU"/>
        </w:rPr>
        <w:t>Give all the important details.</w:t>
      </w:r>
      <w:r w:rsidRPr="000D63E4">
        <w:rPr>
          <w:rFonts w:ascii="Arial" w:eastAsia="Times New Roman" w:hAnsi="Arial" w:cs="Arial"/>
          <w:sz w:val="22"/>
          <w:szCs w:val="22"/>
          <w:lang w:eastAsia="en-AU"/>
        </w:rPr>
        <w:t xml:space="preserve"> The next important step to writing News articles are including all the relevant facts and details that relate to your lead statement. Include the basics of what happened, where and when it took place, who is involved and why it's newsworthy. These details are important, because they are the focal point of the article that fully informs the reader.</w:t>
      </w:r>
    </w:p>
    <w:p w:rsidR="000D63E4" w:rsidRPr="000D63E4" w:rsidRDefault="000D63E4" w:rsidP="000D63E4">
      <w:pPr>
        <w:pStyle w:val="ListParagraph"/>
        <w:jc w:val="both"/>
        <w:rPr>
          <w:rFonts w:ascii="Arial" w:eastAsia="Times New Roman" w:hAnsi="Arial" w:cs="Arial"/>
          <w:sz w:val="22"/>
          <w:szCs w:val="22"/>
          <w:lang w:eastAsia="en-AU"/>
        </w:rPr>
      </w:pPr>
    </w:p>
    <w:p w:rsidR="000D63E4" w:rsidRPr="000D63E4" w:rsidRDefault="000D63E4" w:rsidP="000D63E4">
      <w:pPr>
        <w:pStyle w:val="ListParagraph"/>
        <w:numPr>
          <w:ilvl w:val="0"/>
          <w:numId w:val="6"/>
        </w:numPr>
        <w:jc w:val="both"/>
        <w:rPr>
          <w:rFonts w:ascii="Arial" w:eastAsia="Times New Roman" w:hAnsi="Arial" w:cs="Arial"/>
          <w:sz w:val="22"/>
          <w:szCs w:val="22"/>
          <w:lang w:eastAsia="en-AU"/>
        </w:rPr>
      </w:pPr>
      <w:r w:rsidRPr="000D63E4">
        <w:rPr>
          <w:rFonts w:ascii="Arial" w:eastAsia="Times New Roman" w:hAnsi="Arial" w:cs="Arial"/>
          <w:b/>
          <w:bCs/>
          <w:sz w:val="22"/>
          <w:szCs w:val="22"/>
          <w:lang w:eastAsia="en-AU"/>
        </w:rPr>
        <w:t xml:space="preserve">Follow up main facts with additional information. </w:t>
      </w:r>
      <w:r w:rsidRPr="000D63E4">
        <w:rPr>
          <w:rFonts w:ascii="Arial" w:eastAsia="Times New Roman" w:hAnsi="Arial" w:cs="Arial"/>
          <w:sz w:val="22"/>
          <w:szCs w:val="22"/>
          <w:lang w:eastAsia="en-AU"/>
        </w:rPr>
        <w:t>After you've listed all the primary facts in your news article, include any additional information that might help the reader learn more, such as contact information, additional facts about the topic or people involved, or quotes from interviews. This additional information helps round out the article.</w:t>
      </w:r>
    </w:p>
    <w:p w:rsidR="000D63E4" w:rsidRPr="000D63E4" w:rsidRDefault="000D63E4" w:rsidP="000D63E4">
      <w:pPr>
        <w:jc w:val="both"/>
        <w:rPr>
          <w:rFonts w:ascii="Arial" w:eastAsia="Times New Roman" w:hAnsi="Arial" w:cs="Arial"/>
          <w:sz w:val="22"/>
          <w:szCs w:val="22"/>
          <w:lang w:eastAsia="en-AU"/>
        </w:rPr>
      </w:pPr>
    </w:p>
    <w:p w:rsidR="000D63E4" w:rsidRPr="000D63E4" w:rsidRDefault="000D63E4" w:rsidP="000D63E4">
      <w:pPr>
        <w:pStyle w:val="ListParagraph"/>
        <w:numPr>
          <w:ilvl w:val="0"/>
          <w:numId w:val="6"/>
        </w:numPr>
        <w:jc w:val="both"/>
        <w:rPr>
          <w:rFonts w:ascii="Arial" w:eastAsia="Times New Roman" w:hAnsi="Arial" w:cs="Arial"/>
          <w:sz w:val="22"/>
          <w:szCs w:val="22"/>
          <w:lang w:eastAsia="en-AU"/>
        </w:rPr>
      </w:pPr>
      <w:r w:rsidRPr="000D63E4">
        <w:rPr>
          <w:rFonts w:ascii="Arial" w:eastAsia="Times New Roman" w:hAnsi="Arial" w:cs="Arial"/>
          <w:b/>
          <w:bCs/>
          <w:sz w:val="22"/>
          <w:szCs w:val="22"/>
          <w:lang w:eastAsia="en-AU"/>
        </w:rPr>
        <w:t>Check facts before concluding.</w:t>
      </w:r>
      <w:r w:rsidRPr="000D63E4">
        <w:rPr>
          <w:rFonts w:ascii="Arial" w:eastAsia="Times New Roman" w:hAnsi="Arial" w:cs="Arial"/>
          <w:sz w:val="22"/>
          <w:szCs w:val="22"/>
          <w:lang w:eastAsia="en-AU"/>
        </w:rPr>
        <w:t xml:space="preserve"> Be sure to double check all the facts in your news article before you submit it, including names, dates, and contact information or addresses.</w:t>
      </w:r>
    </w:p>
    <w:p w:rsidR="000D63E4" w:rsidRPr="000D63E4" w:rsidRDefault="000D63E4" w:rsidP="000D63E4">
      <w:pPr>
        <w:pStyle w:val="ListParagraph"/>
        <w:jc w:val="both"/>
        <w:rPr>
          <w:rFonts w:ascii="Arial" w:eastAsia="Times New Roman" w:hAnsi="Arial" w:cs="Arial"/>
          <w:sz w:val="22"/>
          <w:szCs w:val="22"/>
          <w:lang w:eastAsia="en-AU"/>
        </w:rPr>
      </w:pPr>
    </w:p>
    <w:p w:rsidR="000D63E4" w:rsidRPr="000D63E4" w:rsidRDefault="000D63E4" w:rsidP="000D63E4">
      <w:pPr>
        <w:pStyle w:val="ListParagraph"/>
        <w:numPr>
          <w:ilvl w:val="0"/>
          <w:numId w:val="6"/>
        </w:numPr>
        <w:jc w:val="both"/>
        <w:rPr>
          <w:rFonts w:ascii="Arial" w:eastAsia="Times New Roman" w:hAnsi="Arial" w:cs="Arial"/>
          <w:sz w:val="22"/>
          <w:szCs w:val="22"/>
          <w:lang w:eastAsia="en-AU"/>
        </w:rPr>
      </w:pPr>
      <w:r w:rsidRPr="000D63E4">
        <w:rPr>
          <w:rFonts w:ascii="Arial" w:eastAsia="Times New Roman" w:hAnsi="Arial" w:cs="Arial"/>
          <w:b/>
          <w:bCs/>
          <w:sz w:val="22"/>
          <w:szCs w:val="22"/>
          <w:lang w:eastAsia="en-AU"/>
        </w:rPr>
        <w:t>Remain unbiased.</w:t>
      </w:r>
      <w:r w:rsidRPr="000D63E4">
        <w:rPr>
          <w:rFonts w:ascii="Arial" w:eastAsia="Times New Roman" w:hAnsi="Arial" w:cs="Arial"/>
          <w:sz w:val="22"/>
          <w:szCs w:val="22"/>
          <w:lang w:eastAsia="en-AU"/>
        </w:rPr>
        <w:t xml:space="preserve"> A news article is meant to convey direct facts, not the opinions of its writer. Keep your writing unbiased and objective. Avoid any language that is overly positive or negative or statements that could be construed as support or criticism.</w:t>
      </w:r>
    </w:p>
    <w:p w:rsidR="000D63E4" w:rsidRPr="000D63E4" w:rsidRDefault="000D63E4" w:rsidP="000D63E4">
      <w:pPr>
        <w:pStyle w:val="ListParagraph"/>
        <w:ind w:left="1080"/>
        <w:jc w:val="both"/>
        <w:rPr>
          <w:rFonts w:ascii="Arial" w:eastAsia="Times New Roman" w:hAnsi="Arial" w:cs="Arial"/>
          <w:sz w:val="22"/>
          <w:szCs w:val="22"/>
          <w:lang w:eastAsia="en-AU"/>
        </w:rPr>
      </w:pPr>
    </w:p>
    <w:p w:rsidR="000D63E4" w:rsidRPr="000D63E4" w:rsidRDefault="000D63E4" w:rsidP="000D63E4">
      <w:pPr>
        <w:pStyle w:val="ListParagraph"/>
        <w:numPr>
          <w:ilvl w:val="0"/>
          <w:numId w:val="6"/>
        </w:numPr>
        <w:jc w:val="both"/>
        <w:rPr>
          <w:rFonts w:ascii="Arial" w:eastAsia="Times New Roman" w:hAnsi="Arial" w:cs="Arial"/>
          <w:sz w:val="22"/>
          <w:szCs w:val="22"/>
          <w:lang w:eastAsia="en-AU"/>
        </w:rPr>
      </w:pPr>
      <w:r w:rsidRPr="000D63E4">
        <w:rPr>
          <w:rFonts w:ascii="Arial" w:eastAsia="Times New Roman" w:hAnsi="Arial" w:cs="Arial"/>
          <w:b/>
          <w:bCs/>
          <w:sz w:val="22"/>
          <w:szCs w:val="22"/>
          <w:lang w:eastAsia="en-AU"/>
        </w:rPr>
        <w:t>Conclude your article.</w:t>
      </w:r>
      <w:r w:rsidRPr="000D63E4">
        <w:rPr>
          <w:rFonts w:ascii="Arial" w:eastAsia="Times New Roman" w:hAnsi="Arial" w:cs="Arial"/>
          <w:sz w:val="22"/>
          <w:szCs w:val="22"/>
          <w:lang w:eastAsia="en-AU"/>
        </w:rPr>
        <w:t xml:space="preserve"> Make sure your news article is complete and finished by giving it a good concluding sentence. This is often a restatement of the leading statement or a statement indicating potential future developments relating to the article topic.</w:t>
      </w:r>
    </w:p>
    <w:p w:rsidR="00C0195F" w:rsidRDefault="00C0195F" w:rsidP="000D63E4">
      <w:pPr>
        <w:rPr>
          <w:noProof/>
          <w:lang w:eastAsia="en-AU"/>
        </w:rPr>
        <w:sectPr w:rsidR="00C0195F" w:rsidSect="00C0195F">
          <w:pgSz w:w="11906" w:h="16838"/>
          <w:pgMar w:top="720" w:right="720" w:bottom="720" w:left="720" w:header="709" w:footer="709" w:gutter="0"/>
          <w:cols w:space="708"/>
          <w:docGrid w:linePitch="360"/>
        </w:sectPr>
      </w:pPr>
    </w:p>
    <w:p w:rsidR="000D63E4" w:rsidRDefault="000D63E4" w:rsidP="000D63E4">
      <w:pPr>
        <w:rPr>
          <w:noProof/>
          <w:lang w:eastAsia="en-AU"/>
        </w:rPr>
      </w:pPr>
    </w:p>
    <w:p w:rsidR="00337C3B" w:rsidRDefault="00337C3B" w:rsidP="000D63E4">
      <w:pPr>
        <w:rPr>
          <w:noProof/>
          <w:lang w:eastAsia="en-AU"/>
        </w:rPr>
      </w:pPr>
    </w:p>
    <w:p w:rsidR="00337C3B" w:rsidRDefault="00337C3B" w:rsidP="000D63E4">
      <w:pPr>
        <w:rPr>
          <w:rFonts w:ascii="Arial" w:hAnsi="Arial" w:cs="Arial"/>
          <w:b/>
          <w:i/>
          <w:noProof/>
          <w:lang w:eastAsia="en-AU"/>
        </w:rPr>
        <w:sectPr w:rsidR="00337C3B" w:rsidSect="00C0195F">
          <w:type w:val="continuous"/>
          <w:pgSz w:w="11906" w:h="16838"/>
          <w:pgMar w:top="720" w:right="720" w:bottom="720" w:left="720" w:header="709" w:footer="709" w:gutter="0"/>
          <w:cols w:num="2" w:space="708"/>
          <w:docGrid w:linePitch="360"/>
        </w:sectPr>
      </w:pPr>
    </w:p>
    <w:p w:rsidR="000D63E4" w:rsidRPr="00BE205B" w:rsidRDefault="000D63E4" w:rsidP="000D63E4">
      <w:pPr>
        <w:rPr>
          <w:rFonts w:ascii="Arial" w:hAnsi="Arial" w:cs="Arial"/>
          <w:b/>
          <w:i/>
          <w:noProof/>
          <w:lang w:eastAsia="en-AU"/>
        </w:rPr>
      </w:pPr>
      <w:r w:rsidRPr="00BE205B">
        <w:rPr>
          <w:rFonts w:ascii="Arial" w:hAnsi="Arial" w:cs="Arial"/>
          <w:b/>
          <w:i/>
          <w:noProof/>
          <w:lang w:eastAsia="en-AU"/>
        </w:rPr>
        <w:lastRenderedPageBreak/>
        <w:t>Example newspaper articles</w:t>
      </w:r>
    </w:p>
    <w:p w:rsidR="000D63E4" w:rsidRDefault="000D63E4" w:rsidP="000D63E4">
      <w:pPr>
        <w:rPr>
          <w:rFonts w:ascii="Arial" w:hAnsi="Arial" w:cs="Arial"/>
          <w:b/>
          <w:noProof/>
          <w:lang w:eastAsia="en-AU"/>
        </w:rPr>
      </w:pPr>
    </w:p>
    <w:p w:rsidR="000D63E4" w:rsidRPr="000D63E4" w:rsidRDefault="000D63E4" w:rsidP="000D63E4">
      <w:pPr>
        <w:rPr>
          <w:rFonts w:ascii="Arial" w:hAnsi="Arial" w:cs="Arial"/>
          <w:b/>
          <w:noProof/>
          <w:lang w:eastAsia="en-AU"/>
        </w:rPr>
      </w:pPr>
      <w:r>
        <w:rPr>
          <w:noProof/>
          <w:lang w:eastAsia="en-AU"/>
        </w:rPr>
        <w:drawing>
          <wp:inline distT="0" distB="0" distL="0" distR="0" wp14:anchorId="664414CC" wp14:editId="63401292">
            <wp:extent cx="4908499" cy="2587966"/>
            <wp:effectExtent l="0" t="0" r="6985" b="3175"/>
            <wp:docPr id="2" name="Picture 2" descr="Image result for newspaper article soldier world war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wspaper article soldier world war o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4180" cy="2606778"/>
                    </a:xfrm>
                    <a:prstGeom prst="rect">
                      <a:avLst/>
                    </a:prstGeom>
                    <a:noFill/>
                    <a:ln>
                      <a:noFill/>
                    </a:ln>
                  </pic:spPr>
                </pic:pic>
              </a:graphicData>
            </a:graphic>
          </wp:inline>
        </w:drawing>
      </w:r>
    </w:p>
    <w:p w:rsidR="00541B8E" w:rsidRDefault="00541B8E" w:rsidP="000D63E4">
      <w:pPr>
        <w:rPr>
          <w:rFonts w:ascii="Arial" w:hAnsi="Arial" w:cs="Arial"/>
          <w:noProof/>
          <w:sz w:val="16"/>
          <w:szCs w:val="16"/>
          <w:lang w:eastAsia="en-AU"/>
        </w:rPr>
      </w:pPr>
    </w:p>
    <w:p w:rsidR="000D63E4" w:rsidRPr="000D63E4" w:rsidRDefault="000D63E4" w:rsidP="000D63E4">
      <w:pPr>
        <w:rPr>
          <w:rFonts w:ascii="Arial" w:hAnsi="Arial" w:cs="Arial"/>
          <w:noProof/>
          <w:sz w:val="16"/>
          <w:szCs w:val="16"/>
          <w:lang w:eastAsia="en-AU"/>
        </w:rPr>
      </w:pPr>
      <w:r w:rsidRPr="000D63E4">
        <w:rPr>
          <w:rFonts w:ascii="Arial" w:hAnsi="Arial" w:cs="Arial"/>
          <w:noProof/>
          <w:sz w:val="16"/>
          <w:szCs w:val="16"/>
          <w:lang w:eastAsia="en-AU"/>
        </w:rPr>
        <w:t xml:space="preserve">G. Brown. 1985. </w:t>
      </w:r>
      <w:r w:rsidRPr="000D63E4">
        <w:rPr>
          <w:rFonts w:ascii="Arial" w:hAnsi="Arial" w:cs="Arial"/>
          <w:noProof/>
          <w:sz w:val="16"/>
          <w:szCs w:val="16"/>
          <w:u w:val="single"/>
          <w:lang w:eastAsia="en-AU"/>
        </w:rPr>
        <w:t>Family honors the youngest hero.</w:t>
      </w:r>
      <w:r w:rsidRPr="000D63E4">
        <w:rPr>
          <w:rFonts w:ascii="Arial" w:hAnsi="Arial" w:cs="Arial"/>
          <w:noProof/>
          <w:sz w:val="16"/>
          <w:szCs w:val="16"/>
          <w:lang w:eastAsia="en-AU"/>
        </w:rPr>
        <w:t xml:space="preserve"> Accessed 22/8/2018. </w:t>
      </w:r>
      <w:hyperlink r:id="rId18" w:history="1">
        <w:r w:rsidRPr="000D63E4">
          <w:rPr>
            <w:rStyle w:val="Hyperlink"/>
            <w:rFonts w:ascii="Arial" w:hAnsi="Arial" w:cs="Arial"/>
            <w:noProof/>
            <w:sz w:val="16"/>
            <w:szCs w:val="16"/>
            <w:lang w:eastAsia="en-AU"/>
          </w:rPr>
          <w:t>http://vrroom.naa.gov.au/records/?ID=19010</w:t>
        </w:r>
      </w:hyperlink>
      <w:r w:rsidRPr="000D63E4">
        <w:rPr>
          <w:rFonts w:ascii="Arial" w:hAnsi="Arial" w:cs="Arial"/>
          <w:noProof/>
          <w:sz w:val="16"/>
          <w:szCs w:val="16"/>
          <w:lang w:eastAsia="en-AU"/>
        </w:rPr>
        <w:t xml:space="preserve"> </w:t>
      </w:r>
    </w:p>
    <w:p w:rsidR="00337C3B" w:rsidRDefault="00337C3B" w:rsidP="003F6EB0">
      <w:pPr>
        <w:tabs>
          <w:tab w:val="right" w:leader="underscore" w:pos="10206"/>
        </w:tabs>
        <w:spacing w:line="360" w:lineRule="auto"/>
        <w:rPr>
          <w:rFonts w:ascii="Arial" w:hAnsi="Arial" w:cs="Arial"/>
          <w:sz w:val="22"/>
          <w:szCs w:val="22"/>
        </w:rPr>
      </w:pPr>
    </w:p>
    <w:p w:rsidR="00337C3B" w:rsidRDefault="00337C3B" w:rsidP="003F6EB0">
      <w:pPr>
        <w:tabs>
          <w:tab w:val="right" w:leader="underscore" w:pos="10206"/>
        </w:tabs>
        <w:spacing w:line="360" w:lineRule="auto"/>
        <w:rPr>
          <w:rFonts w:ascii="Arial" w:hAnsi="Arial" w:cs="Arial"/>
          <w:sz w:val="22"/>
          <w:szCs w:val="22"/>
        </w:rPr>
        <w:sectPr w:rsidR="00337C3B" w:rsidSect="00337C3B">
          <w:type w:val="continuous"/>
          <w:pgSz w:w="11906" w:h="16838"/>
          <w:pgMar w:top="720" w:right="720" w:bottom="720" w:left="720" w:header="709" w:footer="709" w:gutter="0"/>
          <w:cols w:space="708"/>
          <w:docGrid w:linePitch="360"/>
        </w:sectPr>
      </w:pPr>
    </w:p>
    <w:p w:rsidR="00541B8E" w:rsidRDefault="00C0195F" w:rsidP="003F6EB0">
      <w:pPr>
        <w:tabs>
          <w:tab w:val="right" w:leader="underscore" w:pos="10206"/>
        </w:tabs>
        <w:spacing w:line="360" w:lineRule="auto"/>
        <w:rPr>
          <w:rFonts w:ascii="Arial" w:hAnsi="Arial" w:cs="Arial"/>
          <w:sz w:val="22"/>
          <w:szCs w:val="22"/>
        </w:rPr>
      </w:pPr>
      <w:r w:rsidRPr="00541B8E">
        <w:rPr>
          <w:rFonts w:ascii="Arial" w:eastAsia="Times New Roman" w:hAnsi="Arial" w:cs="Arial"/>
          <w:noProof/>
          <w:color w:val="000000"/>
          <w:lang w:eastAsia="en-AU"/>
        </w:rPr>
        <w:drawing>
          <wp:anchor distT="0" distB="0" distL="114300" distR="114300" simplePos="0" relativeHeight="251682816" behindDoc="0" locked="0" layoutInCell="1" allowOverlap="1">
            <wp:simplePos x="0" y="0"/>
            <wp:positionH relativeFrom="margin">
              <wp:posOffset>-858</wp:posOffset>
            </wp:positionH>
            <wp:positionV relativeFrom="paragraph">
              <wp:posOffset>229870</wp:posOffset>
            </wp:positionV>
            <wp:extent cx="2809875" cy="413216"/>
            <wp:effectExtent l="0" t="0" r="0" b="6350"/>
            <wp:wrapNone/>
            <wp:docPr id="4" name="Picture 4" descr="http://resources.smh.com.au/smh/2007-11/images/logo_for_pri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ources.smh.com.au/smh/2007-11/images/logo_for_print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9875" cy="413216"/>
                    </a:xfrm>
                    <a:prstGeom prst="rect">
                      <a:avLst/>
                    </a:prstGeom>
                    <a:noFill/>
                    <a:ln>
                      <a:noFill/>
                    </a:ln>
                  </pic:spPr>
                </pic:pic>
              </a:graphicData>
            </a:graphic>
          </wp:anchor>
        </w:drawing>
      </w:r>
    </w:p>
    <w:p w:rsidR="00337C3B" w:rsidRDefault="00541B8E" w:rsidP="00337C3B">
      <w:pPr>
        <w:spacing w:before="100" w:beforeAutospacing="1" w:after="100" w:afterAutospacing="1"/>
        <w:rPr>
          <w:rFonts w:ascii="Arial" w:eastAsia="Times New Roman" w:hAnsi="Arial" w:cs="Arial"/>
          <w:color w:val="000000"/>
          <w:lang w:eastAsia="en-AU"/>
        </w:rPr>
      </w:pPr>
      <w:r w:rsidRPr="00541B8E">
        <w:rPr>
          <w:rFonts w:ascii="Arial" w:eastAsia="Times New Roman" w:hAnsi="Arial" w:cs="Arial"/>
          <w:color w:val="000000"/>
          <w:lang w:eastAsia="en-AU"/>
        </w:rPr>
        <w:t> </w:t>
      </w:r>
    </w:p>
    <w:p w:rsidR="00337C3B" w:rsidRDefault="00337C3B" w:rsidP="00337C3B">
      <w:pPr>
        <w:spacing w:before="100" w:beforeAutospacing="1" w:after="100" w:afterAutospacing="1"/>
        <w:rPr>
          <w:rFonts w:ascii="Arial" w:eastAsia="Times New Roman" w:hAnsi="Arial" w:cs="Arial"/>
          <w:b/>
          <w:color w:val="000000"/>
          <w:sz w:val="28"/>
          <w:szCs w:val="28"/>
          <w:lang w:eastAsia="en-AU"/>
        </w:rPr>
        <w:sectPr w:rsidR="00337C3B" w:rsidSect="00337C3B">
          <w:type w:val="continuous"/>
          <w:pgSz w:w="11906" w:h="16838"/>
          <w:pgMar w:top="720" w:right="720" w:bottom="720" w:left="720" w:header="709" w:footer="709" w:gutter="0"/>
          <w:cols w:space="708"/>
          <w:docGrid w:linePitch="360"/>
        </w:sectPr>
      </w:pPr>
    </w:p>
    <w:p w:rsidR="00337C3B" w:rsidRPr="00337C3B" w:rsidRDefault="00337C3B" w:rsidP="00C0195F">
      <w:pPr>
        <w:spacing w:before="100" w:beforeAutospacing="1" w:after="100" w:afterAutospacing="1"/>
        <w:rPr>
          <w:rFonts w:ascii="Arial" w:eastAsia="Times New Roman" w:hAnsi="Arial" w:cs="Arial"/>
          <w:b/>
          <w:color w:val="000000"/>
          <w:sz w:val="28"/>
          <w:szCs w:val="28"/>
          <w:lang w:eastAsia="en-AU"/>
        </w:rPr>
        <w:sectPr w:rsidR="00337C3B" w:rsidRPr="00337C3B" w:rsidSect="00337C3B">
          <w:type w:val="continuous"/>
          <w:pgSz w:w="11906" w:h="16838"/>
          <w:pgMar w:top="720" w:right="720" w:bottom="720" w:left="720" w:header="709" w:footer="709" w:gutter="0"/>
          <w:cols w:num="2" w:space="708"/>
          <w:docGrid w:linePitch="360"/>
        </w:sectPr>
      </w:pPr>
      <w:r w:rsidRPr="00337C3B">
        <w:rPr>
          <w:rFonts w:ascii="Arial" w:eastAsia="Times New Roman" w:hAnsi="Arial" w:cs="Arial"/>
          <w:b/>
          <w:color w:val="000000"/>
          <w:sz w:val="28"/>
          <w:szCs w:val="28"/>
          <w:lang w:eastAsia="en-AU"/>
        </w:rPr>
        <w:t>Anzac spirit celebrated by indigenous WW1 soldier’</w:t>
      </w:r>
      <w:r>
        <w:rPr>
          <w:rFonts w:ascii="Arial" w:eastAsia="Times New Roman" w:hAnsi="Arial" w:cs="Arial"/>
          <w:b/>
          <w:color w:val="000000"/>
          <w:sz w:val="28"/>
          <w:szCs w:val="28"/>
          <w:lang w:eastAsia="en-AU"/>
        </w:rPr>
        <w:t>s family on visit to Albany</w:t>
      </w:r>
    </w:p>
    <w:p w:rsidR="00337C3B" w:rsidRPr="00337C3B" w:rsidRDefault="00337C3B" w:rsidP="00337C3B">
      <w:pPr>
        <w:spacing w:before="100" w:beforeAutospacing="1" w:after="100" w:afterAutospacing="1"/>
        <w:jc w:val="both"/>
        <w:rPr>
          <w:rFonts w:ascii="Arial" w:eastAsia="Times New Roman" w:hAnsi="Arial" w:cs="Arial"/>
          <w:color w:val="000000"/>
          <w:lang w:eastAsia="en-AU"/>
        </w:rPr>
      </w:pPr>
      <w:r>
        <w:rPr>
          <w:rFonts w:ascii="Arial" w:eastAsia="Times New Roman" w:hAnsi="Arial" w:cs="Arial"/>
          <w:color w:val="000000"/>
          <w:lang w:eastAsia="en-AU"/>
        </w:rPr>
        <w:t>November 2, 2014, Aleisha Orr</w:t>
      </w:r>
    </w:p>
    <w:p w:rsidR="00541B8E" w:rsidRPr="00541B8E" w:rsidRDefault="00541B8E" w:rsidP="00337C3B">
      <w:pPr>
        <w:spacing w:before="100" w:beforeAutospacing="1" w:after="100" w:afterAutospacing="1"/>
        <w:jc w:val="both"/>
        <w:rPr>
          <w:rFonts w:ascii="Arial" w:eastAsia="Times New Roman" w:hAnsi="Arial" w:cs="Arial"/>
          <w:color w:val="000000"/>
          <w:lang w:eastAsia="en-AU"/>
        </w:rPr>
      </w:pPr>
      <w:r w:rsidRPr="00541B8E">
        <w:rPr>
          <w:rFonts w:ascii="Arial" w:eastAsia="Times New Roman" w:hAnsi="Arial" w:cs="Arial"/>
          <w:noProof/>
          <w:color w:val="000000"/>
          <w:lang w:eastAsia="en-AU"/>
        </w:rPr>
        <w:drawing>
          <wp:inline distT="0" distB="0" distL="0" distR="0" wp14:anchorId="005C883C" wp14:editId="78E308C9">
            <wp:extent cx="3267075" cy="184284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7075" cy="1842841"/>
                    </a:xfrm>
                    <a:prstGeom prst="rect">
                      <a:avLst/>
                    </a:prstGeom>
                    <a:noFill/>
                  </pic:spPr>
                </pic:pic>
              </a:graphicData>
            </a:graphic>
          </wp:inline>
        </w:drawing>
      </w:r>
    </w:p>
    <w:p w:rsidR="00541B8E" w:rsidRPr="00541B8E" w:rsidRDefault="00541B8E" w:rsidP="00337C3B">
      <w:pPr>
        <w:spacing w:before="100" w:beforeAutospacing="1" w:after="100" w:afterAutospacing="1"/>
        <w:jc w:val="both"/>
        <w:rPr>
          <w:rFonts w:ascii="Arial" w:eastAsia="Times New Roman" w:hAnsi="Arial" w:cs="Arial"/>
          <w:i/>
          <w:color w:val="000000"/>
          <w:sz w:val="22"/>
          <w:szCs w:val="22"/>
          <w:lang w:eastAsia="en-AU"/>
        </w:rPr>
      </w:pPr>
      <w:r w:rsidRPr="00541B8E">
        <w:rPr>
          <w:rFonts w:ascii="Arial" w:eastAsia="Times New Roman" w:hAnsi="Arial" w:cs="Arial"/>
          <w:i/>
          <w:color w:val="000000"/>
          <w:sz w:val="22"/>
          <w:szCs w:val="22"/>
          <w:lang w:eastAsia="en-AU"/>
        </w:rPr>
        <w:t>Gordon Charles Naley and Michael Laing</w:t>
      </w:r>
    </w:p>
    <w:p w:rsidR="00541B8E" w:rsidRPr="00541B8E" w:rsidRDefault="00541B8E" w:rsidP="00337C3B">
      <w:pPr>
        <w:spacing w:before="100" w:beforeAutospacing="1" w:after="100" w:afterAutospacing="1"/>
        <w:jc w:val="both"/>
        <w:rPr>
          <w:rFonts w:ascii="Arial" w:eastAsia="Times New Roman" w:hAnsi="Arial" w:cs="Arial"/>
          <w:color w:val="000000"/>
          <w:lang w:eastAsia="en-AU"/>
        </w:rPr>
      </w:pPr>
      <w:r w:rsidRPr="00541B8E">
        <w:rPr>
          <w:rFonts w:ascii="Arial" w:eastAsia="Times New Roman" w:hAnsi="Arial" w:cs="Arial"/>
          <w:color w:val="000000"/>
          <w:lang w:eastAsia="en-AU"/>
        </w:rPr>
        <w:t>"Both non Aboriginal and Aboriginal people went to serve in the wars together and they were mates, they were all on the same level and had the same respect for each other and same friendship and I think that's the real Anzac spirit isn't it?"</w:t>
      </w:r>
    </w:p>
    <w:p w:rsidR="00541B8E" w:rsidRPr="00541B8E" w:rsidRDefault="00541B8E" w:rsidP="00337C3B">
      <w:pPr>
        <w:spacing w:before="100" w:beforeAutospacing="1" w:after="100" w:afterAutospacing="1"/>
        <w:jc w:val="both"/>
        <w:rPr>
          <w:rFonts w:ascii="Arial" w:eastAsia="Times New Roman" w:hAnsi="Arial" w:cs="Arial"/>
          <w:color w:val="000000"/>
          <w:lang w:eastAsia="en-AU"/>
        </w:rPr>
      </w:pPr>
      <w:r w:rsidRPr="00541B8E">
        <w:rPr>
          <w:rFonts w:ascii="Arial" w:eastAsia="Times New Roman" w:hAnsi="Arial" w:cs="Arial"/>
          <w:color w:val="000000"/>
          <w:lang w:eastAsia="en-AU"/>
        </w:rPr>
        <w:t>These are the words of Michael Laing, the grandson of Gordon Charles Naley, an indigenous soldier who fought as part of the 16th Battalion in World War One. </w:t>
      </w:r>
    </w:p>
    <w:p w:rsidR="00C0195F" w:rsidRDefault="00C0195F" w:rsidP="00C0195F">
      <w:pPr>
        <w:spacing w:before="100" w:beforeAutospacing="1" w:after="100" w:afterAutospacing="1"/>
        <w:jc w:val="both"/>
        <w:rPr>
          <w:rFonts w:ascii="Arial" w:eastAsia="Times New Roman" w:hAnsi="Arial" w:cs="Arial"/>
          <w:color w:val="000000"/>
          <w:lang w:eastAsia="en-AU"/>
        </w:rPr>
      </w:pPr>
    </w:p>
    <w:p w:rsidR="00541B8E" w:rsidRPr="00541B8E" w:rsidRDefault="00541B8E" w:rsidP="00C0195F">
      <w:pPr>
        <w:spacing w:before="100" w:beforeAutospacing="1" w:after="100" w:afterAutospacing="1"/>
        <w:jc w:val="both"/>
        <w:rPr>
          <w:rFonts w:ascii="Arial" w:eastAsia="Times New Roman" w:hAnsi="Arial" w:cs="Arial"/>
          <w:color w:val="000000"/>
          <w:lang w:eastAsia="en-AU"/>
        </w:rPr>
      </w:pPr>
      <w:r w:rsidRPr="00541B8E">
        <w:rPr>
          <w:rFonts w:ascii="Arial" w:eastAsia="Times New Roman" w:hAnsi="Arial" w:cs="Arial"/>
          <w:color w:val="000000"/>
          <w:lang w:eastAsia="en-AU"/>
        </w:rPr>
        <w:t>It was only fitting that Mr Laing spoke about the Anzac spirit while in the West Australian city of Albany on the weekend, where tens of thousands of visitors converged to commemorate the departure of the first Anzac convoy 100 years on.</w:t>
      </w:r>
    </w:p>
    <w:p w:rsidR="00541B8E" w:rsidRDefault="00541B8E" w:rsidP="00337C3B">
      <w:pPr>
        <w:spacing w:before="100" w:beforeAutospacing="1" w:after="100" w:afterAutospacing="1"/>
        <w:jc w:val="both"/>
        <w:rPr>
          <w:rFonts w:ascii="Arial" w:eastAsia="Times New Roman" w:hAnsi="Arial" w:cs="Arial"/>
          <w:color w:val="000000"/>
          <w:lang w:eastAsia="en-AU"/>
        </w:rPr>
      </w:pPr>
      <w:r w:rsidRPr="00541B8E">
        <w:rPr>
          <w:rFonts w:ascii="Arial" w:eastAsia="Times New Roman" w:hAnsi="Arial" w:cs="Arial"/>
          <w:color w:val="000000"/>
          <w:lang w:eastAsia="en-AU"/>
        </w:rPr>
        <w:t>Mr Naley was part of the second Anzac convoy, he boarded the HMAT Ceramic on December 22, 1914 in Melbourne, which made its way to Albany, which ended up being the last sight of Australian land for those on board for some time.</w:t>
      </w:r>
    </w:p>
    <w:p w:rsidR="00541B8E" w:rsidRPr="0076295B" w:rsidRDefault="00541B8E" w:rsidP="00337C3B">
      <w:pPr>
        <w:spacing w:before="100" w:beforeAutospacing="1" w:after="100" w:afterAutospacing="1"/>
        <w:jc w:val="both"/>
        <w:rPr>
          <w:rFonts w:ascii="Arial" w:eastAsia="Times New Roman" w:hAnsi="Arial" w:cs="Arial"/>
          <w:color w:val="000000"/>
          <w:lang w:eastAsia="en-AU"/>
        </w:rPr>
      </w:pPr>
      <w:r w:rsidRPr="0076295B">
        <w:rPr>
          <w:rFonts w:ascii="Arial" w:eastAsia="Times New Roman" w:hAnsi="Arial" w:cs="Arial"/>
          <w:color w:val="000000"/>
          <w:lang w:eastAsia="en-AU"/>
        </w:rPr>
        <w:t>"I can only guess when the war started up he'd formed some close friendships and caught up with the spirit of it all, probably that's how it happened.</w:t>
      </w:r>
    </w:p>
    <w:p w:rsidR="00541B8E" w:rsidRPr="00541B8E" w:rsidRDefault="00541B8E" w:rsidP="00337C3B">
      <w:pPr>
        <w:spacing w:before="100" w:beforeAutospacing="1" w:after="100" w:afterAutospacing="1"/>
        <w:jc w:val="both"/>
        <w:rPr>
          <w:rFonts w:ascii="Arial" w:eastAsia="Times New Roman" w:hAnsi="Arial" w:cs="Arial"/>
          <w:color w:val="000000"/>
          <w:lang w:eastAsia="en-AU"/>
        </w:rPr>
      </w:pPr>
      <w:r w:rsidRPr="00541B8E">
        <w:rPr>
          <w:rFonts w:ascii="Arial" w:eastAsia="Times New Roman" w:hAnsi="Arial" w:cs="Arial"/>
          <w:color w:val="000000"/>
          <w:lang w:eastAsia="en-AU"/>
        </w:rPr>
        <w:t>"That Anzac spirit is an amazing spirit we have here in Australia, I hope it never dies, I think we all get something out of it and I hope for future generations they continue to carry it long after we are gone too."</w:t>
      </w:r>
    </w:p>
    <w:p w:rsidR="00541B8E" w:rsidRDefault="00541B8E" w:rsidP="003F6EB0">
      <w:pPr>
        <w:tabs>
          <w:tab w:val="right" w:leader="underscore" w:pos="10206"/>
        </w:tabs>
        <w:spacing w:line="360" w:lineRule="auto"/>
        <w:rPr>
          <w:rFonts w:ascii="Arial" w:hAnsi="Arial" w:cs="Arial"/>
          <w:sz w:val="22"/>
          <w:szCs w:val="22"/>
        </w:rPr>
        <w:sectPr w:rsidR="00541B8E" w:rsidSect="00337C3B">
          <w:type w:val="continuous"/>
          <w:pgSz w:w="11906" w:h="16838"/>
          <w:pgMar w:top="720" w:right="720" w:bottom="720" w:left="720" w:header="709" w:footer="709" w:gutter="0"/>
          <w:cols w:num="2" w:space="708"/>
          <w:docGrid w:linePitch="360"/>
        </w:sectPr>
      </w:pPr>
    </w:p>
    <w:tbl>
      <w:tblPr>
        <w:tblpPr w:leftFromText="180" w:rightFromText="180" w:vertAnchor="page" w:horzAnchor="margin" w:tblpY="1810"/>
        <w:tblW w:w="15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7"/>
        <w:gridCol w:w="1260"/>
        <w:gridCol w:w="4761"/>
        <w:gridCol w:w="1401"/>
        <w:gridCol w:w="2526"/>
        <w:gridCol w:w="3410"/>
      </w:tblGrid>
      <w:tr w:rsidR="003F6EB0" w:rsidRPr="00490D72" w:rsidTr="003F6EB0">
        <w:trPr>
          <w:trHeight w:val="536"/>
        </w:trPr>
        <w:tc>
          <w:tcPr>
            <w:tcW w:w="2067" w:type="dxa"/>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rPr>
              <w:lastRenderedPageBreak/>
              <w:t>Author</w:t>
            </w:r>
          </w:p>
        </w:tc>
        <w:tc>
          <w:tcPr>
            <w:tcW w:w="1260" w:type="dxa"/>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rPr>
              <w:t>Date last updated</w:t>
            </w:r>
          </w:p>
        </w:tc>
        <w:tc>
          <w:tcPr>
            <w:tcW w:w="4761" w:type="dxa"/>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rPr>
              <w:t>Title of Webpage</w:t>
            </w:r>
          </w:p>
        </w:tc>
        <w:tc>
          <w:tcPr>
            <w:tcW w:w="1401" w:type="dxa"/>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rPr>
              <w:t>Date accessed</w:t>
            </w:r>
          </w:p>
        </w:tc>
        <w:tc>
          <w:tcPr>
            <w:tcW w:w="5936" w:type="dxa"/>
            <w:gridSpan w:val="2"/>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rPr>
              <w:t>HTTP</w:t>
            </w:r>
          </w:p>
        </w:tc>
      </w:tr>
      <w:tr w:rsidR="003F6EB0" w:rsidRPr="00490D72" w:rsidTr="003F6EB0">
        <w:trPr>
          <w:trHeight w:val="908"/>
        </w:trPr>
        <w:tc>
          <w:tcPr>
            <w:tcW w:w="2067" w:type="dxa"/>
            <w:shd w:val="clear" w:color="auto" w:fill="auto"/>
          </w:tcPr>
          <w:p w:rsidR="003F6EB0" w:rsidRPr="00490D72" w:rsidRDefault="003F6EB0" w:rsidP="003F6EB0">
            <w:pPr>
              <w:jc w:val="center"/>
              <w:rPr>
                <w:rFonts w:ascii="Arial" w:hAnsi="Arial" w:cs="Arial"/>
                <w:b/>
                <w:sz w:val="32"/>
              </w:rPr>
            </w:pPr>
          </w:p>
        </w:tc>
        <w:tc>
          <w:tcPr>
            <w:tcW w:w="1260" w:type="dxa"/>
            <w:shd w:val="clear" w:color="auto" w:fill="auto"/>
          </w:tcPr>
          <w:p w:rsidR="003F6EB0" w:rsidRPr="00490D72" w:rsidRDefault="003F6EB0" w:rsidP="003F6EB0">
            <w:pPr>
              <w:jc w:val="center"/>
              <w:rPr>
                <w:rFonts w:ascii="Arial" w:hAnsi="Arial" w:cs="Arial"/>
                <w:b/>
                <w:sz w:val="32"/>
              </w:rPr>
            </w:pPr>
          </w:p>
        </w:tc>
        <w:tc>
          <w:tcPr>
            <w:tcW w:w="4761" w:type="dxa"/>
            <w:shd w:val="clear" w:color="auto" w:fill="auto"/>
          </w:tcPr>
          <w:p w:rsidR="003F6EB0" w:rsidRPr="00490D72" w:rsidRDefault="003F6EB0" w:rsidP="003F6EB0">
            <w:pPr>
              <w:jc w:val="center"/>
              <w:rPr>
                <w:rFonts w:ascii="Arial" w:hAnsi="Arial" w:cs="Arial"/>
                <w:b/>
                <w:sz w:val="32"/>
              </w:rPr>
            </w:pPr>
          </w:p>
        </w:tc>
        <w:tc>
          <w:tcPr>
            <w:tcW w:w="1401" w:type="dxa"/>
            <w:shd w:val="clear" w:color="auto" w:fill="auto"/>
          </w:tcPr>
          <w:p w:rsidR="003F6EB0" w:rsidRPr="00490D72" w:rsidRDefault="003F6EB0" w:rsidP="003F6EB0">
            <w:pPr>
              <w:jc w:val="center"/>
              <w:rPr>
                <w:rFonts w:ascii="Arial" w:hAnsi="Arial" w:cs="Arial"/>
                <w:b/>
                <w:sz w:val="32"/>
              </w:rPr>
            </w:pPr>
          </w:p>
        </w:tc>
        <w:tc>
          <w:tcPr>
            <w:tcW w:w="5936" w:type="dxa"/>
            <w:gridSpan w:val="2"/>
            <w:shd w:val="clear" w:color="auto" w:fill="auto"/>
          </w:tcPr>
          <w:p w:rsidR="003F6EB0" w:rsidRPr="00490D72" w:rsidRDefault="003F6EB0" w:rsidP="003F6EB0">
            <w:pPr>
              <w:jc w:val="center"/>
              <w:rPr>
                <w:rFonts w:ascii="Arial" w:hAnsi="Arial" w:cs="Arial"/>
                <w:b/>
                <w:sz w:val="32"/>
              </w:rPr>
            </w:pPr>
          </w:p>
        </w:tc>
      </w:tr>
      <w:tr w:rsidR="003F6EB0" w:rsidRPr="00490D72" w:rsidTr="003F6EB0">
        <w:trPr>
          <w:trHeight w:val="862"/>
        </w:trPr>
        <w:tc>
          <w:tcPr>
            <w:tcW w:w="2067" w:type="dxa"/>
            <w:shd w:val="clear" w:color="auto" w:fill="auto"/>
          </w:tcPr>
          <w:p w:rsidR="003F6EB0" w:rsidRPr="00490D72" w:rsidRDefault="003F6EB0" w:rsidP="003F6EB0">
            <w:pPr>
              <w:jc w:val="center"/>
              <w:rPr>
                <w:rFonts w:ascii="Arial" w:hAnsi="Arial" w:cs="Arial"/>
                <w:b/>
                <w:sz w:val="32"/>
              </w:rPr>
            </w:pPr>
          </w:p>
        </w:tc>
        <w:tc>
          <w:tcPr>
            <w:tcW w:w="1260" w:type="dxa"/>
            <w:shd w:val="clear" w:color="auto" w:fill="auto"/>
          </w:tcPr>
          <w:p w:rsidR="003F6EB0" w:rsidRPr="00490D72" w:rsidRDefault="003F6EB0" w:rsidP="003F6EB0">
            <w:pPr>
              <w:jc w:val="center"/>
              <w:rPr>
                <w:rFonts w:ascii="Arial" w:hAnsi="Arial" w:cs="Arial"/>
                <w:b/>
                <w:sz w:val="32"/>
              </w:rPr>
            </w:pPr>
          </w:p>
        </w:tc>
        <w:tc>
          <w:tcPr>
            <w:tcW w:w="4761" w:type="dxa"/>
            <w:shd w:val="clear" w:color="auto" w:fill="auto"/>
          </w:tcPr>
          <w:p w:rsidR="003F6EB0" w:rsidRPr="00490D72" w:rsidRDefault="003F6EB0" w:rsidP="003F6EB0">
            <w:pPr>
              <w:jc w:val="center"/>
              <w:rPr>
                <w:rFonts w:ascii="Arial" w:hAnsi="Arial" w:cs="Arial"/>
                <w:b/>
                <w:sz w:val="32"/>
              </w:rPr>
            </w:pPr>
          </w:p>
        </w:tc>
        <w:tc>
          <w:tcPr>
            <w:tcW w:w="1401" w:type="dxa"/>
            <w:shd w:val="clear" w:color="auto" w:fill="auto"/>
          </w:tcPr>
          <w:p w:rsidR="003F6EB0" w:rsidRPr="00490D72" w:rsidRDefault="003F6EB0" w:rsidP="003F6EB0">
            <w:pPr>
              <w:jc w:val="center"/>
              <w:rPr>
                <w:rFonts w:ascii="Arial" w:hAnsi="Arial" w:cs="Arial"/>
                <w:b/>
                <w:sz w:val="32"/>
              </w:rPr>
            </w:pPr>
          </w:p>
        </w:tc>
        <w:tc>
          <w:tcPr>
            <w:tcW w:w="5936" w:type="dxa"/>
            <w:gridSpan w:val="2"/>
            <w:shd w:val="clear" w:color="auto" w:fill="auto"/>
          </w:tcPr>
          <w:p w:rsidR="003F6EB0" w:rsidRPr="00490D72" w:rsidRDefault="003F6EB0" w:rsidP="003F6EB0">
            <w:pPr>
              <w:jc w:val="center"/>
              <w:rPr>
                <w:rFonts w:ascii="Arial" w:hAnsi="Arial" w:cs="Arial"/>
                <w:b/>
                <w:sz w:val="32"/>
              </w:rPr>
            </w:pPr>
          </w:p>
        </w:tc>
      </w:tr>
      <w:tr w:rsidR="003F6EB0" w:rsidRPr="00490D72" w:rsidTr="003F6EB0">
        <w:trPr>
          <w:trHeight w:val="862"/>
        </w:trPr>
        <w:tc>
          <w:tcPr>
            <w:tcW w:w="2067" w:type="dxa"/>
            <w:shd w:val="clear" w:color="auto" w:fill="auto"/>
          </w:tcPr>
          <w:p w:rsidR="003F6EB0" w:rsidRPr="00490D72" w:rsidRDefault="003F6EB0" w:rsidP="003F6EB0">
            <w:pPr>
              <w:jc w:val="center"/>
              <w:rPr>
                <w:rFonts w:ascii="Arial" w:hAnsi="Arial" w:cs="Arial"/>
                <w:b/>
                <w:sz w:val="32"/>
              </w:rPr>
            </w:pPr>
          </w:p>
        </w:tc>
        <w:tc>
          <w:tcPr>
            <w:tcW w:w="1260" w:type="dxa"/>
            <w:shd w:val="clear" w:color="auto" w:fill="auto"/>
          </w:tcPr>
          <w:p w:rsidR="003F6EB0" w:rsidRPr="00490D72" w:rsidRDefault="003F6EB0" w:rsidP="003F6EB0">
            <w:pPr>
              <w:jc w:val="center"/>
              <w:rPr>
                <w:rFonts w:ascii="Arial" w:hAnsi="Arial" w:cs="Arial"/>
                <w:b/>
                <w:sz w:val="32"/>
              </w:rPr>
            </w:pPr>
          </w:p>
        </w:tc>
        <w:tc>
          <w:tcPr>
            <w:tcW w:w="4761" w:type="dxa"/>
            <w:shd w:val="clear" w:color="auto" w:fill="auto"/>
          </w:tcPr>
          <w:p w:rsidR="003F6EB0" w:rsidRPr="00490D72" w:rsidRDefault="003F6EB0" w:rsidP="003F6EB0">
            <w:pPr>
              <w:jc w:val="center"/>
              <w:rPr>
                <w:rFonts w:ascii="Arial" w:hAnsi="Arial" w:cs="Arial"/>
                <w:b/>
                <w:sz w:val="32"/>
              </w:rPr>
            </w:pPr>
          </w:p>
        </w:tc>
        <w:tc>
          <w:tcPr>
            <w:tcW w:w="1401" w:type="dxa"/>
            <w:shd w:val="clear" w:color="auto" w:fill="auto"/>
          </w:tcPr>
          <w:p w:rsidR="003F6EB0" w:rsidRPr="00490D72" w:rsidRDefault="003F6EB0" w:rsidP="003F6EB0">
            <w:pPr>
              <w:jc w:val="center"/>
              <w:rPr>
                <w:rFonts w:ascii="Arial" w:hAnsi="Arial" w:cs="Arial"/>
                <w:b/>
                <w:sz w:val="32"/>
              </w:rPr>
            </w:pPr>
          </w:p>
        </w:tc>
        <w:tc>
          <w:tcPr>
            <w:tcW w:w="5936" w:type="dxa"/>
            <w:gridSpan w:val="2"/>
            <w:shd w:val="clear" w:color="auto" w:fill="auto"/>
          </w:tcPr>
          <w:p w:rsidR="003F6EB0" w:rsidRPr="00490D72" w:rsidRDefault="003F6EB0" w:rsidP="003F6EB0">
            <w:pPr>
              <w:jc w:val="center"/>
              <w:rPr>
                <w:rFonts w:ascii="Arial" w:hAnsi="Arial" w:cs="Arial"/>
                <w:b/>
                <w:sz w:val="32"/>
              </w:rPr>
            </w:pPr>
          </w:p>
        </w:tc>
      </w:tr>
      <w:tr w:rsidR="003F6EB0" w:rsidRPr="00490D72" w:rsidTr="003F6EB0">
        <w:trPr>
          <w:trHeight w:val="862"/>
        </w:trPr>
        <w:tc>
          <w:tcPr>
            <w:tcW w:w="2067" w:type="dxa"/>
            <w:shd w:val="clear" w:color="auto" w:fill="auto"/>
          </w:tcPr>
          <w:p w:rsidR="003F6EB0" w:rsidRPr="00490D72" w:rsidRDefault="003F6EB0" w:rsidP="003F6EB0">
            <w:pPr>
              <w:jc w:val="center"/>
              <w:rPr>
                <w:rFonts w:ascii="Arial" w:hAnsi="Arial" w:cs="Arial"/>
                <w:b/>
                <w:sz w:val="32"/>
              </w:rPr>
            </w:pPr>
          </w:p>
        </w:tc>
        <w:tc>
          <w:tcPr>
            <w:tcW w:w="1260" w:type="dxa"/>
            <w:shd w:val="clear" w:color="auto" w:fill="auto"/>
          </w:tcPr>
          <w:p w:rsidR="003F6EB0" w:rsidRPr="00490D72" w:rsidRDefault="003F6EB0" w:rsidP="003F6EB0">
            <w:pPr>
              <w:jc w:val="center"/>
              <w:rPr>
                <w:rFonts w:ascii="Arial" w:hAnsi="Arial" w:cs="Arial"/>
                <w:b/>
                <w:sz w:val="32"/>
              </w:rPr>
            </w:pPr>
          </w:p>
        </w:tc>
        <w:tc>
          <w:tcPr>
            <w:tcW w:w="4761" w:type="dxa"/>
            <w:shd w:val="clear" w:color="auto" w:fill="auto"/>
          </w:tcPr>
          <w:p w:rsidR="003F6EB0" w:rsidRPr="00490D72" w:rsidRDefault="003F6EB0" w:rsidP="003F6EB0">
            <w:pPr>
              <w:jc w:val="center"/>
              <w:rPr>
                <w:rFonts w:ascii="Arial" w:hAnsi="Arial" w:cs="Arial"/>
                <w:b/>
                <w:sz w:val="32"/>
              </w:rPr>
            </w:pPr>
          </w:p>
        </w:tc>
        <w:tc>
          <w:tcPr>
            <w:tcW w:w="1401" w:type="dxa"/>
            <w:shd w:val="clear" w:color="auto" w:fill="auto"/>
          </w:tcPr>
          <w:p w:rsidR="003F6EB0" w:rsidRPr="00490D72" w:rsidRDefault="003F6EB0" w:rsidP="003F6EB0">
            <w:pPr>
              <w:jc w:val="center"/>
              <w:rPr>
                <w:rFonts w:ascii="Arial" w:hAnsi="Arial" w:cs="Arial"/>
                <w:b/>
                <w:sz w:val="32"/>
              </w:rPr>
            </w:pPr>
          </w:p>
        </w:tc>
        <w:tc>
          <w:tcPr>
            <w:tcW w:w="5936" w:type="dxa"/>
            <w:gridSpan w:val="2"/>
            <w:shd w:val="clear" w:color="auto" w:fill="auto"/>
          </w:tcPr>
          <w:p w:rsidR="003F6EB0" w:rsidRPr="00490D72" w:rsidRDefault="003F6EB0" w:rsidP="003F6EB0">
            <w:pPr>
              <w:jc w:val="center"/>
              <w:rPr>
                <w:rFonts w:ascii="Arial" w:hAnsi="Arial" w:cs="Arial"/>
                <w:b/>
                <w:sz w:val="32"/>
              </w:rPr>
            </w:pPr>
          </w:p>
        </w:tc>
      </w:tr>
      <w:tr w:rsidR="003F6EB0" w:rsidRPr="00490D72" w:rsidTr="003F6EB0">
        <w:trPr>
          <w:trHeight w:val="862"/>
        </w:trPr>
        <w:tc>
          <w:tcPr>
            <w:tcW w:w="2067" w:type="dxa"/>
            <w:shd w:val="clear" w:color="auto" w:fill="auto"/>
          </w:tcPr>
          <w:p w:rsidR="003F6EB0" w:rsidRPr="00490D72" w:rsidRDefault="003F6EB0" w:rsidP="003F6EB0">
            <w:pPr>
              <w:jc w:val="center"/>
              <w:rPr>
                <w:rFonts w:ascii="Arial" w:hAnsi="Arial" w:cs="Arial"/>
                <w:b/>
                <w:sz w:val="32"/>
              </w:rPr>
            </w:pPr>
          </w:p>
        </w:tc>
        <w:tc>
          <w:tcPr>
            <w:tcW w:w="1260" w:type="dxa"/>
            <w:shd w:val="clear" w:color="auto" w:fill="auto"/>
          </w:tcPr>
          <w:p w:rsidR="003F6EB0" w:rsidRPr="00490D72" w:rsidRDefault="003F6EB0" w:rsidP="003F6EB0">
            <w:pPr>
              <w:jc w:val="center"/>
              <w:rPr>
                <w:rFonts w:ascii="Arial" w:hAnsi="Arial" w:cs="Arial"/>
                <w:b/>
                <w:sz w:val="32"/>
              </w:rPr>
            </w:pPr>
          </w:p>
        </w:tc>
        <w:tc>
          <w:tcPr>
            <w:tcW w:w="4761" w:type="dxa"/>
            <w:shd w:val="clear" w:color="auto" w:fill="auto"/>
          </w:tcPr>
          <w:p w:rsidR="003F6EB0" w:rsidRPr="00490D72" w:rsidRDefault="003F6EB0" w:rsidP="003F6EB0">
            <w:pPr>
              <w:jc w:val="center"/>
              <w:rPr>
                <w:rFonts w:ascii="Arial" w:hAnsi="Arial" w:cs="Arial"/>
                <w:b/>
                <w:sz w:val="32"/>
              </w:rPr>
            </w:pPr>
          </w:p>
        </w:tc>
        <w:tc>
          <w:tcPr>
            <w:tcW w:w="1401" w:type="dxa"/>
            <w:shd w:val="clear" w:color="auto" w:fill="auto"/>
          </w:tcPr>
          <w:p w:rsidR="003F6EB0" w:rsidRPr="00490D72" w:rsidRDefault="003F6EB0" w:rsidP="003F6EB0">
            <w:pPr>
              <w:jc w:val="center"/>
              <w:rPr>
                <w:rFonts w:ascii="Arial" w:hAnsi="Arial" w:cs="Arial"/>
                <w:b/>
                <w:sz w:val="32"/>
              </w:rPr>
            </w:pPr>
          </w:p>
        </w:tc>
        <w:tc>
          <w:tcPr>
            <w:tcW w:w="5936" w:type="dxa"/>
            <w:gridSpan w:val="2"/>
            <w:shd w:val="clear" w:color="auto" w:fill="auto"/>
          </w:tcPr>
          <w:p w:rsidR="003F6EB0" w:rsidRPr="00490D72" w:rsidRDefault="003F6EB0" w:rsidP="003F6EB0">
            <w:pPr>
              <w:jc w:val="center"/>
              <w:rPr>
                <w:rFonts w:ascii="Arial" w:hAnsi="Arial" w:cs="Arial"/>
                <w:b/>
                <w:sz w:val="32"/>
              </w:rPr>
            </w:pPr>
          </w:p>
        </w:tc>
      </w:tr>
      <w:tr w:rsidR="003F6EB0" w:rsidRPr="00490D72" w:rsidTr="003F6EB0">
        <w:trPr>
          <w:trHeight w:val="908"/>
        </w:trPr>
        <w:tc>
          <w:tcPr>
            <w:tcW w:w="2067" w:type="dxa"/>
            <w:shd w:val="clear" w:color="auto" w:fill="auto"/>
          </w:tcPr>
          <w:p w:rsidR="003F6EB0" w:rsidRPr="00490D72" w:rsidRDefault="003F6EB0" w:rsidP="003F6EB0">
            <w:pPr>
              <w:jc w:val="center"/>
              <w:rPr>
                <w:rFonts w:ascii="Arial" w:hAnsi="Arial" w:cs="Arial"/>
                <w:b/>
                <w:sz w:val="32"/>
              </w:rPr>
            </w:pPr>
          </w:p>
        </w:tc>
        <w:tc>
          <w:tcPr>
            <w:tcW w:w="1260" w:type="dxa"/>
            <w:shd w:val="clear" w:color="auto" w:fill="auto"/>
          </w:tcPr>
          <w:p w:rsidR="003F6EB0" w:rsidRPr="00490D72" w:rsidRDefault="003F6EB0" w:rsidP="003F6EB0">
            <w:pPr>
              <w:jc w:val="center"/>
              <w:rPr>
                <w:rFonts w:ascii="Arial" w:hAnsi="Arial" w:cs="Arial"/>
                <w:b/>
                <w:sz w:val="32"/>
              </w:rPr>
            </w:pPr>
          </w:p>
        </w:tc>
        <w:tc>
          <w:tcPr>
            <w:tcW w:w="4761" w:type="dxa"/>
            <w:shd w:val="clear" w:color="auto" w:fill="auto"/>
          </w:tcPr>
          <w:p w:rsidR="003F6EB0" w:rsidRPr="00490D72" w:rsidRDefault="003F6EB0" w:rsidP="003F6EB0">
            <w:pPr>
              <w:jc w:val="center"/>
              <w:rPr>
                <w:rFonts w:ascii="Arial" w:hAnsi="Arial" w:cs="Arial"/>
                <w:b/>
                <w:sz w:val="32"/>
              </w:rPr>
            </w:pPr>
          </w:p>
        </w:tc>
        <w:tc>
          <w:tcPr>
            <w:tcW w:w="1401" w:type="dxa"/>
            <w:shd w:val="clear" w:color="auto" w:fill="auto"/>
          </w:tcPr>
          <w:p w:rsidR="003F6EB0" w:rsidRPr="00490D72" w:rsidRDefault="003F6EB0" w:rsidP="003F6EB0">
            <w:pPr>
              <w:jc w:val="center"/>
              <w:rPr>
                <w:rFonts w:ascii="Arial" w:hAnsi="Arial" w:cs="Arial"/>
                <w:b/>
                <w:sz w:val="32"/>
              </w:rPr>
            </w:pPr>
          </w:p>
        </w:tc>
        <w:tc>
          <w:tcPr>
            <w:tcW w:w="5936" w:type="dxa"/>
            <w:gridSpan w:val="2"/>
            <w:shd w:val="clear" w:color="auto" w:fill="auto"/>
          </w:tcPr>
          <w:p w:rsidR="003F6EB0" w:rsidRPr="00490D72" w:rsidRDefault="003F6EB0" w:rsidP="003F6EB0">
            <w:pPr>
              <w:jc w:val="center"/>
              <w:rPr>
                <w:rFonts w:ascii="Arial" w:hAnsi="Arial" w:cs="Arial"/>
                <w:b/>
                <w:sz w:val="32"/>
              </w:rPr>
            </w:pPr>
          </w:p>
        </w:tc>
      </w:tr>
      <w:tr w:rsidR="003F6EB0" w:rsidRPr="00490D72" w:rsidTr="003F6EB0">
        <w:trPr>
          <w:trHeight w:val="364"/>
        </w:trPr>
        <w:tc>
          <w:tcPr>
            <w:tcW w:w="2067" w:type="dxa"/>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rPr>
              <w:t>Author</w:t>
            </w:r>
          </w:p>
        </w:tc>
        <w:tc>
          <w:tcPr>
            <w:tcW w:w="1260" w:type="dxa"/>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sz w:val="18"/>
              </w:rPr>
              <w:t>Date of Publication</w:t>
            </w:r>
          </w:p>
        </w:tc>
        <w:tc>
          <w:tcPr>
            <w:tcW w:w="4761" w:type="dxa"/>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rPr>
              <w:t>Title of Book</w:t>
            </w:r>
          </w:p>
        </w:tc>
        <w:tc>
          <w:tcPr>
            <w:tcW w:w="3927" w:type="dxa"/>
            <w:gridSpan w:val="2"/>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rPr>
              <w:t>Publisher</w:t>
            </w:r>
          </w:p>
        </w:tc>
        <w:tc>
          <w:tcPr>
            <w:tcW w:w="3410" w:type="dxa"/>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rPr>
              <w:t>Place of Publication</w:t>
            </w:r>
          </w:p>
        </w:tc>
      </w:tr>
      <w:tr w:rsidR="003F6EB0" w:rsidRPr="00490D72" w:rsidTr="003F6EB0">
        <w:trPr>
          <w:trHeight w:val="862"/>
        </w:trPr>
        <w:tc>
          <w:tcPr>
            <w:tcW w:w="2067" w:type="dxa"/>
            <w:shd w:val="clear" w:color="auto" w:fill="auto"/>
          </w:tcPr>
          <w:p w:rsidR="003F6EB0" w:rsidRPr="00490D72" w:rsidRDefault="003F6EB0" w:rsidP="003F6EB0">
            <w:pPr>
              <w:jc w:val="center"/>
              <w:rPr>
                <w:rFonts w:ascii="Arial" w:hAnsi="Arial" w:cs="Arial"/>
                <w:b/>
                <w:sz w:val="32"/>
              </w:rPr>
            </w:pPr>
          </w:p>
        </w:tc>
        <w:tc>
          <w:tcPr>
            <w:tcW w:w="1260" w:type="dxa"/>
            <w:shd w:val="clear" w:color="auto" w:fill="auto"/>
          </w:tcPr>
          <w:p w:rsidR="003F6EB0" w:rsidRPr="00490D72" w:rsidRDefault="003F6EB0" w:rsidP="003F6EB0">
            <w:pPr>
              <w:jc w:val="center"/>
              <w:rPr>
                <w:rFonts w:ascii="Arial" w:hAnsi="Arial" w:cs="Arial"/>
                <w:b/>
                <w:sz w:val="32"/>
              </w:rPr>
            </w:pPr>
          </w:p>
        </w:tc>
        <w:tc>
          <w:tcPr>
            <w:tcW w:w="4761" w:type="dxa"/>
            <w:shd w:val="clear" w:color="auto" w:fill="auto"/>
          </w:tcPr>
          <w:p w:rsidR="003F6EB0" w:rsidRPr="00490D72" w:rsidRDefault="003F6EB0" w:rsidP="003F6EB0">
            <w:pPr>
              <w:jc w:val="center"/>
              <w:rPr>
                <w:rFonts w:ascii="Arial" w:hAnsi="Arial" w:cs="Arial"/>
                <w:b/>
                <w:sz w:val="32"/>
              </w:rPr>
            </w:pPr>
          </w:p>
        </w:tc>
        <w:tc>
          <w:tcPr>
            <w:tcW w:w="3927" w:type="dxa"/>
            <w:gridSpan w:val="2"/>
            <w:shd w:val="clear" w:color="auto" w:fill="auto"/>
          </w:tcPr>
          <w:p w:rsidR="003F6EB0" w:rsidRPr="00490D72" w:rsidRDefault="003F6EB0" w:rsidP="003F6EB0">
            <w:pPr>
              <w:jc w:val="center"/>
              <w:rPr>
                <w:rFonts w:ascii="Arial" w:hAnsi="Arial" w:cs="Arial"/>
                <w:b/>
                <w:sz w:val="32"/>
              </w:rPr>
            </w:pPr>
          </w:p>
        </w:tc>
        <w:tc>
          <w:tcPr>
            <w:tcW w:w="3410" w:type="dxa"/>
            <w:shd w:val="clear" w:color="auto" w:fill="auto"/>
          </w:tcPr>
          <w:p w:rsidR="003F6EB0" w:rsidRPr="00490D72" w:rsidRDefault="003F6EB0" w:rsidP="003F6EB0">
            <w:pPr>
              <w:jc w:val="center"/>
              <w:rPr>
                <w:rFonts w:ascii="Arial" w:hAnsi="Arial" w:cs="Arial"/>
                <w:b/>
                <w:sz w:val="32"/>
              </w:rPr>
            </w:pPr>
          </w:p>
        </w:tc>
      </w:tr>
      <w:tr w:rsidR="003F6EB0" w:rsidRPr="00490D72" w:rsidTr="003F6EB0">
        <w:trPr>
          <w:trHeight w:val="908"/>
        </w:trPr>
        <w:tc>
          <w:tcPr>
            <w:tcW w:w="2067" w:type="dxa"/>
            <w:shd w:val="clear" w:color="auto" w:fill="auto"/>
          </w:tcPr>
          <w:p w:rsidR="003F6EB0" w:rsidRPr="00490D72" w:rsidRDefault="003F6EB0" w:rsidP="003F6EB0">
            <w:pPr>
              <w:jc w:val="center"/>
              <w:rPr>
                <w:rFonts w:ascii="Arial" w:hAnsi="Arial" w:cs="Arial"/>
                <w:b/>
                <w:sz w:val="32"/>
              </w:rPr>
            </w:pPr>
          </w:p>
        </w:tc>
        <w:tc>
          <w:tcPr>
            <w:tcW w:w="1260" w:type="dxa"/>
            <w:shd w:val="clear" w:color="auto" w:fill="auto"/>
          </w:tcPr>
          <w:p w:rsidR="003F6EB0" w:rsidRPr="00490D72" w:rsidRDefault="003F6EB0" w:rsidP="003F6EB0">
            <w:pPr>
              <w:jc w:val="center"/>
              <w:rPr>
                <w:rFonts w:ascii="Arial" w:hAnsi="Arial" w:cs="Arial"/>
                <w:b/>
                <w:sz w:val="32"/>
              </w:rPr>
            </w:pPr>
          </w:p>
        </w:tc>
        <w:tc>
          <w:tcPr>
            <w:tcW w:w="4761" w:type="dxa"/>
            <w:shd w:val="clear" w:color="auto" w:fill="auto"/>
          </w:tcPr>
          <w:p w:rsidR="003F6EB0" w:rsidRPr="00490D72" w:rsidRDefault="003F6EB0" w:rsidP="003F6EB0">
            <w:pPr>
              <w:jc w:val="center"/>
              <w:rPr>
                <w:rFonts w:ascii="Arial" w:hAnsi="Arial" w:cs="Arial"/>
                <w:b/>
                <w:sz w:val="32"/>
              </w:rPr>
            </w:pPr>
          </w:p>
        </w:tc>
        <w:tc>
          <w:tcPr>
            <w:tcW w:w="3927" w:type="dxa"/>
            <w:gridSpan w:val="2"/>
            <w:shd w:val="clear" w:color="auto" w:fill="auto"/>
          </w:tcPr>
          <w:p w:rsidR="003F6EB0" w:rsidRPr="00490D72" w:rsidRDefault="003F6EB0" w:rsidP="003F6EB0">
            <w:pPr>
              <w:jc w:val="center"/>
              <w:rPr>
                <w:rFonts w:ascii="Arial" w:hAnsi="Arial" w:cs="Arial"/>
                <w:b/>
                <w:sz w:val="32"/>
              </w:rPr>
            </w:pPr>
          </w:p>
        </w:tc>
        <w:tc>
          <w:tcPr>
            <w:tcW w:w="3410" w:type="dxa"/>
            <w:shd w:val="clear" w:color="auto" w:fill="auto"/>
          </w:tcPr>
          <w:p w:rsidR="003F6EB0" w:rsidRPr="00490D72" w:rsidRDefault="003F6EB0" w:rsidP="003F6EB0">
            <w:pPr>
              <w:jc w:val="center"/>
              <w:rPr>
                <w:rFonts w:ascii="Arial" w:hAnsi="Arial" w:cs="Arial"/>
                <w:b/>
                <w:sz w:val="32"/>
              </w:rPr>
            </w:pPr>
          </w:p>
        </w:tc>
      </w:tr>
      <w:tr w:rsidR="003F6EB0" w:rsidRPr="00490D72" w:rsidTr="003F6EB0">
        <w:trPr>
          <w:trHeight w:val="810"/>
        </w:trPr>
        <w:tc>
          <w:tcPr>
            <w:tcW w:w="2067" w:type="dxa"/>
            <w:shd w:val="clear" w:color="auto" w:fill="auto"/>
          </w:tcPr>
          <w:p w:rsidR="003F6EB0" w:rsidRPr="00490D72" w:rsidRDefault="003F6EB0" w:rsidP="003F6EB0">
            <w:pPr>
              <w:jc w:val="center"/>
              <w:rPr>
                <w:rFonts w:ascii="Arial" w:hAnsi="Arial" w:cs="Arial"/>
                <w:b/>
                <w:sz w:val="32"/>
              </w:rPr>
            </w:pPr>
          </w:p>
        </w:tc>
        <w:tc>
          <w:tcPr>
            <w:tcW w:w="1260" w:type="dxa"/>
            <w:shd w:val="clear" w:color="auto" w:fill="auto"/>
          </w:tcPr>
          <w:p w:rsidR="003F6EB0" w:rsidRPr="00490D72" w:rsidRDefault="003F6EB0" w:rsidP="003F6EB0">
            <w:pPr>
              <w:jc w:val="center"/>
              <w:rPr>
                <w:rFonts w:ascii="Arial" w:hAnsi="Arial" w:cs="Arial"/>
                <w:b/>
                <w:sz w:val="32"/>
              </w:rPr>
            </w:pPr>
          </w:p>
        </w:tc>
        <w:tc>
          <w:tcPr>
            <w:tcW w:w="4761" w:type="dxa"/>
            <w:shd w:val="clear" w:color="auto" w:fill="auto"/>
          </w:tcPr>
          <w:p w:rsidR="003F6EB0" w:rsidRPr="00490D72" w:rsidRDefault="003F6EB0" w:rsidP="003F6EB0">
            <w:pPr>
              <w:jc w:val="center"/>
              <w:rPr>
                <w:rFonts w:ascii="Arial" w:hAnsi="Arial" w:cs="Arial"/>
                <w:b/>
                <w:sz w:val="32"/>
              </w:rPr>
            </w:pPr>
          </w:p>
        </w:tc>
        <w:tc>
          <w:tcPr>
            <w:tcW w:w="3927" w:type="dxa"/>
            <w:gridSpan w:val="2"/>
            <w:shd w:val="clear" w:color="auto" w:fill="auto"/>
          </w:tcPr>
          <w:p w:rsidR="003F6EB0" w:rsidRPr="00490D72" w:rsidRDefault="003F6EB0" w:rsidP="003F6EB0">
            <w:pPr>
              <w:jc w:val="center"/>
              <w:rPr>
                <w:rFonts w:ascii="Arial" w:hAnsi="Arial" w:cs="Arial"/>
                <w:b/>
                <w:sz w:val="32"/>
              </w:rPr>
            </w:pPr>
          </w:p>
        </w:tc>
        <w:tc>
          <w:tcPr>
            <w:tcW w:w="3410" w:type="dxa"/>
            <w:shd w:val="clear" w:color="auto" w:fill="auto"/>
          </w:tcPr>
          <w:p w:rsidR="003F6EB0" w:rsidRPr="00490D72" w:rsidRDefault="003F6EB0" w:rsidP="003F6EB0">
            <w:pPr>
              <w:jc w:val="center"/>
              <w:rPr>
                <w:rFonts w:ascii="Arial" w:hAnsi="Arial" w:cs="Arial"/>
                <w:b/>
                <w:sz w:val="32"/>
              </w:rPr>
            </w:pPr>
          </w:p>
        </w:tc>
      </w:tr>
    </w:tbl>
    <w:p w:rsidR="003F6EB0" w:rsidRPr="00490D72" w:rsidRDefault="003F6EB0" w:rsidP="003F6EB0">
      <w:pPr>
        <w:pStyle w:val="ListParagraph"/>
        <w:ind w:left="360"/>
        <w:rPr>
          <w:rFonts w:ascii="Arial" w:hAnsi="Arial" w:cs="Arial"/>
        </w:rPr>
      </w:pPr>
      <w:r w:rsidRPr="00490D72">
        <w:rPr>
          <w:rFonts w:ascii="Arial" w:hAnsi="Arial" w:cs="Arial"/>
          <w:b/>
        </w:rPr>
        <w:t xml:space="preserve">Reference recording sheet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rsidR="003F6EB0" w:rsidRPr="00E262F2" w:rsidRDefault="003F6EB0" w:rsidP="003F6EB0">
      <w:pPr>
        <w:pStyle w:val="ListParagraph"/>
        <w:ind w:left="360"/>
        <w:rPr>
          <w:rFonts w:ascii="Arial" w:hAnsi="Arial" w:cs="Arial"/>
          <w:i/>
        </w:rPr>
      </w:pPr>
      <w:r w:rsidRPr="00490D72">
        <w:rPr>
          <w:rFonts w:ascii="Arial" w:hAnsi="Arial" w:cs="Arial"/>
          <w:i/>
        </w:rPr>
        <w:t xml:space="preserve">Please note that in order to obtain full marks you must submit a formal bibliography, the table below is only for recording your references as you are researching. </w:t>
      </w:r>
    </w:p>
    <w:p w:rsidR="003F6EB0" w:rsidRDefault="003F6EB0" w:rsidP="003F6EB0">
      <w:pPr>
        <w:tabs>
          <w:tab w:val="left" w:pos="1129"/>
        </w:tabs>
        <w:spacing w:line="360" w:lineRule="auto"/>
        <w:rPr>
          <w:rFonts w:ascii="Arial" w:hAnsi="Arial" w:cs="Arial"/>
          <w:sz w:val="22"/>
          <w:szCs w:val="22"/>
        </w:rPr>
      </w:pPr>
    </w:p>
    <w:p w:rsidR="003F6EB0" w:rsidRDefault="003F6EB0" w:rsidP="003F6EB0">
      <w:pPr>
        <w:tabs>
          <w:tab w:val="left" w:pos="1129"/>
        </w:tabs>
        <w:rPr>
          <w:rFonts w:ascii="Arial" w:hAnsi="Arial" w:cs="Arial"/>
          <w:sz w:val="22"/>
          <w:szCs w:val="22"/>
        </w:rPr>
      </w:pPr>
      <w:r>
        <w:rPr>
          <w:rFonts w:ascii="Arial" w:hAnsi="Arial" w:cs="Arial"/>
          <w:sz w:val="22"/>
          <w:szCs w:val="22"/>
        </w:rPr>
        <w:tab/>
      </w:r>
    </w:p>
    <w:tbl>
      <w:tblPr>
        <w:tblpPr w:leftFromText="180" w:rightFromText="180" w:vertAnchor="page" w:horzAnchor="margin" w:tblpY="508"/>
        <w:tblW w:w="15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1259"/>
        <w:gridCol w:w="4757"/>
        <w:gridCol w:w="1399"/>
        <w:gridCol w:w="2524"/>
        <w:gridCol w:w="3407"/>
      </w:tblGrid>
      <w:tr w:rsidR="003F6EB0" w:rsidRPr="00490D72" w:rsidTr="003F6EB0">
        <w:trPr>
          <w:trHeight w:val="624"/>
        </w:trPr>
        <w:tc>
          <w:tcPr>
            <w:tcW w:w="2065" w:type="dxa"/>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rPr>
              <w:lastRenderedPageBreak/>
              <w:t>Author</w:t>
            </w:r>
          </w:p>
        </w:tc>
        <w:tc>
          <w:tcPr>
            <w:tcW w:w="1259" w:type="dxa"/>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rPr>
              <w:t>Date last updated</w:t>
            </w:r>
          </w:p>
        </w:tc>
        <w:tc>
          <w:tcPr>
            <w:tcW w:w="4757" w:type="dxa"/>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rPr>
              <w:t>Title of Webpage</w:t>
            </w:r>
          </w:p>
        </w:tc>
        <w:tc>
          <w:tcPr>
            <w:tcW w:w="1399" w:type="dxa"/>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rPr>
              <w:t>Date accessed</w:t>
            </w:r>
          </w:p>
        </w:tc>
        <w:tc>
          <w:tcPr>
            <w:tcW w:w="5931" w:type="dxa"/>
            <w:gridSpan w:val="2"/>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rPr>
              <w:t>HTTP</w:t>
            </w:r>
          </w:p>
        </w:tc>
      </w:tr>
      <w:tr w:rsidR="003F6EB0" w:rsidRPr="00490D72" w:rsidTr="003F6EB0">
        <w:trPr>
          <w:trHeight w:val="1058"/>
        </w:trPr>
        <w:tc>
          <w:tcPr>
            <w:tcW w:w="2065" w:type="dxa"/>
            <w:shd w:val="clear" w:color="auto" w:fill="auto"/>
          </w:tcPr>
          <w:p w:rsidR="003F6EB0" w:rsidRPr="00490D72" w:rsidRDefault="003F6EB0" w:rsidP="003F6EB0">
            <w:pPr>
              <w:jc w:val="center"/>
              <w:rPr>
                <w:rFonts w:ascii="Arial" w:hAnsi="Arial" w:cs="Arial"/>
                <w:b/>
                <w:sz w:val="32"/>
              </w:rPr>
            </w:pPr>
          </w:p>
        </w:tc>
        <w:tc>
          <w:tcPr>
            <w:tcW w:w="1259" w:type="dxa"/>
            <w:shd w:val="clear" w:color="auto" w:fill="auto"/>
          </w:tcPr>
          <w:p w:rsidR="003F6EB0" w:rsidRPr="00490D72" w:rsidRDefault="003F6EB0" w:rsidP="003F6EB0">
            <w:pPr>
              <w:jc w:val="center"/>
              <w:rPr>
                <w:rFonts w:ascii="Arial" w:hAnsi="Arial" w:cs="Arial"/>
                <w:b/>
                <w:sz w:val="32"/>
              </w:rPr>
            </w:pPr>
          </w:p>
        </w:tc>
        <w:tc>
          <w:tcPr>
            <w:tcW w:w="4757" w:type="dxa"/>
            <w:shd w:val="clear" w:color="auto" w:fill="auto"/>
          </w:tcPr>
          <w:p w:rsidR="003F6EB0" w:rsidRPr="00490D72" w:rsidRDefault="003F6EB0" w:rsidP="003F6EB0">
            <w:pPr>
              <w:jc w:val="center"/>
              <w:rPr>
                <w:rFonts w:ascii="Arial" w:hAnsi="Arial" w:cs="Arial"/>
                <w:b/>
                <w:sz w:val="32"/>
              </w:rPr>
            </w:pPr>
          </w:p>
        </w:tc>
        <w:tc>
          <w:tcPr>
            <w:tcW w:w="1399" w:type="dxa"/>
            <w:shd w:val="clear" w:color="auto" w:fill="auto"/>
          </w:tcPr>
          <w:p w:rsidR="003F6EB0" w:rsidRPr="00490D72" w:rsidRDefault="003F6EB0" w:rsidP="003F6EB0">
            <w:pPr>
              <w:jc w:val="center"/>
              <w:rPr>
                <w:rFonts w:ascii="Arial" w:hAnsi="Arial" w:cs="Arial"/>
                <w:b/>
                <w:sz w:val="32"/>
              </w:rPr>
            </w:pPr>
          </w:p>
        </w:tc>
        <w:tc>
          <w:tcPr>
            <w:tcW w:w="5931" w:type="dxa"/>
            <w:gridSpan w:val="2"/>
            <w:shd w:val="clear" w:color="auto" w:fill="auto"/>
          </w:tcPr>
          <w:p w:rsidR="003F6EB0" w:rsidRPr="00490D72" w:rsidRDefault="003F6EB0" w:rsidP="003F6EB0">
            <w:pPr>
              <w:jc w:val="center"/>
              <w:rPr>
                <w:rFonts w:ascii="Arial" w:hAnsi="Arial" w:cs="Arial"/>
                <w:b/>
                <w:sz w:val="32"/>
              </w:rPr>
            </w:pPr>
          </w:p>
        </w:tc>
      </w:tr>
      <w:tr w:rsidR="003F6EB0" w:rsidRPr="00490D72" w:rsidTr="003F6EB0">
        <w:trPr>
          <w:trHeight w:val="1004"/>
        </w:trPr>
        <w:tc>
          <w:tcPr>
            <w:tcW w:w="2065" w:type="dxa"/>
            <w:shd w:val="clear" w:color="auto" w:fill="auto"/>
          </w:tcPr>
          <w:p w:rsidR="003F6EB0" w:rsidRPr="00490D72" w:rsidRDefault="003F6EB0" w:rsidP="003F6EB0">
            <w:pPr>
              <w:jc w:val="center"/>
              <w:rPr>
                <w:rFonts w:ascii="Arial" w:hAnsi="Arial" w:cs="Arial"/>
                <w:b/>
                <w:sz w:val="32"/>
              </w:rPr>
            </w:pPr>
          </w:p>
        </w:tc>
        <w:tc>
          <w:tcPr>
            <w:tcW w:w="1259" w:type="dxa"/>
            <w:shd w:val="clear" w:color="auto" w:fill="auto"/>
          </w:tcPr>
          <w:p w:rsidR="003F6EB0" w:rsidRPr="00490D72" w:rsidRDefault="003F6EB0" w:rsidP="003F6EB0">
            <w:pPr>
              <w:jc w:val="center"/>
              <w:rPr>
                <w:rFonts w:ascii="Arial" w:hAnsi="Arial" w:cs="Arial"/>
                <w:b/>
                <w:sz w:val="32"/>
              </w:rPr>
            </w:pPr>
          </w:p>
        </w:tc>
        <w:tc>
          <w:tcPr>
            <w:tcW w:w="4757" w:type="dxa"/>
            <w:shd w:val="clear" w:color="auto" w:fill="auto"/>
          </w:tcPr>
          <w:p w:rsidR="003F6EB0" w:rsidRPr="00490D72" w:rsidRDefault="003F6EB0" w:rsidP="003F6EB0">
            <w:pPr>
              <w:jc w:val="center"/>
              <w:rPr>
                <w:rFonts w:ascii="Arial" w:hAnsi="Arial" w:cs="Arial"/>
                <w:b/>
                <w:sz w:val="32"/>
              </w:rPr>
            </w:pPr>
          </w:p>
        </w:tc>
        <w:tc>
          <w:tcPr>
            <w:tcW w:w="1399" w:type="dxa"/>
            <w:shd w:val="clear" w:color="auto" w:fill="auto"/>
          </w:tcPr>
          <w:p w:rsidR="003F6EB0" w:rsidRPr="00490D72" w:rsidRDefault="003F6EB0" w:rsidP="003F6EB0">
            <w:pPr>
              <w:jc w:val="center"/>
              <w:rPr>
                <w:rFonts w:ascii="Arial" w:hAnsi="Arial" w:cs="Arial"/>
                <w:b/>
                <w:sz w:val="32"/>
              </w:rPr>
            </w:pPr>
          </w:p>
        </w:tc>
        <w:tc>
          <w:tcPr>
            <w:tcW w:w="5931" w:type="dxa"/>
            <w:gridSpan w:val="2"/>
            <w:shd w:val="clear" w:color="auto" w:fill="auto"/>
          </w:tcPr>
          <w:p w:rsidR="003F6EB0" w:rsidRPr="00490D72" w:rsidRDefault="003F6EB0" w:rsidP="003F6EB0">
            <w:pPr>
              <w:jc w:val="center"/>
              <w:rPr>
                <w:rFonts w:ascii="Arial" w:hAnsi="Arial" w:cs="Arial"/>
                <w:b/>
                <w:sz w:val="32"/>
              </w:rPr>
            </w:pPr>
          </w:p>
        </w:tc>
      </w:tr>
      <w:tr w:rsidR="003F6EB0" w:rsidRPr="00490D72" w:rsidTr="003F6EB0">
        <w:trPr>
          <w:trHeight w:val="1004"/>
        </w:trPr>
        <w:tc>
          <w:tcPr>
            <w:tcW w:w="2065" w:type="dxa"/>
            <w:shd w:val="clear" w:color="auto" w:fill="auto"/>
          </w:tcPr>
          <w:p w:rsidR="003F6EB0" w:rsidRPr="00490D72" w:rsidRDefault="003F6EB0" w:rsidP="003F6EB0">
            <w:pPr>
              <w:jc w:val="center"/>
              <w:rPr>
                <w:rFonts w:ascii="Arial" w:hAnsi="Arial" w:cs="Arial"/>
                <w:b/>
                <w:sz w:val="32"/>
              </w:rPr>
            </w:pPr>
          </w:p>
        </w:tc>
        <w:tc>
          <w:tcPr>
            <w:tcW w:w="1259" w:type="dxa"/>
            <w:shd w:val="clear" w:color="auto" w:fill="auto"/>
          </w:tcPr>
          <w:p w:rsidR="003F6EB0" w:rsidRPr="00490D72" w:rsidRDefault="003F6EB0" w:rsidP="003F6EB0">
            <w:pPr>
              <w:jc w:val="center"/>
              <w:rPr>
                <w:rFonts w:ascii="Arial" w:hAnsi="Arial" w:cs="Arial"/>
                <w:b/>
                <w:sz w:val="32"/>
              </w:rPr>
            </w:pPr>
          </w:p>
        </w:tc>
        <w:tc>
          <w:tcPr>
            <w:tcW w:w="4757" w:type="dxa"/>
            <w:shd w:val="clear" w:color="auto" w:fill="auto"/>
          </w:tcPr>
          <w:p w:rsidR="003F6EB0" w:rsidRPr="00490D72" w:rsidRDefault="003F6EB0" w:rsidP="003F6EB0">
            <w:pPr>
              <w:jc w:val="center"/>
              <w:rPr>
                <w:rFonts w:ascii="Arial" w:hAnsi="Arial" w:cs="Arial"/>
                <w:b/>
                <w:sz w:val="32"/>
              </w:rPr>
            </w:pPr>
          </w:p>
        </w:tc>
        <w:tc>
          <w:tcPr>
            <w:tcW w:w="1399" w:type="dxa"/>
            <w:shd w:val="clear" w:color="auto" w:fill="auto"/>
          </w:tcPr>
          <w:p w:rsidR="003F6EB0" w:rsidRPr="00490D72" w:rsidRDefault="003F6EB0" w:rsidP="003F6EB0">
            <w:pPr>
              <w:jc w:val="center"/>
              <w:rPr>
                <w:rFonts w:ascii="Arial" w:hAnsi="Arial" w:cs="Arial"/>
                <w:b/>
                <w:sz w:val="32"/>
              </w:rPr>
            </w:pPr>
          </w:p>
        </w:tc>
        <w:tc>
          <w:tcPr>
            <w:tcW w:w="5931" w:type="dxa"/>
            <w:gridSpan w:val="2"/>
            <w:shd w:val="clear" w:color="auto" w:fill="auto"/>
          </w:tcPr>
          <w:p w:rsidR="003F6EB0" w:rsidRPr="00490D72" w:rsidRDefault="003F6EB0" w:rsidP="003F6EB0">
            <w:pPr>
              <w:jc w:val="center"/>
              <w:rPr>
                <w:rFonts w:ascii="Arial" w:hAnsi="Arial" w:cs="Arial"/>
                <w:b/>
                <w:sz w:val="32"/>
              </w:rPr>
            </w:pPr>
          </w:p>
        </w:tc>
      </w:tr>
      <w:tr w:rsidR="003F6EB0" w:rsidRPr="00490D72" w:rsidTr="003F6EB0">
        <w:trPr>
          <w:trHeight w:val="1004"/>
        </w:trPr>
        <w:tc>
          <w:tcPr>
            <w:tcW w:w="2065" w:type="dxa"/>
            <w:shd w:val="clear" w:color="auto" w:fill="auto"/>
          </w:tcPr>
          <w:p w:rsidR="003F6EB0" w:rsidRPr="00490D72" w:rsidRDefault="003F6EB0" w:rsidP="003F6EB0">
            <w:pPr>
              <w:jc w:val="center"/>
              <w:rPr>
                <w:rFonts w:ascii="Arial" w:hAnsi="Arial" w:cs="Arial"/>
                <w:b/>
                <w:sz w:val="32"/>
              </w:rPr>
            </w:pPr>
          </w:p>
        </w:tc>
        <w:tc>
          <w:tcPr>
            <w:tcW w:w="1259" w:type="dxa"/>
            <w:shd w:val="clear" w:color="auto" w:fill="auto"/>
          </w:tcPr>
          <w:p w:rsidR="003F6EB0" w:rsidRPr="00490D72" w:rsidRDefault="003F6EB0" w:rsidP="003F6EB0">
            <w:pPr>
              <w:jc w:val="center"/>
              <w:rPr>
                <w:rFonts w:ascii="Arial" w:hAnsi="Arial" w:cs="Arial"/>
                <w:b/>
                <w:sz w:val="32"/>
              </w:rPr>
            </w:pPr>
          </w:p>
        </w:tc>
        <w:tc>
          <w:tcPr>
            <w:tcW w:w="4757" w:type="dxa"/>
            <w:shd w:val="clear" w:color="auto" w:fill="auto"/>
          </w:tcPr>
          <w:p w:rsidR="003F6EB0" w:rsidRPr="00490D72" w:rsidRDefault="003F6EB0" w:rsidP="003F6EB0">
            <w:pPr>
              <w:jc w:val="center"/>
              <w:rPr>
                <w:rFonts w:ascii="Arial" w:hAnsi="Arial" w:cs="Arial"/>
                <w:b/>
                <w:sz w:val="32"/>
              </w:rPr>
            </w:pPr>
          </w:p>
        </w:tc>
        <w:tc>
          <w:tcPr>
            <w:tcW w:w="1399" w:type="dxa"/>
            <w:shd w:val="clear" w:color="auto" w:fill="auto"/>
          </w:tcPr>
          <w:p w:rsidR="003F6EB0" w:rsidRPr="00490D72" w:rsidRDefault="003F6EB0" w:rsidP="003F6EB0">
            <w:pPr>
              <w:jc w:val="center"/>
              <w:rPr>
                <w:rFonts w:ascii="Arial" w:hAnsi="Arial" w:cs="Arial"/>
                <w:b/>
                <w:sz w:val="32"/>
              </w:rPr>
            </w:pPr>
          </w:p>
        </w:tc>
        <w:tc>
          <w:tcPr>
            <w:tcW w:w="5931" w:type="dxa"/>
            <w:gridSpan w:val="2"/>
            <w:shd w:val="clear" w:color="auto" w:fill="auto"/>
          </w:tcPr>
          <w:p w:rsidR="003F6EB0" w:rsidRPr="00490D72" w:rsidRDefault="003F6EB0" w:rsidP="003F6EB0">
            <w:pPr>
              <w:jc w:val="center"/>
              <w:rPr>
                <w:rFonts w:ascii="Arial" w:hAnsi="Arial" w:cs="Arial"/>
                <w:b/>
                <w:sz w:val="32"/>
              </w:rPr>
            </w:pPr>
          </w:p>
        </w:tc>
      </w:tr>
      <w:tr w:rsidR="003F6EB0" w:rsidRPr="00490D72" w:rsidTr="003F6EB0">
        <w:trPr>
          <w:trHeight w:val="1004"/>
        </w:trPr>
        <w:tc>
          <w:tcPr>
            <w:tcW w:w="2065" w:type="dxa"/>
            <w:shd w:val="clear" w:color="auto" w:fill="auto"/>
          </w:tcPr>
          <w:p w:rsidR="003F6EB0" w:rsidRPr="00490D72" w:rsidRDefault="003F6EB0" w:rsidP="003F6EB0">
            <w:pPr>
              <w:jc w:val="center"/>
              <w:rPr>
                <w:rFonts w:ascii="Arial" w:hAnsi="Arial" w:cs="Arial"/>
                <w:b/>
                <w:sz w:val="32"/>
              </w:rPr>
            </w:pPr>
          </w:p>
        </w:tc>
        <w:tc>
          <w:tcPr>
            <w:tcW w:w="1259" w:type="dxa"/>
            <w:shd w:val="clear" w:color="auto" w:fill="auto"/>
          </w:tcPr>
          <w:p w:rsidR="003F6EB0" w:rsidRPr="00490D72" w:rsidRDefault="003F6EB0" w:rsidP="003F6EB0">
            <w:pPr>
              <w:jc w:val="center"/>
              <w:rPr>
                <w:rFonts w:ascii="Arial" w:hAnsi="Arial" w:cs="Arial"/>
                <w:b/>
                <w:sz w:val="32"/>
              </w:rPr>
            </w:pPr>
          </w:p>
        </w:tc>
        <w:tc>
          <w:tcPr>
            <w:tcW w:w="4757" w:type="dxa"/>
            <w:shd w:val="clear" w:color="auto" w:fill="auto"/>
          </w:tcPr>
          <w:p w:rsidR="003F6EB0" w:rsidRPr="00490D72" w:rsidRDefault="003F6EB0" w:rsidP="003F6EB0">
            <w:pPr>
              <w:jc w:val="center"/>
              <w:rPr>
                <w:rFonts w:ascii="Arial" w:hAnsi="Arial" w:cs="Arial"/>
                <w:b/>
                <w:sz w:val="32"/>
              </w:rPr>
            </w:pPr>
          </w:p>
        </w:tc>
        <w:tc>
          <w:tcPr>
            <w:tcW w:w="1399" w:type="dxa"/>
            <w:shd w:val="clear" w:color="auto" w:fill="auto"/>
          </w:tcPr>
          <w:p w:rsidR="003F6EB0" w:rsidRPr="00490D72" w:rsidRDefault="003F6EB0" w:rsidP="003F6EB0">
            <w:pPr>
              <w:jc w:val="center"/>
              <w:rPr>
                <w:rFonts w:ascii="Arial" w:hAnsi="Arial" w:cs="Arial"/>
                <w:b/>
                <w:sz w:val="32"/>
              </w:rPr>
            </w:pPr>
          </w:p>
        </w:tc>
        <w:tc>
          <w:tcPr>
            <w:tcW w:w="5931" w:type="dxa"/>
            <w:gridSpan w:val="2"/>
            <w:shd w:val="clear" w:color="auto" w:fill="auto"/>
          </w:tcPr>
          <w:p w:rsidR="003F6EB0" w:rsidRPr="00490D72" w:rsidRDefault="003F6EB0" w:rsidP="003F6EB0">
            <w:pPr>
              <w:jc w:val="center"/>
              <w:rPr>
                <w:rFonts w:ascii="Arial" w:hAnsi="Arial" w:cs="Arial"/>
                <w:b/>
                <w:sz w:val="32"/>
              </w:rPr>
            </w:pPr>
          </w:p>
        </w:tc>
      </w:tr>
      <w:tr w:rsidR="003F6EB0" w:rsidRPr="00490D72" w:rsidTr="003F6EB0">
        <w:trPr>
          <w:trHeight w:val="1058"/>
        </w:trPr>
        <w:tc>
          <w:tcPr>
            <w:tcW w:w="2065" w:type="dxa"/>
            <w:shd w:val="clear" w:color="auto" w:fill="auto"/>
          </w:tcPr>
          <w:p w:rsidR="003F6EB0" w:rsidRPr="00490D72" w:rsidRDefault="003F6EB0" w:rsidP="003F6EB0">
            <w:pPr>
              <w:jc w:val="center"/>
              <w:rPr>
                <w:rFonts w:ascii="Arial" w:hAnsi="Arial" w:cs="Arial"/>
                <w:b/>
                <w:sz w:val="32"/>
              </w:rPr>
            </w:pPr>
          </w:p>
        </w:tc>
        <w:tc>
          <w:tcPr>
            <w:tcW w:w="1259" w:type="dxa"/>
            <w:shd w:val="clear" w:color="auto" w:fill="auto"/>
          </w:tcPr>
          <w:p w:rsidR="003F6EB0" w:rsidRPr="00490D72" w:rsidRDefault="003F6EB0" w:rsidP="003F6EB0">
            <w:pPr>
              <w:jc w:val="center"/>
              <w:rPr>
                <w:rFonts w:ascii="Arial" w:hAnsi="Arial" w:cs="Arial"/>
                <w:b/>
                <w:sz w:val="32"/>
              </w:rPr>
            </w:pPr>
          </w:p>
        </w:tc>
        <w:tc>
          <w:tcPr>
            <w:tcW w:w="4757" w:type="dxa"/>
            <w:shd w:val="clear" w:color="auto" w:fill="auto"/>
          </w:tcPr>
          <w:p w:rsidR="003F6EB0" w:rsidRPr="00490D72" w:rsidRDefault="003F6EB0" w:rsidP="003F6EB0">
            <w:pPr>
              <w:jc w:val="center"/>
              <w:rPr>
                <w:rFonts w:ascii="Arial" w:hAnsi="Arial" w:cs="Arial"/>
                <w:b/>
                <w:sz w:val="32"/>
              </w:rPr>
            </w:pPr>
          </w:p>
        </w:tc>
        <w:tc>
          <w:tcPr>
            <w:tcW w:w="1399" w:type="dxa"/>
            <w:shd w:val="clear" w:color="auto" w:fill="auto"/>
          </w:tcPr>
          <w:p w:rsidR="003F6EB0" w:rsidRPr="00490D72" w:rsidRDefault="003F6EB0" w:rsidP="003F6EB0">
            <w:pPr>
              <w:jc w:val="center"/>
              <w:rPr>
                <w:rFonts w:ascii="Arial" w:hAnsi="Arial" w:cs="Arial"/>
                <w:b/>
                <w:sz w:val="32"/>
              </w:rPr>
            </w:pPr>
          </w:p>
        </w:tc>
        <w:tc>
          <w:tcPr>
            <w:tcW w:w="5931" w:type="dxa"/>
            <w:gridSpan w:val="2"/>
            <w:shd w:val="clear" w:color="auto" w:fill="auto"/>
          </w:tcPr>
          <w:p w:rsidR="003F6EB0" w:rsidRPr="00490D72" w:rsidRDefault="003F6EB0" w:rsidP="003F6EB0">
            <w:pPr>
              <w:jc w:val="center"/>
              <w:rPr>
                <w:rFonts w:ascii="Arial" w:hAnsi="Arial" w:cs="Arial"/>
                <w:b/>
                <w:sz w:val="32"/>
              </w:rPr>
            </w:pPr>
          </w:p>
        </w:tc>
      </w:tr>
      <w:tr w:rsidR="003F6EB0" w:rsidRPr="00490D72" w:rsidTr="003F6EB0">
        <w:trPr>
          <w:trHeight w:val="424"/>
        </w:trPr>
        <w:tc>
          <w:tcPr>
            <w:tcW w:w="2065" w:type="dxa"/>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rPr>
              <w:t>Author</w:t>
            </w:r>
          </w:p>
        </w:tc>
        <w:tc>
          <w:tcPr>
            <w:tcW w:w="1259" w:type="dxa"/>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sz w:val="18"/>
              </w:rPr>
              <w:t>Date of Publication</w:t>
            </w:r>
          </w:p>
        </w:tc>
        <w:tc>
          <w:tcPr>
            <w:tcW w:w="4757" w:type="dxa"/>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rPr>
              <w:t>Title of Book</w:t>
            </w:r>
          </w:p>
        </w:tc>
        <w:tc>
          <w:tcPr>
            <w:tcW w:w="3923" w:type="dxa"/>
            <w:gridSpan w:val="2"/>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rPr>
              <w:t>Publisher</w:t>
            </w:r>
          </w:p>
        </w:tc>
        <w:tc>
          <w:tcPr>
            <w:tcW w:w="3407" w:type="dxa"/>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rPr>
              <w:t>Place of Publication</w:t>
            </w:r>
          </w:p>
        </w:tc>
      </w:tr>
      <w:tr w:rsidR="003F6EB0" w:rsidRPr="00490D72" w:rsidTr="003F6EB0">
        <w:trPr>
          <w:trHeight w:val="1004"/>
        </w:trPr>
        <w:tc>
          <w:tcPr>
            <w:tcW w:w="2065" w:type="dxa"/>
            <w:shd w:val="clear" w:color="auto" w:fill="auto"/>
          </w:tcPr>
          <w:p w:rsidR="003F6EB0" w:rsidRPr="00490D72" w:rsidRDefault="003F6EB0" w:rsidP="003F6EB0">
            <w:pPr>
              <w:jc w:val="center"/>
              <w:rPr>
                <w:rFonts w:ascii="Arial" w:hAnsi="Arial" w:cs="Arial"/>
                <w:b/>
                <w:sz w:val="32"/>
              </w:rPr>
            </w:pPr>
          </w:p>
        </w:tc>
        <w:tc>
          <w:tcPr>
            <w:tcW w:w="1259" w:type="dxa"/>
            <w:shd w:val="clear" w:color="auto" w:fill="auto"/>
          </w:tcPr>
          <w:p w:rsidR="003F6EB0" w:rsidRPr="00490D72" w:rsidRDefault="003F6EB0" w:rsidP="003F6EB0">
            <w:pPr>
              <w:jc w:val="center"/>
              <w:rPr>
                <w:rFonts w:ascii="Arial" w:hAnsi="Arial" w:cs="Arial"/>
                <w:b/>
                <w:sz w:val="32"/>
              </w:rPr>
            </w:pPr>
          </w:p>
        </w:tc>
        <w:tc>
          <w:tcPr>
            <w:tcW w:w="4757" w:type="dxa"/>
            <w:shd w:val="clear" w:color="auto" w:fill="auto"/>
          </w:tcPr>
          <w:p w:rsidR="003F6EB0" w:rsidRPr="00490D72" w:rsidRDefault="003F6EB0" w:rsidP="003F6EB0">
            <w:pPr>
              <w:jc w:val="center"/>
              <w:rPr>
                <w:rFonts w:ascii="Arial" w:hAnsi="Arial" w:cs="Arial"/>
                <w:b/>
                <w:sz w:val="32"/>
              </w:rPr>
            </w:pPr>
          </w:p>
        </w:tc>
        <w:tc>
          <w:tcPr>
            <w:tcW w:w="3923" w:type="dxa"/>
            <w:gridSpan w:val="2"/>
            <w:shd w:val="clear" w:color="auto" w:fill="auto"/>
          </w:tcPr>
          <w:p w:rsidR="003F6EB0" w:rsidRPr="00490D72" w:rsidRDefault="003F6EB0" w:rsidP="003F6EB0">
            <w:pPr>
              <w:jc w:val="center"/>
              <w:rPr>
                <w:rFonts w:ascii="Arial" w:hAnsi="Arial" w:cs="Arial"/>
                <w:b/>
                <w:sz w:val="32"/>
              </w:rPr>
            </w:pPr>
          </w:p>
        </w:tc>
        <w:tc>
          <w:tcPr>
            <w:tcW w:w="3407" w:type="dxa"/>
            <w:shd w:val="clear" w:color="auto" w:fill="auto"/>
          </w:tcPr>
          <w:p w:rsidR="003F6EB0" w:rsidRPr="00490D72" w:rsidRDefault="003F6EB0" w:rsidP="003F6EB0">
            <w:pPr>
              <w:jc w:val="center"/>
              <w:rPr>
                <w:rFonts w:ascii="Arial" w:hAnsi="Arial" w:cs="Arial"/>
                <w:b/>
                <w:sz w:val="32"/>
              </w:rPr>
            </w:pPr>
          </w:p>
        </w:tc>
      </w:tr>
      <w:tr w:rsidR="003F6EB0" w:rsidRPr="00490D72" w:rsidTr="003F6EB0">
        <w:trPr>
          <w:trHeight w:val="1058"/>
        </w:trPr>
        <w:tc>
          <w:tcPr>
            <w:tcW w:w="2065" w:type="dxa"/>
            <w:shd w:val="clear" w:color="auto" w:fill="auto"/>
          </w:tcPr>
          <w:p w:rsidR="003F6EB0" w:rsidRPr="00490D72" w:rsidRDefault="003F6EB0" w:rsidP="003F6EB0">
            <w:pPr>
              <w:jc w:val="center"/>
              <w:rPr>
                <w:rFonts w:ascii="Arial" w:hAnsi="Arial" w:cs="Arial"/>
                <w:b/>
                <w:sz w:val="32"/>
              </w:rPr>
            </w:pPr>
          </w:p>
        </w:tc>
        <w:tc>
          <w:tcPr>
            <w:tcW w:w="1259" w:type="dxa"/>
            <w:shd w:val="clear" w:color="auto" w:fill="auto"/>
          </w:tcPr>
          <w:p w:rsidR="003F6EB0" w:rsidRPr="00490D72" w:rsidRDefault="003F6EB0" w:rsidP="003F6EB0">
            <w:pPr>
              <w:jc w:val="center"/>
              <w:rPr>
                <w:rFonts w:ascii="Arial" w:hAnsi="Arial" w:cs="Arial"/>
                <w:b/>
                <w:sz w:val="32"/>
              </w:rPr>
            </w:pPr>
          </w:p>
        </w:tc>
        <w:tc>
          <w:tcPr>
            <w:tcW w:w="4757" w:type="dxa"/>
            <w:shd w:val="clear" w:color="auto" w:fill="auto"/>
          </w:tcPr>
          <w:p w:rsidR="003F6EB0" w:rsidRPr="00490D72" w:rsidRDefault="003F6EB0" w:rsidP="003F6EB0">
            <w:pPr>
              <w:jc w:val="center"/>
              <w:rPr>
                <w:rFonts w:ascii="Arial" w:hAnsi="Arial" w:cs="Arial"/>
                <w:b/>
                <w:sz w:val="32"/>
              </w:rPr>
            </w:pPr>
          </w:p>
        </w:tc>
        <w:tc>
          <w:tcPr>
            <w:tcW w:w="3923" w:type="dxa"/>
            <w:gridSpan w:val="2"/>
            <w:shd w:val="clear" w:color="auto" w:fill="auto"/>
          </w:tcPr>
          <w:p w:rsidR="003F6EB0" w:rsidRPr="00490D72" w:rsidRDefault="003F6EB0" w:rsidP="003F6EB0">
            <w:pPr>
              <w:jc w:val="center"/>
              <w:rPr>
                <w:rFonts w:ascii="Arial" w:hAnsi="Arial" w:cs="Arial"/>
                <w:b/>
                <w:sz w:val="32"/>
              </w:rPr>
            </w:pPr>
          </w:p>
        </w:tc>
        <w:tc>
          <w:tcPr>
            <w:tcW w:w="3407" w:type="dxa"/>
            <w:shd w:val="clear" w:color="auto" w:fill="auto"/>
          </w:tcPr>
          <w:p w:rsidR="003F6EB0" w:rsidRPr="00490D72" w:rsidRDefault="003F6EB0" w:rsidP="003F6EB0">
            <w:pPr>
              <w:jc w:val="center"/>
              <w:rPr>
                <w:rFonts w:ascii="Arial" w:hAnsi="Arial" w:cs="Arial"/>
                <w:b/>
                <w:sz w:val="32"/>
              </w:rPr>
            </w:pPr>
          </w:p>
        </w:tc>
      </w:tr>
      <w:tr w:rsidR="003F6EB0" w:rsidRPr="00490D72" w:rsidTr="003F6EB0">
        <w:trPr>
          <w:trHeight w:val="943"/>
        </w:trPr>
        <w:tc>
          <w:tcPr>
            <w:tcW w:w="2065" w:type="dxa"/>
            <w:shd w:val="clear" w:color="auto" w:fill="auto"/>
          </w:tcPr>
          <w:p w:rsidR="003F6EB0" w:rsidRPr="00490D72" w:rsidRDefault="003F6EB0" w:rsidP="003F6EB0">
            <w:pPr>
              <w:jc w:val="center"/>
              <w:rPr>
                <w:rFonts w:ascii="Arial" w:hAnsi="Arial" w:cs="Arial"/>
                <w:b/>
                <w:sz w:val="32"/>
              </w:rPr>
            </w:pPr>
          </w:p>
        </w:tc>
        <w:tc>
          <w:tcPr>
            <w:tcW w:w="1259" w:type="dxa"/>
            <w:shd w:val="clear" w:color="auto" w:fill="auto"/>
          </w:tcPr>
          <w:p w:rsidR="003F6EB0" w:rsidRPr="00490D72" w:rsidRDefault="003F6EB0" w:rsidP="003F6EB0">
            <w:pPr>
              <w:jc w:val="center"/>
              <w:rPr>
                <w:rFonts w:ascii="Arial" w:hAnsi="Arial" w:cs="Arial"/>
                <w:b/>
                <w:sz w:val="32"/>
              </w:rPr>
            </w:pPr>
          </w:p>
        </w:tc>
        <w:tc>
          <w:tcPr>
            <w:tcW w:w="4757" w:type="dxa"/>
            <w:shd w:val="clear" w:color="auto" w:fill="auto"/>
          </w:tcPr>
          <w:p w:rsidR="003F6EB0" w:rsidRPr="00490D72" w:rsidRDefault="003F6EB0" w:rsidP="003F6EB0">
            <w:pPr>
              <w:jc w:val="center"/>
              <w:rPr>
                <w:rFonts w:ascii="Arial" w:hAnsi="Arial" w:cs="Arial"/>
                <w:b/>
                <w:sz w:val="32"/>
              </w:rPr>
            </w:pPr>
          </w:p>
        </w:tc>
        <w:tc>
          <w:tcPr>
            <w:tcW w:w="3923" w:type="dxa"/>
            <w:gridSpan w:val="2"/>
            <w:shd w:val="clear" w:color="auto" w:fill="auto"/>
          </w:tcPr>
          <w:p w:rsidR="003F6EB0" w:rsidRPr="00490D72" w:rsidRDefault="003F6EB0" w:rsidP="003F6EB0">
            <w:pPr>
              <w:jc w:val="center"/>
              <w:rPr>
                <w:rFonts w:ascii="Arial" w:hAnsi="Arial" w:cs="Arial"/>
                <w:b/>
                <w:sz w:val="32"/>
              </w:rPr>
            </w:pPr>
          </w:p>
        </w:tc>
        <w:tc>
          <w:tcPr>
            <w:tcW w:w="3407" w:type="dxa"/>
            <w:shd w:val="clear" w:color="auto" w:fill="auto"/>
          </w:tcPr>
          <w:p w:rsidR="003F6EB0" w:rsidRPr="00490D72" w:rsidRDefault="003F6EB0" w:rsidP="003F6EB0">
            <w:pPr>
              <w:jc w:val="center"/>
              <w:rPr>
                <w:rFonts w:ascii="Arial" w:hAnsi="Arial" w:cs="Arial"/>
                <w:b/>
                <w:sz w:val="32"/>
              </w:rPr>
            </w:pPr>
          </w:p>
        </w:tc>
      </w:tr>
    </w:tbl>
    <w:p w:rsidR="00543797" w:rsidRDefault="00543797" w:rsidP="00543797">
      <w:pPr>
        <w:tabs>
          <w:tab w:val="left" w:pos="3364"/>
        </w:tabs>
        <w:rPr>
          <w:rFonts w:ascii="Arial" w:hAnsi="Arial" w:cs="Arial"/>
          <w:sz w:val="22"/>
          <w:szCs w:val="22"/>
        </w:rPr>
      </w:pPr>
      <w:r>
        <w:rPr>
          <w:rFonts w:ascii="Arial" w:hAnsi="Arial" w:cs="Arial"/>
          <w:sz w:val="22"/>
          <w:szCs w:val="22"/>
        </w:rPr>
        <w:tab/>
      </w:r>
    </w:p>
    <w:p w:rsidR="00543797" w:rsidRDefault="00543797" w:rsidP="00543797">
      <w:pPr>
        <w:tabs>
          <w:tab w:val="left" w:pos="3364"/>
        </w:tabs>
        <w:rPr>
          <w:rFonts w:ascii="Arial" w:hAnsi="Arial" w:cs="Arial"/>
          <w:sz w:val="22"/>
          <w:szCs w:val="22"/>
        </w:rPr>
        <w:sectPr w:rsidR="00543797" w:rsidSect="003F6EB0">
          <w:pgSz w:w="16838" w:h="11906" w:orient="landscape"/>
          <w:pgMar w:top="720" w:right="720" w:bottom="720" w:left="720" w:header="709" w:footer="709" w:gutter="0"/>
          <w:cols w:space="708"/>
          <w:docGrid w:linePitch="360"/>
        </w:sectPr>
      </w:pPr>
    </w:p>
    <w:p w:rsidR="00543797" w:rsidRPr="00610233" w:rsidRDefault="00543797" w:rsidP="00543797">
      <w:pPr>
        <w:rPr>
          <w:rFonts w:ascii="Arial" w:hAnsi="Arial" w:cs="Arial"/>
        </w:rPr>
      </w:pPr>
      <w:r w:rsidRPr="00BA3B87">
        <w:rPr>
          <w:rFonts w:ascii="Arial" w:hAnsi="Arial" w:cs="Arial"/>
          <w:b/>
          <w:u w:val="single"/>
        </w:rPr>
        <w:lastRenderedPageBreak/>
        <w:t>Bibliography</w:t>
      </w:r>
      <w:r w:rsidRPr="00BA3B87">
        <w:rPr>
          <w:rFonts w:ascii="Arial" w:hAnsi="Arial" w:cs="Arial"/>
        </w:rPr>
        <w:t xml:space="preserve">                                                                                                                      </w:t>
      </w:r>
      <w:r w:rsidR="00BE205B" w:rsidRPr="00BA3B87">
        <w:rPr>
          <w:rFonts w:ascii="Arial" w:hAnsi="Arial" w:cs="Arial"/>
          <w:b/>
        </w:rPr>
        <w:t>(8</w:t>
      </w:r>
      <w:r w:rsidRPr="00BA3B87">
        <w:rPr>
          <w:rFonts w:ascii="Arial" w:hAnsi="Arial" w:cs="Arial"/>
          <w:b/>
        </w:rPr>
        <w:t xml:space="preserve"> marks)</w:t>
      </w:r>
    </w:p>
    <w:p w:rsidR="00543797" w:rsidRDefault="00543797" w:rsidP="00543797">
      <w:pPr>
        <w:pStyle w:val="ListParagraph"/>
        <w:ind w:left="786"/>
        <w:rPr>
          <w:rFonts w:ascii="Arial" w:hAnsi="Arial" w:cs="Arial"/>
          <w:b/>
        </w:rPr>
      </w:pPr>
    </w:p>
    <w:p w:rsidR="00543797" w:rsidRPr="00543797" w:rsidRDefault="00543797" w:rsidP="00543797">
      <w:pPr>
        <w:rPr>
          <w:rFonts w:ascii="Arial" w:hAnsi="Arial" w:cs="Arial"/>
        </w:rPr>
      </w:pPr>
      <w:r w:rsidRPr="00543797">
        <w:rPr>
          <w:rFonts w:ascii="Arial" w:hAnsi="Arial" w:cs="Arial"/>
        </w:rPr>
        <w:t xml:space="preserve">Using the reference recording sheet, list the sources according to the authors by placing them in alphabetical order, A – Z. If there is more than two authors, list the name of the first author and add the </w:t>
      </w:r>
      <w:r w:rsidR="00BA3B87" w:rsidRPr="00543797">
        <w:rPr>
          <w:rFonts w:ascii="Arial" w:hAnsi="Arial" w:cs="Arial"/>
        </w:rPr>
        <w:t>Latin</w:t>
      </w:r>
      <w:r w:rsidRPr="00543797">
        <w:rPr>
          <w:rFonts w:ascii="Arial" w:hAnsi="Arial" w:cs="Arial"/>
        </w:rPr>
        <w:t xml:space="preserve"> term ‘et al’ which means ‘all the rest, or plural’.</w:t>
      </w:r>
    </w:p>
    <w:p w:rsidR="00543797" w:rsidRPr="00543797" w:rsidRDefault="00543797" w:rsidP="00543797">
      <w:pPr>
        <w:pStyle w:val="ListParagraph"/>
        <w:ind w:left="786"/>
        <w:rPr>
          <w:rFonts w:ascii="Arial" w:hAnsi="Arial" w:cs="Arial"/>
        </w:rPr>
      </w:pPr>
    </w:p>
    <w:p w:rsidR="00543797" w:rsidRPr="00543797" w:rsidRDefault="00543797" w:rsidP="00543797">
      <w:pPr>
        <w:rPr>
          <w:rFonts w:ascii="Arial" w:hAnsi="Arial" w:cs="Arial"/>
        </w:rPr>
      </w:pPr>
      <w:r w:rsidRPr="00543797">
        <w:rPr>
          <w:rFonts w:ascii="Arial" w:hAnsi="Arial" w:cs="Arial"/>
        </w:rPr>
        <w:t>Each reference of a source should follow the following format:</w:t>
      </w:r>
    </w:p>
    <w:p w:rsidR="00543797" w:rsidRDefault="00543797" w:rsidP="00543797">
      <w:pPr>
        <w:pStyle w:val="ListParagraph"/>
        <w:ind w:left="786"/>
        <w:rPr>
          <w:rFonts w:ascii="Arial" w:hAnsi="Arial" w:cs="Arial"/>
          <w:b/>
        </w:rPr>
      </w:pPr>
    </w:p>
    <w:p w:rsidR="00543797" w:rsidRPr="00543797" w:rsidRDefault="00543797" w:rsidP="00543797">
      <w:pPr>
        <w:rPr>
          <w:rFonts w:ascii="Arial" w:hAnsi="Arial" w:cs="Arial"/>
          <w:i/>
        </w:rPr>
      </w:pPr>
      <w:r w:rsidRPr="00543797">
        <w:rPr>
          <w:rFonts w:ascii="Arial" w:hAnsi="Arial" w:cs="Arial"/>
          <w:b/>
          <w:i/>
        </w:rPr>
        <w:t xml:space="preserve">Author </w:t>
      </w:r>
      <w:r w:rsidRPr="00543797">
        <w:rPr>
          <w:rFonts w:ascii="Arial" w:hAnsi="Arial" w:cs="Arial"/>
          <w:i/>
        </w:rPr>
        <w:t xml:space="preserve">(surname and then initial of first name); then the source’s </w:t>
      </w:r>
      <w:r w:rsidRPr="00543797">
        <w:rPr>
          <w:rFonts w:ascii="Arial" w:hAnsi="Arial" w:cs="Arial"/>
          <w:b/>
          <w:i/>
        </w:rPr>
        <w:t>title</w:t>
      </w:r>
      <w:r w:rsidRPr="00543797">
        <w:rPr>
          <w:rFonts w:ascii="Arial" w:hAnsi="Arial" w:cs="Arial"/>
          <w:i/>
        </w:rPr>
        <w:t xml:space="preserve"> (in italics or underlined); then the </w:t>
      </w:r>
      <w:r w:rsidRPr="00543797">
        <w:rPr>
          <w:rFonts w:ascii="Arial" w:hAnsi="Arial" w:cs="Arial"/>
          <w:b/>
          <w:i/>
        </w:rPr>
        <w:t>publisher or full web address</w:t>
      </w:r>
      <w:r w:rsidRPr="00543797">
        <w:rPr>
          <w:rFonts w:ascii="Arial" w:hAnsi="Arial" w:cs="Arial"/>
          <w:i/>
        </w:rPr>
        <w:t xml:space="preserve">; then the </w:t>
      </w:r>
      <w:r w:rsidRPr="00543797">
        <w:rPr>
          <w:rFonts w:ascii="Arial" w:hAnsi="Arial" w:cs="Arial"/>
          <w:b/>
          <w:i/>
        </w:rPr>
        <w:t>date or year</w:t>
      </w:r>
      <w:r w:rsidRPr="00543797">
        <w:rPr>
          <w:rFonts w:ascii="Arial" w:hAnsi="Arial" w:cs="Arial"/>
          <w:i/>
        </w:rPr>
        <w:t xml:space="preserve"> created/produced, and in the case of a website, the </w:t>
      </w:r>
      <w:r w:rsidRPr="00543797">
        <w:rPr>
          <w:rFonts w:ascii="Arial" w:hAnsi="Arial" w:cs="Arial"/>
          <w:b/>
          <w:i/>
        </w:rPr>
        <w:t>date accessed</w:t>
      </w:r>
      <w:r w:rsidRPr="00543797">
        <w:rPr>
          <w:rFonts w:ascii="Arial" w:hAnsi="Arial" w:cs="Arial"/>
          <w:i/>
        </w:rPr>
        <w:t>.</w:t>
      </w:r>
    </w:p>
    <w:p w:rsidR="00543797" w:rsidRDefault="00543797" w:rsidP="00543797">
      <w:pPr>
        <w:tabs>
          <w:tab w:val="left" w:pos="3364"/>
        </w:tabs>
        <w:rPr>
          <w:rFonts w:ascii="Arial" w:hAnsi="Arial" w:cs="Arial"/>
          <w:sz w:val="22"/>
          <w:szCs w:val="22"/>
        </w:rPr>
      </w:pP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6760A4" w:rsidP="00C437AC">
      <w:pPr>
        <w:tabs>
          <w:tab w:val="right" w:leader="underscore" w:pos="10206"/>
        </w:tabs>
        <w:spacing w:line="360" w:lineRule="auto"/>
        <w:rPr>
          <w:rFonts w:ascii="Arial" w:hAnsi="Arial" w:cs="Arial"/>
        </w:rPr>
      </w:pPr>
      <w:r>
        <w:rPr>
          <w:noProof/>
          <w:lang w:eastAsia="en-AU"/>
        </w:rPr>
        <w:drawing>
          <wp:anchor distT="0" distB="0" distL="114300" distR="114300" simplePos="0" relativeHeight="251701248" behindDoc="0" locked="0" layoutInCell="1" allowOverlap="1" wp14:anchorId="10B27C2C" wp14:editId="2A525909">
            <wp:simplePos x="0" y="0"/>
            <wp:positionH relativeFrom="margin">
              <wp:posOffset>5305425</wp:posOffset>
            </wp:positionH>
            <wp:positionV relativeFrom="paragraph">
              <wp:posOffset>52705</wp:posOffset>
            </wp:positionV>
            <wp:extent cx="1536065" cy="829310"/>
            <wp:effectExtent l="0" t="0" r="6985" b="889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6065" cy="829310"/>
                    </a:xfrm>
                    <a:prstGeom prst="rect">
                      <a:avLst/>
                    </a:prstGeom>
                  </pic:spPr>
                </pic:pic>
              </a:graphicData>
            </a:graphic>
            <wp14:sizeRelH relativeFrom="page">
              <wp14:pctWidth>0</wp14:pctWidth>
            </wp14:sizeRelH>
            <wp14:sizeRelV relativeFrom="page">
              <wp14:pctHeight>0</wp14:pctHeight>
            </wp14:sizeRelV>
          </wp:anchor>
        </w:drawing>
      </w:r>
    </w:p>
    <w:p w:rsidR="00543797" w:rsidRDefault="00543797" w:rsidP="00C437AC">
      <w:pPr>
        <w:tabs>
          <w:tab w:val="right" w:leader="underscore" w:pos="10206"/>
        </w:tabs>
        <w:spacing w:line="360" w:lineRule="auto"/>
        <w:rPr>
          <w:rFonts w:ascii="Arial" w:hAnsi="Arial" w:cs="Arial"/>
        </w:rPr>
      </w:pPr>
    </w:p>
    <w:p w:rsidR="00DD2E68" w:rsidRDefault="00DD2E68" w:rsidP="00C437AC">
      <w:pPr>
        <w:tabs>
          <w:tab w:val="right" w:leader="underscore" w:pos="10206"/>
        </w:tabs>
        <w:spacing w:line="360" w:lineRule="auto"/>
        <w:rPr>
          <w:rFonts w:ascii="Arial" w:hAnsi="Arial" w:cs="Arial"/>
        </w:rPr>
      </w:pPr>
    </w:p>
    <w:p w:rsidR="00DD2E68" w:rsidRPr="00DD2E68" w:rsidRDefault="00DD2E68" w:rsidP="00DD2E68">
      <w:pPr>
        <w:spacing w:after="200" w:line="276" w:lineRule="auto"/>
        <w:contextualSpacing/>
        <w:rPr>
          <w:rFonts w:ascii="Arial" w:eastAsiaTheme="minorHAnsi" w:hAnsi="Arial" w:cs="Arial"/>
          <w:b/>
          <w:szCs w:val="22"/>
        </w:rPr>
      </w:pPr>
      <w:r w:rsidRPr="00DD2E68">
        <w:rPr>
          <w:rFonts w:ascii="Arial" w:eastAsiaTheme="minorHAnsi" w:hAnsi="Arial" w:cs="Arial"/>
          <w:b/>
          <w:szCs w:val="22"/>
        </w:rPr>
        <w:t xml:space="preserve">Student Reflection </w:t>
      </w:r>
      <w:r w:rsidR="003E336A">
        <w:rPr>
          <w:rFonts w:ascii="Arial" w:eastAsiaTheme="minorHAnsi" w:hAnsi="Arial" w:cs="Arial"/>
          <w:b/>
          <w:szCs w:val="22"/>
        </w:rPr>
        <w:tab/>
      </w:r>
      <w:r w:rsidR="003E336A">
        <w:rPr>
          <w:rFonts w:ascii="Arial" w:eastAsiaTheme="minorHAnsi" w:hAnsi="Arial" w:cs="Arial"/>
          <w:b/>
          <w:szCs w:val="22"/>
        </w:rPr>
        <w:tab/>
      </w:r>
      <w:r w:rsidR="003E336A">
        <w:rPr>
          <w:rFonts w:ascii="Arial" w:eastAsiaTheme="minorHAnsi" w:hAnsi="Arial" w:cs="Arial"/>
          <w:b/>
          <w:szCs w:val="22"/>
        </w:rPr>
        <w:tab/>
      </w:r>
      <w:r w:rsidR="003E336A">
        <w:rPr>
          <w:rFonts w:ascii="Arial" w:eastAsiaTheme="minorHAnsi" w:hAnsi="Arial" w:cs="Arial"/>
          <w:b/>
          <w:szCs w:val="22"/>
        </w:rPr>
        <w:tab/>
      </w:r>
      <w:r w:rsidR="003E336A">
        <w:rPr>
          <w:rFonts w:ascii="Arial" w:eastAsiaTheme="minorHAnsi" w:hAnsi="Arial" w:cs="Arial"/>
          <w:b/>
          <w:szCs w:val="22"/>
        </w:rPr>
        <w:tab/>
      </w:r>
      <w:r w:rsidR="003E336A">
        <w:rPr>
          <w:rFonts w:ascii="Arial" w:eastAsiaTheme="minorHAnsi" w:hAnsi="Arial" w:cs="Arial"/>
          <w:b/>
          <w:szCs w:val="22"/>
        </w:rPr>
        <w:tab/>
      </w:r>
      <w:r w:rsidR="003E336A">
        <w:rPr>
          <w:rFonts w:ascii="Arial" w:eastAsiaTheme="minorHAnsi" w:hAnsi="Arial" w:cs="Arial"/>
          <w:b/>
          <w:szCs w:val="22"/>
        </w:rPr>
        <w:tab/>
      </w:r>
      <w:r w:rsidR="003E336A">
        <w:rPr>
          <w:rFonts w:ascii="Arial" w:eastAsiaTheme="minorHAnsi" w:hAnsi="Arial" w:cs="Arial"/>
          <w:b/>
          <w:szCs w:val="22"/>
        </w:rPr>
        <w:tab/>
      </w:r>
      <w:r w:rsidR="003E336A">
        <w:rPr>
          <w:rFonts w:ascii="Arial" w:eastAsiaTheme="minorHAnsi" w:hAnsi="Arial" w:cs="Arial"/>
          <w:b/>
          <w:szCs w:val="22"/>
        </w:rPr>
        <w:tab/>
      </w:r>
      <w:r w:rsidR="003E336A">
        <w:rPr>
          <w:rFonts w:ascii="Arial" w:eastAsiaTheme="minorHAnsi" w:hAnsi="Arial" w:cs="Arial"/>
          <w:b/>
          <w:szCs w:val="22"/>
        </w:rPr>
        <w:tab/>
        <w:t>(8 marks)</w:t>
      </w:r>
    </w:p>
    <w:p w:rsidR="00DD2E68" w:rsidRPr="00DD2E68" w:rsidRDefault="00DD2E68" w:rsidP="00DD2E68">
      <w:pPr>
        <w:autoSpaceDE w:val="0"/>
        <w:autoSpaceDN w:val="0"/>
        <w:adjustRightInd w:val="0"/>
        <w:rPr>
          <w:rFonts w:ascii="Arial" w:eastAsia="Times New Roman" w:hAnsi="Arial" w:cs="Arial"/>
          <w:lang w:val="en-US"/>
        </w:rPr>
      </w:pPr>
      <w:r w:rsidRPr="00DD2E68">
        <w:rPr>
          <w:rFonts w:ascii="Arial" w:eastAsia="Times New Roman" w:hAnsi="Arial" w:cs="Arial"/>
          <w:lang w:val="en-US"/>
        </w:rPr>
        <w:t>Please respond to</w:t>
      </w:r>
      <w:r w:rsidR="00D754F5">
        <w:rPr>
          <w:rFonts w:ascii="Arial" w:eastAsia="Times New Roman" w:hAnsi="Arial" w:cs="Arial"/>
          <w:lang w:val="en-US"/>
        </w:rPr>
        <w:t xml:space="preserve"> the following four questions (</w:t>
      </w:r>
      <w:r w:rsidRPr="00DD2E68">
        <w:rPr>
          <w:rFonts w:ascii="Arial" w:eastAsia="Times New Roman" w:hAnsi="Arial" w:cs="Arial"/>
          <w:i/>
          <w:u w:val="single"/>
          <w:lang w:val="en-US"/>
        </w:rPr>
        <w:t>be specific</w:t>
      </w:r>
      <w:r w:rsidR="00D754F5">
        <w:rPr>
          <w:rFonts w:ascii="Arial" w:eastAsia="Times New Roman" w:hAnsi="Arial" w:cs="Arial"/>
          <w:i/>
          <w:u w:val="single"/>
          <w:lang w:val="en-US"/>
        </w:rPr>
        <w:t>)</w:t>
      </w:r>
      <w:r w:rsidRPr="00DD2E68">
        <w:rPr>
          <w:rFonts w:ascii="Arial" w:eastAsia="Times New Roman" w:hAnsi="Arial" w:cs="Arial"/>
          <w:lang w:val="en-US"/>
        </w:rPr>
        <w:t>:</w:t>
      </w:r>
    </w:p>
    <w:p w:rsidR="00DD2E68" w:rsidRPr="00DD2E68" w:rsidRDefault="00DD2E68" w:rsidP="00DD2E68">
      <w:pPr>
        <w:autoSpaceDE w:val="0"/>
        <w:autoSpaceDN w:val="0"/>
        <w:adjustRightInd w:val="0"/>
        <w:ind w:left="720"/>
        <w:rPr>
          <w:rFonts w:ascii="Arial" w:eastAsia="Times New Roman" w:hAnsi="Arial" w:cs="Arial"/>
          <w:lang w:val="en-US"/>
        </w:rPr>
      </w:pPr>
    </w:p>
    <w:p w:rsidR="00DD2E68" w:rsidRPr="00DD2E68" w:rsidRDefault="00DD2E68" w:rsidP="00DD2E68">
      <w:pPr>
        <w:autoSpaceDE w:val="0"/>
        <w:autoSpaceDN w:val="0"/>
        <w:adjustRightInd w:val="0"/>
        <w:rPr>
          <w:rFonts w:ascii="Arial" w:eastAsia="Times New Roman" w:hAnsi="Arial" w:cs="Arial"/>
          <w:lang w:val="en-US"/>
        </w:rPr>
      </w:pPr>
      <w:r w:rsidRPr="00DD2E68">
        <w:rPr>
          <w:rFonts w:ascii="Arial" w:eastAsia="Times New Roman" w:hAnsi="Arial" w:cs="Arial"/>
          <w:lang w:val="en-US"/>
        </w:rPr>
        <w:t>I learned …</w:t>
      </w:r>
    </w:p>
    <w:tbl>
      <w:tblPr>
        <w:tblStyle w:val="TableGrid1"/>
        <w:tblW w:w="10789" w:type="dxa"/>
        <w:tblBorders>
          <w:top w:val="none" w:sz="0" w:space="0" w:color="auto"/>
          <w:left w:val="none" w:sz="0" w:space="0" w:color="auto"/>
          <w:right w:val="none" w:sz="0" w:space="0" w:color="auto"/>
        </w:tblBorders>
        <w:tblLook w:val="04A0" w:firstRow="1" w:lastRow="0" w:firstColumn="1" w:lastColumn="0" w:noHBand="0" w:noVBand="1"/>
      </w:tblPr>
      <w:tblGrid>
        <w:gridCol w:w="10789"/>
      </w:tblGrid>
      <w:tr w:rsidR="00DD2E68" w:rsidRPr="00DD2E68" w:rsidTr="00263D03">
        <w:trPr>
          <w:trHeight w:val="539"/>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r w:rsidR="00DD2E68" w:rsidRPr="00DD2E68" w:rsidTr="00263D03">
        <w:trPr>
          <w:trHeight w:val="539"/>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r w:rsidR="00DD2E68" w:rsidRPr="00DD2E68" w:rsidTr="00263D03">
        <w:trPr>
          <w:trHeight w:val="582"/>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r w:rsidR="00DD2E68" w:rsidRPr="00DD2E68" w:rsidTr="00263D03">
        <w:trPr>
          <w:trHeight w:val="539"/>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r w:rsidR="00DD2E68" w:rsidRPr="00DD2E68" w:rsidTr="00263D03">
        <w:trPr>
          <w:trHeight w:val="539"/>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bl>
    <w:p w:rsidR="00DD2E68" w:rsidRPr="00DD2E68" w:rsidRDefault="00DD2E68" w:rsidP="00DD2E68">
      <w:pPr>
        <w:autoSpaceDE w:val="0"/>
        <w:autoSpaceDN w:val="0"/>
        <w:adjustRightInd w:val="0"/>
        <w:rPr>
          <w:rFonts w:ascii="Arial" w:eastAsia="Times New Roman" w:hAnsi="Arial" w:cs="Arial"/>
          <w:lang w:val="en-US"/>
        </w:rPr>
      </w:pPr>
    </w:p>
    <w:p w:rsidR="00DD2E68" w:rsidRPr="00DD2E68" w:rsidRDefault="00DD2E68" w:rsidP="00DD2E68">
      <w:pPr>
        <w:autoSpaceDE w:val="0"/>
        <w:autoSpaceDN w:val="0"/>
        <w:adjustRightInd w:val="0"/>
        <w:rPr>
          <w:rFonts w:ascii="Arial" w:eastAsia="Times New Roman" w:hAnsi="Arial" w:cs="Arial"/>
          <w:lang w:val="en-US"/>
        </w:rPr>
      </w:pPr>
      <w:r w:rsidRPr="00DD2E68">
        <w:rPr>
          <w:rFonts w:ascii="Arial" w:eastAsia="Times New Roman" w:hAnsi="Arial" w:cs="Arial"/>
          <w:lang w:val="en-US"/>
        </w:rPr>
        <w:t>I was surprised …</w:t>
      </w:r>
    </w:p>
    <w:tbl>
      <w:tblPr>
        <w:tblStyle w:val="TableGrid1"/>
        <w:tblW w:w="10789" w:type="dxa"/>
        <w:tblBorders>
          <w:top w:val="none" w:sz="0" w:space="0" w:color="auto"/>
          <w:left w:val="none" w:sz="0" w:space="0" w:color="auto"/>
          <w:right w:val="none" w:sz="0" w:space="0" w:color="auto"/>
        </w:tblBorders>
        <w:tblLook w:val="04A0" w:firstRow="1" w:lastRow="0" w:firstColumn="1" w:lastColumn="0" w:noHBand="0" w:noVBand="1"/>
      </w:tblPr>
      <w:tblGrid>
        <w:gridCol w:w="10789"/>
      </w:tblGrid>
      <w:tr w:rsidR="00DD2E68" w:rsidRPr="00DD2E68" w:rsidTr="00263D03">
        <w:trPr>
          <w:trHeight w:val="539"/>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r w:rsidR="00DD2E68" w:rsidRPr="00DD2E68" w:rsidTr="00263D03">
        <w:trPr>
          <w:trHeight w:val="539"/>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r w:rsidR="00DD2E68" w:rsidRPr="00DD2E68" w:rsidTr="00263D03">
        <w:trPr>
          <w:trHeight w:val="582"/>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r w:rsidR="00DD2E68" w:rsidRPr="00DD2E68" w:rsidTr="00263D03">
        <w:trPr>
          <w:trHeight w:val="539"/>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r w:rsidR="00DD2E68" w:rsidRPr="00DD2E68" w:rsidTr="00263D03">
        <w:trPr>
          <w:trHeight w:val="539"/>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bl>
    <w:p w:rsidR="00DD2E68" w:rsidRPr="00DD2E68" w:rsidRDefault="00DD2E68" w:rsidP="00DD2E68">
      <w:pPr>
        <w:autoSpaceDE w:val="0"/>
        <w:autoSpaceDN w:val="0"/>
        <w:adjustRightInd w:val="0"/>
        <w:rPr>
          <w:rFonts w:ascii="Arial" w:eastAsia="Times New Roman" w:hAnsi="Arial" w:cs="Arial"/>
          <w:lang w:val="en-US"/>
        </w:rPr>
      </w:pPr>
    </w:p>
    <w:p w:rsidR="00DD2E68" w:rsidRPr="00DD2E68" w:rsidRDefault="00DD2E68" w:rsidP="00DD2E68">
      <w:pPr>
        <w:autoSpaceDE w:val="0"/>
        <w:autoSpaceDN w:val="0"/>
        <w:adjustRightInd w:val="0"/>
        <w:rPr>
          <w:rFonts w:ascii="Arial" w:eastAsia="Times New Roman" w:hAnsi="Arial" w:cs="Arial"/>
          <w:lang w:val="en-US"/>
        </w:rPr>
      </w:pPr>
      <w:r w:rsidRPr="00DD2E68">
        <w:rPr>
          <w:rFonts w:ascii="Arial" w:eastAsia="Times New Roman" w:hAnsi="Arial" w:cs="Arial"/>
          <w:lang w:val="en-US"/>
        </w:rPr>
        <w:t>I discovered …</w:t>
      </w:r>
    </w:p>
    <w:tbl>
      <w:tblPr>
        <w:tblStyle w:val="TableGrid1"/>
        <w:tblW w:w="10789" w:type="dxa"/>
        <w:tblBorders>
          <w:top w:val="none" w:sz="0" w:space="0" w:color="auto"/>
          <w:left w:val="none" w:sz="0" w:space="0" w:color="auto"/>
          <w:right w:val="none" w:sz="0" w:space="0" w:color="auto"/>
        </w:tblBorders>
        <w:tblLook w:val="04A0" w:firstRow="1" w:lastRow="0" w:firstColumn="1" w:lastColumn="0" w:noHBand="0" w:noVBand="1"/>
      </w:tblPr>
      <w:tblGrid>
        <w:gridCol w:w="10789"/>
      </w:tblGrid>
      <w:tr w:rsidR="00DD2E68" w:rsidRPr="00DD2E68" w:rsidTr="00263D03">
        <w:trPr>
          <w:trHeight w:val="536"/>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r w:rsidR="00DD2E68" w:rsidRPr="00DD2E68" w:rsidTr="00263D03">
        <w:trPr>
          <w:trHeight w:val="536"/>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r w:rsidR="00DD2E68" w:rsidRPr="00DD2E68" w:rsidTr="00263D03">
        <w:trPr>
          <w:trHeight w:val="578"/>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r w:rsidR="00DD2E68" w:rsidRPr="00DD2E68" w:rsidTr="00263D03">
        <w:trPr>
          <w:trHeight w:val="536"/>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r w:rsidR="00DD2E68" w:rsidRPr="00DD2E68" w:rsidTr="00263D03">
        <w:trPr>
          <w:trHeight w:val="536"/>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bl>
    <w:p w:rsidR="00DD2E68" w:rsidRPr="00DD2E68" w:rsidRDefault="00DD2E68" w:rsidP="00DD2E68">
      <w:pPr>
        <w:autoSpaceDE w:val="0"/>
        <w:autoSpaceDN w:val="0"/>
        <w:adjustRightInd w:val="0"/>
        <w:rPr>
          <w:rFonts w:ascii="Arial" w:eastAsia="Times New Roman" w:hAnsi="Arial" w:cs="Arial"/>
          <w:lang w:val="en-US"/>
        </w:rPr>
      </w:pPr>
    </w:p>
    <w:p w:rsidR="00DD2E68" w:rsidRPr="00DD2E68" w:rsidRDefault="00DD2E68" w:rsidP="00DD2E68">
      <w:pPr>
        <w:autoSpaceDE w:val="0"/>
        <w:autoSpaceDN w:val="0"/>
        <w:adjustRightInd w:val="0"/>
        <w:rPr>
          <w:rFonts w:ascii="Arial" w:eastAsia="Times New Roman" w:hAnsi="Arial" w:cs="Arial"/>
          <w:lang w:val="en-US"/>
        </w:rPr>
      </w:pPr>
      <w:r w:rsidRPr="00DD2E68">
        <w:rPr>
          <w:rFonts w:ascii="Arial" w:eastAsia="Times New Roman" w:hAnsi="Arial" w:cs="Arial"/>
          <w:lang w:val="en-US"/>
        </w:rPr>
        <w:t>I wonder …</w:t>
      </w:r>
    </w:p>
    <w:tbl>
      <w:tblPr>
        <w:tblStyle w:val="TableGrid1"/>
        <w:tblW w:w="10789" w:type="dxa"/>
        <w:tblBorders>
          <w:top w:val="none" w:sz="0" w:space="0" w:color="auto"/>
          <w:left w:val="none" w:sz="0" w:space="0" w:color="auto"/>
          <w:right w:val="none" w:sz="0" w:space="0" w:color="auto"/>
        </w:tblBorders>
        <w:tblLook w:val="04A0" w:firstRow="1" w:lastRow="0" w:firstColumn="1" w:lastColumn="0" w:noHBand="0" w:noVBand="1"/>
      </w:tblPr>
      <w:tblGrid>
        <w:gridCol w:w="10789"/>
      </w:tblGrid>
      <w:tr w:rsidR="00DD2E68" w:rsidRPr="00DD2E68" w:rsidTr="00263D03">
        <w:trPr>
          <w:trHeight w:val="539"/>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r w:rsidR="00DD2E68" w:rsidRPr="00DD2E68" w:rsidTr="00263D03">
        <w:trPr>
          <w:trHeight w:val="539"/>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r w:rsidR="00DD2E68" w:rsidRPr="00DD2E68" w:rsidTr="00263D03">
        <w:trPr>
          <w:trHeight w:val="582"/>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r w:rsidR="00DD2E68" w:rsidRPr="00DD2E68" w:rsidTr="00263D03">
        <w:trPr>
          <w:trHeight w:val="539"/>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r w:rsidR="00DD2E68" w:rsidRPr="00DD2E68" w:rsidTr="00263D03">
        <w:trPr>
          <w:trHeight w:val="539"/>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bl>
    <w:p w:rsidR="00DD2E68" w:rsidRPr="00DD2E68" w:rsidRDefault="006760A4" w:rsidP="00DD2E68">
      <w:pPr>
        <w:spacing w:after="200" w:line="276" w:lineRule="auto"/>
        <w:rPr>
          <w:rFonts w:ascii="Arial" w:eastAsiaTheme="minorHAnsi" w:hAnsi="Arial" w:cs="Arial"/>
          <w:b/>
          <w:szCs w:val="22"/>
        </w:rPr>
      </w:pPr>
      <w:r>
        <w:rPr>
          <w:noProof/>
          <w:lang w:eastAsia="en-AU"/>
        </w:rPr>
        <w:drawing>
          <wp:anchor distT="0" distB="0" distL="114300" distR="114300" simplePos="0" relativeHeight="251703296" behindDoc="0" locked="0" layoutInCell="1" allowOverlap="1" wp14:anchorId="10B27C2C" wp14:editId="2A525909">
            <wp:simplePos x="0" y="0"/>
            <wp:positionH relativeFrom="margin">
              <wp:posOffset>5362575</wp:posOffset>
            </wp:positionH>
            <wp:positionV relativeFrom="paragraph">
              <wp:posOffset>152400</wp:posOffset>
            </wp:positionV>
            <wp:extent cx="1536065" cy="829310"/>
            <wp:effectExtent l="0" t="0" r="6985" b="889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6065" cy="829310"/>
                    </a:xfrm>
                    <a:prstGeom prst="rect">
                      <a:avLst/>
                    </a:prstGeom>
                  </pic:spPr>
                </pic:pic>
              </a:graphicData>
            </a:graphic>
            <wp14:sizeRelH relativeFrom="page">
              <wp14:pctWidth>0</wp14:pctWidth>
            </wp14:sizeRelH>
            <wp14:sizeRelV relativeFrom="page">
              <wp14:pctHeight>0</wp14:pctHeight>
            </wp14:sizeRelV>
          </wp:anchor>
        </w:drawing>
      </w:r>
    </w:p>
    <w:p w:rsidR="00DD2E68" w:rsidRPr="00C437AC" w:rsidRDefault="00DD2E68" w:rsidP="00C437AC">
      <w:pPr>
        <w:tabs>
          <w:tab w:val="right" w:leader="underscore" w:pos="10206"/>
        </w:tabs>
        <w:spacing w:line="360" w:lineRule="auto"/>
        <w:rPr>
          <w:rFonts w:ascii="Arial" w:hAnsi="Arial" w:cs="Arial"/>
        </w:rPr>
        <w:sectPr w:rsidR="00DD2E68" w:rsidRPr="00C437AC" w:rsidSect="00543797">
          <w:pgSz w:w="11906" w:h="16838"/>
          <w:pgMar w:top="720" w:right="720" w:bottom="720" w:left="720" w:header="709" w:footer="709" w:gutter="0"/>
          <w:cols w:space="708"/>
          <w:docGrid w:linePitch="360"/>
        </w:sectPr>
      </w:pPr>
    </w:p>
    <w:p w:rsidR="00370EAF" w:rsidRDefault="00370EAF" w:rsidP="00155C42">
      <w:pPr>
        <w:tabs>
          <w:tab w:val="left" w:pos="5982"/>
        </w:tabs>
        <w:rPr>
          <w:rFonts w:ascii="Arial" w:hAnsi="Arial" w:cs="Arial"/>
        </w:rPr>
      </w:pPr>
      <w:r>
        <w:rPr>
          <w:rFonts w:ascii="Arial" w:hAnsi="Arial" w:cs="Arial"/>
          <w:noProof/>
          <w:lang w:eastAsia="en-AU"/>
        </w:rPr>
        <w:lastRenderedPageBreak/>
        <mc:AlternateContent>
          <mc:Choice Requires="wpg">
            <w:drawing>
              <wp:anchor distT="0" distB="0" distL="114300" distR="114300" simplePos="0" relativeHeight="251686912" behindDoc="0" locked="0" layoutInCell="1" allowOverlap="1" wp14:anchorId="3D011D33" wp14:editId="6EC9FFDF">
                <wp:simplePos x="0" y="0"/>
                <wp:positionH relativeFrom="column">
                  <wp:posOffset>-742951</wp:posOffset>
                </wp:positionH>
                <wp:positionV relativeFrom="paragraph">
                  <wp:posOffset>-485775</wp:posOffset>
                </wp:positionV>
                <wp:extent cx="1133475" cy="943498"/>
                <wp:effectExtent l="0" t="19050" r="0" b="2857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3475" cy="943498"/>
                          <a:chOff x="24802575" y="18055590"/>
                          <a:chExt cx="1179360" cy="936000"/>
                        </a:xfrm>
                      </wpg:grpSpPr>
                      <wps:wsp>
                        <wps:cNvPr id="15" name="Rectangle 3" hidden="1"/>
                        <wps:cNvSpPr>
                          <a:spLocks noChangeArrowheads="1" noChangeShapeType="1"/>
                        </wps:cNvSpPr>
                        <wps:spPr bwMode="auto">
                          <a:xfrm>
                            <a:off x="24802575" y="18055590"/>
                            <a:ext cx="117936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wps:spPr>
                        <wps:bodyPr rot="0" vert="horz" wrap="square" lIns="36576" tIns="36576" rIns="36576" bIns="36576" anchor="t" anchorCtr="0" upright="1">
                          <a:noAutofit/>
                        </wps:bodyPr>
                      </wps:wsp>
                      <pic:pic xmlns:pic="http://schemas.openxmlformats.org/drawingml/2006/picture">
                        <pic:nvPicPr>
                          <pic:cNvPr id="16" name="Picture 4" descr="Official logo"/>
                          <pic:cNvPicPr>
                            <a:picLocks noChangeAspect="1" noChangeArrowheads="1" noChangeShapeType="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24924255" y="18055590"/>
                            <a:ext cx="93600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21D504B3" id="Group 14" o:spid="_x0000_s1026" style="position:absolute;margin-left:-58.5pt;margin-top:-38.25pt;width:89.25pt;height:74.3pt;z-index:251686912" coordorigin="248025,180555"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X4qxgQAAEsOAAAOAAAAZHJzL2Uyb0RvYy54bWzsV9uO2zYQfS/QfyD0&#10;rrVkSdYF6w28shwESNsgSdFnmqIlIpSokvR6N0X/vUNS8mV3myySPhUxYIHDy2jmzMwZ6vrVfcfR&#10;HZWKiX7phVeBh2hPRM36Zun9/nHjZx5SGvc15qKnS++BKu/Vzc8/XR+Ggs5FK3hNJQIlvSoOw9Jr&#10;tR6K2UyRlnZYXYmB9rC4E7LDGkTZzGqJD6C947N5ECxmByHrQQpClYLZtVv0bqz+3Y4S/dtup6hG&#10;fOmBbdo+pX1uzXN2c42LRuKhZWQ0A3+DFR1mPbz0qGqNNUZ7yZ6o6hiRQomdviKim4ndjhFqfQBv&#10;wuCRN6+l2A/Wl6Y4NMMRJoD2EU7frJb8evdOIlZD7GIP9biDGNnXIpABnMPQFLDntRw+DO+k8xCG&#10;bwX5pGB59njdyI3bjLaHX0QN+vBeCwvO/U52RgW4je5tDB6OMaD3GhGYDMMoitPEQwTW8jiK88wF&#10;ibQQSXNsHmfBPDFbYEeYBUmS5GMgSVsd1aR5tICIWzUwCuyWGS6cEdbw0VDjJWSfOgGsvg/gDy0e&#10;qI2bMuBNAIPFDuD3kJa4bzhFkYdaVtfU1I6D256YsFYOaNSLsoUDdCWlOLQU12BgCNrGafu+jw8D&#10;YG21gHNnaoygIHhfjccXgD1F58uw4mKQSr+mokNmsPQkuGpjj+/eKm0y5rTFpEIvNoxzW4W8RweT&#10;DmZaCc5qs2IF2WxLLtEdhiLe2J/BCjRdbOuYBirhrFt6GYTbBRwXBq6qr+0rNGbcjeEw741yaknC&#10;2QbSvYahnYdEsgX8Vx7kVVZlsR/PF5UfB+u1v9qUsb/YhGmyjtZluQ7/NlaHceGCaQyfyCSMX5ZL&#10;I605GjjSyYWD6hyHIDBOPsVhdmmGhQm8unRptUmCNI4yP02TyI+jKvBvs03pr8pwsUir2/K2euRS&#10;ZWFS/41XR8yNVWIPYfvQ1ge05Xv5HgMVLaIEXEM1MxkUZUGeGwFYe566wCLMGygZoqWHpNB/MN3a&#10;GjimzzlSZVktytIlIR9a7PIojXPHLCaN3HaL1dEch9yUHUY6xncE44Qt6Jgyx9aeKTfHKltRP0Dp&#10;gZHGNtMpYdAK+dlDB+g6S0/9uceSeoi/6aGoo0WSLqBNnQvyXNieC7gnoGrpaQ+5Yalda9sPkjUt&#10;vCm0bvdiBRS8Y7b+DB04q8D+kfhurgdGCviP8YXRk6z9eiuGU3pvfHHtvHuRjg7LT/vBh244YM22&#10;jDP9YDs7WG6M6u/eMWLQNMIZmQJKjkxh2bwVQfuqqSIAAPQJRhjmiItGmAqZjjpFQECM2AZ2JNCV&#10;GoCnLjj1pVR7qXtmxAuTt5wNE5GZ8QgOmPmohT+Dr7serAXZd7TX7r4jKQecRK9aNijI/oJ2W1oD&#10;0b6poSMQuGtpaAMQ/97x7pSXNkNHRptnqyDI57d+mQQlMFpa+as8Tv00qNI4iLOwDMuJ0faKAlaY&#10;rwf2/cXvSm9iLUtL56WDC4OQIQUliWmSlrSVllST1kzvgFjHeVO204JF/QS0icELG14+j+fJczcJ&#10;sM1eR8wlwnDRv1wjTs3sR7+zd3ggySeZ/ezl9Ee/+5/0u6naoJuYIfxtX7FfLLZDjl9X5pPoXLa7&#10;Tt+AN/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Bv0zQ4QAAAAoBAAAPAAAA&#10;ZHJzL2Rvd25yZXYueG1sTI9Ba8JAEIXvhf6HZYTedLMWkxKzEZG2JylUC6W3MRmTYHY3ZNck/vtO&#10;T/U0M7zHm+9lm8m0YqDeN85qUIsIBNnClY2tNHwd3+YvIHxAW2LrLGm4kYdN/viQYVq60X7ScAiV&#10;4BDrU9RQh9ClUvqiJoN+4TqyrJ1dbzDw2Vey7HHkcNPKZRTF0mBj+UONHe1qKi6Hq9HwPuK4fVav&#10;w/5y3t1+jquP770irZ9m03YNItAU/s3wh8/okDPTyV1t6UWrYa5UwmUCb0m8AsGWWPE8aUiWCmSe&#10;yfsK+S8AAAD//wMAUEsDBAoAAAAAAAAAIQAnuxwldfAAAHXwAAAUAAAAZHJzL21lZGlhL2ltYWdl&#10;MS5wbmeJUE5HDQoaCgAAAA1JSERSAAAA2QAAAOMIAgAAAfA6FnwAAAABc1JHQgCuzhzpAAAABGdB&#10;TUEAALGPC/xhBQAAAAlwSFlzAAAh1QAAIdUBBJy0nQAA8ApJREFUeF7cfQdDVcfW9v0fSW7ueyNS&#10;Tqcceu+9qnSw0HvvTQEVFUWxUix0sNDtvfeu9I5J7BURlXzP7NkcDgcwYuJ93/tNHsk+e09Zs2bN&#10;mrVmz575xx/fIUxmeulQ9OPHj9kfU8P4+HhihA2fx8Ule2tq6OrsGryVyP6QzvTJwJqWjrrt+T7Z&#10;2dnIht68d/cej8vp7N2MR8C7oZz58+XfvXtHI6AwX5/FzZWBvX0bb/WU0iQIbKafP39ubifJAFz0&#10;92/6MJz1ZiiH3pEBIvw2sG50OOv5UJ70TVIYE9hMt23bTp+BEPytvbabXuAvhdx8eSTDxZ5T2zlc&#10;Hi723ihT4nARR9tQh6Zdn59Pc2MzNdA3pA8QW89Ap/bqHmdvx/q7VTRHQH6+Av7SCKa2xh7+bvtv&#10;lSsqKuEnXyigaa2tbWhubKZyciQBTeO+1K326u5W5nrePDk5ufm4yNu9YsX2tM0H1tOffL6g7EyR&#10;oiIH5ONakpbmxmaK3/TBdOCRma2ZvLwCKIpeETF/voJMBAlkMwXLZGJIID9ffoGvExIAaupqXyge&#10;mdDcZKs/HcgFDFVSUuJyeRLOzgg8ormxmXp5ecvEkAGqb+6qoSCvKHNfGmhtmhubaU11tUyM0uNb&#10;vDP01rUunS8nH7ZTHNX6Q+xBBfx1W7ZQRVUVEfxiFkvHB1pbW2lubKYIV7p3S8eIbpkXVaeMXCJb&#10;fgheY4+/QFTLDwl5MeTmPoESh5OQFy2J39m3nc1IOtPRwSxJDF1DHaRHYh0zNVQczAJEImX8pVnH&#10;1auau6u1tNdKknwczmQzkmT69OlT0gJMpAN3KkwdjfATiU0Xis+dO4dOjDjv379XUxUHBYVE7TaM&#10;avoZEUydNCSZ4ifNCoFkClo2rnSHdvg4nIV8SXatP+IvBSLgERP5j4vnLzxjig+tUEKRPgnWuG5u&#10;r/34iJDZdiFGT08fF/9AAsizpZkWFRcKVNzKRYNenz9/TqK0EN6NvCvaUeSVqY1MQ7fpSpII+LyG&#10;sqW4QFRQOo6eBwnHb5AM1uAisvmf/kluSIbrd+/eEjU6Dg6QrEffvxcKRFF1clFFdngKfHqUqQBR&#10;ZsQZWSEOqX54oA1uDd1J53GV1FT4yNfEUN3J25zH56ISSkqcT58+LV68ZHPhZpDMUcJN0lwAYgKR&#10;QVZ6uuq3T0XjfkqMHZspwsMLsbilqEA4oK2tg6h7d/riOqrlJ2V1nqWFpby84rq1a8VidebmDxwl&#10;DugCKwUCIe7weRz8vXUqlnKfzRQBdylwjVZGvmODDCtaiWxZWFrqm6iT6xbShh+GMpEjhAyRqd6i&#10;CWmYzFRXR+/B/QdEKuUV8LO/fwApRUIecgfLEhrF0S3/47NSOa5GF9nh5qGDBxGNzxM4OTnPminu&#10;7tm9p7mpCReoLO6gJqgXshgbzsDfC62hJLtHhHxaTUszDXRimqNIpMJkQ8JkpgjQFwEBgVC958+d&#10;35DrSVOqqqiBLppd28U4H29fGvldXxoqfu3qVeSIhPQmDVMyRaDSGhwUjL93zyQsW+Z343jEL7+A&#10;bYQc5PL4QWptbd3+XUuio6I9PTxxU0tTi008EWQzRYiNjVNVESkoKIK/To7OIJPmCODO6ECmoYHR&#10;+PhnT08v9wWGJ0+eZJNJhRkyRUDFH15MxrimqaHF5ignv3z5CmSqqMQxMzP38fa5dz4DWbMJpoaZ&#10;M6XBxtomOmwhQ6DilaNJZ5vjQD5GgLtnkvfv389Gmil8KVMmjKupiWmLIXz48GHrlm30+guBzVSS&#10;bLbw9RHYHAs2FKDR6fX0YGVpDWFydHBkf08LkCctLR16zeYIlkHFjg1ngXHjjDImYXwc3fxNbwZV&#10;wLAYTjVELVq4SELOk8ePkRCFEfUsx/YlNkdXF9baISk76kaHlo8NLz/RWSW5KY0jHdXvh5YjzunO&#10;CsnN6BArmhWb47teUg5QdLiQ2h2q6qoFtXkgofrSTvwVa4rxF0B5+KumqQa1CzlbFsuOox8fZdGs&#10;2BxhKdIHHC7Rj+Z2ZmBr/OpopNneUkDUynz5fTcIRdr6Wvjr4kW0hqWdpW+oF02ITkGzYnN8OZhL&#10;HwCICuy/VbFq13L8dPZwwphDbwLgprKqKr0Oig/AX5pqZCibZsXm+Hhg0lKVRv3dSqSpvrwL19k7&#10;0nF94PYk76TxYmg1zYrNkdrg01F+rhi5VJwuwd/0DUkk90s7ZeJQPBtcS7OaodbSSC1IgFhUnCvB&#10;9bb6jcjRbqGNdAQJXg2uolmxOUISZWIADfeqqQGhpa+provGVQBDpSNIA1JJs2JzXLPcXfoxoGHK&#10;TTokclhCBm4MQZ555G9ky4+SCLtPs14ARfEGD5oVm6Os7dtei/QcLgd/aY5cAZde2y2wxAXkSVtf&#10;WzqJbJ9JS02DWEgew3ZFMsDMTU2JQ9wAmLvGRsYQT4zjkG080tDWlMSH2OvpEksGgeSIfooAEaWP&#10;4aEgCyB+ny6Xz71161ZDQyMi7Ny5k8cTYLBliFXwztLKr1xFkxDxlugeM1PzxsbGFy9eIgswHoYk&#10;n8+nho22mRCkIS8aFaGrqwt5ocqkBoydo6yiTPtlT0/P08dPKssr/mFsoC4UcK3M1AmZzHAascWK&#10;WnGr0l0I8VM1I/QNGj2y+UeGUlIwGTs/foSKV1cVYoj+B70L6Otq4i81Y/gCHkjg8Yib9nn8c39/&#10;H82OlPrxI0+oFF7DmhiUy1JQ+MfLl6S+gIK8goqIHxlkgTKdg/SpyjC1MH1w//67t29bDx6EidvV&#10;2YkBR6gsBIFy8+ajThwOx8xYrKSoSDOBUUZahnJNWUQsJtRw12bvl13pBStdVZQFkY0/U8UDSpWV&#10;VaGPo8o1MYiL1ATILirEAVTjKY9HikdM5CaRR6QZ778Bv5twbXmSIxI8bUshLcD4A6FrbaNafwYr&#10;dPRVo4MdUA/PRSY07emmiJF375AD/cnmWF9f39vbu3nzZgz2tCkgscgUFjcSC5R5qCzyTTlg8rIz&#10;lTYg4iDmwI2EXbt2YZhqbSUGFwKbI54WrPaEBOzetXv4duLYhw+4ZWlhRdrxUeatE5HIghRATK1M&#10;B2YIA8uaKv09PbzqaveWbQ+ViIQkR1Kgo50eBBAdw9xEW6ymTm+CdwyxBMiXpvT1WQxB8fHywZ3m&#10;uuWS7BAmc0TAg85r2coi5QUuCxDVc6EJGjEhwh7X1Lfeu3Mx5CMtzglu9Nu3b4VC0ds+lkuSMCVH&#10;Goo2LI6JiQUfjxw5Eh9udXRfEHKk+P1+CpcRQF0dopNWpLixaaTCDDkiMBKj8Pvvv0vyAo0oQ0mR&#10;Excbh59oKBNjUzb21DBzjggwwJZ4mSEXpE+N9+q7tTw2zJbJXSEunHgMs4VZc6RhbGwMfYn98ccf&#10;XA6PvZo9yOYITzEwIEiG2V8fSkowximMvBthf88xoFxo4b1797G/J4IsldAAGMdGBrPRa6G33o+M&#10;wM1jn80SkHXe6jwYaO8HMy917YbCfDG4uvNKCtgOfU0q/MU6I8Lly5cRefOaxehAb4dyIajss4kg&#10;SyU0yeH2GqrvgeaO2nfDuSh+VaYnZAh5oWPhL64VFJRunYpBZzrbVSY9TkkD99v6tiHOmeYoIisT&#10;EwYAfrRWBRDXbjgTcSRjNyqppipkqZkIU6i8ceN6fVmopAySRjLwS3Jpr0VGE9fkPksijTA5RUju&#10;S6gn+Uxes6A/p6Nk4+Jjx46zNDFhCpXR0YQ30glovVEA/tZe3VN/h53rA6Hphclk7qq9NjjFn8uM&#10;TE0Pa0ANLjDs8wT8lo7ajfvW4ufKnctJEoYytGYdMxeJ/oy/5eeLfcO9BRNzgxSfHmXGRMeyNDFh&#10;CpVI+W4oWzoBkzspWI5QOZk7/heRGQoqN9Ssxk8as/TwZvwNTvLH37SCJNyEwODaO9QTRCOf5HUJ&#10;+Lnz2Db8hRJKK0hQZAY/ZTUVSYkApBM3WZqYMIVKVPT50GrpBBkbk+lFYl5s5fmSwgNrwUWUnbox&#10;oelBTVHLJjwqP1vsF714cbg3afT2uiURPs1ttdnbMlAVUysT0tYwIu9XizXUPQLcNu1di6eZW1K2&#10;NmxouE/8kg01eYX719JSKF4P5n6JSjx7PDglwZ9CTV3NO8ST8hvlzZebj5sCgSA4kYwDjQ9qtjVt&#10;hGUlneRP8XyQ+EAsTUyYysv58s8Gp/DyT0FIbKuBc4F8iVvAUMkXCtI2JnkGuuE6JudLU78z4k+o&#10;xCgqI5dfA9ItOtCjScs2taED1a0szcLP3Se3kQi0788FcL+oUSUJU6hMSkx+1jGDayINSBU6L3qS&#10;hZ15zdVdcSujbV2scT86OyykjNjsQOphFWKTHZiP4VVBSUnGdUM1EtfESd+RwaO7adA2LE1MmELl&#10;u3fvjA3EyEUmmQSJa6PVDYSwBEXKIkoQAXwKeYXo1n/Tn5a+apJHGgbKyK34cKHdYh3EKT68GZ0a&#10;FzLZysBIX+3NmzcsTUyYQiUCZAhOv0wyisYHVTw+HzRRCnwzjP1yTXER3fJjaL5NVD1h5JJ1KhYW&#10;lhhaQY2jrxnECzqLxkdC/Ixtggf1k4m1MZWQ6YAlKyOUCLJUwjLW1lQ53DE5SEqAxCiAuGKUUKZU&#10;QCRU5ihxL1+6bGpi+vnz59evX4+OjsIawyMFBQULZwOhsgDX0Q2KSAUT2jvSZu/1ssjMUEOzyWkT&#10;igvdFbrayo8ePWKpmQiESoz3yPfunbtCgQi/li3ze3Ah4dAEoWiy/bcrwOOwMhVKFqFMzF+4xMrQ&#10;Qk9ZpAI788SJE8gENsWnTx+R4W+//YaLly9fnDh+IntFtlhDvCBWHFXPei+xLfMod2GgJK6JkYyc&#10;RzuqzzZHbNy4CTn4+wXAwJOYKWRSHcr87pkYDCoCPheNhTvm5hY3jkevznCRkIX7yDdgK+GKNOAq&#10;vHj+HHWj2c0Y1pLpaHFso3JmmQuHpxi7ycvAVFeJN2l5ACvSXa8cCjM3txx9P7pu+cKyLV6o4aGa&#10;EFCFHMDLcRND8uIJElS+jcx3+/uaYuhbumRpeKBt2VZyB3AK0ottnk/aGthia2qoQV0LtABq1dzc&#10;jLwYds5Abktzs4qKKhEVKqDgIjPMSnD3TJSeturhQ4f5PC6P8S4fno+hg+ciJz3kQHippKhkb60t&#10;ScNRIiJlYaJhbkym1Ck1y3wslq00RgHRrT8rKwvA2ohKAWqGRwYGhsPDw4TEifCOsYLhZAX6B+Ai&#10;JCRU20jL1s0youlHWs/EOn0dbVZ+aBGlBZ46WnTqapLH/r7GPB6fUIl/CEpKnJ5ryZLH6mrE17W3&#10;gZs239PDMzF6IcnrUSaIi68xtnTSj2z5Cf0ARBc0RwgFwksXLw0ODlISYe2/ePGivb0DHgl+olQ4&#10;W6Z26hw+Oz+ia66GXkWJW+Soa2FujrLEqkSW4K9TAoDhu8nqYuIbIkj1ccafdnU2xN8d23YkRbNC&#10;yTwZh827f9fSseGMkYF05N57Ld7KTN3eRSeukY+CI1t+9IywovFRMfxd7AuvUH7pCoPolp8jmn8M&#10;3aYd1fxPB2stR1sDSt/uzV5wU2n/oAnXrnCLj4vHRWN5AOqGQhmySJDVRCtzV0KJ3Lt77/bt24aG&#10;Ri860hQVlGgC/F21ahVEhxTDeNCmhqouPmYgy9iUCENii8h2MXmVF7RLyTNN6ByhqakvNrLSQUMR&#10;f55JAoBt3t4+kjxVlFU7LsdZWVr7+fn39/eDytOnTzO0TAZZKot2FF0+EuPp6XX9+nUPD8+LFy8h&#10;2fuBDMg+my/z2h43Lx2OlRQMjA1l4CasjZgDorg96pAZVIZaiiTCcCbcGlxDWGkPQ26of9eVJD1d&#10;fdRz7RpiL8N/OtMS/+rVK4aWySBLJQLSI0FlCWH+1q3brly5gjvwTQ/sCVAW8U+dPCWJ9+TJE8Qp&#10;LlhM6aDkJkY50AuK3FRHmFoQVlpJhO7u7ortPvERtnZ2DpGRkVpapOP6+vimxTqh70uiSYcZqKSB&#10;1nXrWk9dXX0zU3MMMOABtBVyHBvKhEL++JEo8PHPn9FXoMPxiMvlgnmg7Pf7pCOieHAOT+nbVnQl&#10;JUUFpIXM1dWSd9qmpmaWlkSaTzdFQEZnpI+GWamkAZRxOdwPQ2RstbW1xQ20Tnx8IjQ5R0npfT9p&#10;5dMNIfiL7s/jcqJD7U80RB6uC4MOpkpxzxY//B0dhMwofBgbi4mOwVjq5elFpzhe96/z9vIh5Xwx&#10;/AmVkjA0NAQimirJJPyZM2eaGpv6+vpwLUFSYtLr16+gtuTmybU0t3CZBR8U/n7+Dg6OuIBuAs9A&#10;7vCdFPTRz58+sbn/WfhaKiXh5o0bigqK3dey0GTPnz+XkDIjwE5NDS1rK+tLly6BuNfdGdCUIyNz&#10;nvmYM5U0QBLGPnwAHRcOZ54+uBIUPHv6FIL1efzzh9FRImFECjnAtRNJxYWhixa50q79bUGWyi+I&#10;8NcEQspfz2FqkCVRKFIm9tI3BeSOjg8T+JtphFmJxmF/TISpJI6PQ28riwRQDXNlJ/wQ5A4V03c9&#10;CVrm7du37IOvCyhOT0/fcxEZmdlbE2EKiSDK2EDzRGf1h0HSJ1atWs28O/4SrXgG4lCxpT7W74dY&#10;hw7DoFhVBFP6T5MjQJVyuXyoMwwHQwMFmfH27IOJMIXEixcunGoIo15IR+8WpIHGEfCF7e3tqKU0&#10;X+nPuNg41CQ7xQkKXGJmE7TXXe3eieT21nrgaEN9A4ktRSuucKOoqJjocyNNMlYNZ7UyOcCa3Dd1&#10;znIKiQtcFr7rY1/1MiXVXuzahfS3TsWqqSgjO7QCgC4sN29+QuSC0cGs14O5szlWwOGOKpQNG8Vt&#10;ofm8eXJSOcgv8zbtuZ7IEJd5UMqv+jCUibGNJYgJU0gUCISj014MEje3ve5MZ+XboZyx4awPw1mj&#10;w8u7+wrZCF8xBYA6IJPbvcVvh3KRP3IYGVrR2UtyYHzoKTl8GM5UVORIi8ckiWgIGC/9/QXSCSQc&#10;kmaVzDX7U6qhUTCDWqkKkGg0Jpn6kqSahueDa+C6ELmYCFO4iCa43E1eG1PA48QdXGQXkXEZF1sa&#10;NuCimak3LigwkDh6kLcfFA33qxaHk3coAJfPQ0zG1WSfgjL8LT26BX8bH1aDdFxIV+9h3w7cmZlE&#10;3IWEHe+slMQ2MierxcLTQlYUkRfdyIi+lYhfHYmnuKDMQIcwtjQSCIUoDzSJVER41HCvCizERVRG&#10;KCQvd0cGkkdlhQqZl29r9pC1pgDNR1IicKGLzH7N0tDjn+GCtErxHyTCkEYCSiJlQA0zm4qn+CuB&#10;qY0JugL4ieu8Xdn4S3MwtTZVYNZ64nr7wQIDU4OlMcTa3XliK/4iSWACsYkYiWRxorPql1/mSXf/&#10;KVy0tdSWFn+QaGhusHCJMxoTGW2sW4O/fAHxkpoeVOPv3ut78Nfa0dpukS2aOzEvBj/33yLNSnPg&#10;8wXKqsQVrL9XVX6+2H2ZK3V6dhwswN+GiaWs0oUe7KiVMSWnkBgbaimZtQdMrEy1DbRRRZoRsDTU&#10;t7WjDtQ4uJLlcIhz4A5Z+GC7wFrXSBc/cR2ZGY6/8D7jV0ZBBsB7kZgsT8zZTgSaklhypBB/QRnY&#10;TC6kCgUM9TWoUUzDFBLzMhdIV2j3ye2b9+fjovxsMVokoyCJtkjt1d0bavJ2NGzENe6EpgRuayzI&#10;LYb2rt19YlvqhgSQpa6lDmZUn6crNmt9gr00dTSb2mqyNqduPpCPLpVbkklFOaMgWbpQ8Chwqe2s&#10;JG5Z4yrNxT8FIqsw7QhQSaX36U/6ZltTV1Na1P4c7bV+Pl8gMY9MG389KFn4u8DH2W0ZWdJF7+Mi&#10;cW0sSMQj9InGhzNMyn0BAUvsZibx8+dPeZkuMrH/FHRNAdD0sIZesD8fsD/VtTVAqEyqL6G9rmiD&#10;x2xc/JyZuGBOjQL2mNuZggITS2N0XhBE7+Miuyh9a9OG5jbC5r03yiRJ/hztdasznGdt6IVOJtKK&#10;/k+B+sCkoNxaX8W+aAIYsog+UmBmwJhJ9SkJvwxDfXU0KUuWDIngxNxEmxFHBuS68UF19aWd+2+V&#10;05bdf6eypY1EkET+SkAVzMpFKC1oTpkEM6LhPllXLl08ruEVWHtrY5ARKAuEaoK0gkTJ06/H4Y5a&#10;kAFiWLKkSQSRaJQzXeUyaWTA8IxQA5HAX0Ilw0X0XDK52PqDopIinWWk05Mc5gsKmRy2t06xp6Rx&#10;oZtICEsRE2RJ7OpjvyqZDXDpRRpkWbjvcsOopn8titOBlaCgqEAnIwGYUvQCMDEzpWYRZIAmh/Ym&#10;FZuapzSGB8i6t5nHaLQ0hGBsKOsL6ZE4pGK+jadO5P75lAhQFrhFE51G8hPGxMT1j45u9uAxBky+&#10;gM/lcoMSyZta9CSZbKUBIxzxZ2voPwICAntvJEkPRzIgrckUzzTrz/Ray5KMIvQ6olKkIlaOaiHr&#10;tgwdxEocDqyv6JZ/4mdkw//4ryYj8o7WTVROZDKn6L2eBDeXJYgJU0gEe+MjHWfr1MWHCoMK9Sgp&#10;4BDalxE+Qg3LxZYfOByiyVEBGy99XABxTQKaZFmuEV9I3kQZmOnOpoZgo8SHWff09LAEMUGWRGTa&#10;1rdFJiVBW61QRZhUa8KQRRDd8jOMFjhNeubsNxcgtLysfG9trYvLAqrJE+rVKenh24xVNcjrRLpy&#10;zsLGXDZ/Br8OwqqfMruMMIVEBHRASINMSiC9MDmhUX9JvIvNYqZU0qbs4tULFy4sXbrMxNgkLTUN&#10;TnFiYlJfb6+vDzFdzZz0YMnbLyMcpakAfWMDHp934FYl0QZTS0HRaByWlIkwSaKpqRn+NjU0bcv3&#10;lra9AS1dLRNrExRDPrWYL++xiqiVxWtBIlmDqKigNDb24cCBeprP2NgY2BAeFuHq6s7l8RGfpa+F&#10;fOOCayjOmGYl+BgyEnW8swZDX9GOYpqPJBAS6fQIEo8y81rkYjhrMn07efNPS5IgquUn9DtvL++9&#10;dXVI9eb1GzqHS8PGgo2v37wGR3/77TdFZhE+6OMyn1e4BJAJfYL95IWahJFQI/CAEQHJKQ34//v3&#10;7/ETJI5zlDgfRkd5XB6YhJ/OTi4Pzicd76wGlUlrySoxILr1R988snSSAqzDX3+/gIb6BmQ5feIQ&#10;xcAu2b59+53btzU0NNW0RY5LLBhe/kg06MT7ULjFpUc3g77jnbWnG0PXrl2HZPTdloTQfzx69Ovo&#10;IPMGAON9VVBWJlmdh2siFhOTBwDVzJKf7M3IKIgguCg9pMqEjx/HaOTwvXImZkYGFtpusYZc4WTO&#10;DBQ+PsoCU1E0HLr8FW64CaHsuJQIsflHcXHxzo2eMSGsIxyw2OJg68GQ4JDigsXmJhNfM7D6BbX/&#10;if4kFZWTDwoKRhYe7h6fZ/mygXDy8+cPHz7YOdqoqvODdvKQCf0+RpIzYGGqHRFonp6eYWtr9/A8&#10;aTeQW7pp8ZXDYbk5uf9ITk5JiiTr9LasYd9aujjob9tK1uNQ4QC4XKVl67QIiRO5v+hMFwm41tY2&#10;Hz4Q8R0aGmKJmhbwVE1NrKaumrzfgM2hkv0+SgLmrYK8lZX1g/NkNRDMiPaL5CXLsf1B0VHR/1i1&#10;cuWtk2SppzSSowjRREaZ74IAbRO1qIKFSBzbSBbwRm1gPxEcGBgAk8Y+joFboEZCFr3Q1ta5fv06&#10;/qJvhVXIRdbJB+8hC1VpWooPQ5m//CInL694n+GfNAZuJezbu+8f6HeBiy2lH1A/cuta7/PNIR8f&#10;ZUYEkqfqqmSQgEQuWyGGjJq5qofsIgNJdGwkcjh39hzIAl3MhCJ55/X506dRpj8+e/oUUgV1CyKY&#10;z54II2EMqKoQ3V62xRdFoDO87klHNNyRRnbKAuRAejR+VG5nZ2GAJR5G0SHWSED5T17rDWeKVfmg&#10;DOMeRJsvIoMyBW5evHARxFEuHti/HzX8BAI/fsRY9ebNm5KSkrDQcNxcGGBOGzqy6cdHdxLI267h&#10;zIFbiUwR5A1NwBKLvAy2cYD0ePJChJL4x8uXL5UUldSUWUfpTCP5TAkozPN89uwZQyt5+fjoTqLj&#10;EkOMYGrqYqo4oEEUFRUQAVyJj4unk+TPnz2DDiJMHR8/fepUTjY7fRPdQlatRLb+CHW/MdcNGY4N&#10;kWVfAf6BHgvJVx2IsyGX9GUA6p3HUYI2YElEWL9+g7qakMMh2hW4eZJMfQAoDO2IJFAKpxqCUW/c&#10;vHUiSldbRV1HGYTauBvZBRLxz89f//vvv6P3gIUGBobr8ze8e/tWWVkFZUe2/BR/WEko4IcXGSop&#10;KT15mEZZCPrA5qIi8tkF8Otd8s0FoMRR0tcR19bUUNpYEhHq9x+gCwOoLG7PJxUi/Pjjj8HBQbAK&#10;mSLr7fme+AsZRwH+m8TRrT9DwuIaeK6xOrSA9fn5NAcg/gDRVgmH/hXV9G9tY5WBmwkkEyYfPH3C&#10;fAHOLOaXb60hpiRNaGqsERwcQqlCmCQR4cKFi4gBawBRUXuhkH/n9h20Fx69e/sOd+hXdMD7gUwj&#10;fdXI1p+YtmOVkbmNaUKDLszyqJZ/0mYFYlr+hTxR8q/30yhxH9C+8+XfvHnNlDl+7979nFRnMtwz&#10;H0ki8rlz55hHbJhCIgJilBSXwOSEwCsLeYb6avfv36ePQCsyunY8hlIJLF4tJjIkJx+5lXSFleuX&#10;E7JafvJbq+KawDFdpI6nCVVmuzZ5SZIM30lEfLqqBgGyvjzJkUozRJmpDOki0kGGRNK79XT1RCJl&#10;VAiawsZCM3Cx6b597BQ+OqmKiqqjrT4KgzZFeZQxDy/EmbuLuTyunpmmV64K+Bqxf35Anmlk48/s&#10;IgmGvoDFpgoTawcQfn30a8V2H64SWZmAcg0NyKTwn5FIltiTnqWmqjZPbv62bdsxYnKUuEFLzZqb&#10;mvGUiTKempoG9qAD0YIJhjNpG8G3h/Dh6csu0idON4TeOR1PIyBnL09vCX0QobYL5J1IelqaEvM1&#10;q4E+IRF3aARJkG3o+vr6vCxXxEMTIIFYrO7o4KSkoFiY5wVbmo30xx8vXrwAHe0XJhtdR0sEOk7W&#10;h6AdJWwjGM6q2E4+70UHZxP/8UdCfMKbnjTcBG7evEX5goRVxRHv38saTbIkIsC4P3uYzH4AVZXV&#10;GK/I+yl5+f6biZAYCRswkNja2CopKmIoZ0ghBD15mARtJ6GPsaEUYIdLUiGdSIjKELtmx/Yd2dk5&#10;nZ2dlMSDNSG3bt1mY0mFGUhE4deuXG2pIQM3lA5MBEh3TEwMMmVe1MuDhRMRx6mM56aRz0YlhFII&#10;+UTLElN3slbjejoqL7vTMBjiEX7iL/LH3x3rF9+6eVOqJpNhJhKZcOXK1YJVviAIpjVSlpSU9vR0&#10;iwSihvKg5CjrmBjybTLCCDj87m3earIs9d65OEplmD9ZOzTQP/DqNazv14gG6g62tl46FLY8yQGP&#10;fH18IeUweA8cOKCkBCnyfviwjS14WpiVRGTa0d6+ff0yPk+wfduOLZu3vHr1CixBASoi4cvOVCim&#10;RQsXnWkOa63y53LYUZt2Gnrh72Py8HxMc4Xf1atXkQlGfEUFMpzgKZfL//XXX2NjYl0cDN0Xwiie&#10;XJEyPcxOIhPQ0KbG2qEB1urqmjD7cAdqEq44ijnbFBLgY54WTz6PASBPJobqNcX+Z5oik6PseFzS&#10;ypBU3D/THBwdbImx2MnR6fix47gPI0MgEG7f4CPg8zFg0rJmC39CIhOIxPReJ99JwL5Cj8MFl8P7&#10;9dEjFP+iIxWyjzsyAI/xFI1+4gBZfB0aEgazFhcHDx6knWOkLwPqDJmzhcwevoZEIuYa6hrHGxLJ&#10;R11RUSgDuaupsh+tAuhJYjUxyLK3tUcTR0ZE7dpFXkJhHM1ZQSydyopKVVXiRiYkJBjoqR+qiyRL&#10;/WdvXOnwVSQigMqHDx7yeNz9FalCIXmFNm/e/Ooq8oKIArbSkydPnByIwRcRHgnnHxfg+rWrV3t7&#10;ei6cP4+eBwX0pD0Dxgqzu8HXhq8lkQ3j4wKhqKUqWFNd1crSinbkLwCm7ZEjR3ABOTY2UDvZEO7i&#10;PKn/vzLMkUQmDDOarO9GMsYDCTVmJvo1pSHtl1Lar64p2eizzJe4lJBcdAtjQ+03vTkQ3y902y+E&#10;byERAYWlJKeoqYo+DGebGutCOsm9P4gmpx4CAki0sTSExS7gcSEDuMMmnmP4RhIlITEhESMkHGr2&#10;t1RAf9LR1mV//IXwJySi6tSB+N8KT5489fLykZ4w+s+Htra2ly/ZMX+28Cd8vHHjJu0PPJ7g/r37&#10;rJx9q1x9TWALgLSnkOFCW0NUXLAEKgsW9u1bt9ln35MASsKnz5/h4aFcKH30tcDAP/mc8U/4aG5G&#10;7BaMZaMDmVvWeMPlRqbwwai3zEb6mwKM0NHR0cLCQvRBRQXF3VuWotzng6se9pIP/0b6M6JDiKUE&#10;96K8rAy6g032dwUUP/757p27NtZkwkhTXXjvbDRjWWbRJd/fzkdqgOVlub9nPkppbq+93l0KS/tV&#10;V3pG4iJob1TYzdUNxhWIYNPMPQwMDNjZ2mGUR1kRwU5w+8eGM+/0FKM4+h4If+mU7unO8tHhFaOD&#10;mUf2RcLoRIuKxeKS4tK/wtNPnz7l5+czExPEZKvYETjST3iHap7pLG9urxse3Hioxg+PXr+mvvXM&#10;4Ut8zMqCpyE/cDP5ZncxnZmWAHXr6t/xYWg5JOXRvXQLUy0FYmoRcLm83NyVt27dgqP29u1bSC4C&#10;Lp49fXby+ImFCxaJhMrz5smBcWgGCxON7qvweLNGh7Ie9G4njJvl7Q8Fy9n22hOdVa8Hc1A6mF60&#10;wVeZmRFDH5SbN19TQ2vjxk3wHjC0PX/+HBY5PBpcDA4O1lTVmJtZsPa3nDwMm7iIBe8YxjFZZT0h&#10;3wEyL4gZMlDcqc6a190ZivIKoSGhLF9mCl/iI7x/fV2yP5Bkhn9mtNcd6ah52Lv11dBKRAY+DWe+&#10;6Ew/0xRdXexfVeRXvyfo4uGYp+1pHwYZN5GZF3wxuPpe746DHeSjOdkM54r2uuMdVZ29m0EAWXHO&#10;4G1f5puejKdtyYO3k68ei3lwIeVpO5nxoaXTvyND2f39BZC7LzQeWImYlmbq1P2YLczKR4xQEK70&#10;BJdXQ+yuFl8L5lU1AXuHXYvH3vzrXPszSFqdagb6k9JDfxLCvpoMxIcyWZWxcL7c/IcPH86mJWfl&#10;45495F37/fOJd3p2yGRNUX1l15ry3LVlZC8YSuuBOxUrtqVFZYY2tUk+SasNjF+2NMq38MA6GgdA&#10;wqVRiw0tDA3NjAxNDY2tjFLXxzfcq0JVdx7b6hezxCvA08jScKHvwoiMkPKzRaTmtFXaa3ed2Gbj&#10;Yo2x28DMYE15dtNDdosYgvbahvtVXoGev/wyDz0XGi1zU3JzG1mRAPjHLl0a6Vt/typzS2p4Zuju&#10;U6gUy9+667vzyrI3169j85mGoYFNfTfIZE9tTe3c+IjYWZnEFUU3PNs586obutoRUFFTabxPGEfX&#10;FJLyru6hUilSJqsXAbiSe86w7bFyJ+vk+oR4+McusXWxlmMcDi09LVNb8nIUqtNuoa29m42BiQGN&#10;ae1gtWIH+8oNT/2ilzi6O4BT+KmoqISC0HIiEXECgSVhPhtr1y5a7EIjuPg6SbaUydlOdo6i175h&#10;XqRp22t9w73xU0VdRdLSMrjRUwo+IM7yrBVzlsegwCA4ptAjhztkd1akkPCRouFOlYSPdeBjR11y&#10;Pnn5w+FywzPISwl1LXVKaMp68q4Kar6JEZbGB9UCITEsNLQ1TCxJnkKhEDfxSLLsC+MpvcgtmXx7&#10;jggYqUh8ZdECX/JZmVAkZJbDsk+b22r23Szff7t8361ymrzk2GaYTfQawKDf9LB2cQThI08w5TN/&#10;aZzpKqN8DAsNm80ymVUe0XdURIL3wytkMpWA8lGsId5xcCNteQc39v1n7dXd++9UQKHgOmNzMoSF&#10;DpELfcmayYhM9l2PNFaVLEfPtV1Adi+Uwca9a7Y2kJWkwH5m2y0KcMrK0RI9WFFRUd+ULCYwsyGL&#10;zJo7ar2DPWh8AEWXnS6i18VHiXGKi7SCxCXh7HtQunZVx0h7NqV5pLMGA/q//z0PTvic+zXo83E1&#10;ejuUO6mApsLQlPDR0MwA1/tulsHmoGQB4KOGFvsSFdUgTGR6Lvpv3q6csBTCR5g+NB9tQ/Y1zr7r&#10;ZXauhI9CoajxYQ2kSXVijUH93Uq6jFOkLCKalNFrxWTfNPI0LC24YC9Z/UuuUwKJJDIcWbSEzOWh&#10;9N3HyetiYEvTekUlIo+hqYGIgO5P7wP8id1jp6O1vfbD8ApDfbIpovQqPOkwKx+RdUaC/UsyWM/M&#10;xyVRpD01ddmNr9ChlFXJcl8Aow11p6Q/qHf2Iq8j+Xx+ftVKXEBp0Puoto4RYaUSh4MxBBeaepos&#10;L9pr6eIEBaIEaxf6TH6oLMG6CmJOgLPowuhD0o/QbSF9UvKosHHfWsrHwAQ/Kh9Vl0oZy5coBxRB&#10;SZqOt8M5BnpEMmaz+b/Exy1rXJ8OriYD5WxAwdJ9gblG/RlxmPqI3pf8lKK4ub0G4pZbkrG1YT0U&#10;Ih4xTERycs1EIDwlGvMhc59Jjovaa3ug+Jg7bG60aBqHScU8oklIKrZE6dIZ0PjSd6YAZMP483Yj&#10;3zbOlY/kM9XyrV5z3edjTgB9dKzEmGthZ65vokemUOXk0zcl7zzC9ESpbY75zFiUmp9UdXEn1SEC&#10;kVDfRB9pcW3vak/Z950AN39F8iIU9C3yuGvz4scD35GPgLkNmQeBBrBysoxfHbPvRjlMKHCkqJXR&#10;ffIK7v6Llkb5uAcsokNZaHJwSj4z3MNO0teOzAyDLq67tqeemJ/fi48Q1WeDa7KS5s5Hshhhvnxm&#10;vMOTgdWz6ce/CxjNN1St5vHZBXKAV4Bb1Xmy0yaQtDY2pzgzaxP7znNrwwbwqwmMPrQJYzSRXwZq&#10;YlXclMn5b8TzwdXlW0nX+RZ5xHj9cuouQ38viPGsTIxnJw+HxvtVkCw9E7Kzm66hbsXZUlyATZLI&#10;PAFhdEZhsk+4Fy50DHUO3CFrJNeW50JsIa37bv/Jauu/gheDqwKXEv34aa58hN2jr6v1ZjD3S+PM&#10;3wEM30bmhhhYAdiDO4+RLX4w+gfF+8WtjJqIVpu0JjYoyf/AbfL5WM2VXaY2JnQvZNhPrr4LG5nl&#10;8t8Pb4ZyDPXVoa/BGZZHU8PMfAQnzUzNYJq8H8qezTr9rqi4UAKJWxLpA7snuyiDGivLt6TABaK7&#10;3hYdmvii8j+B2tHh5bDDYdjOlY9/hIaEgVz4hcc6/1JTE3FmNBf6IOAZ4La5Pp8xMmpTNiSs3kX8&#10;JckQQa2WwISlsAQjG+eRxeXMZusqmvzYWi1cRLf+E3fUtFU1dTVgh8Mmp/u90eRfAiMNXxVzGk52&#10;Vn1kNmHw8vKGhLEMmhpmlcd16/KR8lxL9LUesn/vN2P3qe3oeiIVZW19bdgrhrYaGJ6VGGNFbt58&#10;kaqygAkN96trLu+in5i6pbNL7ymCyn6BLZ1wmCyHlcJPiY2qi2LIlho7Wsnub0DDveoZVugzbZNT&#10;nGFgbiCZiJoT7vaW9N8kL4t2bN8xN3lE7Du374D6JV5mLwfnOP8oAUSgvc4nxFNVQzV83zyhCrjz&#10;P1N5waDlR791OhrQPvBkDMluvlOf/uAQSRZhShbaSZB32BMqtfY6mRMBp/xjl2DA2Xl0a8raBC09&#10;LdxBV4CAq4rJin9jS+MptM0FUG4Bi83h1D58+GDO8ojo2lrafB5vpC+DdkOZ3P8UjcxXedEt/2ZY&#10;8GNU87+h5vhCblQ9+2XNJFp+MF6oTLw6eYWAzdoyj8xc1ZFwys3WHwJ3CKD1Sw5vhdKAO8Tj8c1d&#10;SccH4vaT+Ciaw+XQWTKhSMSol7qaq7tT1ycQr2kqqV/A0c7ad30ZPC5HVUVtNmFEmFU/Ipw7dw5E&#10;HK4LeTKYx7Dyq8G4gHllZI88+jkPAVPJpflq8Ge1zURRLWQ5p+SR/zbCFxQXX2Y7Gb9+Hr3JE/Jj&#10;K/Rdlpmm1pCvBmJa/w2O4z4Fl8+JbyHfZrEJadoiE6gRdQ31oO3qhtaa9ENqK3uraU7hl4BavBvK&#10;OVwXCAssJzuH5ctM4Ut8RICMCIXk9I3ZtrafEcaWRuCgQwSYJVU3KRg5qiKC/waN2NZ5IjWehqGI&#10;LIVt+TGiUi2+ylzLWCWqQS51W4C+haamhiY8P7FYHUrG3Z3Ohkk4SA4/iKyi3wZNoOUHC092lij+&#10;ADl1BvBMgcepsP9WBRlnvp6P7XVXuskWESIhD3z8gjAi/Akfb968CQr27g59O5TzlRTAZJkvNz+2&#10;RbgwkqwEdUtWi2yWqidF848+qexcN8DMvbPc4XB4+Amu+fr6itXEd+/edXN109TQ8vTwLNq+Q0dH&#10;F49ozJA9PAg4BpzofdzIA/+ORDNsNUfz8IS8pNbJkQpxYhs5SOPobg/TPb2Q7I76NWjtqB0bzjxc&#10;GwAOlJeVfwsfySpFJh3+LFxIfNsXHRmPBjYwBczMTTQ1NUEWeDkjvl+2ZfR+nrWHHq2zU5galU1S&#10;85YfYhoVeHyehSM5+UksFltYWJqbWcTFxR8/dpy6pPFx8ZTu8fHPHz+O7d+3Pzkp+dGjR5cuXgQf&#10;9+3dhzgGzKJiPo/vtph80A0oKCgEljDfP7D40b9QzdyZTPE6utmLNcVQKUpKSgqKijr6Ol/Q+FSZ&#10;vh/OfvIwGRQaGxmDDMqZ2QLLR4ZtJOD6/QhZNpibk0sfffz4EaRrqquMDWZ2zfjdHgNYyJp6mlSv&#10;B69lz+yRQVTjv6Kb/wX1j2s0Mv4uXOrA7PagMDw0fOfOHTARFI99GCVN+cc4flIaEGjTvh99/+HD&#10;B8j7b7/9huR3bt9CrzczM8c4g0ziWtkRLOYAn8MnQw1TEDlMK75RdYK5P2noq6IV41fF1F7ZNTM3&#10;22t/7c9/P5AhFBJTQbK6CLTZWNvOuKcVy8crV64gwdat20ArhhfYE2jcjQUb6dNXr15i1BerqX58&#10;lNk3IMvK+nuVS8LYOXordz09c3FopaKi7Fb8LAILddEBf/llHv3p4+MLZh07duzc2bO0rNkCbWP8&#10;HfvwgV6Pjo6OvHtXUlKqpMSJToxAbobWGlGtP9vZ0W3O5YWqnLBKZvyRUtORzT8Z2U5+8JS9NaPp&#10;4VRWttc+GiyAWsQQp6TIQbMx5f/R0tLCgSzLK9JNUZ8/f47BQ7KI7B+vXr4Em7kc7r2zsQa6Kna2&#10;duvWruPxBGnx9mqqAiNDY0QF3RAWSKWdlc7YUCbjLNbmlmQIhALJjAsF5BE9l6DxJ57ylNnp6UBr&#10;of0+k6+TPn0Yff9xbGyUSOKfBBCzs3RnZ0cnLkA5/n36+BE5iJhFo3whlCa8IMYRYhgXUcP3WKFs&#10;t1TDfpGV5AXkdJjZmZYc24Lu/GYw98NQhrGBqqKC0rNnz1Hi0NAQR4l7vjV0lPlE7OnjJ5kZmaoq&#10;wrhwOzU11hiCPI5XVVUrKSqebQrW01Fd4mGMqJA+MFFRQWFnoS8URGlJCaK9f/8ej1RVyDL/3uuJ&#10;uE8pkAaPx3x6hgoQKfhxaeyUb8KkoaWnyePywMTe3l6y5PqP8bGPY/RjUIZdcwjgPnp3SHAIXdMK&#10;wizdjENXO1i5GAlV+BYL9cOK1OOaFIlPCcK2k8+nZwTCvbPRn4azhAJIgMLLly9RZRWRiqWp5t5d&#10;QVBE1Tu8oWHR/AscjeLCrfuuk6/1zpw+AxrIZqNr1qxZ7GkdE0qUmhx0fCQZKIKXsSwIXWZmZqwJ&#10;lXT27LnBgQEUoMThvO7JADdRMI1DgQJimtmtYyfR/LOtmzHVhvGRjqMDWfDZ0U4cRY6LywIqUCdP&#10;ntq0qTA8LByj8zfwkQnjdNNMQomc/LJV7HfgLIhs/hh5YJ5/AlmxNiM4HLI/5t2zcaipUCgaGRlB&#10;XxTyuc860vAXEdAdizf4KCkpHqoLob3w6L7ARc76UVFRoPkfEISY6BixmsreUvJNNAU4cuN4lMTC&#10;AFvDAqy9XMlL+pKSEjwFI/pvJaOP21hMfo1LYe6iiwTWtlppO7TjWifY2vKj/2ZlNADSRodYOdnq&#10;orYhISH3793/9ddfocjfEqUzycFHw4+UlVVWr2SP3ZktvHtHlg9WVVZhKE9PS6dfnhs7qkfCyJfW&#10;iS0/GJqx383PiABfs4+PsvZsIRyAaaWqqsbjKv16L0VFNDm7DDRWBEr/vHI4TEtDJXsFORHpH9A3&#10;Z86cAevONsdI1hrMBlcnvbgwiC0RLrl5chBJ4OYJouOlEVuiCtKjW//lt5F8woU7yuoClxhyE7WK&#10;af0fJz/yUS+0zLat26ytbaDexsbG3rwmn2WjXaHanR2d6TVYTCUUNxEBF+hrkGFGT7KBXuesyPFw&#10;97C0Jt2IL+L7ZuqkbTCIWmu0NNXEIcDAfIGxihq7mEAaGE8f3Ukiq7eYN/0UZ5ojNdTZ1RmzQUXE&#10;e9KWjto9ffqM4SMTXBcuUlRQ7LuRRKstDQgjynjVnermbEB1Ikyw38l3d1nPO1LPtkRQbmanLHrR&#10;RajR0VQWa6lmVjhC3wPhDf8T2fRzVOs/lzc6KjKfj0vD2MwIqjojPQPy+OL5cwyFlCzoTbAGAwgE&#10;Ddf79x1Adzuw/wBu0ke3bt6yMLd89/btb7/+BhkHB9XU1IXKQrrLF5fDoccCTaL5B1UNtXXLXSm1&#10;w3cSwYispEW4HriZhEHj2tFwXI8OZGhpkLfHyDMx0ulVF9nldwaezJd//DBVwOfmr8sHMSB4wn78&#10;YzzAn2wceu1YeHTw5F7DFI42unt3LqHXSzyNNZhtqX5/QD4EWLTQFdeRweQ4Idqq5GI488aJKI4S&#10;h3Gi/+kXq42CncLUl6wXhOxWCS4VxxyQj9ovF7+evDkCoI9gVKempkkW41N+7dy58+aNmxBVCOO5&#10;s+f6entxH2H71u3QBq9evcL1wYMH6ZGN0nAK0pGeH4pulovdac7l8touTn4XR0k10mP3f1jopL8y&#10;baGqisDMxBgiRW+ebQpVVZnStQEDXdV7Z8mHtTBsaFcAwSwfSRgfP378BCqsLOK/603jMVsdSMDj&#10;cqAv0ErSN+fNk4MEoaOZmJgi4Zos0ryUvvOtYRDeFcnOoMknhexNjfg6JmruMUZWi3QjK5ivjFFJ&#10;+DabyKoHJM/NJesDALgAAwMDoO/0KbLXMS7Qu9+9fQfxRD5MT/889vGj6yLXhw8eQlMzelzB1NIU&#10;4u8Tb4WsdEzVYhmbPKZlXkKDKszp5+0Zb3vTB28xX2kOZ0Kzh/kTJxLth0basYNduCKBsaHa44eo&#10;7xRJRPUhhnrahPV9ff2UgzRI8ZEJeJaSkop4ULG/3k+jyxkkcLIzOL5/8uQhAOMaTQapgZrHcL+r&#10;0ItdzMm0+YtO5MZ+Pwqj4U1P5m/3kmHNEneNmcvBzah9ihiIVMQYJSR0K8ybN9/ayhrdGba6i/MC&#10;WDYpySk0Ca7NzUmnAcvM7Y0Sd7FTRJBBsNLZV09FWdhzLQFcAItRNKwLCAEIAGEAVBDSQjw/jLI2&#10;9vXr1yfKJWi/EOfjPsU8Ase7ryabGxO1npycQlNJB1k+0gBuHjp0CFRKMtLU1Pr0iSwXR44Ha8K8&#10;3YiZCbybOEoaAcphoH+AyyWiV7ndm2Uls16Y1uFQTSC1IWAtx9dPnrcwCXaQ/TEkk8zQoFUsFpAZ&#10;b4xp+Gvupg7pA2fjGsROoeraBirWVrqWltpisbKAGVhFqgK/tXraxpoKCkrgoLKy4HU38/E5A8hg&#10;UqQdshUJldGNQC1L9x9/wIZFcqBw1aLqYn+qEG/fvCWxWChWrVolLYPSYWY+0oA0MOtIFnLyO3bs&#10;uHXrJvI9cvhIZGSkspA70p+hr0M+irt95w7h4URAKnQ9Tw8vNIO1uSZ6k6QmErzrTReJuMuPqTJa&#10;7J8JrfOjyVS51MjQ8pNPkIeqKoZ4xnhm/BP2LyxBlt0Y+n9ZEKElObYtO8V5ZIAYtpImpMWNDKTr&#10;a0OnK2hpatGGnyCX/B93hALRhly33uspVDPCgdHX04f+RUPSnAsKNs7GQRq+xEcUk5VJTgfy9PCE&#10;7wbFD/X04MEDAV9w6uQpCKaFiRgulI0lWeUEiw8lSTcywo3r12nbrswgnZ30d6ZiY0MZYlUiQbFh&#10;tu9hmZPun+Htag7WY8CNavl5SZrJ0jDfqHJYgmTOBmUBxsbGlo5mRjbiuCyLdVW2mw45JBz8BWz1&#10;9lsUvNRMwjUWjBI81xKKUpA2MWHyvHgEQirsgU8fuVzuzk0+Tx4mQ/c5OjphSCPT8vPl09PTTxwn&#10;n5JSQHrYlLOEL/Pxj8JNhTpaYqpui3YUKYtUbt26heHF18fX38//3LlzIFFfV/VlZ6qzHfk2bteu&#10;3YSZU8UTliDGBOQAR7DnGtH0989GPe9Ika05qXxWGzlomRRHDx3kC7nwQyCAQEilvKYBObxUVVng&#10;bK+noS6EwYtqO9poyeTz8EIs3RFCTayOkZ0haTLg5+DgAJ8nOLYvuP1SHPNJrgIsGNhSq1auQioA&#10;vtbB1kP0Gk9v30af+1L4k3794sVzuOhO9gZH94VSobh27RrGhpLiErFY/eLFi5BQsnmMCtnovfta&#10;SlSwHeKsXpUnzUoEZIXQ2NAIshAhcInJKP12YRrGhjPU1Yhd1X6RbF1hoCd2DBKllRDTtbbYl0jZ&#10;JPeJi5kSbSdpj1/vJRkbEFWDyMeOHkWJjMUuHcYrK6tg92Gs27lpMSIi8gKXBfvq9tJU+evW4YIC&#10;jVSY5+1sb+ju5o6c2AxmCX8ijwigZtdO8vnv1WNxlSXkVG7ixjIGeXl5ObyoD6OjMBVB98IFizAQ&#10;999IuH48ClKjoqIKRUlzoFkhoOOjbnv3ErqRiY+7sYxUgo9+3uZQF/Tnb/fJ/i6HagPJzxnkl4jw&#10;m950NWWiJVD6+fPnSYtNYR+5RqGmpmZ+3ibo7NXbfVB2dVU1xms9PX0HB8f29nYkBx+bm5sJYfPl&#10;t6xbfPtsDjJ8++Ytk5dMe8iGP+cjDaDs4MHDELpLR9OigtgJvqTEZNy3tLCE9omLjUP/VVLiUhsz&#10;LW7hq+50EyPyNjV7RQ7U69S6kYA7e/fuU2L2/dXTVR+6kwymyDJrOu8ASOVgxtG9gRzmvSByOHny&#10;5PT8EdBsLc3NykJe15W4N93pZkbszGNQYHBeXh7Ut7OzM2ju7e2h99GFC3I968sCUIvLly7PmOeM&#10;4Wv5SAPyPX/uHCy+/BxP4mjLK0Bj6unq4z4cO/yFZ1KwoQDUJyYmoXn5fF7H5YSOS3FwwvBzX53s&#10;2YkISIUGqKmpBTsQR01FcOVIuFTnlQKZr4u3MiczI4gZ4Bfw+PffZ6vqy5cvQVhehjPaprGcfKsu&#10;FAh7enpev34NOxcGKbyjVy9foVAYIQb6ZF6ytsR/6zofdOfOTjK5yWb0dWFufGQCihi/evUqZB7q&#10;4/KReLCVNibMBZhmJSWlK3NXjo6OoknhKhATTE7excEI9em9lkCYyxPgKTLCcGlqQo7BomYaqrTA&#10;ZeHvv/9O9wwATI3U0GdH+qEliVwDSL571+7ly7PhC8IaR0KadumSZUQZMrQ5Ojga6avB1nnTk6al&#10;IYTBgO6COIMDg9Dmixa5gk41NTFVViAets6L7uVxEfaISc6tmisLmfANfJwMMF95PEFmkvurnhxd&#10;bXJSNChbt24dahURHgnXGN0Z9RSJlF+8eIEBChfxEU4jA5lH94XQjSvsrLWhsCp3+KI+iz2MwwJs&#10;e67E9d1I2rTa3cFaR4U5vQt9DUFDLHR1Mti50Ruc/f1BamtNiJ+PtbGB+svutI5LpHkAxDnXHIkx&#10;xMZCE+6KhYXlxoKN2SvI5t/Ab7/9BrlzXeRWW0N24wWszLVe9qTD3jA2MqZN+83hL/ERAY0H1xCW&#10;F4/HvXYspraE9CAAtaIGB67R5eHkgR3tbW0qzJZXeKqrrXrzROx98jJDraTAc/hOImeWVzqzgc/j&#10;PrqTZGasviLZ6Wlb6uY8V64SUc12dvZQFKPM7P1in8VwsWBm0yQQYRQNd/v+ucQj+4Lxc/Xq1bN9&#10;gjCn8Ff5KAmw0g8dJAaXpZk2/FlPV7KcQVFBCSPj4OAg9Ysprl29Cg0FoaBeLSpmqKu6PNnV1JCa&#10;LIQX9EwhCYwMjYODgquryEKXpUv9oFKQqm5nkKW5thLDOwpXV7dVK8lkB11ghwsNdU30d2ghXIOe&#10;w7VhoE1fVw268tmzZ4iDwFbgr4W/jY+SAIb6LfNHPaND7N71r7AwJcPC9es3cP/x48e4Dw04PDQM&#10;9QR24JEMQoJDBwcG9uwug01nYW6xZPESqgS3b98eGRG5Yf0GmCbIhIlMvokGd06ePAFVKxKpmJqa&#10;H2ecEDItNLGrF9T0+lzv94NZYYGOsNgOHWKPwP57w9/Px4kwPvJ+xMcbw59CiJ/ty57VPh7WVIEW&#10;FxWfPnNGVYWd+JsOGg3KFH+pFQVoamqRPW7IqMIOa0rktedHGAznzp41MzXbzGx+dOH8efpUTk5+&#10;4yqP94M5QUut0GBVVdV/o/RND9+PjzQQ0sfGxjIzMsEATXVR97XkSMb8BH9hw9M6S2BjbTp8N+3m&#10;6eydW6JD/Ow11VXh9v37l3lQr8oiVf+lbku8Lcq3+UeFkE+aAMi4loZWTnaOiTF5dwQW62iL756J&#10;e/RgFfSvpoZmd083w73vxT5J+N58lA1Hjhzh8/iQstrSZaODWetylgqYoywoIInpaelJSUkuzi7g&#10;skAogjGE0QBWjrq6hoaGJv5aWlhJ+rWdLYwVeVUV4fGG5JGBjKKCxRj3AwOCYG+x5f2nwn+aj5Lw&#10;7OmzoKBgMA5sTYy0r96xZGU6mcuAiLExZgkQLicnZ3MTzZH+jCftK1ZluiopKsE/+Y0xD/4Dojdj&#10;+F/joyQwkwnjHz/hP/Jq8OsYQSOSgGv23v9q+BM+/q8TOsGs/8VASfgSDV9m4p+n/75hfDx/Xf7R&#10;I8fYn/8bAfb88WPHv8yEP5HEoh1FUPBw5v7zrHz+/Lmujh4zmCi0NLf85wmAjt62bTsIgHMJVrJ3&#10;ZwpfYuL458+GhnTPBIWoqOiJtUv48x3rQ3IfH4ehDkMHY+7a5e5mxhogICQ4ZHSULNRDYKN+n0CL&#10;gAWqp6eP0Q9MhPE/fc9W6fAlJsLWQ3pdbfGKZLJaCmYHWgbt812rgcz37z+AluNyOH3X4j8OZ34Y&#10;yspIILPCXA6PLKP4zjoaFVyetRzWGJfLaShfFrSEfE4Pi4J9PFP4EhNfvnyJ9EUblqEmHZcTbSyJ&#10;nawuVr9y5erfzkfS+uOf2x62WVkSe9DCVPdJW+rYcNaDnu2vBld9fJR1+UiMiDEt7e0c4Er+7axE&#10;8e9HRgo2bEDp4GBarO3oQAbKbbtA1kpcungJMdio08KXmFheVjZfTn7wVlJf38bevs1jw5l3ziSI&#10;VciSDw11ja6urk+fycKlv1gfwrzPnx4+bNPRJo2kIhKcbYkbG8r8fWAt+ZiAWZt9q6cE8vhxOCsy&#10;2AmVBGJj41BnyvwvVO9PA0k/Pv7y5Yv4uAQ5xuw31BM/fkjWKo0OZV3ornjVRbYhX5+/nk0wU5iV&#10;icja0MAI6d/0ZFzq2tPSXneks/rZ4FpI5fXjsepqZGNuOBJ7du+BicemmXuAL1ywoUBVhczRCgWC&#10;o3tDPwxlvhpceayDfMJKlrYzi/Vb2mtbO2p6+zejbr/dT/FcRNZNoIMvWuT622+Qym8Pfb19lkT2&#10;icPuYGPUe51sSAcB/G1gHT2ECs0pFHDV1MRgCJtmWviCJI5DDLU1xehT0mdanemsfIH+NZzZfinJ&#10;a5Ex3H60nrOzS2ND48jIO1ISKWzm8kijM+Hd23fl5RUe7h6QKeTgaKt7voUs63o5uOpsF9nNTlKc&#10;NMDNg+01/f1kkfaLzszs1IUc5pWDQCDKzclpa2tjc2cCW+TUQIgj4fOZM2eSk5J1tMinjWBfcozj&#10;7w9Ske3HR5nvhrLPdZWxnaCdnC67wJF8VMLUa+bwJUmEePv5WqBlqERI40hHDQrDo7GhrI2rfQXM&#10;khIQNG/efFtbu8b6xt9+++3Vy1fv3r17P/J+5N0I1Ouvv/66Pn+Dnp4BMzFDFmKIBFxm/RTZCfD1&#10;UA7y/JpPwxAH6OnfzHTwzCftmbaWWkpKZNoR2aJJFvsubmhoGBoafv7s+YsXLzDOPn/+4smTJxfO&#10;X0hLS8foRBoecjxfQUdT+cqxRCJ6BFnvh1Zc7qGfJJKPO8hFR93o8IrMeLJU9wtWzqxMpIdlF6x0&#10;f0O+MZpSDQLmO0d0cKaLkbUJv95LPVQb7upiqKjIkczLglxywfwF3WDxL7/I6elo7t0d9Pt9smAX&#10;adv7th7uIMfqzFDKFwFhOde15+VgHjL5MJjRey1xwyofZZHo3/+eR/uHPEPDBFgWa4qV1y5feO1Y&#10;1KtuyjvSeV8Orj5DpI9hn3QR5Fv/1TUlS1GFvr4+ljXTwqxMvHr1Koo8WR/R17/xS99gMqVe6t7z&#10;68D60WGy2yN6xOggRvPk+rKgqiK/6mK/4/VR7ZcS2XU8zJIotPlQ/4Yv9Ny5ob32WveuX/vXvacE&#10;DBMC3vZlvuhIe9aedvtULEb2/lsZr3uY0gkBzN/hrGeDeXd6drS2f+mrzN6+LXfPRKMB6ieOlZoe&#10;ZmEi2ZK+BCmHbqde6t71ZRlBc9E2xEVrR93t3pJnA3kjQ8sxun1gjipGbx0lBxYvfzy49np3qSQV&#10;ufj6L/n+FBNydK67vG9g88uh1SNDK1DuBJa/H1r+dij3t8H8G92lh6A6GLKZqs1KA+Lc6Nk50kdO&#10;pE9LTYOKY/kzNcwmiePhYeFwGEYHs47O8UN/9DLKU+YnRlVmqyIJo7/YHn8L6JhAFY6kUIKOvRMX&#10;sklmAyKf6qqCaCspKjo5ucyNiRi/rKyslZgzzA/NsoseoZKhSfoO/rJ1YDAxxtENmyajSVLRR8zP&#10;iQiSmLg5leM0JolMk0jnSctic2MvpB4Rxk0kn5LqT4HhDt1fUVFRV1d/tvO5ZmYizDclJS6fz4Pi&#10;IKI0LWugsGFdemESsxMRW5/tBzcui1lScnjyW7jSY1uWRvkui/JtltI7CWuirZytjCyMDE2NDM0N&#10;vYLcdp3Yhro1tdUkr4tbGrHYfpGdoaXhkvDFaytyG+5VksxR/466poc1ERlhyirKyioqPqGetVd3&#10;TeVU7Y7mAh6fD3Nk3i9yxpbGNVd3E9o66kqObFka6ZtbnNFwv9Ivdml2UQZNSEV1Q11e3p7sA3cn&#10;d1eTBjo+lLiqMl8oEM02QM/MxA8fPsD+NDbUeoeheVq+FNCYZI5eU01SE2XmQwnPIPZoYdDHmTiQ&#10;d9VusoMzBbVFZGCzwKrqYqlkHSYF+Skvn7gmFllVX97FmzgcUALPQHcJO3yCPVhjQAqrdi1HBFMr&#10;shpYpKJc1LqR3g9NI/vnAU1t5Nxi3Ck5OvPJpLCR0R1tLXUQjfGRZggzM5GsK503P9jP9vng6tlG&#10;FUoNkLU5hTY43TyPVAwR2mv3nCIns1M4uNlJEhIzkWw1JvKPXeIT6iVSJqlA4vJtqRAiXGtoqdu7&#10;2di72ioye3vAN2m4V63C7BkB6BnpBcYtk/xMXhsHNq0sYTcsBaM3VK9OzU9QZrIF9t4oM7FiDnSU&#10;ky+oZk92UFLi1FzBgDm57+bWpvUSCmXw4VFW4BIr0DbbPtYzM/Hp02fz5smVblz8aICc8j0jaNmA&#10;ooLigduVYBzLxAB3ouDa6+hh5RRw6Rvus3sD0DtRGRGkk7bXHrhTQWVh0eKFVJTATSZmLT07H8gs&#10;JBuPAFHLw2jmSKg0cVAZrtU1yVIeobKIPZO2nZyQrsAs5UleH2/MbFgKy3FtGftxA6CurY6YEiZu&#10;2j/znmyQjzdDuVmJCyFVz549ZRk0NczMxN9//x3FXzoc39dHP0GfARJqAPsFdqiJFBMJcXTT1biV&#10;kdTY3nliCxVYyqmA2KVIgjtx5NB3cidlbQJ1ZsBERlvVJqwmBhoUC92eVW6eHM0BQITN9WSDG2B9&#10;5WpqS6cWJNCnDGrr71RCDKFqzeyIJAoEgm0NG2gSisS8WMJEsJcwcY1UWim01z4fWrMqgxyV/5g5&#10;TW16mJmJHe3tkI7nnVkdfZtRGdl8GVA6FoeSHdCAinPFlIleTHcuPryZ3JeTr76yS02DLBqxcrak&#10;CWmfpWBO2Cb11zXSLj5SSB8RZ4OZqsEFfpJj85n7QqFIUjrQ8KCKivDiULJrGbDrJNmXC1yLzAq1&#10;W2BnbmvmGeCWX73KyYP4bapqKjtaN9GYC7zJtppKXM6+iW2EZ2di3a8D+bs3k68Du7q7WAZNDTMz&#10;8dSpM0jzpif9Xu8OouBmAi27/lalDrOzqoq6KnoTLjwDycASnOiHawxpqFLmJrYzkr7WTo7Hpj8l&#10;4HDIwfQVZ0umP9Ix0GliDrUHpJmI+E0PyOk6GHyWRLCHOVIm7r9VQblP4eBqC5JwwRPwtzeTgQWa&#10;qu5aGVW4+sbsB5ilx2Y98npgYGNTJdke6/y5CyyDpoaZmdhwoB5p3g9k3OguksmRRTvLRDCl8iL5&#10;fhXXdGz1DHRFp5Mcs8vlT57FGZ0VjrRUrLwDPeuu7TEwo5+FK9Tfrqw8T5iIcSQowX/nsa10wOFy&#10;eeiSekxV8RTFSWiA7FMp3tJAZlJxEbc6EkWD6bnFmRHpIQIRmfq0X2SLMQoX4FpGITlxEQYQ2iB6&#10;+ZSPQ7fMPrB09RUO3koFYTt37mIZNDXMzMRdO3eiqh+GMq9275amW4LmtgkmMlbkAh+y7RoFmh1K&#10;nV5D/aHmEvlSUxdLJJHqrz1nttNHZlamFQwTcb1iRzoerSzNZLVnnN/qXeTLESBzczKjLkFArbYB&#10;s5xMnpwpTHsDl8fbd4vMYiEOw2KSBBy0dyNDHHyHIqY7oxTEQRGSERzYtG+WzT7ba9t6t4/0kw9Z&#10;s1fMvPvOzEwsKSlFSbCPznXtks10ArRsKGZco1ZUKADoRDKY0Kf34PYhci09Hx0qsvwM+wVe+uZk&#10;JmGtpi775fXOI1sJE+XkC+mW8O21VD8gZ8kwBSwO80YmKswm00BEaii6xca9a6gwoiMvi1wclhoE&#10;5tIIsK68QsiGPRDq7c3s1sxUMsrPFkmibdo/6z70d3qKKRMDA4NYBk0NMzOxvKycMvHs7Of3U641&#10;TOyWmL0jnY7CkEQh04+sHazpI8hF5cVSOnu8Yiu7HWhyfhx51F638wTDO9LBYS0TJm6oIztugr/r&#10;KnKZyArZ2zN2ndg6fXGevpE+tWkQOTKdqC1pMB+vKkAnegV6EImVV9wBY1ueqB0qiYDrMvZwOrbl&#10;ZsKNnp3vGCa6u7mzDJoaZmZiWVnZvHnz4e6c6oLXJZspRVpBIgAu0J/oXzklmUvCvbc2bsgqTMko&#10;TK6/S4xH9mlHbU5Rxoqi9JpLu0taC3c0bKR7VTJ9syZrc9riCO+CmrzktQnLohbvu8W0HGMA+cct&#10;jcmJ2NqwHtVueljr6GYPOxlCp6KmGpJENvem+oRk1V5buDcf3qSKqqqZjemGmtX1d6tAYemRLQ13&#10;q9M3JW5r2tj0oCZ9U9K2xg1EIUy4khkbUzI2JtdT/3KCYGlc7t49NpQB/ebm6sYyaGqYhYl7wES5&#10;seHMY50VEkbIAkVKl8pwE8wibCWQJUjCbgKpp6gM+L5q5/Ja4uqS+/hL9gNsJ5sg0TtwzhruVSEV&#10;JQY3ybaEV/eArTQCAeELBZsJvSnh8oQ0TCWbuTOFtmk4313+gdmu0XVOTNy6ZSssW4aJk9L0twM5&#10;R2eH095EAd2/o2UT6g+jB/06ZT1rPG9rJkYyOgcYARNa34TdUgqAVMJmnmTld8DZrgp6gPjcmJiR&#10;njEhibPMg/0dgO1CRwOxptjG2UYgJJoUgwnkixp6URnEJAK2NZODEKAxwSxLB3ZfAV0jHXRqKDtc&#10;l52ZxRT7O3Cqq+Ljoyw04dy6c3hYxH+AiQV7mekABXa/upor5LMTsLX22m461MRkR9OY2xqJkUyY&#10;2FZLt01P35iEJM1tNWgA/Jxwt78LTnVVgRUoZW4Dy8KF5KSxsaHvy8TSo1sos5RVVTwCXDcfWI+h&#10;lhwiMeGiaOhoLI3y8QnzNLWh0zCEiQIRYSKHy3X0cNi0dy1s0r3X98yw4+rfBOick13VYKLcvPlz&#10;Y6KNtQ3SfG9JBLyC3cER2iUBRUXO9tYCqHmJkyMN2p3T1pOPpyiQEDdjcyO/HxOBE101H4dJd547&#10;E+UoE8lKhO+KA7fLFzLTARRgX93V3fQoHEt7y8wtyfkVq+xciMsBDUO6cHvtgXsVIWmBVJ8C0Ajr&#10;KsnZU98JJ8lrlqw5S6LrIjLzAyae+J5MLDywzsrJMjoHDi9hTe7ExGrWFnbLlJgc2YHlwJ0K31DP&#10;gAQ/xMdIXX1pJ3WQXTydJdn+7TjVWckMLHLLlixlGTQ1zMzEpKRk+K0fhjLOwNielunfhTXl5Ixl&#10;8Kv06Ob6e9Wr96ygcxPQdJSJyWuJVwNsYeYBwcS9N8uY2TP5VTuzcB/Go4o6meL2DfWmMb8HTndV&#10;YHgAQyIjolgGTQ0zM7GkmBw58GEw41zXni8bon8FGENEE8fxEDBeo4a2BhQc9fDyq1bSmAW15Agi&#10;dChIn5Mns/+aHJlRJxe4P19+z8ntkmz/dlzoLh8ZICefZWUtZxk0NczCxBLCxHd9GfB4vp+xDdDu&#10;yecLIHqwEKOWhxNfpaMOzllwvH/VJfqmvxYCGBC3NDU/nqZKyItWVFJC/4JsCoXCgppZ5lP/HtRe&#10;6d490k+YuG3bdpZBU8PMTLx86TLSPHmYdZ2ceiqT6d8KRrWRIohaZC6Y+3BpofWqmXdJuAlHGMYj&#10;45+RV0trK5jlQUCbVFbfDXd6SwZvknmTuto6lkFTw8xM7OrqQprzBxPJzPZ3ZeIs4Av42dvTlTgc&#10;1yUL3f3ITkxqGmpND2p2tG7i8Lhaeloy8b8r2nq3N1WGzJ+vcOXKFZZBU8PMTBxijmbfvsGvq6+Q&#10;eOzT8v02oD3KTk+ekkmaZyafd+M+MjkIgF9mCzV4fJ6ikqLZIi152JGKijwBT6gshK8yY9rvgf7+&#10;TXmZZEayra2NZdDUMDMTHz9+jDTe7pbDA+v/siSysyboiXDshCIRMgSaHlTrGujS+8ReQUzc76ir&#10;vbaHx+O5xhhGkj2eyP5NMQ08NW0Rs5HTT/gb16iCUSUxL7rmym4MTYwO/RNuErU+MbvzDXg8sM7e&#10;muy+OTQ0yDJoapiZiS9evIDO1tZWezHXPfmnAcyibEI+FrbmCvIKB26RmTtzOzMul9f0kLzr2H2C&#10;jK2Esw9r4M/pmrPbfVM4hAkdPczJtlhkiywCU2eyFSEoJPaRkpL7MlfpEqcDOR+4XcHs2i376Gvw&#10;ZjhXjdk/8OnTubx3Hnn3Dmm4HKXR2Y+z/EpYOVmgrtoG2uAOoKZDdlim1gk6rJmtKfyNxDWxiLlq&#10;13IOh8NTVoxo+JeEg4C6maJPhJM0W4GEQ9zQPeSzVW19HSpi+Lv/zgzraUj7kRMdVb8wd/1lwF1R&#10;VeYpKirNtoXEzEz8/OkTY3YowGk52DG5FukbYG5vpqwhUNHhiY14cS0K4EXoDq207X7xrVy/9Rp2&#10;PromjhrgI3Wftc1FExuxTUIgVopY7itzM7L1hzXH3UEhWdbEFLSuYmXKOtYGkkbZuR1cHs/U1oTy&#10;eq443AHHOVNJSUlTU2u272BnZuL4+GdbW3KWzZOH6UfncjTEJMigUVdLvGDFyDolu2WacZsXSHOB&#10;Bdnie56FqzZ1hIPLZA8miWz8mZwCUeAgcx8JDQwMvEI9iaCRw1GqIe92i2z3Xt9jYmlS2ECEDr04&#10;rYDsYYKcYWlOIe+rcaqr6nlHOoZmZyfnua5PHE9LS4MTduFg1I2e0m+wt1EroUgISXEII2NCzD4R&#10;uOmRpCMrUPRnyw+kb8srLggwl36K++F74QkqLK/ylb6PVGE7yeKbuutwqIjCtXS04HCVjOw1yRsY&#10;5tBUmJaSnZENzQ2/WbN39W0/1xwO/RsfnzDXlbJ/nDl9Boq7cLXnk8E130aBi6+zY6AeYRPDKedw&#10;HXRbt2RtGT4C0c1y4CF9QSrzKKyafFqXUC3D3B+1TFSgpOjQH5cbheuo/fIoC7DxIrxjhhwyFYRa&#10;bD5AlmWhXbe3bMyvZF3JrwEq/m44d0MuWUBRW1PLsmZamJWJHz58QMolXuZQi99gkaF471BPlyAT&#10;6Zob2pB9SL3SjCZvMgjbS+YdgF/myUnfJxxZSiau4xuY8XqC+yHV7HEIBqb62duJL5FYaSZJFdXy&#10;U3idQtR+JRV16pgr+IZ4R2SEcDhkZKu/NxftRL5jyfT1IFPC/f39LGumhVmZiD6NlGJVlbEhjC1z&#10;ZCI5jbxWXVscXCDFL7Cg6WcNA2V0t+BiIWuysI9+FGuRyRiIj9TNH0xcCAeB6Ar9kOUudot1mI30&#10;f/RJJB8tShCQYz1Fult+jG39Rc9UG5bdknQL9wQDIfMpHVBxdm4HpJ3uqkL1VVVE6A2z9WWEWZk4&#10;/se4jzdZKPS8I/V27xzKbm6vwXgSlOQnUhVM4RStXgvZilKkLIxpmhC65h+jiV39T4GIp6HHnhXE&#10;RP6BI1CIjY4FL6AHKBe0TdRcIwwgXPQn2gOMJhpDkqr1h4j98zR1icZcmm5JH0XuUYe62Fy/nn2j&#10;O43m2dDfX/iiI3We3Hwul8/yZabwBUn8o7OjE6RcPx73lBymKlvAbNh5lKxo4PCUwveT7Tqlq0cR&#10;sY+wQKDMQ78LWmUFl25Zvhb4G9nwS0gFX9tYxSdHI++QZ3CuM0SzsHAzlJqcnHxyUjJ+EkwIIGDn&#10;YyBbROP/KDCbqlu7s50gpvUXLp/n5OnAmjhfrZrA7jeDuffORKOpcnNyv0USEciOdPPmL/Gy/jBE&#10;lr9/zRgNQjfXk20z0THtvIyiW38mHU2mnhhbizUgGhrGQi5faYHLAsiakQt/3jw5OhRQIAIaQ0Nd&#10;Y4HLQjzaXEiW0fj6Th604BxkRvZSp7LGlBJ7cJ4IroWc/KJYbfiItLjYerItIUZtLV0teETE9ppG&#10;9ow43kk+vghZRt7QkuWd38ZE2JbGzAY+Y8NZF7t3y5QxI8BEFx9HvkAQW6/CE3D5Il7Yvn/JMBEV&#10;jqjlKCqxMkV2YlIjuk+Rea+irq5B9uWeT7ZgTk5OkZsnd/3aNfxse/hwTR4zNcvMfmsaqkYyZnn8&#10;QaXQKjk42tFNv5gxC9wXp2Ion1QjiGbpro2huvhw4dqKHLJcZBrZM+JhX9HHR5kQQzTAx4lzFGYM&#10;X2Iiwvr160FWx+WkpwNrvmY6B00Na4PH5ZPqtQgJBRylqMZ5U/jY8oO5w5TTajYXbjYzs4iNiRMJ&#10;RUi+ceMmdGH0A9D96uXL3377bdfOXbjW0tT28fFFBJpKoML3TbLlMrv1+iSb0c3wXIKl7QGCtMNa&#10;8CbLzxQFJfgrKCo2t9Um5sVBZctQLov22tGhFb3XyEnWgQFBX+AgwgxMZKIjFfk/nVgMXmYNwWZy&#10;n5WPDeSQ7Lp9N9lFDVEt/1yWr402xLWCvELEXmYYYWoF+CQZi1RFkA4dA20zM3NY9efPndciu6h/&#10;0tTQkh4KcefTp48CPtnV8sSJE0FBwbo6eosXLyFdhBFJv+Cl+Eth6KAsGcrgF0bsn78oRocugg5M&#10;9AMZGKAEcAHkFcvPFsvQLw0oLuY1aeYybyLap5lDcL4QZmBiX1/fwgULGRVAWKmiosrnc0f6M/v7&#10;Nn1BKzt6OGRuTq69tlPXTJvsnUm2oJ4cBEQa3Mimn8hu5k0/h242DNqiiQiQC/zDiLFk8VJcjI2N&#10;gWFv3rwJCgxmm5JSMD7+6BG76TdGmAf3HyDDqEiyJh5/0U5KihzwRU1LONmLW37w36wqGdMBsZ4o&#10;qn6+d7qBQIUHwlCRLw3T7XUvh1a97k5TUlTg84VMySw9MwaGiYRAEui1u7sHKHv//j35+ccfublk&#10;keDRvSGjU78en4L2ui2NZC0/XH0DGw2+kHQxGRgvIBaPayyxt1Fn1BDBO5RscJWUkPTixYuhoWEU&#10;Rz64YSgBPeApQwLhKKUQvTsnJzcqKjomJga9e33+egwji33JAR++qVYSJjqGTB4PBpaF53pIxpmQ&#10;HYQAa2frbc0FMGZlK8LgeEf1h+HMvaVko83Vq1dTGkDBxYsXV+auZH9KBSqJ4xUVlWVl5czlON3G&#10;paS4hNJND7oy0NOA69LRu1WmAclPBumbkujqYDDR0l12azqKwCJBeIWyoiJHWUXZyNjYxdnFyclZ&#10;R0d3//4DH8fGjh87jvKpKmQIITu4E5KY64iISIjq6Oj7F89fYMS7ffs2CFu9anVcbBzYpK6pAVOJ&#10;DtbO4VrQxbREvpAfW2YkYwb5JJKzyjlcHvG7UQuZGnXUDfVv/DicJRSS1eaShuzu6oE69vT0Ajm0&#10;ST98mDh+Df/wWwkkKCqNMSet6enqLXAwhGqj6XHHzc0dgjN8l5wRIzMzBjqKDm5iD8uXkw/fpWXh&#10;rhVRxn7uJANV9LiWf/qtnTzZ6cGD+2ANWIlSGHpmCXjMcpac1UYu/hhvb28DNwUC4eJlPlwu+f4t&#10;Yo9m9kEnOnxDzG39mJMlpnIwtERMtTZgbmNWc3nKB4LAoY5aDMq3T6Ft5LcUbkGRKA4FKSur8Lhc&#10;R0dnSsbyrOVenl6UKjBxnH5kz+VwPD08cRdGxt0zcRwlDp38QWhrawMTjQzU0T6vhldB+mgD7r9V&#10;jpEBvKM0AdGVGvA90G3RhpKbEqB6ulYqdBhVE6vTOMif4ck4u4XEFwMioD7Pnz1DAgcHR1z//tvv&#10;QqFIn9kEGkYVREFFrBK4wSSy/t8s45ihjDUkmxXo1v0SgKELfV0wZFOphEvzaph8yq+hLoKvPfKO&#10;kIQyLSwsl3oaFeS6W1nZ4PeDBw/AEABkgCpy8NqWLVv1dVWP7gtCrfCYy+E1V4Zkp5L9fI4cOULy&#10;GB+3syP7K187GoMCbveU1l3bs8DXGXekCQICNpgxp6n84LGCdVe/ACjfz5/JSZT078uXLwk3vxhA&#10;DEy2devW4YIJSAvZ/NjYSLbuB2J2m5CXM+SkNYLo1n/7bRE4RqjB8ndydpR0cxlgDIjPi4aKvNJd&#10;hgqeqieH1YQEh5LmHR+Pjo7R1hB+GMooXLXIysr6FbMr6/Z8bwyLnZ2doIowET5DQe6iV12p6mrk&#10;JTrSFxcsNdBV1dclx1Wgbogz0N+P+2bGZLPnd30ZEFtavAyitthMdJwfxfrsev/ZUFZWVlNTk5aa&#10;Rg9s/Lbdh6EZ3759Cy6AVBVVFTVt1fAD/xNbaxCQ6sYX8IWqfLdQm7CNVpYLTVTEQq5QttWlocTh&#10;vO3LQgX1tFTAbmoSbNm8BV3nZVe6QMDbmLPQ0sIKyofHJUfd6euohoeFgwbCRFVVtQdno/V1VC4f&#10;Zr+PSYsnh7euSHESifjoLKSSf4x7eHji5oVDcWgrF4fJBb/SiCyfeMfU8mNMA3ntKRNBAmVl5crK&#10;ylevXnV394AGNPmLF+imX9pNasYAOaSbkvd0dxOjSp4cYhuYsyA43V3TQA1G4pIsw6gabmwrOaQE&#10;I4+q2sz6GrC11BobyqD7x9vbOYCqbVu2wbo82xShIhIoC3nJ0baoETBwMyk2zDojzt5Q3xA0/APd&#10;gc8XPH6QRlSbvEJmghOyCFhMPxBVKNvqixHH1MQUtu7zZ8+RHqL6fjCz/yb5NEkG8PaIrcswMZIx&#10;KeIrVUGEdBxrC20XOzJ2Q2nAIIVBg+6J9gQHPxO18SebecoE1BPD+rNnT8c+fOhob4emp+a93RKN&#10;xWtF4ft/gc83dWj+SZk5jGM6ULXBW0lPH5IzqaAN0bqnTp0C8etzPEKWmeOmrrbI1ZnsoleY54WO&#10;aG4s7rgUBxX87u27f4yMjCgoKD1tS6MGipaGKqTU1cWcjnHA6cZwqAAjIxOM3f5+5Jue9DhnCGNE&#10;IHkJIw3PFH1ppxWAVlqSr8J8TyIv5HPvnk1EL9i+zgMNpqWl3dXZTfTZx4/W1jZv37zx8vJmRPKb&#10;wvi4UCCiDSZUFsYQuZMiA03b/GN4CZwddnN+GcDLzMt0hw3nZEf2Edq2bVtPTw+GhPwcj50b2S9A&#10;rczEhnoqYf42Trbk6y2xmug9s8rpyZMn/3j58gVtBAnXXByMt63zFgrYj+ahPpurghBHQ10TsoOs&#10;FRUUh+4mv+1NF6tOGT2MbMSL4jVjatSJvQbqmQERSDyopGOoiRx2FS4FE++eId/mqqmJI8IioAdh&#10;G4B34GXhpkI62DE8ATu/jqEM4+E7QilxuXyIhqXztPmx1h+0jGc4PlECdxe9D4MZJ+vJ50Ro8sbG&#10;JnS4NVkuceGTJ4C6uegN3kpwX8C+txGrKY8yTHz69Ok/njx9iqu+G6n06A4KpHdfMKn1+DxuVRGR&#10;QQN9A9hHuLA21wM7bh6PlBnvlNWEKmI+NHFoon5mo0gimDHN8wychOCjno7a7i3k1BQLc8vq6mq6&#10;vSXj8MGunuRaUGAQRJUeLDxbgMGIhFBHe/aUHT1y1MbahtIQW69MRE+Kg8kHv8RB4Fl76sdHWVBV&#10;6HPpaemQpxVJDmuXk1crEiz1MnG2YzkImBur/3Y/BZ343du3/3j37h0s7fwcHzsr2dNNZXDhUAyP&#10;Sw5Npj+fkK3dMtcuZz/rkiC8WDuhWWzlbAqWYfRIrbONavkfqivjmvhmtuTgcQooEBNjE7APwyu0&#10;4afxTxhqIYDoIO9G3hGeSvVuIpvSnZ05EbBgQ8Gnz5/u3bs3ODAw75d56CvI1idbM7JmXuS++eG1&#10;88Or5CJ3m7tHkwm92YC6w7q+coQ44xRLvMy25S8lw5RUNBks9TI6WBuuLtYALeRAVPh5Oloq8eFs&#10;S84GaJxj+2FLsj9vHI8CE6FHrM2lHVV5HV0ylUJstP2KRnaaaFslRY62JS+0gg+hQEeLriOKQiRS&#10;Li8vj4yIPHf2LPQyNCN0OVgJzu3buz9/XT6Ig6KEoDEcG0dj4xoXdENRNjC8xR9wH5ZsREQ4Y6Ip&#10;OAToBGbrJK03XLpc3zfewcpLX1Nfgzexq4c0EiOsMSKDiQ/Os0MlOllpIfsB9Rewq9DT0c6A+Txo&#10;nJg4K5avgNSca2G3EZgOyQgL2akpDfR2NbCz1gEHUTb+Dt5KpOfEiYT89bmuGNqimsnRclQxxe0T&#10;2ixiDyDh8rleOcoJB7kG1qyCV1NXC/QPbG1tBRm5ObmUTTRMCB+RPvx9+QKmOLl4/Pgx/iYnp9BF&#10;Hb/CnHs0DFUINxm9xCfUDXVxDtIipTOdms7dRrf+7LyYHN5vZ03W8bClqwhG+ogvSytyuDbo0sGw&#10;lqpAyfBA54lnBPoyFOCRI0dBA/Gd0ZuQLCvJxc5qhomD+vJQGOtnm0K5Ew5TfIQzLFI04Mn64HcM&#10;ER2XEpqrQnHRfTUeNfEMs09sJmdvRzb/M6LxZ/yNP6joHczuey+NovKtXA63u6sLpvbt27dHR8nU&#10;EVhJTrQkExDk4CZImY62Drzjz+SUPBIgsA72jq9evrp7925EBPkseNvWbWCNpSN7XmT0OvYwShYt&#10;P/hvJzvUjg4SZgFJUbYiAeddf9aHocz4cDsHa2IhQss3lbOfFKupCc4fjB8bzogNlTVCAEszzW35&#10;5PhtEMMyEYQ6Ojii8q970kXTZrH0dDT6ryfIzZtvoKsSsNgUwgixqiryvXIkbL7cfMhgz7V4Zgsz&#10;0p6dl+KEAr6BrhrGlsh9ipFVqlC9UNhwHngictKRVM7EatXT1wMpujq6EEb0aCg40ENPyu/v7xer&#10;icE3HR1dQwPD/oF+9FvKViZ8hoe6du1aLU1tDAUwD2F4ItuQBD+QGnuAqA5pJi5IEi100KUSR/7S&#10;i+HMyCBrUIJK/X4/5UhdAKoGPiREuhiRg/AU3vWlKU89KpriTU8ajJac7BzQMcHEP/6ALkcaDbGo&#10;93ocR+rYE4qBmwma6sSa4Sophflbo/IaYuWSDZ6amlo8Lo/DUey+StwYCWUArJ+Q9XoYnZMOYGxX&#10;Eoh4S9YpB5WqBBSpxFQLovbLxRxQhCOFPGGjRYRHgL/oEBPLrogL+Ntvv8XFxYFKuDEYhbdP7AkM&#10;03L16jxcQ2O+H33v7e1DLVwJkFVUvYIUE3+Mq9FwTdTUEAtZ9k3gbFMw6sIkke+7Hg/TzdhIR0eb&#10;nVIxNxEfqg2RZDsBhfo9y8xMtDhKXKjpSSaSMD6eQQ6tkA9aanPjBPvdvAQmBmqnGqZ8DnpkXyiY&#10;jmHh7ds3uMCdl8xZ8JS4T4+yFjjoquupLs2wjjuokHaIvGxJ2eNCBhxqPDLVSzus4RlmC4rFYvJe&#10;GOOMhlijubkFMoghmwodSEN3BvO6u7tx5xXjyNMAPiopccVq6nt2EbePy+WIdYg34rt8yrHvIaXE&#10;hVeE3MszB9pONPbv98hx2LiJnNGleDyO5yL2WFeK3x+koP2l7yByfLj98kQyFwOfFTRQ5k0yESQq&#10;MyeiFG3w2biKTDhLIzvFOTWWeIRTbjLy3NDQiExVRPwnD8mRt5RQdGcdLTV7a21NXTVHXxMwERT4&#10;Zupae2o7B5P3mXTYiW79F53yAMg0NeNyDQ8PQydC0MjBcMxxgODY69ev4YetX7+esYfGi4qKampq&#10;HR0mSUpvtIppImdnIMPgTYaUg8lNGt7LVci8CdHXTHdh0HklDv0DZDc2NCK3ecwxtdKAsgpcQuZu&#10;pREdbNtaTY6esLG2JUTJMpEJ4KNISPjYUrks1E82i4ayIC/XKW1F9/xFXqdPncIYrqIseNtHtlUG&#10;lacaw0A3bHowF6W+7kozMVAFH53s9VDJoE3qhInNP0VVkaOs3FO1oSwVyfFw8gcPHoRwNTY2xsbE&#10;7di+g0x0//HHm7dvMf6oqKiWl5XD0//t11/j4xNAAJ2LNbZXj23iEK61/ODiRw5n43G5ngHOy1Ya&#10;o0QEYwMx7SK0jQdvpUAR4xHxkRhOSDMR9zPj7Q7WyHbkZd7mR/aSk1Q1NbTQqJRjNExhIhgCJwbk&#10;oueXbvQNWmYLhSXJRV5e8dapOBXmSEeK9fnEmiPJxsd37dqF4nkcxZH+CaOBQWyo1Z5t/rizPts9&#10;IZI43SpCjopYWRtuLDNG6VoRu9J/kzqdO6Cgo4Surh4UXG9vL/5CdfB45AU/7q/NW4OEuECJkes8&#10;Uw4qU7mDcRrV8jNuNpQHOtvrQvzLtgagxPMtYRMczHrTk6GkQDagXTdxVjvIly5aW1PUfTVR0j8A&#10;5KOnrXamiUxxodmmTzVNYSLNFM6WlhZ5TRG0lOwyRjMyMSbrgmEZverKkBy4Jc1EhPAwUoyBriqz&#10;zTc5dxN/N65cRI/evHgQNck630oak8vhLE3TCysXxh9UoiqS1L/1n8lFVr4J1mo6U1zyoKAQyjtd&#10;HT36mhRQVFJKaFSIbyRHkdOpmsR6cfhObbSH30ZlsKDzclxSlB0sGLZFmV480p+mpU4W8KWnZ1Ca&#10;CfF//KGpwXprmmLRSF8GTAlch4exw4CGuvKVownEXJZXgKpBbWmtJUFGEtnwYeyDudmUg/OPHTtG&#10;7ygrC++fj6OLrqlfQQN1HuDzgvsiAe9VN3EKGVay1s/7gfQwfwtG+uTdY6Cz2NdvU8AwdMVBNS1j&#10;IWKid2sZsdN/ymKBrp4KmGjhor9so6qJg6q2tqqtnZ6evlhZVYTqoY3d4vUcA3T5AgF+Iu32fG+i&#10;W1gZzOy/kUR68Xz55VlZlH2SYMS8m1NV5mEwETEfpUN66IGKFMhQTU38+Pff2QRTw8xMRMDYJxKx&#10;fjuyeP78Ocwipncr+LobHa8nIzhsYIYawj6aChf0u0AuV+nJw2TKvolqZJH9cnvTD+whs57hq9g5&#10;cMggBctHBtE1ypm5aSqqqrEtCqrqKnJycqHbNCFx0S3zmE8zWHYz/fentB3ktRolVSQSHNob8aYv&#10;HRpZqujMzsvxUI6IsGkj9KC0RiPEQ89CxN8PZJgaQSRJNHU1dWquUAgFQmpXzxhmZSLCx49jpBvN&#10;lzcyMnZwcKyqqMTYR2bDFJS2rnXft5schu5g74DRk03AsnP85o0beATpry1ZMlkTCYYziza4W1ho&#10;Ut4lHlaIbZWjLpoEkQUL1m9bHZ3vzgzi1DBipnvJK6eJmC0/RVdqahsQMQSRPC6n7UIc4Z2EfcPE&#10;2MLF3lKyDAok7d+3n/YZSiz9W7BhA/w/NPkiZzI5Ulqyc3Ph5i2bt9CZfJJQXkHyInfG8CUmwsSl&#10;yigjPVNDXfPSpYvwHNAgp06dRqc4XBNQU0yWcPj7BcDZYNNQPjJrFmD94WlEoB3rbEmY+AiaPliJ&#10;w/FbaaQmJtvvAxwOxz/GM2o/u/Dd3NrI0ck+8sA8hlk/RtXL+RcKfLNETtFcr2S+XYCOvrWaQCDg&#10;8ngeMcbeCZbqagJytPTUUhhk5a8g80ywKK9cuUJpYwllSIWBwedxHj9M9fM2U1JUMje3gMdy7+49&#10;PNLTZSe+vrxnPsIXmEim+cBEKBeY5jDc7t+/b2lp1dnZGRcXb2xEJpcutIR0XknGBbGbph0xgp8Y&#10;jvAUIvC8g+EjU0kIy95SX9wXCrjXj5PXh8CphigyoSknH1lsBtFz8XAytzckotr0bz0r8qYYPc7a&#10;0VLPQstjqfaKbRabGhxWHdEAi9OOkFV6Q7cTp/KO5InxTVuDWGwYZ96+ecuSxQTQhrC5sFBZJPgw&#10;mJkQbgPeDQwMrF1DF57JY3QF2bgGBPwv9WWEL0kizEb0X+SSmpJiYW7Z3tFhaW6xf98+2MMtzS2k&#10;AHmF861hbedj4EgiwghzjL8kgKMoG5oUMRUVFY/tj2D11HCmtYXmhtyFTNdjhh3m7/uBzJRoO9R4&#10;cYYZzKlFCapBq6xBgK6lOLxWifb9qOZ/BpeKFq8wjC01iz7AhZAaW+kkR9uQTKQ5+Cjz2rEIAZ8Y&#10;Lg72ju9HyDQlSxYTQNjyrOVaGqKXXWnRwdaoyZ3bt9Fn+XSzPWZ/93m/sCvDYVp9OxPRSdHR/HyJ&#10;1Q2vvqOjAxK+cQPZSWB4aMjMxCwslMyn15UuuX0qRl5BUUVZ5ePYmIwhigY/f/48PE0Qmp0CcycT&#10;Ld9YTixHmWoTDGfBOCfFyc0XqRJbxHcFGU+gEyObf3RLIUKHYGasYWOpjQs+M0X4oitVOhPkn5VE&#10;34krLF++AgSwpDCBEcHxhPgES1N1EBMVZI0hm88XnjhxAr4QVa/A748fT0iigqmpuUwmMmF2JjKv&#10;yZFLaeEy6kJ2tHfAWN9YQLaogeTr6RvQVZcoLD/Ht/9mAtikqqIm8XlpwBV+Pnv+guGjgomhJsM+&#10;1u6ZAiKSmXu2kJ7OgGy+ZrZIkxmIfzKzIm9pyrf5fZw48H1sKENbU1lJUZHNikk+MpApEPBQELrw&#10;/Xv3qOHFkjLBQegidxd9RLY010Uv/vXXX6levnjhIrWxURFIIjJREQmc7I1XrMiWzmR6+JIkImVW&#10;Jtnc4tLheDNjdWQNo/Rgy0GM950dnfp6eps2bULZi32XoHrhAXZ9N2BYKaiL1V+/esVmwQZSF2gZ&#10;Gxvy3hbVRl9jaz4NeIQSg5baQEy6ryZA2UfXzze3UDc3Fr+CxJG5dInplzV4K7GxMpDNahiGPZmR&#10;RXIXlwUTK0CmVH50dBSWxprlLi+70nW1GQNObj5UP2qB6711eyWOCu6oqYoeXEgGK3t7exhhmDV8&#10;iYkInz9/0tLS4fO5v91LEwp4igpKUBxjYx+cnVzU1TXgvYPou3fvoiSwODrE6lV3uo4mIe7GjRvT&#10;i0WVdu4k3iEiZKc4EMdmGitvnYjQ11GV3IeORz1tLDQ+YPCdGnMSw5m/3k3W1SEn44BC8EKGdwi4&#10;09vTCx7t37WEDDiadPUioQQdjrp99QfqhczUAYAIL7pWamqoFhRsZHL7C0xE4SiDw+Gpqam8680S&#10;q5GBko42yiLly5cvx0THFu3YAYJu376NruGx0AC1Zc43ky8vq0DxpPyJKtHO9f79e319AyKSSop3&#10;Tk9MRE4ATLx+PEryE/YH+EI8yBklFzeHswpXuzKOkIKjgyNs28nyJgJ+njt7FiyDMQiNqSziwYN8&#10;+fIlbDXQCUnE+IuLA/sPoIK44HG5b3szDPR1U5JSaA3YjGYJf8ZEJrx6RU7pt7U2e92XL2K2RQOE&#10;QhHoePr0qZamVkNDAwqLJUsF5S1M1N/1ZWQmksOkYK9ON1PxE3qzrrYOwov4dtZ6j+6yp/JM8GWS&#10;TepqIrhrs3Gw7UKMnjaRHZFIeboZSAPupCSnGOqpPm1LHriVDA6C3SAbNXrz5jWI/PXRr/QM/oUL&#10;FioqcqBAuq4kmptqubm5gU6kZzOaPXwVExEgjwYGhotcbF90ZcGgQZHoGq9fv3765AkuHv/+eGPB&#10;przVZAM1EIHQfS2pYvsysElFWbWvr3d63RCgJZ2d2TeuOwuXjUkmC6ZySvYOg8cPkv28YasSNeLh&#10;4YWmYjOdEojUQxGH+JlBYA/VsPPYwLPnz+BrweYFQ29cv0HNXkBDXfSiK9PQQN3CwvLLZo10+Fom&#10;ggufP31ytHfU0BBfOxZFhQjjGriwdOmyixcvpqSkYhSDufDu3VsDfQNcnGqMfNqWigEO3Xwj8Vhn&#10;kBGY6Pv27kdWqJ6yiP/bPcbdlmacDBOZmaHgpWbIH6mgy65fu07ymamRYJMh24byZTBIs1MXIgkd&#10;QAB0YegWqpf27d3n7Ez22dLX03nTl8NR4ri4uICDs2U7PXwtExGQ49jHMTMzc3Sxa8djIY9KzElK&#10;Z86cwfgDI+vAgXpoz0+f8OsTVVKJUQ7w+VamkbMTbWxsRkbYdeCSwFA5Pjg45OZGdl6DZMVHWL/p&#10;SZvCOAmGM/Oz0ePIbCCUSXNzCzGnZlFYhZsKNcTCR3eToN3srMk67ZUrV8L12rRxEyRg9P17iOHy&#10;5cT2MDYmZ/aLVUVP2tM1xcpeXt6Ug2xGXxHmwEQakLudrT2aa/huqrYmsYdLiskZQpcuXT506BCM&#10;e0RAxXR0dJnJXXkrc503PRntl2KgjHhc/sOH7JlmNCtw4SU07suXGPEHBwb1dMmyK8hLRoLrSN+E&#10;GJIjqDKP7wtUZL43A7JXZKOdPox9eMWkpcsbJeRB09na2Hq7GowOZA7cTCB+i7wCbIkXL14gLfIH&#10;YITxBUIYg9A2aLkFToZPHqZhPFngslCS1deHOTMRdKLmlhZWykLB655MDbEymhHELVywiDIR6qm1&#10;tbWoqAimeHBQMB6h19w8mQCV57nQCFJQUFDAiM/48eMnoE/BMoAIl0BUVVVVWLgZ10gFc7lqxxJw&#10;sL48RMI+fT39y5euoDegIyMrmlZRQbG3t5dQ9sc4ujC0x7G9ZEJ792aynb6enr6amrqDgyNUNno0&#10;IqCBe3p6YV1QhmYkej26k8zlcoKDQ8FBEmhFvzp8AxNJayMs9l2MLjA6nBsbSfaMUVMVw6HmcngQ&#10;DYzX7e3tkFAYWbTyQGSw7YfhzEM1AaBbQ11jy2ayA2VMiPWNYxGXD4WXbvKxs9L95Rcy3yFJApBp&#10;JKk7+Dlv3nw9bZV1K1zONQcP3krqv5EIe0BLW+fd27fu7h5osPaLsW97013syUKEPbv3DA4MgOPo&#10;pBs2FMBaglsC+wb30X7g6bH9kddPpoDv27dtp/ViKzmX8C1MpAHlxURHg+jB26nFm0IhF+AOuvmz&#10;Z89w8XHsI1z64EAiieh9IyMjoSEhfD7vzunY9wMZ7i7sZ2l3T0eN9KWrqwnUVIVJUXaH64J+vZ90&#10;qjEiaKmlga4qxnkmGnxbromhOCrI5t7ZWNhP98/Frcv2MjXS3LLGE4PGAkdidYIR/ostRgczakvJ&#10;EfhWVmRpEYhEclwscFlw6dIlMO7O7Tt8HtkRBdenm+PrdpJZ0b1797G1+qbwl5j4efwzGhAUH90f&#10;3XEpgaNEXkLStXewYxHFb5mfibEp9LRYrPHwwQPq9tlaaWK0absYj2vY0s/a000NiZlGIEfqho6s&#10;piJwdTZcn+N2oj76VFP46aaoHfmenosMcZ++maBIibbTYxwVW0stSN/DczEiIRfidufOnZ6eHuQG&#10;uaooL3dydEa2Dx8+hKrJzMhEuepiZVgOyXG+8vKK/f393yaAkvDtTERA2QiHDx0G3eGBNk/a0syN&#10;yTgIBPgH4lFwUMjqVauvXrmCOzBoz5w+QxUo3Gd/H4uRvoxV6QvVVIQYN9YxU6dzAgb9fbuWONnp&#10;nDgQ3HUl3smeLGAFBgYG0L5QfNC0oIH5WohNggYAB5OjHV/1ZC5yNgJJ6OyoBlufbw1/iYmSAINR&#10;WaQC0+fxw7S0eDILgG7e2dHp4e4Bk2L3nj20DtDxHCUuBLO0tBR9ClJz+XAY+yZrOJPHm3xv+QUg&#10;c/yNC7P/yBjnT9pSlhGrm9zfv28/JA7XV69es7SwxAWYqKurFxJMtkvDTy6Hc6o+rP9WMgwFOzv7&#10;rzenvxz+HiZCKKH1mLl1hebK4HZ0VeJLgG4FTw/Phw8eogIU4PWlixetrKxfvnxB5995XCU/H8vc&#10;dDI6UeuXngMkDX//gLCwcCMjsnRg0SKyOsPGQqdgpYf0aiMwETJIc7hw/ryDPVmEBibCaiXn5s6X&#10;NzHUfNuXQfwoeYUN6zdQY5ol/6+Fv4uJrIpcs2YteOfjbv64LcvFgfAIFI+OjpqamIrV1PHUyND4&#10;5o0b0FYyozAFl0s+p6s/UA8XIjQ0FGnpe0sM5ZDc/Xv3aWlpr1tLvuwH6MICFHf+/AUyDSOv0NbW&#10;xmPWRFy5ctXRgTCxob5RS0sHHCzd5Puub7nHQhNY6dCYpAv/TRxE+NuYSANYefPmTfAC/QUDcU1J&#10;AJiiqqIGjY6+A4FydHSCPzvQPwAHhvJiCuTk+/v6a2pqYCe1tLTMl5u/dctW3E9JSQFDf/3t16jI&#10;qFUrV9PIRTuKmC9gFVBoVWUV7ly6eAm8xsXhQ4eo2AL6OuInbRk3TiaiL0M84fCxtP594e9nIv6B&#10;UC9PGLoKy7wtX3amq6mJoQr5zHQTmIiBG4KTlJgkWXcgjYaGRkResXxFbAwZEBKYNTfLlvnBqNy6&#10;lWzRsWgh2ZMSaGtr37KFHKfW1t5+9cpV2J6EiXzCRGoG4GLD6sAPQ1lebmQpR1NTM3rL3yiAkvA3&#10;M3EyjI8fP3YMGkooFJxvjW2piVNitBV607uRdyEhZDHJjEDXI38nZi1ZLSlSQefVmMr03p6eSkYA&#10;7927x+FwIeyfPn/iMUwEdHXUuq4mn21NEQr44OmL5y/+Lg04PXw3JjIBDqKfnz844myn/6wjLT7S&#10;g7KSHEv+foQoMimmzBVwipqbmnHR9rANf+HY5eaSY/nA9235Pi+7MqAB0bubGptZar5b+L5MJN17&#10;fHxwcFAoJB+xZCa6dF1mt5ETCIQyTISsXTqS2HY5/VTzqsxkL3sbfT6PHEwKX5DD4VlbWfgvtk+M&#10;dmmsIF4QcPb0meamJgwsd+/enchEYWWG5+vujHU5AWgtjGOfPn1pF5G/K3xnJk4EVKa0pBQGEDrX&#10;wdqQlupgDXVmC6tpY7SyULDEx2VT3tKjB2LvnEnquZ7We3PlrTPZDWUBOakLwgPtLNgD1uQhhnS2&#10;QsAXwPFYleX7fiDrdFO0hroy7NMXz59/d+ZNhP8QE2mArePmSj5TsrPS++1+StulDBvLyW+DAKg2&#10;eDjLli0zMzNXUxVzuXxIK25Ck8IDUVfXMDAwhJVDI7s4OaNVwMRlPnZv+rIHb6UZG2ggFexQdAG2&#10;yP9I+I8ykenc411dXRgo0A2D/Ra86899/DAzOd6fx2xvA++C9D7mH6JDpY6NfSCz0Eyg6R8NDVMm&#10;KouUV6R6vujMfHQ/09ZKD6qwob4BYwuJ+f8xEyUB9ayvb4D9CFY62RlsWeNRU7xUXU0lNCSUjTFb&#10;GB//MEr2JDx+IAyd90xznL21nrpYY29dHcPh/yjvJOF/h4lMIBW+dvWaqamZkhJXQV5RKBAOP3pE&#10;n305RIRHwDNB/IULFg0zG8H874b/RSaSQMUHzsxkn/2qQOP+p7vtbOEvMZGtyv+ZyvznA+oOxT3y&#10;7t3YF3dk+/89MEIwEdh7cw9/TRY/f+7v74+IiMzKzHz27Bm70pP5x8b4/zSgiu9H31+8eMnCnMxb&#10;wt41MjS+dfMW5JK0BhPYqP8/BraG458/jI52dnampWXA4IJdevv27b8ySfuXZHF4eNjfn3ydCSgq&#10;kEXPFRWVr1+/BplsjP8fw/Pnz/NW56mokJfWqDg1XCngDBRsKCDdko37/2f4/OnTnTt3AwOD6DYp&#10;FHDSs1dk/5XZxm+XRRAEP4EudpBnPt+ib+MUFBQM9A3z1+Xfu3//A7swjOlF/50CypLOLDS8c+dO&#10;gH8AnT1RUlRc7GF0oTV0pD/j/UDmyfqwRc5GzAwL6ZampuabNhX29vb8f6ApKfEY8t68eXP2zNnI&#10;iEg+j0/nLUVCnouDgTI5lJL0SQd7xzev33xzPb9dFkdHR8NCw9AbQMQyX7KO/01P+r7dgbZWOhOb&#10;FZMF1B7uHhcvXCTbYdBvb5nAZvF/NTAksl0I3amjvSM1NU3ELD+RI747Pyd90ZOHqR+Hs8aGMz8M&#10;L/8wtBzXwOuejLJtS00MNRTJviO0tUQpySkYyCDKJDuE/+MGDCGQBmJyjX74ADNs+7ZtBgaGZAAk&#10;qkbBWF+tdKPP03Z2/VldKVlLicry+YLBwUGkJJnMPXy7LD68/5BqCB6Pe+EQ+brn3VDui8E1aJ6R&#10;frLJxrpsT21NsgMeUwElAwOj5VnL2x6SPSTZLP5PBrDy08ePXZ2da/LWmJuZczk8MBpQURZlJXk8&#10;uJBIF669H17R3Vd4oqOipb2utaP2bGfZo4H19G36B/JePG3vrlB9ur8WwwH4/D4+vsePHx95L7vS&#10;8P9UQPUxzj548CAra7mxsQmXS5YYoxaKioqLnA0O1vi/6EhBHQkeZb4ZXvVhOOv3+4muzmRTql9+&#10;kdv3F5bmfJMsMoJPPw2GXgxYbPO0LQW6gZ5Vd5A5OXB4YMP74Wy0zevurJP1EYmRDvq6YrqiA0kM&#10;DY0y0jOOHzv27NlTiCbTj4geYvP/DwbS/5nxd2hwqKmxKS42TktTixiCVID4PG9X4727Ap48zEBd&#10;wPcnA2vu9Ow41kn2xiZ76zK7qTLbgdKdTmtPdVZ09G55NbgS8ceGMp+1Z9SXhyz1seTzefLypPrI&#10;XEdHNyU59ciRI48f/y4ZxClXWbL+gwFFQ/hQ/b1794WGhKkzX2fS6vO4XCd7w/W5nvfOJ30YYhet&#10;AG+Gch72bjvWUX2oo+7Z4Jr3Axm7CtkPS+nGsKQ6cw/fphfJJ6UcxlKEvVhb4vdhMPPtYM7xjirS&#10;HhPA9dGOmo6+7XhEFQb+dl5JSY9309FU4XLITpxUmjU0NFcsX3Ht2vUnT558+DAK6cToQESTVmtK&#10;O82hkmxaydVEQPYjIyMvXryA/YcuAQOcfp88Xw5WhaKqMn+Zj+XFwwkjA4TvY0NZbwZzoAKPd8zl&#10;pNz2uqb2unNd5b/1548MrsBYQbRIb2ZTVYSri7GqCtk+nZo38+bJidXUszKX37xxC04Pqk9sM1ph&#10;qSBV/blwYGrV6S9U//37kVevXvX29m7buo3sbsCIEYDqCwVcK3PtvbvC3vSsoEMw03DgQ+brwdwH&#10;vdsPtk/u04wm7uzbjqeXDoeaMAv9UKmbN26wxc8xfKMsVlZW0hd3jrb6d87Egpqe/s2MqqiVEMqS&#10;y+qP2hOdFehMb4ZyScMw35gO3006UR8a6metqqxMc0NNMKTBMjMyMnZ3c1+9Ou/kiRNPHz9hhJMN&#10;LAlfEdgEDOu7u7t3lu7CKAm7B+MOCqKigAEIIdTP5lBdcN+NxHd9GcyOXllvBlaC7yc7KuhxILQW&#10;0j3tT0G2T57AofaaMx3lPX2bR4ayPzIKBmZM7/XE5qrgoGXWoglvlFZfmam+h4cn3NKG+vre7h7J&#10;DDYNbPX+LBDR+2P846ePUBwtza0J8Qk2Nrbq6hpkKcBE9QHIH5RfVVFgx+X4191ptHUkwFAw1L/x&#10;XGcZqsBUitRrsprttRfJ1sbke8EAX2PaiLm5XzqG5QvhW2QRrAkKDAbfFOQVUmMcX3SkjQ5nneua&#10;4SjCGcC0zcnOqru9O34dyH+PtqF1Hsr8/UH64bqwlemu3u5mejpkzxe5eSy/UBaRnnnzORyeWKxh&#10;bmbhusg1MDAwPCIyOio6Pi4+JiY2KjIqKCho0cJFJsamysqqYPGUpWhkZdp8RUUlA13xYg+T/By3&#10;Uw3hsOpQLrgPhY1xZ6h//e3u4iMd1c3te+ckdnPFya6quz07hvvz3w5hxKDVzwAbrxyO3LbOPTzA&#10;wsFGT0WZbi7CcoCBAu6ALSKhsra2jqW5pa2Nrb29g4e7p5urOy5sbewsLay0tXSg6RWZ72WoSQCA&#10;FdD9aC9NDRUHW/34CMfanUG9N9JGie5nPgLEwDWhAt8MrRzoK7jWvfNwRw2jR2YG6aIddYc7a98O&#10;5Y70ZxSsdOUza04XLXJ9wWw6ONfwLbLY19trZmaO6qmpCTFAQ5E8HVz7BaJnACJL4rfXwfK421ME&#10;U2xkKIuxSyZNEwyUkJgH51NqSoOTYxbYWhmI1WDFKfG4AD3tk8PHXw5+KuK+mirfUF/Ne5Fheqx9&#10;fvbCres8WqsjH17IeN5FxH0iW2L5vRvORme40VN6qB3CR8hgO/3sp3/8vWCKIxdQvRe6y/r7C18N&#10;rXw/vBz8JEQyO+S87c/6/WHWzVOJR/bHFW/yT4tf6Otu4elq7upiZmmmo6etrKetoqkuVBbxMLYK&#10;+Bw1NRGkzchAY4GTSVyE846Ni68fj/v9QQpMOoarLGPJniPMTxQxOpQFbf37QP7NHlb4KFUE0s00&#10;AwijII6/DWxAnkf3BupqidABdHT0rly+zMrKXMK3yCJsfFXyoauCtYX2/XOJ6ElQcmQw+rrTrWYA&#10;W2fUjYgCNNPpznJISV9/4cvB1aPDKwj7GBmirATISMroMxZD5K/k6VRkwYt6MpDX2bflSvfOkx3l&#10;dLj5vwWGA0QICFgOXO0ubevdCilhDJvptWPuMMpsdhCBk8QcG14Opwrq/17Pjgtdu050Vh7qYA7P&#10;JoPVNJK+AlRw2/qKkf+ju0luLnqweaCVt2zeAneQFZevDnOURXKGxcjyrOV0Nid4mfXLrsyR4exT&#10;XzlAfxOIlDONBMaBfee6yq727LrVU/Sgdweaqq23sL23EH9xfb93x62e4ivdu852lh3rqIKVTdN+&#10;1wH3PwAyGk5IKpQoJBV8ON1VfrFrz7We3ei0N3qKbvbsuNENFF3vKb3Ss+t8157TXRXwJg91VLeC&#10;D0wmRNCn5vzXAaoudleMDi+H/5oaYwvjG4IREBBItwRmrNavDXORRWQ9Pt7X1+fu7k5sLwXFwjxv&#10;dIjfB9ahwjIk/gkmhkJWzmSeyoBGZqIxDGXTkp8kOfuI+ck2GP3JQjo5jSD1iBVWSsb0tN8MktW0&#10;sZ6hhKWBUiUTYQJsveg1/k6lij7FKCR9IhvNlk0oucCjv7FSs+B4Z/XbwZUfH2VtXeejqEjmB2Cy&#10;nz9/nnqcrPB8RZiDLEISkfuhgwc1NbVgFnA5nEuHYjF0tvduQWeVoe9PMcE72fuToA02tWFkwNxn&#10;H5FoX4iM+201Dfeq6+9W1t+tqr8jAX5WNpFTgwgxU5MzmeMnbj6sbbxP01Y2PqxmG3h24qkeIrm1&#10;1Tbcq6q9urv68s7aq7v236pofADzlCF1WippUGJQaMW50jW7cxLXxMbkRuTsyCw5snX/7ZlHoclC&#10;CSQXLEicGTnzl3G4o/r3wfWwAU7WR3C5SnA0ISGtra2Qlu+mFxkPurioGC4q9LCWpuqTNuIEYFCQ&#10;Ie7LcHC3h39HfGR4hRxORmFyUxs1mSdVxZqybA0dDUSgzuCyaN/9t8olOQCI33Cv0nXpQkRgPpGG&#10;mz3f2sWq5spulu9SWF+7inHD5QDGIZXFvHn4n4JYS90/bmnlhRJkvv9OhU+oB27SzClIJkw+5Hqe&#10;HNxSsabYM9h9TXk2yJtodUJb7ZXd8auitfW04eEhiaQgXCMtGGhsaZy4NrbqQil6iCzB7bV11/ZE&#10;rwjX0CabfknSSgN8s3e1za9ayZ691V6LTrJwsYuEPBNr48qLJeXnijR1NWmhgJ6h7u6T2yZ7LxXc&#10;ttrYlZHyCqRFEMfAzGDXiW1zUqUHO2p7+rdihHzVnW6gSxbqczjc3bt3MzuifSe9yJyykL8uX55h&#10;h7e7NboCXL9zXWh+Wfq+ACNzsjepNFyXLTxwu4K04kScFUXp9HhNCs9A99przIm1E/La9LDaJ9iL&#10;vp6SQInLDU0JhB6imUiQX8V+6TYjpGUFQO384hbvOrkdki3ziLT0BEg/mUyioKjI2VBNzr0/cLsy&#10;ONEfsiJ5KsF0wcId3xBv5mR/qtVqD9ytXBa9eHpMRSWylY68giKZgpQCX8Df0VoAkdp3s9zUevIw&#10;EOSwtix3W1MBVRwS6Jnoba5fB/kjnGGY2fiwxjecPdgHUNNU295SMCdZBO70lJDJqUeZC+zZmfNV&#10;q1a/eztll8M/DXOTxRcvXiQlJdPGWL9yMbrC44E1JzuhEmSJ+wKmyyIYZ+1oVXJ0C5UzQFYWA9xr&#10;r+4hksrqntq4ldEyXAaQj4aO+trKHJbXE1i+PY1Iz0S0hT4Lmx5Ut3bsBRof1NRc3pVTnCHWEtM+&#10;BgiEwsXh3saWRpJUHA4nZkU4lO7eG2V7r++B3sJY6ezObqaOhICaulrp0S3WTuS4A3ofEIpEflFL&#10;iloLmx4QDYTBOq8s28BMn6RgIkC2xJrqVedLUSmoSUc3e6hbSXI1NfGKremQb1pr8Bkyl1WYIlKe&#10;ZI66tvrGvWv23thjbDXJWOjjnG1Zq0tXyE+csEOBbiNUFmVsSWl4SB272qapsihSUd7ckI/70gz8&#10;U8Bbej+cDVlMjyPfZmKcSU5KgbR8R70I54iuzUFhLdVkb+2hgQ1HO+fmuEyXRQo0ycY6qBbCIBlZ&#10;9Apwr7u6hx1c2uu2NW7Q0Z883dLQzFBLh91aAW2AgRuWGZMPW2J6IdnXlYWcfMyKCFqKBHXXdnv4&#10;T54mAGXjE+QpLYvqWurrKnKpiBMdRpqqtvx0EZ8sl5KkEtgvsJPWl7YLrPdeL6M0SIDkUOpeQeRD&#10;eglMLI1rL+8OSwtWVFSiXQL9ytVvYdUlWfuHErzz+FaoT0cPewc3O49AV8gilKuJlCzyeIKiQ4Wb&#10;6tZN77EUbstcyVjEHNstLYs8gWDT/jUyhX4ZoOd8V9nrodWQxawkIosY7qMio58+ffK97EXI4sDA&#10;gJurm4K8IofDa7uYNDa8vLuvkE6dyND3BUjLIl0uIGlyNAN6c3N7zQxjNKMX0ZBQS76hXrS7Q6no&#10;G+sXHli3tWmDNNOztqRKjzLxq6Ol9SIGOyd3p5DkgLw92StLM+0W2UkrD9Cz0NelcP9aaVlUVFC0&#10;W2CbtTll1c6steXZOTvSPQPcBGTzc1aHQd/4BKNFJ1UaWFR+dlZLGoaEmpgsYqKRQRKsC+lBVs9Y&#10;t7B+nXQSMBmGdeODqob7VQ33Kurv4aK64UE1Blk8OnCnwmYBOQyfAtyDvO5o3kS/iGZAvpFWVFCS&#10;FApTEgob7pFXyGTH4An4kEVJN/4qtNed7Kx8PLgWsrhppReMTuTjt8zv10e/wt9lpecrwpxk8fPN&#10;mzeVme3iRULh6+700eGsB4wTLbHzvgbSssjl8rbWr/cKnOQFRCo0NTBjc5K0LHoHumNYRFp04tyS&#10;TJEK2csMgFkWkhqAm2gPx0UOEvMR9zfUrJaUGLcyUloWZwN6gra+NmmJtprdp7ZbOVl+TSoQbG5r&#10;vqEmr3DvOun4IpEyxlMJDTKADFk5WkpkF5ksDvHS1me1O2Bub1p2ZgcbH6J2uwKKkNWajD8kKQtp&#10;vYLcYT94+E+epSdSFpUe27y9tUAii4gfkhy4tixHQ2vipEh5BX0TfTDKxduZvTNfXlWsurV5g4TO&#10;rwTGxqGB9bDZ6naF/PJvsns0XOn79+9/xzH66JGjdJZbW1P5bV8GTIQ7PUUyZP0ppGVRx1AbkgQf&#10;MGl9nETCABjpgOSnZ6Br7VXiu1ReLLWwt4DLTO9zuFw0wPJtqTnFmUvCfaREQUFZRaX40BaisNtr&#10;IzKDJUkAoUjo4uXo5OGoZ0SOkZHchwSv2JpG5ndQ0PkSu0W20rKFvoGWA2BvSW4COgY6GCKRquJC&#10;KXusOAPkXHpk0gKWACQBjfer9E0MJLKIiiTmxdguZLchQafSNtQp2JtHtTviN9yrDEsPgiami+el&#10;ASLtF9ntObXDI0BiZiggw6IjmzZU50m0INTV8q2poHPT3nUGJgbQ//Q+xlPpamrqaxYf2TSd7C/j&#10;cEdtX3/h2KPMa8cTaKVQ/X17Z9gG+AthbrJYVUU2uQBcnQxGBzPeDuVc6ykldH896e11RmaTsmho&#10;YQjDi7HA6vL2rKCbmU+HZ6AbZBFNsjSSHNvwVZCTt7S3qL5EfPyw1GAJu2HpxuaGUxmFBxOREaLI&#10;HFBIgZbLK87G0wrIoquNJBWPx88oTCYzix111Zd3ufuxu6dQ6Bjobj6Qj04F/SRtL1o6mDfeI5OR&#10;xLpgDAwy9kEW22qS15O9miQx9Uz1ofjj86IxUEhu2i20gXrGuEySUDA8xCCQU4TBgR03GFm0hdyb&#10;27Gn8wEQhS2N+Rvr1ko6G2QudmUkk0/d/psVRmZTPu2XAFbvpn1zsxeB1o669r6tH4aXv+lNVxfT&#10;fbrl1+TlfZ7L+d5zk8WSklI6YRay1HxsKPPNYO6lbmaq5WuBZqgzMp2URVhF0k/BO2ZZ5GQjUXiR&#10;OZ09WxryJb0cgIbQ1tW2srOAD07gYA3bUYnLkcx6YHgKTgxovFcVkREKsulNqIfMzSmSQiEWCXlT&#10;DtqEVZW7I7PiHPTipCxq6Giur1kl8V1qru5auNRForkRTU0s3nOqqOpiqe0CG4mQgVpdI93ckowD&#10;dxlHGEPz/eqC2jwLBwvpOiJtxbmdyBlOOvwVaVUNyVgS4Vt2ugj+PsqFuO9o3eTi5SQ9Z0Rk0dW2&#10;/EyRTxi7oBWATBcfKtzRsmniew8SLTDBD2TQijc9qAlPCZbxsgE+XwBbmcb5WjAd+17vjvfDK0b6&#10;Mw312UNc4Uoz091fG+Ymi3t2k/3qUKvEaBsYqi+Hcs91MVMtc4FPGNnVlALmM5qH3qdqY8/pIoyD&#10;1JecgAJ8l4pzxVbOzAegTBtDUW1tkJkGI5Mm+VUrtfTIgVw0po6+TuG+detrJucXIYspBfGSVIye&#10;qI1bNeVoQ3Vt9eytmTYu1qwsysGW0Nl0YC1tSEbD1e67ucfBzVYqlYKOvm7d9bLqK7uWRPqgR0l3&#10;G+gkCCgESDIyUiAOlDeqPEEMhLUqekU4E3NKh4Q6B+X4O3lTnn5SQ9aDObjaQl6lzW7IYtGhjZDF&#10;SXtxvnxgfABTBVYcGx9UZ2xJljE5iF6cqywyuN1TMjKU+05KFr08vL6jLJaXl6MMcCQ3zRmy+GJo&#10;9emuStItplH2BURkhYDRBPMV9I310Nclj6g4Yjj2DvGAeqDRwM2gJL/UDfGSFlJQUEhZH4cRk4iF&#10;VM5UsDAE8/l84qGTTwXkQ1MD1pTnQKroexeIxeqd2ZNJmEKht+ADKZCTKQlViGxuZ2bjbKUAr5NI&#10;jDzku6BuNZXFybTttdYuloQkBkjoumwhqoP7+2+WeyxlrTdWoCdAfjJbnMJa3bx3PZMnmy2tDu7A&#10;t01dkyhgzzhj7Tl6gTscHg+mRfa2NBWxCn4C7v6ue6+XRWSFwiwmd+YrCIXCkiObMcQjDqmXgiJE&#10;OXtHJsNhwiW2uPZaWKUaOhoMrwhvDUwNdp3YSlUdpeorcaV755vBnNHBTAcbQ2qdu7m6fT9Z/FxW&#10;VgZ2QBYLchd9HM56NrgazjxRTnOZAqC8IOxgAO7IRGDaho0jjQkGSSCTigVl8UQSQhu5II+YVGwm&#10;kvjkpnSSKakkMckFE5ONQOJI2lUGtAhy/ZC8zdvauCFvZ3bmprSMgtRVJSs27VtbfqaYiiwbbRoH&#10;SM7M3/q71WWndmypX7+xbs2Olo1VF0ohpiSJhGApqoDJopkqkNwm70zURRqSRxMXMksuvhKg51J3&#10;2evBlbDc/HxZn8/N1f076sXSEnKSH3rYljWukMXHA3nHOisJX6YR9yeQcGpGTHtKG4a5+RWcmpZ8&#10;OiQ077tVnl+5yi9uiZGlIfSuRPcIRAJrZyv4tntObSeSwQgHnFn3Za4wAeE7WzpYFB8pnJJne135&#10;uWJnL0c1dTUYslB7JUfgyIMY0sbwk4oOb0rKjzW3N+fyeChLKBLp6GvD1IvMDNnavJ68umQFgs2N&#10;Yqa6SHHgz2rK4GvFiy1x2v0/Bcg+11Xxamj1h8EstwXsYZvfVS+Or1mzlspi6UayuziVRRmy/lsA&#10;9q2ryNXUIUdmUd7NCIxulvbmZBFDe23luZ3SjkVMVpRMntuaN/CZ0z+BeXLzMzYl4SaEOGVdAmwN&#10;agBIkk+BvIKyqkpmYUoz1ZdTs/2vwOmuiueDq6AX0+IW0MkE1+8qi9HRMSiDkUWPMejFwbXH5vgC&#10;8P8I0N4wp0ytTehoAhiYGKwsyYLM1V7ZU3J0c3hGiFDEfhIFg3VZzJL9tyu21m+gdwjk5KMzImSy&#10;3d68kXkZQyIg55gVUVB16ypWiiXTy8wby8zCZBRRemxr3u5su4W2sIjpI7GG+oZaWav0vwWnuqqe&#10;D+ZBQ0WH2FOuurl9zzHaf5k/yoD5jzF6bAhj9H+rLEJECmpXq4onzkuYL6+lq5W+MbHifAl5S/uw&#10;pqmtZuPetYEJy5ZG+gYl+xUeWAdXafP+fEl8qLKwlGBEJu/i7lXV3608cKcCssWZ2B8W7REY59/0&#10;sDYmJ4LLHDYNQK16BblvbdpQe30PXcjY+LAGjrP9IhtHd/ulUb5Fhwr/62SRWlAnIYtDRBYDl9rR&#10;yrp/T3vxs401fTGgULTBh4zR/7V6EbIIGYrMCIXpRhknAw6Ha2FnnlucSZwMRo8CO4+So/lkYk4H&#10;neCELCauikdBO1oLdQ11pS0BOtkJ3aGoqKhrpBeWFlx5vpgpgjTqf50sUpzsqnk2uBZSsWWNF517&#10;cv9+evHTp0/WjCxijM5JdcIY/WRg9X+vvQig1asu7UwtSDC1MWHm2FlZkQaEz8zWlEwutlF7UbLU&#10;YAqg8GTsTnBpxfY0KsRQnOsqVzp62AtEZKtt6WgS8AWCoET/WvJ6SZbO/wIQvVj9fHANPNryrd7f&#10;XRaRr42NLTo9xujMRGdiL1JZZGYEZIn7vw2qfhruV1df3lV5oYS+F8F4uuvotuisCHjQKmr0uFRW&#10;yWnraRfU5VWcZ9e0E8jJx+VEk9yoq8tkuL56lUSmwaVVpSuYssgawcYHNRPzOGRCGy52wtoYu0U2&#10;RDpphoC8QnBywIE7/3XdmwgAsReH8shXL2vc0A9RHS/P7zjX/Tl04vCGMD/Lj0OZz4dWw0qgkyP/&#10;XYCtlrohnn60BhFQ11IvPkgMtQmQ2W/vEPKNAa0vj8fP3JxccU5aFufH5ITLZLutuUDiR2MgTt+Y&#10;VHG+yMnTAboQgJj6xSxhl51PFISfJlaTS8XsF9pPX/L4X4D2ulOd5c8HVkEvJoRbox+iLn5+/t9P&#10;FseZI/sIyxY5kYOMXw6tPNtVzqiEacT93wbkYNfJbbZSC/6UOByM1F4hHq5+C6GuyKuIicEU8ufh&#10;51ZzaWf56WKFiRe4uLl6F1F70thQmzepF+Xm5+3KgS7M2JwsUmUPmoSpraGt4RnolrAmJjY30jfM&#10;U9tAR/JSmMPjZm1NbXjwf+/z7a/A+e6KV0OrRgYyrczJuYtAUlLSp+8niyXFJdRdt7cxfj+Y+Wow&#10;93zXbmLaT6PsvwL7bpVHZAWraWA4JryTBhVERUUlfRODnOIsDN8k/s0yNXVV8oJLbj40ZUFtnlRu&#10;iFBbfKhQRaxKWMR8VlZyeDO1XsrOFtm72ULUpIuYAnkFfWP9vD055DO0yTz/W0DqeKl7z+vB3Hf9&#10;Gez7aDn5vLw131Ev1h+op4pBJFJ+3ZP5dij3WveuqWT9lwEN38R8Nlp3dc/uY9u2N27aemBjccuW&#10;3Se27btRTiw8qU9noE0hlE0PqpseVjc+rCaruaSyAnCnqa0apiFrHSKtlCUNw6Dmyq78qlXxOTFL&#10;Qn0X+S7yDvRKWhlXfHBLw90qZC6J+V+IvTd6dr0bynndnaY2sQ61uqqa2S/ua8PcZPHhw4fM9oRk&#10;hLp/LnlkaMXtniLGD5Ch7P9PQNSyi9JXlmZB1MrPFrv7uy5a7AIhhhjVXtsTELdMVayqIlZJWht7&#10;4E4FY9ET8a29ujutIMnE2tjEyrjywty+3/3vQe293u3vh1acb4miTjSGlOamJsgMKz1fEeYmi/19&#10;/c5O5LB5OEr15eGjQ1ltvVtAB/NCXYa4/xOg/WR6V4GIzKn/IHLjw5qo5aHURFFQZL8agfVMDWh6&#10;jbGW3ufxuS6eTqGpQVq6WhhJyH3mQ0EoRVb//XdrQVkc7Kjt6tv8YTirqijwl18gjPIqKqp3bt/5&#10;jrL422+/+fsHMHyfnxrr+vFRZl9fwaEOsnZLhrj/C0Crr69ZtcDLuexMscyjhvtVm/atKznK2nNf&#10;ABVluuhBUYF8pGzjY7Ao0thxiZFfvk5Ew7+B6P2qgdu1BKpcnogTsFk9tpEXu8vWJ8Hezttgaa5J&#10;eLm6V4YuhJS8S4zybZhYVytT0H81jnZWD/ZvgDzER7BHVltZWXd1dX8vWYQ0Pn/2LC4unuoGKwv9&#10;9/1Zvw+sPdlJPrOXIe4/BqZRiVnG6htW59U2PqzFYKqsoqykyMktzmBuMoLVUbulIV9FTUUoEmUU&#10;JtHIe2+Wbdq/tu76HolospGhDh9UR60IFSqTnWRtfDTimwWRLT9EtU4B7vgXqnH4SgaWGvENQhJB&#10;Eodet/zonmBMlCacZSWOjoEOXHXfUK+QlMDI5aHwqeE+b21cj7Jo6d8GUEutgvq7letrV+05PfHp&#10;1vfHma6K50N5L7syDPSYAx7ny4eGhD5+/JgVnK8Lc5PFly9fpqWm0ZlMkZDfdjHpzVDOhf9V92XP&#10;me0+YZ7eIZ5ZW9O21BNVV3x486rdy81sTDFcslMwcvLO7o5r9mRnbkm2dDDHfTqYevi7lR7dklOU&#10;yeXxtPW111eTdQlMixIBrbhQEpTsL88sMhXripauV4lq/jkSkiclhRQR+3/RdyZ7b3oFOicfUZF5&#10;yoojLg4oLM3Tc1hiYGAtFusJeEL29SPyN7E22X1iOySJVmqiJ3z1OI6YEz0nfWOisqqKd4jHXnQt&#10;mWjfDVfJt/orHt1NV1MhX5+BaatX5b198/b76cU/PnwY27GjCLxDeRyOUu3OoLFHWXd70f/+16yf&#10;3ae3WzlbUFUtDbDDK9wmZp8ookzD3ouRP2aNtIKCkom1vv1SPbIlCCpCjTxm8o8vFOgb6xuYGqiq&#10;qypxOUSS5TEqc3xWakQ0/RTV+uMUCZPC4i1yyjpkf62AJLe4Q0qTSnEWRLb8GNn8z8XxDigUA3du&#10;Saa0tw7A9QlNDY7Pi2Ynxr8MRmobH1Ql5kXzBXwujx+eGVx/j+xuLxvz+6C1o7ajj+ync/lwJI/Z&#10;mpbH5VVUVNBt8VnR+YowN734+fOno0eP6mjrMo2qkBDhMNKf+Wgg//Bc97z7K2BGognUbqhdzSyR&#10;l1+WrxO9X+SfY7k43SKiShTV8k8iPewQSQFhgkixAhHd+lNs6zwgsuWfgYVaGIUnpqNZaBqL/Hdw&#10;viCCLJp/WpiuxBGQLZmDc+yjW3+WjTANCYeUcrckQmeD8jXl2WT2h64tZ2pXc2UX1CSHw4nMCq2/&#10;S2QRorb/VsWO1k3MzjtEaklkRhGCAwV78xzcbOkHGOhgqQUJiEMgzbTviWOd1S8G14wOZqbHOaBS&#10;4IO5mcXly5fHxz9DZljZ+YowF1mEjMN9+fW3ZcuWwZVE8zvY6HRdSYInf7qL7IYhQ+J3QsP96ryy&#10;7CVRi92WLjQ0NYBeUeQoOQRpRTb/HNX0s2+upkhNqKqqGr/JLbpRXkYIpgO2HWvetfwU2fSv8Coe&#10;V8CufsDAHbTBYPqIPAkmYcT+f1v7i4jenS+fvsublXuZmFKIaZHzTyU7rYm11FeXrWBki1WKTW01&#10;q3YtF6qIqKpWUFBUVlVWFauSzOUVVNRUC+vXUTmD2is+UgjjRPItIoD4OSWwjKew6/tB0h+u9+wZ&#10;G87svprkZMcuR/Jb5v/7779DKX7HMRpZf/70aWfpTqFQNF9uvrqaaP/ugLGhrO4+5hADhj4Ziv92&#10;oKDiI1v0Tch+VsauwuBy+YjGn4nOmxCpZes0BMpKGHy5fCWnSNXI+nky0jA7floQrQXzTawhtl9g&#10;B2lQVVeO3AvVKBNtEpDjsFo5c09VIgqKirFlZl/Qo4gc0yTvFKqJgR8mRWZhCrPvI0DWTNRe2eUb&#10;5o2uhXKdggwiD8wLr1UILBIEbhO7BhJioHKg/OB1CUQCRJs/VYtDCGJy6D5Bshz73ngymP9hKLOm&#10;eClIw4ApEAg3bNgwNveDAecmiwiQ88HBQWtr8iYXHTE1lpxj8G4o+9jEzs8yhP7tILxur/WLIRvD&#10;2S81iG75hfUnpLXRAZ6ttz5RJ/MVhCoCzxSD6KZfJp/OCEjVXjlNiyl71cFL819lIhuTAbH5iE79&#10;MWiPvJ4NOROEJ+DF1KixlExXjYjc+D+LksQcLikCtPnHLd15bCt9f5O1OQVqT1FR0dbDKLJaheZA&#10;8mfT/hS2R+QYrK1loqxjom7pqeUao29ggW4zKY4aWho7jxKNAPel9MjWhNUxTh6O6prqeka6cNpk&#10;7NG/CyjucnfZ2HDW07bUhAhbSo+Oju6lS5dYcZlLmLMskjA+XrBhA11MZWOhc+NENFR0Zx/5zug/&#10;0ClRRN2NMmtnstmNb6J1dOs0IaOt2PJjcLG6jinZP4loFK6i90qV6OZ/yUaWAM3f/E8LHyE0lqSB&#10;f/llXvQWZ9mYFC0/BWxRVdVUBhk0soqGSlyjWnTrP+NaFWMalKLq50vbjpAq/82qfJHUK2mm5chw&#10;zAzBesZaCSWOcYfkCSWSUiRgK/VDdMu/oorN9U10aCYcLldFQ8TlcpiPaYgnxGaO3OUVXZcs3M9s&#10;bCnDw78FGAMPddQ+GVoHr+XG8Sgrc5akxb6L3719y4rKXMI3yeIf469evmIOrSUVLi5YDA9mZGj5&#10;KTLR+N30IqMOwdbKS6Xuga5guqaBOGofD80j22wS4FHTvwPzTYWq5FxPJSVF5wD9mH28qJYpIiIB&#10;Geib/xldbK6uSSfJFPgCQVydniQyC0ZpBZYqCcVEw8FcoXsMgRl65prquqr4SSRsvoKxjVZUpUZ0&#10;678x+qe1GBubGTDZToeCd4RdfAtPtqAp+DGudX5a2SJtfXWqftTU1WILXaNb5hGyG/8VuY8bsVvT&#10;aak5zdPcxryUbCdEjt8CZJn5dwCyeKundHR4xbv+jO357DYB6JmNjU2smMwxfIssEhfmD7KHBFUJ&#10;tlYGj+4lQ1H39xe0fh9ZrLmyO351lIObnbaetpKiEl/Ic0/WiWr+hYrFtGabBBGylh9iW5QWhhtB&#10;PkCtpo56wFp9aDX6NKZ5XvAO9QVJvKASXnTz/zAZ/hh1YJ5rvIZYS8VskSYaO7qBH3WASyYXSVkw&#10;TP8Z3fJvr3RdLo8D2wjWs6mJGcboicaQNzMzt7a2oVt6kqXHeCS1LZg0ILUmC1SC9yhI0zwdYdXz&#10;bQOU+cpckhVJpeQYpB21l8tOFJA4P0bvFZm7aqEDQEazi9IxUhPbkTVpZPn5V8EMgCc6q58MrIFS&#10;/PVeoq0l2asDpVtbWX/81iOkv00vEifm1atX1lY2ZAHVfPnigiWg6c1QztWend/DfdlzZoeJtTFt&#10;P4xKdv7iyFqot59Yl2Vqy82M5h+Cd3KM7cWwcZGJqpYweKt6XLWukY0m1BIVUy19jYDNamF7/+27&#10;TuSaoOW3Vt+/UFnHSJ14CXLyfAHPzElPwBfO+4XsfY34EK9lS5ctXrwEF9DTtTW19GLVqlUuLuRV&#10;GMrS1teBIYhraZBmU1C08zVMOKDD1GIatRI0/49r4uRGeEocJcuFhuktdkSLT+LHxBYVG29iPgIB&#10;sct2nti66+TWkmOb4Rsx44ksP/86Wjtq2/u3fWBOjinf6kMZiNLPnD7DeM9zcJ8l4RtlEeHTx497&#10;6+qogaIhVhm4lTo2lPlrf/7xjkp0mr9LItG5Gx/WxK+O5Av4PC4/osR0gb85FAO0DkarmB1WUbCf&#10;iDL7EwVJI8DY8sgQK3IZQ435YBkXECB/P/9FC8nWYbiLv9KAYlNWUXVydJYskjU0MHKwd4R0qovV&#10;r1+7Rl5SKyrt3r0HOSArA32DvXv3uboSK2LF8uUCgQg3JbkBENCFIebRDVxYtOhLRNdOANeSn7Gt&#10;81Kr7c3tDRAf+kakquyXax7TpECeylStldQrcpuFivrkzjhGFoZ0Auh7vIZA457v2vNmaCUE8ff7&#10;ybpazMnacvPDQ8NHRkaIIP6HZRGlPXr0KCAgkKFDPniZ3du+DDgxbb3bWv++g6XAzc316zR1ob3I&#10;NtpxLYyPuY/jm2jB5UI4FLgCJWt/YUg1zCbZFpoEbeMD8i5hutSNBWhXpoDc+Pj4rly5ytCQ7EXL&#10;5wtcnBeIxRpKipzEhEQuh5uSnBIZEUk7np+f/8DAQGtLa0d7+9DgUFhIaP2B+r7ePpFQWUNdo6W5&#10;+ePHj6Oj71NT0yCvGIXVVMU0IQWHx7FaKgjYrJHYpBF3aH5ag2no8kUOrjb65treCWaxBwTRDQpu&#10;yRpqWkSbgkjIolu0UVwjX7ZSrI1LEN36r+hdhtrGcNTknb2dSo9trr2yOyI9hCfgL4nwabjPvryp&#10;vFBaenwLvf52tNce7qh5PJAPQXzfnx4dbImxETJgoG945crVzxOniLJSMpfw7bKIgCIPHjyorUUc&#10;KB5XqWybP1Qj9Pblrr/tTej+O5V+MUuZViQDZfz/a+87/KJKsrbfv+Pbmd39zYwSOica6KbJOeec&#10;c845i4JZzDmBEVSUpJhzFsUICiJRVMREMO/31K1Lg6KOM7uz6X3PnMHbN9StOvXUCVV1qyotiDqB&#10;n9f4l9RtKjGzXiMxedM1nSMMkvbAg/yS1WYqLGmbxNqFQI3MtuGQ4WOSLHHmiGrEsVJpcPjQ4bbW&#10;Nj09fSdHp+rqXWtWr3k6OAiQ4aq1lXVdbd3+xv03rt9Qy5oR+4fREULDI8N4pL6+/u27t0cPH9HV&#10;1XN3c1+9ajUO0FZlMh0LcwumIARg7AGTAZFYGBDlQ39OVsw4NnWRJe3RSJrSZ8nYaDKMlFL/ExzH&#10;+EW2SiM9JJU7L3P3ta1ppclCIVloACl4hbiV75zjFeyhqakN21KwJLsBmuJ3u/VM+NjdvRxAfNtb&#10;WLE8gM8jzYzH4y9ftmLs79um/XuwyAj848fe3t5rV6+xe2+PX3jz+nVOdg4NJC3M9C4eJBvsv+md&#10;cYL9Jus324hdV7cExPjB+2ZGVKt2X6109XUhdoqpJCM7vegF5lbuSr74C98184RctwxxQs1fibFD&#10;bY1bPcrwzBI36xqYSxH7K02UZA1ZDU1jc8O4uNjbt29XVlQiEEEiKgNVXV3dnl17oPPoZtYoIDXQ&#10;MOWk7JMaPdP3/x5a8N27t2vXrVcqlOvXridb4TG33bh+UygQcbm8bVu2rVyxEl4Bl8ODfjU0NKJ+&#10;Np8vTEhItLdzQAFpEVjW0DC0l8VsECXVf6HnHCdjNnOtAqRCKU+95sQ4a8KB4Yv4LvEGPmmIqPCW&#10;CXCHJoXUMdvJ/A4PCo+Qp9qq7z1YSzcYPLInytCAtFJkHpJ58uQJDWpZ0fx2moRFRnxIif4LUp+H&#10;vBcsWDjtl+mQ9bGjx8gbJxEstZUVWRkRFBFk/aA5Gxl91VPKfJb1m3u/993ekbMoHXpLLBUHRPvm&#10;LEiTyCTGDsqAFGctMlyhFjr7tehU1jXnRaybzvRFQ0f+GLNKbmyr4PF5WtraArFAIOBTWIt1xH7R&#10;nvoqsp4OR5sTHBy8ft364qLiuNi4wSdP3r9/p97x/sXzFziG2kPDo0Wm50GTj0lNUBo/qK2tBfJO&#10;nTxZu68WqheqcUvllsyMTJoB1F/F5goTY7LtsoaGFtxNXx8/si6thmZgoRnM7mcQJNq9ZrpfkZ5U&#10;8cmKiWrm8nhuIdZxa/SJsmRMQTKsx16uV6YCIT9eml6aXHVp8/hgD62a764dcn/1zc71ZCdXeGJn&#10;0jycDel7Tc3M2++1E1SogcEUH824u7un834njtnz3yQ1FnE3SWtkdKSjvf2znTm6u7otLdnFo1xd&#10;XG/dnFgTnLzz48eWay0QIrWVhZnuL9vzAcehntmn71WSPoXPSvV1JkFPa9Wmo6usnMiewPSNYCM7&#10;3YR1RrqGzOK738GQu2eOLKnux+T6v3hkyuCiQT0Ajt6RbqEp/lKZDDYF98CdSs9PMjQi3X7OTi5H&#10;Dh2BlXn18qWzkzMQ+WhgAAX88OE9IMjuJk7LTOgjwApdyP4aJ0gQd15tvgoRoSZAuA1/Fy0sB9Ta&#10;2tqGh4czM7PEYklDfcPD/ofRjLdtamIGb1VtuHFGIOIlbzJndDmj3ev/FL9T0ylSn0Nc5E9KCtbS&#10;0jK1UaWsdExr0PoMvjAOSCR1H88pSsEVcNhXMF6sibXp7qtkr67PquDrXNV8f8Nw3yzU7NO23PAA&#10;C6oL4Ng8ePCALf84odyI6uzs7GGCoiOjv7OXZ0IvQo7Pnz+3trKBLNzdPe7duwtgA9zg8+fOG6rY&#10;flooZGdnl/sdZMouHmEf/tvHw4cPkzbNiHJuMVmFDPyS7IpVSbujppSNZYI/pt9h360dq+sWe4d5&#10;kskB1CLbqgzMiRtkaCePrtAMKv5aX/EXGFJwCNdPqUXg+efsWj2vWEv60S51DYVCEcq4cvnKNatW&#10;Dw09O3jwEOymtbXNdcYXVBNbuCnEXp5yA86MvX7d3Nzc09OD+nj75s3zZ8/GXo/Bg4QY2ZvGHweW&#10;X7540XLtmomJKZoxtGZBSZ6HtwfKDsvrHCejqjGl8afsNX4C0cSq9GrWNZRGLTFM3quZ3PhnRgtO&#10;YRbNP6ZuNTBzVEJT0AdRU3nlWWQLI7J243gVTKkaytQ6X+yoGCW7CZG9kWPCyDrQyLO5mXlXVxfB&#10;ziQCimaWzOLz2A1HIOfXr1/TItOS45GCgoLq6urPHqRYxCnS0EtLy1DxpPVoaKoMDG/cYCvmyOEj&#10;CoWSx+Xtq4y2Bjima+joyK9evapOC/dAstu2bedoc2mB55f4073Dx/pKLt8na3ozBZ6YGUXNN7Tg&#10;5mOr4guilUaKqWtH66nkGXWSpC3y+A16KXU/pzT81diBvP07GZVq6qoTW8GNr9JwjNCj3wSBSYNm&#10;lC5ugFlsbW1FAaDP+vr6Xr16RYuMM7Rov5Ho0xNiGT/BJsj8Az/yhr6+YkvFFuhW+JHIQ+ms0siI&#10;COqwUuZwOC7RqsQKpVeEndrngy+ob6xrHy4LXcpP3PcTE76oAUeYKkJyzGLxh9gKvqkz26v6GaOm&#10;eDyei6/znM0zycoZBHms1abVxJwhJ5s7K173z3jXX/SqsyAxypaaLEcHp1s3b7LFo6X7+LH5yhUz&#10;M3NtLa2oEIvoUAJZR0cnoJPeA5Ds2L5TRybHebS9zk5qvllx/Q+9Cb9PnzrFB/G4M3I8k2NtoPkB&#10;Dvg3MDPw6yViiVAgvH8559KhJDdnsmW1lpZ2+aLyN2/e0BRAMHBLFi9Fm4Pu4XI4c4q9h7sKAUdw&#10;V9ey/SgkcVMIInc1V87fVmrlZEH139cYui1qpSErYiLlH2J2/mRgN7Hvy+/kaRqpKak7tu+AM+fn&#10;60clwhC1A2iW7wFKtqvs7yMm2Y9QDFKJDF71zRvqymNtDv2BPJSVlh05cqSnu5t0Xo5nFRXiHmmZ&#10;uNwhpwFy+IngjEEbPaBMftbj4Mfkur8m1f6cuHd68h5u7j7zBQ1haTOiyIwqdcG/yQKRIG1W4raz&#10;6+laKxSajXer27tW00ocupuXFmetpUV61M3NLc6ePYec01J++PjhQVeXvz/ZP8vBRu/mqRRE2UtK&#10;PfDTxsZ28DHCmr8NDQ3Z2tjhWbGITPnFpaDAoNdjY+OJ/O1/EB3jx5u3bxLiE7Q0tIJ9TYY7C152&#10;5OemOGhqaAJYiQmJAcw7AM0NS0KlEsG8Gd6x4WSRJ6Qb4B949+5dIk5G7G/fvlm0aBGXiToBR9z5&#10;vL0A7QkledY9p2JPib27nXqFwl9lpB+72I6VO23uDX9KqNawDpROiR9/G//yyzQ+X7Bt6zYKFrTX&#10;p4NPng09ffXyhRofKJG6yf79hPSgeuE7UnySP/TdeB+JxUmo1NHeAR1JQ2zKaNUeIXZp+38hQiBM&#10;usfhdeQ1yQt2uoYV2Zm5S2UqHl/CQeCiMFC4Bji5xZiGFjimLor0jHT4dlP/GiNw1DXQjc6K3Hdp&#10;w8PuRfC1UH2DrbmFGQ5azKovAr5wx46dJLZjijA8/Kp0VhmMMhTZ/h3hgOz6Jf5NVZFLyhgsWts+&#10;7O/fvn07bCny4+9l2tuSvWtjmETE43C4W1EFn+nF8+fPm5qShTH3b4+4fyl9Zq5z9cbQdYv9AAd1&#10;FmHaFswMEMIFnq4RFmC6vypWqU+CCbqn/+txBQnJ7t69m0oBfwuzPEY6C1CYNz1F+yrDdHWEX4t/&#10;pzIsS/Iqvck6gNZHSsPPwTMMmOnsv1nWsC9gNOtz585Bqa9buw6N1dXV7fLly8g8ZEtRAqU4OjJC&#10;Dv946u3pGXr69NKly2ZmbAckQpkFCxYoDchiIBwe1z5E39pHX2kul8okOnpSlbXUzt/ELdLKM87C&#10;J9nWKdzQ0s3QwtbE0knhHm4UmGkYNdcwdrluwiZJfKU4uFQllHxv45/MXC5nXrH7qw6EocXQTRkJ&#10;dFcHMg1vzeo1aD4QFKwHqh4GU1tLOybMuu18xvJ5QfAuAMotK/3nF3vgZj09fegyjjYJ5Iuy3B/d&#10;ye1pyRq6m+/upILdc3Fx7e7upnL4HyL6Dx/Wr18PPaGrI+67nl23NYzPJ1tCONoaNFVH0xEekr9p&#10;GhlJngb67IofPI52xYqgwkxXZBo/ERvuralhTPYH6OyTJ04y3ivxPn08LIfuwlgXv+ktXjbXl66o&#10;9D1s6qAsOGSV0shMWRiHY+r+n4hT3/BDToPQI9CI7hQEfH8N4sgBbc2UdRW6s8vm1NXWdT3oIkXH&#10;/wwhKB5+9Qp2BM0dzQkFwcGLF1CTfxQc6XtpFhCqz5+/wMrSGm7Ps2fPoGmymE5NdZPGsdJY39DE&#10;QCQWcXhaAqm2yk7knStP3aVMrvs5qfFHOqI4WVDglIY/p661mrzk6XcytMDK+X7w+N/2FrVfTDdU&#10;kLnlOI9aPnbsGDIMA7hv7z4E0TgvEQs2LA0+dyDRdnxKpY6Uv3tjcEwI+5kRWKXQOVGbMLuQaEoX&#10;B8X1k0m7N4VCKYhEkk2bNhEV+/Ej0YtId9my5VwOz8HG4NGt3Jm5rtN+YfMkFgrSE1183E2YoVvN&#10;AF9bXw92jgIYOfbzNKrdGulkR1owYG5v53D8+PG3iBvfvaurq5PL2a0+LM10r59Mh3ZE2eq3xaK5&#10;0PNf5Wka9l4WKTWCqfKlviM9SG74S/xqsaGFGC+fksJ0uUxcmOnRciINHvfa8mA6oYEyZHry5EmY&#10;5tdjoxAErCckoqWpjcAQCnF4eJj2aoFY4PwBhMRhmhFlM8aOqmNCu6p3WVpYQXTIpIGhwfj4oaZr&#10;tH7KHk6S+jseKhDmgLiMah4XUfoBzcw9Oh6pZD6RuuC/yqgaOFcHqhPIEFpvUeWKIImYDeEdHRyv&#10;XLmC3F6/foNMRNLU4nE5i2cHPLqVs3SOF3EBmVqA+jQzllauDLE0IytDw3wVZLhuWxNupGLniKgU&#10;kpO1MU/aco0NyZn0tPSnT59CAgSLIyPDs2aWamhquTsZD9zKTYl1UPftQdkA1JZmiuQYJ6GA62Sn&#10;Ks5iN01WM7ROWpxNw45oNycV0yw0ESQiph4aegaHTEdG5gKihKZG8kO74173EOfj2rEUO6uJ6SdT&#10;Wa6URC7VTW3Q+uRTJuBSfaxmAta/5DUqssqDFCo2TQtT3UuHU8e68K5iOkhQsTyQ9OlM01DoK2Bi&#10;Wlpang0NQRcynYAfYI/hY/T39798+XLwyRNDQyMDAxVVACAWO388jQwP37hxA/omPy/fx9tXV66n&#10;b6RHFP80DX0jnejVunT888vMYvHH6DVC2yBdsezzT8m+h7kc7fR4u77rOfARYUbnFHkCbTgP2xIU&#10;FNx5v/PMmTNubu5QOlIJHxb8+on02YUMCie9C1h0stOvqQgPDzBdNMv7+L44f0+jyaZJRyY+tCdm&#10;rLvQ04V8KJKcnPzkyRMU/3/QGJ8MPklJScFZE0Pd/ht5C2d6oPDqJ8dZMyfN40VH/pXDCbaWuozr&#10;8MkNWppaqbEOddtioCOpFZbr6G6prDzY1CQRsw1CwOfvXB/5ppfY64GbOckxNtoIyr4pMrwIN0ik&#10;YrcA05xVlrl7xOn1P6WS7jRmhsvn9fFz7FJjhYkMGUCr4HG4iVEOV4+mvmjPh8eTmehAuxjBEK6D&#10;gyMQOWEpCaHNvx8dIV/1QiwUH5MJSIXSampqamtrY3p/fsMiWt8gvOkdNPObNzt27JDJdFDT6uJT&#10;5gv5EUW2WfuZicNTS80wFGHq/mkOgRNW67eyTMqvWheIdvuuv/j5vTw/L7IqJIQPSaalpVdWViJv&#10;OOZqayOc6GnJKcl1549PNPmMwwPN+6/n3jqdaWtF5ipQp07NSn0p9OLIg0IXR2Okn56eAdcIciB6&#10;kdktP5d4dhpaR/elnNgXY6D48giHSMgN8jU3MZJNxSJlbW1tf0+zIzVJEUHmdEYWgOjk6KKlxWYa&#10;hSnJ8abqCjqyYVs42iK99EUWSvix8xwS18gC0xX6Khmyrq2tJZfzbR1lCUW2Bbtt0xqZSfmMViBT&#10;SmHC6n+M3fFzUKnczFHBGU8c3jTrp07TgNrz9PBydXE1MzVTKpWHDx0m4GMIkGD+/UDsJRtHE1DS&#10;f4DWp4ODe/fuDQ+PmFE8A9BksPQ5MSmQp75Bzc3NYaHh27dtG4NPMDZqYW7h7x8wODg4MjJSXb1r&#10;8eIlCKpCQ0Jpj4TSSpS4G8WcMM3EPwEzFpn8ZIqfsocn1f3eoanPWCDgn29KZoBY9OJ+oYKJSsEQ&#10;OOJf2vGJACUryR4RxfwSP5HwC33vLGtoKvTEpsZoVF/QMkCOm6Py1qmUu+cz+TyQYNXKVe/fvYNM&#10;SOwCEW/dsgXeCW718TC/cTLd38v4a2j7Lp423dHW8EBVzMwcWPbxGTHj/PPP084fSCTFZvh5e258&#10;hOUX800Z8LX310muIlP3khr+kl2vl7jUysHfWDAuDn2FvkewXWiRZdQqScKu6cAiW20Nf0rb/0tB&#10;g0lSuZ29t7Eal2CUDlLw8PBsbGzs6+179fIlAEFQMTYKFQWnhQ7xQVNSUOJicVExFMPcOXOBV4I3&#10;BnIUWGpiQPjx/QfSPQmpsmc/I+ZR3NPa2trX10djFzUNPR0qLy/39fGFvwgcqGtBW5srkYoUKpmR&#10;uZ6ZtdLUykhlplQY68v1dMiiA7At0zQnO8Tfz3yu9sw89xcdTE9wfzGweHhPEl2fSc1QUnDPmqpj&#10;V5cHqN3H38ewWIXp9s/u5c3MI3vUWVhYXr58mWnpZNyFiKC/r8/DnUTgsP2rFgRtWOIv+dJEmG/x&#10;l8Dk4Wxw/kBSVIgdR5s4PYwbqmlmrPOG8RqZwpO/ow8K15X7IHhXP6jW6hA0UhYIeNHz5QRkVB8w&#10;KoEArnZ6RJmFwlg6gTMmG/D3bfyVMeukiXv/Sqa6kJv/HDpPRicvIhvaWqSLgVYeQtTr11oGBh7C&#10;ayTgY8z12NgY7Q4k0sHf8Wl5hBg0wZqPDANw7/HUmzcTcyZwXj1+Tc8gJH/9+jVQTq+23WkdGBig&#10;VynhGAToP3r0CP6ipYUlGjNQKJKJi8qzPCOdmM5UTYlcFL1Sh3UZmZZGuJFMAWH4T4mkrf4ADzut&#10;UTOpQiWUE3misN9QKw42iiuHkybqgqkOcFkBsb8wQVAlKbHOj+4U1G+LlEp+jw/6GZsaSc/vjz9V&#10;n6wrE0DRwjNWN1q2fxF07tw5qopNDOUHd8WtmOen9XVdNZmRvyBfS7ioO9eFx0faiYS8SYqQeBsy&#10;iXBGjmfruaw7Z1PaL2bQ8OUzfttbeONEmr21ErKDjvRwMa2piH50O//JnRwrM13AJbzMnFnOhtQE&#10;Eyf+P/KXsU04IJ0XNRpxyxX+Cc66+iR4R64Iw2sU8vSMRY5BRjFljt4JVjzhBOIRFuTOyoiMC0M+&#10;ra1sLl68SDF38OBB/Dx9+gx+MMADbki3C7QjlRUICuzVq5cjo6QPEkQh1dvTU1BQ6O8XcPbMGSpi&#10;nAReEZgzd33s7u4ODAiE39LHDDFQgrMORTC7bPbGDRsQyCNjPAHPJ8bNxsNcm6MNIArEAmgmDQ0t&#10;nyiDxDoCO2KaWSwyNpq2T4ZTarS8E815PD48+PQE54sHkzouZZyuj51b5K7Qk6g9ZhR5Ro7Xs7tk&#10;Fst7pgqe3Mnvbclha4SMO5NOD4TSezaH6stFME/jDxJw8/m82HC7vZWR80p86CDK97CWluauDSHX&#10;T6Q625OoBUoRkSKExEBxYm4Ekdme3Xu0mD0jTIzkZxoTLx9KUuiK1TH1N7gww+NNX/HDG9ll+a6h&#10;fqbFWU4IFGwt9bTHR0cYjcsrznJFyIISPryRlZlgy+dxwDNznPtast6OB7zMKDY5oHz9RLJYxEVN&#10;UBaKeB7hBkmVEug56IDoFSqHAHOnEHOXKAO/DFXQTGXofL3ghbzg+Xq2bmShFXUOv8gxidHZ+ZlQ&#10;vXK5PC01De4jxRABCEERGY8ZHRlhpEOO1WP8MOBXm5uPHzsO9w4/B58+LSsrQ/VDn8HDi49P6Okh&#10;UGNGU95BxUId4idSAShPA+NnzuBnT09PSHAI3Nbqql2zZ88WiUg/bnhYeFZmltosQG4yXRm8cKRs&#10;YW+YtkPBjkF/kQHN+h98Z5AdGEyNZPcvpTEynBAm4PXsXj7Qee1Y0siDAgq4luNpvu4mtOlyOZwV&#10;c31e3SdDZbihdkuYmZEMqgEZQ2bkUgHCzZ3rQ/LSnHTlkhVzvXHPaFehn9f4HOFvMiB7ZHdMy/Fk&#10;ZzvSK6lUGHw2nWwSFhnaW1MDJYTXg6s3hMKuzyty43K/FV5Q3rIq4mlrbm6KPYpEz/C42tlJdhkJ&#10;djw0blqeaRreLqrhzvwDOyKY8W661S1ephkXbt55JQMwZWVH7UV/0fD9ghP74u6cSRu6mz/YmhcR&#10;RIawFQby+A0SZnGcH7Nr9H2jLZkckqTIq3GHloYWR1Obp6XN18JfDk9bLOMZmOjoG8v0jWRKY5lQ&#10;JFDnkzKAGxwUnMpsMhcQEIC4hJXIJGGxvz9+PHv2LNo0TPzaNWuBswP7D9jbORQWFD58+BCQBTGA&#10;pmadHnyA1QbhPK4CeatXrcbJy5fIxCrgjKPN0dcjX/FNzhJlOq0B7/KOsU/fJ5ysAikT+8AyvJE/&#10;h5Ur4KI42yl6WzLUYvycGYy+6shfPteLDlVQhhBC/M37rmfdOJGip0O2oiGy1NIyNVaFBrhIxBNT&#10;N4DalfO8Xnbkp8bR7ae+xSiXm7MRTOKpugTaRWWgVN25fYfRiF/AIkto8U1NTcAsTcXX3ejOmYy2&#10;c6lerkSpfoORucVlHg+uZEUGWzLiY8UK0pEKRALifYqF/JIcVzS7QG8zqNvw8PBbN2/NmjkLskOZ&#10;4VPGhVs9v1f4qcg+4f7rWa72Stzsl61PvrpqZFYvafwht04rKdsSMNTS1vJNN0nZN4013+NGnLVr&#10;lBv+lFUr9Uu00dFhFwucNl3Dyto6LjYOXgrqY/vWbXCooyKjKisqYS7gyRHrzEDr+fPnTwefQEoA&#10;FpQiVXiIVJ4+fQqtCQTn5uQaGRpfuHCB6le1VIsKCnGpv7+fnGTg+fLVy/Pnz0NHXr50qaqq2twc&#10;biIrTOrbjB+jLjX0jKRh5dLk+j+rITjBiKDrfwmcoWdspaurL+Myk/5RBcdqYojQ1MKcLNL+op6r&#10;mc4OCpI4Azg0LT5fgAxIxfyaisiLB1M2LfMvzfeytTbiMVMBJzO0zJLZXjdPZfh50kGQT65+xhKx&#10;YM2iAGiT8AAz+i4vTy8AkQoHf+kB6HMsEjF9+HDzxk3EmBRPAFlhpvvA7dx9FaF0db2vMV4T5m96&#10;+0za8nn+eOqzq2DcAEtNWz+qPDs7+/mzZ6gVuKoW5hZUAcCsz8rzfHgzlxmSJ2HdZCHC7hgaSJEx&#10;PE5dH3Nrk7Tlbun1nKxauVe0NRLHJUtbs5QKE4A1peHn1H1a6bX8lDpmqvOk+mNA/GN6rcjG7ZM+&#10;OWTy2LHjq1augkuApKKjok1MTIODQ5hhU9Z9pMRKjCwF+AbQfMkMGKqpq6vb0NBow4YN7O9xAnAf&#10;DTzC/QcPNuFd7Hs1NE2MTYiVJxnQIh9h7dMMniOX6BNVBLuhshVHrJQkf3Hdi4YfQ+ZzxTp8BHAr&#10;5/vv2RwOT8nFQVmS7apGnlqGiBqhWeLCLGjns6amtq2t3amTJ+HULlu6bNp4JE7E+yUPB+TtZjhw&#10;M/tUXbylKfmc97MbJjNin9Q4xwfN2RXLg/R1ma8RNLSys7LJ1whMy2bFN05TsKimjx+hFbS16cCO&#10;Jhy7/TujHt/JyU9zIWr265mAktuxLurRrdyoMDLx7LOrk3n+/AWjo6PMq0iAeerUaTMzc4pUPo+7&#10;epH/cCfxaRirzTo9K+Z5C/icqFC76ycy8RNeuZsTcT6IYZ6uKeJzPZyNTY3kgDVzkrRCJkHUpqaN&#10;jzx9H59297CakolAs3aZIlagOhW34cDe1j4uNnY8n5r2dvbwI3Oyc/k8QVVVFdrq8ePHVSpDGPRP&#10;sUlmVCwuX+zk6HzyxMnS0jJoFPy8eOFCUGBwzZ4aPAi8JsQnIlmEkAebDmVmZtO3IJM4I5YJrdwM&#10;C3Z4JI9/YFDS4IST6nvEYnFueXTBAVVy45/T6/i+qVamZmaGRoZ8AQExAoLRrknIUzMjure9xY9u&#10;5SRGs5N3mNQka9asJU4wU+ErVqz8dq+QRMTfsjJw+EHhsrnsB9FfZNKwNDUDvU07L2deOpShp8uO&#10;Zctk8tu3bhOBfYW+jkUGIoODg7ChQgHZJwy5N1ZJt68JvH4yNSKI/eTgiwz7i+jnSE3ShaYkWyt2&#10;SHoqL1q4kGKRvgsERNbV1omE7M48EjF/bbnfSBeZ5kO7vpiDCfni4M7pFHcnJVwuc1ODwTYyqeRN&#10;T2F8OFnKQ0cq3Lgs+P7lzC0rQ6FuORyOc4I4ce8vqXv5YUskXjky2zCJ0kqE2AUodIgSJ+z5OaFK&#10;U8qoIsooiJWVta+vH50FqNBX3rh+Y3ZZGeIM+HlnT58pKCgoLiqGGUHODx8+DC9wX81eNH0BX4gs&#10;ScSS9LR0mD88q63NuX379rNnz5ctWz51TiHyFllgmdbALomGdkIaDJpK4w/x6xR079Uwf4tlc/xU&#10;SjKqpKMQyxQiNDk7a4PKlcFzirwcbAwQ2145lMTK51N+dDs/PtKO+EKoRw1NLoeHrLITkajoP37c&#10;37ifin0q45FAH+P2i+kXm1KtzPWJxpxyj5rdnY2uHUvbXxVrZaZHISsUiMoXlavtBq3xqfQrWCRP&#10;fvz4FIicNQvyRV7BEpFw7gyfvuv5cRHWpCF9mhWmWZDPy1HyyBCbexez92wKlUm/YNwnYxFEXwfl&#10;gQZQMmMmqU7mNqW+CA0AbrIaf5MZSJ2V62JhpoC41Vdn5brClXnQnIszgGbNphBG45FInBRBg3z7&#10;YmCua+OjdI02ckuWJWxnJ2FQZZlZrYhbYOMcrJLK2GxTmU5leh62defOKqhP9XlnJ+eMtHQ9ud4k&#10;S6dJZYUM6BpIbL3FNm4i1zC9pE2KpIa/UA1NPVrWr2XgyOTqh6RKmaE1WaTKzFh+9Why97XMlBhr&#10;hKXA972LpIyfMyMExskpetaeu67cX67Doh+taNasUljJye4sCNXc1tY2eWK5mo1UkhO1sQ9v5uSl&#10;OfO4ZOqQTKrDfGj7SdXjvJW53uXDqacbEu1tEF0wdmm6ZkJCYl9fH2qXfdPX6VtY/IyQ9bNnziIC&#10;wgsmZ2IyI0MziktGR0ZlMh3GuJMzaxZHPbmTkxJtgx+TbwYW4f6zqU8iBpMfHz9+7OLiStsx/sI0&#10;H6imY9kQMWO1KRwZH4gNwOkZ5iRqYvhBQf22cCMDdjiLJ+QG5him15E1jImNplX+DWagmVhP/qY2&#10;TPdLU9AFgKmIqZeiFgWHw122ZBmtHpJhhiebPIGIT5ALB43LQXRVVK/KbOCk1nNS67SyGjRy6/m5&#10;2wzSF5kGx1gZGyu0NLWRlHOMXso+zaT6H5Jqf8rcZ+gRZ0g6d6ZrqhSSpqrYV/cLx+i0eXWpx8tO&#10;RTTSXbi4zIv0YDDND5yUmITG/zVQdHZ2GhuZqDOMzAr53G1rA0Ye5G9ZGUG9eTAKVVtbm5OT+xkW&#10;0TYKsjyl47E2vN7o6JjR0d/wxfRvwCLFyNjYWNOBJjja6kxMZn+/gPv3O6DdIpmtN9RsZ2VwoSnl&#10;VH28tQX5BpSenDN7zvCXFkeDsBh5kdcNPBwoK5sjFjFWW0NTKuEtKfN8codRBuOiV/dN0jNAIZRo&#10;TrKzr4eJl4uJlZk+HB3aTEUiYWCyU3a9zuew+x4ma0T9HL1KIpaKTc2M6HKxCWtUEYuUeio5VZCE&#10;p2nY+hkk7xRnbtL3jjF19nVwC7ROWm8EtUeGy+t/St3NSdgkiFiiFTqX71MgcM/l+szk+s/TCl8i&#10;8koyVG9tCdiJ5SLobzXcxWKRpZl+WKBNYpRdUrTt1lXBL9rzPmmB48W/dTo9NsyajkXhcfiF5YsW&#10;sx+dEAX1ZTR2dHQYKNn+Ey1NrUUz3R/fyd21MVKpkNGGRxn2/WF/f2pq2mdYVLNSody6dRsz6e4L&#10;Aco36LdgcRLhJVebmx3sHSZnCG4QXPWy0rKO9o7ly5bj0jR4OWFkqRq0Ktqt/fBmdu2WGCWZkEuK&#10;5+rqxny++X4CgZ8SEd9HEhPs3rUbrhvzFO39sbxxMpkdwvm0MsZ5IuIheO0tOr8/3tGGLIflF2ic&#10;f4gLV0ytHX9dRzIMBZlWae7q5bJq8zJTE1O3QAcy2tZIulRi1glC5skjl8jS9ghTGmhPk9rOUtP/&#10;aWrszx9San9J2iiMzTDUk5OlkakkUUweh+PqaLhyQUBXc+5YN9FzpFC0LOQvflIeL29f0VhP4cm6&#10;WBcHMnMPSYHlOvI1q1e/ejn+QdnXCSoGfhEaEnz0WXkuo12Flw6leLiYUMVhbWXj5+cH9xf16OXp&#10;NTz8Kjkp+bNBEFQ34jkSkv9GCKrpd2IR9PbtWwTCajOETLsxS3YYGKiuXWtp2n8AZ3Rk8suXL8M1&#10;QUsKDAhEdmHmGndEjnYV7N4UAUSSB+Hturl3tLdTD+aLxaDnQQMDA4kJSTB0qC2kD7uwoMR36C6C&#10;G7KUD6mqydUzhQ/tilLB69cVZ9VJAJesA7ziPY7xM+ydPFTmtnILJ0VMtv+MrVGlB+2zmoSsDzcJ&#10;Q6mNP/snuCcVROXkp+sb6GVWmXwKYuLbsSCr/yG5HoBjxuvI8Q+JlOsA3L9mNsiztttGFXjpGegS&#10;3xoemFyqNNWHNoI0uBzOxqWBrwn+aIl+hak3smEJsDIxFmdqanb+/HlWalNEyp5lvPPhV6+gPpAH&#10;Lke7NN/teXv+o9t5luakE1edmoO948OBgTdv3gwMPBwbHR18MujkSDZhmMzQvkeOHEGK7Dt+O/0e&#10;LKJkKMabt28KCwrVWJRIpGdOnz586FB0VHRfb29zczM8a2sra4TxMMRVO3feuXNnZslM8g31NA1L&#10;U50DO8Jfthc0Vccg4sYZ+FvBQcGINIkN+bKOJLKj/8DcbNmyBY0e70XlIQy2tVTs3BAz8uBXKu90&#10;fYyZMemeFMl4PAH5fFYs5DvYKqNDbGMjbIP9LC1M9RByocXDY5PKJTZ+8oQKOfn6mEFb1jYzpYFy&#10;0dJ5unry0NkGE719DT8k7tIInqNn7SfVNRaKZXyBEHoNZlYbUCP/aZF6JfWtrS3kc/TkQjMzub2H&#10;3D9HmbJVL71Bs7DKRVepI+Tzls72fMGsdPCdQOy4mBEfaSUSsCiElxYXG9fa2vru3TsiL4ao+D4j&#10;nH/x4sWS8sXQFxKRYOV838HWvHsX0hMjrXlcDiQD/Xfu7LlVq1YLmW4NjjbXx9v3ypXm9+/f3759&#10;a2qUAywePXr0n41FihWUlhpi5AOVl5aahvgXLQPN8fWb13fu3ObzBdbWNoDX2TNnUA3GxqYH9h/I&#10;SGdX8MBfFwfFucY4xLk3TiSH+pvQkUYba9tTJ0+xI7/s675AJAd/I3tlRkVFsx/WQKNwOfFR9leP&#10;pcGoQVsQTTleZzhG/JSXao94Gi8K9TM5vDuKfFiEq5NMOcPFz+7l794Y4e5sCDwB67omoqhVksy9&#10;ciNrqXegh1KlcAxTpNXyyX4cW/ScoxRCCQ/FQWxk4iQPyDNKrTQuaFTlHJBmNPJT6zgpdb+kN/4l&#10;pfHPSeTDHRoyMyab0aCp+3/JXhEI6JsYSo/sjnpLg7PxbH+BmZ6BrubMxaUe+nK2r42I18hk7dr1&#10;TGfhV8VGhQZtODQ0NG/efC6Hq1JKKleFvOooeNKaV5jhpI1Go6kdGhL25PFj3AabhhpUu2GoZfhU&#10;ME2bNm6C+0VPqpnH46N+oWjZl/12+r02mukLrNpZpfnpJGSIBmdOHD9x9949uBcIca5fv7561Zqf&#10;f5kGeWVlZj3o7FQqDMCZGZlSmQ6jmXiHd0cjFr57Pt3BmvkUf9p0XbleddUuqF5GGxJiJPkZkbMo&#10;PCqgoqKCx53oNhLwedvWxbJmjqlC1F/jjnBdmXDjEt/RBwwEx6t2gtUnKfcWDnfmh/iSKA3qDfoS&#10;B6gYsS4/YpadU6ApAIQolcPjOITrJezUJgEv0ZFqX/BPSbu5QcWmBuYwxJrTfiEjGfgLEQkFIoVK&#10;zz5UP3mDoWu0HOpTyNeGO/u2b9L452QezyH846bqWKmYD7mpvzXz8fZpa2ujHg6Lt0+JCpASQJbN&#10;fNUl4HGadsW+6S3qv5kTFmBKAD1dE+pj8+YKMgWOGR+aNXMWVRxqNjcz7+np3lJROWm+D8uIFg4e&#10;PPhPxyLK/PHju7dvF8yb/8sv0+U6krMH0gJ9rGm+IfGSGSV32+6KRRI9Xf0rV64sWbyEmnJIraur&#10;Cz/NzMybrzQXFRXTCobRVOqL1y0JfN5R0HouLS7cBnWP8zKZzqFDhwD6qfJVE5H9OLW3d2RnZUOg&#10;yAmqnMflRgZZNx9N+2y65MTxN5i9jfScR4d9YV8tytCIKZtJjDyh6hr+HLNWbOompf0v2tpaznaq&#10;RbO8T+yLuXkq9UFzNprc6Ya4+TPcdXVg+0jrRW4XzfT+apb6ika6Cg/tjvVyNYLZx0sZRagFjVWz&#10;p4Y1IAyxEplCuIToEDUSEhLC5XJ93Y3ONsS97i5sO5cR4mdKLDJSs7KGiwmx6+sr5HJdd3ePp4OD&#10;8+fNpxWhZhjuJ0+eQP+pMWpuZmRmRj4VQDzQ3dX9jWz8Kv3u2IW4vefOnVMZGEIRGqt0zx5IzU5x&#10;MTfRhXekrcWBa6jG4qYNGykWkxKTBwYehYSEqlRGFy5cWLBgIRoozkP508qGUFLjXbuu5XRcykyK&#10;toXooXgU+opNGze+eP78V30RpkbIJxNFhUUikQRuKJUX1OTS2d59LVnjCJtS319n6KoT+2LpyAcY&#10;pfP3Mj26NwEc4GUK5STW4YfNkSJ2Tmv8a/FWY3tHfbxXKuGnxtq0nSOfPjI80eXEMPmJgGPLqmAd&#10;mdDd2XTs0w4B6mAMdxZeaEoO8Z80xDVNA0CZXVaG6IEWFsQW/kuEq6Njo8x0TGsIMybUov1i+suO&#10;wqaqWCPSD8XiydXFFZHo2jVr1d4/6vTA/v2ITT/DInRHYkIiVCCwKNcRb1wWXL8jGf46nM5du3a9&#10;f08+Ffjd9DuxyIiAwLGlpcXe3gFVgkwH+pj3XYd8I/lsnzARHHyOe/fuioRiaKyng0+XLV2GYigU&#10;ymPHjm/etFkkFOFZNKmO9o6w0DBaYEA5Jc6x/0YuKqMg3ZMOliD9kOBQ8sHyOObYrEwQc5JhEPLW&#10;39+fnJQC8dFGDKDDPWrYFj6hJj/Bx5cZWGw+mqSvK0Fx3JxUw13jATsDl9J8VyRuZKPjGWtKJ8hY&#10;memc3R8Ht48YXCZ9CqzJabJMzhe+wZ1sB/449xd1Nmf7eprBLVDPgkGjzcvLf/z4MbXFaiLl/Qrh&#10;zsXl5YgghQLulhWBI10FY92FuzdHSshucxPwgkfk6eEJ7x+eFaqRnkShdu/atX7deqosPmM4muVz&#10;Il7cL5mR4wH1j8rdsWMHRE746xbsV+l360VKkAaZjl+xuZLOMdHXFW9dEzPUXrymPFgqFkHhwRzj&#10;6uXLV44dO4b4hhmo1ZBJZVVVVWdOnwEo9fX0ux48OHz4sKGhETDn5Ohkxayvh3acHG09cDPneXt+&#10;TUW4lTkZ3IRawg2NjY14KZuFrxMFJpzO6y0tmZnZ2hAroymBawcb/Y1L/R7fZqYxfwaRTxlwuXY0&#10;0chAOqfIHTlRw4Uywlj1/A8DfRF8vvGRoYl7vs3vxzuhYIjPNibGhFkJ+CTAR2FhK6RS2dw5c9GY&#10;34/Hxd8AHyW4NGj/wcEhQKGbkwH8gVGCwoI9m8MUzGQZLofn7OQcFRlNJokxOfdgsHjnTqva5wYW&#10;a2r2gulXUGqW68j2bY0f6y5p2lNoYW6MSl+zeg1UL80biEj999LficUJGh0bW7t2HYwyimFmrHfx&#10;SP6L+/O2rMswUH7hO2gYUPjIt27eNDM1AwofPnwYFRGF86Gh4aOjo5DLkcOH4b6gPoAbD2cDOFuw&#10;aO2XskL8zZnYlnjZM2fM7OzshOgZIfxK/ypuePv2DSopISGBkS9x1ZFVA4W0vMyv9VzGaDfihvGA&#10;ehJWgMVn93LvX8pEdU4+T/nxnSyxkM/nc+fNYKdDfy/TF/UVv2jPP10XG+RtPHkOvJGRMXy17u7u&#10;D2zpfq2CmXvgnGzbug1tW64jnJXn/OhWztve4v7r2YvLPHR1iA8tEUv37t336NGja1evwnHH/elp&#10;6RCFubnl8PAwAiAEVeo8rF61eveePRIJWXMCFcHncrISHTuvZJ85kGZkqORweNFR0Z337/+q5L+f&#10;/mFYpOJAfcOhlknJR77OTraXjs0Z7Zm9sCyallDN2trckpKZY6OjzKpG7xYtWoT7DVVGt27dQkhE&#10;4VU2qxSOCL0fshAKeGsXh4/1FD5ty1tc5isWkW4UXEJIvm3b9tHRieWqvkBM3ohKYQjGq6+vLycn&#10;h10wEq+YRtRwkK9Vy4lM1p6yWPmUJ4OJ4eftudvXBj++k8Na5C/dM8GTrr7uKdy9KdTKTI4GgQyM&#10;l0UJczEy6asamnW2FJ8SucYoofcf3l+/3uLn60s6hoxk5w/E0wH69kvZjjYqNGYqQ3B4WPijgUcp&#10;Kal4XWx07MjI8Lx583EM1XDv7r329nbgWH0zZVwFLouyvAbbChp2xND5eEaGRggDqLeADNL8/P30&#10;j8MiQ0RyTHfP8WPHnRydYVKdHczONuUgZAv0NlU7wihhclIyM2T5ccf27RAiINV0oOnO7Tt8vjAz&#10;IxOudFnZbFgZ3AyjPHPmLJUBmfrB4XDCAq3ONyW/gl9/MCk8yJJLOmaBJI6bq1tT00HYbqTJ5ubr&#10;xGSTfA3d2tpaOrN08iQuHo8bGmB1sDqWnRmkRtIXmeLvV28D9xW9aM87WB2ZEGkFLUXfRXTzdE25&#10;XG/27Nn3O+6P6/jvyD9ThCdPHkNKiHwVuiIov77rWWhIQ3fz1y8ONDGUwT9WF4pyoH/g67Gx3r5e&#10;2BMc5OXmEWeasQ9HjhyFGnZ2+mRRECOVfuWq8Cet+ZWrQg2VMugLDw+v8+fZKeuU2Az9I+gfjEU1&#10;IZfEHT5xwtGB7CmspyNZuzj42N6EYD8zqu2EInF+Xt62rdshDrgd5eWLoVMfPX4En3LLli1obosW&#10;lXO4ZFm00lll75hKOnvmLDGvZHVrBNeyzSvCBlvzX94vrN8W7eGsgmKDWGG7Ea1DT7x7/+575MTI&#10;k3w2isoICAikG8tRhkbxcjU8UBU5dJdsXcNg7lsDjJ8wA1AgA4b7xsmU+TM8pcweomzKGlpwBBGr&#10;7a3ZN/TpctS/Srh1dGQEQS6CXz6PG+htdOlgArTsWFdhy4lk5gMPoghhbXHDggULli5Z6mBP1qaH&#10;cPx8/d6+Ybts4QWp4xJEz3AJavbs5TNOPySsJxefaMgfbCtevTBAKhFqaXMQOF69epW2FjYr/2j6&#10;w7BIGLkmFvF6y3VjYxOIg8/nLZgVgOqZU+RNvpimtT5Nw8HBoaen5+KFi3PnzOvpJn1UoAMHDohE&#10;Yi6Xv27tetIQGRFCd7JPMczAxYT0IPYWI0iEW2lPe8vJGAxvzpy5dGkH+iyI5GicmByyF5hDQngR&#10;PKfqqmrET0A8TQokFfMjg60vHMx4o1aElKfgjzLChbqtEaaGMmoKEMPhL47t7ewb6hvwCjqBgKXx&#10;7H2SP4YmnSf/PnjwIMA/QFuLY6KS1VSEDnfmI/SBx7lpmT8ziZ9kGNmOioqCPG/dvAUABfgHqlTs&#10;t0q2tnYjwyNrVq02NjJpvtI8MPAwPIx8j0uvgtFIjFS6B3fFv+4uXLUoXCgQwGQB0+rNoCmxmftH&#10;0x+FRTXR3MManjlzBqVi5u9xF8707WnJrdoQjtABIkCBRUIx1ZcQJRyaETR9YFEohspcv34DmmN/&#10;f//Y2OizoaGYmFjANyI8csf2HQiVyFyg6Zq6OuKCTNf+G8SqDrbmbl0ViMgXSXG0uR7uHgiPiJpk&#10;SJ0ruKod7e3r1qxLSU6JCI8ICwuDO4VXz5o1C1i8efPW08GnJ0+cCAokA3Tq2kKadlaK5XN9HlzJ&#10;IH1D40CECnx4s6BiRUh4oLku+SqA7L9EH4F2j4qKPnnq5NDQ0N22u/sb969euTo/vwCRbDh5bzgo&#10;NjZ2+fIVHe0dcP7UmSQthGT5w8DAwNy585RKA7lUsHCme1dzBopJ256XiwEcIZhjpo+WvM7S0urG&#10;9eu1+2qhevETDcDT06uwoBAWA6B8NDCwccMGEeOToNQREZHUaUaGI8NcW05k997In5HjjrqA6EKC&#10;Q642N8O+kVyA2Fz9UfSHY3Gc2OKgOUI3oEZ1dSTrFwe96Ci4czbbx9OGuoaUIc3m5qswmtCLwOLm&#10;TZuhSFJTUgEaEmIfOaKnq7di2Qocz5+/QP0UGKA0MZJvXRPOfGwAUOYtLPGizhneGBgYdPTo0cHB&#10;QaDwPOmlJ9oCmlWhJzY2kIBVColIyEPlwZjifqQ27ZfpAr7Q0dEJOFC/ZYKnaSj1JRlJLpHBVsLx&#10;2QmTmccThIWGQzPRvhKkSf9yudp6coG5sdTOWu7qqLCx0NGRkJ1c0VDnzZ1Pprt+JJ+u9vb2rF+/&#10;XiqRIpPebipm7J4o3XvnU/PTHUTMF/ICviA7K/v+/ftnTp+G44gzPj6+aEWls0phgtGY6+vqER5C&#10;saG8iKOvXL68csVK9Qg+IGio1Nm4PPJ1b9G9C1kpcfZwdQQCuOxZ6kW2QWwd/sH0z8IiysOWC/QB&#10;bjI0gaaGJo/LXVAaPdo148ndWaVF4TweuzEHhGhrQ77PgEDLy8uhUaC0ILuDBw/iOD09o6KiErU1&#10;q2TWuExJb5yOTMfSwgo+JepbRybcvCJ8lEySKHx2N39hqT+ZNQM0kA9+OZqMYXJxMLx5Oo0Ezszk&#10;8M7LWZcPpwx3Fo90FQ615d84lX6gKrp6Q2hMqKVUDG+PfRHDE3aNMgnGv8R4o5mxblGW05mG+Md3&#10;sl/ez4dv904ddBMmHUmw6Ytne9NkLSwsvTy9oK5QCqGAz8w/Il/8dF3JSIqy5nKIFkSyKO/sstnv&#10;373r6e6JiY5Rr57l6+sHz2TduvWAFCSJdFauXNXW2ooICZlE21Y3e2Ts6jGyjMex2mSoBrwOjbxq&#10;5040hnGVTIitwT+e/ml68RNCCZmOld5ZM0thARELR4bYXj6SMdJVcrwuBS4gHBeqRQDHnOzc3p5e&#10;sgPKdE0Lc8uBhwN49gNjy8JDw1ElEO6C+QuePh1EHbS1tj18+BCmfNnS5QRzmtp21so15YGPbuVC&#10;6PcvZy6f44OQkNY69NO8Yjfg4/m9vKJMZ9Qcc55cAqPmJEK+k41+WIBlcqzd/BKvvZVRV46m3Tyd&#10;c/lIWsOOqI3LAhaX+ZYVeILLy3zXLvKr2hB6tCb29tmMwdYCAPrR7dxrx5KrNwSX5ruE+JubGevR&#10;5QzVHBZg+qA560xDkre7CRQmzgDxYhEvPd62qSrqyZ08+NYHq6OiQyyYWWGaBkoDAAtacO2atfAa&#10;S0vLIEroRQhBrqNLhj2nkwk7CBmBp/r6+nlz50ER9vf1xcXFU0+Daef8zCTH1rMZT+8Wr1gQbKAg&#10;ETda/rGjx+BKERT+i+hfg0UQ0+QIofzV1dUIbuD3CIWCZfNCB27m9t3ILc330JGSlq2uOTBa+eLy&#10;xWoPBv4WqiExMenJkyeDT57AxaHihkFHwLh82TJgUf2sXCYoynS80JSA9F+05+1cF+Rsp+ByyCJP&#10;Ad5m7Rcyzu+PDw8wI3D5RAVOYcYzw3vJ4C0D2ckMNOAS5U+emsxktx/tzATbxh1RDjZK3AkrrNQX&#10;F2Y4obWMdhV2XEpfOtvTUMmOefD5wuLiGUwAQdafCA4KRp7hR8ANhRDQLtH8ZhSXqMdR4GZ4e/ts&#10;WL9h1arVzk4uVBFqaWk52Kj2V8W/6iy8cz4nJNAdEBQIRPB8uroeIB22Yv519C/DIoiBE0uA182b&#10;ZIEAIElbU9ve2uDInniollunM/y9zCFeKmXUAVB79OgRVAESgOGG3JctWzY6NlZTU6PewQUMbXH2&#10;zDlDFZm6kZ2Vs3DBQrIcAFOFQIyxSr5jXcjLjoLRB4UdFzPPNsb3tmTSjpvhzoLE6F9fl+N3M9wS&#10;aFOYXbxuqC0XsEOwNfKg8Nm9/B3rgm0t9ZjOKXKnUCCCScWBqakZ8l9UWNTV3YUA3MjImCZlZ2sP&#10;ISJMgSdDmwc9r2aSDun/klauDH3RXjjyoKhiZYSBvhRygAXfunXrCCL6f3SX9e+mfyUWpxCRCFxm&#10;GCC6zRafx0uKtr92LP3hrRmVqyPNTdhPrREKuLt7LFy4iKxdPl1jRvGMFy9eVFVXf+rSsavJo0Yv&#10;XLgwPPwKlgvWDZEs4h6kD4xCExuppOlxNnXbIh5cyR7uLHzTS5Y7qt4Yph6R+038yy9km3M0p8mh&#10;N/wK0qXF9DzzeJyKFUEIgd/0Fg3cyjt/IHn94oDYMEt4t0zX9ESTQ/D74MGDwsJCtWpH8HuWLAr1&#10;wcmBnd+PYAUSQ2h85vSZvr4+mBf6FsLTyKf1JTlud89nolwnaxP8vc3JGnZCogivX7/BDnD/6yzy&#10;VPq3wuIEvf/w4cqVZrjhXLLQlJaeXFpe6tdzLRf1V5rnrqf7yRJsOjpy4Oz9+/dkcxT1SRm7mqqu&#10;rt7NGzcPNO6n61vCzfLx8SlfVG6u3kF3EpMZr5OUq4GBytKCLNMDLsgvONh0EJnBsamJqbWVtaaW&#10;NvAhk+pQhRQYENTR0X7i+AmlwmDpkiVZmVkkwWnT4avBqqrTnMpIEBGugYEhnGP1STS2zs7O1atW&#10;q3ukRSLxOWZ7H/VmRGhmoyMjaL0Ilsk2PkxScAfjImxbjqe97i560JxbVuhDOqs1ta2tbGr27IXr&#10;8m+iBafSvyMWSXulAmM+gd3f2MisbUIELZdLVy4MH2wr6Lqan5roAx+IcSg1tbW5B/bvf/36dUtL&#10;y96avVcuX4FftWdPDUebY2tj29/fhzpoOtBEB4FoRX4PA5eVFZXmZhaREZHQUjBnW7dslct1FyxY&#10;4O7mDpz5+fhBi1Ms4m/prDKyER2Hm5SYhPjp5ImTcDyGh4crNlfQUGycSXjr5uahr8esrjRdE2BC&#10;NIZsw+ziKm62sbbFz7raOvXcGZGQYBF5mLwoAI8vgJcCnYpHfD0tb5/JHOsuGmwrXjo3TK5DFtFD&#10;Q125YsXQ06fUFhMiuvD/sPjbiRXfx4/9Dx+uXLGSzCsjfYJa9jaqihWhT1oLrxzNSIlzhTIAyKyt&#10;bZcsWXL06NHa2trUlDTqs5Nhg8ePzp4+4+7mMbNk5o0bN1pbW+Pj4kn/zniNfoOh5F69ennlyhU7&#10;O3upRMaMGr/btnUrkIGr0IWls0rpFFS4BDB/ixYugn0EFnfv2j2diWCio6LDQsMmYxH5P3H8OELd&#10;RYsWaTADM2fPnIXRfPPmDZRcWmoa4Ghubnn+3PmTJ09NRCQamqtWrurt7qFzZyjDzQjyszlSk/Ty&#10;ftHTuyWbV0RZWZCuUJlMZ8aMkg6yhShxrFlp/nvTvzsWPyOAEiHzvHnzaL8uKtjMSHf7usjHrUUD&#10;9zYlxwfqyMikV3VVgS0trLq7u58+fQq/TQ2In376+TPn8msMiKsMDE3G1ybQkelAESKYoD+NDI38&#10;/MgGdZQ9PbzCQsMBSoCP2GgSKJEVP8haA5OwyOHw4Lm+ffN24/qNAuaLCGARGtTM1CwkOBj+345t&#10;2+Pj49vvtcMRhOZTP0gZ9/O5HFdH06P7Mt/1Fw/czt+6JtrYiEyxgTsYGxN7584dQBCyYqX2H0L/&#10;YVhkmjhrvoeeDVVWbFEqVdBDwJ9MKizOcu+9nveotXDDimSphO0QAZjgVyUmJvb09Lx4/uLKpcuR&#10;EWTXZnr1H8vqYBZ/6cEXGQqbzrys2VMDvxZnjh45cvv2bWtrG5RFLJJcZjaEe/fu7bq169T+IuUg&#10;X+ubpzNGuwof3SkuLQyQSgnKoTvz8/KBbzqEqCZWZv8h9B+HxU8I4v7wngzXbtq0Cc47rBgqRkcq&#10;ykh0PNOY/KSt5ODuFD9PU3bqNbN2QEJ8Qk1NzelTp1Qqdlv4rzGPy7W1UjjYGCv09YBmxLOAF8zx&#10;1E/gpjLFImHcT9E56Slk8trVa3DgGuob9JjlaOF+3L51m05opzfIZHI6oQuPK/Wl+ekuFw/CEBdf&#10;PZZekOGs0JPgqoO9w8aNG9HG/tDpM/80+s/G4meEQOfwocN+fv40goZfaWup3LYmvPNK9qHdiYE+&#10;ZjKJgOB1HBNQQoTVPz9l3Glhqlg40/dYbVL7lYLHd4pfdRaP9pS87pnx8n7hwO287pa81nNZJ2vj&#10;j9TEH9mbcKI27u753P5bs593zBnpLgVuBlvzn7YVPG4tbL9SmJ3iTvuYKO9v3I/oavu27XQSPxzN&#10;jRs20BlryB5wZmmuXz47rONy4dve4qdt+U27EjzdrHAeETcCqSuXLzNjJP9V9F+FRcYuEUI9Ieyd&#10;WVICewcdAzMtlfBzUl3uXsgeai+5dLSgINNLXz4RAXyD1b08CDi0EK9ra/N4XIRKcAn05GIDhcxI&#10;pWNkqGtkqG+g1NPTlUnEAgG8OQ5ZZI+mgAyQv58mu2P7jt6e3oQEsi4oGPeA4VbmZ/jdOpMz/ICM&#10;j985k5mb7i2XiRGgyHXkC+Yv6IUKJP2CTETMFvq/h/6rsPgpkfqC8ULgsnr1GksLS2ZulaZQwI0I&#10;stq/M27o3qzRnpntl0u2rs8MDbSTSAhqGWSMY2g6+UDk4cOHSAeu2/Dw8ODgIAzi9ZYWRMEI1Ssr&#10;KpctW75k8ZKFCxasWrW6uqq6vq7u3NmzLdeuXb50+TyhC22trf19fXV1dYAyTXYy46SBQjc9yevA&#10;rtTHrTPGeko6LmdvWBLg4WrG5XABzbCw8P3796unzLAl+y+l/2IsskSCHebg9evXJ0+cDA+LAMIY&#10;P0xDJBIlxfkd2ZvV05Lz6n7h696Swbszbp/JrqmMtTRTQJM5OzmP/ZYVBKcSxRBifzqapyMVzsj1&#10;O3doZue1ua8elL3tKx7uLLx/JXvHunAnWxVaC/Dn4uK6c2cVwqz/cuhNof9+LE4mioz37z8MPXt2&#10;8uTJ6OgYAdNjAlwCnRwORyjggTlM0MDR5sKSjiP5dxNpC6BDBw/B29PW0jY1ludnuOemeznZGevI&#10;xDD6MplOfm7epUuXnj17pp72oSY2mf8F9L8Li1OJIqWnu+fYsWMbNmxYtHDRvLnzyxeV79mzp6en&#10;99NZ1n8XIRVoxyOHj2zZsqWiomL3rt1Xr14l2zjQqQn/R3/72/8H8ppXjrKDhs0AAAAASUVORK5C&#10;YIJQSwECLQAUAAYACAAAACEAsYJntgoBAAATAgAAEwAAAAAAAAAAAAAAAAAAAAAAW0NvbnRlbnRf&#10;VHlwZXNdLnhtbFBLAQItABQABgAIAAAAIQA4/SH/1gAAAJQBAAALAAAAAAAAAAAAAAAAADsBAABf&#10;cmVscy8ucmVsc1BLAQItABQABgAIAAAAIQAp+X4qxgQAAEsOAAAOAAAAAAAAAAAAAAAAADoCAABk&#10;cnMvZTJvRG9jLnhtbFBLAQItABQABgAIAAAAIQCqJg6+vAAAACEBAAAZAAAAAAAAAAAAAAAAACwH&#10;AABkcnMvX3JlbHMvZTJvRG9jLnhtbC5yZWxzUEsBAi0AFAAGAAgAAAAhAIG/TNDhAAAACgEAAA8A&#10;AAAAAAAAAAAAAAAAHwgAAGRycy9kb3ducmV2LnhtbFBLAQItAAoAAAAAAAAAIQAnuxwldfAAAHXw&#10;AAAUAAAAAAAAAAAAAAAAAC0JAABkcnMvbWVkaWEvaW1hZ2UxLnBuZ1BLBQYAAAAABgAGAHwBAADU&#10;+QAAAAA=&#10;">
                <v:rect id="Rectangle 3" o:spid="_x0000_s1027" style="position:absolute;left:248025;top:180555;width:11794;height:9360;visibility:hidden;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KG2wgAAANsAAAAPAAAAZHJzL2Rvd25yZXYueG1sRE9Na4NA&#10;EL0X+h+WKeRWV0sSgnETSkHw0kOTeMhtcKcqurPibo3Jr+8GArnN431Otp9NLyYaXWtZQRLFIIgr&#10;q1uuFZyO+fsGhPPIGnvLpOBKDva715cMU20v/EPTwdcihLBLUUHj/ZBK6aqGDLrIDsSB+7WjQR/g&#10;WEs94iWEm15+xPFaGmw5NDQ40FdDVXf4MwrKZXcrz9dvl9gbl34951VR5Eot3ubPLQhPs3+KH+5C&#10;h/kruP8SDpC7fwAAAP//AwBQSwECLQAUAAYACAAAACEA2+H2y+4AAACFAQAAEwAAAAAAAAAAAAAA&#10;AAAAAAAAW0NvbnRlbnRfVHlwZXNdLnhtbFBLAQItABQABgAIAAAAIQBa9CxbvwAAABUBAAALAAAA&#10;AAAAAAAAAAAAAB8BAABfcmVscy8ucmVsc1BLAQItABQABgAIAAAAIQDnQKG2wgAAANsAAAAPAAAA&#10;AAAAAAAAAAAAAAcCAABkcnMvZG93bnJldi54bWxQSwUGAAAAAAMAAwC3AAAA9gIAAAAA&#10;" filled="f" fillcolor="green" strokecolor="white" strokeweight="0">
                  <v:shadow color="#cce6cc" opacity="49150f" offset=".74833mm,.74833mm"/>
                  <o:lock v:ext="edit" shapetype="t"/>
                  <v:textbox inset="2.88pt,2.88pt,2.88pt,2.88pt"/>
                </v:rect>
                <v:shape id="Picture 4" o:spid="_x0000_s1028" type="#_x0000_t75" alt="Official logo" style="position:absolute;left:249242;top:180555;width:9360;height:9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d9twwAAANsAAAAPAAAAZHJzL2Rvd25yZXYueG1sRE9La8JA&#10;EL4L/Q/LCL01G3vwEV1FKn1AKWjMJbcxOyax2dmQ3Zr033eFgrf5+J6z2gymEVfqXG1ZwSSKQRAX&#10;VtdcKsiOr09zEM4ja2wsk4JfcrBZP4xWmGjb84GuqS9FCGGXoILK+zaR0hUVGXSRbYkDd7adQR9g&#10;V0rdYR/CTSOf43gqDdYcGips6aWi4jv9MQpOn9y+66/sjfa73M1m/WWRFzulHsfDdgnC0+Dv4n/3&#10;hw7zp3D7JRwg138AAAD//wMAUEsBAi0AFAAGAAgAAAAhANvh9svuAAAAhQEAABMAAAAAAAAAAAAA&#10;AAAAAAAAAFtDb250ZW50X1R5cGVzXS54bWxQSwECLQAUAAYACAAAACEAWvQsW78AAAAVAQAACwAA&#10;AAAAAAAAAAAAAAAfAQAAX3JlbHMvLnJlbHNQSwECLQAUAAYACAAAACEAskXfbcMAAADbAAAADwAA&#10;AAAAAAAAAAAAAAAHAgAAZHJzL2Rvd25yZXYueG1sUEsFBgAAAAADAAMAtwAAAPcCAAAAAA==&#10;" fillcolor="green" stroked="t" strokecolor="white" strokeweight="0">
                  <v:imagedata r:id="rId22" o:title="Official logo"/>
                  <v:shadow color="#cce6cc" opacity="49150f" offset=".74833mm,.74833mm"/>
                  <o:lock v:ext="edit" shapetype="t"/>
                </v:shape>
              </v:group>
            </w:pict>
          </mc:Fallback>
        </mc:AlternateContent>
      </w:r>
    </w:p>
    <w:p w:rsidR="00370EAF" w:rsidRDefault="00370EAF" w:rsidP="00155C42">
      <w:pPr>
        <w:tabs>
          <w:tab w:val="left" w:pos="5982"/>
        </w:tabs>
        <w:rPr>
          <w:rFonts w:ascii="Arial" w:hAnsi="Arial" w:cs="Arial"/>
        </w:rPr>
      </w:pPr>
    </w:p>
    <w:p w:rsidR="00370EAF" w:rsidRDefault="00370EAF" w:rsidP="00155C42">
      <w:pPr>
        <w:tabs>
          <w:tab w:val="left" w:pos="5982"/>
        </w:tabs>
        <w:rPr>
          <w:rFonts w:ascii="Arial" w:hAnsi="Arial" w:cs="Arial"/>
        </w:rPr>
      </w:pPr>
    </w:p>
    <w:p w:rsidR="00155C42" w:rsidRPr="005402FE" w:rsidRDefault="003A7659" w:rsidP="00155C42">
      <w:pPr>
        <w:tabs>
          <w:tab w:val="left" w:pos="5982"/>
        </w:tabs>
        <w:rPr>
          <w:rFonts w:ascii="Arial" w:hAnsi="Arial" w:cs="Arial"/>
        </w:rPr>
      </w:pPr>
      <w:r w:rsidRPr="006760A4">
        <w:rPr>
          <w:rFonts w:ascii="Arial" w:hAnsi="Arial" w:cs="Arial"/>
        </w:rPr>
        <w:t xml:space="preserve">Name: </w:t>
      </w:r>
      <w:r w:rsidR="00155C42" w:rsidRPr="006760A4">
        <w:rPr>
          <w:rFonts w:ascii="Arial" w:hAnsi="Arial" w:cs="Arial"/>
        </w:rPr>
        <w:t>______________________</w:t>
      </w:r>
      <w:r w:rsidR="003F6EB0" w:rsidRPr="006760A4">
        <w:rPr>
          <w:rFonts w:ascii="Arial" w:hAnsi="Arial" w:cs="Arial"/>
        </w:rPr>
        <w:t>______</w:t>
      </w:r>
      <w:r w:rsidR="003F6EB0" w:rsidRPr="006760A4">
        <w:rPr>
          <w:rFonts w:ascii="Arial" w:hAnsi="Arial" w:cs="Arial"/>
        </w:rPr>
        <w:tab/>
      </w:r>
      <w:r w:rsidR="003F6EB0" w:rsidRPr="006760A4">
        <w:rPr>
          <w:rFonts w:ascii="Arial" w:hAnsi="Arial" w:cs="Arial"/>
        </w:rPr>
        <w:tab/>
      </w:r>
      <w:r w:rsidR="003F6EB0" w:rsidRPr="006760A4">
        <w:rPr>
          <w:rFonts w:ascii="Arial" w:hAnsi="Arial" w:cs="Arial"/>
        </w:rPr>
        <w:tab/>
      </w:r>
      <w:r w:rsidR="003F6EB0" w:rsidRPr="006760A4">
        <w:rPr>
          <w:rFonts w:ascii="Arial" w:hAnsi="Arial" w:cs="Arial"/>
        </w:rPr>
        <w:tab/>
      </w:r>
      <w:r w:rsidR="003F6EB0" w:rsidRPr="006760A4">
        <w:rPr>
          <w:rFonts w:ascii="Arial" w:hAnsi="Arial" w:cs="Arial"/>
        </w:rPr>
        <w:tab/>
      </w:r>
      <w:r w:rsidR="003F6EB0" w:rsidRPr="006760A4">
        <w:rPr>
          <w:rFonts w:ascii="Arial" w:hAnsi="Arial" w:cs="Arial"/>
        </w:rPr>
        <w:tab/>
      </w:r>
      <w:r w:rsidR="006760A4">
        <w:rPr>
          <w:rFonts w:ascii="Arial" w:hAnsi="Arial" w:cs="Arial"/>
        </w:rPr>
        <w:t>My Target:</w:t>
      </w:r>
      <w:r w:rsidR="003F6EB0" w:rsidRPr="006760A4">
        <w:rPr>
          <w:rFonts w:ascii="Arial" w:hAnsi="Arial" w:cs="Arial"/>
        </w:rPr>
        <w:t>_______/</w:t>
      </w:r>
      <w:r w:rsidR="007F6A0E">
        <w:rPr>
          <w:rFonts w:ascii="Arial" w:hAnsi="Arial" w:cs="Arial"/>
        </w:rPr>
        <w:t>92</w:t>
      </w:r>
      <w:bookmarkStart w:id="0" w:name="_GoBack"/>
      <w:bookmarkEnd w:id="0"/>
      <w:r w:rsidR="00155C42" w:rsidRPr="006760A4">
        <w:rPr>
          <w:rFonts w:ascii="Arial" w:hAnsi="Arial" w:cs="Arial"/>
        </w:rPr>
        <w:t xml:space="preserve">  or _______%</w:t>
      </w:r>
      <w:r w:rsidR="00155C42">
        <w:rPr>
          <w:rFonts w:ascii="Arial" w:hAnsi="Arial" w:cs="Arial"/>
        </w:rPr>
        <w:t xml:space="preserve"> </w:t>
      </w:r>
    </w:p>
    <w:p w:rsidR="00155C42" w:rsidRDefault="00155C42" w:rsidP="00155C42">
      <w:pPr>
        <w:tabs>
          <w:tab w:val="left" w:pos="5982"/>
        </w:tabs>
        <w:rPr>
          <w:rFonts w:ascii="Arial" w:hAnsi="Arial" w:cs="Arial"/>
        </w:rPr>
      </w:pPr>
    </w:p>
    <w:p w:rsidR="008270D3" w:rsidRPr="008240B6" w:rsidRDefault="008270D3" w:rsidP="008270D3">
      <w:pPr>
        <w:jc w:val="center"/>
        <w:outlineLvl w:val="0"/>
        <w:rPr>
          <w:rFonts w:ascii="Arial" w:hAnsi="Arial" w:cs="Arial"/>
          <w:b/>
          <w:sz w:val="28"/>
          <w:szCs w:val="28"/>
        </w:rPr>
      </w:pPr>
      <w:r>
        <w:rPr>
          <w:rFonts w:ascii="Arial" w:hAnsi="Arial" w:cs="Arial"/>
          <w:sz w:val="28"/>
          <w:szCs w:val="28"/>
        </w:rPr>
        <w:t>Year 9 Assessment 4: In-Class Historical Inquiry Task (5%)</w:t>
      </w:r>
    </w:p>
    <w:p w:rsidR="00155C42" w:rsidRPr="00F63AF6" w:rsidRDefault="00155C42" w:rsidP="003A7659">
      <w:pPr>
        <w:tabs>
          <w:tab w:val="left" w:pos="5982"/>
        </w:tabs>
        <w:jc w:val="center"/>
        <w:rPr>
          <w:rFonts w:ascii="Arial" w:hAnsi="Arial" w:cs="Arial"/>
          <w:b/>
          <w:sz w:val="28"/>
          <w:szCs w:val="28"/>
        </w:rPr>
      </w:pPr>
      <w:r w:rsidRPr="00F63AF6">
        <w:rPr>
          <w:rFonts w:ascii="Arial" w:hAnsi="Arial" w:cs="Arial"/>
          <w:b/>
          <w:sz w:val="28"/>
          <w:szCs w:val="28"/>
        </w:rPr>
        <w:t>MARKING GUIDE/RUBRIC</w:t>
      </w:r>
    </w:p>
    <w:p w:rsidR="00155C42" w:rsidRPr="001D506D" w:rsidRDefault="00155C42" w:rsidP="00155C42">
      <w:pPr>
        <w:tabs>
          <w:tab w:val="left" w:pos="5982"/>
        </w:tabs>
        <w:rPr>
          <w:rFonts w:ascii="Arial" w:hAnsi="Arial" w:cs="Arial"/>
          <w:b/>
          <w:sz w:val="20"/>
          <w:szCs w:val="20"/>
        </w:rPr>
      </w:pPr>
    </w:p>
    <w:tbl>
      <w:tblPr>
        <w:tblStyle w:val="TableGrid"/>
        <w:tblW w:w="15392" w:type="dxa"/>
        <w:tblInd w:w="-721" w:type="dxa"/>
        <w:tblLook w:val="04A0" w:firstRow="1" w:lastRow="0" w:firstColumn="1" w:lastColumn="0" w:noHBand="0" w:noVBand="1"/>
      </w:tblPr>
      <w:tblGrid>
        <w:gridCol w:w="2494"/>
        <w:gridCol w:w="2599"/>
        <w:gridCol w:w="2600"/>
        <w:gridCol w:w="2600"/>
        <w:gridCol w:w="3066"/>
        <w:gridCol w:w="2033"/>
      </w:tblGrid>
      <w:tr w:rsidR="00A62155" w:rsidRPr="003A7659" w:rsidTr="00585590">
        <w:trPr>
          <w:trHeight w:val="257"/>
        </w:trPr>
        <w:tc>
          <w:tcPr>
            <w:tcW w:w="13359" w:type="dxa"/>
            <w:gridSpan w:val="5"/>
            <w:shd w:val="clear" w:color="auto" w:fill="auto"/>
          </w:tcPr>
          <w:p w:rsidR="00A62155" w:rsidRPr="003A7659" w:rsidRDefault="00A62155" w:rsidP="009F764E">
            <w:pPr>
              <w:rPr>
                <w:rFonts w:ascii="Arial" w:hAnsi="Arial" w:cs="Arial"/>
                <w:b/>
                <w:sz w:val="18"/>
                <w:szCs w:val="18"/>
              </w:rPr>
            </w:pPr>
            <w:r w:rsidRPr="003A7659">
              <w:rPr>
                <w:rFonts w:ascii="Arial" w:hAnsi="Arial" w:cs="Arial"/>
                <w:b/>
                <w:sz w:val="18"/>
                <w:szCs w:val="18"/>
              </w:rPr>
              <w:t>PART A: Research journal</w:t>
            </w:r>
          </w:p>
        </w:tc>
        <w:tc>
          <w:tcPr>
            <w:tcW w:w="2033" w:type="dxa"/>
          </w:tcPr>
          <w:p w:rsidR="00A62155" w:rsidRPr="003A7659" w:rsidRDefault="00A62155" w:rsidP="009F764E">
            <w:pPr>
              <w:rPr>
                <w:rFonts w:ascii="Arial" w:hAnsi="Arial" w:cs="Arial"/>
                <w:b/>
                <w:sz w:val="18"/>
                <w:szCs w:val="18"/>
              </w:rPr>
            </w:pPr>
            <w:r w:rsidRPr="003A7659">
              <w:rPr>
                <w:rFonts w:ascii="Arial" w:hAnsi="Arial" w:cs="Arial"/>
                <w:b/>
                <w:sz w:val="18"/>
                <w:szCs w:val="18"/>
              </w:rPr>
              <w:t>Total marks</w:t>
            </w:r>
          </w:p>
        </w:tc>
      </w:tr>
      <w:tr w:rsidR="002C24BD" w:rsidRPr="003A7659" w:rsidTr="00585590">
        <w:trPr>
          <w:trHeight w:val="257"/>
        </w:trPr>
        <w:tc>
          <w:tcPr>
            <w:tcW w:w="2494" w:type="dxa"/>
          </w:tcPr>
          <w:p w:rsidR="002C24BD" w:rsidRPr="003A7659" w:rsidRDefault="002C24BD" w:rsidP="009F764E">
            <w:pPr>
              <w:tabs>
                <w:tab w:val="left" w:pos="5982"/>
              </w:tabs>
              <w:rPr>
                <w:rFonts w:ascii="Arial" w:hAnsi="Arial" w:cs="Arial"/>
                <w:sz w:val="18"/>
                <w:szCs w:val="18"/>
              </w:rPr>
            </w:pPr>
          </w:p>
        </w:tc>
        <w:tc>
          <w:tcPr>
            <w:tcW w:w="2599" w:type="dxa"/>
            <w:tcBorders>
              <w:bottom w:val="single" w:sz="4" w:space="0" w:color="auto"/>
            </w:tcBorders>
            <w:shd w:val="clear" w:color="auto" w:fill="000000" w:themeFill="text1"/>
          </w:tcPr>
          <w:p w:rsidR="002C24BD" w:rsidRPr="003A7659" w:rsidRDefault="002C24BD" w:rsidP="009F764E">
            <w:pPr>
              <w:tabs>
                <w:tab w:val="left" w:pos="5982"/>
              </w:tabs>
              <w:rPr>
                <w:rFonts w:ascii="Arial" w:hAnsi="Arial" w:cs="Arial"/>
                <w:sz w:val="18"/>
                <w:szCs w:val="18"/>
              </w:rPr>
            </w:pPr>
          </w:p>
        </w:tc>
        <w:tc>
          <w:tcPr>
            <w:tcW w:w="2600" w:type="dxa"/>
            <w:shd w:val="clear" w:color="auto" w:fill="000000" w:themeFill="text1"/>
          </w:tcPr>
          <w:p w:rsidR="002C24BD" w:rsidRPr="003A7659" w:rsidRDefault="002C24BD" w:rsidP="009F764E">
            <w:pPr>
              <w:tabs>
                <w:tab w:val="left" w:pos="5982"/>
              </w:tabs>
              <w:rPr>
                <w:rFonts w:ascii="Arial" w:hAnsi="Arial" w:cs="Arial"/>
                <w:b/>
                <w:sz w:val="18"/>
                <w:szCs w:val="18"/>
              </w:rPr>
            </w:pPr>
          </w:p>
        </w:tc>
        <w:tc>
          <w:tcPr>
            <w:tcW w:w="2600" w:type="dxa"/>
            <w:shd w:val="clear" w:color="auto" w:fill="D9D9D9" w:themeFill="background1" w:themeFillShade="D9"/>
          </w:tcPr>
          <w:p w:rsidR="002C24BD" w:rsidRPr="003A7659" w:rsidRDefault="002C24BD" w:rsidP="009F764E">
            <w:pPr>
              <w:tabs>
                <w:tab w:val="left" w:pos="5982"/>
              </w:tabs>
              <w:rPr>
                <w:rFonts w:ascii="Arial" w:hAnsi="Arial" w:cs="Arial"/>
                <w:b/>
                <w:sz w:val="18"/>
                <w:szCs w:val="18"/>
              </w:rPr>
            </w:pPr>
            <w:r w:rsidRPr="003A7659">
              <w:rPr>
                <w:rFonts w:ascii="Arial" w:hAnsi="Arial" w:cs="Arial"/>
                <w:b/>
                <w:sz w:val="18"/>
                <w:szCs w:val="18"/>
              </w:rPr>
              <w:t>1</w:t>
            </w:r>
          </w:p>
        </w:tc>
        <w:tc>
          <w:tcPr>
            <w:tcW w:w="3066" w:type="dxa"/>
            <w:shd w:val="clear" w:color="auto" w:fill="D9D9D9" w:themeFill="background1" w:themeFillShade="D9"/>
          </w:tcPr>
          <w:p w:rsidR="002C24BD" w:rsidRPr="003A7659" w:rsidRDefault="002C24BD" w:rsidP="009F764E">
            <w:pPr>
              <w:rPr>
                <w:rFonts w:ascii="Arial" w:hAnsi="Arial" w:cs="Arial"/>
                <w:b/>
                <w:sz w:val="18"/>
                <w:szCs w:val="18"/>
              </w:rPr>
            </w:pPr>
            <w:r w:rsidRPr="003A7659">
              <w:rPr>
                <w:rFonts w:ascii="Arial" w:hAnsi="Arial" w:cs="Arial"/>
                <w:b/>
                <w:sz w:val="18"/>
                <w:szCs w:val="18"/>
              </w:rPr>
              <w:t>2</w:t>
            </w:r>
          </w:p>
        </w:tc>
        <w:tc>
          <w:tcPr>
            <w:tcW w:w="2033" w:type="dxa"/>
            <w:shd w:val="clear" w:color="auto" w:fill="D9D9D9" w:themeFill="background1" w:themeFillShade="D9"/>
          </w:tcPr>
          <w:p w:rsidR="002C24BD" w:rsidRPr="00585590" w:rsidRDefault="002C24BD" w:rsidP="009F764E">
            <w:pPr>
              <w:rPr>
                <w:rFonts w:ascii="Arial" w:hAnsi="Arial" w:cs="Arial"/>
                <w:b/>
                <w:sz w:val="18"/>
                <w:szCs w:val="18"/>
              </w:rPr>
            </w:pPr>
          </w:p>
        </w:tc>
      </w:tr>
      <w:tr w:rsidR="002C24BD" w:rsidRPr="003A7659" w:rsidTr="00585590">
        <w:trPr>
          <w:trHeight w:val="257"/>
        </w:trPr>
        <w:tc>
          <w:tcPr>
            <w:tcW w:w="2494" w:type="dxa"/>
          </w:tcPr>
          <w:p w:rsidR="002C24BD" w:rsidRPr="003A7659" w:rsidRDefault="00585590" w:rsidP="009F764E">
            <w:pPr>
              <w:tabs>
                <w:tab w:val="left" w:pos="5982"/>
              </w:tabs>
              <w:rPr>
                <w:rFonts w:ascii="Arial" w:hAnsi="Arial" w:cs="Arial"/>
                <w:b/>
                <w:sz w:val="18"/>
                <w:szCs w:val="18"/>
              </w:rPr>
            </w:pPr>
            <w:r>
              <w:rPr>
                <w:rFonts w:ascii="Arial" w:hAnsi="Arial" w:cs="Arial"/>
                <w:b/>
                <w:sz w:val="18"/>
                <w:szCs w:val="18"/>
              </w:rPr>
              <w:t>T</w:t>
            </w:r>
            <w:r w:rsidR="002C24BD" w:rsidRPr="003A7659">
              <w:rPr>
                <w:rFonts w:ascii="Arial" w:hAnsi="Arial" w:cs="Arial"/>
                <w:b/>
                <w:sz w:val="18"/>
                <w:szCs w:val="18"/>
              </w:rPr>
              <w:t>ask summary</w:t>
            </w:r>
          </w:p>
        </w:tc>
        <w:tc>
          <w:tcPr>
            <w:tcW w:w="2599" w:type="dxa"/>
            <w:tcBorders>
              <w:bottom w:val="single" w:sz="4" w:space="0" w:color="auto"/>
            </w:tcBorders>
            <w:shd w:val="clear" w:color="auto" w:fill="000000" w:themeFill="text1"/>
          </w:tcPr>
          <w:p w:rsidR="002C24BD" w:rsidRPr="003A7659" w:rsidRDefault="002C24BD" w:rsidP="009F764E">
            <w:pPr>
              <w:tabs>
                <w:tab w:val="left" w:pos="5982"/>
              </w:tabs>
              <w:rPr>
                <w:rFonts w:ascii="Arial" w:hAnsi="Arial" w:cs="Arial"/>
                <w:sz w:val="18"/>
                <w:szCs w:val="18"/>
              </w:rPr>
            </w:pPr>
          </w:p>
        </w:tc>
        <w:tc>
          <w:tcPr>
            <w:tcW w:w="2600" w:type="dxa"/>
            <w:shd w:val="clear" w:color="auto" w:fill="000000" w:themeFill="text1"/>
          </w:tcPr>
          <w:p w:rsidR="002C24BD" w:rsidRPr="003A7659" w:rsidRDefault="002C24BD" w:rsidP="009F764E">
            <w:pPr>
              <w:tabs>
                <w:tab w:val="left" w:pos="5982"/>
              </w:tabs>
              <w:rPr>
                <w:rFonts w:ascii="Arial" w:hAnsi="Arial" w:cs="Arial"/>
                <w:b/>
                <w:sz w:val="18"/>
                <w:szCs w:val="18"/>
              </w:rPr>
            </w:pPr>
          </w:p>
        </w:tc>
        <w:tc>
          <w:tcPr>
            <w:tcW w:w="2600" w:type="dxa"/>
            <w:shd w:val="clear" w:color="auto" w:fill="auto"/>
          </w:tcPr>
          <w:p w:rsidR="002C24BD" w:rsidRPr="003A7659" w:rsidRDefault="002C24BD" w:rsidP="002C24BD">
            <w:pPr>
              <w:tabs>
                <w:tab w:val="left" w:pos="5982"/>
              </w:tabs>
              <w:rPr>
                <w:rFonts w:ascii="Arial" w:hAnsi="Arial" w:cs="Arial"/>
                <w:sz w:val="18"/>
                <w:szCs w:val="18"/>
              </w:rPr>
            </w:pPr>
            <w:r w:rsidRPr="003A7659">
              <w:rPr>
                <w:rFonts w:ascii="Arial" w:hAnsi="Arial" w:cs="Arial"/>
                <w:sz w:val="18"/>
                <w:szCs w:val="18"/>
              </w:rPr>
              <w:t>Presents a task summary which lacks detail.</w:t>
            </w:r>
          </w:p>
          <w:p w:rsidR="002C24BD" w:rsidRPr="003A7659" w:rsidRDefault="002C24BD" w:rsidP="002C24BD">
            <w:pPr>
              <w:tabs>
                <w:tab w:val="left" w:pos="5982"/>
              </w:tabs>
              <w:rPr>
                <w:rFonts w:ascii="Arial" w:hAnsi="Arial" w:cs="Arial"/>
                <w:sz w:val="18"/>
                <w:szCs w:val="18"/>
              </w:rPr>
            </w:pPr>
          </w:p>
          <w:p w:rsidR="002C24BD" w:rsidRPr="003A7659" w:rsidRDefault="002C24BD" w:rsidP="002C24BD">
            <w:pPr>
              <w:tabs>
                <w:tab w:val="left" w:pos="5982"/>
              </w:tabs>
              <w:rPr>
                <w:rFonts w:ascii="Arial" w:hAnsi="Arial" w:cs="Arial"/>
                <w:b/>
                <w:sz w:val="18"/>
                <w:szCs w:val="18"/>
              </w:rPr>
            </w:pPr>
            <w:r w:rsidRPr="003A7659">
              <w:rPr>
                <w:rFonts w:ascii="Arial" w:hAnsi="Arial" w:cs="Arial"/>
                <w:sz w:val="18"/>
                <w:szCs w:val="18"/>
              </w:rPr>
              <w:t>Task summary not completed (0).</w:t>
            </w:r>
          </w:p>
        </w:tc>
        <w:tc>
          <w:tcPr>
            <w:tcW w:w="3066" w:type="dxa"/>
            <w:shd w:val="clear" w:color="auto" w:fill="auto"/>
          </w:tcPr>
          <w:p w:rsidR="002C24BD" w:rsidRPr="003A7659" w:rsidRDefault="002C24BD" w:rsidP="002C24BD">
            <w:pPr>
              <w:rPr>
                <w:rFonts w:ascii="Arial" w:hAnsi="Arial" w:cs="Arial"/>
                <w:b/>
                <w:sz w:val="18"/>
                <w:szCs w:val="18"/>
              </w:rPr>
            </w:pPr>
            <w:r w:rsidRPr="003A7659">
              <w:rPr>
                <w:rFonts w:ascii="Arial" w:hAnsi="Arial" w:cs="Arial"/>
                <w:sz w:val="18"/>
                <w:szCs w:val="18"/>
              </w:rPr>
              <w:t>Presents a detailed and comprehensive task summary.</w:t>
            </w:r>
          </w:p>
        </w:tc>
        <w:tc>
          <w:tcPr>
            <w:tcW w:w="2033" w:type="dxa"/>
            <w:shd w:val="clear" w:color="auto" w:fill="auto"/>
          </w:tcPr>
          <w:p w:rsidR="00585590" w:rsidRDefault="00585590" w:rsidP="00585590">
            <w:pPr>
              <w:jc w:val="right"/>
              <w:rPr>
                <w:rFonts w:ascii="Arial" w:hAnsi="Arial" w:cs="Arial"/>
                <w:b/>
                <w:sz w:val="40"/>
                <w:szCs w:val="40"/>
              </w:rPr>
            </w:pPr>
          </w:p>
          <w:p w:rsidR="002C24BD" w:rsidRPr="00585590" w:rsidRDefault="002C24BD" w:rsidP="00585590">
            <w:pPr>
              <w:jc w:val="right"/>
              <w:rPr>
                <w:rFonts w:ascii="Arial" w:hAnsi="Arial" w:cs="Arial"/>
                <w:b/>
                <w:sz w:val="40"/>
                <w:szCs w:val="40"/>
              </w:rPr>
            </w:pPr>
            <w:r w:rsidRPr="00585590">
              <w:rPr>
                <w:rFonts w:ascii="Arial" w:hAnsi="Arial" w:cs="Arial"/>
                <w:b/>
                <w:sz w:val="40"/>
                <w:szCs w:val="40"/>
              </w:rPr>
              <w:t>/2</w:t>
            </w:r>
          </w:p>
        </w:tc>
      </w:tr>
      <w:tr w:rsidR="00263D03" w:rsidRPr="003A7659" w:rsidTr="00585590">
        <w:trPr>
          <w:trHeight w:val="257"/>
        </w:trPr>
        <w:tc>
          <w:tcPr>
            <w:tcW w:w="2494" w:type="dxa"/>
          </w:tcPr>
          <w:p w:rsidR="00263D03" w:rsidRPr="003A7659" w:rsidRDefault="00263D03" w:rsidP="009F764E">
            <w:pPr>
              <w:tabs>
                <w:tab w:val="left" w:pos="5982"/>
              </w:tabs>
              <w:rPr>
                <w:rFonts w:ascii="Arial" w:hAnsi="Arial" w:cs="Arial"/>
                <w:sz w:val="18"/>
                <w:szCs w:val="18"/>
              </w:rPr>
            </w:pPr>
          </w:p>
        </w:tc>
        <w:tc>
          <w:tcPr>
            <w:tcW w:w="2599" w:type="dxa"/>
            <w:tcBorders>
              <w:bottom w:val="single" w:sz="4" w:space="0" w:color="auto"/>
            </w:tcBorders>
            <w:shd w:val="clear" w:color="auto" w:fill="000000" w:themeFill="text1"/>
          </w:tcPr>
          <w:p w:rsidR="00263D03" w:rsidRPr="003A7659" w:rsidRDefault="00263D03" w:rsidP="009F764E">
            <w:pPr>
              <w:tabs>
                <w:tab w:val="left" w:pos="5982"/>
              </w:tabs>
              <w:rPr>
                <w:rFonts w:ascii="Arial" w:hAnsi="Arial" w:cs="Arial"/>
                <w:sz w:val="18"/>
                <w:szCs w:val="18"/>
              </w:rPr>
            </w:pPr>
          </w:p>
        </w:tc>
        <w:tc>
          <w:tcPr>
            <w:tcW w:w="2600" w:type="dxa"/>
            <w:shd w:val="clear" w:color="auto" w:fill="000000" w:themeFill="text1"/>
          </w:tcPr>
          <w:p w:rsidR="00263D03" w:rsidRPr="003A7659" w:rsidRDefault="00263D03" w:rsidP="009F764E">
            <w:pPr>
              <w:tabs>
                <w:tab w:val="left" w:pos="5982"/>
              </w:tabs>
              <w:rPr>
                <w:rFonts w:ascii="Arial" w:hAnsi="Arial" w:cs="Arial"/>
                <w:b/>
                <w:sz w:val="18"/>
                <w:szCs w:val="18"/>
              </w:rPr>
            </w:pPr>
          </w:p>
        </w:tc>
        <w:tc>
          <w:tcPr>
            <w:tcW w:w="2600" w:type="dxa"/>
            <w:shd w:val="clear" w:color="auto" w:fill="D9D9D9" w:themeFill="background1" w:themeFillShade="D9"/>
          </w:tcPr>
          <w:p w:rsidR="00263D03" w:rsidRPr="003A7659" w:rsidRDefault="00263D03" w:rsidP="009F764E">
            <w:pPr>
              <w:tabs>
                <w:tab w:val="left" w:pos="5982"/>
              </w:tabs>
              <w:rPr>
                <w:rFonts w:ascii="Arial" w:hAnsi="Arial" w:cs="Arial"/>
                <w:b/>
                <w:sz w:val="18"/>
                <w:szCs w:val="18"/>
              </w:rPr>
            </w:pPr>
            <w:r w:rsidRPr="003A7659">
              <w:rPr>
                <w:rFonts w:ascii="Arial" w:hAnsi="Arial" w:cs="Arial"/>
                <w:b/>
                <w:sz w:val="18"/>
                <w:szCs w:val="18"/>
              </w:rPr>
              <w:t>0-2</w:t>
            </w:r>
          </w:p>
        </w:tc>
        <w:tc>
          <w:tcPr>
            <w:tcW w:w="3066" w:type="dxa"/>
            <w:shd w:val="clear" w:color="auto" w:fill="D9D9D9" w:themeFill="background1" w:themeFillShade="D9"/>
          </w:tcPr>
          <w:p w:rsidR="00263D03" w:rsidRPr="003A7659" w:rsidRDefault="00263D03" w:rsidP="009F764E">
            <w:pPr>
              <w:rPr>
                <w:rFonts w:ascii="Arial" w:hAnsi="Arial" w:cs="Arial"/>
                <w:sz w:val="18"/>
                <w:szCs w:val="18"/>
              </w:rPr>
            </w:pPr>
            <w:r w:rsidRPr="003A7659">
              <w:rPr>
                <w:rFonts w:ascii="Arial" w:hAnsi="Arial" w:cs="Arial"/>
                <w:b/>
                <w:sz w:val="18"/>
                <w:szCs w:val="18"/>
              </w:rPr>
              <w:t>3-4</w:t>
            </w:r>
          </w:p>
        </w:tc>
        <w:tc>
          <w:tcPr>
            <w:tcW w:w="2033" w:type="dxa"/>
            <w:shd w:val="clear" w:color="auto" w:fill="D9D9D9" w:themeFill="background1" w:themeFillShade="D9"/>
          </w:tcPr>
          <w:p w:rsidR="00263D03" w:rsidRPr="00585590" w:rsidRDefault="00263D03" w:rsidP="00585590">
            <w:pPr>
              <w:jc w:val="right"/>
              <w:rPr>
                <w:rFonts w:ascii="Arial" w:hAnsi="Arial" w:cs="Arial"/>
                <w:b/>
                <w:sz w:val="18"/>
                <w:szCs w:val="18"/>
              </w:rPr>
            </w:pPr>
          </w:p>
        </w:tc>
      </w:tr>
      <w:tr w:rsidR="00263D03" w:rsidRPr="003A7659" w:rsidTr="00585590">
        <w:trPr>
          <w:trHeight w:val="788"/>
        </w:trPr>
        <w:tc>
          <w:tcPr>
            <w:tcW w:w="2494" w:type="dxa"/>
          </w:tcPr>
          <w:p w:rsidR="00263D03" w:rsidRPr="003A7659" w:rsidRDefault="00263D03" w:rsidP="009F764E">
            <w:pPr>
              <w:tabs>
                <w:tab w:val="left" w:pos="5982"/>
              </w:tabs>
              <w:rPr>
                <w:rFonts w:ascii="Arial" w:hAnsi="Arial" w:cs="Arial"/>
                <w:b/>
                <w:sz w:val="18"/>
                <w:szCs w:val="18"/>
              </w:rPr>
            </w:pPr>
            <w:r w:rsidRPr="003A7659">
              <w:rPr>
                <w:rFonts w:ascii="Arial" w:hAnsi="Arial" w:cs="Arial"/>
                <w:b/>
                <w:sz w:val="18"/>
                <w:szCs w:val="18"/>
              </w:rPr>
              <w:t xml:space="preserve">Brainstorm </w:t>
            </w:r>
          </w:p>
          <w:p w:rsidR="00263D03" w:rsidRPr="003A7659" w:rsidRDefault="00263D03" w:rsidP="009F764E">
            <w:pPr>
              <w:tabs>
                <w:tab w:val="left" w:pos="5982"/>
              </w:tabs>
              <w:rPr>
                <w:rFonts w:ascii="Arial" w:hAnsi="Arial" w:cs="Arial"/>
                <w:b/>
                <w:sz w:val="18"/>
                <w:szCs w:val="18"/>
              </w:rPr>
            </w:pPr>
          </w:p>
          <w:p w:rsidR="00263D03" w:rsidRPr="003A7659" w:rsidRDefault="00263D03" w:rsidP="00585590">
            <w:pPr>
              <w:tabs>
                <w:tab w:val="left" w:pos="5982"/>
              </w:tabs>
              <w:rPr>
                <w:rFonts w:ascii="Arial" w:hAnsi="Arial" w:cs="Arial"/>
                <w:sz w:val="18"/>
                <w:szCs w:val="18"/>
              </w:rPr>
            </w:pPr>
          </w:p>
        </w:tc>
        <w:tc>
          <w:tcPr>
            <w:tcW w:w="2599" w:type="dxa"/>
            <w:tcBorders>
              <w:bottom w:val="single" w:sz="4" w:space="0" w:color="auto"/>
            </w:tcBorders>
            <w:shd w:val="clear" w:color="auto" w:fill="000000" w:themeFill="text1"/>
          </w:tcPr>
          <w:p w:rsidR="00263D03" w:rsidRPr="003A7659" w:rsidRDefault="00263D03" w:rsidP="009F764E">
            <w:pPr>
              <w:tabs>
                <w:tab w:val="left" w:pos="5982"/>
              </w:tabs>
              <w:rPr>
                <w:rFonts w:ascii="Arial" w:hAnsi="Arial" w:cs="Arial"/>
                <w:sz w:val="18"/>
                <w:szCs w:val="18"/>
              </w:rPr>
            </w:pPr>
          </w:p>
        </w:tc>
        <w:tc>
          <w:tcPr>
            <w:tcW w:w="2600" w:type="dxa"/>
            <w:tcBorders>
              <w:bottom w:val="single" w:sz="4" w:space="0" w:color="auto"/>
            </w:tcBorders>
            <w:shd w:val="clear" w:color="auto" w:fill="000000" w:themeFill="text1"/>
          </w:tcPr>
          <w:p w:rsidR="00263D03" w:rsidRPr="003A7659" w:rsidRDefault="00263D03" w:rsidP="009F764E">
            <w:pPr>
              <w:tabs>
                <w:tab w:val="left" w:pos="5982"/>
              </w:tabs>
              <w:rPr>
                <w:rFonts w:ascii="Arial" w:hAnsi="Arial" w:cs="Arial"/>
                <w:sz w:val="18"/>
                <w:szCs w:val="18"/>
              </w:rPr>
            </w:pPr>
          </w:p>
        </w:tc>
        <w:tc>
          <w:tcPr>
            <w:tcW w:w="2600" w:type="dxa"/>
            <w:tcBorders>
              <w:bottom w:val="single" w:sz="4" w:space="0" w:color="auto"/>
            </w:tcBorders>
          </w:tcPr>
          <w:p w:rsidR="00263D03" w:rsidRPr="003A7659" w:rsidRDefault="00263D03" w:rsidP="00BE205B">
            <w:pPr>
              <w:tabs>
                <w:tab w:val="left" w:pos="5982"/>
              </w:tabs>
              <w:rPr>
                <w:rFonts w:ascii="Arial" w:hAnsi="Arial" w:cs="Arial"/>
                <w:sz w:val="18"/>
                <w:szCs w:val="18"/>
              </w:rPr>
            </w:pPr>
            <w:r w:rsidRPr="003A7659">
              <w:rPr>
                <w:rFonts w:ascii="Arial" w:hAnsi="Arial" w:cs="Arial"/>
                <w:sz w:val="18"/>
                <w:szCs w:val="18"/>
              </w:rPr>
              <w:t>Presents a brainstorm which lacks detail and shows limited prior knowledge on the chosen soldier/topic.</w:t>
            </w:r>
          </w:p>
        </w:tc>
        <w:tc>
          <w:tcPr>
            <w:tcW w:w="3066" w:type="dxa"/>
            <w:tcBorders>
              <w:bottom w:val="single" w:sz="4" w:space="0" w:color="auto"/>
            </w:tcBorders>
            <w:shd w:val="clear" w:color="auto" w:fill="auto"/>
          </w:tcPr>
          <w:p w:rsidR="00263D03" w:rsidRPr="003A7659" w:rsidRDefault="00263D03" w:rsidP="00BE205B">
            <w:pPr>
              <w:rPr>
                <w:rFonts w:ascii="Arial" w:hAnsi="Arial" w:cs="Arial"/>
                <w:sz w:val="18"/>
                <w:szCs w:val="18"/>
              </w:rPr>
            </w:pPr>
            <w:r w:rsidRPr="003A7659">
              <w:rPr>
                <w:rFonts w:ascii="Arial" w:hAnsi="Arial" w:cs="Arial"/>
                <w:sz w:val="18"/>
                <w:szCs w:val="18"/>
              </w:rPr>
              <w:t>Presents a very detailed and comprehensive brainstorm which clearly outlines prior knowledge on the chosen soldier/topic.</w:t>
            </w:r>
          </w:p>
        </w:tc>
        <w:tc>
          <w:tcPr>
            <w:tcW w:w="2033" w:type="dxa"/>
            <w:tcBorders>
              <w:bottom w:val="single" w:sz="4" w:space="0" w:color="auto"/>
            </w:tcBorders>
          </w:tcPr>
          <w:p w:rsidR="00585590" w:rsidRDefault="00585590" w:rsidP="00585590">
            <w:pPr>
              <w:jc w:val="right"/>
              <w:rPr>
                <w:rFonts w:ascii="Arial" w:hAnsi="Arial" w:cs="Arial"/>
                <w:b/>
                <w:sz w:val="40"/>
                <w:szCs w:val="40"/>
              </w:rPr>
            </w:pPr>
          </w:p>
          <w:p w:rsidR="00263D03" w:rsidRPr="00585590" w:rsidRDefault="00263D03" w:rsidP="00585590">
            <w:pPr>
              <w:jc w:val="right"/>
              <w:rPr>
                <w:rFonts w:ascii="Arial" w:hAnsi="Arial" w:cs="Arial"/>
                <w:b/>
                <w:sz w:val="40"/>
                <w:szCs w:val="40"/>
              </w:rPr>
            </w:pPr>
            <w:r w:rsidRPr="00585590">
              <w:rPr>
                <w:rFonts w:ascii="Arial" w:hAnsi="Arial" w:cs="Arial"/>
                <w:b/>
                <w:sz w:val="40"/>
                <w:szCs w:val="40"/>
              </w:rPr>
              <w:t>/4</w:t>
            </w:r>
          </w:p>
        </w:tc>
      </w:tr>
      <w:tr w:rsidR="00263D03" w:rsidRPr="003A7659" w:rsidTr="00585590">
        <w:trPr>
          <w:trHeight w:val="105"/>
        </w:trPr>
        <w:tc>
          <w:tcPr>
            <w:tcW w:w="2494" w:type="dxa"/>
          </w:tcPr>
          <w:p w:rsidR="00263D03" w:rsidRPr="003A7659" w:rsidRDefault="00263D03" w:rsidP="009F764E">
            <w:pPr>
              <w:tabs>
                <w:tab w:val="left" w:pos="5982"/>
              </w:tabs>
              <w:rPr>
                <w:rFonts w:ascii="Arial" w:hAnsi="Arial" w:cs="Arial"/>
                <w:b/>
                <w:sz w:val="18"/>
                <w:szCs w:val="18"/>
              </w:rPr>
            </w:pPr>
          </w:p>
        </w:tc>
        <w:tc>
          <w:tcPr>
            <w:tcW w:w="2599" w:type="dxa"/>
            <w:tcBorders>
              <w:bottom w:val="single" w:sz="4" w:space="0" w:color="auto"/>
            </w:tcBorders>
            <w:shd w:val="clear" w:color="auto" w:fill="D9D9D9" w:themeFill="background1" w:themeFillShade="D9"/>
          </w:tcPr>
          <w:p w:rsidR="00263D03" w:rsidRPr="003A7659" w:rsidRDefault="00530D28" w:rsidP="009F764E">
            <w:pPr>
              <w:tabs>
                <w:tab w:val="left" w:pos="5982"/>
              </w:tabs>
              <w:rPr>
                <w:rFonts w:ascii="Arial" w:hAnsi="Arial" w:cs="Arial"/>
                <w:b/>
                <w:sz w:val="18"/>
                <w:szCs w:val="18"/>
              </w:rPr>
            </w:pPr>
            <w:r>
              <w:rPr>
                <w:rFonts w:ascii="Arial" w:hAnsi="Arial" w:cs="Arial"/>
                <w:b/>
                <w:sz w:val="18"/>
                <w:szCs w:val="18"/>
              </w:rPr>
              <w:t>0-2</w:t>
            </w:r>
          </w:p>
        </w:tc>
        <w:tc>
          <w:tcPr>
            <w:tcW w:w="2600" w:type="dxa"/>
            <w:tcBorders>
              <w:bottom w:val="single" w:sz="4" w:space="0" w:color="auto"/>
            </w:tcBorders>
            <w:shd w:val="clear" w:color="auto" w:fill="D9D9D9" w:themeFill="background1" w:themeFillShade="D9"/>
          </w:tcPr>
          <w:p w:rsidR="00263D03" w:rsidRPr="003A7659" w:rsidRDefault="00530D28" w:rsidP="009F764E">
            <w:pPr>
              <w:tabs>
                <w:tab w:val="left" w:pos="5982"/>
              </w:tabs>
              <w:rPr>
                <w:rFonts w:ascii="Arial" w:hAnsi="Arial" w:cs="Arial"/>
                <w:b/>
                <w:sz w:val="18"/>
                <w:szCs w:val="18"/>
              </w:rPr>
            </w:pPr>
            <w:r>
              <w:rPr>
                <w:rFonts w:ascii="Arial" w:hAnsi="Arial" w:cs="Arial"/>
                <w:b/>
                <w:sz w:val="18"/>
                <w:szCs w:val="18"/>
              </w:rPr>
              <w:t>3-4</w:t>
            </w:r>
          </w:p>
        </w:tc>
        <w:tc>
          <w:tcPr>
            <w:tcW w:w="2600" w:type="dxa"/>
            <w:tcBorders>
              <w:bottom w:val="single" w:sz="4" w:space="0" w:color="auto"/>
            </w:tcBorders>
            <w:shd w:val="clear" w:color="auto" w:fill="D9D9D9" w:themeFill="background1" w:themeFillShade="D9"/>
          </w:tcPr>
          <w:p w:rsidR="00263D03" w:rsidRPr="003A7659" w:rsidRDefault="00530D28" w:rsidP="009F764E">
            <w:pPr>
              <w:tabs>
                <w:tab w:val="left" w:pos="5982"/>
              </w:tabs>
              <w:rPr>
                <w:rFonts w:ascii="Arial" w:hAnsi="Arial" w:cs="Arial"/>
                <w:b/>
                <w:sz w:val="18"/>
                <w:szCs w:val="18"/>
              </w:rPr>
            </w:pPr>
            <w:r>
              <w:rPr>
                <w:rFonts w:ascii="Arial" w:hAnsi="Arial" w:cs="Arial"/>
                <w:b/>
                <w:sz w:val="18"/>
                <w:szCs w:val="18"/>
              </w:rPr>
              <w:t>5-6</w:t>
            </w:r>
          </w:p>
        </w:tc>
        <w:tc>
          <w:tcPr>
            <w:tcW w:w="3066" w:type="dxa"/>
            <w:tcBorders>
              <w:bottom w:val="single" w:sz="4" w:space="0" w:color="auto"/>
            </w:tcBorders>
            <w:shd w:val="clear" w:color="auto" w:fill="D9D9D9" w:themeFill="background1" w:themeFillShade="D9"/>
          </w:tcPr>
          <w:p w:rsidR="00263D03" w:rsidRPr="003A7659" w:rsidRDefault="00530D28" w:rsidP="009F764E">
            <w:pPr>
              <w:rPr>
                <w:rFonts w:ascii="Arial" w:hAnsi="Arial" w:cs="Arial"/>
                <w:b/>
                <w:sz w:val="18"/>
                <w:szCs w:val="18"/>
              </w:rPr>
            </w:pPr>
            <w:r>
              <w:rPr>
                <w:rFonts w:ascii="Arial" w:hAnsi="Arial" w:cs="Arial"/>
                <w:b/>
                <w:sz w:val="18"/>
                <w:szCs w:val="18"/>
              </w:rPr>
              <w:t>7-8</w:t>
            </w:r>
          </w:p>
        </w:tc>
        <w:tc>
          <w:tcPr>
            <w:tcW w:w="2033" w:type="dxa"/>
            <w:tcBorders>
              <w:bottom w:val="single" w:sz="4" w:space="0" w:color="auto"/>
            </w:tcBorders>
            <w:shd w:val="clear" w:color="auto" w:fill="D9D9D9" w:themeFill="background1" w:themeFillShade="D9"/>
          </w:tcPr>
          <w:p w:rsidR="00263D03" w:rsidRPr="00585590" w:rsidRDefault="00263D03" w:rsidP="00585590">
            <w:pPr>
              <w:jc w:val="right"/>
              <w:rPr>
                <w:rFonts w:ascii="Arial" w:hAnsi="Arial" w:cs="Arial"/>
                <w:b/>
                <w:sz w:val="18"/>
                <w:szCs w:val="18"/>
              </w:rPr>
            </w:pPr>
          </w:p>
        </w:tc>
      </w:tr>
      <w:tr w:rsidR="00263D03" w:rsidRPr="003A7659" w:rsidTr="00585590">
        <w:trPr>
          <w:trHeight w:val="594"/>
        </w:trPr>
        <w:tc>
          <w:tcPr>
            <w:tcW w:w="2494" w:type="dxa"/>
          </w:tcPr>
          <w:p w:rsidR="00263D03" w:rsidRPr="003A7659" w:rsidRDefault="00263D03" w:rsidP="009F764E">
            <w:pPr>
              <w:tabs>
                <w:tab w:val="left" w:pos="5982"/>
              </w:tabs>
              <w:rPr>
                <w:rFonts w:ascii="Arial" w:hAnsi="Arial" w:cs="Arial"/>
                <w:b/>
                <w:sz w:val="18"/>
                <w:szCs w:val="18"/>
              </w:rPr>
            </w:pPr>
            <w:r w:rsidRPr="003A7659">
              <w:rPr>
                <w:rFonts w:ascii="Arial" w:hAnsi="Arial" w:cs="Arial"/>
                <w:b/>
                <w:sz w:val="18"/>
                <w:szCs w:val="18"/>
              </w:rPr>
              <w:t xml:space="preserve">Focus Questions            </w:t>
            </w:r>
          </w:p>
          <w:p w:rsidR="00263D03" w:rsidRPr="003A7659" w:rsidRDefault="00263D03" w:rsidP="009F764E">
            <w:pPr>
              <w:tabs>
                <w:tab w:val="left" w:pos="5982"/>
              </w:tabs>
              <w:rPr>
                <w:rFonts w:ascii="Arial" w:hAnsi="Arial" w:cs="Arial"/>
                <w:b/>
                <w:sz w:val="18"/>
                <w:szCs w:val="18"/>
              </w:rPr>
            </w:pPr>
            <w:r w:rsidRPr="003A7659">
              <w:rPr>
                <w:rFonts w:ascii="Arial" w:hAnsi="Arial" w:cs="Arial"/>
                <w:b/>
                <w:sz w:val="18"/>
                <w:szCs w:val="18"/>
              </w:rPr>
              <w:t xml:space="preserve">            </w:t>
            </w:r>
          </w:p>
          <w:p w:rsidR="00263D03" w:rsidRPr="003A7659" w:rsidRDefault="00585590" w:rsidP="009F764E">
            <w:pPr>
              <w:tabs>
                <w:tab w:val="left" w:pos="5982"/>
              </w:tabs>
              <w:rPr>
                <w:rFonts w:ascii="Arial" w:hAnsi="Arial" w:cs="Arial"/>
                <w:b/>
                <w:sz w:val="18"/>
                <w:szCs w:val="18"/>
              </w:rPr>
            </w:pPr>
            <w:r>
              <w:rPr>
                <w:rFonts w:ascii="Arial" w:hAnsi="Arial" w:cs="Arial"/>
                <w:b/>
                <w:sz w:val="18"/>
                <w:szCs w:val="18"/>
              </w:rPr>
              <w:t xml:space="preserve">        </w:t>
            </w:r>
          </w:p>
        </w:tc>
        <w:tc>
          <w:tcPr>
            <w:tcW w:w="2599" w:type="dxa"/>
            <w:tcBorders>
              <w:bottom w:val="single" w:sz="4" w:space="0" w:color="auto"/>
            </w:tcBorders>
            <w:shd w:val="clear" w:color="auto" w:fill="auto"/>
          </w:tcPr>
          <w:p w:rsidR="00263D03" w:rsidRPr="003A7659" w:rsidRDefault="00263D03" w:rsidP="00DD2E68">
            <w:pPr>
              <w:rPr>
                <w:rFonts w:ascii="Arial" w:hAnsi="Arial" w:cs="Arial"/>
                <w:sz w:val="18"/>
                <w:szCs w:val="18"/>
              </w:rPr>
            </w:pPr>
            <w:r w:rsidRPr="003A7659">
              <w:rPr>
                <w:rFonts w:ascii="Arial" w:hAnsi="Arial" w:cs="Arial"/>
                <w:sz w:val="18"/>
                <w:szCs w:val="18"/>
              </w:rPr>
              <w:t>Lists some simple questions which identify limited information.</w:t>
            </w:r>
          </w:p>
          <w:p w:rsidR="00263D03" w:rsidRPr="003A7659" w:rsidRDefault="00263D03" w:rsidP="00DD2E68">
            <w:pPr>
              <w:rPr>
                <w:rFonts w:ascii="Arial" w:hAnsi="Arial" w:cs="Arial"/>
                <w:sz w:val="18"/>
                <w:szCs w:val="18"/>
              </w:rPr>
            </w:pPr>
          </w:p>
          <w:p w:rsidR="00263D03" w:rsidRPr="003A7659" w:rsidRDefault="00263D03" w:rsidP="00585590">
            <w:pPr>
              <w:rPr>
                <w:rFonts w:ascii="Arial" w:hAnsi="Arial" w:cs="Arial"/>
                <w:sz w:val="18"/>
                <w:szCs w:val="18"/>
              </w:rPr>
            </w:pPr>
            <w:r w:rsidRPr="003A7659">
              <w:rPr>
                <w:rFonts w:ascii="Arial" w:hAnsi="Arial" w:cs="Arial"/>
                <w:sz w:val="18"/>
                <w:szCs w:val="18"/>
              </w:rPr>
              <w:t xml:space="preserve">No research questions are submitted. (0)                      </w:t>
            </w:r>
          </w:p>
        </w:tc>
        <w:tc>
          <w:tcPr>
            <w:tcW w:w="2600" w:type="dxa"/>
            <w:tcBorders>
              <w:bottom w:val="single" w:sz="4" w:space="0" w:color="auto"/>
            </w:tcBorders>
          </w:tcPr>
          <w:p w:rsidR="00263D03" w:rsidRPr="003A7659" w:rsidRDefault="00263D03" w:rsidP="009F764E">
            <w:pPr>
              <w:tabs>
                <w:tab w:val="left" w:pos="5982"/>
              </w:tabs>
              <w:rPr>
                <w:rFonts w:ascii="Arial" w:hAnsi="Arial" w:cs="Arial"/>
                <w:sz w:val="18"/>
                <w:szCs w:val="18"/>
              </w:rPr>
            </w:pPr>
            <w:r w:rsidRPr="003A7659">
              <w:rPr>
                <w:rFonts w:ascii="Arial" w:hAnsi="Arial" w:cs="Arial"/>
                <w:sz w:val="18"/>
                <w:szCs w:val="18"/>
              </w:rPr>
              <w:t xml:space="preserve">Devises a set of questions which identifies some information needed to address the research focus.                         </w:t>
            </w:r>
          </w:p>
        </w:tc>
        <w:tc>
          <w:tcPr>
            <w:tcW w:w="2600" w:type="dxa"/>
            <w:tcBorders>
              <w:bottom w:val="single" w:sz="4" w:space="0" w:color="auto"/>
            </w:tcBorders>
          </w:tcPr>
          <w:p w:rsidR="00263D03" w:rsidRPr="003A7659" w:rsidRDefault="00263D03" w:rsidP="00DD2E68">
            <w:pPr>
              <w:tabs>
                <w:tab w:val="left" w:pos="5982"/>
              </w:tabs>
              <w:rPr>
                <w:rFonts w:ascii="Arial" w:hAnsi="Arial" w:cs="Arial"/>
                <w:sz w:val="18"/>
                <w:szCs w:val="18"/>
              </w:rPr>
            </w:pPr>
            <w:r w:rsidRPr="003A7659">
              <w:rPr>
                <w:rFonts w:ascii="Arial" w:hAnsi="Arial" w:cs="Arial"/>
                <w:sz w:val="18"/>
                <w:szCs w:val="18"/>
              </w:rPr>
              <w:t>Devises a set of questions which mostly identifies the key information needed to address the research focus.</w:t>
            </w:r>
          </w:p>
          <w:p w:rsidR="00263D03" w:rsidRPr="003A7659" w:rsidRDefault="00263D03" w:rsidP="009F764E">
            <w:pPr>
              <w:rPr>
                <w:rFonts w:ascii="Arial" w:hAnsi="Arial" w:cs="Arial"/>
                <w:sz w:val="18"/>
                <w:szCs w:val="18"/>
              </w:rPr>
            </w:pPr>
          </w:p>
        </w:tc>
        <w:tc>
          <w:tcPr>
            <w:tcW w:w="3066" w:type="dxa"/>
            <w:tcBorders>
              <w:bottom w:val="single" w:sz="4" w:space="0" w:color="auto"/>
            </w:tcBorders>
            <w:shd w:val="clear" w:color="auto" w:fill="auto"/>
          </w:tcPr>
          <w:p w:rsidR="00263D03" w:rsidRPr="003A7659" w:rsidRDefault="00263D03" w:rsidP="00DD2E68">
            <w:pPr>
              <w:tabs>
                <w:tab w:val="left" w:pos="5982"/>
              </w:tabs>
              <w:rPr>
                <w:rFonts w:ascii="Arial" w:hAnsi="Arial" w:cs="Arial"/>
                <w:sz w:val="18"/>
                <w:szCs w:val="18"/>
              </w:rPr>
            </w:pPr>
            <w:r w:rsidRPr="003A7659">
              <w:rPr>
                <w:rFonts w:ascii="Arial" w:hAnsi="Arial" w:cs="Arial"/>
                <w:sz w:val="18"/>
                <w:szCs w:val="18"/>
              </w:rPr>
              <w:t xml:space="preserve">Devises a set of questions which clearly identifies the key information needed to address the research focus.           </w:t>
            </w:r>
          </w:p>
          <w:p w:rsidR="00263D03" w:rsidRPr="003A7659" w:rsidRDefault="00263D03" w:rsidP="00DD2E68">
            <w:pPr>
              <w:rPr>
                <w:rFonts w:ascii="Arial" w:hAnsi="Arial" w:cs="Arial"/>
                <w:sz w:val="18"/>
                <w:szCs w:val="18"/>
              </w:rPr>
            </w:pPr>
          </w:p>
        </w:tc>
        <w:tc>
          <w:tcPr>
            <w:tcW w:w="2033" w:type="dxa"/>
            <w:tcBorders>
              <w:bottom w:val="single" w:sz="4" w:space="0" w:color="auto"/>
            </w:tcBorders>
          </w:tcPr>
          <w:p w:rsidR="00585590" w:rsidRDefault="00585590" w:rsidP="00585590">
            <w:pPr>
              <w:jc w:val="right"/>
              <w:rPr>
                <w:rFonts w:ascii="Arial" w:hAnsi="Arial" w:cs="Arial"/>
                <w:b/>
                <w:sz w:val="40"/>
                <w:szCs w:val="40"/>
              </w:rPr>
            </w:pPr>
          </w:p>
          <w:p w:rsidR="00263D03" w:rsidRPr="00585590" w:rsidRDefault="00263D03" w:rsidP="00585590">
            <w:pPr>
              <w:jc w:val="right"/>
              <w:rPr>
                <w:rFonts w:ascii="Arial" w:hAnsi="Arial" w:cs="Arial"/>
                <w:b/>
                <w:sz w:val="40"/>
                <w:szCs w:val="40"/>
              </w:rPr>
            </w:pPr>
            <w:r w:rsidRPr="00585590">
              <w:rPr>
                <w:rFonts w:ascii="Arial" w:hAnsi="Arial" w:cs="Arial"/>
                <w:b/>
                <w:sz w:val="40"/>
                <w:szCs w:val="40"/>
              </w:rPr>
              <w:t>/8</w:t>
            </w:r>
          </w:p>
        </w:tc>
      </w:tr>
      <w:tr w:rsidR="00263D03" w:rsidRPr="003A7659" w:rsidTr="00585590">
        <w:trPr>
          <w:trHeight w:val="257"/>
        </w:trPr>
        <w:tc>
          <w:tcPr>
            <w:tcW w:w="2494" w:type="dxa"/>
          </w:tcPr>
          <w:p w:rsidR="00263D03" w:rsidRPr="003A7659" w:rsidRDefault="00263D03" w:rsidP="009F764E">
            <w:pPr>
              <w:tabs>
                <w:tab w:val="left" w:pos="5982"/>
              </w:tabs>
              <w:rPr>
                <w:rFonts w:ascii="Arial" w:hAnsi="Arial" w:cs="Arial"/>
                <w:sz w:val="18"/>
                <w:szCs w:val="18"/>
              </w:rPr>
            </w:pPr>
            <w:r w:rsidRPr="003A7659">
              <w:rPr>
                <w:rFonts w:ascii="Arial" w:hAnsi="Arial" w:cs="Arial"/>
                <w:sz w:val="18"/>
                <w:szCs w:val="18"/>
              </w:rPr>
              <w:t xml:space="preserve"> </w:t>
            </w:r>
          </w:p>
        </w:tc>
        <w:tc>
          <w:tcPr>
            <w:tcW w:w="2599" w:type="dxa"/>
            <w:shd w:val="clear" w:color="auto" w:fill="D9D9D9" w:themeFill="background1" w:themeFillShade="D9"/>
          </w:tcPr>
          <w:p w:rsidR="00263D03" w:rsidRPr="003A7659" w:rsidRDefault="00263D03" w:rsidP="009F764E">
            <w:pPr>
              <w:tabs>
                <w:tab w:val="left" w:pos="5982"/>
              </w:tabs>
              <w:rPr>
                <w:rFonts w:ascii="Arial" w:hAnsi="Arial" w:cs="Arial"/>
                <w:b/>
                <w:sz w:val="18"/>
                <w:szCs w:val="18"/>
              </w:rPr>
            </w:pPr>
            <w:r w:rsidRPr="003A7659">
              <w:rPr>
                <w:rFonts w:ascii="Arial" w:hAnsi="Arial" w:cs="Arial"/>
                <w:b/>
                <w:sz w:val="18"/>
                <w:szCs w:val="18"/>
              </w:rPr>
              <w:t>0-10</w:t>
            </w:r>
          </w:p>
        </w:tc>
        <w:tc>
          <w:tcPr>
            <w:tcW w:w="2600" w:type="dxa"/>
            <w:shd w:val="clear" w:color="auto" w:fill="D9D9D9" w:themeFill="background1" w:themeFillShade="D9"/>
          </w:tcPr>
          <w:p w:rsidR="00263D03" w:rsidRPr="003A7659" w:rsidRDefault="00263D03" w:rsidP="009F764E">
            <w:pPr>
              <w:tabs>
                <w:tab w:val="left" w:pos="5982"/>
              </w:tabs>
              <w:rPr>
                <w:rFonts w:ascii="Arial" w:hAnsi="Arial" w:cs="Arial"/>
                <w:b/>
                <w:sz w:val="18"/>
                <w:szCs w:val="18"/>
              </w:rPr>
            </w:pPr>
            <w:r w:rsidRPr="003A7659">
              <w:rPr>
                <w:rFonts w:ascii="Arial" w:hAnsi="Arial" w:cs="Arial"/>
                <w:b/>
                <w:sz w:val="18"/>
                <w:szCs w:val="18"/>
              </w:rPr>
              <w:t>11-20</w:t>
            </w:r>
          </w:p>
        </w:tc>
        <w:tc>
          <w:tcPr>
            <w:tcW w:w="2600" w:type="dxa"/>
            <w:shd w:val="clear" w:color="auto" w:fill="D9D9D9" w:themeFill="background1" w:themeFillShade="D9"/>
          </w:tcPr>
          <w:p w:rsidR="00263D03" w:rsidRPr="003A7659" w:rsidRDefault="00263D03" w:rsidP="009F764E">
            <w:pPr>
              <w:tabs>
                <w:tab w:val="left" w:pos="5982"/>
              </w:tabs>
              <w:rPr>
                <w:rFonts w:ascii="Arial" w:hAnsi="Arial" w:cs="Arial"/>
                <w:b/>
                <w:sz w:val="18"/>
                <w:szCs w:val="18"/>
              </w:rPr>
            </w:pPr>
            <w:r w:rsidRPr="003A7659">
              <w:rPr>
                <w:rFonts w:ascii="Arial" w:hAnsi="Arial" w:cs="Arial"/>
                <w:b/>
                <w:sz w:val="18"/>
                <w:szCs w:val="18"/>
              </w:rPr>
              <w:t>21-30</w:t>
            </w:r>
          </w:p>
        </w:tc>
        <w:tc>
          <w:tcPr>
            <w:tcW w:w="3066" w:type="dxa"/>
            <w:shd w:val="clear" w:color="auto" w:fill="D9D9D9" w:themeFill="background1" w:themeFillShade="D9"/>
          </w:tcPr>
          <w:p w:rsidR="00263D03" w:rsidRPr="003A7659" w:rsidRDefault="00263D03" w:rsidP="009F764E">
            <w:pPr>
              <w:rPr>
                <w:rFonts w:ascii="Arial" w:hAnsi="Arial" w:cs="Arial"/>
                <w:b/>
                <w:sz w:val="18"/>
                <w:szCs w:val="18"/>
              </w:rPr>
            </w:pPr>
            <w:r w:rsidRPr="003A7659">
              <w:rPr>
                <w:rFonts w:ascii="Arial" w:hAnsi="Arial" w:cs="Arial"/>
                <w:b/>
                <w:sz w:val="18"/>
                <w:szCs w:val="18"/>
              </w:rPr>
              <w:t>31-40</w:t>
            </w:r>
          </w:p>
        </w:tc>
        <w:tc>
          <w:tcPr>
            <w:tcW w:w="2033" w:type="dxa"/>
            <w:shd w:val="clear" w:color="auto" w:fill="D9D9D9" w:themeFill="background1" w:themeFillShade="D9"/>
          </w:tcPr>
          <w:p w:rsidR="00263D03" w:rsidRPr="00585590" w:rsidRDefault="00263D03" w:rsidP="00585590">
            <w:pPr>
              <w:jc w:val="right"/>
              <w:rPr>
                <w:rFonts w:ascii="Arial" w:hAnsi="Arial" w:cs="Arial"/>
                <w:b/>
                <w:sz w:val="18"/>
                <w:szCs w:val="18"/>
              </w:rPr>
            </w:pPr>
          </w:p>
        </w:tc>
      </w:tr>
      <w:tr w:rsidR="00263D03" w:rsidRPr="003A7659" w:rsidTr="00585590">
        <w:trPr>
          <w:trHeight w:val="257"/>
        </w:trPr>
        <w:tc>
          <w:tcPr>
            <w:tcW w:w="2494" w:type="dxa"/>
          </w:tcPr>
          <w:p w:rsidR="00263D03" w:rsidRPr="003A7659" w:rsidRDefault="00263D03" w:rsidP="009F764E">
            <w:pPr>
              <w:tabs>
                <w:tab w:val="left" w:pos="5982"/>
              </w:tabs>
              <w:rPr>
                <w:rFonts w:ascii="Arial" w:hAnsi="Arial" w:cs="Arial"/>
                <w:b/>
                <w:sz w:val="18"/>
                <w:szCs w:val="18"/>
              </w:rPr>
            </w:pPr>
            <w:r w:rsidRPr="003A7659">
              <w:rPr>
                <w:rFonts w:ascii="Arial" w:hAnsi="Arial" w:cs="Arial"/>
                <w:b/>
                <w:sz w:val="18"/>
                <w:szCs w:val="18"/>
              </w:rPr>
              <w:t xml:space="preserve">Note taking </w:t>
            </w:r>
          </w:p>
          <w:p w:rsidR="00263D03" w:rsidRPr="003A7659" w:rsidRDefault="00263D03" w:rsidP="009F764E">
            <w:pPr>
              <w:tabs>
                <w:tab w:val="left" w:pos="5982"/>
              </w:tabs>
              <w:rPr>
                <w:rFonts w:ascii="Arial" w:hAnsi="Arial" w:cs="Arial"/>
                <w:sz w:val="18"/>
                <w:szCs w:val="18"/>
              </w:rPr>
            </w:pPr>
          </w:p>
        </w:tc>
        <w:tc>
          <w:tcPr>
            <w:tcW w:w="2599" w:type="dxa"/>
            <w:tcBorders>
              <w:bottom w:val="single" w:sz="4" w:space="0" w:color="auto"/>
            </w:tcBorders>
          </w:tcPr>
          <w:p w:rsidR="00263D03" w:rsidRPr="003A7659" w:rsidRDefault="00263D03" w:rsidP="00DD2E68">
            <w:pPr>
              <w:rPr>
                <w:rFonts w:ascii="Arial" w:hAnsi="Arial" w:cs="Arial"/>
                <w:sz w:val="18"/>
                <w:szCs w:val="18"/>
              </w:rPr>
            </w:pPr>
            <w:r w:rsidRPr="003A7659">
              <w:rPr>
                <w:rFonts w:ascii="Arial" w:hAnsi="Arial" w:cs="Arial"/>
                <w:sz w:val="18"/>
                <w:szCs w:val="18"/>
              </w:rPr>
              <w:t xml:space="preserve">Provides limited and/ or no notes. Does not complete this section. </w:t>
            </w:r>
          </w:p>
          <w:p w:rsidR="00263D03" w:rsidRPr="003A7659" w:rsidRDefault="00263D03" w:rsidP="00DD2E68">
            <w:pPr>
              <w:rPr>
                <w:rFonts w:ascii="Arial" w:hAnsi="Arial" w:cs="Arial"/>
                <w:sz w:val="18"/>
                <w:szCs w:val="18"/>
              </w:rPr>
            </w:pPr>
          </w:p>
          <w:p w:rsidR="00263D03" w:rsidRPr="003A7659" w:rsidRDefault="00263D03" w:rsidP="00DD2E68">
            <w:pPr>
              <w:tabs>
                <w:tab w:val="left" w:pos="5982"/>
              </w:tabs>
              <w:rPr>
                <w:rFonts w:ascii="Arial" w:hAnsi="Arial" w:cs="Arial"/>
                <w:sz w:val="18"/>
                <w:szCs w:val="18"/>
              </w:rPr>
            </w:pPr>
            <w:r w:rsidRPr="003A7659">
              <w:rPr>
                <w:rFonts w:ascii="Arial" w:hAnsi="Arial" w:cs="Arial"/>
                <w:sz w:val="18"/>
                <w:szCs w:val="18"/>
              </w:rPr>
              <w:t>No notes are submitted. (0)</w:t>
            </w:r>
          </w:p>
        </w:tc>
        <w:tc>
          <w:tcPr>
            <w:tcW w:w="2600" w:type="dxa"/>
            <w:tcBorders>
              <w:bottom w:val="single" w:sz="4" w:space="0" w:color="auto"/>
            </w:tcBorders>
          </w:tcPr>
          <w:p w:rsidR="00263D03" w:rsidRPr="003A7659" w:rsidRDefault="00530D28" w:rsidP="009F764E">
            <w:pPr>
              <w:tabs>
                <w:tab w:val="left" w:pos="5982"/>
              </w:tabs>
              <w:rPr>
                <w:rFonts w:ascii="Arial" w:hAnsi="Arial" w:cs="Arial"/>
                <w:sz w:val="18"/>
                <w:szCs w:val="18"/>
              </w:rPr>
            </w:pPr>
            <w:r>
              <w:rPr>
                <w:rFonts w:ascii="Arial" w:hAnsi="Arial" w:cs="Arial"/>
                <w:sz w:val="18"/>
                <w:szCs w:val="18"/>
              </w:rPr>
              <w:t>Provides generalis</w:t>
            </w:r>
            <w:r w:rsidR="00263D03" w:rsidRPr="003A7659">
              <w:rPr>
                <w:rFonts w:ascii="Arial" w:hAnsi="Arial" w:cs="Arial"/>
                <w:sz w:val="18"/>
                <w:szCs w:val="18"/>
              </w:rPr>
              <w:t xml:space="preserve">ed notes on the chosen soldier. Addresses research areas in some detail. Has constructed full sentences from key points though not always correctly. </w:t>
            </w:r>
          </w:p>
        </w:tc>
        <w:tc>
          <w:tcPr>
            <w:tcW w:w="2600" w:type="dxa"/>
            <w:tcBorders>
              <w:bottom w:val="single" w:sz="4" w:space="0" w:color="auto"/>
            </w:tcBorders>
          </w:tcPr>
          <w:p w:rsidR="00263D03" w:rsidRPr="003A7659" w:rsidRDefault="00263D03" w:rsidP="00DD2E68">
            <w:pPr>
              <w:tabs>
                <w:tab w:val="left" w:pos="5982"/>
              </w:tabs>
              <w:rPr>
                <w:rFonts w:ascii="Arial" w:hAnsi="Arial" w:cs="Arial"/>
                <w:sz w:val="18"/>
                <w:szCs w:val="18"/>
              </w:rPr>
            </w:pPr>
            <w:r w:rsidRPr="003A7659">
              <w:rPr>
                <w:rFonts w:ascii="Arial" w:hAnsi="Arial" w:cs="Arial"/>
                <w:sz w:val="18"/>
                <w:szCs w:val="18"/>
              </w:rPr>
              <w:t xml:space="preserve">Provides less detailed and mostly accurate notes on the chosen soldier. Addresses research areas mostly in detail and has constructed full sentences from key points somewhat effectively. </w:t>
            </w:r>
          </w:p>
          <w:p w:rsidR="00263D03" w:rsidRPr="003A7659" w:rsidRDefault="00263D03" w:rsidP="00DD2E68">
            <w:pPr>
              <w:tabs>
                <w:tab w:val="left" w:pos="5982"/>
              </w:tabs>
              <w:rPr>
                <w:rFonts w:ascii="Arial" w:hAnsi="Arial" w:cs="Arial"/>
                <w:sz w:val="18"/>
                <w:szCs w:val="18"/>
              </w:rPr>
            </w:pPr>
          </w:p>
        </w:tc>
        <w:tc>
          <w:tcPr>
            <w:tcW w:w="3066" w:type="dxa"/>
            <w:tcBorders>
              <w:bottom w:val="single" w:sz="4" w:space="0" w:color="auto"/>
            </w:tcBorders>
            <w:shd w:val="clear" w:color="auto" w:fill="auto"/>
          </w:tcPr>
          <w:p w:rsidR="00263D03" w:rsidRPr="003A7659" w:rsidRDefault="00263D03" w:rsidP="00DD2E68">
            <w:pPr>
              <w:tabs>
                <w:tab w:val="left" w:pos="5982"/>
              </w:tabs>
              <w:rPr>
                <w:rFonts w:ascii="Arial" w:hAnsi="Arial" w:cs="Arial"/>
                <w:sz w:val="18"/>
                <w:szCs w:val="18"/>
              </w:rPr>
            </w:pPr>
            <w:r w:rsidRPr="003A7659">
              <w:rPr>
                <w:rFonts w:ascii="Arial" w:hAnsi="Arial" w:cs="Arial"/>
                <w:sz w:val="18"/>
                <w:szCs w:val="18"/>
              </w:rPr>
              <w:t xml:space="preserve">Provides very detailed comprehensive and accurate notes on the chosen soldier. Notes address research areas in detail and has changed key points into full sentences effectively. </w:t>
            </w:r>
          </w:p>
          <w:p w:rsidR="00263D03" w:rsidRPr="003A7659" w:rsidRDefault="00263D03" w:rsidP="00DD2E68">
            <w:pPr>
              <w:tabs>
                <w:tab w:val="left" w:pos="5982"/>
              </w:tabs>
              <w:rPr>
                <w:rFonts w:ascii="Arial" w:hAnsi="Arial" w:cs="Arial"/>
                <w:sz w:val="18"/>
                <w:szCs w:val="18"/>
              </w:rPr>
            </w:pPr>
          </w:p>
          <w:p w:rsidR="00263D03" w:rsidRPr="003A7659" w:rsidRDefault="00263D03" w:rsidP="00DD2E68">
            <w:pPr>
              <w:rPr>
                <w:rFonts w:ascii="Arial" w:hAnsi="Arial" w:cs="Arial"/>
                <w:sz w:val="18"/>
                <w:szCs w:val="18"/>
              </w:rPr>
            </w:pPr>
            <w:r w:rsidRPr="003A7659">
              <w:rPr>
                <w:rFonts w:ascii="Arial" w:hAnsi="Arial" w:cs="Arial"/>
                <w:sz w:val="18"/>
                <w:szCs w:val="18"/>
              </w:rPr>
              <w:t>Uses evidence from a range of sources.</w:t>
            </w:r>
          </w:p>
        </w:tc>
        <w:tc>
          <w:tcPr>
            <w:tcW w:w="2033" w:type="dxa"/>
            <w:tcBorders>
              <w:bottom w:val="single" w:sz="4" w:space="0" w:color="auto"/>
            </w:tcBorders>
          </w:tcPr>
          <w:p w:rsidR="00585590" w:rsidRDefault="00585590" w:rsidP="00585590">
            <w:pPr>
              <w:jc w:val="right"/>
              <w:rPr>
                <w:rFonts w:ascii="Arial" w:hAnsi="Arial" w:cs="Arial"/>
                <w:b/>
                <w:sz w:val="40"/>
                <w:szCs w:val="40"/>
              </w:rPr>
            </w:pPr>
          </w:p>
          <w:p w:rsidR="00263D03" w:rsidRPr="00585590" w:rsidRDefault="00263D03" w:rsidP="00585590">
            <w:pPr>
              <w:jc w:val="right"/>
              <w:rPr>
                <w:rFonts w:ascii="Arial" w:hAnsi="Arial" w:cs="Arial"/>
                <w:b/>
                <w:sz w:val="40"/>
                <w:szCs w:val="40"/>
              </w:rPr>
            </w:pPr>
            <w:r w:rsidRPr="00585590">
              <w:rPr>
                <w:rFonts w:ascii="Arial" w:hAnsi="Arial" w:cs="Arial"/>
                <w:b/>
                <w:sz w:val="40"/>
                <w:szCs w:val="40"/>
              </w:rPr>
              <w:t>/40</w:t>
            </w:r>
          </w:p>
        </w:tc>
      </w:tr>
    </w:tbl>
    <w:p w:rsidR="00BA3B87" w:rsidRPr="003A7659" w:rsidRDefault="00BA3B87" w:rsidP="00155C42">
      <w:pPr>
        <w:rPr>
          <w:rFonts w:ascii="Arial" w:hAnsi="Arial" w:cs="Arial"/>
          <w:sz w:val="18"/>
          <w:szCs w:val="18"/>
        </w:rPr>
      </w:pPr>
    </w:p>
    <w:p w:rsidR="00585590" w:rsidRDefault="00585590" w:rsidP="00155C42">
      <w:pPr>
        <w:rPr>
          <w:rFonts w:ascii="Arial" w:hAnsi="Arial" w:cs="Arial"/>
          <w:sz w:val="18"/>
          <w:szCs w:val="18"/>
        </w:rPr>
      </w:pPr>
    </w:p>
    <w:p w:rsidR="00585590" w:rsidRDefault="00585590" w:rsidP="00155C42">
      <w:pPr>
        <w:rPr>
          <w:rFonts w:ascii="Arial" w:hAnsi="Arial" w:cs="Arial"/>
          <w:sz w:val="18"/>
          <w:szCs w:val="18"/>
        </w:rPr>
      </w:pPr>
    </w:p>
    <w:p w:rsidR="00585590" w:rsidRDefault="00585590" w:rsidP="00155C42">
      <w:pPr>
        <w:rPr>
          <w:rFonts w:ascii="Arial" w:hAnsi="Arial" w:cs="Arial"/>
          <w:sz w:val="18"/>
          <w:szCs w:val="18"/>
        </w:rPr>
      </w:pPr>
    </w:p>
    <w:p w:rsidR="00585590" w:rsidRPr="003A7659" w:rsidRDefault="00585590" w:rsidP="00155C42">
      <w:pPr>
        <w:rPr>
          <w:rFonts w:ascii="Arial" w:hAnsi="Arial" w:cs="Arial"/>
          <w:sz w:val="18"/>
          <w:szCs w:val="18"/>
        </w:rPr>
      </w:pPr>
    </w:p>
    <w:tbl>
      <w:tblPr>
        <w:tblStyle w:val="TableGrid"/>
        <w:tblW w:w="15601" w:type="dxa"/>
        <w:tblInd w:w="-885" w:type="dxa"/>
        <w:tblLook w:val="04A0" w:firstRow="1" w:lastRow="0" w:firstColumn="1" w:lastColumn="0" w:noHBand="0" w:noVBand="1"/>
      </w:tblPr>
      <w:tblGrid>
        <w:gridCol w:w="1999"/>
        <w:gridCol w:w="2709"/>
        <w:gridCol w:w="3118"/>
        <w:gridCol w:w="3544"/>
        <w:gridCol w:w="3260"/>
        <w:gridCol w:w="971"/>
      </w:tblGrid>
      <w:tr w:rsidR="00A62155" w:rsidRPr="003A7659" w:rsidTr="00A62155">
        <w:trPr>
          <w:trHeight w:val="334"/>
        </w:trPr>
        <w:tc>
          <w:tcPr>
            <w:tcW w:w="14630" w:type="dxa"/>
            <w:gridSpan w:val="5"/>
            <w:shd w:val="clear" w:color="auto" w:fill="auto"/>
          </w:tcPr>
          <w:p w:rsidR="00A62155" w:rsidRPr="003A7659" w:rsidRDefault="00A62155" w:rsidP="00BA3B87">
            <w:pPr>
              <w:rPr>
                <w:rFonts w:ascii="Arial" w:hAnsi="Arial" w:cs="Arial"/>
                <w:b/>
                <w:sz w:val="18"/>
                <w:szCs w:val="18"/>
              </w:rPr>
            </w:pPr>
            <w:r w:rsidRPr="003A7659">
              <w:rPr>
                <w:rFonts w:ascii="Arial" w:hAnsi="Arial" w:cs="Arial"/>
                <w:b/>
                <w:sz w:val="18"/>
                <w:szCs w:val="18"/>
              </w:rPr>
              <w:lastRenderedPageBreak/>
              <w:t>PART B: Newspaper Article</w:t>
            </w:r>
          </w:p>
        </w:tc>
        <w:tc>
          <w:tcPr>
            <w:tcW w:w="971" w:type="dxa"/>
          </w:tcPr>
          <w:p w:rsidR="00A62155" w:rsidRPr="003A7659" w:rsidRDefault="00A62155" w:rsidP="00BA3B87">
            <w:pPr>
              <w:rPr>
                <w:rFonts w:ascii="Arial" w:hAnsi="Arial" w:cs="Arial"/>
                <w:b/>
                <w:sz w:val="18"/>
                <w:szCs w:val="18"/>
              </w:rPr>
            </w:pPr>
            <w:r w:rsidRPr="003A7659">
              <w:rPr>
                <w:rFonts w:ascii="Arial" w:hAnsi="Arial" w:cs="Arial"/>
                <w:b/>
                <w:sz w:val="18"/>
                <w:szCs w:val="18"/>
              </w:rPr>
              <w:t>Total marks</w:t>
            </w:r>
          </w:p>
        </w:tc>
      </w:tr>
      <w:tr w:rsidR="00BB634F" w:rsidRPr="003A7659" w:rsidTr="00BB634F">
        <w:trPr>
          <w:trHeight w:val="334"/>
        </w:trPr>
        <w:tc>
          <w:tcPr>
            <w:tcW w:w="1999" w:type="dxa"/>
          </w:tcPr>
          <w:p w:rsidR="00BB634F" w:rsidRPr="003A7659" w:rsidRDefault="00BB634F" w:rsidP="00BA3B87">
            <w:pPr>
              <w:tabs>
                <w:tab w:val="left" w:pos="5982"/>
              </w:tabs>
              <w:rPr>
                <w:rFonts w:ascii="Arial" w:hAnsi="Arial" w:cs="Arial"/>
                <w:sz w:val="18"/>
                <w:szCs w:val="18"/>
              </w:rPr>
            </w:pPr>
          </w:p>
        </w:tc>
        <w:tc>
          <w:tcPr>
            <w:tcW w:w="2709" w:type="dxa"/>
            <w:tcBorders>
              <w:bottom w:val="single" w:sz="4" w:space="0" w:color="auto"/>
            </w:tcBorders>
            <w:shd w:val="clear" w:color="auto" w:fill="000000" w:themeFill="text1"/>
          </w:tcPr>
          <w:p w:rsidR="00BB634F" w:rsidRPr="003A7659" w:rsidRDefault="00BB634F" w:rsidP="00BA3B87">
            <w:pPr>
              <w:tabs>
                <w:tab w:val="left" w:pos="5982"/>
              </w:tabs>
              <w:rPr>
                <w:rFonts w:ascii="Arial" w:hAnsi="Arial" w:cs="Arial"/>
                <w:sz w:val="18"/>
                <w:szCs w:val="18"/>
              </w:rPr>
            </w:pPr>
          </w:p>
        </w:tc>
        <w:tc>
          <w:tcPr>
            <w:tcW w:w="3118" w:type="dxa"/>
            <w:shd w:val="clear" w:color="auto" w:fill="000000" w:themeFill="text1"/>
          </w:tcPr>
          <w:p w:rsidR="00BB634F" w:rsidRPr="003A7659" w:rsidRDefault="00BB634F" w:rsidP="00BA3B87">
            <w:pPr>
              <w:tabs>
                <w:tab w:val="left" w:pos="5982"/>
              </w:tabs>
              <w:rPr>
                <w:rFonts w:ascii="Arial" w:hAnsi="Arial" w:cs="Arial"/>
                <w:b/>
                <w:sz w:val="18"/>
                <w:szCs w:val="18"/>
              </w:rPr>
            </w:pPr>
          </w:p>
        </w:tc>
        <w:tc>
          <w:tcPr>
            <w:tcW w:w="3544" w:type="dxa"/>
            <w:shd w:val="clear" w:color="auto" w:fill="000000" w:themeFill="text1"/>
          </w:tcPr>
          <w:p w:rsidR="00BB634F" w:rsidRPr="003A7659" w:rsidRDefault="00BB634F" w:rsidP="001D506D">
            <w:pPr>
              <w:tabs>
                <w:tab w:val="left" w:pos="5982"/>
              </w:tabs>
              <w:jc w:val="center"/>
              <w:rPr>
                <w:rFonts w:ascii="Arial" w:hAnsi="Arial" w:cs="Arial"/>
                <w:b/>
                <w:sz w:val="18"/>
                <w:szCs w:val="18"/>
              </w:rPr>
            </w:pPr>
          </w:p>
        </w:tc>
        <w:tc>
          <w:tcPr>
            <w:tcW w:w="3260" w:type="dxa"/>
            <w:shd w:val="clear" w:color="auto" w:fill="D9D9D9" w:themeFill="background1" w:themeFillShade="D9"/>
          </w:tcPr>
          <w:p w:rsidR="00BB634F" w:rsidRPr="003A7659" w:rsidRDefault="00BB634F" w:rsidP="001D506D">
            <w:pPr>
              <w:jc w:val="center"/>
              <w:rPr>
                <w:rFonts w:ascii="Arial" w:hAnsi="Arial" w:cs="Arial"/>
                <w:sz w:val="18"/>
                <w:szCs w:val="18"/>
              </w:rPr>
            </w:pPr>
            <w:r w:rsidRPr="003A7659">
              <w:rPr>
                <w:rFonts w:ascii="Arial" w:hAnsi="Arial" w:cs="Arial"/>
                <w:sz w:val="18"/>
                <w:szCs w:val="18"/>
              </w:rPr>
              <w:t>1</w:t>
            </w:r>
          </w:p>
        </w:tc>
        <w:tc>
          <w:tcPr>
            <w:tcW w:w="971" w:type="dxa"/>
            <w:shd w:val="clear" w:color="auto" w:fill="D9D9D9" w:themeFill="background1" w:themeFillShade="D9"/>
          </w:tcPr>
          <w:p w:rsidR="00BB634F" w:rsidRPr="003A7659" w:rsidRDefault="00BB634F" w:rsidP="001D506D">
            <w:pPr>
              <w:jc w:val="center"/>
              <w:rPr>
                <w:rFonts w:ascii="Arial" w:hAnsi="Arial" w:cs="Arial"/>
                <w:sz w:val="18"/>
                <w:szCs w:val="18"/>
              </w:rPr>
            </w:pPr>
          </w:p>
        </w:tc>
      </w:tr>
      <w:tr w:rsidR="00BB634F" w:rsidRPr="003A7659" w:rsidTr="00BB634F">
        <w:trPr>
          <w:trHeight w:val="508"/>
        </w:trPr>
        <w:tc>
          <w:tcPr>
            <w:tcW w:w="1999" w:type="dxa"/>
          </w:tcPr>
          <w:p w:rsidR="00BB634F" w:rsidRPr="00585590" w:rsidRDefault="00BB634F" w:rsidP="00585590">
            <w:pPr>
              <w:tabs>
                <w:tab w:val="left" w:pos="5982"/>
              </w:tabs>
              <w:jc w:val="center"/>
              <w:rPr>
                <w:rFonts w:ascii="Arial" w:hAnsi="Arial" w:cs="Arial"/>
                <w:b/>
                <w:sz w:val="18"/>
                <w:szCs w:val="18"/>
              </w:rPr>
            </w:pPr>
            <w:r w:rsidRPr="003A7659">
              <w:rPr>
                <w:rFonts w:ascii="Arial" w:hAnsi="Arial" w:cs="Arial"/>
                <w:b/>
                <w:sz w:val="18"/>
                <w:szCs w:val="18"/>
              </w:rPr>
              <w:t xml:space="preserve"> Appropriate Headline Included</w:t>
            </w:r>
          </w:p>
        </w:tc>
        <w:tc>
          <w:tcPr>
            <w:tcW w:w="2709" w:type="dxa"/>
            <w:tcBorders>
              <w:bottom w:val="single" w:sz="4" w:space="0" w:color="auto"/>
            </w:tcBorders>
            <w:shd w:val="clear" w:color="auto" w:fill="000000" w:themeFill="text1"/>
          </w:tcPr>
          <w:p w:rsidR="00BB634F" w:rsidRPr="003A7659" w:rsidRDefault="00BB634F" w:rsidP="00BA3B87">
            <w:pPr>
              <w:tabs>
                <w:tab w:val="left" w:pos="5982"/>
              </w:tabs>
              <w:rPr>
                <w:rFonts w:ascii="Arial" w:hAnsi="Arial" w:cs="Arial"/>
                <w:sz w:val="18"/>
                <w:szCs w:val="18"/>
              </w:rPr>
            </w:pPr>
          </w:p>
        </w:tc>
        <w:tc>
          <w:tcPr>
            <w:tcW w:w="3118" w:type="dxa"/>
            <w:tcBorders>
              <w:bottom w:val="single" w:sz="4" w:space="0" w:color="auto"/>
            </w:tcBorders>
            <w:shd w:val="clear" w:color="auto" w:fill="000000" w:themeFill="text1"/>
          </w:tcPr>
          <w:p w:rsidR="00BB634F" w:rsidRPr="003A7659" w:rsidRDefault="00BB634F" w:rsidP="00BA3B87">
            <w:pPr>
              <w:tabs>
                <w:tab w:val="left" w:pos="5982"/>
              </w:tabs>
              <w:rPr>
                <w:rFonts w:ascii="Arial" w:hAnsi="Arial" w:cs="Arial"/>
                <w:sz w:val="18"/>
                <w:szCs w:val="18"/>
              </w:rPr>
            </w:pPr>
          </w:p>
        </w:tc>
        <w:tc>
          <w:tcPr>
            <w:tcW w:w="3544" w:type="dxa"/>
            <w:tcBorders>
              <w:bottom w:val="single" w:sz="4" w:space="0" w:color="auto"/>
            </w:tcBorders>
            <w:shd w:val="clear" w:color="auto" w:fill="000000" w:themeFill="text1"/>
          </w:tcPr>
          <w:p w:rsidR="00BB634F" w:rsidRPr="003A7659" w:rsidRDefault="00BB634F" w:rsidP="00BA3B87">
            <w:pPr>
              <w:tabs>
                <w:tab w:val="left" w:pos="5982"/>
              </w:tabs>
              <w:rPr>
                <w:rFonts w:ascii="Arial" w:hAnsi="Arial" w:cs="Arial"/>
                <w:sz w:val="18"/>
                <w:szCs w:val="18"/>
              </w:rPr>
            </w:pPr>
          </w:p>
        </w:tc>
        <w:tc>
          <w:tcPr>
            <w:tcW w:w="3260" w:type="dxa"/>
            <w:tcBorders>
              <w:bottom w:val="single" w:sz="4" w:space="0" w:color="auto"/>
            </w:tcBorders>
            <w:shd w:val="clear" w:color="auto" w:fill="auto"/>
          </w:tcPr>
          <w:p w:rsidR="00BB634F" w:rsidRPr="003A7659" w:rsidRDefault="00BB634F" w:rsidP="00BA3B87">
            <w:pPr>
              <w:rPr>
                <w:rFonts w:ascii="Arial" w:hAnsi="Arial" w:cs="Arial"/>
                <w:sz w:val="18"/>
                <w:szCs w:val="18"/>
              </w:rPr>
            </w:pPr>
            <w:r w:rsidRPr="003A7659">
              <w:rPr>
                <w:rFonts w:ascii="Arial" w:hAnsi="Arial" w:cs="Arial"/>
                <w:sz w:val="18"/>
                <w:szCs w:val="18"/>
              </w:rPr>
              <w:t>An appropriate headline is included.</w:t>
            </w:r>
          </w:p>
        </w:tc>
        <w:tc>
          <w:tcPr>
            <w:tcW w:w="971" w:type="dxa"/>
            <w:tcBorders>
              <w:bottom w:val="single" w:sz="4" w:space="0" w:color="auto"/>
            </w:tcBorders>
          </w:tcPr>
          <w:p w:rsidR="00BB634F" w:rsidRPr="00585590" w:rsidRDefault="00BB634F" w:rsidP="00585590">
            <w:pPr>
              <w:jc w:val="right"/>
              <w:rPr>
                <w:rFonts w:ascii="Arial" w:hAnsi="Arial" w:cs="Arial"/>
                <w:b/>
                <w:sz w:val="40"/>
                <w:szCs w:val="40"/>
              </w:rPr>
            </w:pPr>
            <w:r w:rsidRPr="00585590">
              <w:rPr>
                <w:rFonts w:ascii="Arial" w:hAnsi="Arial" w:cs="Arial"/>
                <w:b/>
                <w:sz w:val="40"/>
                <w:szCs w:val="40"/>
              </w:rPr>
              <w:t>/1</w:t>
            </w:r>
          </w:p>
        </w:tc>
      </w:tr>
      <w:tr w:rsidR="00BB634F" w:rsidRPr="003A7659" w:rsidTr="00BB634F">
        <w:trPr>
          <w:trHeight w:val="324"/>
        </w:trPr>
        <w:tc>
          <w:tcPr>
            <w:tcW w:w="1999" w:type="dxa"/>
          </w:tcPr>
          <w:p w:rsidR="00BB634F" w:rsidRPr="003A7659" w:rsidRDefault="00BB634F" w:rsidP="00BA3B87">
            <w:pPr>
              <w:tabs>
                <w:tab w:val="left" w:pos="5982"/>
              </w:tabs>
              <w:rPr>
                <w:rFonts w:ascii="Arial" w:hAnsi="Arial" w:cs="Arial"/>
                <w:b/>
                <w:sz w:val="18"/>
                <w:szCs w:val="18"/>
              </w:rPr>
            </w:pPr>
          </w:p>
        </w:tc>
        <w:tc>
          <w:tcPr>
            <w:tcW w:w="2709" w:type="dxa"/>
            <w:tcBorders>
              <w:bottom w:val="single" w:sz="4" w:space="0" w:color="auto"/>
            </w:tcBorders>
            <w:shd w:val="clear" w:color="auto" w:fill="000000" w:themeFill="text1"/>
          </w:tcPr>
          <w:p w:rsidR="00BB634F" w:rsidRPr="003A7659" w:rsidRDefault="00BB634F" w:rsidP="00BA3B87">
            <w:pPr>
              <w:tabs>
                <w:tab w:val="left" w:pos="5982"/>
              </w:tabs>
              <w:rPr>
                <w:rFonts w:ascii="Arial" w:hAnsi="Arial" w:cs="Arial"/>
                <w:b/>
                <w:sz w:val="18"/>
                <w:szCs w:val="18"/>
              </w:rPr>
            </w:pPr>
          </w:p>
        </w:tc>
        <w:tc>
          <w:tcPr>
            <w:tcW w:w="3118" w:type="dxa"/>
            <w:tcBorders>
              <w:bottom w:val="single" w:sz="4" w:space="0" w:color="auto"/>
            </w:tcBorders>
            <w:shd w:val="clear" w:color="auto" w:fill="000000" w:themeFill="text1"/>
          </w:tcPr>
          <w:p w:rsidR="00BB634F" w:rsidRPr="003A7659" w:rsidRDefault="00BB634F" w:rsidP="00BA3B87">
            <w:pPr>
              <w:tabs>
                <w:tab w:val="left" w:pos="5982"/>
              </w:tabs>
              <w:rPr>
                <w:rFonts w:ascii="Arial" w:hAnsi="Arial" w:cs="Arial"/>
                <w:b/>
                <w:sz w:val="18"/>
                <w:szCs w:val="18"/>
              </w:rPr>
            </w:pPr>
          </w:p>
        </w:tc>
        <w:tc>
          <w:tcPr>
            <w:tcW w:w="3544" w:type="dxa"/>
            <w:tcBorders>
              <w:bottom w:val="single" w:sz="4" w:space="0" w:color="auto"/>
            </w:tcBorders>
            <w:shd w:val="clear" w:color="auto" w:fill="000000" w:themeFill="text1"/>
          </w:tcPr>
          <w:p w:rsidR="00BB634F" w:rsidRPr="003A7659" w:rsidRDefault="00BB634F" w:rsidP="001D506D">
            <w:pPr>
              <w:tabs>
                <w:tab w:val="left" w:pos="5982"/>
              </w:tabs>
              <w:jc w:val="center"/>
              <w:rPr>
                <w:rFonts w:ascii="Arial" w:hAnsi="Arial" w:cs="Arial"/>
                <w:b/>
                <w:sz w:val="18"/>
                <w:szCs w:val="18"/>
              </w:rPr>
            </w:pPr>
          </w:p>
        </w:tc>
        <w:tc>
          <w:tcPr>
            <w:tcW w:w="3260" w:type="dxa"/>
            <w:tcBorders>
              <w:bottom w:val="single" w:sz="4" w:space="0" w:color="auto"/>
            </w:tcBorders>
            <w:shd w:val="clear" w:color="auto" w:fill="D9D9D9" w:themeFill="background1" w:themeFillShade="D9"/>
          </w:tcPr>
          <w:p w:rsidR="00BB634F" w:rsidRPr="003A7659" w:rsidRDefault="00BB634F" w:rsidP="001D506D">
            <w:pPr>
              <w:jc w:val="center"/>
              <w:rPr>
                <w:rFonts w:ascii="Arial" w:hAnsi="Arial" w:cs="Arial"/>
                <w:b/>
                <w:sz w:val="18"/>
                <w:szCs w:val="18"/>
              </w:rPr>
            </w:pPr>
            <w:r w:rsidRPr="003A7659">
              <w:rPr>
                <w:rFonts w:ascii="Arial" w:hAnsi="Arial" w:cs="Arial"/>
                <w:b/>
                <w:sz w:val="18"/>
                <w:szCs w:val="18"/>
              </w:rPr>
              <w:t>1</w:t>
            </w:r>
          </w:p>
        </w:tc>
        <w:tc>
          <w:tcPr>
            <w:tcW w:w="971" w:type="dxa"/>
            <w:tcBorders>
              <w:bottom w:val="single" w:sz="4" w:space="0" w:color="auto"/>
            </w:tcBorders>
            <w:shd w:val="clear" w:color="auto" w:fill="D9D9D9" w:themeFill="background1" w:themeFillShade="D9"/>
          </w:tcPr>
          <w:p w:rsidR="00BB634F" w:rsidRPr="00585590" w:rsidRDefault="00BB634F" w:rsidP="00585590">
            <w:pPr>
              <w:jc w:val="right"/>
              <w:rPr>
                <w:rFonts w:ascii="Arial" w:hAnsi="Arial" w:cs="Arial"/>
                <w:b/>
                <w:sz w:val="18"/>
                <w:szCs w:val="18"/>
              </w:rPr>
            </w:pPr>
          </w:p>
        </w:tc>
      </w:tr>
      <w:tr w:rsidR="00BB634F" w:rsidRPr="003A7659" w:rsidTr="00BB634F">
        <w:trPr>
          <w:trHeight w:val="491"/>
        </w:trPr>
        <w:tc>
          <w:tcPr>
            <w:tcW w:w="1999" w:type="dxa"/>
          </w:tcPr>
          <w:p w:rsidR="00BB634F" w:rsidRPr="00C50762" w:rsidRDefault="00BB634F" w:rsidP="00C50762">
            <w:pPr>
              <w:tabs>
                <w:tab w:val="left" w:pos="5982"/>
              </w:tabs>
              <w:rPr>
                <w:rFonts w:ascii="Arial" w:hAnsi="Arial" w:cs="Arial"/>
                <w:b/>
                <w:sz w:val="18"/>
                <w:szCs w:val="18"/>
              </w:rPr>
            </w:pPr>
            <w:r w:rsidRPr="003A7659">
              <w:rPr>
                <w:rFonts w:ascii="Arial" w:hAnsi="Arial" w:cs="Arial"/>
                <w:b/>
                <w:sz w:val="18"/>
                <w:szCs w:val="18"/>
              </w:rPr>
              <w:t>Student name is included</w:t>
            </w:r>
          </w:p>
        </w:tc>
        <w:tc>
          <w:tcPr>
            <w:tcW w:w="2709" w:type="dxa"/>
            <w:tcBorders>
              <w:bottom w:val="single" w:sz="4" w:space="0" w:color="auto"/>
            </w:tcBorders>
            <w:shd w:val="clear" w:color="auto" w:fill="000000" w:themeFill="text1"/>
          </w:tcPr>
          <w:p w:rsidR="00BB634F" w:rsidRPr="003A7659" w:rsidRDefault="00BB634F" w:rsidP="00BA3B87">
            <w:pPr>
              <w:tabs>
                <w:tab w:val="left" w:pos="5982"/>
              </w:tabs>
              <w:rPr>
                <w:rFonts w:ascii="Arial" w:hAnsi="Arial" w:cs="Arial"/>
                <w:sz w:val="18"/>
                <w:szCs w:val="18"/>
              </w:rPr>
            </w:pPr>
          </w:p>
        </w:tc>
        <w:tc>
          <w:tcPr>
            <w:tcW w:w="3118" w:type="dxa"/>
            <w:tcBorders>
              <w:bottom w:val="single" w:sz="4" w:space="0" w:color="auto"/>
            </w:tcBorders>
            <w:shd w:val="clear" w:color="auto" w:fill="000000" w:themeFill="text1"/>
          </w:tcPr>
          <w:p w:rsidR="00BB634F" w:rsidRPr="003A7659" w:rsidRDefault="00BB634F" w:rsidP="00BA3B87">
            <w:pPr>
              <w:tabs>
                <w:tab w:val="left" w:pos="5982"/>
              </w:tabs>
              <w:rPr>
                <w:rFonts w:ascii="Arial" w:hAnsi="Arial" w:cs="Arial"/>
                <w:sz w:val="18"/>
                <w:szCs w:val="18"/>
              </w:rPr>
            </w:pPr>
            <w:r w:rsidRPr="003A7659">
              <w:rPr>
                <w:rFonts w:ascii="Arial" w:hAnsi="Arial" w:cs="Arial"/>
                <w:sz w:val="18"/>
                <w:szCs w:val="18"/>
              </w:rPr>
              <w:t xml:space="preserve">                  </w:t>
            </w:r>
          </w:p>
        </w:tc>
        <w:tc>
          <w:tcPr>
            <w:tcW w:w="3544" w:type="dxa"/>
            <w:tcBorders>
              <w:bottom w:val="single" w:sz="4" w:space="0" w:color="auto"/>
            </w:tcBorders>
            <w:shd w:val="clear" w:color="auto" w:fill="000000" w:themeFill="text1"/>
          </w:tcPr>
          <w:p w:rsidR="00BB634F" w:rsidRPr="003A7659" w:rsidRDefault="00BB634F" w:rsidP="00BA3B87">
            <w:pPr>
              <w:rPr>
                <w:rFonts w:ascii="Arial" w:hAnsi="Arial" w:cs="Arial"/>
                <w:sz w:val="18"/>
                <w:szCs w:val="18"/>
              </w:rPr>
            </w:pPr>
          </w:p>
        </w:tc>
        <w:tc>
          <w:tcPr>
            <w:tcW w:w="3260" w:type="dxa"/>
            <w:tcBorders>
              <w:bottom w:val="single" w:sz="4" w:space="0" w:color="auto"/>
            </w:tcBorders>
            <w:shd w:val="clear" w:color="auto" w:fill="auto"/>
          </w:tcPr>
          <w:p w:rsidR="00BB634F" w:rsidRPr="003A7659" w:rsidRDefault="00BB634F" w:rsidP="00BA3B87">
            <w:pPr>
              <w:rPr>
                <w:rFonts w:ascii="Arial" w:hAnsi="Arial" w:cs="Arial"/>
                <w:sz w:val="18"/>
                <w:szCs w:val="18"/>
              </w:rPr>
            </w:pPr>
            <w:r w:rsidRPr="003A7659">
              <w:rPr>
                <w:rFonts w:ascii="Arial" w:hAnsi="Arial" w:cs="Arial"/>
                <w:sz w:val="18"/>
                <w:szCs w:val="18"/>
              </w:rPr>
              <w:t>Student’s name is included.</w:t>
            </w:r>
          </w:p>
        </w:tc>
        <w:tc>
          <w:tcPr>
            <w:tcW w:w="971" w:type="dxa"/>
            <w:tcBorders>
              <w:bottom w:val="single" w:sz="4" w:space="0" w:color="auto"/>
            </w:tcBorders>
          </w:tcPr>
          <w:p w:rsidR="00BB634F" w:rsidRPr="00585590" w:rsidRDefault="00BB634F" w:rsidP="00585590">
            <w:pPr>
              <w:jc w:val="right"/>
              <w:rPr>
                <w:rFonts w:ascii="Arial" w:hAnsi="Arial" w:cs="Arial"/>
                <w:b/>
                <w:sz w:val="40"/>
                <w:szCs w:val="40"/>
              </w:rPr>
            </w:pPr>
            <w:r w:rsidRPr="00585590">
              <w:rPr>
                <w:rFonts w:ascii="Arial" w:hAnsi="Arial" w:cs="Arial"/>
                <w:b/>
                <w:sz w:val="40"/>
                <w:szCs w:val="40"/>
              </w:rPr>
              <w:t>/1</w:t>
            </w:r>
          </w:p>
        </w:tc>
      </w:tr>
      <w:tr w:rsidR="00BB634F" w:rsidRPr="003A7659" w:rsidTr="00BB634F">
        <w:trPr>
          <w:trHeight w:val="285"/>
        </w:trPr>
        <w:tc>
          <w:tcPr>
            <w:tcW w:w="1999" w:type="dxa"/>
          </w:tcPr>
          <w:p w:rsidR="00BB634F" w:rsidRPr="003A7659" w:rsidRDefault="00BB634F" w:rsidP="00BA3B87">
            <w:pPr>
              <w:tabs>
                <w:tab w:val="left" w:pos="5982"/>
              </w:tabs>
              <w:rPr>
                <w:rFonts w:ascii="Arial" w:hAnsi="Arial" w:cs="Arial"/>
                <w:sz w:val="18"/>
                <w:szCs w:val="18"/>
              </w:rPr>
            </w:pPr>
            <w:r w:rsidRPr="003A7659">
              <w:rPr>
                <w:rFonts w:ascii="Arial" w:hAnsi="Arial" w:cs="Arial"/>
                <w:sz w:val="18"/>
                <w:szCs w:val="18"/>
              </w:rPr>
              <w:t xml:space="preserve"> </w:t>
            </w:r>
          </w:p>
        </w:tc>
        <w:tc>
          <w:tcPr>
            <w:tcW w:w="2709" w:type="dxa"/>
            <w:shd w:val="clear" w:color="auto" w:fill="000000" w:themeFill="text1"/>
          </w:tcPr>
          <w:p w:rsidR="00BB634F" w:rsidRPr="003A7659" w:rsidRDefault="00BB634F" w:rsidP="00BA3B87">
            <w:pPr>
              <w:tabs>
                <w:tab w:val="left" w:pos="5982"/>
              </w:tabs>
              <w:rPr>
                <w:rFonts w:ascii="Arial" w:hAnsi="Arial" w:cs="Arial"/>
                <w:b/>
                <w:sz w:val="18"/>
                <w:szCs w:val="18"/>
              </w:rPr>
            </w:pPr>
          </w:p>
        </w:tc>
        <w:tc>
          <w:tcPr>
            <w:tcW w:w="3118" w:type="dxa"/>
            <w:shd w:val="clear" w:color="auto" w:fill="000000" w:themeFill="text1"/>
          </w:tcPr>
          <w:p w:rsidR="00BB634F" w:rsidRPr="003A7659" w:rsidRDefault="00BB634F" w:rsidP="00BA3B87">
            <w:pPr>
              <w:tabs>
                <w:tab w:val="left" w:pos="5982"/>
              </w:tabs>
              <w:rPr>
                <w:rFonts w:ascii="Arial" w:hAnsi="Arial" w:cs="Arial"/>
                <w:b/>
                <w:sz w:val="18"/>
                <w:szCs w:val="18"/>
              </w:rPr>
            </w:pPr>
          </w:p>
        </w:tc>
        <w:tc>
          <w:tcPr>
            <w:tcW w:w="3544" w:type="dxa"/>
            <w:shd w:val="clear" w:color="auto" w:fill="000000" w:themeFill="text1"/>
          </w:tcPr>
          <w:p w:rsidR="00BB634F" w:rsidRPr="003A7659" w:rsidRDefault="00BB634F" w:rsidP="00BA3B87">
            <w:pPr>
              <w:tabs>
                <w:tab w:val="left" w:pos="5982"/>
              </w:tabs>
              <w:rPr>
                <w:rFonts w:ascii="Arial" w:hAnsi="Arial" w:cs="Arial"/>
                <w:b/>
                <w:sz w:val="18"/>
                <w:szCs w:val="18"/>
              </w:rPr>
            </w:pPr>
          </w:p>
        </w:tc>
        <w:tc>
          <w:tcPr>
            <w:tcW w:w="3260" w:type="dxa"/>
            <w:shd w:val="clear" w:color="auto" w:fill="D9D9D9" w:themeFill="background1" w:themeFillShade="D9"/>
          </w:tcPr>
          <w:p w:rsidR="00BB634F" w:rsidRPr="003A7659" w:rsidRDefault="00BB634F" w:rsidP="001D506D">
            <w:pPr>
              <w:jc w:val="center"/>
              <w:rPr>
                <w:rFonts w:ascii="Arial" w:hAnsi="Arial" w:cs="Arial"/>
                <w:b/>
                <w:sz w:val="18"/>
                <w:szCs w:val="18"/>
              </w:rPr>
            </w:pPr>
            <w:r w:rsidRPr="003A7659">
              <w:rPr>
                <w:rFonts w:ascii="Arial" w:hAnsi="Arial" w:cs="Arial"/>
                <w:b/>
                <w:sz w:val="18"/>
                <w:szCs w:val="18"/>
              </w:rPr>
              <w:t>1</w:t>
            </w:r>
          </w:p>
        </w:tc>
        <w:tc>
          <w:tcPr>
            <w:tcW w:w="971" w:type="dxa"/>
            <w:shd w:val="clear" w:color="auto" w:fill="D9D9D9" w:themeFill="background1" w:themeFillShade="D9"/>
          </w:tcPr>
          <w:p w:rsidR="00BB634F" w:rsidRPr="00585590" w:rsidRDefault="00BB634F" w:rsidP="00585590">
            <w:pPr>
              <w:jc w:val="right"/>
              <w:rPr>
                <w:rFonts w:ascii="Arial" w:hAnsi="Arial" w:cs="Arial"/>
                <w:b/>
                <w:sz w:val="18"/>
                <w:szCs w:val="18"/>
              </w:rPr>
            </w:pPr>
          </w:p>
        </w:tc>
      </w:tr>
      <w:tr w:rsidR="00BB634F" w:rsidRPr="003A7659" w:rsidTr="00BB634F">
        <w:trPr>
          <w:trHeight w:val="334"/>
        </w:trPr>
        <w:tc>
          <w:tcPr>
            <w:tcW w:w="1999" w:type="dxa"/>
          </w:tcPr>
          <w:p w:rsidR="00BB634F" w:rsidRPr="003A7659" w:rsidRDefault="00BB634F" w:rsidP="00BA3B87">
            <w:pPr>
              <w:tabs>
                <w:tab w:val="left" w:pos="5982"/>
              </w:tabs>
              <w:rPr>
                <w:rFonts w:ascii="Arial" w:hAnsi="Arial" w:cs="Arial"/>
                <w:b/>
                <w:sz w:val="18"/>
                <w:szCs w:val="18"/>
              </w:rPr>
            </w:pPr>
            <w:r w:rsidRPr="003A7659">
              <w:rPr>
                <w:rFonts w:ascii="Arial" w:hAnsi="Arial" w:cs="Arial"/>
                <w:b/>
                <w:sz w:val="18"/>
                <w:szCs w:val="18"/>
              </w:rPr>
              <w:t>Date is included</w:t>
            </w:r>
          </w:p>
        </w:tc>
        <w:tc>
          <w:tcPr>
            <w:tcW w:w="2709" w:type="dxa"/>
            <w:shd w:val="clear" w:color="auto" w:fill="000000" w:themeFill="text1"/>
          </w:tcPr>
          <w:p w:rsidR="00BB634F" w:rsidRPr="003A7659" w:rsidRDefault="00BB634F" w:rsidP="00BA3B87">
            <w:pPr>
              <w:tabs>
                <w:tab w:val="left" w:pos="5982"/>
              </w:tabs>
              <w:rPr>
                <w:rFonts w:ascii="Arial" w:hAnsi="Arial" w:cs="Arial"/>
                <w:sz w:val="18"/>
                <w:szCs w:val="18"/>
              </w:rPr>
            </w:pPr>
          </w:p>
          <w:p w:rsidR="00BB634F" w:rsidRPr="003A7659" w:rsidRDefault="00BB634F" w:rsidP="00BA3B87">
            <w:pPr>
              <w:tabs>
                <w:tab w:val="left" w:pos="5982"/>
              </w:tabs>
              <w:rPr>
                <w:rFonts w:ascii="Arial" w:hAnsi="Arial" w:cs="Arial"/>
                <w:sz w:val="18"/>
                <w:szCs w:val="18"/>
              </w:rPr>
            </w:pPr>
          </w:p>
        </w:tc>
        <w:tc>
          <w:tcPr>
            <w:tcW w:w="3118" w:type="dxa"/>
            <w:shd w:val="clear" w:color="auto" w:fill="000000" w:themeFill="text1"/>
          </w:tcPr>
          <w:p w:rsidR="00BB634F" w:rsidRPr="003A7659" w:rsidRDefault="00BB634F" w:rsidP="00BA3B87">
            <w:pPr>
              <w:tabs>
                <w:tab w:val="left" w:pos="5982"/>
              </w:tabs>
              <w:rPr>
                <w:rFonts w:ascii="Arial" w:hAnsi="Arial" w:cs="Arial"/>
                <w:sz w:val="18"/>
                <w:szCs w:val="18"/>
              </w:rPr>
            </w:pPr>
          </w:p>
        </w:tc>
        <w:tc>
          <w:tcPr>
            <w:tcW w:w="3544" w:type="dxa"/>
            <w:shd w:val="clear" w:color="auto" w:fill="000000" w:themeFill="text1"/>
          </w:tcPr>
          <w:p w:rsidR="00BB634F" w:rsidRPr="003A7659" w:rsidRDefault="00BB634F" w:rsidP="00BA3B87">
            <w:pPr>
              <w:tabs>
                <w:tab w:val="left" w:pos="5982"/>
              </w:tabs>
              <w:rPr>
                <w:rFonts w:ascii="Arial" w:hAnsi="Arial" w:cs="Arial"/>
                <w:sz w:val="18"/>
                <w:szCs w:val="18"/>
              </w:rPr>
            </w:pPr>
          </w:p>
        </w:tc>
        <w:tc>
          <w:tcPr>
            <w:tcW w:w="3260" w:type="dxa"/>
            <w:shd w:val="clear" w:color="auto" w:fill="auto"/>
          </w:tcPr>
          <w:p w:rsidR="00BB634F" w:rsidRPr="003A7659" w:rsidRDefault="00BB634F" w:rsidP="00BA3B87">
            <w:pPr>
              <w:rPr>
                <w:rFonts w:ascii="Arial" w:hAnsi="Arial" w:cs="Arial"/>
                <w:sz w:val="18"/>
                <w:szCs w:val="18"/>
              </w:rPr>
            </w:pPr>
            <w:r w:rsidRPr="003A7659">
              <w:rPr>
                <w:rFonts w:ascii="Arial" w:hAnsi="Arial" w:cs="Arial"/>
                <w:sz w:val="18"/>
                <w:szCs w:val="18"/>
              </w:rPr>
              <w:t xml:space="preserve"> Date is included.</w:t>
            </w:r>
          </w:p>
        </w:tc>
        <w:tc>
          <w:tcPr>
            <w:tcW w:w="971" w:type="dxa"/>
          </w:tcPr>
          <w:p w:rsidR="00BB634F" w:rsidRPr="00585590" w:rsidRDefault="00BB634F" w:rsidP="00585590">
            <w:pPr>
              <w:jc w:val="right"/>
              <w:rPr>
                <w:rFonts w:ascii="Arial" w:hAnsi="Arial" w:cs="Arial"/>
                <w:b/>
                <w:sz w:val="40"/>
                <w:szCs w:val="40"/>
              </w:rPr>
            </w:pPr>
            <w:r w:rsidRPr="00585590">
              <w:rPr>
                <w:rFonts w:ascii="Arial" w:hAnsi="Arial" w:cs="Arial"/>
                <w:b/>
                <w:sz w:val="40"/>
                <w:szCs w:val="40"/>
              </w:rPr>
              <w:t>/1</w:t>
            </w:r>
          </w:p>
        </w:tc>
      </w:tr>
      <w:tr w:rsidR="00BB634F" w:rsidRPr="003A7659" w:rsidTr="00BB634F">
        <w:trPr>
          <w:trHeight w:val="170"/>
        </w:trPr>
        <w:tc>
          <w:tcPr>
            <w:tcW w:w="1999" w:type="dxa"/>
          </w:tcPr>
          <w:p w:rsidR="00BB634F" w:rsidRPr="003A7659" w:rsidRDefault="00BB634F" w:rsidP="00BA3B87">
            <w:pPr>
              <w:tabs>
                <w:tab w:val="left" w:pos="5982"/>
              </w:tabs>
              <w:rPr>
                <w:rFonts w:ascii="Arial" w:hAnsi="Arial" w:cs="Arial"/>
                <w:sz w:val="18"/>
                <w:szCs w:val="18"/>
              </w:rPr>
            </w:pPr>
          </w:p>
        </w:tc>
        <w:tc>
          <w:tcPr>
            <w:tcW w:w="2709" w:type="dxa"/>
            <w:shd w:val="clear" w:color="auto" w:fill="000000" w:themeFill="text1"/>
          </w:tcPr>
          <w:p w:rsidR="00BB634F" w:rsidRPr="003A7659" w:rsidRDefault="00BB634F" w:rsidP="00BA3B87">
            <w:pPr>
              <w:tabs>
                <w:tab w:val="left" w:pos="5982"/>
              </w:tabs>
              <w:rPr>
                <w:rFonts w:ascii="Arial" w:hAnsi="Arial" w:cs="Arial"/>
                <w:sz w:val="18"/>
                <w:szCs w:val="18"/>
              </w:rPr>
            </w:pPr>
          </w:p>
        </w:tc>
        <w:tc>
          <w:tcPr>
            <w:tcW w:w="3118" w:type="dxa"/>
            <w:shd w:val="clear" w:color="auto" w:fill="000000" w:themeFill="text1"/>
          </w:tcPr>
          <w:p w:rsidR="00BB634F" w:rsidRPr="003A7659" w:rsidRDefault="00BB634F" w:rsidP="00BA3B87">
            <w:pPr>
              <w:tabs>
                <w:tab w:val="left" w:pos="5982"/>
              </w:tabs>
              <w:rPr>
                <w:rFonts w:ascii="Arial" w:hAnsi="Arial" w:cs="Arial"/>
                <w:sz w:val="18"/>
                <w:szCs w:val="18"/>
              </w:rPr>
            </w:pPr>
          </w:p>
        </w:tc>
        <w:tc>
          <w:tcPr>
            <w:tcW w:w="3544" w:type="dxa"/>
            <w:shd w:val="clear" w:color="auto" w:fill="D9D9D9" w:themeFill="background1" w:themeFillShade="D9"/>
          </w:tcPr>
          <w:p w:rsidR="00BB634F" w:rsidRPr="003A7659" w:rsidRDefault="00BB634F" w:rsidP="001D506D">
            <w:pPr>
              <w:tabs>
                <w:tab w:val="left" w:pos="5982"/>
              </w:tabs>
              <w:jc w:val="center"/>
              <w:rPr>
                <w:rFonts w:ascii="Arial" w:hAnsi="Arial" w:cs="Arial"/>
                <w:b/>
                <w:sz w:val="18"/>
                <w:szCs w:val="18"/>
              </w:rPr>
            </w:pPr>
            <w:r w:rsidRPr="003A7659">
              <w:rPr>
                <w:rFonts w:ascii="Arial" w:hAnsi="Arial" w:cs="Arial"/>
                <w:b/>
                <w:sz w:val="18"/>
                <w:szCs w:val="18"/>
              </w:rPr>
              <w:t>1</w:t>
            </w:r>
          </w:p>
        </w:tc>
        <w:tc>
          <w:tcPr>
            <w:tcW w:w="3260" w:type="dxa"/>
            <w:shd w:val="clear" w:color="auto" w:fill="D9D9D9" w:themeFill="background1" w:themeFillShade="D9"/>
          </w:tcPr>
          <w:p w:rsidR="00BB634F" w:rsidRPr="003A7659" w:rsidRDefault="00BB634F" w:rsidP="001D506D">
            <w:pPr>
              <w:jc w:val="center"/>
              <w:rPr>
                <w:rFonts w:ascii="Arial" w:hAnsi="Arial" w:cs="Arial"/>
                <w:b/>
                <w:sz w:val="18"/>
                <w:szCs w:val="18"/>
              </w:rPr>
            </w:pPr>
            <w:r w:rsidRPr="003A7659">
              <w:rPr>
                <w:rFonts w:ascii="Arial" w:hAnsi="Arial" w:cs="Arial"/>
                <w:b/>
                <w:sz w:val="18"/>
                <w:szCs w:val="18"/>
              </w:rPr>
              <w:t>2</w:t>
            </w:r>
          </w:p>
        </w:tc>
        <w:tc>
          <w:tcPr>
            <w:tcW w:w="971" w:type="dxa"/>
            <w:shd w:val="clear" w:color="auto" w:fill="D9D9D9" w:themeFill="background1" w:themeFillShade="D9"/>
          </w:tcPr>
          <w:p w:rsidR="00BB634F" w:rsidRPr="00585590" w:rsidRDefault="00BB634F" w:rsidP="00585590">
            <w:pPr>
              <w:jc w:val="right"/>
              <w:rPr>
                <w:rFonts w:ascii="Arial" w:hAnsi="Arial" w:cs="Arial"/>
                <w:b/>
                <w:sz w:val="18"/>
                <w:szCs w:val="18"/>
              </w:rPr>
            </w:pPr>
          </w:p>
        </w:tc>
      </w:tr>
      <w:tr w:rsidR="00BB634F" w:rsidRPr="003A7659" w:rsidTr="00BB634F">
        <w:trPr>
          <w:trHeight w:val="334"/>
        </w:trPr>
        <w:tc>
          <w:tcPr>
            <w:tcW w:w="1999" w:type="dxa"/>
          </w:tcPr>
          <w:p w:rsidR="00BB634F" w:rsidRPr="003A7659" w:rsidRDefault="00BB634F" w:rsidP="00BA3B87">
            <w:pPr>
              <w:tabs>
                <w:tab w:val="left" w:pos="5982"/>
              </w:tabs>
              <w:rPr>
                <w:rFonts w:ascii="Arial" w:hAnsi="Arial" w:cs="Arial"/>
                <w:sz w:val="18"/>
                <w:szCs w:val="18"/>
              </w:rPr>
            </w:pPr>
            <w:r w:rsidRPr="003A7659">
              <w:rPr>
                <w:rFonts w:ascii="Arial" w:hAnsi="Arial" w:cs="Arial"/>
                <w:b/>
                <w:sz w:val="18"/>
                <w:szCs w:val="18"/>
              </w:rPr>
              <w:t>Image</w:t>
            </w:r>
          </w:p>
        </w:tc>
        <w:tc>
          <w:tcPr>
            <w:tcW w:w="2709" w:type="dxa"/>
            <w:shd w:val="clear" w:color="auto" w:fill="000000" w:themeFill="text1"/>
          </w:tcPr>
          <w:p w:rsidR="00BB634F" w:rsidRPr="003A7659" w:rsidRDefault="00BB634F" w:rsidP="00BA3B87">
            <w:pPr>
              <w:tabs>
                <w:tab w:val="left" w:pos="5982"/>
              </w:tabs>
              <w:rPr>
                <w:rFonts w:ascii="Arial" w:hAnsi="Arial" w:cs="Arial"/>
                <w:sz w:val="18"/>
                <w:szCs w:val="18"/>
              </w:rPr>
            </w:pPr>
          </w:p>
        </w:tc>
        <w:tc>
          <w:tcPr>
            <w:tcW w:w="3118" w:type="dxa"/>
            <w:shd w:val="clear" w:color="auto" w:fill="000000" w:themeFill="text1"/>
          </w:tcPr>
          <w:p w:rsidR="00BB634F" w:rsidRPr="003A7659" w:rsidRDefault="00BB634F" w:rsidP="00A62155">
            <w:pPr>
              <w:tabs>
                <w:tab w:val="left" w:pos="5982"/>
              </w:tabs>
              <w:rPr>
                <w:rFonts w:ascii="Arial" w:hAnsi="Arial" w:cs="Arial"/>
                <w:sz w:val="18"/>
                <w:szCs w:val="18"/>
              </w:rPr>
            </w:pPr>
          </w:p>
        </w:tc>
        <w:tc>
          <w:tcPr>
            <w:tcW w:w="3544" w:type="dxa"/>
          </w:tcPr>
          <w:p w:rsidR="00BB634F" w:rsidRPr="003A7659" w:rsidRDefault="00BB634F" w:rsidP="00A62155">
            <w:pPr>
              <w:rPr>
                <w:rFonts w:ascii="Arial" w:hAnsi="Arial" w:cs="Arial"/>
                <w:sz w:val="18"/>
                <w:szCs w:val="18"/>
              </w:rPr>
            </w:pPr>
            <w:r w:rsidRPr="003A7659">
              <w:rPr>
                <w:rFonts w:ascii="Arial" w:hAnsi="Arial" w:cs="Arial"/>
                <w:sz w:val="18"/>
                <w:szCs w:val="18"/>
              </w:rPr>
              <w:t>An image is included no caption or reference.</w:t>
            </w:r>
          </w:p>
          <w:p w:rsidR="00BB634F" w:rsidRPr="003A7659" w:rsidRDefault="00BB634F" w:rsidP="00A62155">
            <w:pPr>
              <w:rPr>
                <w:rFonts w:ascii="Arial" w:hAnsi="Arial" w:cs="Arial"/>
                <w:sz w:val="18"/>
                <w:szCs w:val="18"/>
              </w:rPr>
            </w:pPr>
          </w:p>
          <w:p w:rsidR="00BB634F" w:rsidRPr="003A7659" w:rsidRDefault="00BB634F" w:rsidP="00A62155">
            <w:pPr>
              <w:tabs>
                <w:tab w:val="left" w:pos="5982"/>
              </w:tabs>
              <w:rPr>
                <w:rFonts w:ascii="Arial" w:hAnsi="Arial" w:cs="Arial"/>
                <w:sz w:val="18"/>
                <w:szCs w:val="18"/>
              </w:rPr>
            </w:pPr>
            <w:r w:rsidRPr="003A7659">
              <w:rPr>
                <w:rFonts w:ascii="Arial" w:hAnsi="Arial" w:cs="Arial"/>
                <w:sz w:val="18"/>
                <w:szCs w:val="18"/>
              </w:rPr>
              <w:t>No image (0)</w:t>
            </w:r>
          </w:p>
        </w:tc>
        <w:tc>
          <w:tcPr>
            <w:tcW w:w="3260" w:type="dxa"/>
            <w:shd w:val="clear" w:color="auto" w:fill="auto"/>
          </w:tcPr>
          <w:p w:rsidR="00BB634F" w:rsidRPr="003A7659" w:rsidRDefault="00BB634F" w:rsidP="00BA3B87">
            <w:pPr>
              <w:rPr>
                <w:rFonts w:ascii="Arial" w:hAnsi="Arial" w:cs="Arial"/>
                <w:sz w:val="18"/>
                <w:szCs w:val="18"/>
              </w:rPr>
            </w:pPr>
            <w:r w:rsidRPr="003A7659">
              <w:rPr>
                <w:rFonts w:ascii="Arial" w:hAnsi="Arial" w:cs="Arial"/>
                <w:sz w:val="18"/>
                <w:szCs w:val="18"/>
              </w:rPr>
              <w:t>An image is included with an appropriate caption, pictures source is referenced in the bibliography.</w:t>
            </w:r>
          </w:p>
        </w:tc>
        <w:tc>
          <w:tcPr>
            <w:tcW w:w="971" w:type="dxa"/>
          </w:tcPr>
          <w:p w:rsidR="00BB634F" w:rsidRPr="00585590" w:rsidRDefault="00BB634F" w:rsidP="00585590">
            <w:pPr>
              <w:jc w:val="right"/>
              <w:rPr>
                <w:rFonts w:ascii="Arial" w:hAnsi="Arial" w:cs="Arial"/>
                <w:b/>
                <w:sz w:val="40"/>
                <w:szCs w:val="40"/>
              </w:rPr>
            </w:pPr>
            <w:r w:rsidRPr="00585590">
              <w:rPr>
                <w:rFonts w:ascii="Arial" w:hAnsi="Arial" w:cs="Arial"/>
                <w:b/>
                <w:sz w:val="40"/>
                <w:szCs w:val="40"/>
              </w:rPr>
              <w:t>/2</w:t>
            </w:r>
          </w:p>
        </w:tc>
      </w:tr>
      <w:tr w:rsidR="00BB634F" w:rsidRPr="003A7659" w:rsidTr="00BB634F">
        <w:trPr>
          <w:trHeight w:val="130"/>
        </w:trPr>
        <w:tc>
          <w:tcPr>
            <w:tcW w:w="1999" w:type="dxa"/>
          </w:tcPr>
          <w:p w:rsidR="00BB634F" w:rsidRPr="003A7659" w:rsidRDefault="00BB634F" w:rsidP="00BA3B87">
            <w:pPr>
              <w:tabs>
                <w:tab w:val="left" w:pos="5982"/>
              </w:tabs>
              <w:rPr>
                <w:rFonts w:ascii="Arial" w:hAnsi="Arial" w:cs="Arial"/>
                <w:sz w:val="18"/>
                <w:szCs w:val="18"/>
              </w:rPr>
            </w:pPr>
          </w:p>
        </w:tc>
        <w:tc>
          <w:tcPr>
            <w:tcW w:w="2709" w:type="dxa"/>
            <w:shd w:val="clear" w:color="auto" w:fill="000000" w:themeFill="text1"/>
          </w:tcPr>
          <w:p w:rsidR="00BB634F" w:rsidRPr="003A7659" w:rsidRDefault="00BB634F" w:rsidP="00BA3B87">
            <w:pPr>
              <w:tabs>
                <w:tab w:val="left" w:pos="5982"/>
              </w:tabs>
              <w:rPr>
                <w:rFonts w:ascii="Arial" w:hAnsi="Arial" w:cs="Arial"/>
                <w:sz w:val="18"/>
                <w:szCs w:val="18"/>
              </w:rPr>
            </w:pPr>
          </w:p>
        </w:tc>
        <w:tc>
          <w:tcPr>
            <w:tcW w:w="3118" w:type="dxa"/>
            <w:shd w:val="clear" w:color="auto" w:fill="D9D9D9" w:themeFill="background1" w:themeFillShade="D9"/>
          </w:tcPr>
          <w:p w:rsidR="00BB634F" w:rsidRPr="003A7659" w:rsidRDefault="00BB634F" w:rsidP="00BA3B87">
            <w:pPr>
              <w:tabs>
                <w:tab w:val="left" w:pos="5982"/>
              </w:tabs>
              <w:rPr>
                <w:rFonts w:ascii="Arial" w:hAnsi="Arial" w:cs="Arial"/>
                <w:b/>
                <w:sz w:val="18"/>
                <w:szCs w:val="18"/>
              </w:rPr>
            </w:pPr>
            <w:r w:rsidRPr="003A7659">
              <w:rPr>
                <w:rFonts w:ascii="Arial" w:hAnsi="Arial" w:cs="Arial"/>
                <w:b/>
                <w:sz w:val="18"/>
                <w:szCs w:val="18"/>
              </w:rPr>
              <w:t>1</w:t>
            </w:r>
          </w:p>
        </w:tc>
        <w:tc>
          <w:tcPr>
            <w:tcW w:w="3544" w:type="dxa"/>
            <w:shd w:val="clear" w:color="auto" w:fill="D9D9D9" w:themeFill="background1" w:themeFillShade="D9"/>
          </w:tcPr>
          <w:p w:rsidR="00BB634F" w:rsidRPr="003A7659" w:rsidRDefault="00BB634F" w:rsidP="00BA3B87">
            <w:pPr>
              <w:tabs>
                <w:tab w:val="left" w:pos="5982"/>
              </w:tabs>
              <w:rPr>
                <w:rFonts w:ascii="Arial" w:hAnsi="Arial" w:cs="Arial"/>
                <w:b/>
                <w:sz w:val="18"/>
                <w:szCs w:val="18"/>
              </w:rPr>
            </w:pPr>
            <w:r w:rsidRPr="003A7659">
              <w:rPr>
                <w:rFonts w:ascii="Arial" w:hAnsi="Arial" w:cs="Arial"/>
                <w:b/>
                <w:sz w:val="18"/>
                <w:szCs w:val="18"/>
              </w:rPr>
              <w:t>2</w:t>
            </w:r>
          </w:p>
        </w:tc>
        <w:tc>
          <w:tcPr>
            <w:tcW w:w="3260" w:type="dxa"/>
            <w:shd w:val="clear" w:color="auto" w:fill="D9D9D9" w:themeFill="background1" w:themeFillShade="D9"/>
          </w:tcPr>
          <w:p w:rsidR="00BB634F" w:rsidRPr="003A7659" w:rsidRDefault="00BB634F" w:rsidP="00BA3B87">
            <w:pPr>
              <w:rPr>
                <w:rFonts w:ascii="Arial" w:hAnsi="Arial" w:cs="Arial"/>
                <w:b/>
                <w:sz w:val="18"/>
                <w:szCs w:val="18"/>
              </w:rPr>
            </w:pPr>
            <w:r w:rsidRPr="003A7659">
              <w:rPr>
                <w:rFonts w:ascii="Arial" w:hAnsi="Arial" w:cs="Arial"/>
                <w:b/>
                <w:sz w:val="18"/>
                <w:szCs w:val="18"/>
              </w:rPr>
              <w:t>3</w:t>
            </w:r>
          </w:p>
        </w:tc>
        <w:tc>
          <w:tcPr>
            <w:tcW w:w="971" w:type="dxa"/>
            <w:shd w:val="clear" w:color="auto" w:fill="D9D9D9" w:themeFill="background1" w:themeFillShade="D9"/>
          </w:tcPr>
          <w:p w:rsidR="00BB634F" w:rsidRPr="00585590" w:rsidRDefault="00BB634F" w:rsidP="00585590">
            <w:pPr>
              <w:jc w:val="right"/>
              <w:rPr>
                <w:rFonts w:ascii="Arial" w:hAnsi="Arial" w:cs="Arial"/>
                <w:b/>
                <w:sz w:val="18"/>
                <w:szCs w:val="18"/>
              </w:rPr>
            </w:pPr>
          </w:p>
        </w:tc>
      </w:tr>
      <w:tr w:rsidR="00BB634F" w:rsidRPr="003A7659" w:rsidTr="00BB634F">
        <w:trPr>
          <w:trHeight w:val="334"/>
        </w:trPr>
        <w:tc>
          <w:tcPr>
            <w:tcW w:w="1999" w:type="dxa"/>
          </w:tcPr>
          <w:p w:rsidR="00BB634F" w:rsidRPr="003A7659" w:rsidRDefault="00BB634F" w:rsidP="00BA3B87">
            <w:pPr>
              <w:tabs>
                <w:tab w:val="left" w:pos="5982"/>
              </w:tabs>
              <w:rPr>
                <w:rFonts w:ascii="Arial" w:hAnsi="Arial" w:cs="Arial"/>
                <w:sz w:val="18"/>
                <w:szCs w:val="18"/>
              </w:rPr>
            </w:pPr>
            <w:r w:rsidRPr="003A7659">
              <w:rPr>
                <w:rFonts w:ascii="Arial" w:hAnsi="Arial" w:cs="Arial"/>
                <w:b/>
                <w:sz w:val="18"/>
                <w:szCs w:val="18"/>
              </w:rPr>
              <w:t>Introductory Paragraph</w:t>
            </w:r>
          </w:p>
        </w:tc>
        <w:tc>
          <w:tcPr>
            <w:tcW w:w="2709" w:type="dxa"/>
            <w:shd w:val="clear" w:color="auto" w:fill="000000" w:themeFill="text1"/>
          </w:tcPr>
          <w:p w:rsidR="00BB634F" w:rsidRPr="003A7659" w:rsidRDefault="00BB634F" w:rsidP="00BA3B87">
            <w:pPr>
              <w:tabs>
                <w:tab w:val="left" w:pos="5982"/>
              </w:tabs>
              <w:rPr>
                <w:rFonts w:ascii="Arial" w:hAnsi="Arial" w:cs="Arial"/>
                <w:sz w:val="18"/>
                <w:szCs w:val="18"/>
              </w:rPr>
            </w:pPr>
          </w:p>
        </w:tc>
        <w:tc>
          <w:tcPr>
            <w:tcW w:w="3118" w:type="dxa"/>
          </w:tcPr>
          <w:p w:rsidR="00BB634F" w:rsidRPr="003A7659" w:rsidRDefault="00BB634F" w:rsidP="00BA3B87">
            <w:pPr>
              <w:tabs>
                <w:tab w:val="left" w:pos="5982"/>
              </w:tabs>
              <w:rPr>
                <w:rFonts w:ascii="Arial" w:hAnsi="Arial" w:cs="Arial"/>
                <w:sz w:val="18"/>
                <w:szCs w:val="18"/>
              </w:rPr>
            </w:pPr>
            <w:r w:rsidRPr="003A7659">
              <w:rPr>
                <w:rFonts w:ascii="Arial" w:hAnsi="Arial" w:cs="Arial"/>
                <w:sz w:val="18"/>
                <w:szCs w:val="18"/>
              </w:rPr>
              <w:t>No clear introduction is included.</w:t>
            </w:r>
          </w:p>
        </w:tc>
        <w:tc>
          <w:tcPr>
            <w:tcW w:w="3544" w:type="dxa"/>
          </w:tcPr>
          <w:p w:rsidR="00BB634F" w:rsidRPr="003A7659" w:rsidRDefault="00BB634F" w:rsidP="008431E4">
            <w:pPr>
              <w:rPr>
                <w:rFonts w:ascii="Arial" w:hAnsi="Arial" w:cs="Arial"/>
                <w:sz w:val="18"/>
                <w:szCs w:val="18"/>
              </w:rPr>
            </w:pPr>
            <w:r w:rsidRPr="003A7659">
              <w:rPr>
                <w:rFonts w:ascii="Arial" w:hAnsi="Arial" w:cs="Arial"/>
                <w:sz w:val="18"/>
                <w:szCs w:val="18"/>
              </w:rPr>
              <w:t>An introduction is included, provides good detail about what the main topic of the article.</w:t>
            </w:r>
          </w:p>
          <w:p w:rsidR="00BB634F" w:rsidRPr="003A7659" w:rsidRDefault="00BB634F" w:rsidP="008431E4">
            <w:pPr>
              <w:tabs>
                <w:tab w:val="left" w:pos="5982"/>
              </w:tabs>
              <w:rPr>
                <w:rFonts w:ascii="Arial" w:hAnsi="Arial" w:cs="Arial"/>
                <w:sz w:val="18"/>
                <w:szCs w:val="18"/>
              </w:rPr>
            </w:pPr>
          </w:p>
        </w:tc>
        <w:tc>
          <w:tcPr>
            <w:tcW w:w="3260" w:type="dxa"/>
            <w:shd w:val="clear" w:color="auto" w:fill="auto"/>
          </w:tcPr>
          <w:p w:rsidR="00BB634F" w:rsidRPr="003A7659" w:rsidRDefault="00BB634F" w:rsidP="008431E4">
            <w:pPr>
              <w:rPr>
                <w:rFonts w:ascii="Arial" w:hAnsi="Arial" w:cs="Arial"/>
                <w:sz w:val="18"/>
                <w:szCs w:val="18"/>
              </w:rPr>
            </w:pPr>
          </w:p>
          <w:p w:rsidR="00BB634F" w:rsidRPr="003A7659" w:rsidRDefault="00BB634F" w:rsidP="008431E4">
            <w:pPr>
              <w:rPr>
                <w:rFonts w:ascii="Arial" w:hAnsi="Arial" w:cs="Arial"/>
                <w:sz w:val="18"/>
                <w:szCs w:val="18"/>
              </w:rPr>
            </w:pPr>
            <w:r w:rsidRPr="003A7659">
              <w:rPr>
                <w:rFonts w:ascii="Arial" w:hAnsi="Arial" w:cs="Arial"/>
                <w:sz w:val="18"/>
                <w:szCs w:val="18"/>
              </w:rPr>
              <w:t>A well-constructed introduction is included, provides good detail about what the main topic of the article.</w:t>
            </w:r>
          </w:p>
        </w:tc>
        <w:tc>
          <w:tcPr>
            <w:tcW w:w="971" w:type="dxa"/>
          </w:tcPr>
          <w:p w:rsidR="00BB634F" w:rsidRPr="00585590" w:rsidRDefault="00BB634F" w:rsidP="00585590">
            <w:pPr>
              <w:jc w:val="right"/>
              <w:rPr>
                <w:rFonts w:ascii="Arial" w:hAnsi="Arial" w:cs="Arial"/>
                <w:b/>
                <w:sz w:val="40"/>
                <w:szCs w:val="40"/>
              </w:rPr>
            </w:pPr>
            <w:r w:rsidRPr="00585590">
              <w:rPr>
                <w:rFonts w:ascii="Arial" w:hAnsi="Arial" w:cs="Arial"/>
                <w:b/>
                <w:sz w:val="40"/>
                <w:szCs w:val="40"/>
              </w:rPr>
              <w:t>/3</w:t>
            </w:r>
          </w:p>
        </w:tc>
      </w:tr>
      <w:tr w:rsidR="00BB634F" w:rsidRPr="003A7659" w:rsidTr="00BB634F">
        <w:trPr>
          <w:trHeight w:val="218"/>
        </w:trPr>
        <w:tc>
          <w:tcPr>
            <w:tcW w:w="1999" w:type="dxa"/>
          </w:tcPr>
          <w:p w:rsidR="00BB634F" w:rsidRPr="003A7659" w:rsidRDefault="00BB634F" w:rsidP="00BA3B87">
            <w:pPr>
              <w:tabs>
                <w:tab w:val="left" w:pos="5982"/>
              </w:tabs>
              <w:rPr>
                <w:rFonts w:ascii="Arial" w:hAnsi="Arial" w:cs="Arial"/>
                <w:b/>
                <w:sz w:val="18"/>
                <w:szCs w:val="18"/>
              </w:rPr>
            </w:pPr>
          </w:p>
        </w:tc>
        <w:tc>
          <w:tcPr>
            <w:tcW w:w="2709" w:type="dxa"/>
            <w:shd w:val="clear" w:color="auto" w:fill="D9D9D9" w:themeFill="background1" w:themeFillShade="D9"/>
          </w:tcPr>
          <w:p w:rsidR="00BB634F" w:rsidRPr="003A7659" w:rsidRDefault="00BB634F" w:rsidP="00BA3B87">
            <w:pPr>
              <w:tabs>
                <w:tab w:val="left" w:pos="5982"/>
              </w:tabs>
              <w:rPr>
                <w:rFonts w:ascii="Arial" w:hAnsi="Arial" w:cs="Arial"/>
                <w:b/>
                <w:sz w:val="18"/>
                <w:szCs w:val="18"/>
              </w:rPr>
            </w:pPr>
            <w:r w:rsidRPr="003A7659">
              <w:rPr>
                <w:rFonts w:ascii="Arial" w:hAnsi="Arial" w:cs="Arial"/>
                <w:b/>
                <w:sz w:val="18"/>
                <w:szCs w:val="18"/>
              </w:rPr>
              <w:t>0-2</w:t>
            </w:r>
          </w:p>
        </w:tc>
        <w:tc>
          <w:tcPr>
            <w:tcW w:w="3118" w:type="dxa"/>
            <w:shd w:val="clear" w:color="auto" w:fill="D9D9D9" w:themeFill="background1" w:themeFillShade="D9"/>
          </w:tcPr>
          <w:p w:rsidR="00BB634F" w:rsidRPr="003A7659" w:rsidRDefault="00BB634F" w:rsidP="00BA3B87">
            <w:pPr>
              <w:tabs>
                <w:tab w:val="left" w:pos="5982"/>
              </w:tabs>
              <w:rPr>
                <w:rFonts w:ascii="Arial" w:hAnsi="Arial" w:cs="Arial"/>
                <w:b/>
                <w:sz w:val="18"/>
                <w:szCs w:val="18"/>
              </w:rPr>
            </w:pPr>
            <w:r w:rsidRPr="003A7659">
              <w:rPr>
                <w:rFonts w:ascii="Arial" w:hAnsi="Arial" w:cs="Arial"/>
                <w:b/>
                <w:sz w:val="18"/>
                <w:szCs w:val="18"/>
              </w:rPr>
              <w:t>3-4</w:t>
            </w:r>
          </w:p>
        </w:tc>
        <w:tc>
          <w:tcPr>
            <w:tcW w:w="3544" w:type="dxa"/>
            <w:shd w:val="clear" w:color="auto" w:fill="D9D9D9" w:themeFill="background1" w:themeFillShade="D9"/>
          </w:tcPr>
          <w:p w:rsidR="00BB634F" w:rsidRPr="003A7659" w:rsidRDefault="00BB634F" w:rsidP="00BA3B87">
            <w:pPr>
              <w:tabs>
                <w:tab w:val="left" w:pos="5982"/>
              </w:tabs>
              <w:rPr>
                <w:rFonts w:ascii="Arial" w:hAnsi="Arial" w:cs="Arial"/>
                <w:b/>
                <w:sz w:val="18"/>
                <w:szCs w:val="18"/>
              </w:rPr>
            </w:pPr>
            <w:r w:rsidRPr="003A7659">
              <w:rPr>
                <w:rFonts w:ascii="Arial" w:hAnsi="Arial" w:cs="Arial"/>
                <w:b/>
                <w:sz w:val="18"/>
                <w:szCs w:val="18"/>
              </w:rPr>
              <w:t>5-6</w:t>
            </w:r>
          </w:p>
        </w:tc>
        <w:tc>
          <w:tcPr>
            <w:tcW w:w="3260" w:type="dxa"/>
            <w:shd w:val="clear" w:color="auto" w:fill="D9D9D9" w:themeFill="background1" w:themeFillShade="D9"/>
          </w:tcPr>
          <w:p w:rsidR="00BB634F" w:rsidRPr="003A7659" w:rsidRDefault="00BB634F" w:rsidP="00BA3B87">
            <w:pPr>
              <w:rPr>
                <w:rFonts w:ascii="Arial" w:hAnsi="Arial" w:cs="Arial"/>
                <w:b/>
                <w:sz w:val="18"/>
                <w:szCs w:val="18"/>
              </w:rPr>
            </w:pPr>
            <w:r w:rsidRPr="003A7659">
              <w:rPr>
                <w:rFonts w:ascii="Arial" w:hAnsi="Arial" w:cs="Arial"/>
                <w:b/>
                <w:sz w:val="18"/>
                <w:szCs w:val="18"/>
              </w:rPr>
              <w:t>7-8</w:t>
            </w:r>
          </w:p>
        </w:tc>
        <w:tc>
          <w:tcPr>
            <w:tcW w:w="971" w:type="dxa"/>
            <w:shd w:val="clear" w:color="auto" w:fill="D9D9D9" w:themeFill="background1" w:themeFillShade="D9"/>
          </w:tcPr>
          <w:p w:rsidR="00BB634F" w:rsidRPr="00585590" w:rsidRDefault="00BB634F" w:rsidP="00585590">
            <w:pPr>
              <w:jc w:val="right"/>
              <w:rPr>
                <w:rFonts w:ascii="Arial" w:hAnsi="Arial" w:cs="Arial"/>
                <w:b/>
                <w:sz w:val="18"/>
                <w:szCs w:val="18"/>
              </w:rPr>
            </w:pPr>
          </w:p>
        </w:tc>
      </w:tr>
      <w:tr w:rsidR="00BB634F" w:rsidRPr="003A7659" w:rsidTr="00BB634F">
        <w:trPr>
          <w:trHeight w:val="581"/>
        </w:trPr>
        <w:tc>
          <w:tcPr>
            <w:tcW w:w="1999" w:type="dxa"/>
          </w:tcPr>
          <w:p w:rsidR="00BB634F" w:rsidRPr="003A7659" w:rsidRDefault="00BB634F" w:rsidP="00BA3B87">
            <w:pPr>
              <w:tabs>
                <w:tab w:val="left" w:pos="5982"/>
              </w:tabs>
              <w:rPr>
                <w:rFonts w:ascii="Arial" w:hAnsi="Arial" w:cs="Arial"/>
                <w:b/>
                <w:sz w:val="18"/>
                <w:szCs w:val="18"/>
              </w:rPr>
            </w:pPr>
            <w:r w:rsidRPr="003A7659">
              <w:rPr>
                <w:rFonts w:ascii="Arial" w:hAnsi="Arial" w:cs="Arial"/>
                <w:b/>
                <w:sz w:val="18"/>
                <w:szCs w:val="18"/>
              </w:rPr>
              <w:t>Body information</w:t>
            </w:r>
          </w:p>
        </w:tc>
        <w:tc>
          <w:tcPr>
            <w:tcW w:w="2709" w:type="dxa"/>
          </w:tcPr>
          <w:p w:rsidR="00BB634F" w:rsidRPr="003A7659" w:rsidRDefault="00BB634F" w:rsidP="00A62155">
            <w:pPr>
              <w:rPr>
                <w:rFonts w:ascii="Arial" w:hAnsi="Arial" w:cs="Arial"/>
                <w:sz w:val="18"/>
                <w:szCs w:val="18"/>
              </w:rPr>
            </w:pPr>
            <w:r w:rsidRPr="003A7659">
              <w:rPr>
                <w:rFonts w:ascii="Arial" w:hAnsi="Arial" w:cs="Arial"/>
                <w:sz w:val="18"/>
                <w:szCs w:val="18"/>
              </w:rPr>
              <w:t>Limited areas of the research focus are addressed.</w:t>
            </w:r>
          </w:p>
          <w:p w:rsidR="00BB634F" w:rsidRPr="003A7659" w:rsidRDefault="00BB634F" w:rsidP="00A62155">
            <w:pPr>
              <w:tabs>
                <w:tab w:val="left" w:pos="5982"/>
              </w:tabs>
              <w:rPr>
                <w:rFonts w:ascii="Arial" w:hAnsi="Arial" w:cs="Arial"/>
                <w:sz w:val="18"/>
                <w:szCs w:val="18"/>
              </w:rPr>
            </w:pPr>
          </w:p>
        </w:tc>
        <w:tc>
          <w:tcPr>
            <w:tcW w:w="3118" w:type="dxa"/>
          </w:tcPr>
          <w:p w:rsidR="00BB634F" w:rsidRPr="003A7659" w:rsidRDefault="00BB634F" w:rsidP="00BA3B87">
            <w:pPr>
              <w:tabs>
                <w:tab w:val="left" w:pos="5982"/>
              </w:tabs>
              <w:rPr>
                <w:rFonts w:ascii="Arial" w:hAnsi="Arial" w:cs="Arial"/>
                <w:sz w:val="18"/>
                <w:szCs w:val="18"/>
              </w:rPr>
            </w:pPr>
            <w:r w:rsidRPr="003A7659">
              <w:rPr>
                <w:rFonts w:ascii="Arial" w:hAnsi="Arial" w:cs="Arial"/>
                <w:sz w:val="18"/>
                <w:szCs w:val="18"/>
              </w:rPr>
              <w:t>Some areas of the research focus are addressed.</w:t>
            </w:r>
          </w:p>
        </w:tc>
        <w:tc>
          <w:tcPr>
            <w:tcW w:w="3544" w:type="dxa"/>
          </w:tcPr>
          <w:p w:rsidR="00BB634F" w:rsidRPr="00C50762" w:rsidRDefault="00BB634F" w:rsidP="00C50762">
            <w:pPr>
              <w:tabs>
                <w:tab w:val="left" w:pos="5982"/>
              </w:tabs>
              <w:rPr>
                <w:rFonts w:ascii="Arial" w:hAnsi="Arial" w:cs="Arial"/>
                <w:sz w:val="18"/>
                <w:szCs w:val="18"/>
              </w:rPr>
            </w:pPr>
            <w:r w:rsidRPr="003A7659">
              <w:rPr>
                <w:rFonts w:ascii="Arial" w:hAnsi="Arial" w:cs="Arial"/>
                <w:sz w:val="18"/>
                <w:szCs w:val="18"/>
              </w:rPr>
              <w:t>Most areas of the research focus are addressed in some detail.</w:t>
            </w:r>
          </w:p>
        </w:tc>
        <w:tc>
          <w:tcPr>
            <w:tcW w:w="3260" w:type="dxa"/>
            <w:shd w:val="clear" w:color="auto" w:fill="auto"/>
          </w:tcPr>
          <w:p w:rsidR="00BB634F" w:rsidRPr="003A7659" w:rsidRDefault="00BB634F" w:rsidP="00C50762">
            <w:pPr>
              <w:tabs>
                <w:tab w:val="left" w:pos="5982"/>
              </w:tabs>
              <w:rPr>
                <w:rFonts w:ascii="Arial" w:hAnsi="Arial" w:cs="Arial"/>
                <w:sz w:val="18"/>
                <w:szCs w:val="18"/>
              </w:rPr>
            </w:pPr>
            <w:r w:rsidRPr="003A7659">
              <w:rPr>
                <w:rFonts w:ascii="Arial" w:hAnsi="Arial" w:cs="Arial"/>
                <w:sz w:val="18"/>
                <w:szCs w:val="18"/>
              </w:rPr>
              <w:t>All areas of the research focus are addressed in detail.</w:t>
            </w:r>
          </w:p>
        </w:tc>
        <w:tc>
          <w:tcPr>
            <w:tcW w:w="971" w:type="dxa"/>
          </w:tcPr>
          <w:p w:rsidR="00BB634F" w:rsidRPr="00585590" w:rsidRDefault="00BB634F" w:rsidP="00585590">
            <w:pPr>
              <w:jc w:val="right"/>
              <w:rPr>
                <w:rFonts w:ascii="Arial" w:hAnsi="Arial" w:cs="Arial"/>
                <w:b/>
                <w:sz w:val="40"/>
                <w:szCs w:val="40"/>
              </w:rPr>
            </w:pPr>
            <w:r w:rsidRPr="00585590">
              <w:rPr>
                <w:rFonts w:ascii="Arial" w:hAnsi="Arial" w:cs="Arial"/>
                <w:b/>
                <w:sz w:val="40"/>
                <w:szCs w:val="40"/>
              </w:rPr>
              <w:t>/8</w:t>
            </w:r>
          </w:p>
        </w:tc>
      </w:tr>
      <w:tr w:rsidR="00BB634F" w:rsidRPr="003A7659" w:rsidTr="00BB634F">
        <w:trPr>
          <w:trHeight w:val="178"/>
        </w:trPr>
        <w:tc>
          <w:tcPr>
            <w:tcW w:w="1999" w:type="dxa"/>
          </w:tcPr>
          <w:p w:rsidR="00BB634F" w:rsidRPr="003A7659" w:rsidRDefault="00BB634F" w:rsidP="00BA3B87">
            <w:pPr>
              <w:tabs>
                <w:tab w:val="left" w:pos="5982"/>
              </w:tabs>
              <w:rPr>
                <w:rFonts w:ascii="Arial" w:hAnsi="Arial" w:cs="Arial"/>
                <w:b/>
                <w:sz w:val="18"/>
                <w:szCs w:val="18"/>
              </w:rPr>
            </w:pPr>
          </w:p>
        </w:tc>
        <w:tc>
          <w:tcPr>
            <w:tcW w:w="2709" w:type="dxa"/>
            <w:shd w:val="clear" w:color="auto" w:fill="000000" w:themeFill="text1"/>
          </w:tcPr>
          <w:p w:rsidR="00BB634F" w:rsidRPr="003A7659" w:rsidRDefault="00BB634F" w:rsidP="00BA3B87">
            <w:pPr>
              <w:tabs>
                <w:tab w:val="left" w:pos="5982"/>
              </w:tabs>
              <w:rPr>
                <w:rFonts w:ascii="Arial" w:hAnsi="Arial" w:cs="Arial"/>
                <w:sz w:val="18"/>
                <w:szCs w:val="18"/>
              </w:rPr>
            </w:pPr>
          </w:p>
        </w:tc>
        <w:tc>
          <w:tcPr>
            <w:tcW w:w="3118" w:type="dxa"/>
            <w:shd w:val="clear" w:color="auto" w:fill="D9D9D9" w:themeFill="background1" w:themeFillShade="D9"/>
          </w:tcPr>
          <w:p w:rsidR="00BB634F" w:rsidRPr="003A7659" w:rsidRDefault="00BB634F" w:rsidP="00BA3B87">
            <w:pPr>
              <w:tabs>
                <w:tab w:val="left" w:pos="5982"/>
              </w:tabs>
              <w:rPr>
                <w:rFonts w:ascii="Arial" w:hAnsi="Arial" w:cs="Arial"/>
                <w:b/>
                <w:sz w:val="18"/>
                <w:szCs w:val="18"/>
              </w:rPr>
            </w:pPr>
            <w:r w:rsidRPr="003A7659">
              <w:rPr>
                <w:rFonts w:ascii="Arial" w:hAnsi="Arial" w:cs="Arial"/>
                <w:b/>
                <w:sz w:val="18"/>
                <w:szCs w:val="18"/>
              </w:rPr>
              <w:t>1</w:t>
            </w:r>
          </w:p>
        </w:tc>
        <w:tc>
          <w:tcPr>
            <w:tcW w:w="3544" w:type="dxa"/>
            <w:shd w:val="clear" w:color="auto" w:fill="D9D9D9" w:themeFill="background1" w:themeFillShade="D9"/>
          </w:tcPr>
          <w:p w:rsidR="00BB634F" w:rsidRPr="003A7659" w:rsidRDefault="00BB634F" w:rsidP="00BA3B87">
            <w:pPr>
              <w:tabs>
                <w:tab w:val="left" w:pos="5982"/>
              </w:tabs>
              <w:rPr>
                <w:rFonts w:ascii="Arial" w:hAnsi="Arial" w:cs="Arial"/>
                <w:b/>
                <w:sz w:val="18"/>
                <w:szCs w:val="18"/>
              </w:rPr>
            </w:pPr>
            <w:r w:rsidRPr="003A7659">
              <w:rPr>
                <w:rFonts w:ascii="Arial" w:hAnsi="Arial" w:cs="Arial"/>
                <w:b/>
                <w:sz w:val="18"/>
                <w:szCs w:val="18"/>
              </w:rPr>
              <w:t>2</w:t>
            </w:r>
          </w:p>
        </w:tc>
        <w:tc>
          <w:tcPr>
            <w:tcW w:w="3260" w:type="dxa"/>
            <w:shd w:val="clear" w:color="auto" w:fill="D9D9D9" w:themeFill="background1" w:themeFillShade="D9"/>
          </w:tcPr>
          <w:p w:rsidR="00BB634F" w:rsidRPr="003A7659" w:rsidRDefault="00BB634F" w:rsidP="00BA3B87">
            <w:pPr>
              <w:rPr>
                <w:rFonts w:ascii="Arial" w:hAnsi="Arial" w:cs="Arial"/>
                <w:b/>
                <w:sz w:val="18"/>
                <w:szCs w:val="18"/>
              </w:rPr>
            </w:pPr>
            <w:r w:rsidRPr="003A7659">
              <w:rPr>
                <w:rFonts w:ascii="Arial" w:hAnsi="Arial" w:cs="Arial"/>
                <w:b/>
                <w:sz w:val="18"/>
                <w:szCs w:val="18"/>
              </w:rPr>
              <w:t>3</w:t>
            </w:r>
          </w:p>
        </w:tc>
        <w:tc>
          <w:tcPr>
            <w:tcW w:w="971" w:type="dxa"/>
            <w:shd w:val="clear" w:color="auto" w:fill="D9D9D9" w:themeFill="background1" w:themeFillShade="D9"/>
          </w:tcPr>
          <w:p w:rsidR="00BB634F" w:rsidRPr="00585590" w:rsidRDefault="00BB634F" w:rsidP="00585590">
            <w:pPr>
              <w:jc w:val="right"/>
              <w:rPr>
                <w:rFonts w:ascii="Arial" w:hAnsi="Arial" w:cs="Arial"/>
                <w:b/>
                <w:sz w:val="18"/>
                <w:szCs w:val="18"/>
              </w:rPr>
            </w:pPr>
          </w:p>
        </w:tc>
      </w:tr>
      <w:tr w:rsidR="00BB634F" w:rsidRPr="003A7659" w:rsidTr="00BB634F">
        <w:trPr>
          <w:trHeight w:val="334"/>
        </w:trPr>
        <w:tc>
          <w:tcPr>
            <w:tcW w:w="1999" w:type="dxa"/>
          </w:tcPr>
          <w:p w:rsidR="00BB634F" w:rsidRPr="003A7659" w:rsidRDefault="00BB634F" w:rsidP="00BA3B87">
            <w:pPr>
              <w:tabs>
                <w:tab w:val="left" w:pos="5982"/>
              </w:tabs>
              <w:rPr>
                <w:rFonts w:ascii="Arial" w:hAnsi="Arial" w:cs="Arial"/>
                <w:b/>
                <w:sz w:val="18"/>
                <w:szCs w:val="18"/>
              </w:rPr>
            </w:pPr>
            <w:r w:rsidRPr="003A7659">
              <w:rPr>
                <w:rFonts w:ascii="Arial" w:hAnsi="Arial" w:cs="Arial"/>
                <w:b/>
                <w:sz w:val="18"/>
                <w:szCs w:val="18"/>
              </w:rPr>
              <w:t>Conclusion</w:t>
            </w:r>
          </w:p>
        </w:tc>
        <w:tc>
          <w:tcPr>
            <w:tcW w:w="2709" w:type="dxa"/>
            <w:shd w:val="clear" w:color="auto" w:fill="000000" w:themeFill="text1"/>
          </w:tcPr>
          <w:p w:rsidR="00BB634F" w:rsidRPr="003A7659" w:rsidRDefault="00BB634F" w:rsidP="00BA3B87">
            <w:pPr>
              <w:tabs>
                <w:tab w:val="left" w:pos="5982"/>
              </w:tabs>
              <w:rPr>
                <w:rFonts w:ascii="Arial" w:hAnsi="Arial" w:cs="Arial"/>
                <w:sz w:val="18"/>
                <w:szCs w:val="18"/>
              </w:rPr>
            </w:pPr>
          </w:p>
        </w:tc>
        <w:tc>
          <w:tcPr>
            <w:tcW w:w="3118" w:type="dxa"/>
          </w:tcPr>
          <w:p w:rsidR="00BB634F" w:rsidRPr="003A7659" w:rsidRDefault="00BB634F" w:rsidP="00BA3B87">
            <w:pPr>
              <w:tabs>
                <w:tab w:val="left" w:pos="5982"/>
              </w:tabs>
              <w:rPr>
                <w:rFonts w:ascii="Arial" w:hAnsi="Arial" w:cs="Arial"/>
                <w:b/>
                <w:sz w:val="18"/>
                <w:szCs w:val="18"/>
              </w:rPr>
            </w:pPr>
            <w:r w:rsidRPr="003A7659">
              <w:rPr>
                <w:rFonts w:ascii="Arial" w:hAnsi="Arial" w:cs="Arial"/>
                <w:sz w:val="18"/>
                <w:szCs w:val="18"/>
              </w:rPr>
              <w:t>A simple concluding sentence is included.</w:t>
            </w:r>
          </w:p>
        </w:tc>
        <w:tc>
          <w:tcPr>
            <w:tcW w:w="3544" w:type="dxa"/>
          </w:tcPr>
          <w:p w:rsidR="00BB634F" w:rsidRPr="003A7659" w:rsidRDefault="00BB634F" w:rsidP="00BA3B87">
            <w:pPr>
              <w:tabs>
                <w:tab w:val="left" w:pos="5982"/>
              </w:tabs>
              <w:rPr>
                <w:rFonts w:ascii="Arial" w:hAnsi="Arial" w:cs="Arial"/>
                <w:b/>
                <w:sz w:val="18"/>
                <w:szCs w:val="18"/>
              </w:rPr>
            </w:pPr>
            <w:r w:rsidRPr="003A7659">
              <w:rPr>
                <w:rFonts w:ascii="Arial" w:hAnsi="Arial" w:cs="Arial"/>
                <w:sz w:val="18"/>
                <w:szCs w:val="18"/>
              </w:rPr>
              <w:t>A conclusion is included that summarises the main topic of the article.</w:t>
            </w:r>
          </w:p>
        </w:tc>
        <w:tc>
          <w:tcPr>
            <w:tcW w:w="3260" w:type="dxa"/>
            <w:shd w:val="clear" w:color="auto" w:fill="auto"/>
          </w:tcPr>
          <w:p w:rsidR="00BB634F" w:rsidRPr="003A7659" w:rsidRDefault="00BB634F" w:rsidP="00BA3B87">
            <w:pPr>
              <w:rPr>
                <w:rFonts w:ascii="Arial" w:hAnsi="Arial" w:cs="Arial"/>
                <w:b/>
                <w:sz w:val="18"/>
                <w:szCs w:val="18"/>
              </w:rPr>
            </w:pPr>
            <w:r w:rsidRPr="003A7659">
              <w:rPr>
                <w:rFonts w:ascii="Arial" w:hAnsi="Arial" w:cs="Arial"/>
                <w:sz w:val="18"/>
                <w:szCs w:val="18"/>
              </w:rPr>
              <w:t>A well-constructed conclusion that summarises the main topic of the article.</w:t>
            </w:r>
          </w:p>
        </w:tc>
        <w:tc>
          <w:tcPr>
            <w:tcW w:w="971" w:type="dxa"/>
          </w:tcPr>
          <w:p w:rsidR="00BB634F" w:rsidRPr="00585590" w:rsidRDefault="00BB634F" w:rsidP="00585590">
            <w:pPr>
              <w:jc w:val="right"/>
              <w:rPr>
                <w:rFonts w:ascii="Arial" w:hAnsi="Arial" w:cs="Arial"/>
                <w:b/>
                <w:sz w:val="40"/>
                <w:szCs w:val="40"/>
              </w:rPr>
            </w:pPr>
            <w:r w:rsidRPr="00585590">
              <w:rPr>
                <w:rFonts w:ascii="Arial" w:hAnsi="Arial" w:cs="Arial"/>
                <w:b/>
                <w:sz w:val="40"/>
                <w:szCs w:val="40"/>
              </w:rPr>
              <w:t>/3</w:t>
            </w:r>
          </w:p>
        </w:tc>
      </w:tr>
      <w:tr w:rsidR="00BB634F" w:rsidRPr="003A7659" w:rsidTr="00BB634F">
        <w:trPr>
          <w:trHeight w:val="192"/>
        </w:trPr>
        <w:tc>
          <w:tcPr>
            <w:tcW w:w="1999" w:type="dxa"/>
          </w:tcPr>
          <w:p w:rsidR="00BB634F" w:rsidRPr="003A7659" w:rsidRDefault="00BB634F" w:rsidP="00BA3B87">
            <w:pPr>
              <w:tabs>
                <w:tab w:val="left" w:pos="5982"/>
              </w:tabs>
              <w:rPr>
                <w:rFonts w:ascii="Arial" w:hAnsi="Arial" w:cs="Arial"/>
                <w:sz w:val="18"/>
                <w:szCs w:val="18"/>
              </w:rPr>
            </w:pPr>
          </w:p>
        </w:tc>
        <w:tc>
          <w:tcPr>
            <w:tcW w:w="2709" w:type="dxa"/>
            <w:shd w:val="clear" w:color="auto" w:fill="000000" w:themeFill="text1"/>
          </w:tcPr>
          <w:p w:rsidR="00BB634F" w:rsidRPr="00530D28" w:rsidRDefault="00BB634F" w:rsidP="00BA3B87">
            <w:pPr>
              <w:tabs>
                <w:tab w:val="left" w:pos="5982"/>
              </w:tabs>
              <w:rPr>
                <w:rFonts w:ascii="Arial" w:hAnsi="Arial" w:cs="Arial"/>
                <w:b/>
                <w:sz w:val="18"/>
                <w:szCs w:val="18"/>
              </w:rPr>
            </w:pPr>
          </w:p>
        </w:tc>
        <w:tc>
          <w:tcPr>
            <w:tcW w:w="3118" w:type="dxa"/>
            <w:shd w:val="clear" w:color="auto" w:fill="D9D9D9" w:themeFill="background1" w:themeFillShade="D9"/>
          </w:tcPr>
          <w:p w:rsidR="00BB634F" w:rsidRPr="00530D28" w:rsidRDefault="00BB634F" w:rsidP="00BA3B87">
            <w:pPr>
              <w:tabs>
                <w:tab w:val="left" w:pos="5982"/>
              </w:tabs>
              <w:rPr>
                <w:rFonts w:ascii="Arial" w:hAnsi="Arial" w:cs="Arial"/>
                <w:b/>
                <w:sz w:val="18"/>
                <w:szCs w:val="18"/>
              </w:rPr>
            </w:pPr>
            <w:r>
              <w:rPr>
                <w:rFonts w:ascii="Arial" w:hAnsi="Arial" w:cs="Arial"/>
                <w:b/>
                <w:sz w:val="18"/>
                <w:szCs w:val="18"/>
              </w:rPr>
              <w:t>1</w:t>
            </w:r>
          </w:p>
        </w:tc>
        <w:tc>
          <w:tcPr>
            <w:tcW w:w="3544" w:type="dxa"/>
            <w:shd w:val="clear" w:color="auto" w:fill="D9D9D9" w:themeFill="background1" w:themeFillShade="D9"/>
          </w:tcPr>
          <w:p w:rsidR="00BB634F" w:rsidRPr="00530D28" w:rsidRDefault="00BB634F" w:rsidP="00BA3B87">
            <w:pPr>
              <w:tabs>
                <w:tab w:val="left" w:pos="5982"/>
              </w:tabs>
              <w:rPr>
                <w:rFonts w:ascii="Arial" w:hAnsi="Arial" w:cs="Arial"/>
                <w:b/>
                <w:sz w:val="18"/>
                <w:szCs w:val="18"/>
              </w:rPr>
            </w:pPr>
            <w:r>
              <w:rPr>
                <w:rFonts w:ascii="Arial" w:hAnsi="Arial" w:cs="Arial"/>
                <w:b/>
                <w:sz w:val="18"/>
                <w:szCs w:val="18"/>
              </w:rPr>
              <w:t>2</w:t>
            </w:r>
          </w:p>
        </w:tc>
        <w:tc>
          <w:tcPr>
            <w:tcW w:w="3260" w:type="dxa"/>
            <w:shd w:val="clear" w:color="auto" w:fill="D9D9D9" w:themeFill="background1" w:themeFillShade="D9"/>
          </w:tcPr>
          <w:p w:rsidR="00BB634F" w:rsidRPr="00530D28" w:rsidRDefault="00BB634F" w:rsidP="00BA3B87">
            <w:pPr>
              <w:rPr>
                <w:rFonts w:ascii="Arial" w:hAnsi="Arial" w:cs="Arial"/>
                <w:b/>
                <w:sz w:val="18"/>
                <w:szCs w:val="18"/>
              </w:rPr>
            </w:pPr>
            <w:r>
              <w:rPr>
                <w:rFonts w:ascii="Arial" w:hAnsi="Arial" w:cs="Arial"/>
                <w:b/>
                <w:sz w:val="18"/>
                <w:szCs w:val="18"/>
              </w:rPr>
              <w:t>3</w:t>
            </w:r>
          </w:p>
        </w:tc>
        <w:tc>
          <w:tcPr>
            <w:tcW w:w="971" w:type="dxa"/>
            <w:shd w:val="clear" w:color="auto" w:fill="D9D9D9" w:themeFill="background1" w:themeFillShade="D9"/>
          </w:tcPr>
          <w:p w:rsidR="00BB634F" w:rsidRPr="00585590" w:rsidRDefault="00BB634F" w:rsidP="00585590">
            <w:pPr>
              <w:jc w:val="right"/>
              <w:rPr>
                <w:rFonts w:ascii="Arial" w:hAnsi="Arial" w:cs="Arial"/>
                <w:b/>
                <w:sz w:val="18"/>
                <w:szCs w:val="18"/>
              </w:rPr>
            </w:pPr>
          </w:p>
        </w:tc>
      </w:tr>
      <w:tr w:rsidR="00BB634F" w:rsidRPr="003A7659" w:rsidTr="00BB634F">
        <w:trPr>
          <w:trHeight w:val="334"/>
        </w:trPr>
        <w:tc>
          <w:tcPr>
            <w:tcW w:w="1999" w:type="dxa"/>
            <w:vAlign w:val="center"/>
          </w:tcPr>
          <w:p w:rsidR="00BB634F" w:rsidRPr="003A7659" w:rsidRDefault="00BB634F" w:rsidP="00A62155">
            <w:pPr>
              <w:jc w:val="center"/>
              <w:rPr>
                <w:rFonts w:ascii="Arial" w:hAnsi="Arial" w:cs="Arial"/>
                <w:b/>
                <w:sz w:val="18"/>
                <w:szCs w:val="18"/>
              </w:rPr>
            </w:pPr>
            <w:r w:rsidRPr="003A7659">
              <w:rPr>
                <w:rFonts w:ascii="Arial" w:hAnsi="Arial" w:cs="Arial"/>
                <w:b/>
                <w:sz w:val="18"/>
                <w:szCs w:val="18"/>
              </w:rPr>
              <w:t xml:space="preserve">Spelling, punctuation and editing. </w:t>
            </w:r>
          </w:p>
        </w:tc>
        <w:tc>
          <w:tcPr>
            <w:tcW w:w="2709" w:type="dxa"/>
            <w:tcBorders>
              <w:bottom w:val="single" w:sz="4" w:space="0" w:color="auto"/>
            </w:tcBorders>
            <w:shd w:val="clear" w:color="auto" w:fill="000000" w:themeFill="text1"/>
            <w:vAlign w:val="center"/>
          </w:tcPr>
          <w:p w:rsidR="00BB634F" w:rsidRPr="003A7659" w:rsidRDefault="00BB634F" w:rsidP="00A62155">
            <w:pPr>
              <w:jc w:val="center"/>
              <w:rPr>
                <w:rFonts w:ascii="Arial" w:hAnsi="Arial" w:cs="Arial"/>
                <w:sz w:val="18"/>
                <w:szCs w:val="18"/>
              </w:rPr>
            </w:pPr>
          </w:p>
        </w:tc>
        <w:tc>
          <w:tcPr>
            <w:tcW w:w="3118" w:type="dxa"/>
            <w:tcBorders>
              <w:bottom w:val="single" w:sz="4" w:space="0" w:color="auto"/>
            </w:tcBorders>
            <w:vAlign w:val="center"/>
          </w:tcPr>
          <w:p w:rsidR="00BB634F" w:rsidRPr="003A7659" w:rsidRDefault="00BB634F" w:rsidP="00530D28">
            <w:pPr>
              <w:rPr>
                <w:rFonts w:ascii="Arial" w:hAnsi="Arial" w:cs="Arial"/>
                <w:sz w:val="18"/>
                <w:szCs w:val="18"/>
              </w:rPr>
            </w:pPr>
            <w:r w:rsidRPr="003A7659">
              <w:rPr>
                <w:rFonts w:ascii="Arial" w:hAnsi="Arial" w:cs="Arial"/>
                <w:bCs/>
                <w:color w:val="000000"/>
                <w:sz w:val="18"/>
                <w:szCs w:val="18"/>
              </w:rPr>
              <w:t>Frequently misspells common words, consistently makes punctuation errors and identifies very few or no errors in own writing.</w:t>
            </w:r>
          </w:p>
        </w:tc>
        <w:tc>
          <w:tcPr>
            <w:tcW w:w="3544" w:type="dxa"/>
            <w:tcBorders>
              <w:bottom w:val="single" w:sz="4" w:space="0" w:color="auto"/>
            </w:tcBorders>
            <w:vAlign w:val="center"/>
          </w:tcPr>
          <w:p w:rsidR="00BB634F" w:rsidRPr="003A7659" w:rsidRDefault="00BB634F" w:rsidP="00530D28">
            <w:pPr>
              <w:rPr>
                <w:rFonts w:ascii="Arial" w:hAnsi="Arial" w:cs="Arial"/>
                <w:sz w:val="18"/>
                <w:szCs w:val="18"/>
              </w:rPr>
            </w:pPr>
            <w:r w:rsidRPr="003A7659">
              <w:rPr>
                <w:rFonts w:ascii="Arial" w:hAnsi="Arial" w:cs="Arial"/>
                <w:bCs/>
                <w:color w:val="000000"/>
                <w:sz w:val="18"/>
                <w:szCs w:val="18"/>
              </w:rPr>
              <w:t>Spells most words correctly, misspells some new technical words and edits own work to improve content, structure and vocabulary.</w:t>
            </w:r>
          </w:p>
        </w:tc>
        <w:tc>
          <w:tcPr>
            <w:tcW w:w="3260" w:type="dxa"/>
            <w:tcBorders>
              <w:bottom w:val="single" w:sz="4" w:space="0" w:color="auto"/>
            </w:tcBorders>
            <w:shd w:val="clear" w:color="auto" w:fill="auto"/>
            <w:vAlign w:val="center"/>
          </w:tcPr>
          <w:p w:rsidR="00BB634F" w:rsidRPr="003A7659" w:rsidRDefault="00BB634F" w:rsidP="00530D28">
            <w:pPr>
              <w:rPr>
                <w:rFonts w:ascii="Arial" w:hAnsi="Arial" w:cs="Arial"/>
                <w:sz w:val="18"/>
                <w:szCs w:val="18"/>
              </w:rPr>
            </w:pPr>
            <w:r w:rsidRPr="003A7659">
              <w:rPr>
                <w:rFonts w:ascii="Arial" w:hAnsi="Arial" w:cs="Arial"/>
                <w:bCs/>
                <w:color w:val="000000"/>
                <w:sz w:val="18"/>
                <w:szCs w:val="18"/>
              </w:rPr>
              <w:t>Spells difficult words accurately, uses varied punctuation for clarity and precision of meaning and consistently uses editing strategies to demonstrate control over content.</w:t>
            </w:r>
          </w:p>
        </w:tc>
        <w:tc>
          <w:tcPr>
            <w:tcW w:w="971" w:type="dxa"/>
            <w:tcBorders>
              <w:bottom w:val="single" w:sz="4" w:space="0" w:color="auto"/>
            </w:tcBorders>
          </w:tcPr>
          <w:p w:rsidR="00BB634F" w:rsidRPr="00585590" w:rsidRDefault="00BB634F" w:rsidP="00585590">
            <w:pPr>
              <w:jc w:val="right"/>
              <w:rPr>
                <w:rFonts w:ascii="Arial" w:hAnsi="Arial" w:cs="Arial"/>
                <w:b/>
                <w:bCs/>
                <w:color w:val="000000"/>
                <w:sz w:val="40"/>
                <w:szCs w:val="40"/>
              </w:rPr>
            </w:pPr>
            <w:r w:rsidRPr="00585590">
              <w:rPr>
                <w:rFonts w:ascii="Arial" w:hAnsi="Arial" w:cs="Arial"/>
                <w:b/>
                <w:bCs/>
                <w:color w:val="000000"/>
                <w:sz w:val="40"/>
                <w:szCs w:val="40"/>
              </w:rPr>
              <w:t>/</w:t>
            </w:r>
            <w:r>
              <w:rPr>
                <w:rFonts w:ascii="Arial" w:hAnsi="Arial" w:cs="Arial"/>
                <w:b/>
                <w:bCs/>
                <w:color w:val="000000"/>
                <w:sz w:val="40"/>
                <w:szCs w:val="40"/>
              </w:rPr>
              <w:t>3</w:t>
            </w:r>
          </w:p>
        </w:tc>
      </w:tr>
    </w:tbl>
    <w:p w:rsidR="00C50762" w:rsidRDefault="00C50762" w:rsidP="00C50762">
      <w:pPr>
        <w:rPr>
          <w:rFonts w:ascii="Arial" w:hAnsi="Arial" w:cs="Arial"/>
          <w:sz w:val="18"/>
          <w:szCs w:val="18"/>
        </w:rPr>
      </w:pPr>
    </w:p>
    <w:p w:rsidR="002724DA" w:rsidRDefault="002724DA" w:rsidP="00C50762">
      <w:pPr>
        <w:rPr>
          <w:rFonts w:ascii="Arial" w:hAnsi="Arial" w:cs="Arial"/>
          <w:sz w:val="18"/>
          <w:szCs w:val="18"/>
        </w:rPr>
      </w:pPr>
    </w:p>
    <w:p w:rsidR="00BB634F" w:rsidRDefault="00BB634F" w:rsidP="00C50762">
      <w:pPr>
        <w:rPr>
          <w:rFonts w:ascii="Arial" w:hAnsi="Arial" w:cs="Arial"/>
          <w:sz w:val="18"/>
          <w:szCs w:val="18"/>
        </w:rPr>
      </w:pPr>
    </w:p>
    <w:p w:rsidR="00BB634F" w:rsidRDefault="00BB634F" w:rsidP="00C50762">
      <w:pPr>
        <w:rPr>
          <w:rFonts w:ascii="Arial" w:hAnsi="Arial" w:cs="Arial"/>
          <w:sz w:val="18"/>
          <w:szCs w:val="18"/>
        </w:rPr>
      </w:pPr>
    </w:p>
    <w:p w:rsidR="00BB634F" w:rsidRDefault="00BB634F" w:rsidP="00C50762">
      <w:pPr>
        <w:rPr>
          <w:rFonts w:ascii="Arial" w:hAnsi="Arial" w:cs="Arial"/>
          <w:sz w:val="18"/>
          <w:szCs w:val="18"/>
        </w:rPr>
      </w:pPr>
    </w:p>
    <w:p w:rsidR="00855AD2" w:rsidRDefault="00855AD2" w:rsidP="00C50762">
      <w:pPr>
        <w:rPr>
          <w:rFonts w:ascii="Arial" w:hAnsi="Arial" w:cs="Arial"/>
          <w:sz w:val="18"/>
          <w:szCs w:val="18"/>
        </w:rPr>
      </w:pPr>
    </w:p>
    <w:tbl>
      <w:tblPr>
        <w:tblStyle w:val="TableGrid"/>
        <w:tblpPr w:leftFromText="180" w:rightFromText="180" w:vertAnchor="text" w:horzAnchor="margin" w:tblpXSpec="center" w:tblpY="455"/>
        <w:tblW w:w="15612" w:type="dxa"/>
        <w:tblLook w:val="04A0" w:firstRow="1" w:lastRow="0" w:firstColumn="1" w:lastColumn="0" w:noHBand="0" w:noVBand="1"/>
      </w:tblPr>
      <w:tblGrid>
        <w:gridCol w:w="2452"/>
        <w:gridCol w:w="378"/>
        <w:gridCol w:w="381"/>
        <w:gridCol w:w="1746"/>
        <w:gridCol w:w="992"/>
        <w:gridCol w:w="365"/>
        <w:gridCol w:w="1052"/>
        <w:gridCol w:w="1560"/>
        <w:gridCol w:w="992"/>
        <w:gridCol w:w="2126"/>
        <w:gridCol w:w="1464"/>
        <w:gridCol w:w="2104"/>
      </w:tblGrid>
      <w:tr w:rsidR="00C50762" w:rsidRPr="003A7659" w:rsidTr="00555733">
        <w:trPr>
          <w:trHeight w:val="113"/>
        </w:trPr>
        <w:tc>
          <w:tcPr>
            <w:tcW w:w="13508" w:type="dxa"/>
            <w:gridSpan w:val="11"/>
            <w:shd w:val="clear" w:color="auto" w:fill="auto"/>
          </w:tcPr>
          <w:p w:rsidR="00C50762" w:rsidRPr="00C50762" w:rsidRDefault="00C50762" w:rsidP="00C50762">
            <w:pPr>
              <w:rPr>
                <w:rFonts w:ascii="Arial" w:hAnsi="Arial" w:cs="Arial"/>
                <w:b/>
                <w:sz w:val="18"/>
                <w:szCs w:val="18"/>
              </w:rPr>
            </w:pPr>
            <w:r w:rsidRPr="00C50762">
              <w:rPr>
                <w:rFonts w:ascii="Arial" w:hAnsi="Arial" w:cs="Arial"/>
                <w:b/>
                <w:sz w:val="18"/>
                <w:szCs w:val="18"/>
              </w:rPr>
              <w:lastRenderedPageBreak/>
              <w:t>Bibliography</w:t>
            </w:r>
          </w:p>
        </w:tc>
        <w:tc>
          <w:tcPr>
            <w:tcW w:w="2104" w:type="dxa"/>
            <w:shd w:val="clear" w:color="auto" w:fill="auto"/>
          </w:tcPr>
          <w:p w:rsidR="00C50762" w:rsidRPr="00C50762" w:rsidRDefault="00C50762" w:rsidP="00C50762">
            <w:pPr>
              <w:rPr>
                <w:rFonts w:ascii="Arial" w:hAnsi="Arial" w:cs="Arial"/>
                <w:b/>
                <w:sz w:val="18"/>
                <w:szCs w:val="18"/>
              </w:rPr>
            </w:pPr>
            <w:r w:rsidRPr="003A7659">
              <w:rPr>
                <w:rFonts w:ascii="Arial" w:hAnsi="Arial" w:cs="Arial"/>
                <w:b/>
                <w:sz w:val="18"/>
                <w:szCs w:val="18"/>
              </w:rPr>
              <w:t>Total marks</w:t>
            </w:r>
          </w:p>
        </w:tc>
      </w:tr>
      <w:tr w:rsidR="00C50762" w:rsidRPr="003A7659" w:rsidTr="00555733">
        <w:trPr>
          <w:trHeight w:val="113"/>
        </w:trPr>
        <w:tc>
          <w:tcPr>
            <w:tcW w:w="3211" w:type="dxa"/>
            <w:gridSpan w:val="3"/>
            <w:shd w:val="clear" w:color="auto" w:fill="auto"/>
          </w:tcPr>
          <w:p w:rsidR="00C50762" w:rsidRPr="003A7659" w:rsidRDefault="00C50762" w:rsidP="00C50762">
            <w:pPr>
              <w:rPr>
                <w:rFonts w:ascii="Arial" w:hAnsi="Arial" w:cs="Arial"/>
                <w:b/>
                <w:sz w:val="18"/>
                <w:szCs w:val="18"/>
              </w:rPr>
            </w:pPr>
          </w:p>
        </w:tc>
        <w:tc>
          <w:tcPr>
            <w:tcW w:w="3103" w:type="dxa"/>
            <w:gridSpan w:val="3"/>
            <w:shd w:val="clear" w:color="auto" w:fill="D9D9D9" w:themeFill="background1" w:themeFillShade="D9"/>
          </w:tcPr>
          <w:p w:rsidR="00C50762" w:rsidRPr="003A7659" w:rsidRDefault="00C50762" w:rsidP="00C50762">
            <w:pPr>
              <w:tabs>
                <w:tab w:val="left" w:pos="5982"/>
              </w:tabs>
              <w:rPr>
                <w:rFonts w:ascii="Arial" w:hAnsi="Arial" w:cs="Arial"/>
                <w:b/>
                <w:sz w:val="18"/>
                <w:szCs w:val="18"/>
              </w:rPr>
            </w:pPr>
            <w:r w:rsidRPr="003A7659">
              <w:rPr>
                <w:rFonts w:ascii="Arial" w:hAnsi="Arial" w:cs="Arial"/>
                <w:b/>
                <w:sz w:val="18"/>
                <w:szCs w:val="18"/>
              </w:rPr>
              <w:t>0-3</w:t>
            </w:r>
          </w:p>
        </w:tc>
        <w:tc>
          <w:tcPr>
            <w:tcW w:w="3604" w:type="dxa"/>
            <w:gridSpan w:val="3"/>
            <w:shd w:val="clear" w:color="auto" w:fill="D9D9D9" w:themeFill="background1" w:themeFillShade="D9"/>
          </w:tcPr>
          <w:p w:rsidR="00C50762" w:rsidRPr="003A7659" w:rsidRDefault="00C50762" w:rsidP="00C50762">
            <w:pPr>
              <w:tabs>
                <w:tab w:val="left" w:pos="5982"/>
              </w:tabs>
              <w:rPr>
                <w:rFonts w:ascii="Arial" w:hAnsi="Arial" w:cs="Arial"/>
                <w:b/>
                <w:sz w:val="18"/>
                <w:szCs w:val="18"/>
              </w:rPr>
            </w:pPr>
            <w:r w:rsidRPr="003A7659">
              <w:rPr>
                <w:rFonts w:ascii="Arial" w:hAnsi="Arial" w:cs="Arial"/>
                <w:b/>
                <w:sz w:val="18"/>
                <w:szCs w:val="18"/>
              </w:rPr>
              <w:t>4-6</w:t>
            </w:r>
          </w:p>
        </w:tc>
        <w:tc>
          <w:tcPr>
            <w:tcW w:w="3590" w:type="dxa"/>
            <w:gridSpan w:val="2"/>
            <w:shd w:val="clear" w:color="auto" w:fill="D9D9D9" w:themeFill="background1" w:themeFillShade="D9"/>
          </w:tcPr>
          <w:p w:rsidR="00C50762" w:rsidRPr="003A7659" w:rsidRDefault="00C50762" w:rsidP="00C50762">
            <w:pPr>
              <w:rPr>
                <w:rFonts w:ascii="Arial" w:hAnsi="Arial" w:cs="Arial"/>
                <w:b/>
                <w:sz w:val="18"/>
                <w:szCs w:val="18"/>
              </w:rPr>
            </w:pPr>
            <w:r w:rsidRPr="003A7659">
              <w:rPr>
                <w:rFonts w:ascii="Arial" w:hAnsi="Arial" w:cs="Arial"/>
                <w:b/>
                <w:sz w:val="18"/>
                <w:szCs w:val="18"/>
              </w:rPr>
              <w:t>7-8</w:t>
            </w:r>
          </w:p>
        </w:tc>
        <w:tc>
          <w:tcPr>
            <w:tcW w:w="2104" w:type="dxa"/>
            <w:shd w:val="clear" w:color="auto" w:fill="D9D9D9" w:themeFill="background1" w:themeFillShade="D9"/>
          </w:tcPr>
          <w:p w:rsidR="00C50762" w:rsidRPr="003A7659" w:rsidRDefault="00C50762" w:rsidP="00C50762">
            <w:pPr>
              <w:rPr>
                <w:rFonts w:ascii="Arial" w:hAnsi="Arial" w:cs="Arial"/>
                <w:b/>
                <w:sz w:val="18"/>
                <w:szCs w:val="18"/>
              </w:rPr>
            </w:pPr>
          </w:p>
        </w:tc>
      </w:tr>
      <w:tr w:rsidR="00C50762" w:rsidRPr="003A7659" w:rsidTr="00555733">
        <w:trPr>
          <w:trHeight w:val="113"/>
        </w:trPr>
        <w:tc>
          <w:tcPr>
            <w:tcW w:w="3211" w:type="dxa"/>
            <w:gridSpan w:val="3"/>
            <w:tcBorders>
              <w:bottom w:val="single" w:sz="4" w:space="0" w:color="auto"/>
            </w:tcBorders>
            <w:shd w:val="clear" w:color="auto" w:fill="auto"/>
          </w:tcPr>
          <w:p w:rsidR="00C50762" w:rsidRPr="003A7659" w:rsidRDefault="00C50762" w:rsidP="00C50762">
            <w:pPr>
              <w:rPr>
                <w:rFonts w:ascii="Arial" w:hAnsi="Arial" w:cs="Arial"/>
                <w:b/>
                <w:sz w:val="18"/>
                <w:szCs w:val="18"/>
              </w:rPr>
            </w:pPr>
          </w:p>
        </w:tc>
        <w:tc>
          <w:tcPr>
            <w:tcW w:w="3103" w:type="dxa"/>
            <w:gridSpan w:val="3"/>
            <w:tcBorders>
              <w:bottom w:val="single" w:sz="4" w:space="0" w:color="auto"/>
            </w:tcBorders>
            <w:shd w:val="clear" w:color="auto" w:fill="auto"/>
          </w:tcPr>
          <w:p w:rsidR="00C50762" w:rsidRDefault="00C50762" w:rsidP="00C50762">
            <w:pPr>
              <w:tabs>
                <w:tab w:val="left" w:pos="5982"/>
              </w:tabs>
              <w:rPr>
                <w:rFonts w:ascii="Arial" w:hAnsi="Arial" w:cs="Arial"/>
                <w:sz w:val="18"/>
                <w:szCs w:val="18"/>
              </w:rPr>
            </w:pPr>
            <w:r w:rsidRPr="003A7659">
              <w:rPr>
                <w:rFonts w:ascii="Arial" w:hAnsi="Arial" w:cs="Arial"/>
                <w:sz w:val="18"/>
                <w:szCs w:val="18"/>
              </w:rPr>
              <w:t>Bibliography includes a limited list of sources which may follow the referencing technique approved by the school, however, does not incorporate all requirements.</w:t>
            </w:r>
          </w:p>
          <w:p w:rsidR="0069258B" w:rsidRDefault="0069258B" w:rsidP="00C50762">
            <w:pPr>
              <w:tabs>
                <w:tab w:val="left" w:pos="5982"/>
              </w:tabs>
              <w:rPr>
                <w:rFonts w:ascii="Arial" w:hAnsi="Arial" w:cs="Arial"/>
                <w:sz w:val="18"/>
                <w:szCs w:val="18"/>
              </w:rPr>
            </w:pPr>
          </w:p>
          <w:p w:rsidR="0069258B" w:rsidRPr="003A7659" w:rsidRDefault="0069258B" w:rsidP="0069258B">
            <w:pPr>
              <w:rPr>
                <w:rFonts w:ascii="Arial" w:hAnsi="Arial" w:cs="Arial"/>
                <w:sz w:val="18"/>
                <w:szCs w:val="18"/>
              </w:rPr>
            </w:pPr>
            <w:r w:rsidRPr="003A7659">
              <w:rPr>
                <w:rFonts w:ascii="Arial" w:hAnsi="Arial" w:cs="Arial"/>
                <w:sz w:val="18"/>
                <w:szCs w:val="18"/>
              </w:rPr>
              <w:t xml:space="preserve">No bibliography submitted (0) </w:t>
            </w:r>
          </w:p>
          <w:p w:rsidR="0069258B" w:rsidRPr="003A7659" w:rsidRDefault="0069258B" w:rsidP="00C50762">
            <w:pPr>
              <w:tabs>
                <w:tab w:val="left" w:pos="5982"/>
              </w:tabs>
              <w:rPr>
                <w:rFonts w:ascii="Arial" w:hAnsi="Arial" w:cs="Arial"/>
                <w:b/>
                <w:sz w:val="18"/>
                <w:szCs w:val="18"/>
              </w:rPr>
            </w:pPr>
          </w:p>
        </w:tc>
        <w:tc>
          <w:tcPr>
            <w:tcW w:w="3604" w:type="dxa"/>
            <w:gridSpan w:val="3"/>
            <w:tcBorders>
              <w:bottom w:val="single" w:sz="4" w:space="0" w:color="auto"/>
            </w:tcBorders>
            <w:shd w:val="clear" w:color="auto" w:fill="auto"/>
          </w:tcPr>
          <w:p w:rsidR="00C50762" w:rsidRPr="003A7659" w:rsidRDefault="00C50762" w:rsidP="00C50762">
            <w:pPr>
              <w:tabs>
                <w:tab w:val="left" w:pos="5982"/>
              </w:tabs>
              <w:rPr>
                <w:rFonts w:ascii="Arial" w:hAnsi="Arial" w:cs="Arial"/>
                <w:b/>
                <w:sz w:val="18"/>
                <w:szCs w:val="18"/>
              </w:rPr>
            </w:pPr>
            <w:r w:rsidRPr="003A7659">
              <w:rPr>
                <w:rFonts w:ascii="Arial" w:hAnsi="Arial" w:cs="Arial"/>
                <w:sz w:val="18"/>
                <w:szCs w:val="18"/>
              </w:rPr>
              <w:t>Bibliography includes a smaller range of sources which mostly follows the referencing technique approved by the school.</w:t>
            </w:r>
          </w:p>
        </w:tc>
        <w:tc>
          <w:tcPr>
            <w:tcW w:w="3590" w:type="dxa"/>
            <w:gridSpan w:val="2"/>
            <w:tcBorders>
              <w:bottom w:val="single" w:sz="4" w:space="0" w:color="auto"/>
            </w:tcBorders>
            <w:shd w:val="clear" w:color="auto" w:fill="auto"/>
          </w:tcPr>
          <w:p w:rsidR="00C50762" w:rsidRPr="003A7659" w:rsidRDefault="00C50762" w:rsidP="00C50762">
            <w:pPr>
              <w:rPr>
                <w:rFonts w:ascii="Arial" w:hAnsi="Arial" w:cs="Arial"/>
                <w:b/>
                <w:sz w:val="18"/>
                <w:szCs w:val="18"/>
              </w:rPr>
            </w:pPr>
            <w:r w:rsidRPr="003A7659">
              <w:rPr>
                <w:rFonts w:ascii="Arial" w:hAnsi="Arial" w:cs="Arial"/>
                <w:sz w:val="18"/>
                <w:szCs w:val="18"/>
              </w:rPr>
              <w:t>Collects information from a comprehensive number of sources and records a variety of key information which relates to the chosen geomorphic hazard, incorporating ethical protocols, which correctly follow the referencing technique approved by the school.</w:t>
            </w:r>
          </w:p>
        </w:tc>
        <w:tc>
          <w:tcPr>
            <w:tcW w:w="2104" w:type="dxa"/>
            <w:tcBorders>
              <w:bottom w:val="single" w:sz="4" w:space="0" w:color="auto"/>
            </w:tcBorders>
            <w:shd w:val="clear" w:color="auto" w:fill="auto"/>
          </w:tcPr>
          <w:p w:rsidR="002724DA" w:rsidRDefault="002724DA" w:rsidP="00C50762">
            <w:pPr>
              <w:jc w:val="right"/>
              <w:rPr>
                <w:rFonts w:ascii="Arial" w:hAnsi="Arial" w:cs="Arial"/>
                <w:b/>
                <w:sz w:val="40"/>
                <w:szCs w:val="40"/>
              </w:rPr>
            </w:pPr>
          </w:p>
          <w:p w:rsidR="00C50762" w:rsidRPr="00C50762" w:rsidRDefault="00C50762" w:rsidP="00C50762">
            <w:pPr>
              <w:jc w:val="right"/>
              <w:rPr>
                <w:rFonts w:ascii="Arial" w:hAnsi="Arial" w:cs="Arial"/>
                <w:b/>
                <w:sz w:val="40"/>
                <w:szCs w:val="40"/>
              </w:rPr>
            </w:pPr>
            <w:r w:rsidRPr="00C50762">
              <w:rPr>
                <w:rFonts w:ascii="Arial" w:hAnsi="Arial" w:cs="Arial"/>
                <w:b/>
                <w:sz w:val="40"/>
                <w:szCs w:val="40"/>
              </w:rPr>
              <w:t>/8</w:t>
            </w:r>
          </w:p>
        </w:tc>
      </w:tr>
      <w:tr w:rsidR="00C50762" w:rsidRPr="003A7659" w:rsidTr="00C50762">
        <w:trPr>
          <w:trHeight w:val="113"/>
        </w:trPr>
        <w:tc>
          <w:tcPr>
            <w:tcW w:w="15612" w:type="dxa"/>
            <w:gridSpan w:val="12"/>
            <w:tcBorders>
              <w:left w:val="nil"/>
              <w:right w:val="nil"/>
            </w:tcBorders>
            <w:shd w:val="clear" w:color="auto" w:fill="auto"/>
          </w:tcPr>
          <w:p w:rsidR="00C50762" w:rsidRDefault="00C50762" w:rsidP="00C50762">
            <w:pPr>
              <w:rPr>
                <w:rFonts w:ascii="Arial" w:hAnsi="Arial" w:cs="Arial"/>
                <w:b/>
                <w:sz w:val="18"/>
                <w:szCs w:val="18"/>
              </w:rPr>
            </w:pPr>
          </w:p>
        </w:tc>
      </w:tr>
      <w:tr w:rsidR="00C50762" w:rsidRPr="003A7659" w:rsidTr="00C50762">
        <w:trPr>
          <w:trHeight w:val="113"/>
        </w:trPr>
        <w:tc>
          <w:tcPr>
            <w:tcW w:w="15612" w:type="dxa"/>
            <w:gridSpan w:val="12"/>
            <w:shd w:val="clear" w:color="auto" w:fill="auto"/>
          </w:tcPr>
          <w:p w:rsidR="00C50762" w:rsidRPr="003A7659" w:rsidRDefault="00C50762" w:rsidP="00C50762">
            <w:pPr>
              <w:rPr>
                <w:rFonts w:ascii="Arial" w:hAnsi="Arial" w:cs="Arial"/>
                <w:b/>
                <w:sz w:val="18"/>
                <w:szCs w:val="18"/>
              </w:rPr>
            </w:pPr>
            <w:r w:rsidRPr="003A7659">
              <w:rPr>
                <w:rFonts w:ascii="Arial" w:hAnsi="Arial" w:cs="Arial"/>
                <w:b/>
                <w:sz w:val="18"/>
                <w:szCs w:val="18"/>
              </w:rPr>
              <w:t>Self-reflection</w:t>
            </w:r>
          </w:p>
        </w:tc>
      </w:tr>
      <w:tr w:rsidR="00C50762" w:rsidRPr="003A7659" w:rsidTr="00555733">
        <w:trPr>
          <w:trHeight w:val="113"/>
        </w:trPr>
        <w:tc>
          <w:tcPr>
            <w:tcW w:w="2452" w:type="dxa"/>
            <w:shd w:val="clear" w:color="auto" w:fill="auto"/>
          </w:tcPr>
          <w:p w:rsidR="00C50762" w:rsidRPr="002724DA" w:rsidRDefault="00C50762" w:rsidP="00C50762">
            <w:pPr>
              <w:tabs>
                <w:tab w:val="left" w:pos="5982"/>
              </w:tabs>
              <w:rPr>
                <w:rFonts w:ascii="Arial" w:hAnsi="Arial" w:cs="Arial"/>
                <w:b/>
                <w:sz w:val="18"/>
                <w:szCs w:val="18"/>
              </w:rPr>
            </w:pPr>
          </w:p>
        </w:tc>
        <w:tc>
          <w:tcPr>
            <w:tcW w:w="2505" w:type="dxa"/>
            <w:gridSpan w:val="3"/>
            <w:shd w:val="clear" w:color="auto" w:fill="D9D9D9" w:themeFill="background1" w:themeFillShade="D9"/>
          </w:tcPr>
          <w:p w:rsidR="00C50762" w:rsidRPr="002724DA" w:rsidRDefault="00C50762" w:rsidP="00C50762">
            <w:pPr>
              <w:tabs>
                <w:tab w:val="left" w:pos="5982"/>
              </w:tabs>
              <w:rPr>
                <w:rFonts w:ascii="Arial" w:hAnsi="Arial" w:cs="Arial"/>
                <w:b/>
                <w:sz w:val="18"/>
                <w:szCs w:val="18"/>
              </w:rPr>
            </w:pPr>
            <w:r w:rsidRPr="002724DA">
              <w:rPr>
                <w:rFonts w:ascii="Arial" w:hAnsi="Arial" w:cs="Arial"/>
                <w:b/>
                <w:sz w:val="18"/>
                <w:szCs w:val="18"/>
              </w:rPr>
              <w:t>0-2</w:t>
            </w:r>
          </w:p>
        </w:tc>
        <w:tc>
          <w:tcPr>
            <w:tcW w:w="2409" w:type="dxa"/>
            <w:gridSpan w:val="3"/>
            <w:shd w:val="clear" w:color="auto" w:fill="D9D9D9" w:themeFill="background1" w:themeFillShade="D9"/>
          </w:tcPr>
          <w:p w:rsidR="00C50762" w:rsidRPr="003A7659" w:rsidRDefault="00C50762" w:rsidP="00C50762">
            <w:pPr>
              <w:tabs>
                <w:tab w:val="left" w:pos="5982"/>
              </w:tabs>
              <w:rPr>
                <w:rFonts w:ascii="Arial" w:hAnsi="Arial" w:cs="Arial"/>
                <w:b/>
                <w:sz w:val="18"/>
                <w:szCs w:val="18"/>
              </w:rPr>
            </w:pPr>
            <w:r w:rsidRPr="003A7659">
              <w:rPr>
                <w:rFonts w:ascii="Arial" w:hAnsi="Arial" w:cs="Arial"/>
                <w:b/>
                <w:sz w:val="18"/>
                <w:szCs w:val="18"/>
              </w:rPr>
              <w:t>3-4</w:t>
            </w:r>
          </w:p>
        </w:tc>
        <w:tc>
          <w:tcPr>
            <w:tcW w:w="2552" w:type="dxa"/>
            <w:gridSpan w:val="2"/>
            <w:shd w:val="clear" w:color="auto" w:fill="D9D9D9" w:themeFill="background1" w:themeFillShade="D9"/>
          </w:tcPr>
          <w:p w:rsidR="00C50762" w:rsidRPr="003A7659" w:rsidRDefault="00C50762" w:rsidP="00C50762">
            <w:pPr>
              <w:tabs>
                <w:tab w:val="left" w:pos="5982"/>
              </w:tabs>
              <w:rPr>
                <w:rFonts w:ascii="Arial" w:hAnsi="Arial" w:cs="Arial"/>
                <w:b/>
                <w:sz w:val="18"/>
                <w:szCs w:val="18"/>
              </w:rPr>
            </w:pPr>
            <w:r w:rsidRPr="003A7659">
              <w:rPr>
                <w:rFonts w:ascii="Arial" w:hAnsi="Arial" w:cs="Arial"/>
                <w:b/>
                <w:sz w:val="18"/>
                <w:szCs w:val="18"/>
              </w:rPr>
              <w:t>5-6</w:t>
            </w:r>
          </w:p>
        </w:tc>
        <w:tc>
          <w:tcPr>
            <w:tcW w:w="3590" w:type="dxa"/>
            <w:gridSpan w:val="2"/>
            <w:shd w:val="clear" w:color="auto" w:fill="D9D9D9" w:themeFill="background1" w:themeFillShade="D9"/>
          </w:tcPr>
          <w:p w:rsidR="00C50762" w:rsidRPr="003A7659" w:rsidRDefault="00C50762" w:rsidP="00C50762">
            <w:pPr>
              <w:rPr>
                <w:rFonts w:ascii="Arial" w:hAnsi="Arial" w:cs="Arial"/>
                <w:b/>
                <w:sz w:val="18"/>
                <w:szCs w:val="18"/>
              </w:rPr>
            </w:pPr>
            <w:r w:rsidRPr="003A7659">
              <w:rPr>
                <w:rFonts w:ascii="Arial" w:hAnsi="Arial" w:cs="Arial"/>
                <w:b/>
                <w:sz w:val="18"/>
                <w:szCs w:val="18"/>
              </w:rPr>
              <w:t>7-8</w:t>
            </w:r>
          </w:p>
        </w:tc>
        <w:tc>
          <w:tcPr>
            <w:tcW w:w="2104" w:type="dxa"/>
            <w:shd w:val="clear" w:color="auto" w:fill="D9D9D9" w:themeFill="background1" w:themeFillShade="D9"/>
          </w:tcPr>
          <w:p w:rsidR="00C50762" w:rsidRPr="003A7659" w:rsidRDefault="00C50762" w:rsidP="00C50762">
            <w:pPr>
              <w:rPr>
                <w:rFonts w:ascii="Arial" w:hAnsi="Arial" w:cs="Arial"/>
                <w:b/>
                <w:sz w:val="18"/>
                <w:szCs w:val="18"/>
              </w:rPr>
            </w:pPr>
          </w:p>
        </w:tc>
      </w:tr>
      <w:tr w:rsidR="00C50762" w:rsidRPr="003A7659" w:rsidTr="00555733">
        <w:trPr>
          <w:trHeight w:val="113"/>
        </w:trPr>
        <w:tc>
          <w:tcPr>
            <w:tcW w:w="2452" w:type="dxa"/>
            <w:tcBorders>
              <w:bottom w:val="single" w:sz="4" w:space="0" w:color="auto"/>
            </w:tcBorders>
            <w:shd w:val="clear" w:color="auto" w:fill="auto"/>
          </w:tcPr>
          <w:p w:rsidR="00C50762" w:rsidRPr="003A7659" w:rsidRDefault="00C50762" w:rsidP="00C50762">
            <w:pPr>
              <w:tabs>
                <w:tab w:val="left" w:pos="5982"/>
              </w:tabs>
              <w:rPr>
                <w:rFonts w:ascii="Arial" w:hAnsi="Arial" w:cs="Arial"/>
                <w:b/>
                <w:sz w:val="18"/>
                <w:szCs w:val="18"/>
              </w:rPr>
            </w:pPr>
          </w:p>
        </w:tc>
        <w:tc>
          <w:tcPr>
            <w:tcW w:w="2505" w:type="dxa"/>
            <w:gridSpan w:val="3"/>
            <w:tcBorders>
              <w:bottom w:val="single" w:sz="4" w:space="0" w:color="auto"/>
            </w:tcBorders>
            <w:shd w:val="clear" w:color="auto" w:fill="auto"/>
          </w:tcPr>
          <w:p w:rsidR="00C50762" w:rsidRPr="003A7659" w:rsidRDefault="00C50762" w:rsidP="00C50762">
            <w:pPr>
              <w:spacing w:after="200" w:line="276" w:lineRule="auto"/>
              <w:rPr>
                <w:rFonts w:ascii="Arial" w:eastAsiaTheme="minorHAnsi" w:hAnsi="Arial" w:cs="Arial"/>
                <w:color w:val="000000"/>
                <w:sz w:val="18"/>
                <w:szCs w:val="18"/>
              </w:rPr>
            </w:pPr>
            <w:r w:rsidRPr="003A7659">
              <w:rPr>
                <w:rFonts w:ascii="Arial" w:eastAsiaTheme="minorHAnsi" w:hAnsi="Arial" w:cs="Arial"/>
                <w:color w:val="000000"/>
                <w:sz w:val="18"/>
                <w:szCs w:val="18"/>
              </w:rPr>
              <w:t xml:space="preserve">Does not complete all sections of the self-reflection.  </w:t>
            </w:r>
          </w:p>
          <w:p w:rsidR="00C50762" w:rsidRPr="003A7659" w:rsidRDefault="00C50762" w:rsidP="00C50762">
            <w:pPr>
              <w:spacing w:after="200" w:line="276" w:lineRule="auto"/>
              <w:rPr>
                <w:rFonts w:ascii="Arial" w:eastAsiaTheme="minorHAnsi" w:hAnsi="Arial" w:cs="Arial"/>
                <w:color w:val="000000"/>
                <w:sz w:val="18"/>
                <w:szCs w:val="18"/>
              </w:rPr>
            </w:pPr>
            <w:r w:rsidRPr="003A7659">
              <w:rPr>
                <w:rFonts w:ascii="Arial" w:eastAsiaTheme="minorHAnsi" w:hAnsi="Arial" w:cs="Arial"/>
                <w:color w:val="000000"/>
                <w:sz w:val="18"/>
                <w:szCs w:val="18"/>
              </w:rPr>
              <w:t>(Each section worth 2 marks)</w:t>
            </w:r>
          </w:p>
          <w:p w:rsidR="00C50762" w:rsidRPr="003A7659" w:rsidRDefault="00C50762" w:rsidP="00C50762">
            <w:pPr>
              <w:tabs>
                <w:tab w:val="left" w:pos="5982"/>
              </w:tabs>
              <w:rPr>
                <w:rFonts w:ascii="Arial" w:hAnsi="Arial" w:cs="Arial"/>
                <w:sz w:val="18"/>
                <w:szCs w:val="18"/>
              </w:rPr>
            </w:pPr>
            <w:r w:rsidRPr="003A7659">
              <w:rPr>
                <w:rFonts w:ascii="Arial" w:eastAsiaTheme="minorHAnsi" w:hAnsi="Arial" w:cs="Arial"/>
                <w:color w:val="000000"/>
                <w:sz w:val="18"/>
                <w:szCs w:val="18"/>
              </w:rPr>
              <w:t>No self –reflection submitted(0)</w:t>
            </w:r>
          </w:p>
        </w:tc>
        <w:tc>
          <w:tcPr>
            <w:tcW w:w="2409" w:type="dxa"/>
            <w:gridSpan w:val="3"/>
            <w:tcBorders>
              <w:bottom w:val="single" w:sz="4" w:space="0" w:color="auto"/>
            </w:tcBorders>
            <w:shd w:val="clear" w:color="auto" w:fill="auto"/>
          </w:tcPr>
          <w:p w:rsidR="00C50762" w:rsidRPr="003A7659" w:rsidRDefault="00C50762" w:rsidP="00C50762">
            <w:pPr>
              <w:spacing w:after="200" w:line="276" w:lineRule="auto"/>
              <w:rPr>
                <w:rFonts w:ascii="Arial" w:eastAsiaTheme="minorHAnsi" w:hAnsi="Arial" w:cs="Arial"/>
                <w:color w:val="000000"/>
                <w:sz w:val="18"/>
                <w:szCs w:val="18"/>
              </w:rPr>
            </w:pPr>
            <w:r w:rsidRPr="003A7659">
              <w:rPr>
                <w:rFonts w:ascii="Arial" w:eastAsiaTheme="minorHAnsi" w:hAnsi="Arial" w:cs="Arial"/>
                <w:color w:val="000000"/>
                <w:sz w:val="18"/>
                <w:szCs w:val="18"/>
              </w:rPr>
              <w:t xml:space="preserve">Completes all four sections of the self-reflection but with less detail. </w:t>
            </w:r>
          </w:p>
          <w:p w:rsidR="00C50762" w:rsidRPr="003A7659" w:rsidRDefault="00C50762" w:rsidP="00C50762">
            <w:pPr>
              <w:tabs>
                <w:tab w:val="left" w:pos="5982"/>
              </w:tabs>
              <w:rPr>
                <w:rFonts w:ascii="Arial" w:hAnsi="Arial" w:cs="Arial"/>
                <w:b/>
                <w:sz w:val="18"/>
                <w:szCs w:val="18"/>
              </w:rPr>
            </w:pPr>
            <w:r w:rsidRPr="003A7659">
              <w:rPr>
                <w:rFonts w:ascii="Arial" w:eastAsiaTheme="minorHAnsi" w:hAnsi="Arial" w:cs="Arial"/>
                <w:color w:val="000000"/>
                <w:sz w:val="18"/>
                <w:szCs w:val="18"/>
              </w:rPr>
              <w:t xml:space="preserve"> (Each section worth 2 marks)</w:t>
            </w:r>
          </w:p>
        </w:tc>
        <w:tc>
          <w:tcPr>
            <w:tcW w:w="2552" w:type="dxa"/>
            <w:gridSpan w:val="2"/>
            <w:tcBorders>
              <w:bottom w:val="single" w:sz="4" w:space="0" w:color="auto"/>
            </w:tcBorders>
            <w:shd w:val="clear" w:color="auto" w:fill="auto"/>
          </w:tcPr>
          <w:p w:rsidR="00C50762" w:rsidRPr="003A7659" w:rsidRDefault="00C50762" w:rsidP="00C50762">
            <w:pPr>
              <w:spacing w:after="200" w:line="276" w:lineRule="auto"/>
              <w:rPr>
                <w:rFonts w:ascii="Arial" w:eastAsiaTheme="minorHAnsi" w:hAnsi="Arial" w:cs="Arial"/>
                <w:color w:val="000000"/>
                <w:sz w:val="18"/>
                <w:szCs w:val="18"/>
              </w:rPr>
            </w:pPr>
            <w:r w:rsidRPr="003A7659">
              <w:rPr>
                <w:rFonts w:ascii="Arial" w:eastAsiaTheme="minorHAnsi" w:hAnsi="Arial" w:cs="Arial"/>
                <w:color w:val="000000"/>
                <w:sz w:val="18"/>
                <w:szCs w:val="18"/>
              </w:rPr>
              <w:t xml:space="preserve">Completes parts of the self-reflection using full sentences and uses some detailed examples. </w:t>
            </w:r>
          </w:p>
          <w:p w:rsidR="00C50762" w:rsidRPr="003A7659" w:rsidRDefault="00C50762" w:rsidP="00C50762">
            <w:pPr>
              <w:tabs>
                <w:tab w:val="left" w:pos="5982"/>
              </w:tabs>
              <w:rPr>
                <w:rFonts w:ascii="Arial" w:hAnsi="Arial" w:cs="Arial"/>
                <w:b/>
                <w:sz w:val="18"/>
                <w:szCs w:val="18"/>
              </w:rPr>
            </w:pPr>
            <w:r w:rsidRPr="003A7659">
              <w:rPr>
                <w:rFonts w:ascii="Arial" w:eastAsiaTheme="minorHAnsi" w:hAnsi="Arial" w:cs="Arial"/>
                <w:color w:val="000000"/>
                <w:sz w:val="18"/>
                <w:szCs w:val="18"/>
              </w:rPr>
              <w:t>(Each section worth 2 marks)</w:t>
            </w:r>
          </w:p>
        </w:tc>
        <w:tc>
          <w:tcPr>
            <w:tcW w:w="3590" w:type="dxa"/>
            <w:gridSpan w:val="2"/>
            <w:tcBorders>
              <w:bottom w:val="single" w:sz="4" w:space="0" w:color="auto"/>
            </w:tcBorders>
            <w:shd w:val="clear" w:color="auto" w:fill="auto"/>
          </w:tcPr>
          <w:p w:rsidR="00C50762" w:rsidRPr="003A7659" w:rsidRDefault="00C50762" w:rsidP="00C50762">
            <w:pPr>
              <w:spacing w:after="200" w:line="276" w:lineRule="auto"/>
              <w:rPr>
                <w:rFonts w:ascii="Arial" w:eastAsiaTheme="minorHAnsi" w:hAnsi="Arial" w:cs="Arial"/>
                <w:color w:val="000000"/>
                <w:sz w:val="18"/>
                <w:szCs w:val="18"/>
              </w:rPr>
            </w:pPr>
            <w:r w:rsidRPr="003A7659">
              <w:rPr>
                <w:rFonts w:ascii="Arial" w:eastAsiaTheme="minorHAnsi" w:hAnsi="Arial" w:cs="Arial"/>
                <w:color w:val="000000"/>
                <w:sz w:val="18"/>
                <w:szCs w:val="18"/>
              </w:rPr>
              <w:t xml:space="preserve">Completes all four sections of the self-reflection using full sentences and uses detailed examples. </w:t>
            </w:r>
          </w:p>
          <w:p w:rsidR="00C50762" w:rsidRPr="003A7659" w:rsidRDefault="00C50762" w:rsidP="00C50762">
            <w:pPr>
              <w:rPr>
                <w:rFonts w:ascii="Arial" w:hAnsi="Arial" w:cs="Arial"/>
                <w:b/>
                <w:sz w:val="18"/>
                <w:szCs w:val="18"/>
              </w:rPr>
            </w:pPr>
            <w:r w:rsidRPr="003A7659">
              <w:rPr>
                <w:rFonts w:ascii="Arial" w:eastAsiaTheme="minorHAnsi" w:hAnsi="Arial" w:cs="Arial"/>
                <w:color w:val="000000"/>
                <w:sz w:val="18"/>
                <w:szCs w:val="18"/>
              </w:rPr>
              <w:t>(Each section worth 2 marks)</w:t>
            </w:r>
          </w:p>
        </w:tc>
        <w:tc>
          <w:tcPr>
            <w:tcW w:w="2104" w:type="dxa"/>
            <w:tcBorders>
              <w:bottom w:val="single" w:sz="4" w:space="0" w:color="auto"/>
            </w:tcBorders>
            <w:shd w:val="clear" w:color="auto" w:fill="auto"/>
          </w:tcPr>
          <w:p w:rsidR="002724DA" w:rsidRDefault="002724DA" w:rsidP="00C50762">
            <w:pPr>
              <w:jc w:val="right"/>
              <w:rPr>
                <w:rFonts w:ascii="Arial" w:hAnsi="Arial" w:cs="Arial"/>
                <w:b/>
                <w:sz w:val="40"/>
                <w:szCs w:val="40"/>
              </w:rPr>
            </w:pPr>
          </w:p>
          <w:p w:rsidR="00C50762" w:rsidRPr="00C50762" w:rsidRDefault="00C50762" w:rsidP="00C50762">
            <w:pPr>
              <w:jc w:val="right"/>
              <w:rPr>
                <w:rFonts w:ascii="Arial" w:hAnsi="Arial" w:cs="Arial"/>
                <w:b/>
                <w:sz w:val="40"/>
                <w:szCs w:val="40"/>
              </w:rPr>
            </w:pPr>
            <w:r w:rsidRPr="00C50762">
              <w:rPr>
                <w:rFonts w:ascii="Arial" w:hAnsi="Arial" w:cs="Arial"/>
                <w:b/>
                <w:sz w:val="40"/>
                <w:szCs w:val="40"/>
              </w:rPr>
              <w:t>/8</w:t>
            </w:r>
          </w:p>
        </w:tc>
      </w:tr>
      <w:tr w:rsidR="00C50762" w:rsidRPr="003A7659" w:rsidTr="00C50762">
        <w:trPr>
          <w:trHeight w:val="113"/>
        </w:trPr>
        <w:tc>
          <w:tcPr>
            <w:tcW w:w="15612" w:type="dxa"/>
            <w:gridSpan w:val="12"/>
            <w:tcBorders>
              <w:left w:val="nil"/>
              <w:right w:val="nil"/>
            </w:tcBorders>
            <w:shd w:val="clear" w:color="auto" w:fill="auto"/>
          </w:tcPr>
          <w:p w:rsidR="00C50762" w:rsidRPr="00C50762" w:rsidRDefault="00C50762" w:rsidP="00C50762">
            <w:pPr>
              <w:jc w:val="right"/>
              <w:rPr>
                <w:rFonts w:ascii="Arial" w:hAnsi="Arial" w:cs="Arial"/>
                <w:b/>
                <w:sz w:val="40"/>
                <w:szCs w:val="40"/>
              </w:rPr>
            </w:pPr>
          </w:p>
        </w:tc>
      </w:tr>
      <w:tr w:rsidR="007A149D" w:rsidRPr="003A7659" w:rsidTr="00B31D54">
        <w:trPr>
          <w:trHeight w:val="113"/>
        </w:trPr>
        <w:tc>
          <w:tcPr>
            <w:tcW w:w="15612" w:type="dxa"/>
            <w:gridSpan w:val="12"/>
            <w:shd w:val="clear" w:color="auto" w:fill="auto"/>
          </w:tcPr>
          <w:p w:rsidR="007A149D" w:rsidRPr="00C50762" w:rsidRDefault="007A149D" w:rsidP="00C50762">
            <w:pPr>
              <w:rPr>
                <w:rFonts w:ascii="Arial" w:hAnsi="Arial" w:cs="Arial"/>
                <w:b/>
              </w:rPr>
            </w:pPr>
            <w:r w:rsidRPr="00C50762">
              <w:rPr>
                <w:rFonts w:ascii="Arial" w:hAnsi="Arial" w:cs="Arial"/>
                <w:b/>
              </w:rPr>
              <w:t>Assessment 4: Overall marks allocation</w:t>
            </w:r>
          </w:p>
        </w:tc>
      </w:tr>
      <w:tr w:rsidR="007A149D" w:rsidRPr="003A7659" w:rsidTr="007A149D">
        <w:trPr>
          <w:trHeight w:val="113"/>
        </w:trPr>
        <w:tc>
          <w:tcPr>
            <w:tcW w:w="2830" w:type="dxa"/>
            <w:gridSpan w:val="2"/>
            <w:shd w:val="clear" w:color="auto" w:fill="auto"/>
          </w:tcPr>
          <w:p w:rsidR="007A149D" w:rsidRPr="00C50762" w:rsidRDefault="007A149D" w:rsidP="00C50762">
            <w:pPr>
              <w:spacing w:after="200" w:line="276" w:lineRule="auto"/>
              <w:rPr>
                <w:rFonts w:ascii="Arial" w:eastAsiaTheme="minorHAnsi" w:hAnsi="Arial" w:cs="Arial"/>
                <w:color w:val="000000"/>
              </w:rPr>
            </w:pPr>
            <w:r w:rsidRPr="00C50762">
              <w:rPr>
                <w:rFonts w:ascii="Arial" w:hAnsi="Arial" w:cs="Arial"/>
              </w:rPr>
              <w:t>Part A: research journal</w:t>
            </w:r>
          </w:p>
        </w:tc>
        <w:tc>
          <w:tcPr>
            <w:tcW w:w="3119" w:type="dxa"/>
            <w:gridSpan w:val="3"/>
            <w:shd w:val="clear" w:color="auto" w:fill="auto"/>
          </w:tcPr>
          <w:p w:rsidR="007A149D" w:rsidRPr="00C50762" w:rsidRDefault="007A149D" w:rsidP="00C50762">
            <w:pPr>
              <w:spacing w:after="200" w:line="276" w:lineRule="auto"/>
              <w:rPr>
                <w:rFonts w:ascii="Arial" w:eastAsiaTheme="minorHAnsi" w:hAnsi="Arial" w:cs="Arial"/>
                <w:color w:val="000000"/>
              </w:rPr>
            </w:pPr>
            <w:r w:rsidRPr="00C50762">
              <w:rPr>
                <w:rFonts w:ascii="Arial" w:hAnsi="Arial" w:cs="Arial"/>
              </w:rPr>
              <w:t>Part B: Newspaper article</w:t>
            </w:r>
          </w:p>
        </w:tc>
        <w:tc>
          <w:tcPr>
            <w:tcW w:w="2977" w:type="dxa"/>
            <w:gridSpan w:val="3"/>
            <w:shd w:val="clear" w:color="auto" w:fill="auto"/>
          </w:tcPr>
          <w:p w:rsidR="007A149D" w:rsidRPr="00C50762" w:rsidRDefault="007A149D" w:rsidP="00C50762">
            <w:pPr>
              <w:spacing w:after="200" w:line="276" w:lineRule="auto"/>
              <w:rPr>
                <w:rFonts w:ascii="Arial" w:eastAsiaTheme="minorHAnsi" w:hAnsi="Arial" w:cs="Arial"/>
                <w:color w:val="000000"/>
              </w:rPr>
            </w:pPr>
            <w:r w:rsidRPr="00C50762">
              <w:rPr>
                <w:rFonts w:ascii="Arial" w:hAnsi="Arial" w:cs="Arial"/>
              </w:rPr>
              <w:t>Bibliography</w:t>
            </w:r>
          </w:p>
        </w:tc>
        <w:tc>
          <w:tcPr>
            <w:tcW w:w="3118" w:type="dxa"/>
            <w:gridSpan w:val="2"/>
            <w:shd w:val="clear" w:color="auto" w:fill="auto"/>
          </w:tcPr>
          <w:p w:rsidR="007A149D" w:rsidRPr="00C50762" w:rsidRDefault="007A149D" w:rsidP="00C50762">
            <w:pPr>
              <w:spacing w:after="200" w:line="276" w:lineRule="auto"/>
              <w:rPr>
                <w:rFonts w:ascii="Arial" w:eastAsiaTheme="minorHAnsi" w:hAnsi="Arial" w:cs="Arial"/>
                <w:color w:val="000000"/>
              </w:rPr>
            </w:pPr>
            <w:r w:rsidRPr="00C50762">
              <w:rPr>
                <w:rFonts w:ascii="Arial" w:hAnsi="Arial" w:cs="Arial"/>
              </w:rPr>
              <w:t>Reflection</w:t>
            </w:r>
          </w:p>
        </w:tc>
        <w:tc>
          <w:tcPr>
            <w:tcW w:w="3568" w:type="dxa"/>
            <w:gridSpan w:val="2"/>
            <w:shd w:val="clear" w:color="auto" w:fill="auto"/>
          </w:tcPr>
          <w:p w:rsidR="007A149D" w:rsidRPr="00C50762" w:rsidRDefault="007A149D" w:rsidP="00C50762">
            <w:pPr>
              <w:rPr>
                <w:rFonts w:ascii="Arial" w:hAnsi="Arial" w:cs="Arial"/>
                <w:b/>
              </w:rPr>
            </w:pPr>
            <w:r w:rsidRPr="00C50762">
              <w:rPr>
                <w:rFonts w:ascii="Arial" w:hAnsi="Arial" w:cs="Arial"/>
                <w:b/>
              </w:rPr>
              <w:t>TOTAL</w:t>
            </w:r>
          </w:p>
        </w:tc>
      </w:tr>
      <w:tr w:rsidR="007A149D" w:rsidRPr="003A7659" w:rsidTr="007A149D">
        <w:trPr>
          <w:trHeight w:val="113"/>
        </w:trPr>
        <w:tc>
          <w:tcPr>
            <w:tcW w:w="2830" w:type="dxa"/>
            <w:gridSpan w:val="2"/>
            <w:shd w:val="clear" w:color="auto" w:fill="auto"/>
          </w:tcPr>
          <w:p w:rsidR="007A149D" w:rsidRPr="00C50762" w:rsidRDefault="007A149D" w:rsidP="00C50762">
            <w:pPr>
              <w:spacing w:after="200" w:line="276" w:lineRule="auto"/>
              <w:jc w:val="right"/>
              <w:rPr>
                <w:rFonts w:ascii="Arial" w:hAnsi="Arial" w:cs="Arial"/>
                <w:b/>
                <w:sz w:val="40"/>
                <w:szCs w:val="40"/>
              </w:rPr>
            </w:pPr>
            <w:r w:rsidRPr="00C50762">
              <w:rPr>
                <w:rFonts w:ascii="Arial" w:hAnsi="Arial" w:cs="Arial"/>
                <w:b/>
                <w:sz w:val="40"/>
                <w:szCs w:val="40"/>
              </w:rPr>
              <w:t>/54</w:t>
            </w:r>
          </w:p>
        </w:tc>
        <w:tc>
          <w:tcPr>
            <w:tcW w:w="3119" w:type="dxa"/>
            <w:gridSpan w:val="3"/>
            <w:shd w:val="clear" w:color="auto" w:fill="auto"/>
          </w:tcPr>
          <w:p w:rsidR="007A149D" w:rsidRPr="00C50762" w:rsidRDefault="00BB634F" w:rsidP="00C50762">
            <w:pPr>
              <w:spacing w:after="200" w:line="276" w:lineRule="auto"/>
              <w:jc w:val="right"/>
              <w:rPr>
                <w:rFonts w:ascii="Arial" w:hAnsi="Arial" w:cs="Arial"/>
                <w:b/>
                <w:sz w:val="40"/>
                <w:szCs w:val="40"/>
              </w:rPr>
            </w:pPr>
            <w:r>
              <w:rPr>
                <w:rFonts w:ascii="Arial" w:hAnsi="Arial" w:cs="Arial"/>
                <w:b/>
                <w:sz w:val="40"/>
                <w:szCs w:val="40"/>
              </w:rPr>
              <w:t>/22</w:t>
            </w:r>
          </w:p>
        </w:tc>
        <w:tc>
          <w:tcPr>
            <w:tcW w:w="2977" w:type="dxa"/>
            <w:gridSpan w:val="3"/>
            <w:shd w:val="clear" w:color="auto" w:fill="auto"/>
          </w:tcPr>
          <w:p w:rsidR="007A149D" w:rsidRPr="00C50762" w:rsidRDefault="007A149D" w:rsidP="00C50762">
            <w:pPr>
              <w:spacing w:after="200" w:line="276" w:lineRule="auto"/>
              <w:jc w:val="right"/>
              <w:rPr>
                <w:rFonts w:ascii="Arial" w:hAnsi="Arial" w:cs="Arial"/>
                <w:b/>
                <w:sz w:val="40"/>
                <w:szCs w:val="40"/>
              </w:rPr>
            </w:pPr>
            <w:r w:rsidRPr="00C50762">
              <w:rPr>
                <w:rFonts w:ascii="Arial" w:hAnsi="Arial" w:cs="Arial"/>
                <w:b/>
                <w:sz w:val="40"/>
                <w:szCs w:val="40"/>
              </w:rPr>
              <w:t>/8</w:t>
            </w:r>
          </w:p>
        </w:tc>
        <w:tc>
          <w:tcPr>
            <w:tcW w:w="3118" w:type="dxa"/>
            <w:gridSpan w:val="2"/>
            <w:shd w:val="clear" w:color="auto" w:fill="auto"/>
          </w:tcPr>
          <w:p w:rsidR="007A149D" w:rsidRPr="00C50762" w:rsidRDefault="007A149D" w:rsidP="00C50762">
            <w:pPr>
              <w:spacing w:after="200" w:line="276" w:lineRule="auto"/>
              <w:jc w:val="right"/>
              <w:rPr>
                <w:rFonts w:ascii="Arial" w:hAnsi="Arial" w:cs="Arial"/>
                <w:b/>
                <w:sz w:val="40"/>
                <w:szCs w:val="40"/>
              </w:rPr>
            </w:pPr>
            <w:r w:rsidRPr="00C50762">
              <w:rPr>
                <w:rFonts w:ascii="Arial" w:hAnsi="Arial" w:cs="Arial"/>
                <w:b/>
                <w:sz w:val="40"/>
                <w:szCs w:val="40"/>
              </w:rPr>
              <w:t>/8</w:t>
            </w:r>
          </w:p>
        </w:tc>
        <w:tc>
          <w:tcPr>
            <w:tcW w:w="3568" w:type="dxa"/>
            <w:gridSpan w:val="2"/>
            <w:shd w:val="clear" w:color="auto" w:fill="auto"/>
          </w:tcPr>
          <w:p w:rsidR="007A149D" w:rsidRPr="00C50762" w:rsidRDefault="009954F2" w:rsidP="00C50762">
            <w:pPr>
              <w:jc w:val="right"/>
              <w:rPr>
                <w:rFonts w:ascii="Arial" w:hAnsi="Arial" w:cs="Arial"/>
                <w:b/>
                <w:sz w:val="40"/>
                <w:szCs w:val="40"/>
              </w:rPr>
            </w:pPr>
            <w:r>
              <w:rPr>
                <w:rFonts w:ascii="Arial" w:hAnsi="Arial" w:cs="Arial"/>
                <w:b/>
                <w:sz w:val="40"/>
                <w:szCs w:val="40"/>
              </w:rPr>
              <w:t>/92</w:t>
            </w:r>
          </w:p>
        </w:tc>
      </w:tr>
    </w:tbl>
    <w:p w:rsidR="00C50762" w:rsidRDefault="00C50762" w:rsidP="00155C42">
      <w:pPr>
        <w:rPr>
          <w:rFonts w:ascii="Arial" w:hAnsi="Arial" w:cs="Arial"/>
          <w:sz w:val="18"/>
          <w:szCs w:val="18"/>
        </w:rPr>
      </w:pPr>
    </w:p>
    <w:p w:rsidR="00C50762" w:rsidRPr="003A7659" w:rsidRDefault="00C50762" w:rsidP="00155C42">
      <w:pPr>
        <w:rPr>
          <w:rFonts w:ascii="Arial" w:hAnsi="Arial" w:cs="Arial"/>
          <w:sz w:val="18"/>
          <w:szCs w:val="18"/>
        </w:rPr>
      </w:pPr>
    </w:p>
    <w:p w:rsidR="00155C42" w:rsidRDefault="00155C42" w:rsidP="008240B6">
      <w:pPr>
        <w:rPr>
          <w:rFonts w:ascii="Arial" w:hAnsi="Arial" w:cs="Arial"/>
          <w:sz w:val="18"/>
          <w:szCs w:val="18"/>
        </w:rPr>
      </w:pPr>
    </w:p>
    <w:p w:rsidR="00C50762" w:rsidRDefault="00C50762" w:rsidP="008240B6">
      <w:pPr>
        <w:rPr>
          <w:rFonts w:ascii="Arial" w:hAnsi="Arial" w:cs="Arial"/>
        </w:rPr>
      </w:pPr>
      <w:r>
        <w:rPr>
          <w:rFonts w:ascii="Arial" w:hAnsi="Arial" w:cs="Arial"/>
        </w:rPr>
        <w:t>Overall comment:</w:t>
      </w:r>
    </w:p>
    <w:p w:rsidR="00C50762" w:rsidRDefault="00C50762" w:rsidP="00C50762">
      <w:pPr>
        <w:tabs>
          <w:tab w:val="right" w:leader="underscore" w:pos="13608"/>
        </w:tabs>
        <w:rPr>
          <w:rFonts w:ascii="Arial" w:hAnsi="Arial" w:cs="Arial"/>
        </w:rPr>
      </w:pPr>
      <w:r>
        <w:rPr>
          <w:rFonts w:ascii="Arial" w:hAnsi="Arial" w:cs="Arial"/>
        </w:rPr>
        <w:tab/>
      </w:r>
    </w:p>
    <w:p w:rsidR="00C50762" w:rsidRDefault="00C50762" w:rsidP="00C50762">
      <w:pPr>
        <w:tabs>
          <w:tab w:val="right" w:leader="underscore" w:pos="13608"/>
        </w:tabs>
        <w:rPr>
          <w:rFonts w:ascii="Arial" w:hAnsi="Arial" w:cs="Arial"/>
        </w:rPr>
      </w:pPr>
      <w:r>
        <w:rPr>
          <w:rFonts w:ascii="Arial" w:hAnsi="Arial" w:cs="Arial"/>
        </w:rPr>
        <w:tab/>
      </w:r>
    </w:p>
    <w:p w:rsidR="00C50762" w:rsidRDefault="00C50762" w:rsidP="00C50762">
      <w:pPr>
        <w:tabs>
          <w:tab w:val="right" w:leader="underscore" w:pos="13608"/>
        </w:tabs>
        <w:rPr>
          <w:rFonts w:ascii="Arial" w:hAnsi="Arial" w:cs="Arial"/>
        </w:rPr>
      </w:pPr>
      <w:r>
        <w:rPr>
          <w:rFonts w:ascii="Arial" w:hAnsi="Arial" w:cs="Arial"/>
        </w:rPr>
        <w:tab/>
      </w:r>
    </w:p>
    <w:p w:rsidR="00C50762" w:rsidRDefault="00C50762" w:rsidP="00C50762">
      <w:pPr>
        <w:tabs>
          <w:tab w:val="right" w:leader="underscore" w:pos="13608"/>
        </w:tabs>
        <w:rPr>
          <w:rFonts w:ascii="Arial" w:hAnsi="Arial" w:cs="Arial"/>
        </w:rPr>
      </w:pPr>
      <w:r>
        <w:rPr>
          <w:rFonts w:ascii="Arial" w:hAnsi="Arial" w:cs="Arial"/>
        </w:rPr>
        <w:tab/>
      </w:r>
    </w:p>
    <w:p w:rsidR="00C50762" w:rsidRDefault="00C50762" w:rsidP="00C50762">
      <w:pPr>
        <w:tabs>
          <w:tab w:val="right" w:leader="underscore" w:pos="13608"/>
        </w:tabs>
        <w:rPr>
          <w:rFonts w:ascii="Arial" w:hAnsi="Arial" w:cs="Arial"/>
        </w:rPr>
      </w:pPr>
      <w:r>
        <w:rPr>
          <w:rFonts w:ascii="Arial" w:hAnsi="Arial" w:cs="Arial"/>
        </w:rPr>
        <w:tab/>
      </w:r>
    </w:p>
    <w:p w:rsidR="002724DA" w:rsidRDefault="00C50762" w:rsidP="00C50762">
      <w:pPr>
        <w:tabs>
          <w:tab w:val="right" w:leader="underscore" w:pos="13608"/>
        </w:tabs>
        <w:rPr>
          <w:rFonts w:ascii="Arial" w:hAnsi="Arial" w:cs="Arial"/>
        </w:rPr>
      </w:pPr>
      <w:r>
        <w:rPr>
          <w:rFonts w:ascii="Arial" w:hAnsi="Arial" w:cs="Arial"/>
        </w:rPr>
        <w:tab/>
      </w:r>
    </w:p>
    <w:p w:rsidR="00F8569A" w:rsidRPr="00C50762" w:rsidRDefault="00F8569A" w:rsidP="00C50762">
      <w:pPr>
        <w:tabs>
          <w:tab w:val="right" w:leader="underscore" w:pos="13608"/>
        </w:tabs>
        <w:rPr>
          <w:rFonts w:ascii="Arial" w:hAnsi="Arial" w:cs="Arial"/>
        </w:rPr>
      </w:pPr>
      <w:r>
        <w:rPr>
          <w:rFonts w:ascii="Arial" w:hAnsi="Arial" w:cs="Arial"/>
        </w:rPr>
        <w:tab/>
      </w:r>
    </w:p>
    <w:sectPr w:rsidR="00F8569A" w:rsidRPr="00C50762" w:rsidSect="003F6EB0">
      <w:pgSz w:w="16838" w:h="11906" w:orient="landscape"/>
      <w:pgMar w:top="1080" w:right="851"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4F2" w:rsidRDefault="009954F2" w:rsidP="00C50762">
      <w:r>
        <w:separator/>
      </w:r>
    </w:p>
  </w:endnote>
  <w:endnote w:type="continuationSeparator" w:id="0">
    <w:p w:rsidR="009954F2" w:rsidRDefault="009954F2" w:rsidP="00C50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4F2" w:rsidRDefault="009954F2" w:rsidP="00C50762">
      <w:r>
        <w:separator/>
      </w:r>
    </w:p>
  </w:footnote>
  <w:footnote w:type="continuationSeparator" w:id="0">
    <w:p w:rsidR="009954F2" w:rsidRDefault="009954F2" w:rsidP="00C507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84431"/>
    <w:multiLevelType w:val="hybridMultilevel"/>
    <w:tmpl w:val="288C1180"/>
    <w:lvl w:ilvl="0" w:tplc="9CE20F9C">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05E3061F"/>
    <w:multiLevelType w:val="hybridMultilevel"/>
    <w:tmpl w:val="F5F084C0"/>
    <w:lvl w:ilvl="0" w:tplc="E6D2BE52">
      <w:start w:val="1"/>
      <w:numFmt w:val="decimal"/>
      <w:lvlText w:val="%1."/>
      <w:lvlJc w:val="left"/>
      <w:pPr>
        <w:ind w:left="720" w:hanging="360"/>
      </w:pPr>
      <w:rPr>
        <w:rFonts w:ascii="Cambria" w:hAnsi="Cambria" w:cs="Times New Roman"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5A4F10"/>
    <w:multiLevelType w:val="hybridMultilevel"/>
    <w:tmpl w:val="ABC2C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B133E27"/>
    <w:multiLevelType w:val="hybridMultilevel"/>
    <w:tmpl w:val="F56CE13A"/>
    <w:lvl w:ilvl="0" w:tplc="0C09000F">
      <w:start w:val="1"/>
      <w:numFmt w:val="decimal"/>
      <w:lvlText w:val="%1."/>
      <w:lvlJc w:val="left"/>
      <w:pPr>
        <w:ind w:left="720" w:hanging="360"/>
      </w:pPr>
      <w:rPr>
        <w:rFonts w:hint="default"/>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D89131D"/>
    <w:multiLevelType w:val="hybridMultilevel"/>
    <w:tmpl w:val="FF146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F3827DA"/>
    <w:multiLevelType w:val="hybridMultilevel"/>
    <w:tmpl w:val="C34CE546"/>
    <w:lvl w:ilvl="0" w:tplc="1FCACD5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73B177C"/>
    <w:multiLevelType w:val="hybridMultilevel"/>
    <w:tmpl w:val="0D0E3B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7573534"/>
    <w:multiLevelType w:val="hybridMultilevel"/>
    <w:tmpl w:val="F4F02348"/>
    <w:lvl w:ilvl="0" w:tplc="607AA1C0">
      <w:start w:val="3"/>
      <w:numFmt w:val="decimal"/>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3B557B07"/>
    <w:multiLevelType w:val="multilevel"/>
    <w:tmpl w:val="0358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784DF8"/>
    <w:multiLevelType w:val="multilevel"/>
    <w:tmpl w:val="AE7C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C806F1"/>
    <w:multiLevelType w:val="hybridMultilevel"/>
    <w:tmpl w:val="682A9C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14551A2"/>
    <w:multiLevelType w:val="multilevel"/>
    <w:tmpl w:val="F452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177C0D"/>
    <w:multiLevelType w:val="hybridMultilevel"/>
    <w:tmpl w:val="2AFA3DBC"/>
    <w:lvl w:ilvl="0" w:tplc="0C09000F">
      <w:start w:val="1"/>
      <w:numFmt w:val="decimal"/>
      <w:lvlText w:val="%1."/>
      <w:lvlJc w:val="left"/>
      <w:pPr>
        <w:ind w:left="720" w:hanging="360"/>
      </w:pPr>
      <w:rPr>
        <w:rFonts w:hint="default"/>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8926B4A"/>
    <w:multiLevelType w:val="multilevel"/>
    <w:tmpl w:val="6BFE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2405BF"/>
    <w:multiLevelType w:val="hybridMultilevel"/>
    <w:tmpl w:val="2774181C"/>
    <w:lvl w:ilvl="0" w:tplc="8D4E61F2">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BEB5901"/>
    <w:multiLevelType w:val="hybridMultilevel"/>
    <w:tmpl w:val="F708A750"/>
    <w:lvl w:ilvl="0" w:tplc="395E247C">
      <w:start w:val="3"/>
      <w:numFmt w:val="decimal"/>
      <w:lvlText w:val="%1."/>
      <w:lvlJc w:val="left"/>
      <w:pPr>
        <w:ind w:left="1440" w:hanging="360"/>
      </w:pPr>
      <w:rPr>
        <w:rFonts w:hint="default"/>
        <w:b/>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15:restartNumberingAfterBreak="0">
    <w:nsid w:val="6EB436AA"/>
    <w:multiLevelType w:val="hybridMultilevel"/>
    <w:tmpl w:val="D422A4A8"/>
    <w:lvl w:ilvl="0" w:tplc="2BDE6B10">
      <w:start w:val="1"/>
      <w:numFmt w:val="decimal"/>
      <w:lvlText w:val="%1."/>
      <w:lvlJc w:val="left"/>
      <w:pPr>
        <w:ind w:left="1080" w:hanging="360"/>
      </w:pPr>
      <w:rPr>
        <w:rFonts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7B025155"/>
    <w:multiLevelType w:val="multilevel"/>
    <w:tmpl w:val="F0D2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070C7B"/>
    <w:multiLevelType w:val="multilevel"/>
    <w:tmpl w:val="EB34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3"/>
  </w:num>
  <w:num w:numId="4">
    <w:abstractNumId w:val="18"/>
  </w:num>
  <w:num w:numId="5">
    <w:abstractNumId w:val="7"/>
  </w:num>
  <w:num w:numId="6">
    <w:abstractNumId w:val="15"/>
  </w:num>
  <w:num w:numId="7">
    <w:abstractNumId w:val="9"/>
  </w:num>
  <w:num w:numId="8">
    <w:abstractNumId w:val="8"/>
  </w:num>
  <w:num w:numId="9">
    <w:abstractNumId w:val="17"/>
  </w:num>
  <w:num w:numId="10">
    <w:abstractNumId w:val="11"/>
  </w:num>
  <w:num w:numId="11">
    <w:abstractNumId w:val="5"/>
  </w:num>
  <w:num w:numId="12">
    <w:abstractNumId w:val="0"/>
  </w:num>
  <w:num w:numId="13">
    <w:abstractNumId w:val="14"/>
  </w:num>
  <w:num w:numId="14">
    <w:abstractNumId w:val="16"/>
  </w:num>
  <w:num w:numId="15">
    <w:abstractNumId w:val="6"/>
  </w:num>
  <w:num w:numId="16">
    <w:abstractNumId w:val="3"/>
  </w:num>
  <w:num w:numId="17">
    <w:abstractNumId w:val="12"/>
  </w:num>
  <w:num w:numId="18">
    <w:abstractNumId w:val="1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480"/>
    <w:rsid w:val="0000180D"/>
    <w:rsid w:val="000839F7"/>
    <w:rsid w:val="00084E4A"/>
    <w:rsid w:val="000D2540"/>
    <w:rsid w:val="000D63E4"/>
    <w:rsid w:val="00122C6E"/>
    <w:rsid w:val="0013044A"/>
    <w:rsid w:val="00135D53"/>
    <w:rsid w:val="0015424E"/>
    <w:rsid w:val="00155C42"/>
    <w:rsid w:val="00173709"/>
    <w:rsid w:val="00174614"/>
    <w:rsid w:val="001B6C18"/>
    <w:rsid w:val="001D506D"/>
    <w:rsid w:val="00236074"/>
    <w:rsid w:val="00263D03"/>
    <w:rsid w:val="002724DA"/>
    <w:rsid w:val="00274024"/>
    <w:rsid w:val="002B7283"/>
    <w:rsid w:val="002C24BD"/>
    <w:rsid w:val="002D1090"/>
    <w:rsid w:val="002F1905"/>
    <w:rsid w:val="00307CF1"/>
    <w:rsid w:val="00322597"/>
    <w:rsid w:val="00326E5E"/>
    <w:rsid w:val="00327E86"/>
    <w:rsid w:val="00337C3B"/>
    <w:rsid w:val="003662B4"/>
    <w:rsid w:val="00370EAF"/>
    <w:rsid w:val="0037146B"/>
    <w:rsid w:val="00396480"/>
    <w:rsid w:val="003A7659"/>
    <w:rsid w:val="003E336A"/>
    <w:rsid w:val="003E6F0F"/>
    <w:rsid w:val="003F5154"/>
    <w:rsid w:val="003F6EB0"/>
    <w:rsid w:val="00426B67"/>
    <w:rsid w:val="00427A2A"/>
    <w:rsid w:val="00454963"/>
    <w:rsid w:val="00484991"/>
    <w:rsid w:val="00497FC2"/>
    <w:rsid w:val="004C4FE3"/>
    <w:rsid w:val="004D3791"/>
    <w:rsid w:val="004F024F"/>
    <w:rsid w:val="004F1EBE"/>
    <w:rsid w:val="004F4979"/>
    <w:rsid w:val="00521A09"/>
    <w:rsid w:val="005243F9"/>
    <w:rsid w:val="00530D28"/>
    <w:rsid w:val="00541B8E"/>
    <w:rsid w:val="00542D00"/>
    <w:rsid w:val="00543797"/>
    <w:rsid w:val="00546E86"/>
    <w:rsid w:val="00555733"/>
    <w:rsid w:val="00585590"/>
    <w:rsid w:val="005D6C9D"/>
    <w:rsid w:val="00617BFE"/>
    <w:rsid w:val="006760A4"/>
    <w:rsid w:val="0069258B"/>
    <w:rsid w:val="006A5EB0"/>
    <w:rsid w:val="006F7429"/>
    <w:rsid w:val="00717020"/>
    <w:rsid w:val="0074247E"/>
    <w:rsid w:val="0074796F"/>
    <w:rsid w:val="007A149D"/>
    <w:rsid w:val="007B5EDF"/>
    <w:rsid w:val="007C09DC"/>
    <w:rsid w:val="007D06C2"/>
    <w:rsid w:val="007E6E64"/>
    <w:rsid w:val="007F6A0E"/>
    <w:rsid w:val="00814D01"/>
    <w:rsid w:val="00820AA8"/>
    <w:rsid w:val="008240B6"/>
    <w:rsid w:val="008247D5"/>
    <w:rsid w:val="008270D3"/>
    <w:rsid w:val="008431E4"/>
    <w:rsid w:val="00844595"/>
    <w:rsid w:val="008517C8"/>
    <w:rsid w:val="00855AD2"/>
    <w:rsid w:val="00874A63"/>
    <w:rsid w:val="00877578"/>
    <w:rsid w:val="00891073"/>
    <w:rsid w:val="008A013B"/>
    <w:rsid w:val="008D4EE9"/>
    <w:rsid w:val="008E72B5"/>
    <w:rsid w:val="008F7948"/>
    <w:rsid w:val="00915468"/>
    <w:rsid w:val="0095055F"/>
    <w:rsid w:val="00952F24"/>
    <w:rsid w:val="00980018"/>
    <w:rsid w:val="009954F2"/>
    <w:rsid w:val="009F764E"/>
    <w:rsid w:val="00A33A7C"/>
    <w:rsid w:val="00A348E5"/>
    <w:rsid w:val="00A62155"/>
    <w:rsid w:val="00A6649A"/>
    <w:rsid w:val="00AD1156"/>
    <w:rsid w:val="00AE15E5"/>
    <w:rsid w:val="00B06720"/>
    <w:rsid w:val="00B129F6"/>
    <w:rsid w:val="00B31D54"/>
    <w:rsid w:val="00B44A10"/>
    <w:rsid w:val="00B64A6A"/>
    <w:rsid w:val="00B74E73"/>
    <w:rsid w:val="00BA3B87"/>
    <w:rsid w:val="00BA5120"/>
    <w:rsid w:val="00BB634F"/>
    <w:rsid w:val="00BE205B"/>
    <w:rsid w:val="00C0195F"/>
    <w:rsid w:val="00C11FAA"/>
    <w:rsid w:val="00C437AC"/>
    <w:rsid w:val="00C50762"/>
    <w:rsid w:val="00D754F5"/>
    <w:rsid w:val="00D926B0"/>
    <w:rsid w:val="00DC27EA"/>
    <w:rsid w:val="00DD2E68"/>
    <w:rsid w:val="00E41AE0"/>
    <w:rsid w:val="00EA29B5"/>
    <w:rsid w:val="00F8569A"/>
    <w:rsid w:val="00F87A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37F78E"/>
  <w15:docId w15:val="{15B79982-D357-4C36-8332-A7484A51E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480"/>
    <w:rPr>
      <w:rFonts w:ascii="Cambria" w:eastAsia="MS Mincho" w:hAnsi="Cambria"/>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8E5"/>
    <w:pPr>
      <w:ind w:left="720"/>
      <w:contextualSpacing/>
    </w:pPr>
  </w:style>
  <w:style w:type="paragraph" w:styleId="BalloonText">
    <w:name w:val="Balloon Text"/>
    <w:basedOn w:val="Normal"/>
    <w:link w:val="BalloonTextChar"/>
    <w:rsid w:val="00617BFE"/>
    <w:rPr>
      <w:rFonts w:ascii="Tahoma" w:hAnsi="Tahoma" w:cs="Tahoma"/>
      <w:sz w:val="16"/>
      <w:szCs w:val="16"/>
    </w:rPr>
  </w:style>
  <w:style w:type="character" w:customStyle="1" w:styleId="BalloonTextChar">
    <w:name w:val="Balloon Text Char"/>
    <w:basedOn w:val="DefaultParagraphFont"/>
    <w:link w:val="BalloonText"/>
    <w:rsid w:val="00617BFE"/>
    <w:rPr>
      <w:rFonts w:ascii="Tahoma" w:eastAsia="MS Mincho" w:hAnsi="Tahoma" w:cs="Tahoma"/>
      <w:sz w:val="16"/>
      <w:szCs w:val="16"/>
      <w:lang w:eastAsia="en-US"/>
    </w:rPr>
  </w:style>
  <w:style w:type="character" w:styleId="Hyperlink">
    <w:name w:val="Hyperlink"/>
    <w:basedOn w:val="DefaultParagraphFont"/>
    <w:uiPriority w:val="99"/>
    <w:unhideWhenUsed/>
    <w:rsid w:val="00617BFE"/>
    <w:rPr>
      <w:color w:val="0000FF"/>
      <w:u w:val="single"/>
    </w:rPr>
  </w:style>
  <w:style w:type="character" w:styleId="FollowedHyperlink">
    <w:name w:val="FollowedHyperlink"/>
    <w:basedOn w:val="DefaultParagraphFont"/>
    <w:rsid w:val="00BA5120"/>
    <w:rPr>
      <w:color w:val="800080" w:themeColor="followedHyperlink"/>
      <w:u w:val="single"/>
    </w:rPr>
  </w:style>
  <w:style w:type="table" w:styleId="TableGrid">
    <w:name w:val="Table Grid"/>
    <w:basedOn w:val="TableNormal"/>
    <w:rsid w:val="004F02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D2E6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C50762"/>
    <w:pPr>
      <w:tabs>
        <w:tab w:val="center" w:pos="4513"/>
        <w:tab w:val="right" w:pos="9026"/>
      </w:tabs>
    </w:pPr>
  </w:style>
  <w:style w:type="character" w:customStyle="1" w:styleId="HeaderChar">
    <w:name w:val="Header Char"/>
    <w:basedOn w:val="DefaultParagraphFont"/>
    <w:link w:val="Header"/>
    <w:rsid w:val="00C50762"/>
    <w:rPr>
      <w:rFonts w:ascii="Cambria" w:eastAsia="MS Mincho" w:hAnsi="Cambria"/>
      <w:sz w:val="24"/>
      <w:szCs w:val="24"/>
      <w:lang w:eastAsia="en-US"/>
    </w:rPr>
  </w:style>
  <w:style w:type="paragraph" w:styleId="Footer">
    <w:name w:val="footer"/>
    <w:basedOn w:val="Normal"/>
    <w:link w:val="FooterChar"/>
    <w:unhideWhenUsed/>
    <w:rsid w:val="00C50762"/>
    <w:pPr>
      <w:tabs>
        <w:tab w:val="center" w:pos="4513"/>
        <w:tab w:val="right" w:pos="9026"/>
      </w:tabs>
    </w:pPr>
  </w:style>
  <w:style w:type="character" w:customStyle="1" w:styleId="FooterChar">
    <w:name w:val="Footer Char"/>
    <w:basedOn w:val="DefaultParagraphFont"/>
    <w:link w:val="Footer"/>
    <w:rsid w:val="00C50762"/>
    <w:rPr>
      <w:rFonts w:ascii="Cambria" w:eastAsia="MS Mincho" w:hAnsi="Cambri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1483">
      <w:bodyDiv w:val="1"/>
      <w:marLeft w:val="0"/>
      <w:marRight w:val="0"/>
      <w:marTop w:val="0"/>
      <w:marBottom w:val="0"/>
      <w:divBdr>
        <w:top w:val="none" w:sz="0" w:space="0" w:color="auto"/>
        <w:left w:val="none" w:sz="0" w:space="0" w:color="auto"/>
        <w:bottom w:val="none" w:sz="0" w:space="0" w:color="auto"/>
        <w:right w:val="none" w:sz="0" w:space="0" w:color="auto"/>
      </w:divBdr>
      <w:divsChild>
        <w:div w:id="789208524">
          <w:marLeft w:val="0"/>
          <w:marRight w:val="0"/>
          <w:marTop w:val="0"/>
          <w:marBottom w:val="0"/>
          <w:divBdr>
            <w:top w:val="none" w:sz="0" w:space="0" w:color="auto"/>
            <w:left w:val="none" w:sz="0" w:space="0" w:color="auto"/>
            <w:bottom w:val="none" w:sz="0" w:space="0" w:color="auto"/>
            <w:right w:val="none" w:sz="0" w:space="0" w:color="auto"/>
          </w:divBdr>
        </w:div>
      </w:divsChild>
    </w:div>
    <w:div w:id="96676204">
      <w:bodyDiv w:val="1"/>
      <w:marLeft w:val="0"/>
      <w:marRight w:val="0"/>
      <w:marTop w:val="0"/>
      <w:marBottom w:val="0"/>
      <w:divBdr>
        <w:top w:val="none" w:sz="0" w:space="0" w:color="auto"/>
        <w:left w:val="none" w:sz="0" w:space="0" w:color="auto"/>
        <w:bottom w:val="none" w:sz="0" w:space="0" w:color="auto"/>
        <w:right w:val="none" w:sz="0" w:space="0" w:color="auto"/>
      </w:divBdr>
    </w:div>
    <w:div w:id="174074255">
      <w:bodyDiv w:val="1"/>
      <w:marLeft w:val="0"/>
      <w:marRight w:val="0"/>
      <w:marTop w:val="0"/>
      <w:marBottom w:val="0"/>
      <w:divBdr>
        <w:top w:val="none" w:sz="0" w:space="0" w:color="auto"/>
        <w:left w:val="none" w:sz="0" w:space="0" w:color="auto"/>
        <w:bottom w:val="none" w:sz="0" w:space="0" w:color="auto"/>
        <w:right w:val="none" w:sz="0" w:space="0" w:color="auto"/>
      </w:divBdr>
      <w:divsChild>
        <w:div w:id="2029526977">
          <w:marLeft w:val="0"/>
          <w:marRight w:val="0"/>
          <w:marTop w:val="0"/>
          <w:marBottom w:val="0"/>
          <w:divBdr>
            <w:top w:val="none" w:sz="0" w:space="0" w:color="auto"/>
            <w:left w:val="none" w:sz="0" w:space="0" w:color="auto"/>
            <w:bottom w:val="none" w:sz="0" w:space="0" w:color="auto"/>
            <w:right w:val="none" w:sz="0" w:space="0" w:color="auto"/>
          </w:divBdr>
        </w:div>
        <w:div w:id="1828206039">
          <w:marLeft w:val="0"/>
          <w:marRight w:val="0"/>
          <w:marTop w:val="0"/>
          <w:marBottom w:val="0"/>
          <w:divBdr>
            <w:top w:val="none" w:sz="0" w:space="0" w:color="auto"/>
            <w:left w:val="none" w:sz="0" w:space="0" w:color="auto"/>
            <w:bottom w:val="none" w:sz="0" w:space="0" w:color="auto"/>
            <w:right w:val="none" w:sz="0" w:space="0" w:color="auto"/>
          </w:divBdr>
        </w:div>
      </w:divsChild>
    </w:div>
    <w:div w:id="963468126">
      <w:bodyDiv w:val="1"/>
      <w:marLeft w:val="0"/>
      <w:marRight w:val="0"/>
      <w:marTop w:val="0"/>
      <w:marBottom w:val="0"/>
      <w:divBdr>
        <w:top w:val="none" w:sz="0" w:space="0" w:color="auto"/>
        <w:left w:val="none" w:sz="0" w:space="0" w:color="auto"/>
        <w:bottom w:val="none" w:sz="0" w:space="0" w:color="auto"/>
        <w:right w:val="none" w:sz="0" w:space="0" w:color="auto"/>
      </w:divBdr>
    </w:div>
    <w:div w:id="1092897992">
      <w:bodyDiv w:val="1"/>
      <w:marLeft w:val="0"/>
      <w:marRight w:val="0"/>
      <w:marTop w:val="0"/>
      <w:marBottom w:val="0"/>
      <w:divBdr>
        <w:top w:val="none" w:sz="0" w:space="0" w:color="auto"/>
        <w:left w:val="none" w:sz="0" w:space="0" w:color="auto"/>
        <w:bottom w:val="none" w:sz="0" w:space="0" w:color="auto"/>
        <w:right w:val="none" w:sz="0" w:space="0" w:color="auto"/>
      </w:divBdr>
    </w:div>
    <w:div w:id="1205827502">
      <w:bodyDiv w:val="1"/>
      <w:marLeft w:val="0"/>
      <w:marRight w:val="0"/>
      <w:marTop w:val="0"/>
      <w:marBottom w:val="0"/>
      <w:divBdr>
        <w:top w:val="none" w:sz="0" w:space="0" w:color="auto"/>
        <w:left w:val="none" w:sz="0" w:space="0" w:color="auto"/>
        <w:bottom w:val="none" w:sz="0" w:space="0" w:color="auto"/>
        <w:right w:val="none" w:sz="0" w:space="0" w:color="auto"/>
      </w:divBdr>
      <w:divsChild>
        <w:div w:id="1378895975">
          <w:marLeft w:val="0"/>
          <w:marRight w:val="0"/>
          <w:marTop w:val="0"/>
          <w:marBottom w:val="0"/>
          <w:divBdr>
            <w:top w:val="none" w:sz="0" w:space="0" w:color="auto"/>
            <w:left w:val="none" w:sz="0" w:space="0" w:color="auto"/>
            <w:bottom w:val="none" w:sz="0" w:space="0" w:color="auto"/>
            <w:right w:val="none" w:sz="0" w:space="0" w:color="auto"/>
          </w:divBdr>
        </w:div>
      </w:divsChild>
    </w:div>
    <w:div w:id="1654989260">
      <w:bodyDiv w:val="1"/>
      <w:marLeft w:val="0"/>
      <w:marRight w:val="0"/>
      <w:marTop w:val="0"/>
      <w:marBottom w:val="0"/>
      <w:divBdr>
        <w:top w:val="none" w:sz="0" w:space="0" w:color="auto"/>
        <w:left w:val="none" w:sz="0" w:space="0" w:color="auto"/>
        <w:bottom w:val="none" w:sz="0" w:space="0" w:color="auto"/>
        <w:right w:val="none" w:sz="0" w:space="0" w:color="auto"/>
      </w:divBdr>
      <w:divsChild>
        <w:div w:id="1131441479">
          <w:marLeft w:val="0"/>
          <w:marRight w:val="0"/>
          <w:marTop w:val="0"/>
          <w:marBottom w:val="0"/>
          <w:divBdr>
            <w:top w:val="none" w:sz="0" w:space="0" w:color="auto"/>
            <w:left w:val="none" w:sz="0" w:space="0" w:color="auto"/>
            <w:bottom w:val="none" w:sz="0" w:space="0" w:color="auto"/>
            <w:right w:val="none" w:sz="0" w:space="0" w:color="auto"/>
          </w:divBdr>
        </w:div>
      </w:divsChild>
    </w:div>
    <w:div w:id="2097095583">
      <w:bodyDiv w:val="1"/>
      <w:marLeft w:val="0"/>
      <w:marRight w:val="0"/>
      <w:marTop w:val="0"/>
      <w:marBottom w:val="0"/>
      <w:divBdr>
        <w:top w:val="none" w:sz="0" w:space="0" w:color="auto"/>
        <w:left w:val="none" w:sz="0" w:space="0" w:color="auto"/>
        <w:bottom w:val="none" w:sz="0" w:space="0" w:color="auto"/>
        <w:right w:val="none" w:sz="0" w:space="0" w:color="auto"/>
      </w:divBdr>
      <w:divsChild>
        <w:div w:id="2010017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iscoveringanzacs.naa.gov.au/browse/places" TargetMode="External"/><Relationship Id="rId18" Type="http://schemas.openxmlformats.org/officeDocument/2006/relationships/hyperlink" Target="http://vrroom.naa.gov.au/records/?ID=19010"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discoveringanzacs.naa.gov.au/learn/"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awm.gov.au/advanced-search/people" TargetMode="External"/><Relationship Id="rId14" Type="http://schemas.openxmlformats.org/officeDocument/2006/relationships/hyperlink" Target="https://www.awm.gov.au/"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535DD49</Template>
  <TotalTime>436</TotalTime>
  <Pages>16</Pages>
  <Words>1955</Words>
  <Characters>11148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Vicke</dc:creator>
  <cp:lastModifiedBy>HAWKES Natasha [Narrogin Senior High School]</cp:lastModifiedBy>
  <cp:revision>46</cp:revision>
  <cp:lastPrinted>2018-08-29T00:13:00Z</cp:lastPrinted>
  <dcterms:created xsi:type="dcterms:W3CDTF">2018-08-15T08:21:00Z</dcterms:created>
  <dcterms:modified xsi:type="dcterms:W3CDTF">2018-08-29T05:13:00Z</dcterms:modified>
</cp:coreProperties>
</file>