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877" w:type="dxa"/>
        <w:tblInd w:w="-998" w:type="dxa"/>
        <w:tblLayout w:type="fixed"/>
        <w:tblLook w:val="04A0" w:firstRow="1" w:lastRow="0" w:firstColumn="1" w:lastColumn="0" w:noHBand="0" w:noVBand="1"/>
      </w:tblPr>
      <w:tblGrid>
        <w:gridCol w:w="874"/>
        <w:gridCol w:w="1966"/>
        <w:gridCol w:w="4107"/>
        <w:gridCol w:w="3685"/>
        <w:gridCol w:w="3119"/>
        <w:gridCol w:w="2126"/>
      </w:tblGrid>
      <w:tr w:rsidR="007F633A" w14:paraId="080B7675" w14:textId="77777777" w:rsidTr="00E75F64">
        <w:tc>
          <w:tcPr>
            <w:tcW w:w="15877" w:type="dxa"/>
            <w:gridSpan w:val="6"/>
          </w:tcPr>
          <w:p w14:paraId="62162EBA" w14:textId="77777777" w:rsidR="007F633A" w:rsidRPr="00403CC9" w:rsidRDefault="00593FF7" w:rsidP="00403CC9">
            <w:pPr>
              <w:jc w:val="center"/>
              <w:rPr>
                <w:rFonts w:ascii="Arial" w:hAnsi="Arial" w:cs="Arial"/>
                <w:sz w:val="24"/>
                <w:szCs w:val="24"/>
                <w:lang w:val="en-US"/>
              </w:rPr>
            </w:pPr>
            <w:r w:rsidRPr="00403CC9">
              <w:rPr>
                <w:rFonts w:ascii="Arial" w:hAnsi="Arial" w:cs="Arial"/>
                <w:sz w:val="24"/>
                <w:szCs w:val="24"/>
                <w:lang w:val="en-US"/>
              </w:rPr>
              <w:t>Year 9- Geography Unit Outline- Term 1 2024 Semester One 2024</w:t>
            </w:r>
          </w:p>
        </w:tc>
      </w:tr>
      <w:tr w:rsidR="00593FF7" w14:paraId="42416D0A" w14:textId="77777777" w:rsidTr="00403CC9">
        <w:trPr>
          <w:trHeight w:val="561"/>
        </w:trPr>
        <w:tc>
          <w:tcPr>
            <w:tcW w:w="15877" w:type="dxa"/>
            <w:gridSpan w:val="6"/>
          </w:tcPr>
          <w:p w14:paraId="3ACC14A9" w14:textId="0B9E57D2" w:rsidR="00593FF7" w:rsidRPr="00403CC9" w:rsidRDefault="00727780" w:rsidP="00403CC9">
            <w:pPr>
              <w:pStyle w:val="ListParagraph"/>
              <w:numPr>
                <w:ilvl w:val="0"/>
                <w:numId w:val="2"/>
              </w:numPr>
              <w:spacing w:after="160" w:line="259" w:lineRule="auto"/>
              <w:rPr>
                <w:rFonts w:ascii="Arial" w:hAnsi="Arial" w:cs="Arial"/>
                <w:sz w:val="24"/>
                <w:szCs w:val="24"/>
              </w:rPr>
            </w:pPr>
            <w:r w:rsidRPr="00403CC9">
              <w:rPr>
                <w:rFonts w:ascii="Arial" w:hAnsi="Arial" w:cs="Arial"/>
                <w:sz w:val="24"/>
                <w:szCs w:val="24"/>
                <w:lang w:val="en-US"/>
              </w:rPr>
              <w:t>Introduction to Geography</w:t>
            </w:r>
            <w:r w:rsidR="00620192" w:rsidRPr="00403CC9">
              <w:rPr>
                <w:rFonts w:ascii="Arial" w:hAnsi="Arial" w:cs="Arial"/>
                <w:sz w:val="24"/>
                <w:szCs w:val="24"/>
                <w:lang w:val="en-US"/>
              </w:rPr>
              <w:t>,</w:t>
            </w:r>
            <w:r w:rsidRPr="00403CC9">
              <w:rPr>
                <w:rFonts w:ascii="Arial" w:hAnsi="Arial" w:cs="Arial"/>
                <w:sz w:val="24"/>
                <w:szCs w:val="24"/>
                <w:lang w:val="en-US"/>
              </w:rPr>
              <w:t xml:space="preserve"> Skills in Geography</w:t>
            </w:r>
            <w:r w:rsidR="00403CC9" w:rsidRPr="00403CC9">
              <w:rPr>
                <w:rFonts w:ascii="Arial" w:hAnsi="Arial" w:cs="Arial"/>
                <w:sz w:val="24"/>
                <w:szCs w:val="24"/>
                <w:lang w:val="en-US"/>
              </w:rPr>
              <w:t xml:space="preserve">, </w:t>
            </w:r>
            <w:proofErr w:type="gramStart"/>
            <w:r w:rsidR="00403CC9" w:rsidRPr="00403CC9">
              <w:rPr>
                <w:rFonts w:ascii="Arial" w:hAnsi="Arial" w:cs="Arial"/>
                <w:sz w:val="24"/>
                <w:szCs w:val="24"/>
              </w:rPr>
              <w:t>Biomes ,</w:t>
            </w:r>
            <w:proofErr w:type="gramEnd"/>
            <w:r w:rsidR="00403CC9" w:rsidRPr="00403CC9">
              <w:rPr>
                <w:rFonts w:ascii="Arial" w:hAnsi="Arial" w:cs="Arial"/>
                <w:sz w:val="24"/>
                <w:szCs w:val="24"/>
              </w:rPr>
              <w:t xml:space="preserve"> Food Security , Connecting people and place – tourism, Connecting with our places – trade</w:t>
            </w:r>
          </w:p>
        </w:tc>
      </w:tr>
      <w:tr w:rsidR="007F633A" w14:paraId="49D7E760" w14:textId="77777777" w:rsidTr="00E75F64">
        <w:tc>
          <w:tcPr>
            <w:tcW w:w="874" w:type="dxa"/>
            <w:shd w:val="clear" w:color="auto" w:fill="D0CECE" w:themeFill="background2" w:themeFillShade="E6"/>
          </w:tcPr>
          <w:p w14:paraId="6300E3B6" w14:textId="77777777" w:rsidR="007F633A" w:rsidRPr="00E75F64" w:rsidRDefault="00593FF7">
            <w:pPr>
              <w:rPr>
                <w:b/>
                <w:bCs/>
                <w:lang w:val="en-US"/>
              </w:rPr>
            </w:pPr>
            <w:r w:rsidRPr="00E75F64">
              <w:rPr>
                <w:b/>
                <w:bCs/>
                <w:lang w:val="en-US"/>
              </w:rPr>
              <w:t xml:space="preserve">Week </w:t>
            </w:r>
          </w:p>
        </w:tc>
        <w:tc>
          <w:tcPr>
            <w:tcW w:w="1966" w:type="dxa"/>
            <w:shd w:val="clear" w:color="auto" w:fill="D0CECE" w:themeFill="background2" w:themeFillShade="E6"/>
          </w:tcPr>
          <w:p w14:paraId="342C971B" w14:textId="254003D5" w:rsidR="007F633A" w:rsidRPr="00E75F64" w:rsidRDefault="00E75F64">
            <w:pPr>
              <w:rPr>
                <w:b/>
                <w:bCs/>
                <w:lang w:val="en-US"/>
              </w:rPr>
            </w:pPr>
            <w:r>
              <w:rPr>
                <w:b/>
                <w:bCs/>
                <w:lang w:val="en-US"/>
              </w:rPr>
              <w:t>N</w:t>
            </w:r>
            <w:r w:rsidR="00593FF7" w:rsidRPr="00E75F64">
              <w:rPr>
                <w:b/>
                <w:bCs/>
                <w:lang w:val="en-US"/>
              </w:rPr>
              <w:t>otes</w:t>
            </w:r>
          </w:p>
        </w:tc>
        <w:tc>
          <w:tcPr>
            <w:tcW w:w="4107" w:type="dxa"/>
            <w:shd w:val="clear" w:color="auto" w:fill="D0CECE" w:themeFill="background2" w:themeFillShade="E6"/>
          </w:tcPr>
          <w:p w14:paraId="2DADC66B" w14:textId="77777777" w:rsidR="007F633A" w:rsidRPr="00E75F64" w:rsidRDefault="00593FF7">
            <w:pPr>
              <w:rPr>
                <w:b/>
                <w:bCs/>
                <w:lang w:val="en-US"/>
              </w:rPr>
            </w:pPr>
            <w:r w:rsidRPr="00E75F64">
              <w:rPr>
                <w:b/>
                <w:bCs/>
                <w:lang w:val="en-US"/>
              </w:rPr>
              <w:t>Lesson 1</w:t>
            </w:r>
          </w:p>
        </w:tc>
        <w:tc>
          <w:tcPr>
            <w:tcW w:w="3685" w:type="dxa"/>
            <w:shd w:val="clear" w:color="auto" w:fill="D0CECE" w:themeFill="background2" w:themeFillShade="E6"/>
          </w:tcPr>
          <w:p w14:paraId="7EA1C804" w14:textId="77777777" w:rsidR="007F633A" w:rsidRPr="00E75F64" w:rsidRDefault="00593FF7">
            <w:pPr>
              <w:rPr>
                <w:b/>
                <w:bCs/>
                <w:lang w:val="en-US"/>
              </w:rPr>
            </w:pPr>
            <w:r w:rsidRPr="00E75F64">
              <w:rPr>
                <w:b/>
                <w:bCs/>
                <w:lang w:val="en-US"/>
              </w:rPr>
              <w:t xml:space="preserve">Lesson 2 </w:t>
            </w:r>
          </w:p>
        </w:tc>
        <w:tc>
          <w:tcPr>
            <w:tcW w:w="3119" w:type="dxa"/>
            <w:shd w:val="clear" w:color="auto" w:fill="D0CECE" w:themeFill="background2" w:themeFillShade="E6"/>
          </w:tcPr>
          <w:p w14:paraId="1F8336CB" w14:textId="77777777" w:rsidR="007F633A" w:rsidRPr="00E75F64" w:rsidRDefault="00593FF7">
            <w:pPr>
              <w:rPr>
                <w:b/>
                <w:bCs/>
                <w:lang w:val="en-US"/>
              </w:rPr>
            </w:pPr>
            <w:r w:rsidRPr="00E75F64">
              <w:rPr>
                <w:b/>
                <w:bCs/>
                <w:lang w:val="en-US"/>
              </w:rPr>
              <w:t xml:space="preserve">Lesson 3 </w:t>
            </w:r>
          </w:p>
        </w:tc>
        <w:tc>
          <w:tcPr>
            <w:tcW w:w="2126" w:type="dxa"/>
            <w:shd w:val="clear" w:color="auto" w:fill="D0CECE" w:themeFill="background2" w:themeFillShade="E6"/>
          </w:tcPr>
          <w:p w14:paraId="07D9CE9C" w14:textId="77777777" w:rsidR="007F633A" w:rsidRPr="00E75F64" w:rsidRDefault="00593FF7">
            <w:pPr>
              <w:rPr>
                <w:b/>
                <w:bCs/>
                <w:lang w:val="en-US"/>
              </w:rPr>
            </w:pPr>
            <w:r w:rsidRPr="00E75F64">
              <w:rPr>
                <w:b/>
                <w:bCs/>
                <w:lang w:val="en-US"/>
              </w:rPr>
              <w:t xml:space="preserve">Lesson 4 </w:t>
            </w:r>
          </w:p>
        </w:tc>
      </w:tr>
      <w:tr w:rsidR="00B778F1" w14:paraId="367C13EA" w14:textId="77777777" w:rsidTr="008F5821">
        <w:tc>
          <w:tcPr>
            <w:tcW w:w="874" w:type="dxa"/>
            <w:shd w:val="clear" w:color="auto" w:fill="D0CECE" w:themeFill="background2" w:themeFillShade="E6"/>
          </w:tcPr>
          <w:p w14:paraId="7AD42A42" w14:textId="77777777" w:rsidR="00B778F1" w:rsidRPr="00727780" w:rsidRDefault="00B778F1" w:rsidP="00B778F1">
            <w:pPr>
              <w:rPr>
                <w:sz w:val="28"/>
                <w:szCs w:val="28"/>
                <w:lang w:val="en-US"/>
              </w:rPr>
            </w:pPr>
            <w:r w:rsidRPr="00727780">
              <w:rPr>
                <w:sz w:val="28"/>
                <w:szCs w:val="28"/>
                <w:lang w:val="en-US"/>
              </w:rPr>
              <w:t>1</w:t>
            </w:r>
          </w:p>
        </w:tc>
        <w:tc>
          <w:tcPr>
            <w:tcW w:w="1966" w:type="dxa"/>
          </w:tcPr>
          <w:p w14:paraId="386624C2" w14:textId="77777777" w:rsidR="00B778F1" w:rsidRPr="00D86F4D" w:rsidRDefault="00B778F1" w:rsidP="00B778F1">
            <w:pPr>
              <w:pStyle w:val="ListParagraph"/>
              <w:numPr>
                <w:ilvl w:val="0"/>
                <w:numId w:val="1"/>
              </w:numPr>
              <w:ind w:left="176" w:hanging="176"/>
              <w:rPr>
                <w:lang w:val="en-US"/>
              </w:rPr>
            </w:pPr>
            <w:r w:rsidRPr="00D86F4D">
              <w:rPr>
                <w:lang w:val="en-US"/>
              </w:rPr>
              <w:t xml:space="preserve">Lessons maybe used with PD this </w:t>
            </w:r>
            <w:proofErr w:type="gramStart"/>
            <w:r w:rsidRPr="00D86F4D">
              <w:rPr>
                <w:lang w:val="en-US"/>
              </w:rPr>
              <w:t>week</w:t>
            </w:r>
            <w:proofErr w:type="gramEnd"/>
          </w:p>
          <w:p w14:paraId="419CE6D7" w14:textId="52A70141" w:rsidR="00B778F1" w:rsidRDefault="00B778F1" w:rsidP="00B778F1">
            <w:pPr>
              <w:pStyle w:val="ListParagraph"/>
              <w:numPr>
                <w:ilvl w:val="0"/>
                <w:numId w:val="1"/>
              </w:numPr>
              <w:ind w:left="176" w:hanging="142"/>
              <w:rPr>
                <w:lang w:val="en-US"/>
              </w:rPr>
            </w:pPr>
            <w:r>
              <w:rPr>
                <w:lang w:val="en-US"/>
              </w:rPr>
              <w:t xml:space="preserve">Term: </w:t>
            </w:r>
            <w:proofErr w:type="gramStart"/>
            <w:r>
              <w:rPr>
                <w:lang w:val="en-US"/>
              </w:rPr>
              <w:t>1  begins</w:t>
            </w:r>
            <w:proofErr w:type="gramEnd"/>
            <w:r>
              <w:rPr>
                <w:lang w:val="en-US"/>
              </w:rPr>
              <w:t xml:space="preserve"> on Wednesday- </w:t>
            </w:r>
            <w:r w:rsidRPr="00D86F4D">
              <w:rPr>
                <w:lang w:val="en-US"/>
              </w:rPr>
              <w:t xml:space="preserve">3 Day Week </w:t>
            </w:r>
          </w:p>
          <w:p w14:paraId="3B50A112" w14:textId="45844848" w:rsidR="00B778F1" w:rsidRPr="002442DE" w:rsidRDefault="00B778F1" w:rsidP="00B778F1">
            <w:pPr>
              <w:ind w:left="34"/>
              <w:rPr>
                <w:lang w:val="en-US"/>
              </w:rPr>
            </w:pPr>
            <w:r>
              <w:rPr>
                <w:lang w:val="en-US"/>
              </w:rPr>
              <w:t xml:space="preserve">Lesson: 3 Remind students on Lesson: 2 to bring their </w:t>
            </w:r>
            <w:proofErr w:type="spellStart"/>
            <w:r>
              <w:rPr>
                <w:lang w:val="en-US"/>
              </w:rPr>
              <w:t>colour</w:t>
            </w:r>
            <w:proofErr w:type="spellEnd"/>
            <w:r>
              <w:rPr>
                <w:lang w:val="en-US"/>
              </w:rPr>
              <w:t xml:space="preserve"> in materials </w:t>
            </w:r>
          </w:p>
          <w:p w14:paraId="1F3FF6A6" w14:textId="77777777" w:rsidR="00B778F1" w:rsidRPr="00B44B6A" w:rsidRDefault="00B778F1" w:rsidP="00B778F1">
            <w:pPr>
              <w:rPr>
                <w:b/>
                <w:color w:val="FFC000" w:themeColor="accent4"/>
              </w:rPr>
            </w:pPr>
            <w:r w:rsidRPr="00B44B6A">
              <w:rPr>
                <w:b/>
                <w:color w:val="FFC000" w:themeColor="accent4"/>
              </w:rPr>
              <w:t>Weekly Learning Intentions:</w:t>
            </w:r>
          </w:p>
          <w:p w14:paraId="73E6003D" w14:textId="77777777" w:rsidR="00B778F1" w:rsidRPr="00B44B6A" w:rsidRDefault="00B778F1" w:rsidP="00B778F1">
            <w:pPr>
              <w:rPr>
                <w:i/>
              </w:rPr>
            </w:pPr>
            <w:r w:rsidRPr="00B44B6A">
              <w:rPr>
                <w:bCs/>
                <w:i/>
              </w:rPr>
              <w:t xml:space="preserve">Week 1 Learning Intentions: </w:t>
            </w:r>
          </w:p>
          <w:p w14:paraId="59A41E5E" w14:textId="77777777" w:rsidR="00B778F1" w:rsidRPr="00B44B6A" w:rsidRDefault="00B778F1" w:rsidP="00B778F1">
            <w:pPr>
              <w:rPr>
                <w:i/>
              </w:rPr>
            </w:pPr>
            <w:r w:rsidRPr="00B44B6A">
              <w:rPr>
                <w:bCs/>
                <w:i/>
              </w:rPr>
              <w:t xml:space="preserve">1. Define the study of Geography. </w:t>
            </w:r>
          </w:p>
          <w:p w14:paraId="082DDFE2" w14:textId="77777777" w:rsidR="00B778F1" w:rsidRPr="00B44B6A" w:rsidRDefault="00B778F1" w:rsidP="00B778F1">
            <w:pPr>
              <w:rPr>
                <w:i/>
              </w:rPr>
            </w:pPr>
            <w:r w:rsidRPr="00B44B6A">
              <w:rPr>
                <w:bCs/>
                <w:i/>
              </w:rPr>
              <w:t xml:space="preserve">2. Understand the key concepts of Geography. </w:t>
            </w:r>
          </w:p>
          <w:p w14:paraId="62F28B82" w14:textId="16D37861" w:rsidR="00B778F1" w:rsidRDefault="00B778F1" w:rsidP="00B778F1">
            <w:pPr>
              <w:rPr>
                <w:bCs/>
                <w:i/>
              </w:rPr>
            </w:pPr>
            <w:r w:rsidRPr="00B44B6A">
              <w:rPr>
                <w:bCs/>
                <w:i/>
              </w:rPr>
              <w:t xml:space="preserve">3. Describe skills used in the study of Geography. </w:t>
            </w:r>
          </w:p>
          <w:p w14:paraId="14AFC9F9" w14:textId="77777777" w:rsidR="00B14EC4" w:rsidRPr="00B14EC4" w:rsidRDefault="00B14EC4" w:rsidP="00B14EC4">
            <w:pPr>
              <w:pStyle w:val="ListParagraph"/>
              <w:numPr>
                <w:ilvl w:val="0"/>
                <w:numId w:val="2"/>
              </w:numPr>
              <w:rPr>
                <w:lang w:val="en-US"/>
              </w:rPr>
            </w:pPr>
            <w:r w:rsidRPr="00B14EC4">
              <w:rPr>
                <w:lang w:val="en-US"/>
              </w:rPr>
              <w:t>29-30 January 2024</w:t>
            </w:r>
          </w:p>
          <w:p w14:paraId="49BDE2BA" w14:textId="36E4051D" w:rsidR="00B14EC4" w:rsidRPr="00B14EC4" w:rsidRDefault="00B14EC4" w:rsidP="00B14EC4">
            <w:pPr>
              <w:pStyle w:val="ListParagraph"/>
              <w:rPr>
                <w:i/>
              </w:rPr>
            </w:pPr>
            <w:r w:rsidRPr="00B14EC4">
              <w:rPr>
                <w:lang w:val="en-US"/>
              </w:rPr>
              <w:t>SDD</w:t>
            </w:r>
          </w:p>
          <w:p w14:paraId="0DDEF317" w14:textId="77777777" w:rsidR="00B778F1" w:rsidRPr="00D86F4D" w:rsidRDefault="00B778F1" w:rsidP="00B778F1">
            <w:pPr>
              <w:pStyle w:val="ListParagraph"/>
              <w:ind w:left="176"/>
              <w:rPr>
                <w:lang w:val="en-US"/>
              </w:rPr>
            </w:pPr>
          </w:p>
        </w:tc>
        <w:tc>
          <w:tcPr>
            <w:tcW w:w="4107" w:type="dxa"/>
          </w:tcPr>
          <w:p w14:paraId="3D206C4F" w14:textId="77777777" w:rsidR="00B778F1" w:rsidRPr="0008396C" w:rsidRDefault="00B778F1" w:rsidP="00B778F1">
            <w:pPr>
              <w:rPr>
                <w:u w:val="single"/>
                <w:lang w:val="en-US"/>
              </w:rPr>
            </w:pPr>
            <w:r w:rsidRPr="0008396C">
              <w:rPr>
                <w:u w:val="single"/>
                <w:lang w:val="en-US"/>
              </w:rPr>
              <w:t xml:space="preserve">Introduction lesson </w:t>
            </w:r>
          </w:p>
          <w:p w14:paraId="29C0D295" w14:textId="77777777" w:rsidR="00B778F1" w:rsidRDefault="00B778F1" w:rsidP="00B778F1">
            <w:r>
              <w:t xml:space="preserve">Lesson for setting expectations for classroom/introduction to HASS/icebreakers etc/ Topics covered this semester: </w:t>
            </w:r>
          </w:p>
          <w:p w14:paraId="1FE7D9F5" w14:textId="37542A63" w:rsidR="00B778F1" w:rsidRDefault="00B778F1" w:rsidP="00B778F1">
            <w:pPr>
              <w:pStyle w:val="ListParagraph"/>
              <w:numPr>
                <w:ilvl w:val="0"/>
                <w:numId w:val="2"/>
              </w:numPr>
            </w:pPr>
            <w:r>
              <w:t>Skills in Geography one lesson a week</w:t>
            </w:r>
          </w:p>
          <w:p w14:paraId="775FDF21" w14:textId="2AC3F058" w:rsidR="00B778F1" w:rsidRDefault="00B778F1" w:rsidP="00B778F1">
            <w:pPr>
              <w:pStyle w:val="ListParagraph"/>
              <w:numPr>
                <w:ilvl w:val="0"/>
                <w:numId w:val="2"/>
              </w:numPr>
            </w:pPr>
            <w:r>
              <w:t xml:space="preserve">Biomes </w:t>
            </w:r>
          </w:p>
          <w:p w14:paraId="18612107" w14:textId="75EB17B2" w:rsidR="00B778F1" w:rsidRDefault="00B778F1" w:rsidP="00B778F1">
            <w:pPr>
              <w:pStyle w:val="ListParagraph"/>
              <w:numPr>
                <w:ilvl w:val="0"/>
                <w:numId w:val="2"/>
              </w:numPr>
            </w:pPr>
            <w:r>
              <w:t xml:space="preserve">Food Security </w:t>
            </w:r>
          </w:p>
          <w:p w14:paraId="765DEEBC" w14:textId="52655958" w:rsidR="00B778F1" w:rsidRDefault="00B778F1" w:rsidP="00B778F1">
            <w:pPr>
              <w:pStyle w:val="ListParagraph"/>
              <w:numPr>
                <w:ilvl w:val="0"/>
                <w:numId w:val="2"/>
              </w:numPr>
            </w:pPr>
            <w:r>
              <w:t>Connecting people and place – tourism</w:t>
            </w:r>
          </w:p>
          <w:p w14:paraId="606302E0" w14:textId="3D8F4DBE" w:rsidR="00B778F1" w:rsidRDefault="00B778F1" w:rsidP="00B778F1">
            <w:pPr>
              <w:pStyle w:val="ListParagraph"/>
              <w:numPr>
                <w:ilvl w:val="0"/>
                <w:numId w:val="2"/>
              </w:numPr>
            </w:pPr>
            <w:r>
              <w:t>Connecting with our places – trade</w:t>
            </w:r>
          </w:p>
          <w:p w14:paraId="754E9257" w14:textId="77777777" w:rsidR="00B778F1" w:rsidRDefault="00B778F1" w:rsidP="00B778F1"/>
          <w:p w14:paraId="6250F802" w14:textId="1E427279" w:rsidR="00B778F1" w:rsidRPr="005D1CDA" w:rsidRDefault="00B778F1" w:rsidP="00B778F1">
            <w:r w:rsidRPr="005D1CDA">
              <w:rPr>
                <w:b/>
              </w:rPr>
              <w:t>Learning Intention (LI):</w:t>
            </w:r>
            <w:r w:rsidRPr="005D1CDA">
              <w:t xml:space="preserve"> Revise</w:t>
            </w:r>
            <w:r>
              <w:t xml:space="preserve"> the term</w:t>
            </w:r>
            <w:r w:rsidRPr="005D1CDA">
              <w:t xml:space="preserve"> </w:t>
            </w:r>
            <w:proofErr w:type="gramStart"/>
            <w:r w:rsidRPr="005D1CDA">
              <w:t>Geography</w:t>
            </w:r>
            <w:r>
              <w:t xml:space="preserve">, </w:t>
            </w:r>
            <w:r w:rsidRPr="005D1CDA">
              <w:t xml:space="preserve"> SPICESS</w:t>
            </w:r>
            <w:proofErr w:type="gramEnd"/>
            <w:r w:rsidRPr="005D1CDA">
              <w:t xml:space="preserve"> </w:t>
            </w:r>
          </w:p>
          <w:p w14:paraId="57474DDA" w14:textId="77777777" w:rsidR="00B778F1" w:rsidRPr="005D1CDA" w:rsidRDefault="00B778F1" w:rsidP="00B778F1"/>
          <w:p w14:paraId="658277F7" w14:textId="734E5B01" w:rsidR="00B778F1" w:rsidRDefault="00B778F1" w:rsidP="00B778F1">
            <w:r w:rsidRPr="005D1CDA">
              <w:rPr>
                <w:b/>
              </w:rPr>
              <w:t>Success Criteria (SC):</w:t>
            </w:r>
            <w:r w:rsidRPr="005D1CDA">
              <w:t xml:space="preserve"> Can recall/define the definition of Geography. Able to list and provide examples of </w:t>
            </w:r>
            <w:proofErr w:type="gramStart"/>
            <w:r w:rsidRPr="005D1CDA">
              <w:t>SPICESS</w:t>
            </w:r>
            <w:proofErr w:type="gramEnd"/>
            <w:r>
              <w:t xml:space="preserve"> </w:t>
            </w:r>
          </w:p>
          <w:p w14:paraId="59411B6A" w14:textId="77777777" w:rsidR="00B778F1" w:rsidRDefault="00B778F1" w:rsidP="00B778F1">
            <w:pPr>
              <w:rPr>
                <w:lang w:val="en-US"/>
              </w:rPr>
            </w:pPr>
          </w:p>
        </w:tc>
        <w:tc>
          <w:tcPr>
            <w:tcW w:w="3685" w:type="dxa"/>
          </w:tcPr>
          <w:p w14:paraId="0B96B25D" w14:textId="38D1FCA2" w:rsidR="00B778F1" w:rsidRPr="00643E8A" w:rsidRDefault="00B778F1" w:rsidP="00B778F1">
            <w:pPr>
              <w:rPr>
                <w:lang w:val="en-US"/>
              </w:rPr>
            </w:pPr>
            <w:r w:rsidRPr="00E9556D">
              <w:rPr>
                <w:b/>
                <w:bCs/>
                <w:lang w:val="en-US"/>
              </w:rPr>
              <w:t>Learning intention</w:t>
            </w:r>
            <w:r>
              <w:rPr>
                <w:b/>
                <w:bCs/>
                <w:lang w:val="en-US"/>
              </w:rPr>
              <w:t xml:space="preserve"> (LI)</w:t>
            </w:r>
            <w:r w:rsidRPr="00E9556D">
              <w:rPr>
                <w:b/>
                <w:bCs/>
                <w:lang w:val="en-US"/>
              </w:rPr>
              <w:t>:</w:t>
            </w:r>
            <w:r w:rsidRPr="00643E8A">
              <w:rPr>
                <w:lang w:val="en-US"/>
              </w:rPr>
              <w:t xml:space="preserve"> </w:t>
            </w:r>
            <w:r w:rsidRPr="005D1CDA">
              <w:t>Revise</w:t>
            </w:r>
            <w:r>
              <w:t xml:space="preserve"> SPICESS, SHEEP T, PQE &amp; </w:t>
            </w:r>
            <w:r w:rsidRPr="005D1CDA">
              <w:t>Key Concepts (KC)</w:t>
            </w:r>
          </w:p>
          <w:p w14:paraId="2F45544F" w14:textId="77777777" w:rsidR="00B778F1" w:rsidRPr="00643E8A" w:rsidRDefault="00B778F1" w:rsidP="00B778F1">
            <w:pPr>
              <w:rPr>
                <w:lang w:val="en-US"/>
              </w:rPr>
            </w:pPr>
          </w:p>
          <w:p w14:paraId="31C5A5CC" w14:textId="2D31712C" w:rsidR="00B778F1" w:rsidRDefault="00B778F1" w:rsidP="00B778F1">
            <w:pPr>
              <w:rPr>
                <w:lang w:val="en-US"/>
              </w:rPr>
            </w:pPr>
            <w:r w:rsidRPr="00E9556D">
              <w:rPr>
                <w:b/>
                <w:bCs/>
                <w:lang w:val="en-US"/>
              </w:rPr>
              <w:t>Success criteria</w:t>
            </w:r>
            <w:r>
              <w:rPr>
                <w:b/>
                <w:bCs/>
                <w:lang w:val="en-US"/>
              </w:rPr>
              <w:t xml:space="preserve"> (SC)</w:t>
            </w:r>
            <w:r w:rsidRPr="00E9556D">
              <w:rPr>
                <w:b/>
                <w:bCs/>
                <w:lang w:val="en-US"/>
              </w:rPr>
              <w:t>:</w:t>
            </w:r>
            <w:r w:rsidRPr="00643E8A">
              <w:rPr>
                <w:lang w:val="en-US"/>
              </w:rPr>
              <w:t xml:space="preserve"> </w:t>
            </w:r>
            <w:r w:rsidR="002512E1">
              <w:t>R</w:t>
            </w:r>
            <w:r w:rsidRPr="005D1CDA">
              <w:t>ecall</w:t>
            </w:r>
            <w:r>
              <w:t xml:space="preserve"> spices.</w:t>
            </w:r>
            <w:r w:rsidRPr="005D1CDA">
              <w:t xml:space="preserve"> </w:t>
            </w:r>
            <w:r>
              <w:t>Li</w:t>
            </w:r>
            <w:r w:rsidRPr="005D1CDA">
              <w:t xml:space="preserve">st and provide examples of </w:t>
            </w:r>
            <w:proofErr w:type="gramStart"/>
            <w:r w:rsidRPr="005D1CDA">
              <w:t>SPICESS</w:t>
            </w:r>
            <w:r w:rsidR="00EA6A12">
              <w:t xml:space="preserve">, </w:t>
            </w:r>
            <w:r>
              <w:t xml:space="preserve"> SHEEPT</w:t>
            </w:r>
            <w:proofErr w:type="gramEnd"/>
            <w:r w:rsidR="00EA6A12">
              <w:t xml:space="preserve"> &amp; PQE</w:t>
            </w:r>
          </w:p>
        </w:tc>
        <w:tc>
          <w:tcPr>
            <w:tcW w:w="3119" w:type="dxa"/>
          </w:tcPr>
          <w:p w14:paraId="50DC9D14" w14:textId="77777777" w:rsidR="00B778F1" w:rsidRPr="00643E8A" w:rsidRDefault="00B778F1" w:rsidP="00B778F1">
            <w:pPr>
              <w:rPr>
                <w:lang w:val="en-US"/>
              </w:rPr>
            </w:pPr>
            <w:r w:rsidRPr="00E9556D">
              <w:rPr>
                <w:b/>
                <w:bCs/>
                <w:lang w:val="en-US"/>
              </w:rPr>
              <w:t>Learning intention</w:t>
            </w:r>
            <w:r>
              <w:rPr>
                <w:b/>
                <w:bCs/>
                <w:lang w:val="en-US"/>
              </w:rPr>
              <w:t xml:space="preserve"> (LI)</w:t>
            </w:r>
            <w:r w:rsidRPr="00E9556D">
              <w:rPr>
                <w:b/>
                <w:bCs/>
                <w:lang w:val="en-US"/>
              </w:rPr>
              <w:t>:</w:t>
            </w:r>
            <w:r w:rsidRPr="00643E8A">
              <w:rPr>
                <w:lang w:val="en-US"/>
              </w:rPr>
              <w:t xml:space="preserve"> Introduce skills in Geography and develop the ability to describe spatial relationships in thematic maps. </w:t>
            </w:r>
          </w:p>
          <w:p w14:paraId="3A82DC1C" w14:textId="77777777" w:rsidR="00B778F1" w:rsidRPr="00643E8A" w:rsidRDefault="00B778F1" w:rsidP="00B778F1">
            <w:pPr>
              <w:rPr>
                <w:lang w:val="en-US"/>
              </w:rPr>
            </w:pPr>
          </w:p>
          <w:p w14:paraId="0676595B" w14:textId="494301D4" w:rsidR="00B778F1" w:rsidRDefault="00B778F1" w:rsidP="00B778F1">
            <w:pPr>
              <w:rPr>
                <w:lang w:val="en-US"/>
              </w:rPr>
            </w:pPr>
            <w:r w:rsidRPr="00E9556D">
              <w:rPr>
                <w:b/>
                <w:bCs/>
                <w:lang w:val="en-US"/>
              </w:rPr>
              <w:t>Success criteria</w:t>
            </w:r>
            <w:r>
              <w:rPr>
                <w:b/>
                <w:bCs/>
                <w:lang w:val="en-US"/>
              </w:rPr>
              <w:t xml:space="preserve"> (SC)</w:t>
            </w:r>
            <w:r w:rsidRPr="00E9556D">
              <w:rPr>
                <w:b/>
                <w:bCs/>
                <w:lang w:val="en-US"/>
              </w:rPr>
              <w:t>:</w:t>
            </w:r>
            <w:r w:rsidRPr="00643E8A">
              <w:rPr>
                <w:lang w:val="en-US"/>
              </w:rPr>
              <w:t xml:space="preserve"> </w:t>
            </w:r>
            <w:r>
              <w:rPr>
                <w:lang w:val="en-US"/>
              </w:rPr>
              <w:t xml:space="preserve">Able to state the </w:t>
            </w:r>
            <w:r w:rsidRPr="00643E8A">
              <w:rPr>
                <w:lang w:val="en-US"/>
              </w:rPr>
              <w:t>types of skills in Geography and be able to identify a thematic map a</w:t>
            </w:r>
            <w:r>
              <w:rPr>
                <w:lang w:val="en-US"/>
              </w:rPr>
              <w:t>dditionally</w:t>
            </w:r>
            <w:r w:rsidRPr="00643E8A">
              <w:rPr>
                <w:lang w:val="en-US"/>
              </w:rPr>
              <w:t xml:space="preserve"> describe relationships in thematic maps</w:t>
            </w:r>
          </w:p>
        </w:tc>
        <w:tc>
          <w:tcPr>
            <w:tcW w:w="2126" w:type="dxa"/>
          </w:tcPr>
          <w:p w14:paraId="054EAE29" w14:textId="55D9926E" w:rsidR="00614273" w:rsidRDefault="00614273" w:rsidP="00B778F1">
            <w:pPr>
              <w:rPr>
                <w:lang w:val="en-US"/>
              </w:rPr>
            </w:pPr>
          </w:p>
        </w:tc>
      </w:tr>
      <w:tr w:rsidR="00B778F1" w14:paraId="67A41C50" w14:textId="77777777" w:rsidTr="008F5821">
        <w:tc>
          <w:tcPr>
            <w:tcW w:w="874" w:type="dxa"/>
            <w:shd w:val="clear" w:color="auto" w:fill="D0CECE" w:themeFill="background2" w:themeFillShade="E6"/>
          </w:tcPr>
          <w:p w14:paraId="5114DA9D" w14:textId="77777777" w:rsidR="00B778F1" w:rsidRDefault="00B778F1" w:rsidP="00B778F1">
            <w:pPr>
              <w:rPr>
                <w:lang w:val="en-US"/>
              </w:rPr>
            </w:pPr>
          </w:p>
        </w:tc>
        <w:tc>
          <w:tcPr>
            <w:tcW w:w="1966" w:type="dxa"/>
          </w:tcPr>
          <w:p w14:paraId="28139460" w14:textId="77777777" w:rsidR="00B778F1" w:rsidRDefault="00B778F1" w:rsidP="00B778F1">
            <w:pPr>
              <w:rPr>
                <w:lang w:val="en-US"/>
              </w:rPr>
            </w:pPr>
          </w:p>
        </w:tc>
        <w:tc>
          <w:tcPr>
            <w:tcW w:w="4107" w:type="dxa"/>
          </w:tcPr>
          <w:p w14:paraId="122FEA77" w14:textId="77777777" w:rsidR="00B778F1" w:rsidRPr="005D1CDA" w:rsidRDefault="00B778F1" w:rsidP="00B778F1">
            <w:pPr>
              <w:rPr>
                <w:b/>
              </w:rPr>
            </w:pPr>
            <w:r w:rsidRPr="005D1CDA">
              <w:rPr>
                <w:b/>
              </w:rPr>
              <w:t xml:space="preserve">Suggested Lesson Activities: </w:t>
            </w:r>
          </w:p>
          <w:p w14:paraId="53428490" w14:textId="77777777" w:rsidR="00B778F1" w:rsidRPr="005D1CDA" w:rsidRDefault="00B778F1" w:rsidP="00B778F1"/>
          <w:p w14:paraId="39E45E08" w14:textId="77777777" w:rsidR="00B778F1" w:rsidRDefault="00B778F1" w:rsidP="00B778F1">
            <w:r>
              <w:t>Intro. Geography and SPICESS PowerPoint (HASS Drive)</w:t>
            </w:r>
          </w:p>
          <w:p w14:paraId="1A2AE941" w14:textId="77777777" w:rsidR="00B778F1" w:rsidRDefault="00B778F1" w:rsidP="00B778F1"/>
          <w:p w14:paraId="03AE0590" w14:textId="6115D17D" w:rsidR="00B778F1" w:rsidRDefault="00B778F1" w:rsidP="00B778F1">
            <w:proofErr w:type="gramStart"/>
            <w:r>
              <w:t>Textbooks :</w:t>
            </w:r>
            <w:proofErr w:type="gramEnd"/>
            <w:r>
              <w:t xml:space="preserve"> Jacaranda Pages 354-357 </w:t>
            </w:r>
          </w:p>
          <w:p w14:paraId="1D129E0D" w14:textId="0CC408F0" w:rsidR="0078432A" w:rsidRDefault="0078432A" w:rsidP="00B778F1">
            <w:r>
              <w:t>Worksheets:</w:t>
            </w:r>
          </w:p>
          <w:p w14:paraId="6E01C87F" w14:textId="5575936A" w:rsidR="0078432A" w:rsidRPr="005D1CDA" w:rsidRDefault="0078432A" w:rsidP="0078432A">
            <w:r w:rsidRPr="005D1CDA">
              <w:t xml:space="preserve">Concept map of key geographical concepts </w:t>
            </w:r>
          </w:p>
          <w:p w14:paraId="57979A28" w14:textId="502C7242" w:rsidR="0078432A" w:rsidRDefault="0078432A" w:rsidP="00B778F1">
            <w:r>
              <w:t>Definition and match worksheet</w:t>
            </w:r>
          </w:p>
          <w:p w14:paraId="76406CD5" w14:textId="796EE235" w:rsidR="0078432A" w:rsidRDefault="0078432A" w:rsidP="0078432A">
            <w:r>
              <w:t>Videos:</w:t>
            </w:r>
          </w:p>
          <w:p w14:paraId="209C1AC5" w14:textId="77777777" w:rsidR="0078432A" w:rsidRDefault="0078432A" w:rsidP="0078432A">
            <w:r>
              <w:t xml:space="preserve">Fun video- Can you answer these </w:t>
            </w:r>
            <w:proofErr w:type="gramStart"/>
            <w:r>
              <w:t>3</w:t>
            </w:r>
            <w:proofErr w:type="gramEnd"/>
            <w:r>
              <w:t xml:space="preserve"> </w:t>
            </w:r>
          </w:p>
          <w:p w14:paraId="1FBBC6EB" w14:textId="77777777" w:rsidR="0078432A" w:rsidRPr="00B44B6A" w:rsidRDefault="0078432A" w:rsidP="0078432A">
            <w:r>
              <w:t>Geography Questions</w:t>
            </w:r>
          </w:p>
          <w:p w14:paraId="01CAE690" w14:textId="77777777" w:rsidR="0078432A" w:rsidRDefault="00931E2F" w:rsidP="0078432A">
            <w:hyperlink r:id="rId5" w:history="1">
              <w:r w:rsidR="0078432A" w:rsidRPr="00A61D8F">
                <w:rPr>
                  <w:rStyle w:val="Hyperlink"/>
                  <w:b/>
                </w:rPr>
                <w:t>https://www.youtube.com/watch?v=4E0BsSo93HI</w:t>
              </w:r>
            </w:hyperlink>
            <w:r w:rsidR="0078432A">
              <w:rPr>
                <w:b/>
              </w:rPr>
              <w:t xml:space="preserve"> </w:t>
            </w:r>
          </w:p>
          <w:p w14:paraId="5FFBD6D6" w14:textId="77777777" w:rsidR="0078432A" w:rsidRDefault="0078432A" w:rsidP="0078432A"/>
          <w:p w14:paraId="5B6DB63F" w14:textId="77777777" w:rsidR="0078432A" w:rsidRDefault="00931E2F" w:rsidP="0078432A">
            <w:hyperlink r:id="rId6" w:history="1">
              <w:r w:rsidR="0078432A">
                <w:rPr>
                  <w:rStyle w:val="Hyperlink"/>
                </w:rPr>
                <w:t>What is Geography? (youtube.com)</w:t>
              </w:r>
            </w:hyperlink>
            <w:r w:rsidR="0078432A">
              <w:t xml:space="preserve"> </w:t>
            </w:r>
          </w:p>
          <w:p w14:paraId="35113F18" w14:textId="77777777" w:rsidR="00B778F1" w:rsidRPr="005D1CDA" w:rsidRDefault="00B778F1" w:rsidP="00B778F1"/>
          <w:p w14:paraId="46181CD6" w14:textId="77777777" w:rsidR="00B778F1" w:rsidRDefault="00B778F1" w:rsidP="00B778F1">
            <w:pPr>
              <w:rPr>
                <w:b/>
              </w:rPr>
            </w:pPr>
            <w:r w:rsidRPr="005D1CDA">
              <w:rPr>
                <w:b/>
              </w:rPr>
              <w:t>Suggested Resources:</w:t>
            </w:r>
          </w:p>
          <w:p w14:paraId="77E64C43" w14:textId="77777777" w:rsidR="00B778F1" w:rsidRDefault="00B778F1" w:rsidP="00B778F1">
            <w:r w:rsidRPr="005D1CDA">
              <w:t>SPICESS concept map Handout</w:t>
            </w:r>
          </w:p>
          <w:p w14:paraId="5C9D7B92" w14:textId="5CF0A3B0" w:rsidR="00F869FA" w:rsidRDefault="00F869FA" w:rsidP="00B778F1">
            <w:pPr>
              <w:rPr>
                <w:lang w:val="en-US"/>
              </w:rPr>
            </w:pPr>
            <w:r>
              <w:t xml:space="preserve">Definition and match worksheet </w:t>
            </w:r>
          </w:p>
        </w:tc>
        <w:tc>
          <w:tcPr>
            <w:tcW w:w="3685" w:type="dxa"/>
          </w:tcPr>
          <w:p w14:paraId="66168124" w14:textId="1F53A765" w:rsidR="00267061" w:rsidRPr="00267061" w:rsidRDefault="00B778F1" w:rsidP="00267061">
            <w:pPr>
              <w:rPr>
                <w:lang w:val="en-US"/>
              </w:rPr>
            </w:pPr>
            <w:r>
              <w:rPr>
                <w:lang w:val="en-US"/>
              </w:rPr>
              <w:lastRenderedPageBreak/>
              <w:t xml:space="preserve"> </w:t>
            </w:r>
            <w:r w:rsidR="00267061" w:rsidRPr="005D1CDA">
              <w:rPr>
                <w:b/>
              </w:rPr>
              <w:t>Suggested Resources:</w:t>
            </w:r>
          </w:p>
          <w:p w14:paraId="59F27F88" w14:textId="77777777" w:rsidR="006147E6" w:rsidRDefault="00267061" w:rsidP="00EA6A12">
            <w:pPr>
              <w:spacing w:after="160" w:line="259" w:lineRule="auto"/>
              <w:rPr>
                <w:rFonts w:cstheme="minorHAnsi"/>
              </w:rPr>
            </w:pPr>
            <w:r w:rsidRPr="009C7BBB">
              <w:rPr>
                <w:rFonts w:cstheme="minorHAnsi"/>
              </w:rPr>
              <w:t xml:space="preserve">Introduction to Geography: </w:t>
            </w:r>
          </w:p>
          <w:p w14:paraId="5D18BD30" w14:textId="77777777" w:rsidR="00935F21" w:rsidRDefault="006147E6" w:rsidP="00EA6A12">
            <w:pPr>
              <w:spacing w:after="160" w:line="259" w:lineRule="auto"/>
              <w:rPr>
                <w:rFonts w:cstheme="minorHAnsi"/>
                <w:b/>
                <w:bCs/>
              </w:rPr>
            </w:pPr>
            <w:r w:rsidRPr="006147E6">
              <w:rPr>
                <w:rFonts w:cstheme="minorHAnsi"/>
                <w:b/>
                <w:bCs/>
              </w:rPr>
              <w:lastRenderedPageBreak/>
              <w:t>Worksheets:</w:t>
            </w:r>
          </w:p>
          <w:p w14:paraId="2B5717FF" w14:textId="2A49679D" w:rsidR="00EA6A12" w:rsidRPr="00935F21" w:rsidRDefault="00267061" w:rsidP="00EA6A12">
            <w:pPr>
              <w:spacing w:after="160" w:line="259" w:lineRule="auto"/>
              <w:rPr>
                <w:rFonts w:cstheme="minorHAnsi"/>
                <w:b/>
                <w:bCs/>
              </w:rPr>
            </w:pPr>
            <w:r w:rsidRPr="009C7BBB">
              <w:rPr>
                <w:rFonts w:cstheme="minorHAnsi"/>
              </w:rPr>
              <w:t xml:space="preserve">Worksheet: </w:t>
            </w:r>
            <w:r w:rsidR="00EA6A12" w:rsidRPr="005D1CDA">
              <w:t xml:space="preserve">Definition of the study of Geography and the 2 branches of geography (human and physical) </w:t>
            </w:r>
          </w:p>
          <w:p w14:paraId="5D5B2B79" w14:textId="400DFA76" w:rsidR="008C7299" w:rsidRPr="00EA6A12" w:rsidRDefault="008C7299" w:rsidP="00EA6A12">
            <w:pPr>
              <w:spacing w:after="160" w:line="259" w:lineRule="auto"/>
              <w:rPr>
                <w:rFonts w:cstheme="minorHAnsi"/>
              </w:rPr>
            </w:pPr>
            <w:r>
              <w:t xml:space="preserve">Mix and match </w:t>
            </w:r>
            <w:proofErr w:type="gramStart"/>
            <w:r>
              <w:t>worksheet</w:t>
            </w:r>
            <w:proofErr w:type="gramEnd"/>
            <w:r>
              <w:t xml:space="preserve"> </w:t>
            </w:r>
          </w:p>
          <w:p w14:paraId="06BB39E6" w14:textId="1C768E67" w:rsidR="00EA6A12" w:rsidRDefault="00EA6A12" w:rsidP="00EA6A12">
            <w:r>
              <w:t xml:space="preserve">Video </w:t>
            </w:r>
          </w:p>
          <w:p w14:paraId="5B352A5B" w14:textId="1868C787" w:rsidR="00EA6A12" w:rsidRDefault="00931E2F" w:rsidP="00EA6A12">
            <w:hyperlink r:id="rId7" w:history="1">
              <w:r w:rsidR="00EA6A12">
                <w:rPr>
                  <w:rStyle w:val="Hyperlink"/>
                </w:rPr>
                <w:t>SPICESS – Geo Skills (youtube.com)</w:t>
              </w:r>
            </w:hyperlink>
            <w:r w:rsidR="00EA6A12">
              <w:t xml:space="preserve"> </w:t>
            </w:r>
          </w:p>
          <w:p w14:paraId="209A727F" w14:textId="21A6D5E7" w:rsidR="00B778F1" w:rsidRDefault="00EA6A12" w:rsidP="00B778F1">
            <w:pPr>
              <w:rPr>
                <w:lang w:val="en-US"/>
              </w:rPr>
            </w:pPr>
            <w:r>
              <w:rPr>
                <w:lang w:val="en-US"/>
              </w:rPr>
              <w:t xml:space="preserve"> </w:t>
            </w:r>
          </w:p>
        </w:tc>
        <w:tc>
          <w:tcPr>
            <w:tcW w:w="3119" w:type="dxa"/>
          </w:tcPr>
          <w:p w14:paraId="2AA9EBD2" w14:textId="1E207799" w:rsidR="00B778F1" w:rsidRDefault="00B778F1" w:rsidP="00B778F1">
            <w:pPr>
              <w:rPr>
                <w:b/>
                <w:bCs/>
                <w:lang w:val="en-US"/>
              </w:rPr>
            </w:pPr>
            <w:r w:rsidRPr="002442DE">
              <w:rPr>
                <w:b/>
                <w:bCs/>
                <w:lang w:val="en-US"/>
              </w:rPr>
              <w:lastRenderedPageBreak/>
              <w:t>Suggested lesson activities:</w:t>
            </w:r>
          </w:p>
          <w:p w14:paraId="5E98E3B3" w14:textId="5AF91827" w:rsidR="006147E6" w:rsidRDefault="006147E6" w:rsidP="00B778F1">
            <w:pPr>
              <w:rPr>
                <w:b/>
                <w:bCs/>
                <w:lang w:val="en-US"/>
              </w:rPr>
            </w:pPr>
            <w:r>
              <w:rPr>
                <w:b/>
                <w:bCs/>
                <w:lang w:val="en-US"/>
              </w:rPr>
              <w:t>Worksheet:</w:t>
            </w:r>
          </w:p>
          <w:p w14:paraId="6DCAA346" w14:textId="72F91873" w:rsidR="00F869FA" w:rsidRPr="00F869FA" w:rsidRDefault="00F869FA" w:rsidP="006147E6">
            <w:pPr>
              <w:pStyle w:val="ListParagraph"/>
              <w:ind w:left="316"/>
              <w:rPr>
                <w:b/>
                <w:bCs/>
                <w:lang w:val="en-US"/>
              </w:rPr>
            </w:pPr>
            <w:r w:rsidRPr="00F869FA">
              <w:rPr>
                <w:b/>
                <w:bCs/>
                <w:lang w:val="en-US"/>
              </w:rPr>
              <w:t>Worksheet pages 4 and 5</w:t>
            </w:r>
            <w:r w:rsidR="006147E6">
              <w:rPr>
                <w:b/>
                <w:bCs/>
                <w:lang w:val="en-US"/>
              </w:rPr>
              <w:t xml:space="preserve"> on shared drive</w:t>
            </w:r>
            <w:r w:rsidRPr="00F869FA">
              <w:rPr>
                <w:b/>
                <w:bCs/>
                <w:lang w:val="en-US"/>
              </w:rPr>
              <w:t xml:space="preserve"> - </w:t>
            </w:r>
            <w:r w:rsidR="008F5821">
              <w:t xml:space="preserve">Skill </w:t>
            </w:r>
            <w:r w:rsidR="008F5821">
              <w:lastRenderedPageBreak/>
              <w:t>Builder</w:t>
            </w:r>
            <w:r>
              <w:t xml:space="preserve">: Describing spatial relationships in thematic </w:t>
            </w:r>
            <w:proofErr w:type="gramStart"/>
            <w:r>
              <w:t>maps</w:t>
            </w:r>
            <w:proofErr w:type="gramEnd"/>
          </w:p>
          <w:p w14:paraId="53C8ADE8" w14:textId="77777777" w:rsidR="00B778F1" w:rsidRPr="000A2E7F" w:rsidRDefault="00B778F1" w:rsidP="00B778F1">
            <w:pPr>
              <w:pStyle w:val="ListParagraph"/>
              <w:numPr>
                <w:ilvl w:val="0"/>
                <w:numId w:val="6"/>
              </w:numPr>
              <w:rPr>
                <w:lang w:val="en-US"/>
              </w:rPr>
            </w:pPr>
            <w:r w:rsidRPr="000A2E7F">
              <w:rPr>
                <w:lang w:val="en-US"/>
              </w:rPr>
              <w:t xml:space="preserve">Skills in Geography Page 361 Jacaranda </w:t>
            </w:r>
          </w:p>
          <w:p w14:paraId="54C47638" w14:textId="77777777" w:rsidR="00B778F1" w:rsidRPr="00643E8A" w:rsidRDefault="00B778F1" w:rsidP="00B778F1">
            <w:pPr>
              <w:rPr>
                <w:lang w:val="en-US"/>
              </w:rPr>
            </w:pPr>
            <w:r w:rsidRPr="00643E8A">
              <w:rPr>
                <w:lang w:val="en-US"/>
              </w:rPr>
              <w:t xml:space="preserve">Textbook: Jacaranda Page 363 </w:t>
            </w:r>
          </w:p>
          <w:p w14:paraId="0FF8337D" w14:textId="77777777" w:rsidR="00B778F1" w:rsidRPr="00643E8A" w:rsidRDefault="00B778F1" w:rsidP="00B778F1">
            <w:pPr>
              <w:rPr>
                <w:lang w:val="en-US"/>
              </w:rPr>
            </w:pPr>
            <w:r w:rsidRPr="00643E8A">
              <w:rPr>
                <w:lang w:val="en-US"/>
              </w:rPr>
              <w:t xml:space="preserve">12.4 Skill Builder </w:t>
            </w:r>
          </w:p>
          <w:p w14:paraId="3FDC0087" w14:textId="51098D9A" w:rsidR="00B778F1" w:rsidRDefault="00931E2F" w:rsidP="00B778F1">
            <w:pPr>
              <w:rPr>
                <w:lang w:val="en-US"/>
              </w:rPr>
            </w:pPr>
            <w:hyperlink r:id="rId8" w:history="1">
              <w:r w:rsidR="00B778F1" w:rsidRPr="00A61D8F">
                <w:rPr>
                  <w:rStyle w:val="Hyperlink"/>
                  <w:lang w:val="en-US"/>
                </w:rPr>
                <w:t>https://content2.learnon.com.au</w:t>
              </w:r>
            </w:hyperlink>
            <w:r w:rsidR="00B778F1">
              <w:rPr>
                <w:lang w:val="en-US"/>
              </w:rPr>
              <w:t xml:space="preserve"> </w:t>
            </w:r>
          </w:p>
          <w:p w14:paraId="768A1B18" w14:textId="6A4BCFE5" w:rsidR="00690E86" w:rsidRPr="00690E86" w:rsidRDefault="00690E86" w:rsidP="00B778F1">
            <w:pPr>
              <w:rPr>
                <w:b/>
                <w:bCs/>
                <w:lang w:val="en-US"/>
              </w:rPr>
            </w:pPr>
            <w:r w:rsidRPr="00690E86">
              <w:rPr>
                <w:b/>
                <w:bCs/>
                <w:lang w:val="en-US"/>
              </w:rPr>
              <w:t xml:space="preserve">Learn On: </w:t>
            </w:r>
          </w:p>
          <w:p w14:paraId="760D04C5" w14:textId="1CCF9BE9" w:rsidR="00B778F1" w:rsidRDefault="00B778F1" w:rsidP="00B778F1">
            <w:pPr>
              <w:rPr>
                <w:lang w:val="en-US"/>
              </w:rPr>
            </w:pPr>
            <w:r w:rsidRPr="00643E8A">
              <w:rPr>
                <w:lang w:val="en-US"/>
              </w:rPr>
              <w:t xml:space="preserve">Use </w:t>
            </w:r>
            <w:proofErr w:type="spellStart"/>
            <w:r w:rsidRPr="00643E8A">
              <w:rPr>
                <w:lang w:val="en-US"/>
              </w:rPr>
              <w:t>LearnOn</w:t>
            </w:r>
            <w:proofErr w:type="spellEnd"/>
            <w:r w:rsidRPr="00643E8A">
              <w:rPr>
                <w:lang w:val="en-US"/>
              </w:rPr>
              <w:t xml:space="preserve"> interactive 12.4 Jacaranda with worksheet on shared </w:t>
            </w:r>
            <w:proofErr w:type="gramStart"/>
            <w:r w:rsidRPr="00643E8A">
              <w:rPr>
                <w:lang w:val="en-US"/>
              </w:rPr>
              <w:t xml:space="preserve">drive </w:t>
            </w:r>
            <w:r w:rsidR="00690E86">
              <w:rPr>
                <w:lang w:val="en-US"/>
              </w:rPr>
              <w:t>:</w:t>
            </w:r>
            <w:proofErr w:type="gramEnd"/>
          </w:p>
          <w:p w14:paraId="639CED6B" w14:textId="14FE6E7A" w:rsidR="00690E86" w:rsidRDefault="00690E86" w:rsidP="00B778F1">
            <w:pPr>
              <w:rPr>
                <w:lang w:val="en-US"/>
              </w:rPr>
            </w:pPr>
            <w:r>
              <w:rPr>
                <w:lang w:val="en-US"/>
              </w:rPr>
              <w:t xml:space="preserve">Learn on &gt; 12 Geography concepts and skills &gt; 12.3 skills in </w:t>
            </w:r>
            <w:proofErr w:type="gramStart"/>
            <w:r>
              <w:rPr>
                <w:lang w:val="en-US"/>
              </w:rPr>
              <w:t>Geography</w:t>
            </w:r>
            <w:proofErr w:type="gramEnd"/>
          </w:p>
          <w:p w14:paraId="7FE10D11" w14:textId="09022AE6" w:rsidR="00690E86" w:rsidRDefault="00690E86" w:rsidP="00B778F1">
            <w:pPr>
              <w:rPr>
                <w:lang w:val="en-US"/>
              </w:rPr>
            </w:pPr>
            <w:r>
              <w:rPr>
                <w:lang w:val="en-US"/>
              </w:rPr>
              <w:t>Video lessons 12.4</w:t>
            </w:r>
          </w:p>
          <w:p w14:paraId="33346444" w14:textId="718D33CF" w:rsidR="00690E86" w:rsidRPr="00643E8A" w:rsidRDefault="00690E86" w:rsidP="00B778F1">
            <w:pPr>
              <w:rPr>
                <w:lang w:val="en-US"/>
              </w:rPr>
            </w:pPr>
            <w:r>
              <w:rPr>
                <w:lang w:val="en-US"/>
              </w:rPr>
              <w:t>Interactivities 12.4</w:t>
            </w:r>
          </w:p>
          <w:p w14:paraId="6C7CEF93" w14:textId="77777777" w:rsidR="00B778F1" w:rsidRPr="00643E8A" w:rsidRDefault="00B778F1" w:rsidP="00B778F1">
            <w:pPr>
              <w:rPr>
                <w:lang w:val="en-US"/>
              </w:rPr>
            </w:pPr>
          </w:p>
          <w:p w14:paraId="0FFFDDE8" w14:textId="77777777" w:rsidR="00B778F1" w:rsidRDefault="00B778F1" w:rsidP="00B778F1">
            <w:pPr>
              <w:rPr>
                <w:lang w:val="en-US"/>
              </w:rPr>
            </w:pPr>
            <w:r w:rsidRPr="00643E8A">
              <w:rPr>
                <w:lang w:val="en-US"/>
              </w:rPr>
              <w:t>Video: What is a map?</w:t>
            </w:r>
          </w:p>
          <w:p w14:paraId="60273F89" w14:textId="65F0B85D" w:rsidR="00B778F1" w:rsidRDefault="00931E2F" w:rsidP="00B778F1">
            <w:pPr>
              <w:rPr>
                <w:lang w:val="en-US"/>
              </w:rPr>
            </w:pPr>
            <w:hyperlink r:id="rId9" w:history="1">
              <w:r w:rsidR="00B778F1" w:rsidRPr="00A61D8F">
                <w:rPr>
                  <w:rStyle w:val="Hyperlink"/>
                  <w:lang w:val="en-US"/>
                </w:rPr>
                <w:t>https://www.youtube.com/watch?v=iHEMOdRo5u8</w:t>
              </w:r>
            </w:hyperlink>
            <w:r w:rsidR="00B778F1">
              <w:rPr>
                <w:lang w:val="en-US"/>
              </w:rPr>
              <w:t xml:space="preserve"> </w:t>
            </w:r>
          </w:p>
        </w:tc>
        <w:tc>
          <w:tcPr>
            <w:tcW w:w="2126" w:type="dxa"/>
          </w:tcPr>
          <w:p w14:paraId="5CBD5CF5" w14:textId="77777777" w:rsidR="00B778F1" w:rsidRDefault="00B778F1" w:rsidP="00B778F1">
            <w:pPr>
              <w:rPr>
                <w:lang w:val="en-US"/>
              </w:rPr>
            </w:pPr>
          </w:p>
        </w:tc>
      </w:tr>
      <w:tr w:rsidR="00B778F1" w14:paraId="7CBDB19E" w14:textId="77777777" w:rsidTr="008F5821">
        <w:tc>
          <w:tcPr>
            <w:tcW w:w="874" w:type="dxa"/>
            <w:shd w:val="clear" w:color="auto" w:fill="A8D08D" w:themeFill="accent6" w:themeFillTint="99"/>
          </w:tcPr>
          <w:p w14:paraId="12CFE507" w14:textId="672C171F" w:rsidR="00B778F1" w:rsidRPr="00727780" w:rsidRDefault="00B778F1" w:rsidP="00B778F1">
            <w:pPr>
              <w:rPr>
                <w:rFonts w:ascii="Arial" w:hAnsi="Arial" w:cs="Arial"/>
                <w:sz w:val="32"/>
                <w:szCs w:val="32"/>
                <w:lang w:val="en-US"/>
              </w:rPr>
            </w:pPr>
          </w:p>
        </w:tc>
        <w:tc>
          <w:tcPr>
            <w:tcW w:w="1966" w:type="dxa"/>
            <w:shd w:val="clear" w:color="auto" w:fill="A8D08D" w:themeFill="accent6" w:themeFillTint="99"/>
          </w:tcPr>
          <w:p w14:paraId="4C91E6AE" w14:textId="77777777" w:rsidR="00B778F1" w:rsidRDefault="00B778F1" w:rsidP="00B778F1">
            <w:pPr>
              <w:rPr>
                <w:lang w:val="en-US"/>
              </w:rPr>
            </w:pPr>
          </w:p>
        </w:tc>
        <w:tc>
          <w:tcPr>
            <w:tcW w:w="4107" w:type="dxa"/>
            <w:shd w:val="clear" w:color="auto" w:fill="A8D08D" w:themeFill="accent6" w:themeFillTint="99"/>
          </w:tcPr>
          <w:p w14:paraId="144B7057" w14:textId="70177DA8" w:rsidR="00B778F1" w:rsidRPr="005D1CDA" w:rsidRDefault="00B778F1" w:rsidP="00B778F1">
            <w:pPr>
              <w:rPr>
                <w:b/>
              </w:rPr>
            </w:pPr>
            <w:r>
              <w:rPr>
                <w:b/>
              </w:rPr>
              <w:t xml:space="preserve">Lesson 1 </w:t>
            </w:r>
          </w:p>
        </w:tc>
        <w:tc>
          <w:tcPr>
            <w:tcW w:w="3685" w:type="dxa"/>
            <w:shd w:val="clear" w:color="auto" w:fill="A8D08D" w:themeFill="accent6" w:themeFillTint="99"/>
          </w:tcPr>
          <w:p w14:paraId="2D2165E4" w14:textId="099EC71C" w:rsidR="00B778F1" w:rsidRPr="00E75F64" w:rsidRDefault="00B778F1" w:rsidP="00B778F1">
            <w:pPr>
              <w:rPr>
                <w:b/>
                <w:bCs/>
                <w:lang w:val="en-US"/>
              </w:rPr>
            </w:pPr>
            <w:r w:rsidRPr="00E75F64">
              <w:rPr>
                <w:b/>
                <w:bCs/>
                <w:lang w:val="en-US"/>
              </w:rPr>
              <w:t xml:space="preserve">Lesson 2 </w:t>
            </w:r>
          </w:p>
        </w:tc>
        <w:tc>
          <w:tcPr>
            <w:tcW w:w="3119" w:type="dxa"/>
            <w:shd w:val="clear" w:color="auto" w:fill="A8D08D" w:themeFill="accent6" w:themeFillTint="99"/>
          </w:tcPr>
          <w:p w14:paraId="754E9CB7" w14:textId="30A0DA29" w:rsidR="00B778F1" w:rsidRPr="00E75F64" w:rsidRDefault="00B778F1" w:rsidP="00B778F1">
            <w:pPr>
              <w:rPr>
                <w:b/>
                <w:bCs/>
                <w:lang w:val="en-US"/>
              </w:rPr>
            </w:pPr>
            <w:r w:rsidRPr="00E75F64">
              <w:rPr>
                <w:b/>
                <w:bCs/>
                <w:lang w:val="en-US"/>
              </w:rPr>
              <w:t xml:space="preserve">Lesson 3 </w:t>
            </w:r>
          </w:p>
        </w:tc>
        <w:tc>
          <w:tcPr>
            <w:tcW w:w="2126" w:type="dxa"/>
            <w:shd w:val="clear" w:color="auto" w:fill="A8D08D" w:themeFill="accent6" w:themeFillTint="99"/>
          </w:tcPr>
          <w:p w14:paraId="63DEFDDB" w14:textId="1715D045" w:rsidR="00B778F1" w:rsidRPr="00E75F64" w:rsidRDefault="00B778F1" w:rsidP="00B778F1">
            <w:pPr>
              <w:rPr>
                <w:b/>
                <w:bCs/>
                <w:lang w:val="en-US"/>
              </w:rPr>
            </w:pPr>
            <w:r w:rsidRPr="00E75F64">
              <w:rPr>
                <w:b/>
                <w:bCs/>
                <w:lang w:val="en-US"/>
              </w:rPr>
              <w:t xml:space="preserve">Lesson 4 </w:t>
            </w:r>
          </w:p>
        </w:tc>
      </w:tr>
      <w:tr w:rsidR="00B778F1" w14:paraId="5F1B32C8" w14:textId="77777777" w:rsidTr="008F5821">
        <w:tc>
          <w:tcPr>
            <w:tcW w:w="874" w:type="dxa"/>
            <w:shd w:val="clear" w:color="auto" w:fill="A8D08D" w:themeFill="accent6" w:themeFillTint="99"/>
          </w:tcPr>
          <w:p w14:paraId="66D29233" w14:textId="3178178C" w:rsidR="00B778F1" w:rsidRPr="00727780" w:rsidRDefault="00B778F1" w:rsidP="00B778F1">
            <w:pPr>
              <w:rPr>
                <w:rFonts w:ascii="Arial" w:hAnsi="Arial" w:cs="Arial"/>
                <w:sz w:val="32"/>
                <w:szCs w:val="32"/>
                <w:lang w:val="en-US"/>
              </w:rPr>
            </w:pPr>
            <w:r>
              <w:rPr>
                <w:rFonts w:ascii="Arial" w:hAnsi="Arial" w:cs="Arial"/>
                <w:sz w:val="32"/>
                <w:szCs w:val="32"/>
                <w:lang w:val="en-US"/>
              </w:rPr>
              <w:t>2</w:t>
            </w:r>
          </w:p>
        </w:tc>
        <w:tc>
          <w:tcPr>
            <w:tcW w:w="1966" w:type="dxa"/>
          </w:tcPr>
          <w:p w14:paraId="373F96FA" w14:textId="77777777" w:rsidR="00B778F1" w:rsidRDefault="00B778F1" w:rsidP="00B778F1">
            <w:pPr>
              <w:rPr>
                <w:lang w:val="en-US"/>
              </w:rPr>
            </w:pPr>
          </w:p>
        </w:tc>
        <w:tc>
          <w:tcPr>
            <w:tcW w:w="4107" w:type="dxa"/>
          </w:tcPr>
          <w:p w14:paraId="72217B74" w14:textId="6DF3D6A6" w:rsidR="00B778F1" w:rsidRPr="00B778F1" w:rsidRDefault="00B778F1" w:rsidP="00B778F1">
            <w:pPr>
              <w:rPr>
                <w:bCs/>
              </w:rPr>
            </w:pPr>
            <w:r w:rsidRPr="00B778F1">
              <w:rPr>
                <w:b/>
              </w:rPr>
              <w:t xml:space="preserve">Learning intention (LI): </w:t>
            </w:r>
            <w:r w:rsidRPr="00B778F1">
              <w:rPr>
                <w:bCs/>
              </w:rPr>
              <w:t xml:space="preserve">Understand key terms; Biome, Ecosystem and understanding that ecosystems are communities of living things together with the physical environment that sustains them. </w:t>
            </w:r>
          </w:p>
          <w:p w14:paraId="098A159E" w14:textId="77777777" w:rsidR="00B778F1" w:rsidRPr="00B778F1" w:rsidRDefault="00B778F1" w:rsidP="00B778F1">
            <w:pPr>
              <w:rPr>
                <w:bCs/>
              </w:rPr>
            </w:pPr>
            <w:r w:rsidRPr="00B778F1">
              <w:rPr>
                <w:b/>
              </w:rPr>
              <w:t xml:space="preserve">Success criteria (SC): </w:t>
            </w:r>
            <w:r w:rsidRPr="00B778F1">
              <w:rPr>
                <w:bCs/>
              </w:rPr>
              <w:t>Able to state the definition of the key terms and explain with examples.</w:t>
            </w:r>
          </w:p>
          <w:p w14:paraId="5BDCC8D6" w14:textId="5F332DF7" w:rsidR="00B778F1" w:rsidRDefault="00B778F1" w:rsidP="00B778F1">
            <w:pPr>
              <w:rPr>
                <w:b/>
              </w:rPr>
            </w:pPr>
          </w:p>
          <w:p w14:paraId="49774375" w14:textId="7F63BA77" w:rsidR="00D10ABD" w:rsidRDefault="00D10ABD" w:rsidP="00B778F1">
            <w:pPr>
              <w:rPr>
                <w:b/>
              </w:rPr>
            </w:pPr>
          </w:p>
          <w:p w14:paraId="2FF554B4" w14:textId="71BF3F66" w:rsidR="00D10ABD" w:rsidRDefault="00D10ABD" w:rsidP="00B778F1">
            <w:pPr>
              <w:rPr>
                <w:b/>
              </w:rPr>
            </w:pPr>
          </w:p>
          <w:p w14:paraId="50F02D3B" w14:textId="29040FF8" w:rsidR="00D10ABD" w:rsidRDefault="00D10ABD" w:rsidP="00B778F1">
            <w:pPr>
              <w:rPr>
                <w:b/>
              </w:rPr>
            </w:pPr>
          </w:p>
          <w:p w14:paraId="1BE56746" w14:textId="4AB7BB86" w:rsidR="00D10ABD" w:rsidRDefault="00D10ABD" w:rsidP="00B778F1">
            <w:pPr>
              <w:rPr>
                <w:b/>
              </w:rPr>
            </w:pPr>
          </w:p>
          <w:p w14:paraId="05A1EE62" w14:textId="3042CBE4" w:rsidR="00D10ABD" w:rsidRDefault="00D10ABD" w:rsidP="00B778F1">
            <w:pPr>
              <w:rPr>
                <w:b/>
              </w:rPr>
            </w:pPr>
          </w:p>
          <w:p w14:paraId="1D8FD69B" w14:textId="77777777" w:rsidR="00B778F1" w:rsidRPr="005D1CDA" w:rsidRDefault="00B778F1" w:rsidP="00ED50EE">
            <w:pPr>
              <w:rPr>
                <w:b/>
              </w:rPr>
            </w:pPr>
          </w:p>
        </w:tc>
        <w:tc>
          <w:tcPr>
            <w:tcW w:w="3685" w:type="dxa"/>
          </w:tcPr>
          <w:p w14:paraId="429C4311" w14:textId="77777777" w:rsidR="00B778F1" w:rsidRPr="00B444E6" w:rsidRDefault="00B778F1" w:rsidP="00B778F1">
            <w:pPr>
              <w:rPr>
                <w:lang w:val="en-US"/>
              </w:rPr>
            </w:pPr>
            <w:r w:rsidRPr="00E9556D">
              <w:rPr>
                <w:b/>
                <w:bCs/>
                <w:lang w:val="en-US"/>
              </w:rPr>
              <w:lastRenderedPageBreak/>
              <w:t>Learning intention</w:t>
            </w:r>
            <w:r>
              <w:rPr>
                <w:b/>
                <w:bCs/>
                <w:lang w:val="en-US"/>
              </w:rPr>
              <w:t xml:space="preserve"> (LI)</w:t>
            </w:r>
            <w:r w:rsidRPr="00E9556D">
              <w:rPr>
                <w:b/>
                <w:bCs/>
                <w:lang w:val="en-US"/>
              </w:rPr>
              <w:t>:</w:t>
            </w:r>
            <w:r>
              <w:rPr>
                <w:b/>
                <w:bCs/>
                <w:lang w:val="en-US"/>
              </w:rPr>
              <w:t xml:space="preserve"> </w:t>
            </w:r>
            <w:r w:rsidRPr="00B444E6">
              <w:rPr>
                <w:lang w:val="en-US"/>
              </w:rPr>
              <w:t xml:space="preserve">Able to describe the distribution of the Earths major biomes and identify the similar characteristics that biomes </w:t>
            </w:r>
            <w:proofErr w:type="gramStart"/>
            <w:r w:rsidRPr="00B444E6">
              <w:rPr>
                <w:lang w:val="en-US"/>
              </w:rPr>
              <w:t>share</w:t>
            </w:r>
            <w:proofErr w:type="gramEnd"/>
          </w:p>
          <w:p w14:paraId="7FC5B153" w14:textId="77777777" w:rsidR="00B778F1" w:rsidRDefault="00B778F1" w:rsidP="00B778F1">
            <w:pPr>
              <w:rPr>
                <w:b/>
                <w:bCs/>
                <w:lang w:val="en-US"/>
              </w:rPr>
            </w:pPr>
          </w:p>
          <w:p w14:paraId="5E30A84C" w14:textId="77777777" w:rsidR="00B778F1" w:rsidRDefault="00B778F1" w:rsidP="00B778F1">
            <w:pPr>
              <w:rPr>
                <w:lang w:val="en-US"/>
              </w:rPr>
            </w:pPr>
            <w:r w:rsidRPr="00E9556D">
              <w:rPr>
                <w:b/>
                <w:bCs/>
                <w:lang w:val="en-US"/>
              </w:rPr>
              <w:t>Success criteria</w:t>
            </w:r>
            <w:r>
              <w:rPr>
                <w:b/>
                <w:bCs/>
                <w:lang w:val="en-US"/>
              </w:rPr>
              <w:t xml:space="preserve"> (SC)</w:t>
            </w:r>
            <w:r w:rsidRPr="00E9556D">
              <w:rPr>
                <w:b/>
                <w:bCs/>
                <w:lang w:val="en-US"/>
              </w:rPr>
              <w:t>:</w:t>
            </w:r>
            <w:r>
              <w:rPr>
                <w:b/>
                <w:bCs/>
                <w:lang w:val="en-US"/>
              </w:rPr>
              <w:t xml:space="preserve">  </w:t>
            </w:r>
            <w:r w:rsidRPr="00FB70A5">
              <w:rPr>
                <w:lang w:val="en-US"/>
              </w:rPr>
              <w:t xml:space="preserve">Identify and name the Earths major </w:t>
            </w:r>
            <w:proofErr w:type="gramStart"/>
            <w:r w:rsidRPr="00FB70A5">
              <w:rPr>
                <w:lang w:val="en-US"/>
              </w:rPr>
              <w:t>biomes</w:t>
            </w:r>
            <w:proofErr w:type="gramEnd"/>
          </w:p>
          <w:p w14:paraId="0BB56239" w14:textId="77777777" w:rsidR="00B778F1" w:rsidRDefault="00B778F1" w:rsidP="00B778F1">
            <w:pPr>
              <w:rPr>
                <w:lang w:val="en-US"/>
              </w:rPr>
            </w:pPr>
          </w:p>
          <w:p w14:paraId="3228AD5C" w14:textId="7F5D8AA1" w:rsidR="00B778F1" w:rsidRDefault="00B778F1" w:rsidP="00B778F1">
            <w:pPr>
              <w:rPr>
                <w:lang w:val="en-US"/>
              </w:rPr>
            </w:pPr>
          </w:p>
        </w:tc>
        <w:tc>
          <w:tcPr>
            <w:tcW w:w="3119" w:type="dxa"/>
          </w:tcPr>
          <w:p w14:paraId="134C62C6" w14:textId="77777777" w:rsidR="00B778F1" w:rsidRDefault="00B778F1" w:rsidP="00B778F1">
            <w:pPr>
              <w:rPr>
                <w:lang w:val="en-US"/>
              </w:rPr>
            </w:pPr>
            <w:r w:rsidRPr="00E9556D">
              <w:rPr>
                <w:b/>
                <w:bCs/>
                <w:lang w:val="en-US"/>
              </w:rPr>
              <w:t>Learning intention</w:t>
            </w:r>
            <w:r>
              <w:rPr>
                <w:b/>
                <w:bCs/>
                <w:lang w:val="en-US"/>
              </w:rPr>
              <w:t xml:space="preserve"> (LI)</w:t>
            </w:r>
            <w:r w:rsidRPr="00E9556D">
              <w:rPr>
                <w:b/>
                <w:bCs/>
                <w:lang w:val="en-US"/>
              </w:rPr>
              <w:t>:</w:t>
            </w:r>
            <w:r>
              <w:rPr>
                <w:b/>
                <w:bCs/>
                <w:lang w:val="en-US"/>
              </w:rPr>
              <w:t xml:space="preserve"> </w:t>
            </w:r>
            <w:r w:rsidRPr="00BA3531">
              <w:rPr>
                <w:lang w:val="en-US"/>
              </w:rPr>
              <w:t>able to identify and explain the factors that influence the development of biomes and explain why biomes vary across the surface of the Earth.</w:t>
            </w:r>
          </w:p>
          <w:p w14:paraId="747610B5" w14:textId="77777777" w:rsidR="00B778F1" w:rsidRDefault="00B778F1" w:rsidP="00B778F1">
            <w:pPr>
              <w:rPr>
                <w:lang w:val="en-US"/>
              </w:rPr>
            </w:pPr>
          </w:p>
          <w:p w14:paraId="5D8F6CF9" w14:textId="706BD43B" w:rsidR="00B778F1" w:rsidRDefault="00B778F1" w:rsidP="00B778F1">
            <w:pPr>
              <w:rPr>
                <w:lang w:val="en-US"/>
              </w:rPr>
            </w:pPr>
            <w:r w:rsidRPr="00186093">
              <w:rPr>
                <w:b/>
                <w:bCs/>
                <w:lang w:val="en-US"/>
              </w:rPr>
              <w:t>Success criteria (SC):</w:t>
            </w:r>
            <w:r>
              <w:rPr>
                <w:lang w:val="en-US"/>
              </w:rPr>
              <w:t xml:space="preserve"> State the influences on the development of biomes and explain the distribution of biomes on Earth</w:t>
            </w:r>
          </w:p>
        </w:tc>
        <w:tc>
          <w:tcPr>
            <w:tcW w:w="2126" w:type="dxa"/>
          </w:tcPr>
          <w:p w14:paraId="2C8302B0" w14:textId="77777777" w:rsidR="00B778F1" w:rsidRDefault="00B778F1" w:rsidP="00B778F1">
            <w:pPr>
              <w:rPr>
                <w:lang w:val="en-US"/>
              </w:rPr>
            </w:pPr>
            <w:r w:rsidRPr="00E9556D">
              <w:rPr>
                <w:b/>
                <w:bCs/>
                <w:lang w:val="en-US"/>
              </w:rPr>
              <w:t>Learning intention</w:t>
            </w:r>
            <w:r>
              <w:rPr>
                <w:b/>
                <w:bCs/>
                <w:lang w:val="en-US"/>
              </w:rPr>
              <w:t xml:space="preserve"> (LI)</w:t>
            </w:r>
            <w:r w:rsidRPr="00E9556D">
              <w:rPr>
                <w:b/>
                <w:bCs/>
                <w:lang w:val="en-US"/>
              </w:rPr>
              <w:t>:</w:t>
            </w:r>
            <w:r>
              <w:rPr>
                <w:b/>
                <w:bCs/>
                <w:lang w:val="en-US"/>
              </w:rPr>
              <w:t xml:space="preserve"> </w:t>
            </w:r>
            <w:r w:rsidRPr="00790F7C">
              <w:rPr>
                <w:lang w:val="en-US"/>
              </w:rPr>
              <w:t xml:space="preserve">Able to explain why Australia has such a diverse range of </w:t>
            </w:r>
            <w:proofErr w:type="gramStart"/>
            <w:r w:rsidRPr="00790F7C">
              <w:rPr>
                <w:lang w:val="en-US"/>
              </w:rPr>
              <w:t>biomes</w:t>
            </w:r>
            <w:proofErr w:type="gramEnd"/>
          </w:p>
          <w:p w14:paraId="390ADEF2" w14:textId="77777777" w:rsidR="00B778F1" w:rsidRDefault="00B778F1" w:rsidP="00B778F1">
            <w:pPr>
              <w:rPr>
                <w:lang w:val="en-US"/>
              </w:rPr>
            </w:pPr>
          </w:p>
          <w:p w14:paraId="62548264" w14:textId="7117CEEA" w:rsidR="00B778F1" w:rsidRDefault="00B778F1" w:rsidP="00B778F1">
            <w:pPr>
              <w:rPr>
                <w:lang w:val="en-US"/>
              </w:rPr>
            </w:pPr>
            <w:r w:rsidRPr="00186093">
              <w:rPr>
                <w:b/>
                <w:bCs/>
                <w:lang w:val="en-US"/>
              </w:rPr>
              <w:t>Success criteria (SC):</w:t>
            </w:r>
            <w:r>
              <w:rPr>
                <w:b/>
                <w:bCs/>
                <w:lang w:val="en-US"/>
              </w:rPr>
              <w:t xml:space="preserve"> </w:t>
            </w:r>
            <w:r>
              <w:rPr>
                <w:lang w:val="en-US"/>
              </w:rPr>
              <w:t>list</w:t>
            </w:r>
            <w:r w:rsidRPr="00790F7C">
              <w:rPr>
                <w:lang w:val="en-US"/>
              </w:rPr>
              <w:t xml:space="preserve"> the different types of biomes found in Australia</w:t>
            </w:r>
            <w:r>
              <w:rPr>
                <w:b/>
                <w:bCs/>
                <w:lang w:val="en-US"/>
              </w:rPr>
              <w:t xml:space="preserve"> </w:t>
            </w:r>
            <w:r w:rsidRPr="00790F7C">
              <w:rPr>
                <w:lang w:val="en-US"/>
              </w:rPr>
              <w:t xml:space="preserve">and </w:t>
            </w:r>
            <w:r>
              <w:rPr>
                <w:lang w:val="en-US"/>
              </w:rPr>
              <w:t xml:space="preserve">able to discuss the </w:t>
            </w:r>
            <w:r w:rsidRPr="00790F7C">
              <w:rPr>
                <w:lang w:val="en-US"/>
              </w:rPr>
              <w:t>diversity of biomes</w:t>
            </w:r>
          </w:p>
        </w:tc>
      </w:tr>
      <w:tr w:rsidR="00B778F1" w14:paraId="22E83D6D" w14:textId="77777777" w:rsidTr="008F5821">
        <w:tc>
          <w:tcPr>
            <w:tcW w:w="874" w:type="dxa"/>
            <w:shd w:val="clear" w:color="auto" w:fill="A8D08D" w:themeFill="accent6" w:themeFillTint="99"/>
          </w:tcPr>
          <w:p w14:paraId="23F9E080" w14:textId="77777777" w:rsidR="00B778F1" w:rsidRPr="00727780" w:rsidRDefault="00B778F1" w:rsidP="00B778F1">
            <w:pPr>
              <w:rPr>
                <w:rFonts w:ascii="Arial" w:hAnsi="Arial" w:cs="Arial"/>
                <w:sz w:val="32"/>
                <w:szCs w:val="32"/>
                <w:lang w:val="en-US"/>
              </w:rPr>
            </w:pPr>
          </w:p>
        </w:tc>
        <w:tc>
          <w:tcPr>
            <w:tcW w:w="1966" w:type="dxa"/>
          </w:tcPr>
          <w:p w14:paraId="442663B2" w14:textId="77777777" w:rsidR="00B778F1" w:rsidRDefault="00B778F1" w:rsidP="00B778F1">
            <w:pPr>
              <w:rPr>
                <w:lang w:val="en-US"/>
              </w:rPr>
            </w:pPr>
          </w:p>
        </w:tc>
        <w:tc>
          <w:tcPr>
            <w:tcW w:w="4107" w:type="dxa"/>
          </w:tcPr>
          <w:p w14:paraId="2A7B97D1" w14:textId="074C8B06" w:rsidR="00EC7D80" w:rsidRDefault="00EC7D80" w:rsidP="00EC7D80">
            <w:pPr>
              <w:rPr>
                <w:b/>
              </w:rPr>
            </w:pPr>
            <w:r>
              <w:rPr>
                <w:b/>
              </w:rPr>
              <w:t xml:space="preserve">Activity: </w:t>
            </w:r>
          </w:p>
          <w:p w14:paraId="1E7E119D" w14:textId="6A045F2D" w:rsidR="00EC7D80" w:rsidRDefault="00EC7D80" w:rsidP="00EC7D80">
            <w:pPr>
              <w:rPr>
                <w:b/>
              </w:rPr>
            </w:pPr>
            <w:r>
              <w:rPr>
                <w:b/>
              </w:rPr>
              <w:t>Y-Chart</w:t>
            </w:r>
          </w:p>
          <w:p w14:paraId="44C43197" w14:textId="00F521E7" w:rsidR="00EC7D80" w:rsidRDefault="00EC7D80" w:rsidP="00EC7D80">
            <w:pPr>
              <w:rPr>
                <w:b/>
              </w:rPr>
            </w:pPr>
            <w:r>
              <w:rPr>
                <w:b/>
              </w:rPr>
              <w:t xml:space="preserve">Students work in groups/ </w:t>
            </w:r>
            <w:proofErr w:type="gramStart"/>
            <w:r>
              <w:rPr>
                <w:b/>
              </w:rPr>
              <w:t>pairs</w:t>
            </w:r>
            <w:proofErr w:type="gramEnd"/>
            <w:r>
              <w:rPr>
                <w:b/>
              </w:rPr>
              <w:t xml:space="preserve"> </w:t>
            </w:r>
          </w:p>
          <w:p w14:paraId="57225270" w14:textId="5B795831" w:rsidR="00EC7D80" w:rsidRDefault="00EC7D80" w:rsidP="00EC7D80">
            <w:pPr>
              <w:rPr>
                <w:b/>
              </w:rPr>
            </w:pPr>
            <w:r>
              <w:rPr>
                <w:b/>
              </w:rPr>
              <w:t>Each group reaches a different biome which they will have to describe using the Y-</w:t>
            </w:r>
            <w:proofErr w:type="gramStart"/>
            <w:r>
              <w:rPr>
                <w:b/>
              </w:rPr>
              <w:t>chart</w:t>
            </w:r>
            <w:proofErr w:type="gramEnd"/>
            <w:r>
              <w:rPr>
                <w:b/>
              </w:rPr>
              <w:t xml:space="preserve"> </w:t>
            </w:r>
          </w:p>
          <w:p w14:paraId="59393255" w14:textId="77777777" w:rsidR="00EC7D80" w:rsidRPr="00B778F1" w:rsidRDefault="00EC7D80" w:rsidP="00EC7D80">
            <w:pPr>
              <w:rPr>
                <w:b/>
              </w:rPr>
            </w:pPr>
          </w:p>
          <w:p w14:paraId="627BF0A9" w14:textId="77777777" w:rsidR="00EC7D80" w:rsidRPr="00B778F1" w:rsidRDefault="00EC7D80" w:rsidP="00EC7D80">
            <w:pPr>
              <w:rPr>
                <w:b/>
              </w:rPr>
            </w:pPr>
            <w:r w:rsidRPr="00B778F1">
              <w:rPr>
                <w:b/>
              </w:rPr>
              <w:t xml:space="preserve"> Cambridge Pages 109-110</w:t>
            </w:r>
          </w:p>
          <w:p w14:paraId="47CC6507" w14:textId="77777777" w:rsidR="00EC7D80" w:rsidRPr="00B778F1" w:rsidRDefault="00EC7D80" w:rsidP="00EC7D80">
            <w:pPr>
              <w:rPr>
                <w:b/>
              </w:rPr>
            </w:pPr>
            <w:r w:rsidRPr="00B778F1">
              <w:rPr>
                <w:b/>
              </w:rPr>
              <w:t xml:space="preserve">Activity 6.1 Page 110 </w:t>
            </w:r>
          </w:p>
          <w:p w14:paraId="0CC9356B" w14:textId="77777777" w:rsidR="00EC7D80" w:rsidRDefault="00EC7D80" w:rsidP="00ED50EE">
            <w:pPr>
              <w:rPr>
                <w:b/>
              </w:rPr>
            </w:pPr>
          </w:p>
          <w:p w14:paraId="593D94A0" w14:textId="77777777" w:rsidR="00EC7D80" w:rsidRDefault="00EC7D80" w:rsidP="00ED50EE">
            <w:pPr>
              <w:rPr>
                <w:b/>
              </w:rPr>
            </w:pPr>
          </w:p>
          <w:p w14:paraId="7206C29E" w14:textId="1E12FB40" w:rsidR="00ED50EE" w:rsidRPr="00B778F1" w:rsidRDefault="00ED50EE" w:rsidP="00ED50EE">
            <w:pPr>
              <w:rPr>
                <w:b/>
              </w:rPr>
            </w:pPr>
            <w:r>
              <w:rPr>
                <w:b/>
              </w:rPr>
              <w:t xml:space="preserve">Video: </w:t>
            </w:r>
          </w:p>
          <w:p w14:paraId="08651F83" w14:textId="77777777" w:rsidR="00ED50EE" w:rsidRDefault="00931E2F" w:rsidP="00ED50EE">
            <w:pPr>
              <w:rPr>
                <w:b/>
              </w:rPr>
            </w:pPr>
            <w:hyperlink r:id="rId10" w:history="1">
              <w:r w:rsidR="00ED50EE" w:rsidRPr="003F3EFB">
                <w:rPr>
                  <w:rStyle w:val="Hyperlink"/>
                  <w:b/>
                </w:rPr>
                <w:t>https://www.youtube.com/watch?v=KQF9WdZrH_c</w:t>
              </w:r>
            </w:hyperlink>
            <w:r w:rsidR="00ED50EE" w:rsidRPr="00B778F1">
              <w:rPr>
                <w:b/>
              </w:rPr>
              <w:t xml:space="preserve"> </w:t>
            </w:r>
          </w:p>
          <w:p w14:paraId="2A769EA9" w14:textId="77777777" w:rsidR="00ED50EE" w:rsidRDefault="00ED50EE" w:rsidP="00ED50EE">
            <w:pPr>
              <w:rPr>
                <w:b/>
              </w:rPr>
            </w:pPr>
          </w:p>
          <w:p w14:paraId="1CDF721F" w14:textId="77777777" w:rsidR="00B778F1" w:rsidRDefault="00B778F1" w:rsidP="00EC7D80">
            <w:pPr>
              <w:rPr>
                <w:b/>
              </w:rPr>
            </w:pPr>
          </w:p>
          <w:p w14:paraId="34F274E4" w14:textId="77777777" w:rsidR="00084F01" w:rsidRDefault="00084F01" w:rsidP="00EC7D80">
            <w:pPr>
              <w:rPr>
                <w:b/>
              </w:rPr>
            </w:pPr>
          </w:p>
          <w:p w14:paraId="14AB9019" w14:textId="77777777" w:rsidR="00084F01" w:rsidRDefault="00084F01" w:rsidP="00EC7D80">
            <w:pPr>
              <w:rPr>
                <w:b/>
              </w:rPr>
            </w:pPr>
          </w:p>
          <w:p w14:paraId="34A71E26" w14:textId="77777777" w:rsidR="00084F01" w:rsidRDefault="00084F01" w:rsidP="00EC7D80">
            <w:pPr>
              <w:rPr>
                <w:b/>
              </w:rPr>
            </w:pPr>
          </w:p>
          <w:p w14:paraId="4A6DC94C" w14:textId="77777777" w:rsidR="00084F01" w:rsidRDefault="00084F01" w:rsidP="00EC7D80">
            <w:pPr>
              <w:rPr>
                <w:b/>
              </w:rPr>
            </w:pPr>
          </w:p>
          <w:p w14:paraId="7FAEF1AA" w14:textId="77777777" w:rsidR="00084F01" w:rsidRDefault="00084F01" w:rsidP="00EC7D80">
            <w:pPr>
              <w:rPr>
                <w:b/>
              </w:rPr>
            </w:pPr>
          </w:p>
          <w:p w14:paraId="62677FC6" w14:textId="77777777" w:rsidR="00084F01" w:rsidRDefault="00084F01" w:rsidP="00EC7D80">
            <w:pPr>
              <w:rPr>
                <w:b/>
              </w:rPr>
            </w:pPr>
          </w:p>
          <w:p w14:paraId="3626E1D3" w14:textId="77777777" w:rsidR="00084F01" w:rsidRDefault="00084F01" w:rsidP="00EC7D80">
            <w:pPr>
              <w:rPr>
                <w:b/>
              </w:rPr>
            </w:pPr>
          </w:p>
          <w:p w14:paraId="2C842B65" w14:textId="77777777" w:rsidR="00084F01" w:rsidRDefault="00084F01" w:rsidP="00EC7D80">
            <w:pPr>
              <w:rPr>
                <w:b/>
              </w:rPr>
            </w:pPr>
          </w:p>
          <w:p w14:paraId="352AA541" w14:textId="77777777" w:rsidR="00084F01" w:rsidRDefault="00084F01" w:rsidP="00EC7D80">
            <w:pPr>
              <w:rPr>
                <w:b/>
              </w:rPr>
            </w:pPr>
          </w:p>
          <w:p w14:paraId="233A4E1B" w14:textId="77777777" w:rsidR="00084F01" w:rsidRDefault="00084F01" w:rsidP="00EC7D80">
            <w:pPr>
              <w:rPr>
                <w:b/>
              </w:rPr>
            </w:pPr>
          </w:p>
          <w:p w14:paraId="5659BB5C" w14:textId="77777777" w:rsidR="00084F01" w:rsidRDefault="00084F01" w:rsidP="00EC7D80">
            <w:pPr>
              <w:rPr>
                <w:b/>
              </w:rPr>
            </w:pPr>
          </w:p>
          <w:p w14:paraId="77E92C7A" w14:textId="77777777" w:rsidR="00084F01" w:rsidRDefault="00084F01" w:rsidP="00EC7D80">
            <w:pPr>
              <w:rPr>
                <w:b/>
              </w:rPr>
            </w:pPr>
          </w:p>
          <w:p w14:paraId="360EC4D9" w14:textId="77777777" w:rsidR="00084F01" w:rsidRDefault="00084F01" w:rsidP="00EC7D80">
            <w:pPr>
              <w:rPr>
                <w:b/>
              </w:rPr>
            </w:pPr>
          </w:p>
          <w:p w14:paraId="4774E99A" w14:textId="77777777" w:rsidR="00084F01" w:rsidRDefault="00084F01" w:rsidP="00EC7D80">
            <w:pPr>
              <w:rPr>
                <w:b/>
              </w:rPr>
            </w:pPr>
          </w:p>
          <w:p w14:paraId="0CCBCAFD" w14:textId="77777777" w:rsidR="00084F01" w:rsidRDefault="00084F01" w:rsidP="00EC7D80">
            <w:pPr>
              <w:rPr>
                <w:b/>
              </w:rPr>
            </w:pPr>
          </w:p>
          <w:p w14:paraId="38F2A7FA" w14:textId="77777777" w:rsidR="00084F01" w:rsidRDefault="00084F01" w:rsidP="00EC7D80">
            <w:pPr>
              <w:rPr>
                <w:b/>
              </w:rPr>
            </w:pPr>
          </w:p>
          <w:p w14:paraId="6A429256" w14:textId="77777777" w:rsidR="00084F01" w:rsidRDefault="00084F01" w:rsidP="00EC7D80">
            <w:pPr>
              <w:rPr>
                <w:b/>
              </w:rPr>
            </w:pPr>
          </w:p>
          <w:p w14:paraId="0FCB6B4C" w14:textId="5023034D" w:rsidR="00084F01" w:rsidRPr="005D1CDA" w:rsidRDefault="00084F01" w:rsidP="00EC7D80">
            <w:pPr>
              <w:rPr>
                <w:b/>
              </w:rPr>
            </w:pPr>
          </w:p>
        </w:tc>
        <w:tc>
          <w:tcPr>
            <w:tcW w:w="3685" w:type="dxa"/>
          </w:tcPr>
          <w:p w14:paraId="2C7A9097" w14:textId="3F6ABC29" w:rsidR="00B778F1" w:rsidRPr="00AF506D" w:rsidRDefault="00B778F1" w:rsidP="00B778F1">
            <w:pPr>
              <w:rPr>
                <w:lang w:val="en-US"/>
              </w:rPr>
            </w:pPr>
            <w:r>
              <w:rPr>
                <w:lang w:val="en-US"/>
              </w:rPr>
              <w:t xml:space="preserve"> </w:t>
            </w:r>
          </w:p>
          <w:p w14:paraId="7CC15239" w14:textId="77777777" w:rsidR="005D766D" w:rsidRPr="002442DE" w:rsidRDefault="005D766D" w:rsidP="005D766D">
            <w:pPr>
              <w:rPr>
                <w:b/>
                <w:bCs/>
                <w:lang w:val="en-US"/>
              </w:rPr>
            </w:pPr>
            <w:r w:rsidRPr="002442DE">
              <w:rPr>
                <w:b/>
                <w:bCs/>
                <w:lang w:val="en-US"/>
              </w:rPr>
              <w:t>Suggested lesson activities:</w:t>
            </w:r>
          </w:p>
          <w:p w14:paraId="1F7C530A" w14:textId="77777777" w:rsidR="005D766D" w:rsidRDefault="005D766D" w:rsidP="005D766D">
            <w:pPr>
              <w:pStyle w:val="ListParagraph"/>
              <w:numPr>
                <w:ilvl w:val="0"/>
                <w:numId w:val="3"/>
              </w:numPr>
              <w:rPr>
                <w:lang w:val="en-US"/>
              </w:rPr>
            </w:pPr>
            <w:r>
              <w:rPr>
                <w:lang w:val="en-US"/>
              </w:rPr>
              <w:t xml:space="preserve">Image analysis </w:t>
            </w:r>
            <w:proofErr w:type="spellStart"/>
            <w:r w:rsidRPr="002442DE">
              <w:rPr>
                <w:lang w:val="en-US"/>
              </w:rPr>
              <w:t>Colour</w:t>
            </w:r>
            <w:proofErr w:type="spellEnd"/>
            <w:r w:rsidRPr="002442DE">
              <w:rPr>
                <w:lang w:val="en-US"/>
              </w:rPr>
              <w:t xml:space="preserve"> in the biomes map worksheet with the key and add in the latitudes- use Figure 1 on Page 402</w:t>
            </w:r>
          </w:p>
          <w:p w14:paraId="7F8A63B2" w14:textId="77777777" w:rsidR="005D766D" w:rsidRDefault="005D766D" w:rsidP="005D766D">
            <w:pPr>
              <w:pStyle w:val="ListParagraph"/>
              <w:numPr>
                <w:ilvl w:val="0"/>
                <w:numId w:val="3"/>
              </w:numPr>
              <w:rPr>
                <w:lang w:val="en-US"/>
              </w:rPr>
            </w:pPr>
            <w:r>
              <w:rPr>
                <w:lang w:val="en-US"/>
              </w:rPr>
              <w:t>Worksheet world climate and biome zones</w:t>
            </w:r>
          </w:p>
          <w:p w14:paraId="7B1FA549" w14:textId="77777777" w:rsidR="005D766D" w:rsidRDefault="005D766D" w:rsidP="005D766D">
            <w:pPr>
              <w:pStyle w:val="ListParagraph"/>
              <w:numPr>
                <w:ilvl w:val="0"/>
                <w:numId w:val="3"/>
              </w:numPr>
              <w:rPr>
                <w:lang w:val="en-US"/>
              </w:rPr>
            </w:pPr>
            <w:r>
              <w:rPr>
                <w:lang w:val="en-US"/>
              </w:rPr>
              <w:t xml:space="preserve">Page 405 Jacaranda, Exercise 13.2 </w:t>
            </w:r>
          </w:p>
          <w:p w14:paraId="0814EB04" w14:textId="77777777" w:rsidR="005D766D" w:rsidRDefault="005D766D" w:rsidP="005D766D">
            <w:pPr>
              <w:pStyle w:val="ListParagraph"/>
              <w:numPr>
                <w:ilvl w:val="0"/>
                <w:numId w:val="3"/>
              </w:numPr>
              <w:rPr>
                <w:lang w:val="en-US"/>
              </w:rPr>
            </w:pPr>
            <w:r>
              <w:rPr>
                <w:lang w:val="en-US"/>
              </w:rPr>
              <w:t>Pearson Year 9 P80-81</w:t>
            </w:r>
          </w:p>
          <w:p w14:paraId="2588B7EB" w14:textId="77777777" w:rsidR="005D766D" w:rsidRDefault="005D766D" w:rsidP="005D766D">
            <w:pPr>
              <w:pStyle w:val="ListParagraph"/>
              <w:rPr>
                <w:lang w:val="en-US"/>
              </w:rPr>
            </w:pPr>
          </w:p>
          <w:p w14:paraId="09048672" w14:textId="77777777" w:rsidR="005D766D" w:rsidRPr="001A769D" w:rsidRDefault="005D766D" w:rsidP="005D766D">
            <w:r w:rsidRPr="001A769D">
              <w:t>World Biomes</w:t>
            </w:r>
          </w:p>
          <w:p w14:paraId="0DA66F40" w14:textId="77777777" w:rsidR="005D766D" w:rsidRDefault="00931E2F" w:rsidP="005D766D">
            <w:pPr>
              <w:rPr>
                <w:rStyle w:val="Hyperlink"/>
              </w:rPr>
            </w:pPr>
            <w:hyperlink r:id="rId11" w:history="1">
              <w:r w:rsidR="005D766D" w:rsidRPr="001A769D">
                <w:rPr>
                  <w:rStyle w:val="Hyperlink"/>
                </w:rPr>
                <w:t>http://www.blueplanetbiomes.org/world_biomes.htm</w:t>
              </w:r>
            </w:hyperlink>
          </w:p>
          <w:p w14:paraId="4506A7B1" w14:textId="77777777" w:rsidR="005D766D" w:rsidRPr="001A769D" w:rsidRDefault="005D766D" w:rsidP="005D766D">
            <w:pPr>
              <w:rPr>
                <w:rStyle w:val="Hyperlink"/>
              </w:rPr>
            </w:pPr>
          </w:p>
          <w:p w14:paraId="2B5C090B" w14:textId="77777777" w:rsidR="005D766D" w:rsidRPr="001A769D" w:rsidRDefault="005D766D" w:rsidP="005D766D">
            <w:pPr>
              <w:tabs>
                <w:tab w:val="left" w:pos="1052"/>
              </w:tabs>
              <w:rPr>
                <w:rFonts w:ascii="Arial" w:hAnsi="Arial" w:cs="Arial"/>
              </w:rPr>
            </w:pPr>
            <w:r>
              <w:rPr>
                <w:rFonts w:ascii="Arial" w:hAnsi="Arial" w:cs="Arial"/>
              </w:rPr>
              <w:t xml:space="preserve">Videos: </w:t>
            </w:r>
            <w:r w:rsidRPr="001A769D">
              <w:rPr>
                <w:rFonts w:ascii="Arial" w:hAnsi="Arial" w:cs="Arial"/>
              </w:rPr>
              <w:tab/>
            </w:r>
          </w:p>
          <w:p w14:paraId="04D3B960" w14:textId="77777777" w:rsidR="005D766D" w:rsidRDefault="005D766D" w:rsidP="005D766D">
            <w:pPr>
              <w:rPr>
                <w:rStyle w:val="Hyperlink"/>
              </w:rPr>
            </w:pPr>
            <w:r w:rsidRPr="001A769D">
              <w:t xml:space="preserve">Biomes song introduction clip ‘my Biome’: </w:t>
            </w:r>
            <w:hyperlink r:id="rId12" w:history="1">
              <w:r w:rsidRPr="001A769D">
                <w:rPr>
                  <w:rStyle w:val="Hyperlink"/>
                </w:rPr>
                <w:t>https://www.youtube.com/watch?v=0A5eeE93uEA</w:t>
              </w:r>
            </w:hyperlink>
          </w:p>
          <w:p w14:paraId="497B4B33" w14:textId="77777777" w:rsidR="005D766D" w:rsidRDefault="005D766D" w:rsidP="005D766D">
            <w:pPr>
              <w:rPr>
                <w:rStyle w:val="Hyperlink"/>
              </w:rPr>
            </w:pPr>
          </w:p>
          <w:p w14:paraId="1A00CDA1" w14:textId="77777777" w:rsidR="005D766D" w:rsidRPr="00B51883" w:rsidRDefault="005D766D" w:rsidP="005D766D">
            <w:pPr>
              <w:rPr>
                <w:rStyle w:val="Hyperlink"/>
                <w:color w:val="auto"/>
              </w:rPr>
            </w:pPr>
            <w:r w:rsidRPr="00B51883">
              <w:rPr>
                <w:rStyle w:val="Hyperlink"/>
                <w:color w:val="auto"/>
              </w:rPr>
              <w:t>Introduction to Biomes</w:t>
            </w:r>
          </w:p>
          <w:p w14:paraId="09E00EF7" w14:textId="2BDD54C2" w:rsidR="00B778F1" w:rsidRPr="00186093" w:rsidRDefault="00931E2F" w:rsidP="005D766D">
            <w:pPr>
              <w:pStyle w:val="ListParagraph"/>
              <w:rPr>
                <w:lang w:val="en-US"/>
              </w:rPr>
            </w:pPr>
            <w:hyperlink r:id="rId13" w:history="1">
              <w:r w:rsidR="005D766D" w:rsidRPr="00DD2B3C">
                <w:rPr>
                  <w:rStyle w:val="Hyperlink"/>
                  <w:lang w:val="en-US"/>
                </w:rPr>
                <w:t>https://www.youtube.com/watch?v=hIy0ZlyPPDg</w:t>
              </w:r>
            </w:hyperlink>
          </w:p>
        </w:tc>
        <w:tc>
          <w:tcPr>
            <w:tcW w:w="3119" w:type="dxa"/>
          </w:tcPr>
          <w:p w14:paraId="39C4A9A3" w14:textId="77777777" w:rsidR="00B778F1" w:rsidRPr="002442DE" w:rsidRDefault="00B778F1" w:rsidP="00B778F1">
            <w:pPr>
              <w:rPr>
                <w:b/>
                <w:bCs/>
                <w:lang w:val="en-US"/>
              </w:rPr>
            </w:pPr>
            <w:r w:rsidRPr="002442DE">
              <w:rPr>
                <w:b/>
                <w:bCs/>
                <w:lang w:val="en-US"/>
              </w:rPr>
              <w:t>Suggested lesson activities:</w:t>
            </w:r>
          </w:p>
          <w:p w14:paraId="48ACB233" w14:textId="77777777" w:rsidR="00B778F1" w:rsidRDefault="00B778F1" w:rsidP="00B778F1">
            <w:pPr>
              <w:pStyle w:val="ListParagraph"/>
              <w:numPr>
                <w:ilvl w:val="0"/>
                <w:numId w:val="5"/>
              </w:numPr>
              <w:rPr>
                <w:lang w:val="en-US"/>
              </w:rPr>
            </w:pPr>
            <w:r>
              <w:rPr>
                <w:lang w:val="en-US"/>
              </w:rPr>
              <w:t>Jacaranda Page 405-409</w:t>
            </w:r>
          </w:p>
          <w:p w14:paraId="243D1C28" w14:textId="77777777" w:rsidR="00B778F1" w:rsidRDefault="00B778F1" w:rsidP="00B778F1">
            <w:pPr>
              <w:pStyle w:val="ListParagraph"/>
              <w:rPr>
                <w:lang w:val="en-US"/>
              </w:rPr>
            </w:pPr>
            <w:r>
              <w:rPr>
                <w:lang w:val="en-US"/>
              </w:rPr>
              <w:t>Exercise 13.3 page 409</w:t>
            </w:r>
          </w:p>
          <w:p w14:paraId="576DE4E6" w14:textId="77777777" w:rsidR="00B778F1" w:rsidRDefault="00B778F1" w:rsidP="00B778F1">
            <w:pPr>
              <w:pStyle w:val="ListParagraph"/>
              <w:numPr>
                <w:ilvl w:val="0"/>
                <w:numId w:val="5"/>
              </w:numPr>
              <w:rPr>
                <w:lang w:val="en-US"/>
              </w:rPr>
            </w:pPr>
            <w:r>
              <w:rPr>
                <w:lang w:val="en-US"/>
              </w:rPr>
              <w:t>Cambridge Pages 110-115</w:t>
            </w:r>
          </w:p>
          <w:p w14:paraId="2DF33880" w14:textId="77777777" w:rsidR="00B778F1" w:rsidRDefault="00B778F1" w:rsidP="00B778F1">
            <w:pPr>
              <w:pStyle w:val="ListParagraph"/>
              <w:rPr>
                <w:lang w:val="en-US"/>
              </w:rPr>
            </w:pPr>
            <w:r>
              <w:rPr>
                <w:lang w:val="en-US"/>
              </w:rPr>
              <w:t>Developing Geographic skills 6.1 page 112 (Thematic map)</w:t>
            </w:r>
          </w:p>
          <w:p w14:paraId="66CB6462" w14:textId="77777777" w:rsidR="00B778F1" w:rsidRPr="000A2E7F" w:rsidRDefault="00B778F1" w:rsidP="00B778F1">
            <w:pPr>
              <w:pStyle w:val="ListParagraph"/>
              <w:rPr>
                <w:lang w:val="en-US"/>
              </w:rPr>
            </w:pPr>
            <w:r>
              <w:rPr>
                <w:lang w:val="en-US"/>
              </w:rPr>
              <w:t>Review 6.3 page 115 (extension exercise)</w:t>
            </w:r>
          </w:p>
          <w:p w14:paraId="23D6F44C" w14:textId="77777777" w:rsidR="00B778F1" w:rsidRDefault="00B778F1" w:rsidP="00B778F1">
            <w:pPr>
              <w:pStyle w:val="ListParagraph"/>
              <w:numPr>
                <w:ilvl w:val="0"/>
                <w:numId w:val="5"/>
              </w:numPr>
              <w:rPr>
                <w:lang w:val="en-US"/>
              </w:rPr>
            </w:pPr>
            <w:r>
              <w:rPr>
                <w:lang w:val="en-US"/>
              </w:rPr>
              <w:t>Matching worksheet</w:t>
            </w:r>
          </w:p>
          <w:p w14:paraId="73AAD0BA" w14:textId="73B9CB99" w:rsidR="00B778F1" w:rsidRPr="00A431C9" w:rsidRDefault="00B778F1" w:rsidP="00B778F1">
            <w:pPr>
              <w:rPr>
                <w:b/>
                <w:bCs/>
                <w:lang w:val="en-US"/>
              </w:rPr>
            </w:pPr>
          </w:p>
        </w:tc>
        <w:tc>
          <w:tcPr>
            <w:tcW w:w="2126" w:type="dxa"/>
          </w:tcPr>
          <w:p w14:paraId="3969E184" w14:textId="77777777" w:rsidR="00B778F1" w:rsidRPr="002442DE" w:rsidRDefault="00B778F1" w:rsidP="00B778F1">
            <w:pPr>
              <w:rPr>
                <w:b/>
                <w:bCs/>
                <w:lang w:val="en-US"/>
              </w:rPr>
            </w:pPr>
            <w:r w:rsidRPr="002442DE">
              <w:rPr>
                <w:b/>
                <w:bCs/>
                <w:lang w:val="en-US"/>
              </w:rPr>
              <w:t>Suggested lesson activities:</w:t>
            </w:r>
          </w:p>
          <w:p w14:paraId="2DFD5E32" w14:textId="77777777" w:rsidR="00B778F1" w:rsidRDefault="00B778F1" w:rsidP="00B778F1">
            <w:pPr>
              <w:pStyle w:val="ListParagraph"/>
              <w:numPr>
                <w:ilvl w:val="0"/>
                <w:numId w:val="5"/>
              </w:numPr>
              <w:rPr>
                <w:lang w:val="en-US"/>
              </w:rPr>
            </w:pPr>
            <w:r>
              <w:rPr>
                <w:lang w:val="en-US"/>
              </w:rPr>
              <w:t>Jacaranda Pages 410- 413</w:t>
            </w:r>
          </w:p>
          <w:p w14:paraId="6C136473" w14:textId="77777777" w:rsidR="00B778F1" w:rsidRDefault="00B778F1" w:rsidP="00B778F1">
            <w:pPr>
              <w:pStyle w:val="ListParagraph"/>
              <w:rPr>
                <w:lang w:val="en-US"/>
              </w:rPr>
            </w:pPr>
            <w:r>
              <w:rPr>
                <w:lang w:val="en-US"/>
              </w:rPr>
              <w:t xml:space="preserve">Exercise 13.4 page 413 </w:t>
            </w:r>
          </w:p>
          <w:p w14:paraId="3F018A23" w14:textId="320D3DFC" w:rsidR="00B778F1" w:rsidRPr="00CC7083" w:rsidRDefault="00CC7083" w:rsidP="00CC7083">
            <w:pPr>
              <w:rPr>
                <w:lang w:val="en-US"/>
              </w:rPr>
            </w:pPr>
            <w:r>
              <w:rPr>
                <w:lang w:val="en-US"/>
              </w:rPr>
              <w:t>PowerPoint on shared drive: Australia’s Major biomes</w:t>
            </w:r>
          </w:p>
          <w:p w14:paraId="391D2C05" w14:textId="77777777" w:rsidR="00B778F1" w:rsidRDefault="00B778F1" w:rsidP="00B778F1">
            <w:pPr>
              <w:rPr>
                <w:b/>
                <w:bCs/>
                <w:lang w:val="en-US"/>
              </w:rPr>
            </w:pPr>
            <w:r w:rsidRPr="00A431C9">
              <w:rPr>
                <w:b/>
                <w:bCs/>
                <w:lang w:val="en-US"/>
              </w:rPr>
              <w:t>Video:</w:t>
            </w:r>
          </w:p>
          <w:p w14:paraId="2F2E8459" w14:textId="77777777" w:rsidR="00B778F1" w:rsidRPr="003415F0" w:rsidRDefault="00B778F1" w:rsidP="00B778F1">
            <w:pPr>
              <w:shd w:val="clear" w:color="auto" w:fill="FFFFFF"/>
              <w:outlineLvl w:val="0"/>
              <w:rPr>
                <w:rFonts w:ascii="Arial" w:eastAsia="Times New Roman" w:hAnsi="Arial" w:cs="Arial"/>
                <w:b/>
                <w:bCs/>
                <w:color w:val="0F0F0F"/>
                <w:kern w:val="36"/>
                <w:sz w:val="20"/>
                <w:szCs w:val="20"/>
                <w:lang w:val="en-AU" w:eastAsia="en-AU"/>
              </w:rPr>
            </w:pPr>
            <w:r w:rsidRPr="003415F0">
              <w:rPr>
                <w:rFonts w:ascii="Arial" w:eastAsia="Times New Roman" w:hAnsi="Arial" w:cs="Arial"/>
                <w:b/>
                <w:bCs/>
                <w:color w:val="0F0F0F"/>
                <w:kern w:val="36"/>
                <w:sz w:val="20"/>
                <w:szCs w:val="20"/>
                <w:lang w:val="en-AU" w:eastAsia="en-AU"/>
              </w:rPr>
              <w:t>Ask the Bureau: Why do we have different climates across Australia?</w:t>
            </w:r>
          </w:p>
          <w:p w14:paraId="26981D94" w14:textId="77777777" w:rsidR="00B778F1" w:rsidRDefault="00931E2F" w:rsidP="00B778F1">
            <w:pPr>
              <w:rPr>
                <w:b/>
                <w:bCs/>
                <w:lang w:val="en-US"/>
              </w:rPr>
            </w:pPr>
            <w:hyperlink r:id="rId14" w:history="1">
              <w:r w:rsidR="00B778F1" w:rsidRPr="00DD2B3C">
                <w:rPr>
                  <w:rStyle w:val="Hyperlink"/>
                  <w:b/>
                  <w:bCs/>
                  <w:lang w:val="en-US"/>
                </w:rPr>
                <w:t>https://www.youtube.com/watch?v=uSVef2Esn9k</w:t>
              </w:r>
            </w:hyperlink>
            <w:r w:rsidR="00B778F1">
              <w:rPr>
                <w:b/>
                <w:bCs/>
                <w:lang w:val="en-US"/>
              </w:rPr>
              <w:t xml:space="preserve"> </w:t>
            </w:r>
          </w:p>
          <w:p w14:paraId="34B3890A" w14:textId="77777777" w:rsidR="00B778F1" w:rsidRDefault="00B778F1" w:rsidP="00B778F1">
            <w:pPr>
              <w:rPr>
                <w:b/>
                <w:bCs/>
                <w:lang w:val="en-US"/>
              </w:rPr>
            </w:pPr>
          </w:p>
          <w:p w14:paraId="669D090A" w14:textId="77777777" w:rsidR="00B778F1" w:rsidRDefault="00B778F1" w:rsidP="00B778F1">
            <w:pPr>
              <w:rPr>
                <w:b/>
                <w:bCs/>
                <w:lang w:val="en-US"/>
              </w:rPr>
            </w:pPr>
            <w:r>
              <w:rPr>
                <w:b/>
                <w:bCs/>
                <w:lang w:val="en-US"/>
              </w:rPr>
              <w:t xml:space="preserve">Game: </w:t>
            </w:r>
            <w:r w:rsidRPr="0043265D">
              <w:rPr>
                <w:lang w:val="en-US"/>
              </w:rPr>
              <w:t>on shared drive</w:t>
            </w:r>
          </w:p>
          <w:p w14:paraId="3170BE9E" w14:textId="77777777" w:rsidR="00B778F1" w:rsidRDefault="00B778F1" w:rsidP="00B778F1">
            <w:pPr>
              <w:rPr>
                <w:b/>
                <w:bCs/>
                <w:lang w:val="en-US"/>
              </w:rPr>
            </w:pPr>
            <w:r>
              <w:rPr>
                <w:b/>
                <w:bCs/>
                <w:lang w:val="en-US"/>
              </w:rPr>
              <w:t>Can you guess?</w:t>
            </w:r>
          </w:p>
          <w:p w14:paraId="4D4D8226" w14:textId="77777777" w:rsidR="00B778F1" w:rsidRPr="00A935B8" w:rsidRDefault="00B778F1" w:rsidP="00B778F1">
            <w:pPr>
              <w:rPr>
                <w:lang w:val="en-US"/>
              </w:rPr>
            </w:pPr>
            <w:r w:rsidRPr="00A935B8">
              <w:rPr>
                <w:lang w:val="en-US"/>
              </w:rPr>
              <w:t>Divide the class into two teams.</w:t>
            </w:r>
          </w:p>
          <w:p w14:paraId="3186C1F9" w14:textId="77777777" w:rsidR="00B778F1" w:rsidRPr="00A935B8" w:rsidRDefault="00B778F1" w:rsidP="00B778F1">
            <w:pPr>
              <w:rPr>
                <w:lang w:val="en-US"/>
              </w:rPr>
            </w:pPr>
            <w:r w:rsidRPr="00A935B8">
              <w:rPr>
                <w:lang w:val="en-US"/>
              </w:rPr>
              <w:t>A team member comes to the front of the class, draws the card and needs to describe the word without using the words on the card.</w:t>
            </w:r>
          </w:p>
          <w:p w14:paraId="7B1655D8" w14:textId="19CC42F4" w:rsidR="00B778F1" w:rsidRDefault="00B778F1" w:rsidP="00B778F1">
            <w:pPr>
              <w:rPr>
                <w:lang w:val="en-US"/>
              </w:rPr>
            </w:pPr>
            <w:r w:rsidRPr="00A935B8">
              <w:rPr>
                <w:lang w:val="en-US"/>
              </w:rPr>
              <w:lastRenderedPageBreak/>
              <w:t>Team that guesses correctly gets a point.</w:t>
            </w:r>
          </w:p>
        </w:tc>
      </w:tr>
      <w:tr w:rsidR="00084F01" w:rsidRPr="002442DE" w14:paraId="7188CC09" w14:textId="77777777" w:rsidTr="00344F5B">
        <w:tc>
          <w:tcPr>
            <w:tcW w:w="874" w:type="dxa"/>
            <w:shd w:val="clear" w:color="auto" w:fill="4472C4" w:themeFill="accent1"/>
          </w:tcPr>
          <w:p w14:paraId="076C108C" w14:textId="77777777" w:rsidR="00084F01" w:rsidRPr="00727780" w:rsidRDefault="00084F01" w:rsidP="00344F5B">
            <w:pPr>
              <w:rPr>
                <w:rFonts w:ascii="Arial" w:hAnsi="Arial" w:cs="Arial"/>
                <w:sz w:val="32"/>
                <w:szCs w:val="32"/>
                <w:lang w:val="en-US"/>
              </w:rPr>
            </w:pPr>
            <w:r>
              <w:rPr>
                <w:rFonts w:ascii="Arial" w:hAnsi="Arial" w:cs="Arial"/>
                <w:sz w:val="32"/>
                <w:szCs w:val="32"/>
                <w:lang w:val="en-US"/>
              </w:rPr>
              <w:lastRenderedPageBreak/>
              <w:t>3</w:t>
            </w:r>
          </w:p>
        </w:tc>
        <w:tc>
          <w:tcPr>
            <w:tcW w:w="1966" w:type="dxa"/>
            <w:shd w:val="clear" w:color="auto" w:fill="4472C4" w:themeFill="accent1"/>
          </w:tcPr>
          <w:p w14:paraId="57C37950" w14:textId="77777777" w:rsidR="00084F01" w:rsidRDefault="00084F01" w:rsidP="00344F5B">
            <w:pPr>
              <w:rPr>
                <w:lang w:val="en-US"/>
              </w:rPr>
            </w:pPr>
          </w:p>
        </w:tc>
        <w:tc>
          <w:tcPr>
            <w:tcW w:w="4107" w:type="dxa"/>
            <w:shd w:val="clear" w:color="auto" w:fill="4472C4" w:themeFill="accent1"/>
          </w:tcPr>
          <w:p w14:paraId="0111E395" w14:textId="77777777" w:rsidR="00084F01" w:rsidRPr="005D1CDA" w:rsidRDefault="00084F01" w:rsidP="00344F5B">
            <w:pPr>
              <w:rPr>
                <w:b/>
              </w:rPr>
            </w:pPr>
            <w:r>
              <w:rPr>
                <w:b/>
              </w:rPr>
              <w:t xml:space="preserve">Lesson 1 </w:t>
            </w:r>
          </w:p>
        </w:tc>
        <w:tc>
          <w:tcPr>
            <w:tcW w:w="3685" w:type="dxa"/>
            <w:shd w:val="clear" w:color="auto" w:fill="4472C4" w:themeFill="accent1"/>
          </w:tcPr>
          <w:p w14:paraId="265485BA" w14:textId="77777777" w:rsidR="00084F01" w:rsidRPr="002442DE" w:rsidRDefault="00084F01" w:rsidP="00344F5B">
            <w:pPr>
              <w:rPr>
                <w:b/>
                <w:bCs/>
                <w:lang w:val="en-US"/>
              </w:rPr>
            </w:pPr>
            <w:r w:rsidRPr="00E75F64">
              <w:rPr>
                <w:b/>
                <w:bCs/>
                <w:lang w:val="en-US"/>
              </w:rPr>
              <w:t xml:space="preserve">Lesson 2 </w:t>
            </w:r>
          </w:p>
        </w:tc>
        <w:tc>
          <w:tcPr>
            <w:tcW w:w="3119" w:type="dxa"/>
            <w:shd w:val="clear" w:color="auto" w:fill="4472C4" w:themeFill="accent1"/>
          </w:tcPr>
          <w:p w14:paraId="139AE5B3" w14:textId="77777777" w:rsidR="00084F01" w:rsidRPr="002442DE" w:rsidRDefault="00084F01" w:rsidP="00344F5B">
            <w:pPr>
              <w:rPr>
                <w:b/>
                <w:bCs/>
                <w:lang w:val="en-US"/>
              </w:rPr>
            </w:pPr>
            <w:r w:rsidRPr="00E75F64">
              <w:rPr>
                <w:b/>
                <w:bCs/>
                <w:lang w:val="en-US"/>
              </w:rPr>
              <w:t xml:space="preserve">Lesson 3 </w:t>
            </w:r>
          </w:p>
        </w:tc>
        <w:tc>
          <w:tcPr>
            <w:tcW w:w="2126" w:type="dxa"/>
            <w:shd w:val="clear" w:color="auto" w:fill="4472C4" w:themeFill="accent1"/>
          </w:tcPr>
          <w:p w14:paraId="386ABAB0" w14:textId="77777777" w:rsidR="00084F01" w:rsidRPr="002442DE" w:rsidRDefault="00084F01" w:rsidP="00344F5B">
            <w:pPr>
              <w:rPr>
                <w:b/>
                <w:bCs/>
                <w:lang w:val="en-US"/>
              </w:rPr>
            </w:pPr>
            <w:r w:rsidRPr="00E75F64">
              <w:rPr>
                <w:b/>
                <w:bCs/>
                <w:lang w:val="en-US"/>
              </w:rPr>
              <w:t xml:space="preserve">Lesson 4 </w:t>
            </w:r>
          </w:p>
        </w:tc>
      </w:tr>
      <w:tr w:rsidR="00084F01" w:rsidRPr="002442DE" w14:paraId="336CD0B0" w14:textId="77777777" w:rsidTr="00344F5B">
        <w:tc>
          <w:tcPr>
            <w:tcW w:w="874" w:type="dxa"/>
            <w:shd w:val="clear" w:color="auto" w:fill="FFFFFF" w:themeFill="background1"/>
          </w:tcPr>
          <w:p w14:paraId="2808728D" w14:textId="77777777" w:rsidR="00084F01" w:rsidRDefault="00084F01" w:rsidP="00344F5B">
            <w:pPr>
              <w:shd w:val="clear" w:color="auto" w:fill="FFFFFF" w:themeFill="background1"/>
              <w:rPr>
                <w:rFonts w:ascii="Arial" w:hAnsi="Arial" w:cs="Arial"/>
                <w:sz w:val="32"/>
                <w:szCs w:val="32"/>
                <w:lang w:val="en-US"/>
              </w:rPr>
            </w:pPr>
          </w:p>
        </w:tc>
        <w:tc>
          <w:tcPr>
            <w:tcW w:w="1966" w:type="dxa"/>
            <w:shd w:val="clear" w:color="auto" w:fill="FFFFFF" w:themeFill="background1"/>
          </w:tcPr>
          <w:p w14:paraId="671F59AC" w14:textId="272347C7" w:rsidR="00084F01" w:rsidRDefault="00084F01" w:rsidP="00344F5B">
            <w:pPr>
              <w:shd w:val="clear" w:color="auto" w:fill="FFFFFF" w:themeFill="background1"/>
              <w:rPr>
                <w:lang w:val="en-US"/>
              </w:rPr>
            </w:pPr>
            <w:r>
              <w:rPr>
                <w:lang w:val="en-US"/>
              </w:rPr>
              <w:t>Book computers for lesson 1</w:t>
            </w:r>
            <w:r w:rsidR="0017463A">
              <w:rPr>
                <w:lang w:val="en-US"/>
              </w:rPr>
              <w:t>&amp;2</w:t>
            </w:r>
            <w:r>
              <w:rPr>
                <w:lang w:val="en-US"/>
              </w:rPr>
              <w:t xml:space="preserve"> If </w:t>
            </w:r>
            <w:r w:rsidR="0017463A">
              <w:rPr>
                <w:lang w:val="en-US"/>
              </w:rPr>
              <w:t xml:space="preserve">you </w:t>
            </w:r>
            <w:proofErr w:type="gramStart"/>
            <w:r>
              <w:rPr>
                <w:lang w:val="en-US"/>
              </w:rPr>
              <w:t>using</w:t>
            </w:r>
            <w:proofErr w:type="gramEnd"/>
            <w:r>
              <w:rPr>
                <w:lang w:val="en-US"/>
              </w:rPr>
              <w:t xml:space="preserve"> the Jacaranda activity</w:t>
            </w:r>
          </w:p>
          <w:p w14:paraId="38BFFC25" w14:textId="77777777" w:rsidR="00084F01" w:rsidRDefault="00084F01" w:rsidP="00344F5B">
            <w:pPr>
              <w:shd w:val="clear" w:color="auto" w:fill="FFFFFF" w:themeFill="background1"/>
              <w:rPr>
                <w:lang w:val="en-US"/>
              </w:rPr>
            </w:pPr>
            <w:r>
              <w:rPr>
                <w:noProof/>
                <w:lang w:val="en-US"/>
              </w:rPr>
              <w:drawing>
                <wp:inline distT="0" distB="0" distL="0" distR="0" wp14:anchorId="721953A7" wp14:editId="50AB15F8">
                  <wp:extent cx="914400" cy="914400"/>
                  <wp:effectExtent l="0" t="0" r="0" b="0"/>
                  <wp:docPr id="1" name="Graphic 1"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nternet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inline>
              </w:drawing>
            </w:r>
          </w:p>
        </w:tc>
        <w:tc>
          <w:tcPr>
            <w:tcW w:w="4107" w:type="dxa"/>
            <w:shd w:val="clear" w:color="auto" w:fill="FFFFFF" w:themeFill="background1"/>
          </w:tcPr>
          <w:p w14:paraId="3838D70E" w14:textId="77777777" w:rsidR="00084F01" w:rsidRDefault="00084F01" w:rsidP="00344F5B">
            <w:pPr>
              <w:shd w:val="clear" w:color="auto" w:fill="FFFFFF" w:themeFill="background1"/>
              <w:rPr>
                <w:b/>
              </w:rPr>
            </w:pPr>
            <w:r>
              <w:rPr>
                <w:b/>
              </w:rPr>
              <w:t xml:space="preserve">Learning intentions (LI) Able to identify the major staple foods throughout the world, and how the production of these is interconnected with climate.  </w:t>
            </w:r>
          </w:p>
          <w:p w14:paraId="779F1617" w14:textId="77777777" w:rsidR="00084F01" w:rsidRDefault="00084F01" w:rsidP="00344F5B">
            <w:pPr>
              <w:shd w:val="clear" w:color="auto" w:fill="FFFFFF" w:themeFill="background1"/>
              <w:rPr>
                <w:b/>
              </w:rPr>
            </w:pPr>
          </w:p>
          <w:p w14:paraId="2D1F60AD" w14:textId="77777777" w:rsidR="00084F01" w:rsidRDefault="00084F01" w:rsidP="00344F5B">
            <w:pPr>
              <w:shd w:val="clear" w:color="auto" w:fill="FFFFFF" w:themeFill="background1"/>
              <w:rPr>
                <w:b/>
              </w:rPr>
            </w:pPr>
            <w:r>
              <w:rPr>
                <w:b/>
              </w:rPr>
              <w:t>Success criteria (SC): List the major staple foods. Analyse and discuss the interconnection with climate and food.</w:t>
            </w:r>
          </w:p>
          <w:p w14:paraId="27CC8B1D" w14:textId="77777777" w:rsidR="00084F01" w:rsidRDefault="00084F01" w:rsidP="00344F5B">
            <w:pPr>
              <w:shd w:val="clear" w:color="auto" w:fill="FFFFFF" w:themeFill="background1"/>
              <w:rPr>
                <w:b/>
              </w:rPr>
            </w:pPr>
          </w:p>
          <w:p w14:paraId="6D01AF33" w14:textId="77777777" w:rsidR="00084F01" w:rsidRDefault="00084F01" w:rsidP="00344F5B">
            <w:pPr>
              <w:shd w:val="clear" w:color="auto" w:fill="FFFFFF" w:themeFill="background1"/>
              <w:rPr>
                <w:b/>
              </w:rPr>
            </w:pPr>
            <w:r>
              <w:rPr>
                <w:b/>
              </w:rPr>
              <w:t xml:space="preserve">Glossary: biofuel, per capita, arable </w:t>
            </w:r>
          </w:p>
          <w:p w14:paraId="74AB254B" w14:textId="77777777" w:rsidR="00084F01" w:rsidRPr="005D1CDA" w:rsidRDefault="00084F01" w:rsidP="00344F5B">
            <w:pPr>
              <w:shd w:val="clear" w:color="auto" w:fill="FFFFFF" w:themeFill="background1"/>
              <w:rPr>
                <w:b/>
              </w:rPr>
            </w:pPr>
          </w:p>
        </w:tc>
        <w:tc>
          <w:tcPr>
            <w:tcW w:w="3685" w:type="dxa"/>
            <w:shd w:val="clear" w:color="auto" w:fill="FFFFFF" w:themeFill="background1"/>
          </w:tcPr>
          <w:p w14:paraId="238882AD" w14:textId="77777777" w:rsidR="00084F01" w:rsidRDefault="000E2050" w:rsidP="00344F5B">
            <w:pPr>
              <w:shd w:val="clear" w:color="auto" w:fill="FFFFFF" w:themeFill="background1"/>
              <w:rPr>
                <w:b/>
              </w:rPr>
            </w:pPr>
            <w:r>
              <w:rPr>
                <w:b/>
              </w:rPr>
              <w:t xml:space="preserve">Learning intentions (LI) Able to explain and food security and understand analyse scatter </w:t>
            </w:r>
            <w:proofErr w:type="gramStart"/>
            <w:r>
              <w:rPr>
                <w:b/>
              </w:rPr>
              <w:t>graphs</w:t>
            </w:r>
            <w:proofErr w:type="gramEnd"/>
          </w:p>
          <w:p w14:paraId="61260705" w14:textId="77777777" w:rsidR="000E2050" w:rsidRDefault="000E2050" w:rsidP="00344F5B">
            <w:pPr>
              <w:shd w:val="clear" w:color="auto" w:fill="FFFFFF" w:themeFill="background1"/>
              <w:rPr>
                <w:b/>
              </w:rPr>
            </w:pPr>
          </w:p>
          <w:p w14:paraId="067DFA6D" w14:textId="53925345" w:rsidR="000E2050" w:rsidRPr="0017463A" w:rsidRDefault="000E2050" w:rsidP="00344F5B">
            <w:pPr>
              <w:shd w:val="clear" w:color="auto" w:fill="FFFFFF" w:themeFill="background1"/>
              <w:rPr>
                <w:b/>
              </w:rPr>
            </w:pPr>
            <w:r>
              <w:rPr>
                <w:b/>
              </w:rPr>
              <w:t xml:space="preserve">Success criteria (SC): </w:t>
            </w:r>
            <w:r w:rsidRPr="0017463A">
              <w:rPr>
                <w:b/>
              </w:rPr>
              <w:t xml:space="preserve">Define food security and </w:t>
            </w:r>
            <w:r w:rsidR="0017463A" w:rsidRPr="0017463A">
              <w:rPr>
                <w:b/>
              </w:rPr>
              <w:t xml:space="preserve">explain a few reasons for food </w:t>
            </w:r>
            <w:proofErr w:type="gramStart"/>
            <w:r w:rsidR="0017463A" w:rsidRPr="0017463A">
              <w:rPr>
                <w:b/>
              </w:rPr>
              <w:t>insecurity</w:t>
            </w:r>
            <w:proofErr w:type="gramEnd"/>
            <w:r w:rsidR="0017463A" w:rsidRPr="0017463A">
              <w:rPr>
                <w:b/>
              </w:rPr>
              <w:t xml:space="preserve"> </w:t>
            </w:r>
          </w:p>
          <w:p w14:paraId="662AC587" w14:textId="77777777" w:rsidR="0012347E" w:rsidRPr="0017463A" w:rsidRDefault="0012347E" w:rsidP="00344F5B">
            <w:pPr>
              <w:shd w:val="clear" w:color="auto" w:fill="FFFFFF" w:themeFill="background1"/>
              <w:rPr>
                <w:b/>
              </w:rPr>
            </w:pPr>
          </w:p>
          <w:p w14:paraId="64C2B27E" w14:textId="1C93BC86" w:rsidR="0012347E" w:rsidRPr="002442DE" w:rsidRDefault="0012347E" w:rsidP="00344F5B">
            <w:pPr>
              <w:shd w:val="clear" w:color="auto" w:fill="FFFFFF" w:themeFill="background1"/>
              <w:rPr>
                <w:b/>
                <w:bCs/>
                <w:lang w:val="en-US"/>
              </w:rPr>
            </w:pPr>
            <w:r w:rsidRPr="0017463A">
              <w:rPr>
                <w:b/>
              </w:rPr>
              <w:t>Glossary: food security</w:t>
            </w:r>
            <w:r w:rsidR="0017463A" w:rsidRPr="0017463A">
              <w:rPr>
                <w:b/>
              </w:rPr>
              <w:t>, malnourished</w:t>
            </w:r>
            <w:r w:rsidR="0017463A">
              <w:rPr>
                <w:b/>
              </w:rPr>
              <w:t>, undernourished</w:t>
            </w:r>
          </w:p>
        </w:tc>
        <w:tc>
          <w:tcPr>
            <w:tcW w:w="3119" w:type="dxa"/>
            <w:shd w:val="clear" w:color="auto" w:fill="FFFFFF" w:themeFill="background1"/>
          </w:tcPr>
          <w:p w14:paraId="53E768C4" w14:textId="77777777" w:rsidR="00084F01" w:rsidRDefault="0017463A" w:rsidP="00344F5B">
            <w:pPr>
              <w:shd w:val="clear" w:color="auto" w:fill="FFFFFF" w:themeFill="background1"/>
              <w:rPr>
                <w:b/>
              </w:rPr>
            </w:pPr>
            <w:r>
              <w:rPr>
                <w:b/>
              </w:rPr>
              <w:t xml:space="preserve">Learning intentions (LI) Able to describe the impacts of land </w:t>
            </w:r>
            <w:r w:rsidR="000F2D19">
              <w:rPr>
                <w:b/>
              </w:rPr>
              <w:t xml:space="preserve">degradation and competing demands for land on food </w:t>
            </w:r>
            <w:proofErr w:type="gramStart"/>
            <w:r w:rsidR="000F2D19">
              <w:rPr>
                <w:b/>
              </w:rPr>
              <w:t>security</w:t>
            </w:r>
            <w:proofErr w:type="gramEnd"/>
            <w:r w:rsidR="000F2D19">
              <w:rPr>
                <w:b/>
              </w:rPr>
              <w:t xml:space="preserve"> </w:t>
            </w:r>
          </w:p>
          <w:p w14:paraId="11A98E43" w14:textId="77777777" w:rsidR="000F2D19" w:rsidRDefault="000F2D19" w:rsidP="00344F5B">
            <w:pPr>
              <w:shd w:val="clear" w:color="auto" w:fill="FFFFFF" w:themeFill="background1"/>
              <w:rPr>
                <w:b/>
              </w:rPr>
            </w:pPr>
          </w:p>
          <w:p w14:paraId="25A63140" w14:textId="4F0E2C29" w:rsidR="000F2D19" w:rsidRDefault="000F2D19" w:rsidP="00344F5B">
            <w:pPr>
              <w:shd w:val="clear" w:color="auto" w:fill="FFFFFF" w:themeFill="background1"/>
              <w:rPr>
                <w:b/>
              </w:rPr>
            </w:pPr>
            <w:r>
              <w:rPr>
                <w:b/>
              </w:rPr>
              <w:t xml:space="preserve">Success criteria </w:t>
            </w:r>
            <w:r w:rsidR="000635F5">
              <w:rPr>
                <w:b/>
              </w:rPr>
              <w:t xml:space="preserve">(SC) </w:t>
            </w:r>
            <w:r w:rsidR="003C0FDC">
              <w:rPr>
                <w:b/>
              </w:rPr>
              <w:t xml:space="preserve">Able to discuss and explain </w:t>
            </w:r>
            <w:r w:rsidR="007650BB">
              <w:rPr>
                <w:b/>
              </w:rPr>
              <w:t xml:space="preserve">land degradation and the impacts. </w:t>
            </w:r>
            <w:r w:rsidR="003C0FDC">
              <w:rPr>
                <w:b/>
              </w:rPr>
              <w:t xml:space="preserve"> </w:t>
            </w:r>
          </w:p>
          <w:p w14:paraId="3F7D191D" w14:textId="77777777" w:rsidR="007650BB" w:rsidRDefault="007650BB" w:rsidP="00344F5B">
            <w:pPr>
              <w:shd w:val="clear" w:color="auto" w:fill="FFFFFF" w:themeFill="background1"/>
              <w:rPr>
                <w:b/>
              </w:rPr>
            </w:pPr>
          </w:p>
          <w:p w14:paraId="1C467C8B" w14:textId="7C50000A" w:rsidR="007650BB" w:rsidRPr="002442DE" w:rsidRDefault="007650BB" w:rsidP="00344F5B">
            <w:pPr>
              <w:shd w:val="clear" w:color="auto" w:fill="FFFFFF" w:themeFill="background1"/>
              <w:rPr>
                <w:b/>
                <w:bCs/>
                <w:lang w:val="en-US"/>
              </w:rPr>
            </w:pPr>
            <w:r>
              <w:rPr>
                <w:b/>
              </w:rPr>
              <w:t xml:space="preserve">Glossary: desertification, marginal land </w:t>
            </w:r>
          </w:p>
        </w:tc>
        <w:tc>
          <w:tcPr>
            <w:tcW w:w="2126" w:type="dxa"/>
            <w:shd w:val="clear" w:color="auto" w:fill="FFFFFF" w:themeFill="background1"/>
          </w:tcPr>
          <w:p w14:paraId="500474B4" w14:textId="4320B500" w:rsidR="00084F01" w:rsidRDefault="007650BB" w:rsidP="00344F5B">
            <w:pPr>
              <w:shd w:val="clear" w:color="auto" w:fill="FFFFFF" w:themeFill="background1"/>
              <w:rPr>
                <w:b/>
                <w:bCs/>
                <w:lang w:val="en-US"/>
              </w:rPr>
            </w:pPr>
            <w:r>
              <w:rPr>
                <w:b/>
                <w:bCs/>
                <w:lang w:val="en-US"/>
              </w:rPr>
              <w:t xml:space="preserve">Learning intentions: </w:t>
            </w:r>
            <w:r w:rsidR="001C7731">
              <w:rPr>
                <w:b/>
                <w:bCs/>
                <w:lang w:val="en-US"/>
              </w:rPr>
              <w:t>Understand</w:t>
            </w:r>
            <w:r>
              <w:rPr>
                <w:b/>
                <w:bCs/>
                <w:lang w:val="en-US"/>
              </w:rPr>
              <w:t xml:space="preserve"> the </w:t>
            </w:r>
            <w:r w:rsidR="007A681C">
              <w:rPr>
                <w:b/>
                <w:bCs/>
                <w:lang w:val="en-US"/>
              </w:rPr>
              <w:t>pressures placed on surface water and ground water and the relevance of this in maintaining food security.</w:t>
            </w:r>
          </w:p>
          <w:p w14:paraId="0DE802BE" w14:textId="77777777" w:rsidR="007A681C" w:rsidRDefault="007A681C" w:rsidP="00344F5B">
            <w:pPr>
              <w:shd w:val="clear" w:color="auto" w:fill="FFFFFF" w:themeFill="background1"/>
              <w:rPr>
                <w:b/>
                <w:bCs/>
                <w:lang w:val="en-US"/>
              </w:rPr>
            </w:pPr>
          </w:p>
          <w:p w14:paraId="67C7AFB6" w14:textId="2F6F2635" w:rsidR="007A681C" w:rsidRDefault="001C7731" w:rsidP="00344F5B">
            <w:pPr>
              <w:shd w:val="clear" w:color="auto" w:fill="FFFFFF" w:themeFill="background1"/>
              <w:rPr>
                <w:b/>
                <w:bCs/>
              </w:rPr>
            </w:pPr>
            <w:r>
              <w:rPr>
                <w:b/>
                <w:bCs/>
                <w:lang w:val="en-US"/>
              </w:rPr>
              <w:t xml:space="preserve">Success </w:t>
            </w:r>
            <w:proofErr w:type="gramStart"/>
            <w:r>
              <w:rPr>
                <w:b/>
                <w:bCs/>
                <w:lang w:val="en-US"/>
              </w:rPr>
              <w:t>criteria :</w:t>
            </w:r>
            <w:proofErr w:type="gramEnd"/>
            <w:r>
              <w:rPr>
                <w:b/>
                <w:bCs/>
                <w:lang w:val="en-US"/>
              </w:rPr>
              <w:t xml:space="preserve"> </w:t>
            </w:r>
            <w:r w:rsidRPr="00235EE5">
              <w:rPr>
                <w:b/>
                <w:bCs/>
              </w:rPr>
              <w:t>Describe and explain the various pressures placed on water</w:t>
            </w:r>
          </w:p>
          <w:p w14:paraId="5619957F" w14:textId="77777777" w:rsidR="005C0F62" w:rsidRDefault="005C0F62" w:rsidP="00344F5B">
            <w:pPr>
              <w:shd w:val="clear" w:color="auto" w:fill="FFFFFF" w:themeFill="background1"/>
              <w:rPr>
                <w:b/>
                <w:bCs/>
              </w:rPr>
            </w:pPr>
          </w:p>
          <w:p w14:paraId="579CA4E7" w14:textId="77777777" w:rsidR="005C0F62" w:rsidRDefault="005C0F62" w:rsidP="00344F5B">
            <w:pPr>
              <w:shd w:val="clear" w:color="auto" w:fill="FFFFFF" w:themeFill="background1"/>
              <w:rPr>
                <w:b/>
                <w:bCs/>
              </w:rPr>
            </w:pPr>
            <w:r>
              <w:rPr>
                <w:b/>
                <w:bCs/>
              </w:rPr>
              <w:t>Glossary:</w:t>
            </w:r>
          </w:p>
          <w:p w14:paraId="5724A222" w14:textId="27D5CDCF" w:rsidR="005C0F62" w:rsidRPr="002442DE" w:rsidRDefault="005C0F62" w:rsidP="00344F5B">
            <w:pPr>
              <w:shd w:val="clear" w:color="auto" w:fill="FFFFFF" w:themeFill="background1"/>
              <w:rPr>
                <w:b/>
                <w:bCs/>
                <w:lang w:val="en-US"/>
              </w:rPr>
            </w:pPr>
            <w:proofErr w:type="gramStart"/>
            <w:r>
              <w:rPr>
                <w:b/>
                <w:bCs/>
                <w:lang w:val="en-US"/>
              </w:rPr>
              <w:t>Aquifer</w:t>
            </w:r>
            <w:r w:rsidR="00CF4886">
              <w:rPr>
                <w:b/>
                <w:bCs/>
                <w:lang w:val="en-US"/>
              </w:rPr>
              <w:t>(</w:t>
            </w:r>
            <w:proofErr w:type="gramEnd"/>
            <w:r w:rsidR="00CF4886">
              <w:rPr>
                <w:b/>
                <w:bCs/>
                <w:lang w:val="en-US"/>
              </w:rPr>
              <w:t>draw diagram on board)</w:t>
            </w:r>
            <w:r>
              <w:rPr>
                <w:b/>
                <w:bCs/>
                <w:lang w:val="en-US"/>
              </w:rPr>
              <w:t>, water stress</w:t>
            </w:r>
            <w:r w:rsidR="006C2101">
              <w:rPr>
                <w:b/>
                <w:bCs/>
                <w:lang w:val="en-US"/>
              </w:rPr>
              <w:t xml:space="preserve">, scarcity </w:t>
            </w:r>
          </w:p>
        </w:tc>
      </w:tr>
      <w:tr w:rsidR="00084F01" w:rsidRPr="002442DE" w14:paraId="0F635DFC" w14:textId="77777777" w:rsidTr="00344F5B">
        <w:tc>
          <w:tcPr>
            <w:tcW w:w="874" w:type="dxa"/>
            <w:shd w:val="clear" w:color="auto" w:fill="FFFFFF" w:themeFill="background1"/>
          </w:tcPr>
          <w:p w14:paraId="708EBDB6" w14:textId="77777777" w:rsidR="00084F01" w:rsidRDefault="00084F01" w:rsidP="00344F5B">
            <w:pPr>
              <w:shd w:val="clear" w:color="auto" w:fill="FFFFFF" w:themeFill="background1"/>
              <w:rPr>
                <w:rFonts w:ascii="Arial" w:hAnsi="Arial" w:cs="Arial"/>
                <w:sz w:val="32"/>
                <w:szCs w:val="32"/>
                <w:lang w:val="en-US"/>
              </w:rPr>
            </w:pPr>
          </w:p>
        </w:tc>
        <w:tc>
          <w:tcPr>
            <w:tcW w:w="1966" w:type="dxa"/>
            <w:shd w:val="clear" w:color="auto" w:fill="FFFFFF" w:themeFill="background1"/>
          </w:tcPr>
          <w:p w14:paraId="2F10DDCA" w14:textId="77777777" w:rsidR="00084F01" w:rsidRDefault="00084F01" w:rsidP="00344F5B">
            <w:pPr>
              <w:shd w:val="clear" w:color="auto" w:fill="FFFFFF" w:themeFill="background1"/>
              <w:rPr>
                <w:lang w:val="en-US"/>
              </w:rPr>
            </w:pPr>
          </w:p>
        </w:tc>
        <w:tc>
          <w:tcPr>
            <w:tcW w:w="4107" w:type="dxa"/>
            <w:shd w:val="clear" w:color="auto" w:fill="FFFFFF" w:themeFill="background1"/>
          </w:tcPr>
          <w:p w14:paraId="35194CCD" w14:textId="3FF547C7" w:rsidR="00084F01" w:rsidRDefault="00084F01" w:rsidP="00344F5B">
            <w:pPr>
              <w:shd w:val="clear" w:color="auto" w:fill="FFFFFF" w:themeFill="background1"/>
              <w:rPr>
                <w:b/>
              </w:rPr>
            </w:pPr>
            <w:r>
              <w:rPr>
                <w:b/>
              </w:rPr>
              <w:t xml:space="preserve">Suggested </w:t>
            </w:r>
            <w:proofErr w:type="gramStart"/>
            <w:r>
              <w:rPr>
                <w:b/>
              </w:rPr>
              <w:t>activities :</w:t>
            </w:r>
            <w:proofErr w:type="gramEnd"/>
          </w:p>
          <w:p w14:paraId="3FCF7722" w14:textId="6EFAECA9" w:rsidR="0090291E" w:rsidRDefault="0090291E" w:rsidP="00344F5B">
            <w:pPr>
              <w:shd w:val="clear" w:color="auto" w:fill="FFFFFF" w:themeFill="background1"/>
              <w:rPr>
                <w:b/>
              </w:rPr>
            </w:pPr>
            <w:r>
              <w:rPr>
                <w:b/>
              </w:rPr>
              <w:t xml:space="preserve">Worksheet for the activity on the shared drive: </w:t>
            </w:r>
            <w:r w:rsidRPr="0090291E">
              <w:rPr>
                <w:b/>
                <w:u w:val="single"/>
              </w:rPr>
              <w:t>Environmental factors activity</w:t>
            </w:r>
          </w:p>
          <w:p w14:paraId="26A413B7" w14:textId="77777777" w:rsidR="00084F01" w:rsidRDefault="00084F01" w:rsidP="00084F01">
            <w:pPr>
              <w:pStyle w:val="ListParagraph"/>
              <w:numPr>
                <w:ilvl w:val="0"/>
                <w:numId w:val="8"/>
              </w:numPr>
              <w:shd w:val="clear" w:color="auto" w:fill="FFFFFF" w:themeFill="background1"/>
              <w:rPr>
                <w:b/>
              </w:rPr>
            </w:pPr>
            <w:r w:rsidRPr="0009550B">
              <w:rPr>
                <w:b/>
              </w:rPr>
              <w:t xml:space="preserve">Create a mind map on A3 paper: Page 425-426 Jacaranda 13.6 Activity </w:t>
            </w:r>
          </w:p>
          <w:p w14:paraId="7F9512A4" w14:textId="77777777" w:rsidR="00084F01" w:rsidRPr="0009550B" w:rsidRDefault="00084F01" w:rsidP="00084F01">
            <w:pPr>
              <w:pStyle w:val="ListParagraph"/>
              <w:numPr>
                <w:ilvl w:val="0"/>
                <w:numId w:val="8"/>
              </w:numPr>
              <w:shd w:val="clear" w:color="auto" w:fill="FFFFFF" w:themeFill="background1"/>
              <w:rPr>
                <w:b/>
              </w:rPr>
            </w:pPr>
            <w:r>
              <w:rPr>
                <w:b/>
              </w:rPr>
              <w:t xml:space="preserve">Use figure:7 on page 425 </w:t>
            </w:r>
            <w:proofErr w:type="gramStart"/>
            <w:r>
              <w:rPr>
                <w:b/>
              </w:rPr>
              <w:t>Jacaranda</w:t>
            </w:r>
            <w:proofErr w:type="gramEnd"/>
          </w:p>
          <w:p w14:paraId="14F92281" w14:textId="77777777" w:rsidR="00084F01" w:rsidRDefault="00084F01" w:rsidP="00084F01">
            <w:pPr>
              <w:pStyle w:val="ListParagraph"/>
              <w:numPr>
                <w:ilvl w:val="0"/>
                <w:numId w:val="8"/>
              </w:numPr>
              <w:shd w:val="clear" w:color="auto" w:fill="FFFFFF" w:themeFill="background1"/>
              <w:rPr>
                <w:b/>
              </w:rPr>
            </w:pPr>
            <w:r>
              <w:rPr>
                <w:noProof/>
                <w:lang w:val="en-US"/>
              </w:rPr>
              <w:drawing>
                <wp:anchor distT="0" distB="0" distL="114300" distR="114300" simplePos="0" relativeHeight="251659264" behindDoc="0" locked="0" layoutInCell="1" allowOverlap="1" wp14:anchorId="4E769EF0" wp14:editId="38BEECFF">
                  <wp:simplePos x="0" y="0"/>
                  <wp:positionH relativeFrom="column">
                    <wp:posOffset>1644650</wp:posOffset>
                  </wp:positionH>
                  <wp:positionV relativeFrom="paragraph">
                    <wp:posOffset>563245</wp:posOffset>
                  </wp:positionV>
                  <wp:extent cx="552450" cy="552450"/>
                  <wp:effectExtent l="0" t="0" r="0" b="0"/>
                  <wp:wrapSquare wrapText="bothSides"/>
                  <wp:docPr id="2" name="Graphic 2"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nternet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Pr="0009550B">
              <w:rPr>
                <w:b/>
              </w:rPr>
              <w:t xml:space="preserve">Investigate how Mexico or a country in West Africa or Eastern Europe could improve the sustainability of its agriculture. Students research and present </w:t>
            </w:r>
          </w:p>
          <w:p w14:paraId="34AD6B55" w14:textId="77777777" w:rsidR="00084F01" w:rsidRPr="00670E28" w:rsidRDefault="00084F01" w:rsidP="00C33068">
            <w:pPr>
              <w:pStyle w:val="ListParagraph"/>
              <w:shd w:val="clear" w:color="auto" w:fill="FFFFFF" w:themeFill="background1"/>
              <w:ind w:left="1080"/>
              <w:rPr>
                <w:b/>
              </w:rPr>
            </w:pPr>
            <w:r w:rsidRPr="00670E28">
              <w:rPr>
                <w:b/>
              </w:rPr>
              <w:t xml:space="preserve">their findings. </w:t>
            </w:r>
          </w:p>
          <w:p w14:paraId="7BFB65C1" w14:textId="1AF9879D" w:rsidR="00084F01" w:rsidRDefault="004F2CBB" w:rsidP="00344F5B">
            <w:pPr>
              <w:shd w:val="clear" w:color="auto" w:fill="FFFFFF" w:themeFill="background1"/>
              <w:rPr>
                <w:b/>
              </w:rPr>
            </w:pPr>
            <w:r>
              <w:rPr>
                <w:b/>
              </w:rPr>
              <w:lastRenderedPageBreak/>
              <w:t>Or</w:t>
            </w:r>
          </w:p>
          <w:p w14:paraId="78B83008" w14:textId="77777777" w:rsidR="004F2CBB" w:rsidRDefault="004F2CBB" w:rsidP="00344F5B">
            <w:pPr>
              <w:shd w:val="clear" w:color="auto" w:fill="FFFFFF" w:themeFill="background1"/>
              <w:rPr>
                <w:b/>
              </w:rPr>
            </w:pPr>
          </w:p>
          <w:p w14:paraId="767BA10F" w14:textId="7451263B" w:rsidR="00084F01" w:rsidRDefault="00084F01" w:rsidP="00084F01">
            <w:pPr>
              <w:pStyle w:val="ListParagraph"/>
              <w:numPr>
                <w:ilvl w:val="0"/>
                <w:numId w:val="8"/>
              </w:numPr>
              <w:shd w:val="clear" w:color="auto" w:fill="FFFFFF" w:themeFill="background1"/>
              <w:rPr>
                <w:b/>
              </w:rPr>
            </w:pPr>
            <w:r>
              <w:rPr>
                <w:b/>
              </w:rPr>
              <w:t>Cambridge 117-118</w:t>
            </w:r>
          </w:p>
          <w:p w14:paraId="6834A329" w14:textId="2D8D0016" w:rsidR="00084F01" w:rsidRDefault="00084F01" w:rsidP="00084F01">
            <w:pPr>
              <w:pStyle w:val="ListParagraph"/>
              <w:shd w:val="clear" w:color="auto" w:fill="FFFFFF" w:themeFill="background1"/>
              <w:ind w:left="360"/>
              <w:rPr>
                <w:b/>
              </w:rPr>
            </w:pPr>
            <w:r>
              <w:rPr>
                <w:b/>
              </w:rPr>
              <w:t xml:space="preserve">Activity </w:t>
            </w:r>
            <w:r w:rsidR="000E2050">
              <w:rPr>
                <w:b/>
              </w:rPr>
              <w:t xml:space="preserve">6.2 </w:t>
            </w:r>
          </w:p>
          <w:p w14:paraId="15492456" w14:textId="0C2BD997" w:rsidR="000E2050" w:rsidRPr="00084F01" w:rsidRDefault="000E2050" w:rsidP="00084F01">
            <w:pPr>
              <w:pStyle w:val="ListParagraph"/>
              <w:shd w:val="clear" w:color="auto" w:fill="FFFFFF" w:themeFill="background1"/>
              <w:ind w:left="360"/>
              <w:rPr>
                <w:b/>
              </w:rPr>
            </w:pPr>
            <w:r>
              <w:rPr>
                <w:b/>
              </w:rPr>
              <w:t>Case study 6.1</w:t>
            </w:r>
          </w:p>
          <w:p w14:paraId="7FDEB7B4" w14:textId="16F4E6A1" w:rsidR="00084F01" w:rsidRDefault="00084F01" w:rsidP="00344F5B">
            <w:pPr>
              <w:shd w:val="clear" w:color="auto" w:fill="FFFFFF" w:themeFill="background1"/>
              <w:rPr>
                <w:b/>
              </w:rPr>
            </w:pPr>
          </w:p>
          <w:p w14:paraId="4C406BDB" w14:textId="77777777" w:rsidR="00084F01" w:rsidRDefault="00084F01" w:rsidP="00344F5B">
            <w:pPr>
              <w:shd w:val="clear" w:color="auto" w:fill="FFFFFF" w:themeFill="background1"/>
              <w:rPr>
                <w:b/>
              </w:rPr>
            </w:pPr>
          </w:p>
          <w:p w14:paraId="1E3A6CF4" w14:textId="77777777" w:rsidR="00084F01" w:rsidRDefault="00084F01" w:rsidP="00344F5B">
            <w:pPr>
              <w:shd w:val="clear" w:color="auto" w:fill="FFFFFF" w:themeFill="background1"/>
              <w:rPr>
                <w:b/>
              </w:rPr>
            </w:pPr>
            <w:r>
              <w:rPr>
                <w:b/>
              </w:rPr>
              <w:t>Websites:</w:t>
            </w:r>
          </w:p>
          <w:p w14:paraId="42728A28" w14:textId="77777777" w:rsidR="00084F01" w:rsidRDefault="00931E2F" w:rsidP="00344F5B">
            <w:pPr>
              <w:shd w:val="clear" w:color="auto" w:fill="FFFFFF" w:themeFill="background1"/>
              <w:rPr>
                <w:b/>
              </w:rPr>
            </w:pPr>
            <w:hyperlink r:id="rId17" w:anchor="all-charts" w:history="1">
              <w:r w:rsidR="00084F01" w:rsidRPr="007D211C">
                <w:rPr>
                  <w:rStyle w:val="Hyperlink"/>
                  <w:b/>
                </w:rPr>
                <w:t>https://ourworldindata.org/food-supply#all-charts</w:t>
              </w:r>
            </w:hyperlink>
            <w:r w:rsidR="00084F01">
              <w:rPr>
                <w:b/>
              </w:rPr>
              <w:t xml:space="preserve"> </w:t>
            </w:r>
          </w:p>
          <w:p w14:paraId="3F2AFF3E" w14:textId="77777777" w:rsidR="00084F01" w:rsidRDefault="00084F01" w:rsidP="00344F5B">
            <w:pPr>
              <w:shd w:val="clear" w:color="auto" w:fill="FFFFFF" w:themeFill="background1"/>
              <w:rPr>
                <w:b/>
              </w:rPr>
            </w:pPr>
            <w:r>
              <w:rPr>
                <w:b/>
              </w:rPr>
              <w:t xml:space="preserve">Charts on food supply </w:t>
            </w:r>
          </w:p>
        </w:tc>
        <w:tc>
          <w:tcPr>
            <w:tcW w:w="3685" w:type="dxa"/>
            <w:shd w:val="clear" w:color="auto" w:fill="FFFFFF" w:themeFill="background1"/>
          </w:tcPr>
          <w:p w14:paraId="2DD72459" w14:textId="1800DD73" w:rsidR="0012347E" w:rsidRDefault="0012347E" w:rsidP="0012347E">
            <w:pPr>
              <w:shd w:val="clear" w:color="auto" w:fill="FFFFFF" w:themeFill="background1"/>
              <w:rPr>
                <w:b/>
              </w:rPr>
            </w:pPr>
            <w:r>
              <w:rPr>
                <w:b/>
              </w:rPr>
              <w:lastRenderedPageBreak/>
              <w:t xml:space="preserve">Suggested </w:t>
            </w:r>
            <w:proofErr w:type="gramStart"/>
            <w:r>
              <w:rPr>
                <w:b/>
              </w:rPr>
              <w:t>activities :</w:t>
            </w:r>
            <w:proofErr w:type="gramEnd"/>
          </w:p>
          <w:p w14:paraId="743C3C39" w14:textId="5483F096" w:rsidR="005B7103" w:rsidRDefault="005B7103" w:rsidP="0012347E">
            <w:pPr>
              <w:shd w:val="clear" w:color="auto" w:fill="FFFFFF" w:themeFill="background1"/>
              <w:rPr>
                <w:b/>
              </w:rPr>
            </w:pPr>
            <w:r>
              <w:rPr>
                <w:b/>
              </w:rPr>
              <w:t>Introduction video on Food security on shared drive:</w:t>
            </w:r>
          </w:p>
          <w:p w14:paraId="64B18D3F" w14:textId="1867B5C0" w:rsidR="005B7103" w:rsidRDefault="005B7103" w:rsidP="00425B67">
            <w:pPr>
              <w:pStyle w:val="ListParagraph"/>
              <w:numPr>
                <w:ilvl w:val="0"/>
                <w:numId w:val="5"/>
              </w:numPr>
              <w:shd w:val="clear" w:color="auto" w:fill="FFFFFF" w:themeFill="background1"/>
              <w:rPr>
                <w:b/>
              </w:rPr>
            </w:pPr>
            <w:r w:rsidRPr="00425B67">
              <w:rPr>
                <w:b/>
              </w:rPr>
              <w:t xml:space="preserve">Have students copy the definition from the </w:t>
            </w:r>
            <w:proofErr w:type="gramStart"/>
            <w:r w:rsidRPr="00425B67">
              <w:rPr>
                <w:b/>
              </w:rPr>
              <w:t>video</w:t>
            </w:r>
            <w:proofErr w:type="gramEnd"/>
            <w:r w:rsidRPr="00425B67">
              <w:rPr>
                <w:b/>
              </w:rPr>
              <w:t xml:space="preserve"> </w:t>
            </w:r>
          </w:p>
          <w:p w14:paraId="5DB43966" w14:textId="7091ED3D" w:rsidR="00425B67" w:rsidRPr="00425B67" w:rsidRDefault="00425B67" w:rsidP="00425B67">
            <w:pPr>
              <w:pStyle w:val="ListParagraph"/>
              <w:numPr>
                <w:ilvl w:val="0"/>
                <w:numId w:val="5"/>
              </w:numPr>
              <w:shd w:val="clear" w:color="auto" w:fill="FFFFFF" w:themeFill="background1"/>
              <w:rPr>
                <w:b/>
              </w:rPr>
            </w:pPr>
            <w:r>
              <w:rPr>
                <w:b/>
              </w:rPr>
              <w:t xml:space="preserve">There are also discussion points </w:t>
            </w:r>
            <w:r w:rsidR="00954782">
              <w:rPr>
                <w:b/>
              </w:rPr>
              <w:t xml:space="preserve">on the </w:t>
            </w:r>
            <w:proofErr w:type="gramStart"/>
            <w:r w:rsidR="00954782">
              <w:rPr>
                <w:b/>
              </w:rPr>
              <w:t>video</w:t>
            </w:r>
            <w:proofErr w:type="gramEnd"/>
            <w:r w:rsidR="00954782">
              <w:rPr>
                <w:b/>
              </w:rPr>
              <w:t xml:space="preserve"> </w:t>
            </w:r>
          </w:p>
          <w:p w14:paraId="2080FB20" w14:textId="636B0C76" w:rsidR="004C701D" w:rsidRDefault="004C701D" w:rsidP="0012347E">
            <w:pPr>
              <w:shd w:val="clear" w:color="auto" w:fill="FFFFFF" w:themeFill="background1"/>
              <w:rPr>
                <w:b/>
              </w:rPr>
            </w:pPr>
            <w:r>
              <w:rPr>
                <w:b/>
              </w:rPr>
              <w:t>Jacaranda Pages 476-480</w:t>
            </w:r>
          </w:p>
          <w:p w14:paraId="1CC9F126" w14:textId="0DEEBE06" w:rsidR="008D4DD0" w:rsidRDefault="00931E2F" w:rsidP="0012347E">
            <w:pPr>
              <w:shd w:val="clear" w:color="auto" w:fill="FFFFFF" w:themeFill="background1"/>
              <w:rPr>
                <w:b/>
              </w:rPr>
            </w:pPr>
            <w:hyperlink r:id="rId18" w:history="1">
              <w:r w:rsidR="008D4DD0" w:rsidRPr="002A5ED9">
                <w:rPr>
                  <w:rStyle w:val="Hyperlink"/>
                  <w:b/>
                </w:rPr>
                <w:t>https://impact.economist.com/sustainability/project/food-security-index/</w:t>
              </w:r>
            </w:hyperlink>
            <w:r w:rsidR="008D4DD0">
              <w:rPr>
                <w:b/>
              </w:rPr>
              <w:t xml:space="preserve"> </w:t>
            </w:r>
            <w:r w:rsidR="008D4DD0" w:rsidRPr="008D4DD0">
              <w:rPr>
                <w:b/>
              </w:rPr>
              <w:t xml:space="preserve"> </w:t>
            </w:r>
            <w:r w:rsidR="008D4DD0">
              <w:rPr>
                <w:b/>
              </w:rPr>
              <w:t xml:space="preserve">The food security index (scroll to the end of the page) </w:t>
            </w:r>
          </w:p>
          <w:p w14:paraId="125C2037" w14:textId="000827F8" w:rsidR="00C152DE" w:rsidRPr="001B0C25" w:rsidRDefault="004C701D" w:rsidP="004C701D">
            <w:pPr>
              <w:pStyle w:val="ListParagraph"/>
              <w:shd w:val="clear" w:color="auto" w:fill="FFFFFF" w:themeFill="background1"/>
              <w:ind w:left="360"/>
              <w:rPr>
                <w:b/>
              </w:rPr>
            </w:pPr>
            <w:r>
              <w:rPr>
                <w:b/>
              </w:rPr>
              <w:lastRenderedPageBreak/>
              <w:t xml:space="preserve">Activity </w:t>
            </w:r>
            <w:r w:rsidR="00C152DE" w:rsidRPr="001B0C25">
              <w:rPr>
                <w:b/>
              </w:rPr>
              <w:t>14.2</w:t>
            </w:r>
            <w:r w:rsidR="004D55B9">
              <w:rPr>
                <w:b/>
              </w:rPr>
              <w:t xml:space="preserve"> page 48</w:t>
            </w:r>
            <w:r w:rsidR="00F26CD3">
              <w:rPr>
                <w:b/>
              </w:rPr>
              <w:t>0</w:t>
            </w:r>
            <w:r w:rsidR="004D55B9">
              <w:rPr>
                <w:b/>
              </w:rPr>
              <w:t xml:space="preserve"> </w:t>
            </w:r>
          </w:p>
          <w:p w14:paraId="5ACAEE65" w14:textId="60068270" w:rsidR="00C152DE" w:rsidRPr="001B0C25" w:rsidRDefault="00C152DE" w:rsidP="001B0C25">
            <w:pPr>
              <w:pStyle w:val="ListParagraph"/>
              <w:numPr>
                <w:ilvl w:val="0"/>
                <w:numId w:val="9"/>
              </w:numPr>
              <w:shd w:val="clear" w:color="auto" w:fill="FFFFFF" w:themeFill="background1"/>
              <w:rPr>
                <w:b/>
              </w:rPr>
            </w:pPr>
            <w:r w:rsidRPr="001B0C25">
              <w:rPr>
                <w:b/>
              </w:rPr>
              <w:t xml:space="preserve">Question: </w:t>
            </w:r>
            <w:proofErr w:type="gramStart"/>
            <w:r w:rsidRPr="001B0C25">
              <w:rPr>
                <w:b/>
              </w:rPr>
              <w:t>1 &amp; 2 page</w:t>
            </w:r>
            <w:proofErr w:type="gramEnd"/>
            <w:r w:rsidRPr="001B0C25">
              <w:rPr>
                <w:b/>
              </w:rPr>
              <w:t xml:space="preserve"> 480</w:t>
            </w:r>
            <w:r w:rsidR="004C701D">
              <w:rPr>
                <w:b/>
              </w:rPr>
              <w:t xml:space="preserve"> Jacaranda</w:t>
            </w:r>
          </w:p>
          <w:p w14:paraId="2E331F6E" w14:textId="41E69D46" w:rsidR="00C152DE" w:rsidRPr="001B0C25" w:rsidRDefault="00C152DE" w:rsidP="001B0C25">
            <w:pPr>
              <w:pStyle w:val="ListParagraph"/>
              <w:numPr>
                <w:ilvl w:val="0"/>
                <w:numId w:val="9"/>
              </w:numPr>
              <w:shd w:val="clear" w:color="auto" w:fill="FFFFFF" w:themeFill="background1"/>
              <w:rPr>
                <w:b/>
              </w:rPr>
            </w:pPr>
            <w:r w:rsidRPr="001B0C25">
              <w:rPr>
                <w:b/>
              </w:rPr>
              <w:t>Computer</w:t>
            </w:r>
            <w:r w:rsidR="0017463A">
              <w:rPr>
                <w:b/>
              </w:rPr>
              <w:t>s</w:t>
            </w:r>
            <w:r w:rsidRPr="001B0C25">
              <w:rPr>
                <w:b/>
              </w:rPr>
              <w:t xml:space="preserve"> required for </w:t>
            </w:r>
            <w:proofErr w:type="gramStart"/>
            <w:r w:rsidRPr="001B0C25">
              <w:rPr>
                <w:b/>
              </w:rPr>
              <w:t>research</w:t>
            </w:r>
            <w:proofErr w:type="gramEnd"/>
            <w:r w:rsidRPr="001B0C25">
              <w:rPr>
                <w:b/>
              </w:rPr>
              <w:t xml:space="preserve"> </w:t>
            </w:r>
          </w:p>
          <w:p w14:paraId="2377C40B" w14:textId="472C6B22" w:rsidR="00C152DE" w:rsidRDefault="0017463A" w:rsidP="0012347E">
            <w:pPr>
              <w:shd w:val="clear" w:color="auto" w:fill="FFFFFF" w:themeFill="background1"/>
              <w:rPr>
                <w:b/>
              </w:rPr>
            </w:pPr>
            <w:r>
              <w:rPr>
                <w:noProof/>
                <w:lang w:val="en-US"/>
              </w:rPr>
              <w:drawing>
                <wp:anchor distT="0" distB="0" distL="114300" distR="114300" simplePos="0" relativeHeight="251661312" behindDoc="0" locked="0" layoutInCell="1" allowOverlap="1" wp14:anchorId="613ACFF1" wp14:editId="22BCA1A0">
                  <wp:simplePos x="0" y="0"/>
                  <wp:positionH relativeFrom="column">
                    <wp:posOffset>187960</wp:posOffset>
                  </wp:positionH>
                  <wp:positionV relativeFrom="paragraph">
                    <wp:posOffset>57150</wp:posOffset>
                  </wp:positionV>
                  <wp:extent cx="552450" cy="552450"/>
                  <wp:effectExtent l="0" t="0" r="0" b="0"/>
                  <wp:wrapSquare wrapText="bothSides"/>
                  <wp:docPr id="3" name="Graphic 3"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nternet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p>
          <w:p w14:paraId="47D8E8FB" w14:textId="0601E3DE" w:rsidR="001B0C25" w:rsidRDefault="001B0C25" w:rsidP="0012347E">
            <w:pPr>
              <w:shd w:val="clear" w:color="auto" w:fill="FFFFFF" w:themeFill="background1"/>
              <w:rPr>
                <w:b/>
              </w:rPr>
            </w:pPr>
          </w:p>
          <w:p w14:paraId="094AC32E" w14:textId="77777777" w:rsidR="00F26CD3" w:rsidRDefault="00F26CD3" w:rsidP="0012347E">
            <w:pPr>
              <w:shd w:val="clear" w:color="auto" w:fill="FFFFFF" w:themeFill="background1"/>
              <w:rPr>
                <w:b/>
              </w:rPr>
            </w:pPr>
          </w:p>
          <w:p w14:paraId="70D10857" w14:textId="77777777" w:rsidR="004F2CBB" w:rsidRDefault="004F2CBB" w:rsidP="0012347E">
            <w:pPr>
              <w:shd w:val="clear" w:color="auto" w:fill="FFFFFF" w:themeFill="background1"/>
              <w:rPr>
                <w:b/>
              </w:rPr>
            </w:pPr>
          </w:p>
          <w:p w14:paraId="1252D2D0" w14:textId="1E39EBE4" w:rsidR="004F2CBB" w:rsidRDefault="004F2CBB" w:rsidP="0012347E">
            <w:pPr>
              <w:shd w:val="clear" w:color="auto" w:fill="FFFFFF" w:themeFill="background1"/>
              <w:rPr>
                <w:b/>
              </w:rPr>
            </w:pPr>
            <w:r>
              <w:rPr>
                <w:b/>
              </w:rPr>
              <w:t xml:space="preserve">Or </w:t>
            </w:r>
          </w:p>
          <w:p w14:paraId="2F1B4E17" w14:textId="77777777" w:rsidR="004F2CBB" w:rsidRDefault="004F2CBB" w:rsidP="0012347E">
            <w:pPr>
              <w:shd w:val="clear" w:color="auto" w:fill="FFFFFF" w:themeFill="background1"/>
              <w:rPr>
                <w:b/>
              </w:rPr>
            </w:pPr>
          </w:p>
          <w:p w14:paraId="4572B53C" w14:textId="694EE277" w:rsidR="001B0C25" w:rsidRDefault="001B0C25" w:rsidP="0012347E">
            <w:pPr>
              <w:shd w:val="clear" w:color="auto" w:fill="FFFFFF" w:themeFill="background1"/>
              <w:rPr>
                <w:b/>
              </w:rPr>
            </w:pPr>
            <w:r>
              <w:rPr>
                <w:b/>
              </w:rPr>
              <w:t>Worksheet:  Bangladesh</w:t>
            </w:r>
            <w:r w:rsidR="003C0FDC">
              <w:rPr>
                <w:b/>
              </w:rPr>
              <w:t xml:space="preserve"> Photo Kit</w:t>
            </w:r>
            <w:r>
              <w:rPr>
                <w:b/>
              </w:rPr>
              <w:t xml:space="preserve"> – shared drive</w:t>
            </w:r>
          </w:p>
          <w:p w14:paraId="1E465F87" w14:textId="4B1AC590" w:rsidR="00F26CD3" w:rsidRDefault="0012347E" w:rsidP="0012347E">
            <w:pPr>
              <w:shd w:val="clear" w:color="auto" w:fill="FFFFFF" w:themeFill="background1"/>
              <w:rPr>
                <w:b/>
              </w:rPr>
            </w:pPr>
            <w:r>
              <w:rPr>
                <w:b/>
              </w:rPr>
              <w:t>Food security game: Shared drive</w:t>
            </w:r>
            <w:r w:rsidR="004C701D">
              <w:rPr>
                <w:b/>
              </w:rPr>
              <w:t xml:space="preserve"> (20 minutes)</w:t>
            </w:r>
            <w:r>
              <w:rPr>
                <w:b/>
              </w:rPr>
              <w:t xml:space="preserve"> </w:t>
            </w:r>
          </w:p>
          <w:p w14:paraId="3AB00CEE" w14:textId="4AB5359A" w:rsidR="00F26CD3" w:rsidRDefault="00F26CD3" w:rsidP="00344F5B">
            <w:pPr>
              <w:shd w:val="clear" w:color="auto" w:fill="FFFFFF" w:themeFill="background1"/>
            </w:pPr>
            <w:r>
              <w:t xml:space="preserve">Video linked to Bangladesh </w:t>
            </w:r>
            <w:proofErr w:type="gramStart"/>
            <w:r>
              <w:t>worksheet</w:t>
            </w:r>
            <w:proofErr w:type="gramEnd"/>
          </w:p>
          <w:p w14:paraId="47E89DA7" w14:textId="77777777" w:rsidR="00AD39E1" w:rsidRDefault="00931E2F" w:rsidP="00344F5B">
            <w:pPr>
              <w:shd w:val="clear" w:color="auto" w:fill="FFFFFF" w:themeFill="background1"/>
              <w:rPr>
                <w:b/>
                <w:bCs/>
                <w:lang w:val="en-US"/>
              </w:rPr>
            </w:pPr>
            <w:hyperlink r:id="rId19" w:history="1">
              <w:r w:rsidR="00F26CD3" w:rsidRPr="002A5ED9">
                <w:rPr>
                  <w:rStyle w:val="Hyperlink"/>
                  <w:b/>
                  <w:bCs/>
                  <w:lang w:val="en-US"/>
                </w:rPr>
                <w:t>https://www.youtube.com/watch?v=uX_GzqOV_e4&amp;t=14s</w:t>
              </w:r>
            </w:hyperlink>
            <w:r w:rsidR="00AD39E1">
              <w:rPr>
                <w:b/>
                <w:bCs/>
                <w:lang w:val="en-US"/>
              </w:rPr>
              <w:t xml:space="preserve"> </w:t>
            </w:r>
          </w:p>
          <w:p w14:paraId="3561D659" w14:textId="77777777" w:rsidR="00F26CD3" w:rsidRDefault="00F26CD3" w:rsidP="00344F5B">
            <w:pPr>
              <w:shd w:val="clear" w:color="auto" w:fill="FFFFFF" w:themeFill="background1"/>
              <w:rPr>
                <w:b/>
                <w:bCs/>
                <w:lang w:val="en-US"/>
              </w:rPr>
            </w:pPr>
            <w:r>
              <w:rPr>
                <w:b/>
                <w:bCs/>
                <w:lang w:val="en-US"/>
              </w:rPr>
              <w:t>Or</w:t>
            </w:r>
          </w:p>
          <w:p w14:paraId="2107F995" w14:textId="77777777" w:rsidR="00F26CD3" w:rsidRDefault="00F26CD3" w:rsidP="00344F5B">
            <w:pPr>
              <w:shd w:val="clear" w:color="auto" w:fill="FFFFFF" w:themeFill="background1"/>
              <w:rPr>
                <w:b/>
                <w:bCs/>
                <w:lang w:val="en-US"/>
              </w:rPr>
            </w:pPr>
            <w:r>
              <w:rPr>
                <w:b/>
                <w:bCs/>
                <w:lang w:val="en-US"/>
              </w:rPr>
              <w:t xml:space="preserve">14.2 Exercise </w:t>
            </w:r>
          </w:p>
          <w:p w14:paraId="6F8EB7C6" w14:textId="49FE92C8" w:rsidR="00F26CD3" w:rsidRPr="002442DE" w:rsidRDefault="00F26CD3" w:rsidP="00344F5B">
            <w:pPr>
              <w:shd w:val="clear" w:color="auto" w:fill="FFFFFF" w:themeFill="background1"/>
              <w:rPr>
                <w:b/>
                <w:bCs/>
                <w:lang w:val="en-US"/>
              </w:rPr>
            </w:pPr>
            <w:r>
              <w:rPr>
                <w:b/>
              </w:rPr>
              <w:t>Use Jacaranda learn on to work with your students -marking key</w:t>
            </w:r>
          </w:p>
        </w:tc>
        <w:tc>
          <w:tcPr>
            <w:tcW w:w="3119" w:type="dxa"/>
            <w:shd w:val="clear" w:color="auto" w:fill="FFFFFF" w:themeFill="background1"/>
          </w:tcPr>
          <w:p w14:paraId="0DCD06FE" w14:textId="5FE057B4" w:rsidR="003C0FDC" w:rsidRDefault="003C0FDC" w:rsidP="003C0FDC">
            <w:pPr>
              <w:shd w:val="clear" w:color="auto" w:fill="FFFFFF" w:themeFill="background1"/>
              <w:rPr>
                <w:b/>
              </w:rPr>
            </w:pPr>
            <w:r>
              <w:rPr>
                <w:b/>
              </w:rPr>
              <w:lastRenderedPageBreak/>
              <w:t xml:space="preserve">Suggested </w:t>
            </w:r>
            <w:proofErr w:type="gramStart"/>
            <w:r>
              <w:rPr>
                <w:b/>
              </w:rPr>
              <w:t>activities :</w:t>
            </w:r>
            <w:proofErr w:type="gramEnd"/>
          </w:p>
          <w:p w14:paraId="3C9179FE" w14:textId="637ABC5A" w:rsidR="00CD0BC4" w:rsidRDefault="00CD0BC4" w:rsidP="003C0FDC">
            <w:pPr>
              <w:shd w:val="clear" w:color="auto" w:fill="FFFFFF" w:themeFill="background1"/>
              <w:rPr>
                <w:b/>
              </w:rPr>
            </w:pPr>
            <w:r>
              <w:rPr>
                <w:b/>
              </w:rPr>
              <w:t>Power Point: Shared Drive</w:t>
            </w:r>
          </w:p>
          <w:p w14:paraId="07C86614" w14:textId="56E27D23" w:rsidR="003C0FDC" w:rsidRDefault="003C0FDC" w:rsidP="00344F5B">
            <w:pPr>
              <w:shd w:val="clear" w:color="auto" w:fill="FFFFFF" w:themeFill="background1"/>
              <w:rPr>
                <w:b/>
                <w:bCs/>
                <w:lang w:val="en-US"/>
              </w:rPr>
            </w:pPr>
            <w:r>
              <w:rPr>
                <w:b/>
                <w:bCs/>
                <w:lang w:val="en-US"/>
              </w:rPr>
              <w:t xml:space="preserve">Worksheet: shared drive Protecting Biomes Australian Land Degradation </w:t>
            </w:r>
            <w:r w:rsidR="005F6605">
              <w:rPr>
                <w:b/>
                <w:bCs/>
                <w:lang w:val="en-US"/>
              </w:rPr>
              <w:t>(Exit ticket on PowerPoint)</w:t>
            </w:r>
          </w:p>
          <w:p w14:paraId="2A65526C" w14:textId="77777777" w:rsidR="00CE5D85" w:rsidRDefault="00CE5D85" w:rsidP="00344F5B">
            <w:pPr>
              <w:shd w:val="clear" w:color="auto" w:fill="FFFFFF" w:themeFill="background1"/>
              <w:rPr>
                <w:b/>
                <w:bCs/>
                <w:lang w:val="en-US"/>
              </w:rPr>
            </w:pPr>
          </w:p>
          <w:p w14:paraId="6C0380CF" w14:textId="378C57E1" w:rsidR="003C0FDC" w:rsidRPr="00CE5D85" w:rsidRDefault="00CE5D85" w:rsidP="00CE5D85">
            <w:pPr>
              <w:pStyle w:val="ListParagraph"/>
              <w:numPr>
                <w:ilvl w:val="0"/>
                <w:numId w:val="10"/>
              </w:numPr>
              <w:shd w:val="clear" w:color="auto" w:fill="FFFFFF" w:themeFill="background1"/>
              <w:rPr>
                <w:b/>
                <w:bCs/>
                <w:lang w:val="en-US"/>
              </w:rPr>
            </w:pPr>
            <w:r w:rsidRPr="00CE5D85">
              <w:rPr>
                <w:b/>
                <w:bCs/>
                <w:lang w:val="en-US"/>
              </w:rPr>
              <w:t>Worksheet Jacaranda based on Page 482</w:t>
            </w:r>
            <w:r>
              <w:rPr>
                <w:b/>
                <w:bCs/>
                <w:lang w:val="en-US"/>
              </w:rPr>
              <w:t xml:space="preserve"> shared </w:t>
            </w:r>
            <w:proofErr w:type="gramStart"/>
            <w:r>
              <w:rPr>
                <w:b/>
                <w:bCs/>
                <w:lang w:val="en-US"/>
              </w:rPr>
              <w:t>drive</w:t>
            </w:r>
            <w:proofErr w:type="gramEnd"/>
          </w:p>
          <w:p w14:paraId="1243CBE2" w14:textId="653C1D42" w:rsidR="003C0FDC" w:rsidRPr="00CE5D85" w:rsidRDefault="003C0FDC" w:rsidP="00CE5D85">
            <w:pPr>
              <w:pStyle w:val="ListParagraph"/>
              <w:numPr>
                <w:ilvl w:val="0"/>
                <w:numId w:val="10"/>
              </w:numPr>
              <w:shd w:val="clear" w:color="auto" w:fill="FFFFFF" w:themeFill="background1"/>
              <w:rPr>
                <w:b/>
                <w:bCs/>
                <w:lang w:val="en-US"/>
              </w:rPr>
            </w:pPr>
            <w:r w:rsidRPr="00CE5D85">
              <w:rPr>
                <w:b/>
                <w:bCs/>
                <w:lang w:val="en-US"/>
              </w:rPr>
              <w:t>14.3 Exercise Jacaranda page 486</w:t>
            </w:r>
          </w:p>
          <w:p w14:paraId="66925801" w14:textId="74927E79" w:rsidR="003C0FDC" w:rsidRPr="00CE5D85" w:rsidRDefault="007B0013" w:rsidP="00CE5D85">
            <w:pPr>
              <w:pStyle w:val="ListParagraph"/>
              <w:shd w:val="clear" w:color="auto" w:fill="FFFFFF" w:themeFill="background1"/>
              <w:rPr>
                <w:b/>
              </w:rPr>
            </w:pPr>
            <w:r w:rsidRPr="00CE5D85">
              <w:rPr>
                <w:b/>
              </w:rPr>
              <w:lastRenderedPageBreak/>
              <w:t xml:space="preserve">Use Jacaranda learn on to work with your students -marking </w:t>
            </w:r>
            <w:proofErr w:type="gramStart"/>
            <w:r w:rsidRPr="00CE5D85">
              <w:rPr>
                <w:b/>
              </w:rPr>
              <w:t>key</w:t>
            </w:r>
            <w:proofErr w:type="gramEnd"/>
          </w:p>
          <w:p w14:paraId="330ACBB0" w14:textId="77777777" w:rsidR="007B0013" w:rsidRDefault="007B0013" w:rsidP="00344F5B">
            <w:pPr>
              <w:shd w:val="clear" w:color="auto" w:fill="FFFFFF" w:themeFill="background1"/>
              <w:rPr>
                <w:b/>
                <w:bCs/>
                <w:lang w:val="en-US"/>
              </w:rPr>
            </w:pPr>
          </w:p>
          <w:p w14:paraId="38EC164A" w14:textId="5EE03C42" w:rsidR="007650BB" w:rsidRDefault="007650BB" w:rsidP="00344F5B">
            <w:pPr>
              <w:shd w:val="clear" w:color="auto" w:fill="FFFFFF" w:themeFill="background1"/>
              <w:rPr>
                <w:b/>
                <w:bCs/>
                <w:lang w:val="en-US"/>
              </w:rPr>
            </w:pPr>
            <w:r>
              <w:rPr>
                <w:b/>
                <w:bCs/>
                <w:lang w:val="en-US"/>
              </w:rPr>
              <w:t xml:space="preserve">Websites </w:t>
            </w:r>
          </w:p>
          <w:p w14:paraId="4033046B" w14:textId="02277689" w:rsidR="00084F01" w:rsidRDefault="00931E2F" w:rsidP="00344F5B">
            <w:pPr>
              <w:shd w:val="clear" w:color="auto" w:fill="FFFFFF" w:themeFill="background1"/>
              <w:rPr>
                <w:b/>
                <w:bCs/>
                <w:lang w:val="en-US"/>
              </w:rPr>
            </w:pPr>
            <w:hyperlink r:id="rId20" w:anchor=":~:text=Between%202015%20and%202019%2C%20the,and%20ecosystems%20around%20the%20globe" w:history="1">
              <w:r w:rsidR="003C0FDC" w:rsidRPr="008908AE">
                <w:rPr>
                  <w:rStyle w:val="Hyperlink"/>
                  <w:b/>
                  <w:bCs/>
                  <w:lang w:val="en-US"/>
                </w:rPr>
                <w:t>https://www.unccd.int/news-stories/press-releases/least-100-million-hectares-healthy-land-now-lost-each-year#:~:text=Between%202015%20and%202019%2C%20the,and%20ecosystems%20around%20the%20globe</w:t>
              </w:r>
            </w:hyperlink>
            <w:r w:rsidR="00570406" w:rsidRPr="00570406">
              <w:rPr>
                <w:b/>
                <w:bCs/>
                <w:lang w:val="en-US"/>
              </w:rPr>
              <w:t>.</w:t>
            </w:r>
          </w:p>
          <w:p w14:paraId="512D275B" w14:textId="5CBEB70A" w:rsidR="00570406" w:rsidRPr="002442DE" w:rsidRDefault="00570406" w:rsidP="00344F5B">
            <w:pPr>
              <w:shd w:val="clear" w:color="auto" w:fill="FFFFFF" w:themeFill="background1"/>
              <w:rPr>
                <w:b/>
                <w:bCs/>
                <w:lang w:val="en-US"/>
              </w:rPr>
            </w:pPr>
            <w:r>
              <w:rPr>
                <w:b/>
                <w:bCs/>
                <w:lang w:val="en-US"/>
              </w:rPr>
              <w:t xml:space="preserve">UN on land degradation </w:t>
            </w:r>
          </w:p>
        </w:tc>
        <w:tc>
          <w:tcPr>
            <w:tcW w:w="2126" w:type="dxa"/>
            <w:shd w:val="clear" w:color="auto" w:fill="FFFFFF" w:themeFill="background1"/>
          </w:tcPr>
          <w:p w14:paraId="2412599B" w14:textId="017279AF" w:rsidR="001C7731" w:rsidRDefault="001C7731" w:rsidP="00344F5B">
            <w:pPr>
              <w:shd w:val="clear" w:color="auto" w:fill="FFFFFF" w:themeFill="background1"/>
              <w:rPr>
                <w:b/>
                <w:bCs/>
                <w:lang w:val="en-US"/>
              </w:rPr>
            </w:pPr>
            <w:r>
              <w:rPr>
                <w:b/>
                <w:bCs/>
                <w:lang w:val="en-US"/>
              </w:rPr>
              <w:lastRenderedPageBreak/>
              <w:t xml:space="preserve">Suggested activity: </w:t>
            </w:r>
          </w:p>
          <w:p w14:paraId="1FB2CFFF" w14:textId="4747C670" w:rsidR="005C0F62" w:rsidRDefault="005C0F62" w:rsidP="00344F5B">
            <w:pPr>
              <w:shd w:val="clear" w:color="auto" w:fill="FFFFFF" w:themeFill="background1"/>
              <w:rPr>
                <w:b/>
                <w:bCs/>
                <w:lang w:val="en-US"/>
              </w:rPr>
            </w:pPr>
            <w:r>
              <w:rPr>
                <w:b/>
                <w:bCs/>
                <w:lang w:val="en-US"/>
              </w:rPr>
              <w:t>Pages 487-489</w:t>
            </w:r>
          </w:p>
          <w:p w14:paraId="591FF2B6" w14:textId="57C02ED4" w:rsidR="001C7731" w:rsidRDefault="001C7731" w:rsidP="00344F5B">
            <w:pPr>
              <w:shd w:val="clear" w:color="auto" w:fill="FFFFFF" w:themeFill="background1"/>
              <w:rPr>
                <w:b/>
                <w:bCs/>
                <w:lang w:val="en-US"/>
              </w:rPr>
            </w:pPr>
            <w:r>
              <w:rPr>
                <w:b/>
                <w:bCs/>
                <w:lang w:val="en-US"/>
              </w:rPr>
              <w:t>Jacaranda Page 489</w:t>
            </w:r>
          </w:p>
          <w:p w14:paraId="02D16E09" w14:textId="11240ED0" w:rsidR="001C7731" w:rsidRDefault="001C7731" w:rsidP="00344F5B">
            <w:pPr>
              <w:shd w:val="clear" w:color="auto" w:fill="FFFFFF" w:themeFill="background1"/>
              <w:rPr>
                <w:b/>
                <w:bCs/>
                <w:lang w:val="en-US"/>
              </w:rPr>
            </w:pPr>
            <w:r>
              <w:rPr>
                <w:b/>
                <w:bCs/>
                <w:lang w:val="en-US"/>
              </w:rPr>
              <w:t xml:space="preserve">Ex 14.4 </w:t>
            </w:r>
          </w:p>
          <w:p w14:paraId="2F58F51D" w14:textId="77777777" w:rsidR="004F2CBB" w:rsidRDefault="004F2CBB" w:rsidP="00344F5B">
            <w:pPr>
              <w:shd w:val="clear" w:color="auto" w:fill="FFFFFF" w:themeFill="background1"/>
              <w:rPr>
                <w:b/>
                <w:bCs/>
                <w:lang w:val="en-US"/>
              </w:rPr>
            </w:pPr>
          </w:p>
          <w:p w14:paraId="121E23B6" w14:textId="03AAF951" w:rsidR="001C7731" w:rsidRDefault="004F2CBB" w:rsidP="00344F5B">
            <w:pPr>
              <w:shd w:val="clear" w:color="auto" w:fill="FFFFFF" w:themeFill="background1"/>
              <w:rPr>
                <w:b/>
                <w:bCs/>
                <w:lang w:val="en-US"/>
              </w:rPr>
            </w:pPr>
            <w:r>
              <w:rPr>
                <w:b/>
                <w:bCs/>
                <w:lang w:val="en-US"/>
              </w:rPr>
              <w:t>Or</w:t>
            </w:r>
          </w:p>
          <w:p w14:paraId="512B4382" w14:textId="26877B0E" w:rsidR="00DA15EC" w:rsidRDefault="00DA15EC" w:rsidP="00344F5B">
            <w:pPr>
              <w:shd w:val="clear" w:color="auto" w:fill="FFFFFF" w:themeFill="background1"/>
              <w:rPr>
                <w:b/>
                <w:bCs/>
                <w:lang w:val="en-US"/>
              </w:rPr>
            </w:pPr>
            <w:r>
              <w:rPr>
                <w:b/>
                <w:bCs/>
                <w:lang w:val="en-US"/>
              </w:rPr>
              <w:t xml:space="preserve">Power Point and worksheet water scarcity </w:t>
            </w:r>
          </w:p>
          <w:p w14:paraId="36887D5C" w14:textId="5829C7BE" w:rsidR="00E650C7" w:rsidRDefault="00596BF0" w:rsidP="00344F5B">
            <w:pPr>
              <w:shd w:val="clear" w:color="auto" w:fill="FFFFFF" w:themeFill="background1"/>
              <w:rPr>
                <w:b/>
                <w:bCs/>
                <w:lang w:val="en-US"/>
              </w:rPr>
            </w:pPr>
            <w:r>
              <w:rPr>
                <w:b/>
                <w:bCs/>
                <w:lang w:val="en-US"/>
              </w:rPr>
              <w:t xml:space="preserve">PowerPoint matches the </w:t>
            </w:r>
            <w:proofErr w:type="gramStart"/>
            <w:r>
              <w:rPr>
                <w:b/>
                <w:bCs/>
                <w:lang w:val="en-US"/>
              </w:rPr>
              <w:t>worksheet</w:t>
            </w:r>
            <w:r w:rsidR="003E3033">
              <w:rPr>
                <w:b/>
                <w:bCs/>
                <w:lang w:val="en-US"/>
              </w:rPr>
              <w:t>s</w:t>
            </w:r>
            <w:proofErr w:type="gramEnd"/>
          </w:p>
          <w:p w14:paraId="55E0BB29" w14:textId="6A8159F2" w:rsidR="006C2101" w:rsidRDefault="006C2101" w:rsidP="00344F5B">
            <w:pPr>
              <w:shd w:val="clear" w:color="auto" w:fill="FFFFFF" w:themeFill="background1"/>
              <w:rPr>
                <w:b/>
                <w:bCs/>
                <w:lang w:val="en-US"/>
              </w:rPr>
            </w:pPr>
          </w:p>
          <w:p w14:paraId="093DC52C" w14:textId="2444D746" w:rsidR="00DA15EC" w:rsidRDefault="00DA15EC" w:rsidP="00344F5B">
            <w:pPr>
              <w:shd w:val="clear" w:color="auto" w:fill="FFFFFF" w:themeFill="background1"/>
              <w:rPr>
                <w:b/>
                <w:bCs/>
                <w:lang w:val="en-US"/>
              </w:rPr>
            </w:pPr>
            <w:r>
              <w:rPr>
                <w:b/>
                <w:bCs/>
                <w:lang w:val="en-US"/>
              </w:rPr>
              <w:lastRenderedPageBreak/>
              <w:t>or</w:t>
            </w:r>
          </w:p>
          <w:p w14:paraId="2251BD9E" w14:textId="77777777" w:rsidR="004F2CBB" w:rsidRDefault="004F2CBB" w:rsidP="00344F5B">
            <w:pPr>
              <w:shd w:val="clear" w:color="auto" w:fill="FFFFFF" w:themeFill="background1"/>
              <w:rPr>
                <w:b/>
                <w:bCs/>
                <w:lang w:val="en-US"/>
              </w:rPr>
            </w:pPr>
          </w:p>
          <w:p w14:paraId="5A693EE1" w14:textId="6150BB24" w:rsidR="00CD0BC4" w:rsidRDefault="00CD0BC4" w:rsidP="00344F5B">
            <w:pPr>
              <w:shd w:val="clear" w:color="auto" w:fill="FFFFFF" w:themeFill="background1"/>
              <w:rPr>
                <w:b/>
                <w:bCs/>
                <w:lang w:val="en-US"/>
              </w:rPr>
            </w:pPr>
            <w:r>
              <w:rPr>
                <w:b/>
                <w:bCs/>
                <w:lang w:val="en-US"/>
              </w:rPr>
              <w:t xml:space="preserve">Netflix documentary- worksheet on shared drive with video- 18 minutes  </w:t>
            </w:r>
          </w:p>
          <w:p w14:paraId="7E7E36D5" w14:textId="77777777" w:rsidR="001C7731" w:rsidRDefault="001C7731" w:rsidP="00344F5B">
            <w:pPr>
              <w:shd w:val="clear" w:color="auto" w:fill="FFFFFF" w:themeFill="background1"/>
              <w:rPr>
                <w:b/>
                <w:bCs/>
                <w:lang w:val="en-US"/>
              </w:rPr>
            </w:pPr>
          </w:p>
          <w:p w14:paraId="6C3642EE" w14:textId="77777777" w:rsidR="001C7731" w:rsidRDefault="001C7731" w:rsidP="00344F5B">
            <w:pPr>
              <w:shd w:val="clear" w:color="auto" w:fill="FFFFFF" w:themeFill="background1"/>
              <w:rPr>
                <w:b/>
                <w:bCs/>
                <w:lang w:val="en-US"/>
              </w:rPr>
            </w:pPr>
          </w:p>
          <w:p w14:paraId="738177AF" w14:textId="46AEB03E" w:rsidR="001C7731" w:rsidRDefault="001C7731" w:rsidP="00344F5B">
            <w:pPr>
              <w:shd w:val="clear" w:color="auto" w:fill="FFFFFF" w:themeFill="background1"/>
              <w:rPr>
                <w:b/>
                <w:bCs/>
                <w:lang w:val="en-US"/>
              </w:rPr>
            </w:pPr>
            <w:r>
              <w:rPr>
                <w:b/>
                <w:bCs/>
                <w:lang w:val="en-US"/>
              </w:rPr>
              <w:t>Website- video:</w:t>
            </w:r>
          </w:p>
          <w:p w14:paraId="57C3DAA9" w14:textId="77777777" w:rsidR="001C7731" w:rsidRDefault="001C7731" w:rsidP="00344F5B">
            <w:pPr>
              <w:shd w:val="clear" w:color="auto" w:fill="FFFFFF" w:themeFill="background1"/>
              <w:rPr>
                <w:b/>
                <w:bCs/>
                <w:lang w:val="en-US"/>
              </w:rPr>
            </w:pPr>
          </w:p>
          <w:p w14:paraId="263F68F1" w14:textId="77777777" w:rsidR="00084F01" w:rsidRDefault="00931E2F" w:rsidP="00344F5B">
            <w:pPr>
              <w:shd w:val="clear" w:color="auto" w:fill="FFFFFF" w:themeFill="background1"/>
              <w:rPr>
                <w:b/>
                <w:bCs/>
                <w:lang w:val="en-US"/>
              </w:rPr>
            </w:pPr>
            <w:hyperlink r:id="rId21" w:history="1">
              <w:r w:rsidR="001C7731" w:rsidRPr="008908AE">
                <w:rPr>
                  <w:rStyle w:val="Hyperlink"/>
                  <w:b/>
                  <w:bCs/>
                  <w:lang w:val="en-US"/>
                </w:rPr>
                <w:t>https://www.youtube.com/watch?v=OCzYdNSJF-k</w:t>
              </w:r>
            </w:hyperlink>
            <w:r w:rsidR="007650BB">
              <w:rPr>
                <w:b/>
                <w:bCs/>
                <w:lang w:val="en-US"/>
              </w:rPr>
              <w:t xml:space="preserve"> Water crisis </w:t>
            </w:r>
          </w:p>
          <w:p w14:paraId="4C4BB4C9" w14:textId="7D28EE00" w:rsidR="0037220D" w:rsidRPr="002442DE" w:rsidRDefault="0037220D" w:rsidP="00344F5B">
            <w:pPr>
              <w:shd w:val="clear" w:color="auto" w:fill="FFFFFF" w:themeFill="background1"/>
              <w:rPr>
                <w:b/>
                <w:bCs/>
                <w:lang w:val="en-US"/>
              </w:rPr>
            </w:pPr>
          </w:p>
        </w:tc>
      </w:tr>
      <w:tr w:rsidR="00084F01" w14:paraId="1E6E457A" w14:textId="77777777" w:rsidTr="00E565DC">
        <w:tc>
          <w:tcPr>
            <w:tcW w:w="874" w:type="dxa"/>
            <w:shd w:val="clear" w:color="auto" w:fill="2F5496" w:themeFill="accent1" w:themeFillShade="BF"/>
          </w:tcPr>
          <w:p w14:paraId="2B4BC96A" w14:textId="46129439" w:rsidR="00084F01" w:rsidRPr="00727780" w:rsidRDefault="003C7D5E" w:rsidP="00B778F1">
            <w:pPr>
              <w:rPr>
                <w:rFonts w:ascii="Arial" w:hAnsi="Arial" w:cs="Arial"/>
                <w:sz w:val="32"/>
                <w:szCs w:val="32"/>
                <w:lang w:val="en-US"/>
              </w:rPr>
            </w:pPr>
            <w:r>
              <w:rPr>
                <w:rFonts w:ascii="Arial" w:hAnsi="Arial" w:cs="Arial"/>
                <w:sz w:val="32"/>
                <w:szCs w:val="32"/>
                <w:lang w:val="en-US"/>
              </w:rPr>
              <w:lastRenderedPageBreak/>
              <w:t>4</w:t>
            </w:r>
          </w:p>
        </w:tc>
        <w:tc>
          <w:tcPr>
            <w:tcW w:w="1966" w:type="dxa"/>
            <w:shd w:val="clear" w:color="auto" w:fill="2F5496" w:themeFill="accent1" w:themeFillShade="BF"/>
          </w:tcPr>
          <w:p w14:paraId="157AAD45" w14:textId="77777777" w:rsidR="00084F01" w:rsidRDefault="00084F01" w:rsidP="00B778F1">
            <w:pPr>
              <w:rPr>
                <w:lang w:val="en-US"/>
              </w:rPr>
            </w:pPr>
          </w:p>
        </w:tc>
        <w:tc>
          <w:tcPr>
            <w:tcW w:w="4107" w:type="dxa"/>
            <w:shd w:val="clear" w:color="auto" w:fill="2F5496" w:themeFill="accent1" w:themeFillShade="BF"/>
          </w:tcPr>
          <w:p w14:paraId="1E55E7AA" w14:textId="087B1541" w:rsidR="00084F01" w:rsidRDefault="00E565DC" w:rsidP="00EC7D80">
            <w:pPr>
              <w:rPr>
                <w:b/>
              </w:rPr>
            </w:pPr>
            <w:r>
              <w:rPr>
                <w:b/>
              </w:rPr>
              <w:t>Lesson 1</w:t>
            </w:r>
          </w:p>
        </w:tc>
        <w:tc>
          <w:tcPr>
            <w:tcW w:w="3685" w:type="dxa"/>
            <w:shd w:val="clear" w:color="auto" w:fill="2F5496" w:themeFill="accent1" w:themeFillShade="BF"/>
          </w:tcPr>
          <w:p w14:paraId="60A5360E" w14:textId="3630C368" w:rsidR="00084F01" w:rsidRPr="00E03975" w:rsidRDefault="00E565DC" w:rsidP="00B778F1">
            <w:pPr>
              <w:rPr>
                <w:b/>
                <w:bCs/>
                <w:lang w:val="en-US"/>
              </w:rPr>
            </w:pPr>
            <w:r w:rsidRPr="00E03975">
              <w:rPr>
                <w:b/>
                <w:bCs/>
                <w:lang w:val="en-US"/>
              </w:rPr>
              <w:t xml:space="preserve">Lesson 2 </w:t>
            </w:r>
          </w:p>
        </w:tc>
        <w:tc>
          <w:tcPr>
            <w:tcW w:w="3119" w:type="dxa"/>
            <w:shd w:val="clear" w:color="auto" w:fill="2F5496" w:themeFill="accent1" w:themeFillShade="BF"/>
          </w:tcPr>
          <w:p w14:paraId="3D1793FF" w14:textId="0CC7C37B" w:rsidR="00084F01" w:rsidRPr="002442DE" w:rsidRDefault="00E565DC" w:rsidP="00B778F1">
            <w:pPr>
              <w:rPr>
                <w:b/>
                <w:bCs/>
                <w:lang w:val="en-US"/>
              </w:rPr>
            </w:pPr>
            <w:r>
              <w:rPr>
                <w:b/>
                <w:bCs/>
                <w:lang w:val="en-US"/>
              </w:rPr>
              <w:t>Lesson 3</w:t>
            </w:r>
          </w:p>
        </w:tc>
        <w:tc>
          <w:tcPr>
            <w:tcW w:w="2126" w:type="dxa"/>
            <w:shd w:val="clear" w:color="auto" w:fill="2F5496" w:themeFill="accent1" w:themeFillShade="BF"/>
          </w:tcPr>
          <w:p w14:paraId="4C958077" w14:textId="0E052ED4" w:rsidR="00084F01" w:rsidRPr="002442DE" w:rsidRDefault="00E565DC" w:rsidP="00B778F1">
            <w:pPr>
              <w:rPr>
                <w:b/>
                <w:bCs/>
                <w:lang w:val="en-US"/>
              </w:rPr>
            </w:pPr>
            <w:r>
              <w:rPr>
                <w:b/>
                <w:bCs/>
                <w:lang w:val="en-US"/>
              </w:rPr>
              <w:t>Lesson 4</w:t>
            </w:r>
          </w:p>
        </w:tc>
      </w:tr>
      <w:tr w:rsidR="00DC0652" w14:paraId="54165427" w14:textId="77777777" w:rsidTr="003C7D5E">
        <w:tc>
          <w:tcPr>
            <w:tcW w:w="874" w:type="dxa"/>
            <w:shd w:val="clear" w:color="auto" w:fill="2F5496" w:themeFill="accent1" w:themeFillShade="BF"/>
          </w:tcPr>
          <w:p w14:paraId="49EC6CFB" w14:textId="77777777" w:rsidR="00DC0652" w:rsidRDefault="00DC0652" w:rsidP="00B778F1">
            <w:pPr>
              <w:rPr>
                <w:rFonts w:ascii="Arial" w:hAnsi="Arial" w:cs="Arial"/>
                <w:sz w:val="32"/>
                <w:szCs w:val="32"/>
                <w:lang w:val="en-US"/>
              </w:rPr>
            </w:pPr>
          </w:p>
        </w:tc>
        <w:tc>
          <w:tcPr>
            <w:tcW w:w="1966" w:type="dxa"/>
          </w:tcPr>
          <w:p w14:paraId="0E1DA756" w14:textId="474D3607" w:rsidR="00DC0652" w:rsidRDefault="00DB1499" w:rsidP="00B778F1">
            <w:pPr>
              <w:rPr>
                <w:lang w:val="en-US"/>
              </w:rPr>
            </w:pPr>
            <w:r>
              <w:rPr>
                <w:lang w:val="en-US"/>
              </w:rPr>
              <w:t xml:space="preserve">Lesson 2 maybe interrupted by </w:t>
            </w:r>
            <w:r w:rsidR="00E03975">
              <w:rPr>
                <w:lang w:val="en-US"/>
              </w:rPr>
              <w:t>Photo Day</w:t>
            </w:r>
            <w:r>
              <w:rPr>
                <w:lang w:val="en-US"/>
              </w:rPr>
              <w:t xml:space="preserve"> </w:t>
            </w:r>
          </w:p>
        </w:tc>
        <w:tc>
          <w:tcPr>
            <w:tcW w:w="4107" w:type="dxa"/>
          </w:tcPr>
          <w:p w14:paraId="5348AE2F" w14:textId="60A2F44A" w:rsidR="00DC0652" w:rsidRPr="00DB1499" w:rsidRDefault="00DC0652" w:rsidP="00EC7D80">
            <w:pPr>
              <w:rPr>
                <w:rFonts w:cstheme="minorHAnsi"/>
                <w:b/>
              </w:rPr>
            </w:pPr>
            <w:r w:rsidRPr="00DB1499">
              <w:rPr>
                <w:rFonts w:cstheme="minorHAnsi"/>
                <w:b/>
              </w:rPr>
              <w:t xml:space="preserve">Learning Intentions: </w:t>
            </w:r>
            <w:r w:rsidR="00E565DC" w:rsidRPr="00DB1499">
              <w:rPr>
                <w:rFonts w:cstheme="minorHAnsi"/>
                <w:b/>
              </w:rPr>
              <w:t xml:space="preserve">Students will be able to describe and explain the possible impacts of climate change on food </w:t>
            </w:r>
            <w:proofErr w:type="gramStart"/>
            <w:r w:rsidR="00E565DC" w:rsidRPr="00DB1499">
              <w:rPr>
                <w:rFonts w:cstheme="minorHAnsi"/>
                <w:b/>
              </w:rPr>
              <w:t>production</w:t>
            </w:r>
            <w:proofErr w:type="gramEnd"/>
          </w:p>
          <w:p w14:paraId="6682A1E8" w14:textId="77777777" w:rsidR="00DB1499" w:rsidRPr="00DB1499" w:rsidRDefault="00DB1499" w:rsidP="00EC7D80">
            <w:pPr>
              <w:rPr>
                <w:rFonts w:cstheme="minorHAnsi"/>
                <w:b/>
              </w:rPr>
            </w:pPr>
          </w:p>
          <w:p w14:paraId="27F7F4E7" w14:textId="179D30A7" w:rsidR="00E565DC" w:rsidRPr="00DB1499" w:rsidRDefault="00DC0652" w:rsidP="00EC7D80">
            <w:pPr>
              <w:rPr>
                <w:rFonts w:cstheme="minorHAnsi"/>
                <w:color w:val="0D0D0D"/>
                <w:shd w:val="clear" w:color="auto" w:fill="FFFFFF"/>
              </w:rPr>
            </w:pPr>
            <w:r w:rsidRPr="00DB1499">
              <w:rPr>
                <w:rFonts w:cstheme="minorHAnsi"/>
                <w:b/>
              </w:rPr>
              <w:t>Success criteria:</w:t>
            </w:r>
            <w:r w:rsidR="00BF3C5B" w:rsidRPr="00DB1499">
              <w:rPr>
                <w:rFonts w:cstheme="minorHAnsi"/>
                <w:b/>
              </w:rPr>
              <w:t xml:space="preserve"> </w:t>
            </w:r>
            <w:r w:rsidR="00BF3C5B" w:rsidRPr="00DB1499">
              <w:rPr>
                <w:rFonts w:cstheme="minorHAnsi"/>
                <w:b/>
                <w:bCs/>
                <w:color w:val="0D0D0D"/>
                <w:shd w:val="clear" w:color="auto" w:fill="FFFFFF"/>
              </w:rPr>
              <w:t>Explain the various ways in which climate change can affect different aspects of food production, such as crop yields, livestock productivity, and fisheries.</w:t>
            </w:r>
          </w:p>
          <w:p w14:paraId="22A95307" w14:textId="3FDD4DA1" w:rsidR="00BF3C5B" w:rsidRDefault="00BF3C5B" w:rsidP="00EC7D80">
            <w:pPr>
              <w:rPr>
                <w:b/>
              </w:rPr>
            </w:pPr>
          </w:p>
        </w:tc>
        <w:tc>
          <w:tcPr>
            <w:tcW w:w="3685" w:type="dxa"/>
          </w:tcPr>
          <w:p w14:paraId="7CD9C158" w14:textId="77777777" w:rsidR="00DC0652" w:rsidRPr="00085ADB" w:rsidRDefault="000C652A" w:rsidP="00B778F1">
            <w:pPr>
              <w:rPr>
                <w:rFonts w:cstheme="minorHAnsi"/>
                <w:b/>
                <w:bCs/>
                <w:lang w:val="en-US"/>
              </w:rPr>
            </w:pPr>
            <w:r w:rsidRPr="00085ADB">
              <w:rPr>
                <w:rFonts w:cstheme="minorHAnsi"/>
                <w:b/>
                <w:bCs/>
                <w:lang w:val="en-US"/>
              </w:rPr>
              <w:t xml:space="preserve">Learning intention: Explain the prevalence and impacts of hunger, the challenges to food production and the factors affecting food </w:t>
            </w:r>
            <w:proofErr w:type="gramStart"/>
            <w:r w:rsidRPr="00085ADB">
              <w:rPr>
                <w:rFonts w:cstheme="minorHAnsi"/>
                <w:b/>
                <w:bCs/>
                <w:lang w:val="en-US"/>
              </w:rPr>
              <w:t>production</w:t>
            </w:r>
            <w:proofErr w:type="gramEnd"/>
            <w:r w:rsidRPr="00085ADB">
              <w:rPr>
                <w:rFonts w:cstheme="minorHAnsi"/>
                <w:b/>
                <w:bCs/>
                <w:lang w:val="en-US"/>
              </w:rPr>
              <w:t xml:space="preserve"> </w:t>
            </w:r>
          </w:p>
          <w:p w14:paraId="1D13066D" w14:textId="77777777" w:rsidR="000C652A" w:rsidRPr="00085ADB" w:rsidRDefault="000C652A" w:rsidP="00B778F1">
            <w:pPr>
              <w:rPr>
                <w:rFonts w:cstheme="minorHAnsi"/>
                <w:b/>
                <w:bCs/>
                <w:lang w:val="en-US"/>
              </w:rPr>
            </w:pPr>
          </w:p>
          <w:p w14:paraId="1AA611C0" w14:textId="77777777" w:rsidR="000C652A" w:rsidRPr="00085ADB" w:rsidRDefault="000C652A" w:rsidP="00B778F1">
            <w:pPr>
              <w:rPr>
                <w:rFonts w:cstheme="minorHAnsi"/>
                <w:b/>
                <w:bCs/>
                <w:color w:val="0D0D0D"/>
                <w:shd w:val="clear" w:color="auto" w:fill="FFFFFF"/>
              </w:rPr>
            </w:pPr>
            <w:r w:rsidRPr="00085ADB">
              <w:rPr>
                <w:rFonts w:cstheme="minorHAnsi"/>
                <w:b/>
                <w:bCs/>
                <w:lang w:val="en-US"/>
              </w:rPr>
              <w:t xml:space="preserve">Success criteria: </w:t>
            </w:r>
            <w:r w:rsidRPr="00085ADB">
              <w:rPr>
                <w:rFonts w:cstheme="minorHAnsi"/>
                <w:b/>
                <w:bCs/>
                <w:color w:val="0D0D0D"/>
                <w:shd w:val="clear" w:color="auto" w:fill="FFFFFF"/>
              </w:rPr>
              <w:t xml:space="preserve">Can list and describe various challenges to food </w:t>
            </w:r>
            <w:proofErr w:type="gramStart"/>
            <w:r w:rsidRPr="00085ADB">
              <w:rPr>
                <w:rFonts w:cstheme="minorHAnsi"/>
                <w:b/>
                <w:bCs/>
                <w:color w:val="0D0D0D"/>
                <w:shd w:val="clear" w:color="auto" w:fill="FFFFFF"/>
              </w:rPr>
              <w:t>production  in</w:t>
            </w:r>
            <w:proofErr w:type="gramEnd"/>
            <w:r w:rsidRPr="00085ADB">
              <w:rPr>
                <w:rFonts w:cstheme="minorHAnsi"/>
                <w:b/>
                <w:bCs/>
                <w:color w:val="0D0D0D"/>
                <w:shd w:val="clear" w:color="auto" w:fill="FFFFFF"/>
              </w:rPr>
              <w:t xml:space="preserve"> farming </w:t>
            </w:r>
          </w:p>
          <w:p w14:paraId="5B961C7E" w14:textId="77777777" w:rsidR="00822C53" w:rsidRPr="00085ADB" w:rsidRDefault="00822C53" w:rsidP="00B778F1">
            <w:pPr>
              <w:rPr>
                <w:rFonts w:cstheme="minorHAnsi"/>
                <w:b/>
                <w:bCs/>
                <w:color w:val="0D0D0D"/>
                <w:shd w:val="clear" w:color="auto" w:fill="FFFFFF"/>
              </w:rPr>
            </w:pPr>
          </w:p>
          <w:p w14:paraId="54E303A4" w14:textId="32A072B8" w:rsidR="00822C53" w:rsidRDefault="00822C53" w:rsidP="00B778F1">
            <w:pPr>
              <w:rPr>
                <w:lang w:val="en-US"/>
              </w:rPr>
            </w:pPr>
            <w:r w:rsidRPr="00085ADB">
              <w:rPr>
                <w:rFonts w:cstheme="minorHAnsi"/>
                <w:b/>
                <w:bCs/>
                <w:color w:val="0D0D0D"/>
                <w:shd w:val="clear" w:color="auto" w:fill="FFFFFF"/>
              </w:rPr>
              <w:t>Glossary: Hunger</w:t>
            </w:r>
            <w:r>
              <w:rPr>
                <w:rFonts w:ascii="Segoe UI" w:hAnsi="Segoe UI" w:cs="Segoe UI"/>
                <w:color w:val="0D0D0D"/>
                <w:shd w:val="clear" w:color="auto" w:fill="FFFFFF"/>
              </w:rPr>
              <w:t xml:space="preserve"> </w:t>
            </w:r>
          </w:p>
        </w:tc>
        <w:tc>
          <w:tcPr>
            <w:tcW w:w="3119" w:type="dxa"/>
          </w:tcPr>
          <w:p w14:paraId="12605222" w14:textId="77777777" w:rsidR="00DC0652" w:rsidRDefault="00907FEB" w:rsidP="00B778F1">
            <w:pPr>
              <w:rPr>
                <w:b/>
                <w:bCs/>
                <w:lang w:val="en-US"/>
              </w:rPr>
            </w:pPr>
            <w:r>
              <w:rPr>
                <w:b/>
                <w:bCs/>
                <w:lang w:val="en-US"/>
              </w:rPr>
              <w:t xml:space="preserve">Learning intention: Students will be able to compare and evaluate various strategies for improving food production and reducing food </w:t>
            </w:r>
            <w:proofErr w:type="gramStart"/>
            <w:r>
              <w:rPr>
                <w:b/>
                <w:bCs/>
                <w:lang w:val="en-US"/>
              </w:rPr>
              <w:t>waste</w:t>
            </w:r>
            <w:proofErr w:type="gramEnd"/>
            <w:r>
              <w:rPr>
                <w:b/>
                <w:bCs/>
                <w:lang w:val="en-US"/>
              </w:rPr>
              <w:t xml:space="preserve"> </w:t>
            </w:r>
          </w:p>
          <w:p w14:paraId="4C2680BD" w14:textId="77777777" w:rsidR="00907FEB" w:rsidRDefault="00907FEB" w:rsidP="00B778F1">
            <w:pPr>
              <w:rPr>
                <w:b/>
                <w:bCs/>
                <w:lang w:val="en-US"/>
              </w:rPr>
            </w:pPr>
          </w:p>
          <w:p w14:paraId="4F42DA8C" w14:textId="26424465" w:rsidR="00907FEB" w:rsidRPr="008100E2" w:rsidRDefault="00E05C92" w:rsidP="00B778F1">
            <w:pPr>
              <w:rPr>
                <w:b/>
                <w:bCs/>
                <w:lang w:val="en-US"/>
              </w:rPr>
            </w:pPr>
            <w:r w:rsidRPr="008100E2">
              <w:rPr>
                <w:b/>
                <w:bCs/>
                <w:lang w:val="en-US"/>
              </w:rPr>
              <w:t xml:space="preserve">Success criteria: </w:t>
            </w:r>
          </w:p>
          <w:p w14:paraId="370C80A1" w14:textId="77777777" w:rsidR="00085ADB" w:rsidRPr="008100E2" w:rsidRDefault="00E05C92" w:rsidP="00B778F1">
            <w:pPr>
              <w:rPr>
                <w:rFonts w:eastAsia="Times New Roman" w:cs="Segoe UI"/>
                <w:b/>
                <w:bCs/>
              </w:rPr>
            </w:pPr>
            <w:r w:rsidRPr="008100E2">
              <w:rPr>
                <w:rFonts w:eastAsia="Times New Roman" w:cs="Segoe UI"/>
                <w:b/>
                <w:bCs/>
              </w:rPr>
              <w:t xml:space="preserve">Be able to notice </w:t>
            </w:r>
            <w:r w:rsidR="00085ADB" w:rsidRPr="008100E2">
              <w:rPr>
                <w:rFonts w:eastAsia="Times New Roman" w:cs="Segoe UI"/>
                <w:b/>
                <w:bCs/>
              </w:rPr>
              <w:t xml:space="preserve">relationships with </w:t>
            </w:r>
            <w:r w:rsidRPr="008100E2">
              <w:rPr>
                <w:rFonts w:eastAsia="Times New Roman" w:cs="Segoe UI"/>
                <w:b/>
                <w:bCs/>
              </w:rPr>
              <w:t xml:space="preserve">information and identify strategies for food </w:t>
            </w:r>
            <w:proofErr w:type="gramStart"/>
            <w:r w:rsidRPr="008100E2">
              <w:rPr>
                <w:rFonts w:eastAsia="Times New Roman" w:cs="Segoe UI"/>
                <w:b/>
                <w:bCs/>
              </w:rPr>
              <w:t>production</w:t>
            </w:r>
            <w:proofErr w:type="gramEnd"/>
          </w:p>
          <w:p w14:paraId="5746ADE8" w14:textId="0A6DF2E9" w:rsidR="00E05C92" w:rsidRDefault="00E05C92" w:rsidP="00B778F1">
            <w:pPr>
              <w:rPr>
                <w:b/>
                <w:bCs/>
                <w:lang w:val="en-US"/>
              </w:rPr>
            </w:pPr>
            <w:r>
              <w:rPr>
                <w:rFonts w:eastAsia="Times New Roman" w:cs="Segoe UI"/>
              </w:rPr>
              <w:t xml:space="preserve"> </w:t>
            </w:r>
          </w:p>
          <w:p w14:paraId="240F8B16" w14:textId="1D8F5DFE" w:rsidR="00907FEB" w:rsidRPr="002442DE" w:rsidRDefault="00907FEB" w:rsidP="00B778F1">
            <w:pPr>
              <w:rPr>
                <w:b/>
                <w:bCs/>
                <w:lang w:val="en-US"/>
              </w:rPr>
            </w:pPr>
            <w:r>
              <w:rPr>
                <w:b/>
                <w:bCs/>
                <w:lang w:val="en-US"/>
              </w:rPr>
              <w:t xml:space="preserve">Glossary: Genetically </w:t>
            </w:r>
            <w:proofErr w:type="gramStart"/>
            <w:r>
              <w:rPr>
                <w:b/>
                <w:bCs/>
                <w:lang w:val="en-US"/>
              </w:rPr>
              <w:t>modified ,</w:t>
            </w:r>
            <w:proofErr w:type="gramEnd"/>
            <w:r>
              <w:rPr>
                <w:b/>
                <w:bCs/>
                <w:lang w:val="en-US"/>
              </w:rPr>
              <w:t xml:space="preserve"> arable </w:t>
            </w:r>
          </w:p>
        </w:tc>
        <w:tc>
          <w:tcPr>
            <w:tcW w:w="2126" w:type="dxa"/>
          </w:tcPr>
          <w:p w14:paraId="517BCD97" w14:textId="77777777" w:rsidR="00DC0652" w:rsidRDefault="008100E2" w:rsidP="00B778F1">
            <w:pPr>
              <w:rPr>
                <w:b/>
                <w:bCs/>
                <w:lang w:val="en-US"/>
              </w:rPr>
            </w:pPr>
            <w:r>
              <w:rPr>
                <w:b/>
                <w:bCs/>
                <w:lang w:val="en-US"/>
              </w:rPr>
              <w:t>Learning intentions:</w:t>
            </w:r>
          </w:p>
          <w:p w14:paraId="0B88B00D" w14:textId="77777777" w:rsidR="008100E2" w:rsidRDefault="008100E2" w:rsidP="00B778F1">
            <w:pPr>
              <w:rPr>
                <w:b/>
                <w:bCs/>
                <w:lang w:val="en-US"/>
              </w:rPr>
            </w:pPr>
            <w:r>
              <w:rPr>
                <w:b/>
                <w:bCs/>
                <w:lang w:val="en-US"/>
              </w:rPr>
              <w:t xml:space="preserve">Able to identify different types of food aid, describe how it is delivered and explain who contributes to global food </w:t>
            </w:r>
            <w:proofErr w:type="gramStart"/>
            <w:r>
              <w:rPr>
                <w:b/>
                <w:bCs/>
                <w:lang w:val="en-US"/>
              </w:rPr>
              <w:t>aid</w:t>
            </w:r>
            <w:proofErr w:type="gramEnd"/>
            <w:r>
              <w:rPr>
                <w:b/>
                <w:bCs/>
                <w:lang w:val="en-US"/>
              </w:rPr>
              <w:t xml:space="preserve"> </w:t>
            </w:r>
          </w:p>
          <w:p w14:paraId="65FF00AB" w14:textId="77777777" w:rsidR="008100E2" w:rsidRDefault="008100E2" w:rsidP="00B778F1">
            <w:pPr>
              <w:rPr>
                <w:b/>
                <w:bCs/>
                <w:lang w:val="en-US"/>
              </w:rPr>
            </w:pPr>
          </w:p>
          <w:p w14:paraId="3DD900F8" w14:textId="77777777" w:rsidR="008100E2" w:rsidRDefault="008100E2" w:rsidP="00B778F1">
            <w:pPr>
              <w:rPr>
                <w:b/>
                <w:bCs/>
                <w:lang w:val="en-US"/>
              </w:rPr>
            </w:pPr>
            <w:r>
              <w:rPr>
                <w:b/>
                <w:bCs/>
                <w:lang w:val="en-US"/>
              </w:rPr>
              <w:t>Success criteria:</w:t>
            </w:r>
          </w:p>
          <w:p w14:paraId="482E5A9E" w14:textId="33B27B24" w:rsidR="008100E2" w:rsidRDefault="008100E2" w:rsidP="00B778F1">
            <w:pPr>
              <w:rPr>
                <w:b/>
                <w:bCs/>
                <w:lang w:val="en-US"/>
              </w:rPr>
            </w:pPr>
            <w:r>
              <w:rPr>
                <w:b/>
                <w:bCs/>
                <w:lang w:val="en-US"/>
              </w:rPr>
              <w:t xml:space="preserve">Explain food aid and list the sources of food </w:t>
            </w:r>
            <w:proofErr w:type="gramStart"/>
            <w:r>
              <w:rPr>
                <w:b/>
                <w:bCs/>
                <w:lang w:val="en-US"/>
              </w:rPr>
              <w:t>aid</w:t>
            </w:r>
            <w:proofErr w:type="gramEnd"/>
            <w:r>
              <w:rPr>
                <w:b/>
                <w:bCs/>
                <w:lang w:val="en-US"/>
              </w:rPr>
              <w:t xml:space="preserve"> </w:t>
            </w:r>
          </w:p>
          <w:p w14:paraId="612AD018" w14:textId="77777777" w:rsidR="002A7CAF" w:rsidRDefault="002A7CAF" w:rsidP="00B778F1">
            <w:pPr>
              <w:rPr>
                <w:b/>
                <w:bCs/>
                <w:lang w:val="en-US"/>
              </w:rPr>
            </w:pPr>
          </w:p>
          <w:p w14:paraId="781CB6AC" w14:textId="41622243" w:rsidR="002A7CAF" w:rsidRDefault="00981617" w:rsidP="00B778F1">
            <w:pPr>
              <w:rPr>
                <w:b/>
                <w:bCs/>
                <w:lang w:val="en-US"/>
              </w:rPr>
            </w:pPr>
            <w:r>
              <w:rPr>
                <w:b/>
                <w:bCs/>
                <w:lang w:val="en-US"/>
              </w:rPr>
              <w:lastRenderedPageBreak/>
              <w:t xml:space="preserve">Glossary: anthropogenic </w:t>
            </w:r>
          </w:p>
          <w:p w14:paraId="0357A309" w14:textId="6CC93CFA" w:rsidR="002A7CAF" w:rsidRPr="002442DE" w:rsidRDefault="002A7CAF" w:rsidP="00B778F1">
            <w:pPr>
              <w:rPr>
                <w:b/>
                <w:bCs/>
                <w:lang w:val="en-US"/>
              </w:rPr>
            </w:pPr>
          </w:p>
        </w:tc>
      </w:tr>
      <w:tr w:rsidR="00E565DC" w14:paraId="1588D049" w14:textId="77777777" w:rsidTr="003C7D5E">
        <w:tc>
          <w:tcPr>
            <w:tcW w:w="874" w:type="dxa"/>
            <w:shd w:val="clear" w:color="auto" w:fill="2F5496" w:themeFill="accent1" w:themeFillShade="BF"/>
          </w:tcPr>
          <w:p w14:paraId="4E02D6B6" w14:textId="77777777" w:rsidR="00E565DC" w:rsidRDefault="00E565DC" w:rsidP="00B778F1">
            <w:pPr>
              <w:rPr>
                <w:rFonts w:ascii="Arial" w:hAnsi="Arial" w:cs="Arial"/>
                <w:sz w:val="32"/>
                <w:szCs w:val="32"/>
                <w:lang w:val="en-US"/>
              </w:rPr>
            </w:pPr>
          </w:p>
        </w:tc>
        <w:tc>
          <w:tcPr>
            <w:tcW w:w="1966" w:type="dxa"/>
          </w:tcPr>
          <w:p w14:paraId="5DF3E705" w14:textId="77777777" w:rsidR="00E565DC" w:rsidRDefault="00E565DC" w:rsidP="00B778F1">
            <w:pPr>
              <w:rPr>
                <w:lang w:val="en-US"/>
              </w:rPr>
            </w:pPr>
          </w:p>
        </w:tc>
        <w:tc>
          <w:tcPr>
            <w:tcW w:w="4107" w:type="dxa"/>
          </w:tcPr>
          <w:p w14:paraId="71A00FD8" w14:textId="1B6FF266" w:rsidR="00E565DC" w:rsidRDefault="00E565DC" w:rsidP="00EC7D80">
            <w:pPr>
              <w:rPr>
                <w:b/>
              </w:rPr>
            </w:pPr>
            <w:r>
              <w:rPr>
                <w:b/>
              </w:rPr>
              <w:t xml:space="preserve">Suggested </w:t>
            </w:r>
            <w:r w:rsidR="000F3E4A">
              <w:rPr>
                <w:b/>
              </w:rPr>
              <w:t>activities</w:t>
            </w:r>
            <w:r>
              <w:rPr>
                <w:b/>
              </w:rPr>
              <w:t>:</w:t>
            </w:r>
          </w:p>
          <w:p w14:paraId="68EC735A" w14:textId="76048D6A" w:rsidR="00E565DC" w:rsidRDefault="00E565DC" w:rsidP="00EC7D80">
            <w:pPr>
              <w:rPr>
                <w:b/>
              </w:rPr>
            </w:pPr>
            <w:r>
              <w:rPr>
                <w:b/>
              </w:rPr>
              <w:t xml:space="preserve">KWL Chart: </w:t>
            </w:r>
            <w:r w:rsidRPr="00BF3C5B">
              <w:rPr>
                <w:bCs/>
              </w:rPr>
              <w:t xml:space="preserve">Student (individually) complete the chart based on their current knowledge on climate </w:t>
            </w:r>
            <w:proofErr w:type="gramStart"/>
            <w:r w:rsidRPr="00BF3C5B">
              <w:rPr>
                <w:bCs/>
              </w:rPr>
              <w:t xml:space="preserve">change </w:t>
            </w:r>
            <w:r w:rsidR="004B0566">
              <w:rPr>
                <w:bCs/>
              </w:rPr>
              <w:t>,</w:t>
            </w:r>
            <w:proofErr w:type="gramEnd"/>
            <w:r w:rsidRPr="00BF3C5B">
              <w:rPr>
                <w:bCs/>
              </w:rPr>
              <w:t xml:space="preserve"> want to know</w:t>
            </w:r>
            <w:r w:rsidR="004B0566">
              <w:rPr>
                <w:bCs/>
              </w:rPr>
              <w:t xml:space="preserve"> about climate change</w:t>
            </w:r>
            <w:r w:rsidRPr="00BF3C5B">
              <w:rPr>
                <w:bCs/>
              </w:rPr>
              <w:t xml:space="preserve"> and what they have learned this lesson </w:t>
            </w:r>
            <w:r w:rsidR="00DD277F" w:rsidRPr="00BF3C5B">
              <w:rPr>
                <w:bCs/>
              </w:rPr>
              <w:t xml:space="preserve">(before engaging with the content and after) </w:t>
            </w:r>
            <w:r w:rsidR="002C7C2C" w:rsidRPr="00BF3C5B">
              <w:rPr>
                <w:bCs/>
              </w:rPr>
              <w:t>KWL – On shared Drive or Use</w:t>
            </w:r>
            <w:r w:rsidR="002C7C2C">
              <w:rPr>
                <w:b/>
              </w:rPr>
              <w:t xml:space="preserve"> A4 Paper</w:t>
            </w:r>
            <w:r w:rsidR="00402A79">
              <w:rPr>
                <w:b/>
              </w:rPr>
              <w:t>/A3</w:t>
            </w:r>
            <w:r w:rsidR="002C7C2C">
              <w:rPr>
                <w:b/>
              </w:rPr>
              <w:t xml:space="preserve"> and have students fold it into 3 sectors </w:t>
            </w:r>
          </w:p>
          <w:p w14:paraId="47EF38B3" w14:textId="77777777" w:rsidR="00DB1499" w:rsidRDefault="00DB1499" w:rsidP="00EC7D80">
            <w:pPr>
              <w:rPr>
                <w:b/>
              </w:rPr>
            </w:pPr>
          </w:p>
          <w:p w14:paraId="355B0088" w14:textId="590F7A16" w:rsidR="00BF3C5B" w:rsidRPr="00DB1499" w:rsidRDefault="00FD281C" w:rsidP="00EC7D80">
            <w:pPr>
              <w:rPr>
                <w:bCs/>
              </w:rPr>
            </w:pPr>
            <w:r>
              <w:rPr>
                <w:b/>
              </w:rPr>
              <w:t xml:space="preserve">Video: </w:t>
            </w:r>
            <w:r w:rsidRPr="00DB1499">
              <w:rPr>
                <w:bCs/>
              </w:rPr>
              <w:t>climate change shared drive</w:t>
            </w:r>
          </w:p>
          <w:p w14:paraId="1184EB5B" w14:textId="5F415F86" w:rsidR="00FD281C" w:rsidRPr="00DB1499" w:rsidRDefault="00FD281C" w:rsidP="00EC7D80">
            <w:pPr>
              <w:rPr>
                <w:bCs/>
              </w:rPr>
            </w:pPr>
            <w:r w:rsidRPr="00DB1499">
              <w:rPr>
                <w:bCs/>
              </w:rPr>
              <w:t>Ask questions (relating to the video)</w:t>
            </w:r>
          </w:p>
          <w:p w14:paraId="7647ABAC" w14:textId="5F84DBA4" w:rsidR="00DB1499" w:rsidRPr="00DB1499" w:rsidRDefault="00F61254" w:rsidP="00DB1499">
            <w:pPr>
              <w:pStyle w:val="ListParagraph"/>
              <w:numPr>
                <w:ilvl w:val="0"/>
                <w:numId w:val="11"/>
              </w:numPr>
              <w:rPr>
                <w:bCs/>
              </w:rPr>
            </w:pPr>
            <w:r>
              <w:rPr>
                <w:bCs/>
              </w:rPr>
              <w:t>Name the food</w:t>
            </w:r>
            <w:r w:rsidR="0035094F">
              <w:rPr>
                <w:bCs/>
              </w:rPr>
              <w:t xml:space="preserve"> types</w:t>
            </w:r>
            <w:r>
              <w:rPr>
                <w:bCs/>
              </w:rPr>
              <w:t xml:space="preserve"> that</w:t>
            </w:r>
            <w:r w:rsidR="00DB1499" w:rsidRPr="00DB1499">
              <w:rPr>
                <w:bCs/>
              </w:rPr>
              <w:t xml:space="preserve"> are getting affected by climate change?</w:t>
            </w:r>
          </w:p>
          <w:p w14:paraId="403C9694" w14:textId="2F18F4B8" w:rsidR="00FD281C" w:rsidRDefault="00DB1499" w:rsidP="00DB1499">
            <w:pPr>
              <w:pStyle w:val="ListParagraph"/>
              <w:numPr>
                <w:ilvl w:val="0"/>
                <w:numId w:val="11"/>
              </w:numPr>
              <w:rPr>
                <w:b/>
              </w:rPr>
            </w:pPr>
            <w:r w:rsidRPr="00DB1499">
              <w:rPr>
                <w:bCs/>
              </w:rPr>
              <w:t xml:space="preserve">List the 3 types of staple </w:t>
            </w:r>
            <w:proofErr w:type="gramStart"/>
            <w:r w:rsidRPr="00DB1499">
              <w:rPr>
                <w:bCs/>
              </w:rPr>
              <w:t>crops</w:t>
            </w:r>
            <w:proofErr w:type="gramEnd"/>
            <w:r w:rsidRPr="00DB1499">
              <w:rPr>
                <w:b/>
              </w:rPr>
              <w:t xml:space="preserve"> </w:t>
            </w:r>
          </w:p>
          <w:p w14:paraId="6B710AFC" w14:textId="77777777" w:rsidR="00F61254" w:rsidRDefault="00F61254" w:rsidP="00F61254">
            <w:pPr>
              <w:pStyle w:val="ListParagraph"/>
              <w:rPr>
                <w:b/>
              </w:rPr>
            </w:pPr>
          </w:p>
          <w:p w14:paraId="4D3DB362" w14:textId="2E0005A4" w:rsidR="00F61254" w:rsidRDefault="00F61254" w:rsidP="00F61254">
            <w:pPr>
              <w:rPr>
                <w:b/>
              </w:rPr>
            </w:pPr>
            <w:r>
              <w:rPr>
                <w:b/>
              </w:rPr>
              <w:t xml:space="preserve">Suggested </w:t>
            </w:r>
            <w:proofErr w:type="gramStart"/>
            <w:r>
              <w:rPr>
                <w:b/>
              </w:rPr>
              <w:t>activities</w:t>
            </w:r>
            <w:proofErr w:type="gramEnd"/>
            <w:r>
              <w:rPr>
                <w:b/>
              </w:rPr>
              <w:t xml:space="preserve"> </w:t>
            </w:r>
          </w:p>
          <w:p w14:paraId="51E53952" w14:textId="5D4EF023" w:rsidR="009D276D" w:rsidRDefault="009D276D" w:rsidP="00F61254">
            <w:pPr>
              <w:rPr>
                <w:b/>
              </w:rPr>
            </w:pPr>
            <w:proofErr w:type="spellStart"/>
            <w:r>
              <w:rPr>
                <w:b/>
              </w:rPr>
              <w:t>FoodSpan</w:t>
            </w:r>
            <w:proofErr w:type="spellEnd"/>
            <w:r>
              <w:rPr>
                <w:b/>
              </w:rPr>
              <w:t xml:space="preserve"> activity</w:t>
            </w:r>
          </w:p>
          <w:p w14:paraId="385F646E" w14:textId="7CB09B8B" w:rsidR="009D276D" w:rsidRPr="009D276D" w:rsidRDefault="009D276D" w:rsidP="00F61254">
            <w:pPr>
              <w:rPr>
                <w:bCs/>
              </w:rPr>
            </w:pPr>
            <w:r w:rsidRPr="009D276D">
              <w:rPr>
                <w:bCs/>
              </w:rPr>
              <w:t xml:space="preserve">PowerPoint linked with the </w:t>
            </w:r>
            <w:proofErr w:type="gramStart"/>
            <w:r w:rsidRPr="009D276D">
              <w:rPr>
                <w:bCs/>
              </w:rPr>
              <w:t>worksheet</w:t>
            </w:r>
            <w:proofErr w:type="gramEnd"/>
            <w:r w:rsidRPr="009D276D">
              <w:rPr>
                <w:bCs/>
              </w:rPr>
              <w:t xml:space="preserve"> </w:t>
            </w:r>
          </w:p>
          <w:p w14:paraId="1E4C1E3B" w14:textId="77777777" w:rsidR="009D276D" w:rsidRDefault="009D276D" w:rsidP="00F61254">
            <w:pPr>
              <w:rPr>
                <w:b/>
              </w:rPr>
            </w:pPr>
          </w:p>
          <w:p w14:paraId="0B1CB7D4" w14:textId="30EC84D5" w:rsidR="009D276D" w:rsidRDefault="009D276D" w:rsidP="00F61254">
            <w:pPr>
              <w:rPr>
                <w:b/>
              </w:rPr>
            </w:pPr>
            <w:r>
              <w:rPr>
                <w:b/>
              </w:rPr>
              <w:t>Or</w:t>
            </w:r>
          </w:p>
          <w:p w14:paraId="5195B1A8" w14:textId="77777777" w:rsidR="00F61254" w:rsidRDefault="00F61254" w:rsidP="00F61254">
            <w:pPr>
              <w:rPr>
                <w:b/>
              </w:rPr>
            </w:pPr>
            <w:r>
              <w:rPr>
                <w:b/>
              </w:rPr>
              <w:t>Jacaranda pages 490-493</w:t>
            </w:r>
          </w:p>
          <w:p w14:paraId="7AE5D63B" w14:textId="77777777" w:rsidR="00F61254" w:rsidRPr="00D938E4" w:rsidRDefault="00F61254" w:rsidP="00F61254">
            <w:pPr>
              <w:rPr>
                <w:bCs/>
              </w:rPr>
            </w:pPr>
            <w:r w:rsidRPr="00D938E4">
              <w:rPr>
                <w:bCs/>
              </w:rPr>
              <w:t>14.5 Exercise Page 493</w:t>
            </w:r>
          </w:p>
          <w:p w14:paraId="08B91139" w14:textId="77777777" w:rsidR="00F61254" w:rsidRDefault="00F61254" w:rsidP="00F61254">
            <w:pPr>
              <w:rPr>
                <w:b/>
              </w:rPr>
            </w:pPr>
          </w:p>
          <w:p w14:paraId="691B69CF" w14:textId="77777777" w:rsidR="00F61254" w:rsidRDefault="00F61254" w:rsidP="00F61254">
            <w:pPr>
              <w:rPr>
                <w:b/>
              </w:rPr>
            </w:pPr>
            <w:r>
              <w:rPr>
                <w:b/>
              </w:rPr>
              <w:t xml:space="preserve">Or </w:t>
            </w:r>
          </w:p>
          <w:p w14:paraId="70F2A206" w14:textId="646358E3" w:rsidR="00F61254" w:rsidRPr="00D938E4" w:rsidRDefault="00F61254" w:rsidP="00F61254">
            <w:pPr>
              <w:rPr>
                <w:bCs/>
              </w:rPr>
            </w:pPr>
            <w:r w:rsidRPr="00D938E4">
              <w:rPr>
                <w:bCs/>
              </w:rPr>
              <w:t xml:space="preserve">Design a Green Island on shared drive </w:t>
            </w:r>
          </w:p>
        </w:tc>
        <w:tc>
          <w:tcPr>
            <w:tcW w:w="3685" w:type="dxa"/>
          </w:tcPr>
          <w:p w14:paraId="305CF18A" w14:textId="77777777" w:rsidR="00E565DC" w:rsidRPr="009A1B4F" w:rsidRDefault="00950125" w:rsidP="00B778F1">
            <w:pPr>
              <w:rPr>
                <w:b/>
                <w:bCs/>
                <w:lang w:val="en-US"/>
              </w:rPr>
            </w:pPr>
            <w:r w:rsidRPr="009A1B4F">
              <w:rPr>
                <w:b/>
                <w:bCs/>
                <w:lang w:val="en-US"/>
              </w:rPr>
              <w:t xml:space="preserve">Suggested </w:t>
            </w:r>
            <w:proofErr w:type="gramStart"/>
            <w:r w:rsidRPr="009A1B4F">
              <w:rPr>
                <w:b/>
                <w:bCs/>
                <w:lang w:val="en-US"/>
              </w:rPr>
              <w:t>activities</w:t>
            </w:r>
            <w:proofErr w:type="gramEnd"/>
            <w:r w:rsidRPr="009A1B4F">
              <w:rPr>
                <w:b/>
                <w:bCs/>
                <w:lang w:val="en-US"/>
              </w:rPr>
              <w:t xml:space="preserve"> </w:t>
            </w:r>
          </w:p>
          <w:p w14:paraId="7AEE936D" w14:textId="77777777" w:rsidR="00950125" w:rsidRPr="00950125" w:rsidRDefault="00950125" w:rsidP="00B778F1">
            <w:pPr>
              <w:rPr>
                <w:b/>
                <w:bCs/>
                <w:lang w:val="en-US"/>
              </w:rPr>
            </w:pPr>
            <w:r w:rsidRPr="00950125">
              <w:rPr>
                <w:b/>
                <w:bCs/>
                <w:lang w:val="en-US"/>
              </w:rPr>
              <w:t>Think Pair and Share</w:t>
            </w:r>
          </w:p>
          <w:p w14:paraId="1AA07579" w14:textId="77777777" w:rsidR="00950125" w:rsidRDefault="00950125" w:rsidP="00B778F1">
            <w:pPr>
              <w:rPr>
                <w:lang w:val="en-US"/>
              </w:rPr>
            </w:pPr>
            <w:r>
              <w:rPr>
                <w:lang w:val="en-US"/>
              </w:rPr>
              <w:t xml:space="preserve">What will we eat in 2023? </w:t>
            </w:r>
          </w:p>
          <w:p w14:paraId="36FD3BF0" w14:textId="7F1101E2" w:rsidR="00950125" w:rsidRDefault="00981617" w:rsidP="00B778F1">
            <w:pPr>
              <w:rPr>
                <w:lang w:val="en-US"/>
              </w:rPr>
            </w:pPr>
            <w:r>
              <w:rPr>
                <w:lang w:val="en-US"/>
              </w:rPr>
              <w:t>&amp;</w:t>
            </w:r>
          </w:p>
          <w:p w14:paraId="18C75336" w14:textId="77777777" w:rsidR="00F44B17" w:rsidRDefault="00F44B17" w:rsidP="00F44B17">
            <w:pPr>
              <w:rPr>
                <w:lang w:val="en-US"/>
              </w:rPr>
            </w:pPr>
            <w:r w:rsidRPr="00F37AEB">
              <w:rPr>
                <w:b/>
                <w:bCs/>
                <w:lang w:val="en-US"/>
              </w:rPr>
              <w:t>Food for thought worksheet</w:t>
            </w:r>
            <w:r>
              <w:rPr>
                <w:lang w:val="en-US"/>
              </w:rPr>
              <w:t xml:space="preserve"> (student choose the most relevant statements and write a paragraph) Work in Pairs </w:t>
            </w:r>
          </w:p>
          <w:p w14:paraId="50E762C9" w14:textId="5554FB61" w:rsidR="00F44B17" w:rsidRPr="00917FE4" w:rsidRDefault="00917FE4" w:rsidP="00B778F1">
            <w:pPr>
              <w:rPr>
                <w:b/>
                <w:bCs/>
                <w:lang w:val="en-US"/>
              </w:rPr>
            </w:pPr>
            <w:r w:rsidRPr="00917FE4">
              <w:rPr>
                <w:b/>
                <w:bCs/>
                <w:lang w:val="en-US"/>
              </w:rPr>
              <w:t xml:space="preserve">On shared drive </w:t>
            </w:r>
          </w:p>
          <w:p w14:paraId="48864351" w14:textId="358C5288" w:rsidR="00950125" w:rsidRDefault="00822C53" w:rsidP="00822C53">
            <w:pPr>
              <w:rPr>
                <w:b/>
                <w:bCs/>
                <w:lang w:val="en-US"/>
              </w:rPr>
            </w:pPr>
            <w:r>
              <w:rPr>
                <w:b/>
                <w:bCs/>
                <w:lang w:val="en-US"/>
              </w:rPr>
              <w:t>Worksheet</w:t>
            </w:r>
          </w:p>
          <w:p w14:paraId="370EF276" w14:textId="3CEC9687" w:rsidR="00822C53" w:rsidRDefault="00822C53" w:rsidP="00822C53">
            <w:pPr>
              <w:rPr>
                <w:lang w:val="en-US"/>
              </w:rPr>
            </w:pPr>
            <w:r w:rsidRPr="00355E22">
              <w:rPr>
                <w:lang w:val="en-US"/>
              </w:rPr>
              <w:t>Feeding the world population</w:t>
            </w:r>
            <w:r w:rsidR="00355E22" w:rsidRPr="00355E22">
              <w:rPr>
                <w:lang w:val="en-US"/>
              </w:rPr>
              <w:t xml:space="preserve">- shared drive </w:t>
            </w:r>
            <w:r w:rsidRPr="00355E22">
              <w:rPr>
                <w:lang w:val="en-US"/>
              </w:rPr>
              <w:t xml:space="preserve"> </w:t>
            </w:r>
          </w:p>
          <w:p w14:paraId="5B578219" w14:textId="77777777" w:rsidR="00981617" w:rsidRDefault="00981617" w:rsidP="00822C53">
            <w:pPr>
              <w:rPr>
                <w:lang w:val="en-US"/>
              </w:rPr>
            </w:pPr>
          </w:p>
          <w:p w14:paraId="01C52A1A" w14:textId="5589A3F2" w:rsidR="00981617" w:rsidRDefault="00981617" w:rsidP="00822C53">
            <w:pPr>
              <w:rPr>
                <w:lang w:val="en-US"/>
              </w:rPr>
            </w:pPr>
            <w:r>
              <w:rPr>
                <w:lang w:val="en-US"/>
              </w:rPr>
              <w:t>or</w:t>
            </w:r>
          </w:p>
          <w:p w14:paraId="32B6A8F8" w14:textId="04C83193" w:rsidR="00981617" w:rsidRDefault="00981617" w:rsidP="00822C53">
            <w:pPr>
              <w:rPr>
                <w:lang w:val="en-US"/>
              </w:rPr>
            </w:pPr>
            <w:r>
              <w:rPr>
                <w:lang w:val="en-US"/>
              </w:rPr>
              <w:t>Jacaranda pages 497-500</w:t>
            </w:r>
          </w:p>
          <w:p w14:paraId="0F22851C" w14:textId="3AC8FE14" w:rsidR="00981617" w:rsidRDefault="00981617" w:rsidP="00822C53">
            <w:pPr>
              <w:rPr>
                <w:lang w:val="en-US"/>
              </w:rPr>
            </w:pPr>
            <w:r>
              <w:rPr>
                <w:lang w:val="en-US"/>
              </w:rPr>
              <w:t>14.7 Exercise page 500</w:t>
            </w:r>
          </w:p>
          <w:p w14:paraId="4FE94F03" w14:textId="77777777" w:rsidR="00355E22" w:rsidRDefault="00355E22" w:rsidP="00822C53">
            <w:pPr>
              <w:rPr>
                <w:lang w:val="en-US"/>
              </w:rPr>
            </w:pPr>
          </w:p>
          <w:p w14:paraId="273EC002" w14:textId="537879E6" w:rsidR="00355E22" w:rsidRPr="00355E22" w:rsidRDefault="00355E22" w:rsidP="00822C53">
            <w:pPr>
              <w:rPr>
                <w:lang w:val="en-US"/>
              </w:rPr>
            </w:pPr>
          </w:p>
        </w:tc>
        <w:tc>
          <w:tcPr>
            <w:tcW w:w="3119" w:type="dxa"/>
          </w:tcPr>
          <w:p w14:paraId="58F797FD" w14:textId="7E4C1847" w:rsidR="00E565DC" w:rsidRDefault="00907FEB" w:rsidP="00B778F1">
            <w:pPr>
              <w:rPr>
                <w:b/>
                <w:bCs/>
                <w:lang w:val="en-US"/>
              </w:rPr>
            </w:pPr>
            <w:r>
              <w:rPr>
                <w:b/>
                <w:bCs/>
                <w:lang w:val="en-US"/>
              </w:rPr>
              <w:t xml:space="preserve">Suggested </w:t>
            </w:r>
            <w:proofErr w:type="gramStart"/>
            <w:r>
              <w:rPr>
                <w:b/>
                <w:bCs/>
                <w:lang w:val="en-US"/>
              </w:rPr>
              <w:t>activities</w:t>
            </w:r>
            <w:proofErr w:type="gramEnd"/>
            <w:r>
              <w:rPr>
                <w:b/>
                <w:bCs/>
                <w:lang w:val="en-US"/>
              </w:rPr>
              <w:t xml:space="preserve"> </w:t>
            </w:r>
          </w:p>
          <w:p w14:paraId="484C5421" w14:textId="0450CFFB" w:rsidR="00FB3D1C" w:rsidRDefault="00FB3D1C" w:rsidP="00B778F1">
            <w:pPr>
              <w:rPr>
                <w:b/>
                <w:bCs/>
                <w:lang w:val="en-US"/>
              </w:rPr>
            </w:pPr>
            <w:r>
              <w:rPr>
                <w:b/>
                <w:bCs/>
                <w:lang w:val="en-US"/>
              </w:rPr>
              <w:t xml:space="preserve">Game: </w:t>
            </w:r>
            <w:r w:rsidR="00F3275B">
              <w:rPr>
                <w:b/>
                <w:bCs/>
                <w:lang w:val="en-US"/>
              </w:rPr>
              <w:t xml:space="preserve">on shared drive </w:t>
            </w:r>
            <w:r w:rsidR="002124C9">
              <w:rPr>
                <w:b/>
                <w:bCs/>
                <w:lang w:val="en-US"/>
              </w:rPr>
              <w:t>“</w:t>
            </w:r>
            <w:r w:rsidR="00F3275B">
              <w:rPr>
                <w:b/>
                <w:bCs/>
                <w:lang w:val="en-US"/>
              </w:rPr>
              <w:t>line it up</w:t>
            </w:r>
            <w:r w:rsidR="002124C9">
              <w:rPr>
                <w:b/>
                <w:bCs/>
                <w:lang w:val="en-US"/>
              </w:rPr>
              <w:t>”</w:t>
            </w:r>
          </w:p>
          <w:p w14:paraId="30F72E13" w14:textId="77777777" w:rsidR="00FB3D1C" w:rsidRDefault="00FB3D1C" w:rsidP="00FB3D1C">
            <w:pPr>
              <w:pStyle w:val="ListParagraph"/>
              <w:numPr>
                <w:ilvl w:val="0"/>
                <w:numId w:val="12"/>
              </w:numPr>
              <w:spacing w:after="240"/>
              <w:ind w:left="714" w:hanging="357"/>
              <w:contextualSpacing w:val="0"/>
              <w:rPr>
                <w:rFonts w:eastAsia="Times New Roman" w:cs="Segoe UI"/>
              </w:rPr>
            </w:pPr>
            <w:r>
              <w:rPr>
                <w:rFonts w:eastAsia="Times New Roman" w:cs="Segoe UI"/>
              </w:rPr>
              <w:t xml:space="preserve">Divide students into groups of no more than 6-8 and provide each group with a copy of the “Line It Up” task cards and the labels. </w:t>
            </w:r>
          </w:p>
          <w:p w14:paraId="15AF4D8C" w14:textId="77777777" w:rsidR="00FB3D1C" w:rsidRDefault="00FB3D1C" w:rsidP="00FB3D1C">
            <w:pPr>
              <w:pStyle w:val="ListParagraph"/>
              <w:numPr>
                <w:ilvl w:val="0"/>
                <w:numId w:val="12"/>
              </w:numPr>
              <w:spacing w:after="240"/>
              <w:ind w:left="714" w:hanging="357"/>
              <w:contextualSpacing w:val="0"/>
              <w:rPr>
                <w:rFonts w:eastAsia="Times New Roman" w:cs="Segoe UI"/>
              </w:rPr>
            </w:pPr>
            <w:r>
              <w:rPr>
                <w:rFonts w:eastAsia="Times New Roman" w:cs="Segoe UI"/>
              </w:rPr>
              <w:t xml:space="preserve">Explain to students that this lesson is all about activating prior </w:t>
            </w:r>
            <w:proofErr w:type="gramStart"/>
            <w:r>
              <w:rPr>
                <w:rFonts w:eastAsia="Times New Roman" w:cs="Segoe UI"/>
              </w:rPr>
              <w:t>knowledge</w:t>
            </w:r>
            <w:proofErr w:type="gramEnd"/>
            <w:r>
              <w:rPr>
                <w:rFonts w:eastAsia="Times New Roman" w:cs="Segoe UI"/>
              </w:rPr>
              <w:t xml:space="preserve"> so it doesn’t matter if they aren’t extremely familiar with the logistics and impacts of each option. </w:t>
            </w:r>
          </w:p>
          <w:p w14:paraId="5D195C4F" w14:textId="54BDDDEA" w:rsidR="00FB3D1C" w:rsidRDefault="00FB3D1C" w:rsidP="00FB3D1C">
            <w:pPr>
              <w:rPr>
                <w:rFonts w:eastAsia="Times New Roman" w:cs="Segoe UI"/>
              </w:rPr>
            </w:pPr>
            <w:r>
              <w:rPr>
                <w:rFonts w:eastAsia="Times New Roman" w:cs="Segoe UI"/>
              </w:rPr>
              <w:t>Ask students to discuss each option and then line them up in order from the ones they think would be the most impactful to least impactful.</w:t>
            </w:r>
          </w:p>
          <w:p w14:paraId="12F7307A" w14:textId="77777777" w:rsidR="00FB3D1C" w:rsidRDefault="00FB3D1C" w:rsidP="00FB3D1C">
            <w:pPr>
              <w:rPr>
                <w:b/>
                <w:bCs/>
                <w:lang w:val="en-US"/>
              </w:rPr>
            </w:pPr>
          </w:p>
          <w:p w14:paraId="5AC5E73F" w14:textId="027ADF75" w:rsidR="00907FEB" w:rsidRPr="00F37AEB" w:rsidRDefault="00907FEB" w:rsidP="00B778F1">
            <w:pPr>
              <w:rPr>
                <w:b/>
                <w:bCs/>
                <w:lang w:val="en-US"/>
              </w:rPr>
            </w:pPr>
            <w:r>
              <w:rPr>
                <w:b/>
                <w:bCs/>
                <w:lang w:val="en-US"/>
              </w:rPr>
              <w:t xml:space="preserve">Worksheet: </w:t>
            </w:r>
          </w:p>
          <w:p w14:paraId="380912D0" w14:textId="77777777" w:rsidR="00F37AEB" w:rsidRDefault="00F37AEB" w:rsidP="00B778F1">
            <w:pPr>
              <w:rPr>
                <w:b/>
                <w:bCs/>
                <w:lang w:val="en-US"/>
              </w:rPr>
            </w:pPr>
            <w:r w:rsidRPr="00F37AEB">
              <w:rPr>
                <w:b/>
                <w:bCs/>
                <w:lang w:val="en-US"/>
              </w:rPr>
              <w:t>Food production</w:t>
            </w:r>
            <w:r w:rsidR="00206FC2">
              <w:rPr>
                <w:b/>
                <w:bCs/>
                <w:lang w:val="en-US"/>
              </w:rPr>
              <w:t xml:space="preserve">- shared drive </w:t>
            </w:r>
          </w:p>
          <w:p w14:paraId="21B374EE" w14:textId="77777777" w:rsidR="00981617" w:rsidRDefault="00981617" w:rsidP="00B778F1">
            <w:pPr>
              <w:rPr>
                <w:b/>
                <w:bCs/>
                <w:lang w:val="en-US"/>
              </w:rPr>
            </w:pPr>
            <w:r>
              <w:rPr>
                <w:b/>
                <w:bCs/>
                <w:lang w:val="en-US"/>
              </w:rPr>
              <w:t>Jacaranda page 507</w:t>
            </w:r>
          </w:p>
          <w:p w14:paraId="2D58E212" w14:textId="74EAC33B" w:rsidR="00981617" w:rsidRPr="00F37AEB" w:rsidRDefault="00981617" w:rsidP="00B778F1">
            <w:pPr>
              <w:rPr>
                <w:b/>
                <w:bCs/>
                <w:lang w:val="en-US"/>
              </w:rPr>
            </w:pPr>
            <w:r>
              <w:rPr>
                <w:b/>
                <w:bCs/>
                <w:lang w:val="en-US"/>
              </w:rPr>
              <w:t>Exercise 14.8</w:t>
            </w:r>
          </w:p>
        </w:tc>
        <w:tc>
          <w:tcPr>
            <w:tcW w:w="2126" w:type="dxa"/>
          </w:tcPr>
          <w:p w14:paraId="366A6073" w14:textId="77777777" w:rsidR="008644AD" w:rsidRDefault="00CC522A" w:rsidP="00B778F1">
            <w:pPr>
              <w:rPr>
                <w:b/>
                <w:bCs/>
                <w:lang w:val="en-US"/>
              </w:rPr>
            </w:pPr>
            <w:r>
              <w:rPr>
                <w:b/>
                <w:bCs/>
                <w:lang w:val="en-US"/>
              </w:rPr>
              <w:t xml:space="preserve">Suggested </w:t>
            </w:r>
            <w:proofErr w:type="gramStart"/>
            <w:r>
              <w:rPr>
                <w:b/>
                <w:bCs/>
                <w:lang w:val="en-US"/>
              </w:rPr>
              <w:t>activities</w:t>
            </w:r>
            <w:proofErr w:type="gramEnd"/>
          </w:p>
          <w:p w14:paraId="7E6FD619" w14:textId="77777777" w:rsidR="008644AD" w:rsidRDefault="008644AD" w:rsidP="00B778F1">
            <w:pPr>
              <w:rPr>
                <w:b/>
                <w:bCs/>
                <w:lang w:val="en-US"/>
              </w:rPr>
            </w:pPr>
            <w:r>
              <w:rPr>
                <w:b/>
                <w:bCs/>
                <w:lang w:val="en-US"/>
              </w:rPr>
              <w:t>Worksheet:</w:t>
            </w:r>
          </w:p>
          <w:p w14:paraId="40EB2CBE" w14:textId="7F353E73" w:rsidR="00E565DC" w:rsidRDefault="008644AD" w:rsidP="00B778F1">
            <w:r>
              <w:t>Support for people facing hunger</w:t>
            </w:r>
            <w:r w:rsidR="00981617">
              <w:t xml:space="preserve">- shared </w:t>
            </w:r>
            <w:proofErr w:type="gramStart"/>
            <w:r w:rsidR="00981617">
              <w:t>drive</w:t>
            </w:r>
            <w:proofErr w:type="gramEnd"/>
          </w:p>
          <w:p w14:paraId="38A9B6E4" w14:textId="61DA1F12" w:rsidR="00981617" w:rsidRDefault="00981617" w:rsidP="00B778F1"/>
          <w:p w14:paraId="07E6D201" w14:textId="57175E20" w:rsidR="00981617" w:rsidRDefault="00981617" w:rsidP="00B778F1">
            <w:r>
              <w:t>Or</w:t>
            </w:r>
          </w:p>
          <w:p w14:paraId="0DD115CF" w14:textId="0CB43191" w:rsidR="00981617" w:rsidRDefault="00981617" w:rsidP="00B778F1">
            <w:r>
              <w:t>14.9 ex page 511 Jacaranda</w:t>
            </w:r>
          </w:p>
          <w:p w14:paraId="45E5A21B" w14:textId="17660C1B" w:rsidR="00981617" w:rsidRPr="002442DE" w:rsidRDefault="00981617" w:rsidP="00B778F1">
            <w:pPr>
              <w:rPr>
                <w:b/>
                <w:bCs/>
                <w:lang w:val="en-US"/>
              </w:rPr>
            </w:pPr>
          </w:p>
        </w:tc>
      </w:tr>
      <w:tr w:rsidR="00E64A65" w14:paraId="7443E6ED" w14:textId="77777777" w:rsidTr="00E64A65">
        <w:tc>
          <w:tcPr>
            <w:tcW w:w="874" w:type="dxa"/>
            <w:shd w:val="clear" w:color="auto" w:fill="7030A0"/>
          </w:tcPr>
          <w:p w14:paraId="27F0F686" w14:textId="1C9B05DD" w:rsidR="00E64A65" w:rsidRDefault="00E64A65" w:rsidP="00B778F1">
            <w:pPr>
              <w:rPr>
                <w:rFonts w:ascii="Arial" w:hAnsi="Arial" w:cs="Arial"/>
                <w:sz w:val="32"/>
                <w:szCs w:val="32"/>
                <w:lang w:val="en-US"/>
              </w:rPr>
            </w:pPr>
            <w:r>
              <w:rPr>
                <w:rFonts w:ascii="Arial" w:hAnsi="Arial" w:cs="Arial"/>
                <w:sz w:val="32"/>
                <w:szCs w:val="32"/>
                <w:lang w:val="en-US"/>
              </w:rPr>
              <w:t>5</w:t>
            </w:r>
          </w:p>
        </w:tc>
        <w:tc>
          <w:tcPr>
            <w:tcW w:w="1966" w:type="dxa"/>
            <w:shd w:val="clear" w:color="auto" w:fill="7030A0"/>
          </w:tcPr>
          <w:p w14:paraId="622E4579" w14:textId="77777777" w:rsidR="00E64A65" w:rsidRDefault="00E64A65" w:rsidP="00B778F1">
            <w:pPr>
              <w:rPr>
                <w:lang w:val="en-US"/>
              </w:rPr>
            </w:pPr>
          </w:p>
        </w:tc>
        <w:tc>
          <w:tcPr>
            <w:tcW w:w="4107" w:type="dxa"/>
            <w:shd w:val="clear" w:color="auto" w:fill="7030A0"/>
          </w:tcPr>
          <w:p w14:paraId="242C2826" w14:textId="10A09643" w:rsidR="00E64A65" w:rsidRDefault="00E64A65" w:rsidP="00EC7D80">
            <w:pPr>
              <w:rPr>
                <w:b/>
              </w:rPr>
            </w:pPr>
            <w:r>
              <w:rPr>
                <w:b/>
              </w:rPr>
              <w:t>Lesson 1</w:t>
            </w:r>
          </w:p>
        </w:tc>
        <w:tc>
          <w:tcPr>
            <w:tcW w:w="3685" w:type="dxa"/>
            <w:shd w:val="clear" w:color="auto" w:fill="7030A0"/>
          </w:tcPr>
          <w:p w14:paraId="4D0CF094" w14:textId="661C4E79" w:rsidR="00E64A65" w:rsidRPr="009A1B4F" w:rsidRDefault="00E64A65" w:rsidP="00B778F1">
            <w:pPr>
              <w:rPr>
                <w:b/>
                <w:bCs/>
                <w:lang w:val="en-US"/>
              </w:rPr>
            </w:pPr>
            <w:r>
              <w:rPr>
                <w:b/>
                <w:bCs/>
                <w:lang w:val="en-US"/>
              </w:rPr>
              <w:t>Lesson 2</w:t>
            </w:r>
          </w:p>
        </w:tc>
        <w:tc>
          <w:tcPr>
            <w:tcW w:w="3119" w:type="dxa"/>
            <w:shd w:val="clear" w:color="auto" w:fill="7030A0"/>
          </w:tcPr>
          <w:p w14:paraId="04762F24" w14:textId="68CA9095" w:rsidR="00E64A65" w:rsidRDefault="00E64A65" w:rsidP="00B778F1">
            <w:pPr>
              <w:rPr>
                <w:b/>
                <w:bCs/>
                <w:lang w:val="en-US"/>
              </w:rPr>
            </w:pPr>
            <w:r>
              <w:rPr>
                <w:b/>
                <w:bCs/>
                <w:lang w:val="en-US"/>
              </w:rPr>
              <w:t>Lesson 3</w:t>
            </w:r>
          </w:p>
        </w:tc>
        <w:tc>
          <w:tcPr>
            <w:tcW w:w="2126" w:type="dxa"/>
            <w:shd w:val="clear" w:color="auto" w:fill="7030A0"/>
          </w:tcPr>
          <w:p w14:paraId="44FB3598" w14:textId="6DF61ABD" w:rsidR="00E64A65" w:rsidRDefault="00E64A65" w:rsidP="00B778F1">
            <w:pPr>
              <w:rPr>
                <w:b/>
                <w:bCs/>
                <w:lang w:val="en-US"/>
              </w:rPr>
            </w:pPr>
            <w:r>
              <w:rPr>
                <w:b/>
                <w:bCs/>
                <w:lang w:val="en-US"/>
              </w:rPr>
              <w:t>Lesson 4</w:t>
            </w:r>
          </w:p>
        </w:tc>
      </w:tr>
      <w:tr w:rsidR="00260891" w14:paraId="2BB6AD04" w14:textId="77777777" w:rsidTr="00E64A65">
        <w:tc>
          <w:tcPr>
            <w:tcW w:w="874" w:type="dxa"/>
            <w:shd w:val="clear" w:color="auto" w:fill="FFFFFF" w:themeFill="background1"/>
          </w:tcPr>
          <w:p w14:paraId="6077F256" w14:textId="77777777" w:rsidR="00260891" w:rsidRDefault="00260891" w:rsidP="00260891">
            <w:pPr>
              <w:rPr>
                <w:rFonts w:ascii="Arial" w:hAnsi="Arial" w:cs="Arial"/>
                <w:sz w:val="32"/>
                <w:szCs w:val="32"/>
                <w:lang w:val="en-US"/>
              </w:rPr>
            </w:pPr>
          </w:p>
        </w:tc>
        <w:tc>
          <w:tcPr>
            <w:tcW w:w="1966" w:type="dxa"/>
            <w:shd w:val="clear" w:color="auto" w:fill="FFFFFF" w:themeFill="background1"/>
          </w:tcPr>
          <w:p w14:paraId="7498C86C" w14:textId="7A0C0F4D" w:rsidR="00260891" w:rsidRDefault="00E0236C" w:rsidP="00260891">
            <w:pPr>
              <w:rPr>
                <w:lang w:val="en-US"/>
              </w:rPr>
            </w:pPr>
            <w:r>
              <w:rPr>
                <w:lang w:val="en-US"/>
              </w:rPr>
              <w:t>Lessons 2-4 will assist in their 2</w:t>
            </w:r>
            <w:r w:rsidRPr="00E0236C">
              <w:rPr>
                <w:vertAlign w:val="superscript"/>
                <w:lang w:val="en-US"/>
              </w:rPr>
              <w:t>nd</w:t>
            </w:r>
            <w:r>
              <w:rPr>
                <w:lang w:val="en-US"/>
              </w:rPr>
              <w:t xml:space="preserve"> </w:t>
            </w:r>
            <w:r>
              <w:rPr>
                <w:lang w:val="en-US"/>
              </w:rPr>
              <w:lastRenderedPageBreak/>
              <w:t xml:space="preserve">assessment:  infographics </w:t>
            </w:r>
          </w:p>
        </w:tc>
        <w:tc>
          <w:tcPr>
            <w:tcW w:w="4107" w:type="dxa"/>
            <w:shd w:val="clear" w:color="auto" w:fill="FFFFFF" w:themeFill="background1"/>
          </w:tcPr>
          <w:p w14:paraId="28E28CC4" w14:textId="77777777" w:rsidR="00260891" w:rsidRDefault="00260891" w:rsidP="00260891">
            <w:pPr>
              <w:rPr>
                <w:b/>
              </w:rPr>
            </w:pPr>
            <w:r>
              <w:rPr>
                <w:b/>
              </w:rPr>
              <w:lastRenderedPageBreak/>
              <w:t>Assessment: 1</w:t>
            </w:r>
          </w:p>
          <w:p w14:paraId="74CDA57B" w14:textId="77777777" w:rsidR="00260891" w:rsidRDefault="00260891" w:rsidP="00260891">
            <w:pPr>
              <w:rPr>
                <w:bCs/>
              </w:rPr>
            </w:pPr>
            <w:r w:rsidRPr="00E64A65">
              <w:rPr>
                <w:bCs/>
              </w:rPr>
              <w:t xml:space="preserve">Students to </w:t>
            </w:r>
            <w:proofErr w:type="gramStart"/>
            <w:r w:rsidRPr="00E64A65">
              <w:rPr>
                <w:bCs/>
              </w:rPr>
              <w:t>write</w:t>
            </w:r>
            <w:proofErr w:type="gramEnd"/>
            <w:r w:rsidRPr="00E64A65">
              <w:rPr>
                <w:bCs/>
              </w:rPr>
              <w:t xml:space="preserve"> </w:t>
            </w:r>
          </w:p>
          <w:p w14:paraId="244DC8C1" w14:textId="79388CA8" w:rsidR="00260891" w:rsidRPr="00E64A65" w:rsidRDefault="00260891" w:rsidP="00260891">
            <w:pPr>
              <w:rPr>
                <w:bCs/>
              </w:rPr>
            </w:pPr>
            <w:r>
              <w:rPr>
                <w:bCs/>
              </w:rPr>
              <w:lastRenderedPageBreak/>
              <w:t xml:space="preserve">Provide students with reading time 10 minutes </w:t>
            </w:r>
          </w:p>
        </w:tc>
        <w:tc>
          <w:tcPr>
            <w:tcW w:w="3685" w:type="dxa"/>
            <w:shd w:val="clear" w:color="auto" w:fill="FFFFFF" w:themeFill="background1"/>
          </w:tcPr>
          <w:p w14:paraId="46EDEA6A" w14:textId="5AD3D3F1" w:rsidR="00260891" w:rsidRPr="005719A1" w:rsidRDefault="00260891" w:rsidP="00260891">
            <w:pPr>
              <w:rPr>
                <w:lang w:val="en-US"/>
              </w:rPr>
            </w:pPr>
            <w:r w:rsidRPr="005719A1">
              <w:rPr>
                <w:lang w:val="en-US"/>
              </w:rPr>
              <w:lastRenderedPageBreak/>
              <w:t>LI: Students will be able to explain population pyramids</w:t>
            </w:r>
          </w:p>
          <w:p w14:paraId="63C6500C" w14:textId="6C27C856" w:rsidR="00260891" w:rsidRPr="005719A1" w:rsidRDefault="00260891" w:rsidP="00260891">
            <w:pPr>
              <w:rPr>
                <w:lang w:val="en-US"/>
              </w:rPr>
            </w:pPr>
            <w:r w:rsidRPr="005719A1">
              <w:rPr>
                <w:lang w:val="en-US"/>
              </w:rPr>
              <w:lastRenderedPageBreak/>
              <w:t xml:space="preserve">SC: Able to compare two different population pyramids </w:t>
            </w:r>
          </w:p>
          <w:p w14:paraId="22522CEA" w14:textId="77777777" w:rsidR="00260891" w:rsidRDefault="00260891" w:rsidP="00260891">
            <w:pPr>
              <w:rPr>
                <w:b/>
                <w:bCs/>
                <w:lang w:val="en-US"/>
              </w:rPr>
            </w:pPr>
          </w:p>
          <w:p w14:paraId="571B4EC8" w14:textId="5340F1AA" w:rsidR="00260891" w:rsidRPr="009758CF" w:rsidRDefault="00260891" w:rsidP="00260891">
            <w:pPr>
              <w:rPr>
                <w:rFonts w:cstheme="minorHAnsi"/>
                <w:b/>
                <w:bCs/>
                <w:lang w:val="en-US"/>
              </w:rPr>
            </w:pPr>
            <w:r w:rsidRPr="009758CF">
              <w:rPr>
                <w:rFonts w:cstheme="minorHAnsi"/>
                <w:b/>
                <w:bCs/>
                <w:lang w:val="en-US"/>
              </w:rPr>
              <w:t xml:space="preserve">Glossary: </w:t>
            </w:r>
            <w:r w:rsidRPr="009758CF">
              <w:rPr>
                <w:rFonts w:cstheme="minorHAnsi"/>
                <w:color w:val="121212"/>
                <w:shd w:val="clear" w:color="auto" w:fill="FFFFFF"/>
              </w:rPr>
              <w:t xml:space="preserve">fertility, demographic, mortality </w:t>
            </w:r>
          </w:p>
        </w:tc>
        <w:tc>
          <w:tcPr>
            <w:tcW w:w="3119" w:type="dxa"/>
            <w:shd w:val="clear" w:color="auto" w:fill="FFFFFF" w:themeFill="background1"/>
          </w:tcPr>
          <w:p w14:paraId="0FC1141A" w14:textId="32C9CC03" w:rsidR="00260891" w:rsidRPr="005719A1" w:rsidRDefault="00260891" w:rsidP="00260891">
            <w:pPr>
              <w:rPr>
                <w:lang w:val="en-US"/>
              </w:rPr>
            </w:pPr>
            <w:r w:rsidRPr="005719A1">
              <w:rPr>
                <w:lang w:val="en-US"/>
              </w:rPr>
              <w:lastRenderedPageBreak/>
              <w:t xml:space="preserve">LI: </w:t>
            </w:r>
            <w:r>
              <w:rPr>
                <w:lang w:val="en-US"/>
              </w:rPr>
              <w:t>Revision for s</w:t>
            </w:r>
            <w:r w:rsidRPr="005719A1">
              <w:rPr>
                <w:lang w:val="en-US"/>
              </w:rPr>
              <w:t xml:space="preserve">tudents </w:t>
            </w:r>
            <w:r>
              <w:rPr>
                <w:lang w:val="en-US"/>
              </w:rPr>
              <w:t>to</w:t>
            </w:r>
            <w:r w:rsidRPr="005719A1">
              <w:rPr>
                <w:lang w:val="en-US"/>
              </w:rPr>
              <w:t xml:space="preserve"> be able to explain population pyramids</w:t>
            </w:r>
          </w:p>
          <w:p w14:paraId="7D2CEF47" w14:textId="77777777" w:rsidR="00260891" w:rsidRPr="005719A1" w:rsidRDefault="00260891" w:rsidP="00260891">
            <w:pPr>
              <w:rPr>
                <w:lang w:val="en-US"/>
              </w:rPr>
            </w:pPr>
            <w:r w:rsidRPr="005719A1">
              <w:rPr>
                <w:lang w:val="en-US"/>
              </w:rPr>
              <w:lastRenderedPageBreak/>
              <w:t xml:space="preserve">SC: Able to compare two different population pyramids </w:t>
            </w:r>
          </w:p>
          <w:p w14:paraId="3FE46739" w14:textId="77777777" w:rsidR="00260891" w:rsidRDefault="00260891" w:rsidP="00260891">
            <w:pPr>
              <w:rPr>
                <w:b/>
                <w:bCs/>
                <w:lang w:val="en-US"/>
              </w:rPr>
            </w:pPr>
          </w:p>
          <w:p w14:paraId="4DAA311D" w14:textId="73BF666E" w:rsidR="00260891" w:rsidRDefault="00260891" w:rsidP="00260891">
            <w:pPr>
              <w:rPr>
                <w:b/>
                <w:bCs/>
                <w:lang w:val="en-US"/>
              </w:rPr>
            </w:pPr>
            <w:r w:rsidRPr="009758CF">
              <w:rPr>
                <w:rFonts w:cstheme="minorHAnsi"/>
                <w:b/>
                <w:bCs/>
                <w:lang w:val="en-US"/>
              </w:rPr>
              <w:t xml:space="preserve">Glossary: </w:t>
            </w:r>
            <w:r w:rsidRPr="009758CF">
              <w:rPr>
                <w:rFonts w:cstheme="minorHAnsi"/>
                <w:color w:val="121212"/>
                <w:shd w:val="clear" w:color="auto" w:fill="FFFFFF"/>
              </w:rPr>
              <w:t xml:space="preserve">fertility, demographic, </w:t>
            </w:r>
            <w:proofErr w:type="gramStart"/>
            <w:r w:rsidRPr="009758CF">
              <w:rPr>
                <w:rFonts w:cstheme="minorHAnsi"/>
                <w:color w:val="121212"/>
                <w:shd w:val="clear" w:color="auto" w:fill="FFFFFF"/>
              </w:rPr>
              <w:t xml:space="preserve">mortality </w:t>
            </w:r>
            <w:r w:rsidR="005539A0">
              <w:rPr>
                <w:rFonts w:cstheme="minorHAnsi"/>
                <w:color w:val="121212"/>
                <w:shd w:val="clear" w:color="auto" w:fill="FFFFFF"/>
              </w:rPr>
              <w:t>,</w:t>
            </w:r>
            <w:proofErr w:type="gramEnd"/>
            <w:r w:rsidR="005539A0">
              <w:rPr>
                <w:rFonts w:cstheme="minorHAnsi"/>
                <w:color w:val="121212"/>
                <w:shd w:val="clear" w:color="auto" w:fill="FFFFFF"/>
              </w:rPr>
              <w:t xml:space="preserve"> population boom</w:t>
            </w:r>
          </w:p>
        </w:tc>
        <w:tc>
          <w:tcPr>
            <w:tcW w:w="2126" w:type="dxa"/>
            <w:shd w:val="clear" w:color="auto" w:fill="FFFFFF" w:themeFill="background1"/>
          </w:tcPr>
          <w:p w14:paraId="1E99E01C" w14:textId="58F9B172" w:rsidR="00E0236C" w:rsidRPr="007C71E0" w:rsidRDefault="0031179E" w:rsidP="00E0236C">
            <w:pPr>
              <w:rPr>
                <w:lang w:val="en-US"/>
              </w:rPr>
            </w:pPr>
            <w:r w:rsidRPr="007C71E0">
              <w:rPr>
                <w:lang w:val="en-US"/>
              </w:rPr>
              <w:lastRenderedPageBreak/>
              <w:t xml:space="preserve">LI: </w:t>
            </w:r>
            <w:r w:rsidR="00E0236C" w:rsidRPr="007C71E0">
              <w:rPr>
                <w:lang w:val="en-US"/>
              </w:rPr>
              <w:t xml:space="preserve">Students will be able to understand the impacts of </w:t>
            </w:r>
            <w:r w:rsidR="00E0236C" w:rsidRPr="007C71E0">
              <w:rPr>
                <w:lang w:val="en-US"/>
              </w:rPr>
              <w:lastRenderedPageBreak/>
              <w:t xml:space="preserve">climate change on food security </w:t>
            </w:r>
          </w:p>
          <w:p w14:paraId="2851C4FD" w14:textId="6EC18F42" w:rsidR="00E0236C" w:rsidRPr="007C71E0" w:rsidRDefault="00E0236C" w:rsidP="00E0236C">
            <w:pPr>
              <w:rPr>
                <w:lang w:val="en-US"/>
              </w:rPr>
            </w:pPr>
            <w:r w:rsidRPr="007C71E0">
              <w:rPr>
                <w:lang w:val="en-US"/>
              </w:rPr>
              <w:t xml:space="preserve">SC: Create a table showing the impacts of climate change on food security </w:t>
            </w:r>
          </w:p>
          <w:p w14:paraId="152AF2F0" w14:textId="18A5CD2F" w:rsidR="00A75A86" w:rsidRDefault="00A75A86" w:rsidP="00E0236C">
            <w:pPr>
              <w:rPr>
                <w:b/>
                <w:bCs/>
                <w:lang w:val="en-US"/>
              </w:rPr>
            </w:pPr>
            <w:r>
              <w:rPr>
                <w:b/>
                <w:bCs/>
                <w:lang w:val="en-US"/>
              </w:rPr>
              <w:t>Glossary:</w:t>
            </w:r>
            <w:r w:rsidR="00E0236C">
              <w:rPr>
                <w:b/>
                <w:bCs/>
                <w:lang w:val="en-US"/>
              </w:rPr>
              <w:t xml:space="preserve"> </w:t>
            </w:r>
            <w:r w:rsidR="00E0236C" w:rsidRPr="007C71E0">
              <w:rPr>
                <w:lang w:val="en-US"/>
              </w:rPr>
              <w:t>regenerative agriculture</w:t>
            </w:r>
          </w:p>
        </w:tc>
      </w:tr>
      <w:tr w:rsidR="00260891" w14:paraId="42963307" w14:textId="77777777" w:rsidTr="00E64A65">
        <w:tc>
          <w:tcPr>
            <w:tcW w:w="874" w:type="dxa"/>
            <w:shd w:val="clear" w:color="auto" w:fill="FFFFFF" w:themeFill="background1"/>
          </w:tcPr>
          <w:p w14:paraId="10007491" w14:textId="77777777" w:rsidR="00260891" w:rsidRDefault="00260891" w:rsidP="00260891">
            <w:pPr>
              <w:rPr>
                <w:rFonts w:ascii="Arial" w:hAnsi="Arial" w:cs="Arial"/>
                <w:sz w:val="32"/>
                <w:szCs w:val="32"/>
                <w:lang w:val="en-US"/>
              </w:rPr>
            </w:pPr>
          </w:p>
        </w:tc>
        <w:tc>
          <w:tcPr>
            <w:tcW w:w="1966" w:type="dxa"/>
            <w:shd w:val="clear" w:color="auto" w:fill="FFFFFF" w:themeFill="background1"/>
          </w:tcPr>
          <w:p w14:paraId="7C848A35" w14:textId="77777777" w:rsidR="00260891" w:rsidRDefault="00260891" w:rsidP="00260891">
            <w:pPr>
              <w:rPr>
                <w:lang w:val="en-US"/>
              </w:rPr>
            </w:pPr>
          </w:p>
        </w:tc>
        <w:tc>
          <w:tcPr>
            <w:tcW w:w="4107" w:type="dxa"/>
            <w:shd w:val="clear" w:color="auto" w:fill="FFFFFF" w:themeFill="background1"/>
          </w:tcPr>
          <w:p w14:paraId="03B7018D" w14:textId="77777777" w:rsidR="00260891" w:rsidRDefault="00260891" w:rsidP="00260891">
            <w:pPr>
              <w:rPr>
                <w:b/>
              </w:rPr>
            </w:pPr>
          </w:p>
        </w:tc>
        <w:tc>
          <w:tcPr>
            <w:tcW w:w="3685" w:type="dxa"/>
            <w:shd w:val="clear" w:color="auto" w:fill="FFFFFF" w:themeFill="background1"/>
          </w:tcPr>
          <w:p w14:paraId="08F8B51F" w14:textId="77777777" w:rsidR="00B743A7" w:rsidRDefault="00260891" w:rsidP="00B743A7">
            <w:pPr>
              <w:rPr>
                <w:b/>
                <w:bCs/>
                <w:lang w:val="en-US"/>
              </w:rPr>
            </w:pPr>
            <w:r w:rsidRPr="009758CF">
              <w:rPr>
                <w:rFonts w:cstheme="minorHAnsi"/>
                <w:color w:val="121212"/>
                <w:shd w:val="clear" w:color="auto" w:fill="FFFFFF"/>
              </w:rPr>
              <w:t xml:space="preserve"> </w:t>
            </w:r>
            <w:r w:rsidR="00B743A7">
              <w:rPr>
                <w:b/>
                <w:bCs/>
                <w:lang w:val="en-US"/>
              </w:rPr>
              <w:t xml:space="preserve">Suggested </w:t>
            </w:r>
            <w:proofErr w:type="gramStart"/>
            <w:r w:rsidR="00B743A7">
              <w:rPr>
                <w:b/>
                <w:bCs/>
                <w:lang w:val="en-US"/>
              </w:rPr>
              <w:t>activities</w:t>
            </w:r>
            <w:proofErr w:type="gramEnd"/>
          </w:p>
          <w:p w14:paraId="484913AB" w14:textId="1B71E92D" w:rsidR="00B743A7" w:rsidRPr="002B44E9" w:rsidRDefault="00B743A7" w:rsidP="00B743A7">
            <w:pPr>
              <w:rPr>
                <w:lang w:val="en-US"/>
              </w:rPr>
            </w:pPr>
            <w:r w:rsidRPr="002B44E9">
              <w:rPr>
                <w:lang w:val="en-US"/>
              </w:rPr>
              <w:t>Power</w:t>
            </w:r>
            <w:r w:rsidR="002B44E9" w:rsidRPr="002B44E9">
              <w:rPr>
                <w:lang w:val="en-US"/>
              </w:rPr>
              <w:t>Point:</w:t>
            </w:r>
            <w:r w:rsidRPr="002B44E9">
              <w:rPr>
                <w:lang w:val="en-US"/>
              </w:rPr>
              <w:t xml:space="preserve"> Population pyramid</w:t>
            </w:r>
          </w:p>
          <w:p w14:paraId="71C958A0" w14:textId="709B9361" w:rsidR="00260891" w:rsidRPr="002B44E9" w:rsidRDefault="00B743A7" w:rsidP="00B743A7">
            <w:pPr>
              <w:rPr>
                <w:lang w:val="en-US"/>
              </w:rPr>
            </w:pPr>
            <w:r w:rsidRPr="002B44E9">
              <w:rPr>
                <w:lang w:val="en-US"/>
              </w:rPr>
              <w:t xml:space="preserve">Worksheet linked with </w:t>
            </w:r>
            <w:r w:rsidR="002B44E9" w:rsidRPr="002B44E9">
              <w:rPr>
                <w:lang w:val="en-US"/>
              </w:rPr>
              <w:t>PowerPoint.</w:t>
            </w:r>
          </w:p>
          <w:p w14:paraId="73612A63" w14:textId="77777777" w:rsidR="002B44E9" w:rsidRPr="002B44E9" w:rsidRDefault="002B44E9" w:rsidP="00B743A7">
            <w:pPr>
              <w:rPr>
                <w:lang w:val="en-US"/>
              </w:rPr>
            </w:pPr>
          </w:p>
          <w:p w14:paraId="3B746715" w14:textId="411BB62D" w:rsidR="002B44E9" w:rsidRPr="002B44E9" w:rsidRDefault="002B44E9" w:rsidP="00B743A7">
            <w:pPr>
              <w:rPr>
                <w:lang w:val="en-US"/>
              </w:rPr>
            </w:pPr>
            <w:r w:rsidRPr="002B44E9">
              <w:rPr>
                <w:lang w:val="en-US"/>
              </w:rPr>
              <w:t>&amp;</w:t>
            </w:r>
          </w:p>
          <w:p w14:paraId="3874BA84" w14:textId="1307F6F0" w:rsidR="002B44E9" w:rsidRPr="002B44E9" w:rsidRDefault="002B44E9" w:rsidP="00B743A7">
            <w:pPr>
              <w:rPr>
                <w:lang w:val="en-US"/>
              </w:rPr>
            </w:pPr>
            <w:r w:rsidRPr="002B44E9">
              <w:rPr>
                <w:lang w:val="en-US"/>
              </w:rPr>
              <w:t xml:space="preserve">Extension worksheet on population pyramids </w:t>
            </w:r>
          </w:p>
          <w:p w14:paraId="197BB4A6" w14:textId="77777777" w:rsidR="00D36CDC" w:rsidRDefault="00D36CDC" w:rsidP="00B743A7">
            <w:pPr>
              <w:rPr>
                <w:b/>
                <w:bCs/>
                <w:lang w:val="en-US"/>
              </w:rPr>
            </w:pPr>
          </w:p>
          <w:p w14:paraId="1EC34016" w14:textId="368463CF" w:rsidR="00D36CDC" w:rsidRPr="009A1B4F" w:rsidRDefault="00D36CDC" w:rsidP="00B743A7">
            <w:pPr>
              <w:rPr>
                <w:b/>
                <w:bCs/>
                <w:lang w:val="en-US"/>
              </w:rPr>
            </w:pPr>
          </w:p>
        </w:tc>
        <w:tc>
          <w:tcPr>
            <w:tcW w:w="3119" w:type="dxa"/>
            <w:shd w:val="clear" w:color="auto" w:fill="FFFFFF" w:themeFill="background1"/>
          </w:tcPr>
          <w:p w14:paraId="426F7BE9" w14:textId="77777777" w:rsidR="00260891" w:rsidRDefault="00260891" w:rsidP="00260891">
            <w:pPr>
              <w:rPr>
                <w:b/>
                <w:bCs/>
                <w:lang w:val="en-US"/>
              </w:rPr>
            </w:pPr>
            <w:r>
              <w:rPr>
                <w:b/>
                <w:bCs/>
                <w:lang w:val="en-US"/>
              </w:rPr>
              <w:t xml:space="preserve">Suggested </w:t>
            </w:r>
            <w:proofErr w:type="gramStart"/>
            <w:r>
              <w:rPr>
                <w:b/>
                <w:bCs/>
                <w:lang w:val="en-US"/>
              </w:rPr>
              <w:t>activities</w:t>
            </w:r>
            <w:proofErr w:type="gramEnd"/>
          </w:p>
          <w:p w14:paraId="49F172BC" w14:textId="77777777" w:rsidR="00260891" w:rsidRDefault="00260891" w:rsidP="00260891">
            <w:pPr>
              <w:rPr>
                <w:b/>
                <w:bCs/>
                <w:lang w:val="en-US"/>
              </w:rPr>
            </w:pPr>
            <w:r>
              <w:rPr>
                <w:b/>
                <w:bCs/>
                <w:lang w:val="en-US"/>
              </w:rPr>
              <w:t xml:space="preserve">Video: introduction </w:t>
            </w:r>
          </w:p>
          <w:p w14:paraId="6D6EA253" w14:textId="53F82022" w:rsidR="00260891" w:rsidRDefault="00931E2F" w:rsidP="00260891">
            <w:pPr>
              <w:rPr>
                <w:b/>
                <w:bCs/>
                <w:lang w:val="en-US"/>
              </w:rPr>
            </w:pPr>
            <w:hyperlink r:id="rId22" w:history="1">
              <w:r w:rsidR="005539A0">
                <w:rPr>
                  <w:rStyle w:val="Hyperlink"/>
                </w:rPr>
                <w:t>Mapping global population and the future of the world (youtube.com)</w:t>
              </w:r>
            </w:hyperlink>
            <w:r w:rsidR="005539A0">
              <w:rPr>
                <w:b/>
                <w:bCs/>
                <w:lang w:val="en-US"/>
              </w:rPr>
              <w:t xml:space="preserve">  </w:t>
            </w:r>
            <w:r w:rsidR="00260891">
              <w:rPr>
                <w:b/>
                <w:bCs/>
                <w:lang w:val="en-US"/>
              </w:rPr>
              <w:t>Guiding questions for the video:</w:t>
            </w:r>
          </w:p>
          <w:p w14:paraId="1885ED02" w14:textId="305E16B8" w:rsidR="005539A0" w:rsidRDefault="005539A0" w:rsidP="00260891">
            <w:pPr>
              <w:rPr>
                <w:b/>
                <w:bCs/>
                <w:lang w:val="en-US"/>
              </w:rPr>
            </w:pPr>
            <w:r>
              <w:rPr>
                <w:b/>
                <w:bCs/>
                <w:lang w:val="en-US"/>
              </w:rPr>
              <w:t xml:space="preserve">Remind students this video is from 5 years ago: we currently over 8 billion people </w:t>
            </w:r>
            <w:proofErr w:type="gramStart"/>
            <w:r>
              <w:rPr>
                <w:b/>
                <w:bCs/>
                <w:lang w:val="en-US"/>
              </w:rPr>
              <w:t>world</w:t>
            </w:r>
            <w:proofErr w:type="gramEnd"/>
            <w:r>
              <w:rPr>
                <w:b/>
                <w:bCs/>
                <w:lang w:val="en-US"/>
              </w:rPr>
              <w:t xml:space="preserve"> wide</w:t>
            </w:r>
          </w:p>
          <w:p w14:paraId="6F656197" w14:textId="0DCA16D7" w:rsidR="00260891" w:rsidRDefault="005539A0" w:rsidP="00260891">
            <w:pPr>
              <w:rPr>
                <w:lang w:val="en-US"/>
              </w:rPr>
            </w:pPr>
            <w:r>
              <w:rPr>
                <w:lang w:val="en-US"/>
              </w:rPr>
              <w:t>Which countries are predicted to have the fastest population rises?</w:t>
            </w:r>
          </w:p>
          <w:p w14:paraId="251EABEC" w14:textId="205E121C" w:rsidR="005539A0" w:rsidRDefault="005539A0" w:rsidP="00260891">
            <w:pPr>
              <w:rPr>
                <w:lang w:val="en-US"/>
              </w:rPr>
            </w:pPr>
            <w:r>
              <w:rPr>
                <w:lang w:val="en-US"/>
              </w:rPr>
              <w:t>Why is the world’s population rising?</w:t>
            </w:r>
          </w:p>
          <w:p w14:paraId="3E24FCB3" w14:textId="630D1E97" w:rsidR="005539A0" w:rsidRDefault="005539A0" w:rsidP="00260891">
            <w:pPr>
              <w:rPr>
                <w:lang w:val="en-US"/>
              </w:rPr>
            </w:pPr>
            <w:r>
              <w:rPr>
                <w:lang w:val="en-US"/>
              </w:rPr>
              <w:t>What is a population boom?</w:t>
            </w:r>
          </w:p>
          <w:p w14:paraId="1A8D6FA2" w14:textId="77777777" w:rsidR="005539A0" w:rsidRDefault="005539A0" w:rsidP="00260891">
            <w:pPr>
              <w:rPr>
                <w:lang w:val="en-US"/>
              </w:rPr>
            </w:pPr>
          </w:p>
          <w:p w14:paraId="1F5DC9C1" w14:textId="6FC9BF17" w:rsidR="00260891" w:rsidRDefault="00966C44" w:rsidP="00260891">
            <w:pPr>
              <w:rPr>
                <w:lang w:val="en-US"/>
              </w:rPr>
            </w:pPr>
            <w:r w:rsidRPr="00966C44">
              <w:rPr>
                <w:b/>
                <w:bCs/>
                <w:lang w:val="en-US"/>
              </w:rPr>
              <w:t xml:space="preserve">Textbook </w:t>
            </w:r>
            <w:r w:rsidR="00260891" w:rsidRPr="00966C44">
              <w:rPr>
                <w:b/>
                <w:bCs/>
                <w:lang w:val="en-US"/>
              </w:rPr>
              <w:t>Jacaranda</w:t>
            </w:r>
            <w:r w:rsidR="00260891">
              <w:rPr>
                <w:lang w:val="en-US"/>
              </w:rPr>
              <w:t xml:space="preserve"> Page 514-515</w:t>
            </w:r>
          </w:p>
          <w:p w14:paraId="437E58DE" w14:textId="6C11BA2A" w:rsidR="00260891" w:rsidRDefault="00260891" w:rsidP="00260891">
            <w:pPr>
              <w:rPr>
                <w:b/>
                <w:bCs/>
                <w:lang w:val="en-US"/>
              </w:rPr>
            </w:pPr>
            <w:r>
              <w:rPr>
                <w:lang w:val="en-US"/>
              </w:rPr>
              <w:t xml:space="preserve">Ex 14.10 </w:t>
            </w:r>
          </w:p>
        </w:tc>
        <w:tc>
          <w:tcPr>
            <w:tcW w:w="2126" w:type="dxa"/>
            <w:shd w:val="clear" w:color="auto" w:fill="FFFFFF" w:themeFill="background1"/>
          </w:tcPr>
          <w:p w14:paraId="75300698" w14:textId="77777777" w:rsidR="00260891" w:rsidRDefault="00E0236C" w:rsidP="00260891">
            <w:pPr>
              <w:rPr>
                <w:b/>
                <w:bCs/>
                <w:lang w:val="en-US"/>
              </w:rPr>
            </w:pPr>
            <w:r>
              <w:rPr>
                <w:b/>
                <w:bCs/>
                <w:lang w:val="en-US"/>
              </w:rPr>
              <w:t>Suggested activities:</w:t>
            </w:r>
          </w:p>
          <w:p w14:paraId="6B33391C" w14:textId="77777777" w:rsidR="00E0236C" w:rsidRPr="00E0236C" w:rsidRDefault="00E0236C" w:rsidP="00260891">
            <w:pPr>
              <w:rPr>
                <w:lang w:val="en-US"/>
              </w:rPr>
            </w:pPr>
          </w:p>
          <w:p w14:paraId="16B81A80" w14:textId="7CD7B62C" w:rsidR="00E0236C" w:rsidRPr="00E0236C" w:rsidRDefault="00E0236C" w:rsidP="00260891">
            <w:pPr>
              <w:rPr>
                <w:lang w:val="en-US"/>
              </w:rPr>
            </w:pPr>
            <w:r w:rsidRPr="00E0236C">
              <w:rPr>
                <w:lang w:val="en-US"/>
              </w:rPr>
              <w:t>Analysis Questions on Cambridge page 167 &amp;</w:t>
            </w:r>
          </w:p>
          <w:p w14:paraId="7EB1BB09" w14:textId="77777777" w:rsidR="00E0236C" w:rsidRDefault="00E0236C" w:rsidP="00260891">
            <w:pPr>
              <w:rPr>
                <w:lang w:val="en-US"/>
              </w:rPr>
            </w:pPr>
            <w:r w:rsidRPr="00E0236C">
              <w:rPr>
                <w:lang w:val="en-US"/>
              </w:rPr>
              <w:t>Act 6.4 Cambridge Page 167</w:t>
            </w:r>
          </w:p>
          <w:p w14:paraId="45D2BF87" w14:textId="77777777" w:rsidR="00E0236C" w:rsidRDefault="00E0236C" w:rsidP="00260891">
            <w:pPr>
              <w:rPr>
                <w:lang w:val="en-US"/>
              </w:rPr>
            </w:pPr>
          </w:p>
          <w:p w14:paraId="6124246C" w14:textId="4B85A5B4" w:rsidR="00E0236C" w:rsidRDefault="00E0236C" w:rsidP="00260891">
            <w:pPr>
              <w:rPr>
                <w:b/>
                <w:bCs/>
                <w:lang w:val="en-US"/>
              </w:rPr>
            </w:pPr>
            <w:r>
              <w:rPr>
                <w:lang w:val="en-US"/>
              </w:rPr>
              <w:t>Textbook Year 9 Cambridge pages 161-167</w:t>
            </w:r>
          </w:p>
        </w:tc>
      </w:tr>
    </w:tbl>
    <w:p w14:paraId="1DDF05D3" w14:textId="7D207F34" w:rsidR="00AF2156" w:rsidRDefault="00AF2156">
      <w:pPr>
        <w:rPr>
          <w:lang w:val="en-US"/>
        </w:rPr>
      </w:pPr>
    </w:p>
    <w:p w14:paraId="62BCFC07" w14:textId="1F178E49" w:rsidR="003D1315" w:rsidRDefault="00D768C6">
      <w:pPr>
        <w:rPr>
          <w:b/>
          <w:bCs/>
          <w:sz w:val="52"/>
          <w:szCs w:val="52"/>
          <w:lang w:val="en-US"/>
        </w:rPr>
      </w:pPr>
      <w:r w:rsidRPr="00D768C6">
        <w:rPr>
          <w:b/>
          <w:bCs/>
          <w:sz w:val="52"/>
          <w:szCs w:val="52"/>
          <w:lang w:val="en-US"/>
        </w:rPr>
        <w:t>Week 6 – 3-4 lessons completing Task 2 – Part A and Part B</w:t>
      </w:r>
    </w:p>
    <w:p w14:paraId="59ABA839" w14:textId="77F63014" w:rsidR="003D1315" w:rsidRPr="00D768C6" w:rsidRDefault="00D768C6" w:rsidP="00805AB6">
      <w:pPr>
        <w:jc w:val="center"/>
        <w:rPr>
          <w:b/>
          <w:bCs/>
          <w:sz w:val="52"/>
          <w:szCs w:val="52"/>
          <w:lang w:val="en-US"/>
        </w:rPr>
      </w:pPr>
      <w:r>
        <w:rPr>
          <w:b/>
          <w:bCs/>
          <w:sz w:val="52"/>
          <w:szCs w:val="52"/>
          <w:lang w:val="en-US"/>
        </w:rPr>
        <w:t>See Task sheet</w:t>
      </w:r>
      <w:r w:rsidR="00805AB6">
        <w:rPr>
          <w:b/>
          <w:bCs/>
          <w:sz w:val="52"/>
          <w:szCs w:val="52"/>
          <w:lang w:val="en-US"/>
        </w:rPr>
        <w:t>. (1 lesson must be booked with computers)</w:t>
      </w:r>
    </w:p>
    <w:tbl>
      <w:tblPr>
        <w:tblStyle w:val="TableGrid"/>
        <w:tblpPr w:leftFromText="180" w:rightFromText="180" w:vertAnchor="text" w:horzAnchor="margin" w:tblpXSpec="center" w:tblpY="460"/>
        <w:tblOverlap w:val="never"/>
        <w:tblW w:w="15388" w:type="dxa"/>
        <w:tblLayout w:type="fixed"/>
        <w:tblLook w:val="04A0" w:firstRow="1" w:lastRow="0" w:firstColumn="1" w:lastColumn="0" w:noHBand="0" w:noVBand="1"/>
      </w:tblPr>
      <w:tblGrid>
        <w:gridCol w:w="1069"/>
        <w:gridCol w:w="1663"/>
        <w:gridCol w:w="3164"/>
        <w:gridCol w:w="3164"/>
        <w:gridCol w:w="3164"/>
        <w:gridCol w:w="3164"/>
      </w:tblGrid>
      <w:tr w:rsidR="003D1315" w14:paraId="5F1D809F" w14:textId="77777777" w:rsidTr="003D1315">
        <w:tc>
          <w:tcPr>
            <w:tcW w:w="15388" w:type="dxa"/>
            <w:gridSpan w:val="6"/>
          </w:tcPr>
          <w:p w14:paraId="46EF22F9" w14:textId="77777777" w:rsidR="003D1315" w:rsidRDefault="003D1315" w:rsidP="003D1315">
            <w:pPr>
              <w:jc w:val="center"/>
              <w:rPr>
                <w:b/>
                <w:sz w:val="24"/>
              </w:rPr>
            </w:pPr>
            <w:r w:rsidRPr="007B2B42">
              <w:rPr>
                <w:b/>
                <w:sz w:val="32"/>
              </w:rPr>
              <w:lastRenderedPageBreak/>
              <w:t>Geographies of Interconnections</w:t>
            </w:r>
          </w:p>
        </w:tc>
      </w:tr>
      <w:tr w:rsidR="003D1315" w14:paraId="372F6269" w14:textId="77777777" w:rsidTr="003D1315">
        <w:tc>
          <w:tcPr>
            <w:tcW w:w="1069" w:type="dxa"/>
          </w:tcPr>
          <w:p w14:paraId="09DC4F9F" w14:textId="77777777" w:rsidR="003D1315" w:rsidRPr="00D827AA" w:rsidRDefault="003D1315" w:rsidP="003D1315">
            <w:pPr>
              <w:jc w:val="center"/>
              <w:rPr>
                <w:b/>
                <w:sz w:val="24"/>
              </w:rPr>
            </w:pPr>
            <w:r w:rsidRPr="00D827AA">
              <w:rPr>
                <w:b/>
                <w:sz w:val="24"/>
              </w:rPr>
              <w:t>Week</w:t>
            </w:r>
          </w:p>
        </w:tc>
        <w:tc>
          <w:tcPr>
            <w:tcW w:w="1663" w:type="dxa"/>
          </w:tcPr>
          <w:p w14:paraId="63E743E7" w14:textId="77777777" w:rsidR="003D1315" w:rsidRPr="00D827AA" w:rsidRDefault="003D1315" w:rsidP="003D1315">
            <w:pPr>
              <w:jc w:val="center"/>
              <w:rPr>
                <w:b/>
                <w:sz w:val="24"/>
              </w:rPr>
            </w:pPr>
            <w:r w:rsidRPr="00D827AA">
              <w:rPr>
                <w:b/>
                <w:sz w:val="24"/>
              </w:rPr>
              <w:t>Notes</w:t>
            </w:r>
          </w:p>
        </w:tc>
        <w:tc>
          <w:tcPr>
            <w:tcW w:w="3164" w:type="dxa"/>
          </w:tcPr>
          <w:p w14:paraId="3A24D726" w14:textId="77777777" w:rsidR="003D1315" w:rsidRPr="00D827AA" w:rsidRDefault="003D1315" w:rsidP="003D1315">
            <w:pPr>
              <w:jc w:val="center"/>
              <w:rPr>
                <w:b/>
                <w:sz w:val="24"/>
              </w:rPr>
            </w:pPr>
            <w:r w:rsidRPr="00D827AA">
              <w:rPr>
                <w:b/>
                <w:sz w:val="24"/>
              </w:rPr>
              <w:t>Lesson 1</w:t>
            </w:r>
          </w:p>
        </w:tc>
        <w:tc>
          <w:tcPr>
            <w:tcW w:w="3164" w:type="dxa"/>
          </w:tcPr>
          <w:p w14:paraId="325EABAA" w14:textId="77777777" w:rsidR="003D1315" w:rsidRPr="00D827AA" w:rsidRDefault="003D1315" w:rsidP="003D1315">
            <w:pPr>
              <w:jc w:val="center"/>
              <w:rPr>
                <w:b/>
                <w:sz w:val="24"/>
              </w:rPr>
            </w:pPr>
            <w:r w:rsidRPr="00D827AA">
              <w:rPr>
                <w:b/>
                <w:sz w:val="24"/>
              </w:rPr>
              <w:t>Lesson 2</w:t>
            </w:r>
          </w:p>
        </w:tc>
        <w:tc>
          <w:tcPr>
            <w:tcW w:w="3164" w:type="dxa"/>
          </w:tcPr>
          <w:p w14:paraId="74EC70F2" w14:textId="77777777" w:rsidR="003D1315" w:rsidRPr="00D827AA" w:rsidRDefault="003D1315" w:rsidP="003D1315">
            <w:pPr>
              <w:jc w:val="center"/>
              <w:rPr>
                <w:b/>
                <w:sz w:val="24"/>
              </w:rPr>
            </w:pPr>
            <w:r w:rsidRPr="00D827AA">
              <w:rPr>
                <w:b/>
                <w:sz w:val="24"/>
              </w:rPr>
              <w:t>Lesson 3</w:t>
            </w:r>
          </w:p>
        </w:tc>
        <w:tc>
          <w:tcPr>
            <w:tcW w:w="3164" w:type="dxa"/>
          </w:tcPr>
          <w:p w14:paraId="2DB5EC1A" w14:textId="77777777" w:rsidR="003D1315" w:rsidRPr="00D827AA" w:rsidRDefault="003D1315" w:rsidP="003D1315">
            <w:pPr>
              <w:jc w:val="center"/>
              <w:rPr>
                <w:b/>
                <w:sz w:val="24"/>
              </w:rPr>
            </w:pPr>
            <w:r>
              <w:rPr>
                <w:b/>
                <w:sz w:val="24"/>
              </w:rPr>
              <w:t>Lesson 4</w:t>
            </w:r>
          </w:p>
        </w:tc>
      </w:tr>
      <w:tr w:rsidR="003D1315" w14:paraId="1D46EA7E" w14:textId="77777777" w:rsidTr="003D1315">
        <w:tc>
          <w:tcPr>
            <w:tcW w:w="15388" w:type="dxa"/>
            <w:gridSpan w:val="6"/>
          </w:tcPr>
          <w:p w14:paraId="2FDF1C21" w14:textId="77777777" w:rsidR="003D1315" w:rsidRPr="00C60D3A" w:rsidRDefault="003D1315" w:rsidP="003D1315">
            <w:pPr>
              <w:jc w:val="center"/>
              <w:rPr>
                <w:i/>
                <w:sz w:val="24"/>
              </w:rPr>
            </w:pPr>
            <w:r w:rsidRPr="00C60D3A">
              <w:rPr>
                <w:i/>
                <w:sz w:val="24"/>
              </w:rPr>
              <w:t>The way transportation, and information and communication technologies are used to connect people to </w:t>
            </w:r>
            <w:hyperlink r:id="rId23" w:tooltip="Display the glossary entry for services" w:history="1">
              <w:r w:rsidRPr="00C60D3A">
                <w:rPr>
                  <w:rStyle w:val="Hyperlink"/>
                  <w:i/>
                  <w:sz w:val="24"/>
                </w:rPr>
                <w:t>services</w:t>
              </w:r>
            </w:hyperlink>
            <w:r w:rsidRPr="00C60D3A">
              <w:rPr>
                <w:i/>
                <w:sz w:val="24"/>
              </w:rPr>
              <w:t>, information and people in other places (</w:t>
            </w:r>
            <w:hyperlink r:id="rId24" w:tgtFrame="_blank" w:history="1">
              <w:r w:rsidRPr="00C60D3A">
                <w:rPr>
                  <w:rStyle w:val="Hyperlink"/>
                  <w:i/>
                  <w:sz w:val="24"/>
                </w:rPr>
                <w:t>ACHGK066</w:t>
              </w:r>
            </w:hyperlink>
            <w:r w:rsidRPr="00C60D3A">
              <w:rPr>
                <w:i/>
                <w:sz w:val="24"/>
              </w:rPr>
              <w:t>)</w:t>
            </w:r>
          </w:p>
        </w:tc>
      </w:tr>
      <w:tr w:rsidR="003D1315" w14:paraId="66937D3F" w14:textId="77777777" w:rsidTr="003D1315">
        <w:tc>
          <w:tcPr>
            <w:tcW w:w="1069" w:type="dxa"/>
            <w:vMerge w:val="restart"/>
            <w:vAlign w:val="center"/>
          </w:tcPr>
          <w:p w14:paraId="449EA8B5" w14:textId="113D7F85" w:rsidR="003D1315" w:rsidRPr="00D827AA" w:rsidRDefault="003D1315" w:rsidP="003D1315">
            <w:pPr>
              <w:jc w:val="center"/>
              <w:rPr>
                <w:b/>
                <w:sz w:val="24"/>
              </w:rPr>
            </w:pPr>
            <w:r>
              <w:rPr>
                <w:sz w:val="72"/>
              </w:rPr>
              <w:t>7</w:t>
            </w:r>
          </w:p>
        </w:tc>
        <w:tc>
          <w:tcPr>
            <w:tcW w:w="1663" w:type="dxa"/>
            <w:vMerge w:val="restart"/>
          </w:tcPr>
          <w:p w14:paraId="15BB05CB" w14:textId="77777777" w:rsidR="003D1315" w:rsidRDefault="003D1315" w:rsidP="003D1315">
            <w:pPr>
              <w:jc w:val="center"/>
              <w:rPr>
                <w:b/>
                <w:sz w:val="24"/>
              </w:rPr>
            </w:pPr>
          </w:p>
          <w:p w14:paraId="3DA52F18" w14:textId="27F8BBA9" w:rsidR="003D1315" w:rsidRDefault="003D1315" w:rsidP="003D1315">
            <w:pPr>
              <w:jc w:val="center"/>
              <w:rPr>
                <w:i/>
                <w:sz w:val="24"/>
              </w:rPr>
            </w:pPr>
            <w:r>
              <w:rPr>
                <w:i/>
                <w:sz w:val="24"/>
              </w:rPr>
              <w:t>Start of a new topic</w:t>
            </w:r>
          </w:p>
          <w:p w14:paraId="050C8EED" w14:textId="77777777" w:rsidR="003D1315" w:rsidRDefault="003D1315" w:rsidP="003D1315">
            <w:pPr>
              <w:jc w:val="center"/>
              <w:rPr>
                <w:b/>
                <w:sz w:val="24"/>
              </w:rPr>
            </w:pPr>
          </w:p>
          <w:p w14:paraId="4DD3E074" w14:textId="77777777" w:rsidR="003D1315" w:rsidRDefault="003D1315" w:rsidP="003D1315">
            <w:pPr>
              <w:jc w:val="center"/>
              <w:rPr>
                <w:b/>
                <w:sz w:val="24"/>
              </w:rPr>
            </w:pPr>
          </w:p>
          <w:p w14:paraId="5456B17C" w14:textId="77777777" w:rsidR="003D1315" w:rsidRDefault="003D1315" w:rsidP="003D1315">
            <w:pPr>
              <w:jc w:val="center"/>
              <w:rPr>
                <w:b/>
                <w:sz w:val="24"/>
              </w:rPr>
            </w:pPr>
          </w:p>
          <w:p w14:paraId="1CE3B8BE" w14:textId="77777777" w:rsidR="003D1315" w:rsidRDefault="003D1315" w:rsidP="003D1315">
            <w:pPr>
              <w:jc w:val="center"/>
              <w:rPr>
                <w:b/>
                <w:sz w:val="24"/>
              </w:rPr>
            </w:pPr>
          </w:p>
          <w:p w14:paraId="67330A91" w14:textId="77777777" w:rsidR="003D1315" w:rsidRDefault="003D1315" w:rsidP="003D1315">
            <w:pPr>
              <w:jc w:val="center"/>
              <w:rPr>
                <w:b/>
                <w:sz w:val="24"/>
              </w:rPr>
            </w:pPr>
          </w:p>
          <w:p w14:paraId="2C2949B3" w14:textId="77777777" w:rsidR="003D1315" w:rsidRDefault="003D1315" w:rsidP="003D1315">
            <w:pPr>
              <w:jc w:val="center"/>
              <w:rPr>
                <w:b/>
                <w:sz w:val="24"/>
              </w:rPr>
            </w:pPr>
          </w:p>
          <w:p w14:paraId="46FD1684" w14:textId="77777777" w:rsidR="003D1315" w:rsidRDefault="003D1315" w:rsidP="003D1315">
            <w:pPr>
              <w:jc w:val="center"/>
              <w:rPr>
                <w:b/>
                <w:sz w:val="24"/>
              </w:rPr>
            </w:pPr>
          </w:p>
          <w:p w14:paraId="7655B285" w14:textId="77777777" w:rsidR="003D1315" w:rsidRDefault="003D1315" w:rsidP="003D1315">
            <w:pPr>
              <w:jc w:val="center"/>
              <w:rPr>
                <w:b/>
                <w:sz w:val="24"/>
              </w:rPr>
            </w:pPr>
          </w:p>
          <w:p w14:paraId="50AEA016" w14:textId="77777777" w:rsidR="003D1315" w:rsidRDefault="003D1315" w:rsidP="003D1315">
            <w:pPr>
              <w:jc w:val="center"/>
              <w:rPr>
                <w:b/>
                <w:sz w:val="24"/>
              </w:rPr>
            </w:pPr>
          </w:p>
          <w:p w14:paraId="56404AED" w14:textId="77777777" w:rsidR="003D1315" w:rsidRDefault="003D1315" w:rsidP="003D1315">
            <w:pPr>
              <w:jc w:val="center"/>
              <w:rPr>
                <w:b/>
                <w:sz w:val="24"/>
              </w:rPr>
            </w:pPr>
          </w:p>
          <w:p w14:paraId="7B874541" w14:textId="77777777" w:rsidR="003D1315" w:rsidRDefault="003D1315" w:rsidP="003D1315">
            <w:pPr>
              <w:jc w:val="center"/>
              <w:rPr>
                <w:b/>
                <w:sz w:val="24"/>
              </w:rPr>
            </w:pPr>
          </w:p>
          <w:p w14:paraId="0F78C2AE" w14:textId="77777777" w:rsidR="003D1315" w:rsidRDefault="003D1315" w:rsidP="003D1315">
            <w:pPr>
              <w:jc w:val="center"/>
              <w:rPr>
                <w:b/>
                <w:sz w:val="24"/>
              </w:rPr>
            </w:pPr>
          </w:p>
          <w:p w14:paraId="26D14EA0" w14:textId="77777777" w:rsidR="003D1315" w:rsidRDefault="003D1315" w:rsidP="003D1315">
            <w:pPr>
              <w:jc w:val="center"/>
              <w:rPr>
                <w:b/>
                <w:sz w:val="24"/>
              </w:rPr>
            </w:pPr>
          </w:p>
          <w:p w14:paraId="46C2198E" w14:textId="77777777" w:rsidR="003D1315" w:rsidRDefault="003D1315" w:rsidP="003D1315">
            <w:pPr>
              <w:jc w:val="center"/>
              <w:rPr>
                <w:b/>
                <w:sz w:val="24"/>
              </w:rPr>
            </w:pPr>
          </w:p>
          <w:p w14:paraId="1F5B36BA" w14:textId="77777777" w:rsidR="003D1315" w:rsidRDefault="003D1315" w:rsidP="003D1315">
            <w:pPr>
              <w:jc w:val="center"/>
              <w:rPr>
                <w:b/>
                <w:sz w:val="24"/>
              </w:rPr>
            </w:pPr>
          </w:p>
          <w:p w14:paraId="094F44C1" w14:textId="77777777" w:rsidR="003D1315" w:rsidRDefault="003D1315" w:rsidP="003D1315">
            <w:pPr>
              <w:jc w:val="center"/>
              <w:rPr>
                <w:b/>
                <w:sz w:val="24"/>
              </w:rPr>
            </w:pPr>
          </w:p>
          <w:p w14:paraId="410D6905" w14:textId="77777777" w:rsidR="003D1315" w:rsidRDefault="003D1315" w:rsidP="003D1315">
            <w:pPr>
              <w:rPr>
                <w:b/>
                <w:sz w:val="24"/>
              </w:rPr>
            </w:pPr>
          </w:p>
          <w:p w14:paraId="3A82B48A" w14:textId="77777777" w:rsidR="003D1315" w:rsidRDefault="003D1315" w:rsidP="003D1315">
            <w:pPr>
              <w:jc w:val="center"/>
              <w:rPr>
                <w:b/>
                <w:sz w:val="24"/>
              </w:rPr>
            </w:pPr>
          </w:p>
          <w:p w14:paraId="4354F62A" w14:textId="77777777" w:rsidR="003D1315" w:rsidRDefault="003D1315" w:rsidP="003D1315">
            <w:pPr>
              <w:jc w:val="center"/>
              <w:rPr>
                <w:b/>
                <w:sz w:val="24"/>
              </w:rPr>
            </w:pPr>
          </w:p>
          <w:p w14:paraId="2D746F8B" w14:textId="77777777" w:rsidR="003D1315" w:rsidRDefault="003D1315" w:rsidP="003D1315">
            <w:pPr>
              <w:jc w:val="center"/>
              <w:rPr>
                <w:b/>
                <w:sz w:val="24"/>
              </w:rPr>
            </w:pPr>
          </w:p>
          <w:p w14:paraId="66E7E982" w14:textId="77777777" w:rsidR="003D1315" w:rsidRDefault="003D1315" w:rsidP="003D1315">
            <w:pPr>
              <w:jc w:val="center"/>
              <w:rPr>
                <w:b/>
                <w:sz w:val="24"/>
              </w:rPr>
            </w:pPr>
          </w:p>
          <w:p w14:paraId="69F5FB0A" w14:textId="77777777" w:rsidR="003D1315" w:rsidRDefault="003D1315" w:rsidP="003D1315">
            <w:pPr>
              <w:jc w:val="center"/>
              <w:rPr>
                <w:b/>
                <w:sz w:val="24"/>
              </w:rPr>
            </w:pPr>
          </w:p>
          <w:p w14:paraId="1CAC8E2B" w14:textId="77777777" w:rsidR="003D1315" w:rsidRDefault="003D1315" w:rsidP="003D1315">
            <w:pPr>
              <w:jc w:val="center"/>
              <w:rPr>
                <w:b/>
                <w:sz w:val="24"/>
              </w:rPr>
            </w:pPr>
          </w:p>
          <w:p w14:paraId="22D6D1CD" w14:textId="77777777" w:rsidR="003D1315" w:rsidRDefault="003D1315" w:rsidP="003D1315">
            <w:pPr>
              <w:jc w:val="center"/>
              <w:rPr>
                <w:b/>
                <w:sz w:val="24"/>
              </w:rPr>
            </w:pPr>
          </w:p>
          <w:p w14:paraId="263B7892" w14:textId="77777777" w:rsidR="003D1315" w:rsidRPr="00D827AA" w:rsidRDefault="003D1315" w:rsidP="003D1315">
            <w:pPr>
              <w:jc w:val="center"/>
              <w:rPr>
                <w:b/>
                <w:sz w:val="24"/>
              </w:rPr>
            </w:pPr>
          </w:p>
        </w:tc>
        <w:tc>
          <w:tcPr>
            <w:tcW w:w="3164" w:type="dxa"/>
            <w:shd w:val="clear" w:color="auto" w:fill="auto"/>
          </w:tcPr>
          <w:p w14:paraId="00AFBA33" w14:textId="77777777" w:rsidR="003D1315" w:rsidRPr="003D1315" w:rsidRDefault="003D1315" w:rsidP="003D1315">
            <w:pPr>
              <w:rPr>
                <w:sz w:val="18"/>
                <w:szCs w:val="18"/>
              </w:rPr>
            </w:pPr>
            <w:r w:rsidRPr="003D1315">
              <w:rPr>
                <w:noProof/>
                <w:sz w:val="18"/>
                <w:szCs w:val="18"/>
                <w:lang w:eastAsia="en-AU"/>
              </w:rPr>
              <mc:AlternateContent>
                <mc:Choice Requires="wps">
                  <w:drawing>
                    <wp:anchor distT="0" distB="0" distL="114300" distR="114300" simplePos="0" relativeHeight="251669504" behindDoc="1" locked="0" layoutInCell="1" allowOverlap="1" wp14:anchorId="2A1556C2" wp14:editId="0FAE1CC2">
                      <wp:simplePos x="0" y="0"/>
                      <wp:positionH relativeFrom="column">
                        <wp:posOffset>1296950</wp:posOffset>
                      </wp:positionH>
                      <wp:positionV relativeFrom="paragraph">
                        <wp:posOffset>258692</wp:posOffset>
                      </wp:positionV>
                      <wp:extent cx="338774" cy="329202"/>
                      <wp:effectExtent l="0" t="0" r="4445" b="0"/>
                      <wp:wrapTight wrapText="bothSides">
                        <wp:wrapPolygon edited="0">
                          <wp:start x="7295" y="0"/>
                          <wp:lineTo x="0" y="7506"/>
                          <wp:lineTo x="0" y="10008"/>
                          <wp:lineTo x="1216" y="20015"/>
                          <wp:lineTo x="19452" y="20015"/>
                          <wp:lineTo x="20668" y="10008"/>
                          <wp:lineTo x="20668" y="7506"/>
                          <wp:lineTo x="13373" y="0"/>
                          <wp:lineTo x="7295" y="0"/>
                        </wp:wrapPolygon>
                      </wp:wrapTight>
                      <wp:docPr id="300" name="Shape 290"/>
                      <wp:cNvGraphicFramePr/>
                      <a:graphic xmlns:a="http://schemas.openxmlformats.org/drawingml/2006/main">
                        <a:graphicData uri="http://schemas.microsoft.com/office/word/2010/wordprocessingShape">
                          <wps:wsp>
                            <wps:cNvSpPr/>
                            <wps:spPr>
                              <a:xfrm>
                                <a:off x="0" y="0"/>
                                <a:ext cx="338774" cy="329202"/>
                              </a:xfrm>
                              <a:custGeom>
                                <a:avLst/>
                                <a:gdLst/>
                                <a:ahLst/>
                                <a:cxnLst/>
                                <a:rect l="0" t="0" r="0" b="0"/>
                                <a:pathLst>
                                  <a:path w="15501" h="15063" extrusionOk="0">
                                    <a:moveTo>
                                      <a:pt x="7957" y="925"/>
                                    </a:moveTo>
                                    <a:lnTo>
                                      <a:pt x="8249" y="1533"/>
                                    </a:lnTo>
                                    <a:lnTo>
                                      <a:pt x="8103" y="1606"/>
                                    </a:lnTo>
                                    <a:lnTo>
                                      <a:pt x="7957" y="1704"/>
                                    </a:lnTo>
                                    <a:lnTo>
                                      <a:pt x="7933" y="1752"/>
                                    </a:lnTo>
                                    <a:lnTo>
                                      <a:pt x="7933" y="1339"/>
                                    </a:lnTo>
                                    <a:lnTo>
                                      <a:pt x="7957" y="925"/>
                                    </a:lnTo>
                                    <a:close/>
                                    <a:moveTo>
                                      <a:pt x="8371" y="1801"/>
                                    </a:moveTo>
                                    <a:lnTo>
                                      <a:pt x="8492" y="2020"/>
                                    </a:lnTo>
                                    <a:lnTo>
                                      <a:pt x="8346" y="2117"/>
                                    </a:lnTo>
                                    <a:lnTo>
                                      <a:pt x="8200" y="2215"/>
                                    </a:lnTo>
                                    <a:lnTo>
                                      <a:pt x="8079" y="2288"/>
                                    </a:lnTo>
                                    <a:lnTo>
                                      <a:pt x="7957" y="2409"/>
                                    </a:lnTo>
                                    <a:lnTo>
                                      <a:pt x="7933" y="2069"/>
                                    </a:lnTo>
                                    <a:lnTo>
                                      <a:pt x="8127" y="1971"/>
                                    </a:lnTo>
                                    <a:lnTo>
                                      <a:pt x="8249" y="1898"/>
                                    </a:lnTo>
                                    <a:lnTo>
                                      <a:pt x="8371" y="1801"/>
                                    </a:lnTo>
                                    <a:close/>
                                    <a:moveTo>
                                      <a:pt x="8663" y="2336"/>
                                    </a:moveTo>
                                    <a:lnTo>
                                      <a:pt x="8784" y="2628"/>
                                    </a:lnTo>
                                    <a:lnTo>
                                      <a:pt x="8687" y="2653"/>
                                    </a:lnTo>
                                    <a:lnTo>
                                      <a:pt x="8590" y="2726"/>
                                    </a:lnTo>
                                    <a:lnTo>
                                      <a:pt x="8419" y="2847"/>
                                    </a:lnTo>
                                    <a:lnTo>
                                      <a:pt x="8225" y="2993"/>
                                    </a:lnTo>
                                    <a:lnTo>
                                      <a:pt x="8054" y="3164"/>
                                    </a:lnTo>
                                    <a:lnTo>
                                      <a:pt x="8006" y="2750"/>
                                    </a:lnTo>
                                    <a:lnTo>
                                      <a:pt x="8176" y="2653"/>
                                    </a:lnTo>
                                    <a:lnTo>
                                      <a:pt x="8322" y="2531"/>
                                    </a:lnTo>
                                    <a:lnTo>
                                      <a:pt x="8565" y="2385"/>
                                    </a:lnTo>
                                    <a:lnTo>
                                      <a:pt x="8663" y="2336"/>
                                    </a:lnTo>
                                    <a:close/>
                                    <a:moveTo>
                                      <a:pt x="8979" y="2945"/>
                                    </a:moveTo>
                                    <a:lnTo>
                                      <a:pt x="8979" y="2969"/>
                                    </a:lnTo>
                                    <a:lnTo>
                                      <a:pt x="9076" y="3164"/>
                                    </a:lnTo>
                                    <a:lnTo>
                                      <a:pt x="8857" y="3285"/>
                                    </a:lnTo>
                                    <a:lnTo>
                                      <a:pt x="8663" y="3431"/>
                                    </a:lnTo>
                                    <a:lnTo>
                                      <a:pt x="8371" y="3626"/>
                                    </a:lnTo>
                                    <a:lnTo>
                                      <a:pt x="8079" y="3821"/>
                                    </a:lnTo>
                                    <a:lnTo>
                                      <a:pt x="8054" y="3504"/>
                                    </a:lnTo>
                                    <a:lnTo>
                                      <a:pt x="8200" y="3456"/>
                                    </a:lnTo>
                                    <a:lnTo>
                                      <a:pt x="8322" y="3383"/>
                                    </a:lnTo>
                                    <a:lnTo>
                                      <a:pt x="8541" y="3212"/>
                                    </a:lnTo>
                                    <a:lnTo>
                                      <a:pt x="8833" y="3018"/>
                                    </a:lnTo>
                                    <a:lnTo>
                                      <a:pt x="8979" y="2945"/>
                                    </a:lnTo>
                                    <a:close/>
                                    <a:moveTo>
                                      <a:pt x="9271" y="3529"/>
                                    </a:moveTo>
                                    <a:lnTo>
                                      <a:pt x="9393" y="3796"/>
                                    </a:lnTo>
                                    <a:lnTo>
                                      <a:pt x="8736" y="4186"/>
                                    </a:lnTo>
                                    <a:lnTo>
                                      <a:pt x="8419" y="4380"/>
                                    </a:lnTo>
                                    <a:lnTo>
                                      <a:pt x="8249" y="4478"/>
                                    </a:lnTo>
                                    <a:lnTo>
                                      <a:pt x="8103" y="4599"/>
                                    </a:lnTo>
                                    <a:lnTo>
                                      <a:pt x="8079" y="4113"/>
                                    </a:lnTo>
                                    <a:lnTo>
                                      <a:pt x="8225" y="4088"/>
                                    </a:lnTo>
                                    <a:lnTo>
                                      <a:pt x="8371" y="4040"/>
                                    </a:lnTo>
                                    <a:lnTo>
                                      <a:pt x="8663" y="3894"/>
                                    </a:lnTo>
                                    <a:lnTo>
                                      <a:pt x="9052" y="3650"/>
                                    </a:lnTo>
                                    <a:lnTo>
                                      <a:pt x="9271" y="3529"/>
                                    </a:lnTo>
                                    <a:close/>
                                    <a:moveTo>
                                      <a:pt x="9587" y="4186"/>
                                    </a:moveTo>
                                    <a:lnTo>
                                      <a:pt x="9660" y="4332"/>
                                    </a:lnTo>
                                    <a:lnTo>
                                      <a:pt x="9490" y="4429"/>
                                    </a:lnTo>
                                    <a:lnTo>
                                      <a:pt x="9344" y="4551"/>
                                    </a:lnTo>
                                    <a:lnTo>
                                      <a:pt x="9052" y="4770"/>
                                    </a:lnTo>
                                    <a:lnTo>
                                      <a:pt x="8809" y="4916"/>
                                    </a:lnTo>
                                    <a:lnTo>
                                      <a:pt x="8590" y="5110"/>
                                    </a:lnTo>
                                    <a:lnTo>
                                      <a:pt x="8371" y="5305"/>
                                    </a:lnTo>
                                    <a:lnTo>
                                      <a:pt x="8176" y="5524"/>
                                    </a:lnTo>
                                    <a:lnTo>
                                      <a:pt x="8127" y="4794"/>
                                    </a:lnTo>
                                    <a:lnTo>
                                      <a:pt x="8322" y="4794"/>
                                    </a:lnTo>
                                    <a:lnTo>
                                      <a:pt x="8492" y="4721"/>
                                    </a:lnTo>
                                    <a:lnTo>
                                      <a:pt x="8833" y="4575"/>
                                    </a:lnTo>
                                    <a:lnTo>
                                      <a:pt x="9222" y="4380"/>
                                    </a:lnTo>
                                    <a:lnTo>
                                      <a:pt x="9587" y="4186"/>
                                    </a:lnTo>
                                    <a:close/>
                                    <a:moveTo>
                                      <a:pt x="14965" y="5938"/>
                                    </a:moveTo>
                                    <a:lnTo>
                                      <a:pt x="14795" y="6059"/>
                                    </a:lnTo>
                                    <a:lnTo>
                                      <a:pt x="14649" y="6205"/>
                                    </a:lnTo>
                                    <a:lnTo>
                                      <a:pt x="14576" y="6181"/>
                                    </a:lnTo>
                                    <a:lnTo>
                                      <a:pt x="14332" y="6157"/>
                                    </a:lnTo>
                                    <a:lnTo>
                                      <a:pt x="14965" y="5938"/>
                                    </a:lnTo>
                                    <a:close/>
                                    <a:moveTo>
                                      <a:pt x="2190" y="5840"/>
                                    </a:moveTo>
                                    <a:lnTo>
                                      <a:pt x="2093" y="5986"/>
                                    </a:lnTo>
                                    <a:lnTo>
                                      <a:pt x="2044" y="6132"/>
                                    </a:lnTo>
                                    <a:lnTo>
                                      <a:pt x="2044" y="6181"/>
                                    </a:lnTo>
                                    <a:lnTo>
                                      <a:pt x="2044" y="6254"/>
                                    </a:lnTo>
                                    <a:lnTo>
                                      <a:pt x="1874" y="6181"/>
                                    </a:lnTo>
                                    <a:lnTo>
                                      <a:pt x="1679" y="6108"/>
                                    </a:lnTo>
                                    <a:lnTo>
                                      <a:pt x="1266" y="5962"/>
                                    </a:lnTo>
                                    <a:lnTo>
                                      <a:pt x="2190" y="5840"/>
                                    </a:lnTo>
                                    <a:close/>
                                    <a:moveTo>
                                      <a:pt x="3018" y="5743"/>
                                    </a:moveTo>
                                    <a:lnTo>
                                      <a:pt x="2677" y="6132"/>
                                    </a:lnTo>
                                    <a:lnTo>
                                      <a:pt x="2555" y="6302"/>
                                    </a:lnTo>
                                    <a:lnTo>
                                      <a:pt x="2288" y="6278"/>
                                    </a:lnTo>
                                    <a:lnTo>
                                      <a:pt x="2312" y="6254"/>
                                    </a:lnTo>
                                    <a:lnTo>
                                      <a:pt x="2409" y="6181"/>
                                    </a:lnTo>
                                    <a:lnTo>
                                      <a:pt x="2482" y="6059"/>
                                    </a:lnTo>
                                    <a:lnTo>
                                      <a:pt x="2604" y="5938"/>
                                    </a:lnTo>
                                    <a:lnTo>
                                      <a:pt x="2750" y="5816"/>
                                    </a:lnTo>
                                    <a:lnTo>
                                      <a:pt x="2823" y="5767"/>
                                    </a:lnTo>
                                    <a:lnTo>
                                      <a:pt x="3018" y="5743"/>
                                    </a:lnTo>
                                    <a:close/>
                                    <a:moveTo>
                                      <a:pt x="9879" y="4672"/>
                                    </a:moveTo>
                                    <a:lnTo>
                                      <a:pt x="9977" y="4818"/>
                                    </a:lnTo>
                                    <a:lnTo>
                                      <a:pt x="9952" y="4818"/>
                                    </a:lnTo>
                                    <a:lnTo>
                                      <a:pt x="9733" y="5062"/>
                                    </a:lnTo>
                                    <a:lnTo>
                                      <a:pt x="9490" y="5281"/>
                                    </a:lnTo>
                                    <a:lnTo>
                                      <a:pt x="8979" y="5719"/>
                                    </a:lnTo>
                                    <a:lnTo>
                                      <a:pt x="8590" y="6035"/>
                                    </a:lnTo>
                                    <a:lnTo>
                                      <a:pt x="8395" y="6181"/>
                                    </a:lnTo>
                                    <a:lnTo>
                                      <a:pt x="8200" y="6351"/>
                                    </a:lnTo>
                                    <a:lnTo>
                                      <a:pt x="8176" y="5694"/>
                                    </a:lnTo>
                                    <a:lnTo>
                                      <a:pt x="8468" y="5573"/>
                                    </a:lnTo>
                                    <a:lnTo>
                                      <a:pt x="8736" y="5402"/>
                                    </a:lnTo>
                                    <a:lnTo>
                                      <a:pt x="9247" y="5086"/>
                                    </a:lnTo>
                                    <a:lnTo>
                                      <a:pt x="9539" y="4916"/>
                                    </a:lnTo>
                                    <a:lnTo>
                                      <a:pt x="9709" y="4794"/>
                                    </a:lnTo>
                                    <a:lnTo>
                                      <a:pt x="9879" y="4672"/>
                                    </a:lnTo>
                                    <a:close/>
                                    <a:moveTo>
                                      <a:pt x="3967" y="5597"/>
                                    </a:moveTo>
                                    <a:lnTo>
                                      <a:pt x="3869" y="5719"/>
                                    </a:lnTo>
                                    <a:lnTo>
                                      <a:pt x="3723" y="5986"/>
                                    </a:lnTo>
                                    <a:lnTo>
                                      <a:pt x="3553" y="6229"/>
                                    </a:lnTo>
                                    <a:lnTo>
                                      <a:pt x="3504" y="6327"/>
                                    </a:lnTo>
                                    <a:lnTo>
                                      <a:pt x="3456" y="6424"/>
                                    </a:lnTo>
                                    <a:lnTo>
                                      <a:pt x="3164" y="6375"/>
                                    </a:lnTo>
                                    <a:lnTo>
                                      <a:pt x="2920" y="6327"/>
                                    </a:lnTo>
                                    <a:lnTo>
                                      <a:pt x="3066" y="6181"/>
                                    </a:lnTo>
                                    <a:lnTo>
                                      <a:pt x="3431" y="5792"/>
                                    </a:lnTo>
                                    <a:lnTo>
                                      <a:pt x="3602" y="5646"/>
                                    </a:lnTo>
                                    <a:lnTo>
                                      <a:pt x="3967" y="5597"/>
                                    </a:lnTo>
                                    <a:close/>
                                    <a:moveTo>
                                      <a:pt x="5110" y="5354"/>
                                    </a:moveTo>
                                    <a:lnTo>
                                      <a:pt x="4989" y="5475"/>
                                    </a:lnTo>
                                    <a:lnTo>
                                      <a:pt x="4867" y="5597"/>
                                    </a:lnTo>
                                    <a:lnTo>
                                      <a:pt x="4648" y="5865"/>
                                    </a:lnTo>
                                    <a:lnTo>
                                      <a:pt x="4380" y="6205"/>
                                    </a:lnTo>
                                    <a:lnTo>
                                      <a:pt x="4234" y="6400"/>
                                    </a:lnTo>
                                    <a:lnTo>
                                      <a:pt x="4113" y="6594"/>
                                    </a:lnTo>
                                    <a:lnTo>
                                      <a:pt x="3723" y="6497"/>
                                    </a:lnTo>
                                    <a:lnTo>
                                      <a:pt x="3821" y="6400"/>
                                    </a:lnTo>
                                    <a:lnTo>
                                      <a:pt x="3869" y="6278"/>
                                    </a:lnTo>
                                    <a:lnTo>
                                      <a:pt x="3991" y="6084"/>
                                    </a:lnTo>
                                    <a:lnTo>
                                      <a:pt x="4137" y="5865"/>
                                    </a:lnTo>
                                    <a:lnTo>
                                      <a:pt x="4307" y="5694"/>
                                    </a:lnTo>
                                    <a:lnTo>
                                      <a:pt x="4405" y="5597"/>
                                    </a:lnTo>
                                    <a:lnTo>
                                      <a:pt x="4526" y="5500"/>
                                    </a:lnTo>
                                    <a:lnTo>
                                      <a:pt x="5110" y="5354"/>
                                    </a:lnTo>
                                    <a:close/>
                                    <a:moveTo>
                                      <a:pt x="14065" y="6254"/>
                                    </a:moveTo>
                                    <a:lnTo>
                                      <a:pt x="14138" y="6327"/>
                                    </a:lnTo>
                                    <a:lnTo>
                                      <a:pt x="14235" y="6375"/>
                                    </a:lnTo>
                                    <a:lnTo>
                                      <a:pt x="14430" y="6448"/>
                                    </a:lnTo>
                                    <a:lnTo>
                                      <a:pt x="14186" y="6740"/>
                                    </a:lnTo>
                                    <a:lnTo>
                                      <a:pt x="14016" y="6643"/>
                                    </a:lnTo>
                                    <a:lnTo>
                                      <a:pt x="13846" y="6546"/>
                                    </a:lnTo>
                                    <a:lnTo>
                                      <a:pt x="13675" y="6497"/>
                                    </a:lnTo>
                                    <a:lnTo>
                                      <a:pt x="13481" y="6448"/>
                                    </a:lnTo>
                                    <a:lnTo>
                                      <a:pt x="14065" y="6254"/>
                                    </a:lnTo>
                                    <a:close/>
                                    <a:moveTo>
                                      <a:pt x="5573" y="5451"/>
                                    </a:moveTo>
                                    <a:lnTo>
                                      <a:pt x="5719" y="5621"/>
                                    </a:lnTo>
                                    <a:lnTo>
                                      <a:pt x="5840" y="5767"/>
                                    </a:lnTo>
                                    <a:lnTo>
                                      <a:pt x="5816" y="5767"/>
                                    </a:lnTo>
                                    <a:lnTo>
                                      <a:pt x="5670" y="5840"/>
                                    </a:lnTo>
                                    <a:lnTo>
                                      <a:pt x="5548" y="5962"/>
                                    </a:lnTo>
                                    <a:lnTo>
                                      <a:pt x="5354" y="6205"/>
                                    </a:lnTo>
                                    <a:lnTo>
                                      <a:pt x="5110" y="6473"/>
                                    </a:lnTo>
                                    <a:lnTo>
                                      <a:pt x="4989" y="6619"/>
                                    </a:lnTo>
                                    <a:lnTo>
                                      <a:pt x="4916" y="6765"/>
                                    </a:lnTo>
                                    <a:lnTo>
                                      <a:pt x="4429" y="6667"/>
                                    </a:lnTo>
                                    <a:lnTo>
                                      <a:pt x="4551" y="6546"/>
                                    </a:lnTo>
                                    <a:lnTo>
                                      <a:pt x="4648" y="6424"/>
                                    </a:lnTo>
                                    <a:lnTo>
                                      <a:pt x="4843" y="6157"/>
                                    </a:lnTo>
                                    <a:lnTo>
                                      <a:pt x="5159" y="5816"/>
                                    </a:lnTo>
                                    <a:lnTo>
                                      <a:pt x="5354" y="5646"/>
                                    </a:lnTo>
                                    <a:lnTo>
                                      <a:pt x="5475" y="5548"/>
                                    </a:lnTo>
                                    <a:lnTo>
                                      <a:pt x="5548" y="5451"/>
                                    </a:lnTo>
                                    <a:close/>
                                    <a:moveTo>
                                      <a:pt x="6035" y="5962"/>
                                    </a:moveTo>
                                    <a:lnTo>
                                      <a:pt x="6278" y="6254"/>
                                    </a:lnTo>
                                    <a:lnTo>
                                      <a:pt x="6157" y="6424"/>
                                    </a:lnTo>
                                    <a:lnTo>
                                      <a:pt x="6011" y="6643"/>
                                    </a:lnTo>
                                    <a:lnTo>
                                      <a:pt x="5889" y="6862"/>
                                    </a:lnTo>
                                    <a:lnTo>
                                      <a:pt x="5840" y="6935"/>
                                    </a:lnTo>
                                    <a:lnTo>
                                      <a:pt x="5840" y="7008"/>
                                    </a:lnTo>
                                    <a:lnTo>
                                      <a:pt x="5232" y="6838"/>
                                    </a:lnTo>
                                    <a:lnTo>
                                      <a:pt x="5402" y="6692"/>
                                    </a:lnTo>
                                    <a:lnTo>
                                      <a:pt x="5548" y="6546"/>
                                    </a:lnTo>
                                    <a:lnTo>
                                      <a:pt x="5767" y="6278"/>
                                    </a:lnTo>
                                    <a:lnTo>
                                      <a:pt x="5889" y="6157"/>
                                    </a:lnTo>
                                    <a:lnTo>
                                      <a:pt x="6011" y="6011"/>
                                    </a:lnTo>
                                    <a:lnTo>
                                      <a:pt x="6035" y="5962"/>
                                    </a:lnTo>
                                    <a:close/>
                                    <a:moveTo>
                                      <a:pt x="7519" y="925"/>
                                    </a:moveTo>
                                    <a:lnTo>
                                      <a:pt x="7470" y="1120"/>
                                    </a:lnTo>
                                    <a:lnTo>
                                      <a:pt x="7470" y="1314"/>
                                    </a:lnTo>
                                    <a:lnTo>
                                      <a:pt x="7470" y="1704"/>
                                    </a:lnTo>
                                    <a:lnTo>
                                      <a:pt x="7495" y="2093"/>
                                    </a:lnTo>
                                    <a:lnTo>
                                      <a:pt x="7519" y="2482"/>
                                    </a:lnTo>
                                    <a:lnTo>
                                      <a:pt x="7592" y="3285"/>
                                    </a:lnTo>
                                    <a:lnTo>
                                      <a:pt x="7665" y="4234"/>
                                    </a:lnTo>
                                    <a:lnTo>
                                      <a:pt x="7714" y="5183"/>
                                    </a:lnTo>
                                    <a:lnTo>
                                      <a:pt x="7714" y="6132"/>
                                    </a:lnTo>
                                    <a:lnTo>
                                      <a:pt x="7714" y="7081"/>
                                    </a:lnTo>
                                    <a:lnTo>
                                      <a:pt x="7519" y="6886"/>
                                    </a:lnTo>
                                    <a:lnTo>
                                      <a:pt x="7324" y="6716"/>
                                    </a:lnTo>
                                    <a:lnTo>
                                      <a:pt x="7032" y="6473"/>
                                    </a:lnTo>
                                    <a:lnTo>
                                      <a:pt x="6522" y="5913"/>
                                    </a:lnTo>
                                    <a:lnTo>
                                      <a:pt x="5986" y="5354"/>
                                    </a:lnTo>
                                    <a:lnTo>
                                      <a:pt x="5792" y="5159"/>
                                    </a:lnTo>
                                    <a:lnTo>
                                      <a:pt x="5670" y="5086"/>
                                    </a:lnTo>
                                    <a:lnTo>
                                      <a:pt x="5573" y="5013"/>
                                    </a:lnTo>
                                    <a:lnTo>
                                      <a:pt x="5719" y="4721"/>
                                    </a:lnTo>
                                    <a:lnTo>
                                      <a:pt x="5913" y="4453"/>
                                    </a:lnTo>
                                    <a:lnTo>
                                      <a:pt x="6278" y="3894"/>
                                    </a:lnTo>
                                    <a:lnTo>
                                      <a:pt x="6449" y="3626"/>
                                    </a:lnTo>
                                    <a:lnTo>
                                      <a:pt x="6570" y="3358"/>
                                    </a:lnTo>
                                    <a:lnTo>
                                      <a:pt x="6692" y="3066"/>
                                    </a:lnTo>
                                    <a:lnTo>
                                      <a:pt x="6789" y="2774"/>
                                    </a:lnTo>
                                    <a:lnTo>
                                      <a:pt x="6984" y="2166"/>
                                    </a:lnTo>
                                    <a:lnTo>
                                      <a:pt x="7203" y="1558"/>
                                    </a:lnTo>
                                    <a:lnTo>
                                      <a:pt x="7349" y="1217"/>
                                    </a:lnTo>
                                    <a:lnTo>
                                      <a:pt x="7519" y="925"/>
                                    </a:lnTo>
                                    <a:close/>
                                    <a:moveTo>
                                      <a:pt x="6497" y="6497"/>
                                    </a:moveTo>
                                    <a:lnTo>
                                      <a:pt x="6522" y="6521"/>
                                    </a:lnTo>
                                    <a:lnTo>
                                      <a:pt x="6716" y="6716"/>
                                    </a:lnTo>
                                    <a:lnTo>
                                      <a:pt x="6643" y="6765"/>
                                    </a:lnTo>
                                    <a:lnTo>
                                      <a:pt x="6595" y="6789"/>
                                    </a:lnTo>
                                    <a:lnTo>
                                      <a:pt x="6497" y="6911"/>
                                    </a:lnTo>
                                    <a:lnTo>
                                      <a:pt x="6400" y="7008"/>
                                    </a:lnTo>
                                    <a:lnTo>
                                      <a:pt x="6327" y="7130"/>
                                    </a:lnTo>
                                    <a:lnTo>
                                      <a:pt x="5986" y="7057"/>
                                    </a:lnTo>
                                    <a:lnTo>
                                      <a:pt x="6059" y="7008"/>
                                    </a:lnTo>
                                    <a:lnTo>
                                      <a:pt x="6132" y="6935"/>
                                    </a:lnTo>
                                    <a:lnTo>
                                      <a:pt x="6254" y="6838"/>
                                    </a:lnTo>
                                    <a:lnTo>
                                      <a:pt x="6497" y="6497"/>
                                    </a:lnTo>
                                    <a:close/>
                                    <a:moveTo>
                                      <a:pt x="13286" y="6521"/>
                                    </a:moveTo>
                                    <a:lnTo>
                                      <a:pt x="13627" y="6740"/>
                                    </a:lnTo>
                                    <a:lnTo>
                                      <a:pt x="13967" y="6935"/>
                                    </a:lnTo>
                                    <a:lnTo>
                                      <a:pt x="13870" y="7032"/>
                                    </a:lnTo>
                                    <a:lnTo>
                                      <a:pt x="13724" y="7178"/>
                                    </a:lnTo>
                                    <a:lnTo>
                                      <a:pt x="13578" y="7081"/>
                                    </a:lnTo>
                                    <a:lnTo>
                                      <a:pt x="13456" y="7032"/>
                                    </a:lnTo>
                                    <a:lnTo>
                                      <a:pt x="13164" y="6911"/>
                                    </a:lnTo>
                                    <a:lnTo>
                                      <a:pt x="12897" y="6813"/>
                                    </a:lnTo>
                                    <a:lnTo>
                                      <a:pt x="12653" y="6716"/>
                                    </a:lnTo>
                                    <a:lnTo>
                                      <a:pt x="13286" y="6521"/>
                                    </a:lnTo>
                                    <a:close/>
                                    <a:moveTo>
                                      <a:pt x="10171" y="5062"/>
                                    </a:moveTo>
                                    <a:lnTo>
                                      <a:pt x="10220" y="5135"/>
                                    </a:lnTo>
                                    <a:lnTo>
                                      <a:pt x="10196" y="5159"/>
                                    </a:lnTo>
                                    <a:lnTo>
                                      <a:pt x="9587" y="5816"/>
                                    </a:lnTo>
                                    <a:lnTo>
                                      <a:pt x="9003" y="6521"/>
                                    </a:lnTo>
                                    <a:lnTo>
                                      <a:pt x="8809" y="6716"/>
                                    </a:lnTo>
                                    <a:lnTo>
                                      <a:pt x="8590" y="6935"/>
                                    </a:lnTo>
                                    <a:lnTo>
                                      <a:pt x="8371" y="7154"/>
                                    </a:lnTo>
                                    <a:lnTo>
                                      <a:pt x="8152" y="7373"/>
                                    </a:lnTo>
                                    <a:lnTo>
                                      <a:pt x="8200" y="6740"/>
                                    </a:lnTo>
                                    <a:lnTo>
                                      <a:pt x="8444" y="6570"/>
                                    </a:lnTo>
                                    <a:lnTo>
                                      <a:pt x="8663" y="6400"/>
                                    </a:lnTo>
                                    <a:lnTo>
                                      <a:pt x="9101" y="6035"/>
                                    </a:lnTo>
                                    <a:lnTo>
                                      <a:pt x="9660" y="5573"/>
                                    </a:lnTo>
                                    <a:lnTo>
                                      <a:pt x="9928" y="5329"/>
                                    </a:lnTo>
                                    <a:lnTo>
                                      <a:pt x="10171" y="5062"/>
                                    </a:lnTo>
                                    <a:close/>
                                    <a:moveTo>
                                      <a:pt x="10488" y="5329"/>
                                    </a:moveTo>
                                    <a:lnTo>
                                      <a:pt x="10731" y="5427"/>
                                    </a:lnTo>
                                    <a:lnTo>
                                      <a:pt x="10999" y="5500"/>
                                    </a:lnTo>
                                    <a:lnTo>
                                      <a:pt x="11510" y="5597"/>
                                    </a:lnTo>
                                    <a:lnTo>
                                      <a:pt x="11850" y="5670"/>
                                    </a:lnTo>
                                    <a:lnTo>
                                      <a:pt x="12167" y="5694"/>
                                    </a:lnTo>
                                    <a:lnTo>
                                      <a:pt x="12824" y="5719"/>
                                    </a:lnTo>
                                    <a:lnTo>
                                      <a:pt x="13529" y="5743"/>
                                    </a:lnTo>
                                    <a:lnTo>
                                      <a:pt x="14235" y="5792"/>
                                    </a:lnTo>
                                    <a:lnTo>
                                      <a:pt x="13505" y="6059"/>
                                    </a:lnTo>
                                    <a:lnTo>
                                      <a:pt x="12799" y="6278"/>
                                    </a:lnTo>
                                    <a:lnTo>
                                      <a:pt x="11339" y="6692"/>
                                    </a:lnTo>
                                    <a:lnTo>
                                      <a:pt x="9612" y="7130"/>
                                    </a:lnTo>
                                    <a:lnTo>
                                      <a:pt x="9149" y="7251"/>
                                    </a:lnTo>
                                    <a:lnTo>
                                      <a:pt x="8663" y="7373"/>
                                    </a:lnTo>
                                    <a:lnTo>
                                      <a:pt x="9101" y="6862"/>
                                    </a:lnTo>
                                    <a:lnTo>
                                      <a:pt x="9758" y="6132"/>
                                    </a:lnTo>
                                    <a:lnTo>
                                      <a:pt x="10098" y="5767"/>
                                    </a:lnTo>
                                    <a:lnTo>
                                      <a:pt x="10439" y="5402"/>
                                    </a:lnTo>
                                    <a:lnTo>
                                      <a:pt x="10488" y="5329"/>
                                    </a:lnTo>
                                    <a:close/>
                                    <a:moveTo>
                                      <a:pt x="6862" y="6886"/>
                                    </a:moveTo>
                                    <a:lnTo>
                                      <a:pt x="7349" y="7422"/>
                                    </a:lnTo>
                                    <a:lnTo>
                                      <a:pt x="7349" y="7422"/>
                                    </a:lnTo>
                                    <a:lnTo>
                                      <a:pt x="6570" y="7203"/>
                                    </a:lnTo>
                                    <a:lnTo>
                                      <a:pt x="6668" y="7105"/>
                                    </a:lnTo>
                                    <a:lnTo>
                                      <a:pt x="6765" y="7008"/>
                                    </a:lnTo>
                                    <a:lnTo>
                                      <a:pt x="6862" y="6911"/>
                                    </a:lnTo>
                                    <a:lnTo>
                                      <a:pt x="6862" y="6886"/>
                                    </a:lnTo>
                                    <a:close/>
                                    <a:moveTo>
                                      <a:pt x="12386" y="6789"/>
                                    </a:moveTo>
                                    <a:lnTo>
                                      <a:pt x="12483" y="6911"/>
                                    </a:lnTo>
                                    <a:lnTo>
                                      <a:pt x="12629" y="7008"/>
                                    </a:lnTo>
                                    <a:lnTo>
                                      <a:pt x="12775" y="7105"/>
                                    </a:lnTo>
                                    <a:lnTo>
                                      <a:pt x="12921" y="7178"/>
                                    </a:lnTo>
                                    <a:lnTo>
                                      <a:pt x="13432" y="7422"/>
                                    </a:lnTo>
                                    <a:lnTo>
                                      <a:pt x="13140" y="7641"/>
                                    </a:lnTo>
                                    <a:lnTo>
                                      <a:pt x="12970" y="7543"/>
                                    </a:lnTo>
                                    <a:lnTo>
                                      <a:pt x="12799" y="7470"/>
                                    </a:lnTo>
                                    <a:lnTo>
                                      <a:pt x="12483" y="7349"/>
                                    </a:lnTo>
                                    <a:lnTo>
                                      <a:pt x="12045" y="7154"/>
                                    </a:lnTo>
                                    <a:lnTo>
                                      <a:pt x="11826" y="7057"/>
                                    </a:lnTo>
                                    <a:lnTo>
                                      <a:pt x="11607" y="7008"/>
                                    </a:lnTo>
                                    <a:lnTo>
                                      <a:pt x="12386" y="6789"/>
                                    </a:lnTo>
                                    <a:close/>
                                    <a:moveTo>
                                      <a:pt x="11461" y="7057"/>
                                    </a:moveTo>
                                    <a:lnTo>
                                      <a:pt x="11534" y="7154"/>
                                    </a:lnTo>
                                    <a:lnTo>
                                      <a:pt x="11631" y="7251"/>
                                    </a:lnTo>
                                    <a:lnTo>
                                      <a:pt x="11850" y="7397"/>
                                    </a:lnTo>
                                    <a:lnTo>
                                      <a:pt x="12069" y="7519"/>
                                    </a:lnTo>
                                    <a:lnTo>
                                      <a:pt x="12313" y="7641"/>
                                    </a:lnTo>
                                    <a:lnTo>
                                      <a:pt x="12532" y="7762"/>
                                    </a:lnTo>
                                    <a:lnTo>
                                      <a:pt x="12799" y="7908"/>
                                    </a:lnTo>
                                    <a:lnTo>
                                      <a:pt x="12483" y="8152"/>
                                    </a:lnTo>
                                    <a:lnTo>
                                      <a:pt x="12410" y="8054"/>
                                    </a:lnTo>
                                    <a:lnTo>
                                      <a:pt x="12337" y="7981"/>
                                    </a:lnTo>
                                    <a:lnTo>
                                      <a:pt x="12240" y="7908"/>
                                    </a:lnTo>
                                    <a:lnTo>
                                      <a:pt x="12118" y="7860"/>
                                    </a:lnTo>
                                    <a:lnTo>
                                      <a:pt x="11875" y="7762"/>
                                    </a:lnTo>
                                    <a:lnTo>
                                      <a:pt x="11656" y="7689"/>
                                    </a:lnTo>
                                    <a:lnTo>
                                      <a:pt x="11145" y="7470"/>
                                    </a:lnTo>
                                    <a:lnTo>
                                      <a:pt x="10901" y="7349"/>
                                    </a:lnTo>
                                    <a:lnTo>
                                      <a:pt x="10634" y="7251"/>
                                    </a:lnTo>
                                    <a:lnTo>
                                      <a:pt x="11437" y="7057"/>
                                    </a:lnTo>
                                    <a:close/>
                                    <a:moveTo>
                                      <a:pt x="10439" y="7324"/>
                                    </a:moveTo>
                                    <a:lnTo>
                                      <a:pt x="10512" y="7422"/>
                                    </a:lnTo>
                                    <a:lnTo>
                                      <a:pt x="10609" y="7495"/>
                                    </a:lnTo>
                                    <a:lnTo>
                                      <a:pt x="10828" y="7665"/>
                                    </a:lnTo>
                                    <a:lnTo>
                                      <a:pt x="11047" y="7787"/>
                                    </a:lnTo>
                                    <a:lnTo>
                                      <a:pt x="11291" y="7884"/>
                                    </a:lnTo>
                                    <a:lnTo>
                                      <a:pt x="11996" y="8176"/>
                                    </a:lnTo>
                                    <a:lnTo>
                                      <a:pt x="12167" y="8249"/>
                                    </a:lnTo>
                                    <a:lnTo>
                                      <a:pt x="12215" y="8273"/>
                                    </a:lnTo>
                                    <a:lnTo>
                                      <a:pt x="12288" y="8298"/>
                                    </a:lnTo>
                                    <a:lnTo>
                                      <a:pt x="11996" y="8541"/>
                                    </a:lnTo>
                                    <a:lnTo>
                                      <a:pt x="11972" y="8541"/>
                                    </a:lnTo>
                                    <a:lnTo>
                                      <a:pt x="11583" y="8444"/>
                                    </a:lnTo>
                                    <a:lnTo>
                                      <a:pt x="11218" y="8322"/>
                                    </a:lnTo>
                                    <a:lnTo>
                                      <a:pt x="10853" y="8152"/>
                                    </a:lnTo>
                                    <a:lnTo>
                                      <a:pt x="10512" y="7957"/>
                                    </a:lnTo>
                                    <a:lnTo>
                                      <a:pt x="10098" y="7714"/>
                                    </a:lnTo>
                                    <a:lnTo>
                                      <a:pt x="9879" y="7592"/>
                                    </a:lnTo>
                                    <a:lnTo>
                                      <a:pt x="9660" y="7495"/>
                                    </a:lnTo>
                                    <a:lnTo>
                                      <a:pt x="10439" y="7324"/>
                                    </a:lnTo>
                                    <a:close/>
                                    <a:moveTo>
                                      <a:pt x="8225" y="8103"/>
                                    </a:moveTo>
                                    <a:lnTo>
                                      <a:pt x="8638" y="8249"/>
                                    </a:lnTo>
                                    <a:lnTo>
                                      <a:pt x="9028" y="8419"/>
                                    </a:lnTo>
                                    <a:lnTo>
                                      <a:pt x="8930" y="8517"/>
                                    </a:lnTo>
                                    <a:lnTo>
                                      <a:pt x="8784" y="8638"/>
                                    </a:lnTo>
                                    <a:lnTo>
                                      <a:pt x="8711" y="8711"/>
                                    </a:lnTo>
                                    <a:lnTo>
                                      <a:pt x="8687" y="8784"/>
                                    </a:lnTo>
                                    <a:lnTo>
                                      <a:pt x="8225" y="8103"/>
                                    </a:lnTo>
                                    <a:close/>
                                    <a:moveTo>
                                      <a:pt x="7689" y="8663"/>
                                    </a:moveTo>
                                    <a:lnTo>
                                      <a:pt x="7714" y="9003"/>
                                    </a:lnTo>
                                    <a:lnTo>
                                      <a:pt x="7689" y="9003"/>
                                    </a:lnTo>
                                    <a:lnTo>
                                      <a:pt x="7519" y="8930"/>
                                    </a:lnTo>
                                    <a:lnTo>
                                      <a:pt x="7665" y="8687"/>
                                    </a:lnTo>
                                    <a:lnTo>
                                      <a:pt x="7689" y="8663"/>
                                    </a:lnTo>
                                    <a:close/>
                                    <a:moveTo>
                                      <a:pt x="9344" y="7592"/>
                                    </a:moveTo>
                                    <a:lnTo>
                                      <a:pt x="9612" y="7787"/>
                                    </a:lnTo>
                                    <a:lnTo>
                                      <a:pt x="9904" y="7981"/>
                                    </a:lnTo>
                                    <a:lnTo>
                                      <a:pt x="10463" y="8322"/>
                                    </a:lnTo>
                                    <a:lnTo>
                                      <a:pt x="10755" y="8492"/>
                                    </a:lnTo>
                                    <a:lnTo>
                                      <a:pt x="11047" y="8638"/>
                                    </a:lnTo>
                                    <a:lnTo>
                                      <a:pt x="11364" y="8760"/>
                                    </a:lnTo>
                                    <a:lnTo>
                                      <a:pt x="11680" y="8833"/>
                                    </a:lnTo>
                                    <a:lnTo>
                                      <a:pt x="11510" y="9003"/>
                                    </a:lnTo>
                                    <a:lnTo>
                                      <a:pt x="11485" y="9028"/>
                                    </a:lnTo>
                                    <a:lnTo>
                                      <a:pt x="10463" y="8565"/>
                                    </a:lnTo>
                                    <a:lnTo>
                                      <a:pt x="9952" y="8371"/>
                                    </a:lnTo>
                                    <a:lnTo>
                                      <a:pt x="9417" y="8176"/>
                                    </a:lnTo>
                                    <a:lnTo>
                                      <a:pt x="8979" y="7981"/>
                                    </a:lnTo>
                                    <a:lnTo>
                                      <a:pt x="8736" y="7884"/>
                                    </a:lnTo>
                                    <a:lnTo>
                                      <a:pt x="8468" y="7811"/>
                                    </a:lnTo>
                                    <a:lnTo>
                                      <a:pt x="8906" y="7714"/>
                                    </a:lnTo>
                                    <a:lnTo>
                                      <a:pt x="9344" y="7592"/>
                                    </a:lnTo>
                                    <a:close/>
                                    <a:moveTo>
                                      <a:pt x="9368" y="8565"/>
                                    </a:moveTo>
                                    <a:lnTo>
                                      <a:pt x="9733" y="8687"/>
                                    </a:lnTo>
                                    <a:lnTo>
                                      <a:pt x="9660" y="8760"/>
                                    </a:lnTo>
                                    <a:lnTo>
                                      <a:pt x="9198" y="9076"/>
                                    </a:lnTo>
                                    <a:lnTo>
                                      <a:pt x="9101" y="9149"/>
                                    </a:lnTo>
                                    <a:lnTo>
                                      <a:pt x="9003" y="9247"/>
                                    </a:lnTo>
                                    <a:lnTo>
                                      <a:pt x="8760" y="8906"/>
                                    </a:lnTo>
                                    <a:lnTo>
                                      <a:pt x="8784" y="8906"/>
                                    </a:lnTo>
                                    <a:lnTo>
                                      <a:pt x="8930" y="8809"/>
                                    </a:lnTo>
                                    <a:lnTo>
                                      <a:pt x="9052" y="8711"/>
                                    </a:lnTo>
                                    <a:lnTo>
                                      <a:pt x="9174" y="8638"/>
                                    </a:lnTo>
                                    <a:lnTo>
                                      <a:pt x="9344" y="8590"/>
                                    </a:lnTo>
                                    <a:lnTo>
                                      <a:pt x="9368" y="8565"/>
                                    </a:lnTo>
                                    <a:close/>
                                    <a:moveTo>
                                      <a:pt x="828" y="6181"/>
                                    </a:moveTo>
                                    <a:lnTo>
                                      <a:pt x="1168" y="6302"/>
                                    </a:lnTo>
                                    <a:lnTo>
                                      <a:pt x="1533" y="6400"/>
                                    </a:lnTo>
                                    <a:lnTo>
                                      <a:pt x="2239" y="6546"/>
                                    </a:lnTo>
                                    <a:lnTo>
                                      <a:pt x="2507" y="6570"/>
                                    </a:lnTo>
                                    <a:lnTo>
                                      <a:pt x="2750" y="6594"/>
                                    </a:lnTo>
                                    <a:lnTo>
                                      <a:pt x="3018" y="6619"/>
                                    </a:lnTo>
                                    <a:lnTo>
                                      <a:pt x="3285" y="6643"/>
                                    </a:lnTo>
                                    <a:lnTo>
                                      <a:pt x="4356" y="6911"/>
                                    </a:lnTo>
                                    <a:lnTo>
                                      <a:pt x="5159" y="7081"/>
                                    </a:lnTo>
                                    <a:lnTo>
                                      <a:pt x="5938" y="7300"/>
                                    </a:lnTo>
                                    <a:lnTo>
                                      <a:pt x="7519" y="7762"/>
                                    </a:lnTo>
                                    <a:lnTo>
                                      <a:pt x="6546" y="8273"/>
                                    </a:lnTo>
                                    <a:lnTo>
                                      <a:pt x="5548" y="8736"/>
                                    </a:lnTo>
                                    <a:lnTo>
                                      <a:pt x="4697" y="9076"/>
                                    </a:lnTo>
                                    <a:lnTo>
                                      <a:pt x="4453" y="9198"/>
                                    </a:lnTo>
                                    <a:lnTo>
                                      <a:pt x="4332" y="9271"/>
                                    </a:lnTo>
                                    <a:lnTo>
                                      <a:pt x="4234" y="9368"/>
                                    </a:lnTo>
                                    <a:lnTo>
                                      <a:pt x="4210" y="9320"/>
                                    </a:lnTo>
                                    <a:lnTo>
                                      <a:pt x="3991" y="9003"/>
                                    </a:lnTo>
                                    <a:lnTo>
                                      <a:pt x="3748" y="8687"/>
                                    </a:lnTo>
                                    <a:lnTo>
                                      <a:pt x="3456" y="8395"/>
                                    </a:lnTo>
                                    <a:lnTo>
                                      <a:pt x="3164" y="8127"/>
                                    </a:lnTo>
                                    <a:lnTo>
                                      <a:pt x="2531" y="7616"/>
                                    </a:lnTo>
                                    <a:lnTo>
                                      <a:pt x="2239" y="7373"/>
                                    </a:lnTo>
                                    <a:lnTo>
                                      <a:pt x="1947" y="7105"/>
                                    </a:lnTo>
                                    <a:lnTo>
                                      <a:pt x="1728" y="6911"/>
                                    </a:lnTo>
                                    <a:lnTo>
                                      <a:pt x="1485" y="6716"/>
                                    </a:lnTo>
                                    <a:lnTo>
                                      <a:pt x="1047" y="6375"/>
                                    </a:lnTo>
                                    <a:lnTo>
                                      <a:pt x="828" y="6181"/>
                                    </a:lnTo>
                                    <a:close/>
                                    <a:moveTo>
                                      <a:pt x="10098" y="8833"/>
                                    </a:moveTo>
                                    <a:lnTo>
                                      <a:pt x="10658" y="9076"/>
                                    </a:lnTo>
                                    <a:lnTo>
                                      <a:pt x="10366" y="9247"/>
                                    </a:lnTo>
                                    <a:lnTo>
                                      <a:pt x="10098" y="9393"/>
                                    </a:lnTo>
                                    <a:lnTo>
                                      <a:pt x="9758" y="9612"/>
                                    </a:lnTo>
                                    <a:lnTo>
                                      <a:pt x="9612" y="9758"/>
                                    </a:lnTo>
                                    <a:lnTo>
                                      <a:pt x="9466" y="9904"/>
                                    </a:lnTo>
                                    <a:lnTo>
                                      <a:pt x="9125" y="9417"/>
                                    </a:lnTo>
                                    <a:lnTo>
                                      <a:pt x="9198" y="9393"/>
                                    </a:lnTo>
                                    <a:lnTo>
                                      <a:pt x="9271" y="9368"/>
                                    </a:lnTo>
                                    <a:lnTo>
                                      <a:pt x="9417" y="9271"/>
                                    </a:lnTo>
                                    <a:lnTo>
                                      <a:pt x="9660" y="9101"/>
                                    </a:lnTo>
                                    <a:lnTo>
                                      <a:pt x="10098" y="8857"/>
                                    </a:lnTo>
                                    <a:lnTo>
                                      <a:pt x="10098" y="8833"/>
                                    </a:lnTo>
                                    <a:close/>
                                    <a:moveTo>
                                      <a:pt x="7324" y="9174"/>
                                    </a:moveTo>
                                    <a:lnTo>
                                      <a:pt x="7446" y="9222"/>
                                    </a:lnTo>
                                    <a:lnTo>
                                      <a:pt x="7519" y="9295"/>
                                    </a:lnTo>
                                    <a:lnTo>
                                      <a:pt x="7738" y="9393"/>
                                    </a:lnTo>
                                    <a:lnTo>
                                      <a:pt x="7738" y="9855"/>
                                    </a:lnTo>
                                    <a:lnTo>
                                      <a:pt x="7738" y="10001"/>
                                    </a:lnTo>
                                    <a:lnTo>
                                      <a:pt x="7495" y="9855"/>
                                    </a:lnTo>
                                    <a:lnTo>
                                      <a:pt x="7251" y="9733"/>
                                    </a:lnTo>
                                    <a:lnTo>
                                      <a:pt x="7105" y="9685"/>
                                    </a:lnTo>
                                    <a:lnTo>
                                      <a:pt x="6984" y="9660"/>
                                    </a:lnTo>
                                    <a:lnTo>
                                      <a:pt x="7324" y="9174"/>
                                    </a:lnTo>
                                    <a:close/>
                                    <a:moveTo>
                                      <a:pt x="6911" y="9758"/>
                                    </a:moveTo>
                                    <a:lnTo>
                                      <a:pt x="7008" y="9879"/>
                                    </a:lnTo>
                                    <a:lnTo>
                                      <a:pt x="7130" y="10001"/>
                                    </a:lnTo>
                                    <a:lnTo>
                                      <a:pt x="7373" y="10196"/>
                                    </a:lnTo>
                                    <a:lnTo>
                                      <a:pt x="7543" y="10317"/>
                                    </a:lnTo>
                                    <a:lnTo>
                                      <a:pt x="7762" y="10415"/>
                                    </a:lnTo>
                                    <a:lnTo>
                                      <a:pt x="7762" y="10926"/>
                                    </a:lnTo>
                                    <a:lnTo>
                                      <a:pt x="7470" y="10707"/>
                                    </a:lnTo>
                                    <a:lnTo>
                                      <a:pt x="7203" y="10488"/>
                                    </a:lnTo>
                                    <a:lnTo>
                                      <a:pt x="7057" y="10415"/>
                                    </a:lnTo>
                                    <a:lnTo>
                                      <a:pt x="6911" y="10317"/>
                                    </a:lnTo>
                                    <a:lnTo>
                                      <a:pt x="6741" y="10269"/>
                                    </a:lnTo>
                                    <a:lnTo>
                                      <a:pt x="6570" y="10244"/>
                                    </a:lnTo>
                                    <a:lnTo>
                                      <a:pt x="6911" y="9758"/>
                                    </a:lnTo>
                                    <a:close/>
                                    <a:moveTo>
                                      <a:pt x="11072" y="9271"/>
                                    </a:moveTo>
                                    <a:lnTo>
                                      <a:pt x="11291" y="9368"/>
                                    </a:lnTo>
                                    <a:lnTo>
                                      <a:pt x="11266" y="9490"/>
                                    </a:lnTo>
                                    <a:lnTo>
                                      <a:pt x="11266" y="9612"/>
                                    </a:lnTo>
                                    <a:lnTo>
                                      <a:pt x="11096" y="9685"/>
                                    </a:lnTo>
                                    <a:lnTo>
                                      <a:pt x="10950" y="9782"/>
                                    </a:lnTo>
                                    <a:lnTo>
                                      <a:pt x="10658" y="9977"/>
                                    </a:lnTo>
                                    <a:lnTo>
                                      <a:pt x="10293" y="10220"/>
                                    </a:lnTo>
                                    <a:lnTo>
                                      <a:pt x="10123" y="10366"/>
                                    </a:lnTo>
                                    <a:lnTo>
                                      <a:pt x="10050" y="10439"/>
                                    </a:lnTo>
                                    <a:lnTo>
                                      <a:pt x="10001" y="10536"/>
                                    </a:lnTo>
                                    <a:lnTo>
                                      <a:pt x="10001" y="10585"/>
                                    </a:lnTo>
                                    <a:lnTo>
                                      <a:pt x="10025" y="10609"/>
                                    </a:lnTo>
                                    <a:lnTo>
                                      <a:pt x="10123" y="10609"/>
                                    </a:lnTo>
                                    <a:lnTo>
                                      <a:pt x="10220" y="10585"/>
                                    </a:lnTo>
                                    <a:lnTo>
                                      <a:pt x="10390" y="10512"/>
                                    </a:lnTo>
                                    <a:lnTo>
                                      <a:pt x="10561" y="10390"/>
                                    </a:lnTo>
                                    <a:lnTo>
                                      <a:pt x="10731" y="10269"/>
                                    </a:lnTo>
                                    <a:lnTo>
                                      <a:pt x="10999" y="10074"/>
                                    </a:lnTo>
                                    <a:lnTo>
                                      <a:pt x="11291" y="9904"/>
                                    </a:lnTo>
                                    <a:lnTo>
                                      <a:pt x="11339" y="10171"/>
                                    </a:lnTo>
                                    <a:lnTo>
                                      <a:pt x="11412" y="10390"/>
                                    </a:lnTo>
                                    <a:lnTo>
                                      <a:pt x="11145" y="10488"/>
                                    </a:lnTo>
                                    <a:lnTo>
                                      <a:pt x="10877" y="10634"/>
                                    </a:lnTo>
                                    <a:lnTo>
                                      <a:pt x="10731" y="10682"/>
                                    </a:lnTo>
                                    <a:lnTo>
                                      <a:pt x="10561" y="10804"/>
                                    </a:lnTo>
                                    <a:lnTo>
                                      <a:pt x="10415" y="10926"/>
                                    </a:lnTo>
                                    <a:lnTo>
                                      <a:pt x="10342" y="10999"/>
                                    </a:lnTo>
                                    <a:lnTo>
                                      <a:pt x="10317" y="11072"/>
                                    </a:lnTo>
                                    <a:lnTo>
                                      <a:pt x="9879" y="10463"/>
                                    </a:lnTo>
                                    <a:lnTo>
                                      <a:pt x="9587" y="10050"/>
                                    </a:lnTo>
                                    <a:lnTo>
                                      <a:pt x="9733" y="10001"/>
                                    </a:lnTo>
                                    <a:lnTo>
                                      <a:pt x="9904" y="9928"/>
                                    </a:lnTo>
                                    <a:lnTo>
                                      <a:pt x="10196" y="9758"/>
                                    </a:lnTo>
                                    <a:lnTo>
                                      <a:pt x="10634" y="9514"/>
                                    </a:lnTo>
                                    <a:lnTo>
                                      <a:pt x="11047" y="9295"/>
                                    </a:lnTo>
                                    <a:lnTo>
                                      <a:pt x="11072" y="9271"/>
                                    </a:lnTo>
                                    <a:close/>
                                    <a:moveTo>
                                      <a:pt x="11534" y="10780"/>
                                    </a:moveTo>
                                    <a:lnTo>
                                      <a:pt x="11656" y="11193"/>
                                    </a:lnTo>
                                    <a:lnTo>
                                      <a:pt x="11631" y="11193"/>
                                    </a:lnTo>
                                    <a:lnTo>
                                      <a:pt x="11437" y="11364"/>
                                    </a:lnTo>
                                    <a:lnTo>
                                      <a:pt x="11218" y="11510"/>
                                    </a:lnTo>
                                    <a:lnTo>
                                      <a:pt x="11023" y="11631"/>
                                    </a:lnTo>
                                    <a:lnTo>
                                      <a:pt x="10828" y="11753"/>
                                    </a:lnTo>
                                    <a:lnTo>
                                      <a:pt x="10804" y="11777"/>
                                    </a:lnTo>
                                    <a:lnTo>
                                      <a:pt x="10439" y="11242"/>
                                    </a:lnTo>
                                    <a:lnTo>
                                      <a:pt x="10512" y="11242"/>
                                    </a:lnTo>
                                    <a:lnTo>
                                      <a:pt x="10585" y="11218"/>
                                    </a:lnTo>
                                    <a:lnTo>
                                      <a:pt x="10731" y="11145"/>
                                    </a:lnTo>
                                    <a:lnTo>
                                      <a:pt x="10999" y="10974"/>
                                    </a:lnTo>
                                    <a:lnTo>
                                      <a:pt x="11534" y="10780"/>
                                    </a:lnTo>
                                    <a:close/>
                                    <a:moveTo>
                                      <a:pt x="6522" y="10342"/>
                                    </a:moveTo>
                                    <a:lnTo>
                                      <a:pt x="6668" y="10439"/>
                                    </a:lnTo>
                                    <a:lnTo>
                                      <a:pt x="6838" y="10561"/>
                                    </a:lnTo>
                                    <a:lnTo>
                                      <a:pt x="7105" y="10853"/>
                                    </a:lnTo>
                                    <a:lnTo>
                                      <a:pt x="7251" y="10999"/>
                                    </a:lnTo>
                                    <a:lnTo>
                                      <a:pt x="7397" y="11120"/>
                                    </a:lnTo>
                                    <a:lnTo>
                                      <a:pt x="7568" y="11218"/>
                                    </a:lnTo>
                                    <a:lnTo>
                                      <a:pt x="7738" y="11291"/>
                                    </a:lnTo>
                                    <a:lnTo>
                                      <a:pt x="7762" y="11291"/>
                                    </a:lnTo>
                                    <a:lnTo>
                                      <a:pt x="7762" y="12021"/>
                                    </a:lnTo>
                                    <a:lnTo>
                                      <a:pt x="7665" y="11948"/>
                                    </a:lnTo>
                                    <a:lnTo>
                                      <a:pt x="7568" y="11875"/>
                                    </a:lnTo>
                                    <a:lnTo>
                                      <a:pt x="7397" y="11704"/>
                                    </a:lnTo>
                                    <a:lnTo>
                                      <a:pt x="7057" y="11364"/>
                                    </a:lnTo>
                                    <a:lnTo>
                                      <a:pt x="6862" y="11193"/>
                                    </a:lnTo>
                                    <a:lnTo>
                                      <a:pt x="6619" y="11072"/>
                                    </a:lnTo>
                                    <a:lnTo>
                                      <a:pt x="6376" y="10999"/>
                                    </a:lnTo>
                                    <a:lnTo>
                                      <a:pt x="6132" y="10926"/>
                                    </a:lnTo>
                                    <a:lnTo>
                                      <a:pt x="6522" y="10342"/>
                                    </a:lnTo>
                                    <a:close/>
                                    <a:moveTo>
                                      <a:pt x="11753" y="11510"/>
                                    </a:moveTo>
                                    <a:lnTo>
                                      <a:pt x="11826" y="11802"/>
                                    </a:lnTo>
                                    <a:lnTo>
                                      <a:pt x="11704" y="11826"/>
                                    </a:lnTo>
                                    <a:lnTo>
                                      <a:pt x="11607" y="11899"/>
                                    </a:lnTo>
                                    <a:lnTo>
                                      <a:pt x="11412" y="12021"/>
                                    </a:lnTo>
                                    <a:lnTo>
                                      <a:pt x="11291" y="12167"/>
                                    </a:lnTo>
                                    <a:lnTo>
                                      <a:pt x="11218" y="12240"/>
                                    </a:lnTo>
                                    <a:lnTo>
                                      <a:pt x="11193" y="12313"/>
                                    </a:lnTo>
                                    <a:lnTo>
                                      <a:pt x="10901" y="11899"/>
                                    </a:lnTo>
                                    <a:lnTo>
                                      <a:pt x="11120" y="11850"/>
                                    </a:lnTo>
                                    <a:lnTo>
                                      <a:pt x="11339" y="11777"/>
                                    </a:lnTo>
                                    <a:lnTo>
                                      <a:pt x="11558" y="11656"/>
                                    </a:lnTo>
                                    <a:lnTo>
                                      <a:pt x="11753" y="11510"/>
                                    </a:lnTo>
                                    <a:close/>
                                    <a:moveTo>
                                      <a:pt x="6059" y="11047"/>
                                    </a:moveTo>
                                    <a:lnTo>
                                      <a:pt x="6303" y="11218"/>
                                    </a:lnTo>
                                    <a:lnTo>
                                      <a:pt x="6546" y="11388"/>
                                    </a:lnTo>
                                    <a:lnTo>
                                      <a:pt x="6789" y="11583"/>
                                    </a:lnTo>
                                    <a:lnTo>
                                      <a:pt x="6984" y="11802"/>
                                    </a:lnTo>
                                    <a:lnTo>
                                      <a:pt x="7251" y="12069"/>
                                    </a:lnTo>
                                    <a:lnTo>
                                      <a:pt x="7397" y="12215"/>
                                    </a:lnTo>
                                    <a:lnTo>
                                      <a:pt x="7543" y="12313"/>
                                    </a:lnTo>
                                    <a:lnTo>
                                      <a:pt x="7276" y="12459"/>
                                    </a:lnTo>
                                    <a:lnTo>
                                      <a:pt x="7154" y="12386"/>
                                    </a:lnTo>
                                    <a:lnTo>
                                      <a:pt x="7008" y="12337"/>
                                    </a:lnTo>
                                    <a:lnTo>
                                      <a:pt x="6765" y="12215"/>
                                    </a:lnTo>
                                    <a:lnTo>
                                      <a:pt x="6522" y="12069"/>
                                    </a:lnTo>
                                    <a:lnTo>
                                      <a:pt x="6327" y="11948"/>
                                    </a:lnTo>
                                    <a:lnTo>
                                      <a:pt x="6157" y="11802"/>
                                    </a:lnTo>
                                    <a:lnTo>
                                      <a:pt x="5962" y="11656"/>
                                    </a:lnTo>
                                    <a:lnTo>
                                      <a:pt x="5767" y="11534"/>
                                    </a:lnTo>
                                    <a:lnTo>
                                      <a:pt x="6059" y="11047"/>
                                    </a:lnTo>
                                    <a:close/>
                                    <a:moveTo>
                                      <a:pt x="5670" y="11680"/>
                                    </a:moveTo>
                                    <a:lnTo>
                                      <a:pt x="5719" y="11777"/>
                                    </a:lnTo>
                                    <a:lnTo>
                                      <a:pt x="5792" y="11850"/>
                                    </a:lnTo>
                                    <a:lnTo>
                                      <a:pt x="5938" y="12021"/>
                                    </a:lnTo>
                                    <a:lnTo>
                                      <a:pt x="6108" y="12167"/>
                                    </a:lnTo>
                                    <a:lnTo>
                                      <a:pt x="6278" y="12288"/>
                                    </a:lnTo>
                                    <a:lnTo>
                                      <a:pt x="6546" y="12483"/>
                                    </a:lnTo>
                                    <a:lnTo>
                                      <a:pt x="6716" y="12580"/>
                                    </a:lnTo>
                                    <a:lnTo>
                                      <a:pt x="6887" y="12678"/>
                                    </a:lnTo>
                                    <a:lnTo>
                                      <a:pt x="6522" y="12848"/>
                                    </a:lnTo>
                                    <a:lnTo>
                                      <a:pt x="6230" y="12653"/>
                                    </a:lnTo>
                                    <a:lnTo>
                                      <a:pt x="5938" y="12434"/>
                                    </a:lnTo>
                                    <a:lnTo>
                                      <a:pt x="5694" y="12215"/>
                                    </a:lnTo>
                                    <a:lnTo>
                                      <a:pt x="5475" y="12021"/>
                                    </a:lnTo>
                                    <a:lnTo>
                                      <a:pt x="5621" y="11777"/>
                                    </a:lnTo>
                                    <a:lnTo>
                                      <a:pt x="5670" y="11680"/>
                                    </a:lnTo>
                                    <a:close/>
                                    <a:moveTo>
                                      <a:pt x="11899" y="12094"/>
                                    </a:moveTo>
                                    <a:lnTo>
                                      <a:pt x="12021" y="12605"/>
                                    </a:lnTo>
                                    <a:lnTo>
                                      <a:pt x="11899" y="12726"/>
                                    </a:lnTo>
                                    <a:lnTo>
                                      <a:pt x="11777" y="12848"/>
                                    </a:lnTo>
                                    <a:lnTo>
                                      <a:pt x="11729" y="12921"/>
                                    </a:lnTo>
                                    <a:lnTo>
                                      <a:pt x="11680" y="12994"/>
                                    </a:lnTo>
                                    <a:lnTo>
                                      <a:pt x="11680" y="13018"/>
                                    </a:lnTo>
                                    <a:lnTo>
                                      <a:pt x="11266" y="12434"/>
                                    </a:lnTo>
                                    <a:lnTo>
                                      <a:pt x="11412" y="12386"/>
                                    </a:lnTo>
                                    <a:lnTo>
                                      <a:pt x="11558" y="12313"/>
                                    </a:lnTo>
                                    <a:lnTo>
                                      <a:pt x="11729" y="12215"/>
                                    </a:lnTo>
                                    <a:lnTo>
                                      <a:pt x="11899" y="12094"/>
                                    </a:lnTo>
                                    <a:close/>
                                    <a:moveTo>
                                      <a:pt x="5329" y="12240"/>
                                    </a:moveTo>
                                    <a:lnTo>
                                      <a:pt x="5402" y="12361"/>
                                    </a:lnTo>
                                    <a:lnTo>
                                      <a:pt x="5500" y="12483"/>
                                    </a:lnTo>
                                    <a:lnTo>
                                      <a:pt x="5670" y="12678"/>
                                    </a:lnTo>
                                    <a:lnTo>
                                      <a:pt x="5913" y="12897"/>
                                    </a:lnTo>
                                    <a:lnTo>
                                      <a:pt x="6157" y="13067"/>
                                    </a:lnTo>
                                    <a:lnTo>
                                      <a:pt x="5743" y="13335"/>
                                    </a:lnTo>
                                    <a:lnTo>
                                      <a:pt x="5646" y="13310"/>
                                    </a:lnTo>
                                    <a:lnTo>
                                      <a:pt x="5475" y="13237"/>
                                    </a:lnTo>
                                    <a:lnTo>
                                      <a:pt x="5305" y="13164"/>
                                    </a:lnTo>
                                    <a:lnTo>
                                      <a:pt x="5135" y="13043"/>
                                    </a:lnTo>
                                    <a:lnTo>
                                      <a:pt x="4940" y="12970"/>
                                    </a:lnTo>
                                    <a:lnTo>
                                      <a:pt x="4891" y="12945"/>
                                    </a:lnTo>
                                    <a:lnTo>
                                      <a:pt x="5110" y="12605"/>
                                    </a:lnTo>
                                    <a:lnTo>
                                      <a:pt x="5329" y="12240"/>
                                    </a:lnTo>
                                    <a:close/>
                                    <a:moveTo>
                                      <a:pt x="12094" y="13043"/>
                                    </a:moveTo>
                                    <a:lnTo>
                                      <a:pt x="12215" y="13748"/>
                                    </a:lnTo>
                                    <a:lnTo>
                                      <a:pt x="11802" y="13189"/>
                                    </a:lnTo>
                                    <a:lnTo>
                                      <a:pt x="11850" y="13189"/>
                                    </a:lnTo>
                                    <a:lnTo>
                                      <a:pt x="11923" y="13164"/>
                                    </a:lnTo>
                                    <a:lnTo>
                                      <a:pt x="11972" y="13140"/>
                                    </a:lnTo>
                                    <a:lnTo>
                                      <a:pt x="12094" y="13043"/>
                                    </a:lnTo>
                                    <a:close/>
                                    <a:moveTo>
                                      <a:pt x="4745" y="13140"/>
                                    </a:moveTo>
                                    <a:lnTo>
                                      <a:pt x="4891" y="13310"/>
                                    </a:lnTo>
                                    <a:lnTo>
                                      <a:pt x="5062" y="13456"/>
                                    </a:lnTo>
                                    <a:lnTo>
                                      <a:pt x="5305" y="13602"/>
                                    </a:lnTo>
                                    <a:lnTo>
                                      <a:pt x="4964" y="13846"/>
                                    </a:lnTo>
                                    <a:lnTo>
                                      <a:pt x="4891" y="13773"/>
                                    </a:lnTo>
                                    <a:lnTo>
                                      <a:pt x="4818" y="13700"/>
                                    </a:lnTo>
                                    <a:lnTo>
                                      <a:pt x="4648" y="13627"/>
                                    </a:lnTo>
                                    <a:lnTo>
                                      <a:pt x="4551" y="13554"/>
                                    </a:lnTo>
                                    <a:lnTo>
                                      <a:pt x="4405" y="13529"/>
                                    </a:lnTo>
                                    <a:lnTo>
                                      <a:pt x="4575" y="13335"/>
                                    </a:lnTo>
                                    <a:lnTo>
                                      <a:pt x="4745" y="13140"/>
                                    </a:lnTo>
                                    <a:close/>
                                    <a:moveTo>
                                      <a:pt x="8200" y="8833"/>
                                    </a:moveTo>
                                    <a:lnTo>
                                      <a:pt x="8371" y="9076"/>
                                    </a:lnTo>
                                    <a:lnTo>
                                      <a:pt x="8663" y="9514"/>
                                    </a:lnTo>
                                    <a:lnTo>
                                      <a:pt x="8979" y="9928"/>
                                    </a:lnTo>
                                    <a:lnTo>
                                      <a:pt x="9587" y="10780"/>
                                    </a:lnTo>
                                    <a:lnTo>
                                      <a:pt x="10171" y="11583"/>
                                    </a:lnTo>
                                    <a:lnTo>
                                      <a:pt x="10731" y="12410"/>
                                    </a:lnTo>
                                    <a:lnTo>
                                      <a:pt x="11291" y="13213"/>
                                    </a:lnTo>
                                    <a:lnTo>
                                      <a:pt x="11850" y="13992"/>
                                    </a:lnTo>
                                    <a:lnTo>
                                      <a:pt x="11729" y="13943"/>
                                    </a:lnTo>
                                    <a:lnTo>
                                      <a:pt x="11072" y="13554"/>
                                    </a:lnTo>
                                    <a:lnTo>
                                      <a:pt x="10415" y="13189"/>
                                    </a:lnTo>
                                    <a:lnTo>
                                      <a:pt x="9831" y="12921"/>
                                    </a:lnTo>
                                    <a:lnTo>
                                      <a:pt x="9539" y="12799"/>
                                    </a:lnTo>
                                    <a:lnTo>
                                      <a:pt x="9222" y="12678"/>
                                    </a:lnTo>
                                    <a:lnTo>
                                      <a:pt x="8760" y="12507"/>
                                    </a:lnTo>
                                    <a:lnTo>
                                      <a:pt x="8517" y="12410"/>
                                    </a:lnTo>
                                    <a:lnTo>
                                      <a:pt x="8273" y="12337"/>
                                    </a:lnTo>
                                    <a:lnTo>
                                      <a:pt x="8273" y="12288"/>
                                    </a:lnTo>
                                    <a:lnTo>
                                      <a:pt x="8322" y="11996"/>
                                    </a:lnTo>
                                    <a:lnTo>
                                      <a:pt x="8346" y="11680"/>
                                    </a:lnTo>
                                    <a:lnTo>
                                      <a:pt x="8346" y="11388"/>
                                    </a:lnTo>
                                    <a:lnTo>
                                      <a:pt x="8322" y="11072"/>
                                    </a:lnTo>
                                    <a:lnTo>
                                      <a:pt x="8273" y="10463"/>
                                    </a:lnTo>
                                    <a:lnTo>
                                      <a:pt x="8225" y="9855"/>
                                    </a:lnTo>
                                    <a:lnTo>
                                      <a:pt x="8200" y="8833"/>
                                    </a:lnTo>
                                    <a:close/>
                                    <a:moveTo>
                                      <a:pt x="7324" y="8346"/>
                                    </a:moveTo>
                                    <a:lnTo>
                                      <a:pt x="6935" y="8906"/>
                                    </a:lnTo>
                                    <a:lnTo>
                                      <a:pt x="6570" y="9441"/>
                                    </a:lnTo>
                                    <a:lnTo>
                                      <a:pt x="5962" y="10439"/>
                                    </a:lnTo>
                                    <a:lnTo>
                                      <a:pt x="5354" y="11437"/>
                                    </a:lnTo>
                                    <a:lnTo>
                                      <a:pt x="4818" y="12386"/>
                                    </a:lnTo>
                                    <a:lnTo>
                                      <a:pt x="4502" y="12848"/>
                                    </a:lnTo>
                                    <a:lnTo>
                                      <a:pt x="4356" y="13067"/>
                                    </a:lnTo>
                                    <a:lnTo>
                                      <a:pt x="4161" y="13286"/>
                                    </a:lnTo>
                                    <a:lnTo>
                                      <a:pt x="3967" y="13529"/>
                                    </a:lnTo>
                                    <a:lnTo>
                                      <a:pt x="3796" y="13773"/>
                                    </a:lnTo>
                                    <a:lnTo>
                                      <a:pt x="3650" y="14040"/>
                                    </a:lnTo>
                                    <a:lnTo>
                                      <a:pt x="3504" y="14308"/>
                                    </a:lnTo>
                                    <a:lnTo>
                                      <a:pt x="3577" y="13578"/>
                                    </a:lnTo>
                                    <a:lnTo>
                                      <a:pt x="3699" y="12897"/>
                                    </a:lnTo>
                                    <a:lnTo>
                                      <a:pt x="3821" y="12215"/>
                                    </a:lnTo>
                                    <a:lnTo>
                                      <a:pt x="3967" y="11558"/>
                                    </a:lnTo>
                                    <a:lnTo>
                                      <a:pt x="4113" y="10926"/>
                                    </a:lnTo>
                                    <a:lnTo>
                                      <a:pt x="4234" y="10269"/>
                                    </a:lnTo>
                                    <a:lnTo>
                                      <a:pt x="4332" y="9612"/>
                                    </a:lnTo>
                                    <a:lnTo>
                                      <a:pt x="4307" y="9539"/>
                                    </a:lnTo>
                                    <a:lnTo>
                                      <a:pt x="4453" y="9587"/>
                                    </a:lnTo>
                                    <a:lnTo>
                                      <a:pt x="4624" y="9563"/>
                                    </a:lnTo>
                                    <a:lnTo>
                                      <a:pt x="4818" y="9514"/>
                                    </a:lnTo>
                                    <a:lnTo>
                                      <a:pt x="5013" y="9441"/>
                                    </a:lnTo>
                                    <a:lnTo>
                                      <a:pt x="5354" y="9271"/>
                                    </a:lnTo>
                                    <a:lnTo>
                                      <a:pt x="5646" y="9149"/>
                                    </a:lnTo>
                                    <a:lnTo>
                                      <a:pt x="6497" y="8760"/>
                                    </a:lnTo>
                                    <a:lnTo>
                                      <a:pt x="7324" y="8346"/>
                                    </a:lnTo>
                                    <a:close/>
                                    <a:moveTo>
                                      <a:pt x="4234" y="13700"/>
                                    </a:moveTo>
                                    <a:lnTo>
                                      <a:pt x="4307" y="13773"/>
                                    </a:lnTo>
                                    <a:lnTo>
                                      <a:pt x="4380" y="13821"/>
                                    </a:lnTo>
                                    <a:lnTo>
                                      <a:pt x="4551" y="13943"/>
                                    </a:lnTo>
                                    <a:lnTo>
                                      <a:pt x="4697" y="14016"/>
                                    </a:lnTo>
                                    <a:lnTo>
                                      <a:pt x="4307" y="14259"/>
                                    </a:lnTo>
                                    <a:lnTo>
                                      <a:pt x="4161" y="14332"/>
                                    </a:lnTo>
                                    <a:lnTo>
                                      <a:pt x="3991" y="14405"/>
                                    </a:lnTo>
                                    <a:lnTo>
                                      <a:pt x="3650" y="14502"/>
                                    </a:lnTo>
                                    <a:lnTo>
                                      <a:pt x="3748" y="14429"/>
                                    </a:lnTo>
                                    <a:lnTo>
                                      <a:pt x="3821" y="14332"/>
                                    </a:lnTo>
                                    <a:lnTo>
                                      <a:pt x="3967" y="14113"/>
                                    </a:lnTo>
                                    <a:lnTo>
                                      <a:pt x="4113" y="13894"/>
                                    </a:lnTo>
                                    <a:lnTo>
                                      <a:pt x="4234" y="13700"/>
                                    </a:lnTo>
                                    <a:close/>
                                    <a:moveTo>
                                      <a:pt x="7835" y="0"/>
                                    </a:moveTo>
                                    <a:lnTo>
                                      <a:pt x="7762" y="25"/>
                                    </a:lnTo>
                                    <a:lnTo>
                                      <a:pt x="7689" y="73"/>
                                    </a:lnTo>
                                    <a:lnTo>
                                      <a:pt x="7641" y="73"/>
                                    </a:lnTo>
                                    <a:lnTo>
                                      <a:pt x="7495" y="146"/>
                                    </a:lnTo>
                                    <a:lnTo>
                                      <a:pt x="7373" y="244"/>
                                    </a:lnTo>
                                    <a:lnTo>
                                      <a:pt x="7276" y="341"/>
                                    </a:lnTo>
                                    <a:lnTo>
                                      <a:pt x="7178" y="463"/>
                                    </a:lnTo>
                                    <a:lnTo>
                                      <a:pt x="6984" y="730"/>
                                    </a:lnTo>
                                    <a:lnTo>
                                      <a:pt x="6838" y="1047"/>
                                    </a:lnTo>
                                    <a:lnTo>
                                      <a:pt x="6716" y="1387"/>
                                    </a:lnTo>
                                    <a:lnTo>
                                      <a:pt x="6619" y="1704"/>
                                    </a:lnTo>
                                    <a:lnTo>
                                      <a:pt x="6449" y="2288"/>
                                    </a:lnTo>
                                    <a:lnTo>
                                      <a:pt x="6230" y="2920"/>
                                    </a:lnTo>
                                    <a:lnTo>
                                      <a:pt x="6108" y="3237"/>
                                    </a:lnTo>
                                    <a:lnTo>
                                      <a:pt x="5962" y="3529"/>
                                    </a:lnTo>
                                    <a:lnTo>
                                      <a:pt x="5767" y="3845"/>
                                    </a:lnTo>
                                    <a:lnTo>
                                      <a:pt x="5548" y="4161"/>
                                    </a:lnTo>
                                    <a:lnTo>
                                      <a:pt x="5378" y="4478"/>
                                    </a:lnTo>
                                    <a:lnTo>
                                      <a:pt x="5281" y="4648"/>
                                    </a:lnTo>
                                    <a:lnTo>
                                      <a:pt x="5208" y="4818"/>
                                    </a:lnTo>
                                    <a:lnTo>
                                      <a:pt x="4891" y="4916"/>
                                    </a:lnTo>
                                    <a:lnTo>
                                      <a:pt x="4575" y="4989"/>
                                    </a:lnTo>
                                    <a:lnTo>
                                      <a:pt x="3918" y="5110"/>
                                    </a:lnTo>
                                    <a:lnTo>
                                      <a:pt x="2580" y="5305"/>
                                    </a:lnTo>
                                    <a:lnTo>
                                      <a:pt x="1801" y="5402"/>
                                    </a:lnTo>
                                    <a:lnTo>
                                      <a:pt x="998" y="5500"/>
                                    </a:lnTo>
                                    <a:lnTo>
                                      <a:pt x="755" y="5524"/>
                                    </a:lnTo>
                                    <a:lnTo>
                                      <a:pt x="511" y="5524"/>
                                    </a:lnTo>
                                    <a:lnTo>
                                      <a:pt x="244" y="5548"/>
                                    </a:lnTo>
                                    <a:lnTo>
                                      <a:pt x="146" y="5597"/>
                                    </a:lnTo>
                                    <a:lnTo>
                                      <a:pt x="49" y="5646"/>
                                    </a:lnTo>
                                    <a:lnTo>
                                      <a:pt x="0" y="5719"/>
                                    </a:lnTo>
                                    <a:lnTo>
                                      <a:pt x="0" y="5792"/>
                                    </a:lnTo>
                                    <a:lnTo>
                                      <a:pt x="0" y="5865"/>
                                    </a:lnTo>
                                    <a:lnTo>
                                      <a:pt x="0" y="5962"/>
                                    </a:lnTo>
                                    <a:lnTo>
                                      <a:pt x="49" y="6035"/>
                                    </a:lnTo>
                                    <a:lnTo>
                                      <a:pt x="146" y="6229"/>
                                    </a:lnTo>
                                    <a:lnTo>
                                      <a:pt x="292" y="6375"/>
                                    </a:lnTo>
                                    <a:lnTo>
                                      <a:pt x="438" y="6497"/>
                                    </a:lnTo>
                                    <a:lnTo>
                                      <a:pt x="682" y="6716"/>
                                    </a:lnTo>
                                    <a:lnTo>
                                      <a:pt x="925" y="6935"/>
                                    </a:lnTo>
                                    <a:lnTo>
                                      <a:pt x="1460" y="7349"/>
                                    </a:lnTo>
                                    <a:lnTo>
                                      <a:pt x="1971" y="7811"/>
                                    </a:lnTo>
                                    <a:lnTo>
                                      <a:pt x="2507" y="8273"/>
                                    </a:lnTo>
                                    <a:lnTo>
                                      <a:pt x="2847" y="8565"/>
                                    </a:lnTo>
                                    <a:lnTo>
                                      <a:pt x="3188" y="8882"/>
                                    </a:lnTo>
                                    <a:lnTo>
                                      <a:pt x="3504" y="9222"/>
                                    </a:lnTo>
                                    <a:lnTo>
                                      <a:pt x="3650" y="9417"/>
                                    </a:lnTo>
                                    <a:lnTo>
                                      <a:pt x="3772" y="9612"/>
                                    </a:lnTo>
                                    <a:lnTo>
                                      <a:pt x="3821" y="9685"/>
                                    </a:lnTo>
                                    <a:lnTo>
                                      <a:pt x="3918" y="9709"/>
                                    </a:lnTo>
                                    <a:lnTo>
                                      <a:pt x="3748" y="10342"/>
                                    </a:lnTo>
                                    <a:lnTo>
                                      <a:pt x="3602" y="10974"/>
                                    </a:lnTo>
                                    <a:lnTo>
                                      <a:pt x="3334" y="12264"/>
                                    </a:lnTo>
                                    <a:lnTo>
                                      <a:pt x="3212" y="12872"/>
                                    </a:lnTo>
                                    <a:lnTo>
                                      <a:pt x="3091" y="13529"/>
                                    </a:lnTo>
                                    <a:lnTo>
                                      <a:pt x="3042" y="13870"/>
                                    </a:lnTo>
                                    <a:lnTo>
                                      <a:pt x="2993" y="14186"/>
                                    </a:lnTo>
                                    <a:lnTo>
                                      <a:pt x="2993" y="14502"/>
                                    </a:lnTo>
                                    <a:lnTo>
                                      <a:pt x="3018" y="14819"/>
                                    </a:lnTo>
                                    <a:lnTo>
                                      <a:pt x="3042" y="14916"/>
                                    </a:lnTo>
                                    <a:lnTo>
                                      <a:pt x="3091" y="14965"/>
                                    </a:lnTo>
                                    <a:lnTo>
                                      <a:pt x="3188" y="15013"/>
                                    </a:lnTo>
                                    <a:lnTo>
                                      <a:pt x="3261" y="15013"/>
                                    </a:lnTo>
                                    <a:lnTo>
                                      <a:pt x="3383" y="15038"/>
                                    </a:lnTo>
                                    <a:lnTo>
                                      <a:pt x="3529" y="15062"/>
                                    </a:lnTo>
                                    <a:lnTo>
                                      <a:pt x="3675" y="15038"/>
                                    </a:lnTo>
                                    <a:lnTo>
                                      <a:pt x="3796" y="15013"/>
                                    </a:lnTo>
                                    <a:lnTo>
                                      <a:pt x="4088" y="14940"/>
                                    </a:lnTo>
                                    <a:lnTo>
                                      <a:pt x="4405" y="14794"/>
                                    </a:lnTo>
                                    <a:lnTo>
                                      <a:pt x="4672" y="14624"/>
                                    </a:lnTo>
                                    <a:lnTo>
                                      <a:pt x="4964" y="14454"/>
                                    </a:lnTo>
                                    <a:lnTo>
                                      <a:pt x="5402" y="14138"/>
                                    </a:lnTo>
                                    <a:lnTo>
                                      <a:pt x="5719" y="13943"/>
                                    </a:lnTo>
                                    <a:lnTo>
                                      <a:pt x="6035" y="13748"/>
                                    </a:lnTo>
                                    <a:lnTo>
                                      <a:pt x="6716" y="13383"/>
                                    </a:lnTo>
                                    <a:lnTo>
                                      <a:pt x="7373" y="13018"/>
                                    </a:lnTo>
                                    <a:lnTo>
                                      <a:pt x="7689" y="12824"/>
                                    </a:lnTo>
                                    <a:lnTo>
                                      <a:pt x="8006" y="12629"/>
                                    </a:lnTo>
                                    <a:lnTo>
                                      <a:pt x="8127" y="12726"/>
                                    </a:lnTo>
                                    <a:lnTo>
                                      <a:pt x="8273" y="12799"/>
                                    </a:lnTo>
                                    <a:lnTo>
                                      <a:pt x="8590" y="12945"/>
                                    </a:lnTo>
                                    <a:lnTo>
                                      <a:pt x="9320" y="13213"/>
                                    </a:lnTo>
                                    <a:lnTo>
                                      <a:pt x="9685" y="13383"/>
                                    </a:lnTo>
                                    <a:lnTo>
                                      <a:pt x="10050" y="13554"/>
                                    </a:lnTo>
                                    <a:lnTo>
                                      <a:pt x="10707" y="13894"/>
                                    </a:lnTo>
                                    <a:lnTo>
                                      <a:pt x="11364" y="14283"/>
                                    </a:lnTo>
                                    <a:lnTo>
                                      <a:pt x="11607" y="14454"/>
                                    </a:lnTo>
                                    <a:lnTo>
                                      <a:pt x="11875" y="14624"/>
                                    </a:lnTo>
                                    <a:lnTo>
                                      <a:pt x="12021" y="14697"/>
                                    </a:lnTo>
                                    <a:lnTo>
                                      <a:pt x="12167" y="14770"/>
                                    </a:lnTo>
                                    <a:lnTo>
                                      <a:pt x="12313" y="14794"/>
                                    </a:lnTo>
                                    <a:lnTo>
                                      <a:pt x="12459" y="14770"/>
                                    </a:lnTo>
                                    <a:lnTo>
                                      <a:pt x="12507" y="14770"/>
                                    </a:lnTo>
                                    <a:lnTo>
                                      <a:pt x="12532" y="14721"/>
                                    </a:lnTo>
                                    <a:lnTo>
                                      <a:pt x="12629" y="14697"/>
                                    </a:lnTo>
                                    <a:lnTo>
                                      <a:pt x="12702" y="14648"/>
                                    </a:lnTo>
                                    <a:lnTo>
                                      <a:pt x="12751" y="14575"/>
                                    </a:lnTo>
                                    <a:lnTo>
                                      <a:pt x="12775" y="14478"/>
                                    </a:lnTo>
                                    <a:lnTo>
                                      <a:pt x="12751" y="14065"/>
                                    </a:lnTo>
                                    <a:lnTo>
                                      <a:pt x="12702" y="13651"/>
                                    </a:lnTo>
                                    <a:lnTo>
                                      <a:pt x="12629" y="13262"/>
                                    </a:lnTo>
                                    <a:lnTo>
                                      <a:pt x="12556" y="12848"/>
                                    </a:lnTo>
                                    <a:lnTo>
                                      <a:pt x="12337" y="12045"/>
                                    </a:lnTo>
                                    <a:lnTo>
                                      <a:pt x="12118" y="11242"/>
                                    </a:lnTo>
                                    <a:lnTo>
                                      <a:pt x="11899" y="10463"/>
                                    </a:lnTo>
                                    <a:lnTo>
                                      <a:pt x="11875" y="10390"/>
                                    </a:lnTo>
                                    <a:lnTo>
                                      <a:pt x="11680" y="9685"/>
                                    </a:lnTo>
                                    <a:lnTo>
                                      <a:pt x="11680" y="9636"/>
                                    </a:lnTo>
                                    <a:lnTo>
                                      <a:pt x="11656" y="9563"/>
                                    </a:lnTo>
                                    <a:lnTo>
                                      <a:pt x="11631" y="9514"/>
                                    </a:lnTo>
                                    <a:lnTo>
                                      <a:pt x="11680" y="9490"/>
                                    </a:lnTo>
                                    <a:lnTo>
                                      <a:pt x="11729" y="9466"/>
                                    </a:lnTo>
                                    <a:lnTo>
                                      <a:pt x="11802" y="9393"/>
                                    </a:lnTo>
                                    <a:lnTo>
                                      <a:pt x="11850" y="9344"/>
                                    </a:lnTo>
                                    <a:lnTo>
                                      <a:pt x="12094" y="9101"/>
                                    </a:lnTo>
                                    <a:lnTo>
                                      <a:pt x="12361" y="8882"/>
                                    </a:lnTo>
                                    <a:lnTo>
                                      <a:pt x="12897" y="8419"/>
                                    </a:lnTo>
                                    <a:lnTo>
                                      <a:pt x="13432" y="8006"/>
                                    </a:lnTo>
                                    <a:lnTo>
                                      <a:pt x="13967" y="7568"/>
                                    </a:lnTo>
                                    <a:lnTo>
                                      <a:pt x="14211" y="7324"/>
                                    </a:lnTo>
                                    <a:lnTo>
                                      <a:pt x="14454" y="7105"/>
                                    </a:lnTo>
                                    <a:lnTo>
                                      <a:pt x="14697" y="6838"/>
                                    </a:lnTo>
                                    <a:lnTo>
                                      <a:pt x="14892" y="6570"/>
                                    </a:lnTo>
                                    <a:lnTo>
                                      <a:pt x="15232" y="6205"/>
                                    </a:lnTo>
                                    <a:lnTo>
                                      <a:pt x="15403" y="5986"/>
                                    </a:lnTo>
                                    <a:lnTo>
                                      <a:pt x="15451" y="5889"/>
                                    </a:lnTo>
                                    <a:lnTo>
                                      <a:pt x="15500" y="5767"/>
                                    </a:lnTo>
                                    <a:lnTo>
                                      <a:pt x="15500" y="5743"/>
                                    </a:lnTo>
                                    <a:lnTo>
                                      <a:pt x="15476" y="5646"/>
                                    </a:lnTo>
                                    <a:lnTo>
                                      <a:pt x="15427" y="5573"/>
                                    </a:lnTo>
                                    <a:lnTo>
                                      <a:pt x="15354" y="5475"/>
                                    </a:lnTo>
                                    <a:lnTo>
                                      <a:pt x="15257" y="5427"/>
                                    </a:lnTo>
                                    <a:lnTo>
                                      <a:pt x="15135" y="5378"/>
                                    </a:lnTo>
                                    <a:lnTo>
                                      <a:pt x="15013" y="5354"/>
                                    </a:lnTo>
                                    <a:lnTo>
                                      <a:pt x="14770" y="5329"/>
                                    </a:lnTo>
                                    <a:lnTo>
                                      <a:pt x="14527" y="5305"/>
                                    </a:lnTo>
                                    <a:lnTo>
                                      <a:pt x="13797" y="5256"/>
                                    </a:lnTo>
                                    <a:lnTo>
                                      <a:pt x="13091" y="5208"/>
                                    </a:lnTo>
                                    <a:lnTo>
                                      <a:pt x="12410" y="5208"/>
                                    </a:lnTo>
                                    <a:lnTo>
                                      <a:pt x="11753" y="5159"/>
                                    </a:lnTo>
                                    <a:lnTo>
                                      <a:pt x="11485" y="5135"/>
                                    </a:lnTo>
                                    <a:lnTo>
                                      <a:pt x="11218" y="5086"/>
                                    </a:lnTo>
                                    <a:lnTo>
                                      <a:pt x="10950" y="5013"/>
                                    </a:lnTo>
                                    <a:lnTo>
                                      <a:pt x="10682" y="4989"/>
                                    </a:lnTo>
                                    <a:lnTo>
                                      <a:pt x="10658" y="4940"/>
                                    </a:lnTo>
                                    <a:lnTo>
                                      <a:pt x="10634" y="4867"/>
                                    </a:lnTo>
                                    <a:lnTo>
                                      <a:pt x="10415" y="4599"/>
                                    </a:lnTo>
                                    <a:lnTo>
                                      <a:pt x="10220" y="4332"/>
                                    </a:lnTo>
                                    <a:lnTo>
                                      <a:pt x="10025" y="4040"/>
                                    </a:lnTo>
                                    <a:lnTo>
                                      <a:pt x="9855" y="3748"/>
                                    </a:lnTo>
                                    <a:lnTo>
                                      <a:pt x="9514" y="3164"/>
                                    </a:lnTo>
                                    <a:lnTo>
                                      <a:pt x="9222" y="2531"/>
                                    </a:lnTo>
                                    <a:lnTo>
                                      <a:pt x="8638" y="1290"/>
                                    </a:lnTo>
                                    <a:lnTo>
                                      <a:pt x="8322" y="682"/>
                                    </a:lnTo>
                                    <a:lnTo>
                                      <a:pt x="7981" y="73"/>
                                    </a:lnTo>
                                    <a:lnTo>
                                      <a:pt x="7908" y="25"/>
                                    </a:lnTo>
                                    <a:lnTo>
                                      <a:pt x="7835"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2D00EE36" id="Shape 290" o:spid="_x0000_s1026" style="position:absolute;margin-left:102.1pt;margin-top:20.35pt;width:26.7pt;height:25.9pt;z-index:-251646976;visibility:visible;mso-wrap-style:square;mso-wrap-distance-left:9pt;mso-wrap-distance-top:0;mso-wrap-distance-right:9pt;mso-wrap-distance-bottom:0;mso-position-horizontal:absolute;mso-position-horizontal-relative:text;mso-position-vertical:absolute;mso-position-vertical-relative:text;v-text-anchor:middle" coordsize="15501,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" path="m7957,925r292,608l8103,1606r-146,98l7933,1752r,-413l7957,925xm8371,1801r121,219l8346,2117r-146,98l8079,2288r-122,121l7933,2069r194,-98l8249,1898r122,-97xm8663,2336r121,292l8687,2653r-97,73l8419,2847r-194,146l8054,3164r-48,-414l8176,2653r146,-122l8565,2385r98,-49xm8979,2945r,24l9076,3164r-219,121l8663,3431r-292,195l8079,3821r-25,-317l8200,3456r122,-73l8541,3212r292,-194l8979,2945xm9271,3529r122,267l8736,4186r-317,194l8249,4478r-146,121l8079,4113r146,-25l8371,4040r292,-146l9052,3650r219,-121xm9587,4186r73,146l9490,4429r-146,122l9052,4770r-243,146l8590,5110r-219,195l8176,5524r-49,-730l8322,4794r170,-73l8833,4575r389,-195l9587,4186xm14965,5938r-170,121l14649,6205r-73,-24l14332,6157r633,-219xm2190,5840r-97,146l2044,6132r,49l2044,6254r-170,-73l1679,6108,1266,5962r924,-122xm3018,5743r-341,389l2555,6302r-267,-24l2312,6254r97,-73l2482,6059r122,-121l2750,5816r73,-49l3018,5743xm9879,4672r98,146l9952,4818r-219,244l9490,5281r-511,438l8590,6035r-195,146l8200,6351r-24,-657l8468,5573r268,-171l9247,5086r292,-170l9709,4794r170,-122xm3967,5597r-98,122l3723,5986r-170,243l3504,6327r-48,97l3164,6375r-244,-48l3066,6181r365,-389l3602,5646r365,-49xm5110,5354r-121,121l4867,5597r-219,268l4380,6205r-146,195l4113,6594r-390,-97l3821,6400r48,-122l3991,6084r146,-219l4307,5694r98,-97l4526,5500r584,-146xm14065,6254r73,73l14235,6375r195,73l14186,6740r-170,-97l13846,6546r-171,-49l13481,6448r584,-194xm5573,5451r146,170l5840,5767r-24,l5670,5840r-122,122l5354,6205r-244,268l4989,6619r-73,146l4429,6667r122,-121l4648,6424r195,-267l5159,5816r195,-170l5475,5548r73,-97l5573,5451xm6035,5962r243,292l6157,6424r-146,219l5889,6862r-49,73l5840,7008,5232,6838r170,-146l5548,6546r219,-268l5889,6157r122,-146l6035,5962xm7519,925r-49,195l7470,1314r,390l7495,2093r24,389l7592,3285r73,949l7714,5183r,949l7714,7081,7519,6886,7324,6716,7032,6473,6522,5913,5986,5354,5792,5159r-122,-73l5573,5013r146,-292l5913,4453r365,-559l6449,3626r121,-268l6692,3066r97,-292l6984,2166r219,-608l7349,1217,7519,925xm6497,6497r25,24l6716,6716r-73,49l6595,6789r-98,122l6400,7008r-73,122l5986,7057r73,-49l6132,6935r122,-97l6497,6497xm13286,6521r341,219l13967,6935r-97,97l13724,7178r-146,-97l13456,7032r-292,-121l12897,6813r-244,-97l13286,6521xm10171,5062r49,73l10196,5159r-609,657l9003,6521r-194,195l8590,6935r-219,219l8152,7373r48,-633l8444,6570r219,-170l9101,6035r559,-462l9928,5329r243,-267xm10488,5329r243,98l10999,5500r511,97l11850,5670r317,24l12824,5719r705,24l14235,5792r-730,267l12799,6278r-1460,414l9612,7130r-463,121l8663,7373r438,-511l9758,6132r340,-365l10439,5402r49,-73xm6862,6886r487,536l7349,7422,6570,7203r98,-98l6765,7008r97,-97l6862,6886xm12386,6789r97,122l12629,7008r146,97l12921,7178r511,244l13140,7641r-170,-98l12799,7470r-316,-121l12045,7154r-219,-97l11607,7008r779,-219xm11461,7057r73,97l11631,7251r219,146l12069,7519r244,122l12532,7762r267,146l12483,8152r-73,-98l12337,7981r-97,-73l12118,7860r-243,-98l11656,7689r-511,-219l10901,7349r-267,-98l11437,7057r24,xm10439,7324r73,98l10609,7495r219,170l11047,7787r244,97l11996,8176r171,73l12215,8273r73,25l11996,8541r-24,l11583,8444r-365,-122l10853,8152r-341,-195l10098,7714,9879,7592r-219,-97l10439,7324xm8225,8103r413,146l9028,8419r-98,98l8784,8638r-73,73l8687,8784,8225,8103xm7689,8663r25,340l7689,9003r-170,-73l7665,8687r24,-24xm9344,7592r268,195l9904,7981r559,341l10755,8492r292,146l11364,8760r316,73l11510,9003r-25,25l10463,8565,9952,8371,9417,8176,8979,7981r-243,-97l8468,7811r438,-97l9344,7592xm9368,8565r365,122l9660,8760r-462,316l9101,9149r-98,98l8760,8906r24,l8930,8809r122,-98l9174,8638r170,-48l9368,8565xm828,6181r340,121l1533,6400r706,146l2507,6570r243,24l3018,6619r267,24l4356,6911r803,170l5938,7300r1581,462l6546,8273r-998,463l4697,9076r-244,122l4332,9271r-98,97l4210,9320,3991,9003,3748,8687,3456,8395,3164,8127,2531,7616,2239,7373,1947,7105,1728,6911,1485,6716,1047,6375,828,6181xm10098,8833r560,243l10366,9247r-268,146l9758,9612r-146,146l9466,9904,9125,9417r73,-24l9271,9368r146,-97l9660,9101r438,-244l10098,8833xm7324,9174r122,48l7519,9295r219,98l7738,9855r,146l7495,9855,7251,9733r-146,-48l6984,9660r340,-486xm6911,9758r97,121l7130,10001r243,195l7543,10317r219,98l7762,10926r-292,-219l7203,10488r-146,-73l6911,10317r-170,-48l6570,10244r341,-486xm11072,9271r219,97l11266,9490r,122l11096,9685r-146,97l10658,9977r-365,243l10123,10366r-73,73l10001,10536r,49l10025,10609r98,l10220,10585r170,-73l10561,10390r170,-121l10999,10074r292,-170l11339,10171r73,219l11145,10488r-268,146l10731,10682r-170,122l10415,10926r-73,73l10317,11072r-438,-609l9587,10050r146,-49l9904,9928r292,-170l10634,9514r413,-219l11072,9271xm11534,10780r122,413l11631,11193r-194,171l11218,11510r-195,121l10828,11753r-24,24l10439,11242r73,l10585,11218r146,-73l10999,10974r535,-194xm6522,10342r146,97l6838,10561r267,292l7251,10999r146,121l7568,11218r170,73l7762,11291r,730l7665,11948r-97,-73l7397,11704r-340,-340l6862,11193r-243,-121l6376,10999r-244,-73l6522,10342xm11753,11510r73,292l11704,11826r-97,73l11412,12021r-121,146l11218,12240r-25,73l10901,11899r219,-49l11339,11777r219,-121l11753,11510xm6059,11047r244,171l6546,11388r243,195l6984,11802r267,267l7397,12215r146,98l7276,12459r-122,-73l7008,12337r-243,-122l6522,12069r-195,-121l6157,11802r-195,-146l5767,11534r292,-487xm5670,11680r49,97l5792,11850r146,171l6108,12167r170,121l6546,12483r170,97l6887,12678r-365,170l6230,12653r-292,-219l5694,12215r-219,-194l5621,11777r49,-97xm11899,12094r122,511l11899,12726r-122,122l11729,12921r-49,73l11680,13018r-414,-584l11412,12386r146,-73l11729,12215r170,-121xm5329,12240r73,121l5500,12483r170,195l5913,12897r244,170l5743,13335r-97,-25l5475,13237r-170,-73l5135,13043r-195,-73l4891,12945r219,-340l5329,12240xm12094,13043r121,705l11802,13189r48,l11923,13164r49,-24l12094,13043xm4745,13140r146,170l5062,13456r243,146l4964,13846r-73,-73l4818,13700r-170,-73l4551,13554r-146,-25l4575,13335r170,-195xm8200,8833r171,243l8663,9514r316,414l9587,10780r584,803l10731,12410r560,803l11850,13992r-121,-49l11072,13554r-657,-365l9831,12921r-292,-122l9222,12678r-462,-171l8517,12410r-244,-73l8273,12288r49,-292l8346,11680r,-292l8322,11072r-49,-609l8225,9855,8200,8833xm7324,8346r-389,560l6570,9441r-608,998l5354,11437r-536,949l4502,12848r-146,219l4161,13286r-194,243l3796,13773r-146,267l3504,14308r73,-730l3699,12897r122,-682l3967,11558r146,-632l4234,10269r98,-657l4307,9539r146,48l4624,9563r194,-49l5013,9441r341,-170l5646,9149r851,-389l7324,8346xm4234,13700r73,73l4380,13821r171,122l4697,14016r-390,243l4161,14332r-170,73l3650,14502r98,-73l3821,14332r146,-219l4113,13894r121,-194xm7835,r-73,25l7689,73r-48,l7495,146r-122,98l7276,341r-98,122l6984,730r-146,317l6716,1387r-97,317l6449,2288r-219,632l6108,3237r-146,292l5767,3845r-219,316l5378,4478r-97,170l5208,4818r-317,98l4575,4989r-657,121l2580,5305r-779,97l998,5500r-243,24l511,5524r-267,24l146,5597r-97,49l,5719r,73l,5865r,97l49,6035r97,194l292,6375r146,122l682,6716r243,219l1460,7349r511,462l2507,8273r340,292l3188,8882r316,340l3650,9417r122,195l3821,9685r97,24l3748,10342r-146,632l3334,12264r-122,608l3091,13529r-49,341l2993,14186r,316l3018,14819r24,97l3091,14965r97,48l3261,15013r122,25l3529,15062r146,-24l3796,15013r292,-73l4405,14794r267,-170l4964,14454r438,-316l5719,13943r316,-195l6716,13383r657,-365l7689,12824r317,-195l8127,12726r146,73l8590,12945r730,268l9685,13383r365,171l10707,13894r657,389l11607,14454r268,170l12021,14697r146,73l12313,14794r146,-24l12507,14770r25,-49l12629,14697r73,-49l12751,14575r24,-97l12751,14065r-49,-414l12629,13262r-73,-414l12337,12045r-219,-803l11899,10463r-24,-73l11680,9685r,-49l11656,9563r-25,-49l11680,9490r49,-24l11802,9393r48,-49l12094,9101r267,-219l12897,8419r535,-413l13967,7568r244,-244l14454,7105r243,-267l14892,6570r340,-365l15403,5986r48,-97l15500,5767r,-24l15476,5646r-49,-73l15354,5475r-97,-48l15135,5378r-122,-24l14770,5329r-243,-24l13797,5256r-706,-48l12410,5208r-657,-49l11485,5135r-267,-49l10950,5013r-268,-24l10658,4940r-24,-73l10415,4599r-195,-267l10025,4040,9855,3748,9514,3164,9222,2531,8638,1290,8322,682,7981,73,7908,25,7835,xe" fillcolor="#666" stroked="f">
                      <v:path arrowok="t" o:extrusionok="f" textboxrect="0,0,15501,15063"/>
                      <w10:wrap type="tight"/>
                    </v:shape>
                  </w:pict>
                </mc:Fallback>
              </mc:AlternateContent>
            </w:r>
            <w:r w:rsidRPr="003D1315">
              <w:rPr>
                <w:b/>
                <w:sz w:val="18"/>
                <w:szCs w:val="18"/>
              </w:rPr>
              <w:t xml:space="preserve">LI: </w:t>
            </w:r>
            <w:r w:rsidRPr="003D1315">
              <w:rPr>
                <w:sz w:val="18"/>
                <w:szCs w:val="18"/>
              </w:rPr>
              <w:t>Introduce the concept of Interconnection.</w:t>
            </w:r>
          </w:p>
          <w:p w14:paraId="7086E5F4" w14:textId="77777777" w:rsidR="003D1315" w:rsidRPr="003D1315" w:rsidRDefault="003D1315" w:rsidP="003D1315">
            <w:pPr>
              <w:rPr>
                <w:b/>
                <w:sz w:val="18"/>
                <w:szCs w:val="18"/>
              </w:rPr>
            </w:pPr>
            <w:r w:rsidRPr="003D1315">
              <w:rPr>
                <w:b/>
                <w:sz w:val="18"/>
                <w:szCs w:val="18"/>
              </w:rPr>
              <w:t xml:space="preserve">LI: </w:t>
            </w:r>
            <w:r w:rsidRPr="003D1315">
              <w:rPr>
                <w:sz w:val="18"/>
                <w:szCs w:val="18"/>
              </w:rPr>
              <w:t>Understand what “Time-Space Convergence” means. (The Shrinking World)</w:t>
            </w:r>
          </w:p>
          <w:p w14:paraId="0230C106" w14:textId="77777777" w:rsidR="003D1315" w:rsidRPr="003D1315" w:rsidRDefault="003D1315" w:rsidP="003D1315">
            <w:pPr>
              <w:rPr>
                <w:b/>
                <w:sz w:val="18"/>
                <w:szCs w:val="18"/>
              </w:rPr>
            </w:pPr>
            <w:r w:rsidRPr="003D1315">
              <w:rPr>
                <w:b/>
                <w:sz w:val="18"/>
                <w:szCs w:val="18"/>
              </w:rPr>
              <w:t xml:space="preserve">SC: </w:t>
            </w:r>
            <w:r w:rsidRPr="003D1315">
              <w:rPr>
                <w:sz w:val="18"/>
                <w:szCs w:val="18"/>
              </w:rPr>
              <w:t>Able to describe what interconnection means and provide examples that describe the concept.</w:t>
            </w:r>
            <w:r w:rsidRPr="003D1315">
              <w:rPr>
                <w:b/>
                <w:sz w:val="18"/>
                <w:szCs w:val="18"/>
              </w:rPr>
              <w:t xml:space="preserve"> </w:t>
            </w:r>
          </w:p>
          <w:p w14:paraId="0E5AB901" w14:textId="77777777" w:rsidR="003D1315" w:rsidRPr="003D1315" w:rsidRDefault="003D1315" w:rsidP="003D1315">
            <w:pPr>
              <w:rPr>
                <w:sz w:val="18"/>
                <w:szCs w:val="18"/>
              </w:rPr>
            </w:pPr>
            <w:r w:rsidRPr="003D1315">
              <w:rPr>
                <w:b/>
                <w:sz w:val="18"/>
                <w:szCs w:val="18"/>
              </w:rPr>
              <w:t xml:space="preserve">SC: </w:t>
            </w:r>
            <w:r w:rsidRPr="003D1315">
              <w:rPr>
                <w:sz w:val="18"/>
                <w:szCs w:val="18"/>
              </w:rPr>
              <w:t>Can explain the meaning of Time-Space Convergence and provide real world examples to support their explanation.</w:t>
            </w:r>
          </w:p>
          <w:p w14:paraId="528D3D5F" w14:textId="77AA269C" w:rsidR="003D1315" w:rsidRPr="00D827AA" w:rsidRDefault="003D1315" w:rsidP="003D1315">
            <w:pPr>
              <w:rPr>
                <w:b/>
                <w:sz w:val="24"/>
              </w:rPr>
            </w:pPr>
          </w:p>
        </w:tc>
        <w:tc>
          <w:tcPr>
            <w:tcW w:w="3164" w:type="dxa"/>
          </w:tcPr>
          <w:p w14:paraId="0E8B7852" w14:textId="77777777" w:rsidR="003D1315" w:rsidRPr="00A02FBB" w:rsidRDefault="003D1315" w:rsidP="003D1315">
            <w:pPr>
              <w:rPr>
                <w:b/>
              </w:rPr>
            </w:pPr>
            <w:r w:rsidRPr="00A02FBB">
              <w:rPr>
                <w:b/>
              </w:rPr>
              <w:t xml:space="preserve">LI: </w:t>
            </w:r>
            <w:r w:rsidRPr="00A02FBB">
              <w:t>Understand the ways that ICT are used to connect people to services, information and people in other places.</w:t>
            </w:r>
          </w:p>
          <w:p w14:paraId="585C0C7C" w14:textId="1793AC92" w:rsidR="003D1315" w:rsidRPr="00D827AA" w:rsidRDefault="003D1315" w:rsidP="003D1315">
            <w:pPr>
              <w:rPr>
                <w:b/>
                <w:sz w:val="24"/>
              </w:rPr>
            </w:pPr>
            <w:r w:rsidRPr="00A02FBB">
              <w:rPr>
                <w:b/>
              </w:rPr>
              <w:t xml:space="preserve">SC: </w:t>
            </w:r>
            <w:r w:rsidRPr="00A02FBB">
              <w:t>Able to describe what ICT is and list examples of how it has enabled our world to become more interconnected.</w:t>
            </w:r>
          </w:p>
        </w:tc>
        <w:tc>
          <w:tcPr>
            <w:tcW w:w="3164" w:type="dxa"/>
          </w:tcPr>
          <w:p w14:paraId="01A5AEDB" w14:textId="2D9AA6AA" w:rsidR="003D1315" w:rsidRDefault="003D1315" w:rsidP="003D1315">
            <w:pPr>
              <w:rPr>
                <w:b/>
                <w:sz w:val="24"/>
              </w:rPr>
            </w:pPr>
            <w:r w:rsidRPr="00A02FBB">
              <w:rPr>
                <w:b/>
              </w:rPr>
              <w:t xml:space="preserve"> </w:t>
            </w:r>
            <w:r>
              <w:rPr>
                <w:b/>
                <w:sz w:val="24"/>
              </w:rPr>
              <w:t xml:space="preserve"> LI: </w:t>
            </w:r>
            <w:r w:rsidRPr="003064ED">
              <w:rPr>
                <w:sz w:val="24"/>
              </w:rPr>
              <w:t>Understand the difference between real vs. virtual spaces.</w:t>
            </w:r>
          </w:p>
          <w:p w14:paraId="4C31C4B4" w14:textId="77777777" w:rsidR="003D1315" w:rsidRDefault="003D1315" w:rsidP="003D1315">
            <w:pPr>
              <w:rPr>
                <w:b/>
                <w:sz w:val="24"/>
              </w:rPr>
            </w:pPr>
          </w:p>
          <w:p w14:paraId="6D9883E3" w14:textId="2C540042" w:rsidR="003D1315" w:rsidRPr="00D827AA" w:rsidRDefault="003D1315" w:rsidP="003D1315">
            <w:pPr>
              <w:rPr>
                <w:b/>
                <w:sz w:val="24"/>
              </w:rPr>
            </w:pPr>
            <w:r>
              <w:rPr>
                <w:b/>
                <w:sz w:val="24"/>
              </w:rPr>
              <w:t xml:space="preserve">SC: </w:t>
            </w:r>
            <w:r w:rsidRPr="003064ED">
              <w:rPr>
                <w:sz w:val="24"/>
              </w:rPr>
              <w:t>Can differentiate between real and virtual spaces and provide examples.</w:t>
            </w:r>
          </w:p>
        </w:tc>
        <w:tc>
          <w:tcPr>
            <w:tcW w:w="3164" w:type="dxa"/>
          </w:tcPr>
          <w:p w14:paraId="265F0787" w14:textId="5D5D7C07" w:rsidR="00D768C6" w:rsidRPr="002E6654" w:rsidRDefault="003D1315" w:rsidP="00D768C6">
            <w:pPr>
              <w:rPr>
                <w:b/>
              </w:rPr>
            </w:pPr>
            <w:r>
              <w:rPr>
                <w:b/>
                <w:sz w:val="24"/>
              </w:rPr>
              <w:t xml:space="preserve"> </w:t>
            </w:r>
            <w:r w:rsidR="00D768C6" w:rsidRPr="002E6654">
              <w:rPr>
                <w:b/>
              </w:rPr>
              <w:t xml:space="preserve"> LI: </w:t>
            </w:r>
            <w:r w:rsidR="00D768C6" w:rsidRPr="002E6654">
              <w:t>Understand the ways that places and people are interconnected with other places through trade in goods and services.</w:t>
            </w:r>
          </w:p>
          <w:p w14:paraId="045907F9" w14:textId="26B087FB" w:rsidR="003D1315" w:rsidRPr="00D827AA" w:rsidRDefault="00D768C6" w:rsidP="00D768C6">
            <w:pPr>
              <w:rPr>
                <w:b/>
                <w:sz w:val="24"/>
              </w:rPr>
            </w:pPr>
            <w:r w:rsidRPr="002E6654">
              <w:rPr>
                <w:b/>
              </w:rPr>
              <w:t xml:space="preserve">SC: </w:t>
            </w:r>
            <w:r w:rsidRPr="002E6654">
              <w:t>Able to explain with examples how trade in goods has connected places around the world.</w:t>
            </w:r>
          </w:p>
        </w:tc>
      </w:tr>
      <w:tr w:rsidR="003D1315" w14:paraId="6C2D7FA5" w14:textId="77777777" w:rsidTr="003D1315">
        <w:tc>
          <w:tcPr>
            <w:tcW w:w="1069" w:type="dxa"/>
            <w:vMerge/>
          </w:tcPr>
          <w:p w14:paraId="4338D704" w14:textId="77777777" w:rsidR="003D1315" w:rsidRPr="00D827AA" w:rsidRDefault="003D1315" w:rsidP="003D1315">
            <w:pPr>
              <w:jc w:val="center"/>
              <w:rPr>
                <w:b/>
                <w:sz w:val="24"/>
              </w:rPr>
            </w:pPr>
          </w:p>
        </w:tc>
        <w:tc>
          <w:tcPr>
            <w:tcW w:w="1663" w:type="dxa"/>
            <w:vMerge/>
          </w:tcPr>
          <w:p w14:paraId="769D9B54" w14:textId="77777777" w:rsidR="003D1315" w:rsidRPr="00D827AA" w:rsidRDefault="003D1315" w:rsidP="003D1315">
            <w:pPr>
              <w:jc w:val="center"/>
              <w:rPr>
                <w:b/>
                <w:sz w:val="24"/>
              </w:rPr>
            </w:pPr>
          </w:p>
        </w:tc>
        <w:tc>
          <w:tcPr>
            <w:tcW w:w="3164" w:type="dxa"/>
            <w:shd w:val="clear" w:color="auto" w:fill="auto"/>
          </w:tcPr>
          <w:p w14:paraId="559831DF" w14:textId="77777777" w:rsidR="003D1315" w:rsidRDefault="003D1315" w:rsidP="003D1315">
            <w:pPr>
              <w:rPr>
                <w:b/>
              </w:rPr>
            </w:pPr>
            <w:r w:rsidRPr="002B4338">
              <w:rPr>
                <w:b/>
              </w:rPr>
              <w:t xml:space="preserve">Suggested Lesson Activities: </w:t>
            </w:r>
          </w:p>
          <w:p w14:paraId="4ABE13F3" w14:textId="77777777" w:rsidR="003D1315" w:rsidRPr="002E6654" w:rsidRDefault="003D1315" w:rsidP="003D1315">
            <w:r w:rsidRPr="002E6654">
              <w:t>Changing Space PowerPoint (resources folder)</w:t>
            </w:r>
          </w:p>
          <w:p w14:paraId="7910263E" w14:textId="77777777" w:rsidR="003D1315" w:rsidRPr="002E6654" w:rsidRDefault="003D1315" w:rsidP="003D1315">
            <w:r w:rsidRPr="002E6654">
              <w:rPr>
                <w:b/>
              </w:rPr>
              <w:t xml:space="preserve"> </w:t>
            </w:r>
            <w:hyperlink r:id="rId25" w:history="1">
              <w:r w:rsidRPr="002E6654">
                <w:rPr>
                  <w:rStyle w:val="Hyperlink"/>
                </w:rPr>
                <w:t>https://www.youtube.com/watch?v=mLg8SPCIWMg</w:t>
              </w:r>
            </w:hyperlink>
            <w:r w:rsidRPr="002E6654">
              <w:t xml:space="preserve"> 9 minutes</w:t>
            </w:r>
          </w:p>
          <w:p w14:paraId="7B9817F9" w14:textId="77777777" w:rsidR="003D1315" w:rsidRPr="002E6654" w:rsidRDefault="003D1315" w:rsidP="003D1315"/>
          <w:p w14:paraId="14DCAA9D" w14:textId="77777777" w:rsidR="003D1315" w:rsidRPr="002E6654" w:rsidRDefault="00931E2F" w:rsidP="003D1315">
            <w:hyperlink r:id="rId26" w:history="1">
              <w:r w:rsidR="003D1315" w:rsidRPr="002E6654">
                <w:rPr>
                  <w:rStyle w:val="Hyperlink"/>
                </w:rPr>
                <w:t>https://www.youtube.com/watch?v=Nn-ym8y1_kw</w:t>
              </w:r>
            </w:hyperlink>
          </w:p>
          <w:p w14:paraId="708A05F3" w14:textId="77777777" w:rsidR="003D1315" w:rsidRPr="002E6654" w:rsidRDefault="003D1315" w:rsidP="003D1315">
            <w:r w:rsidRPr="002E6654">
              <w:t xml:space="preserve"> shrinking world video</w:t>
            </w:r>
          </w:p>
          <w:p w14:paraId="39ADFBC8" w14:textId="77777777" w:rsidR="003D1315" w:rsidRDefault="003D1315" w:rsidP="003D1315"/>
          <w:p w14:paraId="175CCE6B" w14:textId="4CFDA4F4" w:rsidR="003D1315" w:rsidRPr="00D827AA" w:rsidRDefault="003D1315" w:rsidP="003D1315">
            <w:pPr>
              <w:rPr>
                <w:b/>
                <w:sz w:val="24"/>
              </w:rPr>
            </w:pPr>
            <w:r w:rsidRPr="002E6654">
              <w:t>Changing Space PowerPoint (Resources Folder)</w:t>
            </w:r>
          </w:p>
        </w:tc>
        <w:tc>
          <w:tcPr>
            <w:tcW w:w="3164" w:type="dxa"/>
          </w:tcPr>
          <w:p w14:paraId="02F29F89" w14:textId="77777777" w:rsidR="003D1315" w:rsidRDefault="003D1315" w:rsidP="003D1315">
            <w:pPr>
              <w:rPr>
                <w:b/>
              </w:rPr>
            </w:pPr>
            <w:r w:rsidRPr="002B4338">
              <w:rPr>
                <w:b/>
              </w:rPr>
              <w:t>Suggested Lesson Activities:</w:t>
            </w:r>
          </w:p>
          <w:p w14:paraId="30DEEE96" w14:textId="77777777" w:rsidR="003D1315" w:rsidRDefault="003D1315" w:rsidP="003D1315">
            <w:pPr>
              <w:rPr>
                <w:b/>
              </w:rPr>
            </w:pPr>
          </w:p>
          <w:p w14:paraId="7373C396" w14:textId="77777777" w:rsidR="003D1315" w:rsidRPr="0072326B" w:rsidRDefault="003D1315" w:rsidP="003D1315">
            <w:r w:rsidRPr="005A516B">
              <w:rPr>
                <w:noProof/>
                <w:lang w:eastAsia="en-AU"/>
              </w:rPr>
              <mc:AlternateContent>
                <mc:Choice Requires="wps">
                  <w:drawing>
                    <wp:anchor distT="0" distB="0" distL="114300" distR="114300" simplePos="0" relativeHeight="251671552" behindDoc="1" locked="0" layoutInCell="1" allowOverlap="1" wp14:anchorId="73A39205" wp14:editId="6525C299">
                      <wp:simplePos x="0" y="0"/>
                      <wp:positionH relativeFrom="column">
                        <wp:posOffset>1346200</wp:posOffset>
                      </wp:positionH>
                      <wp:positionV relativeFrom="paragraph">
                        <wp:posOffset>283845</wp:posOffset>
                      </wp:positionV>
                      <wp:extent cx="387139" cy="341965"/>
                      <wp:effectExtent l="0" t="0" r="0" b="1270"/>
                      <wp:wrapTight wrapText="bothSides">
                        <wp:wrapPolygon edited="0">
                          <wp:start x="0" y="0"/>
                          <wp:lineTo x="0" y="20476"/>
                          <wp:lineTo x="20217" y="20476"/>
                          <wp:lineTo x="20217" y="0"/>
                          <wp:lineTo x="0" y="0"/>
                        </wp:wrapPolygon>
                      </wp:wrapTight>
                      <wp:docPr id="278" name="Shape 276"/>
                      <wp:cNvGraphicFramePr/>
                      <a:graphic xmlns:a="http://schemas.openxmlformats.org/drawingml/2006/main">
                        <a:graphicData uri="http://schemas.microsoft.com/office/word/2010/wordprocessingShape">
                          <wps:wsp>
                            <wps:cNvSpPr/>
                            <wps:spPr>
                              <a:xfrm>
                                <a:off x="0" y="0"/>
                                <a:ext cx="387139" cy="341965"/>
                              </a:xfrm>
                              <a:custGeom>
                                <a:avLst/>
                                <a:gdLst/>
                                <a:ahLst/>
                                <a:cxnLst/>
                                <a:rect l="0" t="0" r="0" b="0"/>
                                <a:pathLst>
                                  <a:path w="17714" h="15647" extrusionOk="0">
                                    <a:moveTo>
                                      <a:pt x="9806" y="2118"/>
                                    </a:moveTo>
                                    <a:lnTo>
                                      <a:pt x="9782" y="2166"/>
                                    </a:lnTo>
                                    <a:lnTo>
                                      <a:pt x="9757" y="2239"/>
                                    </a:lnTo>
                                    <a:lnTo>
                                      <a:pt x="9757" y="2312"/>
                                    </a:lnTo>
                                    <a:lnTo>
                                      <a:pt x="9782" y="2483"/>
                                    </a:lnTo>
                                    <a:lnTo>
                                      <a:pt x="9855" y="2677"/>
                                    </a:lnTo>
                                    <a:lnTo>
                                      <a:pt x="9903" y="2872"/>
                                    </a:lnTo>
                                    <a:lnTo>
                                      <a:pt x="9952" y="2945"/>
                                    </a:lnTo>
                                    <a:lnTo>
                                      <a:pt x="10001" y="2969"/>
                                    </a:lnTo>
                                    <a:lnTo>
                                      <a:pt x="10049" y="2994"/>
                                    </a:lnTo>
                                    <a:lnTo>
                                      <a:pt x="10122" y="3018"/>
                                    </a:lnTo>
                                    <a:lnTo>
                                      <a:pt x="10195" y="2994"/>
                                    </a:lnTo>
                                    <a:lnTo>
                                      <a:pt x="10244" y="2945"/>
                                    </a:lnTo>
                                    <a:lnTo>
                                      <a:pt x="10293" y="2896"/>
                                    </a:lnTo>
                                    <a:lnTo>
                                      <a:pt x="10293" y="2823"/>
                                    </a:lnTo>
                                    <a:lnTo>
                                      <a:pt x="10293" y="2702"/>
                                    </a:lnTo>
                                    <a:lnTo>
                                      <a:pt x="10244" y="2580"/>
                                    </a:lnTo>
                                    <a:lnTo>
                                      <a:pt x="10171" y="2361"/>
                                    </a:lnTo>
                                    <a:lnTo>
                                      <a:pt x="10122" y="2264"/>
                                    </a:lnTo>
                                    <a:lnTo>
                                      <a:pt x="10049" y="2191"/>
                                    </a:lnTo>
                                    <a:lnTo>
                                      <a:pt x="9952" y="2118"/>
                                    </a:lnTo>
                                    <a:close/>
                                    <a:moveTo>
                                      <a:pt x="13821" y="2312"/>
                                    </a:moveTo>
                                    <a:lnTo>
                                      <a:pt x="13748" y="2385"/>
                                    </a:lnTo>
                                    <a:lnTo>
                                      <a:pt x="13602" y="2531"/>
                                    </a:lnTo>
                                    <a:lnTo>
                                      <a:pt x="13456" y="2677"/>
                                    </a:lnTo>
                                    <a:lnTo>
                                      <a:pt x="13407" y="2775"/>
                                    </a:lnTo>
                                    <a:lnTo>
                                      <a:pt x="13383" y="2872"/>
                                    </a:lnTo>
                                    <a:lnTo>
                                      <a:pt x="13407" y="2921"/>
                                    </a:lnTo>
                                    <a:lnTo>
                                      <a:pt x="13431" y="2945"/>
                                    </a:lnTo>
                                    <a:lnTo>
                                      <a:pt x="13456" y="2994"/>
                                    </a:lnTo>
                                    <a:lnTo>
                                      <a:pt x="13504" y="3018"/>
                                    </a:lnTo>
                                    <a:lnTo>
                                      <a:pt x="13602" y="3018"/>
                                    </a:lnTo>
                                    <a:lnTo>
                                      <a:pt x="13699" y="2969"/>
                                    </a:lnTo>
                                    <a:lnTo>
                                      <a:pt x="13796" y="2921"/>
                                    </a:lnTo>
                                    <a:lnTo>
                                      <a:pt x="13894" y="2848"/>
                                    </a:lnTo>
                                    <a:lnTo>
                                      <a:pt x="14040" y="2702"/>
                                    </a:lnTo>
                                    <a:lnTo>
                                      <a:pt x="14113" y="2604"/>
                                    </a:lnTo>
                                    <a:lnTo>
                                      <a:pt x="14137" y="2507"/>
                                    </a:lnTo>
                                    <a:lnTo>
                                      <a:pt x="14113" y="2434"/>
                                    </a:lnTo>
                                    <a:lnTo>
                                      <a:pt x="14064" y="2361"/>
                                    </a:lnTo>
                                    <a:lnTo>
                                      <a:pt x="13991" y="2312"/>
                                    </a:lnTo>
                                    <a:close/>
                                    <a:moveTo>
                                      <a:pt x="15232" y="4600"/>
                                    </a:moveTo>
                                    <a:lnTo>
                                      <a:pt x="15037" y="4648"/>
                                    </a:lnTo>
                                    <a:lnTo>
                                      <a:pt x="14867" y="4697"/>
                                    </a:lnTo>
                                    <a:lnTo>
                                      <a:pt x="14672" y="4770"/>
                                    </a:lnTo>
                                    <a:lnTo>
                                      <a:pt x="14575" y="4794"/>
                                    </a:lnTo>
                                    <a:lnTo>
                                      <a:pt x="14478" y="4843"/>
                                    </a:lnTo>
                                    <a:lnTo>
                                      <a:pt x="14429" y="4916"/>
                                    </a:lnTo>
                                    <a:lnTo>
                                      <a:pt x="14429" y="4965"/>
                                    </a:lnTo>
                                    <a:lnTo>
                                      <a:pt x="14453" y="5038"/>
                                    </a:lnTo>
                                    <a:lnTo>
                                      <a:pt x="14502" y="5086"/>
                                    </a:lnTo>
                                    <a:lnTo>
                                      <a:pt x="14721" y="5135"/>
                                    </a:lnTo>
                                    <a:lnTo>
                                      <a:pt x="14964" y="5135"/>
                                    </a:lnTo>
                                    <a:lnTo>
                                      <a:pt x="15086" y="5111"/>
                                    </a:lnTo>
                                    <a:lnTo>
                                      <a:pt x="15183" y="5086"/>
                                    </a:lnTo>
                                    <a:lnTo>
                                      <a:pt x="15281" y="5038"/>
                                    </a:lnTo>
                                    <a:lnTo>
                                      <a:pt x="15378" y="4965"/>
                                    </a:lnTo>
                                    <a:lnTo>
                                      <a:pt x="15402" y="4916"/>
                                    </a:lnTo>
                                    <a:lnTo>
                                      <a:pt x="15427" y="4867"/>
                                    </a:lnTo>
                                    <a:lnTo>
                                      <a:pt x="15427" y="4794"/>
                                    </a:lnTo>
                                    <a:lnTo>
                                      <a:pt x="15427" y="4746"/>
                                    </a:lnTo>
                                    <a:lnTo>
                                      <a:pt x="15402" y="4673"/>
                                    </a:lnTo>
                                    <a:lnTo>
                                      <a:pt x="15354" y="4648"/>
                                    </a:lnTo>
                                    <a:lnTo>
                                      <a:pt x="15305" y="4624"/>
                                    </a:lnTo>
                                    <a:lnTo>
                                      <a:pt x="15232" y="4600"/>
                                    </a:lnTo>
                                    <a:close/>
                                    <a:moveTo>
                                      <a:pt x="9052" y="4721"/>
                                    </a:moveTo>
                                    <a:lnTo>
                                      <a:pt x="8954" y="4746"/>
                                    </a:lnTo>
                                    <a:lnTo>
                                      <a:pt x="8711" y="4794"/>
                                    </a:lnTo>
                                    <a:lnTo>
                                      <a:pt x="8516" y="4819"/>
                                    </a:lnTo>
                                    <a:lnTo>
                                      <a:pt x="8419" y="4867"/>
                                    </a:lnTo>
                                    <a:lnTo>
                                      <a:pt x="8346" y="4916"/>
                                    </a:lnTo>
                                    <a:lnTo>
                                      <a:pt x="8273" y="4989"/>
                                    </a:lnTo>
                                    <a:lnTo>
                                      <a:pt x="8249" y="5062"/>
                                    </a:lnTo>
                                    <a:lnTo>
                                      <a:pt x="8273" y="5159"/>
                                    </a:lnTo>
                                    <a:lnTo>
                                      <a:pt x="8297" y="5184"/>
                                    </a:lnTo>
                                    <a:lnTo>
                                      <a:pt x="8346" y="5208"/>
                                    </a:lnTo>
                                    <a:lnTo>
                                      <a:pt x="8443" y="5257"/>
                                    </a:lnTo>
                                    <a:lnTo>
                                      <a:pt x="8930" y="5257"/>
                                    </a:lnTo>
                                    <a:lnTo>
                                      <a:pt x="9076" y="5232"/>
                                    </a:lnTo>
                                    <a:lnTo>
                                      <a:pt x="9198" y="5184"/>
                                    </a:lnTo>
                                    <a:lnTo>
                                      <a:pt x="9319" y="5086"/>
                                    </a:lnTo>
                                    <a:lnTo>
                                      <a:pt x="9344" y="5038"/>
                                    </a:lnTo>
                                    <a:lnTo>
                                      <a:pt x="9344" y="4989"/>
                                    </a:lnTo>
                                    <a:lnTo>
                                      <a:pt x="9319" y="4892"/>
                                    </a:lnTo>
                                    <a:lnTo>
                                      <a:pt x="9246" y="4794"/>
                                    </a:lnTo>
                                    <a:lnTo>
                                      <a:pt x="9173" y="4746"/>
                                    </a:lnTo>
                                    <a:lnTo>
                                      <a:pt x="9052" y="4721"/>
                                    </a:lnTo>
                                    <a:close/>
                                    <a:moveTo>
                                      <a:pt x="11801" y="3505"/>
                                    </a:moveTo>
                                    <a:lnTo>
                                      <a:pt x="12020" y="3529"/>
                                    </a:lnTo>
                                    <a:lnTo>
                                      <a:pt x="12263" y="3578"/>
                                    </a:lnTo>
                                    <a:lnTo>
                                      <a:pt x="12482" y="3651"/>
                                    </a:lnTo>
                                    <a:lnTo>
                                      <a:pt x="12701" y="3772"/>
                                    </a:lnTo>
                                    <a:lnTo>
                                      <a:pt x="12872" y="3918"/>
                                    </a:lnTo>
                                    <a:lnTo>
                                      <a:pt x="13042" y="4089"/>
                                    </a:lnTo>
                                    <a:lnTo>
                                      <a:pt x="13212" y="4283"/>
                                    </a:lnTo>
                                    <a:lnTo>
                                      <a:pt x="13334" y="4478"/>
                                    </a:lnTo>
                                    <a:lnTo>
                                      <a:pt x="13431" y="4697"/>
                                    </a:lnTo>
                                    <a:lnTo>
                                      <a:pt x="13480" y="4867"/>
                                    </a:lnTo>
                                    <a:lnTo>
                                      <a:pt x="13504" y="5038"/>
                                    </a:lnTo>
                                    <a:lnTo>
                                      <a:pt x="13504" y="5208"/>
                                    </a:lnTo>
                                    <a:lnTo>
                                      <a:pt x="13480" y="5378"/>
                                    </a:lnTo>
                                    <a:lnTo>
                                      <a:pt x="13456" y="5549"/>
                                    </a:lnTo>
                                    <a:lnTo>
                                      <a:pt x="13407" y="5719"/>
                                    </a:lnTo>
                                    <a:lnTo>
                                      <a:pt x="13334" y="5889"/>
                                    </a:lnTo>
                                    <a:lnTo>
                                      <a:pt x="13237" y="6035"/>
                                    </a:lnTo>
                                    <a:lnTo>
                                      <a:pt x="13139" y="6181"/>
                                    </a:lnTo>
                                    <a:lnTo>
                                      <a:pt x="13042" y="6303"/>
                                    </a:lnTo>
                                    <a:lnTo>
                                      <a:pt x="12920" y="6425"/>
                                    </a:lnTo>
                                    <a:lnTo>
                                      <a:pt x="12774" y="6546"/>
                                    </a:lnTo>
                                    <a:lnTo>
                                      <a:pt x="12628" y="6644"/>
                                    </a:lnTo>
                                    <a:lnTo>
                                      <a:pt x="12482" y="6741"/>
                                    </a:lnTo>
                                    <a:lnTo>
                                      <a:pt x="12336" y="6814"/>
                                    </a:lnTo>
                                    <a:lnTo>
                                      <a:pt x="12166" y="6863"/>
                                    </a:lnTo>
                                    <a:lnTo>
                                      <a:pt x="11996" y="6911"/>
                                    </a:lnTo>
                                    <a:lnTo>
                                      <a:pt x="11801" y="6936"/>
                                    </a:lnTo>
                                    <a:lnTo>
                                      <a:pt x="11631" y="6936"/>
                                    </a:lnTo>
                                    <a:lnTo>
                                      <a:pt x="11485" y="6911"/>
                                    </a:lnTo>
                                    <a:lnTo>
                                      <a:pt x="11315" y="6863"/>
                                    </a:lnTo>
                                    <a:lnTo>
                                      <a:pt x="11169" y="6814"/>
                                    </a:lnTo>
                                    <a:lnTo>
                                      <a:pt x="11023" y="6741"/>
                                    </a:lnTo>
                                    <a:lnTo>
                                      <a:pt x="10901" y="6644"/>
                                    </a:lnTo>
                                    <a:lnTo>
                                      <a:pt x="10779" y="6546"/>
                                    </a:lnTo>
                                    <a:lnTo>
                                      <a:pt x="10658" y="6425"/>
                                    </a:lnTo>
                                    <a:lnTo>
                                      <a:pt x="10560" y="6303"/>
                                    </a:lnTo>
                                    <a:lnTo>
                                      <a:pt x="10463" y="6157"/>
                                    </a:lnTo>
                                    <a:lnTo>
                                      <a:pt x="10317" y="5865"/>
                                    </a:lnTo>
                                    <a:lnTo>
                                      <a:pt x="10195" y="5524"/>
                                    </a:lnTo>
                                    <a:lnTo>
                                      <a:pt x="10147" y="5208"/>
                                    </a:lnTo>
                                    <a:lnTo>
                                      <a:pt x="10147" y="4892"/>
                                    </a:lnTo>
                                    <a:lnTo>
                                      <a:pt x="10195" y="4575"/>
                                    </a:lnTo>
                                    <a:lnTo>
                                      <a:pt x="10244" y="4405"/>
                                    </a:lnTo>
                                    <a:lnTo>
                                      <a:pt x="10317" y="4259"/>
                                    </a:lnTo>
                                    <a:lnTo>
                                      <a:pt x="10414" y="4089"/>
                                    </a:lnTo>
                                    <a:lnTo>
                                      <a:pt x="10560" y="3943"/>
                                    </a:lnTo>
                                    <a:lnTo>
                                      <a:pt x="10901" y="3772"/>
                                    </a:lnTo>
                                    <a:lnTo>
                                      <a:pt x="11242" y="3602"/>
                                    </a:lnTo>
                                    <a:lnTo>
                                      <a:pt x="11436" y="3553"/>
                                    </a:lnTo>
                                    <a:lnTo>
                                      <a:pt x="11607" y="3529"/>
                                    </a:lnTo>
                                    <a:lnTo>
                                      <a:pt x="11801" y="3505"/>
                                    </a:lnTo>
                                    <a:close/>
                                    <a:moveTo>
                                      <a:pt x="11753" y="2969"/>
                                    </a:moveTo>
                                    <a:lnTo>
                                      <a:pt x="11461" y="2994"/>
                                    </a:lnTo>
                                    <a:lnTo>
                                      <a:pt x="11169" y="3042"/>
                                    </a:lnTo>
                                    <a:lnTo>
                                      <a:pt x="10901" y="3115"/>
                                    </a:lnTo>
                                    <a:lnTo>
                                      <a:pt x="10633" y="3237"/>
                                    </a:lnTo>
                                    <a:lnTo>
                                      <a:pt x="10390" y="3407"/>
                                    </a:lnTo>
                                    <a:lnTo>
                                      <a:pt x="10195" y="3578"/>
                                    </a:lnTo>
                                    <a:lnTo>
                                      <a:pt x="10074" y="3724"/>
                                    </a:lnTo>
                                    <a:lnTo>
                                      <a:pt x="9952" y="3845"/>
                                    </a:lnTo>
                                    <a:lnTo>
                                      <a:pt x="9830" y="4040"/>
                                    </a:lnTo>
                                    <a:lnTo>
                                      <a:pt x="9757" y="4235"/>
                                    </a:lnTo>
                                    <a:lnTo>
                                      <a:pt x="9684" y="4429"/>
                                    </a:lnTo>
                                    <a:lnTo>
                                      <a:pt x="9636" y="4648"/>
                                    </a:lnTo>
                                    <a:lnTo>
                                      <a:pt x="9611" y="4843"/>
                                    </a:lnTo>
                                    <a:lnTo>
                                      <a:pt x="9611" y="5062"/>
                                    </a:lnTo>
                                    <a:lnTo>
                                      <a:pt x="9611" y="5281"/>
                                    </a:lnTo>
                                    <a:lnTo>
                                      <a:pt x="9636" y="5476"/>
                                    </a:lnTo>
                                    <a:lnTo>
                                      <a:pt x="9684" y="5719"/>
                                    </a:lnTo>
                                    <a:lnTo>
                                      <a:pt x="9757" y="5962"/>
                                    </a:lnTo>
                                    <a:lnTo>
                                      <a:pt x="9830" y="6181"/>
                                    </a:lnTo>
                                    <a:lnTo>
                                      <a:pt x="9952" y="6376"/>
                                    </a:lnTo>
                                    <a:lnTo>
                                      <a:pt x="10074" y="6571"/>
                                    </a:lnTo>
                                    <a:lnTo>
                                      <a:pt x="10220" y="6765"/>
                                    </a:lnTo>
                                    <a:lnTo>
                                      <a:pt x="10366" y="6911"/>
                                    </a:lnTo>
                                    <a:lnTo>
                                      <a:pt x="10536" y="7057"/>
                                    </a:lnTo>
                                    <a:lnTo>
                                      <a:pt x="10731" y="7203"/>
                                    </a:lnTo>
                                    <a:lnTo>
                                      <a:pt x="10925" y="7301"/>
                                    </a:lnTo>
                                    <a:lnTo>
                                      <a:pt x="11120" y="7374"/>
                                    </a:lnTo>
                                    <a:lnTo>
                                      <a:pt x="11363" y="7447"/>
                                    </a:lnTo>
                                    <a:lnTo>
                                      <a:pt x="11582" y="7471"/>
                                    </a:lnTo>
                                    <a:lnTo>
                                      <a:pt x="11826" y="7471"/>
                                    </a:lnTo>
                                    <a:lnTo>
                                      <a:pt x="12069" y="7447"/>
                                    </a:lnTo>
                                    <a:lnTo>
                                      <a:pt x="12312" y="7398"/>
                                    </a:lnTo>
                                    <a:lnTo>
                                      <a:pt x="12531" y="7349"/>
                                    </a:lnTo>
                                    <a:lnTo>
                                      <a:pt x="12750" y="7252"/>
                                    </a:lnTo>
                                    <a:lnTo>
                                      <a:pt x="12945" y="7130"/>
                                    </a:lnTo>
                                    <a:lnTo>
                                      <a:pt x="13139" y="6984"/>
                                    </a:lnTo>
                                    <a:lnTo>
                                      <a:pt x="13310" y="6838"/>
                                    </a:lnTo>
                                    <a:lnTo>
                                      <a:pt x="13480" y="6644"/>
                                    </a:lnTo>
                                    <a:lnTo>
                                      <a:pt x="13602" y="6473"/>
                                    </a:lnTo>
                                    <a:lnTo>
                                      <a:pt x="13723" y="6254"/>
                                    </a:lnTo>
                                    <a:lnTo>
                                      <a:pt x="13821" y="6060"/>
                                    </a:lnTo>
                                    <a:lnTo>
                                      <a:pt x="13894" y="5841"/>
                                    </a:lnTo>
                                    <a:lnTo>
                                      <a:pt x="13967" y="5597"/>
                                    </a:lnTo>
                                    <a:lnTo>
                                      <a:pt x="13991" y="5378"/>
                                    </a:lnTo>
                                    <a:lnTo>
                                      <a:pt x="14015" y="5135"/>
                                    </a:lnTo>
                                    <a:lnTo>
                                      <a:pt x="13991" y="4916"/>
                                    </a:lnTo>
                                    <a:lnTo>
                                      <a:pt x="13942" y="4673"/>
                                    </a:lnTo>
                                    <a:lnTo>
                                      <a:pt x="13894" y="4454"/>
                                    </a:lnTo>
                                    <a:lnTo>
                                      <a:pt x="13772" y="4210"/>
                                    </a:lnTo>
                                    <a:lnTo>
                                      <a:pt x="13626" y="3967"/>
                                    </a:lnTo>
                                    <a:lnTo>
                                      <a:pt x="13456" y="3748"/>
                                    </a:lnTo>
                                    <a:lnTo>
                                      <a:pt x="13261" y="3553"/>
                                    </a:lnTo>
                                    <a:lnTo>
                                      <a:pt x="13042" y="3383"/>
                                    </a:lnTo>
                                    <a:lnTo>
                                      <a:pt x="12799" y="3237"/>
                                    </a:lnTo>
                                    <a:lnTo>
                                      <a:pt x="12555" y="3115"/>
                                    </a:lnTo>
                                    <a:lnTo>
                                      <a:pt x="12288" y="3042"/>
                                    </a:lnTo>
                                    <a:lnTo>
                                      <a:pt x="12045" y="2994"/>
                                    </a:lnTo>
                                    <a:lnTo>
                                      <a:pt x="11753" y="2969"/>
                                    </a:lnTo>
                                    <a:close/>
                                    <a:moveTo>
                                      <a:pt x="9903" y="7057"/>
                                    </a:moveTo>
                                    <a:lnTo>
                                      <a:pt x="9806" y="7082"/>
                                    </a:lnTo>
                                    <a:lnTo>
                                      <a:pt x="9733" y="7130"/>
                                    </a:lnTo>
                                    <a:lnTo>
                                      <a:pt x="9587" y="7276"/>
                                    </a:lnTo>
                                    <a:lnTo>
                                      <a:pt x="9465" y="7471"/>
                                    </a:lnTo>
                                    <a:lnTo>
                                      <a:pt x="9392" y="7641"/>
                                    </a:lnTo>
                                    <a:lnTo>
                                      <a:pt x="9368" y="7739"/>
                                    </a:lnTo>
                                    <a:lnTo>
                                      <a:pt x="9392" y="7836"/>
                                    </a:lnTo>
                                    <a:lnTo>
                                      <a:pt x="9441" y="7909"/>
                                    </a:lnTo>
                                    <a:lnTo>
                                      <a:pt x="9514" y="7958"/>
                                    </a:lnTo>
                                    <a:lnTo>
                                      <a:pt x="9587" y="7982"/>
                                    </a:lnTo>
                                    <a:lnTo>
                                      <a:pt x="9684" y="7958"/>
                                    </a:lnTo>
                                    <a:lnTo>
                                      <a:pt x="9757" y="7909"/>
                                    </a:lnTo>
                                    <a:lnTo>
                                      <a:pt x="9806" y="7812"/>
                                    </a:lnTo>
                                    <a:lnTo>
                                      <a:pt x="9879" y="7690"/>
                                    </a:lnTo>
                                    <a:lnTo>
                                      <a:pt x="9952" y="7568"/>
                                    </a:lnTo>
                                    <a:lnTo>
                                      <a:pt x="10098" y="7301"/>
                                    </a:lnTo>
                                    <a:lnTo>
                                      <a:pt x="10098" y="7252"/>
                                    </a:lnTo>
                                    <a:lnTo>
                                      <a:pt x="10098" y="7203"/>
                                    </a:lnTo>
                                    <a:lnTo>
                                      <a:pt x="10074" y="7106"/>
                                    </a:lnTo>
                                    <a:lnTo>
                                      <a:pt x="10001" y="7057"/>
                                    </a:lnTo>
                                    <a:close/>
                                    <a:moveTo>
                                      <a:pt x="13504" y="7276"/>
                                    </a:moveTo>
                                    <a:lnTo>
                                      <a:pt x="13456" y="7301"/>
                                    </a:lnTo>
                                    <a:lnTo>
                                      <a:pt x="13407" y="7349"/>
                                    </a:lnTo>
                                    <a:lnTo>
                                      <a:pt x="13383" y="7422"/>
                                    </a:lnTo>
                                    <a:lnTo>
                                      <a:pt x="13383" y="7544"/>
                                    </a:lnTo>
                                    <a:lnTo>
                                      <a:pt x="13407" y="7666"/>
                                    </a:lnTo>
                                    <a:lnTo>
                                      <a:pt x="13456" y="7787"/>
                                    </a:lnTo>
                                    <a:lnTo>
                                      <a:pt x="13504" y="7909"/>
                                    </a:lnTo>
                                    <a:lnTo>
                                      <a:pt x="13602" y="8006"/>
                                    </a:lnTo>
                                    <a:lnTo>
                                      <a:pt x="13723" y="8104"/>
                                    </a:lnTo>
                                    <a:lnTo>
                                      <a:pt x="13821" y="8177"/>
                                    </a:lnTo>
                                    <a:lnTo>
                                      <a:pt x="13918" y="8201"/>
                                    </a:lnTo>
                                    <a:lnTo>
                                      <a:pt x="14015" y="8201"/>
                                    </a:lnTo>
                                    <a:lnTo>
                                      <a:pt x="14088" y="8152"/>
                                    </a:lnTo>
                                    <a:lnTo>
                                      <a:pt x="14137" y="8079"/>
                                    </a:lnTo>
                                    <a:lnTo>
                                      <a:pt x="14161" y="8006"/>
                                    </a:lnTo>
                                    <a:lnTo>
                                      <a:pt x="14161" y="7909"/>
                                    </a:lnTo>
                                    <a:lnTo>
                                      <a:pt x="14137" y="7836"/>
                                    </a:lnTo>
                                    <a:lnTo>
                                      <a:pt x="14064" y="7763"/>
                                    </a:lnTo>
                                    <a:lnTo>
                                      <a:pt x="13918" y="7666"/>
                                    </a:lnTo>
                                    <a:lnTo>
                                      <a:pt x="13821" y="7520"/>
                                    </a:lnTo>
                                    <a:lnTo>
                                      <a:pt x="13699" y="7374"/>
                                    </a:lnTo>
                                    <a:lnTo>
                                      <a:pt x="13650" y="7325"/>
                                    </a:lnTo>
                                    <a:lnTo>
                                      <a:pt x="13553" y="7276"/>
                                    </a:lnTo>
                                    <a:close/>
                                    <a:moveTo>
                                      <a:pt x="2312" y="11242"/>
                                    </a:moveTo>
                                    <a:lnTo>
                                      <a:pt x="2287" y="11267"/>
                                    </a:lnTo>
                                    <a:lnTo>
                                      <a:pt x="2263" y="11291"/>
                                    </a:lnTo>
                                    <a:lnTo>
                                      <a:pt x="2287" y="11437"/>
                                    </a:lnTo>
                                    <a:lnTo>
                                      <a:pt x="2312" y="11559"/>
                                    </a:lnTo>
                                    <a:lnTo>
                                      <a:pt x="2360" y="11705"/>
                                    </a:lnTo>
                                    <a:lnTo>
                                      <a:pt x="2409" y="11826"/>
                                    </a:lnTo>
                                    <a:lnTo>
                                      <a:pt x="2555" y="12070"/>
                                    </a:lnTo>
                                    <a:lnTo>
                                      <a:pt x="2701" y="12313"/>
                                    </a:lnTo>
                                    <a:lnTo>
                                      <a:pt x="2871" y="12556"/>
                                    </a:lnTo>
                                    <a:lnTo>
                                      <a:pt x="3042" y="12800"/>
                                    </a:lnTo>
                                    <a:lnTo>
                                      <a:pt x="3236" y="13019"/>
                                    </a:lnTo>
                                    <a:lnTo>
                                      <a:pt x="3455" y="13238"/>
                                    </a:lnTo>
                                    <a:lnTo>
                                      <a:pt x="3528" y="13262"/>
                                    </a:lnTo>
                                    <a:lnTo>
                                      <a:pt x="3650" y="13262"/>
                                    </a:lnTo>
                                    <a:lnTo>
                                      <a:pt x="3699" y="13213"/>
                                    </a:lnTo>
                                    <a:lnTo>
                                      <a:pt x="3747" y="13165"/>
                                    </a:lnTo>
                                    <a:lnTo>
                                      <a:pt x="3772" y="13092"/>
                                    </a:lnTo>
                                    <a:lnTo>
                                      <a:pt x="3747" y="13043"/>
                                    </a:lnTo>
                                    <a:lnTo>
                                      <a:pt x="3699" y="12970"/>
                                    </a:lnTo>
                                    <a:lnTo>
                                      <a:pt x="3504" y="12751"/>
                                    </a:lnTo>
                                    <a:lnTo>
                                      <a:pt x="3309" y="12532"/>
                                    </a:lnTo>
                                    <a:lnTo>
                                      <a:pt x="2944" y="12045"/>
                                    </a:lnTo>
                                    <a:lnTo>
                                      <a:pt x="2652" y="11632"/>
                                    </a:lnTo>
                                    <a:lnTo>
                                      <a:pt x="2506" y="11437"/>
                                    </a:lnTo>
                                    <a:lnTo>
                                      <a:pt x="2336" y="11267"/>
                                    </a:lnTo>
                                    <a:lnTo>
                                      <a:pt x="2312" y="11242"/>
                                    </a:lnTo>
                                    <a:close/>
                                    <a:moveTo>
                                      <a:pt x="2336" y="12678"/>
                                    </a:moveTo>
                                    <a:lnTo>
                                      <a:pt x="2287" y="12702"/>
                                    </a:lnTo>
                                    <a:lnTo>
                                      <a:pt x="2263" y="12751"/>
                                    </a:lnTo>
                                    <a:lnTo>
                                      <a:pt x="2239" y="12800"/>
                                    </a:lnTo>
                                    <a:lnTo>
                                      <a:pt x="2287" y="12897"/>
                                    </a:lnTo>
                                    <a:lnTo>
                                      <a:pt x="2360" y="13019"/>
                                    </a:lnTo>
                                    <a:lnTo>
                                      <a:pt x="2531" y="13213"/>
                                    </a:lnTo>
                                    <a:lnTo>
                                      <a:pt x="2604" y="13286"/>
                                    </a:lnTo>
                                    <a:lnTo>
                                      <a:pt x="2725" y="13384"/>
                                    </a:lnTo>
                                    <a:lnTo>
                                      <a:pt x="2823" y="13432"/>
                                    </a:lnTo>
                                    <a:lnTo>
                                      <a:pt x="2896" y="13457"/>
                                    </a:lnTo>
                                    <a:lnTo>
                                      <a:pt x="2944" y="13457"/>
                                    </a:lnTo>
                                    <a:lnTo>
                                      <a:pt x="3017" y="13408"/>
                                    </a:lnTo>
                                    <a:lnTo>
                                      <a:pt x="3042" y="13359"/>
                                    </a:lnTo>
                                    <a:lnTo>
                                      <a:pt x="3066" y="13286"/>
                                    </a:lnTo>
                                    <a:lnTo>
                                      <a:pt x="3042" y="13238"/>
                                    </a:lnTo>
                                    <a:lnTo>
                                      <a:pt x="2969" y="13165"/>
                                    </a:lnTo>
                                    <a:lnTo>
                                      <a:pt x="2896" y="13116"/>
                                    </a:lnTo>
                                    <a:lnTo>
                                      <a:pt x="2750" y="12994"/>
                                    </a:lnTo>
                                    <a:lnTo>
                                      <a:pt x="2579" y="12824"/>
                                    </a:lnTo>
                                    <a:lnTo>
                                      <a:pt x="2482" y="12727"/>
                                    </a:lnTo>
                                    <a:lnTo>
                                      <a:pt x="2385" y="12678"/>
                                    </a:lnTo>
                                    <a:close/>
                                    <a:moveTo>
                                      <a:pt x="5645" y="6084"/>
                                    </a:moveTo>
                                    <a:lnTo>
                                      <a:pt x="5499" y="6108"/>
                                    </a:lnTo>
                                    <a:lnTo>
                                      <a:pt x="5353" y="6157"/>
                                    </a:lnTo>
                                    <a:lnTo>
                                      <a:pt x="5231" y="6230"/>
                                    </a:lnTo>
                                    <a:lnTo>
                                      <a:pt x="5085" y="6327"/>
                                    </a:lnTo>
                                    <a:lnTo>
                                      <a:pt x="4818" y="6546"/>
                                    </a:lnTo>
                                    <a:lnTo>
                                      <a:pt x="4599" y="6790"/>
                                    </a:lnTo>
                                    <a:lnTo>
                                      <a:pt x="4355" y="7082"/>
                                    </a:lnTo>
                                    <a:lnTo>
                                      <a:pt x="4161" y="7349"/>
                                    </a:lnTo>
                                    <a:lnTo>
                                      <a:pt x="3796" y="7860"/>
                                    </a:lnTo>
                                    <a:lnTo>
                                      <a:pt x="3382" y="8420"/>
                                    </a:lnTo>
                                    <a:lnTo>
                                      <a:pt x="3163" y="8688"/>
                                    </a:lnTo>
                                    <a:lnTo>
                                      <a:pt x="2920" y="8931"/>
                                    </a:lnTo>
                                    <a:lnTo>
                                      <a:pt x="2433" y="9393"/>
                                    </a:lnTo>
                                    <a:lnTo>
                                      <a:pt x="2190" y="9636"/>
                                    </a:lnTo>
                                    <a:lnTo>
                                      <a:pt x="1971" y="9880"/>
                                    </a:lnTo>
                                    <a:lnTo>
                                      <a:pt x="1922" y="9953"/>
                                    </a:lnTo>
                                    <a:lnTo>
                                      <a:pt x="1922" y="10050"/>
                                    </a:lnTo>
                                    <a:lnTo>
                                      <a:pt x="1922" y="10123"/>
                                    </a:lnTo>
                                    <a:lnTo>
                                      <a:pt x="1971" y="10172"/>
                                    </a:lnTo>
                                    <a:lnTo>
                                      <a:pt x="2044" y="10220"/>
                                    </a:lnTo>
                                    <a:lnTo>
                                      <a:pt x="2117" y="10245"/>
                                    </a:lnTo>
                                    <a:lnTo>
                                      <a:pt x="2190" y="10245"/>
                                    </a:lnTo>
                                    <a:lnTo>
                                      <a:pt x="2263" y="10196"/>
                                    </a:lnTo>
                                    <a:lnTo>
                                      <a:pt x="2312" y="10147"/>
                                    </a:lnTo>
                                    <a:lnTo>
                                      <a:pt x="2360" y="10293"/>
                                    </a:lnTo>
                                    <a:lnTo>
                                      <a:pt x="2409" y="10439"/>
                                    </a:lnTo>
                                    <a:lnTo>
                                      <a:pt x="2555" y="10756"/>
                                    </a:lnTo>
                                    <a:lnTo>
                                      <a:pt x="2823" y="11169"/>
                                    </a:lnTo>
                                    <a:lnTo>
                                      <a:pt x="3042" y="11583"/>
                                    </a:lnTo>
                                    <a:lnTo>
                                      <a:pt x="3309" y="12021"/>
                                    </a:lnTo>
                                    <a:lnTo>
                                      <a:pt x="3455" y="12240"/>
                                    </a:lnTo>
                                    <a:lnTo>
                                      <a:pt x="3601" y="12435"/>
                                    </a:lnTo>
                                    <a:lnTo>
                                      <a:pt x="3772" y="12605"/>
                                    </a:lnTo>
                                    <a:lnTo>
                                      <a:pt x="3942" y="12751"/>
                                    </a:lnTo>
                                    <a:lnTo>
                                      <a:pt x="4015" y="12775"/>
                                    </a:lnTo>
                                    <a:lnTo>
                                      <a:pt x="4088" y="12775"/>
                                    </a:lnTo>
                                    <a:lnTo>
                                      <a:pt x="4161" y="12751"/>
                                    </a:lnTo>
                                    <a:lnTo>
                                      <a:pt x="4209" y="12727"/>
                                    </a:lnTo>
                                    <a:lnTo>
                                      <a:pt x="4282" y="12629"/>
                                    </a:lnTo>
                                    <a:lnTo>
                                      <a:pt x="4282" y="12556"/>
                                    </a:lnTo>
                                    <a:lnTo>
                                      <a:pt x="4282" y="12508"/>
                                    </a:lnTo>
                                    <a:lnTo>
                                      <a:pt x="4258" y="12459"/>
                                    </a:lnTo>
                                    <a:lnTo>
                                      <a:pt x="4209" y="12410"/>
                                    </a:lnTo>
                                    <a:lnTo>
                                      <a:pt x="4039" y="12240"/>
                                    </a:lnTo>
                                    <a:lnTo>
                                      <a:pt x="3893" y="12070"/>
                                    </a:lnTo>
                                    <a:lnTo>
                                      <a:pt x="3626" y="11680"/>
                                    </a:lnTo>
                                    <a:lnTo>
                                      <a:pt x="3358" y="11291"/>
                                    </a:lnTo>
                                    <a:lnTo>
                                      <a:pt x="3139" y="10877"/>
                                    </a:lnTo>
                                    <a:lnTo>
                                      <a:pt x="2920" y="10464"/>
                                    </a:lnTo>
                                    <a:lnTo>
                                      <a:pt x="2750" y="10172"/>
                                    </a:lnTo>
                                    <a:lnTo>
                                      <a:pt x="2579" y="9928"/>
                                    </a:lnTo>
                                    <a:lnTo>
                                      <a:pt x="2920" y="9612"/>
                                    </a:lnTo>
                                    <a:lnTo>
                                      <a:pt x="3066" y="9904"/>
                                    </a:lnTo>
                                    <a:lnTo>
                                      <a:pt x="3212" y="10172"/>
                                    </a:lnTo>
                                    <a:lnTo>
                                      <a:pt x="3528" y="10658"/>
                                    </a:lnTo>
                                    <a:lnTo>
                                      <a:pt x="3747" y="10999"/>
                                    </a:lnTo>
                                    <a:lnTo>
                                      <a:pt x="3966" y="11340"/>
                                    </a:lnTo>
                                    <a:lnTo>
                                      <a:pt x="4112" y="11510"/>
                                    </a:lnTo>
                                    <a:lnTo>
                                      <a:pt x="4234" y="11656"/>
                                    </a:lnTo>
                                    <a:lnTo>
                                      <a:pt x="4380" y="11778"/>
                                    </a:lnTo>
                                    <a:lnTo>
                                      <a:pt x="4550" y="11875"/>
                                    </a:lnTo>
                                    <a:lnTo>
                                      <a:pt x="4623" y="11899"/>
                                    </a:lnTo>
                                    <a:lnTo>
                                      <a:pt x="4672" y="11899"/>
                                    </a:lnTo>
                                    <a:lnTo>
                                      <a:pt x="4745" y="11875"/>
                                    </a:lnTo>
                                    <a:lnTo>
                                      <a:pt x="4793" y="11851"/>
                                    </a:lnTo>
                                    <a:lnTo>
                                      <a:pt x="4842" y="11778"/>
                                    </a:lnTo>
                                    <a:lnTo>
                                      <a:pt x="4866" y="11729"/>
                                    </a:lnTo>
                                    <a:lnTo>
                                      <a:pt x="4866" y="11656"/>
                                    </a:lnTo>
                                    <a:lnTo>
                                      <a:pt x="4842" y="11607"/>
                                    </a:lnTo>
                                    <a:lnTo>
                                      <a:pt x="4599" y="11267"/>
                                    </a:lnTo>
                                    <a:lnTo>
                                      <a:pt x="4331" y="10950"/>
                                    </a:lnTo>
                                    <a:lnTo>
                                      <a:pt x="4088" y="10634"/>
                                    </a:lnTo>
                                    <a:lnTo>
                                      <a:pt x="3845" y="10318"/>
                                    </a:lnTo>
                                    <a:lnTo>
                                      <a:pt x="3528" y="9855"/>
                                    </a:lnTo>
                                    <a:lnTo>
                                      <a:pt x="3334" y="9612"/>
                                    </a:lnTo>
                                    <a:lnTo>
                                      <a:pt x="3139" y="9417"/>
                                    </a:lnTo>
                                    <a:lnTo>
                                      <a:pt x="3480" y="9077"/>
                                    </a:lnTo>
                                    <a:lnTo>
                                      <a:pt x="3577" y="9223"/>
                                    </a:lnTo>
                                    <a:lnTo>
                                      <a:pt x="3674" y="9344"/>
                                    </a:lnTo>
                                    <a:lnTo>
                                      <a:pt x="3893" y="9661"/>
                                    </a:lnTo>
                                    <a:lnTo>
                                      <a:pt x="4112" y="9977"/>
                                    </a:lnTo>
                                    <a:lnTo>
                                      <a:pt x="4282" y="10196"/>
                                    </a:lnTo>
                                    <a:lnTo>
                                      <a:pt x="4501" y="10415"/>
                                    </a:lnTo>
                                    <a:lnTo>
                                      <a:pt x="4599" y="10512"/>
                                    </a:lnTo>
                                    <a:lnTo>
                                      <a:pt x="4720" y="10610"/>
                                    </a:lnTo>
                                    <a:lnTo>
                                      <a:pt x="4866" y="10658"/>
                                    </a:lnTo>
                                    <a:lnTo>
                                      <a:pt x="4988" y="10707"/>
                                    </a:lnTo>
                                    <a:lnTo>
                                      <a:pt x="5085" y="10707"/>
                                    </a:lnTo>
                                    <a:lnTo>
                                      <a:pt x="5183" y="10683"/>
                                    </a:lnTo>
                                    <a:lnTo>
                                      <a:pt x="5231" y="10610"/>
                                    </a:lnTo>
                                    <a:lnTo>
                                      <a:pt x="5256" y="10537"/>
                                    </a:lnTo>
                                    <a:lnTo>
                                      <a:pt x="5280" y="10464"/>
                                    </a:lnTo>
                                    <a:lnTo>
                                      <a:pt x="5256" y="10391"/>
                                    </a:lnTo>
                                    <a:lnTo>
                                      <a:pt x="5207" y="10318"/>
                                    </a:lnTo>
                                    <a:lnTo>
                                      <a:pt x="5110" y="10269"/>
                                    </a:lnTo>
                                    <a:lnTo>
                                      <a:pt x="4988" y="10220"/>
                                    </a:lnTo>
                                    <a:lnTo>
                                      <a:pt x="4866" y="10147"/>
                                    </a:lnTo>
                                    <a:lnTo>
                                      <a:pt x="4745" y="10050"/>
                                    </a:lnTo>
                                    <a:lnTo>
                                      <a:pt x="4647" y="9953"/>
                                    </a:lnTo>
                                    <a:lnTo>
                                      <a:pt x="4453" y="9734"/>
                                    </a:lnTo>
                                    <a:lnTo>
                                      <a:pt x="4282" y="9515"/>
                                    </a:lnTo>
                                    <a:lnTo>
                                      <a:pt x="3991" y="9174"/>
                                    </a:lnTo>
                                    <a:lnTo>
                                      <a:pt x="3845" y="9004"/>
                                    </a:lnTo>
                                    <a:lnTo>
                                      <a:pt x="3747" y="8931"/>
                                    </a:lnTo>
                                    <a:lnTo>
                                      <a:pt x="3650" y="8882"/>
                                    </a:lnTo>
                                    <a:lnTo>
                                      <a:pt x="3966" y="8517"/>
                                    </a:lnTo>
                                    <a:lnTo>
                                      <a:pt x="4039" y="8420"/>
                                    </a:lnTo>
                                    <a:lnTo>
                                      <a:pt x="4185" y="8615"/>
                                    </a:lnTo>
                                    <a:lnTo>
                                      <a:pt x="4331" y="8809"/>
                                    </a:lnTo>
                                    <a:lnTo>
                                      <a:pt x="4647" y="9150"/>
                                    </a:lnTo>
                                    <a:lnTo>
                                      <a:pt x="5183" y="9709"/>
                                    </a:lnTo>
                                    <a:lnTo>
                                      <a:pt x="5304" y="9807"/>
                                    </a:lnTo>
                                    <a:lnTo>
                                      <a:pt x="5426" y="9904"/>
                                    </a:lnTo>
                                    <a:lnTo>
                                      <a:pt x="5548" y="9977"/>
                                    </a:lnTo>
                                    <a:lnTo>
                                      <a:pt x="5718" y="9977"/>
                                    </a:lnTo>
                                    <a:lnTo>
                                      <a:pt x="5767" y="9953"/>
                                    </a:lnTo>
                                    <a:lnTo>
                                      <a:pt x="5791" y="9904"/>
                                    </a:lnTo>
                                    <a:lnTo>
                                      <a:pt x="5840" y="9855"/>
                                    </a:lnTo>
                                    <a:lnTo>
                                      <a:pt x="5840" y="9807"/>
                                    </a:lnTo>
                                    <a:lnTo>
                                      <a:pt x="5815" y="9685"/>
                                    </a:lnTo>
                                    <a:lnTo>
                                      <a:pt x="5767" y="9588"/>
                                    </a:lnTo>
                                    <a:lnTo>
                                      <a:pt x="5669" y="9515"/>
                                    </a:lnTo>
                                    <a:lnTo>
                                      <a:pt x="5572" y="9417"/>
                                    </a:lnTo>
                                    <a:lnTo>
                                      <a:pt x="5304" y="9174"/>
                                    </a:lnTo>
                                    <a:lnTo>
                                      <a:pt x="5012" y="8907"/>
                                    </a:lnTo>
                                    <a:lnTo>
                                      <a:pt x="4647" y="8542"/>
                                    </a:lnTo>
                                    <a:lnTo>
                                      <a:pt x="4282" y="8201"/>
                                    </a:lnTo>
                                    <a:lnTo>
                                      <a:pt x="4234" y="8152"/>
                                    </a:lnTo>
                                    <a:lnTo>
                                      <a:pt x="4599" y="7690"/>
                                    </a:lnTo>
                                    <a:lnTo>
                                      <a:pt x="4696" y="7885"/>
                                    </a:lnTo>
                                    <a:lnTo>
                                      <a:pt x="4842" y="8079"/>
                                    </a:lnTo>
                                    <a:lnTo>
                                      <a:pt x="5134" y="8396"/>
                                    </a:lnTo>
                                    <a:lnTo>
                                      <a:pt x="5329" y="8590"/>
                                    </a:lnTo>
                                    <a:lnTo>
                                      <a:pt x="5548" y="8809"/>
                                    </a:lnTo>
                                    <a:lnTo>
                                      <a:pt x="5791" y="9004"/>
                                    </a:lnTo>
                                    <a:lnTo>
                                      <a:pt x="5913" y="9077"/>
                                    </a:lnTo>
                                    <a:lnTo>
                                      <a:pt x="6034" y="9150"/>
                                    </a:lnTo>
                                    <a:lnTo>
                                      <a:pt x="6180" y="9150"/>
                                    </a:lnTo>
                                    <a:lnTo>
                                      <a:pt x="6205" y="9101"/>
                                    </a:lnTo>
                                    <a:lnTo>
                                      <a:pt x="6253" y="9052"/>
                                    </a:lnTo>
                                    <a:lnTo>
                                      <a:pt x="6278" y="9004"/>
                                    </a:lnTo>
                                    <a:lnTo>
                                      <a:pt x="6278" y="8931"/>
                                    </a:lnTo>
                                    <a:lnTo>
                                      <a:pt x="6253" y="8882"/>
                                    </a:lnTo>
                                    <a:lnTo>
                                      <a:pt x="6229" y="8834"/>
                                    </a:lnTo>
                                    <a:lnTo>
                                      <a:pt x="6034" y="8639"/>
                                    </a:lnTo>
                                    <a:lnTo>
                                      <a:pt x="5840" y="8469"/>
                                    </a:lnTo>
                                    <a:lnTo>
                                      <a:pt x="5621" y="8298"/>
                                    </a:lnTo>
                                    <a:lnTo>
                                      <a:pt x="5402" y="8104"/>
                                    </a:lnTo>
                                    <a:lnTo>
                                      <a:pt x="5110" y="7787"/>
                                    </a:lnTo>
                                    <a:lnTo>
                                      <a:pt x="4939" y="7641"/>
                                    </a:lnTo>
                                    <a:lnTo>
                                      <a:pt x="4745" y="7495"/>
                                    </a:lnTo>
                                    <a:lnTo>
                                      <a:pt x="4915" y="7301"/>
                                    </a:lnTo>
                                    <a:lnTo>
                                      <a:pt x="5061" y="7155"/>
                                    </a:lnTo>
                                    <a:lnTo>
                                      <a:pt x="5402" y="7495"/>
                                    </a:lnTo>
                                    <a:lnTo>
                                      <a:pt x="5718" y="7885"/>
                                    </a:lnTo>
                                    <a:lnTo>
                                      <a:pt x="5888" y="8104"/>
                                    </a:lnTo>
                                    <a:lnTo>
                                      <a:pt x="6132" y="8323"/>
                                    </a:lnTo>
                                    <a:lnTo>
                                      <a:pt x="6253" y="8420"/>
                                    </a:lnTo>
                                    <a:lnTo>
                                      <a:pt x="6375" y="8469"/>
                                    </a:lnTo>
                                    <a:lnTo>
                                      <a:pt x="6497" y="8493"/>
                                    </a:lnTo>
                                    <a:lnTo>
                                      <a:pt x="6643" y="8493"/>
                                    </a:lnTo>
                                    <a:lnTo>
                                      <a:pt x="6716" y="8444"/>
                                    </a:lnTo>
                                    <a:lnTo>
                                      <a:pt x="6764" y="8371"/>
                                    </a:lnTo>
                                    <a:lnTo>
                                      <a:pt x="6764" y="8298"/>
                                    </a:lnTo>
                                    <a:lnTo>
                                      <a:pt x="6740" y="8225"/>
                                    </a:lnTo>
                                    <a:lnTo>
                                      <a:pt x="6643" y="8128"/>
                                    </a:lnTo>
                                    <a:lnTo>
                                      <a:pt x="6545" y="8055"/>
                                    </a:lnTo>
                                    <a:lnTo>
                                      <a:pt x="6424" y="7982"/>
                                    </a:lnTo>
                                    <a:lnTo>
                                      <a:pt x="6326" y="7885"/>
                                    </a:lnTo>
                                    <a:lnTo>
                                      <a:pt x="6205" y="7787"/>
                                    </a:lnTo>
                                    <a:lnTo>
                                      <a:pt x="6083" y="7641"/>
                                    </a:lnTo>
                                    <a:lnTo>
                                      <a:pt x="5864" y="7398"/>
                                    </a:lnTo>
                                    <a:lnTo>
                                      <a:pt x="5742" y="7252"/>
                                    </a:lnTo>
                                    <a:lnTo>
                                      <a:pt x="5621" y="7130"/>
                                    </a:lnTo>
                                    <a:lnTo>
                                      <a:pt x="5450" y="7009"/>
                                    </a:lnTo>
                                    <a:lnTo>
                                      <a:pt x="5304" y="6936"/>
                                    </a:lnTo>
                                    <a:lnTo>
                                      <a:pt x="5718" y="6595"/>
                                    </a:lnTo>
                                    <a:lnTo>
                                      <a:pt x="6326" y="7203"/>
                                    </a:lnTo>
                                    <a:lnTo>
                                      <a:pt x="6643" y="7520"/>
                                    </a:lnTo>
                                    <a:lnTo>
                                      <a:pt x="6910" y="7860"/>
                                    </a:lnTo>
                                    <a:lnTo>
                                      <a:pt x="7251" y="8274"/>
                                    </a:lnTo>
                                    <a:lnTo>
                                      <a:pt x="7543" y="8688"/>
                                    </a:lnTo>
                                    <a:lnTo>
                                      <a:pt x="8176" y="9539"/>
                                    </a:lnTo>
                                    <a:lnTo>
                                      <a:pt x="8954" y="10512"/>
                                    </a:lnTo>
                                    <a:lnTo>
                                      <a:pt x="9733" y="11486"/>
                                    </a:lnTo>
                                    <a:lnTo>
                                      <a:pt x="10098" y="11997"/>
                                    </a:lnTo>
                                    <a:lnTo>
                                      <a:pt x="10463" y="12508"/>
                                    </a:lnTo>
                                    <a:lnTo>
                                      <a:pt x="10828" y="13019"/>
                                    </a:lnTo>
                                    <a:lnTo>
                                      <a:pt x="11023" y="13262"/>
                                    </a:lnTo>
                                    <a:lnTo>
                                      <a:pt x="11242" y="13481"/>
                                    </a:lnTo>
                                    <a:lnTo>
                                      <a:pt x="11339" y="13554"/>
                                    </a:lnTo>
                                    <a:lnTo>
                                      <a:pt x="11436" y="13578"/>
                                    </a:lnTo>
                                    <a:lnTo>
                                      <a:pt x="11509" y="13554"/>
                                    </a:lnTo>
                                    <a:lnTo>
                                      <a:pt x="11582" y="13505"/>
                                    </a:lnTo>
                                    <a:lnTo>
                                      <a:pt x="11655" y="13432"/>
                                    </a:lnTo>
                                    <a:lnTo>
                                      <a:pt x="11680" y="13359"/>
                                    </a:lnTo>
                                    <a:lnTo>
                                      <a:pt x="11704" y="13238"/>
                                    </a:lnTo>
                                    <a:lnTo>
                                      <a:pt x="11680" y="13140"/>
                                    </a:lnTo>
                                    <a:lnTo>
                                      <a:pt x="11558" y="12897"/>
                                    </a:lnTo>
                                    <a:lnTo>
                                      <a:pt x="11388" y="12629"/>
                                    </a:lnTo>
                                    <a:lnTo>
                                      <a:pt x="11217" y="12386"/>
                                    </a:lnTo>
                                    <a:lnTo>
                                      <a:pt x="11047" y="12143"/>
                                    </a:lnTo>
                                    <a:lnTo>
                                      <a:pt x="10268" y="11194"/>
                                    </a:lnTo>
                                    <a:lnTo>
                                      <a:pt x="10001" y="10853"/>
                                    </a:lnTo>
                                    <a:lnTo>
                                      <a:pt x="10147" y="10756"/>
                                    </a:lnTo>
                                    <a:lnTo>
                                      <a:pt x="10220" y="10877"/>
                                    </a:lnTo>
                                    <a:lnTo>
                                      <a:pt x="10317" y="10999"/>
                                    </a:lnTo>
                                    <a:lnTo>
                                      <a:pt x="10463" y="11169"/>
                                    </a:lnTo>
                                    <a:lnTo>
                                      <a:pt x="10633" y="11364"/>
                                    </a:lnTo>
                                    <a:lnTo>
                                      <a:pt x="10828" y="11510"/>
                                    </a:lnTo>
                                    <a:lnTo>
                                      <a:pt x="11023" y="11656"/>
                                    </a:lnTo>
                                    <a:lnTo>
                                      <a:pt x="11071" y="11680"/>
                                    </a:lnTo>
                                    <a:lnTo>
                                      <a:pt x="11144" y="11680"/>
                                    </a:lnTo>
                                    <a:lnTo>
                                      <a:pt x="11217" y="11656"/>
                                    </a:lnTo>
                                    <a:lnTo>
                                      <a:pt x="11266" y="11632"/>
                                    </a:lnTo>
                                    <a:lnTo>
                                      <a:pt x="11315" y="11559"/>
                                    </a:lnTo>
                                    <a:lnTo>
                                      <a:pt x="11339" y="11510"/>
                                    </a:lnTo>
                                    <a:lnTo>
                                      <a:pt x="11339" y="11437"/>
                                    </a:lnTo>
                                    <a:lnTo>
                                      <a:pt x="11315" y="11364"/>
                                    </a:lnTo>
                                    <a:lnTo>
                                      <a:pt x="11169" y="11218"/>
                                    </a:lnTo>
                                    <a:lnTo>
                                      <a:pt x="11023" y="11072"/>
                                    </a:lnTo>
                                    <a:lnTo>
                                      <a:pt x="10682" y="10804"/>
                                    </a:lnTo>
                                    <a:lnTo>
                                      <a:pt x="10390" y="10512"/>
                                    </a:lnTo>
                                    <a:lnTo>
                                      <a:pt x="10390" y="10488"/>
                                    </a:lnTo>
                                    <a:lnTo>
                                      <a:pt x="10731" y="10026"/>
                                    </a:lnTo>
                                    <a:lnTo>
                                      <a:pt x="10828" y="10172"/>
                                    </a:lnTo>
                                    <a:lnTo>
                                      <a:pt x="10901" y="10293"/>
                                    </a:lnTo>
                                    <a:lnTo>
                                      <a:pt x="11023" y="10439"/>
                                    </a:lnTo>
                                    <a:lnTo>
                                      <a:pt x="11169" y="10610"/>
                                    </a:lnTo>
                                    <a:lnTo>
                                      <a:pt x="11315" y="10756"/>
                                    </a:lnTo>
                                    <a:lnTo>
                                      <a:pt x="11412" y="10926"/>
                                    </a:lnTo>
                                    <a:lnTo>
                                      <a:pt x="11485" y="10999"/>
                                    </a:lnTo>
                                    <a:lnTo>
                                      <a:pt x="11534" y="11048"/>
                                    </a:lnTo>
                                    <a:lnTo>
                                      <a:pt x="11607" y="11048"/>
                                    </a:lnTo>
                                    <a:lnTo>
                                      <a:pt x="11680" y="11023"/>
                                    </a:lnTo>
                                    <a:lnTo>
                                      <a:pt x="11753" y="10975"/>
                                    </a:lnTo>
                                    <a:lnTo>
                                      <a:pt x="11777" y="10902"/>
                                    </a:lnTo>
                                    <a:lnTo>
                                      <a:pt x="11801" y="10829"/>
                                    </a:lnTo>
                                    <a:lnTo>
                                      <a:pt x="11777" y="10731"/>
                                    </a:lnTo>
                                    <a:lnTo>
                                      <a:pt x="11680" y="10585"/>
                                    </a:lnTo>
                                    <a:lnTo>
                                      <a:pt x="11582" y="10439"/>
                                    </a:lnTo>
                                    <a:lnTo>
                                      <a:pt x="11315" y="10196"/>
                                    </a:lnTo>
                                    <a:lnTo>
                                      <a:pt x="11169" y="10050"/>
                                    </a:lnTo>
                                    <a:lnTo>
                                      <a:pt x="11023" y="9904"/>
                                    </a:lnTo>
                                    <a:lnTo>
                                      <a:pt x="10925" y="9807"/>
                                    </a:lnTo>
                                    <a:lnTo>
                                      <a:pt x="11217" y="9539"/>
                                    </a:lnTo>
                                    <a:lnTo>
                                      <a:pt x="11315" y="9636"/>
                                    </a:lnTo>
                                    <a:lnTo>
                                      <a:pt x="11412" y="9782"/>
                                    </a:lnTo>
                                    <a:lnTo>
                                      <a:pt x="11582" y="10026"/>
                                    </a:lnTo>
                                    <a:lnTo>
                                      <a:pt x="11655" y="10172"/>
                                    </a:lnTo>
                                    <a:lnTo>
                                      <a:pt x="11753" y="10293"/>
                                    </a:lnTo>
                                    <a:lnTo>
                                      <a:pt x="11874" y="10391"/>
                                    </a:lnTo>
                                    <a:lnTo>
                                      <a:pt x="11996" y="10488"/>
                                    </a:lnTo>
                                    <a:lnTo>
                                      <a:pt x="12093" y="10512"/>
                                    </a:lnTo>
                                    <a:lnTo>
                                      <a:pt x="12190" y="10512"/>
                                    </a:lnTo>
                                    <a:lnTo>
                                      <a:pt x="12239" y="10464"/>
                                    </a:lnTo>
                                    <a:lnTo>
                                      <a:pt x="12312" y="10391"/>
                                    </a:lnTo>
                                    <a:lnTo>
                                      <a:pt x="12336" y="10318"/>
                                    </a:lnTo>
                                    <a:lnTo>
                                      <a:pt x="12336" y="10245"/>
                                    </a:lnTo>
                                    <a:lnTo>
                                      <a:pt x="12288" y="10172"/>
                                    </a:lnTo>
                                    <a:lnTo>
                                      <a:pt x="12215" y="10099"/>
                                    </a:lnTo>
                                    <a:lnTo>
                                      <a:pt x="12117" y="10026"/>
                                    </a:lnTo>
                                    <a:lnTo>
                                      <a:pt x="12020" y="9928"/>
                                    </a:lnTo>
                                    <a:lnTo>
                                      <a:pt x="11850" y="9709"/>
                                    </a:lnTo>
                                    <a:lnTo>
                                      <a:pt x="11680" y="9466"/>
                                    </a:lnTo>
                                    <a:lnTo>
                                      <a:pt x="11607" y="9369"/>
                                    </a:lnTo>
                                    <a:lnTo>
                                      <a:pt x="11485" y="9271"/>
                                    </a:lnTo>
                                    <a:lnTo>
                                      <a:pt x="11704" y="9077"/>
                                    </a:lnTo>
                                    <a:lnTo>
                                      <a:pt x="11972" y="9223"/>
                                    </a:lnTo>
                                    <a:lnTo>
                                      <a:pt x="12215" y="9417"/>
                                    </a:lnTo>
                                    <a:lnTo>
                                      <a:pt x="12409" y="9636"/>
                                    </a:lnTo>
                                    <a:lnTo>
                                      <a:pt x="12628" y="9880"/>
                                    </a:lnTo>
                                    <a:lnTo>
                                      <a:pt x="12993" y="10415"/>
                                    </a:lnTo>
                                    <a:lnTo>
                                      <a:pt x="13334" y="10902"/>
                                    </a:lnTo>
                                    <a:lnTo>
                                      <a:pt x="13845" y="11559"/>
                                    </a:lnTo>
                                    <a:lnTo>
                                      <a:pt x="14356" y="12240"/>
                                    </a:lnTo>
                                    <a:lnTo>
                                      <a:pt x="14551" y="12556"/>
                                    </a:lnTo>
                                    <a:lnTo>
                                      <a:pt x="14770" y="12921"/>
                                    </a:lnTo>
                                    <a:lnTo>
                                      <a:pt x="14891" y="13092"/>
                                    </a:lnTo>
                                    <a:lnTo>
                                      <a:pt x="15037" y="13262"/>
                                    </a:lnTo>
                                    <a:lnTo>
                                      <a:pt x="15159" y="13384"/>
                                    </a:lnTo>
                                    <a:lnTo>
                                      <a:pt x="15305" y="13481"/>
                                    </a:lnTo>
                                    <a:lnTo>
                                      <a:pt x="15427" y="13505"/>
                                    </a:lnTo>
                                    <a:lnTo>
                                      <a:pt x="15548" y="13481"/>
                                    </a:lnTo>
                                    <a:lnTo>
                                      <a:pt x="15597" y="13432"/>
                                    </a:lnTo>
                                    <a:lnTo>
                                      <a:pt x="15621" y="13408"/>
                                    </a:lnTo>
                                    <a:lnTo>
                                      <a:pt x="15646" y="13359"/>
                                    </a:lnTo>
                                    <a:lnTo>
                                      <a:pt x="15646" y="13286"/>
                                    </a:lnTo>
                                    <a:lnTo>
                                      <a:pt x="15597" y="13092"/>
                                    </a:lnTo>
                                    <a:lnTo>
                                      <a:pt x="15524" y="12897"/>
                                    </a:lnTo>
                                    <a:lnTo>
                                      <a:pt x="15427" y="12702"/>
                                    </a:lnTo>
                                    <a:lnTo>
                                      <a:pt x="15281" y="12532"/>
                                    </a:lnTo>
                                    <a:lnTo>
                                      <a:pt x="15013" y="12167"/>
                                    </a:lnTo>
                                    <a:lnTo>
                                      <a:pt x="14745" y="11826"/>
                                    </a:lnTo>
                                    <a:lnTo>
                                      <a:pt x="14478" y="11461"/>
                                    </a:lnTo>
                                    <a:lnTo>
                                      <a:pt x="14210" y="11121"/>
                                    </a:lnTo>
                                    <a:lnTo>
                                      <a:pt x="13650" y="10415"/>
                                    </a:lnTo>
                                    <a:lnTo>
                                      <a:pt x="13310" y="9880"/>
                                    </a:lnTo>
                                    <a:lnTo>
                                      <a:pt x="13091" y="9588"/>
                                    </a:lnTo>
                                    <a:lnTo>
                                      <a:pt x="12872" y="9296"/>
                                    </a:lnTo>
                                    <a:lnTo>
                                      <a:pt x="12604" y="9052"/>
                                    </a:lnTo>
                                    <a:lnTo>
                                      <a:pt x="12482" y="8931"/>
                                    </a:lnTo>
                                    <a:lnTo>
                                      <a:pt x="12336" y="8834"/>
                                    </a:lnTo>
                                    <a:lnTo>
                                      <a:pt x="12215" y="8761"/>
                                    </a:lnTo>
                                    <a:lnTo>
                                      <a:pt x="12069" y="8688"/>
                                    </a:lnTo>
                                    <a:lnTo>
                                      <a:pt x="11899" y="8663"/>
                                    </a:lnTo>
                                    <a:lnTo>
                                      <a:pt x="11753" y="8663"/>
                                    </a:lnTo>
                                    <a:lnTo>
                                      <a:pt x="11655" y="8615"/>
                                    </a:lnTo>
                                    <a:lnTo>
                                      <a:pt x="11558" y="8615"/>
                                    </a:lnTo>
                                    <a:lnTo>
                                      <a:pt x="11388" y="8688"/>
                                    </a:lnTo>
                                    <a:lnTo>
                                      <a:pt x="11242" y="8785"/>
                                    </a:lnTo>
                                    <a:lnTo>
                                      <a:pt x="11071" y="8907"/>
                                    </a:lnTo>
                                    <a:lnTo>
                                      <a:pt x="10950" y="9028"/>
                                    </a:lnTo>
                                    <a:lnTo>
                                      <a:pt x="10682" y="9320"/>
                                    </a:lnTo>
                                    <a:lnTo>
                                      <a:pt x="10463" y="9612"/>
                                    </a:lnTo>
                                    <a:lnTo>
                                      <a:pt x="10074" y="10050"/>
                                    </a:lnTo>
                                    <a:lnTo>
                                      <a:pt x="9903" y="10318"/>
                                    </a:lnTo>
                                    <a:lnTo>
                                      <a:pt x="9830" y="10464"/>
                                    </a:lnTo>
                                    <a:lnTo>
                                      <a:pt x="9782" y="10585"/>
                                    </a:lnTo>
                                    <a:lnTo>
                                      <a:pt x="8589" y="9125"/>
                                    </a:lnTo>
                                    <a:lnTo>
                                      <a:pt x="8249" y="8688"/>
                                    </a:lnTo>
                                    <a:lnTo>
                                      <a:pt x="7908" y="8225"/>
                                    </a:lnTo>
                                    <a:lnTo>
                                      <a:pt x="7567" y="7787"/>
                                    </a:lnTo>
                                    <a:lnTo>
                                      <a:pt x="7227" y="7349"/>
                                    </a:lnTo>
                                    <a:lnTo>
                                      <a:pt x="6935" y="7009"/>
                                    </a:lnTo>
                                    <a:lnTo>
                                      <a:pt x="6594" y="6668"/>
                                    </a:lnTo>
                                    <a:lnTo>
                                      <a:pt x="6424" y="6498"/>
                                    </a:lnTo>
                                    <a:lnTo>
                                      <a:pt x="6229" y="6376"/>
                                    </a:lnTo>
                                    <a:lnTo>
                                      <a:pt x="6034" y="6254"/>
                                    </a:lnTo>
                                    <a:lnTo>
                                      <a:pt x="5815" y="6157"/>
                                    </a:lnTo>
                                    <a:lnTo>
                                      <a:pt x="5742" y="6108"/>
                                    </a:lnTo>
                                    <a:lnTo>
                                      <a:pt x="5645" y="6084"/>
                                    </a:lnTo>
                                    <a:close/>
                                    <a:moveTo>
                                      <a:pt x="5864" y="1388"/>
                                    </a:moveTo>
                                    <a:lnTo>
                                      <a:pt x="6837" y="1412"/>
                                    </a:lnTo>
                                    <a:lnTo>
                                      <a:pt x="7811" y="1436"/>
                                    </a:lnTo>
                                    <a:lnTo>
                                      <a:pt x="8784" y="1485"/>
                                    </a:lnTo>
                                    <a:lnTo>
                                      <a:pt x="9757" y="1534"/>
                                    </a:lnTo>
                                    <a:lnTo>
                                      <a:pt x="10755" y="1558"/>
                                    </a:lnTo>
                                    <a:lnTo>
                                      <a:pt x="12726" y="1558"/>
                                    </a:lnTo>
                                    <a:lnTo>
                                      <a:pt x="14429" y="1485"/>
                                    </a:lnTo>
                                    <a:lnTo>
                                      <a:pt x="16181" y="1485"/>
                                    </a:lnTo>
                                    <a:lnTo>
                                      <a:pt x="16181" y="1558"/>
                                    </a:lnTo>
                                    <a:lnTo>
                                      <a:pt x="16157" y="1801"/>
                                    </a:lnTo>
                                    <a:lnTo>
                                      <a:pt x="16132" y="2045"/>
                                    </a:lnTo>
                                    <a:lnTo>
                                      <a:pt x="16132" y="2507"/>
                                    </a:lnTo>
                                    <a:lnTo>
                                      <a:pt x="16132" y="2945"/>
                                    </a:lnTo>
                                    <a:lnTo>
                                      <a:pt x="16181" y="3821"/>
                                    </a:lnTo>
                                    <a:lnTo>
                                      <a:pt x="16181" y="5062"/>
                                    </a:lnTo>
                                    <a:lnTo>
                                      <a:pt x="16132" y="6303"/>
                                    </a:lnTo>
                                    <a:lnTo>
                                      <a:pt x="16059" y="8809"/>
                                    </a:lnTo>
                                    <a:lnTo>
                                      <a:pt x="16059" y="10561"/>
                                    </a:lnTo>
                                    <a:lnTo>
                                      <a:pt x="16084" y="12313"/>
                                    </a:lnTo>
                                    <a:lnTo>
                                      <a:pt x="16108" y="12946"/>
                                    </a:lnTo>
                                    <a:lnTo>
                                      <a:pt x="16132" y="13603"/>
                                    </a:lnTo>
                                    <a:lnTo>
                                      <a:pt x="16157" y="13724"/>
                                    </a:lnTo>
                                    <a:lnTo>
                                      <a:pt x="15524" y="13773"/>
                                    </a:lnTo>
                                    <a:lnTo>
                                      <a:pt x="14916" y="13797"/>
                                    </a:lnTo>
                                    <a:lnTo>
                                      <a:pt x="13675" y="13822"/>
                                    </a:lnTo>
                                    <a:lnTo>
                                      <a:pt x="11193" y="13822"/>
                                    </a:lnTo>
                                    <a:lnTo>
                                      <a:pt x="8614" y="13846"/>
                                    </a:lnTo>
                                    <a:lnTo>
                                      <a:pt x="6010" y="13895"/>
                                    </a:lnTo>
                                    <a:lnTo>
                                      <a:pt x="4793" y="13895"/>
                                    </a:lnTo>
                                    <a:lnTo>
                                      <a:pt x="3577" y="13870"/>
                                    </a:lnTo>
                                    <a:lnTo>
                                      <a:pt x="2263" y="13846"/>
                                    </a:lnTo>
                                    <a:lnTo>
                                      <a:pt x="1801" y="13846"/>
                                    </a:lnTo>
                                    <a:lnTo>
                                      <a:pt x="1728" y="12873"/>
                                    </a:lnTo>
                                    <a:lnTo>
                                      <a:pt x="1655" y="11899"/>
                                    </a:lnTo>
                                    <a:lnTo>
                                      <a:pt x="1606" y="10950"/>
                                    </a:lnTo>
                                    <a:lnTo>
                                      <a:pt x="1582" y="9977"/>
                                    </a:lnTo>
                                    <a:lnTo>
                                      <a:pt x="1582" y="8882"/>
                                    </a:lnTo>
                                    <a:lnTo>
                                      <a:pt x="1606" y="7787"/>
                                    </a:lnTo>
                                    <a:lnTo>
                                      <a:pt x="1606" y="6668"/>
                                    </a:lnTo>
                                    <a:lnTo>
                                      <a:pt x="1582" y="5573"/>
                                    </a:lnTo>
                                    <a:lnTo>
                                      <a:pt x="1533" y="4356"/>
                                    </a:lnTo>
                                    <a:lnTo>
                                      <a:pt x="1484" y="3115"/>
                                    </a:lnTo>
                                    <a:lnTo>
                                      <a:pt x="1460" y="2483"/>
                                    </a:lnTo>
                                    <a:lnTo>
                                      <a:pt x="1460" y="1850"/>
                                    </a:lnTo>
                                    <a:lnTo>
                                      <a:pt x="1436" y="1631"/>
                                    </a:lnTo>
                                    <a:lnTo>
                                      <a:pt x="1411" y="1412"/>
                                    </a:lnTo>
                                    <a:lnTo>
                                      <a:pt x="1557" y="1412"/>
                                    </a:lnTo>
                                    <a:lnTo>
                                      <a:pt x="1703" y="1436"/>
                                    </a:lnTo>
                                    <a:lnTo>
                                      <a:pt x="1849" y="1485"/>
                                    </a:lnTo>
                                    <a:lnTo>
                                      <a:pt x="1995" y="1509"/>
                                    </a:lnTo>
                                    <a:lnTo>
                                      <a:pt x="2433" y="1558"/>
                                    </a:lnTo>
                                    <a:lnTo>
                                      <a:pt x="2871" y="1558"/>
                                    </a:lnTo>
                                    <a:lnTo>
                                      <a:pt x="3358" y="1534"/>
                                    </a:lnTo>
                                    <a:lnTo>
                                      <a:pt x="3869" y="1485"/>
                                    </a:lnTo>
                                    <a:lnTo>
                                      <a:pt x="4866" y="1412"/>
                                    </a:lnTo>
                                    <a:lnTo>
                                      <a:pt x="5864" y="1388"/>
                                    </a:lnTo>
                                    <a:close/>
                                    <a:moveTo>
                                      <a:pt x="6375" y="925"/>
                                    </a:moveTo>
                                    <a:lnTo>
                                      <a:pt x="5353" y="950"/>
                                    </a:lnTo>
                                    <a:lnTo>
                                      <a:pt x="4331" y="998"/>
                                    </a:lnTo>
                                    <a:lnTo>
                                      <a:pt x="3334" y="1071"/>
                                    </a:lnTo>
                                    <a:lnTo>
                                      <a:pt x="2823" y="1096"/>
                                    </a:lnTo>
                                    <a:lnTo>
                                      <a:pt x="2190" y="1096"/>
                                    </a:lnTo>
                                    <a:lnTo>
                                      <a:pt x="2020" y="1071"/>
                                    </a:lnTo>
                                    <a:lnTo>
                                      <a:pt x="1728" y="1023"/>
                                    </a:lnTo>
                                    <a:lnTo>
                                      <a:pt x="1582" y="1023"/>
                                    </a:lnTo>
                                    <a:lnTo>
                                      <a:pt x="1436" y="1047"/>
                                    </a:lnTo>
                                    <a:lnTo>
                                      <a:pt x="1314" y="1120"/>
                                    </a:lnTo>
                                    <a:lnTo>
                                      <a:pt x="1241" y="1242"/>
                                    </a:lnTo>
                                    <a:lnTo>
                                      <a:pt x="1192" y="1290"/>
                                    </a:lnTo>
                                    <a:lnTo>
                                      <a:pt x="1144" y="1339"/>
                                    </a:lnTo>
                                    <a:lnTo>
                                      <a:pt x="1095" y="1509"/>
                                    </a:lnTo>
                                    <a:lnTo>
                                      <a:pt x="1071" y="1680"/>
                                    </a:lnTo>
                                    <a:lnTo>
                                      <a:pt x="1046" y="1899"/>
                                    </a:lnTo>
                                    <a:lnTo>
                                      <a:pt x="1046" y="2288"/>
                                    </a:lnTo>
                                    <a:lnTo>
                                      <a:pt x="1046" y="2531"/>
                                    </a:lnTo>
                                    <a:lnTo>
                                      <a:pt x="1046" y="3213"/>
                                    </a:lnTo>
                                    <a:lnTo>
                                      <a:pt x="1071" y="3918"/>
                                    </a:lnTo>
                                    <a:lnTo>
                                      <a:pt x="1119" y="5330"/>
                                    </a:lnTo>
                                    <a:lnTo>
                                      <a:pt x="1144" y="6352"/>
                                    </a:lnTo>
                                    <a:lnTo>
                                      <a:pt x="1144" y="7374"/>
                                    </a:lnTo>
                                    <a:lnTo>
                                      <a:pt x="1119" y="9417"/>
                                    </a:lnTo>
                                    <a:lnTo>
                                      <a:pt x="1144" y="10634"/>
                                    </a:lnTo>
                                    <a:lnTo>
                                      <a:pt x="1192" y="11851"/>
                                    </a:lnTo>
                                    <a:lnTo>
                                      <a:pt x="1290" y="13043"/>
                                    </a:lnTo>
                                    <a:lnTo>
                                      <a:pt x="1387" y="14260"/>
                                    </a:lnTo>
                                    <a:lnTo>
                                      <a:pt x="1411" y="14357"/>
                                    </a:lnTo>
                                    <a:lnTo>
                                      <a:pt x="1460" y="14406"/>
                                    </a:lnTo>
                                    <a:lnTo>
                                      <a:pt x="1533" y="14454"/>
                                    </a:lnTo>
                                    <a:lnTo>
                                      <a:pt x="1606" y="14479"/>
                                    </a:lnTo>
                                    <a:lnTo>
                                      <a:pt x="1679" y="14479"/>
                                    </a:lnTo>
                                    <a:lnTo>
                                      <a:pt x="1752" y="14430"/>
                                    </a:lnTo>
                                    <a:lnTo>
                                      <a:pt x="1801" y="14381"/>
                                    </a:lnTo>
                                    <a:lnTo>
                                      <a:pt x="1825" y="14308"/>
                                    </a:lnTo>
                                    <a:lnTo>
                                      <a:pt x="2141" y="14357"/>
                                    </a:lnTo>
                                    <a:lnTo>
                                      <a:pt x="2969" y="14357"/>
                                    </a:lnTo>
                                    <a:lnTo>
                                      <a:pt x="4282" y="14406"/>
                                    </a:lnTo>
                                    <a:lnTo>
                                      <a:pt x="5572" y="14430"/>
                                    </a:lnTo>
                                    <a:lnTo>
                                      <a:pt x="6837" y="14406"/>
                                    </a:lnTo>
                                    <a:lnTo>
                                      <a:pt x="8103" y="14406"/>
                                    </a:lnTo>
                                    <a:lnTo>
                                      <a:pt x="10633" y="14357"/>
                                    </a:lnTo>
                                    <a:lnTo>
                                      <a:pt x="12045" y="14333"/>
                                    </a:lnTo>
                                    <a:lnTo>
                                      <a:pt x="13480" y="14333"/>
                                    </a:lnTo>
                                    <a:lnTo>
                                      <a:pt x="14891" y="14308"/>
                                    </a:lnTo>
                                    <a:lnTo>
                                      <a:pt x="15597" y="14284"/>
                                    </a:lnTo>
                                    <a:lnTo>
                                      <a:pt x="16303" y="14235"/>
                                    </a:lnTo>
                                    <a:lnTo>
                                      <a:pt x="16400" y="14211"/>
                                    </a:lnTo>
                                    <a:lnTo>
                                      <a:pt x="16473" y="14211"/>
                                    </a:lnTo>
                                    <a:lnTo>
                                      <a:pt x="16546" y="14187"/>
                                    </a:lnTo>
                                    <a:lnTo>
                                      <a:pt x="16619" y="14138"/>
                                    </a:lnTo>
                                    <a:lnTo>
                                      <a:pt x="16643" y="14065"/>
                                    </a:lnTo>
                                    <a:lnTo>
                                      <a:pt x="16668" y="13992"/>
                                    </a:lnTo>
                                    <a:lnTo>
                                      <a:pt x="16668" y="13895"/>
                                    </a:lnTo>
                                    <a:lnTo>
                                      <a:pt x="16643" y="13822"/>
                                    </a:lnTo>
                                    <a:lnTo>
                                      <a:pt x="16570" y="13773"/>
                                    </a:lnTo>
                                    <a:lnTo>
                                      <a:pt x="16570" y="13773"/>
                                    </a:lnTo>
                                    <a:lnTo>
                                      <a:pt x="16643" y="13797"/>
                                    </a:lnTo>
                                    <a:lnTo>
                                      <a:pt x="16668" y="13797"/>
                                    </a:lnTo>
                                    <a:lnTo>
                                      <a:pt x="16643" y="13700"/>
                                    </a:lnTo>
                                    <a:lnTo>
                                      <a:pt x="16619" y="13603"/>
                                    </a:lnTo>
                                    <a:lnTo>
                                      <a:pt x="16595" y="13043"/>
                                    </a:lnTo>
                                    <a:lnTo>
                                      <a:pt x="16546" y="11729"/>
                                    </a:lnTo>
                                    <a:lnTo>
                                      <a:pt x="16546" y="9685"/>
                                    </a:lnTo>
                                    <a:lnTo>
                                      <a:pt x="16570" y="7666"/>
                                    </a:lnTo>
                                    <a:lnTo>
                                      <a:pt x="16643" y="5184"/>
                                    </a:lnTo>
                                    <a:lnTo>
                                      <a:pt x="16643" y="3943"/>
                                    </a:lnTo>
                                    <a:lnTo>
                                      <a:pt x="16595" y="2702"/>
                                    </a:lnTo>
                                    <a:lnTo>
                                      <a:pt x="16619" y="2312"/>
                                    </a:lnTo>
                                    <a:lnTo>
                                      <a:pt x="16619" y="2045"/>
                                    </a:lnTo>
                                    <a:lnTo>
                                      <a:pt x="16643" y="1753"/>
                                    </a:lnTo>
                                    <a:lnTo>
                                      <a:pt x="16619" y="1485"/>
                                    </a:lnTo>
                                    <a:lnTo>
                                      <a:pt x="16546" y="1266"/>
                                    </a:lnTo>
                                    <a:lnTo>
                                      <a:pt x="16522" y="1169"/>
                                    </a:lnTo>
                                    <a:lnTo>
                                      <a:pt x="16449" y="1120"/>
                                    </a:lnTo>
                                    <a:lnTo>
                                      <a:pt x="16400" y="1071"/>
                                    </a:lnTo>
                                    <a:lnTo>
                                      <a:pt x="16278" y="1071"/>
                                    </a:lnTo>
                                    <a:lnTo>
                                      <a:pt x="16205" y="1047"/>
                                    </a:lnTo>
                                    <a:lnTo>
                                      <a:pt x="15792" y="974"/>
                                    </a:lnTo>
                                    <a:lnTo>
                                      <a:pt x="15354" y="950"/>
                                    </a:lnTo>
                                    <a:lnTo>
                                      <a:pt x="14916" y="925"/>
                                    </a:lnTo>
                                    <a:lnTo>
                                      <a:pt x="14478" y="950"/>
                                    </a:lnTo>
                                    <a:lnTo>
                                      <a:pt x="13577" y="998"/>
                                    </a:lnTo>
                                    <a:lnTo>
                                      <a:pt x="12726" y="1071"/>
                                    </a:lnTo>
                                    <a:lnTo>
                                      <a:pt x="11631" y="1096"/>
                                    </a:lnTo>
                                    <a:lnTo>
                                      <a:pt x="10560" y="1096"/>
                                    </a:lnTo>
                                    <a:lnTo>
                                      <a:pt x="9490" y="1047"/>
                                    </a:lnTo>
                                    <a:lnTo>
                                      <a:pt x="8395" y="998"/>
                                    </a:lnTo>
                                    <a:lnTo>
                                      <a:pt x="7373" y="950"/>
                                    </a:lnTo>
                                    <a:lnTo>
                                      <a:pt x="6375" y="925"/>
                                    </a:lnTo>
                                    <a:close/>
                                    <a:moveTo>
                                      <a:pt x="3480" y="415"/>
                                    </a:moveTo>
                                    <a:lnTo>
                                      <a:pt x="4647" y="463"/>
                                    </a:lnTo>
                                    <a:lnTo>
                                      <a:pt x="8200" y="463"/>
                                    </a:lnTo>
                                    <a:lnTo>
                                      <a:pt x="10390" y="439"/>
                                    </a:lnTo>
                                    <a:lnTo>
                                      <a:pt x="12604" y="439"/>
                                    </a:lnTo>
                                    <a:lnTo>
                                      <a:pt x="17033" y="463"/>
                                    </a:lnTo>
                                    <a:lnTo>
                                      <a:pt x="16935" y="731"/>
                                    </a:lnTo>
                                    <a:lnTo>
                                      <a:pt x="16887" y="1023"/>
                                    </a:lnTo>
                                    <a:lnTo>
                                      <a:pt x="16862" y="1315"/>
                                    </a:lnTo>
                                    <a:lnTo>
                                      <a:pt x="16862" y="1631"/>
                                    </a:lnTo>
                                    <a:lnTo>
                                      <a:pt x="16887" y="2239"/>
                                    </a:lnTo>
                                    <a:lnTo>
                                      <a:pt x="16960" y="2799"/>
                                    </a:lnTo>
                                    <a:lnTo>
                                      <a:pt x="17057" y="3797"/>
                                    </a:lnTo>
                                    <a:lnTo>
                                      <a:pt x="17154" y="4770"/>
                                    </a:lnTo>
                                    <a:lnTo>
                                      <a:pt x="17179" y="5768"/>
                                    </a:lnTo>
                                    <a:lnTo>
                                      <a:pt x="17203" y="6765"/>
                                    </a:lnTo>
                                    <a:lnTo>
                                      <a:pt x="17154" y="8031"/>
                                    </a:lnTo>
                                    <a:lnTo>
                                      <a:pt x="17106" y="9296"/>
                                    </a:lnTo>
                                    <a:lnTo>
                                      <a:pt x="17033" y="10561"/>
                                    </a:lnTo>
                                    <a:lnTo>
                                      <a:pt x="16960" y="11802"/>
                                    </a:lnTo>
                                    <a:lnTo>
                                      <a:pt x="16960" y="12289"/>
                                    </a:lnTo>
                                    <a:lnTo>
                                      <a:pt x="16960" y="12775"/>
                                    </a:lnTo>
                                    <a:lnTo>
                                      <a:pt x="16984" y="13749"/>
                                    </a:lnTo>
                                    <a:lnTo>
                                      <a:pt x="16960" y="14187"/>
                                    </a:lnTo>
                                    <a:lnTo>
                                      <a:pt x="16960" y="14406"/>
                                    </a:lnTo>
                                    <a:lnTo>
                                      <a:pt x="16984" y="14625"/>
                                    </a:lnTo>
                                    <a:lnTo>
                                      <a:pt x="16497" y="14722"/>
                                    </a:lnTo>
                                    <a:lnTo>
                                      <a:pt x="15986" y="14771"/>
                                    </a:lnTo>
                                    <a:lnTo>
                                      <a:pt x="15500" y="14795"/>
                                    </a:lnTo>
                                    <a:lnTo>
                                      <a:pt x="14989" y="14819"/>
                                    </a:lnTo>
                                    <a:lnTo>
                                      <a:pt x="13991" y="14795"/>
                                    </a:lnTo>
                                    <a:lnTo>
                                      <a:pt x="12969" y="14771"/>
                                    </a:lnTo>
                                    <a:lnTo>
                                      <a:pt x="11874" y="14771"/>
                                    </a:lnTo>
                                    <a:lnTo>
                                      <a:pt x="10779" y="14795"/>
                                    </a:lnTo>
                                    <a:lnTo>
                                      <a:pt x="9684" y="14844"/>
                                    </a:lnTo>
                                    <a:lnTo>
                                      <a:pt x="8589" y="14941"/>
                                    </a:lnTo>
                                    <a:lnTo>
                                      <a:pt x="7470" y="15038"/>
                                    </a:lnTo>
                                    <a:lnTo>
                                      <a:pt x="6375" y="15160"/>
                                    </a:lnTo>
                                    <a:lnTo>
                                      <a:pt x="5815" y="15184"/>
                                    </a:lnTo>
                                    <a:lnTo>
                                      <a:pt x="5256" y="15184"/>
                                    </a:lnTo>
                                    <a:lnTo>
                                      <a:pt x="4696" y="15160"/>
                                    </a:lnTo>
                                    <a:lnTo>
                                      <a:pt x="4136" y="15111"/>
                                    </a:lnTo>
                                    <a:lnTo>
                                      <a:pt x="3212" y="15014"/>
                                    </a:lnTo>
                                    <a:lnTo>
                                      <a:pt x="2750" y="14965"/>
                                    </a:lnTo>
                                    <a:lnTo>
                                      <a:pt x="2287" y="14965"/>
                                    </a:lnTo>
                                    <a:lnTo>
                                      <a:pt x="1192" y="15014"/>
                                    </a:lnTo>
                                    <a:lnTo>
                                      <a:pt x="633" y="15087"/>
                                    </a:lnTo>
                                    <a:lnTo>
                                      <a:pt x="633" y="15038"/>
                                    </a:lnTo>
                                    <a:lnTo>
                                      <a:pt x="657" y="14990"/>
                                    </a:lnTo>
                                    <a:lnTo>
                                      <a:pt x="633" y="14941"/>
                                    </a:lnTo>
                                    <a:lnTo>
                                      <a:pt x="633" y="14892"/>
                                    </a:lnTo>
                                    <a:lnTo>
                                      <a:pt x="584" y="14844"/>
                                    </a:lnTo>
                                    <a:lnTo>
                                      <a:pt x="608" y="14600"/>
                                    </a:lnTo>
                                    <a:lnTo>
                                      <a:pt x="608" y="14381"/>
                                    </a:lnTo>
                                    <a:lnTo>
                                      <a:pt x="584" y="14162"/>
                                    </a:lnTo>
                                    <a:lnTo>
                                      <a:pt x="535" y="13749"/>
                                    </a:lnTo>
                                    <a:lnTo>
                                      <a:pt x="511" y="13262"/>
                                    </a:lnTo>
                                    <a:lnTo>
                                      <a:pt x="511" y="12751"/>
                                    </a:lnTo>
                                    <a:lnTo>
                                      <a:pt x="511" y="11753"/>
                                    </a:lnTo>
                                    <a:lnTo>
                                      <a:pt x="560" y="9709"/>
                                    </a:lnTo>
                                    <a:lnTo>
                                      <a:pt x="584" y="8688"/>
                                    </a:lnTo>
                                    <a:lnTo>
                                      <a:pt x="560" y="7666"/>
                                    </a:lnTo>
                                    <a:lnTo>
                                      <a:pt x="535" y="5695"/>
                                    </a:lnTo>
                                    <a:lnTo>
                                      <a:pt x="462" y="3724"/>
                                    </a:lnTo>
                                    <a:lnTo>
                                      <a:pt x="438" y="2799"/>
                                    </a:lnTo>
                                    <a:lnTo>
                                      <a:pt x="414" y="1874"/>
                                    </a:lnTo>
                                    <a:lnTo>
                                      <a:pt x="414" y="1534"/>
                                    </a:lnTo>
                                    <a:lnTo>
                                      <a:pt x="438" y="1193"/>
                                    </a:lnTo>
                                    <a:lnTo>
                                      <a:pt x="462" y="828"/>
                                    </a:lnTo>
                                    <a:lnTo>
                                      <a:pt x="438" y="488"/>
                                    </a:lnTo>
                                    <a:lnTo>
                                      <a:pt x="706" y="536"/>
                                    </a:lnTo>
                                    <a:lnTo>
                                      <a:pt x="998" y="536"/>
                                    </a:lnTo>
                                    <a:lnTo>
                                      <a:pt x="1582" y="463"/>
                                    </a:lnTo>
                                    <a:lnTo>
                                      <a:pt x="2044" y="439"/>
                                    </a:lnTo>
                                    <a:lnTo>
                                      <a:pt x="2531" y="415"/>
                                    </a:lnTo>
                                    <a:close/>
                                    <a:moveTo>
                                      <a:pt x="2360" y="1"/>
                                    </a:moveTo>
                                    <a:lnTo>
                                      <a:pt x="1874" y="50"/>
                                    </a:lnTo>
                                    <a:lnTo>
                                      <a:pt x="1071" y="123"/>
                                    </a:lnTo>
                                    <a:lnTo>
                                      <a:pt x="681" y="147"/>
                                    </a:lnTo>
                                    <a:lnTo>
                                      <a:pt x="243" y="147"/>
                                    </a:lnTo>
                                    <a:lnTo>
                                      <a:pt x="195" y="171"/>
                                    </a:lnTo>
                                    <a:lnTo>
                                      <a:pt x="146" y="244"/>
                                    </a:lnTo>
                                    <a:lnTo>
                                      <a:pt x="146" y="342"/>
                                    </a:lnTo>
                                    <a:lnTo>
                                      <a:pt x="170" y="390"/>
                                    </a:lnTo>
                                    <a:lnTo>
                                      <a:pt x="219" y="415"/>
                                    </a:lnTo>
                                    <a:lnTo>
                                      <a:pt x="146" y="561"/>
                                    </a:lnTo>
                                    <a:lnTo>
                                      <a:pt x="97" y="707"/>
                                    </a:lnTo>
                                    <a:lnTo>
                                      <a:pt x="49" y="1047"/>
                                    </a:lnTo>
                                    <a:lnTo>
                                      <a:pt x="24" y="1388"/>
                                    </a:lnTo>
                                    <a:lnTo>
                                      <a:pt x="0" y="1704"/>
                                    </a:lnTo>
                                    <a:lnTo>
                                      <a:pt x="0" y="2215"/>
                                    </a:lnTo>
                                    <a:lnTo>
                                      <a:pt x="0" y="2702"/>
                                    </a:lnTo>
                                    <a:lnTo>
                                      <a:pt x="49" y="3724"/>
                                    </a:lnTo>
                                    <a:lnTo>
                                      <a:pt x="122" y="5792"/>
                                    </a:lnTo>
                                    <a:lnTo>
                                      <a:pt x="146" y="7860"/>
                                    </a:lnTo>
                                    <a:lnTo>
                                      <a:pt x="146" y="8931"/>
                                    </a:lnTo>
                                    <a:lnTo>
                                      <a:pt x="122" y="10001"/>
                                    </a:lnTo>
                                    <a:lnTo>
                                      <a:pt x="73" y="12143"/>
                                    </a:lnTo>
                                    <a:lnTo>
                                      <a:pt x="73" y="13116"/>
                                    </a:lnTo>
                                    <a:lnTo>
                                      <a:pt x="97" y="13603"/>
                                    </a:lnTo>
                                    <a:lnTo>
                                      <a:pt x="122" y="14089"/>
                                    </a:lnTo>
                                    <a:lnTo>
                                      <a:pt x="122" y="14333"/>
                                    </a:lnTo>
                                    <a:lnTo>
                                      <a:pt x="122" y="14600"/>
                                    </a:lnTo>
                                    <a:lnTo>
                                      <a:pt x="146" y="14868"/>
                                    </a:lnTo>
                                    <a:lnTo>
                                      <a:pt x="170" y="14990"/>
                                    </a:lnTo>
                                    <a:lnTo>
                                      <a:pt x="195" y="15111"/>
                                    </a:lnTo>
                                    <a:lnTo>
                                      <a:pt x="170" y="15111"/>
                                    </a:lnTo>
                                    <a:lnTo>
                                      <a:pt x="146" y="15160"/>
                                    </a:lnTo>
                                    <a:lnTo>
                                      <a:pt x="122" y="15209"/>
                                    </a:lnTo>
                                    <a:lnTo>
                                      <a:pt x="146" y="15282"/>
                                    </a:lnTo>
                                    <a:lnTo>
                                      <a:pt x="195" y="15355"/>
                                    </a:lnTo>
                                    <a:lnTo>
                                      <a:pt x="292" y="15403"/>
                                    </a:lnTo>
                                    <a:lnTo>
                                      <a:pt x="779" y="15428"/>
                                    </a:lnTo>
                                    <a:lnTo>
                                      <a:pt x="1290" y="15428"/>
                                    </a:lnTo>
                                    <a:lnTo>
                                      <a:pt x="2287" y="15403"/>
                                    </a:lnTo>
                                    <a:lnTo>
                                      <a:pt x="2823" y="15428"/>
                                    </a:lnTo>
                                    <a:lnTo>
                                      <a:pt x="3358" y="15452"/>
                                    </a:lnTo>
                                    <a:lnTo>
                                      <a:pt x="4453" y="15598"/>
                                    </a:lnTo>
                                    <a:lnTo>
                                      <a:pt x="4988" y="15647"/>
                                    </a:lnTo>
                                    <a:lnTo>
                                      <a:pt x="6083" y="15647"/>
                                    </a:lnTo>
                                    <a:lnTo>
                                      <a:pt x="6618" y="15598"/>
                                    </a:lnTo>
                                    <a:lnTo>
                                      <a:pt x="7713" y="15476"/>
                                    </a:lnTo>
                                    <a:lnTo>
                                      <a:pt x="8784" y="15379"/>
                                    </a:lnTo>
                                    <a:lnTo>
                                      <a:pt x="9879" y="15282"/>
                                    </a:lnTo>
                                    <a:lnTo>
                                      <a:pt x="10974" y="15233"/>
                                    </a:lnTo>
                                    <a:lnTo>
                                      <a:pt x="13164" y="15233"/>
                                    </a:lnTo>
                                    <a:lnTo>
                                      <a:pt x="14161" y="15282"/>
                                    </a:lnTo>
                                    <a:lnTo>
                                      <a:pt x="15183" y="15257"/>
                                    </a:lnTo>
                                    <a:lnTo>
                                      <a:pt x="15694" y="15257"/>
                                    </a:lnTo>
                                    <a:lnTo>
                                      <a:pt x="16181" y="15209"/>
                                    </a:lnTo>
                                    <a:lnTo>
                                      <a:pt x="16692" y="15160"/>
                                    </a:lnTo>
                                    <a:lnTo>
                                      <a:pt x="17203" y="15063"/>
                                    </a:lnTo>
                                    <a:lnTo>
                                      <a:pt x="17276" y="15038"/>
                                    </a:lnTo>
                                    <a:lnTo>
                                      <a:pt x="17325" y="14990"/>
                                    </a:lnTo>
                                    <a:lnTo>
                                      <a:pt x="17349" y="14917"/>
                                    </a:lnTo>
                                    <a:lnTo>
                                      <a:pt x="17349" y="14844"/>
                                    </a:lnTo>
                                    <a:lnTo>
                                      <a:pt x="17373" y="14844"/>
                                    </a:lnTo>
                                    <a:lnTo>
                                      <a:pt x="17422" y="14722"/>
                                    </a:lnTo>
                                    <a:lnTo>
                                      <a:pt x="17471" y="14625"/>
                                    </a:lnTo>
                                    <a:lnTo>
                                      <a:pt x="17519" y="14357"/>
                                    </a:lnTo>
                                    <a:lnTo>
                                      <a:pt x="17495" y="13870"/>
                                    </a:lnTo>
                                    <a:lnTo>
                                      <a:pt x="17495" y="13432"/>
                                    </a:lnTo>
                                    <a:lnTo>
                                      <a:pt x="17495" y="13019"/>
                                    </a:lnTo>
                                    <a:lnTo>
                                      <a:pt x="17471" y="12167"/>
                                    </a:lnTo>
                                    <a:lnTo>
                                      <a:pt x="17519" y="10950"/>
                                    </a:lnTo>
                                    <a:lnTo>
                                      <a:pt x="17568" y="9734"/>
                                    </a:lnTo>
                                    <a:lnTo>
                                      <a:pt x="17665" y="8517"/>
                                    </a:lnTo>
                                    <a:lnTo>
                                      <a:pt x="17714" y="7301"/>
                                    </a:lnTo>
                                    <a:lnTo>
                                      <a:pt x="17714" y="6352"/>
                                    </a:lnTo>
                                    <a:lnTo>
                                      <a:pt x="17714" y="5378"/>
                                    </a:lnTo>
                                    <a:lnTo>
                                      <a:pt x="17665" y="4429"/>
                                    </a:lnTo>
                                    <a:lnTo>
                                      <a:pt x="17544" y="3480"/>
                                    </a:lnTo>
                                    <a:lnTo>
                                      <a:pt x="17446" y="2629"/>
                                    </a:lnTo>
                                    <a:lnTo>
                                      <a:pt x="17373" y="1777"/>
                                    </a:lnTo>
                                    <a:lnTo>
                                      <a:pt x="17349" y="1461"/>
                                    </a:lnTo>
                                    <a:lnTo>
                                      <a:pt x="17349" y="1120"/>
                                    </a:lnTo>
                                    <a:lnTo>
                                      <a:pt x="17373" y="780"/>
                                    </a:lnTo>
                                    <a:lnTo>
                                      <a:pt x="17446" y="463"/>
                                    </a:lnTo>
                                    <a:lnTo>
                                      <a:pt x="17519" y="439"/>
                                    </a:lnTo>
                                    <a:lnTo>
                                      <a:pt x="17592" y="390"/>
                                    </a:lnTo>
                                    <a:lnTo>
                                      <a:pt x="17617" y="317"/>
                                    </a:lnTo>
                                    <a:lnTo>
                                      <a:pt x="17641" y="244"/>
                                    </a:lnTo>
                                    <a:lnTo>
                                      <a:pt x="17617" y="147"/>
                                    </a:lnTo>
                                    <a:lnTo>
                                      <a:pt x="17568" y="98"/>
                                    </a:lnTo>
                                    <a:lnTo>
                                      <a:pt x="17519" y="50"/>
                                    </a:lnTo>
                                    <a:lnTo>
                                      <a:pt x="17422" y="25"/>
                                    </a:lnTo>
                                    <a:lnTo>
                                      <a:pt x="12896" y="1"/>
                                    </a:lnTo>
                                    <a:lnTo>
                                      <a:pt x="10633" y="1"/>
                                    </a:lnTo>
                                    <a:lnTo>
                                      <a:pt x="8370" y="25"/>
                                    </a:lnTo>
                                    <a:lnTo>
                                      <a:pt x="6107" y="50"/>
                                    </a:lnTo>
                                    <a:lnTo>
                                      <a:pt x="4988" y="50"/>
                                    </a:lnTo>
                                    <a:lnTo>
                                      <a:pt x="3845" y="25"/>
                                    </a:lnTo>
                                    <a:lnTo>
                                      <a:pt x="2847" y="1"/>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02E26DE3" id="Shape 276" o:spid="_x0000_s1026" style="position:absolute;margin-left:106pt;margin-top:22.35pt;width:30.5pt;height:26.95pt;z-index:-251644928;visibility:visible;mso-wrap-style:square;mso-wrap-distance-left:9pt;mso-wrap-distance-top:0;mso-wrap-distance-right:9pt;mso-wrap-distance-bottom:0;mso-position-horizontal:absolute;mso-position-horizontal-relative:text;mso-position-vertical:absolute;mso-position-vertical-relative:text;v-text-anchor:middle" coordsize="17714,1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" path="m9806,2118r-24,48l9757,2239r,73l9782,2483r73,194l9903,2872r49,73l10001,2969r48,25l10122,3018r73,-24l10244,2945r49,-49l10293,2823r,-121l10244,2580r-73,-219l10122,2264r-73,-73l9952,2118r-146,xm13821,2312r-73,73l13602,2531r-146,146l13407,2775r-24,97l13407,2921r24,24l13456,2994r48,24l13602,3018r97,-49l13796,2921r98,-73l14040,2702r73,-98l14137,2507r-24,-73l14064,2361r-73,-49l13821,2312xm15232,4600r-195,48l14867,4697r-195,73l14575,4794r-97,49l14429,4916r,49l14453,5038r49,48l14721,5135r243,l15086,5111r97,-25l15281,5038r97,-73l15402,4916r25,-49l15427,4794r,-48l15402,4673r-48,-25l15305,4624r-73,-24xm9052,4721r-98,25l8711,4794r-195,25l8419,4867r-73,49l8273,4989r-24,73l8273,5159r24,25l8346,5208r97,49l8930,5257r146,-25l9198,5184r121,-98l9344,5038r,-49l9319,4892r-73,-98l9173,4746r-121,-25xm11801,3505r219,24l12263,3578r219,73l12701,3772r171,146l13042,4089r170,194l13334,4478r97,219l13480,4867r24,171l13504,5208r-24,170l13456,5549r-49,170l13334,5889r-97,146l13139,6181r-97,122l12920,6425r-146,121l12628,6644r-146,97l12336,6814r-170,49l11996,6911r-195,25l11631,6936r-146,-25l11315,6863r-146,-49l11023,6741r-122,-97l10779,6546r-121,-121l10560,6303r-97,-146l10317,5865r-122,-341l10147,5208r,-316l10195,4575r49,-170l10317,4259r97,-170l10560,3943r341,-171l11242,3602r194,-49l11607,3529r194,-24xm11753,2969r-292,25l11169,3042r-268,73l10633,3237r-243,170l10195,3578r-121,146l9952,3845r-122,195l9757,4235r-73,194l9636,4648r-25,195l9611,5062r,219l9636,5476r48,243l9757,5962r73,219l9952,6376r122,195l10220,6765r146,146l10536,7057r195,146l10925,7301r195,73l11363,7447r219,24l11826,7471r243,-24l12312,7398r219,-49l12750,7252r195,-122l13139,6984r171,-146l13480,6644r122,-171l13723,6254r98,-194l13894,5841r73,-244l13991,5378r24,-243l13991,4916r-49,-243l13894,4454r-122,-244l13626,3967r-170,-219l13261,3553r-219,-170l12799,3237r-244,-122l12288,3042r-243,-48l11753,2969xm9903,7057r-97,25l9733,7130r-146,146l9465,7471r-73,170l9368,7739r24,97l9441,7909r73,49l9587,7982r97,-24l9757,7909r49,-97l9879,7690r73,-122l10098,7301r,-49l10098,7203r-24,-97l10001,7057r-98,xm13504,7276r-48,25l13407,7349r-24,73l13383,7544r24,122l13456,7787r48,122l13602,8006r121,98l13821,8177r97,24l14015,8201r73,-49l14137,8079r24,-73l14161,7909r-24,-73l14064,7763r-146,-97l13821,7520r-122,-146l13650,7325r-97,-49l13504,7276xm2312,11242r-25,25l2263,11291r24,146l2312,11559r48,146l2409,11826r146,244l2701,12313r170,243l3042,12800r194,219l3455,13238r73,24l3650,13262r49,-49l3747,13165r25,-73l3747,13043r-48,-73l3504,12751r-195,-219l2944,12045r-292,-413l2506,11437r-170,-170l2312,11242xm2336,12678r-49,24l2263,12751r-24,49l2287,12897r73,122l2531,13213r73,73l2725,13384r98,48l2896,13457r48,l3017,13408r25,-49l3066,13286r-24,-48l2969,13165r-73,-49l2750,12994r-171,-170l2482,12727r-97,-49l2336,12678xm5645,6084r-146,24l5353,6157r-122,73l5085,6327r-267,219l4599,6790r-244,292l4161,7349r-365,511l3382,8420r-219,268l2920,8931r-487,462l2190,9636r-219,244l1922,9953r,97l1922,10123r49,49l2044,10220r73,25l2190,10245r73,-49l2312,10147r48,146l2409,10439r146,317l2823,11169r219,414l3309,12021r146,219l3601,12435r171,170l3942,12751r73,24l4088,12775r73,-24l4209,12727r73,-98l4282,12556r,-48l4258,12459r-49,-49l4039,12240r-146,-170l3626,11680r-268,-389l3139,10877r-219,-413l2750,10172,2579,9928r341,-316l3066,9904r146,268l3528,10658r219,341l3966,11340r146,170l4234,11656r146,122l4550,11875r73,24l4672,11899r73,-24l4793,11851r49,-73l4866,11729r,-73l4842,11607r-243,-340l4331,10950r-243,-316l3845,10318,3528,9855,3334,9612,3139,9417r341,-340l3577,9223r97,121l3893,9661r219,316l4282,10196r219,219l4599,10512r121,98l4866,10658r122,49l5085,10707r98,-24l5231,10610r25,-73l5280,10464r-24,-73l5207,10318r-97,-49l4988,10220r-122,-73l4745,10050r-98,-97l4453,9734,4282,9515,3991,9174,3845,9004r-98,-73l3650,8882r316,-365l4039,8420r146,195l4331,8809r316,341l5183,9709r121,98l5426,9904r122,73l5718,9977r49,-24l5791,9904r49,-49l5840,9807r-25,-122l5767,9588r-98,-73l5572,9417,5304,9174,5012,8907,4647,8542,4282,8201r-48,-49l4599,7690r97,195l4842,8079r292,317l5329,8590r219,219l5791,9004r122,73l6034,9150r146,l6205,9101r48,-49l6278,9004r,-73l6253,8882r-24,-48l6034,8639,5840,8469,5621,8298,5402,8104,5110,7787,4939,7641,4745,7495r170,-194l5061,7155r341,340l5718,7885r170,219l6132,8323r121,97l6375,8469r122,24l6643,8493r73,-49l6764,8371r,-73l6740,8225r-97,-97l6545,8055r-121,-73l6326,7885r-121,-98l6083,7641,5864,7398,5742,7252,5621,7130,5450,7009r-146,-73l5718,6595r608,608l6643,7520r267,340l7251,8274r292,414l8176,9539r778,973l9733,11486r365,511l10463,12508r365,511l11023,13262r219,219l11339,13554r97,24l11509,13554r73,-49l11655,13432r25,-73l11704,13238r-24,-98l11558,12897r-170,-268l11217,12386r-170,-243l10268,11194r-267,-341l10147,10756r73,121l10317,10999r146,170l10633,11364r195,146l11023,11656r48,24l11144,11680r73,-24l11266,11632r49,-73l11339,11510r,-73l11315,11364r-146,-146l11023,11072r-341,-268l10390,10512r,-24l10731,10026r97,146l10901,10293r122,146l11169,10610r146,146l11412,10926r73,73l11534,11048r73,l11680,11023r73,-48l11777,10902r24,-73l11777,10731r-97,-146l11582,10439r-267,-243l11169,10050r-146,-146l10925,9807r292,-268l11315,9636r97,146l11582,10026r73,146l11753,10293r121,98l11996,10488r97,24l12190,10512r49,-48l12312,10391r24,-73l12336,10245r-48,-73l12215,10099r-98,-73l12020,9928r-170,-219l11680,9466r-73,-97l11485,9271r219,-194l11972,9223r243,194l12409,9636r219,244l12993,10415r341,487l13845,11559r511,681l14551,12556r219,365l14891,13092r146,170l15159,13384r146,97l15427,13505r121,-24l15597,13432r24,-24l15646,13359r,-73l15597,13092r-73,-195l15427,12702r-146,-170l15013,12167r-268,-341l14478,11461r-268,-340l13650,10415r-340,-535l13091,9588r-219,-292l12604,9052r-122,-121l12336,8834r-121,-73l12069,8688r-170,-25l11753,8663r-98,-48l11558,8615r-170,73l11242,8785r-171,122l10950,9028r-268,292l10463,9612r-389,438l9903,10318r-73,146l9782,10585,8589,9125,8249,8688,7908,8225,7567,7787,7227,7349,6935,7009,6594,6668,6424,6498,6229,6376,6034,6254r-219,-97l5742,6108r-97,-24xm5864,1388r973,24l7811,1436r973,49l9757,1534r998,24l12726,1558r1703,-73l16181,1485r,73l16157,1801r-25,244l16132,2507r,438l16181,3821r,1241l16132,6303r-73,2506l16059,10561r25,1752l16108,12946r24,657l16157,13724r-633,49l14916,13797r-1241,25l11193,13822r-2579,24l6010,13895r-1217,l3577,13870r-1314,-24l1801,13846r-73,-973l1655,11899r-49,-949l1582,9977r,-1095l1606,7787r,-1119l1582,5573,1533,4356,1484,3115r-24,-632l1460,1850r-24,-219l1411,1412r146,l1703,1436r146,49l1995,1509r438,49l2871,1558r487,-24l3869,1485r997,-73l5864,1388xm6375,925l5353,950,4331,998r-997,73l2823,1096r-633,l2020,1071r-292,-48l1582,1023r-146,24l1314,1120r-73,122l1192,1290r-48,49l1095,1509r-24,171l1046,1899r,389l1046,2531r,682l1071,3918r48,1412l1144,6352r,1022l1119,9417r25,1217l1192,11851r98,1192l1387,14260r24,97l1460,14406r73,48l1606,14479r73,l1752,14430r49,-49l1825,14308r316,49l2969,14357r1313,49l5572,14430r1265,-24l8103,14406r2530,-49l12045,14333r1435,l14891,14308r706,-24l16303,14235r97,-24l16473,14211r73,-24l16619,14138r24,-73l16668,13992r,-97l16643,13822r-73,-49l16570,13773r73,24l16668,13797r-25,-97l16619,13603r-24,-560l16546,11729r,-2044l16570,7666r73,-2482l16643,3943r-48,-1241l16619,2312r,-267l16643,1753r-24,-268l16546,1266r-24,-97l16449,1120r-49,-49l16278,1071r-73,-24l15792,974r-438,-24l14916,925r-438,25l13577,998r-851,73l11631,1096r-1071,l9490,1047,8395,998,7373,950,6375,925xm3480,415r1167,48l8200,463r2190,-24l12604,439r4429,24l16935,731r-48,292l16862,1315r,316l16887,2239r73,560l17057,3797r97,973l17179,5768r24,997l17154,8031r-48,1265l17033,10561r-73,1241l16960,12289r,486l16984,13749r-24,438l16960,14406r24,219l16497,14722r-511,49l15500,14795r-511,24l13991,14795r-1022,-24l11874,14771r-1095,24l9684,14844r-1095,97l7470,15038r-1095,122l5815,15184r-559,l4696,15160r-560,-49l3212,15014r-462,-49l2287,14965r-1095,49l633,15087r,-49l657,14990r-24,-49l633,14892r-49,-48l608,14600r,-219l584,14162r-49,-413l511,13262r,-511l511,11753,560,9709,584,8688,560,7666,535,5695,462,3724,438,2799,414,1874r,-340l438,1193,462,828,438,488r268,48l998,536r584,-73l2044,439r487,-24l3480,415xm2360,1l1874,50r-803,73l681,147r-438,l195,171r-49,73l146,342r24,48l219,415,146,561,97,707,49,1047,24,1388,,1704r,511l,2702,49,3724r73,2068l146,7860r,1071l122,10001,73,12143r,973l97,13603r25,486l122,14333r,267l146,14868r24,122l195,15111r-25,l146,15160r-24,49l146,15282r49,73l292,15403r487,25l1290,15428r997,-25l2823,15428r535,24l4453,15598r535,49l6083,15647r535,-49l7713,15476r1071,-97l9879,15282r1095,-49l13164,15233r997,49l15183,15257r511,l16181,15209r511,-49l17203,15063r73,-25l17325,14990r24,-73l17349,14844r24,l17422,14722r49,-97l17519,14357r-24,-487l17495,13432r,-413l17471,12167r48,-1217l17568,9734r97,-1217l17714,7301r,-949l17714,5378r-49,-949l17544,3480r-98,-851l17373,1777r-24,-316l17349,1120r24,-340l17446,463r73,-24l17592,390r25,-73l17641,244r-24,-97l17568,98r-49,-48l17422,25,12896,1r-2263,l8370,25,6107,50r-1119,l3845,25,2847,1r-487,xe" fillcolor="#666" stroked="f">
                      <v:path arrowok="t" o:extrusionok="f" textboxrect="0,0,17714,15647"/>
                      <w10:wrap type="tight"/>
                    </v:shape>
                  </w:pict>
                </mc:Fallback>
              </mc:AlternateContent>
            </w:r>
            <w:r w:rsidRPr="0072326B">
              <w:t>Documentary/Notetaking Activity:</w:t>
            </w:r>
          </w:p>
          <w:p w14:paraId="3B235332" w14:textId="77777777" w:rsidR="003D1315" w:rsidRPr="0072326B" w:rsidRDefault="003D1315" w:rsidP="003D1315">
            <w:r w:rsidRPr="0072326B">
              <w:t xml:space="preserve">Generation X – The Geek Shall Inherit the Earth (43 minutes) </w:t>
            </w:r>
          </w:p>
          <w:p w14:paraId="553B68D3" w14:textId="77777777" w:rsidR="003D1315" w:rsidRPr="0072326B" w:rsidRDefault="003D1315" w:rsidP="003D1315"/>
          <w:p w14:paraId="63314150" w14:textId="38040398" w:rsidR="003D1315" w:rsidRDefault="00931E2F" w:rsidP="003D1315">
            <w:pPr>
              <w:rPr>
                <w:b/>
              </w:rPr>
            </w:pPr>
            <w:hyperlink r:id="rId27" w:history="1">
              <w:r w:rsidR="003D1315" w:rsidRPr="0072326B">
                <w:rPr>
                  <w:rStyle w:val="Hyperlink"/>
                </w:rPr>
                <w:t>www.dailymotion.com/video/x3uzp4y</w:t>
              </w:r>
            </w:hyperlink>
            <w:r w:rsidR="003D1315">
              <w:rPr>
                <w:b/>
              </w:rPr>
              <w:t xml:space="preserve">  </w:t>
            </w:r>
            <w:r w:rsidR="003D1315" w:rsidRPr="002B4338">
              <w:rPr>
                <w:b/>
              </w:rPr>
              <w:t xml:space="preserve"> </w:t>
            </w:r>
          </w:p>
          <w:p w14:paraId="0D0AA1CF" w14:textId="77777777" w:rsidR="003D1315" w:rsidRDefault="003D1315" w:rsidP="003D1315">
            <w:pPr>
              <w:rPr>
                <w:b/>
              </w:rPr>
            </w:pPr>
          </w:p>
          <w:p w14:paraId="2BA24A20" w14:textId="56E8BF5A" w:rsidR="003D1315" w:rsidRDefault="003D1315" w:rsidP="003D1315">
            <w:r w:rsidRPr="002E6654">
              <w:t xml:space="preserve">Pearson 9 Textbook – pages 134 </w:t>
            </w:r>
            <w:r>
              <w:t>–</w:t>
            </w:r>
            <w:r w:rsidRPr="002E6654">
              <w:t xml:space="preserve"> 137</w:t>
            </w:r>
          </w:p>
          <w:p w14:paraId="4FC257AB" w14:textId="12CC77CF" w:rsidR="003D1315" w:rsidRDefault="003D1315" w:rsidP="003D1315">
            <w:r w:rsidRPr="00B863E0">
              <w:rPr>
                <w:noProof/>
                <w:lang w:eastAsia="en-AU"/>
              </w:rPr>
              <mc:AlternateContent>
                <mc:Choice Requires="wps">
                  <w:drawing>
                    <wp:anchor distT="0" distB="0" distL="114300" distR="114300" simplePos="0" relativeHeight="251666432" behindDoc="1" locked="0" layoutInCell="1" allowOverlap="1" wp14:anchorId="26594FEE" wp14:editId="5E8121E8">
                      <wp:simplePos x="0" y="0"/>
                      <wp:positionH relativeFrom="column">
                        <wp:posOffset>1421765</wp:posOffset>
                      </wp:positionH>
                      <wp:positionV relativeFrom="paragraph">
                        <wp:posOffset>290195</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56"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6CFDFF9F" id="Shape 286" o:spid="_x0000_s1026" style="position:absolute;margin-left:111.95pt;margin-top:22.85pt;width:29.95pt;height:25.75pt;z-index:-251650048;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t>Cambridge Go – use new text and resources</w:t>
            </w:r>
          </w:p>
        </w:tc>
        <w:tc>
          <w:tcPr>
            <w:tcW w:w="3164" w:type="dxa"/>
          </w:tcPr>
          <w:p w14:paraId="17ACF4B5" w14:textId="77777777" w:rsidR="003D1315" w:rsidRDefault="003D1315" w:rsidP="003D1315">
            <w:pPr>
              <w:rPr>
                <w:b/>
              </w:rPr>
            </w:pPr>
            <w:r w:rsidRPr="002B4338">
              <w:rPr>
                <w:b/>
              </w:rPr>
              <w:t>Suggested Lesson Activities:</w:t>
            </w:r>
          </w:p>
          <w:p w14:paraId="61348FBB" w14:textId="77777777" w:rsidR="003D1315" w:rsidRDefault="003D1315" w:rsidP="003D1315"/>
          <w:p w14:paraId="3A77F5DC" w14:textId="387AD9D1" w:rsidR="003D1315" w:rsidRDefault="003D1315" w:rsidP="003D1315">
            <w:pPr>
              <w:rPr>
                <w:b/>
              </w:rPr>
            </w:pPr>
            <w:r w:rsidRPr="00B863E0">
              <w:rPr>
                <w:noProof/>
                <w:lang w:eastAsia="en-AU"/>
              </w:rPr>
              <mc:AlternateContent>
                <mc:Choice Requires="wps">
                  <w:drawing>
                    <wp:anchor distT="0" distB="0" distL="114300" distR="114300" simplePos="0" relativeHeight="251673600" behindDoc="1" locked="0" layoutInCell="1" allowOverlap="1" wp14:anchorId="5C02FB72" wp14:editId="79751A0E">
                      <wp:simplePos x="0" y="0"/>
                      <wp:positionH relativeFrom="column">
                        <wp:posOffset>1268755</wp:posOffset>
                      </wp:positionH>
                      <wp:positionV relativeFrom="paragraph">
                        <wp:posOffset>363220</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5"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0A2CD9F0" id="Shape 286" o:spid="_x0000_s1026" style="position:absolute;margin-left:99.9pt;margin-top:28.6pt;width:29.95pt;height:25.75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t>Pearson 9 Textbook – pages 140 - 141</w:t>
            </w:r>
          </w:p>
          <w:p w14:paraId="6237212E" w14:textId="77777777" w:rsidR="003D1315" w:rsidRDefault="003D1315" w:rsidP="003D1315"/>
          <w:p w14:paraId="271FD456" w14:textId="29A4830F" w:rsidR="003D1315" w:rsidRPr="002E6654" w:rsidRDefault="003D1315" w:rsidP="003D1315">
            <w:r>
              <w:t xml:space="preserve">Cambridge – new </w:t>
            </w:r>
            <w:proofErr w:type="gramStart"/>
            <w:r>
              <w:t>text book</w:t>
            </w:r>
            <w:proofErr w:type="gramEnd"/>
          </w:p>
        </w:tc>
        <w:tc>
          <w:tcPr>
            <w:tcW w:w="3164" w:type="dxa"/>
          </w:tcPr>
          <w:p w14:paraId="5D7346D6" w14:textId="77777777" w:rsidR="00D768C6" w:rsidRDefault="00D768C6" w:rsidP="00D768C6">
            <w:pPr>
              <w:rPr>
                <w:b/>
              </w:rPr>
            </w:pPr>
            <w:r w:rsidRPr="007D5C9D">
              <w:rPr>
                <w:b/>
              </w:rPr>
              <w:t>Suggested Lesson Activities:</w:t>
            </w:r>
          </w:p>
          <w:p w14:paraId="2A715E14" w14:textId="77777777" w:rsidR="00D768C6" w:rsidRDefault="00D768C6" w:rsidP="00D768C6">
            <w:pPr>
              <w:rPr>
                <w:b/>
              </w:rPr>
            </w:pPr>
          </w:p>
          <w:p w14:paraId="5A32F30A" w14:textId="77777777" w:rsidR="00D768C6" w:rsidRDefault="00D768C6" w:rsidP="00D768C6">
            <w:r w:rsidRPr="00B863E0">
              <w:rPr>
                <w:noProof/>
                <w:lang w:eastAsia="en-AU"/>
              </w:rPr>
              <mc:AlternateContent>
                <mc:Choice Requires="wps">
                  <w:drawing>
                    <wp:anchor distT="0" distB="0" distL="114300" distR="114300" simplePos="0" relativeHeight="251681792" behindDoc="1" locked="0" layoutInCell="1" allowOverlap="1" wp14:anchorId="1652FE56" wp14:editId="08F3E111">
                      <wp:simplePos x="0" y="0"/>
                      <wp:positionH relativeFrom="column">
                        <wp:posOffset>1221105</wp:posOffset>
                      </wp:positionH>
                      <wp:positionV relativeFrom="paragraph">
                        <wp:posOffset>260350</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55"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4A98DF31" id="Shape 286" o:spid="_x0000_s1026" style="position:absolute;margin-left:96.15pt;margin-top:20.5pt;width:29.95pt;height:25.75pt;z-index:-251634688;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2E6654">
              <w:t xml:space="preserve">Pearson 9 Textbook – Chapter Trade: Connecting people and places pages 138 </w:t>
            </w:r>
            <w:r>
              <w:t>–</w:t>
            </w:r>
            <w:r w:rsidRPr="002E6654">
              <w:t xml:space="preserve"> </w:t>
            </w:r>
            <w:proofErr w:type="gramStart"/>
            <w:r w:rsidRPr="002E6654">
              <w:t>139</w:t>
            </w:r>
            <w:proofErr w:type="gramEnd"/>
          </w:p>
          <w:p w14:paraId="6FA2B54D" w14:textId="0F0E0905" w:rsidR="00D768C6" w:rsidRDefault="00D768C6" w:rsidP="00D768C6"/>
          <w:p w14:paraId="287CAF01" w14:textId="0751BEC3" w:rsidR="00D768C6" w:rsidRDefault="00D768C6" w:rsidP="00D768C6">
            <w:r>
              <w:t xml:space="preserve">Cambridge Go and new </w:t>
            </w:r>
            <w:proofErr w:type="gramStart"/>
            <w:r>
              <w:t>text book</w:t>
            </w:r>
            <w:proofErr w:type="gramEnd"/>
            <w:r>
              <w:t xml:space="preserve"> resources </w:t>
            </w:r>
          </w:p>
          <w:p w14:paraId="50122FAD" w14:textId="77777777" w:rsidR="00D768C6" w:rsidRDefault="00D768C6" w:rsidP="00D768C6"/>
          <w:p w14:paraId="167045AB" w14:textId="64BBDE7B" w:rsidR="003D1315" w:rsidRPr="002E6654" w:rsidRDefault="00D768C6" w:rsidP="00D768C6">
            <w:r>
              <w:t>TNC – Definition and examples</w:t>
            </w:r>
          </w:p>
        </w:tc>
      </w:tr>
    </w:tbl>
    <w:p w14:paraId="1CA764D7" w14:textId="575AD2A7" w:rsidR="003D1315" w:rsidRPr="001C2570" w:rsidRDefault="001C2570" w:rsidP="001C2570">
      <w:pPr>
        <w:jc w:val="center"/>
        <w:rPr>
          <w:b/>
          <w:bCs/>
          <w:sz w:val="32"/>
          <w:szCs w:val="32"/>
          <w:lang w:val="en-US"/>
        </w:rPr>
      </w:pPr>
      <w:r w:rsidRPr="001C2570">
        <w:rPr>
          <w:b/>
          <w:bCs/>
          <w:sz w:val="32"/>
          <w:szCs w:val="32"/>
          <w:lang w:val="en-US"/>
        </w:rPr>
        <w:t>Please use Learning Areas drive resources.</w:t>
      </w:r>
    </w:p>
    <w:p w14:paraId="43D58420" w14:textId="713A8681" w:rsidR="00D768C6" w:rsidRDefault="00D768C6">
      <w:pPr>
        <w:rPr>
          <w:lang w:val="en-US"/>
        </w:rPr>
      </w:pPr>
    </w:p>
    <w:p w14:paraId="6D46FC9F" w14:textId="77777777" w:rsidR="00D768C6" w:rsidRDefault="00D768C6">
      <w:pPr>
        <w:rPr>
          <w:lang w:val="en-US"/>
        </w:rPr>
      </w:pPr>
    </w:p>
    <w:p w14:paraId="578C324C" w14:textId="374BB4FB" w:rsidR="003D1315" w:rsidRDefault="003D1315">
      <w:pPr>
        <w:rPr>
          <w:lang w:val="en-US"/>
        </w:rPr>
      </w:pPr>
    </w:p>
    <w:tbl>
      <w:tblPr>
        <w:tblStyle w:val="TableGrid"/>
        <w:tblpPr w:leftFromText="180" w:rightFromText="180" w:vertAnchor="text" w:horzAnchor="margin" w:tblpXSpec="center" w:tblpY="26"/>
        <w:tblOverlap w:val="never"/>
        <w:tblW w:w="15388" w:type="dxa"/>
        <w:tblLayout w:type="fixed"/>
        <w:tblLook w:val="04A0" w:firstRow="1" w:lastRow="0" w:firstColumn="1" w:lastColumn="0" w:noHBand="0" w:noVBand="1"/>
      </w:tblPr>
      <w:tblGrid>
        <w:gridCol w:w="1069"/>
        <w:gridCol w:w="1663"/>
        <w:gridCol w:w="3164"/>
        <w:gridCol w:w="3164"/>
        <w:gridCol w:w="3164"/>
        <w:gridCol w:w="3164"/>
      </w:tblGrid>
      <w:tr w:rsidR="003D1315" w:rsidRPr="00D827AA" w14:paraId="2DE84332" w14:textId="77777777" w:rsidTr="003D1315">
        <w:tc>
          <w:tcPr>
            <w:tcW w:w="1069" w:type="dxa"/>
          </w:tcPr>
          <w:p w14:paraId="2DA0BBBA" w14:textId="77777777" w:rsidR="003D1315" w:rsidRPr="00D827AA" w:rsidRDefault="003D1315" w:rsidP="003D1315">
            <w:pPr>
              <w:jc w:val="center"/>
              <w:rPr>
                <w:b/>
                <w:sz w:val="24"/>
              </w:rPr>
            </w:pPr>
            <w:r w:rsidRPr="00D827AA">
              <w:rPr>
                <w:b/>
                <w:sz w:val="24"/>
              </w:rPr>
              <w:t>Week</w:t>
            </w:r>
          </w:p>
        </w:tc>
        <w:tc>
          <w:tcPr>
            <w:tcW w:w="1663" w:type="dxa"/>
          </w:tcPr>
          <w:p w14:paraId="0A4E9CB9" w14:textId="77777777" w:rsidR="003D1315" w:rsidRPr="00D827AA" w:rsidRDefault="003D1315" w:rsidP="003D1315">
            <w:pPr>
              <w:jc w:val="center"/>
              <w:rPr>
                <w:b/>
                <w:sz w:val="24"/>
              </w:rPr>
            </w:pPr>
            <w:r w:rsidRPr="00D827AA">
              <w:rPr>
                <w:b/>
                <w:sz w:val="24"/>
              </w:rPr>
              <w:t>Notes</w:t>
            </w:r>
          </w:p>
        </w:tc>
        <w:tc>
          <w:tcPr>
            <w:tcW w:w="3164" w:type="dxa"/>
          </w:tcPr>
          <w:p w14:paraId="04DF29FF" w14:textId="77777777" w:rsidR="003D1315" w:rsidRPr="00D827AA" w:rsidRDefault="003D1315" w:rsidP="003D1315">
            <w:pPr>
              <w:jc w:val="center"/>
              <w:rPr>
                <w:b/>
                <w:sz w:val="24"/>
              </w:rPr>
            </w:pPr>
            <w:r w:rsidRPr="00D827AA">
              <w:rPr>
                <w:b/>
                <w:sz w:val="24"/>
              </w:rPr>
              <w:t>Lesson 1</w:t>
            </w:r>
          </w:p>
        </w:tc>
        <w:tc>
          <w:tcPr>
            <w:tcW w:w="3164" w:type="dxa"/>
          </w:tcPr>
          <w:p w14:paraId="005AC560" w14:textId="77777777" w:rsidR="003D1315" w:rsidRPr="00D827AA" w:rsidRDefault="003D1315" w:rsidP="003D1315">
            <w:pPr>
              <w:jc w:val="center"/>
              <w:rPr>
                <w:b/>
                <w:sz w:val="24"/>
              </w:rPr>
            </w:pPr>
            <w:r w:rsidRPr="00D827AA">
              <w:rPr>
                <w:b/>
                <w:sz w:val="24"/>
              </w:rPr>
              <w:t>Lesson 2</w:t>
            </w:r>
          </w:p>
        </w:tc>
        <w:tc>
          <w:tcPr>
            <w:tcW w:w="3164" w:type="dxa"/>
          </w:tcPr>
          <w:p w14:paraId="3552AE05" w14:textId="77777777" w:rsidR="003D1315" w:rsidRPr="00D827AA" w:rsidRDefault="003D1315" w:rsidP="003D1315">
            <w:pPr>
              <w:jc w:val="center"/>
              <w:rPr>
                <w:b/>
                <w:sz w:val="24"/>
              </w:rPr>
            </w:pPr>
            <w:r w:rsidRPr="00D827AA">
              <w:rPr>
                <w:b/>
                <w:sz w:val="24"/>
              </w:rPr>
              <w:t>Lesson 3</w:t>
            </w:r>
          </w:p>
        </w:tc>
        <w:tc>
          <w:tcPr>
            <w:tcW w:w="3164" w:type="dxa"/>
          </w:tcPr>
          <w:p w14:paraId="3FEACDDC" w14:textId="77777777" w:rsidR="003D1315" w:rsidRPr="00D827AA" w:rsidRDefault="003D1315" w:rsidP="003D1315">
            <w:pPr>
              <w:jc w:val="center"/>
              <w:rPr>
                <w:b/>
                <w:sz w:val="24"/>
              </w:rPr>
            </w:pPr>
            <w:r>
              <w:rPr>
                <w:b/>
                <w:sz w:val="24"/>
              </w:rPr>
              <w:t>Lesson 4</w:t>
            </w:r>
          </w:p>
        </w:tc>
      </w:tr>
      <w:tr w:rsidR="003D1315" w:rsidRPr="00C60D3A" w14:paraId="2BBC64EE" w14:textId="77777777" w:rsidTr="003D1315">
        <w:tc>
          <w:tcPr>
            <w:tcW w:w="15388" w:type="dxa"/>
            <w:gridSpan w:val="6"/>
          </w:tcPr>
          <w:p w14:paraId="42669993" w14:textId="77777777" w:rsidR="003D1315" w:rsidRDefault="003D1315" w:rsidP="003D1315">
            <w:pPr>
              <w:jc w:val="center"/>
              <w:rPr>
                <w:i/>
                <w:sz w:val="24"/>
              </w:rPr>
            </w:pPr>
            <w:r w:rsidRPr="00C60D3A">
              <w:rPr>
                <w:i/>
                <w:sz w:val="24"/>
              </w:rPr>
              <w:t>The way transportation, and information and communication technologies are used to connect people to </w:t>
            </w:r>
            <w:hyperlink r:id="rId28" w:tooltip="Display the glossary entry for services" w:history="1">
              <w:r w:rsidRPr="00C60D3A">
                <w:rPr>
                  <w:rStyle w:val="Hyperlink"/>
                  <w:i/>
                  <w:sz w:val="24"/>
                </w:rPr>
                <w:t>services</w:t>
              </w:r>
            </w:hyperlink>
            <w:r w:rsidRPr="00C60D3A">
              <w:rPr>
                <w:i/>
                <w:sz w:val="24"/>
              </w:rPr>
              <w:t>, information and people in other places (</w:t>
            </w:r>
            <w:hyperlink r:id="rId29" w:tgtFrame="_blank" w:history="1">
              <w:r w:rsidRPr="00C60D3A">
                <w:rPr>
                  <w:rStyle w:val="Hyperlink"/>
                  <w:i/>
                  <w:sz w:val="24"/>
                </w:rPr>
                <w:t>ACHGK066</w:t>
              </w:r>
            </w:hyperlink>
            <w:r w:rsidRPr="00C60D3A">
              <w:rPr>
                <w:i/>
                <w:sz w:val="24"/>
              </w:rPr>
              <w:t>)</w:t>
            </w:r>
          </w:p>
          <w:p w14:paraId="751E7005" w14:textId="77777777" w:rsidR="003D1315" w:rsidRPr="00C60D3A" w:rsidRDefault="003D1315" w:rsidP="003D1315">
            <w:pPr>
              <w:jc w:val="center"/>
              <w:rPr>
                <w:i/>
                <w:sz w:val="24"/>
              </w:rPr>
            </w:pPr>
            <w:r w:rsidRPr="00C60D3A">
              <w:rPr>
                <w:i/>
                <w:sz w:val="24"/>
              </w:rPr>
              <w:t>The ways that places and people are interconnected with other places through </w:t>
            </w:r>
            <w:hyperlink r:id="rId30" w:tooltip="Display the glossary entry for trade" w:history="1">
              <w:r w:rsidRPr="00C60D3A">
                <w:rPr>
                  <w:rStyle w:val="Hyperlink"/>
                  <w:i/>
                  <w:sz w:val="24"/>
                </w:rPr>
                <w:t>trade</w:t>
              </w:r>
            </w:hyperlink>
            <w:r w:rsidRPr="00C60D3A">
              <w:rPr>
                <w:i/>
                <w:sz w:val="24"/>
              </w:rPr>
              <w:t> in </w:t>
            </w:r>
            <w:hyperlink r:id="rId31" w:tooltip="Display the glossary entry for goods" w:history="1">
              <w:r w:rsidRPr="00C60D3A">
                <w:rPr>
                  <w:rStyle w:val="Hyperlink"/>
                  <w:i/>
                  <w:sz w:val="24"/>
                </w:rPr>
                <w:t>goods</w:t>
              </w:r>
            </w:hyperlink>
            <w:r w:rsidRPr="00C60D3A">
              <w:rPr>
                <w:i/>
                <w:sz w:val="24"/>
              </w:rPr>
              <w:t> and </w:t>
            </w:r>
            <w:hyperlink r:id="rId32" w:tooltip="Display the glossary entry for services" w:history="1">
              <w:r w:rsidRPr="00C60D3A">
                <w:rPr>
                  <w:rStyle w:val="Hyperlink"/>
                  <w:i/>
                  <w:sz w:val="24"/>
                </w:rPr>
                <w:t>services</w:t>
              </w:r>
            </w:hyperlink>
            <w:r w:rsidRPr="00C60D3A">
              <w:rPr>
                <w:i/>
                <w:sz w:val="24"/>
              </w:rPr>
              <w:t>, at all scales (</w:t>
            </w:r>
            <w:hyperlink r:id="rId33" w:tgtFrame="_blank" w:history="1">
              <w:r w:rsidRPr="00C60D3A">
                <w:rPr>
                  <w:rStyle w:val="Hyperlink"/>
                  <w:i/>
                  <w:sz w:val="24"/>
                </w:rPr>
                <w:t>ACHGK067</w:t>
              </w:r>
            </w:hyperlink>
            <w:r w:rsidRPr="00C60D3A">
              <w:rPr>
                <w:i/>
                <w:sz w:val="24"/>
              </w:rPr>
              <w:t>)</w:t>
            </w:r>
          </w:p>
        </w:tc>
      </w:tr>
      <w:tr w:rsidR="003D1315" w14:paraId="3D64DB13" w14:textId="77777777" w:rsidTr="003D1315">
        <w:tc>
          <w:tcPr>
            <w:tcW w:w="1069" w:type="dxa"/>
            <w:vMerge w:val="restart"/>
            <w:vAlign w:val="center"/>
          </w:tcPr>
          <w:p w14:paraId="7578D4B3" w14:textId="796CB475" w:rsidR="003D1315" w:rsidRPr="00D827AA" w:rsidRDefault="00D768C6" w:rsidP="003D1315">
            <w:pPr>
              <w:jc w:val="center"/>
              <w:rPr>
                <w:b/>
                <w:sz w:val="24"/>
              </w:rPr>
            </w:pPr>
            <w:r>
              <w:rPr>
                <w:sz w:val="72"/>
              </w:rPr>
              <w:t>8</w:t>
            </w:r>
          </w:p>
        </w:tc>
        <w:tc>
          <w:tcPr>
            <w:tcW w:w="1663" w:type="dxa"/>
            <w:vMerge w:val="restart"/>
          </w:tcPr>
          <w:p w14:paraId="3784D9DA" w14:textId="77777777" w:rsidR="003D1315" w:rsidRDefault="003D1315" w:rsidP="003D1315">
            <w:pPr>
              <w:jc w:val="center"/>
              <w:rPr>
                <w:b/>
                <w:sz w:val="24"/>
              </w:rPr>
            </w:pPr>
          </w:p>
          <w:p w14:paraId="7EA65FBA" w14:textId="77777777" w:rsidR="003D1315" w:rsidRDefault="003D1315" w:rsidP="003D1315">
            <w:pPr>
              <w:jc w:val="center"/>
              <w:rPr>
                <w:b/>
                <w:sz w:val="24"/>
              </w:rPr>
            </w:pPr>
          </w:p>
          <w:p w14:paraId="4FB3531D" w14:textId="77777777" w:rsidR="003D1315" w:rsidRDefault="003D1315" w:rsidP="003D1315">
            <w:pPr>
              <w:jc w:val="center"/>
              <w:rPr>
                <w:b/>
                <w:sz w:val="24"/>
              </w:rPr>
            </w:pPr>
          </w:p>
          <w:p w14:paraId="2D8852C8" w14:textId="77777777" w:rsidR="003D1315" w:rsidRDefault="003D1315" w:rsidP="003D1315">
            <w:pPr>
              <w:jc w:val="center"/>
              <w:rPr>
                <w:b/>
                <w:sz w:val="24"/>
              </w:rPr>
            </w:pPr>
          </w:p>
          <w:p w14:paraId="61DC94ED" w14:textId="77777777" w:rsidR="003D1315" w:rsidRDefault="003D1315" w:rsidP="003D1315">
            <w:pPr>
              <w:jc w:val="center"/>
              <w:rPr>
                <w:b/>
                <w:sz w:val="24"/>
              </w:rPr>
            </w:pPr>
          </w:p>
          <w:p w14:paraId="664A32DE" w14:textId="77777777" w:rsidR="003D1315" w:rsidRDefault="003D1315" w:rsidP="003D1315">
            <w:pPr>
              <w:jc w:val="center"/>
              <w:rPr>
                <w:b/>
                <w:sz w:val="24"/>
              </w:rPr>
            </w:pPr>
          </w:p>
          <w:p w14:paraId="478E68A2" w14:textId="77777777" w:rsidR="003D1315" w:rsidRDefault="003D1315" w:rsidP="003D1315">
            <w:pPr>
              <w:jc w:val="center"/>
              <w:rPr>
                <w:b/>
                <w:sz w:val="24"/>
              </w:rPr>
            </w:pPr>
          </w:p>
          <w:p w14:paraId="3D50DD9A" w14:textId="77777777" w:rsidR="003D1315" w:rsidRDefault="003D1315" w:rsidP="003D1315">
            <w:pPr>
              <w:jc w:val="center"/>
              <w:rPr>
                <w:b/>
                <w:sz w:val="24"/>
              </w:rPr>
            </w:pPr>
          </w:p>
          <w:p w14:paraId="6252331C" w14:textId="77777777" w:rsidR="003D1315" w:rsidRDefault="003D1315" w:rsidP="003D1315">
            <w:pPr>
              <w:jc w:val="center"/>
              <w:rPr>
                <w:b/>
                <w:sz w:val="24"/>
              </w:rPr>
            </w:pPr>
          </w:p>
          <w:p w14:paraId="067FB508" w14:textId="77777777" w:rsidR="003D1315" w:rsidRDefault="003D1315" w:rsidP="003D1315">
            <w:pPr>
              <w:jc w:val="center"/>
              <w:rPr>
                <w:b/>
                <w:sz w:val="24"/>
              </w:rPr>
            </w:pPr>
          </w:p>
          <w:p w14:paraId="6C50B10C" w14:textId="77777777" w:rsidR="003D1315" w:rsidRDefault="003D1315" w:rsidP="003D1315">
            <w:pPr>
              <w:jc w:val="center"/>
              <w:rPr>
                <w:b/>
                <w:sz w:val="24"/>
              </w:rPr>
            </w:pPr>
          </w:p>
          <w:p w14:paraId="6EA4FB96" w14:textId="77777777" w:rsidR="003D1315" w:rsidRDefault="003D1315" w:rsidP="003D1315">
            <w:pPr>
              <w:jc w:val="center"/>
              <w:rPr>
                <w:b/>
                <w:sz w:val="24"/>
              </w:rPr>
            </w:pPr>
          </w:p>
          <w:p w14:paraId="4A54AECA" w14:textId="77777777" w:rsidR="003D1315" w:rsidRDefault="003D1315" w:rsidP="003D1315">
            <w:pPr>
              <w:jc w:val="center"/>
              <w:rPr>
                <w:b/>
                <w:sz w:val="24"/>
              </w:rPr>
            </w:pPr>
          </w:p>
          <w:p w14:paraId="2DC25A9E" w14:textId="77777777" w:rsidR="003D1315" w:rsidRDefault="003D1315" w:rsidP="003D1315">
            <w:pPr>
              <w:jc w:val="center"/>
              <w:rPr>
                <w:b/>
                <w:sz w:val="24"/>
              </w:rPr>
            </w:pPr>
          </w:p>
          <w:p w14:paraId="141B3412" w14:textId="77777777" w:rsidR="003D1315" w:rsidRDefault="003D1315" w:rsidP="003D1315">
            <w:pPr>
              <w:jc w:val="center"/>
              <w:rPr>
                <w:b/>
                <w:sz w:val="24"/>
              </w:rPr>
            </w:pPr>
          </w:p>
          <w:p w14:paraId="72A953C1" w14:textId="77777777" w:rsidR="003D1315" w:rsidRDefault="003D1315" w:rsidP="003D1315">
            <w:pPr>
              <w:jc w:val="center"/>
              <w:rPr>
                <w:b/>
                <w:sz w:val="24"/>
              </w:rPr>
            </w:pPr>
          </w:p>
          <w:p w14:paraId="64FEFC50" w14:textId="77777777" w:rsidR="003D1315" w:rsidRDefault="003D1315" w:rsidP="003D1315">
            <w:pPr>
              <w:jc w:val="center"/>
              <w:rPr>
                <w:b/>
                <w:sz w:val="24"/>
              </w:rPr>
            </w:pPr>
          </w:p>
          <w:p w14:paraId="252263CD" w14:textId="77777777" w:rsidR="003D1315" w:rsidRDefault="003D1315" w:rsidP="003D1315">
            <w:pPr>
              <w:jc w:val="center"/>
              <w:rPr>
                <w:b/>
                <w:sz w:val="24"/>
              </w:rPr>
            </w:pPr>
          </w:p>
          <w:p w14:paraId="335B880A" w14:textId="77777777" w:rsidR="003D1315" w:rsidRDefault="003D1315" w:rsidP="003D1315">
            <w:pPr>
              <w:jc w:val="center"/>
              <w:rPr>
                <w:b/>
                <w:sz w:val="24"/>
              </w:rPr>
            </w:pPr>
          </w:p>
          <w:p w14:paraId="597EB5EF" w14:textId="77777777" w:rsidR="003D1315" w:rsidRDefault="003D1315" w:rsidP="003D1315">
            <w:pPr>
              <w:jc w:val="center"/>
              <w:rPr>
                <w:b/>
                <w:sz w:val="24"/>
              </w:rPr>
            </w:pPr>
          </w:p>
          <w:p w14:paraId="6D16648B" w14:textId="77777777" w:rsidR="003D1315" w:rsidRDefault="003D1315" w:rsidP="003D1315">
            <w:pPr>
              <w:jc w:val="center"/>
              <w:rPr>
                <w:b/>
                <w:sz w:val="24"/>
              </w:rPr>
            </w:pPr>
          </w:p>
          <w:p w14:paraId="22DBF975" w14:textId="77777777" w:rsidR="003D1315" w:rsidRDefault="003D1315" w:rsidP="00805AB6">
            <w:pPr>
              <w:rPr>
                <w:b/>
                <w:sz w:val="24"/>
              </w:rPr>
            </w:pPr>
          </w:p>
          <w:p w14:paraId="6BFDB3E6" w14:textId="77777777" w:rsidR="003D1315" w:rsidRDefault="003D1315" w:rsidP="003D1315">
            <w:pPr>
              <w:rPr>
                <w:b/>
                <w:sz w:val="24"/>
              </w:rPr>
            </w:pPr>
          </w:p>
          <w:p w14:paraId="7EEB79CF" w14:textId="77777777" w:rsidR="003D1315" w:rsidRDefault="003D1315" w:rsidP="003D1315">
            <w:pPr>
              <w:jc w:val="center"/>
              <w:rPr>
                <w:b/>
                <w:sz w:val="24"/>
              </w:rPr>
            </w:pPr>
          </w:p>
          <w:p w14:paraId="2AACF2C3" w14:textId="77777777" w:rsidR="003D1315" w:rsidRPr="00D827AA" w:rsidRDefault="003D1315" w:rsidP="003D1315">
            <w:pPr>
              <w:jc w:val="center"/>
              <w:rPr>
                <w:b/>
                <w:sz w:val="24"/>
              </w:rPr>
            </w:pPr>
          </w:p>
        </w:tc>
        <w:tc>
          <w:tcPr>
            <w:tcW w:w="3164" w:type="dxa"/>
          </w:tcPr>
          <w:p w14:paraId="20BCE5F5" w14:textId="77777777" w:rsidR="00D768C6" w:rsidRPr="000B31EE" w:rsidRDefault="00D768C6" w:rsidP="00D768C6">
            <w:pPr>
              <w:rPr>
                <w:b/>
              </w:rPr>
            </w:pPr>
            <w:r w:rsidRPr="000B31EE">
              <w:rPr>
                <w:b/>
              </w:rPr>
              <w:t xml:space="preserve">LI: </w:t>
            </w:r>
            <w:r w:rsidRPr="000B31EE">
              <w:t>Understand the ways that transport innovations have led to trade and connected people to services, information and people in other places.</w:t>
            </w:r>
            <w:r w:rsidRPr="000B31EE">
              <w:rPr>
                <w:b/>
              </w:rPr>
              <w:t xml:space="preserve"> </w:t>
            </w:r>
          </w:p>
          <w:p w14:paraId="7250E1C4" w14:textId="09CE9DBB" w:rsidR="003D1315" w:rsidRPr="00D827AA" w:rsidRDefault="00D768C6" w:rsidP="00D768C6">
            <w:pPr>
              <w:rPr>
                <w:b/>
                <w:sz w:val="24"/>
              </w:rPr>
            </w:pPr>
            <w:r w:rsidRPr="000B31EE">
              <w:rPr>
                <w:b/>
              </w:rPr>
              <w:t xml:space="preserve">SC: </w:t>
            </w:r>
            <w:r w:rsidRPr="000B31EE">
              <w:t>Able to list major innovations in transportation and how this had created greater interconnectedness.</w:t>
            </w:r>
          </w:p>
        </w:tc>
        <w:tc>
          <w:tcPr>
            <w:tcW w:w="3164" w:type="dxa"/>
          </w:tcPr>
          <w:p w14:paraId="17E2AE6E" w14:textId="52CC65C9" w:rsidR="003D1315" w:rsidRDefault="003D1315" w:rsidP="003D1315">
            <w:pPr>
              <w:rPr>
                <w:b/>
                <w:sz w:val="24"/>
              </w:rPr>
            </w:pPr>
            <w:r w:rsidRPr="000B31EE">
              <w:rPr>
                <w:b/>
              </w:rPr>
              <w:t xml:space="preserve"> </w:t>
            </w:r>
            <w:r w:rsidR="00D768C6">
              <w:rPr>
                <w:b/>
                <w:sz w:val="24"/>
              </w:rPr>
              <w:t xml:space="preserve"> LI: </w:t>
            </w:r>
            <w:r w:rsidR="00D768C6" w:rsidRPr="003064ED">
              <w:rPr>
                <w:sz w:val="24"/>
              </w:rPr>
              <w:t>Understand how people impact places (culture, economics, history, technology, population etc.)</w:t>
            </w:r>
            <w:r w:rsidR="00D768C6">
              <w:rPr>
                <w:b/>
                <w:sz w:val="24"/>
              </w:rPr>
              <w:t xml:space="preserve"> SC: </w:t>
            </w:r>
            <w:r w:rsidR="00D768C6" w:rsidRPr="003064ED">
              <w:rPr>
                <w:sz w:val="24"/>
              </w:rPr>
              <w:t>Able to describe how people impact places and provide examples.</w:t>
            </w:r>
          </w:p>
        </w:tc>
        <w:tc>
          <w:tcPr>
            <w:tcW w:w="3164" w:type="dxa"/>
          </w:tcPr>
          <w:p w14:paraId="0E304FA5" w14:textId="77777777" w:rsidR="00D768C6" w:rsidRDefault="00D768C6" w:rsidP="00D768C6">
            <w:pPr>
              <w:rPr>
                <w:b/>
                <w:sz w:val="24"/>
              </w:rPr>
            </w:pPr>
            <w:r>
              <w:rPr>
                <w:b/>
                <w:sz w:val="24"/>
              </w:rPr>
              <w:t xml:space="preserve">LI: </w:t>
            </w:r>
            <w:r w:rsidRPr="003064ED">
              <w:rPr>
                <w:sz w:val="24"/>
              </w:rPr>
              <w:t>Understand how interconnection impacts on culture – through cultural diffusion and adaption.</w:t>
            </w:r>
          </w:p>
          <w:p w14:paraId="6E6C13C0" w14:textId="77777777" w:rsidR="00D768C6" w:rsidRDefault="00D768C6" w:rsidP="00D768C6">
            <w:pPr>
              <w:rPr>
                <w:b/>
                <w:sz w:val="24"/>
              </w:rPr>
            </w:pPr>
          </w:p>
          <w:p w14:paraId="6E4A7924" w14:textId="433EB066" w:rsidR="003D1315" w:rsidRPr="00D827AA" w:rsidRDefault="00D768C6" w:rsidP="00D768C6">
            <w:pPr>
              <w:rPr>
                <w:b/>
                <w:sz w:val="24"/>
              </w:rPr>
            </w:pPr>
            <w:r>
              <w:rPr>
                <w:b/>
                <w:sz w:val="24"/>
              </w:rPr>
              <w:t xml:space="preserve">SC: </w:t>
            </w:r>
            <w:r w:rsidRPr="003064ED">
              <w:rPr>
                <w:sz w:val="24"/>
              </w:rPr>
              <w:t>Able to explain with examples cultural diffusion, adaption and list elements of culture.</w:t>
            </w:r>
          </w:p>
        </w:tc>
        <w:tc>
          <w:tcPr>
            <w:tcW w:w="3164" w:type="dxa"/>
          </w:tcPr>
          <w:p w14:paraId="2A4303E6" w14:textId="77777777" w:rsidR="003D1315" w:rsidRDefault="003D1315" w:rsidP="003D1315">
            <w:pPr>
              <w:rPr>
                <w:b/>
                <w:sz w:val="24"/>
              </w:rPr>
            </w:pPr>
            <w:r>
              <w:rPr>
                <w:b/>
                <w:sz w:val="24"/>
              </w:rPr>
              <w:t xml:space="preserve"> </w:t>
            </w:r>
            <w:r w:rsidR="00805AB6">
              <w:rPr>
                <w:b/>
                <w:sz w:val="24"/>
              </w:rPr>
              <w:t>Catch up lesson.</w:t>
            </w:r>
          </w:p>
          <w:p w14:paraId="65D91FDA" w14:textId="77777777" w:rsidR="00805AB6" w:rsidRDefault="00805AB6" w:rsidP="003D1315">
            <w:pPr>
              <w:rPr>
                <w:b/>
                <w:sz w:val="24"/>
              </w:rPr>
            </w:pPr>
          </w:p>
          <w:p w14:paraId="5B99FBFC" w14:textId="47D4FA92" w:rsidR="00805AB6" w:rsidRDefault="00805AB6" w:rsidP="00805AB6">
            <w:pPr>
              <w:jc w:val="center"/>
              <w:rPr>
                <w:b/>
                <w:sz w:val="24"/>
              </w:rPr>
            </w:pPr>
            <w:r>
              <w:rPr>
                <w:b/>
                <w:sz w:val="24"/>
              </w:rPr>
              <w:t>Please use this lesson to make sure you have covered all areas from Week 7 and Week 8.</w:t>
            </w:r>
          </w:p>
        </w:tc>
      </w:tr>
      <w:tr w:rsidR="003D1315" w:rsidRPr="003064ED" w14:paraId="5807F263" w14:textId="77777777" w:rsidTr="003D1315">
        <w:tc>
          <w:tcPr>
            <w:tcW w:w="1069" w:type="dxa"/>
            <w:vMerge/>
          </w:tcPr>
          <w:p w14:paraId="61352A4A" w14:textId="77777777" w:rsidR="003D1315" w:rsidRPr="00D827AA" w:rsidRDefault="003D1315" w:rsidP="003D1315">
            <w:pPr>
              <w:jc w:val="center"/>
              <w:rPr>
                <w:b/>
                <w:sz w:val="24"/>
              </w:rPr>
            </w:pPr>
          </w:p>
        </w:tc>
        <w:tc>
          <w:tcPr>
            <w:tcW w:w="1663" w:type="dxa"/>
            <w:vMerge/>
          </w:tcPr>
          <w:p w14:paraId="4FA4302C" w14:textId="77777777" w:rsidR="003D1315" w:rsidRPr="00D827AA" w:rsidRDefault="003D1315" w:rsidP="003D1315">
            <w:pPr>
              <w:jc w:val="center"/>
              <w:rPr>
                <w:b/>
                <w:sz w:val="24"/>
              </w:rPr>
            </w:pPr>
          </w:p>
        </w:tc>
        <w:tc>
          <w:tcPr>
            <w:tcW w:w="3164" w:type="dxa"/>
          </w:tcPr>
          <w:p w14:paraId="13999ED2" w14:textId="0B8C2127" w:rsidR="00D768C6" w:rsidRDefault="003D1315" w:rsidP="00D768C6">
            <w:pPr>
              <w:rPr>
                <w:b/>
              </w:rPr>
            </w:pPr>
            <w:r>
              <w:t xml:space="preserve"> </w:t>
            </w:r>
            <w:r w:rsidR="00D768C6" w:rsidRPr="002B4338">
              <w:rPr>
                <w:b/>
              </w:rPr>
              <w:t xml:space="preserve"> Suggested Lesson Activities: </w:t>
            </w:r>
          </w:p>
          <w:p w14:paraId="076EAB78" w14:textId="77777777" w:rsidR="00D768C6" w:rsidRDefault="00D768C6" w:rsidP="00D768C6">
            <w:pPr>
              <w:rPr>
                <w:b/>
              </w:rPr>
            </w:pPr>
          </w:p>
          <w:p w14:paraId="3BB4D184" w14:textId="77777777" w:rsidR="00D768C6" w:rsidRPr="00A02FBB" w:rsidRDefault="00D768C6" w:rsidP="00D768C6">
            <w:r w:rsidRPr="00A02FBB">
              <w:t xml:space="preserve">Changing Space PowerPoint (Resources folder). </w:t>
            </w:r>
          </w:p>
          <w:p w14:paraId="22D69444" w14:textId="77777777" w:rsidR="00D768C6" w:rsidRPr="00A02FBB" w:rsidRDefault="00D768C6" w:rsidP="00D768C6"/>
          <w:p w14:paraId="1D02A9FB" w14:textId="77777777" w:rsidR="00D768C6" w:rsidRPr="00A02FBB" w:rsidRDefault="00D768C6" w:rsidP="00D768C6">
            <w:r w:rsidRPr="00B863E0">
              <w:rPr>
                <w:noProof/>
                <w:lang w:eastAsia="en-AU"/>
              </w:rPr>
              <mc:AlternateContent>
                <mc:Choice Requires="wps">
                  <w:drawing>
                    <wp:anchor distT="0" distB="0" distL="114300" distR="114300" simplePos="0" relativeHeight="251684864" behindDoc="1" locked="0" layoutInCell="1" allowOverlap="1" wp14:anchorId="0FAFF95E" wp14:editId="6CFE4F1B">
                      <wp:simplePos x="0" y="0"/>
                      <wp:positionH relativeFrom="column">
                        <wp:posOffset>1213485</wp:posOffset>
                      </wp:positionH>
                      <wp:positionV relativeFrom="paragraph">
                        <wp:posOffset>236220</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57"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6E2AE053" id="Shape 286" o:spid="_x0000_s1026" style="position:absolute;margin-left:95.55pt;margin-top:18.6pt;width:29.95pt;height:25.75pt;z-index:-251631616;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A02FBB">
              <w:t>Pearson 9 Textbook – Chapter – Staying Connected via Transport</w:t>
            </w:r>
          </w:p>
          <w:p w14:paraId="0A3FBB48" w14:textId="77777777" w:rsidR="00D768C6" w:rsidRPr="00A02FBB" w:rsidRDefault="00D768C6" w:rsidP="00D768C6"/>
          <w:p w14:paraId="496DC70F" w14:textId="4A007C5E" w:rsidR="003D1315" w:rsidRPr="002E6654" w:rsidRDefault="00D768C6" w:rsidP="00D768C6">
            <w:r w:rsidRPr="00585E71">
              <w:rPr>
                <w:noProof/>
                <w:lang w:eastAsia="en-AU"/>
              </w:rPr>
              <mc:AlternateContent>
                <mc:Choice Requires="wps">
                  <w:drawing>
                    <wp:anchor distT="0" distB="0" distL="114300" distR="114300" simplePos="0" relativeHeight="251683840" behindDoc="1" locked="0" layoutInCell="1" allowOverlap="1" wp14:anchorId="732DB558" wp14:editId="3B92D898">
                      <wp:simplePos x="0" y="0"/>
                      <wp:positionH relativeFrom="column">
                        <wp:posOffset>1213485</wp:posOffset>
                      </wp:positionH>
                      <wp:positionV relativeFrom="paragraph">
                        <wp:posOffset>234315</wp:posOffset>
                      </wp:positionV>
                      <wp:extent cx="368541" cy="456289"/>
                      <wp:effectExtent l="0" t="0" r="0" b="1270"/>
                      <wp:wrapTight wrapText="bothSides">
                        <wp:wrapPolygon edited="0">
                          <wp:start x="0" y="0"/>
                          <wp:lineTo x="0" y="20758"/>
                          <wp:lineTo x="20110" y="20758"/>
                          <wp:lineTo x="20110" y="2708"/>
                          <wp:lineTo x="18993" y="0"/>
                          <wp:lineTo x="0" y="0"/>
                        </wp:wrapPolygon>
                      </wp:wrapTight>
                      <wp:docPr id="280" name="Shape 284"/>
                      <wp:cNvGraphicFramePr/>
                      <a:graphic xmlns:a="http://schemas.openxmlformats.org/drawingml/2006/main">
                        <a:graphicData uri="http://schemas.microsoft.com/office/word/2010/wordprocessingShape">
                          <wps:wsp>
                            <wps:cNvSpPr/>
                            <wps:spPr>
                              <a:xfrm>
                                <a:off x="0" y="0"/>
                                <a:ext cx="368541" cy="456289"/>
                              </a:xfrm>
                              <a:custGeom>
                                <a:avLst/>
                                <a:gdLst/>
                                <a:ahLst/>
                                <a:cxnLst/>
                                <a:rect l="0" t="0" r="0" b="0"/>
                                <a:pathLst>
                                  <a:path w="16863" h="20878" extrusionOk="0">
                                    <a:moveTo>
                                      <a:pt x="974" y="1801"/>
                                    </a:moveTo>
                                    <a:lnTo>
                                      <a:pt x="1144" y="1825"/>
                                    </a:lnTo>
                                    <a:lnTo>
                                      <a:pt x="1314" y="1874"/>
                                    </a:lnTo>
                                    <a:lnTo>
                                      <a:pt x="1436" y="1874"/>
                                    </a:lnTo>
                                    <a:lnTo>
                                      <a:pt x="1460" y="2093"/>
                                    </a:lnTo>
                                    <a:lnTo>
                                      <a:pt x="1485" y="2774"/>
                                    </a:lnTo>
                                    <a:lnTo>
                                      <a:pt x="1387" y="2750"/>
                                    </a:lnTo>
                                    <a:lnTo>
                                      <a:pt x="1314" y="2774"/>
                                    </a:lnTo>
                                    <a:lnTo>
                                      <a:pt x="1241" y="2798"/>
                                    </a:lnTo>
                                    <a:lnTo>
                                      <a:pt x="901" y="3042"/>
                                    </a:lnTo>
                                    <a:lnTo>
                                      <a:pt x="560" y="3309"/>
                                    </a:lnTo>
                                    <a:lnTo>
                                      <a:pt x="511" y="3358"/>
                                    </a:lnTo>
                                    <a:lnTo>
                                      <a:pt x="511" y="2847"/>
                                    </a:lnTo>
                                    <a:lnTo>
                                      <a:pt x="536" y="2823"/>
                                    </a:lnTo>
                                    <a:lnTo>
                                      <a:pt x="706" y="2725"/>
                                    </a:lnTo>
                                    <a:lnTo>
                                      <a:pt x="852" y="2604"/>
                                    </a:lnTo>
                                    <a:lnTo>
                                      <a:pt x="1193" y="2409"/>
                                    </a:lnTo>
                                    <a:lnTo>
                                      <a:pt x="1290" y="2360"/>
                                    </a:lnTo>
                                    <a:lnTo>
                                      <a:pt x="1339" y="2287"/>
                                    </a:lnTo>
                                    <a:lnTo>
                                      <a:pt x="1436" y="2117"/>
                                    </a:lnTo>
                                    <a:lnTo>
                                      <a:pt x="1460" y="2093"/>
                                    </a:lnTo>
                                    <a:lnTo>
                                      <a:pt x="1436" y="2044"/>
                                    </a:lnTo>
                                    <a:lnTo>
                                      <a:pt x="1412" y="2020"/>
                                    </a:lnTo>
                                    <a:lnTo>
                                      <a:pt x="1290" y="1995"/>
                                    </a:lnTo>
                                    <a:lnTo>
                                      <a:pt x="1168" y="1995"/>
                                    </a:lnTo>
                                    <a:lnTo>
                                      <a:pt x="998" y="2068"/>
                                    </a:lnTo>
                                    <a:lnTo>
                                      <a:pt x="828" y="2166"/>
                                    </a:lnTo>
                                    <a:lnTo>
                                      <a:pt x="657" y="2287"/>
                                    </a:lnTo>
                                    <a:lnTo>
                                      <a:pt x="487" y="2409"/>
                                    </a:lnTo>
                                    <a:lnTo>
                                      <a:pt x="487" y="2093"/>
                                    </a:lnTo>
                                    <a:lnTo>
                                      <a:pt x="438" y="1801"/>
                                    </a:lnTo>
                                    <a:lnTo>
                                      <a:pt x="609" y="1825"/>
                                    </a:lnTo>
                                    <a:lnTo>
                                      <a:pt x="974" y="1801"/>
                                    </a:lnTo>
                                    <a:close/>
                                    <a:moveTo>
                                      <a:pt x="13237" y="803"/>
                                    </a:moveTo>
                                    <a:lnTo>
                                      <a:pt x="13383" y="949"/>
                                    </a:lnTo>
                                    <a:lnTo>
                                      <a:pt x="13651" y="1192"/>
                                    </a:lnTo>
                                    <a:lnTo>
                                      <a:pt x="13943" y="1436"/>
                                    </a:lnTo>
                                    <a:lnTo>
                                      <a:pt x="14210" y="1655"/>
                                    </a:lnTo>
                                    <a:lnTo>
                                      <a:pt x="14454" y="1922"/>
                                    </a:lnTo>
                                    <a:lnTo>
                                      <a:pt x="14697" y="2214"/>
                                    </a:lnTo>
                                    <a:lnTo>
                                      <a:pt x="14965" y="2482"/>
                                    </a:lnTo>
                                    <a:lnTo>
                                      <a:pt x="15500" y="3017"/>
                                    </a:lnTo>
                                    <a:lnTo>
                                      <a:pt x="15646" y="3188"/>
                                    </a:lnTo>
                                    <a:lnTo>
                                      <a:pt x="15792" y="3382"/>
                                    </a:lnTo>
                                    <a:lnTo>
                                      <a:pt x="15938" y="3577"/>
                                    </a:lnTo>
                                    <a:lnTo>
                                      <a:pt x="16084" y="3772"/>
                                    </a:lnTo>
                                    <a:lnTo>
                                      <a:pt x="15743" y="3796"/>
                                    </a:lnTo>
                                    <a:lnTo>
                                      <a:pt x="15403" y="3820"/>
                                    </a:lnTo>
                                    <a:lnTo>
                                      <a:pt x="14697" y="3820"/>
                                    </a:lnTo>
                                    <a:lnTo>
                                      <a:pt x="14016" y="3796"/>
                                    </a:lnTo>
                                    <a:lnTo>
                                      <a:pt x="13651" y="3772"/>
                                    </a:lnTo>
                                    <a:lnTo>
                                      <a:pt x="13310" y="3820"/>
                                    </a:lnTo>
                                    <a:lnTo>
                                      <a:pt x="13261" y="3042"/>
                                    </a:lnTo>
                                    <a:lnTo>
                                      <a:pt x="13188" y="2239"/>
                                    </a:lnTo>
                                    <a:lnTo>
                                      <a:pt x="13188" y="1874"/>
                                    </a:lnTo>
                                    <a:lnTo>
                                      <a:pt x="13188" y="1533"/>
                                    </a:lnTo>
                                    <a:lnTo>
                                      <a:pt x="13237" y="803"/>
                                    </a:lnTo>
                                    <a:close/>
                                    <a:moveTo>
                                      <a:pt x="1509" y="3163"/>
                                    </a:moveTo>
                                    <a:lnTo>
                                      <a:pt x="1533" y="3455"/>
                                    </a:lnTo>
                                    <a:lnTo>
                                      <a:pt x="1363" y="3553"/>
                                    </a:lnTo>
                                    <a:lnTo>
                                      <a:pt x="1193" y="3650"/>
                                    </a:lnTo>
                                    <a:lnTo>
                                      <a:pt x="901" y="3918"/>
                                    </a:lnTo>
                                    <a:lnTo>
                                      <a:pt x="706" y="4064"/>
                                    </a:lnTo>
                                    <a:lnTo>
                                      <a:pt x="511" y="4210"/>
                                    </a:lnTo>
                                    <a:lnTo>
                                      <a:pt x="511" y="3845"/>
                                    </a:lnTo>
                                    <a:lnTo>
                                      <a:pt x="511" y="3747"/>
                                    </a:lnTo>
                                    <a:lnTo>
                                      <a:pt x="657" y="3699"/>
                                    </a:lnTo>
                                    <a:lnTo>
                                      <a:pt x="803" y="3626"/>
                                    </a:lnTo>
                                    <a:lnTo>
                                      <a:pt x="1047" y="3455"/>
                                    </a:lnTo>
                                    <a:lnTo>
                                      <a:pt x="1387" y="3236"/>
                                    </a:lnTo>
                                    <a:lnTo>
                                      <a:pt x="1509" y="3163"/>
                                    </a:lnTo>
                                    <a:close/>
                                    <a:moveTo>
                                      <a:pt x="1533" y="3942"/>
                                    </a:moveTo>
                                    <a:lnTo>
                                      <a:pt x="1533" y="4404"/>
                                    </a:lnTo>
                                    <a:lnTo>
                                      <a:pt x="1533" y="4526"/>
                                    </a:lnTo>
                                    <a:lnTo>
                                      <a:pt x="1168" y="4745"/>
                                    </a:lnTo>
                                    <a:lnTo>
                                      <a:pt x="828" y="4988"/>
                                    </a:lnTo>
                                    <a:lnTo>
                                      <a:pt x="657" y="5086"/>
                                    </a:lnTo>
                                    <a:lnTo>
                                      <a:pt x="511" y="5232"/>
                                    </a:lnTo>
                                    <a:lnTo>
                                      <a:pt x="511" y="4648"/>
                                    </a:lnTo>
                                    <a:lnTo>
                                      <a:pt x="657" y="4575"/>
                                    </a:lnTo>
                                    <a:lnTo>
                                      <a:pt x="803" y="4477"/>
                                    </a:lnTo>
                                    <a:lnTo>
                                      <a:pt x="1095" y="4258"/>
                                    </a:lnTo>
                                    <a:lnTo>
                                      <a:pt x="1533" y="3942"/>
                                    </a:lnTo>
                                    <a:close/>
                                    <a:moveTo>
                                      <a:pt x="1509" y="4964"/>
                                    </a:moveTo>
                                    <a:lnTo>
                                      <a:pt x="1485" y="5378"/>
                                    </a:lnTo>
                                    <a:lnTo>
                                      <a:pt x="1363" y="5451"/>
                                    </a:lnTo>
                                    <a:lnTo>
                                      <a:pt x="1217" y="5548"/>
                                    </a:lnTo>
                                    <a:lnTo>
                                      <a:pt x="998" y="5767"/>
                                    </a:lnTo>
                                    <a:lnTo>
                                      <a:pt x="730" y="5986"/>
                                    </a:lnTo>
                                    <a:lnTo>
                                      <a:pt x="609" y="6108"/>
                                    </a:lnTo>
                                    <a:lnTo>
                                      <a:pt x="487" y="6254"/>
                                    </a:lnTo>
                                    <a:lnTo>
                                      <a:pt x="487" y="5499"/>
                                    </a:lnTo>
                                    <a:lnTo>
                                      <a:pt x="633" y="5475"/>
                                    </a:lnTo>
                                    <a:lnTo>
                                      <a:pt x="755" y="5426"/>
                                    </a:lnTo>
                                    <a:lnTo>
                                      <a:pt x="998" y="5256"/>
                                    </a:lnTo>
                                    <a:lnTo>
                                      <a:pt x="1509" y="4964"/>
                                    </a:lnTo>
                                    <a:close/>
                                    <a:moveTo>
                                      <a:pt x="1460" y="5889"/>
                                    </a:moveTo>
                                    <a:lnTo>
                                      <a:pt x="1436" y="6473"/>
                                    </a:lnTo>
                                    <a:lnTo>
                                      <a:pt x="1363" y="6448"/>
                                    </a:lnTo>
                                    <a:lnTo>
                                      <a:pt x="1266" y="6448"/>
                                    </a:lnTo>
                                    <a:lnTo>
                                      <a:pt x="1168" y="6473"/>
                                    </a:lnTo>
                                    <a:lnTo>
                                      <a:pt x="998" y="6594"/>
                                    </a:lnTo>
                                    <a:lnTo>
                                      <a:pt x="852" y="6716"/>
                                    </a:lnTo>
                                    <a:lnTo>
                                      <a:pt x="730" y="6862"/>
                                    </a:lnTo>
                                    <a:lnTo>
                                      <a:pt x="511" y="7105"/>
                                    </a:lnTo>
                                    <a:lnTo>
                                      <a:pt x="487" y="6448"/>
                                    </a:lnTo>
                                    <a:lnTo>
                                      <a:pt x="511" y="6448"/>
                                    </a:lnTo>
                                    <a:lnTo>
                                      <a:pt x="682" y="6424"/>
                                    </a:lnTo>
                                    <a:lnTo>
                                      <a:pt x="828" y="6351"/>
                                    </a:lnTo>
                                    <a:lnTo>
                                      <a:pt x="974" y="6254"/>
                                    </a:lnTo>
                                    <a:lnTo>
                                      <a:pt x="1095" y="6156"/>
                                    </a:lnTo>
                                    <a:lnTo>
                                      <a:pt x="1460" y="5889"/>
                                    </a:lnTo>
                                    <a:close/>
                                    <a:moveTo>
                                      <a:pt x="6984" y="6205"/>
                                    </a:moveTo>
                                    <a:lnTo>
                                      <a:pt x="6935" y="6229"/>
                                    </a:lnTo>
                                    <a:lnTo>
                                      <a:pt x="6862" y="6278"/>
                                    </a:lnTo>
                                    <a:lnTo>
                                      <a:pt x="6716" y="6424"/>
                                    </a:lnTo>
                                    <a:lnTo>
                                      <a:pt x="6546" y="6594"/>
                                    </a:lnTo>
                                    <a:lnTo>
                                      <a:pt x="6327" y="6740"/>
                                    </a:lnTo>
                                    <a:lnTo>
                                      <a:pt x="6108" y="6862"/>
                                    </a:lnTo>
                                    <a:lnTo>
                                      <a:pt x="5986" y="6911"/>
                                    </a:lnTo>
                                    <a:lnTo>
                                      <a:pt x="5889" y="6935"/>
                                    </a:lnTo>
                                    <a:lnTo>
                                      <a:pt x="5767" y="6935"/>
                                    </a:lnTo>
                                    <a:lnTo>
                                      <a:pt x="5670" y="6911"/>
                                    </a:lnTo>
                                    <a:lnTo>
                                      <a:pt x="5572" y="6886"/>
                                    </a:lnTo>
                                    <a:lnTo>
                                      <a:pt x="5499" y="6838"/>
                                    </a:lnTo>
                                    <a:lnTo>
                                      <a:pt x="5426" y="6740"/>
                                    </a:lnTo>
                                    <a:lnTo>
                                      <a:pt x="5353" y="6619"/>
                                    </a:lnTo>
                                    <a:lnTo>
                                      <a:pt x="5305" y="6546"/>
                                    </a:lnTo>
                                    <a:lnTo>
                                      <a:pt x="5232" y="6521"/>
                                    </a:lnTo>
                                    <a:lnTo>
                                      <a:pt x="5134" y="6521"/>
                                    </a:lnTo>
                                    <a:lnTo>
                                      <a:pt x="5061" y="6546"/>
                                    </a:lnTo>
                                    <a:lnTo>
                                      <a:pt x="4794" y="6716"/>
                                    </a:lnTo>
                                    <a:lnTo>
                                      <a:pt x="4599" y="6813"/>
                                    </a:lnTo>
                                    <a:lnTo>
                                      <a:pt x="4429" y="6911"/>
                                    </a:lnTo>
                                    <a:lnTo>
                                      <a:pt x="4283" y="6959"/>
                                    </a:lnTo>
                                    <a:lnTo>
                                      <a:pt x="4210" y="6959"/>
                                    </a:lnTo>
                                    <a:lnTo>
                                      <a:pt x="4137" y="6935"/>
                                    </a:lnTo>
                                    <a:lnTo>
                                      <a:pt x="4088" y="6911"/>
                                    </a:lnTo>
                                    <a:lnTo>
                                      <a:pt x="4064" y="6838"/>
                                    </a:lnTo>
                                    <a:lnTo>
                                      <a:pt x="4039" y="6765"/>
                                    </a:lnTo>
                                    <a:lnTo>
                                      <a:pt x="4039" y="6667"/>
                                    </a:lnTo>
                                    <a:lnTo>
                                      <a:pt x="4039" y="6619"/>
                                    </a:lnTo>
                                    <a:lnTo>
                                      <a:pt x="4015" y="6594"/>
                                    </a:lnTo>
                                    <a:lnTo>
                                      <a:pt x="3966" y="6570"/>
                                    </a:lnTo>
                                    <a:lnTo>
                                      <a:pt x="3893" y="6570"/>
                                    </a:lnTo>
                                    <a:lnTo>
                                      <a:pt x="3845" y="6643"/>
                                    </a:lnTo>
                                    <a:lnTo>
                                      <a:pt x="3796" y="6862"/>
                                    </a:lnTo>
                                    <a:lnTo>
                                      <a:pt x="3772" y="6959"/>
                                    </a:lnTo>
                                    <a:lnTo>
                                      <a:pt x="3772" y="7057"/>
                                    </a:lnTo>
                                    <a:lnTo>
                                      <a:pt x="3796" y="7154"/>
                                    </a:lnTo>
                                    <a:lnTo>
                                      <a:pt x="3845" y="7251"/>
                                    </a:lnTo>
                                    <a:lnTo>
                                      <a:pt x="3942" y="7300"/>
                                    </a:lnTo>
                                    <a:lnTo>
                                      <a:pt x="4064" y="7349"/>
                                    </a:lnTo>
                                    <a:lnTo>
                                      <a:pt x="4331" y="7349"/>
                                    </a:lnTo>
                                    <a:lnTo>
                                      <a:pt x="4453" y="7324"/>
                                    </a:lnTo>
                                    <a:lnTo>
                                      <a:pt x="4599" y="7276"/>
                                    </a:lnTo>
                                    <a:lnTo>
                                      <a:pt x="4842" y="7154"/>
                                    </a:lnTo>
                                    <a:lnTo>
                                      <a:pt x="5086" y="7008"/>
                                    </a:lnTo>
                                    <a:lnTo>
                                      <a:pt x="5183" y="7130"/>
                                    </a:lnTo>
                                    <a:lnTo>
                                      <a:pt x="5280" y="7203"/>
                                    </a:lnTo>
                                    <a:lnTo>
                                      <a:pt x="5378" y="7276"/>
                                    </a:lnTo>
                                    <a:lnTo>
                                      <a:pt x="5499" y="7324"/>
                                    </a:lnTo>
                                    <a:lnTo>
                                      <a:pt x="5597" y="7349"/>
                                    </a:lnTo>
                                    <a:lnTo>
                                      <a:pt x="5718" y="7349"/>
                                    </a:lnTo>
                                    <a:lnTo>
                                      <a:pt x="5962" y="7324"/>
                                    </a:lnTo>
                                    <a:lnTo>
                                      <a:pt x="6229" y="7251"/>
                                    </a:lnTo>
                                    <a:lnTo>
                                      <a:pt x="6473" y="7130"/>
                                    </a:lnTo>
                                    <a:lnTo>
                                      <a:pt x="6716" y="6984"/>
                                    </a:lnTo>
                                    <a:lnTo>
                                      <a:pt x="6935" y="6813"/>
                                    </a:lnTo>
                                    <a:lnTo>
                                      <a:pt x="7057" y="6959"/>
                                    </a:lnTo>
                                    <a:lnTo>
                                      <a:pt x="7203" y="7081"/>
                                    </a:lnTo>
                                    <a:lnTo>
                                      <a:pt x="7373" y="7154"/>
                                    </a:lnTo>
                                    <a:lnTo>
                                      <a:pt x="7568" y="7203"/>
                                    </a:lnTo>
                                    <a:lnTo>
                                      <a:pt x="7714" y="7227"/>
                                    </a:lnTo>
                                    <a:lnTo>
                                      <a:pt x="7981" y="7227"/>
                                    </a:lnTo>
                                    <a:lnTo>
                                      <a:pt x="8103" y="7178"/>
                                    </a:lnTo>
                                    <a:lnTo>
                                      <a:pt x="8225" y="7130"/>
                                    </a:lnTo>
                                    <a:lnTo>
                                      <a:pt x="8322" y="7057"/>
                                    </a:lnTo>
                                    <a:lnTo>
                                      <a:pt x="8541" y="6911"/>
                                    </a:lnTo>
                                    <a:lnTo>
                                      <a:pt x="8663" y="7057"/>
                                    </a:lnTo>
                                    <a:lnTo>
                                      <a:pt x="8833" y="7154"/>
                                    </a:lnTo>
                                    <a:lnTo>
                                      <a:pt x="9028" y="7203"/>
                                    </a:lnTo>
                                    <a:lnTo>
                                      <a:pt x="9222" y="7227"/>
                                    </a:lnTo>
                                    <a:lnTo>
                                      <a:pt x="9441" y="7203"/>
                                    </a:lnTo>
                                    <a:lnTo>
                                      <a:pt x="9636" y="7154"/>
                                    </a:lnTo>
                                    <a:lnTo>
                                      <a:pt x="9830" y="7057"/>
                                    </a:lnTo>
                                    <a:lnTo>
                                      <a:pt x="10001" y="6935"/>
                                    </a:lnTo>
                                    <a:lnTo>
                                      <a:pt x="10171" y="7057"/>
                                    </a:lnTo>
                                    <a:lnTo>
                                      <a:pt x="10341" y="7154"/>
                                    </a:lnTo>
                                    <a:lnTo>
                                      <a:pt x="10512" y="7227"/>
                                    </a:lnTo>
                                    <a:lnTo>
                                      <a:pt x="10706" y="7276"/>
                                    </a:lnTo>
                                    <a:lnTo>
                                      <a:pt x="10877" y="7276"/>
                                    </a:lnTo>
                                    <a:lnTo>
                                      <a:pt x="11047" y="7251"/>
                                    </a:lnTo>
                                    <a:lnTo>
                                      <a:pt x="11193" y="7203"/>
                                    </a:lnTo>
                                    <a:lnTo>
                                      <a:pt x="11339" y="7105"/>
                                    </a:lnTo>
                                    <a:lnTo>
                                      <a:pt x="11436" y="7203"/>
                                    </a:lnTo>
                                    <a:lnTo>
                                      <a:pt x="11534" y="7276"/>
                                    </a:lnTo>
                                    <a:lnTo>
                                      <a:pt x="11655" y="7349"/>
                                    </a:lnTo>
                                    <a:lnTo>
                                      <a:pt x="11777" y="7397"/>
                                    </a:lnTo>
                                    <a:lnTo>
                                      <a:pt x="11899" y="7422"/>
                                    </a:lnTo>
                                    <a:lnTo>
                                      <a:pt x="12020" y="7422"/>
                                    </a:lnTo>
                                    <a:lnTo>
                                      <a:pt x="12142" y="7397"/>
                                    </a:lnTo>
                                    <a:lnTo>
                                      <a:pt x="12239" y="7349"/>
                                    </a:lnTo>
                                    <a:lnTo>
                                      <a:pt x="12337" y="7300"/>
                                    </a:lnTo>
                                    <a:lnTo>
                                      <a:pt x="12434" y="7203"/>
                                    </a:lnTo>
                                    <a:lnTo>
                                      <a:pt x="12604" y="7032"/>
                                    </a:lnTo>
                                    <a:lnTo>
                                      <a:pt x="12848" y="7178"/>
                                    </a:lnTo>
                                    <a:lnTo>
                                      <a:pt x="12969" y="7251"/>
                                    </a:lnTo>
                                    <a:lnTo>
                                      <a:pt x="13091" y="7300"/>
                                    </a:lnTo>
                                    <a:lnTo>
                                      <a:pt x="13213" y="7324"/>
                                    </a:lnTo>
                                    <a:lnTo>
                                      <a:pt x="13334" y="7324"/>
                                    </a:lnTo>
                                    <a:lnTo>
                                      <a:pt x="13432" y="7300"/>
                                    </a:lnTo>
                                    <a:lnTo>
                                      <a:pt x="13529" y="7227"/>
                                    </a:lnTo>
                                    <a:lnTo>
                                      <a:pt x="13651" y="7324"/>
                                    </a:lnTo>
                                    <a:lnTo>
                                      <a:pt x="13797" y="7373"/>
                                    </a:lnTo>
                                    <a:lnTo>
                                      <a:pt x="13967" y="7397"/>
                                    </a:lnTo>
                                    <a:lnTo>
                                      <a:pt x="14113" y="7373"/>
                                    </a:lnTo>
                                    <a:lnTo>
                                      <a:pt x="14259" y="7349"/>
                                    </a:lnTo>
                                    <a:lnTo>
                                      <a:pt x="14405" y="7251"/>
                                    </a:lnTo>
                                    <a:lnTo>
                                      <a:pt x="14502" y="7154"/>
                                    </a:lnTo>
                                    <a:lnTo>
                                      <a:pt x="14575" y="7008"/>
                                    </a:lnTo>
                                    <a:lnTo>
                                      <a:pt x="14575" y="6959"/>
                                    </a:lnTo>
                                    <a:lnTo>
                                      <a:pt x="14575" y="6935"/>
                                    </a:lnTo>
                                    <a:lnTo>
                                      <a:pt x="14527" y="6911"/>
                                    </a:lnTo>
                                    <a:lnTo>
                                      <a:pt x="14502" y="6911"/>
                                    </a:lnTo>
                                    <a:lnTo>
                                      <a:pt x="14283" y="6959"/>
                                    </a:lnTo>
                                    <a:lnTo>
                                      <a:pt x="14016" y="7032"/>
                                    </a:lnTo>
                                    <a:lnTo>
                                      <a:pt x="13894" y="7032"/>
                                    </a:lnTo>
                                    <a:lnTo>
                                      <a:pt x="13772" y="7008"/>
                                    </a:lnTo>
                                    <a:lnTo>
                                      <a:pt x="13699" y="6959"/>
                                    </a:lnTo>
                                    <a:lnTo>
                                      <a:pt x="13651" y="6911"/>
                                    </a:lnTo>
                                    <a:lnTo>
                                      <a:pt x="13651" y="6862"/>
                                    </a:lnTo>
                                    <a:lnTo>
                                      <a:pt x="13626" y="6789"/>
                                    </a:lnTo>
                                    <a:lnTo>
                                      <a:pt x="13578" y="6740"/>
                                    </a:lnTo>
                                    <a:lnTo>
                                      <a:pt x="13529" y="6692"/>
                                    </a:lnTo>
                                    <a:lnTo>
                                      <a:pt x="13407" y="6692"/>
                                    </a:lnTo>
                                    <a:lnTo>
                                      <a:pt x="13359" y="6716"/>
                                    </a:lnTo>
                                    <a:lnTo>
                                      <a:pt x="13334" y="6789"/>
                                    </a:lnTo>
                                    <a:lnTo>
                                      <a:pt x="13310" y="6862"/>
                                    </a:lnTo>
                                    <a:lnTo>
                                      <a:pt x="13286" y="6911"/>
                                    </a:lnTo>
                                    <a:lnTo>
                                      <a:pt x="13286" y="6959"/>
                                    </a:lnTo>
                                    <a:lnTo>
                                      <a:pt x="13261" y="6984"/>
                                    </a:lnTo>
                                    <a:lnTo>
                                      <a:pt x="13115" y="6984"/>
                                    </a:lnTo>
                                    <a:lnTo>
                                      <a:pt x="13018" y="6935"/>
                                    </a:lnTo>
                                    <a:lnTo>
                                      <a:pt x="12823" y="6789"/>
                                    </a:lnTo>
                                    <a:lnTo>
                                      <a:pt x="12677" y="6667"/>
                                    </a:lnTo>
                                    <a:lnTo>
                                      <a:pt x="12629" y="6643"/>
                                    </a:lnTo>
                                    <a:lnTo>
                                      <a:pt x="12580" y="6619"/>
                                    </a:lnTo>
                                    <a:lnTo>
                                      <a:pt x="12507" y="6619"/>
                                    </a:lnTo>
                                    <a:lnTo>
                                      <a:pt x="12458" y="6667"/>
                                    </a:lnTo>
                                    <a:lnTo>
                                      <a:pt x="12264" y="6886"/>
                                    </a:lnTo>
                                    <a:lnTo>
                                      <a:pt x="12166" y="6959"/>
                                    </a:lnTo>
                                    <a:lnTo>
                                      <a:pt x="12045" y="7032"/>
                                    </a:lnTo>
                                    <a:lnTo>
                                      <a:pt x="11947" y="7057"/>
                                    </a:lnTo>
                                    <a:lnTo>
                                      <a:pt x="11850" y="7032"/>
                                    </a:lnTo>
                                    <a:lnTo>
                                      <a:pt x="11777" y="7008"/>
                                    </a:lnTo>
                                    <a:lnTo>
                                      <a:pt x="11704" y="6911"/>
                                    </a:lnTo>
                                    <a:lnTo>
                                      <a:pt x="11631" y="6813"/>
                                    </a:lnTo>
                                    <a:lnTo>
                                      <a:pt x="11582" y="6667"/>
                                    </a:lnTo>
                                    <a:lnTo>
                                      <a:pt x="11582" y="6594"/>
                                    </a:lnTo>
                                    <a:lnTo>
                                      <a:pt x="11534" y="6521"/>
                                    </a:lnTo>
                                    <a:lnTo>
                                      <a:pt x="11485" y="6497"/>
                                    </a:lnTo>
                                    <a:lnTo>
                                      <a:pt x="11436" y="6473"/>
                                    </a:lnTo>
                                    <a:lnTo>
                                      <a:pt x="11363" y="6473"/>
                                    </a:lnTo>
                                    <a:lnTo>
                                      <a:pt x="11315" y="6497"/>
                                    </a:lnTo>
                                    <a:lnTo>
                                      <a:pt x="11266" y="6546"/>
                                    </a:lnTo>
                                    <a:lnTo>
                                      <a:pt x="11217" y="6619"/>
                                    </a:lnTo>
                                    <a:lnTo>
                                      <a:pt x="11193" y="6716"/>
                                    </a:lnTo>
                                    <a:lnTo>
                                      <a:pt x="11144" y="6789"/>
                                    </a:lnTo>
                                    <a:lnTo>
                                      <a:pt x="11071" y="6838"/>
                                    </a:lnTo>
                                    <a:lnTo>
                                      <a:pt x="11023" y="6886"/>
                                    </a:lnTo>
                                    <a:lnTo>
                                      <a:pt x="10950" y="6911"/>
                                    </a:lnTo>
                                    <a:lnTo>
                                      <a:pt x="10877" y="6911"/>
                                    </a:lnTo>
                                    <a:lnTo>
                                      <a:pt x="10706" y="6886"/>
                                    </a:lnTo>
                                    <a:lnTo>
                                      <a:pt x="10560" y="6838"/>
                                    </a:lnTo>
                                    <a:lnTo>
                                      <a:pt x="10390" y="6740"/>
                                    </a:lnTo>
                                    <a:lnTo>
                                      <a:pt x="10268" y="6643"/>
                                    </a:lnTo>
                                    <a:lnTo>
                                      <a:pt x="10147" y="6521"/>
                                    </a:lnTo>
                                    <a:lnTo>
                                      <a:pt x="10074" y="6473"/>
                                    </a:lnTo>
                                    <a:lnTo>
                                      <a:pt x="10001" y="6448"/>
                                    </a:lnTo>
                                    <a:lnTo>
                                      <a:pt x="9928" y="6473"/>
                                    </a:lnTo>
                                    <a:lnTo>
                                      <a:pt x="9855" y="6521"/>
                                    </a:lnTo>
                                    <a:lnTo>
                                      <a:pt x="9757" y="6619"/>
                                    </a:lnTo>
                                    <a:lnTo>
                                      <a:pt x="9611" y="6716"/>
                                    </a:lnTo>
                                    <a:lnTo>
                                      <a:pt x="9441" y="6789"/>
                                    </a:lnTo>
                                    <a:lnTo>
                                      <a:pt x="9271" y="6838"/>
                                    </a:lnTo>
                                    <a:lnTo>
                                      <a:pt x="9101" y="6838"/>
                                    </a:lnTo>
                                    <a:lnTo>
                                      <a:pt x="9028" y="6813"/>
                                    </a:lnTo>
                                    <a:lnTo>
                                      <a:pt x="8979" y="6789"/>
                                    </a:lnTo>
                                    <a:lnTo>
                                      <a:pt x="8906" y="6740"/>
                                    </a:lnTo>
                                    <a:lnTo>
                                      <a:pt x="8882" y="6667"/>
                                    </a:lnTo>
                                    <a:lnTo>
                                      <a:pt x="8833" y="6594"/>
                                    </a:lnTo>
                                    <a:lnTo>
                                      <a:pt x="8833" y="6497"/>
                                    </a:lnTo>
                                    <a:lnTo>
                                      <a:pt x="8809" y="6424"/>
                                    </a:lnTo>
                                    <a:lnTo>
                                      <a:pt x="8784" y="6375"/>
                                    </a:lnTo>
                                    <a:lnTo>
                                      <a:pt x="8736" y="6327"/>
                                    </a:lnTo>
                                    <a:lnTo>
                                      <a:pt x="8687" y="6302"/>
                                    </a:lnTo>
                                    <a:lnTo>
                                      <a:pt x="8638" y="6278"/>
                                    </a:lnTo>
                                    <a:lnTo>
                                      <a:pt x="8565" y="6278"/>
                                    </a:lnTo>
                                    <a:lnTo>
                                      <a:pt x="8517" y="6302"/>
                                    </a:lnTo>
                                    <a:lnTo>
                                      <a:pt x="8468" y="6351"/>
                                    </a:lnTo>
                                    <a:lnTo>
                                      <a:pt x="8298" y="6546"/>
                                    </a:lnTo>
                                    <a:lnTo>
                                      <a:pt x="8200" y="6643"/>
                                    </a:lnTo>
                                    <a:lnTo>
                                      <a:pt x="8103" y="6740"/>
                                    </a:lnTo>
                                    <a:lnTo>
                                      <a:pt x="7981" y="6789"/>
                                    </a:lnTo>
                                    <a:lnTo>
                                      <a:pt x="7860" y="6813"/>
                                    </a:lnTo>
                                    <a:lnTo>
                                      <a:pt x="7714" y="6813"/>
                                    </a:lnTo>
                                    <a:lnTo>
                                      <a:pt x="7592" y="6789"/>
                                    </a:lnTo>
                                    <a:lnTo>
                                      <a:pt x="7446" y="6740"/>
                                    </a:lnTo>
                                    <a:lnTo>
                                      <a:pt x="7349" y="6667"/>
                                    </a:lnTo>
                                    <a:lnTo>
                                      <a:pt x="7276" y="6546"/>
                                    </a:lnTo>
                                    <a:lnTo>
                                      <a:pt x="7227" y="6424"/>
                                    </a:lnTo>
                                    <a:lnTo>
                                      <a:pt x="7227" y="6375"/>
                                    </a:lnTo>
                                    <a:lnTo>
                                      <a:pt x="7178" y="6302"/>
                                    </a:lnTo>
                                    <a:lnTo>
                                      <a:pt x="7154" y="6278"/>
                                    </a:lnTo>
                                    <a:lnTo>
                                      <a:pt x="7105" y="6229"/>
                                    </a:lnTo>
                                    <a:lnTo>
                                      <a:pt x="7032" y="6205"/>
                                    </a:lnTo>
                                    <a:close/>
                                    <a:moveTo>
                                      <a:pt x="1412" y="6813"/>
                                    </a:moveTo>
                                    <a:lnTo>
                                      <a:pt x="1387" y="7397"/>
                                    </a:lnTo>
                                    <a:lnTo>
                                      <a:pt x="1144" y="7616"/>
                                    </a:lnTo>
                                    <a:lnTo>
                                      <a:pt x="925" y="7835"/>
                                    </a:lnTo>
                                    <a:lnTo>
                                      <a:pt x="755" y="8006"/>
                                    </a:lnTo>
                                    <a:lnTo>
                                      <a:pt x="584" y="8176"/>
                                    </a:lnTo>
                                    <a:lnTo>
                                      <a:pt x="536" y="7543"/>
                                    </a:lnTo>
                                    <a:lnTo>
                                      <a:pt x="657" y="7446"/>
                                    </a:lnTo>
                                    <a:lnTo>
                                      <a:pt x="755" y="7349"/>
                                    </a:lnTo>
                                    <a:lnTo>
                                      <a:pt x="949" y="7154"/>
                                    </a:lnTo>
                                    <a:lnTo>
                                      <a:pt x="1095" y="7032"/>
                                    </a:lnTo>
                                    <a:lnTo>
                                      <a:pt x="1241" y="6911"/>
                                    </a:lnTo>
                                    <a:lnTo>
                                      <a:pt x="1412" y="6813"/>
                                    </a:lnTo>
                                    <a:close/>
                                    <a:moveTo>
                                      <a:pt x="1363" y="7981"/>
                                    </a:moveTo>
                                    <a:lnTo>
                                      <a:pt x="1339" y="8468"/>
                                    </a:lnTo>
                                    <a:lnTo>
                                      <a:pt x="1241" y="8541"/>
                                    </a:lnTo>
                                    <a:lnTo>
                                      <a:pt x="1168" y="8614"/>
                                    </a:lnTo>
                                    <a:lnTo>
                                      <a:pt x="1022" y="8736"/>
                                    </a:lnTo>
                                    <a:lnTo>
                                      <a:pt x="901" y="8882"/>
                                    </a:lnTo>
                                    <a:lnTo>
                                      <a:pt x="779" y="9052"/>
                                    </a:lnTo>
                                    <a:lnTo>
                                      <a:pt x="633" y="9222"/>
                                    </a:lnTo>
                                    <a:lnTo>
                                      <a:pt x="584" y="8492"/>
                                    </a:lnTo>
                                    <a:lnTo>
                                      <a:pt x="730" y="8444"/>
                                    </a:lnTo>
                                    <a:lnTo>
                                      <a:pt x="852" y="8395"/>
                                    </a:lnTo>
                                    <a:lnTo>
                                      <a:pt x="1095" y="8200"/>
                                    </a:lnTo>
                                    <a:lnTo>
                                      <a:pt x="1363" y="7981"/>
                                    </a:lnTo>
                                    <a:close/>
                                    <a:moveTo>
                                      <a:pt x="10901" y="8638"/>
                                    </a:moveTo>
                                    <a:lnTo>
                                      <a:pt x="10828" y="8687"/>
                                    </a:lnTo>
                                    <a:lnTo>
                                      <a:pt x="10779" y="8736"/>
                                    </a:lnTo>
                                    <a:lnTo>
                                      <a:pt x="10706" y="8857"/>
                                    </a:lnTo>
                                    <a:lnTo>
                                      <a:pt x="10682" y="8979"/>
                                    </a:lnTo>
                                    <a:lnTo>
                                      <a:pt x="10560" y="9076"/>
                                    </a:lnTo>
                                    <a:lnTo>
                                      <a:pt x="10414" y="9149"/>
                                    </a:lnTo>
                                    <a:lnTo>
                                      <a:pt x="10293" y="9173"/>
                                    </a:lnTo>
                                    <a:lnTo>
                                      <a:pt x="10122" y="9173"/>
                                    </a:lnTo>
                                    <a:lnTo>
                                      <a:pt x="10025" y="9149"/>
                                    </a:lnTo>
                                    <a:lnTo>
                                      <a:pt x="9976" y="9125"/>
                                    </a:lnTo>
                                    <a:lnTo>
                                      <a:pt x="9928" y="9076"/>
                                    </a:lnTo>
                                    <a:lnTo>
                                      <a:pt x="9903" y="9028"/>
                                    </a:lnTo>
                                    <a:lnTo>
                                      <a:pt x="9903" y="8930"/>
                                    </a:lnTo>
                                    <a:lnTo>
                                      <a:pt x="9879" y="8857"/>
                                    </a:lnTo>
                                    <a:lnTo>
                                      <a:pt x="9830" y="8809"/>
                                    </a:lnTo>
                                    <a:lnTo>
                                      <a:pt x="9757" y="8760"/>
                                    </a:lnTo>
                                    <a:lnTo>
                                      <a:pt x="9684" y="8760"/>
                                    </a:lnTo>
                                    <a:lnTo>
                                      <a:pt x="9611" y="8784"/>
                                    </a:lnTo>
                                    <a:lnTo>
                                      <a:pt x="9563" y="8833"/>
                                    </a:lnTo>
                                    <a:lnTo>
                                      <a:pt x="9514" y="8906"/>
                                    </a:lnTo>
                                    <a:lnTo>
                                      <a:pt x="9490" y="8955"/>
                                    </a:lnTo>
                                    <a:lnTo>
                                      <a:pt x="9441" y="9003"/>
                                    </a:lnTo>
                                    <a:lnTo>
                                      <a:pt x="9320" y="9052"/>
                                    </a:lnTo>
                                    <a:lnTo>
                                      <a:pt x="9149" y="9101"/>
                                    </a:lnTo>
                                    <a:lnTo>
                                      <a:pt x="8979" y="9125"/>
                                    </a:lnTo>
                                    <a:lnTo>
                                      <a:pt x="8809" y="9101"/>
                                    </a:lnTo>
                                    <a:lnTo>
                                      <a:pt x="8663" y="9076"/>
                                    </a:lnTo>
                                    <a:lnTo>
                                      <a:pt x="8541" y="9003"/>
                                    </a:lnTo>
                                    <a:lnTo>
                                      <a:pt x="8517" y="8955"/>
                                    </a:lnTo>
                                    <a:lnTo>
                                      <a:pt x="8492" y="8906"/>
                                    </a:lnTo>
                                    <a:lnTo>
                                      <a:pt x="8492" y="8833"/>
                                    </a:lnTo>
                                    <a:lnTo>
                                      <a:pt x="8444" y="8784"/>
                                    </a:lnTo>
                                    <a:lnTo>
                                      <a:pt x="8419" y="8736"/>
                                    </a:lnTo>
                                    <a:lnTo>
                                      <a:pt x="8371" y="8711"/>
                                    </a:lnTo>
                                    <a:lnTo>
                                      <a:pt x="8298" y="8687"/>
                                    </a:lnTo>
                                    <a:lnTo>
                                      <a:pt x="8249" y="8687"/>
                                    </a:lnTo>
                                    <a:lnTo>
                                      <a:pt x="8200" y="8711"/>
                                    </a:lnTo>
                                    <a:lnTo>
                                      <a:pt x="8127" y="8736"/>
                                    </a:lnTo>
                                    <a:lnTo>
                                      <a:pt x="8006" y="8906"/>
                                    </a:lnTo>
                                    <a:lnTo>
                                      <a:pt x="7860" y="9052"/>
                                    </a:lnTo>
                                    <a:lnTo>
                                      <a:pt x="7787" y="9125"/>
                                    </a:lnTo>
                                    <a:lnTo>
                                      <a:pt x="7689" y="9173"/>
                                    </a:lnTo>
                                    <a:lnTo>
                                      <a:pt x="7568" y="9222"/>
                                    </a:lnTo>
                                    <a:lnTo>
                                      <a:pt x="7446" y="9246"/>
                                    </a:lnTo>
                                    <a:lnTo>
                                      <a:pt x="7324" y="9246"/>
                                    </a:lnTo>
                                    <a:lnTo>
                                      <a:pt x="7276" y="9222"/>
                                    </a:lnTo>
                                    <a:lnTo>
                                      <a:pt x="7227" y="9198"/>
                                    </a:lnTo>
                                    <a:lnTo>
                                      <a:pt x="7203" y="9149"/>
                                    </a:lnTo>
                                    <a:lnTo>
                                      <a:pt x="7178" y="9076"/>
                                    </a:lnTo>
                                    <a:lnTo>
                                      <a:pt x="7178" y="9003"/>
                                    </a:lnTo>
                                    <a:lnTo>
                                      <a:pt x="7203" y="8930"/>
                                    </a:lnTo>
                                    <a:lnTo>
                                      <a:pt x="7203" y="8833"/>
                                    </a:lnTo>
                                    <a:lnTo>
                                      <a:pt x="7154" y="8760"/>
                                    </a:lnTo>
                                    <a:lnTo>
                                      <a:pt x="7105" y="8687"/>
                                    </a:lnTo>
                                    <a:lnTo>
                                      <a:pt x="7032" y="8663"/>
                                    </a:lnTo>
                                    <a:lnTo>
                                      <a:pt x="6886" y="8663"/>
                                    </a:lnTo>
                                    <a:lnTo>
                                      <a:pt x="6813" y="8711"/>
                                    </a:lnTo>
                                    <a:lnTo>
                                      <a:pt x="6789" y="8809"/>
                                    </a:lnTo>
                                    <a:lnTo>
                                      <a:pt x="6740" y="8906"/>
                                    </a:lnTo>
                                    <a:lnTo>
                                      <a:pt x="6692" y="8979"/>
                                    </a:lnTo>
                                    <a:lnTo>
                                      <a:pt x="6619" y="9076"/>
                                    </a:lnTo>
                                    <a:lnTo>
                                      <a:pt x="6521" y="9125"/>
                                    </a:lnTo>
                                    <a:lnTo>
                                      <a:pt x="6424" y="9173"/>
                                    </a:lnTo>
                                    <a:lnTo>
                                      <a:pt x="6327" y="9222"/>
                                    </a:lnTo>
                                    <a:lnTo>
                                      <a:pt x="6083" y="9271"/>
                                    </a:lnTo>
                                    <a:lnTo>
                                      <a:pt x="5864" y="9246"/>
                                    </a:lnTo>
                                    <a:lnTo>
                                      <a:pt x="5743" y="9222"/>
                                    </a:lnTo>
                                    <a:lnTo>
                                      <a:pt x="5645" y="9198"/>
                                    </a:lnTo>
                                    <a:lnTo>
                                      <a:pt x="5572" y="9125"/>
                                    </a:lnTo>
                                    <a:lnTo>
                                      <a:pt x="5499" y="9052"/>
                                    </a:lnTo>
                                    <a:lnTo>
                                      <a:pt x="5451" y="8979"/>
                                    </a:lnTo>
                                    <a:lnTo>
                                      <a:pt x="5402" y="8882"/>
                                    </a:lnTo>
                                    <a:lnTo>
                                      <a:pt x="5402" y="8833"/>
                                    </a:lnTo>
                                    <a:lnTo>
                                      <a:pt x="5378" y="8784"/>
                                    </a:lnTo>
                                    <a:lnTo>
                                      <a:pt x="5280" y="8736"/>
                                    </a:lnTo>
                                    <a:lnTo>
                                      <a:pt x="5183" y="8711"/>
                                    </a:lnTo>
                                    <a:lnTo>
                                      <a:pt x="5086" y="8736"/>
                                    </a:lnTo>
                                    <a:lnTo>
                                      <a:pt x="4842" y="8906"/>
                                    </a:lnTo>
                                    <a:lnTo>
                                      <a:pt x="4648" y="9028"/>
                                    </a:lnTo>
                                    <a:lnTo>
                                      <a:pt x="4453" y="9149"/>
                                    </a:lnTo>
                                    <a:lnTo>
                                      <a:pt x="4258" y="9222"/>
                                    </a:lnTo>
                                    <a:lnTo>
                                      <a:pt x="4112" y="9222"/>
                                    </a:lnTo>
                                    <a:lnTo>
                                      <a:pt x="4064" y="9198"/>
                                    </a:lnTo>
                                    <a:lnTo>
                                      <a:pt x="4015" y="9149"/>
                                    </a:lnTo>
                                    <a:lnTo>
                                      <a:pt x="3991" y="9076"/>
                                    </a:lnTo>
                                    <a:lnTo>
                                      <a:pt x="4015" y="8955"/>
                                    </a:lnTo>
                                    <a:lnTo>
                                      <a:pt x="4015" y="8906"/>
                                    </a:lnTo>
                                    <a:lnTo>
                                      <a:pt x="3991" y="8857"/>
                                    </a:lnTo>
                                    <a:lnTo>
                                      <a:pt x="3966" y="8833"/>
                                    </a:lnTo>
                                    <a:lnTo>
                                      <a:pt x="3918" y="8809"/>
                                    </a:lnTo>
                                    <a:lnTo>
                                      <a:pt x="3893" y="8784"/>
                                    </a:lnTo>
                                    <a:lnTo>
                                      <a:pt x="3845" y="8809"/>
                                    </a:lnTo>
                                    <a:lnTo>
                                      <a:pt x="3796" y="8809"/>
                                    </a:lnTo>
                                    <a:lnTo>
                                      <a:pt x="3747" y="8857"/>
                                    </a:lnTo>
                                    <a:lnTo>
                                      <a:pt x="3699" y="8979"/>
                                    </a:lnTo>
                                    <a:lnTo>
                                      <a:pt x="3674" y="9101"/>
                                    </a:lnTo>
                                    <a:lnTo>
                                      <a:pt x="3674" y="9222"/>
                                    </a:lnTo>
                                    <a:lnTo>
                                      <a:pt x="3699" y="9319"/>
                                    </a:lnTo>
                                    <a:lnTo>
                                      <a:pt x="3772" y="9417"/>
                                    </a:lnTo>
                                    <a:lnTo>
                                      <a:pt x="3845" y="9514"/>
                                    </a:lnTo>
                                    <a:lnTo>
                                      <a:pt x="3966" y="9587"/>
                                    </a:lnTo>
                                    <a:lnTo>
                                      <a:pt x="4088" y="9636"/>
                                    </a:lnTo>
                                    <a:lnTo>
                                      <a:pt x="4210" y="9660"/>
                                    </a:lnTo>
                                    <a:lnTo>
                                      <a:pt x="4356" y="9636"/>
                                    </a:lnTo>
                                    <a:lnTo>
                                      <a:pt x="4477" y="9611"/>
                                    </a:lnTo>
                                    <a:lnTo>
                                      <a:pt x="4599" y="9563"/>
                                    </a:lnTo>
                                    <a:lnTo>
                                      <a:pt x="4842" y="9417"/>
                                    </a:lnTo>
                                    <a:lnTo>
                                      <a:pt x="5086" y="9246"/>
                                    </a:lnTo>
                                    <a:lnTo>
                                      <a:pt x="5159" y="9344"/>
                                    </a:lnTo>
                                    <a:lnTo>
                                      <a:pt x="5232" y="9441"/>
                                    </a:lnTo>
                                    <a:lnTo>
                                      <a:pt x="5329" y="9514"/>
                                    </a:lnTo>
                                    <a:lnTo>
                                      <a:pt x="5426" y="9563"/>
                                    </a:lnTo>
                                    <a:lnTo>
                                      <a:pt x="5670" y="9660"/>
                                    </a:lnTo>
                                    <a:lnTo>
                                      <a:pt x="5913" y="9684"/>
                                    </a:lnTo>
                                    <a:lnTo>
                                      <a:pt x="6181" y="9684"/>
                                    </a:lnTo>
                                    <a:lnTo>
                                      <a:pt x="6424" y="9636"/>
                                    </a:lnTo>
                                    <a:lnTo>
                                      <a:pt x="6667" y="9538"/>
                                    </a:lnTo>
                                    <a:lnTo>
                                      <a:pt x="6886" y="9392"/>
                                    </a:lnTo>
                                    <a:lnTo>
                                      <a:pt x="6984" y="9490"/>
                                    </a:lnTo>
                                    <a:lnTo>
                                      <a:pt x="7081" y="9563"/>
                                    </a:lnTo>
                                    <a:lnTo>
                                      <a:pt x="7227" y="9636"/>
                                    </a:lnTo>
                                    <a:lnTo>
                                      <a:pt x="7373" y="9684"/>
                                    </a:lnTo>
                                    <a:lnTo>
                                      <a:pt x="7519" y="9709"/>
                                    </a:lnTo>
                                    <a:lnTo>
                                      <a:pt x="7641" y="9684"/>
                                    </a:lnTo>
                                    <a:lnTo>
                                      <a:pt x="7762" y="9660"/>
                                    </a:lnTo>
                                    <a:lnTo>
                                      <a:pt x="7884" y="9611"/>
                                    </a:lnTo>
                                    <a:lnTo>
                                      <a:pt x="7981" y="9538"/>
                                    </a:lnTo>
                                    <a:lnTo>
                                      <a:pt x="8079" y="9465"/>
                                    </a:lnTo>
                                    <a:lnTo>
                                      <a:pt x="8249" y="9271"/>
                                    </a:lnTo>
                                    <a:lnTo>
                                      <a:pt x="8371" y="9368"/>
                                    </a:lnTo>
                                    <a:lnTo>
                                      <a:pt x="8541" y="9465"/>
                                    </a:lnTo>
                                    <a:lnTo>
                                      <a:pt x="8711" y="9514"/>
                                    </a:lnTo>
                                    <a:lnTo>
                                      <a:pt x="8906" y="9538"/>
                                    </a:lnTo>
                                    <a:lnTo>
                                      <a:pt x="9101" y="9538"/>
                                    </a:lnTo>
                                    <a:lnTo>
                                      <a:pt x="9271" y="9514"/>
                                    </a:lnTo>
                                    <a:lnTo>
                                      <a:pt x="9466" y="9441"/>
                                    </a:lnTo>
                                    <a:lnTo>
                                      <a:pt x="9611" y="9368"/>
                                    </a:lnTo>
                                    <a:lnTo>
                                      <a:pt x="9733" y="9465"/>
                                    </a:lnTo>
                                    <a:lnTo>
                                      <a:pt x="9855" y="9514"/>
                                    </a:lnTo>
                                    <a:lnTo>
                                      <a:pt x="10025" y="9563"/>
                                    </a:lnTo>
                                    <a:lnTo>
                                      <a:pt x="10195" y="9563"/>
                                    </a:lnTo>
                                    <a:lnTo>
                                      <a:pt x="10366" y="9538"/>
                                    </a:lnTo>
                                    <a:lnTo>
                                      <a:pt x="10560" y="9490"/>
                                    </a:lnTo>
                                    <a:lnTo>
                                      <a:pt x="10706" y="9417"/>
                                    </a:lnTo>
                                    <a:lnTo>
                                      <a:pt x="10852" y="9319"/>
                                    </a:lnTo>
                                    <a:lnTo>
                                      <a:pt x="10974" y="9392"/>
                                    </a:lnTo>
                                    <a:lnTo>
                                      <a:pt x="11096" y="9441"/>
                                    </a:lnTo>
                                    <a:lnTo>
                                      <a:pt x="11242" y="9465"/>
                                    </a:lnTo>
                                    <a:lnTo>
                                      <a:pt x="11363" y="9490"/>
                                    </a:lnTo>
                                    <a:lnTo>
                                      <a:pt x="11509" y="9490"/>
                                    </a:lnTo>
                                    <a:lnTo>
                                      <a:pt x="11655" y="9465"/>
                                    </a:lnTo>
                                    <a:lnTo>
                                      <a:pt x="11801" y="9417"/>
                                    </a:lnTo>
                                    <a:lnTo>
                                      <a:pt x="11923" y="9344"/>
                                    </a:lnTo>
                                    <a:lnTo>
                                      <a:pt x="12020" y="9441"/>
                                    </a:lnTo>
                                    <a:lnTo>
                                      <a:pt x="12142" y="9490"/>
                                    </a:lnTo>
                                    <a:lnTo>
                                      <a:pt x="12434" y="9490"/>
                                    </a:lnTo>
                                    <a:lnTo>
                                      <a:pt x="12580" y="9441"/>
                                    </a:lnTo>
                                    <a:lnTo>
                                      <a:pt x="12750" y="9392"/>
                                    </a:lnTo>
                                    <a:lnTo>
                                      <a:pt x="12896" y="9319"/>
                                    </a:lnTo>
                                    <a:lnTo>
                                      <a:pt x="13042" y="9222"/>
                                    </a:lnTo>
                                    <a:lnTo>
                                      <a:pt x="13091" y="9295"/>
                                    </a:lnTo>
                                    <a:lnTo>
                                      <a:pt x="13164" y="9344"/>
                                    </a:lnTo>
                                    <a:lnTo>
                                      <a:pt x="13310" y="9417"/>
                                    </a:lnTo>
                                    <a:lnTo>
                                      <a:pt x="13480" y="9441"/>
                                    </a:lnTo>
                                    <a:lnTo>
                                      <a:pt x="13675" y="9441"/>
                                    </a:lnTo>
                                    <a:lnTo>
                                      <a:pt x="13870" y="9392"/>
                                    </a:lnTo>
                                    <a:lnTo>
                                      <a:pt x="14064" y="9319"/>
                                    </a:lnTo>
                                    <a:lnTo>
                                      <a:pt x="14259" y="9246"/>
                                    </a:lnTo>
                                    <a:lnTo>
                                      <a:pt x="14405" y="9149"/>
                                    </a:lnTo>
                                    <a:lnTo>
                                      <a:pt x="14478" y="9101"/>
                                    </a:lnTo>
                                    <a:lnTo>
                                      <a:pt x="14502" y="9028"/>
                                    </a:lnTo>
                                    <a:lnTo>
                                      <a:pt x="14478" y="8955"/>
                                    </a:lnTo>
                                    <a:lnTo>
                                      <a:pt x="14454" y="8882"/>
                                    </a:lnTo>
                                    <a:lnTo>
                                      <a:pt x="14429" y="8833"/>
                                    </a:lnTo>
                                    <a:lnTo>
                                      <a:pt x="14356" y="8809"/>
                                    </a:lnTo>
                                    <a:lnTo>
                                      <a:pt x="14308" y="8809"/>
                                    </a:lnTo>
                                    <a:lnTo>
                                      <a:pt x="14235" y="8833"/>
                                    </a:lnTo>
                                    <a:lnTo>
                                      <a:pt x="14016" y="8955"/>
                                    </a:lnTo>
                                    <a:lnTo>
                                      <a:pt x="13845" y="9028"/>
                                    </a:lnTo>
                                    <a:lnTo>
                                      <a:pt x="13675" y="9076"/>
                                    </a:lnTo>
                                    <a:lnTo>
                                      <a:pt x="13529" y="9101"/>
                                    </a:lnTo>
                                    <a:lnTo>
                                      <a:pt x="13407" y="9101"/>
                                    </a:lnTo>
                                    <a:lnTo>
                                      <a:pt x="13359" y="9076"/>
                                    </a:lnTo>
                                    <a:lnTo>
                                      <a:pt x="13334" y="9028"/>
                                    </a:lnTo>
                                    <a:lnTo>
                                      <a:pt x="13310" y="8979"/>
                                    </a:lnTo>
                                    <a:lnTo>
                                      <a:pt x="13310" y="8906"/>
                                    </a:lnTo>
                                    <a:lnTo>
                                      <a:pt x="13310" y="8857"/>
                                    </a:lnTo>
                                    <a:lnTo>
                                      <a:pt x="13286" y="8784"/>
                                    </a:lnTo>
                                    <a:lnTo>
                                      <a:pt x="13261" y="8736"/>
                                    </a:lnTo>
                                    <a:lnTo>
                                      <a:pt x="13213" y="8711"/>
                                    </a:lnTo>
                                    <a:lnTo>
                                      <a:pt x="13091" y="8711"/>
                                    </a:lnTo>
                                    <a:lnTo>
                                      <a:pt x="13042" y="8736"/>
                                    </a:lnTo>
                                    <a:lnTo>
                                      <a:pt x="13018" y="8784"/>
                                    </a:lnTo>
                                    <a:lnTo>
                                      <a:pt x="12945" y="8882"/>
                                    </a:lnTo>
                                    <a:lnTo>
                                      <a:pt x="12823" y="8979"/>
                                    </a:lnTo>
                                    <a:lnTo>
                                      <a:pt x="12653" y="9076"/>
                                    </a:lnTo>
                                    <a:lnTo>
                                      <a:pt x="12507" y="9149"/>
                                    </a:lnTo>
                                    <a:lnTo>
                                      <a:pt x="12361" y="9198"/>
                                    </a:lnTo>
                                    <a:lnTo>
                                      <a:pt x="12312" y="9198"/>
                                    </a:lnTo>
                                    <a:lnTo>
                                      <a:pt x="12264" y="9173"/>
                                    </a:lnTo>
                                    <a:lnTo>
                                      <a:pt x="12215" y="9149"/>
                                    </a:lnTo>
                                    <a:lnTo>
                                      <a:pt x="12191" y="9101"/>
                                    </a:lnTo>
                                    <a:lnTo>
                                      <a:pt x="12191" y="9028"/>
                                    </a:lnTo>
                                    <a:lnTo>
                                      <a:pt x="12215" y="8930"/>
                                    </a:lnTo>
                                    <a:lnTo>
                                      <a:pt x="12215" y="8857"/>
                                    </a:lnTo>
                                    <a:lnTo>
                                      <a:pt x="12191" y="8809"/>
                                    </a:lnTo>
                                    <a:lnTo>
                                      <a:pt x="12142" y="8760"/>
                                    </a:lnTo>
                                    <a:lnTo>
                                      <a:pt x="12093" y="8736"/>
                                    </a:lnTo>
                                    <a:lnTo>
                                      <a:pt x="12045" y="8736"/>
                                    </a:lnTo>
                                    <a:lnTo>
                                      <a:pt x="11972" y="8760"/>
                                    </a:lnTo>
                                    <a:lnTo>
                                      <a:pt x="11923" y="8784"/>
                                    </a:lnTo>
                                    <a:lnTo>
                                      <a:pt x="11899" y="8857"/>
                                    </a:lnTo>
                                    <a:lnTo>
                                      <a:pt x="11801" y="8979"/>
                                    </a:lnTo>
                                    <a:lnTo>
                                      <a:pt x="11704" y="9076"/>
                                    </a:lnTo>
                                    <a:lnTo>
                                      <a:pt x="11582" y="9125"/>
                                    </a:lnTo>
                                    <a:lnTo>
                                      <a:pt x="11266" y="9125"/>
                                    </a:lnTo>
                                    <a:lnTo>
                                      <a:pt x="11169" y="9076"/>
                                    </a:lnTo>
                                    <a:lnTo>
                                      <a:pt x="11096" y="9028"/>
                                    </a:lnTo>
                                    <a:lnTo>
                                      <a:pt x="11144" y="8882"/>
                                    </a:lnTo>
                                    <a:lnTo>
                                      <a:pt x="11144" y="8809"/>
                                    </a:lnTo>
                                    <a:lnTo>
                                      <a:pt x="11120" y="8736"/>
                                    </a:lnTo>
                                    <a:lnTo>
                                      <a:pt x="11071" y="8687"/>
                                    </a:lnTo>
                                    <a:lnTo>
                                      <a:pt x="11023" y="8663"/>
                                    </a:lnTo>
                                    <a:lnTo>
                                      <a:pt x="10950" y="8638"/>
                                    </a:lnTo>
                                    <a:close/>
                                    <a:moveTo>
                                      <a:pt x="1314" y="9003"/>
                                    </a:moveTo>
                                    <a:lnTo>
                                      <a:pt x="1290" y="9611"/>
                                    </a:lnTo>
                                    <a:lnTo>
                                      <a:pt x="1168" y="9660"/>
                                    </a:lnTo>
                                    <a:lnTo>
                                      <a:pt x="1071" y="9733"/>
                                    </a:lnTo>
                                    <a:lnTo>
                                      <a:pt x="852" y="9903"/>
                                    </a:lnTo>
                                    <a:lnTo>
                                      <a:pt x="706" y="10049"/>
                                    </a:lnTo>
                                    <a:lnTo>
                                      <a:pt x="657" y="9368"/>
                                    </a:lnTo>
                                    <a:lnTo>
                                      <a:pt x="925" y="9271"/>
                                    </a:lnTo>
                                    <a:lnTo>
                                      <a:pt x="1168" y="9101"/>
                                    </a:lnTo>
                                    <a:lnTo>
                                      <a:pt x="1314" y="9003"/>
                                    </a:lnTo>
                                    <a:close/>
                                    <a:moveTo>
                                      <a:pt x="1266" y="10122"/>
                                    </a:moveTo>
                                    <a:lnTo>
                                      <a:pt x="1266" y="10877"/>
                                    </a:lnTo>
                                    <a:lnTo>
                                      <a:pt x="1120" y="10998"/>
                                    </a:lnTo>
                                    <a:lnTo>
                                      <a:pt x="779" y="11242"/>
                                    </a:lnTo>
                                    <a:lnTo>
                                      <a:pt x="730" y="10439"/>
                                    </a:lnTo>
                                    <a:lnTo>
                                      <a:pt x="876" y="10366"/>
                                    </a:lnTo>
                                    <a:lnTo>
                                      <a:pt x="1022" y="10293"/>
                                    </a:lnTo>
                                    <a:lnTo>
                                      <a:pt x="1266" y="10122"/>
                                    </a:lnTo>
                                    <a:close/>
                                    <a:moveTo>
                                      <a:pt x="11485" y="10633"/>
                                    </a:moveTo>
                                    <a:lnTo>
                                      <a:pt x="11412" y="10658"/>
                                    </a:lnTo>
                                    <a:lnTo>
                                      <a:pt x="11339" y="10731"/>
                                    </a:lnTo>
                                    <a:lnTo>
                                      <a:pt x="11169" y="11023"/>
                                    </a:lnTo>
                                    <a:lnTo>
                                      <a:pt x="11071" y="11144"/>
                                    </a:lnTo>
                                    <a:lnTo>
                                      <a:pt x="10950" y="11242"/>
                                    </a:lnTo>
                                    <a:lnTo>
                                      <a:pt x="10877" y="11290"/>
                                    </a:lnTo>
                                    <a:lnTo>
                                      <a:pt x="10779" y="11315"/>
                                    </a:lnTo>
                                    <a:lnTo>
                                      <a:pt x="10560" y="11315"/>
                                    </a:lnTo>
                                    <a:lnTo>
                                      <a:pt x="10463" y="11290"/>
                                    </a:lnTo>
                                    <a:lnTo>
                                      <a:pt x="10390" y="11242"/>
                                    </a:lnTo>
                                    <a:lnTo>
                                      <a:pt x="10317" y="11169"/>
                                    </a:lnTo>
                                    <a:lnTo>
                                      <a:pt x="10293" y="11096"/>
                                    </a:lnTo>
                                    <a:lnTo>
                                      <a:pt x="10366" y="10901"/>
                                    </a:lnTo>
                                    <a:lnTo>
                                      <a:pt x="10366" y="10828"/>
                                    </a:lnTo>
                                    <a:lnTo>
                                      <a:pt x="10341" y="10755"/>
                                    </a:lnTo>
                                    <a:lnTo>
                                      <a:pt x="10293" y="10706"/>
                                    </a:lnTo>
                                    <a:lnTo>
                                      <a:pt x="10244" y="10658"/>
                                    </a:lnTo>
                                    <a:lnTo>
                                      <a:pt x="10098" y="10658"/>
                                    </a:lnTo>
                                    <a:lnTo>
                                      <a:pt x="10049" y="10682"/>
                                    </a:lnTo>
                                    <a:lnTo>
                                      <a:pt x="10001" y="10755"/>
                                    </a:lnTo>
                                    <a:lnTo>
                                      <a:pt x="9928" y="10877"/>
                                    </a:lnTo>
                                    <a:lnTo>
                                      <a:pt x="9903" y="10998"/>
                                    </a:lnTo>
                                    <a:lnTo>
                                      <a:pt x="9806" y="11120"/>
                                    </a:lnTo>
                                    <a:lnTo>
                                      <a:pt x="9636" y="11217"/>
                                    </a:lnTo>
                                    <a:lnTo>
                                      <a:pt x="9539" y="11242"/>
                                    </a:lnTo>
                                    <a:lnTo>
                                      <a:pt x="9393" y="11266"/>
                                    </a:lnTo>
                                    <a:lnTo>
                                      <a:pt x="9344" y="11242"/>
                                    </a:lnTo>
                                    <a:lnTo>
                                      <a:pt x="9295" y="11217"/>
                                    </a:lnTo>
                                    <a:lnTo>
                                      <a:pt x="9295" y="11169"/>
                                    </a:lnTo>
                                    <a:lnTo>
                                      <a:pt x="9295" y="11096"/>
                                    </a:lnTo>
                                    <a:lnTo>
                                      <a:pt x="9320" y="11023"/>
                                    </a:lnTo>
                                    <a:lnTo>
                                      <a:pt x="9320" y="10950"/>
                                    </a:lnTo>
                                    <a:lnTo>
                                      <a:pt x="9295" y="10901"/>
                                    </a:lnTo>
                                    <a:lnTo>
                                      <a:pt x="9247" y="10852"/>
                                    </a:lnTo>
                                    <a:lnTo>
                                      <a:pt x="9198" y="10828"/>
                                    </a:lnTo>
                                    <a:lnTo>
                                      <a:pt x="9125" y="10804"/>
                                    </a:lnTo>
                                    <a:lnTo>
                                      <a:pt x="9052" y="10828"/>
                                    </a:lnTo>
                                    <a:lnTo>
                                      <a:pt x="8979" y="10852"/>
                                    </a:lnTo>
                                    <a:lnTo>
                                      <a:pt x="8784" y="11047"/>
                                    </a:lnTo>
                                    <a:lnTo>
                                      <a:pt x="8565" y="11242"/>
                                    </a:lnTo>
                                    <a:lnTo>
                                      <a:pt x="8419" y="11290"/>
                                    </a:lnTo>
                                    <a:lnTo>
                                      <a:pt x="8225" y="11315"/>
                                    </a:lnTo>
                                    <a:lnTo>
                                      <a:pt x="8103" y="11290"/>
                                    </a:lnTo>
                                    <a:lnTo>
                                      <a:pt x="8006" y="11290"/>
                                    </a:lnTo>
                                    <a:lnTo>
                                      <a:pt x="7933" y="11242"/>
                                    </a:lnTo>
                                    <a:lnTo>
                                      <a:pt x="7884" y="11193"/>
                                    </a:lnTo>
                                    <a:lnTo>
                                      <a:pt x="7908" y="11071"/>
                                    </a:lnTo>
                                    <a:lnTo>
                                      <a:pt x="7908" y="10901"/>
                                    </a:lnTo>
                                    <a:lnTo>
                                      <a:pt x="7884" y="10828"/>
                                    </a:lnTo>
                                    <a:lnTo>
                                      <a:pt x="7835" y="10755"/>
                                    </a:lnTo>
                                    <a:lnTo>
                                      <a:pt x="7787" y="10706"/>
                                    </a:lnTo>
                                    <a:lnTo>
                                      <a:pt x="7714" y="10682"/>
                                    </a:lnTo>
                                    <a:lnTo>
                                      <a:pt x="7616" y="10682"/>
                                    </a:lnTo>
                                    <a:lnTo>
                                      <a:pt x="7543" y="10706"/>
                                    </a:lnTo>
                                    <a:lnTo>
                                      <a:pt x="7495" y="10779"/>
                                    </a:lnTo>
                                    <a:lnTo>
                                      <a:pt x="7446" y="10852"/>
                                    </a:lnTo>
                                    <a:lnTo>
                                      <a:pt x="7397" y="10974"/>
                                    </a:lnTo>
                                    <a:lnTo>
                                      <a:pt x="7397" y="11071"/>
                                    </a:lnTo>
                                    <a:lnTo>
                                      <a:pt x="7324" y="11144"/>
                                    </a:lnTo>
                                    <a:lnTo>
                                      <a:pt x="7227" y="11193"/>
                                    </a:lnTo>
                                    <a:lnTo>
                                      <a:pt x="7008" y="11193"/>
                                    </a:lnTo>
                                    <a:lnTo>
                                      <a:pt x="6911" y="11169"/>
                                    </a:lnTo>
                                    <a:lnTo>
                                      <a:pt x="6789" y="11096"/>
                                    </a:lnTo>
                                    <a:lnTo>
                                      <a:pt x="6716" y="11023"/>
                                    </a:lnTo>
                                    <a:lnTo>
                                      <a:pt x="6667" y="10950"/>
                                    </a:lnTo>
                                    <a:lnTo>
                                      <a:pt x="6619" y="10877"/>
                                    </a:lnTo>
                                    <a:lnTo>
                                      <a:pt x="6546" y="10804"/>
                                    </a:lnTo>
                                    <a:lnTo>
                                      <a:pt x="6473" y="10779"/>
                                    </a:lnTo>
                                    <a:lnTo>
                                      <a:pt x="6400" y="10779"/>
                                    </a:lnTo>
                                    <a:lnTo>
                                      <a:pt x="6302" y="10804"/>
                                    </a:lnTo>
                                    <a:lnTo>
                                      <a:pt x="6254" y="10852"/>
                                    </a:lnTo>
                                    <a:lnTo>
                                      <a:pt x="6205" y="10901"/>
                                    </a:lnTo>
                                    <a:lnTo>
                                      <a:pt x="6205" y="10998"/>
                                    </a:lnTo>
                                    <a:lnTo>
                                      <a:pt x="6205" y="11096"/>
                                    </a:lnTo>
                                    <a:lnTo>
                                      <a:pt x="6181" y="11169"/>
                                    </a:lnTo>
                                    <a:lnTo>
                                      <a:pt x="6156" y="11217"/>
                                    </a:lnTo>
                                    <a:lnTo>
                                      <a:pt x="6132" y="11266"/>
                                    </a:lnTo>
                                    <a:lnTo>
                                      <a:pt x="6035" y="11315"/>
                                    </a:lnTo>
                                    <a:lnTo>
                                      <a:pt x="5937" y="11339"/>
                                    </a:lnTo>
                                    <a:lnTo>
                                      <a:pt x="5840" y="11315"/>
                                    </a:lnTo>
                                    <a:lnTo>
                                      <a:pt x="5743" y="11242"/>
                                    </a:lnTo>
                                    <a:lnTo>
                                      <a:pt x="5694" y="11144"/>
                                    </a:lnTo>
                                    <a:lnTo>
                                      <a:pt x="5694" y="11096"/>
                                    </a:lnTo>
                                    <a:lnTo>
                                      <a:pt x="5694" y="11047"/>
                                    </a:lnTo>
                                    <a:lnTo>
                                      <a:pt x="5694" y="10925"/>
                                    </a:lnTo>
                                    <a:lnTo>
                                      <a:pt x="5670" y="10852"/>
                                    </a:lnTo>
                                    <a:lnTo>
                                      <a:pt x="5621" y="10779"/>
                                    </a:lnTo>
                                    <a:lnTo>
                                      <a:pt x="5524" y="10755"/>
                                    </a:lnTo>
                                    <a:lnTo>
                                      <a:pt x="5451" y="10731"/>
                                    </a:lnTo>
                                    <a:lnTo>
                                      <a:pt x="5353" y="10755"/>
                                    </a:lnTo>
                                    <a:lnTo>
                                      <a:pt x="5280" y="10828"/>
                                    </a:lnTo>
                                    <a:lnTo>
                                      <a:pt x="5232" y="10901"/>
                                    </a:lnTo>
                                    <a:lnTo>
                                      <a:pt x="5183" y="10998"/>
                                    </a:lnTo>
                                    <a:lnTo>
                                      <a:pt x="5110" y="11096"/>
                                    </a:lnTo>
                                    <a:lnTo>
                                      <a:pt x="5037" y="11169"/>
                                    </a:lnTo>
                                    <a:lnTo>
                                      <a:pt x="4964" y="11242"/>
                                    </a:lnTo>
                                    <a:lnTo>
                                      <a:pt x="4769" y="11339"/>
                                    </a:lnTo>
                                    <a:lnTo>
                                      <a:pt x="4648" y="11363"/>
                                    </a:lnTo>
                                    <a:lnTo>
                                      <a:pt x="4550" y="11388"/>
                                    </a:lnTo>
                                    <a:lnTo>
                                      <a:pt x="4502" y="11388"/>
                                    </a:lnTo>
                                    <a:lnTo>
                                      <a:pt x="4453" y="11363"/>
                                    </a:lnTo>
                                    <a:lnTo>
                                      <a:pt x="4380" y="11315"/>
                                    </a:lnTo>
                                    <a:lnTo>
                                      <a:pt x="4331" y="11217"/>
                                    </a:lnTo>
                                    <a:lnTo>
                                      <a:pt x="4307" y="11120"/>
                                    </a:lnTo>
                                    <a:lnTo>
                                      <a:pt x="4258" y="10950"/>
                                    </a:lnTo>
                                    <a:lnTo>
                                      <a:pt x="4234" y="10877"/>
                                    </a:lnTo>
                                    <a:lnTo>
                                      <a:pt x="4210" y="10877"/>
                                    </a:lnTo>
                                    <a:lnTo>
                                      <a:pt x="4210" y="10852"/>
                                    </a:lnTo>
                                    <a:lnTo>
                                      <a:pt x="4185" y="10828"/>
                                    </a:lnTo>
                                    <a:lnTo>
                                      <a:pt x="4137" y="10804"/>
                                    </a:lnTo>
                                    <a:lnTo>
                                      <a:pt x="4088" y="10804"/>
                                    </a:lnTo>
                                    <a:lnTo>
                                      <a:pt x="4039" y="10828"/>
                                    </a:lnTo>
                                    <a:lnTo>
                                      <a:pt x="3991" y="10852"/>
                                    </a:lnTo>
                                    <a:lnTo>
                                      <a:pt x="3942" y="10950"/>
                                    </a:lnTo>
                                    <a:lnTo>
                                      <a:pt x="3918" y="11071"/>
                                    </a:lnTo>
                                    <a:lnTo>
                                      <a:pt x="3918" y="11290"/>
                                    </a:lnTo>
                                    <a:lnTo>
                                      <a:pt x="3942" y="11388"/>
                                    </a:lnTo>
                                    <a:lnTo>
                                      <a:pt x="3966" y="11509"/>
                                    </a:lnTo>
                                    <a:lnTo>
                                      <a:pt x="4015" y="11582"/>
                                    </a:lnTo>
                                    <a:lnTo>
                                      <a:pt x="4088" y="11680"/>
                                    </a:lnTo>
                                    <a:lnTo>
                                      <a:pt x="4185" y="11753"/>
                                    </a:lnTo>
                                    <a:lnTo>
                                      <a:pt x="4283" y="11801"/>
                                    </a:lnTo>
                                    <a:lnTo>
                                      <a:pt x="4429" y="11850"/>
                                    </a:lnTo>
                                    <a:lnTo>
                                      <a:pt x="4721" y="11850"/>
                                    </a:lnTo>
                                    <a:lnTo>
                                      <a:pt x="4842" y="11826"/>
                                    </a:lnTo>
                                    <a:lnTo>
                                      <a:pt x="4988" y="11777"/>
                                    </a:lnTo>
                                    <a:lnTo>
                                      <a:pt x="5110" y="11704"/>
                                    </a:lnTo>
                                    <a:lnTo>
                                      <a:pt x="5232" y="11631"/>
                                    </a:lnTo>
                                    <a:lnTo>
                                      <a:pt x="5353" y="11534"/>
                                    </a:lnTo>
                                    <a:lnTo>
                                      <a:pt x="5475" y="11655"/>
                                    </a:lnTo>
                                    <a:lnTo>
                                      <a:pt x="5645" y="11728"/>
                                    </a:lnTo>
                                    <a:lnTo>
                                      <a:pt x="5816" y="11777"/>
                                    </a:lnTo>
                                    <a:lnTo>
                                      <a:pt x="5986" y="11801"/>
                                    </a:lnTo>
                                    <a:lnTo>
                                      <a:pt x="6156" y="11777"/>
                                    </a:lnTo>
                                    <a:lnTo>
                                      <a:pt x="6327" y="11728"/>
                                    </a:lnTo>
                                    <a:lnTo>
                                      <a:pt x="6473" y="11631"/>
                                    </a:lnTo>
                                    <a:lnTo>
                                      <a:pt x="6570" y="11509"/>
                                    </a:lnTo>
                                    <a:lnTo>
                                      <a:pt x="6716" y="11558"/>
                                    </a:lnTo>
                                    <a:lnTo>
                                      <a:pt x="6838" y="11607"/>
                                    </a:lnTo>
                                    <a:lnTo>
                                      <a:pt x="6984" y="11631"/>
                                    </a:lnTo>
                                    <a:lnTo>
                                      <a:pt x="7105" y="11655"/>
                                    </a:lnTo>
                                    <a:lnTo>
                                      <a:pt x="7251" y="11655"/>
                                    </a:lnTo>
                                    <a:lnTo>
                                      <a:pt x="7373" y="11631"/>
                                    </a:lnTo>
                                    <a:lnTo>
                                      <a:pt x="7519" y="11582"/>
                                    </a:lnTo>
                                    <a:lnTo>
                                      <a:pt x="7616" y="11534"/>
                                    </a:lnTo>
                                    <a:lnTo>
                                      <a:pt x="7787" y="11631"/>
                                    </a:lnTo>
                                    <a:lnTo>
                                      <a:pt x="7957" y="11728"/>
                                    </a:lnTo>
                                    <a:lnTo>
                                      <a:pt x="8103" y="11777"/>
                                    </a:lnTo>
                                    <a:lnTo>
                                      <a:pt x="8249" y="11801"/>
                                    </a:lnTo>
                                    <a:lnTo>
                                      <a:pt x="8395" y="11777"/>
                                    </a:lnTo>
                                    <a:lnTo>
                                      <a:pt x="8517" y="11753"/>
                                    </a:lnTo>
                                    <a:lnTo>
                                      <a:pt x="8638" y="11680"/>
                                    </a:lnTo>
                                    <a:lnTo>
                                      <a:pt x="8760" y="11607"/>
                                    </a:lnTo>
                                    <a:lnTo>
                                      <a:pt x="9003" y="11436"/>
                                    </a:lnTo>
                                    <a:lnTo>
                                      <a:pt x="9052" y="11509"/>
                                    </a:lnTo>
                                    <a:lnTo>
                                      <a:pt x="9149" y="11582"/>
                                    </a:lnTo>
                                    <a:lnTo>
                                      <a:pt x="9271" y="11631"/>
                                    </a:lnTo>
                                    <a:lnTo>
                                      <a:pt x="9563" y="11631"/>
                                    </a:lnTo>
                                    <a:lnTo>
                                      <a:pt x="9733" y="11582"/>
                                    </a:lnTo>
                                    <a:lnTo>
                                      <a:pt x="9903" y="11534"/>
                                    </a:lnTo>
                                    <a:lnTo>
                                      <a:pt x="10025" y="11436"/>
                                    </a:lnTo>
                                    <a:lnTo>
                                      <a:pt x="10098" y="11509"/>
                                    </a:lnTo>
                                    <a:lnTo>
                                      <a:pt x="10195" y="11582"/>
                                    </a:lnTo>
                                    <a:lnTo>
                                      <a:pt x="10414" y="11680"/>
                                    </a:lnTo>
                                    <a:lnTo>
                                      <a:pt x="10560" y="11728"/>
                                    </a:lnTo>
                                    <a:lnTo>
                                      <a:pt x="10682" y="11753"/>
                                    </a:lnTo>
                                    <a:lnTo>
                                      <a:pt x="10828" y="11728"/>
                                    </a:lnTo>
                                    <a:lnTo>
                                      <a:pt x="10950" y="11704"/>
                                    </a:lnTo>
                                    <a:lnTo>
                                      <a:pt x="11071" y="11655"/>
                                    </a:lnTo>
                                    <a:lnTo>
                                      <a:pt x="11193" y="11582"/>
                                    </a:lnTo>
                                    <a:lnTo>
                                      <a:pt x="11388" y="11388"/>
                                    </a:lnTo>
                                    <a:lnTo>
                                      <a:pt x="11509" y="11509"/>
                                    </a:lnTo>
                                    <a:lnTo>
                                      <a:pt x="11655" y="11582"/>
                                    </a:lnTo>
                                    <a:lnTo>
                                      <a:pt x="11801" y="11631"/>
                                    </a:lnTo>
                                    <a:lnTo>
                                      <a:pt x="11996" y="11655"/>
                                    </a:lnTo>
                                    <a:lnTo>
                                      <a:pt x="12166" y="11655"/>
                                    </a:lnTo>
                                    <a:lnTo>
                                      <a:pt x="12337" y="11631"/>
                                    </a:lnTo>
                                    <a:lnTo>
                                      <a:pt x="12507" y="11582"/>
                                    </a:lnTo>
                                    <a:lnTo>
                                      <a:pt x="12653" y="11509"/>
                                    </a:lnTo>
                                    <a:lnTo>
                                      <a:pt x="12799" y="11582"/>
                                    </a:lnTo>
                                    <a:lnTo>
                                      <a:pt x="12945" y="11607"/>
                                    </a:lnTo>
                                    <a:lnTo>
                                      <a:pt x="13115" y="11631"/>
                                    </a:lnTo>
                                    <a:lnTo>
                                      <a:pt x="13286" y="11631"/>
                                    </a:lnTo>
                                    <a:lnTo>
                                      <a:pt x="13456" y="11607"/>
                                    </a:lnTo>
                                    <a:lnTo>
                                      <a:pt x="13651" y="11558"/>
                                    </a:lnTo>
                                    <a:lnTo>
                                      <a:pt x="13797" y="11485"/>
                                    </a:lnTo>
                                    <a:lnTo>
                                      <a:pt x="13967" y="11388"/>
                                    </a:lnTo>
                                    <a:lnTo>
                                      <a:pt x="14040" y="11436"/>
                                    </a:lnTo>
                                    <a:lnTo>
                                      <a:pt x="14137" y="11461"/>
                                    </a:lnTo>
                                    <a:lnTo>
                                      <a:pt x="14259" y="11461"/>
                                    </a:lnTo>
                                    <a:lnTo>
                                      <a:pt x="14405" y="11436"/>
                                    </a:lnTo>
                                    <a:lnTo>
                                      <a:pt x="14478" y="11388"/>
                                    </a:lnTo>
                                    <a:lnTo>
                                      <a:pt x="14527" y="11339"/>
                                    </a:lnTo>
                                    <a:lnTo>
                                      <a:pt x="14551" y="11266"/>
                                    </a:lnTo>
                                    <a:lnTo>
                                      <a:pt x="14551" y="11193"/>
                                    </a:lnTo>
                                    <a:lnTo>
                                      <a:pt x="14527" y="11120"/>
                                    </a:lnTo>
                                    <a:lnTo>
                                      <a:pt x="14478" y="11071"/>
                                    </a:lnTo>
                                    <a:lnTo>
                                      <a:pt x="14429" y="11047"/>
                                    </a:lnTo>
                                    <a:lnTo>
                                      <a:pt x="14356" y="11023"/>
                                    </a:lnTo>
                                    <a:lnTo>
                                      <a:pt x="14283" y="11047"/>
                                    </a:lnTo>
                                    <a:lnTo>
                                      <a:pt x="14210" y="11023"/>
                                    </a:lnTo>
                                    <a:lnTo>
                                      <a:pt x="14137" y="10925"/>
                                    </a:lnTo>
                                    <a:lnTo>
                                      <a:pt x="14040" y="10852"/>
                                    </a:lnTo>
                                    <a:lnTo>
                                      <a:pt x="13943" y="10852"/>
                                    </a:lnTo>
                                    <a:lnTo>
                                      <a:pt x="13894" y="10877"/>
                                    </a:lnTo>
                                    <a:lnTo>
                                      <a:pt x="13845" y="10925"/>
                                    </a:lnTo>
                                    <a:lnTo>
                                      <a:pt x="13772" y="10974"/>
                                    </a:lnTo>
                                    <a:lnTo>
                                      <a:pt x="13651" y="11047"/>
                                    </a:lnTo>
                                    <a:lnTo>
                                      <a:pt x="13505" y="11120"/>
                                    </a:lnTo>
                                    <a:lnTo>
                                      <a:pt x="13334" y="11169"/>
                                    </a:lnTo>
                                    <a:lnTo>
                                      <a:pt x="13188" y="11217"/>
                                    </a:lnTo>
                                    <a:lnTo>
                                      <a:pt x="12994" y="11217"/>
                                    </a:lnTo>
                                    <a:lnTo>
                                      <a:pt x="12969" y="11193"/>
                                    </a:lnTo>
                                    <a:lnTo>
                                      <a:pt x="12945" y="11144"/>
                                    </a:lnTo>
                                    <a:lnTo>
                                      <a:pt x="12921" y="11096"/>
                                    </a:lnTo>
                                    <a:lnTo>
                                      <a:pt x="12945" y="10974"/>
                                    </a:lnTo>
                                    <a:lnTo>
                                      <a:pt x="12945" y="10901"/>
                                    </a:lnTo>
                                    <a:lnTo>
                                      <a:pt x="12896" y="10828"/>
                                    </a:lnTo>
                                    <a:lnTo>
                                      <a:pt x="12848" y="10779"/>
                                    </a:lnTo>
                                    <a:lnTo>
                                      <a:pt x="12775" y="10755"/>
                                    </a:lnTo>
                                    <a:lnTo>
                                      <a:pt x="12677" y="10779"/>
                                    </a:lnTo>
                                    <a:lnTo>
                                      <a:pt x="12629" y="10804"/>
                                    </a:lnTo>
                                    <a:lnTo>
                                      <a:pt x="12556" y="10852"/>
                                    </a:lnTo>
                                    <a:lnTo>
                                      <a:pt x="12531" y="10925"/>
                                    </a:lnTo>
                                    <a:lnTo>
                                      <a:pt x="12507" y="11047"/>
                                    </a:lnTo>
                                    <a:lnTo>
                                      <a:pt x="12458" y="11096"/>
                                    </a:lnTo>
                                    <a:lnTo>
                                      <a:pt x="12410" y="11144"/>
                                    </a:lnTo>
                                    <a:lnTo>
                                      <a:pt x="12288" y="11217"/>
                                    </a:lnTo>
                                    <a:lnTo>
                                      <a:pt x="12142" y="11242"/>
                                    </a:lnTo>
                                    <a:lnTo>
                                      <a:pt x="11972" y="11242"/>
                                    </a:lnTo>
                                    <a:lnTo>
                                      <a:pt x="11850" y="11217"/>
                                    </a:lnTo>
                                    <a:lnTo>
                                      <a:pt x="11728" y="11144"/>
                                    </a:lnTo>
                                    <a:lnTo>
                                      <a:pt x="11704" y="11120"/>
                                    </a:lnTo>
                                    <a:lnTo>
                                      <a:pt x="11680" y="11071"/>
                                    </a:lnTo>
                                    <a:lnTo>
                                      <a:pt x="11680" y="10998"/>
                                    </a:lnTo>
                                    <a:lnTo>
                                      <a:pt x="11704" y="10950"/>
                                    </a:lnTo>
                                    <a:lnTo>
                                      <a:pt x="11728" y="10852"/>
                                    </a:lnTo>
                                    <a:lnTo>
                                      <a:pt x="11728" y="10779"/>
                                    </a:lnTo>
                                    <a:lnTo>
                                      <a:pt x="11680" y="10706"/>
                                    </a:lnTo>
                                    <a:lnTo>
                                      <a:pt x="11631" y="10658"/>
                                    </a:lnTo>
                                    <a:lnTo>
                                      <a:pt x="11558" y="10633"/>
                                    </a:lnTo>
                                    <a:close/>
                                    <a:moveTo>
                                      <a:pt x="1266" y="11363"/>
                                    </a:moveTo>
                                    <a:lnTo>
                                      <a:pt x="1266" y="11826"/>
                                    </a:lnTo>
                                    <a:lnTo>
                                      <a:pt x="1095" y="11972"/>
                                    </a:lnTo>
                                    <a:lnTo>
                                      <a:pt x="974" y="12118"/>
                                    </a:lnTo>
                                    <a:lnTo>
                                      <a:pt x="876" y="12215"/>
                                    </a:lnTo>
                                    <a:lnTo>
                                      <a:pt x="828" y="12337"/>
                                    </a:lnTo>
                                    <a:lnTo>
                                      <a:pt x="803" y="11534"/>
                                    </a:lnTo>
                                    <a:lnTo>
                                      <a:pt x="803" y="11485"/>
                                    </a:lnTo>
                                    <a:lnTo>
                                      <a:pt x="925" y="11485"/>
                                    </a:lnTo>
                                    <a:lnTo>
                                      <a:pt x="1047" y="11461"/>
                                    </a:lnTo>
                                    <a:lnTo>
                                      <a:pt x="1144" y="11412"/>
                                    </a:lnTo>
                                    <a:lnTo>
                                      <a:pt x="1266" y="11363"/>
                                    </a:lnTo>
                                    <a:close/>
                                    <a:moveTo>
                                      <a:pt x="1266" y="12385"/>
                                    </a:moveTo>
                                    <a:lnTo>
                                      <a:pt x="1266" y="12872"/>
                                    </a:lnTo>
                                    <a:lnTo>
                                      <a:pt x="974" y="13140"/>
                                    </a:lnTo>
                                    <a:lnTo>
                                      <a:pt x="828" y="13286"/>
                                    </a:lnTo>
                                    <a:lnTo>
                                      <a:pt x="828" y="12653"/>
                                    </a:lnTo>
                                    <a:lnTo>
                                      <a:pt x="1022" y="12556"/>
                                    </a:lnTo>
                                    <a:lnTo>
                                      <a:pt x="1217" y="12410"/>
                                    </a:lnTo>
                                    <a:lnTo>
                                      <a:pt x="1266" y="12385"/>
                                    </a:lnTo>
                                    <a:close/>
                                    <a:moveTo>
                                      <a:pt x="4088" y="12775"/>
                                    </a:moveTo>
                                    <a:lnTo>
                                      <a:pt x="4039" y="12799"/>
                                    </a:lnTo>
                                    <a:lnTo>
                                      <a:pt x="4015" y="12823"/>
                                    </a:lnTo>
                                    <a:lnTo>
                                      <a:pt x="3820" y="13164"/>
                                    </a:lnTo>
                                    <a:lnTo>
                                      <a:pt x="3747" y="13359"/>
                                    </a:lnTo>
                                    <a:lnTo>
                                      <a:pt x="3699" y="13553"/>
                                    </a:lnTo>
                                    <a:lnTo>
                                      <a:pt x="3674" y="13748"/>
                                    </a:lnTo>
                                    <a:lnTo>
                                      <a:pt x="3699" y="13821"/>
                                    </a:lnTo>
                                    <a:lnTo>
                                      <a:pt x="3747" y="13894"/>
                                    </a:lnTo>
                                    <a:lnTo>
                                      <a:pt x="3796" y="13967"/>
                                    </a:lnTo>
                                    <a:lnTo>
                                      <a:pt x="3869" y="13991"/>
                                    </a:lnTo>
                                    <a:lnTo>
                                      <a:pt x="3991" y="14040"/>
                                    </a:lnTo>
                                    <a:lnTo>
                                      <a:pt x="4258" y="14040"/>
                                    </a:lnTo>
                                    <a:lnTo>
                                      <a:pt x="4404" y="14016"/>
                                    </a:lnTo>
                                    <a:lnTo>
                                      <a:pt x="4526" y="13967"/>
                                    </a:lnTo>
                                    <a:lnTo>
                                      <a:pt x="4672" y="13918"/>
                                    </a:lnTo>
                                    <a:lnTo>
                                      <a:pt x="4940" y="13748"/>
                                    </a:lnTo>
                                    <a:lnTo>
                                      <a:pt x="5183" y="13578"/>
                                    </a:lnTo>
                                    <a:lnTo>
                                      <a:pt x="5256" y="13675"/>
                                    </a:lnTo>
                                    <a:lnTo>
                                      <a:pt x="5353" y="13748"/>
                                    </a:lnTo>
                                    <a:lnTo>
                                      <a:pt x="5475" y="13821"/>
                                    </a:lnTo>
                                    <a:lnTo>
                                      <a:pt x="5621" y="13870"/>
                                    </a:lnTo>
                                    <a:lnTo>
                                      <a:pt x="5791" y="13918"/>
                                    </a:lnTo>
                                    <a:lnTo>
                                      <a:pt x="6108" y="13918"/>
                                    </a:lnTo>
                                    <a:lnTo>
                                      <a:pt x="6278" y="13894"/>
                                    </a:lnTo>
                                    <a:lnTo>
                                      <a:pt x="6424" y="13821"/>
                                    </a:lnTo>
                                    <a:lnTo>
                                      <a:pt x="6570" y="13772"/>
                                    </a:lnTo>
                                    <a:lnTo>
                                      <a:pt x="6692" y="13675"/>
                                    </a:lnTo>
                                    <a:lnTo>
                                      <a:pt x="6838" y="13578"/>
                                    </a:lnTo>
                                    <a:lnTo>
                                      <a:pt x="6959" y="13675"/>
                                    </a:lnTo>
                                    <a:lnTo>
                                      <a:pt x="7130" y="13724"/>
                                    </a:lnTo>
                                    <a:lnTo>
                                      <a:pt x="7324" y="13748"/>
                                    </a:lnTo>
                                    <a:lnTo>
                                      <a:pt x="7519" y="13748"/>
                                    </a:lnTo>
                                    <a:lnTo>
                                      <a:pt x="8030" y="13724"/>
                                    </a:lnTo>
                                    <a:lnTo>
                                      <a:pt x="8565" y="13748"/>
                                    </a:lnTo>
                                    <a:lnTo>
                                      <a:pt x="8906" y="13772"/>
                                    </a:lnTo>
                                    <a:lnTo>
                                      <a:pt x="9271" y="13748"/>
                                    </a:lnTo>
                                    <a:lnTo>
                                      <a:pt x="9466" y="13724"/>
                                    </a:lnTo>
                                    <a:lnTo>
                                      <a:pt x="9636" y="13675"/>
                                    </a:lnTo>
                                    <a:lnTo>
                                      <a:pt x="9782" y="13578"/>
                                    </a:lnTo>
                                    <a:lnTo>
                                      <a:pt x="9928" y="13480"/>
                                    </a:lnTo>
                                    <a:lnTo>
                                      <a:pt x="9952" y="13432"/>
                                    </a:lnTo>
                                    <a:lnTo>
                                      <a:pt x="9952" y="13383"/>
                                    </a:lnTo>
                                    <a:lnTo>
                                      <a:pt x="9928" y="13334"/>
                                    </a:lnTo>
                                    <a:lnTo>
                                      <a:pt x="9879" y="13310"/>
                                    </a:lnTo>
                                    <a:lnTo>
                                      <a:pt x="9660" y="13261"/>
                                    </a:lnTo>
                                    <a:lnTo>
                                      <a:pt x="9466" y="13286"/>
                                    </a:lnTo>
                                    <a:lnTo>
                                      <a:pt x="9028" y="13334"/>
                                    </a:lnTo>
                                    <a:lnTo>
                                      <a:pt x="8590" y="13334"/>
                                    </a:lnTo>
                                    <a:lnTo>
                                      <a:pt x="8176" y="13286"/>
                                    </a:lnTo>
                                    <a:lnTo>
                                      <a:pt x="7957" y="13286"/>
                                    </a:lnTo>
                                    <a:lnTo>
                                      <a:pt x="7616" y="13310"/>
                                    </a:lnTo>
                                    <a:lnTo>
                                      <a:pt x="7276" y="13310"/>
                                    </a:lnTo>
                                    <a:lnTo>
                                      <a:pt x="7203" y="13286"/>
                                    </a:lnTo>
                                    <a:lnTo>
                                      <a:pt x="7178" y="13261"/>
                                    </a:lnTo>
                                    <a:lnTo>
                                      <a:pt x="7203" y="13164"/>
                                    </a:lnTo>
                                    <a:lnTo>
                                      <a:pt x="7178" y="13091"/>
                                    </a:lnTo>
                                    <a:lnTo>
                                      <a:pt x="7154" y="13042"/>
                                    </a:lnTo>
                                    <a:lnTo>
                                      <a:pt x="7105" y="12969"/>
                                    </a:lnTo>
                                    <a:lnTo>
                                      <a:pt x="7057" y="12945"/>
                                    </a:lnTo>
                                    <a:lnTo>
                                      <a:pt x="6984" y="12921"/>
                                    </a:lnTo>
                                    <a:lnTo>
                                      <a:pt x="6911" y="12945"/>
                                    </a:lnTo>
                                    <a:lnTo>
                                      <a:pt x="6838" y="12994"/>
                                    </a:lnTo>
                                    <a:lnTo>
                                      <a:pt x="6594" y="13237"/>
                                    </a:lnTo>
                                    <a:lnTo>
                                      <a:pt x="6302" y="13432"/>
                                    </a:lnTo>
                                    <a:lnTo>
                                      <a:pt x="6205" y="13480"/>
                                    </a:lnTo>
                                    <a:lnTo>
                                      <a:pt x="6059" y="13505"/>
                                    </a:lnTo>
                                    <a:lnTo>
                                      <a:pt x="5913" y="13505"/>
                                    </a:lnTo>
                                    <a:lnTo>
                                      <a:pt x="5767" y="13480"/>
                                    </a:lnTo>
                                    <a:lnTo>
                                      <a:pt x="5645" y="13432"/>
                                    </a:lnTo>
                                    <a:lnTo>
                                      <a:pt x="5548" y="13359"/>
                                    </a:lnTo>
                                    <a:lnTo>
                                      <a:pt x="5524" y="13286"/>
                                    </a:lnTo>
                                    <a:lnTo>
                                      <a:pt x="5524" y="13237"/>
                                    </a:lnTo>
                                    <a:lnTo>
                                      <a:pt x="5524" y="13164"/>
                                    </a:lnTo>
                                    <a:lnTo>
                                      <a:pt x="5548" y="13067"/>
                                    </a:lnTo>
                                    <a:lnTo>
                                      <a:pt x="5548" y="12994"/>
                                    </a:lnTo>
                                    <a:lnTo>
                                      <a:pt x="5524" y="12921"/>
                                    </a:lnTo>
                                    <a:lnTo>
                                      <a:pt x="5475" y="12872"/>
                                    </a:lnTo>
                                    <a:lnTo>
                                      <a:pt x="5426" y="12823"/>
                                    </a:lnTo>
                                    <a:lnTo>
                                      <a:pt x="5353" y="12799"/>
                                    </a:lnTo>
                                    <a:lnTo>
                                      <a:pt x="5280" y="12799"/>
                                    </a:lnTo>
                                    <a:lnTo>
                                      <a:pt x="5207" y="12848"/>
                                    </a:lnTo>
                                    <a:lnTo>
                                      <a:pt x="5159" y="12896"/>
                                    </a:lnTo>
                                    <a:lnTo>
                                      <a:pt x="5086" y="13018"/>
                                    </a:lnTo>
                                    <a:lnTo>
                                      <a:pt x="5013" y="13091"/>
                                    </a:lnTo>
                                    <a:lnTo>
                                      <a:pt x="4842" y="13261"/>
                                    </a:lnTo>
                                    <a:lnTo>
                                      <a:pt x="4648" y="13407"/>
                                    </a:lnTo>
                                    <a:lnTo>
                                      <a:pt x="4453" y="13505"/>
                                    </a:lnTo>
                                    <a:lnTo>
                                      <a:pt x="4331" y="13578"/>
                                    </a:lnTo>
                                    <a:lnTo>
                                      <a:pt x="4185" y="13602"/>
                                    </a:lnTo>
                                    <a:lnTo>
                                      <a:pt x="4137" y="13602"/>
                                    </a:lnTo>
                                    <a:lnTo>
                                      <a:pt x="4088" y="13578"/>
                                    </a:lnTo>
                                    <a:lnTo>
                                      <a:pt x="4088" y="13505"/>
                                    </a:lnTo>
                                    <a:lnTo>
                                      <a:pt x="4088" y="13407"/>
                                    </a:lnTo>
                                    <a:lnTo>
                                      <a:pt x="4210" y="12945"/>
                                    </a:lnTo>
                                    <a:lnTo>
                                      <a:pt x="4210" y="12896"/>
                                    </a:lnTo>
                                    <a:lnTo>
                                      <a:pt x="4210" y="12848"/>
                                    </a:lnTo>
                                    <a:lnTo>
                                      <a:pt x="4161" y="12799"/>
                                    </a:lnTo>
                                    <a:lnTo>
                                      <a:pt x="4112" y="12775"/>
                                    </a:lnTo>
                                    <a:close/>
                                    <a:moveTo>
                                      <a:pt x="1266" y="13407"/>
                                    </a:moveTo>
                                    <a:lnTo>
                                      <a:pt x="1266" y="14113"/>
                                    </a:lnTo>
                                    <a:lnTo>
                                      <a:pt x="1168" y="14186"/>
                                    </a:lnTo>
                                    <a:lnTo>
                                      <a:pt x="1071" y="14235"/>
                                    </a:lnTo>
                                    <a:lnTo>
                                      <a:pt x="925" y="14381"/>
                                    </a:lnTo>
                                    <a:lnTo>
                                      <a:pt x="779" y="14527"/>
                                    </a:lnTo>
                                    <a:lnTo>
                                      <a:pt x="803" y="13748"/>
                                    </a:lnTo>
                                    <a:lnTo>
                                      <a:pt x="925" y="13675"/>
                                    </a:lnTo>
                                    <a:lnTo>
                                      <a:pt x="1047" y="13578"/>
                                    </a:lnTo>
                                    <a:lnTo>
                                      <a:pt x="1241" y="13407"/>
                                    </a:lnTo>
                                    <a:close/>
                                    <a:moveTo>
                                      <a:pt x="1266" y="14624"/>
                                    </a:moveTo>
                                    <a:lnTo>
                                      <a:pt x="1266" y="14940"/>
                                    </a:lnTo>
                                    <a:lnTo>
                                      <a:pt x="1193" y="14989"/>
                                    </a:lnTo>
                                    <a:lnTo>
                                      <a:pt x="949" y="15208"/>
                                    </a:lnTo>
                                    <a:lnTo>
                                      <a:pt x="730" y="15451"/>
                                    </a:lnTo>
                                    <a:lnTo>
                                      <a:pt x="755" y="15062"/>
                                    </a:lnTo>
                                    <a:lnTo>
                                      <a:pt x="876" y="14989"/>
                                    </a:lnTo>
                                    <a:lnTo>
                                      <a:pt x="974" y="14892"/>
                                    </a:lnTo>
                                    <a:lnTo>
                                      <a:pt x="1168" y="14697"/>
                                    </a:lnTo>
                                    <a:lnTo>
                                      <a:pt x="1266" y="14624"/>
                                    </a:lnTo>
                                    <a:close/>
                                    <a:moveTo>
                                      <a:pt x="1241" y="15451"/>
                                    </a:moveTo>
                                    <a:lnTo>
                                      <a:pt x="1241" y="15500"/>
                                    </a:lnTo>
                                    <a:lnTo>
                                      <a:pt x="1217" y="15841"/>
                                    </a:lnTo>
                                    <a:lnTo>
                                      <a:pt x="1071" y="15962"/>
                                    </a:lnTo>
                                    <a:lnTo>
                                      <a:pt x="925" y="16108"/>
                                    </a:lnTo>
                                    <a:lnTo>
                                      <a:pt x="682" y="16400"/>
                                    </a:lnTo>
                                    <a:lnTo>
                                      <a:pt x="706" y="15695"/>
                                    </a:lnTo>
                                    <a:lnTo>
                                      <a:pt x="755" y="15719"/>
                                    </a:lnTo>
                                    <a:lnTo>
                                      <a:pt x="828" y="15743"/>
                                    </a:lnTo>
                                    <a:lnTo>
                                      <a:pt x="876" y="15743"/>
                                    </a:lnTo>
                                    <a:lnTo>
                                      <a:pt x="949" y="15695"/>
                                    </a:lnTo>
                                    <a:lnTo>
                                      <a:pt x="1241" y="15451"/>
                                    </a:lnTo>
                                    <a:close/>
                                    <a:moveTo>
                                      <a:pt x="1168" y="16327"/>
                                    </a:moveTo>
                                    <a:lnTo>
                                      <a:pt x="1120" y="17009"/>
                                    </a:lnTo>
                                    <a:lnTo>
                                      <a:pt x="998" y="17082"/>
                                    </a:lnTo>
                                    <a:lnTo>
                                      <a:pt x="876" y="17179"/>
                                    </a:lnTo>
                                    <a:lnTo>
                                      <a:pt x="682" y="17373"/>
                                    </a:lnTo>
                                    <a:lnTo>
                                      <a:pt x="584" y="17495"/>
                                    </a:lnTo>
                                    <a:lnTo>
                                      <a:pt x="657" y="16668"/>
                                    </a:lnTo>
                                    <a:lnTo>
                                      <a:pt x="803" y="16619"/>
                                    </a:lnTo>
                                    <a:lnTo>
                                      <a:pt x="949" y="16522"/>
                                    </a:lnTo>
                                    <a:lnTo>
                                      <a:pt x="1168" y="16327"/>
                                    </a:lnTo>
                                    <a:close/>
                                    <a:moveTo>
                                      <a:pt x="6813" y="463"/>
                                    </a:moveTo>
                                    <a:lnTo>
                                      <a:pt x="8322" y="487"/>
                                    </a:lnTo>
                                    <a:lnTo>
                                      <a:pt x="9830" y="560"/>
                                    </a:lnTo>
                                    <a:lnTo>
                                      <a:pt x="12848" y="706"/>
                                    </a:lnTo>
                                    <a:lnTo>
                                      <a:pt x="12775" y="901"/>
                                    </a:lnTo>
                                    <a:lnTo>
                                      <a:pt x="12750" y="1071"/>
                                    </a:lnTo>
                                    <a:lnTo>
                                      <a:pt x="12677" y="1484"/>
                                    </a:lnTo>
                                    <a:lnTo>
                                      <a:pt x="12677" y="1874"/>
                                    </a:lnTo>
                                    <a:lnTo>
                                      <a:pt x="12702" y="2312"/>
                                    </a:lnTo>
                                    <a:lnTo>
                                      <a:pt x="12775" y="3115"/>
                                    </a:lnTo>
                                    <a:lnTo>
                                      <a:pt x="12799" y="3528"/>
                                    </a:lnTo>
                                    <a:lnTo>
                                      <a:pt x="12823" y="3893"/>
                                    </a:lnTo>
                                    <a:lnTo>
                                      <a:pt x="12823" y="3966"/>
                                    </a:lnTo>
                                    <a:lnTo>
                                      <a:pt x="12872" y="4039"/>
                                    </a:lnTo>
                                    <a:lnTo>
                                      <a:pt x="12896" y="4064"/>
                                    </a:lnTo>
                                    <a:lnTo>
                                      <a:pt x="12945" y="4112"/>
                                    </a:lnTo>
                                    <a:lnTo>
                                      <a:pt x="12994" y="4161"/>
                                    </a:lnTo>
                                    <a:lnTo>
                                      <a:pt x="13067" y="4210"/>
                                    </a:lnTo>
                                    <a:lnTo>
                                      <a:pt x="13261" y="4258"/>
                                    </a:lnTo>
                                    <a:lnTo>
                                      <a:pt x="13456" y="4307"/>
                                    </a:lnTo>
                                    <a:lnTo>
                                      <a:pt x="13870" y="4331"/>
                                    </a:lnTo>
                                    <a:lnTo>
                                      <a:pt x="14697" y="4356"/>
                                    </a:lnTo>
                                    <a:lnTo>
                                      <a:pt x="15500" y="4356"/>
                                    </a:lnTo>
                                    <a:lnTo>
                                      <a:pt x="15889" y="4331"/>
                                    </a:lnTo>
                                    <a:lnTo>
                                      <a:pt x="16279" y="4283"/>
                                    </a:lnTo>
                                    <a:lnTo>
                                      <a:pt x="16254" y="5061"/>
                                    </a:lnTo>
                                    <a:lnTo>
                                      <a:pt x="16279" y="5864"/>
                                    </a:lnTo>
                                    <a:lnTo>
                                      <a:pt x="16303" y="6643"/>
                                    </a:lnTo>
                                    <a:lnTo>
                                      <a:pt x="16303" y="7422"/>
                                    </a:lnTo>
                                    <a:lnTo>
                                      <a:pt x="16254" y="9319"/>
                                    </a:lnTo>
                                    <a:lnTo>
                                      <a:pt x="16254" y="10268"/>
                                    </a:lnTo>
                                    <a:lnTo>
                                      <a:pt x="16254" y="11242"/>
                                    </a:lnTo>
                                    <a:lnTo>
                                      <a:pt x="16303" y="13140"/>
                                    </a:lnTo>
                                    <a:lnTo>
                                      <a:pt x="16352" y="15062"/>
                                    </a:lnTo>
                                    <a:lnTo>
                                      <a:pt x="16327" y="15962"/>
                                    </a:lnTo>
                                    <a:lnTo>
                                      <a:pt x="16327" y="16887"/>
                                    </a:lnTo>
                                    <a:lnTo>
                                      <a:pt x="16327" y="17738"/>
                                    </a:lnTo>
                                    <a:lnTo>
                                      <a:pt x="16303" y="18152"/>
                                    </a:lnTo>
                                    <a:lnTo>
                                      <a:pt x="16254" y="18590"/>
                                    </a:lnTo>
                                    <a:lnTo>
                                      <a:pt x="15889" y="18614"/>
                                    </a:lnTo>
                                    <a:lnTo>
                                      <a:pt x="15524" y="18639"/>
                                    </a:lnTo>
                                    <a:lnTo>
                                      <a:pt x="11923" y="18639"/>
                                    </a:lnTo>
                                    <a:lnTo>
                                      <a:pt x="9733" y="18614"/>
                                    </a:lnTo>
                                    <a:lnTo>
                                      <a:pt x="7616" y="18566"/>
                                    </a:lnTo>
                                    <a:lnTo>
                                      <a:pt x="5524" y="18517"/>
                                    </a:lnTo>
                                    <a:lnTo>
                                      <a:pt x="4453" y="18517"/>
                                    </a:lnTo>
                                    <a:lnTo>
                                      <a:pt x="3358" y="18566"/>
                                    </a:lnTo>
                                    <a:lnTo>
                                      <a:pt x="2701" y="18566"/>
                                    </a:lnTo>
                                    <a:lnTo>
                                      <a:pt x="2360" y="18590"/>
                                    </a:lnTo>
                                    <a:lnTo>
                                      <a:pt x="2020" y="18639"/>
                                    </a:lnTo>
                                    <a:lnTo>
                                      <a:pt x="1971" y="18590"/>
                                    </a:lnTo>
                                    <a:lnTo>
                                      <a:pt x="1922" y="18517"/>
                                    </a:lnTo>
                                    <a:lnTo>
                                      <a:pt x="1849" y="18493"/>
                                    </a:lnTo>
                                    <a:lnTo>
                                      <a:pt x="1776" y="18493"/>
                                    </a:lnTo>
                                    <a:lnTo>
                                      <a:pt x="1703" y="18298"/>
                                    </a:lnTo>
                                    <a:lnTo>
                                      <a:pt x="1655" y="18103"/>
                                    </a:lnTo>
                                    <a:lnTo>
                                      <a:pt x="1703" y="18030"/>
                                    </a:lnTo>
                                    <a:lnTo>
                                      <a:pt x="1703" y="17957"/>
                                    </a:lnTo>
                                    <a:lnTo>
                                      <a:pt x="1679" y="17884"/>
                                    </a:lnTo>
                                    <a:lnTo>
                                      <a:pt x="1631" y="17811"/>
                                    </a:lnTo>
                                    <a:lnTo>
                                      <a:pt x="1631" y="17398"/>
                                    </a:lnTo>
                                    <a:lnTo>
                                      <a:pt x="1631" y="17009"/>
                                    </a:lnTo>
                                    <a:lnTo>
                                      <a:pt x="1679" y="16133"/>
                                    </a:lnTo>
                                    <a:lnTo>
                                      <a:pt x="1728" y="15281"/>
                                    </a:lnTo>
                                    <a:lnTo>
                                      <a:pt x="1728" y="15086"/>
                                    </a:lnTo>
                                    <a:lnTo>
                                      <a:pt x="1752" y="15038"/>
                                    </a:lnTo>
                                    <a:lnTo>
                                      <a:pt x="1776" y="14965"/>
                                    </a:lnTo>
                                    <a:lnTo>
                                      <a:pt x="1776" y="14916"/>
                                    </a:lnTo>
                                    <a:lnTo>
                                      <a:pt x="1728" y="14843"/>
                                    </a:lnTo>
                                    <a:lnTo>
                                      <a:pt x="1728" y="13018"/>
                                    </a:lnTo>
                                    <a:lnTo>
                                      <a:pt x="1801" y="12945"/>
                                    </a:lnTo>
                                    <a:lnTo>
                                      <a:pt x="1825" y="12848"/>
                                    </a:lnTo>
                                    <a:lnTo>
                                      <a:pt x="1825" y="12775"/>
                                    </a:lnTo>
                                    <a:lnTo>
                                      <a:pt x="1776" y="12726"/>
                                    </a:lnTo>
                                    <a:lnTo>
                                      <a:pt x="1728" y="12677"/>
                                    </a:lnTo>
                                    <a:lnTo>
                                      <a:pt x="1728" y="11071"/>
                                    </a:lnTo>
                                    <a:lnTo>
                                      <a:pt x="1752" y="11023"/>
                                    </a:lnTo>
                                    <a:lnTo>
                                      <a:pt x="1752" y="10974"/>
                                    </a:lnTo>
                                    <a:lnTo>
                                      <a:pt x="1752" y="10925"/>
                                    </a:lnTo>
                                    <a:lnTo>
                                      <a:pt x="1728" y="10852"/>
                                    </a:lnTo>
                                    <a:lnTo>
                                      <a:pt x="1728" y="10049"/>
                                    </a:lnTo>
                                    <a:lnTo>
                                      <a:pt x="1801" y="7373"/>
                                    </a:lnTo>
                                    <a:lnTo>
                                      <a:pt x="1874" y="6059"/>
                                    </a:lnTo>
                                    <a:lnTo>
                                      <a:pt x="1947" y="4721"/>
                                    </a:lnTo>
                                    <a:lnTo>
                                      <a:pt x="1971" y="4137"/>
                                    </a:lnTo>
                                    <a:lnTo>
                                      <a:pt x="1971" y="3553"/>
                                    </a:lnTo>
                                    <a:lnTo>
                                      <a:pt x="1922" y="2969"/>
                                    </a:lnTo>
                                    <a:lnTo>
                                      <a:pt x="1898" y="2360"/>
                                    </a:lnTo>
                                    <a:lnTo>
                                      <a:pt x="1849" y="1825"/>
                                    </a:lnTo>
                                    <a:lnTo>
                                      <a:pt x="1801" y="1290"/>
                                    </a:lnTo>
                                    <a:lnTo>
                                      <a:pt x="1752" y="925"/>
                                    </a:lnTo>
                                    <a:lnTo>
                                      <a:pt x="1703" y="755"/>
                                    </a:lnTo>
                                    <a:lnTo>
                                      <a:pt x="1703" y="560"/>
                                    </a:lnTo>
                                    <a:lnTo>
                                      <a:pt x="2141" y="609"/>
                                    </a:lnTo>
                                    <a:lnTo>
                                      <a:pt x="2579" y="609"/>
                                    </a:lnTo>
                                    <a:lnTo>
                                      <a:pt x="3455" y="584"/>
                                    </a:lnTo>
                                    <a:lnTo>
                                      <a:pt x="5134" y="511"/>
                                    </a:lnTo>
                                    <a:lnTo>
                                      <a:pt x="5962" y="487"/>
                                    </a:lnTo>
                                    <a:lnTo>
                                      <a:pt x="6813" y="463"/>
                                    </a:lnTo>
                                    <a:close/>
                                    <a:moveTo>
                                      <a:pt x="1120" y="17544"/>
                                    </a:moveTo>
                                    <a:lnTo>
                                      <a:pt x="1144" y="17982"/>
                                    </a:lnTo>
                                    <a:lnTo>
                                      <a:pt x="949" y="18176"/>
                                    </a:lnTo>
                                    <a:lnTo>
                                      <a:pt x="779" y="18371"/>
                                    </a:lnTo>
                                    <a:lnTo>
                                      <a:pt x="682" y="18517"/>
                                    </a:lnTo>
                                    <a:lnTo>
                                      <a:pt x="584" y="18663"/>
                                    </a:lnTo>
                                    <a:lnTo>
                                      <a:pt x="536" y="18858"/>
                                    </a:lnTo>
                                    <a:lnTo>
                                      <a:pt x="513" y="19015"/>
                                    </a:lnTo>
                                    <a:lnTo>
                                      <a:pt x="511" y="18979"/>
                                    </a:lnTo>
                                    <a:lnTo>
                                      <a:pt x="511" y="18468"/>
                                    </a:lnTo>
                                    <a:lnTo>
                                      <a:pt x="536" y="17982"/>
                                    </a:lnTo>
                                    <a:lnTo>
                                      <a:pt x="657" y="17909"/>
                                    </a:lnTo>
                                    <a:lnTo>
                                      <a:pt x="779" y="17836"/>
                                    </a:lnTo>
                                    <a:lnTo>
                                      <a:pt x="974" y="17665"/>
                                    </a:lnTo>
                                    <a:lnTo>
                                      <a:pt x="1120" y="17544"/>
                                    </a:lnTo>
                                    <a:close/>
                                    <a:moveTo>
                                      <a:pt x="1266" y="18468"/>
                                    </a:moveTo>
                                    <a:lnTo>
                                      <a:pt x="1314" y="18663"/>
                                    </a:lnTo>
                                    <a:lnTo>
                                      <a:pt x="1412" y="18833"/>
                                    </a:lnTo>
                                    <a:lnTo>
                                      <a:pt x="1144" y="19150"/>
                                    </a:lnTo>
                                    <a:lnTo>
                                      <a:pt x="876" y="19539"/>
                                    </a:lnTo>
                                    <a:lnTo>
                                      <a:pt x="633" y="19928"/>
                                    </a:lnTo>
                                    <a:lnTo>
                                      <a:pt x="584" y="19685"/>
                                    </a:lnTo>
                                    <a:lnTo>
                                      <a:pt x="536" y="19466"/>
                                    </a:lnTo>
                                    <a:lnTo>
                                      <a:pt x="514" y="19031"/>
                                    </a:lnTo>
                                    <a:lnTo>
                                      <a:pt x="514" y="19031"/>
                                    </a:lnTo>
                                    <a:lnTo>
                                      <a:pt x="536" y="19052"/>
                                    </a:lnTo>
                                    <a:lnTo>
                                      <a:pt x="584" y="19052"/>
                                    </a:lnTo>
                                    <a:lnTo>
                                      <a:pt x="779" y="18955"/>
                                    </a:lnTo>
                                    <a:lnTo>
                                      <a:pt x="949" y="18809"/>
                                    </a:lnTo>
                                    <a:lnTo>
                                      <a:pt x="1266" y="18468"/>
                                    </a:lnTo>
                                    <a:close/>
                                    <a:moveTo>
                                      <a:pt x="15427" y="19101"/>
                                    </a:moveTo>
                                    <a:lnTo>
                                      <a:pt x="15427" y="19296"/>
                                    </a:lnTo>
                                    <a:lnTo>
                                      <a:pt x="15427" y="19490"/>
                                    </a:lnTo>
                                    <a:lnTo>
                                      <a:pt x="15451" y="19904"/>
                                    </a:lnTo>
                                    <a:lnTo>
                                      <a:pt x="15086" y="19953"/>
                                    </a:lnTo>
                                    <a:lnTo>
                                      <a:pt x="15086" y="19953"/>
                                    </a:lnTo>
                                    <a:lnTo>
                                      <a:pt x="15159" y="19734"/>
                                    </a:lnTo>
                                    <a:lnTo>
                                      <a:pt x="15257" y="19417"/>
                                    </a:lnTo>
                                    <a:lnTo>
                                      <a:pt x="15281" y="19271"/>
                                    </a:lnTo>
                                    <a:lnTo>
                                      <a:pt x="15281" y="19101"/>
                                    </a:lnTo>
                                    <a:close/>
                                    <a:moveTo>
                                      <a:pt x="15038" y="19101"/>
                                    </a:moveTo>
                                    <a:lnTo>
                                      <a:pt x="14989" y="19174"/>
                                    </a:lnTo>
                                    <a:lnTo>
                                      <a:pt x="14940" y="19271"/>
                                    </a:lnTo>
                                    <a:lnTo>
                                      <a:pt x="14843" y="19442"/>
                                    </a:lnTo>
                                    <a:lnTo>
                                      <a:pt x="14721" y="19782"/>
                                    </a:lnTo>
                                    <a:lnTo>
                                      <a:pt x="14600" y="20026"/>
                                    </a:lnTo>
                                    <a:lnTo>
                                      <a:pt x="14356" y="20050"/>
                                    </a:lnTo>
                                    <a:lnTo>
                                      <a:pt x="14429" y="19758"/>
                                    </a:lnTo>
                                    <a:lnTo>
                                      <a:pt x="14502" y="19563"/>
                                    </a:lnTo>
                                    <a:lnTo>
                                      <a:pt x="14551" y="19344"/>
                                    </a:lnTo>
                                    <a:lnTo>
                                      <a:pt x="14575" y="19198"/>
                                    </a:lnTo>
                                    <a:lnTo>
                                      <a:pt x="14551" y="19125"/>
                                    </a:lnTo>
                                    <a:lnTo>
                                      <a:pt x="15038" y="19101"/>
                                    </a:lnTo>
                                    <a:close/>
                                    <a:moveTo>
                                      <a:pt x="9782" y="19052"/>
                                    </a:moveTo>
                                    <a:lnTo>
                                      <a:pt x="9660" y="19296"/>
                                    </a:lnTo>
                                    <a:lnTo>
                                      <a:pt x="9563" y="19563"/>
                                    </a:lnTo>
                                    <a:lnTo>
                                      <a:pt x="9490" y="19831"/>
                                    </a:lnTo>
                                    <a:lnTo>
                                      <a:pt x="9441" y="20074"/>
                                    </a:lnTo>
                                    <a:lnTo>
                                      <a:pt x="9028" y="20074"/>
                                    </a:lnTo>
                                    <a:lnTo>
                                      <a:pt x="9101" y="19831"/>
                                    </a:lnTo>
                                    <a:lnTo>
                                      <a:pt x="9174" y="19636"/>
                                    </a:lnTo>
                                    <a:lnTo>
                                      <a:pt x="9320" y="19344"/>
                                    </a:lnTo>
                                    <a:lnTo>
                                      <a:pt x="9368" y="19174"/>
                                    </a:lnTo>
                                    <a:lnTo>
                                      <a:pt x="9393" y="19101"/>
                                    </a:lnTo>
                                    <a:lnTo>
                                      <a:pt x="9368" y="19052"/>
                                    </a:lnTo>
                                    <a:close/>
                                    <a:moveTo>
                                      <a:pt x="10779" y="19077"/>
                                    </a:moveTo>
                                    <a:lnTo>
                                      <a:pt x="10585" y="19296"/>
                                    </a:lnTo>
                                    <a:lnTo>
                                      <a:pt x="10439" y="19539"/>
                                    </a:lnTo>
                                    <a:lnTo>
                                      <a:pt x="10366" y="19685"/>
                                    </a:lnTo>
                                    <a:lnTo>
                                      <a:pt x="10317" y="19807"/>
                                    </a:lnTo>
                                    <a:lnTo>
                                      <a:pt x="10268" y="19953"/>
                                    </a:lnTo>
                                    <a:lnTo>
                                      <a:pt x="10244" y="20074"/>
                                    </a:lnTo>
                                    <a:lnTo>
                                      <a:pt x="9879" y="20074"/>
                                    </a:lnTo>
                                    <a:lnTo>
                                      <a:pt x="9903" y="19977"/>
                                    </a:lnTo>
                                    <a:lnTo>
                                      <a:pt x="9976" y="19734"/>
                                    </a:lnTo>
                                    <a:lnTo>
                                      <a:pt x="10049" y="19515"/>
                                    </a:lnTo>
                                    <a:lnTo>
                                      <a:pt x="10122" y="19320"/>
                                    </a:lnTo>
                                    <a:lnTo>
                                      <a:pt x="10195" y="19198"/>
                                    </a:lnTo>
                                    <a:lnTo>
                                      <a:pt x="10220" y="19077"/>
                                    </a:lnTo>
                                    <a:close/>
                                    <a:moveTo>
                                      <a:pt x="9076" y="19028"/>
                                    </a:moveTo>
                                    <a:lnTo>
                                      <a:pt x="9003" y="19150"/>
                                    </a:lnTo>
                                    <a:lnTo>
                                      <a:pt x="8906" y="19271"/>
                                    </a:lnTo>
                                    <a:lnTo>
                                      <a:pt x="8809" y="19466"/>
                                    </a:lnTo>
                                    <a:lnTo>
                                      <a:pt x="8711" y="19685"/>
                                    </a:lnTo>
                                    <a:lnTo>
                                      <a:pt x="8638" y="19880"/>
                                    </a:lnTo>
                                    <a:lnTo>
                                      <a:pt x="8590" y="19977"/>
                                    </a:lnTo>
                                    <a:lnTo>
                                      <a:pt x="8565" y="20074"/>
                                    </a:lnTo>
                                    <a:lnTo>
                                      <a:pt x="8054" y="20099"/>
                                    </a:lnTo>
                                    <a:lnTo>
                                      <a:pt x="8079" y="19953"/>
                                    </a:lnTo>
                                    <a:lnTo>
                                      <a:pt x="8176" y="19734"/>
                                    </a:lnTo>
                                    <a:lnTo>
                                      <a:pt x="8273" y="19490"/>
                                    </a:lnTo>
                                    <a:lnTo>
                                      <a:pt x="8395" y="19296"/>
                                    </a:lnTo>
                                    <a:lnTo>
                                      <a:pt x="8468" y="19150"/>
                                    </a:lnTo>
                                    <a:lnTo>
                                      <a:pt x="8517" y="19028"/>
                                    </a:lnTo>
                                    <a:close/>
                                    <a:moveTo>
                                      <a:pt x="10901" y="19077"/>
                                    </a:moveTo>
                                    <a:lnTo>
                                      <a:pt x="10998" y="19101"/>
                                    </a:lnTo>
                                    <a:lnTo>
                                      <a:pt x="11631" y="19101"/>
                                    </a:lnTo>
                                    <a:lnTo>
                                      <a:pt x="11509" y="19247"/>
                                    </a:lnTo>
                                    <a:lnTo>
                                      <a:pt x="11412" y="19393"/>
                                    </a:lnTo>
                                    <a:lnTo>
                                      <a:pt x="11266" y="19685"/>
                                    </a:lnTo>
                                    <a:lnTo>
                                      <a:pt x="11193" y="19880"/>
                                    </a:lnTo>
                                    <a:lnTo>
                                      <a:pt x="11144" y="20001"/>
                                    </a:lnTo>
                                    <a:lnTo>
                                      <a:pt x="11144" y="20099"/>
                                    </a:lnTo>
                                    <a:lnTo>
                                      <a:pt x="11047" y="20099"/>
                                    </a:lnTo>
                                    <a:lnTo>
                                      <a:pt x="10609" y="20074"/>
                                    </a:lnTo>
                                    <a:lnTo>
                                      <a:pt x="10658" y="19831"/>
                                    </a:lnTo>
                                    <a:lnTo>
                                      <a:pt x="10731" y="19588"/>
                                    </a:lnTo>
                                    <a:lnTo>
                                      <a:pt x="10901" y="19077"/>
                                    </a:lnTo>
                                    <a:close/>
                                    <a:moveTo>
                                      <a:pt x="14356" y="19125"/>
                                    </a:moveTo>
                                    <a:lnTo>
                                      <a:pt x="14308" y="19198"/>
                                    </a:lnTo>
                                    <a:lnTo>
                                      <a:pt x="14186" y="19393"/>
                                    </a:lnTo>
                                    <a:lnTo>
                                      <a:pt x="14089" y="19563"/>
                                    </a:lnTo>
                                    <a:lnTo>
                                      <a:pt x="13991" y="19782"/>
                                    </a:lnTo>
                                    <a:lnTo>
                                      <a:pt x="13918" y="20001"/>
                                    </a:lnTo>
                                    <a:lnTo>
                                      <a:pt x="13870" y="20074"/>
                                    </a:lnTo>
                                    <a:lnTo>
                                      <a:pt x="13334" y="20099"/>
                                    </a:lnTo>
                                    <a:lnTo>
                                      <a:pt x="13432" y="19880"/>
                                    </a:lnTo>
                                    <a:lnTo>
                                      <a:pt x="13529" y="19685"/>
                                    </a:lnTo>
                                    <a:lnTo>
                                      <a:pt x="13651" y="19393"/>
                                    </a:lnTo>
                                    <a:lnTo>
                                      <a:pt x="13675" y="19344"/>
                                    </a:lnTo>
                                    <a:lnTo>
                                      <a:pt x="13675" y="19271"/>
                                    </a:lnTo>
                                    <a:lnTo>
                                      <a:pt x="13675" y="19198"/>
                                    </a:lnTo>
                                    <a:lnTo>
                                      <a:pt x="13675" y="19150"/>
                                    </a:lnTo>
                                    <a:lnTo>
                                      <a:pt x="13675" y="19125"/>
                                    </a:lnTo>
                                    <a:close/>
                                    <a:moveTo>
                                      <a:pt x="7665" y="18979"/>
                                    </a:moveTo>
                                    <a:lnTo>
                                      <a:pt x="8176" y="19004"/>
                                    </a:lnTo>
                                    <a:lnTo>
                                      <a:pt x="8079" y="19125"/>
                                    </a:lnTo>
                                    <a:lnTo>
                                      <a:pt x="7981" y="19271"/>
                                    </a:lnTo>
                                    <a:lnTo>
                                      <a:pt x="7860" y="19490"/>
                                    </a:lnTo>
                                    <a:lnTo>
                                      <a:pt x="7738" y="19782"/>
                                    </a:lnTo>
                                    <a:lnTo>
                                      <a:pt x="7689" y="19953"/>
                                    </a:lnTo>
                                    <a:lnTo>
                                      <a:pt x="7689" y="20099"/>
                                    </a:lnTo>
                                    <a:lnTo>
                                      <a:pt x="6984" y="20123"/>
                                    </a:lnTo>
                                    <a:lnTo>
                                      <a:pt x="7057" y="19977"/>
                                    </a:lnTo>
                                    <a:lnTo>
                                      <a:pt x="7130" y="19831"/>
                                    </a:lnTo>
                                    <a:lnTo>
                                      <a:pt x="7324" y="19563"/>
                                    </a:lnTo>
                                    <a:lnTo>
                                      <a:pt x="7519" y="19271"/>
                                    </a:lnTo>
                                    <a:lnTo>
                                      <a:pt x="7592" y="19125"/>
                                    </a:lnTo>
                                    <a:lnTo>
                                      <a:pt x="7665" y="18979"/>
                                    </a:lnTo>
                                    <a:close/>
                                    <a:moveTo>
                                      <a:pt x="11972" y="19101"/>
                                    </a:moveTo>
                                    <a:lnTo>
                                      <a:pt x="12556" y="19125"/>
                                    </a:lnTo>
                                    <a:lnTo>
                                      <a:pt x="12483" y="19223"/>
                                    </a:lnTo>
                                    <a:lnTo>
                                      <a:pt x="12410" y="19320"/>
                                    </a:lnTo>
                                    <a:lnTo>
                                      <a:pt x="12312" y="19563"/>
                                    </a:lnTo>
                                    <a:lnTo>
                                      <a:pt x="12239" y="19855"/>
                                    </a:lnTo>
                                    <a:lnTo>
                                      <a:pt x="12166" y="20123"/>
                                    </a:lnTo>
                                    <a:lnTo>
                                      <a:pt x="11558" y="20099"/>
                                    </a:lnTo>
                                    <a:lnTo>
                                      <a:pt x="11582" y="19953"/>
                                    </a:lnTo>
                                    <a:lnTo>
                                      <a:pt x="11655" y="19807"/>
                                    </a:lnTo>
                                    <a:lnTo>
                                      <a:pt x="11801" y="19563"/>
                                    </a:lnTo>
                                    <a:lnTo>
                                      <a:pt x="11899" y="19369"/>
                                    </a:lnTo>
                                    <a:lnTo>
                                      <a:pt x="11947" y="19247"/>
                                    </a:lnTo>
                                    <a:lnTo>
                                      <a:pt x="11972" y="19101"/>
                                    </a:lnTo>
                                    <a:close/>
                                    <a:moveTo>
                                      <a:pt x="13602" y="19125"/>
                                    </a:moveTo>
                                    <a:lnTo>
                                      <a:pt x="13505" y="19174"/>
                                    </a:lnTo>
                                    <a:lnTo>
                                      <a:pt x="13383" y="19247"/>
                                    </a:lnTo>
                                    <a:lnTo>
                                      <a:pt x="13261" y="19393"/>
                                    </a:lnTo>
                                    <a:lnTo>
                                      <a:pt x="13164" y="19539"/>
                                    </a:lnTo>
                                    <a:lnTo>
                                      <a:pt x="13018" y="19831"/>
                                    </a:lnTo>
                                    <a:lnTo>
                                      <a:pt x="12896" y="20123"/>
                                    </a:lnTo>
                                    <a:lnTo>
                                      <a:pt x="12580" y="20123"/>
                                    </a:lnTo>
                                    <a:lnTo>
                                      <a:pt x="12653" y="19807"/>
                                    </a:lnTo>
                                    <a:lnTo>
                                      <a:pt x="12750" y="19490"/>
                                    </a:lnTo>
                                    <a:lnTo>
                                      <a:pt x="12848" y="19150"/>
                                    </a:lnTo>
                                    <a:lnTo>
                                      <a:pt x="12848" y="19125"/>
                                    </a:lnTo>
                                    <a:close/>
                                    <a:moveTo>
                                      <a:pt x="6813" y="18955"/>
                                    </a:moveTo>
                                    <a:lnTo>
                                      <a:pt x="7300" y="18979"/>
                                    </a:lnTo>
                                    <a:lnTo>
                                      <a:pt x="7178" y="19101"/>
                                    </a:lnTo>
                                    <a:lnTo>
                                      <a:pt x="7081" y="19223"/>
                                    </a:lnTo>
                                    <a:lnTo>
                                      <a:pt x="6862" y="19515"/>
                                    </a:lnTo>
                                    <a:lnTo>
                                      <a:pt x="6716" y="19831"/>
                                    </a:lnTo>
                                    <a:lnTo>
                                      <a:pt x="6594" y="20147"/>
                                    </a:lnTo>
                                    <a:lnTo>
                                      <a:pt x="6278" y="20147"/>
                                    </a:lnTo>
                                    <a:lnTo>
                                      <a:pt x="6351" y="20001"/>
                                    </a:lnTo>
                                    <a:lnTo>
                                      <a:pt x="6375" y="19855"/>
                                    </a:lnTo>
                                    <a:lnTo>
                                      <a:pt x="6424" y="19685"/>
                                    </a:lnTo>
                                    <a:lnTo>
                                      <a:pt x="6473" y="19539"/>
                                    </a:lnTo>
                                    <a:lnTo>
                                      <a:pt x="6643" y="19247"/>
                                    </a:lnTo>
                                    <a:lnTo>
                                      <a:pt x="6813" y="18955"/>
                                    </a:lnTo>
                                    <a:close/>
                                    <a:moveTo>
                                      <a:pt x="6375" y="18955"/>
                                    </a:moveTo>
                                    <a:lnTo>
                                      <a:pt x="6229" y="19198"/>
                                    </a:lnTo>
                                    <a:lnTo>
                                      <a:pt x="6132" y="19417"/>
                                    </a:lnTo>
                                    <a:lnTo>
                                      <a:pt x="6035" y="19588"/>
                                    </a:lnTo>
                                    <a:lnTo>
                                      <a:pt x="5962" y="19782"/>
                                    </a:lnTo>
                                    <a:lnTo>
                                      <a:pt x="5913" y="19977"/>
                                    </a:lnTo>
                                    <a:lnTo>
                                      <a:pt x="5913" y="20074"/>
                                    </a:lnTo>
                                    <a:lnTo>
                                      <a:pt x="5937" y="20172"/>
                                    </a:lnTo>
                                    <a:lnTo>
                                      <a:pt x="5086" y="20220"/>
                                    </a:lnTo>
                                    <a:lnTo>
                                      <a:pt x="5207" y="19977"/>
                                    </a:lnTo>
                                    <a:lnTo>
                                      <a:pt x="5305" y="19734"/>
                                    </a:lnTo>
                                    <a:lnTo>
                                      <a:pt x="5572" y="19320"/>
                                    </a:lnTo>
                                    <a:lnTo>
                                      <a:pt x="5670" y="19150"/>
                                    </a:lnTo>
                                    <a:lnTo>
                                      <a:pt x="5718" y="19052"/>
                                    </a:lnTo>
                                    <a:lnTo>
                                      <a:pt x="5743" y="19004"/>
                                    </a:lnTo>
                                    <a:lnTo>
                                      <a:pt x="5694" y="19052"/>
                                    </a:lnTo>
                                    <a:lnTo>
                                      <a:pt x="5694" y="19052"/>
                                    </a:lnTo>
                                    <a:lnTo>
                                      <a:pt x="5718" y="19004"/>
                                    </a:lnTo>
                                    <a:lnTo>
                                      <a:pt x="5718" y="18955"/>
                                    </a:lnTo>
                                    <a:close/>
                                    <a:moveTo>
                                      <a:pt x="5451" y="18955"/>
                                    </a:moveTo>
                                    <a:lnTo>
                                      <a:pt x="5305" y="19125"/>
                                    </a:lnTo>
                                    <a:lnTo>
                                      <a:pt x="5183" y="19296"/>
                                    </a:lnTo>
                                    <a:lnTo>
                                      <a:pt x="4940" y="19685"/>
                                    </a:lnTo>
                                    <a:lnTo>
                                      <a:pt x="4794" y="19953"/>
                                    </a:lnTo>
                                    <a:lnTo>
                                      <a:pt x="4745" y="20099"/>
                                    </a:lnTo>
                                    <a:lnTo>
                                      <a:pt x="4721" y="20220"/>
                                    </a:lnTo>
                                    <a:lnTo>
                                      <a:pt x="4210" y="20269"/>
                                    </a:lnTo>
                                    <a:lnTo>
                                      <a:pt x="4210" y="20196"/>
                                    </a:lnTo>
                                    <a:lnTo>
                                      <a:pt x="4307" y="19953"/>
                                    </a:lnTo>
                                    <a:lnTo>
                                      <a:pt x="4429" y="19709"/>
                                    </a:lnTo>
                                    <a:lnTo>
                                      <a:pt x="4623" y="19369"/>
                                    </a:lnTo>
                                    <a:lnTo>
                                      <a:pt x="4672" y="19271"/>
                                    </a:lnTo>
                                    <a:lnTo>
                                      <a:pt x="4696" y="19198"/>
                                    </a:lnTo>
                                    <a:lnTo>
                                      <a:pt x="4696" y="19101"/>
                                    </a:lnTo>
                                    <a:lnTo>
                                      <a:pt x="4672" y="19004"/>
                                    </a:lnTo>
                                    <a:lnTo>
                                      <a:pt x="4550" y="19004"/>
                                    </a:lnTo>
                                    <a:lnTo>
                                      <a:pt x="4453" y="19077"/>
                                    </a:lnTo>
                                    <a:lnTo>
                                      <a:pt x="4356" y="19150"/>
                                    </a:lnTo>
                                    <a:lnTo>
                                      <a:pt x="4258" y="19271"/>
                                    </a:lnTo>
                                    <a:lnTo>
                                      <a:pt x="4112" y="19490"/>
                                    </a:lnTo>
                                    <a:lnTo>
                                      <a:pt x="4015" y="19709"/>
                                    </a:lnTo>
                                    <a:lnTo>
                                      <a:pt x="3869" y="19977"/>
                                    </a:lnTo>
                                    <a:lnTo>
                                      <a:pt x="3820" y="20123"/>
                                    </a:lnTo>
                                    <a:lnTo>
                                      <a:pt x="3772" y="20293"/>
                                    </a:lnTo>
                                    <a:lnTo>
                                      <a:pt x="3358" y="20318"/>
                                    </a:lnTo>
                                    <a:lnTo>
                                      <a:pt x="3382" y="20172"/>
                                    </a:lnTo>
                                    <a:lnTo>
                                      <a:pt x="3455" y="19928"/>
                                    </a:lnTo>
                                    <a:lnTo>
                                      <a:pt x="3553" y="19709"/>
                                    </a:lnTo>
                                    <a:lnTo>
                                      <a:pt x="3747" y="19320"/>
                                    </a:lnTo>
                                    <a:lnTo>
                                      <a:pt x="3942" y="18955"/>
                                    </a:lnTo>
                                    <a:close/>
                                    <a:moveTo>
                                      <a:pt x="1825" y="19028"/>
                                    </a:moveTo>
                                    <a:lnTo>
                                      <a:pt x="2166" y="19052"/>
                                    </a:lnTo>
                                    <a:lnTo>
                                      <a:pt x="2482" y="19052"/>
                                    </a:lnTo>
                                    <a:lnTo>
                                      <a:pt x="2214" y="19393"/>
                                    </a:lnTo>
                                    <a:lnTo>
                                      <a:pt x="1971" y="19758"/>
                                    </a:lnTo>
                                    <a:lnTo>
                                      <a:pt x="1752" y="20099"/>
                                    </a:lnTo>
                                    <a:lnTo>
                                      <a:pt x="1679" y="20245"/>
                                    </a:lnTo>
                                    <a:lnTo>
                                      <a:pt x="1631" y="20366"/>
                                    </a:lnTo>
                                    <a:lnTo>
                                      <a:pt x="1558" y="20366"/>
                                    </a:lnTo>
                                    <a:lnTo>
                                      <a:pt x="1217" y="20342"/>
                                    </a:lnTo>
                                    <a:lnTo>
                                      <a:pt x="876" y="20318"/>
                                    </a:lnTo>
                                    <a:lnTo>
                                      <a:pt x="1120" y="20001"/>
                                    </a:lnTo>
                                    <a:lnTo>
                                      <a:pt x="1363" y="19685"/>
                                    </a:lnTo>
                                    <a:lnTo>
                                      <a:pt x="1582" y="19344"/>
                                    </a:lnTo>
                                    <a:lnTo>
                                      <a:pt x="1825" y="19028"/>
                                    </a:lnTo>
                                    <a:close/>
                                    <a:moveTo>
                                      <a:pt x="3650" y="18955"/>
                                    </a:moveTo>
                                    <a:lnTo>
                                      <a:pt x="3528" y="19077"/>
                                    </a:lnTo>
                                    <a:lnTo>
                                      <a:pt x="3431" y="19223"/>
                                    </a:lnTo>
                                    <a:lnTo>
                                      <a:pt x="3236" y="19539"/>
                                    </a:lnTo>
                                    <a:lnTo>
                                      <a:pt x="3163" y="19709"/>
                                    </a:lnTo>
                                    <a:lnTo>
                                      <a:pt x="3066" y="19904"/>
                                    </a:lnTo>
                                    <a:lnTo>
                                      <a:pt x="2993" y="20123"/>
                                    </a:lnTo>
                                    <a:lnTo>
                                      <a:pt x="2993" y="20220"/>
                                    </a:lnTo>
                                    <a:lnTo>
                                      <a:pt x="2993" y="20342"/>
                                    </a:lnTo>
                                    <a:lnTo>
                                      <a:pt x="2044" y="20391"/>
                                    </a:lnTo>
                                    <a:lnTo>
                                      <a:pt x="2214" y="20123"/>
                                    </a:lnTo>
                                    <a:lnTo>
                                      <a:pt x="2360" y="19928"/>
                                    </a:lnTo>
                                    <a:lnTo>
                                      <a:pt x="2677" y="19442"/>
                                    </a:lnTo>
                                    <a:lnTo>
                                      <a:pt x="2847" y="19198"/>
                                    </a:lnTo>
                                    <a:lnTo>
                                      <a:pt x="2969" y="19101"/>
                                    </a:lnTo>
                                    <a:lnTo>
                                      <a:pt x="3066" y="19004"/>
                                    </a:lnTo>
                                    <a:lnTo>
                                      <a:pt x="3650" y="18955"/>
                                    </a:lnTo>
                                    <a:close/>
                                    <a:moveTo>
                                      <a:pt x="6619" y="0"/>
                                    </a:moveTo>
                                    <a:lnTo>
                                      <a:pt x="5791" y="25"/>
                                    </a:lnTo>
                                    <a:lnTo>
                                      <a:pt x="4940" y="49"/>
                                    </a:lnTo>
                                    <a:lnTo>
                                      <a:pt x="3261" y="146"/>
                                    </a:lnTo>
                                    <a:lnTo>
                                      <a:pt x="2068" y="195"/>
                                    </a:lnTo>
                                    <a:lnTo>
                                      <a:pt x="1874" y="195"/>
                                    </a:lnTo>
                                    <a:lnTo>
                                      <a:pt x="1703" y="244"/>
                                    </a:lnTo>
                                    <a:lnTo>
                                      <a:pt x="1631" y="219"/>
                                    </a:lnTo>
                                    <a:lnTo>
                                      <a:pt x="1582" y="195"/>
                                    </a:lnTo>
                                    <a:lnTo>
                                      <a:pt x="1509" y="219"/>
                                    </a:lnTo>
                                    <a:lnTo>
                                      <a:pt x="1460" y="268"/>
                                    </a:lnTo>
                                    <a:lnTo>
                                      <a:pt x="1387" y="390"/>
                                    </a:lnTo>
                                    <a:lnTo>
                                      <a:pt x="1363" y="511"/>
                                    </a:lnTo>
                                    <a:lnTo>
                                      <a:pt x="1339" y="755"/>
                                    </a:lnTo>
                                    <a:lnTo>
                                      <a:pt x="1339" y="1047"/>
                                    </a:lnTo>
                                    <a:lnTo>
                                      <a:pt x="1387" y="1314"/>
                                    </a:lnTo>
                                    <a:lnTo>
                                      <a:pt x="1217" y="1290"/>
                                    </a:lnTo>
                                    <a:lnTo>
                                      <a:pt x="1047" y="1290"/>
                                    </a:lnTo>
                                    <a:lnTo>
                                      <a:pt x="706" y="1314"/>
                                    </a:lnTo>
                                    <a:lnTo>
                                      <a:pt x="536" y="1314"/>
                                    </a:lnTo>
                                    <a:lnTo>
                                      <a:pt x="341" y="1338"/>
                                    </a:lnTo>
                                    <a:lnTo>
                                      <a:pt x="268" y="1363"/>
                                    </a:lnTo>
                                    <a:lnTo>
                                      <a:pt x="195" y="1411"/>
                                    </a:lnTo>
                                    <a:lnTo>
                                      <a:pt x="122" y="1460"/>
                                    </a:lnTo>
                                    <a:lnTo>
                                      <a:pt x="122" y="1557"/>
                                    </a:lnTo>
                                    <a:lnTo>
                                      <a:pt x="122" y="1630"/>
                                    </a:lnTo>
                                    <a:lnTo>
                                      <a:pt x="73" y="1874"/>
                                    </a:lnTo>
                                    <a:lnTo>
                                      <a:pt x="49" y="2117"/>
                                    </a:lnTo>
                                    <a:lnTo>
                                      <a:pt x="49" y="2652"/>
                                    </a:lnTo>
                                    <a:lnTo>
                                      <a:pt x="73" y="3674"/>
                                    </a:lnTo>
                                    <a:lnTo>
                                      <a:pt x="49" y="4891"/>
                                    </a:lnTo>
                                    <a:lnTo>
                                      <a:pt x="25" y="6083"/>
                                    </a:lnTo>
                                    <a:lnTo>
                                      <a:pt x="25" y="6765"/>
                                    </a:lnTo>
                                    <a:lnTo>
                                      <a:pt x="49" y="7446"/>
                                    </a:lnTo>
                                    <a:lnTo>
                                      <a:pt x="122" y="8809"/>
                                    </a:lnTo>
                                    <a:lnTo>
                                      <a:pt x="219" y="10171"/>
                                    </a:lnTo>
                                    <a:lnTo>
                                      <a:pt x="292" y="11534"/>
                                    </a:lnTo>
                                    <a:lnTo>
                                      <a:pt x="317" y="12166"/>
                                    </a:lnTo>
                                    <a:lnTo>
                                      <a:pt x="317" y="12799"/>
                                    </a:lnTo>
                                    <a:lnTo>
                                      <a:pt x="292" y="14064"/>
                                    </a:lnTo>
                                    <a:lnTo>
                                      <a:pt x="219" y="15330"/>
                                    </a:lnTo>
                                    <a:lnTo>
                                      <a:pt x="146" y="16595"/>
                                    </a:lnTo>
                                    <a:lnTo>
                                      <a:pt x="73" y="17519"/>
                                    </a:lnTo>
                                    <a:lnTo>
                                      <a:pt x="25" y="17982"/>
                                    </a:lnTo>
                                    <a:lnTo>
                                      <a:pt x="0" y="18444"/>
                                    </a:lnTo>
                                    <a:lnTo>
                                      <a:pt x="0" y="18931"/>
                                    </a:lnTo>
                                    <a:lnTo>
                                      <a:pt x="25" y="19393"/>
                                    </a:lnTo>
                                    <a:lnTo>
                                      <a:pt x="98" y="19831"/>
                                    </a:lnTo>
                                    <a:lnTo>
                                      <a:pt x="146" y="20050"/>
                                    </a:lnTo>
                                    <a:lnTo>
                                      <a:pt x="219" y="20269"/>
                                    </a:lnTo>
                                    <a:lnTo>
                                      <a:pt x="268" y="20366"/>
                                    </a:lnTo>
                                    <a:lnTo>
                                      <a:pt x="365" y="20415"/>
                                    </a:lnTo>
                                    <a:lnTo>
                                      <a:pt x="463" y="20439"/>
                                    </a:lnTo>
                                    <a:lnTo>
                                      <a:pt x="536" y="20415"/>
                                    </a:lnTo>
                                    <a:lnTo>
                                      <a:pt x="560" y="20512"/>
                                    </a:lnTo>
                                    <a:lnTo>
                                      <a:pt x="609" y="20610"/>
                                    </a:lnTo>
                                    <a:lnTo>
                                      <a:pt x="706" y="20658"/>
                                    </a:lnTo>
                                    <a:lnTo>
                                      <a:pt x="803" y="20731"/>
                                    </a:lnTo>
                                    <a:lnTo>
                                      <a:pt x="1047" y="20804"/>
                                    </a:lnTo>
                                    <a:lnTo>
                                      <a:pt x="1339" y="20853"/>
                                    </a:lnTo>
                                    <a:lnTo>
                                      <a:pt x="1631" y="20877"/>
                                    </a:lnTo>
                                    <a:lnTo>
                                      <a:pt x="1922" y="20877"/>
                                    </a:lnTo>
                                    <a:lnTo>
                                      <a:pt x="2312" y="20853"/>
                                    </a:lnTo>
                                    <a:lnTo>
                                      <a:pt x="3188" y="20829"/>
                                    </a:lnTo>
                                    <a:lnTo>
                                      <a:pt x="4039" y="20780"/>
                                    </a:lnTo>
                                    <a:lnTo>
                                      <a:pt x="5767" y="20683"/>
                                    </a:lnTo>
                                    <a:lnTo>
                                      <a:pt x="7057" y="20634"/>
                                    </a:lnTo>
                                    <a:lnTo>
                                      <a:pt x="8322" y="20585"/>
                                    </a:lnTo>
                                    <a:lnTo>
                                      <a:pt x="9611" y="20585"/>
                                    </a:lnTo>
                                    <a:lnTo>
                                      <a:pt x="10877" y="20610"/>
                                    </a:lnTo>
                                    <a:lnTo>
                                      <a:pt x="12239" y="20634"/>
                                    </a:lnTo>
                                    <a:lnTo>
                                      <a:pt x="12337" y="20658"/>
                                    </a:lnTo>
                                    <a:lnTo>
                                      <a:pt x="12434" y="20658"/>
                                    </a:lnTo>
                                    <a:lnTo>
                                      <a:pt x="12458" y="20634"/>
                                    </a:lnTo>
                                    <a:lnTo>
                                      <a:pt x="13261" y="20634"/>
                                    </a:lnTo>
                                    <a:lnTo>
                                      <a:pt x="14040" y="20585"/>
                                    </a:lnTo>
                                    <a:lnTo>
                                      <a:pt x="14843" y="20512"/>
                                    </a:lnTo>
                                    <a:lnTo>
                                      <a:pt x="15622" y="20391"/>
                                    </a:lnTo>
                                    <a:lnTo>
                                      <a:pt x="15695" y="20366"/>
                                    </a:lnTo>
                                    <a:lnTo>
                                      <a:pt x="15743" y="20342"/>
                                    </a:lnTo>
                                    <a:lnTo>
                                      <a:pt x="15865" y="20318"/>
                                    </a:lnTo>
                                    <a:lnTo>
                                      <a:pt x="15962" y="20269"/>
                                    </a:lnTo>
                                    <a:lnTo>
                                      <a:pt x="16011" y="20172"/>
                                    </a:lnTo>
                                    <a:lnTo>
                                      <a:pt x="16035" y="20123"/>
                                    </a:lnTo>
                                    <a:lnTo>
                                      <a:pt x="16035" y="20050"/>
                                    </a:lnTo>
                                    <a:lnTo>
                                      <a:pt x="16011" y="19807"/>
                                    </a:lnTo>
                                    <a:lnTo>
                                      <a:pt x="15962" y="19563"/>
                                    </a:lnTo>
                                    <a:lnTo>
                                      <a:pt x="15938" y="19320"/>
                                    </a:lnTo>
                                    <a:lnTo>
                                      <a:pt x="15938" y="19077"/>
                                    </a:lnTo>
                                    <a:lnTo>
                                      <a:pt x="16400" y="19028"/>
                                    </a:lnTo>
                                    <a:lnTo>
                                      <a:pt x="16522" y="18979"/>
                                    </a:lnTo>
                                    <a:lnTo>
                                      <a:pt x="16595" y="18906"/>
                                    </a:lnTo>
                                    <a:lnTo>
                                      <a:pt x="16668" y="18833"/>
                                    </a:lnTo>
                                    <a:lnTo>
                                      <a:pt x="16717" y="18760"/>
                                    </a:lnTo>
                                    <a:lnTo>
                                      <a:pt x="16790" y="18347"/>
                                    </a:lnTo>
                                    <a:lnTo>
                                      <a:pt x="16838" y="17933"/>
                                    </a:lnTo>
                                    <a:lnTo>
                                      <a:pt x="16863" y="17519"/>
                                    </a:lnTo>
                                    <a:lnTo>
                                      <a:pt x="16863" y="17106"/>
                                    </a:lnTo>
                                    <a:lnTo>
                                      <a:pt x="16863" y="16254"/>
                                    </a:lnTo>
                                    <a:lnTo>
                                      <a:pt x="16838" y="15427"/>
                                    </a:lnTo>
                                    <a:lnTo>
                                      <a:pt x="16838" y="14429"/>
                                    </a:lnTo>
                                    <a:lnTo>
                                      <a:pt x="16814" y="13432"/>
                                    </a:lnTo>
                                    <a:lnTo>
                                      <a:pt x="16765" y="11412"/>
                                    </a:lnTo>
                                    <a:lnTo>
                                      <a:pt x="16765" y="10414"/>
                                    </a:lnTo>
                                    <a:lnTo>
                                      <a:pt x="16765" y="9417"/>
                                    </a:lnTo>
                                    <a:lnTo>
                                      <a:pt x="16814" y="7422"/>
                                    </a:lnTo>
                                    <a:lnTo>
                                      <a:pt x="16814" y="6473"/>
                                    </a:lnTo>
                                    <a:lnTo>
                                      <a:pt x="16814" y="5499"/>
                                    </a:lnTo>
                                    <a:lnTo>
                                      <a:pt x="16814" y="5013"/>
                                    </a:lnTo>
                                    <a:lnTo>
                                      <a:pt x="16765" y="4550"/>
                                    </a:lnTo>
                                    <a:lnTo>
                                      <a:pt x="16717" y="4064"/>
                                    </a:lnTo>
                                    <a:lnTo>
                                      <a:pt x="16619" y="3601"/>
                                    </a:lnTo>
                                    <a:lnTo>
                                      <a:pt x="16571" y="3553"/>
                                    </a:lnTo>
                                    <a:lnTo>
                                      <a:pt x="16522" y="3504"/>
                                    </a:lnTo>
                                    <a:lnTo>
                                      <a:pt x="16425" y="3334"/>
                                    </a:lnTo>
                                    <a:lnTo>
                                      <a:pt x="16303" y="3188"/>
                                    </a:lnTo>
                                    <a:lnTo>
                                      <a:pt x="16060" y="2896"/>
                                    </a:lnTo>
                                    <a:lnTo>
                                      <a:pt x="15792" y="2604"/>
                                    </a:lnTo>
                                    <a:lnTo>
                                      <a:pt x="15524" y="2336"/>
                                    </a:lnTo>
                                    <a:lnTo>
                                      <a:pt x="14989" y="1801"/>
                                    </a:lnTo>
                                    <a:lnTo>
                                      <a:pt x="14502" y="1338"/>
                                    </a:lnTo>
                                    <a:lnTo>
                                      <a:pt x="14259" y="1119"/>
                                    </a:lnTo>
                                    <a:lnTo>
                                      <a:pt x="13991" y="901"/>
                                    </a:lnTo>
                                    <a:lnTo>
                                      <a:pt x="13699" y="633"/>
                                    </a:lnTo>
                                    <a:lnTo>
                                      <a:pt x="13529" y="487"/>
                                    </a:lnTo>
                                    <a:lnTo>
                                      <a:pt x="13359" y="390"/>
                                    </a:lnTo>
                                    <a:lnTo>
                                      <a:pt x="13334" y="317"/>
                                    </a:lnTo>
                                    <a:lnTo>
                                      <a:pt x="13286" y="292"/>
                                    </a:lnTo>
                                    <a:lnTo>
                                      <a:pt x="13237" y="268"/>
                                    </a:lnTo>
                                    <a:lnTo>
                                      <a:pt x="13164" y="244"/>
                                    </a:lnTo>
                                    <a:lnTo>
                                      <a:pt x="9903" y="73"/>
                                    </a:lnTo>
                                    <a:lnTo>
                                      <a:pt x="8249" y="25"/>
                                    </a:lnTo>
                                    <a:lnTo>
                                      <a:pt x="6619"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58E029DC" id="Shape 284" o:spid="_x0000_s1026" style="position:absolute;margin-left:95.55pt;margin-top:18.45pt;width:29pt;height:35.95pt;z-index:-251632640;visibility:visible;mso-wrap-style:square;mso-wrap-distance-left:9pt;mso-wrap-distance-top:0;mso-wrap-distance-right:9pt;mso-wrap-distance-bottom:0;mso-position-horizontal:absolute;mso-position-horizontal-relative:text;mso-position-vertical:absolute;mso-position-vertical-relative:text;v-text-anchor:middle" coordsize="1686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" path="m974,1801r170,24l1314,1874r122,l1460,2093r25,681l1387,2750r-73,24l1241,2798,901,3042,560,3309r-49,49l511,2847r25,-24l706,2725,852,2604r341,-195l1290,2360r49,-73l1436,2117r24,-24l1436,2044r-24,-24l1290,1995r-122,l998,2068r-170,98l657,2287,487,2409r,-316l438,1801r171,24l974,1801xm13237,803r146,146l13651,1192r292,244l14210,1655r244,267l14697,2214r268,268l15500,3017r146,171l15792,3382r146,195l16084,3772r-341,24l15403,3820r-706,l14016,3796r-365,-24l13310,3820r-49,-778l13188,2239r,-365l13188,1533r49,-730xm1509,3163r24,292l1363,3553r-170,97l901,3918,706,4064,511,4210r,-365l511,3747r146,-48l803,3626r244,-171l1387,3236r122,-73xm1533,3942r,462l1533,4526r-365,219l828,4988r-171,98l511,5232r,-584l657,4575r146,-98l1095,4258r438,-316xm1509,4964r-24,414l1363,5451r-146,97l998,5767,730,5986,609,6108,487,6254r,-755l633,5475r122,-49l998,5256r511,-292xm1460,5889r-24,584l1363,6448r-97,l1168,6473,998,6594,852,6716,730,6862,511,7105,487,6448r24,l682,6424r146,-73l974,6254r121,-98l1460,5889xm6984,6205r-49,24l6862,6278r-146,146l6546,6594r-219,146l6108,6862r-122,49l5889,6935r-122,l5670,6911r-98,-25l5499,6838r-73,-98l5353,6619r-48,-73l5232,6521r-98,l5061,6546r-267,170l4599,6813r-170,98l4283,6959r-73,l4137,6935r-49,-24l4064,6838r-25,-73l4039,6667r,-48l4015,6594r-49,-24l3893,6570r-48,73l3796,6862r-24,97l3772,7057r24,97l3845,7251r97,49l4064,7349r267,l4453,7324r146,-48l4842,7154r244,-146l5183,7130r97,73l5378,7276r121,48l5597,7349r121,l5962,7324r267,-73l6473,7130r243,-146l6935,6813r122,146l7203,7081r170,73l7568,7203r146,24l7981,7227r122,-49l8225,7130r97,-73l8541,6911r122,146l8833,7154r195,49l9222,7227r219,-24l9636,7154r194,-97l10001,6935r170,122l10341,7154r171,73l10706,7276r171,l11047,7251r146,-48l11339,7105r97,98l11534,7276r121,73l11777,7397r122,25l12020,7422r122,-25l12239,7349r98,-49l12434,7203r170,-171l12848,7178r121,73l13091,7300r122,24l13334,7324r98,-24l13529,7227r122,97l13797,7373r170,24l14113,7373r146,-24l14405,7251r97,-97l14575,7008r,-49l14575,6935r-48,-24l14502,6911r-219,48l14016,7032r-122,l13772,7008r-73,-49l13651,6911r,-49l13626,6789r-48,-49l13529,6692r-122,l13359,6716r-25,73l13310,6862r-24,49l13286,6959r-25,25l13115,6984r-97,-49l12823,6789r-146,-122l12629,6643r-49,-24l12507,6619r-49,48l12264,6886r-98,73l12045,7032r-98,25l11850,7032r-73,-24l11704,6911r-73,-98l11582,6667r,-73l11534,6521r-49,-24l11436,6473r-73,l11315,6497r-49,49l11217,6619r-24,97l11144,6789r-73,49l11023,6886r-73,25l10877,6911r-171,-25l10560,6838r-170,-98l10268,6643r-121,-122l10074,6473r-73,-25l9928,6473r-73,48l9757,6619r-146,97l9441,6789r-170,49l9101,6838r-73,-25l8979,6789r-73,-49l8882,6667r-49,-73l8833,6497r-24,-73l8784,6375r-48,-48l8687,6302r-49,-24l8565,6278r-48,24l8468,6351r-170,195l8200,6643r-97,97l7981,6789r-121,24l7714,6813r-122,-24l7446,6740r-97,-73l7276,6546r-49,-122l7227,6375r-49,-73l7154,6278r-49,-49l7032,6205r-48,xm1412,6813r-25,584l1144,7616,925,7835,755,8006,584,8176,536,7543r121,-97l755,7349,949,7154r146,-122l1241,6911r171,-98xm1363,7981r-24,487l1241,8541r-73,73l1022,8736,901,8882,779,9052,633,9222,584,8492r146,-48l852,8395r243,-195l1363,7981xm10901,8638r-73,49l10779,8736r-73,121l10682,8979r-122,97l10414,9149r-121,24l10122,9173r-97,-24l9976,9125r-48,-49l9903,9028r,-98l9879,8857r-49,-48l9757,8760r-73,l9611,8784r-48,49l9514,8906r-24,49l9441,9003r-121,49l9149,9101r-170,24l8809,9101r-146,-25l8541,9003r-24,-48l8492,8906r,-73l8444,8784r-25,-48l8371,8711r-73,-24l8249,8687r-49,24l8127,8736r-121,170l7860,9052r-73,73l7689,9173r-121,49l7446,9246r-122,l7276,9222r-49,-24l7203,9149r-25,-73l7178,9003r25,-73l7203,8833r-49,-73l7105,8687r-73,-24l6886,8663r-73,48l6789,8809r-49,97l6692,8979r-73,97l6521,9125r-97,48l6327,9222r-244,49l5864,9246r-121,-24l5645,9198r-73,-73l5499,9052r-48,-73l5402,8882r,-49l5378,8784r-98,-48l5183,8711r-97,25l4842,8906r-194,122l4453,9149r-195,73l4112,9222r-48,-24l4015,9149r-24,-73l4015,8955r,-49l3991,8857r-25,-24l3918,8809r-25,-25l3845,8809r-49,l3747,8857r-48,122l3674,9101r,121l3699,9319r73,98l3845,9514r121,73l4088,9636r122,24l4356,9636r121,-25l4599,9563r243,-146l5086,9246r73,98l5232,9441r97,73l5426,9563r244,97l5913,9684r268,l6424,9636r243,-98l6886,9392r98,98l7081,9563r146,73l7373,9684r146,25l7641,9684r121,-24l7884,9611r97,-73l8079,9465r170,-194l8371,9368r170,97l8711,9514r195,24l9101,9538r170,-24l9466,9441r145,-73l9733,9465r122,49l10025,9563r170,l10366,9538r194,-48l10706,9417r146,-98l10974,9392r122,49l11242,9465r121,25l11509,9490r146,-25l11801,9417r122,-73l12020,9441r122,49l12434,9490r146,-49l12750,9392r146,-73l13042,9222r49,73l13164,9344r146,73l13480,9441r195,l13870,9392r194,-73l14259,9246r146,-97l14478,9101r24,-73l14478,8955r-24,-73l14429,8833r-73,-24l14308,8809r-73,24l14016,8955r-171,73l13675,9076r-146,25l13407,9101r-48,-25l13334,9028r-24,-49l13310,8906r,-49l13286,8784r-25,-48l13213,8711r-122,l13042,8736r-24,48l12945,8882r-122,97l12653,9076r-146,73l12361,9198r-49,l12264,9173r-49,-24l12191,9101r,-73l12215,8930r,-73l12191,8809r-49,-49l12093,8736r-48,l11972,8760r-49,24l11899,8857r-98,122l11704,9076r-122,49l11266,9125r-97,-49l11096,9028r48,-146l11144,8809r-24,-73l11071,8687r-48,-24l10950,8638r-49,xm1314,9003r-24,608l1168,9660r-97,73l852,9903r-146,146l657,9368r268,-97l1168,9101r146,-98xm1266,10122r,755l1120,10998r-341,244l730,10439r146,-73l1022,10293r244,-171xm11485,10633r-73,25l11339,10731r-170,292l11071,11144r-121,98l10877,11290r-98,25l10560,11315r-97,-25l10390,11242r-73,-73l10293,11096r73,-195l10366,10828r-25,-73l10293,10706r-49,-48l10098,10658r-49,24l10001,10755r-73,122l9903,10998r-97,122l9636,11217r-97,25l9393,11266r-49,-24l9295,11217r,-48l9295,11096r25,-73l9320,10950r-25,-49l9247,10852r-49,-24l9125,10804r-73,24l8979,10852r-195,195l8565,11242r-146,48l8225,11315r-122,-25l8006,11290r-73,-48l7884,11193r24,-122l7908,10901r-24,-73l7835,10755r-48,-49l7714,10682r-98,l7543,10706r-48,73l7446,10852r-49,122l7397,11071r-73,73l7227,11193r-219,l6911,11169r-122,-73l6716,11023r-49,-73l6619,10877r-73,-73l6473,10779r-73,l6302,10804r-48,48l6205,10901r,97l6205,11096r-24,73l6156,11217r-24,49l6035,11315r-98,24l5840,11315r-97,-73l5694,11144r,-48l5694,11047r,-122l5670,10852r-49,-73l5524,10755r-73,-24l5353,10755r-73,73l5232,10901r-49,97l5110,11096r-73,73l4964,11242r-195,97l4648,11363r-98,25l4502,11388r-49,-25l4380,11315r-49,-98l4307,11120r-49,-170l4234,10877r-24,l4210,10852r-25,-24l4137,10804r-49,l4039,10828r-48,24l3942,10950r-24,121l3918,11290r24,98l3966,11509r49,73l4088,11680r97,73l4283,11801r146,49l4721,11850r121,-24l4988,11777r122,-73l5232,11631r121,-97l5475,11655r170,73l5816,11777r170,24l6156,11777r171,-49l6473,11631r97,-122l6716,11558r122,49l6984,11631r121,24l7251,11655r122,-24l7519,11582r97,-48l7787,11631r170,97l8103,11777r146,24l8395,11777r122,-24l8638,11680r122,-73l9003,11436r49,73l9149,11582r122,49l9563,11631r170,-49l9903,11534r122,-98l10098,11509r97,73l10414,11680r146,48l10682,11753r146,-25l10950,11704r121,-49l11193,11582r195,-194l11509,11509r146,73l11801,11631r195,24l12166,11655r171,-24l12507,11582r146,-73l12799,11582r146,25l13115,11631r171,l13456,11607r195,-49l13797,11485r170,-97l14040,11436r97,25l14259,11461r146,-25l14478,11388r49,-49l14551,11266r,-73l14527,11120r-49,-49l14429,11047r-73,-24l14283,11047r-73,-24l14137,10925r-97,-73l13943,10852r-49,25l13845,10925r-73,49l13651,11047r-146,73l13334,11169r-146,48l12994,11217r-25,-24l12945,11144r-24,-48l12945,10974r,-73l12896,10828r-48,-49l12775,10755r-98,24l12629,10804r-73,48l12531,10925r-24,122l12458,11096r-48,48l12288,11217r-146,25l11972,11242r-122,-25l11728,11144r-24,-24l11680,11071r,-73l11704,10950r24,-98l11728,10779r-48,-73l11631,10658r-73,-25l11485,10633xm1266,11363r,463l1095,11972r-121,146l876,12215r-48,122l803,11534r,-49l925,11485r122,-24l1144,11412r122,-49xm1266,12385r,487l974,13140r-146,146l828,12653r194,-97l1217,12410r49,-25xm4088,12775r-49,24l4015,12823r-195,341l3747,13359r-48,194l3674,13748r25,73l3747,13894r49,73l3869,13991r122,49l4258,14040r146,-24l4526,13967r146,-49l4940,13748r243,-170l5256,13675r97,73l5475,13821r146,49l5791,13918r317,l6278,13894r146,-73l6570,13772r122,-97l6838,13578r121,97l7130,13724r194,24l7519,13748r511,-24l8565,13748r341,24l9271,13748r195,-24l9636,13675r146,-97l9928,13480r24,-48l9952,13383r-24,-49l9879,13310r-219,-49l9466,13286r-438,48l8590,13334r-414,-48l7957,13286r-341,24l7276,13310r-73,-24l7178,13261r25,-97l7178,13091r-24,-49l7105,12969r-48,-24l6984,12921r-73,24l6838,12994r-244,243l6302,13432r-97,48l6059,13505r-146,l5767,13480r-122,-48l5548,13359r-24,-73l5524,13237r,-73l5548,13067r,-73l5524,12921r-49,-49l5426,12823r-73,-24l5280,12799r-73,49l5159,12896r-73,122l5013,13091r-171,170l4648,13407r-195,98l4331,13578r-146,24l4137,13602r-49,-24l4088,13505r,-98l4210,12945r,-49l4210,12848r-49,-49l4112,12775r-24,xm1266,13407r,706l1168,14186r-97,49l925,14381r-146,146l803,13748r122,-73l1047,13578r194,-171l1266,13407xm1266,14624r,316l1193,14989r-244,219l730,15451r25,-389l876,14989r98,-97l1168,14697r98,-73xm1241,15451r,49l1217,15841r-146,121l925,16108r-243,292l706,15695r49,24l828,15743r48,l949,15695r292,-244xm1168,16327r-48,682l998,17082r-122,97l682,17373r-98,122l657,16668r146,-49l949,16522r219,-195xm6813,463r1509,24l9830,560r3018,146l12775,901r-25,170l12677,1484r,390l12702,2312r73,803l12799,3528r24,365l12823,3966r49,73l12896,4064r49,48l12994,4161r73,49l13261,4258r195,49l13870,4331r827,25l15500,4356r389,-25l16279,4283r-25,778l16279,5864r24,779l16303,7422r-49,1897l16254,10268r,974l16303,13140r49,1922l16327,15962r,925l16327,17738r-24,414l16254,18590r-365,24l15524,18639r-3601,l9733,18614r-2117,-48l5524,18517r-1071,l3358,18566r-657,l2360,18590r-340,49l1971,18590r-49,-73l1849,18493r-73,l1703,18298r-48,-195l1703,18030r,-73l1679,17884r-48,-73l1631,17398r,-389l1679,16133r49,-852l1728,15086r24,-48l1776,14965r,-49l1728,14843r,-1825l1801,12945r24,-97l1825,12775r-49,-49l1728,12677r,-1606l1752,11023r,-49l1752,10925r-24,-73l1728,10049r73,-2676l1874,6059r73,-1338l1971,4137r,-584l1922,2969r-24,-609l1849,1825r-48,-535l1752,925,1703,755r,-195l2141,609r438,l3455,584,5134,511r828,-24l6813,463xm1120,17544r24,438l949,18176r-170,195l682,18517r-98,146l536,18858r-23,157l511,18979r,-511l536,17982r121,-73l779,17836r195,-171l1120,17544xm1266,18468r48,195l1412,18833r-268,317l876,19539r-243,389l584,19685r-48,-219l514,19031r,l536,19052r48,l779,18955r170,-146l1266,18468xm15427,19101r,195l15427,19490r24,414l15086,19953r,l15159,19734r98,-317l15281,19271r,-170l15427,19101xm15038,19101r-49,73l14940,19271r-97,171l14721,19782r-121,244l14356,20050r73,-292l14502,19563r49,-219l14575,19198r-24,-73l15038,19101xm9782,19052r-122,244l9563,19563r-73,268l9441,20074r-413,l9101,19831r73,-195l9320,19344r48,-170l9393,19101r-25,-49l9782,19052xm10779,19077r-194,219l10439,19539r-73,146l10317,19807r-49,146l10244,20074r-365,l9903,19977r73,-243l10049,19515r73,-195l10195,19198r25,-121l10779,19077xm9076,19028r-73,122l8906,19271r-97,195l8711,19685r-73,195l8590,19977r-25,97l8054,20099r25,-146l8176,19734r97,-244l8395,19296r73,-146l8517,19028r559,xm10901,19077r97,24l11631,19101r-122,146l11412,19393r-146,292l11193,19880r-49,121l11144,20099r-97,l10609,20074r49,-243l10731,19588r170,-511xm14356,19125r-48,73l14186,19393r-97,170l13991,19782r-73,219l13870,20074r-536,25l13432,19880r97,-195l13651,19393r24,-49l13675,19271r,-73l13675,19150r,-25l14356,19125xm7665,18979r511,25l8079,19125r-98,146l7860,19490r-122,292l7689,19953r,146l6984,20123r73,-146l7130,19831r194,-268l7519,19271r73,-146l7665,18979xm11972,19101r584,24l12483,19223r-73,97l12312,19563r-73,292l12166,20123r-608,-24l11582,19953r73,-146l11801,19563r98,-194l11947,19247r25,-146xm13602,19125r-97,49l13383,19247r-122,146l13164,19539r-146,292l12896,20123r-316,l12653,19807r97,-317l12848,19150r,-25l13602,19125xm6813,18955r487,24l7178,19101r-97,122l6862,19515r-146,316l6594,20147r-316,l6351,20001r24,-146l6424,19685r49,-146l6643,19247r170,-292xm6375,18955r-146,243l6132,19417r-97,171l5962,19782r-49,195l5913,20074r24,98l5086,20220r121,-243l5305,19734r267,-414l5670,19150r48,-98l5743,19004r-49,48l5694,19052r24,-48l5718,18955r657,xm5451,18955r-146,170l5183,19296r-243,389l4794,19953r-49,146l4721,20220r-511,49l4210,20196r97,-243l4429,19709r194,-340l4672,19271r24,-73l4696,19101r-24,-97l4550,19004r-97,73l4356,19150r-98,121l4112,19490r-97,219l3869,19977r-49,146l3772,20293r-414,25l3382,20172r73,-244l3553,19709r194,-389l3942,18955r1509,xm1825,19028r341,24l2482,19052r-268,341l1971,19758r-219,341l1679,20245r-48,121l1558,20366r-341,-24l876,20318r244,-317l1363,19685r219,-341l1825,19028xm3650,18955r-122,122l3431,19223r-195,316l3163,19709r-97,195l2993,20123r,97l2993,20342r-949,49l2214,20123r146,-195l2677,19442r170,-244l2969,19101r97,-97l3650,18955xm6619,l5791,25,4940,49,3261,146,2068,195r-194,l1703,244r-72,-25l1582,195r-73,24l1460,268r-73,122l1363,511r-24,244l1339,1047r48,267l1217,1290r-170,l706,1314r-170,l341,1338r-73,25l195,1411r-73,49l122,1557r,73l73,1874,49,2117r,535l73,3674,49,4891,25,6083r,682l49,7446r73,1363l219,10171r73,1363l317,12166r,633l292,14064r-73,1266l146,16595r-73,924l25,17982,,18444r,487l25,19393r73,438l146,20050r73,219l268,20366r97,49l463,20439r73,-24l560,20512r49,98l706,20658r97,73l1047,20804r292,49l1631,20877r291,l2312,20853r876,-24l4039,20780r1728,-97l7057,20634r1265,-49l9611,20585r1266,25l12239,20634r98,24l12434,20658r24,-24l13261,20634r779,-49l14843,20512r779,-121l15695,20366r48,-24l15865,20318r97,-49l16011,20172r24,-49l16035,20050r-24,-243l15962,19563r-24,-243l15938,19077r462,-49l16522,18979r73,-73l16668,18833r49,-73l16790,18347r48,-414l16863,17519r,-413l16863,16254r-25,-827l16838,14429r-24,-997l16765,11412r,-998l16765,9417r49,-1995l16814,6473r,-974l16814,5013r-49,-463l16717,4064r-98,-463l16571,3553r-49,-49l16425,3334r-122,-146l16060,2896r-268,-292l15524,2336r-535,-535l14502,1338r-243,-219l13991,901,13699,633,13529,487r-170,-97l13334,317r-48,-25l13237,268r-73,-24l9903,73,8249,25,6619,xe" fillcolor="#666" stroked="f">
                      <v:path arrowok="t" o:extrusionok="f" textboxrect="0,0,16863,20878"/>
                      <w10:wrap type="tight"/>
                    </v:shape>
                  </w:pict>
                </mc:Fallback>
              </mc:AlternateContent>
            </w:r>
            <w:r w:rsidRPr="00A02FBB">
              <w:t>PDF – How to teach a great unit on Geographies of Interconnections – China and Australia</w:t>
            </w:r>
          </w:p>
        </w:tc>
        <w:tc>
          <w:tcPr>
            <w:tcW w:w="3164" w:type="dxa"/>
          </w:tcPr>
          <w:p w14:paraId="69267187" w14:textId="7E598A7A" w:rsidR="00D768C6" w:rsidRDefault="00D768C6" w:rsidP="00D768C6">
            <w:pPr>
              <w:rPr>
                <w:b/>
              </w:rPr>
            </w:pPr>
            <w:r w:rsidRPr="007D5C9D">
              <w:rPr>
                <w:b/>
              </w:rPr>
              <w:t xml:space="preserve">Suggested Lesson Activities: </w:t>
            </w:r>
          </w:p>
          <w:p w14:paraId="02DE33CB" w14:textId="77777777" w:rsidR="00D768C6" w:rsidRDefault="00D768C6" w:rsidP="00D768C6">
            <w:pPr>
              <w:rPr>
                <w:b/>
              </w:rPr>
            </w:pPr>
          </w:p>
          <w:p w14:paraId="027C7813" w14:textId="20F7D69A" w:rsidR="003D1315" w:rsidRDefault="00D768C6" w:rsidP="00D768C6">
            <w:pPr>
              <w:rPr>
                <w:sz w:val="24"/>
              </w:rPr>
            </w:pPr>
            <w:r w:rsidRPr="00B863E0">
              <w:rPr>
                <w:noProof/>
                <w:lang w:eastAsia="en-AU"/>
              </w:rPr>
              <mc:AlternateContent>
                <mc:Choice Requires="wps">
                  <w:drawing>
                    <wp:anchor distT="0" distB="0" distL="114300" distR="114300" simplePos="0" relativeHeight="251686912" behindDoc="1" locked="0" layoutInCell="1" allowOverlap="1" wp14:anchorId="3A9BDD31" wp14:editId="08816C7B">
                      <wp:simplePos x="0" y="0"/>
                      <wp:positionH relativeFrom="column">
                        <wp:posOffset>1235033</wp:posOffset>
                      </wp:positionH>
                      <wp:positionV relativeFrom="paragraph">
                        <wp:posOffset>417335</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6"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707DD02A" id="Shape 286" o:spid="_x0000_s1026" style="position:absolute;margin-left:97.25pt;margin-top:32.85pt;width:29.95pt;height:25.75pt;z-index:-251629568;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3064ED">
              <w:t xml:space="preserve">Pearson 9 Textbook – </w:t>
            </w:r>
            <w:proofErr w:type="gramStart"/>
            <w:r w:rsidRPr="003064ED">
              <w:t xml:space="preserve">Chapter </w:t>
            </w:r>
            <w:r w:rsidRPr="003064ED">
              <w:rPr>
                <w:sz w:val="24"/>
              </w:rPr>
              <w:t xml:space="preserve"> Impact</w:t>
            </w:r>
            <w:proofErr w:type="gramEnd"/>
            <w:r w:rsidRPr="003064ED">
              <w:rPr>
                <w:sz w:val="24"/>
              </w:rPr>
              <w:t xml:space="preserve"> of people on places pages 142 </w:t>
            </w:r>
            <w:r w:rsidR="003D5A5C">
              <w:rPr>
                <w:sz w:val="24"/>
              </w:rPr>
              <w:t>–</w:t>
            </w:r>
            <w:r w:rsidRPr="003064ED">
              <w:rPr>
                <w:sz w:val="24"/>
              </w:rPr>
              <w:t xml:space="preserve"> 143</w:t>
            </w:r>
          </w:p>
          <w:p w14:paraId="4E7FF7C8" w14:textId="77777777" w:rsidR="003D5A5C" w:rsidRDefault="003D5A5C" w:rsidP="00D768C6">
            <w:pPr>
              <w:rPr>
                <w:sz w:val="24"/>
              </w:rPr>
            </w:pPr>
          </w:p>
          <w:p w14:paraId="51B694AA" w14:textId="6F38F1A4" w:rsidR="003D5A5C" w:rsidRDefault="003D5A5C" w:rsidP="00D768C6">
            <w:r>
              <w:rPr>
                <w:sz w:val="24"/>
              </w:rPr>
              <w:t>Cambridge Go and text resources</w:t>
            </w:r>
          </w:p>
        </w:tc>
        <w:tc>
          <w:tcPr>
            <w:tcW w:w="3164" w:type="dxa"/>
          </w:tcPr>
          <w:p w14:paraId="79755EAC" w14:textId="77777777" w:rsidR="003D5A5C" w:rsidRDefault="003D5A5C" w:rsidP="003D5A5C">
            <w:pPr>
              <w:rPr>
                <w:b/>
              </w:rPr>
            </w:pPr>
            <w:r w:rsidRPr="007D5C9D">
              <w:rPr>
                <w:b/>
              </w:rPr>
              <w:t xml:space="preserve">Suggested Lesson Activities: </w:t>
            </w:r>
          </w:p>
          <w:p w14:paraId="26BDD6E2" w14:textId="77777777" w:rsidR="003D5A5C" w:rsidRDefault="003D5A5C" w:rsidP="003D5A5C">
            <w:pPr>
              <w:rPr>
                <w:b/>
              </w:rPr>
            </w:pPr>
          </w:p>
          <w:p w14:paraId="7863462A" w14:textId="58BD575E" w:rsidR="003D1315" w:rsidRDefault="003D5A5C" w:rsidP="003D5A5C">
            <w:r w:rsidRPr="00B863E0">
              <w:rPr>
                <w:noProof/>
                <w:lang w:eastAsia="en-AU"/>
              </w:rPr>
              <mc:AlternateContent>
                <mc:Choice Requires="wps">
                  <w:drawing>
                    <wp:anchor distT="0" distB="0" distL="114300" distR="114300" simplePos="0" relativeHeight="251688960" behindDoc="1" locked="0" layoutInCell="1" allowOverlap="1" wp14:anchorId="25F6F4E1" wp14:editId="0E1D3009">
                      <wp:simplePos x="0" y="0"/>
                      <wp:positionH relativeFrom="column">
                        <wp:posOffset>1245004</wp:posOffset>
                      </wp:positionH>
                      <wp:positionV relativeFrom="paragraph">
                        <wp:posOffset>503745</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7"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7EEABAF8" id="Shape 286" o:spid="_x0000_s1026" style="position:absolute;margin-left:98.05pt;margin-top:39.65pt;width:29.95pt;height:25.75pt;z-index:-251627520;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3064ED">
              <w:t xml:space="preserve">Pearson 9 Textbook – Chapter Cultural Diffusion and Adaption pages 144 </w:t>
            </w:r>
            <w:r>
              <w:t>–</w:t>
            </w:r>
            <w:r w:rsidRPr="003064ED">
              <w:t xml:space="preserve"> 147</w:t>
            </w:r>
          </w:p>
          <w:p w14:paraId="56A6CC0D" w14:textId="77777777" w:rsidR="003D5A5C" w:rsidRDefault="003D5A5C" w:rsidP="003D5A5C"/>
          <w:p w14:paraId="0EB6B65E" w14:textId="72CDA7AF" w:rsidR="003D5A5C" w:rsidRPr="003064ED" w:rsidRDefault="003D5A5C" w:rsidP="003D5A5C"/>
        </w:tc>
        <w:tc>
          <w:tcPr>
            <w:tcW w:w="3164" w:type="dxa"/>
          </w:tcPr>
          <w:p w14:paraId="5EDCCF42" w14:textId="36F894E8" w:rsidR="003D1315" w:rsidRPr="003064ED" w:rsidRDefault="003D1315" w:rsidP="003D1315"/>
        </w:tc>
      </w:tr>
    </w:tbl>
    <w:p w14:paraId="6E6ACE6F" w14:textId="127E5C95" w:rsidR="003D1315" w:rsidRDefault="003D1315">
      <w:pPr>
        <w:rPr>
          <w:lang w:val="en-US"/>
        </w:rPr>
      </w:pPr>
    </w:p>
    <w:tbl>
      <w:tblPr>
        <w:tblStyle w:val="TableGrid"/>
        <w:tblpPr w:leftFromText="180" w:rightFromText="180" w:vertAnchor="text" w:horzAnchor="margin" w:tblpXSpec="center" w:tblpY="251"/>
        <w:tblOverlap w:val="never"/>
        <w:tblW w:w="15388" w:type="dxa"/>
        <w:tblLayout w:type="fixed"/>
        <w:tblLook w:val="04A0" w:firstRow="1" w:lastRow="0" w:firstColumn="1" w:lastColumn="0" w:noHBand="0" w:noVBand="1"/>
      </w:tblPr>
      <w:tblGrid>
        <w:gridCol w:w="1069"/>
        <w:gridCol w:w="1663"/>
        <w:gridCol w:w="3164"/>
        <w:gridCol w:w="3164"/>
        <w:gridCol w:w="3164"/>
        <w:gridCol w:w="3164"/>
      </w:tblGrid>
      <w:tr w:rsidR="00805AB6" w:rsidRPr="00D827AA" w14:paraId="62A60FB7" w14:textId="77777777" w:rsidTr="00805AB6">
        <w:tc>
          <w:tcPr>
            <w:tcW w:w="1069" w:type="dxa"/>
          </w:tcPr>
          <w:p w14:paraId="5D8677E5" w14:textId="77777777" w:rsidR="00805AB6" w:rsidRPr="00D827AA" w:rsidRDefault="00805AB6" w:rsidP="00805AB6">
            <w:pPr>
              <w:jc w:val="center"/>
              <w:rPr>
                <w:b/>
                <w:sz w:val="24"/>
              </w:rPr>
            </w:pPr>
            <w:r w:rsidRPr="00D827AA">
              <w:rPr>
                <w:b/>
                <w:sz w:val="24"/>
              </w:rPr>
              <w:t>Week</w:t>
            </w:r>
          </w:p>
        </w:tc>
        <w:tc>
          <w:tcPr>
            <w:tcW w:w="1663" w:type="dxa"/>
          </w:tcPr>
          <w:p w14:paraId="0AB26403" w14:textId="77777777" w:rsidR="00805AB6" w:rsidRPr="00D827AA" w:rsidRDefault="00805AB6" w:rsidP="00805AB6">
            <w:pPr>
              <w:jc w:val="center"/>
              <w:rPr>
                <w:b/>
                <w:sz w:val="24"/>
              </w:rPr>
            </w:pPr>
            <w:r w:rsidRPr="00D827AA">
              <w:rPr>
                <w:b/>
                <w:sz w:val="24"/>
              </w:rPr>
              <w:t>Notes</w:t>
            </w:r>
          </w:p>
        </w:tc>
        <w:tc>
          <w:tcPr>
            <w:tcW w:w="3164" w:type="dxa"/>
          </w:tcPr>
          <w:p w14:paraId="78B37611" w14:textId="77777777" w:rsidR="00805AB6" w:rsidRPr="00D827AA" w:rsidRDefault="00805AB6" w:rsidP="00805AB6">
            <w:pPr>
              <w:jc w:val="center"/>
              <w:rPr>
                <w:b/>
                <w:sz w:val="24"/>
              </w:rPr>
            </w:pPr>
            <w:r w:rsidRPr="00D827AA">
              <w:rPr>
                <w:b/>
                <w:sz w:val="24"/>
              </w:rPr>
              <w:t>Lesson 1</w:t>
            </w:r>
          </w:p>
        </w:tc>
        <w:tc>
          <w:tcPr>
            <w:tcW w:w="3164" w:type="dxa"/>
          </w:tcPr>
          <w:p w14:paraId="17C5661C" w14:textId="77777777" w:rsidR="00805AB6" w:rsidRPr="00D827AA" w:rsidRDefault="00805AB6" w:rsidP="00805AB6">
            <w:pPr>
              <w:jc w:val="center"/>
              <w:rPr>
                <w:b/>
                <w:sz w:val="24"/>
              </w:rPr>
            </w:pPr>
            <w:r w:rsidRPr="00D827AA">
              <w:rPr>
                <w:b/>
                <w:sz w:val="24"/>
              </w:rPr>
              <w:t>Lesson 2</w:t>
            </w:r>
          </w:p>
        </w:tc>
        <w:tc>
          <w:tcPr>
            <w:tcW w:w="3164" w:type="dxa"/>
          </w:tcPr>
          <w:p w14:paraId="0AEB046F" w14:textId="77777777" w:rsidR="00805AB6" w:rsidRPr="00D827AA" w:rsidRDefault="00805AB6" w:rsidP="00805AB6">
            <w:pPr>
              <w:jc w:val="center"/>
              <w:rPr>
                <w:b/>
                <w:sz w:val="24"/>
              </w:rPr>
            </w:pPr>
            <w:r w:rsidRPr="00D827AA">
              <w:rPr>
                <w:b/>
                <w:sz w:val="24"/>
              </w:rPr>
              <w:t>Lesson 3</w:t>
            </w:r>
          </w:p>
        </w:tc>
        <w:tc>
          <w:tcPr>
            <w:tcW w:w="3164" w:type="dxa"/>
          </w:tcPr>
          <w:p w14:paraId="7515DC01" w14:textId="77777777" w:rsidR="00805AB6" w:rsidRPr="00D827AA" w:rsidRDefault="00805AB6" w:rsidP="00805AB6">
            <w:pPr>
              <w:jc w:val="center"/>
              <w:rPr>
                <w:b/>
                <w:sz w:val="24"/>
              </w:rPr>
            </w:pPr>
            <w:r>
              <w:rPr>
                <w:b/>
                <w:sz w:val="24"/>
              </w:rPr>
              <w:t>Lesson 4</w:t>
            </w:r>
          </w:p>
        </w:tc>
      </w:tr>
      <w:tr w:rsidR="00805AB6" w14:paraId="0C62629F" w14:textId="77777777" w:rsidTr="00805AB6">
        <w:tc>
          <w:tcPr>
            <w:tcW w:w="15388" w:type="dxa"/>
            <w:gridSpan w:val="6"/>
          </w:tcPr>
          <w:p w14:paraId="17B5DB57" w14:textId="77777777" w:rsidR="00805AB6" w:rsidRPr="00C60D3A" w:rsidRDefault="00805AB6" w:rsidP="00805AB6">
            <w:pPr>
              <w:jc w:val="center"/>
              <w:rPr>
                <w:i/>
                <w:sz w:val="24"/>
              </w:rPr>
            </w:pPr>
            <w:r w:rsidRPr="00C60D3A">
              <w:rPr>
                <w:i/>
                <w:sz w:val="24"/>
              </w:rPr>
              <w:t>The effects of people's travel, recreational, cultural or leisure choices on places, and the implications for the future of these places (</w:t>
            </w:r>
            <w:hyperlink r:id="rId34" w:tgtFrame="_blank" w:history="1">
              <w:r w:rsidRPr="00C60D3A">
                <w:rPr>
                  <w:rStyle w:val="Hyperlink"/>
                  <w:i/>
                  <w:sz w:val="24"/>
                </w:rPr>
                <w:t>ACHGK069</w:t>
              </w:r>
            </w:hyperlink>
            <w:r w:rsidRPr="00C60D3A">
              <w:rPr>
                <w:i/>
                <w:sz w:val="24"/>
              </w:rPr>
              <w:t>)</w:t>
            </w:r>
          </w:p>
          <w:p w14:paraId="36AC55BF" w14:textId="77777777" w:rsidR="00805AB6" w:rsidRDefault="00805AB6" w:rsidP="00805AB6">
            <w:pPr>
              <w:jc w:val="center"/>
              <w:rPr>
                <w:b/>
                <w:sz w:val="24"/>
              </w:rPr>
            </w:pPr>
            <w:r w:rsidRPr="00C60D3A">
              <w:rPr>
                <w:i/>
                <w:sz w:val="24"/>
              </w:rPr>
              <w:t>The perceptions people have of </w:t>
            </w:r>
            <w:hyperlink r:id="rId35" w:tooltip="Display the glossary entry for place" w:history="1">
              <w:r w:rsidRPr="00C60D3A">
                <w:rPr>
                  <w:rStyle w:val="Hyperlink"/>
                  <w:i/>
                  <w:sz w:val="24"/>
                </w:rPr>
                <w:t>place</w:t>
              </w:r>
            </w:hyperlink>
            <w:r w:rsidRPr="00C60D3A">
              <w:rPr>
                <w:i/>
                <w:sz w:val="24"/>
              </w:rPr>
              <w:t>, and how this influences their connections to different places (</w:t>
            </w:r>
            <w:hyperlink r:id="rId36" w:tgtFrame="_blank" w:history="1">
              <w:r w:rsidRPr="00C60D3A">
                <w:rPr>
                  <w:rStyle w:val="Hyperlink"/>
                  <w:i/>
                  <w:sz w:val="24"/>
                </w:rPr>
                <w:t>ACHGK065</w:t>
              </w:r>
            </w:hyperlink>
            <w:r w:rsidRPr="00C60D3A">
              <w:rPr>
                <w:i/>
                <w:sz w:val="24"/>
              </w:rPr>
              <w:t>)</w:t>
            </w:r>
          </w:p>
        </w:tc>
      </w:tr>
      <w:tr w:rsidR="00805AB6" w:rsidRPr="00B052AB" w14:paraId="750E6F04" w14:textId="77777777" w:rsidTr="00805AB6">
        <w:tc>
          <w:tcPr>
            <w:tcW w:w="1069" w:type="dxa"/>
            <w:vMerge w:val="restart"/>
            <w:vAlign w:val="center"/>
          </w:tcPr>
          <w:p w14:paraId="356E2642" w14:textId="4070A279" w:rsidR="00805AB6" w:rsidRPr="00D827AA" w:rsidRDefault="00805AB6" w:rsidP="00805AB6">
            <w:pPr>
              <w:jc w:val="center"/>
              <w:rPr>
                <w:b/>
                <w:sz w:val="24"/>
              </w:rPr>
            </w:pPr>
            <w:r>
              <w:rPr>
                <w:sz w:val="72"/>
              </w:rPr>
              <w:t>9</w:t>
            </w:r>
          </w:p>
        </w:tc>
        <w:tc>
          <w:tcPr>
            <w:tcW w:w="1663" w:type="dxa"/>
            <w:vMerge w:val="restart"/>
          </w:tcPr>
          <w:p w14:paraId="5DBE8A2A" w14:textId="77777777" w:rsidR="00805AB6" w:rsidRDefault="00805AB6" w:rsidP="00805AB6">
            <w:pPr>
              <w:jc w:val="center"/>
              <w:rPr>
                <w:b/>
                <w:sz w:val="24"/>
              </w:rPr>
            </w:pPr>
          </w:p>
          <w:p w14:paraId="71C76571" w14:textId="77777777" w:rsidR="00805AB6" w:rsidRDefault="00805AB6" w:rsidP="00805AB6">
            <w:pPr>
              <w:jc w:val="center"/>
              <w:rPr>
                <w:b/>
                <w:sz w:val="24"/>
              </w:rPr>
            </w:pPr>
          </w:p>
          <w:p w14:paraId="098B8761" w14:textId="77777777" w:rsidR="00805AB6" w:rsidRDefault="00805AB6" w:rsidP="00805AB6">
            <w:pPr>
              <w:jc w:val="center"/>
              <w:rPr>
                <w:b/>
                <w:sz w:val="24"/>
              </w:rPr>
            </w:pPr>
          </w:p>
          <w:p w14:paraId="48D55A4C" w14:textId="77777777" w:rsidR="00805AB6" w:rsidRDefault="00805AB6" w:rsidP="00805AB6">
            <w:pPr>
              <w:jc w:val="center"/>
              <w:rPr>
                <w:b/>
                <w:sz w:val="24"/>
              </w:rPr>
            </w:pPr>
          </w:p>
          <w:p w14:paraId="3BF5E914" w14:textId="77777777" w:rsidR="00805AB6" w:rsidRDefault="00805AB6" w:rsidP="00805AB6">
            <w:pPr>
              <w:jc w:val="center"/>
              <w:rPr>
                <w:b/>
                <w:sz w:val="24"/>
              </w:rPr>
            </w:pPr>
          </w:p>
          <w:p w14:paraId="63FB8B71" w14:textId="77777777" w:rsidR="00805AB6" w:rsidRDefault="00805AB6" w:rsidP="00805AB6">
            <w:pPr>
              <w:jc w:val="center"/>
              <w:rPr>
                <w:b/>
                <w:sz w:val="24"/>
              </w:rPr>
            </w:pPr>
          </w:p>
          <w:p w14:paraId="44214C76" w14:textId="77777777" w:rsidR="00805AB6" w:rsidRDefault="00805AB6" w:rsidP="00805AB6">
            <w:pPr>
              <w:jc w:val="center"/>
              <w:rPr>
                <w:b/>
                <w:sz w:val="24"/>
              </w:rPr>
            </w:pPr>
          </w:p>
          <w:p w14:paraId="4C7F1F9C" w14:textId="77777777" w:rsidR="00805AB6" w:rsidRDefault="00805AB6" w:rsidP="00805AB6">
            <w:pPr>
              <w:jc w:val="center"/>
              <w:rPr>
                <w:b/>
                <w:sz w:val="24"/>
              </w:rPr>
            </w:pPr>
          </w:p>
          <w:p w14:paraId="43EC8E38" w14:textId="77777777" w:rsidR="00805AB6" w:rsidRDefault="00805AB6" w:rsidP="00805AB6">
            <w:pPr>
              <w:jc w:val="center"/>
              <w:rPr>
                <w:b/>
                <w:sz w:val="24"/>
              </w:rPr>
            </w:pPr>
          </w:p>
          <w:p w14:paraId="6518DF6C" w14:textId="77777777" w:rsidR="00805AB6" w:rsidRDefault="00805AB6" w:rsidP="00805AB6">
            <w:pPr>
              <w:jc w:val="center"/>
              <w:rPr>
                <w:b/>
                <w:sz w:val="24"/>
              </w:rPr>
            </w:pPr>
          </w:p>
          <w:p w14:paraId="06400D5A" w14:textId="77777777" w:rsidR="00805AB6" w:rsidRDefault="00805AB6" w:rsidP="00805AB6">
            <w:pPr>
              <w:jc w:val="center"/>
              <w:rPr>
                <w:b/>
                <w:sz w:val="24"/>
              </w:rPr>
            </w:pPr>
          </w:p>
          <w:p w14:paraId="624CE460" w14:textId="77777777" w:rsidR="00805AB6" w:rsidRDefault="00805AB6" w:rsidP="00805AB6">
            <w:pPr>
              <w:jc w:val="center"/>
              <w:rPr>
                <w:b/>
                <w:sz w:val="24"/>
              </w:rPr>
            </w:pPr>
          </w:p>
          <w:p w14:paraId="3AE216EF" w14:textId="77777777" w:rsidR="00805AB6" w:rsidRDefault="00805AB6" w:rsidP="00805AB6">
            <w:pPr>
              <w:jc w:val="center"/>
              <w:rPr>
                <w:b/>
                <w:sz w:val="24"/>
              </w:rPr>
            </w:pPr>
          </w:p>
          <w:p w14:paraId="0E96A36C" w14:textId="77777777" w:rsidR="00805AB6" w:rsidRDefault="00805AB6" w:rsidP="00805AB6">
            <w:pPr>
              <w:jc w:val="center"/>
              <w:rPr>
                <w:b/>
                <w:sz w:val="24"/>
              </w:rPr>
            </w:pPr>
          </w:p>
          <w:p w14:paraId="44081C7C" w14:textId="77777777" w:rsidR="00805AB6" w:rsidRDefault="00805AB6" w:rsidP="00805AB6">
            <w:pPr>
              <w:rPr>
                <w:b/>
                <w:sz w:val="24"/>
              </w:rPr>
            </w:pPr>
          </w:p>
          <w:p w14:paraId="06398802" w14:textId="77777777" w:rsidR="00805AB6" w:rsidRDefault="00805AB6" w:rsidP="00805AB6">
            <w:pPr>
              <w:jc w:val="center"/>
              <w:rPr>
                <w:b/>
                <w:sz w:val="24"/>
              </w:rPr>
            </w:pPr>
          </w:p>
          <w:p w14:paraId="682368BA" w14:textId="77777777" w:rsidR="00805AB6" w:rsidRDefault="00805AB6" w:rsidP="00805AB6">
            <w:pPr>
              <w:jc w:val="center"/>
              <w:rPr>
                <w:b/>
                <w:sz w:val="24"/>
              </w:rPr>
            </w:pPr>
          </w:p>
          <w:p w14:paraId="317583A9" w14:textId="77777777" w:rsidR="00805AB6" w:rsidRDefault="00805AB6" w:rsidP="00805AB6">
            <w:pPr>
              <w:jc w:val="center"/>
              <w:rPr>
                <w:b/>
                <w:sz w:val="24"/>
              </w:rPr>
            </w:pPr>
          </w:p>
          <w:p w14:paraId="0448A6F1" w14:textId="77777777" w:rsidR="00805AB6" w:rsidRDefault="00805AB6" w:rsidP="00805AB6">
            <w:pPr>
              <w:jc w:val="center"/>
              <w:rPr>
                <w:b/>
                <w:sz w:val="24"/>
              </w:rPr>
            </w:pPr>
          </w:p>
          <w:p w14:paraId="72391608" w14:textId="77777777" w:rsidR="00805AB6" w:rsidRDefault="00805AB6" w:rsidP="00805AB6">
            <w:pPr>
              <w:jc w:val="center"/>
              <w:rPr>
                <w:b/>
                <w:sz w:val="24"/>
              </w:rPr>
            </w:pPr>
          </w:p>
          <w:p w14:paraId="130F30BD" w14:textId="77777777" w:rsidR="00805AB6" w:rsidRDefault="00805AB6" w:rsidP="00805AB6">
            <w:pPr>
              <w:jc w:val="center"/>
              <w:rPr>
                <w:b/>
                <w:sz w:val="24"/>
              </w:rPr>
            </w:pPr>
          </w:p>
          <w:p w14:paraId="48CD71A4" w14:textId="77777777" w:rsidR="00805AB6" w:rsidRDefault="00805AB6" w:rsidP="00805AB6">
            <w:pPr>
              <w:jc w:val="center"/>
              <w:rPr>
                <w:b/>
                <w:sz w:val="24"/>
              </w:rPr>
            </w:pPr>
          </w:p>
          <w:p w14:paraId="0C8D7626" w14:textId="77777777" w:rsidR="00805AB6" w:rsidRDefault="00805AB6" w:rsidP="00805AB6">
            <w:pPr>
              <w:jc w:val="center"/>
              <w:rPr>
                <w:b/>
                <w:sz w:val="24"/>
              </w:rPr>
            </w:pPr>
          </w:p>
          <w:p w14:paraId="29FA53EB" w14:textId="77777777" w:rsidR="00805AB6" w:rsidRDefault="00805AB6" w:rsidP="00805AB6">
            <w:pPr>
              <w:jc w:val="center"/>
              <w:rPr>
                <w:b/>
                <w:sz w:val="24"/>
              </w:rPr>
            </w:pPr>
          </w:p>
          <w:p w14:paraId="0372161F" w14:textId="77777777" w:rsidR="00805AB6" w:rsidRDefault="00805AB6" w:rsidP="00805AB6">
            <w:pPr>
              <w:jc w:val="center"/>
              <w:rPr>
                <w:b/>
                <w:sz w:val="24"/>
              </w:rPr>
            </w:pPr>
          </w:p>
          <w:p w14:paraId="4AC75C22" w14:textId="77777777" w:rsidR="00805AB6" w:rsidRDefault="00805AB6" w:rsidP="00805AB6">
            <w:pPr>
              <w:jc w:val="center"/>
              <w:rPr>
                <w:b/>
                <w:sz w:val="24"/>
              </w:rPr>
            </w:pPr>
          </w:p>
          <w:p w14:paraId="5D265905" w14:textId="77777777" w:rsidR="00805AB6" w:rsidRDefault="00805AB6" w:rsidP="00805AB6">
            <w:pPr>
              <w:jc w:val="center"/>
              <w:rPr>
                <w:b/>
                <w:sz w:val="24"/>
              </w:rPr>
            </w:pPr>
          </w:p>
          <w:p w14:paraId="39CB1BD3" w14:textId="77777777" w:rsidR="00805AB6" w:rsidRPr="00D827AA" w:rsidRDefault="00805AB6" w:rsidP="00805AB6">
            <w:pPr>
              <w:rPr>
                <w:b/>
                <w:sz w:val="24"/>
              </w:rPr>
            </w:pPr>
          </w:p>
        </w:tc>
        <w:tc>
          <w:tcPr>
            <w:tcW w:w="3164" w:type="dxa"/>
          </w:tcPr>
          <w:p w14:paraId="3FF74060" w14:textId="77777777" w:rsidR="00805AB6" w:rsidRPr="00B052AB" w:rsidRDefault="00805AB6" w:rsidP="00805AB6">
            <w:pPr>
              <w:rPr>
                <w:b/>
              </w:rPr>
            </w:pPr>
            <w:r w:rsidRPr="00B052AB">
              <w:rPr>
                <w:b/>
              </w:rPr>
              <w:t xml:space="preserve">LI: </w:t>
            </w:r>
            <w:r w:rsidRPr="00B052AB">
              <w:t>Understand the concept of personal geography and how this is expanded through tourism.</w:t>
            </w:r>
          </w:p>
          <w:p w14:paraId="0B6D6ABC" w14:textId="77777777" w:rsidR="00805AB6" w:rsidRPr="00B052AB" w:rsidRDefault="00805AB6" w:rsidP="00805AB6">
            <w:pPr>
              <w:rPr>
                <w:b/>
              </w:rPr>
            </w:pPr>
            <w:r w:rsidRPr="00B052AB">
              <w:rPr>
                <w:b/>
              </w:rPr>
              <w:t xml:space="preserve">SC: </w:t>
            </w:r>
            <w:r w:rsidRPr="00B052AB">
              <w:t xml:space="preserve">Able to describe with examples personal geography and how this is </w:t>
            </w:r>
            <w:proofErr w:type="gramStart"/>
            <w:r w:rsidRPr="00B052AB">
              <w:t>effected</w:t>
            </w:r>
            <w:proofErr w:type="gramEnd"/>
            <w:r w:rsidRPr="00B052AB">
              <w:t xml:space="preserve"> by tourism.</w:t>
            </w:r>
            <w:r w:rsidRPr="00B052AB">
              <w:rPr>
                <w:b/>
              </w:rPr>
              <w:t xml:space="preserve"> </w:t>
            </w:r>
          </w:p>
        </w:tc>
        <w:tc>
          <w:tcPr>
            <w:tcW w:w="3164" w:type="dxa"/>
          </w:tcPr>
          <w:p w14:paraId="7FA46930" w14:textId="77777777" w:rsidR="00805AB6" w:rsidRPr="00B052AB" w:rsidRDefault="00805AB6" w:rsidP="00805AB6">
            <w:pPr>
              <w:rPr>
                <w:b/>
              </w:rPr>
            </w:pPr>
            <w:r w:rsidRPr="00B052AB">
              <w:rPr>
                <w:b/>
              </w:rPr>
              <w:t xml:space="preserve">LI: </w:t>
            </w:r>
            <w:r w:rsidRPr="00B052AB">
              <w:t>Understand the importance of tourism on Australia’s economy.</w:t>
            </w:r>
          </w:p>
          <w:p w14:paraId="61644DCC" w14:textId="77777777" w:rsidR="00805AB6" w:rsidRPr="00B052AB" w:rsidRDefault="00805AB6" w:rsidP="00805AB6">
            <w:pPr>
              <w:rPr>
                <w:b/>
              </w:rPr>
            </w:pPr>
            <w:r w:rsidRPr="00B052AB">
              <w:rPr>
                <w:b/>
              </w:rPr>
              <w:t xml:space="preserve">SC: </w:t>
            </w:r>
            <w:r w:rsidRPr="00B052AB">
              <w:t>Able to describe the effect of tourism on Australia’s economy and provide examples of Australia’s major tourist attractions and activities.</w:t>
            </w:r>
            <w:r w:rsidRPr="00B052AB">
              <w:rPr>
                <w:b/>
              </w:rPr>
              <w:t xml:space="preserve"> </w:t>
            </w:r>
          </w:p>
        </w:tc>
        <w:tc>
          <w:tcPr>
            <w:tcW w:w="3164" w:type="dxa"/>
          </w:tcPr>
          <w:p w14:paraId="60097295" w14:textId="77777777" w:rsidR="00805AB6" w:rsidRPr="00B052AB" w:rsidRDefault="00805AB6" w:rsidP="00805AB6">
            <w:pPr>
              <w:rPr>
                <w:b/>
              </w:rPr>
            </w:pPr>
            <w:r w:rsidRPr="00B052AB">
              <w:rPr>
                <w:b/>
              </w:rPr>
              <w:t xml:space="preserve">LI: </w:t>
            </w:r>
            <w:r w:rsidRPr="00B052AB">
              <w:t>Understand how sport relates to the concept of interconnection.</w:t>
            </w:r>
            <w:r w:rsidRPr="00B052AB">
              <w:rPr>
                <w:b/>
              </w:rPr>
              <w:t xml:space="preserve"> </w:t>
            </w:r>
          </w:p>
          <w:p w14:paraId="657DB869" w14:textId="77777777" w:rsidR="00805AB6" w:rsidRPr="00B052AB" w:rsidRDefault="00805AB6" w:rsidP="00805AB6">
            <w:pPr>
              <w:rPr>
                <w:b/>
              </w:rPr>
            </w:pPr>
            <w:r w:rsidRPr="00B052AB">
              <w:rPr>
                <w:b/>
              </w:rPr>
              <w:t xml:space="preserve">SC: </w:t>
            </w:r>
            <w:r w:rsidRPr="00B052AB">
              <w:t xml:space="preserve">Able to explain with examples of who sport contributes to our world becoming more interconnected, with the support of relevant, </w:t>
            </w:r>
            <w:proofErr w:type="gramStart"/>
            <w:r w:rsidRPr="00B052AB">
              <w:t>real world</w:t>
            </w:r>
            <w:proofErr w:type="gramEnd"/>
            <w:r w:rsidRPr="00B052AB">
              <w:t xml:space="preserve"> examples.</w:t>
            </w:r>
            <w:r w:rsidRPr="00B052AB">
              <w:rPr>
                <w:b/>
              </w:rPr>
              <w:t xml:space="preserve"> </w:t>
            </w:r>
          </w:p>
        </w:tc>
        <w:tc>
          <w:tcPr>
            <w:tcW w:w="3164" w:type="dxa"/>
          </w:tcPr>
          <w:p w14:paraId="23187EC5" w14:textId="77777777" w:rsidR="00805AB6" w:rsidRPr="00B052AB" w:rsidRDefault="00805AB6" w:rsidP="00805AB6">
            <w:pPr>
              <w:rPr>
                <w:b/>
              </w:rPr>
            </w:pPr>
            <w:r w:rsidRPr="001A769D">
              <w:rPr>
                <w:noProof/>
                <w:lang w:eastAsia="en-AU"/>
              </w:rPr>
              <mc:AlternateContent>
                <mc:Choice Requires="wps">
                  <w:drawing>
                    <wp:anchor distT="0" distB="0" distL="114300" distR="114300" simplePos="0" relativeHeight="251691008" behindDoc="1" locked="0" layoutInCell="1" allowOverlap="1" wp14:anchorId="71995BF0" wp14:editId="2368EFC3">
                      <wp:simplePos x="0" y="0"/>
                      <wp:positionH relativeFrom="column">
                        <wp:posOffset>1494386</wp:posOffset>
                      </wp:positionH>
                      <wp:positionV relativeFrom="paragraph">
                        <wp:posOffset>66263</wp:posOffset>
                      </wp:positionV>
                      <wp:extent cx="338774" cy="329202"/>
                      <wp:effectExtent l="0" t="0" r="4445" b="0"/>
                      <wp:wrapTight wrapText="bothSides">
                        <wp:wrapPolygon edited="0">
                          <wp:start x="7295" y="0"/>
                          <wp:lineTo x="0" y="7506"/>
                          <wp:lineTo x="0" y="10008"/>
                          <wp:lineTo x="1216" y="20015"/>
                          <wp:lineTo x="19452" y="20015"/>
                          <wp:lineTo x="20668" y="10008"/>
                          <wp:lineTo x="20668" y="7506"/>
                          <wp:lineTo x="13373" y="0"/>
                          <wp:lineTo x="7295" y="0"/>
                        </wp:wrapPolygon>
                      </wp:wrapTight>
                      <wp:docPr id="301" name="Shape 290"/>
                      <wp:cNvGraphicFramePr/>
                      <a:graphic xmlns:a="http://schemas.openxmlformats.org/drawingml/2006/main">
                        <a:graphicData uri="http://schemas.microsoft.com/office/word/2010/wordprocessingShape">
                          <wps:wsp>
                            <wps:cNvSpPr/>
                            <wps:spPr>
                              <a:xfrm>
                                <a:off x="0" y="0"/>
                                <a:ext cx="338774" cy="329202"/>
                              </a:xfrm>
                              <a:custGeom>
                                <a:avLst/>
                                <a:gdLst/>
                                <a:ahLst/>
                                <a:cxnLst/>
                                <a:rect l="0" t="0" r="0" b="0"/>
                                <a:pathLst>
                                  <a:path w="15501" h="15063" extrusionOk="0">
                                    <a:moveTo>
                                      <a:pt x="7957" y="925"/>
                                    </a:moveTo>
                                    <a:lnTo>
                                      <a:pt x="8249" y="1533"/>
                                    </a:lnTo>
                                    <a:lnTo>
                                      <a:pt x="8103" y="1606"/>
                                    </a:lnTo>
                                    <a:lnTo>
                                      <a:pt x="7957" y="1704"/>
                                    </a:lnTo>
                                    <a:lnTo>
                                      <a:pt x="7933" y="1752"/>
                                    </a:lnTo>
                                    <a:lnTo>
                                      <a:pt x="7933" y="1339"/>
                                    </a:lnTo>
                                    <a:lnTo>
                                      <a:pt x="7957" y="925"/>
                                    </a:lnTo>
                                    <a:close/>
                                    <a:moveTo>
                                      <a:pt x="8371" y="1801"/>
                                    </a:moveTo>
                                    <a:lnTo>
                                      <a:pt x="8492" y="2020"/>
                                    </a:lnTo>
                                    <a:lnTo>
                                      <a:pt x="8346" y="2117"/>
                                    </a:lnTo>
                                    <a:lnTo>
                                      <a:pt x="8200" y="2215"/>
                                    </a:lnTo>
                                    <a:lnTo>
                                      <a:pt x="8079" y="2288"/>
                                    </a:lnTo>
                                    <a:lnTo>
                                      <a:pt x="7957" y="2409"/>
                                    </a:lnTo>
                                    <a:lnTo>
                                      <a:pt x="7933" y="2069"/>
                                    </a:lnTo>
                                    <a:lnTo>
                                      <a:pt x="8127" y="1971"/>
                                    </a:lnTo>
                                    <a:lnTo>
                                      <a:pt x="8249" y="1898"/>
                                    </a:lnTo>
                                    <a:lnTo>
                                      <a:pt x="8371" y="1801"/>
                                    </a:lnTo>
                                    <a:close/>
                                    <a:moveTo>
                                      <a:pt x="8663" y="2336"/>
                                    </a:moveTo>
                                    <a:lnTo>
                                      <a:pt x="8784" y="2628"/>
                                    </a:lnTo>
                                    <a:lnTo>
                                      <a:pt x="8687" y="2653"/>
                                    </a:lnTo>
                                    <a:lnTo>
                                      <a:pt x="8590" y="2726"/>
                                    </a:lnTo>
                                    <a:lnTo>
                                      <a:pt x="8419" y="2847"/>
                                    </a:lnTo>
                                    <a:lnTo>
                                      <a:pt x="8225" y="2993"/>
                                    </a:lnTo>
                                    <a:lnTo>
                                      <a:pt x="8054" y="3164"/>
                                    </a:lnTo>
                                    <a:lnTo>
                                      <a:pt x="8006" y="2750"/>
                                    </a:lnTo>
                                    <a:lnTo>
                                      <a:pt x="8176" y="2653"/>
                                    </a:lnTo>
                                    <a:lnTo>
                                      <a:pt x="8322" y="2531"/>
                                    </a:lnTo>
                                    <a:lnTo>
                                      <a:pt x="8565" y="2385"/>
                                    </a:lnTo>
                                    <a:lnTo>
                                      <a:pt x="8663" y="2336"/>
                                    </a:lnTo>
                                    <a:close/>
                                    <a:moveTo>
                                      <a:pt x="8979" y="2945"/>
                                    </a:moveTo>
                                    <a:lnTo>
                                      <a:pt x="8979" y="2969"/>
                                    </a:lnTo>
                                    <a:lnTo>
                                      <a:pt x="9076" y="3164"/>
                                    </a:lnTo>
                                    <a:lnTo>
                                      <a:pt x="8857" y="3285"/>
                                    </a:lnTo>
                                    <a:lnTo>
                                      <a:pt x="8663" y="3431"/>
                                    </a:lnTo>
                                    <a:lnTo>
                                      <a:pt x="8371" y="3626"/>
                                    </a:lnTo>
                                    <a:lnTo>
                                      <a:pt x="8079" y="3821"/>
                                    </a:lnTo>
                                    <a:lnTo>
                                      <a:pt x="8054" y="3504"/>
                                    </a:lnTo>
                                    <a:lnTo>
                                      <a:pt x="8200" y="3456"/>
                                    </a:lnTo>
                                    <a:lnTo>
                                      <a:pt x="8322" y="3383"/>
                                    </a:lnTo>
                                    <a:lnTo>
                                      <a:pt x="8541" y="3212"/>
                                    </a:lnTo>
                                    <a:lnTo>
                                      <a:pt x="8833" y="3018"/>
                                    </a:lnTo>
                                    <a:lnTo>
                                      <a:pt x="8979" y="2945"/>
                                    </a:lnTo>
                                    <a:close/>
                                    <a:moveTo>
                                      <a:pt x="9271" y="3529"/>
                                    </a:moveTo>
                                    <a:lnTo>
                                      <a:pt x="9393" y="3796"/>
                                    </a:lnTo>
                                    <a:lnTo>
                                      <a:pt x="8736" y="4186"/>
                                    </a:lnTo>
                                    <a:lnTo>
                                      <a:pt x="8419" y="4380"/>
                                    </a:lnTo>
                                    <a:lnTo>
                                      <a:pt x="8249" y="4478"/>
                                    </a:lnTo>
                                    <a:lnTo>
                                      <a:pt x="8103" y="4599"/>
                                    </a:lnTo>
                                    <a:lnTo>
                                      <a:pt x="8079" y="4113"/>
                                    </a:lnTo>
                                    <a:lnTo>
                                      <a:pt x="8225" y="4088"/>
                                    </a:lnTo>
                                    <a:lnTo>
                                      <a:pt x="8371" y="4040"/>
                                    </a:lnTo>
                                    <a:lnTo>
                                      <a:pt x="8663" y="3894"/>
                                    </a:lnTo>
                                    <a:lnTo>
                                      <a:pt x="9052" y="3650"/>
                                    </a:lnTo>
                                    <a:lnTo>
                                      <a:pt x="9271" y="3529"/>
                                    </a:lnTo>
                                    <a:close/>
                                    <a:moveTo>
                                      <a:pt x="9587" y="4186"/>
                                    </a:moveTo>
                                    <a:lnTo>
                                      <a:pt x="9660" y="4332"/>
                                    </a:lnTo>
                                    <a:lnTo>
                                      <a:pt x="9490" y="4429"/>
                                    </a:lnTo>
                                    <a:lnTo>
                                      <a:pt x="9344" y="4551"/>
                                    </a:lnTo>
                                    <a:lnTo>
                                      <a:pt x="9052" y="4770"/>
                                    </a:lnTo>
                                    <a:lnTo>
                                      <a:pt x="8809" y="4916"/>
                                    </a:lnTo>
                                    <a:lnTo>
                                      <a:pt x="8590" y="5110"/>
                                    </a:lnTo>
                                    <a:lnTo>
                                      <a:pt x="8371" y="5305"/>
                                    </a:lnTo>
                                    <a:lnTo>
                                      <a:pt x="8176" y="5524"/>
                                    </a:lnTo>
                                    <a:lnTo>
                                      <a:pt x="8127" y="4794"/>
                                    </a:lnTo>
                                    <a:lnTo>
                                      <a:pt x="8322" y="4794"/>
                                    </a:lnTo>
                                    <a:lnTo>
                                      <a:pt x="8492" y="4721"/>
                                    </a:lnTo>
                                    <a:lnTo>
                                      <a:pt x="8833" y="4575"/>
                                    </a:lnTo>
                                    <a:lnTo>
                                      <a:pt x="9222" y="4380"/>
                                    </a:lnTo>
                                    <a:lnTo>
                                      <a:pt x="9587" y="4186"/>
                                    </a:lnTo>
                                    <a:close/>
                                    <a:moveTo>
                                      <a:pt x="14965" y="5938"/>
                                    </a:moveTo>
                                    <a:lnTo>
                                      <a:pt x="14795" y="6059"/>
                                    </a:lnTo>
                                    <a:lnTo>
                                      <a:pt x="14649" y="6205"/>
                                    </a:lnTo>
                                    <a:lnTo>
                                      <a:pt x="14576" y="6181"/>
                                    </a:lnTo>
                                    <a:lnTo>
                                      <a:pt x="14332" y="6157"/>
                                    </a:lnTo>
                                    <a:lnTo>
                                      <a:pt x="14965" y="5938"/>
                                    </a:lnTo>
                                    <a:close/>
                                    <a:moveTo>
                                      <a:pt x="2190" y="5840"/>
                                    </a:moveTo>
                                    <a:lnTo>
                                      <a:pt x="2093" y="5986"/>
                                    </a:lnTo>
                                    <a:lnTo>
                                      <a:pt x="2044" y="6132"/>
                                    </a:lnTo>
                                    <a:lnTo>
                                      <a:pt x="2044" y="6181"/>
                                    </a:lnTo>
                                    <a:lnTo>
                                      <a:pt x="2044" y="6254"/>
                                    </a:lnTo>
                                    <a:lnTo>
                                      <a:pt x="1874" y="6181"/>
                                    </a:lnTo>
                                    <a:lnTo>
                                      <a:pt x="1679" y="6108"/>
                                    </a:lnTo>
                                    <a:lnTo>
                                      <a:pt x="1266" y="5962"/>
                                    </a:lnTo>
                                    <a:lnTo>
                                      <a:pt x="2190" y="5840"/>
                                    </a:lnTo>
                                    <a:close/>
                                    <a:moveTo>
                                      <a:pt x="3018" y="5743"/>
                                    </a:moveTo>
                                    <a:lnTo>
                                      <a:pt x="2677" y="6132"/>
                                    </a:lnTo>
                                    <a:lnTo>
                                      <a:pt x="2555" y="6302"/>
                                    </a:lnTo>
                                    <a:lnTo>
                                      <a:pt x="2288" y="6278"/>
                                    </a:lnTo>
                                    <a:lnTo>
                                      <a:pt x="2312" y="6254"/>
                                    </a:lnTo>
                                    <a:lnTo>
                                      <a:pt x="2409" y="6181"/>
                                    </a:lnTo>
                                    <a:lnTo>
                                      <a:pt x="2482" y="6059"/>
                                    </a:lnTo>
                                    <a:lnTo>
                                      <a:pt x="2604" y="5938"/>
                                    </a:lnTo>
                                    <a:lnTo>
                                      <a:pt x="2750" y="5816"/>
                                    </a:lnTo>
                                    <a:lnTo>
                                      <a:pt x="2823" y="5767"/>
                                    </a:lnTo>
                                    <a:lnTo>
                                      <a:pt x="3018" y="5743"/>
                                    </a:lnTo>
                                    <a:close/>
                                    <a:moveTo>
                                      <a:pt x="9879" y="4672"/>
                                    </a:moveTo>
                                    <a:lnTo>
                                      <a:pt x="9977" y="4818"/>
                                    </a:lnTo>
                                    <a:lnTo>
                                      <a:pt x="9952" y="4818"/>
                                    </a:lnTo>
                                    <a:lnTo>
                                      <a:pt x="9733" y="5062"/>
                                    </a:lnTo>
                                    <a:lnTo>
                                      <a:pt x="9490" y="5281"/>
                                    </a:lnTo>
                                    <a:lnTo>
                                      <a:pt x="8979" y="5719"/>
                                    </a:lnTo>
                                    <a:lnTo>
                                      <a:pt x="8590" y="6035"/>
                                    </a:lnTo>
                                    <a:lnTo>
                                      <a:pt x="8395" y="6181"/>
                                    </a:lnTo>
                                    <a:lnTo>
                                      <a:pt x="8200" y="6351"/>
                                    </a:lnTo>
                                    <a:lnTo>
                                      <a:pt x="8176" y="5694"/>
                                    </a:lnTo>
                                    <a:lnTo>
                                      <a:pt x="8468" y="5573"/>
                                    </a:lnTo>
                                    <a:lnTo>
                                      <a:pt x="8736" y="5402"/>
                                    </a:lnTo>
                                    <a:lnTo>
                                      <a:pt x="9247" y="5086"/>
                                    </a:lnTo>
                                    <a:lnTo>
                                      <a:pt x="9539" y="4916"/>
                                    </a:lnTo>
                                    <a:lnTo>
                                      <a:pt x="9709" y="4794"/>
                                    </a:lnTo>
                                    <a:lnTo>
                                      <a:pt x="9879" y="4672"/>
                                    </a:lnTo>
                                    <a:close/>
                                    <a:moveTo>
                                      <a:pt x="3967" y="5597"/>
                                    </a:moveTo>
                                    <a:lnTo>
                                      <a:pt x="3869" y="5719"/>
                                    </a:lnTo>
                                    <a:lnTo>
                                      <a:pt x="3723" y="5986"/>
                                    </a:lnTo>
                                    <a:lnTo>
                                      <a:pt x="3553" y="6229"/>
                                    </a:lnTo>
                                    <a:lnTo>
                                      <a:pt x="3504" y="6327"/>
                                    </a:lnTo>
                                    <a:lnTo>
                                      <a:pt x="3456" y="6424"/>
                                    </a:lnTo>
                                    <a:lnTo>
                                      <a:pt x="3164" y="6375"/>
                                    </a:lnTo>
                                    <a:lnTo>
                                      <a:pt x="2920" y="6327"/>
                                    </a:lnTo>
                                    <a:lnTo>
                                      <a:pt x="3066" y="6181"/>
                                    </a:lnTo>
                                    <a:lnTo>
                                      <a:pt x="3431" y="5792"/>
                                    </a:lnTo>
                                    <a:lnTo>
                                      <a:pt x="3602" y="5646"/>
                                    </a:lnTo>
                                    <a:lnTo>
                                      <a:pt x="3967" y="5597"/>
                                    </a:lnTo>
                                    <a:close/>
                                    <a:moveTo>
                                      <a:pt x="5110" y="5354"/>
                                    </a:moveTo>
                                    <a:lnTo>
                                      <a:pt x="4989" y="5475"/>
                                    </a:lnTo>
                                    <a:lnTo>
                                      <a:pt x="4867" y="5597"/>
                                    </a:lnTo>
                                    <a:lnTo>
                                      <a:pt x="4648" y="5865"/>
                                    </a:lnTo>
                                    <a:lnTo>
                                      <a:pt x="4380" y="6205"/>
                                    </a:lnTo>
                                    <a:lnTo>
                                      <a:pt x="4234" y="6400"/>
                                    </a:lnTo>
                                    <a:lnTo>
                                      <a:pt x="4113" y="6594"/>
                                    </a:lnTo>
                                    <a:lnTo>
                                      <a:pt x="3723" y="6497"/>
                                    </a:lnTo>
                                    <a:lnTo>
                                      <a:pt x="3821" y="6400"/>
                                    </a:lnTo>
                                    <a:lnTo>
                                      <a:pt x="3869" y="6278"/>
                                    </a:lnTo>
                                    <a:lnTo>
                                      <a:pt x="3991" y="6084"/>
                                    </a:lnTo>
                                    <a:lnTo>
                                      <a:pt x="4137" y="5865"/>
                                    </a:lnTo>
                                    <a:lnTo>
                                      <a:pt x="4307" y="5694"/>
                                    </a:lnTo>
                                    <a:lnTo>
                                      <a:pt x="4405" y="5597"/>
                                    </a:lnTo>
                                    <a:lnTo>
                                      <a:pt x="4526" y="5500"/>
                                    </a:lnTo>
                                    <a:lnTo>
                                      <a:pt x="5110" y="5354"/>
                                    </a:lnTo>
                                    <a:close/>
                                    <a:moveTo>
                                      <a:pt x="14065" y="6254"/>
                                    </a:moveTo>
                                    <a:lnTo>
                                      <a:pt x="14138" y="6327"/>
                                    </a:lnTo>
                                    <a:lnTo>
                                      <a:pt x="14235" y="6375"/>
                                    </a:lnTo>
                                    <a:lnTo>
                                      <a:pt x="14430" y="6448"/>
                                    </a:lnTo>
                                    <a:lnTo>
                                      <a:pt x="14186" y="6740"/>
                                    </a:lnTo>
                                    <a:lnTo>
                                      <a:pt x="14016" y="6643"/>
                                    </a:lnTo>
                                    <a:lnTo>
                                      <a:pt x="13846" y="6546"/>
                                    </a:lnTo>
                                    <a:lnTo>
                                      <a:pt x="13675" y="6497"/>
                                    </a:lnTo>
                                    <a:lnTo>
                                      <a:pt x="13481" y="6448"/>
                                    </a:lnTo>
                                    <a:lnTo>
                                      <a:pt x="14065" y="6254"/>
                                    </a:lnTo>
                                    <a:close/>
                                    <a:moveTo>
                                      <a:pt x="5573" y="5451"/>
                                    </a:moveTo>
                                    <a:lnTo>
                                      <a:pt x="5719" y="5621"/>
                                    </a:lnTo>
                                    <a:lnTo>
                                      <a:pt x="5840" y="5767"/>
                                    </a:lnTo>
                                    <a:lnTo>
                                      <a:pt x="5816" y="5767"/>
                                    </a:lnTo>
                                    <a:lnTo>
                                      <a:pt x="5670" y="5840"/>
                                    </a:lnTo>
                                    <a:lnTo>
                                      <a:pt x="5548" y="5962"/>
                                    </a:lnTo>
                                    <a:lnTo>
                                      <a:pt x="5354" y="6205"/>
                                    </a:lnTo>
                                    <a:lnTo>
                                      <a:pt x="5110" y="6473"/>
                                    </a:lnTo>
                                    <a:lnTo>
                                      <a:pt x="4989" y="6619"/>
                                    </a:lnTo>
                                    <a:lnTo>
                                      <a:pt x="4916" y="6765"/>
                                    </a:lnTo>
                                    <a:lnTo>
                                      <a:pt x="4429" y="6667"/>
                                    </a:lnTo>
                                    <a:lnTo>
                                      <a:pt x="4551" y="6546"/>
                                    </a:lnTo>
                                    <a:lnTo>
                                      <a:pt x="4648" y="6424"/>
                                    </a:lnTo>
                                    <a:lnTo>
                                      <a:pt x="4843" y="6157"/>
                                    </a:lnTo>
                                    <a:lnTo>
                                      <a:pt x="5159" y="5816"/>
                                    </a:lnTo>
                                    <a:lnTo>
                                      <a:pt x="5354" y="5646"/>
                                    </a:lnTo>
                                    <a:lnTo>
                                      <a:pt x="5475" y="5548"/>
                                    </a:lnTo>
                                    <a:lnTo>
                                      <a:pt x="5548" y="5451"/>
                                    </a:lnTo>
                                    <a:close/>
                                    <a:moveTo>
                                      <a:pt x="6035" y="5962"/>
                                    </a:moveTo>
                                    <a:lnTo>
                                      <a:pt x="6278" y="6254"/>
                                    </a:lnTo>
                                    <a:lnTo>
                                      <a:pt x="6157" y="6424"/>
                                    </a:lnTo>
                                    <a:lnTo>
                                      <a:pt x="6011" y="6643"/>
                                    </a:lnTo>
                                    <a:lnTo>
                                      <a:pt x="5889" y="6862"/>
                                    </a:lnTo>
                                    <a:lnTo>
                                      <a:pt x="5840" y="6935"/>
                                    </a:lnTo>
                                    <a:lnTo>
                                      <a:pt x="5840" y="7008"/>
                                    </a:lnTo>
                                    <a:lnTo>
                                      <a:pt x="5232" y="6838"/>
                                    </a:lnTo>
                                    <a:lnTo>
                                      <a:pt x="5402" y="6692"/>
                                    </a:lnTo>
                                    <a:lnTo>
                                      <a:pt x="5548" y="6546"/>
                                    </a:lnTo>
                                    <a:lnTo>
                                      <a:pt x="5767" y="6278"/>
                                    </a:lnTo>
                                    <a:lnTo>
                                      <a:pt x="5889" y="6157"/>
                                    </a:lnTo>
                                    <a:lnTo>
                                      <a:pt x="6011" y="6011"/>
                                    </a:lnTo>
                                    <a:lnTo>
                                      <a:pt x="6035" y="5962"/>
                                    </a:lnTo>
                                    <a:close/>
                                    <a:moveTo>
                                      <a:pt x="7519" y="925"/>
                                    </a:moveTo>
                                    <a:lnTo>
                                      <a:pt x="7470" y="1120"/>
                                    </a:lnTo>
                                    <a:lnTo>
                                      <a:pt x="7470" y="1314"/>
                                    </a:lnTo>
                                    <a:lnTo>
                                      <a:pt x="7470" y="1704"/>
                                    </a:lnTo>
                                    <a:lnTo>
                                      <a:pt x="7495" y="2093"/>
                                    </a:lnTo>
                                    <a:lnTo>
                                      <a:pt x="7519" y="2482"/>
                                    </a:lnTo>
                                    <a:lnTo>
                                      <a:pt x="7592" y="3285"/>
                                    </a:lnTo>
                                    <a:lnTo>
                                      <a:pt x="7665" y="4234"/>
                                    </a:lnTo>
                                    <a:lnTo>
                                      <a:pt x="7714" y="5183"/>
                                    </a:lnTo>
                                    <a:lnTo>
                                      <a:pt x="7714" y="6132"/>
                                    </a:lnTo>
                                    <a:lnTo>
                                      <a:pt x="7714" y="7081"/>
                                    </a:lnTo>
                                    <a:lnTo>
                                      <a:pt x="7519" y="6886"/>
                                    </a:lnTo>
                                    <a:lnTo>
                                      <a:pt x="7324" y="6716"/>
                                    </a:lnTo>
                                    <a:lnTo>
                                      <a:pt x="7032" y="6473"/>
                                    </a:lnTo>
                                    <a:lnTo>
                                      <a:pt x="6522" y="5913"/>
                                    </a:lnTo>
                                    <a:lnTo>
                                      <a:pt x="5986" y="5354"/>
                                    </a:lnTo>
                                    <a:lnTo>
                                      <a:pt x="5792" y="5159"/>
                                    </a:lnTo>
                                    <a:lnTo>
                                      <a:pt x="5670" y="5086"/>
                                    </a:lnTo>
                                    <a:lnTo>
                                      <a:pt x="5573" y="5013"/>
                                    </a:lnTo>
                                    <a:lnTo>
                                      <a:pt x="5719" y="4721"/>
                                    </a:lnTo>
                                    <a:lnTo>
                                      <a:pt x="5913" y="4453"/>
                                    </a:lnTo>
                                    <a:lnTo>
                                      <a:pt x="6278" y="3894"/>
                                    </a:lnTo>
                                    <a:lnTo>
                                      <a:pt x="6449" y="3626"/>
                                    </a:lnTo>
                                    <a:lnTo>
                                      <a:pt x="6570" y="3358"/>
                                    </a:lnTo>
                                    <a:lnTo>
                                      <a:pt x="6692" y="3066"/>
                                    </a:lnTo>
                                    <a:lnTo>
                                      <a:pt x="6789" y="2774"/>
                                    </a:lnTo>
                                    <a:lnTo>
                                      <a:pt x="6984" y="2166"/>
                                    </a:lnTo>
                                    <a:lnTo>
                                      <a:pt x="7203" y="1558"/>
                                    </a:lnTo>
                                    <a:lnTo>
                                      <a:pt x="7349" y="1217"/>
                                    </a:lnTo>
                                    <a:lnTo>
                                      <a:pt x="7519" y="925"/>
                                    </a:lnTo>
                                    <a:close/>
                                    <a:moveTo>
                                      <a:pt x="6497" y="6497"/>
                                    </a:moveTo>
                                    <a:lnTo>
                                      <a:pt x="6522" y="6521"/>
                                    </a:lnTo>
                                    <a:lnTo>
                                      <a:pt x="6716" y="6716"/>
                                    </a:lnTo>
                                    <a:lnTo>
                                      <a:pt x="6643" y="6765"/>
                                    </a:lnTo>
                                    <a:lnTo>
                                      <a:pt x="6595" y="6789"/>
                                    </a:lnTo>
                                    <a:lnTo>
                                      <a:pt x="6497" y="6911"/>
                                    </a:lnTo>
                                    <a:lnTo>
                                      <a:pt x="6400" y="7008"/>
                                    </a:lnTo>
                                    <a:lnTo>
                                      <a:pt x="6327" y="7130"/>
                                    </a:lnTo>
                                    <a:lnTo>
                                      <a:pt x="5986" y="7057"/>
                                    </a:lnTo>
                                    <a:lnTo>
                                      <a:pt x="6059" y="7008"/>
                                    </a:lnTo>
                                    <a:lnTo>
                                      <a:pt x="6132" y="6935"/>
                                    </a:lnTo>
                                    <a:lnTo>
                                      <a:pt x="6254" y="6838"/>
                                    </a:lnTo>
                                    <a:lnTo>
                                      <a:pt x="6497" y="6497"/>
                                    </a:lnTo>
                                    <a:close/>
                                    <a:moveTo>
                                      <a:pt x="13286" y="6521"/>
                                    </a:moveTo>
                                    <a:lnTo>
                                      <a:pt x="13627" y="6740"/>
                                    </a:lnTo>
                                    <a:lnTo>
                                      <a:pt x="13967" y="6935"/>
                                    </a:lnTo>
                                    <a:lnTo>
                                      <a:pt x="13870" y="7032"/>
                                    </a:lnTo>
                                    <a:lnTo>
                                      <a:pt x="13724" y="7178"/>
                                    </a:lnTo>
                                    <a:lnTo>
                                      <a:pt x="13578" y="7081"/>
                                    </a:lnTo>
                                    <a:lnTo>
                                      <a:pt x="13456" y="7032"/>
                                    </a:lnTo>
                                    <a:lnTo>
                                      <a:pt x="13164" y="6911"/>
                                    </a:lnTo>
                                    <a:lnTo>
                                      <a:pt x="12897" y="6813"/>
                                    </a:lnTo>
                                    <a:lnTo>
                                      <a:pt x="12653" y="6716"/>
                                    </a:lnTo>
                                    <a:lnTo>
                                      <a:pt x="13286" y="6521"/>
                                    </a:lnTo>
                                    <a:close/>
                                    <a:moveTo>
                                      <a:pt x="10171" y="5062"/>
                                    </a:moveTo>
                                    <a:lnTo>
                                      <a:pt x="10220" y="5135"/>
                                    </a:lnTo>
                                    <a:lnTo>
                                      <a:pt x="10196" y="5159"/>
                                    </a:lnTo>
                                    <a:lnTo>
                                      <a:pt x="9587" y="5816"/>
                                    </a:lnTo>
                                    <a:lnTo>
                                      <a:pt x="9003" y="6521"/>
                                    </a:lnTo>
                                    <a:lnTo>
                                      <a:pt x="8809" y="6716"/>
                                    </a:lnTo>
                                    <a:lnTo>
                                      <a:pt x="8590" y="6935"/>
                                    </a:lnTo>
                                    <a:lnTo>
                                      <a:pt x="8371" y="7154"/>
                                    </a:lnTo>
                                    <a:lnTo>
                                      <a:pt x="8152" y="7373"/>
                                    </a:lnTo>
                                    <a:lnTo>
                                      <a:pt x="8200" y="6740"/>
                                    </a:lnTo>
                                    <a:lnTo>
                                      <a:pt x="8444" y="6570"/>
                                    </a:lnTo>
                                    <a:lnTo>
                                      <a:pt x="8663" y="6400"/>
                                    </a:lnTo>
                                    <a:lnTo>
                                      <a:pt x="9101" y="6035"/>
                                    </a:lnTo>
                                    <a:lnTo>
                                      <a:pt x="9660" y="5573"/>
                                    </a:lnTo>
                                    <a:lnTo>
                                      <a:pt x="9928" y="5329"/>
                                    </a:lnTo>
                                    <a:lnTo>
                                      <a:pt x="10171" y="5062"/>
                                    </a:lnTo>
                                    <a:close/>
                                    <a:moveTo>
                                      <a:pt x="10488" y="5329"/>
                                    </a:moveTo>
                                    <a:lnTo>
                                      <a:pt x="10731" y="5427"/>
                                    </a:lnTo>
                                    <a:lnTo>
                                      <a:pt x="10999" y="5500"/>
                                    </a:lnTo>
                                    <a:lnTo>
                                      <a:pt x="11510" y="5597"/>
                                    </a:lnTo>
                                    <a:lnTo>
                                      <a:pt x="11850" y="5670"/>
                                    </a:lnTo>
                                    <a:lnTo>
                                      <a:pt x="12167" y="5694"/>
                                    </a:lnTo>
                                    <a:lnTo>
                                      <a:pt x="12824" y="5719"/>
                                    </a:lnTo>
                                    <a:lnTo>
                                      <a:pt x="13529" y="5743"/>
                                    </a:lnTo>
                                    <a:lnTo>
                                      <a:pt x="14235" y="5792"/>
                                    </a:lnTo>
                                    <a:lnTo>
                                      <a:pt x="13505" y="6059"/>
                                    </a:lnTo>
                                    <a:lnTo>
                                      <a:pt x="12799" y="6278"/>
                                    </a:lnTo>
                                    <a:lnTo>
                                      <a:pt x="11339" y="6692"/>
                                    </a:lnTo>
                                    <a:lnTo>
                                      <a:pt x="9612" y="7130"/>
                                    </a:lnTo>
                                    <a:lnTo>
                                      <a:pt x="9149" y="7251"/>
                                    </a:lnTo>
                                    <a:lnTo>
                                      <a:pt x="8663" y="7373"/>
                                    </a:lnTo>
                                    <a:lnTo>
                                      <a:pt x="9101" y="6862"/>
                                    </a:lnTo>
                                    <a:lnTo>
                                      <a:pt x="9758" y="6132"/>
                                    </a:lnTo>
                                    <a:lnTo>
                                      <a:pt x="10098" y="5767"/>
                                    </a:lnTo>
                                    <a:lnTo>
                                      <a:pt x="10439" y="5402"/>
                                    </a:lnTo>
                                    <a:lnTo>
                                      <a:pt x="10488" y="5329"/>
                                    </a:lnTo>
                                    <a:close/>
                                    <a:moveTo>
                                      <a:pt x="6862" y="6886"/>
                                    </a:moveTo>
                                    <a:lnTo>
                                      <a:pt x="7349" y="7422"/>
                                    </a:lnTo>
                                    <a:lnTo>
                                      <a:pt x="7349" y="7422"/>
                                    </a:lnTo>
                                    <a:lnTo>
                                      <a:pt x="6570" y="7203"/>
                                    </a:lnTo>
                                    <a:lnTo>
                                      <a:pt x="6668" y="7105"/>
                                    </a:lnTo>
                                    <a:lnTo>
                                      <a:pt x="6765" y="7008"/>
                                    </a:lnTo>
                                    <a:lnTo>
                                      <a:pt x="6862" y="6911"/>
                                    </a:lnTo>
                                    <a:lnTo>
                                      <a:pt x="6862" y="6886"/>
                                    </a:lnTo>
                                    <a:close/>
                                    <a:moveTo>
                                      <a:pt x="12386" y="6789"/>
                                    </a:moveTo>
                                    <a:lnTo>
                                      <a:pt x="12483" y="6911"/>
                                    </a:lnTo>
                                    <a:lnTo>
                                      <a:pt x="12629" y="7008"/>
                                    </a:lnTo>
                                    <a:lnTo>
                                      <a:pt x="12775" y="7105"/>
                                    </a:lnTo>
                                    <a:lnTo>
                                      <a:pt x="12921" y="7178"/>
                                    </a:lnTo>
                                    <a:lnTo>
                                      <a:pt x="13432" y="7422"/>
                                    </a:lnTo>
                                    <a:lnTo>
                                      <a:pt x="13140" y="7641"/>
                                    </a:lnTo>
                                    <a:lnTo>
                                      <a:pt x="12970" y="7543"/>
                                    </a:lnTo>
                                    <a:lnTo>
                                      <a:pt x="12799" y="7470"/>
                                    </a:lnTo>
                                    <a:lnTo>
                                      <a:pt x="12483" y="7349"/>
                                    </a:lnTo>
                                    <a:lnTo>
                                      <a:pt x="12045" y="7154"/>
                                    </a:lnTo>
                                    <a:lnTo>
                                      <a:pt x="11826" y="7057"/>
                                    </a:lnTo>
                                    <a:lnTo>
                                      <a:pt x="11607" y="7008"/>
                                    </a:lnTo>
                                    <a:lnTo>
                                      <a:pt x="12386" y="6789"/>
                                    </a:lnTo>
                                    <a:close/>
                                    <a:moveTo>
                                      <a:pt x="11461" y="7057"/>
                                    </a:moveTo>
                                    <a:lnTo>
                                      <a:pt x="11534" y="7154"/>
                                    </a:lnTo>
                                    <a:lnTo>
                                      <a:pt x="11631" y="7251"/>
                                    </a:lnTo>
                                    <a:lnTo>
                                      <a:pt x="11850" y="7397"/>
                                    </a:lnTo>
                                    <a:lnTo>
                                      <a:pt x="12069" y="7519"/>
                                    </a:lnTo>
                                    <a:lnTo>
                                      <a:pt x="12313" y="7641"/>
                                    </a:lnTo>
                                    <a:lnTo>
                                      <a:pt x="12532" y="7762"/>
                                    </a:lnTo>
                                    <a:lnTo>
                                      <a:pt x="12799" y="7908"/>
                                    </a:lnTo>
                                    <a:lnTo>
                                      <a:pt x="12483" y="8152"/>
                                    </a:lnTo>
                                    <a:lnTo>
                                      <a:pt x="12410" y="8054"/>
                                    </a:lnTo>
                                    <a:lnTo>
                                      <a:pt x="12337" y="7981"/>
                                    </a:lnTo>
                                    <a:lnTo>
                                      <a:pt x="12240" y="7908"/>
                                    </a:lnTo>
                                    <a:lnTo>
                                      <a:pt x="12118" y="7860"/>
                                    </a:lnTo>
                                    <a:lnTo>
                                      <a:pt x="11875" y="7762"/>
                                    </a:lnTo>
                                    <a:lnTo>
                                      <a:pt x="11656" y="7689"/>
                                    </a:lnTo>
                                    <a:lnTo>
                                      <a:pt x="11145" y="7470"/>
                                    </a:lnTo>
                                    <a:lnTo>
                                      <a:pt x="10901" y="7349"/>
                                    </a:lnTo>
                                    <a:lnTo>
                                      <a:pt x="10634" y="7251"/>
                                    </a:lnTo>
                                    <a:lnTo>
                                      <a:pt x="11437" y="7057"/>
                                    </a:lnTo>
                                    <a:close/>
                                    <a:moveTo>
                                      <a:pt x="10439" y="7324"/>
                                    </a:moveTo>
                                    <a:lnTo>
                                      <a:pt x="10512" y="7422"/>
                                    </a:lnTo>
                                    <a:lnTo>
                                      <a:pt x="10609" y="7495"/>
                                    </a:lnTo>
                                    <a:lnTo>
                                      <a:pt x="10828" y="7665"/>
                                    </a:lnTo>
                                    <a:lnTo>
                                      <a:pt x="11047" y="7787"/>
                                    </a:lnTo>
                                    <a:lnTo>
                                      <a:pt x="11291" y="7884"/>
                                    </a:lnTo>
                                    <a:lnTo>
                                      <a:pt x="11996" y="8176"/>
                                    </a:lnTo>
                                    <a:lnTo>
                                      <a:pt x="12167" y="8249"/>
                                    </a:lnTo>
                                    <a:lnTo>
                                      <a:pt x="12215" y="8273"/>
                                    </a:lnTo>
                                    <a:lnTo>
                                      <a:pt x="12288" y="8298"/>
                                    </a:lnTo>
                                    <a:lnTo>
                                      <a:pt x="11996" y="8541"/>
                                    </a:lnTo>
                                    <a:lnTo>
                                      <a:pt x="11972" y="8541"/>
                                    </a:lnTo>
                                    <a:lnTo>
                                      <a:pt x="11583" y="8444"/>
                                    </a:lnTo>
                                    <a:lnTo>
                                      <a:pt x="11218" y="8322"/>
                                    </a:lnTo>
                                    <a:lnTo>
                                      <a:pt x="10853" y="8152"/>
                                    </a:lnTo>
                                    <a:lnTo>
                                      <a:pt x="10512" y="7957"/>
                                    </a:lnTo>
                                    <a:lnTo>
                                      <a:pt x="10098" y="7714"/>
                                    </a:lnTo>
                                    <a:lnTo>
                                      <a:pt x="9879" y="7592"/>
                                    </a:lnTo>
                                    <a:lnTo>
                                      <a:pt x="9660" y="7495"/>
                                    </a:lnTo>
                                    <a:lnTo>
                                      <a:pt x="10439" y="7324"/>
                                    </a:lnTo>
                                    <a:close/>
                                    <a:moveTo>
                                      <a:pt x="8225" y="8103"/>
                                    </a:moveTo>
                                    <a:lnTo>
                                      <a:pt x="8638" y="8249"/>
                                    </a:lnTo>
                                    <a:lnTo>
                                      <a:pt x="9028" y="8419"/>
                                    </a:lnTo>
                                    <a:lnTo>
                                      <a:pt x="8930" y="8517"/>
                                    </a:lnTo>
                                    <a:lnTo>
                                      <a:pt x="8784" y="8638"/>
                                    </a:lnTo>
                                    <a:lnTo>
                                      <a:pt x="8711" y="8711"/>
                                    </a:lnTo>
                                    <a:lnTo>
                                      <a:pt x="8687" y="8784"/>
                                    </a:lnTo>
                                    <a:lnTo>
                                      <a:pt x="8225" y="8103"/>
                                    </a:lnTo>
                                    <a:close/>
                                    <a:moveTo>
                                      <a:pt x="7689" y="8663"/>
                                    </a:moveTo>
                                    <a:lnTo>
                                      <a:pt x="7714" y="9003"/>
                                    </a:lnTo>
                                    <a:lnTo>
                                      <a:pt x="7689" y="9003"/>
                                    </a:lnTo>
                                    <a:lnTo>
                                      <a:pt x="7519" y="8930"/>
                                    </a:lnTo>
                                    <a:lnTo>
                                      <a:pt x="7665" y="8687"/>
                                    </a:lnTo>
                                    <a:lnTo>
                                      <a:pt x="7689" y="8663"/>
                                    </a:lnTo>
                                    <a:close/>
                                    <a:moveTo>
                                      <a:pt x="9344" y="7592"/>
                                    </a:moveTo>
                                    <a:lnTo>
                                      <a:pt x="9612" y="7787"/>
                                    </a:lnTo>
                                    <a:lnTo>
                                      <a:pt x="9904" y="7981"/>
                                    </a:lnTo>
                                    <a:lnTo>
                                      <a:pt x="10463" y="8322"/>
                                    </a:lnTo>
                                    <a:lnTo>
                                      <a:pt x="10755" y="8492"/>
                                    </a:lnTo>
                                    <a:lnTo>
                                      <a:pt x="11047" y="8638"/>
                                    </a:lnTo>
                                    <a:lnTo>
                                      <a:pt x="11364" y="8760"/>
                                    </a:lnTo>
                                    <a:lnTo>
                                      <a:pt x="11680" y="8833"/>
                                    </a:lnTo>
                                    <a:lnTo>
                                      <a:pt x="11510" y="9003"/>
                                    </a:lnTo>
                                    <a:lnTo>
                                      <a:pt x="11485" y="9028"/>
                                    </a:lnTo>
                                    <a:lnTo>
                                      <a:pt x="10463" y="8565"/>
                                    </a:lnTo>
                                    <a:lnTo>
                                      <a:pt x="9952" y="8371"/>
                                    </a:lnTo>
                                    <a:lnTo>
                                      <a:pt x="9417" y="8176"/>
                                    </a:lnTo>
                                    <a:lnTo>
                                      <a:pt x="8979" y="7981"/>
                                    </a:lnTo>
                                    <a:lnTo>
                                      <a:pt x="8736" y="7884"/>
                                    </a:lnTo>
                                    <a:lnTo>
                                      <a:pt x="8468" y="7811"/>
                                    </a:lnTo>
                                    <a:lnTo>
                                      <a:pt x="8906" y="7714"/>
                                    </a:lnTo>
                                    <a:lnTo>
                                      <a:pt x="9344" y="7592"/>
                                    </a:lnTo>
                                    <a:close/>
                                    <a:moveTo>
                                      <a:pt x="9368" y="8565"/>
                                    </a:moveTo>
                                    <a:lnTo>
                                      <a:pt x="9733" y="8687"/>
                                    </a:lnTo>
                                    <a:lnTo>
                                      <a:pt x="9660" y="8760"/>
                                    </a:lnTo>
                                    <a:lnTo>
                                      <a:pt x="9198" y="9076"/>
                                    </a:lnTo>
                                    <a:lnTo>
                                      <a:pt x="9101" y="9149"/>
                                    </a:lnTo>
                                    <a:lnTo>
                                      <a:pt x="9003" y="9247"/>
                                    </a:lnTo>
                                    <a:lnTo>
                                      <a:pt x="8760" y="8906"/>
                                    </a:lnTo>
                                    <a:lnTo>
                                      <a:pt x="8784" y="8906"/>
                                    </a:lnTo>
                                    <a:lnTo>
                                      <a:pt x="8930" y="8809"/>
                                    </a:lnTo>
                                    <a:lnTo>
                                      <a:pt x="9052" y="8711"/>
                                    </a:lnTo>
                                    <a:lnTo>
                                      <a:pt x="9174" y="8638"/>
                                    </a:lnTo>
                                    <a:lnTo>
                                      <a:pt x="9344" y="8590"/>
                                    </a:lnTo>
                                    <a:lnTo>
                                      <a:pt x="9368" y="8565"/>
                                    </a:lnTo>
                                    <a:close/>
                                    <a:moveTo>
                                      <a:pt x="828" y="6181"/>
                                    </a:moveTo>
                                    <a:lnTo>
                                      <a:pt x="1168" y="6302"/>
                                    </a:lnTo>
                                    <a:lnTo>
                                      <a:pt x="1533" y="6400"/>
                                    </a:lnTo>
                                    <a:lnTo>
                                      <a:pt x="2239" y="6546"/>
                                    </a:lnTo>
                                    <a:lnTo>
                                      <a:pt x="2507" y="6570"/>
                                    </a:lnTo>
                                    <a:lnTo>
                                      <a:pt x="2750" y="6594"/>
                                    </a:lnTo>
                                    <a:lnTo>
                                      <a:pt x="3018" y="6619"/>
                                    </a:lnTo>
                                    <a:lnTo>
                                      <a:pt x="3285" y="6643"/>
                                    </a:lnTo>
                                    <a:lnTo>
                                      <a:pt x="4356" y="6911"/>
                                    </a:lnTo>
                                    <a:lnTo>
                                      <a:pt x="5159" y="7081"/>
                                    </a:lnTo>
                                    <a:lnTo>
                                      <a:pt x="5938" y="7300"/>
                                    </a:lnTo>
                                    <a:lnTo>
                                      <a:pt x="7519" y="7762"/>
                                    </a:lnTo>
                                    <a:lnTo>
                                      <a:pt x="6546" y="8273"/>
                                    </a:lnTo>
                                    <a:lnTo>
                                      <a:pt x="5548" y="8736"/>
                                    </a:lnTo>
                                    <a:lnTo>
                                      <a:pt x="4697" y="9076"/>
                                    </a:lnTo>
                                    <a:lnTo>
                                      <a:pt x="4453" y="9198"/>
                                    </a:lnTo>
                                    <a:lnTo>
                                      <a:pt x="4332" y="9271"/>
                                    </a:lnTo>
                                    <a:lnTo>
                                      <a:pt x="4234" y="9368"/>
                                    </a:lnTo>
                                    <a:lnTo>
                                      <a:pt x="4210" y="9320"/>
                                    </a:lnTo>
                                    <a:lnTo>
                                      <a:pt x="3991" y="9003"/>
                                    </a:lnTo>
                                    <a:lnTo>
                                      <a:pt x="3748" y="8687"/>
                                    </a:lnTo>
                                    <a:lnTo>
                                      <a:pt x="3456" y="8395"/>
                                    </a:lnTo>
                                    <a:lnTo>
                                      <a:pt x="3164" y="8127"/>
                                    </a:lnTo>
                                    <a:lnTo>
                                      <a:pt x="2531" y="7616"/>
                                    </a:lnTo>
                                    <a:lnTo>
                                      <a:pt x="2239" y="7373"/>
                                    </a:lnTo>
                                    <a:lnTo>
                                      <a:pt x="1947" y="7105"/>
                                    </a:lnTo>
                                    <a:lnTo>
                                      <a:pt x="1728" y="6911"/>
                                    </a:lnTo>
                                    <a:lnTo>
                                      <a:pt x="1485" y="6716"/>
                                    </a:lnTo>
                                    <a:lnTo>
                                      <a:pt x="1047" y="6375"/>
                                    </a:lnTo>
                                    <a:lnTo>
                                      <a:pt x="828" y="6181"/>
                                    </a:lnTo>
                                    <a:close/>
                                    <a:moveTo>
                                      <a:pt x="10098" y="8833"/>
                                    </a:moveTo>
                                    <a:lnTo>
                                      <a:pt x="10658" y="9076"/>
                                    </a:lnTo>
                                    <a:lnTo>
                                      <a:pt x="10366" y="9247"/>
                                    </a:lnTo>
                                    <a:lnTo>
                                      <a:pt x="10098" y="9393"/>
                                    </a:lnTo>
                                    <a:lnTo>
                                      <a:pt x="9758" y="9612"/>
                                    </a:lnTo>
                                    <a:lnTo>
                                      <a:pt x="9612" y="9758"/>
                                    </a:lnTo>
                                    <a:lnTo>
                                      <a:pt x="9466" y="9904"/>
                                    </a:lnTo>
                                    <a:lnTo>
                                      <a:pt x="9125" y="9417"/>
                                    </a:lnTo>
                                    <a:lnTo>
                                      <a:pt x="9198" y="9393"/>
                                    </a:lnTo>
                                    <a:lnTo>
                                      <a:pt x="9271" y="9368"/>
                                    </a:lnTo>
                                    <a:lnTo>
                                      <a:pt x="9417" y="9271"/>
                                    </a:lnTo>
                                    <a:lnTo>
                                      <a:pt x="9660" y="9101"/>
                                    </a:lnTo>
                                    <a:lnTo>
                                      <a:pt x="10098" y="8857"/>
                                    </a:lnTo>
                                    <a:lnTo>
                                      <a:pt x="10098" y="8833"/>
                                    </a:lnTo>
                                    <a:close/>
                                    <a:moveTo>
                                      <a:pt x="7324" y="9174"/>
                                    </a:moveTo>
                                    <a:lnTo>
                                      <a:pt x="7446" y="9222"/>
                                    </a:lnTo>
                                    <a:lnTo>
                                      <a:pt x="7519" y="9295"/>
                                    </a:lnTo>
                                    <a:lnTo>
                                      <a:pt x="7738" y="9393"/>
                                    </a:lnTo>
                                    <a:lnTo>
                                      <a:pt x="7738" y="9855"/>
                                    </a:lnTo>
                                    <a:lnTo>
                                      <a:pt x="7738" y="10001"/>
                                    </a:lnTo>
                                    <a:lnTo>
                                      <a:pt x="7495" y="9855"/>
                                    </a:lnTo>
                                    <a:lnTo>
                                      <a:pt x="7251" y="9733"/>
                                    </a:lnTo>
                                    <a:lnTo>
                                      <a:pt x="7105" y="9685"/>
                                    </a:lnTo>
                                    <a:lnTo>
                                      <a:pt x="6984" y="9660"/>
                                    </a:lnTo>
                                    <a:lnTo>
                                      <a:pt x="7324" y="9174"/>
                                    </a:lnTo>
                                    <a:close/>
                                    <a:moveTo>
                                      <a:pt x="6911" y="9758"/>
                                    </a:moveTo>
                                    <a:lnTo>
                                      <a:pt x="7008" y="9879"/>
                                    </a:lnTo>
                                    <a:lnTo>
                                      <a:pt x="7130" y="10001"/>
                                    </a:lnTo>
                                    <a:lnTo>
                                      <a:pt x="7373" y="10196"/>
                                    </a:lnTo>
                                    <a:lnTo>
                                      <a:pt x="7543" y="10317"/>
                                    </a:lnTo>
                                    <a:lnTo>
                                      <a:pt x="7762" y="10415"/>
                                    </a:lnTo>
                                    <a:lnTo>
                                      <a:pt x="7762" y="10926"/>
                                    </a:lnTo>
                                    <a:lnTo>
                                      <a:pt x="7470" y="10707"/>
                                    </a:lnTo>
                                    <a:lnTo>
                                      <a:pt x="7203" y="10488"/>
                                    </a:lnTo>
                                    <a:lnTo>
                                      <a:pt x="7057" y="10415"/>
                                    </a:lnTo>
                                    <a:lnTo>
                                      <a:pt x="6911" y="10317"/>
                                    </a:lnTo>
                                    <a:lnTo>
                                      <a:pt x="6741" y="10269"/>
                                    </a:lnTo>
                                    <a:lnTo>
                                      <a:pt x="6570" y="10244"/>
                                    </a:lnTo>
                                    <a:lnTo>
                                      <a:pt x="6911" y="9758"/>
                                    </a:lnTo>
                                    <a:close/>
                                    <a:moveTo>
                                      <a:pt x="11072" y="9271"/>
                                    </a:moveTo>
                                    <a:lnTo>
                                      <a:pt x="11291" y="9368"/>
                                    </a:lnTo>
                                    <a:lnTo>
                                      <a:pt x="11266" y="9490"/>
                                    </a:lnTo>
                                    <a:lnTo>
                                      <a:pt x="11266" y="9612"/>
                                    </a:lnTo>
                                    <a:lnTo>
                                      <a:pt x="11096" y="9685"/>
                                    </a:lnTo>
                                    <a:lnTo>
                                      <a:pt x="10950" y="9782"/>
                                    </a:lnTo>
                                    <a:lnTo>
                                      <a:pt x="10658" y="9977"/>
                                    </a:lnTo>
                                    <a:lnTo>
                                      <a:pt x="10293" y="10220"/>
                                    </a:lnTo>
                                    <a:lnTo>
                                      <a:pt x="10123" y="10366"/>
                                    </a:lnTo>
                                    <a:lnTo>
                                      <a:pt x="10050" y="10439"/>
                                    </a:lnTo>
                                    <a:lnTo>
                                      <a:pt x="10001" y="10536"/>
                                    </a:lnTo>
                                    <a:lnTo>
                                      <a:pt x="10001" y="10585"/>
                                    </a:lnTo>
                                    <a:lnTo>
                                      <a:pt x="10025" y="10609"/>
                                    </a:lnTo>
                                    <a:lnTo>
                                      <a:pt x="10123" y="10609"/>
                                    </a:lnTo>
                                    <a:lnTo>
                                      <a:pt x="10220" y="10585"/>
                                    </a:lnTo>
                                    <a:lnTo>
                                      <a:pt x="10390" y="10512"/>
                                    </a:lnTo>
                                    <a:lnTo>
                                      <a:pt x="10561" y="10390"/>
                                    </a:lnTo>
                                    <a:lnTo>
                                      <a:pt x="10731" y="10269"/>
                                    </a:lnTo>
                                    <a:lnTo>
                                      <a:pt x="10999" y="10074"/>
                                    </a:lnTo>
                                    <a:lnTo>
                                      <a:pt x="11291" y="9904"/>
                                    </a:lnTo>
                                    <a:lnTo>
                                      <a:pt x="11339" y="10171"/>
                                    </a:lnTo>
                                    <a:lnTo>
                                      <a:pt x="11412" y="10390"/>
                                    </a:lnTo>
                                    <a:lnTo>
                                      <a:pt x="11145" y="10488"/>
                                    </a:lnTo>
                                    <a:lnTo>
                                      <a:pt x="10877" y="10634"/>
                                    </a:lnTo>
                                    <a:lnTo>
                                      <a:pt x="10731" y="10682"/>
                                    </a:lnTo>
                                    <a:lnTo>
                                      <a:pt x="10561" y="10804"/>
                                    </a:lnTo>
                                    <a:lnTo>
                                      <a:pt x="10415" y="10926"/>
                                    </a:lnTo>
                                    <a:lnTo>
                                      <a:pt x="10342" y="10999"/>
                                    </a:lnTo>
                                    <a:lnTo>
                                      <a:pt x="10317" y="11072"/>
                                    </a:lnTo>
                                    <a:lnTo>
                                      <a:pt x="9879" y="10463"/>
                                    </a:lnTo>
                                    <a:lnTo>
                                      <a:pt x="9587" y="10050"/>
                                    </a:lnTo>
                                    <a:lnTo>
                                      <a:pt x="9733" y="10001"/>
                                    </a:lnTo>
                                    <a:lnTo>
                                      <a:pt x="9904" y="9928"/>
                                    </a:lnTo>
                                    <a:lnTo>
                                      <a:pt x="10196" y="9758"/>
                                    </a:lnTo>
                                    <a:lnTo>
                                      <a:pt x="10634" y="9514"/>
                                    </a:lnTo>
                                    <a:lnTo>
                                      <a:pt x="11047" y="9295"/>
                                    </a:lnTo>
                                    <a:lnTo>
                                      <a:pt x="11072" y="9271"/>
                                    </a:lnTo>
                                    <a:close/>
                                    <a:moveTo>
                                      <a:pt x="11534" y="10780"/>
                                    </a:moveTo>
                                    <a:lnTo>
                                      <a:pt x="11656" y="11193"/>
                                    </a:lnTo>
                                    <a:lnTo>
                                      <a:pt x="11631" y="11193"/>
                                    </a:lnTo>
                                    <a:lnTo>
                                      <a:pt x="11437" y="11364"/>
                                    </a:lnTo>
                                    <a:lnTo>
                                      <a:pt x="11218" y="11510"/>
                                    </a:lnTo>
                                    <a:lnTo>
                                      <a:pt x="11023" y="11631"/>
                                    </a:lnTo>
                                    <a:lnTo>
                                      <a:pt x="10828" y="11753"/>
                                    </a:lnTo>
                                    <a:lnTo>
                                      <a:pt x="10804" y="11777"/>
                                    </a:lnTo>
                                    <a:lnTo>
                                      <a:pt x="10439" y="11242"/>
                                    </a:lnTo>
                                    <a:lnTo>
                                      <a:pt x="10512" y="11242"/>
                                    </a:lnTo>
                                    <a:lnTo>
                                      <a:pt x="10585" y="11218"/>
                                    </a:lnTo>
                                    <a:lnTo>
                                      <a:pt x="10731" y="11145"/>
                                    </a:lnTo>
                                    <a:lnTo>
                                      <a:pt x="10999" y="10974"/>
                                    </a:lnTo>
                                    <a:lnTo>
                                      <a:pt x="11534" y="10780"/>
                                    </a:lnTo>
                                    <a:close/>
                                    <a:moveTo>
                                      <a:pt x="6522" y="10342"/>
                                    </a:moveTo>
                                    <a:lnTo>
                                      <a:pt x="6668" y="10439"/>
                                    </a:lnTo>
                                    <a:lnTo>
                                      <a:pt x="6838" y="10561"/>
                                    </a:lnTo>
                                    <a:lnTo>
                                      <a:pt x="7105" y="10853"/>
                                    </a:lnTo>
                                    <a:lnTo>
                                      <a:pt x="7251" y="10999"/>
                                    </a:lnTo>
                                    <a:lnTo>
                                      <a:pt x="7397" y="11120"/>
                                    </a:lnTo>
                                    <a:lnTo>
                                      <a:pt x="7568" y="11218"/>
                                    </a:lnTo>
                                    <a:lnTo>
                                      <a:pt x="7738" y="11291"/>
                                    </a:lnTo>
                                    <a:lnTo>
                                      <a:pt x="7762" y="11291"/>
                                    </a:lnTo>
                                    <a:lnTo>
                                      <a:pt x="7762" y="12021"/>
                                    </a:lnTo>
                                    <a:lnTo>
                                      <a:pt x="7665" y="11948"/>
                                    </a:lnTo>
                                    <a:lnTo>
                                      <a:pt x="7568" y="11875"/>
                                    </a:lnTo>
                                    <a:lnTo>
                                      <a:pt x="7397" y="11704"/>
                                    </a:lnTo>
                                    <a:lnTo>
                                      <a:pt x="7057" y="11364"/>
                                    </a:lnTo>
                                    <a:lnTo>
                                      <a:pt x="6862" y="11193"/>
                                    </a:lnTo>
                                    <a:lnTo>
                                      <a:pt x="6619" y="11072"/>
                                    </a:lnTo>
                                    <a:lnTo>
                                      <a:pt x="6376" y="10999"/>
                                    </a:lnTo>
                                    <a:lnTo>
                                      <a:pt x="6132" y="10926"/>
                                    </a:lnTo>
                                    <a:lnTo>
                                      <a:pt x="6522" y="10342"/>
                                    </a:lnTo>
                                    <a:close/>
                                    <a:moveTo>
                                      <a:pt x="11753" y="11510"/>
                                    </a:moveTo>
                                    <a:lnTo>
                                      <a:pt x="11826" y="11802"/>
                                    </a:lnTo>
                                    <a:lnTo>
                                      <a:pt x="11704" y="11826"/>
                                    </a:lnTo>
                                    <a:lnTo>
                                      <a:pt x="11607" y="11899"/>
                                    </a:lnTo>
                                    <a:lnTo>
                                      <a:pt x="11412" y="12021"/>
                                    </a:lnTo>
                                    <a:lnTo>
                                      <a:pt x="11291" y="12167"/>
                                    </a:lnTo>
                                    <a:lnTo>
                                      <a:pt x="11218" y="12240"/>
                                    </a:lnTo>
                                    <a:lnTo>
                                      <a:pt x="11193" y="12313"/>
                                    </a:lnTo>
                                    <a:lnTo>
                                      <a:pt x="10901" y="11899"/>
                                    </a:lnTo>
                                    <a:lnTo>
                                      <a:pt x="11120" y="11850"/>
                                    </a:lnTo>
                                    <a:lnTo>
                                      <a:pt x="11339" y="11777"/>
                                    </a:lnTo>
                                    <a:lnTo>
                                      <a:pt x="11558" y="11656"/>
                                    </a:lnTo>
                                    <a:lnTo>
                                      <a:pt x="11753" y="11510"/>
                                    </a:lnTo>
                                    <a:close/>
                                    <a:moveTo>
                                      <a:pt x="6059" y="11047"/>
                                    </a:moveTo>
                                    <a:lnTo>
                                      <a:pt x="6303" y="11218"/>
                                    </a:lnTo>
                                    <a:lnTo>
                                      <a:pt x="6546" y="11388"/>
                                    </a:lnTo>
                                    <a:lnTo>
                                      <a:pt x="6789" y="11583"/>
                                    </a:lnTo>
                                    <a:lnTo>
                                      <a:pt x="6984" y="11802"/>
                                    </a:lnTo>
                                    <a:lnTo>
                                      <a:pt x="7251" y="12069"/>
                                    </a:lnTo>
                                    <a:lnTo>
                                      <a:pt x="7397" y="12215"/>
                                    </a:lnTo>
                                    <a:lnTo>
                                      <a:pt x="7543" y="12313"/>
                                    </a:lnTo>
                                    <a:lnTo>
                                      <a:pt x="7276" y="12459"/>
                                    </a:lnTo>
                                    <a:lnTo>
                                      <a:pt x="7154" y="12386"/>
                                    </a:lnTo>
                                    <a:lnTo>
                                      <a:pt x="7008" y="12337"/>
                                    </a:lnTo>
                                    <a:lnTo>
                                      <a:pt x="6765" y="12215"/>
                                    </a:lnTo>
                                    <a:lnTo>
                                      <a:pt x="6522" y="12069"/>
                                    </a:lnTo>
                                    <a:lnTo>
                                      <a:pt x="6327" y="11948"/>
                                    </a:lnTo>
                                    <a:lnTo>
                                      <a:pt x="6157" y="11802"/>
                                    </a:lnTo>
                                    <a:lnTo>
                                      <a:pt x="5962" y="11656"/>
                                    </a:lnTo>
                                    <a:lnTo>
                                      <a:pt x="5767" y="11534"/>
                                    </a:lnTo>
                                    <a:lnTo>
                                      <a:pt x="6059" y="11047"/>
                                    </a:lnTo>
                                    <a:close/>
                                    <a:moveTo>
                                      <a:pt x="5670" y="11680"/>
                                    </a:moveTo>
                                    <a:lnTo>
                                      <a:pt x="5719" y="11777"/>
                                    </a:lnTo>
                                    <a:lnTo>
                                      <a:pt x="5792" y="11850"/>
                                    </a:lnTo>
                                    <a:lnTo>
                                      <a:pt x="5938" y="12021"/>
                                    </a:lnTo>
                                    <a:lnTo>
                                      <a:pt x="6108" y="12167"/>
                                    </a:lnTo>
                                    <a:lnTo>
                                      <a:pt x="6278" y="12288"/>
                                    </a:lnTo>
                                    <a:lnTo>
                                      <a:pt x="6546" y="12483"/>
                                    </a:lnTo>
                                    <a:lnTo>
                                      <a:pt x="6716" y="12580"/>
                                    </a:lnTo>
                                    <a:lnTo>
                                      <a:pt x="6887" y="12678"/>
                                    </a:lnTo>
                                    <a:lnTo>
                                      <a:pt x="6522" y="12848"/>
                                    </a:lnTo>
                                    <a:lnTo>
                                      <a:pt x="6230" y="12653"/>
                                    </a:lnTo>
                                    <a:lnTo>
                                      <a:pt x="5938" y="12434"/>
                                    </a:lnTo>
                                    <a:lnTo>
                                      <a:pt x="5694" y="12215"/>
                                    </a:lnTo>
                                    <a:lnTo>
                                      <a:pt x="5475" y="12021"/>
                                    </a:lnTo>
                                    <a:lnTo>
                                      <a:pt x="5621" y="11777"/>
                                    </a:lnTo>
                                    <a:lnTo>
                                      <a:pt x="5670" y="11680"/>
                                    </a:lnTo>
                                    <a:close/>
                                    <a:moveTo>
                                      <a:pt x="11899" y="12094"/>
                                    </a:moveTo>
                                    <a:lnTo>
                                      <a:pt x="12021" y="12605"/>
                                    </a:lnTo>
                                    <a:lnTo>
                                      <a:pt x="11899" y="12726"/>
                                    </a:lnTo>
                                    <a:lnTo>
                                      <a:pt x="11777" y="12848"/>
                                    </a:lnTo>
                                    <a:lnTo>
                                      <a:pt x="11729" y="12921"/>
                                    </a:lnTo>
                                    <a:lnTo>
                                      <a:pt x="11680" y="12994"/>
                                    </a:lnTo>
                                    <a:lnTo>
                                      <a:pt x="11680" y="13018"/>
                                    </a:lnTo>
                                    <a:lnTo>
                                      <a:pt x="11266" y="12434"/>
                                    </a:lnTo>
                                    <a:lnTo>
                                      <a:pt x="11412" y="12386"/>
                                    </a:lnTo>
                                    <a:lnTo>
                                      <a:pt x="11558" y="12313"/>
                                    </a:lnTo>
                                    <a:lnTo>
                                      <a:pt x="11729" y="12215"/>
                                    </a:lnTo>
                                    <a:lnTo>
                                      <a:pt x="11899" y="12094"/>
                                    </a:lnTo>
                                    <a:close/>
                                    <a:moveTo>
                                      <a:pt x="5329" y="12240"/>
                                    </a:moveTo>
                                    <a:lnTo>
                                      <a:pt x="5402" y="12361"/>
                                    </a:lnTo>
                                    <a:lnTo>
                                      <a:pt x="5500" y="12483"/>
                                    </a:lnTo>
                                    <a:lnTo>
                                      <a:pt x="5670" y="12678"/>
                                    </a:lnTo>
                                    <a:lnTo>
                                      <a:pt x="5913" y="12897"/>
                                    </a:lnTo>
                                    <a:lnTo>
                                      <a:pt x="6157" y="13067"/>
                                    </a:lnTo>
                                    <a:lnTo>
                                      <a:pt x="5743" y="13335"/>
                                    </a:lnTo>
                                    <a:lnTo>
                                      <a:pt x="5646" y="13310"/>
                                    </a:lnTo>
                                    <a:lnTo>
                                      <a:pt x="5475" y="13237"/>
                                    </a:lnTo>
                                    <a:lnTo>
                                      <a:pt x="5305" y="13164"/>
                                    </a:lnTo>
                                    <a:lnTo>
                                      <a:pt x="5135" y="13043"/>
                                    </a:lnTo>
                                    <a:lnTo>
                                      <a:pt x="4940" y="12970"/>
                                    </a:lnTo>
                                    <a:lnTo>
                                      <a:pt x="4891" y="12945"/>
                                    </a:lnTo>
                                    <a:lnTo>
                                      <a:pt x="5110" y="12605"/>
                                    </a:lnTo>
                                    <a:lnTo>
                                      <a:pt x="5329" y="12240"/>
                                    </a:lnTo>
                                    <a:close/>
                                    <a:moveTo>
                                      <a:pt x="12094" y="13043"/>
                                    </a:moveTo>
                                    <a:lnTo>
                                      <a:pt x="12215" y="13748"/>
                                    </a:lnTo>
                                    <a:lnTo>
                                      <a:pt x="11802" y="13189"/>
                                    </a:lnTo>
                                    <a:lnTo>
                                      <a:pt x="11850" y="13189"/>
                                    </a:lnTo>
                                    <a:lnTo>
                                      <a:pt x="11923" y="13164"/>
                                    </a:lnTo>
                                    <a:lnTo>
                                      <a:pt x="11972" y="13140"/>
                                    </a:lnTo>
                                    <a:lnTo>
                                      <a:pt x="12094" y="13043"/>
                                    </a:lnTo>
                                    <a:close/>
                                    <a:moveTo>
                                      <a:pt x="4745" y="13140"/>
                                    </a:moveTo>
                                    <a:lnTo>
                                      <a:pt x="4891" y="13310"/>
                                    </a:lnTo>
                                    <a:lnTo>
                                      <a:pt x="5062" y="13456"/>
                                    </a:lnTo>
                                    <a:lnTo>
                                      <a:pt x="5305" y="13602"/>
                                    </a:lnTo>
                                    <a:lnTo>
                                      <a:pt x="4964" y="13846"/>
                                    </a:lnTo>
                                    <a:lnTo>
                                      <a:pt x="4891" y="13773"/>
                                    </a:lnTo>
                                    <a:lnTo>
                                      <a:pt x="4818" y="13700"/>
                                    </a:lnTo>
                                    <a:lnTo>
                                      <a:pt x="4648" y="13627"/>
                                    </a:lnTo>
                                    <a:lnTo>
                                      <a:pt x="4551" y="13554"/>
                                    </a:lnTo>
                                    <a:lnTo>
                                      <a:pt x="4405" y="13529"/>
                                    </a:lnTo>
                                    <a:lnTo>
                                      <a:pt x="4575" y="13335"/>
                                    </a:lnTo>
                                    <a:lnTo>
                                      <a:pt x="4745" y="13140"/>
                                    </a:lnTo>
                                    <a:close/>
                                    <a:moveTo>
                                      <a:pt x="8200" y="8833"/>
                                    </a:moveTo>
                                    <a:lnTo>
                                      <a:pt x="8371" y="9076"/>
                                    </a:lnTo>
                                    <a:lnTo>
                                      <a:pt x="8663" y="9514"/>
                                    </a:lnTo>
                                    <a:lnTo>
                                      <a:pt x="8979" y="9928"/>
                                    </a:lnTo>
                                    <a:lnTo>
                                      <a:pt x="9587" y="10780"/>
                                    </a:lnTo>
                                    <a:lnTo>
                                      <a:pt x="10171" y="11583"/>
                                    </a:lnTo>
                                    <a:lnTo>
                                      <a:pt x="10731" y="12410"/>
                                    </a:lnTo>
                                    <a:lnTo>
                                      <a:pt x="11291" y="13213"/>
                                    </a:lnTo>
                                    <a:lnTo>
                                      <a:pt x="11850" y="13992"/>
                                    </a:lnTo>
                                    <a:lnTo>
                                      <a:pt x="11729" y="13943"/>
                                    </a:lnTo>
                                    <a:lnTo>
                                      <a:pt x="11072" y="13554"/>
                                    </a:lnTo>
                                    <a:lnTo>
                                      <a:pt x="10415" y="13189"/>
                                    </a:lnTo>
                                    <a:lnTo>
                                      <a:pt x="9831" y="12921"/>
                                    </a:lnTo>
                                    <a:lnTo>
                                      <a:pt x="9539" y="12799"/>
                                    </a:lnTo>
                                    <a:lnTo>
                                      <a:pt x="9222" y="12678"/>
                                    </a:lnTo>
                                    <a:lnTo>
                                      <a:pt x="8760" y="12507"/>
                                    </a:lnTo>
                                    <a:lnTo>
                                      <a:pt x="8517" y="12410"/>
                                    </a:lnTo>
                                    <a:lnTo>
                                      <a:pt x="8273" y="12337"/>
                                    </a:lnTo>
                                    <a:lnTo>
                                      <a:pt x="8273" y="12288"/>
                                    </a:lnTo>
                                    <a:lnTo>
                                      <a:pt x="8322" y="11996"/>
                                    </a:lnTo>
                                    <a:lnTo>
                                      <a:pt x="8346" y="11680"/>
                                    </a:lnTo>
                                    <a:lnTo>
                                      <a:pt x="8346" y="11388"/>
                                    </a:lnTo>
                                    <a:lnTo>
                                      <a:pt x="8322" y="11072"/>
                                    </a:lnTo>
                                    <a:lnTo>
                                      <a:pt x="8273" y="10463"/>
                                    </a:lnTo>
                                    <a:lnTo>
                                      <a:pt x="8225" y="9855"/>
                                    </a:lnTo>
                                    <a:lnTo>
                                      <a:pt x="8200" y="8833"/>
                                    </a:lnTo>
                                    <a:close/>
                                    <a:moveTo>
                                      <a:pt x="7324" y="8346"/>
                                    </a:moveTo>
                                    <a:lnTo>
                                      <a:pt x="6935" y="8906"/>
                                    </a:lnTo>
                                    <a:lnTo>
                                      <a:pt x="6570" y="9441"/>
                                    </a:lnTo>
                                    <a:lnTo>
                                      <a:pt x="5962" y="10439"/>
                                    </a:lnTo>
                                    <a:lnTo>
                                      <a:pt x="5354" y="11437"/>
                                    </a:lnTo>
                                    <a:lnTo>
                                      <a:pt x="4818" y="12386"/>
                                    </a:lnTo>
                                    <a:lnTo>
                                      <a:pt x="4502" y="12848"/>
                                    </a:lnTo>
                                    <a:lnTo>
                                      <a:pt x="4356" y="13067"/>
                                    </a:lnTo>
                                    <a:lnTo>
                                      <a:pt x="4161" y="13286"/>
                                    </a:lnTo>
                                    <a:lnTo>
                                      <a:pt x="3967" y="13529"/>
                                    </a:lnTo>
                                    <a:lnTo>
                                      <a:pt x="3796" y="13773"/>
                                    </a:lnTo>
                                    <a:lnTo>
                                      <a:pt x="3650" y="14040"/>
                                    </a:lnTo>
                                    <a:lnTo>
                                      <a:pt x="3504" y="14308"/>
                                    </a:lnTo>
                                    <a:lnTo>
                                      <a:pt x="3577" y="13578"/>
                                    </a:lnTo>
                                    <a:lnTo>
                                      <a:pt x="3699" y="12897"/>
                                    </a:lnTo>
                                    <a:lnTo>
                                      <a:pt x="3821" y="12215"/>
                                    </a:lnTo>
                                    <a:lnTo>
                                      <a:pt x="3967" y="11558"/>
                                    </a:lnTo>
                                    <a:lnTo>
                                      <a:pt x="4113" y="10926"/>
                                    </a:lnTo>
                                    <a:lnTo>
                                      <a:pt x="4234" y="10269"/>
                                    </a:lnTo>
                                    <a:lnTo>
                                      <a:pt x="4332" y="9612"/>
                                    </a:lnTo>
                                    <a:lnTo>
                                      <a:pt x="4307" y="9539"/>
                                    </a:lnTo>
                                    <a:lnTo>
                                      <a:pt x="4453" y="9587"/>
                                    </a:lnTo>
                                    <a:lnTo>
                                      <a:pt x="4624" y="9563"/>
                                    </a:lnTo>
                                    <a:lnTo>
                                      <a:pt x="4818" y="9514"/>
                                    </a:lnTo>
                                    <a:lnTo>
                                      <a:pt x="5013" y="9441"/>
                                    </a:lnTo>
                                    <a:lnTo>
                                      <a:pt x="5354" y="9271"/>
                                    </a:lnTo>
                                    <a:lnTo>
                                      <a:pt x="5646" y="9149"/>
                                    </a:lnTo>
                                    <a:lnTo>
                                      <a:pt x="6497" y="8760"/>
                                    </a:lnTo>
                                    <a:lnTo>
                                      <a:pt x="7324" y="8346"/>
                                    </a:lnTo>
                                    <a:close/>
                                    <a:moveTo>
                                      <a:pt x="4234" y="13700"/>
                                    </a:moveTo>
                                    <a:lnTo>
                                      <a:pt x="4307" y="13773"/>
                                    </a:lnTo>
                                    <a:lnTo>
                                      <a:pt x="4380" y="13821"/>
                                    </a:lnTo>
                                    <a:lnTo>
                                      <a:pt x="4551" y="13943"/>
                                    </a:lnTo>
                                    <a:lnTo>
                                      <a:pt x="4697" y="14016"/>
                                    </a:lnTo>
                                    <a:lnTo>
                                      <a:pt x="4307" y="14259"/>
                                    </a:lnTo>
                                    <a:lnTo>
                                      <a:pt x="4161" y="14332"/>
                                    </a:lnTo>
                                    <a:lnTo>
                                      <a:pt x="3991" y="14405"/>
                                    </a:lnTo>
                                    <a:lnTo>
                                      <a:pt x="3650" y="14502"/>
                                    </a:lnTo>
                                    <a:lnTo>
                                      <a:pt x="3748" y="14429"/>
                                    </a:lnTo>
                                    <a:lnTo>
                                      <a:pt x="3821" y="14332"/>
                                    </a:lnTo>
                                    <a:lnTo>
                                      <a:pt x="3967" y="14113"/>
                                    </a:lnTo>
                                    <a:lnTo>
                                      <a:pt x="4113" y="13894"/>
                                    </a:lnTo>
                                    <a:lnTo>
                                      <a:pt x="4234" y="13700"/>
                                    </a:lnTo>
                                    <a:close/>
                                    <a:moveTo>
                                      <a:pt x="7835" y="0"/>
                                    </a:moveTo>
                                    <a:lnTo>
                                      <a:pt x="7762" y="25"/>
                                    </a:lnTo>
                                    <a:lnTo>
                                      <a:pt x="7689" y="73"/>
                                    </a:lnTo>
                                    <a:lnTo>
                                      <a:pt x="7641" y="73"/>
                                    </a:lnTo>
                                    <a:lnTo>
                                      <a:pt x="7495" y="146"/>
                                    </a:lnTo>
                                    <a:lnTo>
                                      <a:pt x="7373" y="244"/>
                                    </a:lnTo>
                                    <a:lnTo>
                                      <a:pt x="7276" y="341"/>
                                    </a:lnTo>
                                    <a:lnTo>
                                      <a:pt x="7178" y="463"/>
                                    </a:lnTo>
                                    <a:lnTo>
                                      <a:pt x="6984" y="730"/>
                                    </a:lnTo>
                                    <a:lnTo>
                                      <a:pt x="6838" y="1047"/>
                                    </a:lnTo>
                                    <a:lnTo>
                                      <a:pt x="6716" y="1387"/>
                                    </a:lnTo>
                                    <a:lnTo>
                                      <a:pt x="6619" y="1704"/>
                                    </a:lnTo>
                                    <a:lnTo>
                                      <a:pt x="6449" y="2288"/>
                                    </a:lnTo>
                                    <a:lnTo>
                                      <a:pt x="6230" y="2920"/>
                                    </a:lnTo>
                                    <a:lnTo>
                                      <a:pt x="6108" y="3237"/>
                                    </a:lnTo>
                                    <a:lnTo>
                                      <a:pt x="5962" y="3529"/>
                                    </a:lnTo>
                                    <a:lnTo>
                                      <a:pt x="5767" y="3845"/>
                                    </a:lnTo>
                                    <a:lnTo>
                                      <a:pt x="5548" y="4161"/>
                                    </a:lnTo>
                                    <a:lnTo>
                                      <a:pt x="5378" y="4478"/>
                                    </a:lnTo>
                                    <a:lnTo>
                                      <a:pt x="5281" y="4648"/>
                                    </a:lnTo>
                                    <a:lnTo>
                                      <a:pt x="5208" y="4818"/>
                                    </a:lnTo>
                                    <a:lnTo>
                                      <a:pt x="4891" y="4916"/>
                                    </a:lnTo>
                                    <a:lnTo>
                                      <a:pt x="4575" y="4989"/>
                                    </a:lnTo>
                                    <a:lnTo>
                                      <a:pt x="3918" y="5110"/>
                                    </a:lnTo>
                                    <a:lnTo>
                                      <a:pt x="2580" y="5305"/>
                                    </a:lnTo>
                                    <a:lnTo>
                                      <a:pt x="1801" y="5402"/>
                                    </a:lnTo>
                                    <a:lnTo>
                                      <a:pt x="998" y="5500"/>
                                    </a:lnTo>
                                    <a:lnTo>
                                      <a:pt x="755" y="5524"/>
                                    </a:lnTo>
                                    <a:lnTo>
                                      <a:pt x="511" y="5524"/>
                                    </a:lnTo>
                                    <a:lnTo>
                                      <a:pt x="244" y="5548"/>
                                    </a:lnTo>
                                    <a:lnTo>
                                      <a:pt x="146" y="5597"/>
                                    </a:lnTo>
                                    <a:lnTo>
                                      <a:pt x="49" y="5646"/>
                                    </a:lnTo>
                                    <a:lnTo>
                                      <a:pt x="0" y="5719"/>
                                    </a:lnTo>
                                    <a:lnTo>
                                      <a:pt x="0" y="5792"/>
                                    </a:lnTo>
                                    <a:lnTo>
                                      <a:pt x="0" y="5865"/>
                                    </a:lnTo>
                                    <a:lnTo>
                                      <a:pt x="0" y="5962"/>
                                    </a:lnTo>
                                    <a:lnTo>
                                      <a:pt x="49" y="6035"/>
                                    </a:lnTo>
                                    <a:lnTo>
                                      <a:pt x="146" y="6229"/>
                                    </a:lnTo>
                                    <a:lnTo>
                                      <a:pt x="292" y="6375"/>
                                    </a:lnTo>
                                    <a:lnTo>
                                      <a:pt x="438" y="6497"/>
                                    </a:lnTo>
                                    <a:lnTo>
                                      <a:pt x="682" y="6716"/>
                                    </a:lnTo>
                                    <a:lnTo>
                                      <a:pt x="925" y="6935"/>
                                    </a:lnTo>
                                    <a:lnTo>
                                      <a:pt x="1460" y="7349"/>
                                    </a:lnTo>
                                    <a:lnTo>
                                      <a:pt x="1971" y="7811"/>
                                    </a:lnTo>
                                    <a:lnTo>
                                      <a:pt x="2507" y="8273"/>
                                    </a:lnTo>
                                    <a:lnTo>
                                      <a:pt x="2847" y="8565"/>
                                    </a:lnTo>
                                    <a:lnTo>
                                      <a:pt x="3188" y="8882"/>
                                    </a:lnTo>
                                    <a:lnTo>
                                      <a:pt x="3504" y="9222"/>
                                    </a:lnTo>
                                    <a:lnTo>
                                      <a:pt x="3650" y="9417"/>
                                    </a:lnTo>
                                    <a:lnTo>
                                      <a:pt x="3772" y="9612"/>
                                    </a:lnTo>
                                    <a:lnTo>
                                      <a:pt x="3821" y="9685"/>
                                    </a:lnTo>
                                    <a:lnTo>
                                      <a:pt x="3918" y="9709"/>
                                    </a:lnTo>
                                    <a:lnTo>
                                      <a:pt x="3748" y="10342"/>
                                    </a:lnTo>
                                    <a:lnTo>
                                      <a:pt x="3602" y="10974"/>
                                    </a:lnTo>
                                    <a:lnTo>
                                      <a:pt x="3334" y="12264"/>
                                    </a:lnTo>
                                    <a:lnTo>
                                      <a:pt x="3212" y="12872"/>
                                    </a:lnTo>
                                    <a:lnTo>
                                      <a:pt x="3091" y="13529"/>
                                    </a:lnTo>
                                    <a:lnTo>
                                      <a:pt x="3042" y="13870"/>
                                    </a:lnTo>
                                    <a:lnTo>
                                      <a:pt x="2993" y="14186"/>
                                    </a:lnTo>
                                    <a:lnTo>
                                      <a:pt x="2993" y="14502"/>
                                    </a:lnTo>
                                    <a:lnTo>
                                      <a:pt x="3018" y="14819"/>
                                    </a:lnTo>
                                    <a:lnTo>
                                      <a:pt x="3042" y="14916"/>
                                    </a:lnTo>
                                    <a:lnTo>
                                      <a:pt x="3091" y="14965"/>
                                    </a:lnTo>
                                    <a:lnTo>
                                      <a:pt x="3188" y="15013"/>
                                    </a:lnTo>
                                    <a:lnTo>
                                      <a:pt x="3261" y="15013"/>
                                    </a:lnTo>
                                    <a:lnTo>
                                      <a:pt x="3383" y="15038"/>
                                    </a:lnTo>
                                    <a:lnTo>
                                      <a:pt x="3529" y="15062"/>
                                    </a:lnTo>
                                    <a:lnTo>
                                      <a:pt x="3675" y="15038"/>
                                    </a:lnTo>
                                    <a:lnTo>
                                      <a:pt x="3796" y="15013"/>
                                    </a:lnTo>
                                    <a:lnTo>
                                      <a:pt x="4088" y="14940"/>
                                    </a:lnTo>
                                    <a:lnTo>
                                      <a:pt x="4405" y="14794"/>
                                    </a:lnTo>
                                    <a:lnTo>
                                      <a:pt x="4672" y="14624"/>
                                    </a:lnTo>
                                    <a:lnTo>
                                      <a:pt x="4964" y="14454"/>
                                    </a:lnTo>
                                    <a:lnTo>
                                      <a:pt x="5402" y="14138"/>
                                    </a:lnTo>
                                    <a:lnTo>
                                      <a:pt x="5719" y="13943"/>
                                    </a:lnTo>
                                    <a:lnTo>
                                      <a:pt x="6035" y="13748"/>
                                    </a:lnTo>
                                    <a:lnTo>
                                      <a:pt x="6716" y="13383"/>
                                    </a:lnTo>
                                    <a:lnTo>
                                      <a:pt x="7373" y="13018"/>
                                    </a:lnTo>
                                    <a:lnTo>
                                      <a:pt x="7689" y="12824"/>
                                    </a:lnTo>
                                    <a:lnTo>
                                      <a:pt x="8006" y="12629"/>
                                    </a:lnTo>
                                    <a:lnTo>
                                      <a:pt x="8127" y="12726"/>
                                    </a:lnTo>
                                    <a:lnTo>
                                      <a:pt x="8273" y="12799"/>
                                    </a:lnTo>
                                    <a:lnTo>
                                      <a:pt x="8590" y="12945"/>
                                    </a:lnTo>
                                    <a:lnTo>
                                      <a:pt x="9320" y="13213"/>
                                    </a:lnTo>
                                    <a:lnTo>
                                      <a:pt x="9685" y="13383"/>
                                    </a:lnTo>
                                    <a:lnTo>
                                      <a:pt x="10050" y="13554"/>
                                    </a:lnTo>
                                    <a:lnTo>
                                      <a:pt x="10707" y="13894"/>
                                    </a:lnTo>
                                    <a:lnTo>
                                      <a:pt x="11364" y="14283"/>
                                    </a:lnTo>
                                    <a:lnTo>
                                      <a:pt x="11607" y="14454"/>
                                    </a:lnTo>
                                    <a:lnTo>
                                      <a:pt x="11875" y="14624"/>
                                    </a:lnTo>
                                    <a:lnTo>
                                      <a:pt x="12021" y="14697"/>
                                    </a:lnTo>
                                    <a:lnTo>
                                      <a:pt x="12167" y="14770"/>
                                    </a:lnTo>
                                    <a:lnTo>
                                      <a:pt x="12313" y="14794"/>
                                    </a:lnTo>
                                    <a:lnTo>
                                      <a:pt x="12459" y="14770"/>
                                    </a:lnTo>
                                    <a:lnTo>
                                      <a:pt x="12507" y="14770"/>
                                    </a:lnTo>
                                    <a:lnTo>
                                      <a:pt x="12532" y="14721"/>
                                    </a:lnTo>
                                    <a:lnTo>
                                      <a:pt x="12629" y="14697"/>
                                    </a:lnTo>
                                    <a:lnTo>
                                      <a:pt x="12702" y="14648"/>
                                    </a:lnTo>
                                    <a:lnTo>
                                      <a:pt x="12751" y="14575"/>
                                    </a:lnTo>
                                    <a:lnTo>
                                      <a:pt x="12775" y="14478"/>
                                    </a:lnTo>
                                    <a:lnTo>
                                      <a:pt x="12751" y="14065"/>
                                    </a:lnTo>
                                    <a:lnTo>
                                      <a:pt x="12702" y="13651"/>
                                    </a:lnTo>
                                    <a:lnTo>
                                      <a:pt x="12629" y="13262"/>
                                    </a:lnTo>
                                    <a:lnTo>
                                      <a:pt x="12556" y="12848"/>
                                    </a:lnTo>
                                    <a:lnTo>
                                      <a:pt x="12337" y="12045"/>
                                    </a:lnTo>
                                    <a:lnTo>
                                      <a:pt x="12118" y="11242"/>
                                    </a:lnTo>
                                    <a:lnTo>
                                      <a:pt x="11899" y="10463"/>
                                    </a:lnTo>
                                    <a:lnTo>
                                      <a:pt x="11875" y="10390"/>
                                    </a:lnTo>
                                    <a:lnTo>
                                      <a:pt x="11680" y="9685"/>
                                    </a:lnTo>
                                    <a:lnTo>
                                      <a:pt x="11680" y="9636"/>
                                    </a:lnTo>
                                    <a:lnTo>
                                      <a:pt x="11656" y="9563"/>
                                    </a:lnTo>
                                    <a:lnTo>
                                      <a:pt x="11631" y="9514"/>
                                    </a:lnTo>
                                    <a:lnTo>
                                      <a:pt x="11680" y="9490"/>
                                    </a:lnTo>
                                    <a:lnTo>
                                      <a:pt x="11729" y="9466"/>
                                    </a:lnTo>
                                    <a:lnTo>
                                      <a:pt x="11802" y="9393"/>
                                    </a:lnTo>
                                    <a:lnTo>
                                      <a:pt x="11850" y="9344"/>
                                    </a:lnTo>
                                    <a:lnTo>
                                      <a:pt x="12094" y="9101"/>
                                    </a:lnTo>
                                    <a:lnTo>
                                      <a:pt x="12361" y="8882"/>
                                    </a:lnTo>
                                    <a:lnTo>
                                      <a:pt x="12897" y="8419"/>
                                    </a:lnTo>
                                    <a:lnTo>
                                      <a:pt x="13432" y="8006"/>
                                    </a:lnTo>
                                    <a:lnTo>
                                      <a:pt x="13967" y="7568"/>
                                    </a:lnTo>
                                    <a:lnTo>
                                      <a:pt x="14211" y="7324"/>
                                    </a:lnTo>
                                    <a:lnTo>
                                      <a:pt x="14454" y="7105"/>
                                    </a:lnTo>
                                    <a:lnTo>
                                      <a:pt x="14697" y="6838"/>
                                    </a:lnTo>
                                    <a:lnTo>
                                      <a:pt x="14892" y="6570"/>
                                    </a:lnTo>
                                    <a:lnTo>
                                      <a:pt x="15232" y="6205"/>
                                    </a:lnTo>
                                    <a:lnTo>
                                      <a:pt x="15403" y="5986"/>
                                    </a:lnTo>
                                    <a:lnTo>
                                      <a:pt x="15451" y="5889"/>
                                    </a:lnTo>
                                    <a:lnTo>
                                      <a:pt x="15500" y="5767"/>
                                    </a:lnTo>
                                    <a:lnTo>
                                      <a:pt x="15500" y="5743"/>
                                    </a:lnTo>
                                    <a:lnTo>
                                      <a:pt x="15476" y="5646"/>
                                    </a:lnTo>
                                    <a:lnTo>
                                      <a:pt x="15427" y="5573"/>
                                    </a:lnTo>
                                    <a:lnTo>
                                      <a:pt x="15354" y="5475"/>
                                    </a:lnTo>
                                    <a:lnTo>
                                      <a:pt x="15257" y="5427"/>
                                    </a:lnTo>
                                    <a:lnTo>
                                      <a:pt x="15135" y="5378"/>
                                    </a:lnTo>
                                    <a:lnTo>
                                      <a:pt x="15013" y="5354"/>
                                    </a:lnTo>
                                    <a:lnTo>
                                      <a:pt x="14770" y="5329"/>
                                    </a:lnTo>
                                    <a:lnTo>
                                      <a:pt x="14527" y="5305"/>
                                    </a:lnTo>
                                    <a:lnTo>
                                      <a:pt x="13797" y="5256"/>
                                    </a:lnTo>
                                    <a:lnTo>
                                      <a:pt x="13091" y="5208"/>
                                    </a:lnTo>
                                    <a:lnTo>
                                      <a:pt x="12410" y="5208"/>
                                    </a:lnTo>
                                    <a:lnTo>
                                      <a:pt x="11753" y="5159"/>
                                    </a:lnTo>
                                    <a:lnTo>
                                      <a:pt x="11485" y="5135"/>
                                    </a:lnTo>
                                    <a:lnTo>
                                      <a:pt x="11218" y="5086"/>
                                    </a:lnTo>
                                    <a:lnTo>
                                      <a:pt x="10950" y="5013"/>
                                    </a:lnTo>
                                    <a:lnTo>
                                      <a:pt x="10682" y="4989"/>
                                    </a:lnTo>
                                    <a:lnTo>
                                      <a:pt x="10658" y="4940"/>
                                    </a:lnTo>
                                    <a:lnTo>
                                      <a:pt x="10634" y="4867"/>
                                    </a:lnTo>
                                    <a:lnTo>
                                      <a:pt x="10415" y="4599"/>
                                    </a:lnTo>
                                    <a:lnTo>
                                      <a:pt x="10220" y="4332"/>
                                    </a:lnTo>
                                    <a:lnTo>
                                      <a:pt x="10025" y="4040"/>
                                    </a:lnTo>
                                    <a:lnTo>
                                      <a:pt x="9855" y="3748"/>
                                    </a:lnTo>
                                    <a:lnTo>
                                      <a:pt x="9514" y="3164"/>
                                    </a:lnTo>
                                    <a:lnTo>
                                      <a:pt x="9222" y="2531"/>
                                    </a:lnTo>
                                    <a:lnTo>
                                      <a:pt x="8638" y="1290"/>
                                    </a:lnTo>
                                    <a:lnTo>
                                      <a:pt x="8322" y="682"/>
                                    </a:lnTo>
                                    <a:lnTo>
                                      <a:pt x="7981" y="73"/>
                                    </a:lnTo>
                                    <a:lnTo>
                                      <a:pt x="7908" y="25"/>
                                    </a:lnTo>
                                    <a:lnTo>
                                      <a:pt x="7835"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668BD614" id="Shape 290" o:spid="_x0000_s1026" style="position:absolute;margin-left:117.65pt;margin-top:5.2pt;width:26.7pt;height:25.9pt;z-index:-251625472;visibility:visible;mso-wrap-style:square;mso-wrap-distance-left:9pt;mso-wrap-distance-top:0;mso-wrap-distance-right:9pt;mso-wrap-distance-bottom:0;mso-position-horizontal:absolute;mso-position-horizontal-relative:text;mso-position-vertical:absolute;mso-position-vertical-relative:text;v-text-anchor:middle" coordsize="15501,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" path="m7957,925r292,608l8103,1606r-146,98l7933,1752r,-413l7957,925xm8371,1801r121,219l8346,2117r-146,98l8079,2288r-122,121l7933,2069r194,-98l8249,1898r122,-97xm8663,2336r121,292l8687,2653r-97,73l8419,2847r-194,146l8054,3164r-48,-414l8176,2653r146,-122l8565,2385r98,-49xm8979,2945r,24l9076,3164r-219,121l8663,3431r-292,195l8079,3821r-25,-317l8200,3456r122,-73l8541,3212r292,-194l8979,2945xm9271,3529r122,267l8736,4186r-317,194l8249,4478r-146,121l8079,4113r146,-25l8371,4040r292,-146l9052,3650r219,-121xm9587,4186r73,146l9490,4429r-146,122l9052,4770r-243,146l8590,5110r-219,195l8176,5524r-49,-730l8322,4794r170,-73l8833,4575r389,-195l9587,4186xm14965,5938r-170,121l14649,6205r-73,-24l14332,6157r633,-219xm2190,5840r-97,146l2044,6132r,49l2044,6254r-170,-73l1679,6108,1266,5962r924,-122xm3018,5743r-341,389l2555,6302r-267,-24l2312,6254r97,-73l2482,6059r122,-121l2750,5816r73,-49l3018,5743xm9879,4672r98,146l9952,4818r-219,244l9490,5281r-511,438l8590,6035r-195,146l8200,6351r-24,-657l8468,5573r268,-171l9247,5086r292,-170l9709,4794r170,-122xm3967,5597r-98,122l3723,5986r-170,243l3504,6327r-48,97l3164,6375r-244,-48l3066,6181r365,-389l3602,5646r365,-49xm5110,5354r-121,121l4867,5597r-219,268l4380,6205r-146,195l4113,6594r-390,-97l3821,6400r48,-122l3991,6084r146,-219l4307,5694r98,-97l4526,5500r584,-146xm14065,6254r73,73l14235,6375r195,73l14186,6740r-170,-97l13846,6546r-171,-49l13481,6448r584,-194xm5573,5451r146,170l5840,5767r-24,l5670,5840r-122,122l5354,6205r-244,268l4989,6619r-73,146l4429,6667r122,-121l4648,6424r195,-267l5159,5816r195,-170l5475,5548r73,-97l5573,5451xm6035,5962r243,292l6157,6424r-146,219l5889,6862r-49,73l5840,7008,5232,6838r170,-146l5548,6546r219,-268l5889,6157r122,-146l6035,5962xm7519,925r-49,195l7470,1314r,390l7495,2093r24,389l7592,3285r73,949l7714,5183r,949l7714,7081,7519,6886,7324,6716,7032,6473,6522,5913,5986,5354,5792,5159r-122,-73l5573,5013r146,-292l5913,4453r365,-559l6449,3626r121,-268l6692,3066r97,-292l6984,2166r219,-608l7349,1217,7519,925xm6497,6497r25,24l6716,6716r-73,49l6595,6789r-98,122l6400,7008r-73,122l5986,7057r73,-49l6132,6935r122,-97l6497,6497xm13286,6521r341,219l13967,6935r-97,97l13724,7178r-146,-97l13456,7032r-292,-121l12897,6813r-244,-97l13286,6521xm10171,5062r49,73l10196,5159r-609,657l9003,6521r-194,195l8590,6935r-219,219l8152,7373r48,-633l8444,6570r219,-170l9101,6035r559,-462l9928,5329r243,-267xm10488,5329r243,98l10999,5500r511,97l11850,5670r317,24l12824,5719r705,24l14235,5792r-730,267l12799,6278r-1460,414l9612,7130r-463,121l8663,7373r438,-511l9758,6132r340,-365l10439,5402r49,-73xm6862,6886r487,536l7349,7422,6570,7203r98,-98l6765,7008r97,-97l6862,6886xm12386,6789r97,122l12629,7008r146,97l12921,7178r511,244l13140,7641r-170,-98l12799,7470r-316,-121l12045,7154r-219,-97l11607,7008r779,-219xm11461,7057r73,97l11631,7251r219,146l12069,7519r244,122l12532,7762r267,146l12483,8152r-73,-98l12337,7981r-97,-73l12118,7860r-243,-98l11656,7689r-511,-219l10901,7349r-267,-98l11437,7057r24,xm10439,7324r73,98l10609,7495r219,170l11047,7787r244,97l11996,8176r171,73l12215,8273r73,25l11996,8541r-24,l11583,8444r-365,-122l10853,8152r-341,-195l10098,7714,9879,7592r-219,-97l10439,7324xm8225,8103r413,146l9028,8419r-98,98l8784,8638r-73,73l8687,8784,8225,8103xm7689,8663r25,340l7689,9003r-170,-73l7665,8687r24,-24xm9344,7592r268,195l9904,7981r559,341l10755,8492r292,146l11364,8760r316,73l11510,9003r-25,25l10463,8565,9952,8371,9417,8176,8979,7981r-243,-97l8468,7811r438,-97l9344,7592xm9368,8565r365,122l9660,8760r-462,316l9101,9149r-98,98l8760,8906r24,l8930,8809r122,-98l9174,8638r170,-48l9368,8565xm828,6181r340,121l1533,6400r706,146l2507,6570r243,24l3018,6619r267,24l4356,6911r803,170l5938,7300r1581,462l6546,8273r-998,463l4697,9076r-244,122l4332,9271r-98,97l4210,9320,3991,9003,3748,8687,3456,8395,3164,8127,2531,7616,2239,7373,1947,7105,1728,6911,1485,6716,1047,6375,828,6181xm10098,8833r560,243l10366,9247r-268,146l9758,9612r-146,146l9466,9904,9125,9417r73,-24l9271,9368r146,-97l9660,9101r438,-244l10098,8833xm7324,9174r122,48l7519,9295r219,98l7738,9855r,146l7495,9855,7251,9733r-146,-48l6984,9660r340,-486xm6911,9758r97,121l7130,10001r243,195l7543,10317r219,98l7762,10926r-292,-219l7203,10488r-146,-73l6911,10317r-170,-48l6570,10244r341,-486xm11072,9271r219,97l11266,9490r,122l11096,9685r-146,97l10658,9977r-365,243l10123,10366r-73,73l10001,10536r,49l10025,10609r98,l10220,10585r170,-73l10561,10390r170,-121l10999,10074r292,-170l11339,10171r73,219l11145,10488r-268,146l10731,10682r-170,122l10415,10926r-73,73l10317,11072r-438,-609l9587,10050r146,-49l9904,9928r292,-170l10634,9514r413,-219l11072,9271xm11534,10780r122,413l11631,11193r-194,171l11218,11510r-195,121l10828,11753r-24,24l10439,11242r73,l10585,11218r146,-73l10999,10974r535,-194xm6522,10342r146,97l6838,10561r267,292l7251,10999r146,121l7568,11218r170,73l7762,11291r,730l7665,11948r-97,-73l7397,11704r-340,-340l6862,11193r-243,-121l6376,10999r-244,-73l6522,10342xm11753,11510r73,292l11704,11826r-97,73l11412,12021r-121,146l11218,12240r-25,73l10901,11899r219,-49l11339,11777r219,-121l11753,11510xm6059,11047r244,171l6546,11388r243,195l6984,11802r267,267l7397,12215r146,98l7276,12459r-122,-73l7008,12337r-243,-122l6522,12069r-195,-121l6157,11802r-195,-146l5767,11534r292,-487xm5670,11680r49,97l5792,11850r146,171l6108,12167r170,121l6546,12483r170,97l6887,12678r-365,170l6230,12653r-292,-219l5694,12215r-219,-194l5621,11777r49,-97xm11899,12094r122,511l11899,12726r-122,122l11729,12921r-49,73l11680,13018r-414,-584l11412,12386r146,-73l11729,12215r170,-121xm5329,12240r73,121l5500,12483r170,195l5913,12897r244,170l5743,13335r-97,-25l5475,13237r-170,-73l5135,13043r-195,-73l4891,12945r219,-340l5329,12240xm12094,13043r121,705l11802,13189r48,l11923,13164r49,-24l12094,13043xm4745,13140r146,170l5062,13456r243,146l4964,13846r-73,-73l4818,13700r-170,-73l4551,13554r-146,-25l4575,13335r170,-195xm8200,8833r171,243l8663,9514r316,414l9587,10780r584,803l10731,12410r560,803l11850,13992r-121,-49l11072,13554r-657,-365l9831,12921r-292,-122l9222,12678r-462,-171l8517,12410r-244,-73l8273,12288r49,-292l8346,11680r,-292l8322,11072r-49,-609l8225,9855,8200,8833xm7324,8346r-389,560l6570,9441r-608,998l5354,11437r-536,949l4502,12848r-146,219l4161,13286r-194,243l3796,13773r-146,267l3504,14308r73,-730l3699,12897r122,-682l3967,11558r146,-632l4234,10269r98,-657l4307,9539r146,48l4624,9563r194,-49l5013,9441r341,-170l5646,9149r851,-389l7324,8346xm4234,13700r73,73l4380,13821r171,122l4697,14016r-390,243l4161,14332r-170,73l3650,14502r98,-73l3821,14332r146,-219l4113,13894r121,-194xm7835,r-73,25l7689,73r-48,l7495,146r-122,98l7276,341r-98,122l6984,730r-146,317l6716,1387r-97,317l6449,2288r-219,632l6108,3237r-146,292l5767,3845r-219,316l5378,4478r-97,170l5208,4818r-317,98l4575,4989r-657,121l2580,5305r-779,97l998,5500r-243,24l511,5524r-267,24l146,5597r-97,49l,5719r,73l,5865r,97l49,6035r97,194l292,6375r146,122l682,6716r243,219l1460,7349r511,462l2507,8273r340,292l3188,8882r316,340l3650,9417r122,195l3821,9685r97,24l3748,10342r-146,632l3334,12264r-122,608l3091,13529r-49,341l2993,14186r,316l3018,14819r24,97l3091,14965r97,48l3261,15013r122,25l3529,15062r146,-24l3796,15013r292,-73l4405,14794r267,-170l4964,14454r438,-316l5719,13943r316,-195l6716,13383r657,-365l7689,12824r317,-195l8127,12726r146,73l8590,12945r730,268l9685,13383r365,171l10707,13894r657,389l11607,14454r268,170l12021,14697r146,73l12313,14794r146,-24l12507,14770r25,-49l12629,14697r73,-49l12751,14575r24,-97l12751,14065r-49,-414l12629,13262r-73,-414l12337,12045r-219,-803l11899,10463r-24,-73l11680,9685r,-49l11656,9563r-25,-49l11680,9490r49,-24l11802,9393r48,-49l12094,9101r267,-219l12897,8419r535,-413l13967,7568r244,-244l14454,7105r243,-267l14892,6570r340,-365l15403,5986r48,-97l15500,5767r,-24l15476,5646r-49,-73l15354,5475r-97,-48l15135,5378r-122,-24l14770,5329r-243,-24l13797,5256r-706,-48l12410,5208r-657,-49l11485,5135r-267,-49l10950,5013r-268,-24l10658,4940r-24,-73l10415,4599r-195,-267l10025,4040,9855,3748,9514,3164,9222,2531,8638,1290,8322,682,7981,73,7908,25,7835,xe" fillcolor="#666" stroked="f">
                      <v:path arrowok="t" o:extrusionok="f" textboxrect="0,0,15501,15063"/>
                      <w10:wrap type="tight"/>
                    </v:shape>
                  </w:pict>
                </mc:Fallback>
              </mc:AlternateContent>
            </w:r>
            <w:r w:rsidRPr="00B052AB">
              <w:rPr>
                <w:b/>
              </w:rPr>
              <w:t xml:space="preserve">LI: </w:t>
            </w:r>
            <w:r w:rsidRPr="00B052AB">
              <w:t>Understand what perception is and how we have perception of places.</w:t>
            </w:r>
          </w:p>
          <w:p w14:paraId="7DC4113F" w14:textId="77777777" w:rsidR="00805AB6" w:rsidRPr="00B052AB" w:rsidRDefault="00805AB6" w:rsidP="00805AB6">
            <w:pPr>
              <w:rPr>
                <w:b/>
              </w:rPr>
            </w:pPr>
          </w:p>
          <w:p w14:paraId="65D69B3D" w14:textId="77777777" w:rsidR="00805AB6" w:rsidRPr="00B052AB" w:rsidRDefault="00805AB6" w:rsidP="00805AB6">
            <w:pPr>
              <w:rPr>
                <w:b/>
              </w:rPr>
            </w:pPr>
            <w:r w:rsidRPr="00B052AB">
              <w:rPr>
                <w:b/>
              </w:rPr>
              <w:t xml:space="preserve">SC: </w:t>
            </w:r>
            <w:r w:rsidRPr="00B052AB">
              <w:t>Able to define perception of places and provide examples.</w:t>
            </w:r>
            <w:r w:rsidRPr="00B052AB">
              <w:rPr>
                <w:b/>
              </w:rPr>
              <w:t xml:space="preserve"> </w:t>
            </w:r>
          </w:p>
        </w:tc>
      </w:tr>
      <w:tr w:rsidR="00805AB6" w:rsidRPr="00B052AB" w14:paraId="650450B7" w14:textId="77777777" w:rsidTr="00805AB6">
        <w:tc>
          <w:tcPr>
            <w:tcW w:w="1069" w:type="dxa"/>
            <w:vMerge/>
          </w:tcPr>
          <w:p w14:paraId="45C5CFF5" w14:textId="77777777" w:rsidR="00805AB6" w:rsidRPr="00D827AA" w:rsidRDefault="00805AB6" w:rsidP="00805AB6">
            <w:pPr>
              <w:jc w:val="center"/>
              <w:rPr>
                <w:b/>
                <w:sz w:val="24"/>
              </w:rPr>
            </w:pPr>
          </w:p>
        </w:tc>
        <w:tc>
          <w:tcPr>
            <w:tcW w:w="1663" w:type="dxa"/>
            <w:vMerge/>
          </w:tcPr>
          <w:p w14:paraId="50C7CC3C" w14:textId="77777777" w:rsidR="00805AB6" w:rsidRPr="00D827AA" w:rsidRDefault="00805AB6" w:rsidP="00805AB6">
            <w:pPr>
              <w:jc w:val="center"/>
              <w:rPr>
                <w:b/>
                <w:sz w:val="24"/>
              </w:rPr>
            </w:pPr>
          </w:p>
        </w:tc>
        <w:tc>
          <w:tcPr>
            <w:tcW w:w="3164" w:type="dxa"/>
          </w:tcPr>
          <w:p w14:paraId="1BF2F8A9" w14:textId="77777777" w:rsidR="00805AB6" w:rsidRPr="00B052AB" w:rsidRDefault="00805AB6" w:rsidP="00805AB6">
            <w:pPr>
              <w:rPr>
                <w:b/>
              </w:rPr>
            </w:pPr>
            <w:r w:rsidRPr="00B052AB">
              <w:rPr>
                <w:b/>
              </w:rPr>
              <w:t xml:space="preserve">Suggested Lesson Activities: </w:t>
            </w:r>
          </w:p>
          <w:p w14:paraId="533A1D39" w14:textId="77777777" w:rsidR="00805AB6" w:rsidRPr="00B052AB" w:rsidRDefault="00805AB6" w:rsidP="00805AB6">
            <w:pPr>
              <w:rPr>
                <w:b/>
              </w:rPr>
            </w:pPr>
          </w:p>
          <w:p w14:paraId="777FE587" w14:textId="77777777" w:rsidR="00805AB6" w:rsidRDefault="00805AB6" w:rsidP="00805AB6">
            <w:r w:rsidRPr="00B863E0">
              <w:rPr>
                <w:noProof/>
                <w:lang w:eastAsia="en-AU"/>
              </w:rPr>
              <mc:AlternateContent>
                <mc:Choice Requires="wps">
                  <w:drawing>
                    <wp:anchor distT="0" distB="0" distL="114300" distR="114300" simplePos="0" relativeHeight="251692032" behindDoc="1" locked="0" layoutInCell="1" allowOverlap="1" wp14:anchorId="0BC2E323" wp14:editId="4E905A47">
                      <wp:simplePos x="0" y="0"/>
                      <wp:positionH relativeFrom="column">
                        <wp:posOffset>1393669</wp:posOffset>
                      </wp:positionH>
                      <wp:positionV relativeFrom="paragraph">
                        <wp:posOffset>309550</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8"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42C3DF5E" id="Shape 286" o:spid="_x0000_s1026" style="position:absolute;margin-left:109.75pt;margin-top:24.35pt;width:29.95pt;height:25.75pt;z-index:-251624448;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B052AB">
              <w:t xml:space="preserve">Pearson 9 Textbook – pages 148 </w:t>
            </w:r>
            <w:r>
              <w:t>–</w:t>
            </w:r>
            <w:r w:rsidRPr="00B052AB">
              <w:t xml:space="preserve"> 150</w:t>
            </w:r>
          </w:p>
          <w:p w14:paraId="00955360" w14:textId="77777777" w:rsidR="00805AB6" w:rsidRPr="00B052AB" w:rsidRDefault="00805AB6" w:rsidP="00805AB6"/>
        </w:tc>
        <w:tc>
          <w:tcPr>
            <w:tcW w:w="3164" w:type="dxa"/>
          </w:tcPr>
          <w:p w14:paraId="7BAC2991" w14:textId="77777777" w:rsidR="00805AB6" w:rsidRPr="00B052AB" w:rsidRDefault="00805AB6" w:rsidP="00805AB6">
            <w:pPr>
              <w:rPr>
                <w:b/>
              </w:rPr>
            </w:pPr>
            <w:r w:rsidRPr="00B052AB">
              <w:rPr>
                <w:b/>
              </w:rPr>
              <w:t xml:space="preserve">Suggested Lesson Activities: </w:t>
            </w:r>
          </w:p>
          <w:p w14:paraId="16C39983" w14:textId="77777777" w:rsidR="00805AB6" w:rsidRPr="00B052AB" w:rsidRDefault="00805AB6" w:rsidP="00805AB6">
            <w:pPr>
              <w:rPr>
                <w:b/>
              </w:rPr>
            </w:pPr>
          </w:p>
          <w:p w14:paraId="68E502F1" w14:textId="77777777" w:rsidR="00805AB6" w:rsidRPr="00B052AB" w:rsidRDefault="00805AB6" w:rsidP="00805AB6">
            <w:r w:rsidRPr="00B863E0">
              <w:rPr>
                <w:noProof/>
                <w:lang w:eastAsia="en-AU"/>
              </w:rPr>
              <mc:AlternateContent>
                <mc:Choice Requires="wps">
                  <w:drawing>
                    <wp:anchor distT="0" distB="0" distL="114300" distR="114300" simplePos="0" relativeHeight="251695104" behindDoc="1" locked="0" layoutInCell="1" allowOverlap="1" wp14:anchorId="12E44836" wp14:editId="5AB3011A">
                      <wp:simplePos x="0" y="0"/>
                      <wp:positionH relativeFrom="column">
                        <wp:posOffset>1320701</wp:posOffset>
                      </wp:positionH>
                      <wp:positionV relativeFrom="paragraph">
                        <wp:posOffset>226423</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291"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26B7C922" id="Shape 286" o:spid="_x0000_s1026" style="position:absolute;margin-left:104pt;margin-top:17.85pt;width:29.95pt;height:25.75pt;z-index:-251621376;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B052AB">
              <w:t xml:space="preserve">Pearson 9 Textbook – </w:t>
            </w:r>
            <w:proofErr w:type="gramStart"/>
            <w:r w:rsidRPr="00B052AB">
              <w:t>Chapter  Tourism</w:t>
            </w:r>
            <w:proofErr w:type="gramEnd"/>
            <w:r w:rsidRPr="00B052AB">
              <w:t xml:space="preserve"> and tourism in Australia Pages 152-155</w:t>
            </w:r>
            <w:r>
              <w:t xml:space="preserve"> </w:t>
            </w:r>
          </w:p>
          <w:p w14:paraId="34AEB4EA" w14:textId="77777777" w:rsidR="00805AB6" w:rsidRPr="00B052AB" w:rsidRDefault="00805AB6" w:rsidP="00805AB6"/>
          <w:p w14:paraId="2D5F34EC" w14:textId="77777777" w:rsidR="00805AB6" w:rsidRPr="00B052AB" w:rsidRDefault="00805AB6" w:rsidP="00805AB6">
            <w:r w:rsidRPr="00B052AB">
              <w:t xml:space="preserve">Australian Tourism Advertisements </w:t>
            </w:r>
          </w:p>
        </w:tc>
        <w:tc>
          <w:tcPr>
            <w:tcW w:w="3164" w:type="dxa"/>
          </w:tcPr>
          <w:p w14:paraId="387E1940" w14:textId="77777777" w:rsidR="00805AB6" w:rsidRPr="00B052AB" w:rsidRDefault="00805AB6" w:rsidP="00805AB6">
            <w:pPr>
              <w:rPr>
                <w:b/>
              </w:rPr>
            </w:pPr>
            <w:r w:rsidRPr="00B052AB">
              <w:rPr>
                <w:b/>
              </w:rPr>
              <w:t xml:space="preserve">Suggested Lesson Activities: </w:t>
            </w:r>
          </w:p>
          <w:p w14:paraId="589B8C15" w14:textId="77777777" w:rsidR="00805AB6" w:rsidRPr="00B052AB" w:rsidRDefault="00805AB6" w:rsidP="00805AB6">
            <w:pPr>
              <w:rPr>
                <w:b/>
              </w:rPr>
            </w:pPr>
          </w:p>
          <w:p w14:paraId="6259E7AE" w14:textId="77777777" w:rsidR="00805AB6" w:rsidRDefault="00805AB6" w:rsidP="00805AB6">
            <w:r w:rsidRPr="00B052AB">
              <w:t xml:space="preserve">Pearson 9 Textbook – Chapter Sport pages 156 </w:t>
            </w:r>
            <w:r>
              <w:t>–</w:t>
            </w:r>
            <w:r w:rsidRPr="00B052AB">
              <w:t xml:space="preserve"> 157</w:t>
            </w:r>
          </w:p>
          <w:p w14:paraId="2E19E730" w14:textId="77777777" w:rsidR="00805AB6" w:rsidRPr="00B052AB" w:rsidRDefault="00805AB6" w:rsidP="00805AB6">
            <w:r w:rsidRPr="00B863E0">
              <w:rPr>
                <w:noProof/>
                <w:lang w:eastAsia="en-AU"/>
              </w:rPr>
              <mc:AlternateContent>
                <mc:Choice Requires="wps">
                  <w:drawing>
                    <wp:anchor distT="0" distB="0" distL="114300" distR="114300" simplePos="0" relativeHeight="251693056" behindDoc="1" locked="0" layoutInCell="1" allowOverlap="1" wp14:anchorId="203E3935" wp14:editId="0E257C46">
                      <wp:simplePos x="0" y="0"/>
                      <wp:positionH relativeFrom="column">
                        <wp:posOffset>1341911</wp:posOffset>
                      </wp:positionH>
                      <wp:positionV relativeFrom="paragraph">
                        <wp:posOffset>141589</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9"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2787771B" id="Shape 286" o:spid="_x0000_s1026" style="position:absolute;margin-left:105.65pt;margin-top:11.15pt;width:29.95pt;height:25.75pt;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p>
        </w:tc>
        <w:tc>
          <w:tcPr>
            <w:tcW w:w="3164" w:type="dxa"/>
          </w:tcPr>
          <w:p w14:paraId="32C6E246" w14:textId="77777777" w:rsidR="00805AB6" w:rsidRPr="00B052AB" w:rsidRDefault="00805AB6" w:rsidP="00805AB6">
            <w:pPr>
              <w:rPr>
                <w:b/>
              </w:rPr>
            </w:pPr>
            <w:r w:rsidRPr="00B052AB">
              <w:rPr>
                <w:b/>
              </w:rPr>
              <w:t xml:space="preserve">Suggested Lesson Activities: </w:t>
            </w:r>
          </w:p>
          <w:p w14:paraId="12E355FF" w14:textId="77777777" w:rsidR="00805AB6" w:rsidRPr="00B052AB" w:rsidRDefault="00805AB6" w:rsidP="00805AB6">
            <w:pPr>
              <w:rPr>
                <w:b/>
              </w:rPr>
            </w:pPr>
          </w:p>
          <w:p w14:paraId="3666E4D0" w14:textId="77777777" w:rsidR="00805AB6" w:rsidRPr="00B052AB" w:rsidRDefault="00805AB6" w:rsidP="00805AB6">
            <w:r w:rsidRPr="00B863E0">
              <w:rPr>
                <w:noProof/>
                <w:lang w:eastAsia="en-AU"/>
              </w:rPr>
              <mc:AlternateContent>
                <mc:Choice Requires="wps">
                  <w:drawing>
                    <wp:anchor distT="0" distB="0" distL="114300" distR="114300" simplePos="0" relativeHeight="251694080" behindDoc="1" locked="0" layoutInCell="1" allowOverlap="1" wp14:anchorId="4F1D50FC" wp14:editId="32B8BF4B">
                      <wp:simplePos x="0" y="0"/>
                      <wp:positionH relativeFrom="column">
                        <wp:posOffset>1316256</wp:posOffset>
                      </wp:positionH>
                      <wp:positionV relativeFrom="paragraph">
                        <wp:posOffset>155559</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288"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33713793" id="Shape 286" o:spid="_x0000_s1026" style="position:absolute;margin-left:103.65pt;margin-top:12.25pt;width:29.95pt;height:25.75pt;z-index:-251622400;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B052AB">
              <w:t xml:space="preserve">Pearson 9 Textbook – </w:t>
            </w:r>
            <w:proofErr w:type="gramStart"/>
            <w:r w:rsidRPr="00B052AB">
              <w:t>Chapter  Perception</w:t>
            </w:r>
            <w:proofErr w:type="gramEnd"/>
            <w:r w:rsidRPr="00B052AB">
              <w:t xml:space="preserve"> and use of places pages 118 – 119</w:t>
            </w:r>
            <w:r>
              <w:t xml:space="preserve"> </w:t>
            </w:r>
          </w:p>
          <w:p w14:paraId="2464DCDA" w14:textId="77777777" w:rsidR="00805AB6" w:rsidRPr="00B052AB" w:rsidRDefault="00805AB6" w:rsidP="00805AB6"/>
          <w:p w14:paraId="4C795024" w14:textId="77777777" w:rsidR="00805AB6" w:rsidRPr="00B052AB" w:rsidRDefault="00805AB6" w:rsidP="00805AB6">
            <w:r w:rsidRPr="00B052AB">
              <w:t>Activity: Photos of famous places around the world – ask students “What would it be like to be there? What would you see, hear, feel etc” how have they arrived at these perceptions if they have never physically been there?</w:t>
            </w:r>
          </w:p>
        </w:tc>
      </w:tr>
    </w:tbl>
    <w:p w14:paraId="14B2751B" w14:textId="74963979" w:rsidR="003D1315" w:rsidRDefault="003D1315">
      <w:pPr>
        <w:rPr>
          <w:lang w:val="en-US"/>
        </w:rPr>
      </w:pPr>
    </w:p>
    <w:p w14:paraId="4227DC2E" w14:textId="3D5D48C5" w:rsidR="00805AB6" w:rsidRDefault="00805AB6">
      <w:pPr>
        <w:rPr>
          <w:lang w:val="en-US"/>
        </w:rPr>
      </w:pPr>
    </w:p>
    <w:p w14:paraId="3EBD744D" w14:textId="77777777" w:rsidR="00805AB6" w:rsidRDefault="00805AB6">
      <w:pPr>
        <w:rPr>
          <w:lang w:val="en-US"/>
        </w:rPr>
      </w:pPr>
    </w:p>
    <w:p w14:paraId="6200377B" w14:textId="77777777" w:rsidR="00805AB6" w:rsidRPr="007F633A" w:rsidRDefault="00805AB6">
      <w:pPr>
        <w:rPr>
          <w:lang w:val="en-US"/>
        </w:rPr>
      </w:pPr>
    </w:p>
    <w:sectPr w:rsidR="00805AB6" w:rsidRPr="007F633A" w:rsidSect="00E95E66">
      <w:pgSz w:w="16838" w:h="11906" w:orient="landscape"/>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5A96"/>
    <w:multiLevelType w:val="hybridMultilevel"/>
    <w:tmpl w:val="E6749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CC0556"/>
    <w:multiLevelType w:val="hybridMultilevel"/>
    <w:tmpl w:val="B6440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310D1C"/>
    <w:multiLevelType w:val="hybridMultilevel"/>
    <w:tmpl w:val="49B04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3F615B"/>
    <w:multiLevelType w:val="multilevel"/>
    <w:tmpl w:val="46B4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F58C9"/>
    <w:multiLevelType w:val="hybridMultilevel"/>
    <w:tmpl w:val="AA226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D5222A"/>
    <w:multiLevelType w:val="hybridMultilevel"/>
    <w:tmpl w:val="26167992"/>
    <w:lvl w:ilvl="0" w:tplc="1C090001">
      <w:start w:val="1"/>
      <w:numFmt w:val="bullet"/>
      <w:lvlText w:val=""/>
      <w:lvlJc w:val="left"/>
      <w:pPr>
        <w:ind w:left="927"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F7E30FE"/>
    <w:multiLevelType w:val="hybridMultilevel"/>
    <w:tmpl w:val="E6FCD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AE2FE0"/>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A4F72CB"/>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A8026EA"/>
    <w:multiLevelType w:val="hybridMultilevel"/>
    <w:tmpl w:val="A8BE1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CC6E0D"/>
    <w:multiLevelType w:val="hybridMultilevel"/>
    <w:tmpl w:val="15FA7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F9D1730"/>
    <w:multiLevelType w:val="hybridMultilevel"/>
    <w:tmpl w:val="A52C1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5552076">
    <w:abstractNumId w:val="5"/>
  </w:num>
  <w:num w:numId="2" w16cid:durableId="1688872984">
    <w:abstractNumId w:val="10"/>
  </w:num>
  <w:num w:numId="3" w16cid:durableId="1866169986">
    <w:abstractNumId w:val="1"/>
  </w:num>
  <w:num w:numId="4" w16cid:durableId="11732476">
    <w:abstractNumId w:val="3"/>
  </w:num>
  <w:num w:numId="5" w16cid:durableId="1830487050">
    <w:abstractNumId w:val="6"/>
  </w:num>
  <w:num w:numId="6" w16cid:durableId="1483154988">
    <w:abstractNumId w:val="0"/>
  </w:num>
  <w:num w:numId="7" w16cid:durableId="820536971">
    <w:abstractNumId w:val="2"/>
  </w:num>
  <w:num w:numId="8" w16cid:durableId="2142842641">
    <w:abstractNumId w:val="8"/>
  </w:num>
  <w:num w:numId="9" w16cid:durableId="1287547195">
    <w:abstractNumId w:val="7"/>
  </w:num>
  <w:num w:numId="10" w16cid:durableId="1793354344">
    <w:abstractNumId w:val="9"/>
  </w:num>
  <w:num w:numId="11" w16cid:durableId="106504770">
    <w:abstractNumId w:val="11"/>
  </w:num>
  <w:num w:numId="12" w16cid:durableId="2118481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33A"/>
    <w:rsid w:val="00047109"/>
    <w:rsid w:val="000635F5"/>
    <w:rsid w:val="00072A18"/>
    <w:rsid w:val="0008396C"/>
    <w:rsid w:val="00084F01"/>
    <w:rsid w:val="00085ADB"/>
    <w:rsid w:val="000A2E7F"/>
    <w:rsid w:val="000C652A"/>
    <w:rsid w:val="000E2050"/>
    <w:rsid w:val="000F2D19"/>
    <w:rsid w:val="000F3E4A"/>
    <w:rsid w:val="0012347E"/>
    <w:rsid w:val="0017463A"/>
    <w:rsid w:val="00186093"/>
    <w:rsid w:val="001B0C25"/>
    <w:rsid w:val="001C2570"/>
    <w:rsid w:val="001C7731"/>
    <w:rsid w:val="00206FC2"/>
    <w:rsid w:val="002124C9"/>
    <w:rsid w:val="00235EE5"/>
    <w:rsid w:val="002442DE"/>
    <w:rsid w:val="002512E1"/>
    <w:rsid w:val="00260891"/>
    <w:rsid w:val="00267061"/>
    <w:rsid w:val="00280E92"/>
    <w:rsid w:val="002A50EB"/>
    <w:rsid w:val="002A7CAF"/>
    <w:rsid w:val="002B44E9"/>
    <w:rsid w:val="002C7C2C"/>
    <w:rsid w:val="002D662D"/>
    <w:rsid w:val="0031179E"/>
    <w:rsid w:val="003415F0"/>
    <w:rsid w:val="0035094F"/>
    <w:rsid w:val="00355E22"/>
    <w:rsid w:val="0037220D"/>
    <w:rsid w:val="003C0FDC"/>
    <w:rsid w:val="003C7D5E"/>
    <w:rsid w:val="003D1315"/>
    <w:rsid w:val="003D3F7A"/>
    <w:rsid w:val="003D5A5C"/>
    <w:rsid w:val="003E3033"/>
    <w:rsid w:val="00402A79"/>
    <w:rsid w:val="00403CC9"/>
    <w:rsid w:val="0042089A"/>
    <w:rsid w:val="004228C1"/>
    <w:rsid w:val="00425B67"/>
    <w:rsid w:val="0043265D"/>
    <w:rsid w:val="004B0566"/>
    <w:rsid w:val="004C701D"/>
    <w:rsid w:val="004D55B9"/>
    <w:rsid w:val="004F2CBB"/>
    <w:rsid w:val="005539A0"/>
    <w:rsid w:val="00570406"/>
    <w:rsid w:val="005719A1"/>
    <w:rsid w:val="005733A8"/>
    <w:rsid w:val="00580EF3"/>
    <w:rsid w:val="00593FF7"/>
    <w:rsid w:val="00596BF0"/>
    <w:rsid w:val="005B04EC"/>
    <w:rsid w:val="005B7103"/>
    <w:rsid w:val="005C0F62"/>
    <w:rsid w:val="005D03B0"/>
    <w:rsid w:val="005D766D"/>
    <w:rsid w:val="005F6364"/>
    <w:rsid w:val="005F6605"/>
    <w:rsid w:val="00614273"/>
    <w:rsid w:val="006147E6"/>
    <w:rsid w:val="00616B48"/>
    <w:rsid w:val="00620192"/>
    <w:rsid w:val="00643E8A"/>
    <w:rsid w:val="00681496"/>
    <w:rsid w:val="00690E86"/>
    <w:rsid w:val="006C2101"/>
    <w:rsid w:val="00727780"/>
    <w:rsid w:val="00760B5D"/>
    <w:rsid w:val="007650BB"/>
    <w:rsid w:val="0078432A"/>
    <w:rsid w:val="0078549B"/>
    <w:rsid w:val="00790F7C"/>
    <w:rsid w:val="007A681C"/>
    <w:rsid w:val="007B0013"/>
    <w:rsid w:val="007C71E0"/>
    <w:rsid w:val="007F633A"/>
    <w:rsid w:val="00805AB6"/>
    <w:rsid w:val="008100E2"/>
    <w:rsid w:val="00811C91"/>
    <w:rsid w:val="00822C53"/>
    <w:rsid w:val="0085020F"/>
    <w:rsid w:val="008644AD"/>
    <w:rsid w:val="0087172A"/>
    <w:rsid w:val="008C6425"/>
    <w:rsid w:val="008C7299"/>
    <w:rsid w:val="008D4DD0"/>
    <w:rsid w:val="008D7FD2"/>
    <w:rsid w:val="008F5821"/>
    <w:rsid w:val="0090291E"/>
    <w:rsid w:val="00907FEB"/>
    <w:rsid w:val="00917FE4"/>
    <w:rsid w:val="00924C4E"/>
    <w:rsid w:val="00926835"/>
    <w:rsid w:val="00931E2F"/>
    <w:rsid w:val="00935F21"/>
    <w:rsid w:val="00950125"/>
    <w:rsid w:val="0095281E"/>
    <w:rsid w:val="00954782"/>
    <w:rsid w:val="00962658"/>
    <w:rsid w:val="00966C44"/>
    <w:rsid w:val="009758CF"/>
    <w:rsid w:val="00981617"/>
    <w:rsid w:val="00981FC7"/>
    <w:rsid w:val="009A1B4F"/>
    <w:rsid w:val="009C7BBB"/>
    <w:rsid w:val="009D276D"/>
    <w:rsid w:val="00A431C9"/>
    <w:rsid w:val="00A75A86"/>
    <w:rsid w:val="00A935B8"/>
    <w:rsid w:val="00AD39E1"/>
    <w:rsid w:val="00AF2156"/>
    <w:rsid w:val="00AF506D"/>
    <w:rsid w:val="00B1256A"/>
    <w:rsid w:val="00B12728"/>
    <w:rsid w:val="00B14EC4"/>
    <w:rsid w:val="00B444E6"/>
    <w:rsid w:val="00B51883"/>
    <w:rsid w:val="00B743A7"/>
    <w:rsid w:val="00B778F1"/>
    <w:rsid w:val="00BA3531"/>
    <w:rsid w:val="00BF3C5B"/>
    <w:rsid w:val="00C152DE"/>
    <w:rsid w:val="00C33068"/>
    <w:rsid w:val="00C902B0"/>
    <w:rsid w:val="00CA6613"/>
    <w:rsid w:val="00CC522A"/>
    <w:rsid w:val="00CC7083"/>
    <w:rsid w:val="00CD0BC4"/>
    <w:rsid w:val="00CD7BEF"/>
    <w:rsid w:val="00CE50AD"/>
    <w:rsid w:val="00CE5D85"/>
    <w:rsid w:val="00CE7DD0"/>
    <w:rsid w:val="00CF4886"/>
    <w:rsid w:val="00D10ABD"/>
    <w:rsid w:val="00D32B68"/>
    <w:rsid w:val="00D36CDC"/>
    <w:rsid w:val="00D54CA6"/>
    <w:rsid w:val="00D768C6"/>
    <w:rsid w:val="00D86F4D"/>
    <w:rsid w:val="00D938E4"/>
    <w:rsid w:val="00DA15EC"/>
    <w:rsid w:val="00DB1499"/>
    <w:rsid w:val="00DC0652"/>
    <w:rsid w:val="00DC110F"/>
    <w:rsid w:val="00DD277F"/>
    <w:rsid w:val="00E0236C"/>
    <w:rsid w:val="00E03975"/>
    <w:rsid w:val="00E05C92"/>
    <w:rsid w:val="00E43E99"/>
    <w:rsid w:val="00E565DC"/>
    <w:rsid w:val="00E64A65"/>
    <w:rsid w:val="00E650C7"/>
    <w:rsid w:val="00E75F64"/>
    <w:rsid w:val="00E91A85"/>
    <w:rsid w:val="00E9556D"/>
    <w:rsid w:val="00E95E66"/>
    <w:rsid w:val="00EA6A12"/>
    <w:rsid w:val="00EC31EB"/>
    <w:rsid w:val="00EC7D80"/>
    <w:rsid w:val="00ED50EE"/>
    <w:rsid w:val="00F26CD3"/>
    <w:rsid w:val="00F3275B"/>
    <w:rsid w:val="00F37AEB"/>
    <w:rsid w:val="00F44B17"/>
    <w:rsid w:val="00F61254"/>
    <w:rsid w:val="00F846D8"/>
    <w:rsid w:val="00F869FA"/>
    <w:rsid w:val="00FB3D1C"/>
    <w:rsid w:val="00FB70A5"/>
    <w:rsid w:val="00FD281C"/>
    <w:rsid w:val="00FD5E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FA05"/>
  <w15:chartTrackingRefBased/>
  <w15:docId w15:val="{4FFBCE3F-412F-488B-9968-AD1BECC7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5F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4D"/>
    <w:pPr>
      <w:ind w:left="720"/>
      <w:contextualSpacing/>
    </w:pPr>
  </w:style>
  <w:style w:type="character" w:styleId="Hyperlink">
    <w:name w:val="Hyperlink"/>
    <w:basedOn w:val="DefaultParagraphFont"/>
    <w:uiPriority w:val="99"/>
    <w:unhideWhenUsed/>
    <w:rsid w:val="005D03B0"/>
    <w:rPr>
      <w:color w:val="0563C1" w:themeColor="hyperlink"/>
      <w:u w:val="single"/>
    </w:rPr>
  </w:style>
  <w:style w:type="character" w:styleId="FollowedHyperlink">
    <w:name w:val="FollowedHyperlink"/>
    <w:basedOn w:val="DefaultParagraphFont"/>
    <w:uiPriority w:val="99"/>
    <w:semiHidden/>
    <w:unhideWhenUsed/>
    <w:rsid w:val="0078549B"/>
    <w:rPr>
      <w:color w:val="954F72" w:themeColor="followedHyperlink"/>
      <w:u w:val="single"/>
    </w:rPr>
  </w:style>
  <w:style w:type="character" w:styleId="UnresolvedMention">
    <w:name w:val="Unresolved Mention"/>
    <w:basedOn w:val="DefaultParagraphFont"/>
    <w:uiPriority w:val="99"/>
    <w:semiHidden/>
    <w:unhideWhenUsed/>
    <w:rsid w:val="009C7BBB"/>
    <w:rPr>
      <w:color w:val="605E5C"/>
      <w:shd w:val="clear" w:color="auto" w:fill="E1DFDD"/>
    </w:rPr>
  </w:style>
  <w:style w:type="character" w:customStyle="1" w:styleId="Heading1Char">
    <w:name w:val="Heading 1 Char"/>
    <w:basedOn w:val="DefaultParagraphFont"/>
    <w:link w:val="Heading1"/>
    <w:uiPriority w:val="9"/>
    <w:rsid w:val="003415F0"/>
    <w:rPr>
      <w:rFonts w:ascii="Times New Roman" w:eastAsia="Times New Roman" w:hAnsi="Times New Roman" w:cs="Times New Roman"/>
      <w:b/>
      <w:bCs/>
      <w:kern w:val="36"/>
      <w:sz w:val="48"/>
      <w:szCs w:val="48"/>
      <w:lang w:val="en-AU" w:eastAsia="en-AU"/>
    </w:rPr>
  </w:style>
  <w:style w:type="character" w:customStyle="1" w:styleId="w8qarf">
    <w:name w:val="w8qarf"/>
    <w:basedOn w:val="DefaultParagraphFont"/>
    <w:rsid w:val="00FD281C"/>
  </w:style>
  <w:style w:type="character" w:customStyle="1" w:styleId="lrzxr">
    <w:name w:val="lrzxr"/>
    <w:basedOn w:val="DefaultParagraphFont"/>
    <w:rsid w:val="00FD2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8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hIy0ZlyPPDg" TargetMode="External"/><Relationship Id="rId18" Type="http://schemas.openxmlformats.org/officeDocument/2006/relationships/hyperlink" Target="https://impact.economist.com/sustainability/project/food-security-index/" TargetMode="External"/><Relationship Id="rId26" Type="http://schemas.openxmlformats.org/officeDocument/2006/relationships/hyperlink" Target="https://www.youtube.com/watch?v=Nn-ym8y1_kw" TargetMode="External"/><Relationship Id="rId21" Type="http://schemas.openxmlformats.org/officeDocument/2006/relationships/hyperlink" Target="https://www.youtube.com/watch?v=OCzYdNSJF-k" TargetMode="External"/><Relationship Id="rId34" Type="http://schemas.openxmlformats.org/officeDocument/2006/relationships/hyperlink" Target="http://www.scootle.edu.au/ec/search?accContentId=ACHGK069" TargetMode="External"/><Relationship Id="rId7" Type="http://schemas.openxmlformats.org/officeDocument/2006/relationships/hyperlink" Target="https://www.youtube.com/watch?v=uetK1CCNwF4" TargetMode="External"/><Relationship Id="rId12" Type="http://schemas.openxmlformats.org/officeDocument/2006/relationships/hyperlink" Target="https://www.youtube.com/watch?v=0A5eeE93uEA" TargetMode="External"/><Relationship Id="rId17" Type="http://schemas.openxmlformats.org/officeDocument/2006/relationships/hyperlink" Target="https://ourworldindata.org/food-supply" TargetMode="External"/><Relationship Id="rId25" Type="http://schemas.openxmlformats.org/officeDocument/2006/relationships/hyperlink" Target="https://www.youtube.com/watch?v=mLg8SPCIWMg" TargetMode="External"/><Relationship Id="rId33" Type="http://schemas.openxmlformats.org/officeDocument/2006/relationships/hyperlink" Target="http://www.scootle.edu.au/ec/search?accContentId=ACHGK06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svg"/><Relationship Id="rId20" Type="http://schemas.openxmlformats.org/officeDocument/2006/relationships/hyperlink" Target="https://www.unccd.int/news-stories/press-releases/least-100-million-hectares-healthy-land-now-lost-each-year" TargetMode="External"/><Relationship Id="rId29" Type="http://schemas.openxmlformats.org/officeDocument/2006/relationships/hyperlink" Target="http://www.scootle.edu.au/ec/search?accContentId=ACHGK066" TargetMode="External"/><Relationship Id="rId1" Type="http://schemas.openxmlformats.org/officeDocument/2006/relationships/numbering" Target="numbering.xml"/><Relationship Id="rId6" Type="http://schemas.openxmlformats.org/officeDocument/2006/relationships/hyperlink" Target="https://www.youtube.com/watch?v=tOqmtWQa-JQ" TargetMode="External"/><Relationship Id="rId11" Type="http://schemas.openxmlformats.org/officeDocument/2006/relationships/hyperlink" Target="http://www.blueplanetbiomes.org/world_biomes.htm" TargetMode="External"/><Relationship Id="rId24" Type="http://schemas.openxmlformats.org/officeDocument/2006/relationships/hyperlink" Target="http://www.scootle.edu.au/ec/search?accContentId=ACHGK066" TargetMode="External"/><Relationship Id="rId32" Type="http://schemas.openxmlformats.org/officeDocument/2006/relationships/hyperlink" Target="https://k10outline.scsa.wa.edu.au/home/p-10-curriculum/curriculum-browser/humanities-and-social-sciences/humanities-overview/glossary/services" TargetMode="External"/><Relationship Id="rId37" Type="http://schemas.openxmlformats.org/officeDocument/2006/relationships/fontTable" Target="fontTable.xml"/><Relationship Id="rId5" Type="http://schemas.openxmlformats.org/officeDocument/2006/relationships/hyperlink" Target="https://www.youtube.com/watch?v=4E0BsSo93HI" TargetMode="External"/><Relationship Id="rId15" Type="http://schemas.openxmlformats.org/officeDocument/2006/relationships/image" Target="media/image1.png"/><Relationship Id="rId23" Type="http://schemas.openxmlformats.org/officeDocument/2006/relationships/hyperlink" Target="https://k10outline.scsa.wa.edu.au/home/p-10-curriculum/curriculum-browser/humanities-and-social-sciences/humanities-overview/glossary/services" TargetMode="External"/><Relationship Id="rId28" Type="http://schemas.openxmlformats.org/officeDocument/2006/relationships/hyperlink" Target="https://k10outline.scsa.wa.edu.au/home/p-10-curriculum/curriculum-browser/humanities-and-social-sciences/humanities-overview/glossary/services" TargetMode="External"/><Relationship Id="rId36" Type="http://schemas.openxmlformats.org/officeDocument/2006/relationships/hyperlink" Target="http://www.scootle.edu.au/ec/search?accContentId=ACHGK065" TargetMode="External"/><Relationship Id="rId10" Type="http://schemas.openxmlformats.org/officeDocument/2006/relationships/hyperlink" Target="https://www.youtube.com/watch?v=KQF9WdZrH_c" TargetMode="External"/><Relationship Id="rId19" Type="http://schemas.openxmlformats.org/officeDocument/2006/relationships/hyperlink" Target="https://www.youtube.com/watch?v=uX_GzqOV_e4&amp;t=14s" TargetMode="External"/><Relationship Id="rId31" Type="http://schemas.openxmlformats.org/officeDocument/2006/relationships/hyperlink" Target="https://k10outline.scsa.wa.edu.au/home/p-10-curriculum/curriculum-browser/humanities-and-social-sciences/humanities-overview/glossary/goods" TargetMode="External"/><Relationship Id="rId4" Type="http://schemas.openxmlformats.org/officeDocument/2006/relationships/webSettings" Target="webSettings.xml"/><Relationship Id="rId9" Type="http://schemas.openxmlformats.org/officeDocument/2006/relationships/hyperlink" Target="https://www.youtube.com/watch?v=iHEMOdRo5u8" TargetMode="External"/><Relationship Id="rId14" Type="http://schemas.openxmlformats.org/officeDocument/2006/relationships/hyperlink" Target="https://www.youtube.com/watch?v=uSVef2Esn9k" TargetMode="External"/><Relationship Id="rId22" Type="http://schemas.openxmlformats.org/officeDocument/2006/relationships/hyperlink" Target="https://www.youtube.com/watch?v=Ur77lDetI9Q" TargetMode="External"/><Relationship Id="rId27" Type="http://schemas.openxmlformats.org/officeDocument/2006/relationships/hyperlink" Target="http://www.dailymotion.com/video/x3uzp4y" TargetMode="External"/><Relationship Id="rId30" Type="http://schemas.openxmlformats.org/officeDocument/2006/relationships/hyperlink" Target="https://k10outline.scsa.wa.edu.au/home/p-10-curriculum/curriculum-browser/humanities-and-social-sciences/humanities-overview/glossary/trade" TargetMode="External"/><Relationship Id="rId35" Type="http://schemas.openxmlformats.org/officeDocument/2006/relationships/hyperlink" Target="https://k10outline.scsa.wa.edu.au/home/p-10-curriculum/curriculum-browser/humanities-and-social-sciences/humanities-overview/glossary/place" TargetMode="External"/><Relationship Id="rId8" Type="http://schemas.openxmlformats.org/officeDocument/2006/relationships/hyperlink" Target="https://content2.learnon.com.a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4 Kiren</dc:creator>
  <cp:keywords/>
  <dc:description/>
  <cp:lastModifiedBy>RINTOUL Brooke [Narrogin Senior High School]</cp:lastModifiedBy>
  <cp:revision>2</cp:revision>
  <dcterms:created xsi:type="dcterms:W3CDTF">2024-03-25T09:12:00Z</dcterms:created>
  <dcterms:modified xsi:type="dcterms:W3CDTF">2024-03-25T09:12:00Z</dcterms:modified>
</cp:coreProperties>
</file>