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7960" w14:textId="25D8D545" w:rsidR="00EE0178" w:rsidRPr="00EB3459" w:rsidRDefault="00715424" w:rsidP="00EE017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6314E" wp14:editId="016B3FC5">
                <wp:simplePos x="0" y="0"/>
                <wp:positionH relativeFrom="column">
                  <wp:posOffset>-476250</wp:posOffset>
                </wp:positionH>
                <wp:positionV relativeFrom="paragraph">
                  <wp:posOffset>324485</wp:posOffset>
                </wp:positionV>
                <wp:extent cx="6654800" cy="901700"/>
                <wp:effectExtent l="0" t="0" r="12700" b="12700"/>
                <wp:wrapNone/>
                <wp:docPr id="1303095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901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DE200" id="Rectangle: Rounded Corners 1" o:spid="_x0000_s1026" style="position:absolute;margin-left:-37.5pt;margin-top:25.55pt;width:524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TZcQIAAEs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" fillcolor="white [3212]" strokecolor="#09101d [484]" strokeweight="1pt">
                <v:stroke joinstyle="miter"/>
              </v:roundrect>
            </w:pict>
          </mc:Fallback>
        </mc:AlternateContent>
      </w:r>
      <w:r w:rsidR="00EE0178" w:rsidRPr="00EB3459">
        <w:rPr>
          <w:rFonts w:ascii="Arial" w:hAnsi="Arial" w:cs="Arial"/>
          <w:sz w:val="24"/>
          <w:szCs w:val="24"/>
          <w:u w:val="single"/>
        </w:rPr>
        <w:t>Introduction to Geography: Worksheet: 1</w:t>
      </w:r>
    </w:p>
    <w:p w14:paraId="0ABE6C78" w14:textId="0A7A7A15" w:rsidR="00EE0178" w:rsidRDefault="007154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DC16B" wp14:editId="0B50402E">
                <wp:simplePos x="0" y="0"/>
                <wp:positionH relativeFrom="column">
                  <wp:posOffset>-336550</wp:posOffset>
                </wp:positionH>
                <wp:positionV relativeFrom="paragraph">
                  <wp:posOffset>135255</wp:posOffset>
                </wp:positionV>
                <wp:extent cx="5607050" cy="749300"/>
                <wp:effectExtent l="0" t="0" r="12700" b="12700"/>
                <wp:wrapNone/>
                <wp:docPr id="17761623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CE3158" w14:textId="7F9B3B08" w:rsidR="00EE0178" w:rsidRPr="00EE0178" w:rsidRDefault="00EE0178" w:rsidP="00EE01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01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Define the </w:t>
                            </w:r>
                            <w:r w:rsidR="00BB04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term</w:t>
                            </w:r>
                            <w:r w:rsidRPr="00EE01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017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Geography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DC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pt;margin-top:10.65pt;width:441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" fillcolor="white [3201]" strokecolor="white [3212]" strokeweight=".5pt">
                <v:textbox>
                  <w:txbxContent>
                    <w:p w14:paraId="1DCE3158" w14:textId="7F9B3B08" w:rsidR="00EE0178" w:rsidRPr="00EE0178" w:rsidRDefault="00EE0178" w:rsidP="00EE01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01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Define the </w:t>
                      </w:r>
                      <w:r w:rsidR="00BB0409">
                        <w:rPr>
                          <w:rFonts w:ascii="Arial" w:hAnsi="Arial" w:cs="Arial"/>
                          <w:sz w:val="24"/>
                          <w:szCs w:val="24"/>
                        </w:rPr>
                        <w:t>term</w:t>
                      </w:r>
                      <w:r w:rsidRPr="00EE01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E017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Geography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5EB2FDA" w14:textId="1F43B22A" w:rsidR="00EE0178" w:rsidRDefault="00EE0178"/>
    <w:p w14:paraId="7BED79CA" w14:textId="702DC59E" w:rsidR="00EE0178" w:rsidRDefault="00EE0178"/>
    <w:p w14:paraId="140EEF08" w14:textId="2E1869DA" w:rsidR="00EE0178" w:rsidRDefault="00BB0409">
      <w:r>
        <w:rPr>
          <w:noProof/>
        </w:rPr>
        <w:drawing>
          <wp:anchor distT="0" distB="0" distL="114300" distR="114300" simplePos="0" relativeHeight="251669504" behindDoc="0" locked="0" layoutInCell="1" allowOverlap="1" wp14:anchorId="5FA3549E" wp14:editId="00A23785">
            <wp:simplePos x="0" y="0"/>
            <wp:positionH relativeFrom="column">
              <wp:posOffset>-431800</wp:posOffset>
            </wp:positionH>
            <wp:positionV relativeFrom="paragraph">
              <wp:posOffset>344805</wp:posOffset>
            </wp:positionV>
            <wp:extent cx="1416050" cy="1416050"/>
            <wp:effectExtent l="0" t="0" r="0" b="0"/>
            <wp:wrapNone/>
            <wp:docPr id="149998581" name="Picture 5" descr="Earth Images Drawing PNG Transparent Images Free Download | Vector Files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 Images Drawing PNG Transparent Images Free Download | Vector Files | 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22323" w14:textId="39ED3477" w:rsidR="00EE0178" w:rsidRDefault="00BB0409" w:rsidP="00BB0409">
      <w:pPr>
        <w:jc w:val="center"/>
        <w:rPr>
          <w:rFonts w:ascii="Arial" w:hAnsi="Arial" w:cs="Arial"/>
          <w:sz w:val="24"/>
          <w:szCs w:val="24"/>
        </w:rPr>
      </w:pPr>
      <w:r w:rsidRPr="00715424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55FB2" wp14:editId="6A94626A">
                <wp:simplePos x="0" y="0"/>
                <wp:positionH relativeFrom="column">
                  <wp:posOffset>3194050</wp:posOffset>
                </wp:positionH>
                <wp:positionV relativeFrom="paragraph">
                  <wp:posOffset>262255</wp:posOffset>
                </wp:positionV>
                <wp:extent cx="2038350" cy="793750"/>
                <wp:effectExtent l="0" t="19050" r="19050" b="25400"/>
                <wp:wrapNone/>
                <wp:docPr id="165279339" name="Callout: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3750"/>
                        </a:xfrm>
                        <a:prstGeom prst="up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CF5ED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3" o:spid="_x0000_s1026" type="#_x0000_t79" style="position:absolute;margin-left:251.5pt;margin-top:20.65pt;width:160.5pt;height: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" adj="7565,8697,5400,9749" fillcolor="white [3212]" strokecolor="black [3213]" strokeweight="1pt"/>
            </w:pict>
          </mc:Fallback>
        </mc:AlternateContent>
      </w:r>
      <w:r w:rsidRPr="00715424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85A05" wp14:editId="1E5035C0">
                <wp:simplePos x="0" y="0"/>
                <wp:positionH relativeFrom="column">
                  <wp:posOffset>850900</wp:posOffset>
                </wp:positionH>
                <wp:positionV relativeFrom="paragraph">
                  <wp:posOffset>249555</wp:posOffset>
                </wp:positionV>
                <wp:extent cx="2038350" cy="793750"/>
                <wp:effectExtent l="0" t="19050" r="19050" b="25400"/>
                <wp:wrapNone/>
                <wp:docPr id="2135619540" name="Callout: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3750"/>
                        </a:xfrm>
                        <a:prstGeom prst="up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028" id="Callout: Up Arrow 3" o:spid="_x0000_s1026" type="#_x0000_t79" style="position:absolute;margin-left:67pt;margin-top:19.65pt;width:160.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" adj="7565,8697,5400,9749" fillcolor="white [3212]" strokecolor="black [3213]" strokeweight="1pt"/>
            </w:pict>
          </mc:Fallback>
        </mc:AlternateContent>
      </w:r>
      <w:r w:rsidRPr="00715424">
        <w:rPr>
          <w:rFonts w:ascii="Arial" w:hAnsi="Arial" w:cs="Arial"/>
          <w:sz w:val="24"/>
          <w:szCs w:val="24"/>
          <w:u w:val="single"/>
        </w:rPr>
        <w:t>Geography</w:t>
      </w:r>
      <w:r>
        <w:rPr>
          <w:rFonts w:ascii="Arial" w:hAnsi="Arial" w:cs="Arial"/>
          <w:sz w:val="24"/>
          <w:szCs w:val="24"/>
        </w:rPr>
        <w:t xml:space="preserve"> is divided into two </w:t>
      </w:r>
      <w:proofErr w:type="gramStart"/>
      <w:r>
        <w:rPr>
          <w:rFonts w:ascii="Arial" w:hAnsi="Arial" w:cs="Arial"/>
          <w:sz w:val="24"/>
          <w:szCs w:val="24"/>
        </w:rPr>
        <w:t>branches</w:t>
      </w:r>
      <w:proofErr w:type="gramEnd"/>
    </w:p>
    <w:p w14:paraId="261288BB" w14:textId="79A1A277" w:rsidR="00BB0409" w:rsidRPr="00EE0178" w:rsidRDefault="00BB0409" w:rsidP="00BB040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1CDE32" wp14:editId="23E0C2E9">
            <wp:simplePos x="0" y="0"/>
            <wp:positionH relativeFrom="column">
              <wp:posOffset>4920093</wp:posOffset>
            </wp:positionH>
            <wp:positionV relativeFrom="paragraph">
              <wp:posOffset>102757</wp:posOffset>
            </wp:positionV>
            <wp:extent cx="1700303" cy="919932"/>
            <wp:effectExtent l="9208" t="0" r="4762" b="4763"/>
            <wp:wrapNone/>
            <wp:docPr id="839230291" name="Picture 6" descr="Premium Vector | Footprint path isolated on white shoe's sole trail black  boot path of a unknown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ium Vector | Footprint path isolated on white shoe's sole trail black  boot path of a unknown per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3081" cy="9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62226" wp14:editId="3A8AFB84">
                <wp:simplePos x="0" y="0"/>
                <wp:positionH relativeFrom="column">
                  <wp:posOffset>622300</wp:posOffset>
                </wp:positionH>
                <wp:positionV relativeFrom="paragraph">
                  <wp:posOffset>250825</wp:posOffset>
                </wp:positionV>
                <wp:extent cx="1924050" cy="431800"/>
                <wp:effectExtent l="0" t="0" r="0" b="6350"/>
                <wp:wrapNone/>
                <wp:docPr id="440187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CADAB" w14:textId="4A57BFDD" w:rsidR="00BB0409" w:rsidRDefault="00BB0409" w:rsidP="00BB04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2226" id="Text Box 4" o:spid="_x0000_s1027" type="#_x0000_t202" style="position:absolute;left:0;text-align:left;margin-left:49pt;margin-top:19.75pt;width:151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fDFwIAADM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" filled="f" stroked="f" strokeweight=".5pt">
                <v:textbox>
                  <w:txbxContent>
                    <w:p w14:paraId="658CADAB" w14:textId="4A57BFDD" w:rsidR="00BB0409" w:rsidRDefault="00BB0409" w:rsidP="00BB040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49BBF" wp14:editId="3C20DB2C">
                <wp:simplePos x="0" y="0"/>
                <wp:positionH relativeFrom="column">
                  <wp:posOffset>3041650</wp:posOffset>
                </wp:positionH>
                <wp:positionV relativeFrom="paragraph">
                  <wp:posOffset>257175</wp:posOffset>
                </wp:positionV>
                <wp:extent cx="1924050" cy="431800"/>
                <wp:effectExtent l="0" t="0" r="0" b="6350"/>
                <wp:wrapNone/>
                <wp:docPr id="18668411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C995C" w14:textId="77777777" w:rsidR="00BB0409" w:rsidRDefault="00BB0409" w:rsidP="00BB04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49BBF" id="_x0000_s1028" type="#_x0000_t202" style="position:absolute;left:0;text-align:left;margin-left:239.5pt;margin-top:20.25pt;width:151.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" filled="f" stroked="f" strokeweight=".5pt">
                <v:textbox>
                  <w:txbxContent>
                    <w:p w14:paraId="1DFC995C" w14:textId="77777777" w:rsidR="00BB0409" w:rsidRDefault="00BB0409" w:rsidP="00BB040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61EA4E41" w14:textId="53CF35AE" w:rsidR="00BB0409" w:rsidRDefault="00BB0409">
      <w:pPr>
        <w:rPr>
          <w:rFonts w:ascii="Arial" w:hAnsi="Arial" w:cs="Arial"/>
          <w:sz w:val="24"/>
          <w:szCs w:val="24"/>
        </w:rPr>
      </w:pPr>
    </w:p>
    <w:p w14:paraId="5C4A214D" w14:textId="575FBCF6" w:rsidR="00BB0409" w:rsidRDefault="00BB0409">
      <w:pPr>
        <w:rPr>
          <w:rFonts w:ascii="Arial" w:hAnsi="Arial" w:cs="Arial"/>
          <w:sz w:val="24"/>
          <w:szCs w:val="24"/>
        </w:rPr>
      </w:pPr>
    </w:p>
    <w:p w14:paraId="63C340C8" w14:textId="0F31C16A" w:rsidR="00BB0409" w:rsidRDefault="00BB0409">
      <w:pPr>
        <w:rPr>
          <w:rFonts w:ascii="Arial" w:hAnsi="Arial" w:cs="Arial"/>
          <w:sz w:val="24"/>
          <w:szCs w:val="24"/>
        </w:rPr>
      </w:pPr>
    </w:p>
    <w:p w14:paraId="5EADC886" w14:textId="22EC714C" w:rsidR="00EE0178" w:rsidRPr="00EE0178" w:rsidRDefault="00EE0178">
      <w:pPr>
        <w:rPr>
          <w:rFonts w:ascii="Arial" w:hAnsi="Arial" w:cs="Arial"/>
          <w:sz w:val="24"/>
          <w:szCs w:val="24"/>
        </w:rPr>
      </w:pPr>
      <w:r w:rsidRPr="00EE0178">
        <w:rPr>
          <w:rFonts w:ascii="Arial" w:hAnsi="Arial" w:cs="Arial"/>
          <w:sz w:val="24"/>
          <w:szCs w:val="24"/>
        </w:rPr>
        <w:t>2. List what SPICESS stands for and provide an example.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678"/>
        <w:gridCol w:w="4961"/>
      </w:tblGrid>
      <w:tr w:rsidR="00EE0178" w:rsidRPr="00EE0178" w14:paraId="4CADA0E0" w14:textId="77777777" w:rsidTr="00EE0178">
        <w:tc>
          <w:tcPr>
            <w:tcW w:w="4678" w:type="dxa"/>
          </w:tcPr>
          <w:p w14:paraId="7FC3D2EF" w14:textId="359F4A08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SPICESS</w:t>
            </w:r>
          </w:p>
        </w:tc>
        <w:tc>
          <w:tcPr>
            <w:tcW w:w="4961" w:type="dxa"/>
          </w:tcPr>
          <w:p w14:paraId="16802239" w14:textId="4E1EE3C4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 xml:space="preserve">Example </w:t>
            </w:r>
          </w:p>
        </w:tc>
      </w:tr>
      <w:tr w:rsidR="00EE0178" w:rsidRPr="00EE0178" w14:paraId="15C7440B" w14:textId="77777777" w:rsidTr="00EE0178">
        <w:tc>
          <w:tcPr>
            <w:tcW w:w="4678" w:type="dxa"/>
          </w:tcPr>
          <w:p w14:paraId="3C0185BF" w14:textId="30B6E257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961" w:type="dxa"/>
          </w:tcPr>
          <w:p w14:paraId="2174B818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7E3F26C0" w14:textId="77777777" w:rsidTr="00EE0178">
        <w:tc>
          <w:tcPr>
            <w:tcW w:w="4678" w:type="dxa"/>
          </w:tcPr>
          <w:p w14:paraId="188A0CE0" w14:textId="7316016A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961" w:type="dxa"/>
          </w:tcPr>
          <w:p w14:paraId="031CADAB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18908AF1" w14:textId="77777777" w:rsidTr="00EE0178">
        <w:tc>
          <w:tcPr>
            <w:tcW w:w="4678" w:type="dxa"/>
          </w:tcPr>
          <w:p w14:paraId="57BE8558" w14:textId="2E41293C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430E599C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64E844CA" w14:textId="77777777" w:rsidTr="00EE0178">
        <w:tc>
          <w:tcPr>
            <w:tcW w:w="4678" w:type="dxa"/>
          </w:tcPr>
          <w:p w14:paraId="7C2F0E26" w14:textId="14D7A1AA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961" w:type="dxa"/>
          </w:tcPr>
          <w:p w14:paraId="343EB666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25A8B29E" w14:textId="77777777" w:rsidTr="00EE0178">
        <w:tc>
          <w:tcPr>
            <w:tcW w:w="4678" w:type="dxa"/>
          </w:tcPr>
          <w:p w14:paraId="3DA3DC24" w14:textId="2F61B972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961" w:type="dxa"/>
          </w:tcPr>
          <w:p w14:paraId="524113FD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6E6B76A3" w14:textId="77777777" w:rsidTr="00EE0178">
        <w:tc>
          <w:tcPr>
            <w:tcW w:w="4678" w:type="dxa"/>
          </w:tcPr>
          <w:p w14:paraId="53D92BD7" w14:textId="53141737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961" w:type="dxa"/>
          </w:tcPr>
          <w:p w14:paraId="4D73CC25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178" w:rsidRPr="00EE0178" w14:paraId="014DC777" w14:textId="77777777" w:rsidTr="00EE0178">
        <w:tc>
          <w:tcPr>
            <w:tcW w:w="4678" w:type="dxa"/>
          </w:tcPr>
          <w:p w14:paraId="61993596" w14:textId="1FE9C7B8" w:rsidR="00EE0178" w:rsidRPr="00EE0178" w:rsidRDefault="00EE0178" w:rsidP="00EE01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017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961" w:type="dxa"/>
          </w:tcPr>
          <w:p w14:paraId="4DA9AC8F" w14:textId="77777777" w:rsidR="00EE0178" w:rsidRPr="00EE0178" w:rsidRDefault="00EE0178" w:rsidP="00EE017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6D26A" w14:textId="77777777" w:rsidR="00EE0178" w:rsidRDefault="00EE0178" w:rsidP="00EE0178">
      <w:pPr>
        <w:pStyle w:val="ListParagraph"/>
      </w:pPr>
    </w:p>
    <w:p w14:paraId="48FFD7DA" w14:textId="099C18E4" w:rsidR="00EE0178" w:rsidRPr="005A5097" w:rsidRDefault="00EE0178" w:rsidP="00EE0178">
      <w:pPr>
        <w:rPr>
          <w:rFonts w:ascii="Arial" w:hAnsi="Arial" w:cs="Arial"/>
          <w:sz w:val="24"/>
          <w:szCs w:val="24"/>
        </w:rPr>
      </w:pPr>
      <w:r w:rsidRPr="005A5097">
        <w:rPr>
          <w:rFonts w:ascii="Arial" w:hAnsi="Arial" w:cs="Arial"/>
          <w:sz w:val="24"/>
          <w:szCs w:val="24"/>
        </w:rPr>
        <w:t xml:space="preserve">3. List what </w:t>
      </w:r>
      <w:r w:rsidR="00BB0409">
        <w:rPr>
          <w:rFonts w:ascii="Arial" w:hAnsi="Arial" w:cs="Arial"/>
          <w:sz w:val="24"/>
          <w:szCs w:val="24"/>
        </w:rPr>
        <w:t xml:space="preserve">the </w:t>
      </w:r>
      <w:r w:rsidRPr="005A5097">
        <w:rPr>
          <w:rFonts w:ascii="Arial" w:hAnsi="Arial" w:cs="Arial"/>
          <w:sz w:val="24"/>
          <w:szCs w:val="24"/>
        </w:rPr>
        <w:t>SHEEPT method stands for. Why is it used?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EE0178" w:rsidRPr="005A5097" w14:paraId="2AE588CD" w14:textId="77777777" w:rsidTr="00EB3459">
        <w:tc>
          <w:tcPr>
            <w:tcW w:w="4508" w:type="dxa"/>
          </w:tcPr>
          <w:p w14:paraId="7C2BA116" w14:textId="4473A72A" w:rsidR="00EE0178" w:rsidRPr="005A5097" w:rsidRDefault="005A5097" w:rsidP="00EE0178">
            <w:pPr>
              <w:rPr>
                <w:rFonts w:ascii="Arial" w:hAnsi="Arial" w:cs="Arial"/>
                <w:sz w:val="24"/>
                <w:szCs w:val="24"/>
              </w:rPr>
            </w:pPr>
            <w:r w:rsidRPr="005A5097">
              <w:rPr>
                <w:rFonts w:ascii="Arial" w:hAnsi="Arial" w:cs="Arial"/>
                <w:sz w:val="24"/>
                <w:szCs w:val="24"/>
              </w:rPr>
              <w:t>SHEEPT</w:t>
            </w:r>
          </w:p>
        </w:tc>
        <w:tc>
          <w:tcPr>
            <w:tcW w:w="5126" w:type="dxa"/>
          </w:tcPr>
          <w:p w14:paraId="30CFB1D2" w14:textId="083E7BCD" w:rsidR="00EE0178" w:rsidRPr="005A5097" w:rsidRDefault="005A5097" w:rsidP="00EE0178">
            <w:pPr>
              <w:rPr>
                <w:rFonts w:ascii="Arial" w:hAnsi="Arial" w:cs="Arial"/>
                <w:sz w:val="24"/>
                <w:szCs w:val="24"/>
              </w:rPr>
            </w:pPr>
            <w:r w:rsidRPr="005A5097">
              <w:rPr>
                <w:rFonts w:ascii="Arial" w:hAnsi="Arial" w:cs="Arial"/>
                <w:sz w:val="24"/>
                <w:szCs w:val="24"/>
              </w:rPr>
              <w:t xml:space="preserve">Why is it used? </w:t>
            </w:r>
          </w:p>
        </w:tc>
      </w:tr>
      <w:tr w:rsidR="005A5097" w:rsidRPr="005A5097" w14:paraId="6E58C2D1" w14:textId="77777777" w:rsidTr="00EB3459">
        <w:tc>
          <w:tcPr>
            <w:tcW w:w="4508" w:type="dxa"/>
          </w:tcPr>
          <w:p w14:paraId="42BDED33" w14:textId="26C6DF26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126" w:type="dxa"/>
            <w:vMerge w:val="restart"/>
          </w:tcPr>
          <w:p w14:paraId="0B41975F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097" w:rsidRPr="005A5097" w14:paraId="1F8A9450" w14:textId="77777777" w:rsidTr="00EB3459">
        <w:tc>
          <w:tcPr>
            <w:tcW w:w="4508" w:type="dxa"/>
          </w:tcPr>
          <w:p w14:paraId="5E36CBAD" w14:textId="366B8AAC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5126" w:type="dxa"/>
            <w:vMerge/>
          </w:tcPr>
          <w:p w14:paraId="7730A082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097" w:rsidRPr="005A5097" w14:paraId="47A8717C" w14:textId="77777777" w:rsidTr="00EB3459">
        <w:tc>
          <w:tcPr>
            <w:tcW w:w="4508" w:type="dxa"/>
          </w:tcPr>
          <w:p w14:paraId="226888EC" w14:textId="56B3C877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126" w:type="dxa"/>
            <w:vMerge/>
          </w:tcPr>
          <w:p w14:paraId="1F5980A1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097" w:rsidRPr="005A5097" w14:paraId="1A184751" w14:textId="77777777" w:rsidTr="00EB3459">
        <w:tc>
          <w:tcPr>
            <w:tcW w:w="4508" w:type="dxa"/>
          </w:tcPr>
          <w:p w14:paraId="24168973" w14:textId="4A1E7138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126" w:type="dxa"/>
            <w:vMerge/>
          </w:tcPr>
          <w:p w14:paraId="0FA3CDBB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097" w:rsidRPr="005A5097" w14:paraId="50BEA839" w14:textId="77777777" w:rsidTr="00EB3459">
        <w:tc>
          <w:tcPr>
            <w:tcW w:w="4508" w:type="dxa"/>
          </w:tcPr>
          <w:p w14:paraId="3074B3BC" w14:textId="0CEA5214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26" w:type="dxa"/>
            <w:vMerge/>
          </w:tcPr>
          <w:p w14:paraId="08200DD0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097" w:rsidRPr="005A5097" w14:paraId="6F2C1EFB" w14:textId="77777777" w:rsidTr="00EB3459">
        <w:tc>
          <w:tcPr>
            <w:tcW w:w="4508" w:type="dxa"/>
          </w:tcPr>
          <w:p w14:paraId="7CA73E2B" w14:textId="0AAD7DEB" w:rsidR="005A5097" w:rsidRPr="00EB3459" w:rsidRDefault="005A5097" w:rsidP="00EB34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3459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126" w:type="dxa"/>
            <w:vMerge/>
          </w:tcPr>
          <w:p w14:paraId="3708FF04" w14:textId="77777777" w:rsidR="005A5097" w:rsidRPr="005A5097" w:rsidRDefault="005A5097" w:rsidP="005A50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1E6EA8" w14:textId="1A08A548" w:rsidR="00EE0178" w:rsidRDefault="00EE0178" w:rsidP="00EE0178"/>
    <w:p w14:paraId="55C2B8DF" w14:textId="056550DA" w:rsidR="00715424" w:rsidRDefault="00715424" w:rsidP="00715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5A50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Sate</w:t>
      </w:r>
      <w:r w:rsidRPr="005A5097">
        <w:rPr>
          <w:rFonts w:ascii="Arial" w:hAnsi="Arial" w:cs="Arial"/>
          <w:sz w:val="24"/>
          <w:szCs w:val="24"/>
        </w:rPr>
        <w:t xml:space="preserve"> what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PQE </w:t>
      </w:r>
      <w:r w:rsidRPr="005A5097">
        <w:rPr>
          <w:rFonts w:ascii="Arial" w:hAnsi="Arial" w:cs="Arial"/>
          <w:sz w:val="24"/>
          <w:szCs w:val="24"/>
        </w:rPr>
        <w:t>method stands for. Why is it used?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CB5C06" w14:paraId="016772AB" w14:textId="77777777" w:rsidTr="00CB5C06">
        <w:tc>
          <w:tcPr>
            <w:tcW w:w="4508" w:type="dxa"/>
          </w:tcPr>
          <w:p w14:paraId="7AD7AD3E" w14:textId="0DC5437A" w:rsidR="00CB5C06" w:rsidRPr="00CB5C06" w:rsidRDefault="00CB5C06" w:rsidP="00CB5C0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C06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26" w:type="dxa"/>
            <w:vMerge w:val="restart"/>
          </w:tcPr>
          <w:p w14:paraId="3F1E1DBB" w14:textId="77777777" w:rsidR="00CB5C06" w:rsidRDefault="00CB5C06" w:rsidP="00EE0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5C06" w14:paraId="7D985DD8" w14:textId="77777777" w:rsidTr="00CB5C06">
        <w:tc>
          <w:tcPr>
            <w:tcW w:w="4508" w:type="dxa"/>
          </w:tcPr>
          <w:p w14:paraId="78A6B487" w14:textId="63BA592A" w:rsidR="00CB5C06" w:rsidRPr="00CB5C06" w:rsidRDefault="00CB5C06" w:rsidP="00CB5C0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C06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5126" w:type="dxa"/>
            <w:vMerge/>
          </w:tcPr>
          <w:p w14:paraId="2E6897E8" w14:textId="77777777" w:rsidR="00CB5C06" w:rsidRDefault="00CB5C06" w:rsidP="00EE0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5C06" w14:paraId="00D88725" w14:textId="77777777" w:rsidTr="00CB5C06">
        <w:tc>
          <w:tcPr>
            <w:tcW w:w="4508" w:type="dxa"/>
          </w:tcPr>
          <w:p w14:paraId="59551B02" w14:textId="7EFB8E49" w:rsidR="00CB5C06" w:rsidRPr="00CB5C06" w:rsidRDefault="00CB5C06" w:rsidP="00CB5C0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C0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126" w:type="dxa"/>
            <w:vMerge/>
          </w:tcPr>
          <w:p w14:paraId="30F9F92A" w14:textId="77777777" w:rsidR="00CB5C06" w:rsidRDefault="00CB5C06" w:rsidP="00EE0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56BDF9" w14:textId="27034F3B" w:rsidR="00BB0409" w:rsidRPr="00715424" w:rsidRDefault="00BB0409" w:rsidP="00EE0178">
      <w:pPr>
        <w:rPr>
          <w:rFonts w:ascii="Arial" w:hAnsi="Arial" w:cs="Arial"/>
          <w:sz w:val="24"/>
          <w:szCs w:val="24"/>
        </w:rPr>
      </w:pPr>
    </w:p>
    <w:sectPr w:rsidR="00BB0409" w:rsidRPr="00715424" w:rsidSect="00C3372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5FE3"/>
    <w:multiLevelType w:val="hybridMultilevel"/>
    <w:tmpl w:val="488A5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0E0"/>
    <w:multiLevelType w:val="hybridMultilevel"/>
    <w:tmpl w:val="3848A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6A8D"/>
    <w:multiLevelType w:val="hybridMultilevel"/>
    <w:tmpl w:val="0512F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F9E"/>
    <w:multiLevelType w:val="hybridMultilevel"/>
    <w:tmpl w:val="0EA89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0984"/>
    <w:multiLevelType w:val="hybridMultilevel"/>
    <w:tmpl w:val="65D07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15C"/>
    <w:multiLevelType w:val="hybridMultilevel"/>
    <w:tmpl w:val="E930915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1038">
    <w:abstractNumId w:val="0"/>
  </w:num>
  <w:num w:numId="2" w16cid:durableId="1913393828">
    <w:abstractNumId w:val="2"/>
  </w:num>
  <w:num w:numId="3" w16cid:durableId="132331065">
    <w:abstractNumId w:val="4"/>
  </w:num>
  <w:num w:numId="4" w16cid:durableId="1884173883">
    <w:abstractNumId w:val="1"/>
  </w:num>
  <w:num w:numId="5" w16cid:durableId="913049666">
    <w:abstractNumId w:val="5"/>
  </w:num>
  <w:num w:numId="6" w16cid:durableId="118114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78"/>
    <w:rsid w:val="005A5097"/>
    <w:rsid w:val="00715424"/>
    <w:rsid w:val="00942D8B"/>
    <w:rsid w:val="00BB0409"/>
    <w:rsid w:val="00C33725"/>
    <w:rsid w:val="00CB5C06"/>
    <w:rsid w:val="00CF0969"/>
    <w:rsid w:val="00EB3459"/>
    <w:rsid w:val="00E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1CD8"/>
  <w15:chartTrackingRefBased/>
  <w15:docId w15:val="{42EA1486-59F5-49F4-85CE-E92582B9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78"/>
    <w:pPr>
      <w:ind w:left="720"/>
      <w:contextualSpacing/>
    </w:pPr>
  </w:style>
  <w:style w:type="table" w:styleId="TableGrid">
    <w:name w:val="Table Grid"/>
    <w:basedOn w:val="TableNormal"/>
    <w:uiPriority w:val="39"/>
    <w:rsid w:val="00EE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LACHMAN Sarah [Narrogin Senior High School]</cp:lastModifiedBy>
  <cp:revision>2</cp:revision>
  <dcterms:created xsi:type="dcterms:W3CDTF">2024-01-28T10:16:00Z</dcterms:created>
  <dcterms:modified xsi:type="dcterms:W3CDTF">2024-01-28T10:16:00Z</dcterms:modified>
</cp:coreProperties>
</file>