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46C6" w14:textId="1CD7BCF7" w:rsidR="00235D85" w:rsidRDefault="004E5A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91FFB" wp14:editId="57695DB0">
                <wp:simplePos x="0" y="0"/>
                <wp:positionH relativeFrom="margin">
                  <wp:posOffset>4967605</wp:posOffset>
                </wp:positionH>
                <wp:positionV relativeFrom="paragraph">
                  <wp:posOffset>3343275</wp:posOffset>
                </wp:positionV>
                <wp:extent cx="4162425" cy="5715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6EB7C" w14:textId="77777777" w:rsidR="004E5A0C" w:rsidRPr="004E5A0C" w:rsidRDefault="004E5A0C" w:rsidP="004E5A0C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E5A0C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Final Conclusion</w:t>
                            </w:r>
                            <w:proofErr w:type="gramEnd"/>
                            <w:r w:rsidRPr="004E5A0C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with reasons to why this factor is significant in impacting on Western Australia’s capacity to remain food secure.</w:t>
                            </w:r>
                          </w:p>
                          <w:p w14:paraId="7D33017F" w14:textId="77777777" w:rsidR="004E5A0C" w:rsidRDefault="004E5A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791FF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91.15pt;margin-top:263.25pt;width:327.75pt;height:4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viOwIAAIMEAAAOAAAAZHJzL2Uyb0RvYy54bWysVE1v2zAMvQ/YfxB0X2xnSdo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" fillcolor="white [3201]" strokeweight=".5pt">
                <v:textbox>
                  <w:txbxContent>
                    <w:p w14:paraId="1A76EB7C" w14:textId="77777777" w:rsidR="004E5A0C" w:rsidRPr="004E5A0C" w:rsidRDefault="004E5A0C" w:rsidP="004E5A0C">
                      <w:pPr>
                        <w:spacing w:after="0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proofErr w:type="gramStart"/>
                      <w:r w:rsidRPr="004E5A0C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Final Conclusion</w:t>
                      </w:r>
                      <w:proofErr w:type="gramEnd"/>
                      <w:r w:rsidRPr="004E5A0C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with reasons to why this factor is significant in impacting on Western Australia’s capacity to remain food secure.</w:t>
                      </w:r>
                    </w:p>
                    <w:p w14:paraId="7D33017F" w14:textId="77777777" w:rsidR="004E5A0C" w:rsidRDefault="004E5A0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D5251" wp14:editId="56ACDA57">
                <wp:simplePos x="0" y="0"/>
                <wp:positionH relativeFrom="column">
                  <wp:posOffset>4572000</wp:posOffset>
                </wp:positionH>
                <wp:positionV relativeFrom="paragraph">
                  <wp:posOffset>3362325</wp:posOffset>
                </wp:positionV>
                <wp:extent cx="4781550" cy="287655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8765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2D1C2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5in;margin-top:264.75pt;width:376.5pt;height:22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C20CF" wp14:editId="059BD53D">
                <wp:simplePos x="0" y="0"/>
                <wp:positionH relativeFrom="column">
                  <wp:posOffset>-219076</wp:posOffset>
                </wp:positionH>
                <wp:positionV relativeFrom="paragraph">
                  <wp:posOffset>3733800</wp:posOffset>
                </wp:positionV>
                <wp:extent cx="2955707" cy="314325"/>
                <wp:effectExtent l="0" t="0" r="1651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707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6FBB6" w14:textId="44A01A75" w:rsidR="004E5A0C" w:rsidRDefault="004E5A0C" w:rsidP="004E5A0C">
                            <w:r>
                              <w:t>Five quiz questions and answers related to topic.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20CF" id="Text Box 15" o:spid="_x0000_s1027" type="#_x0000_t202" style="position:absolute;margin-left:-17.25pt;margin-top:294pt;width:232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" fillcolor="window" strokeweight=".5pt">
                <v:textbox>
                  <w:txbxContent>
                    <w:p w14:paraId="17A6FBB6" w14:textId="44A01A75" w:rsidR="004E5A0C" w:rsidRDefault="004E5A0C" w:rsidP="004E5A0C">
                      <w:r>
                        <w:t>Five quiz questions and answers related to topic.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A1037" wp14:editId="538638B4">
                <wp:simplePos x="0" y="0"/>
                <wp:positionH relativeFrom="column">
                  <wp:posOffset>-438150</wp:posOffset>
                </wp:positionH>
                <wp:positionV relativeFrom="paragraph">
                  <wp:posOffset>3790950</wp:posOffset>
                </wp:positionV>
                <wp:extent cx="4733925" cy="2390775"/>
                <wp:effectExtent l="0" t="0" r="28575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23907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7D1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26" type="#_x0000_t176" style="position:absolute;margin-left:-34.5pt;margin-top:298.5pt;width:372.75pt;height:18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13C03" wp14:editId="6A973B67">
                <wp:simplePos x="0" y="0"/>
                <wp:positionH relativeFrom="column">
                  <wp:posOffset>-619125</wp:posOffset>
                </wp:positionH>
                <wp:positionV relativeFrom="paragraph">
                  <wp:posOffset>2828925</wp:posOffset>
                </wp:positionV>
                <wp:extent cx="1676400" cy="3143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14019" w14:textId="470FFCEC" w:rsidR="004E5A0C" w:rsidRDefault="004E5A0C" w:rsidP="004E5A0C">
                            <w:r>
                              <w:t>Newspaper headline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3C03" id="Text Box 13" o:spid="_x0000_s1028" type="#_x0000_t202" style="position:absolute;margin-left:-48.75pt;margin-top:222.75pt;width:132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" fillcolor="window" strokeweight=".5pt">
                <v:textbox>
                  <w:txbxContent>
                    <w:p w14:paraId="2C914019" w14:textId="470FFCEC" w:rsidR="004E5A0C" w:rsidRDefault="004E5A0C" w:rsidP="004E5A0C">
                      <w:r>
                        <w:t>Newspaper headline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EF785" wp14:editId="46E0DAD5">
                <wp:simplePos x="0" y="0"/>
                <wp:positionH relativeFrom="column">
                  <wp:posOffset>-342900</wp:posOffset>
                </wp:positionH>
                <wp:positionV relativeFrom="paragraph">
                  <wp:posOffset>2876550</wp:posOffset>
                </wp:positionV>
                <wp:extent cx="4343400" cy="800100"/>
                <wp:effectExtent l="0" t="0" r="19050" b="19050"/>
                <wp:wrapNone/>
                <wp:docPr id="12" name="W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800100"/>
                        </a:xfrm>
                        <a:prstGeom prst="wav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58DBB7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2" o:spid="_x0000_s1026" type="#_x0000_t64" style="position:absolute;margin-left:-27pt;margin-top:226.5pt;width:342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" adj="2700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DFAEE8" wp14:editId="573E4695">
                <wp:simplePos x="0" y="0"/>
                <wp:positionH relativeFrom="column">
                  <wp:posOffset>7343775</wp:posOffset>
                </wp:positionH>
                <wp:positionV relativeFrom="paragraph">
                  <wp:posOffset>342900</wp:posOffset>
                </wp:positionV>
                <wp:extent cx="1200150" cy="314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97E28" w14:textId="03AA53A9" w:rsidR="004E5A0C" w:rsidRDefault="004E5A0C" w:rsidP="004E5A0C">
                            <w:r>
                              <w:t>Key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AEE8" id="Text Box 11" o:spid="_x0000_s1029" type="#_x0000_t202" style="position:absolute;margin-left:578.25pt;margin-top:27pt;width:94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" fillcolor="window" strokeweight=".5pt">
                <v:textbox>
                  <w:txbxContent>
                    <w:p w14:paraId="48B97E28" w14:textId="03AA53A9" w:rsidR="004E5A0C" w:rsidRDefault="004E5A0C" w:rsidP="004E5A0C">
                      <w:r>
                        <w:t>Key words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5D0BF3" wp14:editId="788C40FB">
                <wp:simplePos x="0" y="0"/>
                <wp:positionH relativeFrom="column">
                  <wp:posOffset>4838700</wp:posOffset>
                </wp:positionH>
                <wp:positionV relativeFrom="paragraph">
                  <wp:posOffset>390525</wp:posOffset>
                </wp:positionV>
                <wp:extent cx="120015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73313" w14:textId="377CC5B5" w:rsidR="004E5A0C" w:rsidRDefault="004E5A0C" w:rsidP="004E5A0C">
                            <w:r>
                              <w:t>A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0BF3" id="Text Box 10" o:spid="_x0000_s1030" type="#_x0000_t202" style="position:absolute;margin-left:381pt;margin-top:30.75pt;width:94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" fillcolor="window" strokeweight=".5pt">
                <v:textbox>
                  <w:txbxContent>
                    <w:p w14:paraId="55273313" w14:textId="377CC5B5" w:rsidR="004E5A0C" w:rsidRDefault="004E5A0C" w:rsidP="004E5A0C">
                      <w:r>
                        <w:t>A 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E7CEA" wp14:editId="345FDC68">
                <wp:simplePos x="0" y="0"/>
                <wp:positionH relativeFrom="column">
                  <wp:posOffset>7038975</wp:posOffset>
                </wp:positionH>
                <wp:positionV relativeFrom="paragraph">
                  <wp:posOffset>352425</wp:posOffset>
                </wp:positionV>
                <wp:extent cx="2438400" cy="2895600"/>
                <wp:effectExtent l="0" t="0" r="19050" b="19050"/>
                <wp:wrapNone/>
                <wp:docPr id="9" name="Scroll: Vertic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895600"/>
                        </a:xfrm>
                        <a:prstGeom prst="verticalScroll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7037C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9" o:spid="_x0000_s1026" type="#_x0000_t97" style="position:absolute;margin-left:554.25pt;margin-top:27.75pt;width:192pt;height:22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" filled="f" strokecolor="#2f528f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B2F71" wp14:editId="1AB9B1F0">
                <wp:simplePos x="0" y="0"/>
                <wp:positionH relativeFrom="column">
                  <wp:posOffset>4514850</wp:posOffset>
                </wp:positionH>
                <wp:positionV relativeFrom="paragraph">
                  <wp:posOffset>371475</wp:posOffset>
                </wp:positionV>
                <wp:extent cx="2438400" cy="2895600"/>
                <wp:effectExtent l="0" t="0" r="19050" b="19050"/>
                <wp:wrapNone/>
                <wp:docPr id="8" name="Scroll: Vertic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895600"/>
                        </a:xfrm>
                        <a:prstGeom prst="vertic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6DB7A" id="Scroll: Vertical 8" o:spid="_x0000_s1026" type="#_x0000_t97" style="position:absolute;margin-left:355.5pt;margin-top:29.25pt;width:192pt;height:2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1D9AF7" wp14:editId="2A966CAF">
                <wp:simplePos x="0" y="0"/>
                <wp:positionH relativeFrom="column">
                  <wp:posOffset>-466725</wp:posOffset>
                </wp:positionH>
                <wp:positionV relativeFrom="paragraph">
                  <wp:posOffset>380365</wp:posOffset>
                </wp:positionV>
                <wp:extent cx="3190875" cy="419100"/>
                <wp:effectExtent l="38100" t="171450" r="28575" b="1714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5014">
                          <a:off x="0" y="0"/>
                          <a:ext cx="31908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53AA" w14:textId="56C259D5" w:rsidR="004E5A0C" w:rsidRPr="004E5A0C" w:rsidRDefault="004E5A0C" w:rsidP="004E5A0C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4E5A0C">
                              <w:rPr>
                                <w:sz w:val="16"/>
                                <w:szCs w:val="16"/>
                              </w:rPr>
                              <w:t>TWEET/X –</w:t>
                            </w:r>
                            <w:r w:rsidRPr="004E5A0C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what you have learnt in 140 characters in relation to statistics and data related to the factor.</w:t>
                            </w:r>
                          </w:p>
                          <w:p w14:paraId="70324723" w14:textId="31617401" w:rsidR="004E5A0C" w:rsidRDefault="004E5A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9AF7" id="Text Box 7" o:spid="_x0000_s1031" type="#_x0000_t202" style="position:absolute;margin-left:-36.75pt;margin-top:29.95pt;width:251.25pt;height:33pt;rotation:344079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" fillcolor="white [3201]" strokeweight=".5pt">
                <v:textbox>
                  <w:txbxContent>
                    <w:p w14:paraId="1E4753AA" w14:textId="56C259D5" w:rsidR="004E5A0C" w:rsidRPr="004E5A0C" w:rsidRDefault="004E5A0C" w:rsidP="004E5A0C">
                      <w:pPr>
                        <w:spacing w:after="0"/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</w:pPr>
                      <w:r w:rsidRPr="004E5A0C">
                        <w:rPr>
                          <w:sz w:val="16"/>
                          <w:szCs w:val="16"/>
                        </w:rPr>
                        <w:t>TWEET/X –</w:t>
                      </w:r>
                      <w:r w:rsidRPr="004E5A0C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4E5A0C">
                        <w:rPr>
                          <w:rFonts w:ascii="Arial" w:hAnsi="Arial" w:cs="Arial"/>
                          <w:i/>
                          <w:iCs/>
                          <w:sz w:val="16"/>
                          <w:szCs w:val="16"/>
                        </w:rPr>
                        <w:t>what you have learnt in 140 characters in relation to statistics and data related to the factor.</w:t>
                      </w:r>
                    </w:p>
                    <w:p w14:paraId="70324723" w14:textId="31617401" w:rsidR="004E5A0C" w:rsidRDefault="004E5A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B1E48" wp14:editId="5F97B847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5105400" cy="2124075"/>
                <wp:effectExtent l="114300" t="304800" r="114300" b="295275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7058">
                          <a:off x="0" y="0"/>
                          <a:ext cx="5105400" cy="2124075"/>
                        </a:xfrm>
                        <a:prstGeom prst="wedgeRect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AEEBB" w14:textId="3ACA84E9" w:rsidR="004E5A0C" w:rsidRDefault="004E5A0C" w:rsidP="004E5A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1B1E4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5" o:spid="_x0000_s1032" type="#_x0000_t61" style="position:absolute;margin-left:-37.5pt;margin-top:45.75pt;width:402pt;height:167.25pt;rotation:422771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" adj="6300,24300" filled="f" strokecolor="#1f3763 [1604]" strokeweight="1pt">
                <v:textbox>
                  <w:txbxContent>
                    <w:p w14:paraId="5F6AEEBB" w14:textId="3ACA84E9" w:rsidR="004E5A0C" w:rsidRDefault="004E5A0C" w:rsidP="004E5A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F0C81" wp14:editId="2B507A27">
                <wp:simplePos x="0" y="0"/>
                <wp:positionH relativeFrom="column">
                  <wp:posOffset>4648200</wp:posOffset>
                </wp:positionH>
                <wp:positionV relativeFrom="paragraph">
                  <wp:posOffset>-561975</wp:posOffset>
                </wp:positionV>
                <wp:extent cx="1200150" cy="314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19C11" w14:textId="7B16884C" w:rsidR="004E5A0C" w:rsidRDefault="004E5A0C" w:rsidP="004E5A0C">
                            <w:r>
                              <w:t>Sub-headings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0C81" id="Text Box 4" o:spid="_x0000_s1033" type="#_x0000_t202" style="position:absolute;margin-left:366pt;margin-top:-44.25pt;width:94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" fillcolor="window" strokeweight=".5pt">
                <v:textbox>
                  <w:txbxContent>
                    <w:p w14:paraId="0CF19C11" w14:textId="7B16884C" w:rsidR="004E5A0C" w:rsidRDefault="004E5A0C" w:rsidP="004E5A0C">
                      <w:r>
                        <w:t>Sub-headings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F1366" wp14:editId="684CB115">
                <wp:simplePos x="0" y="0"/>
                <wp:positionH relativeFrom="column">
                  <wp:posOffset>447675</wp:posOffset>
                </wp:positionH>
                <wp:positionV relativeFrom="paragraph">
                  <wp:posOffset>-523875</wp:posOffset>
                </wp:positionV>
                <wp:extent cx="723900" cy="3143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FC5F5" w14:textId="2CB2434F" w:rsidR="004E5A0C" w:rsidRDefault="004E5A0C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1366" id="Text Box 2" o:spid="_x0000_s1034" type="#_x0000_t202" style="position:absolute;margin-left:35.25pt;margin-top:-41.25pt;width:57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NJNgIAAHs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" fillcolor="white [3201]" strokeweight=".5pt">
                <v:textbox>
                  <w:txbxContent>
                    <w:p w14:paraId="5AFFC5F5" w14:textId="2CB2434F" w:rsidR="004E5A0C" w:rsidRDefault="004E5A0C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23FE0" wp14:editId="248D8DCC">
                <wp:simplePos x="0" y="0"/>
                <wp:positionH relativeFrom="column">
                  <wp:posOffset>4629150</wp:posOffset>
                </wp:positionH>
                <wp:positionV relativeFrom="paragraph">
                  <wp:posOffset>-600075</wp:posOffset>
                </wp:positionV>
                <wp:extent cx="3590925" cy="923925"/>
                <wp:effectExtent l="0" t="0" r="28575" b="28575"/>
                <wp:wrapNone/>
                <wp:docPr id="3" name="Flowchart: Punched T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923925"/>
                        </a:xfrm>
                        <a:prstGeom prst="flowChartPunchedTap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B36D13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" o:spid="_x0000_s1026" type="#_x0000_t122" style="position:absolute;margin-left:364.5pt;margin-top:-47.25pt;width:282.75pt;height:7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" filled="f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CC59D" wp14:editId="1D9EC3F0">
                <wp:simplePos x="0" y="0"/>
                <wp:positionH relativeFrom="column">
                  <wp:posOffset>409575</wp:posOffset>
                </wp:positionH>
                <wp:positionV relativeFrom="paragraph">
                  <wp:posOffset>-571500</wp:posOffset>
                </wp:positionV>
                <wp:extent cx="3590925" cy="923925"/>
                <wp:effectExtent l="0" t="0" r="28575" b="28575"/>
                <wp:wrapNone/>
                <wp:docPr id="1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923925"/>
                        </a:xfrm>
                        <a:prstGeom prst="flowChartPunchedTap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71CD75" id="Flowchart: Punched Tape 1" o:spid="_x0000_s1026" type="#_x0000_t122" style="position:absolute;margin-left:32.25pt;margin-top:-45pt;width:282.75pt;height:7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" filled="f" strokecolor="#1f3763 [1604]" strokeweight="1pt"/>
            </w:pict>
          </mc:Fallback>
        </mc:AlternateContent>
      </w:r>
    </w:p>
    <w:sectPr w:rsidR="00235D85" w:rsidSect="004E5A0C">
      <w:pgSz w:w="16838" w:h="11906" w:orient="landscape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54F2"/>
    <w:multiLevelType w:val="hybridMultilevel"/>
    <w:tmpl w:val="39524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3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0C"/>
    <w:rsid w:val="00235D85"/>
    <w:rsid w:val="004E5A0C"/>
    <w:rsid w:val="0061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7C18"/>
  <w15:chartTrackingRefBased/>
  <w15:docId w15:val="{C2DBE3E5-002D-4CBD-BCEE-C2A830D7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0C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2024-02-28T12:55:00Z</cp:lastPrinted>
  <dcterms:created xsi:type="dcterms:W3CDTF">2024-02-29T00:22:00Z</dcterms:created>
  <dcterms:modified xsi:type="dcterms:W3CDTF">2024-02-29T00:22:00Z</dcterms:modified>
</cp:coreProperties>
</file>