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24E" w:rsidRDefault="005A1A1F" w:rsidP="00D529C0">
      <w:pPr>
        <w:pStyle w:val="ListParagraph"/>
        <w:rPr>
          <w:b/>
          <w:sz w:val="32"/>
          <w:szCs w:val="32"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5209540</wp:posOffset>
            </wp:positionH>
            <wp:positionV relativeFrom="paragraph">
              <wp:posOffset>-203835</wp:posOffset>
            </wp:positionV>
            <wp:extent cx="1350010" cy="1341120"/>
            <wp:effectExtent l="0" t="0" r="2540" b="0"/>
            <wp:wrapTight wrapText="bothSides">
              <wp:wrapPolygon edited="0">
                <wp:start x="0" y="0"/>
                <wp:lineTo x="0" y="21170"/>
                <wp:lineTo x="21336" y="21170"/>
                <wp:lineTo x="21336" y="0"/>
                <wp:lineTo x="0" y="0"/>
              </wp:wrapPolygon>
            </wp:wrapTight>
            <wp:docPr id="3" name="Picture 3" descr="C:\Users\e2046920\Pictures\artworks-000056651194-6zbqkn-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2046920\Pictures\artworks-000056651194-6zbqkn-orig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6C22" w:rsidRPr="00D529C0" w:rsidRDefault="0071245E" w:rsidP="00D529C0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bookmarkStart w:id="0" w:name="_GoBack"/>
      <w:bookmarkEnd w:id="0"/>
      <w:r w:rsidRPr="00D529C0">
        <w:rPr>
          <w:b/>
          <w:sz w:val="32"/>
          <w:szCs w:val="32"/>
          <w:u w:val="single"/>
        </w:rPr>
        <w:t xml:space="preserve">Match the </w:t>
      </w:r>
      <w:r w:rsidR="008613AE" w:rsidRPr="00D529C0">
        <w:rPr>
          <w:b/>
          <w:sz w:val="32"/>
          <w:szCs w:val="32"/>
          <w:u w:val="single"/>
        </w:rPr>
        <w:t>content</w:t>
      </w:r>
      <w:r w:rsidRPr="00D529C0">
        <w:rPr>
          <w:b/>
          <w:sz w:val="32"/>
          <w:szCs w:val="32"/>
          <w:u w:val="single"/>
        </w:rPr>
        <w:t xml:space="preserve"> </w:t>
      </w:r>
      <w:r w:rsidR="00A239C0" w:rsidRPr="00D529C0">
        <w:rPr>
          <w:b/>
          <w:sz w:val="32"/>
          <w:szCs w:val="32"/>
          <w:u w:val="single"/>
        </w:rPr>
        <w:t xml:space="preserve">from section A </w:t>
      </w:r>
      <w:r w:rsidRPr="00D529C0">
        <w:rPr>
          <w:b/>
          <w:sz w:val="32"/>
          <w:szCs w:val="32"/>
          <w:u w:val="single"/>
        </w:rPr>
        <w:t xml:space="preserve">with the </w:t>
      </w:r>
      <w:r w:rsidR="008613AE" w:rsidRPr="00D529C0">
        <w:rPr>
          <w:b/>
          <w:sz w:val="32"/>
          <w:szCs w:val="32"/>
          <w:u w:val="single"/>
        </w:rPr>
        <w:t xml:space="preserve">ones given in section B </w:t>
      </w:r>
      <w:r w:rsidRPr="00D529C0">
        <w:rPr>
          <w:b/>
          <w:sz w:val="32"/>
          <w:szCs w:val="32"/>
          <w:u w:val="single"/>
        </w:rPr>
        <w:t xml:space="preserve">statements by writing letter of the </w:t>
      </w:r>
      <w:r w:rsidR="008613AE" w:rsidRPr="00D529C0">
        <w:rPr>
          <w:b/>
          <w:sz w:val="32"/>
          <w:szCs w:val="32"/>
          <w:u w:val="single"/>
        </w:rPr>
        <w:t xml:space="preserve">section B content </w:t>
      </w:r>
      <w:r w:rsidRPr="00D529C0">
        <w:rPr>
          <w:b/>
          <w:sz w:val="32"/>
          <w:szCs w:val="32"/>
          <w:u w:val="single"/>
        </w:rPr>
        <w:t>in the middle area.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7"/>
        <w:gridCol w:w="958"/>
        <w:gridCol w:w="3941"/>
      </w:tblGrid>
      <w:tr w:rsidR="00A239C0" w:rsidRPr="00F4429D" w:rsidTr="00A239C0">
        <w:tc>
          <w:tcPr>
            <w:tcW w:w="4219" w:type="dxa"/>
          </w:tcPr>
          <w:p w:rsidR="00A239C0" w:rsidRPr="00F4429D" w:rsidRDefault="00A239C0" w:rsidP="004C37CA">
            <w:pPr>
              <w:rPr>
                <w:b/>
                <w:sz w:val="32"/>
                <w:szCs w:val="32"/>
              </w:rPr>
            </w:pPr>
            <w:r w:rsidRPr="00F4429D">
              <w:rPr>
                <w:b/>
                <w:sz w:val="32"/>
                <w:szCs w:val="32"/>
              </w:rPr>
              <w:t>Section A</w:t>
            </w:r>
          </w:p>
        </w:tc>
        <w:tc>
          <w:tcPr>
            <w:tcW w:w="992" w:type="dxa"/>
          </w:tcPr>
          <w:p w:rsidR="00A239C0" w:rsidRPr="00F4429D" w:rsidRDefault="00A239C0" w:rsidP="004C37CA">
            <w:pPr>
              <w:rPr>
                <w:b/>
                <w:sz w:val="32"/>
                <w:szCs w:val="32"/>
              </w:rPr>
            </w:pPr>
          </w:p>
        </w:tc>
        <w:tc>
          <w:tcPr>
            <w:tcW w:w="4031" w:type="dxa"/>
          </w:tcPr>
          <w:p w:rsidR="00A239C0" w:rsidRPr="00F4429D" w:rsidRDefault="00A239C0" w:rsidP="004C37CA">
            <w:pPr>
              <w:rPr>
                <w:b/>
                <w:sz w:val="32"/>
                <w:szCs w:val="32"/>
              </w:rPr>
            </w:pPr>
            <w:r w:rsidRPr="00F4429D">
              <w:rPr>
                <w:b/>
                <w:sz w:val="32"/>
                <w:szCs w:val="32"/>
              </w:rPr>
              <w:t xml:space="preserve">Section B 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 w:rsidP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a)Penicillin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</w:p>
        </w:tc>
        <w:tc>
          <w:tcPr>
            <w:tcW w:w="4031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 xml:space="preserve">a)contagious 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b)</w:t>
            </w:r>
            <w:r w:rsidR="008613AE" w:rsidRPr="00F4429D">
              <w:rPr>
                <w:sz w:val="32"/>
                <w:szCs w:val="32"/>
              </w:rPr>
              <w:t>N</w:t>
            </w:r>
            <w:r w:rsidR="00A239C0" w:rsidRPr="00F4429D">
              <w:rPr>
                <w:sz w:val="32"/>
                <w:szCs w:val="32"/>
              </w:rPr>
              <w:t>eutrophil activity is visible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b)</w:t>
            </w:r>
            <w:r w:rsidR="00A239C0" w:rsidRPr="00F4429D">
              <w:rPr>
                <w:sz w:val="32"/>
                <w:szCs w:val="32"/>
              </w:rPr>
              <w:t>antibody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c)</w:t>
            </w:r>
            <w:r w:rsidR="008613AE" w:rsidRPr="00F4429D">
              <w:rPr>
                <w:sz w:val="32"/>
                <w:szCs w:val="32"/>
              </w:rPr>
              <w:t>R</w:t>
            </w:r>
            <w:r w:rsidR="00A239C0" w:rsidRPr="00F4429D">
              <w:rPr>
                <w:sz w:val="32"/>
                <w:szCs w:val="32"/>
              </w:rPr>
              <w:t>ole of antibody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c)</w:t>
            </w:r>
            <w:r w:rsidR="008613AE" w:rsidRPr="00F4429D">
              <w:rPr>
                <w:sz w:val="32"/>
                <w:szCs w:val="32"/>
              </w:rPr>
              <w:t>vaccines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d)</w:t>
            </w:r>
            <w:r w:rsidR="008613AE" w:rsidRPr="00F4429D">
              <w:rPr>
                <w:sz w:val="32"/>
                <w:szCs w:val="32"/>
              </w:rPr>
              <w:t>T</w:t>
            </w:r>
            <w:r w:rsidR="00A239C0" w:rsidRPr="00F4429D">
              <w:rPr>
                <w:sz w:val="32"/>
                <w:szCs w:val="32"/>
              </w:rPr>
              <w:t>ype of white blood cells cause yellow pus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d) First successful antibiotic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e)</w:t>
            </w:r>
            <w:r w:rsidR="00A239C0" w:rsidRPr="00F4429D">
              <w:rPr>
                <w:sz w:val="32"/>
                <w:szCs w:val="32"/>
              </w:rPr>
              <w:t>1</w:t>
            </w:r>
            <w:r w:rsidR="00A239C0" w:rsidRPr="00F4429D">
              <w:rPr>
                <w:sz w:val="32"/>
                <w:szCs w:val="32"/>
                <w:vertAlign w:val="superscript"/>
              </w:rPr>
              <w:t>st</w:t>
            </w:r>
            <w:r w:rsidR="00A239C0" w:rsidRPr="00F4429D">
              <w:rPr>
                <w:sz w:val="32"/>
                <w:szCs w:val="32"/>
              </w:rPr>
              <w:t xml:space="preserve"> line of defence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A239C0" w:rsidP="00A239C0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e) cause pathogens to clump together and macrophages can destroy more at one time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f)</w:t>
            </w:r>
            <w:r w:rsidR="008613AE" w:rsidRPr="00F4429D">
              <w:rPr>
                <w:sz w:val="32"/>
                <w:szCs w:val="32"/>
              </w:rPr>
              <w:t>To prevent spread of disease infected person should admitted into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A239C0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f)2</w:t>
            </w:r>
            <w:r w:rsidRPr="00F4429D">
              <w:rPr>
                <w:sz w:val="32"/>
                <w:szCs w:val="32"/>
                <w:vertAlign w:val="superscript"/>
              </w:rPr>
              <w:t>nd</w:t>
            </w:r>
            <w:r w:rsidRPr="00F4429D">
              <w:rPr>
                <w:sz w:val="32"/>
                <w:szCs w:val="32"/>
              </w:rPr>
              <w:t xml:space="preserve"> line of defence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g)</w:t>
            </w:r>
            <w:r w:rsidR="008613AE" w:rsidRPr="00F4429D">
              <w:rPr>
                <w:sz w:val="32"/>
                <w:szCs w:val="32"/>
              </w:rPr>
              <w:t>Chemicals that cause body to react as if it had met a pathogen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403104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g)</w:t>
            </w:r>
            <w:r w:rsidR="0015670A" w:rsidRPr="00F4429D">
              <w:rPr>
                <w:sz w:val="32"/>
                <w:szCs w:val="32"/>
              </w:rPr>
              <w:t>Substances that kill or prevent growth of bacteria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h)</w:t>
            </w:r>
            <w:r w:rsidR="008613AE" w:rsidRPr="00F4429D">
              <w:rPr>
                <w:sz w:val="32"/>
                <w:szCs w:val="32"/>
              </w:rPr>
              <w:t>N</w:t>
            </w:r>
            <w:r w:rsidR="00A239C0" w:rsidRPr="00F4429D">
              <w:rPr>
                <w:sz w:val="32"/>
                <w:szCs w:val="32"/>
              </w:rPr>
              <w:t>ot identified as a white blood cell</w:t>
            </w:r>
          </w:p>
        </w:tc>
        <w:tc>
          <w:tcPr>
            <w:tcW w:w="992" w:type="dxa"/>
          </w:tcPr>
          <w:p w:rsidR="0071245E" w:rsidRPr="00F4429D" w:rsidRDefault="0071245E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403104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h</w:t>
            </w:r>
            <w:r w:rsidR="00A239C0" w:rsidRPr="00F4429D">
              <w:rPr>
                <w:sz w:val="32"/>
                <w:szCs w:val="32"/>
              </w:rPr>
              <w:t>)neutrophils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 w:rsidP="004C37CA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i)</w:t>
            </w:r>
            <w:r w:rsidR="0015670A" w:rsidRPr="00F4429D">
              <w:rPr>
                <w:sz w:val="32"/>
                <w:szCs w:val="32"/>
              </w:rPr>
              <w:t>Antibiotics</w:t>
            </w:r>
          </w:p>
        </w:tc>
        <w:tc>
          <w:tcPr>
            <w:tcW w:w="992" w:type="dxa"/>
          </w:tcPr>
          <w:p w:rsidR="0071245E" w:rsidRPr="00F4429D" w:rsidRDefault="0071245E" w:rsidP="004C37CA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403104" w:rsidP="004C37CA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i</w:t>
            </w:r>
            <w:r w:rsidR="00A239C0" w:rsidRPr="00F4429D">
              <w:rPr>
                <w:sz w:val="32"/>
                <w:szCs w:val="32"/>
              </w:rPr>
              <w:t>)</w:t>
            </w:r>
            <w:r w:rsidRPr="00F4429D">
              <w:rPr>
                <w:sz w:val="32"/>
                <w:szCs w:val="32"/>
              </w:rPr>
              <w:t>quarantine</w:t>
            </w:r>
          </w:p>
        </w:tc>
      </w:tr>
      <w:tr w:rsidR="0071245E" w:rsidRPr="00F4429D" w:rsidTr="0071245E">
        <w:tc>
          <w:tcPr>
            <w:tcW w:w="4219" w:type="dxa"/>
          </w:tcPr>
          <w:p w:rsidR="0071245E" w:rsidRPr="00F4429D" w:rsidRDefault="0071245E" w:rsidP="0071245E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j)</w:t>
            </w:r>
            <w:r w:rsidR="008613AE" w:rsidRPr="00F4429D">
              <w:rPr>
                <w:sz w:val="32"/>
                <w:szCs w:val="32"/>
              </w:rPr>
              <w:t>D</w:t>
            </w:r>
            <w:r w:rsidRPr="00F4429D">
              <w:rPr>
                <w:sz w:val="32"/>
                <w:szCs w:val="32"/>
              </w:rPr>
              <w:t xml:space="preserve">iseases that are easiest to spread are </w:t>
            </w:r>
          </w:p>
          <w:p w:rsidR="0071245E" w:rsidRPr="00F4429D" w:rsidRDefault="0071245E" w:rsidP="004C37CA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992" w:type="dxa"/>
          </w:tcPr>
          <w:p w:rsidR="0071245E" w:rsidRPr="00F4429D" w:rsidRDefault="0071245E" w:rsidP="004C37CA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031" w:type="dxa"/>
          </w:tcPr>
          <w:p w:rsidR="0071245E" w:rsidRPr="00F4429D" w:rsidRDefault="00403104" w:rsidP="004C37CA">
            <w:pPr>
              <w:rPr>
                <w:sz w:val="32"/>
                <w:szCs w:val="32"/>
              </w:rPr>
            </w:pPr>
            <w:r w:rsidRPr="00F4429D">
              <w:rPr>
                <w:sz w:val="32"/>
                <w:szCs w:val="32"/>
              </w:rPr>
              <w:t>j</w:t>
            </w:r>
            <w:r w:rsidR="00A239C0" w:rsidRPr="00F4429D">
              <w:rPr>
                <w:sz w:val="32"/>
                <w:szCs w:val="32"/>
              </w:rPr>
              <w:t>)skin</w:t>
            </w:r>
          </w:p>
        </w:tc>
      </w:tr>
    </w:tbl>
    <w:p w:rsidR="00F4429D" w:rsidRDefault="00F4429D" w:rsidP="00F4429D">
      <w:pPr>
        <w:rPr>
          <w:noProof/>
          <w:lang w:eastAsia="en-AU"/>
        </w:rPr>
      </w:pPr>
    </w:p>
    <w:p w:rsidR="00F4429D" w:rsidRDefault="00F4429D" w:rsidP="00F4429D">
      <w:pPr>
        <w:rPr>
          <w:noProof/>
          <w:lang w:eastAsia="en-AU"/>
        </w:rPr>
      </w:pPr>
    </w:p>
    <w:p w:rsidR="00F4429D" w:rsidRDefault="00F4429D" w:rsidP="00F4429D">
      <w:pPr>
        <w:rPr>
          <w:noProof/>
          <w:lang w:eastAsia="en-AU"/>
        </w:rPr>
      </w:pPr>
    </w:p>
    <w:p w:rsidR="00F4429D" w:rsidRDefault="00F4429D" w:rsidP="00F4429D">
      <w:pPr>
        <w:rPr>
          <w:noProof/>
          <w:lang w:eastAsia="en-AU"/>
        </w:rPr>
      </w:pPr>
    </w:p>
    <w:p w:rsidR="00F4429D" w:rsidRDefault="00F4429D" w:rsidP="00F4429D">
      <w:pPr>
        <w:rPr>
          <w:noProof/>
          <w:lang w:eastAsia="en-AU"/>
        </w:rPr>
      </w:pPr>
    </w:p>
    <w:p w:rsidR="00F4429D" w:rsidRDefault="00F4429D" w:rsidP="00F4429D">
      <w:pPr>
        <w:rPr>
          <w:noProof/>
          <w:lang w:eastAsia="en-AU"/>
        </w:rPr>
      </w:pPr>
    </w:p>
    <w:p w:rsidR="00F4429D" w:rsidRPr="00F4429D" w:rsidRDefault="00F4429D" w:rsidP="00F4429D">
      <w:pPr>
        <w:rPr>
          <w:sz w:val="24"/>
          <w:szCs w:val="24"/>
        </w:rPr>
      </w:pPr>
      <w:r w:rsidRPr="00F4429D">
        <w:rPr>
          <w:sz w:val="24"/>
          <w:szCs w:val="24"/>
        </w:rPr>
        <w:lastRenderedPageBreak/>
        <w:t>2)</w:t>
      </w:r>
    </w:p>
    <w:p w:rsidR="0055124E" w:rsidRDefault="00F4429D" w:rsidP="0055124E">
      <w:pPr>
        <w:rPr>
          <w:sz w:val="32"/>
          <w:szCs w:val="32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B2206B3" wp14:editId="0367B58E">
            <wp:simplePos x="0" y="0"/>
            <wp:positionH relativeFrom="column">
              <wp:posOffset>-21590</wp:posOffset>
            </wp:positionH>
            <wp:positionV relativeFrom="paragraph">
              <wp:posOffset>204470</wp:posOffset>
            </wp:positionV>
            <wp:extent cx="5231130" cy="4549775"/>
            <wp:effectExtent l="0" t="0" r="7620" b="3175"/>
            <wp:wrapTight wrapText="bothSides">
              <wp:wrapPolygon edited="0">
                <wp:start x="0" y="0"/>
                <wp:lineTo x="0" y="21525"/>
                <wp:lineTo x="21553" y="21525"/>
                <wp:lineTo x="21553" y="0"/>
                <wp:lineTo x="0" y="0"/>
              </wp:wrapPolygon>
            </wp:wrapTight>
            <wp:docPr id="1" name="Picture 1" descr="Image result for endocrine system labelling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ndocrine system labelling workshe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454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F4429D" w:rsidRDefault="00F4429D" w:rsidP="0055124E">
      <w:pPr>
        <w:rPr>
          <w:sz w:val="24"/>
          <w:szCs w:val="24"/>
        </w:rPr>
      </w:pPr>
    </w:p>
    <w:p w:rsidR="0055124E" w:rsidRDefault="00212DB1" w:rsidP="0055124E">
      <w:pPr>
        <w:rPr>
          <w:sz w:val="24"/>
          <w:szCs w:val="24"/>
        </w:rPr>
      </w:pPr>
      <w:r w:rsidRPr="00212DB1">
        <w:rPr>
          <w:sz w:val="24"/>
          <w:szCs w:val="24"/>
        </w:rPr>
        <w:t xml:space="preserve">3) Outline the process </w:t>
      </w:r>
      <w:r>
        <w:rPr>
          <w:sz w:val="24"/>
          <w:szCs w:val="24"/>
        </w:rPr>
        <w:t>used to make a vaccine. How this can be used to prevent infection?</w:t>
      </w:r>
    </w:p>
    <w:p w:rsidR="00DC4B4D" w:rsidRDefault="00212DB1" w:rsidP="0055124E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4429D" w:rsidRDefault="00F4429D" w:rsidP="00DC4B4D">
      <w:pPr>
        <w:rPr>
          <w:sz w:val="24"/>
          <w:szCs w:val="24"/>
        </w:rPr>
      </w:pPr>
    </w:p>
    <w:p w:rsidR="00F4429D" w:rsidRDefault="00F4429D" w:rsidP="00DC4B4D">
      <w:pPr>
        <w:rPr>
          <w:sz w:val="24"/>
          <w:szCs w:val="24"/>
        </w:rPr>
      </w:pPr>
    </w:p>
    <w:p w:rsidR="00F4429D" w:rsidRDefault="00F4429D" w:rsidP="00DC4B4D">
      <w:pPr>
        <w:rPr>
          <w:sz w:val="24"/>
          <w:szCs w:val="24"/>
        </w:rPr>
      </w:pPr>
    </w:p>
    <w:p w:rsidR="00212DB1" w:rsidRDefault="00DC4B4D" w:rsidP="00DC4B4D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 w:rsidR="00882A23">
        <w:rPr>
          <w:sz w:val="24"/>
          <w:szCs w:val="24"/>
        </w:rPr>
        <w:t>Write the differences between antibiotics and vaccines.</w:t>
      </w:r>
    </w:p>
    <w:p w:rsidR="009A46B0" w:rsidRDefault="00882A23" w:rsidP="00DC4B4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82A23" w:rsidRDefault="009A46B0" w:rsidP="009A46B0">
      <w:pPr>
        <w:rPr>
          <w:sz w:val="24"/>
          <w:szCs w:val="24"/>
        </w:rPr>
      </w:pPr>
      <w:r>
        <w:rPr>
          <w:sz w:val="24"/>
          <w:szCs w:val="24"/>
        </w:rPr>
        <w:t>5) Explain with the help of three lines of defence how the body can prevent infection.</w:t>
      </w:r>
    </w:p>
    <w:p w:rsidR="009A46B0" w:rsidRDefault="009A46B0" w:rsidP="009A46B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26E72" w:rsidRDefault="00326E72" w:rsidP="009A46B0">
      <w:pPr>
        <w:rPr>
          <w:sz w:val="24"/>
          <w:szCs w:val="24"/>
        </w:rPr>
      </w:pPr>
      <w:r>
        <w:rPr>
          <w:sz w:val="24"/>
          <w:szCs w:val="24"/>
        </w:rPr>
        <w:t>6) Define the term disease.</w:t>
      </w:r>
    </w:p>
    <w:p w:rsidR="00326E72" w:rsidRDefault="00326E72" w:rsidP="009A46B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26E72" w:rsidRDefault="00326E72" w:rsidP="009A46B0">
      <w:pPr>
        <w:rPr>
          <w:sz w:val="24"/>
          <w:szCs w:val="24"/>
        </w:rPr>
      </w:pPr>
      <w:r>
        <w:rPr>
          <w:sz w:val="24"/>
          <w:szCs w:val="24"/>
        </w:rPr>
        <w:t>7) State the general name for organisms that cause disease.</w:t>
      </w:r>
    </w:p>
    <w:p w:rsidR="00F4429D" w:rsidRDefault="00326E72" w:rsidP="009A46B0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F4429D" w:rsidRPr="00F4429D" w:rsidRDefault="00F4429D" w:rsidP="00F4429D">
      <w:pPr>
        <w:pStyle w:val="List"/>
        <w:rPr>
          <w:rFonts w:asciiTheme="minorHAnsi" w:hAnsiTheme="minorHAnsi" w:cs="Arial"/>
          <w:color w:val="FF0000"/>
        </w:rPr>
      </w:pPr>
      <w:r w:rsidRPr="00F4429D">
        <w:t xml:space="preserve">8) </w:t>
      </w:r>
      <w:r w:rsidRPr="00F4429D">
        <w:rPr>
          <w:rFonts w:asciiTheme="minorHAnsi" w:hAnsiTheme="minorHAnsi" w:cs="Arial"/>
        </w:rPr>
        <w:t>What are the common allergy symptoms? What treatment can be given for an allergic reaction?</w:t>
      </w:r>
    </w:p>
    <w:p w:rsidR="00F4429D" w:rsidRDefault="00F4429D" w:rsidP="00F4429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4429D" w:rsidRDefault="00F4429D" w:rsidP="00F4429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572E4" w:rsidRDefault="00D572E4" w:rsidP="00D572E4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326E72" w:rsidRDefault="00D572E4" w:rsidP="00F4429D">
      <w:pPr>
        <w:rPr>
          <w:sz w:val="24"/>
          <w:szCs w:val="24"/>
        </w:rPr>
      </w:pPr>
      <w:r w:rsidRPr="00D572E4">
        <w:rPr>
          <w:sz w:val="24"/>
          <w:szCs w:val="24"/>
        </w:rPr>
        <w:t>9) Describe how vaccines are created and how they work within the body to prevent infection.</w:t>
      </w:r>
    </w:p>
    <w:p w:rsidR="00F618AD" w:rsidRDefault="00D572E4" w:rsidP="00F4429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572E4" w:rsidRDefault="00F618AD" w:rsidP="00F618AD">
      <w:pPr>
        <w:rPr>
          <w:sz w:val="24"/>
          <w:szCs w:val="24"/>
        </w:rPr>
      </w:pPr>
      <w:r>
        <w:rPr>
          <w:sz w:val="24"/>
          <w:szCs w:val="24"/>
        </w:rPr>
        <w:t>10) What is the difference between infectious and contagious disease.</w:t>
      </w:r>
    </w:p>
    <w:p w:rsidR="00F618AD" w:rsidRDefault="00F618AD" w:rsidP="00F618AD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F618AD" w:rsidRDefault="00F618AD" w:rsidP="00F618AD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E9531E">
        <w:rPr>
          <w:sz w:val="24"/>
          <w:szCs w:val="24"/>
        </w:rPr>
        <w:t xml:space="preserve">Match the hormone with the function.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31E" w:rsidTr="00E9531E">
        <w:tc>
          <w:tcPr>
            <w:tcW w:w="4508" w:type="dxa"/>
          </w:tcPr>
          <w:p w:rsidR="00E9531E" w:rsidRPr="00E9531E" w:rsidRDefault="00E9531E" w:rsidP="00F618AD">
            <w:pPr>
              <w:rPr>
                <w:b/>
                <w:sz w:val="24"/>
                <w:szCs w:val="24"/>
              </w:rPr>
            </w:pPr>
            <w:r w:rsidRPr="00E9531E">
              <w:rPr>
                <w:b/>
                <w:sz w:val="24"/>
                <w:szCs w:val="24"/>
              </w:rPr>
              <w:t>Hormone</w:t>
            </w:r>
          </w:p>
        </w:tc>
        <w:tc>
          <w:tcPr>
            <w:tcW w:w="4508" w:type="dxa"/>
          </w:tcPr>
          <w:p w:rsidR="00E9531E" w:rsidRPr="00E9531E" w:rsidRDefault="00E9531E" w:rsidP="00F618AD">
            <w:pPr>
              <w:rPr>
                <w:b/>
                <w:sz w:val="24"/>
                <w:szCs w:val="24"/>
              </w:rPr>
            </w:pPr>
            <w:r w:rsidRPr="00E9531E">
              <w:rPr>
                <w:b/>
                <w:sz w:val="24"/>
                <w:szCs w:val="24"/>
              </w:rPr>
              <w:t>Function</w:t>
            </w:r>
          </w:p>
        </w:tc>
      </w:tr>
      <w:tr w:rsidR="00E9531E" w:rsidTr="00E9531E">
        <w:tc>
          <w:tcPr>
            <w:tcW w:w="4508" w:type="dxa"/>
          </w:tcPr>
          <w:p w:rsidR="00E9531E" w:rsidRDefault="00E9531E" w:rsidP="00E953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Antidiuretic hormone</w:t>
            </w:r>
          </w:p>
          <w:p w:rsidR="00E9531E" w:rsidRPr="00E9531E" w:rsidRDefault="00E9531E" w:rsidP="00E9531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E9531E" w:rsidRDefault="00E9531E" w:rsidP="00F618AD">
            <w:pPr>
              <w:rPr>
                <w:sz w:val="24"/>
                <w:szCs w:val="24"/>
              </w:rPr>
            </w:pPr>
            <w:r w:rsidRPr="00A57BCD">
              <w:rPr>
                <w:rFonts w:ascii="Calibri" w:hAnsi="Calibri"/>
              </w:rPr>
              <w:t>control water levels in the blood</w:t>
            </w:r>
          </w:p>
        </w:tc>
      </w:tr>
      <w:tr w:rsidR="00E9531E" w:rsidTr="00E9531E">
        <w:tc>
          <w:tcPr>
            <w:tcW w:w="4508" w:type="dxa"/>
          </w:tcPr>
          <w:p w:rsidR="00E9531E" w:rsidRPr="00E9531E" w:rsidRDefault="00E9531E" w:rsidP="00E953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Insulin</w:t>
            </w:r>
          </w:p>
        </w:tc>
        <w:tc>
          <w:tcPr>
            <w:tcW w:w="4508" w:type="dxa"/>
          </w:tcPr>
          <w:p w:rsidR="00E9531E" w:rsidRDefault="00E9531E" w:rsidP="00F618AD">
            <w:pPr>
              <w:rPr>
                <w:sz w:val="24"/>
                <w:szCs w:val="24"/>
              </w:rPr>
            </w:pPr>
            <w:r w:rsidRPr="00E9531E">
              <w:rPr>
                <w:sz w:val="24"/>
                <w:szCs w:val="24"/>
              </w:rPr>
              <w:t>Lowers blood glucose leve</w:t>
            </w:r>
            <w:r>
              <w:rPr>
                <w:sz w:val="24"/>
                <w:szCs w:val="24"/>
              </w:rPr>
              <w:t>l</w:t>
            </w:r>
          </w:p>
        </w:tc>
      </w:tr>
      <w:tr w:rsidR="00E9531E" w:rsidTr="00E9531E">
        <w:tc>
          <w:tcPr>
            <w:tcW w:w="4508" w:type="dxa"/>
          </w:tcPr>
          <w:p w:rsidR="00E9531E" w:rsidRPr="00E9531E" w:rsidRDefault="00E9531E" w:rsidP="00E953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Epinephrine ( Adrenalin)</w:t>
            </w:r>
          </w:p>
        </w:tc>
        <w:tc>
          <w:tcPr>
            <w:tcW w:w="4508" w:type="dxa"/>
          </w:tcPr>
          <w:p w:rsidR="00E9531E" w:rsidRDefault="00E9531E" w:rsidP="00F618AD">
            <w:pPr>
              <w:rPr>
                <w:sz w:val="24"/>
                <w:szCs w:val="24"/>
              </w:rPr>
            </w:pPr>
            <w:r w:rsidRPr="00E9531E">
              <w:rPr>
                <w:sz w:val="24"/>
                <w:szCs w:val="24"/>
              </w:rPr>
              <w:t>Increases body metabolism in ‘fight or flight’ response</w:t>
            </w:r>
          </w:p>
        </w:tc>
      </w:tr>
      <w:tr w:rsidR="00E9531E" w:rsidTr="00E9531E">
        <w:tc>
          <w:tcPr>
            <w:tcW w:w="4508" w:type="dxa"/>
          </w:tcPr>
          <w:p w:rsidR="00E9531E" w:rsidRPr="00E9531E" w:rsidRDefault="00E9531E" w:rsidP="00E9531E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Thyroid stimulating hormone</w:t>
            </w:r>
          </w:p>
        </w:tc>
        <w:tc>
          <w:tcPr>
            <w:tcW w:w="4508" w:type="dxa"/>
          </w:tcPr>
          <w:p w:rsidR="00E9531E" w:rsidRDefault="00E9531E" w:rsidP="00F618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the rate of thyroxine </w:t>
            </w:r>
            <w:r w:rsidR="00CC0C74">
              <w:rPr>
                <w:sz w:val="24"/>
                <w:szCs w:val="24"/>
              </w:rPr>
              <w:t>release from the thyroid</w:t>
            </w:r>
          </w:p>
        </w:tc>
      </w:tr>
    </w:tbl>
    <w:p w:rsidR="00BD57CE" w:rsidRDefault="00BD57CE" w:rsidP="00F618AD">
      <w:pPr>
        <w:rPr>
          <w:sz w:val="24"/>
          <w:szCs w:val="24"/>
        </w:rPr>
      </w:pPr>
    </w:p>
    <w:p w:rsidR="00E9531E" w:rsidRDefault="00BD57CE" w:rsidP="0046526D">
      <w:r>
        <w:rPr>
          <w:sz w:val="24"/>
          <w:szCs w:val="24"/>
        </w:rPr>
        <w:t xml:space="preserve">12. </w:t>
      </w:r>
      <w:r w:rsidR="0046526D">
        <w:t xml:space="preserve">Name a </w:t>
      </w:r>
      <w:proofErr w:type="gramStart"/>
      <w:r w:rsidR="0046526D">
        <w:t>hormone ,</w:t>
      </w:r>
      <w:proofErr w:type="gramEnd"/>
      <w:r w:rsidR="0046526D">
        <w:t xml:space="preserve"> </w:t>
      </w:r>
      <w:r w:rsidR="0046526D">
        <w:t xml:space="preserve">its origin, its target organ, and the </w:t>
      </w:r>
      <w:r w:rsidR="0046526D">
        <w:t>effects it makes</w:t>
      </w:r>
      <w:r w:rsidR="0046526D">
        <w:t xml:space="preserve"> in the body</w:t>
      </w:r>
      <w:r w:rsidR="0046526D">
        <w:t>.</w:t>
      </w:r>
    </w:p>
    <w:p w:rsidR="0046526D" w:rsidRDefault="0046526D" w:rsidP="0046526D">
      <w:r>
        <w:t>Hormone: -------------------------------------------------------------------</w:t>
      </w:r>
    </w:p>
    <w:p w:rsidR="0046526D" w:rsidRDefault="0046526D" w:rsidP="0046526D">
      <w:proofErr w:type="gramStart"/>
      <w:r>
        <w:t>Origin:------------------------------------------------</w:t>
      </w:r>
      <w:proofErr w:type="gramEnd"/>
    </w:p>
    <w:p w:rsidR="0046526D" w:rsidRDefault="0046526D" w:rsidP="0046526D">
      <w:r>
        <w:t xml:space="preserve">Target </w:t>
      </w:r>
      <w:proofErr w:type="gramStart"/>
      <w:r>
        <w:t>organ:---------------------------------------</w:t>
      </w:r>
      <w:proofErr w:type="gramEnd"/>
    </w:p>
    <w:p w:rsidR="0046526D" w:rsidRPr="00BD57CE" w:rsidRDefault="0046526D" w:rsidP="0046526D">
      <w:pPr>
        <w:rPr>
          <w:sz w:val="24"/>
          <w:szCs w:val="24"/>
        </w:rPr>
      </w:pPr>
      <w:r>
        <w:t>Effects: 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sectPr w:rsidR="0046526D" w:rsidRPr="00BD57C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CA1" w:rsidRDefault="00C62CA1" w:rsidP="00D529C0">
      <w:pPr>
        <w:spacing w:after="0" w:line="240" w:lineRule="auto"/>
      </w:pPr>
      <w:r>
        <w:separator/>
      </w:r>
    </w:p>
  </w:endnote>
  <w:endnote w:type="continuationSeparator" w:id="0">
    <w:p w:rsidR="00C62CA1" w:rsidRDefault="00C62CA1" w:rsidP="00D52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CA1" w:rsidRDefault="00C62CA1" w:rsidP="00D529C0">
      <w:pPr>
        <w:spacing w:after="0" w:line="240" w:lineRule="auto"/>
      </w:pPr>
      <w:r>
        <w:separator/>
      </w:r>
    </w:p>
  </w:footnote>
  <w:footnote w:type="continuationSeparator" w:id="0">
    <w:p w:rsidR="00C62CA1" w:rsidRDefault="00C62CA1" w:rsidP="00D52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9C0" w:rsidRDefault="00D529C0" w:rsidP="00D529C0">
    <w:pPr>
      <w:pStyle w:val="Header"/>
      <w:tabs>
        <w:tab w:val="clear" w:pos="4513"/>
        <w:tab w:val="clear" w:pos="9026"/>
        <w:tab w:val="left" w:pos="6014"/>
        <w:tab w:val="left" w:pos="6395"/>
      </w:tabs>
    </w:pPr>
    <w:r>
      <w:t>Year 9 Science</w:t>
    </w:r>
    <w:r>
      <w:tab/>
    </w:r>
    <w:proofErr w:type="gramStart"/>
    <w:r>
      <w:t>Name:-----------------------------------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7016"/>
    <w:multiLevelType w:val="hybridMultilevel"/>
    <w:tmpl w:val="FBB85E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F0E"/>
    <w:multiLevelType w:val="hybridMultilevel"/>
    <w:tmpl w:val="0A6C3C7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F20F6"/>
    <w:multiLevelType w:val="hybridMultilevel"/>
    <w:tmpl w:val="1BAA8928"/>
    <w:lvl w:ilvl="0" w:tplc="F1CE33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051E5"/>
    <w:multiLevelType w:val="hybridMultilevel"/>
    <w:tmpl w:val="A7F4B33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D55CC"/>
    <w:multiLevelType w:val="hybridMultilevel"/>
    <w:tmpl w:val="1AA6DCAE"/>
    <w:lvl w:ilvl="0" w:tplc="BEE4C37A">
      <w:start w:val="14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45E"/>
    <w:rsid w:val="000007B8"/>
    <w:rsid w:val="000319A9"/>
    <w:rsid w:val="00033425"/>
    <w:rsid w:val="00047C4F"/>
    <w:rsid w:val="00053492"/>
    <w:rsid w:val="000D700F"/>
    <w:rsid w:val="000D7D8A"/>
    <w:rsid w:val="000E7E17"/>
    <w:rsid w:val="000F79F9"/>
    <w:rsid w:val="00106D03"/>
    <w:rsid w:val="00124C76"/>
    <w:rsid w:val="00131E6A"/>
    <w:rsid w:val="00145FF0"/>
    <w:rsid w:val="0015670A"/>
    <w:rsid w:val="00160666"/>
    <w:rsid w:val="0017028C"/>
    <w:rsid w:val="00184470"/>
    <w:rsid w:val="001B034E"/>
    <w:rsid w:val="001B3860"/>
    <w:rsid w:val="00207197"/>
    <w:rsid w:val="00212DB1"/>
    <w:rsid w:val="00266A30"/>
    <w:rsid w:val="00274DAC"/>
    <w:rsid w:val="00282CEC"/>
    <w:rsid w:val="00287283"/>
    <w:rsid w:val="002935CC"/>
    <w:rsid w:val="002C47AB"/>
    <w:rsid w:val="002D4AC4"/>
    <w:rsid w:val="002F5D3A"/>
    <w:rsid w:val="00326E72"/>
    <w:rsid w:val="00331AEE"/>
    <w:rsid w:val="00356C22"/>
    <w:rsid w:val="00397460"/>
    <w:rsid w:val="003D247C"/>
    <w:rsid w:val="003D7F89"/>
    <w:rsid w:val="003E33C0"/>
    <w:rsid w:val="003F3592"/>
    <w:rsid w:val="003F53E6"/>
    <w:rsid w:val="00403104"/>
    <w:rsid w:val="00431D10"/>
    <w:rsid w:val="0046526D"/>
    <w:rsid w:val="00485D27"/>
    <w:rsid w:val="004B3313"/>
    <w:rsid w:val="004B5A7A"/>
    <w:rsid w:val="004F6898"/>
    <w:rsid w:val="00504D70"/>
    <w:rsid w:val="00532280"/>
    <w:rsid w:val="005367A0"/>
    <w:rsid w:val="0055124E"/>
    <w:rsid w:val="00594791"/>
    <w:rsid w:val="005A0097"/>
    <w:rsid w:val="005A1A1F"/>
    <w:rsid w:val="005C1C09"/>
    <w:rsid w:val="005E3F22"/>
    <w:rsid w:val="005F5E06"/>
    <w:rsid w:val="006017D7"/>
    <w:rsid w:val="00650B1A"/>
    <w:rsid w:val="00685C05"/>
    <w:rsid w:val="006942AC"/>
    <w:rsid w:val="006D43E6"/>
    <w:rsid w:val="00705FCB"/>
    <w:rsid w:val="0071245E"/>
    <w:rsid w:val="007152E8"/>
    <w:rsid w:val="00725BD7"/>
    <w:rsid w:val="0078277A"/>
    <w:rsid w:val="007A3029"/>
    <w:rsid w:val="007A426C"/>
    <w:rsid w:val="007B6574"/>
    <w:rsid w:val="00831721"/>
    <w:rsid w:val="00852FFB"/>
    <w:rsid w:val="0085465F"/>
    <w:rsid w:val="008613AE"/>
    <w:rsid w:val="00882A23"/>
    <w:rsid w:val="008B6FBF"/>
    <w:rsid w:val="008E0679"/>
    <w:rsid w:val="008E0E55"/>
    <w:rsid w:val="008F4D2A"/>
    <w:rsid w:val="00905A6F"/>
    <w:rsid w:val="009366F0"/>
    <w:rsid w:val="00983A73"/>
    <w:rsid w:val="00990A52"/>
    <w:rsid w:val="009A46B0"/>
    <w:rsid w:val="009E5808"/>
    <w:rsid w:val="00A16903"/>
    <w:rsid w:val="00A239C0"/>
    <w:rsid w:val="00A241BD"/>
    <w:rsid w:val="00A25A49"/>
    <w:rsid w:val="00A3382D"/>
    <w:rsid w:val="00A44ADA"/>
    <w:rsid w:val="00A658FD"/>
    <w:rsid w:val="00A73899"/>
    <w:rsid w:val="00A73E6D"/>
    <w:rsid w:val="00A81ED9"/>
    <w:rsid w:val="00AC6BE2"/>
    <w:rsid w:val="00B00599"/>
    <w:rsid w:val="00B0684E"/>
    <w:rsid w:val="00B53159"/>
    <w:rsid w:val="00B84758"/>
    <w:rsid w:val="00B966A7"/>
    <w:rsid w:val="00BA5B9E"/>
    <w:rsid w:val="00BB419E"/>
    <w:rsid w:val="00BD4547"/>
    <w:rsid w:val="00BD57CE"/>
    <w:rsid w:val="00BF1F30"/>
    <w:rsid w:val="00C1039C"/>
    <w:rsid w:val="00C118F5"/>
    <w:rsid w:val="00C122DA"/>
    <w:rsid w:val="00C137BC"/>
    <w:rsid w:val="00C17701"/>
    <w:rsid w:val="00C35F05"/>
    <w:rsid w:val="00C60E25"/>
    <w:rsid w:val="00C62CA1"/>
    <w:rsid w:val="00C71F2E"/>
    <w:rsid w:val="00CA4C59"/>
    <w:rsid w:val="00CB06E7"/>
    <w:rsid w:val="00CB55DC"/>
    <w:rsid w:val="00CC0C74"/>
    <w:rsid w:val="00CD77D0"/>
    <w:rsid w:val="00CE728E"/>
    <w:rsid w:val="00D27D53"/>
    <w:rsid w:val="00D529C0"/>
    <w:rsid w:val="00D572E4"/>
    <w:rsid w:val="00D84524"/>
    <w:rsid w:val="00DA428D"/>
    <w:rsid w:val="00DA6563"/>
    <w:rsid w:val="00DC4B4D"/>
    <w:rsid w:val="00DF6B74"/>
    <w:rsid w:val="00E00C76"/>
    <w:rsid w:val="00E02ACC"/>
    <w:rsid w:val="00E52A94"/>
    <w:rsid w:val="00E57355"/>
    <w:rsid w:val="00E65685"/>
    <w:rsid w:val="00E9531E"/>
    <w:rsid w:val="00EC17C4"/>
    <w:rsid w:val="00EC28A0"/>
    <w:rsid w:val="00EE1BF9"/>
    <w:rsid w:val="00EF0DFC"/>
    <w:rsid w:val="00F10140"/>
    <w:rsid w:val="00F14007"/>
    <w:rsid w:val="00F23167"/>
    <w:rsid w:val="00F4429D"/>
    <w:rsid w:val="00F618AD"/>
    <w:rsid w:val="00F77E03"/>
    <w:rsid w:val="00F9573E"/>
    <w:rsid w:val="00F959A9"/>
    <w:rsid w:val="00F9617F"/>
    <w:rsid w:val="00FC29A3"/>
    <w:rsid w:val="00FD06B4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EBA9"/>
  <w15:docId w15:val="{093A06D6-10A6-4AA2-B6D3-7C51701F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2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9C0"/>
  </w:style>
  <w:style w:type="paragraph" w:styleId="Footer">
    <w:name w:val="footer"/>
    <w:basedOn w:val="Normal"/>
    <w:link w:val="FooterChar"/>
    <w:uiPriority w:val="99"/>
    <w:unhideWhenUsed/>
    <w:rsid w:val="00D529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9C0"/>
  </w:style>
  <w:style w:type="paragraph" w:styleId="BalloonText">
    <w:name w:val="Balloon Text"/>
    <w:basedOn w:val="Normal"/>
    <w:link w:val="BalloonTextChar"/>
    <w:uiPriority w:val="99"/>
    <w:semiHidden/>
    <w:unhideWhenUsed/>
    <w:rsid w:val="00F442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9D"/>
    <w:rPr>
      <w:rFonts w:ascii="Tahoma" w:hAnsi="Tahoma" w:cs="Tahoma"/>
      <w:sz w:val="16"/>
      <w:szCs w:val="16"/>
    </w:rPr>
  </w:style>
  <w:style w:type="paragraph" w:styleId="List">
    <w:name w:val="List"/>
    <w:basedOn w:val="Normal"/>
    <w:rsid w:val="00F4429D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D'CRUZ Jijy</dc:creator>
  <cp:lastModifiedBy>D'CRUZ Jijy [Safety Bay Senior High School]</cp:lastModifiedBy>
  <cp:revision>2</cp:revision>
  <cp:lastPrinted>2018-08-08T13:37:00Z</cp:lastPrinted>
  <dcterms:created xsi:type="dcterms:W3CDTF">2018-08-08T13:38:00Z</dcterms:created>
  <dcterms:modified xsi:type="dcterms:W3CDTF">2018-08-08T13:38:00Z</dcterms:modified>
</cp:coreProperties>
</file>