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DEC" w14:textId="673D074E" w:rsidR="00AC03EC" w:rsidRDefault="001162A5" w:rsidP="003737F1">
      <w:pPr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drawing>
          <wp:anchor distT="36830" distB="36830" distL="36830" distR="36830" simplePos="0" relativeHeight="251658240" behindDoc="1" locked="0" layoutInCell="1" allowOverlap="1" wp14:anchorId="1E4827B6" wp14:editId="672DB8C6">
            <wp:simplePos x="0" y="0"/>
            <wp:positionH relativeFrom="column">
              <wp:posOffset>96520</wp:posOffset>
            </wp:positionH>
            <wp:positionV relativeFrom="paragraph">
              <wp:posOffset>189865</wp:posOffset>
            </wp:positionV>
            <wp:extent cx="886460" cy="914400"/>
            <wp:effectExtent l="0" t="0" r="889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3B1">
        <w:rPr>
          <w:b/>
          <w:sz w:val="40"/>
          <w:szCs w:val="40"/>
        </w:rPr>
        <w:t xml:space="preserve"> 202</w:t>
      </w:r>
      <w:r w:rsidR="00610FA9">
        <w:rPr>
          <w:b/>
          <w:sz w:val="40"/>
          <w:szCs w:val="40"/>
        </w:rPr>
        <w:t>3</w:t>
      </w:r>
      <w:r w:rsidR="00581D5B">
        <w:rPr>
          <w:b/>
          <w:sz w:val="40"/>
          <w:szCs w:val="40"/>
        </w:rPr>
        <w:t xml:space="preserve"> Chemistry 1 Test</w:t>
      </w:r>
    </w:p>
    <w:p w14:paraId="448C8725" w14:textId="77777777" w:rsidR="00581D5B" w:rsidRPr="00AC03EC" w:rsidRDefault="00581D5B" w:rsidP="003737F1">
      <w:pPr>
        <w:jc w:val="center"/>
        <w:rPr>
          <w:b/>
          <w:sz w:val="40"/>
          <w:szCs w:val="40"/>
        </w:rPr>
      </w:pPr>
    </w:p>
    <w:p w14:paraId="364535F8" w14:textId="77777777" w:rsidR="00AC03EC" w:rsidRDefault="00AC03EC" w:rsidP="00AC03E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6A57E405" w14:textId="77777777" w:rsidR="001162A5" w:rsidRDefault="001162A5" w:rsidP="00AC03EC">
      <w:pPr>
        <w:jc w:val="center"/>
        <w:rPr>
          <w:b/>
          <w:sz w:val="36"/>
          <w:szCs w:val="36"/>
        </w:rPr>
      </w:pPr>
    </w:p>
    <w:p w14:paraId="18343FC4" w14:textId="300B0FFA" w:rsidR="007C34ED" w:rsidRPr="00C9108B" w:rsidRDefault="00AC03EC" w:rsidP="003737F1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="00AC1472" w:rsidRPr="00C9108B">
        <w:rPr>
          <w:b/>
          <w:sz w:val="32"/>
          <w:szCs w:val="32"/>
        </w:rPr>
        <w:t>Name: _______________</w:t>
      </w:r>
      <w:r w:rsidR="001E33B1">
        <w:rPr>
          <w:b/>
          <w:sz w:val="32"/>
          <w:szCs w:val="32"/>
        </w:rPr>
        <w:t>____ Year: 9</w:t>
      </w:r>
    </w:p>
    <w:p w14:paraId="277EFF6C" w14:textId="77777777" w:rsidR="00AC1472" w:rsidRDefault="00AC1472"/>
    <w:p w14:paraId="4E199512" w14:textId="1B55CA10" w:rsidR="003737F1" w:rsidRPr="005532CC" w:rsidRDefault="00EA7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2</w:t>
      </w:r>
      <w:r w:rsidR="00AC03EC">
        <w:rPr>
          <w:b/>
          <w:sz w:val="28"/>
          <w:szCs w:val="28"/>
        </w:rPr>
        <w:t>0</w:t>
      </w:r>
      <w:r w:rsidR="003737F1" w:rsidRPr="003737F1">
        <w:rPr>
          <w:b/>
          <w:sz w:val="28"/>
          <w:szCs w:val="28"/>
        </w:rPr>
        <w:t xml:space="preserve"> questions.</w:t>
      </w:r>
    </w:p>
    <w:p w14:paraId="4678AE47" w14:textId="29F51F5B" w:rsidR="003737F1" w:rsidRPr="005532CC" w:rsidRDefault="003737F1">
      <w:r w:rsidRPr="005532CC">
        <w:t>Circle your choice. If you change your mind,</w:t>
      </w:r>
      <w:r w:rsidR="00C9108B">
        <w:t xml:space="preserve"> scrub your choice out and circle</w:t>
      </w:r>
      <w:r w:rsidRPr="005532CC">
        <w:t xml:space="preserve"> the one you want.</w:t>
      </w:r>
      <w:r w:rsidR="00C9108B">
        <w:t xml:space="preserve"> If it is messy, clearly write your choice next to question.</w:t>
      </w:r>
    </w:p>
    <w:p w14:paraId="1EC2B25C" w14:textId="77777777" w:rsidR="003737F1" w:rsidRPr="003737F1" w:rsidRDefault="003737F1">
      <w:pPr>
        <w:rPr>
          <w:sz w:val="28"/>
          <w:szCs w:val="28"/>
        </w:rPr>
      </w:pPr>
    </w:p>
    <w:p w14:paraId="2E4141B9" w14:textId="3168A819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8328EE" w14:textId="1705862D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7AC5FA50" w14:textId="49F91D9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20D6AF" w14:textId="74F0773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3ED8C8B9" w14:textId="4819E7D2" w:rsidR="00AC03E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D99302F" w14:textId="24DF4CB7" w:rsidR="00DD6A7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DD6A7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18DA3FC9" w14:textId="258ED1C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07CDCB27" w14:textId="7311F20A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CF7556E" w14:textId="127F5F6C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364BF099" w14:textId="77777777" w:rsidR="00EC6FFD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1F8A01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11.</w:t>
      </w:r>
      <w:r w:rsidR="00AC03EC"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6E88977" w14:textId="77777777" w:rsidR="00EC6FFD" w:rsidRDefault="00EC6FFD" w:rsidP="001162A5">
      <w:pPr>
        <w:ind w:left="3600"/>
        <w:rPr>
          <w:sz w:val="28"/>
          <w:szCs w:val="28"/>
        </w:rPr>
      </w:pPr>
      <w:r>
        <w:rPr>
          <w:sz w:val="28"/>
          <w:szCs w:val="28"/>
        </w:rPr>
        <w:t>12.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0514CF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13.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6DC0461D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2206335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2CADB000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34F8FB61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6EBE822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2134652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4AF861C1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513A32AD" w14:textId="77777777" w:rsidR="00EC6FFD" w:rsidRDefault="00EC6FFD">
      <w:pPr>
        <w:rPr>
          <w:sz w:val="28"/>
          <w:szCs w:val="28"/>
        </w:rPr>
      </w:pPr>
    </w:p>
    <w:p w14:paraId="497EE36F" w14:textId="23A05E58" w:rsidR="00EC6FFD" w:rsidRDefault="00EA7FB4">
      <w:pPr>
        <w:rPr>
          <w:sz w:val="28"/>
          <w:szCs w:val="28"/>
        </w:rPr>
      </w:pPr>
      <w:r>
        <w:rPr>
          <w:sz w:val="28"/>
          <w:szCs w:val="28"/>
        </w:rPr>
        <w:t xml:space="preserve">Correct answers: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 / 2</w:t>
      </w:r>
      <w:r w:rsidR="00EC6FFD">
        <w:rPr>
          <w:sz w:val="28"/>
          <w:szCs w:val="28"/>
        </w:rPr>
        <w:t>0 questions</w:t>
      </w:r>
    </w:p>
    <w:p w14:paraId="14098833" w14:textId="77777777" w:rsidR="00EC6FFD" w:rsidRDefault="00EC6FFD">
      <w:pPr>
        <w:rPr>
          <w:sz w:val="28"/>
          <w:szCs w:val="28"/>
        </w:rPr>
      </w:pPr>
    </w:p>
    <w:p w14:paraId="464627F0" w14:textId="77777777" w:rsidR="00EC6FFD" w:rsidRDefault="00EC6FFD">
      <w:pPr>
        <w:rPr>
          <w:sz w:val="28"/>
          <w:szCs w:val="28"/>
        </w:rPr>
      </w:pPr>
    </w:p>
    <w:p w14:paraId="37955AFE" w14:textId="0C76ED6B" w:rsidR="003737F1" w:rsidRPr="003737F1" w:rsidRDefault="00EC6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7D089D4" w14:textId="77777777" w:rsidR="003737F1" w:rsidRPr="003737F1" w:rsidRDefault="00DD6A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D54F2F">
        <w:rPr>
          <w:sz w:val="20"/>
          <w:szCs w:val="20"/>
        </w:rPr>
        <w:tab/>
      </w:r>
      <w:r w:rsidR="00D54F2F">
        <w:rPr>
          <w:sz w:val="20"/>
          <w:szCs w:val="20"/>
        </w:rPr>
        <w:tab/>
      </w:r>
    </w:p>
    <w:p w14:paraId="4E7CA163" w14:textId="1BB2683E" w:rsidR="00C14217" w:rsidRPr="003737F1" w:rsidRDefault="00C14217" w:rsidP="00C14217">
      <w:pPr>
        <w:rPr>
          <w:sz w:val="28"/>
          <w:szCs w:val="28"/>
        </w:rPr>
      </w:pPr>
    </w:p>
    <w:sectPr w:rsidR="00C14217" w:rsidRPr="003737F1" w:rsidSect="001162A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F1"/>
    <w:rsid w:val="001162A5"/>
    <w:rsid w:val="001E33B1"/>
    <w:rsid w:val="0025664D"/>
    <w:rsid w:val="003047A9"/>
    <w:rsid w:val="003737F1"/>
    <w:rsid w:val="005532CC"/>
    <w:rsid w:val="00581D5B"/>
    <w:rsid w:val="00610FA9"/>
    <w:rsid w:val="00687141"/>
    <w:rsid w:val="007235F2"/>
    <w:rsid w:val="007374A0"/>
    <w:rsid w:val="007C34ED"/>
    <w:rsid w:val="00AC03EC"/>
    <w:rsid w:val="00AC1472"/>
    <w:rsid w:val="00C14217"/>
    <w:rsid w:val="00C9108B"/>
    <w:rsid w:val="00D54F2F"/>
    <w:rsid w:val="00DD6A7C"/>
    <w:rsid w:val="00EA7FB4"/>
    <w:rsid w:val="00EC6FFD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BBDD7"/>
  <w14:defaultImageDpi w14:val="300"/>
  <w15:docId w15:val="{C0AF51D0-DFE2-4E9D-BB26-03656CE5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JOHNSON John [Narrogin Senior High School]</cp:lastModifiedBy>
  <cp:revision>6</cp:revision>
  <cp:lastPrinted>2022-04-05T00:45:00Z</cp:lastPrinted>
  <dcterms:created xsi:type="dcterms:W3CDTF">2018-05-28T05:55:00Z</dcterms:created>
  <dcterms:modified xsi:type="dcterms:W3CDTF">2023-03-09T05:21:00Z</dcterms:modified>
</cp:coreProperties>
</file>