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B6C6" w14:textId="37CE8ED1" w:rsidR="005E47D1" w:rsidRPr="005E47D1" w:rsidRDefault="005E47D1" w:rsidP="005E47D1">
      <w:pPr>
        <w:ind w:left="-426" w:right="-449"/>
        <w:rPr>
          <w:b/>
          <w:bCs/>
          <w:noProof/>
        </w:rPr>
      </w:pPr>
      <w:r w:rsidRPr="005E47D1">
        <w:rPr>
          <w:b/>
          <w:bCs/>
          <w:noProof/>
        </w:rPr>
        <w:t>Year 9 Chemistry 2023  H</w:t>
      </w:r>
      <w:r w:rsidR="00CF3427">
        <w:rPr>
          <w:b/>
          <w:bCs/>
          <w:noProof/>
        </w:rPr>
        <w:t>i</w:t>
      </w:r>
      <w:r w:rsidRPr="005E47D1">
        <w:rPr>
          <w:b/>
          <w:bCs/>
          <w:noProof/>
        </w:rPr>
        <w:t>story of the Atom Validation Assessment                        Name: _____________________</w:t>
      </w:r>
    </w:p>
    <w:p w14:paraId="4C071D9C" w14:textId="2C1A916E" w:rsidR="005E47D1" w:rsidRDefault="005E47D1" w:rsidP="005E47D1">
      <w:pPr>
        <w:ind w:left="-426" w:right="-449"/>
        <w:rPr>
          <w:noProof/>
        </w:rPr>
      </w:pPr>
      <w:r w:rsidRPr="005E47D1">
        <w:rPr>
          <w:b/>
          <w:bCs/>
          <w:noProof/>
        </w:rPr>
        <w:t>Instructions</w:t>
      </w:r>
      <w:r>
        <w:rPr>
          <w:noProof/>
        </w:rPr>
        <w:t>: Examine the table below and answer the questions in the spaces provided</w:t>
      </w:r>
    </w:p>
    <w:p w14:paraId="124A019B" w14:textId="5D2C845E" w:rsidR="005E47D1" w:rsidRDefault="005E47D1" w:rsidP="005E47D1">
      <w:pPr>
        <w:ind w:left="-426" w:right="-449"/>
        <w:jc w:val="center"/>
      </w:pPr>
      <w:r>
        <w:rPr>
          <w:noProof/>
        </w:rPr>
        <w:drawing>
          <wp:inline distT="0" distB="0" distL="0" distR="0" wp14:anchorId="098E7A95" wp14:editId="3B94F94B">
            <wp:extent cx="7045392" cy="488358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2564" cy="48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6C1B" w14:textId="43EE71D1" w:rsidR="001E388A" w:rsidRDefault="00CF3427" w:rsidP="001E388A">
      <w:pPr>
        <w:ind w:left="-426" w:right="-449"/>
      </w:pPr>
      <w:r w:rsidRPr="001E388A">
        <w:rPr>
          <w:b/>
          <w:bCs/>
        </w:rPr>
        <w:t>Question 1:</w:t>
      </w:r>
      <w:r w:rsidR="001E388A">
        <w:t xml:space="preserve"> Which scientist produced the “plum pudding” model of the atom?</w:t>
      </w:r>
    </w:p>
    <w:p w14:paraId="2D912ECD" w14:textId="35BD3A14" w:rsidR="001E388A" w:rsidRDefault="001E388A" w:rsidP="001E388A">
      <w:pPr>
        <w:ind w:left="-426" w:right="-449"/>
      </w:pPr>
    </w:p>
    <w:p w14:paraId="3769CF4F" w14:textId="0C5B54E0" w:rsidR="001E388A" w:rsidRDefault="001E388A" w:rsidP="001E388A">
      <w:pPr>
        <w:ind w:left="-426" w:right="-449"/>
      </w:pPr>
      <w:r>
        <w:t>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26D3C495" w14:textId="25294C3E" w:rsidR="001E388A" w:rsidRDefault="001E388A" w:rsidP="001E388A">
      <w:pPr>
        <w:ind w:left="-426" w:right="-449"/>
      </w:pPr>
    </w:p>
    <w:p w14:paraId="3C5E9E45" w14:textId="6E9F2B7C" w:rsidR="001E388A" w:rsidRDefault="001E388A" w:rsidP="001E388A">
      <w:pPr>
        <w:ind w:left="-426" w:right="-449"/>
      </w:pPr>
      <w:r w:rsidRPr="0041477F">
        <w:rPr>
          <w:b/>
          <w:bCs/>
        </w:rPr>
        <w:t>Question 2:</w:t>
      </w:r>
      <w:r>
        <w:t xml:space="preserve"> </w:t>
      </w:r>
      <w:r w:rsidR="001E28DE">
        <w:t>What is the Greek word for “atom”?</w:t>
      </w:r>
    </w:p>
    <w:p w14:paraId="6B5423C3" w14:textId="15ECE974" w:rsidR="001E28DE" w:rsidRDefault="001E28DE" w:rsidP="001E388A">
      <w:pPr>
        <w:ind w:left="-426" w:right="-449"/>
      </w:pPr>
    </w:p>
    <w:p w14:paraId="3CC4B320" w14:textId="0386E0D1" w:rsidR="001E28DE" w:rsidRDefault="001E28DE" w:rsidP="001E388A">
      <w:pPr>
        <w:ind w:left="-426" w:right="-449"/>
      </w:pPr>
      <w:r>
        <w:t>______________________________________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686B56AD" w14:textId="78E91B80" w:rsidR="001E28DE" w:rsidRDefault="001E28DE" w:rsidP="001E388A">
      <w:pPr>
        <w:ind w:left="-426" w:right="-449"/>
      </w:pPr>
    </w:p>
    <w:p w14:paraId="21D0EE32" w14:textId="1FE96238" w:rsidR="001E28DE" w:rsidRDefault="001E28DE" w:rsidP="001E388A">
      <w:pPr>
        <w:ind w:left="-426" w:right="-449"/>
      </w:pPr>
      <w:r w:rsidRPr="0041477F">
        <w:rPr>
          <w:b/>
          <w:bCs/>
        </w:rPr>
        <w:t xml:space="preserve">Question 3: </w:t>
      </w:r>
      <w:r w:rsidR="00AA2512">
        <w:t>What was the name of the model created by “Niels Bohr”?</w:t>
      </w:r>
      <w:r w:rsidR="00AA2512">
        <w:tab/>
      </w:r>
      <w:r w:rsidR="00AA2512">
        <w:tab/>
      </w:r>
      <w:r w:rsidR="00AA2512">
        <w:tab/>
      </w:r>
      <w:r w:rsidR="00AA2512">
        <w:tab/>
      </w:r>
      <w:r w:rsidR="00AA2512">
        <w:tab/>
        <w:t>(1 mark)</w:t>
      </w:r>
    </w:p>
    <w:p w14:paraId="5769CA05" w14:textId="10780D31" w:rsidR="00AA2512" w:rsidRDefault="00AA2512" w:rsidP="001E388A">
      <w:pPr>
        <w:ind w:left="-426" w:right="-449"/>
      </w:pPr>
    </w:p>
    <w:p w14:paraId="689ECF70" w14:textId="31CD65AE" w:rsidR="00AA2512" w:rsidRDefault="00AA2512" w:rsidP="001E388A">
      <w:pPr>
        <w:ind w:left="-426" w:right="-449"/>
      </w:pPr>
      <w:r>
        <w:t>_______________________________________________________</w:t>
      </w:r>
    </w:p>
    <w:p w14:paraId="2FC2870C" w14:textId="3CA74B9B" w:rsidR="004C6984" w:rsidRDefault="004C6984" w:rsidP="001E388A">
      <w:pPr>
        <w:ind w:left="-426" w:right="-449"/>
      </w:pPr>
    </w:p>
    <w:p w14:paraId="790C4C1A" w14:textId="67D076A2" w:rsidR="004C6984" w:rsidRDefault="004C6984">
      <w:r>
        <w:br w:type="page"/>
      </w:r>
    </w:p>
    <w:p w14:paraId="436401FD" w14:textId="451F5D3D" w:rsidR="004C6984" w:rsidRDefault="004C6984" w:rsidP="001E388A">
      <w:pPr>
        <w:ind w:left="-426" w:right="-449"/>
      </w:pPr>
      <w:r w:rsidRPr="00F030EC">
        <w:rPr>
          <w:b/>
          <w:bCs/>
        </w:rPr>
        <w:lastRenderedPageBreak/>
        <w:t>Question 4:</w:t>
      </w:r>
      <w:r>
        <w:t xml:space="preserve"> </w:t>
      </w:r>
      <w:r w:rsidR="00BF56D9">
        <w:t>Which scientist fired positively charged alpha particles at a thin sheet of gold?</w:t>
      </w:r>
      <w:r w:rsidR="00BF56D9">
        <w:tab/>
      </w:r>
      <w:r w:rsidR="00BF56D9">
        <w:tab/>
        <w:t>(1 mark)</w:t>
      </w:r>
    </w:p>
    <w:p w14:paraId="5F48CDF7" w14:textId="071270A6" w:rsidR="00BF56D9" w:rsidRDefault="00BF56D9" w:rsidP="001E388A">
      <w:pPr>
        <w:ind w:left="-426" w:right="-449"/>
      </w:pPr>
    </w:p>
    <w:p w14:paraId="697843B4" w14:textId="43DCF784" w:rsidR="00BF56D9" w:rsidRDefault="00BF56D9" w:rsidP="001E388A">
      <w:pPr>
        <w:ind w:left="-426" w:right="-449"/>
      </w:pPr>
      <w:r>
        <w:t>___________________________________________________</w:t>
      </w:r>
    </w:p>
    <w:p w14:paraId="0F105288" w14:textId="2577B7CA" w:rsidR="00BF56D9" w:rsidRDefault="00BF56D9" w:rsidP="001E388A">
      <w:pPr>
        <w:ind w:left="-426" w:right="-449"/>
      </w:pPr>
    </w:p>
    <w:p w14:paraId="7CD28A55" w14:textId="3AE52ED5" w:rsidR="00BF56D9" w:rsidRDefault="00BF56D9" w:rsidP="001E388A">
      <w:pPr>
        <w:ind w:left="-426" w:right="-449"/>
      </w:pPr>
      <w:r w:rsidRPr="00F030EC">
        <w:rPr>
          <w:b/>
          <w:bCs/>
        </w:rPr>
        <w:t>Question 5</w:t>
      </w:r>
      <w:r>
        <w:t xml:space="preserve">: </w:t>
      </w:r>
      <w:r w:rsidR="003F23C0">
        <w:t>In 1926, the scientist stated that the electrons move in ______________________</w:t>
      </w:r>
      <w:r w:rsidR="003F23C0">
        <w:tab/>
        <w:t>(1 mark)</w:t>
      </w:r>
    </w:p>
    <w:p w14:paraId="054262DF" w14:textId="5ED7AF0C" w:rsidR="003F23C0" w:rsidRDefault="003F23C0" w:rsidP="001E388A">
      <w:pPr>
        <w:ind w:left="-426" w:right="-449"/>
      </w:pPr>
    </w:p>
    <w:p w14:paraId="13633561" w14:textId="50DB15F4" w:rsidR="003F23C0" w:rsidRDefault="003F23C0" w:rsidP="001E388A">
      <w:pPr>
        <w:ind w:left="-426" w:right="-449"/>
      </w:pPr>
      <w:r w:rsidRPr="00F030EC">
        <w:rPr>
          <w:b/>
          <w:bCs/>
        </w:rPr>
        <w:t>Question 6</w:t>
      </w:r>
      <w:r>
        <w:t xml:space="preserve">: </w:t>
      </w:r>
      <w:r w:rsidR="00F030EC">
        <w:t>Rutherford discovered that the nucleus of the atom was _________________________ charged.</w:t>
      </w:r>
      <w:r w:rsidR="00F030EC">
        <w:tab/>
      </w:r>
    </w:p>
    <w:p w14:paraId="7FE622DB" w14:textId="3A20EA6B" w:rsidR="00F030EC" w:rsidRDefault="00F030EC" w:rsidP="001E388A">
      <w:pPr>
        <w:ind w:left="-426" w:right="-44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BCDDE0B" w14:textId="43CC174D" w:rsidR="00F030EC" w:rsidRDefault="00F030EC" w:rsidP="001E388A">
      <w:pPr>
        <w:ind w:left="-426" w:right="-449"/>
      </w:pPr>
    </w:p>
    <w:p w14:paraId="07A6AD82" w14:textId="101BCCFF" w:rsidR="00F030EC" w:rsidRDefault="00F030EC" w:rsidP="001E388A">
      <w:pPr>
        <w:ind w:left="-426" w:right="-449"/>
      </w:pPr>
      <w:r w:rsidRPr="00F030EC">
        <w:rPr>
          <w:b/>
          <w:bCs/>
        </w:rPr>
        <w:t>Question 7</w:t>
      </w:r>
      <w:r>
        <w:t xml:space="preserve">: </w:t>
      </w:r>
      <w:r w:rsidR="00B717F1">
        <w:t>Which model is still widely accepted by scientist?</w:t>
      </w:r>
    </w:p>
    <w:p w14:paraId="15941A32" w14:textId="6DBDB58C" w:rsidR="00B717F1" w:rsidRDefault="00B717F1" w:rsidP="001E388A">
      <w:pPr>
        <w:ind w:left="-426" w:right="-449"/>
      </w:pPr>
    </w:p>
    <w:p w14:paraId="21EA9D58" w14:textId="6148BF3A" w:rsidR="00B717F1" w:rsidRDefault="00B717F1" w:rsidP="001E388A">
      <w:pPr>
        <w:ind w:left="-426" w:right="-449"/>
      </w:pPr>
      <w:r>
        <w:t>____________________________________________________</w:t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3EDD0583" w14:textId="40294C94" w:rsidR="00B717F1" w:rsidRDefault="00B717F1" w:rsidP="001E388A">
      <w:pPr>
        <w:ind w:left="-426" w:right="-449"/>
      </w:pPr>
    </w:p>
    <w:p w14:paraId="0B6BA961" w14:textId="0F56AF54" w:rsidR="00B717F1" w:rsidRDefault="00B717F1" w:rsidP="001E388A">
      <w:pPr>
        <w:ind w:left="-426" w:right="-449"/>
      </w:pPr>
      <w:r w:rsidRPr="00B717F1">
        <w:rPr>
          <w:b/>
          <w:bCs/>
        </w:rPr>
        <w:t>Question 8</w:t>
      </w:r>
      <w:r>
        <w:t xml:space="preserve">: </w:t>
      </w:r>
      <w:r w:rsidR="003F5CFE">
        <w:t xml:space="preserve">How many electrons are in the first layer around the nucleus in the Planetary Model? </w:t>
      </w:r>
      <w:r w:rsidR="003F5CFE">
        <w:tab/>
      </w:r>
    </w:p>
    <w:p w14:paraId="0B90DD25" w14:textId="4F808DB0" w:rsidR="003F5CFE" w:rsidRDefault="003F5CFE" w:rsidP="001E388A">
      <w:pPr>
        <w:ind w:left="-426" w:right="-449"/>
      </w:pPr>
    </w:p>
    <w:p w14:paraId="11C86A17" w14:textId="79D5FE94" w:rsidR="003F5CFE" w:rsidRDefault="003F5CFE" w:rsidP="001E388A">
      <w:pPr>
        <w:ind w:left="-426" w:right="-449"/>
      </w:pPr>
      <w:r>
        <w:t>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21945AA5" w14:textId="53662E8D" w:rsidR="003F5CFE" w:rsidRDefault="003F5CFE" w:rsidP="001E388A">
      <w:pPr>
        <w:ind w:left="-426" w:right="-449"/>
      </w:pPr>
    </w:p>
    <w:p w14:paraId="1214C36C" w14:textId="01B5C520" w:rsidR="003F5CFE" w:rsidRDefault="003F5CFE" w:rsidP="001E388A">
      <w:pPr>
        <w:ind w:left="-426" w:right="-449"/>
      </w:pPr>
      <w:r w:rsidRPr="00D663F3">
        <w:rPr>
          <w:b/>
          <w:bCs/>
        </w:rPr>
        <w:t>Question 9:</w:t>
      </w:r>
      <w:r>
        <w:t xml:space="preserve"> </w:t>
      </w:r>
      <w:r w:rsidR="00D663F3">
        <w:t>How many years was it between the first and last model?</w:t>
      </w:r>
      <w:r w:rsidR="00D663F3">
        <w:tab/>
      </w:r>
      <w:r w:rsidR="00D663F3">
        <w:tab/>
      </w:r>
      <w:r w:rsidR="00D663F3">
        <w:tab/>
      </w:r>
      <w:r w:rsidR="00D663F3">
        <w:tab/>
        <w:t>(1 marks)</w:t>
      </w:r>
    </w:p>
    <w:p w14:paraId="3557FFFE" w14:textId="0C0482EE" w:rsidR="00D663F3" w:rsidRDefault="00D663F3" w:rsidP="001E388A">
      <w:pPr>
        <w:ind w:left="-426" w:right="-449"/>
      </w:pPr>
    </w:p>
    <w:p w14:paraId="241F8BCD" w14:textId="51808493" w:rsidR="00D663F3" w:rsidRDefault="00D663F3" w:rsidP="001E388A">
      <w:pPr>
        <w:ind w:left="-426" w:right="-449"/>
      </w:pPr>
      <w:r w:rsidRPr="00D663F3">
        <w:rPr>
          <w:b/>
          <w:bCs/>
        </w:rPr>
        <w:t>Question 10:</w:t>
      </w:r>
      <w:r>
        <w:t xml:space="preserve"> Write down the date and URL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4A6AD6F7" w14:textId="7FC59A38" w:rsidR="00D663F3" w:rsidRDefault="00D663F3" w:rsidP="001E388A">
      <w:pPr>
        <w:ind w:left="-426" w:right="-449"/>
      </w:pPr>
    </w:p>
    <w:p w14:paraId="5ABA440A" w14:textId="0EDE790D" w:rsidR="00D663F3" w:rsidRPr="00AA2512" w:rsidRDefault="00D663F3" w:rsidP="001E388A">
      <w:pPr>
        <w:ind w:left="-426" w:right="-449"/>
      </w:pPr>
      <w:r>
        <w:t>Date: ___________    URL:  ____________________________________________________</w:t>
      </w:r>
    </w:p>
    <w:sectPr w:rsidR="00D663F3" w:rsidRPr="00AA2512" w:rsidSect="005E47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D1"/>
    <w:rsid w:val="001E28DE"/>
    <w:rsid w:val="001E388A"/>
    <w:rsid w:val="003F23C0"/>
    <w:rsid w:val="003F5CFE"/>
    <w:rsid w:val="0041477F"/>
    <w:rsid w:val="004C6984"/>
    <w:rsid w:val="005E47D1"/>
    <w:rsid w:val="00AA2512"/>
    <w:rsid w:val="00B717F1"/>
    <w:rsid w:val="00BF56D9"/>
    <w:rsid w:val="00CF3427"/>
    <w:rsid w:val="00D663F3"/>
    <w:rsid w:val="00F0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2890"/>
  <w15:chartTrackingRefBased/>
  <w15:docId w15:val="{9DAD9860-D48A-49D4-8326-833C0E66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220</Words>
  <Characters>1255</Characters>
  <Application>Microsoft Office Word</Application>
  <DocSecurity>0</DocSecurity>
  <Lines>10</Lines>
  <Paragraphs>2</Paragraphs>
  <ScaleCrop>false</ScaleCrop>
  <Company>Department of Education Western Australia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John [Narrogin Senior High School]</dc:creator>
  <cp:keywords/>
  <dc:description/>
  <cp:lastModifiedBy>JOHNSON John [Narrogin Senior High School]</cp:lastModifiedBy>
  <cp:revision>13</cp:revision>
  <dcterms:created xsi:type="dcterms:W3CDTF">2023-02-16T02:54:00Z</dcterms:created>
  <dcterms:modified xsi:type="dcterms:W3CDTF">2023-02-16T03:12:00Z</dcterms:modified>
</cp:coreProperties>
</file>