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D21AC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CD0E87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Equations</w:t>
            </w:r>
            <w:r w:rsidR="007C0064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="007C0064">
              <w:rPr>
                <w:rFonts w:ascii="Times New Roman" w:hAnsi="Times New Roman" w:cs="Times New Roman"/>
                <w:sz w:val="32"/>
                <w:szCs w:val="32"/>
              </w:rPr>
              <w:t>Inequations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 Formulae</w:t>
            </w:r>
          </w:p>
          <w:p w:rsidR="00584CAA" w:rsidRP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FD21AC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 w:rsidRPr="00FD21AC">
              <w:rPr>
                <w:b/>
                <w:sz w:val="40"/>
                <w:szCs w:val="40"/>
              </w:rPr>
              <w:t xml:space="preserve">Calculator </w:t>
            </w:r>
            <w:r w:rsidR="00CD0E87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AF2D90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584CAA" w:rsidRPr="00AF2D90" w:rsidRDefault="001E0A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1E0A58" w:rsidRPr="00AF2D90" w:rsidRDefault="00CD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8" style="position:absolute;margin-left:56.25pt;margin-top:8.6pt;width:25.5pt;height:31.2pt;z-index:251679744" fillcolor="#5a5a5a [2109]" strokecolor="black [3213]" strokeweight="3pt">
                  <v:shadow on="t" type="perspective" color="#3f3151 [1607]" opacity=".5" offset="1pt" offset2="-1pt"/>
                  <v:textbox>
                    <w:txbxContent>
                      <w:p w:rsidR="00AF2D90" w:rsidRPr="001E0A58" w:rsidRDefault="00AF2D90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0A58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</w:p>
          <w:p w:rsidR="001E0A58" w:rsidRPr="00AF2D90" w:rsidRDefault="001E0A58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2DB1"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861" w:dyaOrig="3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.25pt;height:27pt" o:ole="">
                  <v:imagedata r:id="rId8" o:title=""/>
                </v:shape>
                <o:OLEObject Type="Embed" ProgID="FXE300.Equation" ShapeID="_x0000_i1025" DrawAspect="Content" ObjectID="_1392575483" r:id="rId9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1E0A58" w:rsidRPr="00AF2D90" w:rsidRDefault="004B2DB1" w:rsidP="004B2DB1">
            <w:pPr>
              <w:spacing w:before="120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54                                18                                 16                                  2</w:t>
            </w:r>
          </w:p>
          <w:p w:rsidR="004B2DB1" w:rsidRPr="00AF2D90" w:rsidRDefault="00CD0E87" w:rsidP="004B2DB1">
            <w:pPr>
              <w:spacing w:before="120"/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2" style="position:absolute;margin-left:21.25pt;margin-top:6.45pt;width:343.5pt;height:9pt;z-index:251708416" coordorigin="2430,3420" coordsize="6870,180">
                  <v:roundrect id="_x0000_s1143" style="position:absolute;left:9030;top:3420;width:270;height:180" arcsize="10923f"/>
                  <v:roundrect id="_x0000_s1144" style="position:absolute;left:2430;top:3420;width:270;height:180" arcsize="10923f"/>
                  <v:roundrect id="_x0000_s1145" style="position:absolute;left:4580;top:3420;width:270;height:180" arcsize="10923f"/>
                  <v:roundrect id="_x0000_s1146" style="position:absolute;left:6780;top:3420;width:270;height:180" arcsize="10923f"/>
                </v:group>
              </w:pict>
            </w:r>
          </w:p>
          <w:p w:rsidR="001E0A58" w:rsidRPr="00AF2D90" w:rsidRDefault="001E0A58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</w:tc>
      </w:tr>
      <w:tr w:rsidR="00A269F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269F1" w:rsidRPr="00AF2D90" w:rsidRDefault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269F1" w:rsidRPr="00AF2D90" w:rsidRDefault="00A269F1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Part of the solution to the equation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862" w:dyaOrig="273">
                <v:shape id="_x0000_i1026" type="#_x0000_t75" style="width:42.75pt;height:13.5pt" o:ole="">
                  <v:imagedata r:id="rId10" o:title=""/>
                </v:shape>
                <o:OLEObject Type="Embed" ProgID="FXE300.Equation" ShapeID="_x0000_i1026" DrawAspect="Content" ObjectID="_1392575484" r:id="rId11"/>
              </w:object>
            </w:r>
            <w:r w:rsidRPr="00AF2D90">
              <w:rPr>
                <w:rFonts w:ascii="Times New Roman" w:hAnsi="Times New Roman" w:cs="Times New Roman"/>
              </w:rPr>
              <w:t xml:space="preserve"> , shown below has been smudged?</w:t>
            </w:r>
          </w:p>
          <w:p w:rsidR="00A269F1" w:rsidRPr="00AF2D90" w:rsidRDefault="00A269F1" w:rsidP="00D1334C">
            <w:pPr>
              <w:rPr>
                <w:rFonts w:ascii="Times New Roman" w:hAnsi="Times New Roman" w:cs="Times New Roman"/>
              </w:rPr>
            </w:pPr>
          </w:p>
          <w:p w:rsidR="00A269F1" w:rsidRPr="00AF2D90" w:rsidRDefault="00CD0E87" w:rsidP="00D1334C">
            <w:pPr>
              <w:spacing w:before="240"/>
              <w:rPr>
                <w:rFonts w:ascii="Times New Roman" w:hAnsi="Times New Roman" w:cs="Times New Roman"/>
                <w:position w:val="-66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shape id="_x0000_s1327" style="position:absolute;margin-left:37.75pt;margin-top:36.7pt;width:44pt;height:17.05pt;z-index:251786240" coordsize="580,341" path="m154,180hdc162,213,161,282,229,255v15,-6,10,-30,15,-45c241,206,178,96,139,135v-15,15,10,40,15,60c164,180,188,167,184,150v-4,-15,-38,-29,-45,-15c109,195,167,219,199,240v-5,-35,6,-77,-15,-105c173,121,157,162,154,180v-3,16,10,30,15,45c194,215,233,220,244,195v29,-68,-43,-79,-75,-90c144,110,112,102,94,120,61,153,83,244,109,270v15,15,40,10,60,15c207,247,276,204,184,135v-24,-18,-60,10,-90,15c99,190,78,244,109,270v83,71,100,-69,105,-90c208,168,183,83,139,105v-14,7,-10,30,-15,45c129,175,125,204,139,225v9,13,45,31,45,15c184,197,154,160,139,120v-22,90,-1,165,90,195c260,284,324,248,244,195v-17,-11,-40,10,-60,15c194,235,187,285,214,285v27,,34,-48,30,-75c241,192,214,190,199,180v15,45,9,104,45,135c264,333,317,312,319,285,323,231,279,185,259,135v-25,5,-57,-3,-75,15c144,190,244,210,244,210,268,170,332,109,259,60,242,49,219,70,199,75v27,95,9,128,120,150c339,229,359,215,379,210v-5,-35,14,-85,-15,-105c340,89,299,123,289,150v-29,77,55,81,90,90c384,225,402,208,394,195,364,147,274,75,274,75v3,18,5,156,60,165c355,243,364,210,379,195v-5,-25,5,-59,-15,-75c348,107,313,117,304,135v-23,46,86,59,90,60c418,158,448,138,409,90,399,78,379,80,364,75v-10,15,-30,27,-30,45c334,208,415,276,469,330v15,-15,45,-24,45,-45c514,179,468,210,424,225,414,210,411,184,394,180v-91,-23,-92,18,-120,75c304,261,377,287,409,255v15,-15,10,-40,15,-60c404,170,393,133,364,120,249,69,292,211,304,240v8,20,30,30,45,45c400,247,491,208,364,120,323,91,264,110,214,105v-25,5,-71,-10,-75,15c128,199,290,263,334,285,425,240,507,191,424,75,415,62,393,67,379,60,363,52,349,40,334,30,279,45,215,41,169,75v-70,52,26,152,45,180c254,245,327,266,334,225,368,38,189,97,124,105v5,25,1,53,15,75c171,231,224,230,274,240v,-1,71,-110,15,-120c239,111,189,140,139,150v-2,10,-41,112,15,120c181,274,204,250,229,240,204,191,194,144,124,135v-18,-2,-30,20,-45,30c83,172,149,303,169,165v4,-25,-30,-40,-45,-60c104,110,80,107,64,120v-64,52,43,94,75,105c129,205,125,181,109,165,98,154,70,135,64,150v-11,28,15,60,15,90c79,261,64,159,64,180v,25,10,50,15,75c89,240,113,227,109,210,105,195,78,188,64,195v-14,7,-10,30,-15,45c64,245,80,262,94,255v14,-7,24,-32,15,-45c97,194,69,200,49,195v-10,29,-36,69,15,90c79,291,94,275,109,270v15,5,29,15,45,15c170,285,183,268,199,270v52,6,99,32,150,45c379,305,409,295,439,285v15,-5,-45,-31,-45,-15c394,288,424,290,439,300v5,-15,15,-29,15,-45c454,239,439,194,439,210v,21,10,40,15,60c464,255,466,229,484,225v76,-15,24,112,60,-30c529,185,506,182,499,165,468,88,580,142,469,105v15,-5,45,1,45,-15c514,74,485,73,469,75v-22,3,-40,20,-60,30c404,90,409,66,394,60,300,22,342,99,349,120,409,,379,101,289,75,274,71,279,45,274,30v-5,15,-4,34,-15,45c248,86,221,76,214,90v-7,14,4,34,15,45c234,140,239,125,244,120e" filled="f">
                  <v:path arrowok="t"/>
                </v:shape>
              </w:pict>
            </w:r>
            <w:r w:rsidR="00A269F1" w:rsidRPr="00AF2D90">
              <w:rPr>
                <w:rFonts w:ascii="Times New Roman" w:hAnsi="Times New Roman" w:cs="Times New Roman"/>
              </w:rPr>
              <w:t xml:space="preserve">       </w:t>
            </w:r>
            <w:r w:rsidR="004B2DB1" w:rsidRPr="00AF2D90">
              <w:rPr>
                <w:rFonts w:ascii="Times New Roman" w:hAnsi="Times New Roman" w:cs="Times New Roman"/>
                <w:color w:val="FF0000"/>
                <w:position w:val="-66"/>
              </w:rPr>
              <w:object w:dxaOrig="862" w:dyaOrig="1154">
                <v:shape id="_x0000_i1027" type="#_x0000_t75" style="width:51.75pt;height:69.75pt" o:ole="">
                  <v:imagedata r:id="rId12" o:title=""/>
                </v:shape>
                <o:OLEObject Type="Embed" ProgID="FXE300.Equation" ShapeID="_x0000_i1027" DrawAspect="Content" ObjectID="_1392575485" r:id="rId13"/>
              </w:object>
            </w:r>
            <w:r w:rsidR="00A269F1" w:rsidRPr="00AF2D90">
              <w:rPr>
                <w:rFonts w:ascii="Times New Roman" w:hAnsi="Times New Roman" w:cs="Times New Roman"/>
                <w:position w:val="-66"/>
              </w:rPr>
              <w:t xml:space="preserve"> </w:t>
            </w:r>
          </w:p>
          <w:p w:rsidR="004B2DB1" w:rsidRPr="00AF2D90" w:rsidRDefault="00A269F1" w:rsidP="00D1334C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What is the missing </w:t>
            </w:r>
            <w:r w:rsidR="004B2DB1" w:rsidRPr="00AF2D90">
              <w:rPr>
                <w:rFonts w:ascii="Times New Roman" w:hAnsi="Times New Roman" w:cs="Times New Roman"/>
              </w:rPr>
              <w:t>line?</w:t>
            </w:r>
          </w:p>
          <w:p w:rsidR="00A269F1" w:rsidRPr="00AF2D90" w:rsidRDefault="004B2DB1" w:rsidP="00D1334C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125" w:dyaOrig="300">
                <v:shape id="_x0000_i1028" type="#_x0000_t75" style="width:56.25pt;height:15pt" o:ole="">
                  <v:imagedata r:id="rId14" o:title=""/>
                </v:shape>
                <o:OLEObject Type="Embed" ProgID="FXE300.Equation" ShapeID="_x0000_i1028" DrawAspect="Content" ObjectID="_1392575486" r:id="rId15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="00A269F1" w:rsidRPr="00AF2D90">
              <w:rPr>
                <w:rFonts w:ascii="Times New Roman" w:hAnsi="Times New Roman" w:cs="Times New Roman"/>
              </w:rPr>
              <w:t xml:space="preserve">      </w:t>
            </w:r>
            <w:r w:rsidRPr="00AF2D90">
              <w:rPr>
                <w:rFonts w:ascii="Times New Roman" w:hAnsi="Times New Roman" w:cs="Times New Roman"/>
              </w:rPr>
              <w:t xml:space="preserve">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102" w:dyaOrig="273">
                <v:shape id="_x0000_i1029" type="#_x0000_t75" style="width:54.75pt;height:13.5pt" o:ole="">
                  <v:imagedata r:id="rId16" o:title=""/>
                </v:shape>
                <o:OLEObject Type="Embed" ProgID="FXE300.Equation" ShapeID="_x0000_i1029" DrawAspect="Content" ObjectID="_1392575487" r:id="rId17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="00A269F1" w:rsidRPr="00AF2D90">
              <w:rPr>
                <w:rFonts w:ascii="Times New Roman" w:hAnsi="Times New Roman" w:cs="Times New Roman"/>
              </w:rPr>
              <w:t xml:space="preserve"> </w:t>
            </w:r>
            <w:r w:rsidR="002555FD">
              <w:rPr>
                <w:rFonts w:ascii="Times New Roman" w:hAnsi="Times New Roman" w:cs="Times New Roman"/>
              </w:rPr>
              <w:t xml:space="preserve">        </w:t>
            </w:r>
            <w:r w:rsidRPr="00AF2D90">
              <w:rPr>
                <w:rFonts w:ascii="Times New Roman" w:hAnsi="Times New Roman" w:cs="Times New Roman"/>
              </w:rPr>
              <w:t xml:space="preserve">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186" w:dyaOrig="300">
                <v:shape id="_x0000_i1030" type="#_x0000_t75" style="width:59.25pt;height:15pt" o:ole="">
                  <v:imagedata r:id="rId18" o:title=""/>
                </v:shape>
                <o:OLEObject Type="Embed" ProgID="FXE300.Equation" ShapeID="_x0000_i1030" DrawAspect="Content" ObjectID="_1392575488" r:id="rId19"/>
              </w:object>
            </w:r>
            <w:r w:rsidRPr="00AF2D90">
              <w:rPr>
                <w:rFonts w:ascii="Times New Roman" w:hAnsi="Times New Roman" w:cs="Times New Roman"/>
              </w:rPr>
              <w:t xml:space="preserve">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133" w:dyaOrig="273">
                <v:shape id="_x0000_i1031" type="#_x0000_t75" style="width:57pt;height:13.5pt" o:ole="">
                  <v:imagedata r:id="rId20" o:title=""/>
                </v:shape>
                <o:OLEObject Type="Embed" ProgID="FXE300.Equation" ShapeID="_x0000_i1031" DrawAspect="Content" ObjectID="_1392575489" r:id="rId21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A269F1" w:rsidRPr="00AF2D90" w:rsidRDefault="00CD0E87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321" style="position:absolute;margin-left:26.75pt;margin-top:6.8pt;width:330pt;height:10.5pt;z-index:251785216" coordorigin="2430,3420" coordsize="6870,180">
                  <v:roundrect id="_x0000_s1322" style="position:absolute;left:9030;top:3420;width:270;height:180" arcsize="10923f"/>
                  <v:roundrect id="_x0000_s1323" style="position:absolute;left:2430;top:3420;width:270;height:180" arcsize="10923f"/>
                  <v:roundrect id="_x0000_s1324" style="position:absolute;left:4580;top:3420;width:270;height:180" arcsize="10923f"/>
                  <v:roundrect id="_x0000_s1325" style="position:absolute;left:6780;top:3420;width:270;height:180" arcsize="10923f"/>
                </v:group>
              </w:pict>
            </w:r>
          </w:p>
          <w:p w:rsidR="00A269F1" w:rsidRPr="00AF2D90" w:rsidRDefault="00A269F1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A269F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269F1" w:rsidRPr="00AF2D90" w:rsidRDefault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4B2DB1" w:rsidRPr="00AF2D90" w:rsidRDefault="004B2DB1" w:rsidP="004B2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4B2DB1" w:rsidRPr="00AF2D90" w:rsidRDefault="004B2DB1" w:rsidP="004B2DB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DB1" w:rsidRPr="00AF2D90" w:rsidRDefault="004B2DB1" w:rsidP="004B2D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40FD6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49" w:dyaOrig="273">
                <v:shape id="_x0000_i1032" type="#_x0000_t75" style="width:103.5pt;height:21pt" o:ole="">
                  <v:imagedata r:id="rId22" o:title=""/>
                </v:shape>
                <o:OLEObject Type="Embed" ProgID="FXE300.Equation" ShapeID="_x0000_i1032" DrawAspect="Content" ObjectID="_1392575490" r:id="rId23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4B2DB1" w:rsidRPr="00AF2D90" w:rsidRDefault="00CD0E87" w:rsidP="004B2DB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rect id="_x0000_s1328" style="position:absolute;margin-left:191.75pt;margin-top:1.25pt;width:71.5pt;height:35.95pt;z-index:251787264"/>
              </w:pict>
            </w:r>
          </w:p>
          <w:p w:rsidR="004B2DB1" w:rsidRPr="00AF2D90" w:rsidRDefault="004B2DB1" w:rsidP="004B2DB1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  <w:r w:rsidR="00240FD6"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>m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=      </w:t>
            </w:r>
          </w:p>
          <w:p w:rsidR="00A269F1" w:rsidRPr="00AF2D90" w:rsidRDefault="004B2DB1" w:rsidP="004B2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269F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269F1" w:rsidRPr="00AF2D90" w:rsidRDefault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269F1" w:rsidRPr="00AF2D90" w:rsidRDefault="004B2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</w:t>
            </w:r>
            <w:r w:rsidR="00D1334C"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433" w:dyaOrig="273">
                <v:shape id="_x0000_i1033" type="#_x0000_t75" style="width:109.5pt;height:21pt" o:ole="">
                  <v:imagedata r:id="rId24" o:title=""/>
                </v:shape>
                <o:OLEObject Type="Embed" ProgID="FXE300.Equation" ShapeID="_x0000_i1033" DrawAspect="Content" ObjectID="_1392575491" r:id="rId25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1334C" w:rsidRPr="00AF2D90" w:rsidRDefault="00D1334C" w:rsidP="00D1334C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681" w:dyaOrig="273">
                <v:shape id="_x0000_i1034" type="#_x0000_t75" style="width:33.75pt;height:13.5pt" o:ole="">
                  <v:imagedata r:id="rId26" o:title=""/>
                </v:shape>
                <o:OLEObject Type="Embed" ProgID="FXE300.Equation" ShapeID="_x0000_i1034" DrawAspect="Content" ObjectID="_1392575492" r:id="rId27"/>
              </w:object>
            </w:r>
            <w:r w:rsidRPr="00AF2D90">
              <w:rPr>
                <w:rFonts w:ascii="Times New Roman" w:hAnsi="Times New Roman" w:cs="Times New Roman"/>
              </w:rPr>
              <w:t xml:space="preserve">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802" w:dyaOrig="273">
                <v:shape id="_x0000_i1035" type="#_x0000_t75" style="width:39.75pt;height:13.5pt" o:ole="">
                  <v:imagedata r:id="rId28" o:title=""/>
                </v:shape>
                <o:OLEObject Type="Embed" ProgID="FXE300.Equation" ShapeID="_x0000_i1035" DrawAspect="Content" ObjectID="_1392575493" r:id="rId29"/>
              </w:object>
            </w:r>
            <w:r w:rsidR="002555FD">
              <w:rPr>
                <w:rFonts w:ascii="Times New Roman" w:hAnsi="Times New Roman" w:cs="Times New Roman"/>
              </w:rPr>
              <w:t xml:space="preserve">              </w:t>
            </w:r>
            <w:r w:rsidRPr="00AF2D90">
              <w:rPr>
                <w:rFonts w:ascii="Times New Roman" w:hAnsi="Times New Roman" w:cs="Times New Roman"/>
              </w:rPr>
              <w:t xml:space="preserve">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621" w:dyaOrig="273">
                <v:shape id="_x0000_i1036" type="#_x0000_t75" style="width:30.75pt;height:13.5pt" o:ole="">
                  <v:imagedata r:id="rId30" o:title=""/>
                </v:shape>
                <o:OLEObject Type="Embed" ProgID="FXE300.Equation" ShapeID="_x0000_i1036" DrawAspect="Content" ObjectID="_1392575494" r:id="rId31"/>
              </w:object>
            </w:r>
            <w:r w:rsidR="002555FD">
              <w:rPr>
                <w:rFonts w:ascii="Times New Roman" w:hAnsi="Times New Roman" w:cs="Times New Roman"/>
              </w:rPr>
              <w:t xml:space="preserve">                    </w:t>
            </w:r>
            <w:r w:rsidRPr="00AF2D90">
              <w:rPr>
                <w:rFonts w:ascii="Times New Roman" w:hAnsi="Times New Roman" w:cs="Times New Roman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922" w:dyaOrig="273">
                <v:shape id="_x0000_i1037" type="#_x0000_t75" style="width:45.75pt;height:13.5pt" o:ole="">
                  <v:imagedata r:id="rId32" o:title=""/>
                </v:shape>
                <o:OLEObject Type="Embed" ProgID="FXE300.Equation" ShapeID="_x0000_i1037" DrawAspect="Content" ObjectID="_1392575495" r:id="rId33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</w:p>
          <w:p w:rsidR="00D1334C" w:rsidRPr="00AF2D90" w:rsidRDefault="00CD0E87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391" style="position:absolute;margin-left:26.75pt;margin-top:6.8pt;width:330pt;height:10.5pt;z-index:251816960" coordorigin="2430,3420" coordsize="6870,180">
                  <v:roundrect id="_x0000_s1392" style="position:absolute;left:9030;top:3420;width:270;height:180" arcsize="10923f"/>
                  <v:roundrect id="_x0000_s1393" style="position:absolute;left:2430;top:3420;width:270;height:180" arcsize="10923f"/>
                  <v:roundrect id="_x0000_s1394" style="position:absolute;left:4580;top:3420;width:270;height:180" arcsize="10923f"/>
                  <v:roundrect id="_x0000_s1395" style="position:absolute;left:6780;top:3420;width:270;height:180" arcsize="10923f"/>
                </v:group>
              </w:pict>
            </w:r>
          </w:p>
          <w:p w:rsidR="00D1334C" w:rsidRPr="00AF2D90" w:rsidRDefault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1334C" w:rsidRPr="00AF2D90" w:rsidRDefault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334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334C" w:rsidRPr="00AF2D90" w:rsidRDefault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D1334C" w:rsidRPr="00AF2D90" w:rsidRDefault="00D1334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Give the solution to:</w:t>
            </w: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40FD6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35" w:dyaOrig="539">
                <v:shape id="_x0000_i1038" type="#_x0000_t75" style="width:71.25pt;height:41.25pt" o:ole="">
                  <v:imagedata r:id="rId34" o:title=""/>
                </v:shape>
                <o:OLEObject Type="Embed" ProgID="FXE300.Equation" ShapeID="_x0000_i1038" DrawAspect="Content" ObjectID="_1392575496" r:id="rId35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D1334C" w:rsidRPr="00AF2D90" w:rsidRDefault="00CD0E87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rect id="_x0000_s1457" style="position:absolute;margin-left:191.75pt;margin-top:1.25pt;width:71.5pt;height:35.95pt;z-index:251844608"/>
              </w:pict>
            </w: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</w:t>
            </w:r>
            <w:r w:rsidR="00240FD6"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c</w:t>
            </w:r>
            <w:r w:rsidRPr="00AF2D90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=      </w:t>
            </w: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1334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334C" w:rsidRPr="00AF2D90" w:rsidRDefault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D1334C" w:rsidRPr="00AF2D90" w:rsidRDefault="00D1334C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D1334C" w:rsidRPr="00AF2D90" w:rsidRDefault="00CD0E87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01" style="position:absolute;margin-left:37.75pt;margin-top:8.6pt;width:25.5pt;height:31.2pt;z-index:251820032" fillcolor="#5a5a5a [2109]" strokecolor="black [3213]" strokeweight="3pt">
                  <v:shadow on="t" type="perspective" color="#3f3151 [1607]" opacity=".5" offset="1pt" offset2="-1pt"/>
                  <v:textbox style="mso-next-textbox:#_x0000_s1401">
                    <w:txbxContent>
                      <w:p w:rsidR="00AF2D90" w:rsidRPr="001E0A58" w:rsidRDefault="00AF2D90" w:rsidP="001E0A5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0A58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153" w:dyaOrig="390">
                <v:shape id="_x0000_i1039" type="#_x0000_t75" style="width:148.5pt;height:27pt" o:ole="">
                  <v:imagedata r:id="rId36" o:title=""/>
                </v:shape>
                <o:OLEObject Type="Embed" ProgID="FXE300.Equation" ShapeID="_x0000_i1039" DrawAspect="Content" ObjectID="_1392575497" r:id="rId37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D1334C" w:rsidRPr="00AF2D90" w:rsidRDefault="00D1334C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D1334C" w:rsidRPr="00AF2D90" w:rsidRDefault="00805001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</w: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  <w:r w:rsidR="00602B8E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040" type="#_x0000_t75" style="width:19.5pt;height:19.5pt" o:ole="">
                  <v:imagedata r:id="rId38" o:title=""/>
                </v:shape>
                <o:OLEObject Type="Embed" ProgID="FXE300.Equation" ShapeID="_x0000_i1040" DrawAspect="Content" ObjectID="_1392575498" r:id="rId39"/>
              </w:objec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</w: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  <w:r w:rsidR="00602B8E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388" w:dyaOrig="383">
                <v:shape id="_x0000_i1041" type="#_x0000_t75" style="width:19.5pt;height:19.5pt" o:ole="">
                  <v:imagedata r:id="rId40" o:title=""/>
                </v:shape>
                <o:OLEObject Type="Embed" ProgID="FXE300.Equation" ShapeID="_x0000_i1041" DrawAspect="Content" ObjectID="_1392575499" r:id="rId41"/>
              </w:objec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</w:t>
            </w:r>
            <w:r w:rsidR="00602B8E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304" w:dyaOrig="273">
                <v:shape id="_x0000_i1042" type="#_x0000_t75" style="width:15pt;height:13.5pt" o:ole="">
                  <v:imagedata r:id="rId42" o:title=""/>
                </v:shape>
                <o:OLEObject Type="Embed" ProgID="FXE300.Equation" ShapeID="_x0000_i1042" DrawAspect="Content" ObjectID="_1392575500" r:id="rId43"/>
              </w:objec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  <w:r w:rsidR="00602B8E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43" type="#_x0000_t75" style="width:9pt;height:13.5pt" o:ole="">
                  <v:imagedata r:id="rId44" o:title=""/>
                </v:shape>
                <o:OLEObject Type="Embed" ProgID="FXE300.Equation" ShapeID="_x0000_i1043" DrawAspect="Content" ObjectID="_1392575501" r:id="rId45"/>
              </w:object>
            </w:r>
            <w:r w:rsidR="00602B8E"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                                 </w:t>
            </w:r>
          </w:p>
          <w:p w:rsidR="00D1334C" w:rsidRPr="00AF2D90" w:rsidRDefault="00CD0E87" w:rsidP="00602B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02" style="position:absolute;margin-left:26.75pt;margin-top:.4pt;width:343.5pt;height:9pt;z-index:251821056" coordorigin="2430,3420" coordsize="6870,180">
                  <v:roundrect id="_x0000_s1403" style="position:absolute;left:9030;top:3420;width:270;height:180" arcsize="10923f"/>
                  <v:roundrect id="_x0000_s1404" style="position:absolute;left:2430;top:3420;width:270;height:180" arcsize="10923f"/>
                  <v:roundrect id="_x0000_s1405" style="position:absolute;left:4580;top:3420;width:270;height:180" arcsize="10923f"/>
                  <v:roundrect id="_x0000_s1406" style="position:absolute;left:6780;top:3420;width:270;height:180" arcsize="10923f"/>
                </v:group>
              </w:pict>
            </w:r>
          </w:p>
        </w:tc>
      </w:tr>
      <w:tr w:rsidR="00D1334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334C" w:rsidRPr="00AF2D90" w:rsidRDefault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D1334C" w:rsidRPr="00AF2D90" w:rsidRDefault="00D1334C" w:rsidP="00A269F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line in the solution to the equation </w:t>
            </w:r>
            <w:r w:rsidR="00805001"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="00805001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313" w:dyaOrig="273">
                <v:shape id="_x0000_i1044" type="#_x0000_t75" style="width:66pt;height:13.5pt" o:ole="">
                  <v:imagedata r:id="rId46" o:title=""/>
                </v:shape>
                <o:OLEObject Type="Embed" ProgID="FXE300.Equation" ShapeID="_x0000_i1044" DrawAspect="Content" ObjectID="_1392575502" r:id="rId47"/>
              </w:object>
            </w:r>
            <w:r w:rsidR="00805001"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D1334C" w:rsidRPr="00AF2D90" w:rsidRDefault="00D1334C" w:rsidP="00A269F1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           </w:t>
            </w:r>
            <w:r w:rsidR="00805001" w:rsidRPr="00AF2D90">
              <w:rPr>
                <w:rFonts w:ascii="Times New Roman" w:hAnsi="Times New Roman" w:cs="Times New Roman"/>
                <w:position w:val="-10"/>
              </w:rPr>
              <w:t xml:space="preserve"> </w:t>
            </w:r>
            <w:r w:rsidR="00805001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193" w:dyaOrig="273">
                <v:shape id="_x0000_i1045" type="#_x0000_t75" style="width:60pt;height:13.5pt" o:ole="">
                  <v:imagedata r:id="rId48" o:title=""/>
                </v:shape>
                <o:OLEObject Type="Embed" ProgID="FXE300.Equation" ShapeID="_x0000_i1045" DrawAspect="Content" ObjectID="_1392575503" r:id="rId49"/>
              </w:objec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D1334C" w:rsidRPr="00AF2D90" w:rsidRDefault="00D1334C" w:rsidP="00A269F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</w:t>
            </w:r>
            <w:r w:rsidR="00805001" w:rsidRPr="00AF2D90">
              <w:rPr>
                <w:rFonts w:ascii="Times New Roman" w:hAnsi="Times New Roman" w:cs="Times New Roman"/>
              </w:rPr>
              <w:t xml:space="preserve">       </w: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="00805001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193" w:dyaOrig="273">
                <v:shape id="_x0000_i1046" type="#_x0000_t75" style="width:60pt;height:13.5pt" o:ole="">
                  <v:imagedata r:id="rId50" o:title=""/>
                </v:shape>
                <o:OLEObject Type="Embed" ProgID="FXE300.Equation" ShapeID="_x0000_i1046" DrawAspect="Content" ObjectID="_1392575504" r:id="rId51"/>
              </w:objec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D1334C" w:rsidRPr="00AF2D90" w:rsidRDefault="00D1334C" w:rsidP="00A269F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</w:t>
            </w:r>
            <w:r w:rsidR="00805001" w:rsidRPr="00AF2D90">
              <w:rPr>
                <w:rFonts w:ascii="Times New Roman" w:hAnsi="Times New Roman" w:cs="Times New Roman"/>
              </w:rPr>
              <w:t xml:space="preserve">       </w: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="00805001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802" w:dyaOrig="273">
                <v:shape id="_x0000_i1047" type="#_x0000_t75" style="width:39.75pt;height:13.5pt" o:ole="">
                  <v:imagedata r:id="rId52" o:title=""/>
                </v:shape>
                <o:OLEObject Type="Embed" ProgID="FXE300.Equation" ShapeID="_x0000_i1047" DrawAspect="Content" ObjectID="_1392575505" r:id="rId53"/>
              </w:objec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D1334C" w:rsidRPr="00AF2D90" w:rsidRDefault="00D1334C" w:rsidP="00A269F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</w:t>
            </w:r>
            <w:r w:rsidR="00805001" w:rsidRPr="00AF2D90">
              <w:rPr>
                <w:rFonts w:ascii="Times New Roman" w:hAnsi="Times New Roman" w:cs="Times New Roman"/>
              </w:rPr>
              <w:t xml:space="preserve">        </w: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  <w:r w:rsidR="00805001" w:rsidRPr="00AF2D90">
              <w:rPr>
                <w:rFonts w:ascii="Times New Roman" w:hAnsi="Times New Roman" w:cs="Times New Roman"/>
                <w:color w:val="FF0000"/>
                <w:position w:val="-22"/>
              </w:rPr>
              <w:object w:dxaOrig="681" w:dyaOrig="539">
                <v:shape id="_x0000_i1048" type="#_x0000_t75" style="width:33.75pt;height:27pt" o:ole="">
                  <v:imagedata r:id="rId54" o:title=""/>
                </v:shape>
                <o:OLEObject Type="Embed" ProgID="FXE300.Equation" ShapeID="_x0000_i1048" DrawAspect="Content" ObjectID="_1392575506" r:id="rId55"/>
              </w:object>
            </w:r>
            <w:r w:rsidR="00805001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D1334C" w:rsidRPr="00AF2D90" w:rsidRDefault="00D1334C" w:rsidP="00A269F1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</w:t>
            </w:r>
            <w:r w:rsidR="00805001" w:rsidRPr="00AF2D90">
              <w:rPr>
                <w:rFonts w:ascii="Times New Roman" w:hAnsi="Times New Roman" w:cs="Times New Roman"/>
              </w:rPr>
              <w:t xml:space="preserve">        </w:t>
            </w:r>
            <w:r w:rsidR="00805001" w:rsidRPr="00AF2D90">
              <w:rPr>
                <w:rFonts w:ascii="Times New Roman" w:hAnsi="Times New Roman" w:cs="Times New Roman"/>
                <w:position w:val="-24"/>
              </w:rPr>
              <w:t xml:space="preserve"> </w:t>
            </w:r>
            <w:r w:rsidR="00805001" w:rsidRPr="00AF2D90">
              <w:rPr>
                <w:rFonts w:ascii="Times New Roman" w:hAnsi="Times New Roman" w:cs="Times New Roman"/>
                <w:color w:val="FF0000"/>
                <w:position w:val="-16"/>
              </w:rPr>
              <w:object w:dxaOrig="645" w:dyaOrig="383">
                <v:shape id="_x0000_i1049" type="#_x0000_t75" style="width:32.25pt;height:19.5pt" o:ole="">
                  <v:imagedata r:id="rId56" o:title=""/>
                </v:shape>
                <o:OLEObject Type="Embed" ProgID="FXE300.Equation" ShapeID="_x0000_i1049" DrawAspect="Content" ObjectID="_1392575507" r:id="rId57"/>
              </w:object>
            </w:r>
            <w:r w:rsidR="00805001" w:rsidRPr="00AF2D90">
              <w:rPr>
                <w:rFonts w:ascii="Times New Roman" w:hAnsi="Times New Roman" w:cs="Times New Roman"/>
                <w:position w:val="-24"/>
              </w:rPr>
              <w:t xml:space="preserve"> </w:t>
            </w:r>
          </w:p>
          <w:p w:rsidR="00D1334C" w:rsidRPr="00AF2D90" w:rsidRDefault="00D1334C" w:rsidP="00A269F1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</w:t>
            </w:r>
            <w:r w:rsidR="002555FD">
              <w:rPr>
                <w:rFonts w:ascii="Times New Roman" w:hAnsi="Times New Roman" w:cs="Times New Roman"/>
              </w:rPr>
              <w:t xml:space="preserve">ne 1                             Line 2          </w:t>
            </w:r>
            <w:r w:rsidRPr="00AF2D90">
              <w:rPr>
                <w:rFonts w:ascii="Times New Roman" w:hAnsi="Times New Roman" w:cs="Times New Roman"/>
              </w:rPr>
              <w:t xml:space="preserve">     </w:t>
            </w:r>
            <w:r w:rsidR="002555FD">
              <w:rPr>
                <w:rFonts w:ascii="Times New Roman" w:hAnsi="Times New Roman" w:cs="Times New Roman"/>
              </w:rPr>
              <w:t xml:space="preserve">             Line 3          </w:t>
            </w:r>
            <w:r w:rsidRPr="00AF2D90">
              <w:rPr>
                <w:rFonts w:ascii="Times New Roman" w:hAnsi="Times New Roman" w:cs="Times New Roman"/>
              </w:rPr>
              <w:t xml:space="preserve">                    Line 4     </w:t>
            </w:r>
          </w:p>
          <w:p w:rsidR="00D1334C" w:rsidRPr="00AF2D90" w:rsidRDefault="00CD0E87" w:rsidP="00A269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396" style="position:absolute;margin-left:26.75pt;margin-top:6.8pt;width:343.5pt;height:9pt;z-index:251819008" coordorigin="2430,3420" coordsize="6870,180">
                  <v:roundrect id="_x0000_s1397" style="position:absolute;left:9030;top:3420;width:270;height:180" arcsize="10923f"/>
                  <v:roundrect id="_x0000_s1398" style="position:absolute;left:2430;top:3420;width:270;height:180" arcsize="10923f"/>
                  <v:roundrect id="_x0000_s1399" style="position:absolute;left:4580;top:3420;width:270;height:180" arcsize="10923f"/>
                  <v:roundrect id="_x0000_s1400" style="position:absolute;left:6780;top:3420;width:270;height:180" arcsize="10923f"/>
                </v:group>
              </w:pict>
            </w:r>
          </w:p>
          <w:p w:rsidR="00D1334C" w:rsidRPr="00AF2D90" w:rsidRDefault="00D1334C" w:rsidP="00A269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D1334C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1334C" w:rsidRPr="00AF2D90" w:rsidRDefault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D1334C" w:rsidRPr="00AF2D90" w:rsidRDefault="00B77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Solve :</w:t>
            </w:r>
          </w:p>
          <w:p w:rsidR="00B778D1" w:rsidRPr="00AF2D90" w:rsidRDefault="00B778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8D1" w:rsidRPr="00AF2D90" w:rsidRDefault="00B778D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0FD6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62" w:dyaOrig="273">
                <v:shape id="_x0000_i1050" type="#_x0000_t75" style="width:96pt;height:22.5pt" o:ole="">
                  <v:imagedata r:id="rId58" o:title=""/>
                </v:shape>
                <o:OLEObject Type="Embed" ProgID="FXE300.Equation" ShapeID="_x0000_i1050" DrawAspect="Content" ObjectID="_1392575508" r:id="rId59"/>
              </w:object>
            </w:r>
          </w:p>
          <w:p w:rsidR="00B778D1" w:rsidRPr="00AF2D90" w:rsidRDefault="00CD0E87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pict>
                <v:rect id="_x0000_s1486" style="position:absolute;margin-left:291.75pt;margin-top:7.35pt;width:53.25pt;height:39.75pt;z-index:251863040"/>
              </w:pict>
            </w:r>
          </w:p>
          <w:p w:rsidR="00B778D1" w:rsidRPr="00AF2D90" w:rsidRDefault="00B778D1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                                 </w:t>
            </w:r>
            <w:r w:rsidR="00240FD6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1" w:dyaOrig="273">
                <v:shape id="_x0000_i1051" type="#_x0000_t75" style="width:51pt;height:27.75pt" o:ole="">
                  <v:imagedata r:id="rId60" o:title=""/>
                </v:shape>
                <o:OLEObject Type="Embed" ProgID="FXE300.Equation" ShapeID="_x0000_i1051" DrawAspect="Content" ObjectID="_1392575509" r:id="rId61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B778D1" w:rsidRPr="00AF2D90" w:rsidRDefault="00B778D1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</w:tc>
      </w:tr>
      <w:tr w:rsidR="00B778D1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778D1" w:rsidRPr="00AF2D90" w:rsidRDefault="00B778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B778D1" w:rsidRPr="00AF2D90" w:rsidRDefault="00B778D1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Solve the equation below, writing your solution as a fraction :</w:t>
            </w:r>
          </w:p>
          <w:p w:rsidR="00B778D1" w:rsidRPr="00AF2D90" w:rsidRDefault="00B778D1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8D1" w:rsidRPr="00AF2D90" w:rsidRDefault="00CD0E87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96" style="position:absolute;margin-left:309pt;margin-top:13.8pt;width:75.75pt;height:86.25pt;z-index:251916288" coordorigin="5415,13240" coordsize="1515,1725">
                  <v:rect id="_x0000_s1597" style="position:absolute;left:5520;top:13240;width:1080;height:795"/>
                  <v:rect id="_x0000_s1598" style="position:absolute;left:5565;top:14170;width:1065;height:79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599" type="#_x0000_t32" style="position:absolute;left:5415;top:14100;width:1515;height:15;flip:y" o:connectortype="straight" strokecolor="black [3213]" strokeweight="2pt"/>
                </v:group>
              </w:pict>
            </w:r>
            <w:r w:rsidR="00B778D1"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598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80" w:dyaOrig="273">
                <v:shape id="_x0000_i1052" type="#_x0000_t75" style="width:97.5pt;height:22.5pt" o:ole="">
                  <v:imagedata r:id="rId62" o:title=""/>
                </v:shape>
                <o:OLEObject Type="Embed" ProgID="FXE300.Equation" ShapeID="_x0000_i1052" DrawAspect="Content" ObjectID="_1392575510" r:id="rId63"/>
              </w:object>
            </w:r>
          </w:p>
          <w:p w:rsidR="00B778D1" w:rsidRPr="00AF2D90" w:rsidRDefault="00B778D1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240FD6" w:rsidRPr="00AF2D90" w:rsidRDefault="00240FD6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</w:p>
          <w:p w:rsidR="00B778D1" w:rsidRPr="00AF2D90" w:rsidRDefault="00B778D1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       </w:t>
            </w:r>
            <w:r w:rsidR="002555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</w:t>
            </w:r>
            <w:r w:rsidR="008D4598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488" w:dyaOrig="273">
                <v:shape id="_x0000_i1053" type="#_x0000_t75" style="width:49.5pt;height:27.75pt" o:ole="">
                  <v:imagedata r:id="rId64" o:title=""/>
                </v:shape>
                <o:OLEObject Type="Embed" ProgID="FXE300.Equation" ShapeID="_x0000_i1053" DrawAspect="Content" ObjectID="_1392575511" r:id="rId65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B778D1" w:rsidRPr="00AF2D90" w:rsidRDefault="00B778D1" w:rsidP="00240F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B778D1" w:rsidRPr="00AF2D90" w:rsidRDefault="00B778D1" w:rsidP="00240F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240FD6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505" w:type="dxa"/>
          </w:tcPr>
          <w:p w:rsidR="00240FD6" w:rsidRPr="00AF2D90" w:rsidRDefault="00240FD6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Solve the equation below, writing your answer as a mixed number:</w:t>
            </w:r>
          </w:p>
          <w:p w:rsidR="00240FD6" w:rsidRPr="00AF2D90" w:rsidRDefault="00240FD6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FD6" w:rsidRPr="00AF2D90" w:rsidRDefault="00CD0E87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pict>
                <v:group id="_x0000_s1540" style="position:absolute;margin-left:318pt;margin-top:2.05pt;width:57.75pt;height:71.25pt;z-index:251890688" coordorigin="5415,13240" coordsize="1515,1725">
                  <v:rect id="_x0000_s1537" style="position:absolute;left:5520;top:13240;width:1080;height:795"/>
                  <v:rect id="_x0000_s1538" style="position:absolute;left:5565;top:14170;width:1065;height:795"/>
                  <v:shape id="_x0000_s1539" type="#_x0000_t32" style="position:absolute;left:5415;top:14100;width:1515;height:15;flip:y" o:connectortype="straight" strokecolor="black [3213]" strokeweight="2pt"/>
                </v:group>
              </w:pict>
            </w:r>
            <w:r w:rsidR="00240FD6"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4598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657" w:dyaOrig="273">
                <v:shape id="_x0000_i1054" type="#_x0000_t75" style="width:137.25pt;height:22.5pt" o:ole="">
                  <v:imagedata r:id="rId66" o:title=""/>
                </v:shape>
                <o:OLEObject Type="Embed" ProgID="FXE300.Equation" ShapeID="_x0000_i1054" DrawAspect="Content" ObjectID="_1392575512" r:id="rId67"/>
              </w:object>
            </w:r>
          </w:p>
          <w:p w:rsidR="00240FD6" w:rsidRPr="00AF2D90" w:rsidRDefault="00CD0E87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4"/>
                <w:szCs w:val="24"/>
                <w:lang w:eastAsia="en-AU"/>
              </w:rPr>
              <w:pict>
                <v:rect id="_x0000_s1595" style="position:absolute;margin-left:275.25pt;margin-top:5.7pt;width:36.75pt;height:45.75pt;z-index:251915264"/>
              </w:pict>
            </w:r>
          </w:p>
          <w:p w:rsidR="00240FD6" w:rsidRPr="00AF2D90" w:rsidRDefault="00240FD6" w:rsidP="00240FD6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</w:t>
            </w:r>
            <w:r w:rsidR="002555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  <w:r w:rsidR="008D4598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5" w:dyaOrig="273">
                <v:shape id="_x0000_i1055" type="#_x0000_t75" style="width:52.5pt;height:27.75pt" o:ole="">
                  <v:imagedata r:id="rId68" o:title=""/>
                </v:shape>
                <o:OLEObject Type="Embed" ProgID="FXE300.Equation" ShapeID="_x0000_i1055" DrawAspect="Content" ObjectID="_1392575513" r:id="rId69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  <w:p w:rsidR="00240FD6" w:rsidRPr="00AF2D90" w:rsidRDefault="00240FD6" w:rsidP="00240F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40FD6" w:rsidRPr="00AF2D90" w:rsidRDefault="00240FD6" w:rsidP="00240FD6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</w:tc>
      </w:tr>
      <w:tr w:rsidR="00240FD6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240FD6" w:rsidRPr="00AF2D90" w:rsidRDefault="00240FD6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What number is missing from the sentence?</w:t>
            </w:r>
          </w:p>
          <w:p w:rsidR="00240FD6" w:rsidRPr="00AF2D90" w:rsidRDefault="00CD0E87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46" style="position:absolute;margin-left:37.75pt;margin-top:10pt;width:25.5pt;height:31.2pt;z-index:251893760" fillcolor="#5a5a5a [2109]" strokecolor="black [3213]" strokeweight="3pt">
                  <v:shadow on="t" type="perspective" color="#3f3151 [1607]" opacity=".5" offset="1pt" offset2="-1pt"/>
                  <v:textbox style="mso-next-textbox:#_x0000_s1546">
                    <w:txbxContent>
                      <w:p w:rsidR="00AF2D90" w:rsidRPr="001E0A58" w:rsidRDefault="00AF2D90" w:rsidP="001E0A5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0A58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206" w:dyaOrig="539">
                <v:shape id="_x0000_i1056" type="#_x0000_t75" style="width:83.25pt;height:36.75pt" o:ole="">
                  <v:imagedata r:id="rId70" o:title=""/>
                </v:shape>
                <o:OLEObject Type="Embed" ProgID="FXE300.Equation" ShapeID="_x0000_i1056" DrawAspect="Content" ObjectID="_1392575514" r:id="rId71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39   </w: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>4</w: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8    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</w: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24     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120</w:t>
            </w:r>
          </w:p>
          <w:p w:rsidR="00240FD6" w:rsidRPr="00AF2D90" w:rsidRDefault="00CD0E87" w:rsidP="00D1334C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47" style="position:absolute;margin-left:20.5pt;margin-top:4.9pt;width:343.5pt;height:9pt;z-index:251894784" coordorigin="2430,3420" coordsize="6870,180">
                  <v:roundrect id="_x0000_s1548" style="position:absolute;left:9030;top:3420;width:270;height:180" arcsize="10923f"/>
                  <v:roundrect id="_x0000_s1549" style="position:absolute;left:2430;top:3420;width:270;height:180" arcsize="10923f"/>
                  <v:roundrect id="_x0000_s1550" style="position:absolute;left:4580;top:3420;width:270;height:180" arcsize="10923f"/>
                  <v:roundrect id="_x0000_s1551" style="position:absolute;left:6780;top:3420;width:270;height:180" arcsize="10923f"/>
                </v:group>
              </w:pi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0FD6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240FD6" w:rsidRPr="00AF2D90" w:rsidRDefault="00240FD6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line in the solution to the equation </w:t>
            </w:r>
            <w:r w:rsidRPr="00AF2D90">
              <w:rPr>
                <w:rFonts w:ascii="Times New Roman" w:hAnsi="Times New Roman" w:cs="Times New Roman"/>
                <w:position w:val="-10"/>
              </w:rPr>
              <w:object w:dxaOrig="1660" w:dyaOrig="340">
                <v:shape id="_x0000_i1057" type="#_x0000_t75" style="width:83.25pt;height:17.25pt" o:ole="">
                  <v:imagedata r:id="rId72" o:title=""/>
                </v:shape>
                <o:OLEObject Type="Embed" ProgID="Equation.3" ShapeID="_x0000_i1057" DrawAspect="Content" ObjectID="_1392575515" r:id="rId73"/>
              </w:objec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           </w:t>
            </w:r>
            <w:r w:rsidRPr="00AF2D90">
              <w:rPr>
                <w:rFonts w:ascii="Times New Roman" w:hAnsi="Times New Roman" w:cs="Times New Roman"/>
                <w:position w:val="-10"/>
              </w:rPr>
              <w:object w:dxaOrig="1660" w:dyaOrig="340">
                <v:shape id="_x0000_i1058" type="#_x0000_t75" style="width:83.25pt;height:17.25pt" o:ole="">
                  <v:imagedata r:id="rId72" o:title=""/>
                </v:shape>
                <o:OLEObject Type="Embed" ProgID="Equation.3" ShapeID="_x0000_i1058" DrawAspect="Content" ObjectID="_1392575516" r:id="rId74"/>
              </w:obje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579" w:dyaOrig="279">
                <v:shape id="_x0000_i1059" type="#_x0000_t75" style="width:78.75pt;height:14.25pt" o:ole="">
                  <v:imagedata r:id="rId75" o:title=""/>
                </v:shape>
                <o:OLEObject Type="Embed" ProgID="Equation.3" ShapeID="_x0000_i1059" DrawAspect="Content" ObjectID="_1392575517" r:id="rId76"/>
              </w:obje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1100" w:dyaOrig="279">
                <v:shape id="_x0000_i1060" type="#_x0000_t75" style="width:54.75pt;height:14.25pt" o:ole="">
                  <v:imagedata r:id="rId77" o:title=""/>
                </v:shape>
                <o:OLEObject Type="Embed" ProgID="Equation.3" ShapeID="_x0000_i1060" DrawAspect="Content" ObjectID="_1392575518" r:id="rId78"/>
              </w:obje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780" w:dyaOrig="279">
                <v:shape id="_x0000_i1061" type="#_x0000_t75" style="width:39pt;height:14.25pt" o:ole="">
                  <v:imagedata r:id="rId79" o:title=""/>
                </v:shape>
                <o:OLEObject Type="Embed" ProgID="Equation.3" ShapeID="_x0000_i1061" DrawAspect="Content" ObjectID="_1392575519" r:id="rId80"/>
              </w:obje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</w:t>
            </w:r>
            <w:r w:rsidRPr="00AF2D90">
              <w:rPr>
                <w:rFonts w:ascii="Times New Roman" w:hAnsi="Times New Roman" w:cs="Times New Roman"/>
                <w:position w:val="-24"/>
              </w:rPr>
              <w:object w:dxaOrig="700" w:dyaOrig="620">
                <v:shape id="_x0000_i1062" type="#_x0000_t75" style="width:35.25pt;height:30.75pt" o:ole="">
                  <v:imagedata r:id="rId81" o:title=""/>
                </v:shape>
                <o:OLEObject Type="Embed" ProgID="Equation.3" ShapeID="_x0000_i1062" DrawAspect="Content" ObjectID="_1392575520" r:id="rId82"/>
              </w:object>
            </w:r>
          </w:p>
          <w:p w:rsidR="00240FD6" w:rsidRPr="00AF2D90" w:rsidRDefault="00240FD6" w:rsidP="00D1334C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Line 1</w:t>
            </w:r>
            <w:r w:rsidR="002555FD">
              <w:rPr>
                <w:rFonts w:ascii="Times New Roman" w:hAnsi="Times New Roman" w:cs="Times New Roman"/>
              </w:rPr>
              <w:t xml:space="preserve">                            Line 2                </w:t>
            </w:r>
            <w:r w:rsidRPr="00AF2D90">
              <w:rPr>
                <w:rFonts w:ascii="Times New Roman" w:hAnsi="Times New Roman" w:cs="Times New Roman"/>
              </w:rPr>
              <w:t xml:space="preserve">             Line </w:t>
            </w:r>
            <w:r w:rsidR="002555FD">
              <w:rPr>
                <w:rFonts w:ascii="Times New Roman" w:hAnsi="Times New Roman" w:cs="Times New Roman"/>
              </w:rPr>
              <w:t xml:space="preserve">3                            </w:t>
            </w:r>
            <w:r w:rsidRPr="00AF2D90">
              <w:rPr>
                <w:rFonts w:ascii="Times New Roman" w:hAnsi="Times New Roman" w:cs="Times New Roman"/>
              </w:rPr>
              <w:t xml:space="preserve">  Line 4     </w:t>
            </w:r>
          </w:p>
          <w:p w:rsidR="00240FD6" w:rsidRPr="00AF2D90" w:rsidRDefault="00CD0E87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541" style="position:absolute;margin-left:26.75pt;margin-top:6.8pt;width:343.5pt;height:9pt;z-index:251892736" coordorigin="2430,3420" coordsize="6870,180">
                  <v:roundrect id="_x0000_s1542" style="position:absolute;left:9030;top:3420;width:270;height:180" arcsize="10923f"/>
                  <v:roundrect id="_x0000_s1543" style="position:absolute;left:2430;top:3420;width:270;height:180" arcsize="10923f"/>
                  <v:roundrect id="_x0000_s1544" style="position:absolute;left:4580;top:3420;width:270;height:180" arcsize="10923f"/>
                  <v:roundrect id="_x0000_s1545" style="position:absolute;left:6780;top:3420;width:270;height:180" arcsize="10923f"/>
                </v:group>
              </w:pict>
            </w:r>
          </w:p>
          <w:p w:rsidR="00240FD6" w:rsidRPr="00AF2D90" w:rsidRDefault="00240FD6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240FD6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Solve for 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y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FD6" w:rsidRPr="00AF2D90" w:rsidRDefault="008D4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900" w:dyaOrig="273">
                <v:shape id="_x0000_i1063" type="#_x0000_t75" style="width:143.25pt;height:20.25pt" o:ole="">
                  <v:imagedata r:id="rId83" o:title=""/>
                </v:shape>
                <o:OLEObject Type="Embed" ProgID="FXE300.Equation" ShapeID="_x0000_i1063" DrawAspect="Content" ObjectID="_1392575521" r:id="rId84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598" w:rsidRPr="00AF2D90" w:rsidRDefault="00CD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645" style="position:absolute;margin-left:283.5pt;margin-top:1.6pt;width:53.25pt;height:39.75pt;z-index:251940864"/>
              </w:pict>
            </w:r>
          </w:p>
          <w:p w:rsidR="00240FD6" w:rsidRPr="00AF2D90" w:rsidRDefault="008D4598" w:rsidP="008D4598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 </w:t>
            </w:r>
            <w:r w:rsidR="002555FD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1" w:dyaOrig="273">
                <v:shape id="_x0000_i1064" type="#_x0000_t75" style="width:51pt;height:27.75pt" o:ole="">
                  <v:imagedata r:id="rId85" o:title=""/>
                </v:shape>
                <o:OLEObject Type="Embed" ProgID="FXE300.Equation" ShapeID="_x0000_i1064" DrawAspect="Content" ObjectID="_1392575522" r:id="rId86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</w:tc>
      </w:tr>
      <w:tr w:rsidR="00240FD6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40FD6" w:rsidRPr="00AF2D90" w:rsidRDefault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8D4598" w:rsidRPr="00AF2D90" w:rsidRDefault="008D4598" w:rsidP="008D45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 the equation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D4598" w:rsidRPr="00AF2D90" w:rsidRDefault="008D4598" w:rsidP="008D45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4598" w:rsidRPr="00AF2D90" w:rsidRDefault="008D4598" w:rsidP="008D4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D09BE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79" w:dyaOrig="273">
                <v:shape id="_x0000_i1065" type="#_x0000_t75" style="width:118.5pt;height:20.25pt" o:ole="">
                  <v:imagedata r:id="rId87" o:title=""/>
                </v:shape>
                <o:OLEObject Type="Embed" ProgID="FXE300.Equation" ShapeID="_x0000_i1065" DrawAspect="Content" ObjectID="_1392575523" r:id="rId88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17500F" w:rsidRPr="00AF2D90" w:rsidRDefault="0017500F" w:rsidP="008D4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17500F" w:rsidRPr="00AF2D90" w:rsidRDefault="0017500F" w:rsidP="008D459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8D4598" w:rsidRPr="00AF2D90" w:rsidRDefault="0017500F" w:rsidP="008D4598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45" w:dyaOrig="383">
                <v:shape id="_x0000_i1066" type="#_x0000_t75" style="width:38.25pt;height:23.25pt" o:ole="">
                  <v:imagedata r:id="rId89" o:title=""/>
                </v:shape>
                <o:OLEObject Type="Embed" ProgID="FXE300.Equation" ShapeID="_x0000_i1066" DrawAspect="Content" ObjectID="_1392575524" r:id="rId90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45" w:dyaOrig="383">
                <v:shape id="_x0000_i1067" type="#_x0000_t75" style="width:38.25pt;height:23.25pt" o:ole="">
                  <v:imagedata r:id="rId91" o:title=""/>
                </v:shape>
                <o:OLEObject Type="Embed" ProgID="FXE300.Equation" ShapeID="_x0000_i1067" DrawAspect="Content" ObjectID="_1392575525" r:id="rId92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45" w:dyaOrig="383">
                <v:shape id="_x0000_i1068" type="#_x0000_t75" style="width:38.25pt;height:23.25pt" o:ole="">
                  <v:imagedata r:id="rId93" o:title=""/>
                </v:shape>
                <o:OLEObject Type="Embed" ProgID="FXE300.Equation" ShapeID="_x0000_i1068" DrawAspect="Content" ObjectID="_1392575526" r:id="rId94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45" w:dyaOrig="383">
                <v:shape id="_x0000_i1069" type="#_x0000_t75" style="width:38.25pt;height:23.25pt" o:ole="">
                  <v:imagedata r:id="rId95" o:title=""/>
                </v:shape>
                <o:OLEObject Type="Embed" ProgID="FXE300.Equation" ShapeID="_x0000_i1069" DrawAspect="Content" ObjectID="_1392575527" r:id="rId96"/>
              </w:object>
            </w:r>
            <w:r w:rsidRPr="00AF2D90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240FD6" w:rsidRPr="00AF2D90" w:rsidRDefault="00CD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47" style="position:absolute;margin-left:23.75pt;margin-top:.1pt;width:343.5pt;height:9pt;z-index:251943936" coordorigin="2430,3420" coordsize="6870,180">
                  <v:roundrect id="_x0000_s1648" style="position:absolute;left:9030;top:3420;width:270;height:180" arcsize="10923f"/>
                  <v:roundrect id="_x0000_s1649" style="position:absolute;left:2430;top:3420;width:270;height:180" arcsize="10923f"/>
                  <v:roundrect id="_x0000_s1650" style="position:absolute;left:4580;top:3420;width:270;height:180" arcsize="10923f"/>
                  <v:roundrect id="_x0000_s1651" style="position:absolute;left:6780;top:3420;width:270;height:180" arcsize="10923f"/>
                </v:group>
              </w:pict>
            </w:r>
          </w:p>
        </w:tc>
      </w:tr>
      <w:tr w:rsidR="00AD09BE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D09BE" w:rsidRPr="00AF2D90" w:rsidRDefault="00AD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AD09BE" w:rsidRPr="00AF2D90" w:rsidRDefault="00AD09BE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Solve for </w:t>
            </w:r>
            <w:r w:rsidRPr="00AF2D90">
              <w:rPr>
                <w:rFonts w:ascii="Times New Roman" w:hAnsi="Times New Roman" w:cs="Times New Roman"/>
                <w:i/>
                <w:sz w:val="28"/>
                <w:szCs w:val="28"/>
              </w:rPr>
              <w:t>e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D09BE" w:rsidRPr="00AF2D90" w:rsidRDefault="00AD09BE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9BE" w:rsidRPr="00AF2D90" w:rsidRDefault="00CD0E87" w:rsidP="00164BF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691" style="position:absolute;margin-left:306pt;margin-top:23.35pt;width:53.25pt;height:39.75pt;z-index:251965440"/>
              </w:pict>
            </w:r>
            <w:r w:rsidR="00AD09BE"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AD09BE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176" w:dyaOrig="539">
                <v:shape id="_x0000_i1070" type="#_x0000_t75" style="width:88.5pt;height:39.75pt" o:ole="">
                  <v:imagedata r:id="rId97" o:title=""/>
                </v:shape>
                <o:OLEObject Type="Embed" ProgID="FXE300.Equation" ShapeID="_x0000_i1070" DrawAspect="Content" ObjectID="_1392575528" r:id="rId98"/>
              </w:object>
            </w:r>
            <w:r w:rsidR="00AD09BE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D09BE" w:rsidRPr="00AF2D90" w:rsidRDefault="00AD09BE" w:rsidP="002555FD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      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1" w:dyaOrig="273">
                <v:shape id="_x0000_i1071" type="#_x0000_t75" style="width:51pt;height:27.75pt" o:ole="">
                  <v:imagedata r:id="rId99" o:title=""/>
                </v:shape>
                <o:OLEObject Type="Embed" ProgID="FXE300.Equation" ShapeID="_x0000_i1071" DrawAspect="Content" ObjectID="_1392575529" r:id="rId100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</w:tc>
      </w:tr>
      <w:tr w:rsidR="00AD09BE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D09BE" w:rsidRPr="00AF2D90" w:rsidRDefault="00AD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AD09BE" w:rsidRPr="00AF2D90" w:rsidRDefault="00AD09BE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is the correct solution to the equation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D09BE" w:rsidRPr="00AF2D90" w:rsidRDefault="00AD09BE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09BE" w:rsidRPr="00AF2D90" w:rsidRDefault="00AD09BE" w:rsidP="00164BF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523" w:dyaOrig="539">
                <v:shape id="_x0000_i1072" type="#_x0000_t75" style="width:114.75pt;height:39.75pt" o:ole="">
                  <v:imagedata r:id="rId101" o:title=""/>
                </v:shape>
                <o:OLEObject Type="Embed" ProgID="FXE300.Equation" ShapeID="_x0000_i1072" DrawAspect="Content" ObjectID="_1392575530" r:id="rId102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AD09BE" w:rsidRPr="00AF2D90" w:rsidRDefault="00AD09BE" w:rsidP="00164BF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D09BE" w:rsidRPr="00AF2D90" w:rsidRDefault="00AD09BE" w:rsidP="00164BFD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</w:p>
          <w:p w:rsidR="00AD09BE" w:rsidRPr="00AF2D90" w:rsidRDefault="00AD09BE" w:rsidP="00164BFD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742" w:dyaOrig="273">
                <v:shape id="_x0000_i1073" type="#_x0000_t75" style="width:44.25pt;height:16.5pt" o:ole="">
                  <v:imagedata r:id="rId103" o:title=""/>
                </v:shape>
                <o:OLEObject Type="Embed" ProgID="FXE300.Equation" ShapeID="_x0000_i1073" DrawAspect="Content" ObjectID="_1392575531" r:id="rId104"/>
              </w:objec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</w: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561" w:dyaOrig="273">
                <v:shape id="_x0000_i1074" type="#_x0000_t75" style="width:33.75pt;height:16.5pt" o:ole="">
                  <v:imagedata r:id="rId105" o:title=""/>
                </v:shape>
                <o:OLEObject Type="Embed" ProgID="FXE300.Equation" ShapeID="_x0000_i1074" DrawAspect="Content" ObjectID="_1392575532" r:id="rId106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561" w:dyaOrig="273">
                <v:shape id="_x0000_i1075" type="#_x0000_t75" style="width:33.75pt;height:16.5pt" o:ole="">
                  <v:imagedata r:id="rId107" o:title=""/>
                </v:shape>
                <o:OLEObject Type="Embed" ProgID="FXE300.Equation" ShapeID="_x0000_i1075" DrawAspect="Content" ObjectID="_1392575533" r:id="rId108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t xml:space="preserve">                   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681" w:dyaOrig="273">
                <v:shape id="_x0000_i1076" type="#_x0000_t75" style="width:40.5pt;height:16.5pt" o:ole="">
                  <v:imagedata r:id="rId109" o:title=""/>
                </v:shape>
                <o:OLEObject Type="Embed" ProgID="FXE300.Equation" ShapeID="_x0000_i1076" DrawAspect="Content" ObjectID="_1392575534" r:id="rId110"/>
              </w:object>
            </w:r>
            <w:r w:rsidRPr="00AF2D90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AD09BE" w:rsidRPr="00AF2D90" w:rsidRDefault="00CD0E87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92" style="position:absolute;margin-left:23.75pt;margin-top:.85pt;width:343.5pt;height:9pt;z-index:251966464" coordorigin="2430,3420" coordsize="6870,180">
                  <v:roundrect id="_x0000_s1693" style="position:absolute;left:9030;top:3420;width:270;height:180" arcsize="10923f"/>
                  <v:roundrect id="_x0000_s1694" style="position:absolute;left:2430;top:3420;width:270;height:180" arcsize="10923f"/>
                  <v:roundrect id="_x0000_s1695" style="position:absolute;left:4580;top:3420;width:270;height:180" arcsize="10923f"/>
                  <v:roundrect id="_x0000_s1696" style="position:absolute;left:6780;top:3420;width:270;height:180" arcsize="10923f"/>
                </v:group>
              </w:pict>
            </w:r>
          </w:p>
        </w:tc>
      </w:tr>
      <w:tr w:rsidR="00AD09BE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D09BE" w:rsidRPr="00AF2D90" w:rsidRDefault="00AD0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AD09BE" w:rsidRPr="00AF2D90" w:rsidRDefault="00AD09BE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>Which line in the solution to the equation</w:t>
            </w:r>
            <w:r w:rsidR="00C11302"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36" w:dyaOrig="539">
                <v:shape id="_x0000_i1077" type="#_x0000_t75" style="width:99pt;height:33.75pt" o:ole="">
                  <v:imagedata r:id="rId111" o:title=""/>
                </v:shape>
                <o:OLEObject Type="Embed" ProgID="FXE300.Equation" ShapeID="_x0000_i1077" DrawAspect="Content" ObjectID="_1392575535" r:id="rId112"/>
              </w:object>
            </w:r>
            <w:r w:rsidRPr="00AF2D90">
              <w:rPr>
                <w:rFonts w:ascii="Times New Roman" w:hAnsi="Times New Roman" w:cs="Times New Roman"/>
              </w:rPr>
              <w:t xml:space="preserve"> contains an error?</w:t>
            </w:r>
          </w:p>
          <w:p w:rsidR="00AD09BE" w:rsidRPr="00AF2D90" w:rsidRDefault="00AD09BE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           </w:t>
            </w:r>
            <w:r w:rsidR="003D15A3" w:rsidRPr="00AF2D90">
              <w:rPr>
                <w:rFonts w:ascii="Times New Roman" w:hAnsi="Times New Roman" w:cs="Times New Roman"/>
              </w:rPr>
              <w:t xml:space="preserve">           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36" w:dyaOrig="539">
                <v:shape id="_x0000_i1078" type="#_x0000_t75" style="width:86.25pt;height:29.25pt" o:ole="">
                  <v:imagedata r:id="rId111" o:title=""/>
                </v:shape>
                <o:OLEObject Type="Embed" ProgID="FXE300.Equation" ShapeID="_x0000_i1078" DrawAspect="Content" ObjectID="_1392575536" r:id="rId113"/>
              </w:object>
            </w:r>
          </w:p>
          <w:p w:rsidR="00AD09BE" w:rsidRPr="00AF2D90" w:rsidRDefault="00AD09BE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1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407" w:dyaOrig="539">
                <v:shape id="_x0000_i1079" type="#_x0000_t75" style="width:191.25pt;height:29.25pt" o:ole="">
                  <v:imagedata r:id="rId114" o:title=""/>
                </v:shape>
                <o:OLEObject Type="Embed" ProgID="FXE300.Equation" ShapeID="_x0000_i1079" DrawAspect="Content" ObjectID="_1392575537" r:id="rId115"/>
              </w:object>
            </w:r>
            <w:r w:rsidR="003D15A3"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</w:t>
            </w:r>
          </w:p>
          <w:p w:rsidR="00AD09BE" w:rsidRPr="00AF2D90" w:rsidRDefault="00AD09BE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2    </w:t>
            </w:r>
            <w:r w:rsidR="003D15A3" w:rsidRPr="00AF2D90">
              <w:rPr>
                <w:rFonts w:ascii="Times New Roman" w:hAnsi="Times New Roman" w:cs="Times New Roman"/>
              </w:rPr>
              <w:t xml:space="preserve">              </w:t>
            </w:r>
            <w:r w:rsidR="00C11302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7" w:dyaOrig="273">
                <v:shape id="_x0000_i1080" type="#_x0000_t75" style="width:99.75pt;height:15pt" o:ole="">
                  <v:imagedata r:id="rId116" o:title=""/>
                </v:shape>
                <o:OLEObject Type="Embed" ProgID="FXE300.Equation" ShapeID="_x0000_i1080" DrawAspect="Content" ObjectID="_1392575538" r:id="rId117"/>
              </w:object>
            </w:r>
          </w:p>
          <w:p w:rsidR="00AD09BE" w:rsidRPr="00AF2D90" w:rsidRDefault="00AD09BE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3     </w:t>
            </w:r>
            <w:r w:rsidR="003D15A3" w:rsidRPr="00AF2D90">
              <w:rPr>
                <w:rFonts w:ascii="Times New Roman" w:hAnsi="Times New Roman" w:cs="Times New Roman"/>
              </w:rPr>
              <w:t xml:space="preserve">             </w:t>
            </w:r>
            <w:r w:rsidR="003D15A3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56" w:dyaOrig="273">
                <v:shape id="_x0000_i1081" type="#_x0000_t75" style="width:76.5pt;height:15pt" o:ole="">
                  <v:imagedata r:id="rId118" o:title=""/>
                </v:shape>
                <o:OLEObject Type="Embed" ProgID="FXE300.Equation" ShapeID="_x0000_i1081" DrawAspect="Content" ObjectID="_1392575539" r:id="rId119"/>
              </w:object>
            </w:r>
          </w:p>
          <w:p w:rsidR="00AD09BE" w:rsidRPr="00AF2D90" w:rsidRDefault="00AD09BE" w:rsidP="00D1334C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Line 4     </w:t>
            </w:r>
            <w:r w:rsidR="003D15A3" w:rsidRPr="00AF2D90">
              <w:rPr>
                <w:rFonts w:ascii="Times New Roman" w:hAnsi="Times New Roman" w:cs="Times New Roman"/>
              </w:rPr>
              <w:t xml:space="preserve">               </w:t>
            </w:r>
            <w:r w:rsidR="003D15A3"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36" w:dyaOrig="273">
                <v:shape id="_x0000_i1082" type="#_x0000_t75" style="width:69.75pt;height:15pt" o:ole="">
                  <v:imagedata r:id="rId120" o:title=""/>
                </v:shape>
                <o:OLEObject Type="Embed" ProgID="FXE300.Equation" ShapeID="_x0000_i1082" DrawAspect="Content" ObjectID="_1392575540" r:id="rId121"/>
              </w:object>
            </w:r>
          </w:p>
          <w:p w:rsidR="00AD09BE" w:rsidRPr="00AF2D90" w:rsidRDefault="00AD09BE" w:rsidP="00D1334C">
            <w:pPr>
              <w:spacing w:before="240"/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   Line </w:t>
            </w:r>
            <w:r w:rsidR="002555FD">
              <w:rPr>
                <w:rFonts w:ascii="Times New Roman" w:hAnsi="Times New Roman" w:cs="Times New Roman"/>
              </w:rPr>
              <w:t xml:space="preserve">1                            Line 2                    </w:t>
            </w:r>
            <w:r w:rsidRPr="00AF2D90">
              <w:rPr>
                <w:rFonts w:ascii="Times New Roman" w:hAnsi="Times New Roman" w:cs="Times New Roman"/>
              </w:rPr>
              <w:t xml:space="preserve">  </w:t>
            </w:r>
            <w:r w:rsidR="002555FD">
              <w:rPr>
                <w:rFonts w:ascii="Times New Roman" w:hAnsi="Times New Roman" w:cs="Times New Roman"/>
              </w:rPr>
              <w:t xml:space="preserve">       Line 3                 </w:t>
            </w:r>
            <w:r w:rsidRPr="00AF2D90">
              <w:rPr>
                <w:rFonts w:ascii="Times New Roman" w:hAnsi="Times New Roman" w:cs="Times New Roman"/>
              </w:rPr>
              <w:t xml:space="preserve">              Line 4     </w:t>
            </w:r>
          </w:p>
          <w:p w:rsidR="00AD09BE" w:rsidRPr="00AF2D90" w:rsidRDefault="00CD0E87" w:rsidP="00D13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eastAsia="en-AU"/>
              </w:rPr>
              <w:pict>
                <v:group id="_x0000_s1652" style="position:absolute;margin-left:26.75pt;margin-top:6.8pt;width:343.5pt;height:9pt;z-index:251945984" coordorigin="2430,3420" coordsize="6870,180">
                  <v:roundrect id="_x0000_s1653" style="position:absolute;left:9030;top:3420;width:270;height:180" arcsize="10923f"/>
                  <v:roundrect id="_x0000_s1654" style="position:absolute;left:2430;top:3420;width:270;height:180" arcsize="10923f"/>
                  <v:roundrect id="_x0000_s1655" style="position:absolute;left:4580;top:3420;width:270;height:180" arcsize="10923f"/>
                  <v:roundrect id="_x0000_s1656" style="position:absolute;left:6780;top:3420;width:270;height:180" arcsize="10923f"/>
                </v:group>
              </w:pict>
            </w:r>
          </w:p>
          <w:p w:rsidR="00AD09BE" w:rsidRPr="00AF2D90" w:rsidRDefault="00AD09BE" w:rsidP="00D1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</w:rPr>
              <w:t xml:space="preserve">      </w:t>
            </w: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3D15A3" w:rsidRPr="00AF2D90" w:rsidRDefault="003D15A3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Solve for </w:t>
            </w:r>
            <w:r w:rsidRPr="00AF2D90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AF2D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D15A3" w:rsidRPr="00AF2D90" w:rsidRDefault="003D15A3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77" w:dyaOrig="539">
                <v:shape id="_x0000_i1083" type="#_x0000_t75" style="width:133.5pt;height:39.75pt" o:ole="">
                  <v:imagedata r:id="rId122" o:title=""/>
                </v:shape>
                <o:OLEObject Type="Embed" ProgID="FXE300.Equation" ShapeID="_x0000_i1083" DrawAspect="Content" ObjectID="_1392575541" r:id="rId123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3D15A3" w:rsidRPr="00AF2D90" w:rsidRDefault="00CD0E87" w:rsidP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731" style="position:absolute;margin-left:282.75pt;margin-top:.85pt;width:53.25pt;height:39.75pt;z-index:251986944"/>
              </w:pict>
            </w:r>
          </w:p>
          <w:p w:rsidR="003D15A3" w:rsidRPr="00AF2D90" w:rsidRDefault="003D15A3" w:rsidP="00164BFD">
            <w:pPr>
              <w:spacing w:after="120"/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                                              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15" w:dyaOrig="273">
                <v:shape id="_x0000_i1084" type="#_x0000_t75" style="width:52.5pt;height:27.75pt" o:ole="">
                  <v:imagedata r:id="rId124" o:title=""/>
                </v:shape>
                <o:OLEObject Type="Embed" ProgID="FXE300.Equation" ShapeID="_x0000_i1084" DrawAspect="Content" ObjectID="_1392575542" r:id="rId125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t xml:space="preserve"> </w:t>
            </w: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3D15A3" w:rsidRPr="00AF2D90" w:rsidRDefault="003D15A3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Which number below could not be used to complete the sentence?</w:t>
            </w:r>
          </w:p>
          <w:p w:rsidR="003D15A3" w:rsidRPr="00AF2D90" w:rsidRDefault="00CD0E87" w:rsidP="00240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697" style="position:absolute;margin-left:37.75pt;margin-top:8.6pt;width:25.5pt;height:31.2pt;z-index:251968512" fillcolor="#5a5a5a [2109]" strokecolor="black [3213]" strokeweight="3pt">
                  <v:shadow on="t" type="perspective" color="#3f3151 [1607]" opacity=".5" offset="1pt" offset2="-1pt"/>
                  <v:textbox style="mso-next-textbox:#_x0000_s1697">
                    <w:txbxContent>
                      <w:p w:rsidR="00AF2D90" w:rsidRPr="001E0A58" w:rsidRDefault="00AF2D90" w:rsidP="001E0A5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0A58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</w:p>
          <w:p w:rsidR="003D15A3" w:rsidRPr="00AF2D90" w:rsidRDefault="003D15A3" w:rsidP="00240FD6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2057" w:dyaOrig="390">
                <v:shape id="_x0000_i1085" type="#_x0000_t75" style="width:141.75pt;height:27pt" o:ole="">
                  <v:imagedata r:id="rId126" o:title=""/>
                </v:shape>
                <o:OLEObject Type="Embed" ProgID="FXE300.Equation" ShapeID="_x0000_i1085" DrawAspect="Content" ObjectID="_1392575543" r:id="rId127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3D15A3" w:rsidRPr="00AF2D90" w:rsidRDefault="003D15A3" w:rsidP="00240FD6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</w:p>
          <w:p w:rsidR="003D15A3" w:rsidRPr="00AF2D90" w:rsidRDefault="003D15A3" w:rsidP="00240FD6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3    </w: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         2                                   0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-1</w:t>
            </w:r>
          </w:p>
          <w:p w:rsidR="003D15A3" w:rsidRPr="00AF2D90" w:rsidRDefault="00CD0E87" w:rsidP="00255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98" style="position:absolute;margin-left:20.5pt;margin-top:1.9pt;width:343.5pt;height:9pt;z-index:251969536" coordorigin="2430,3420" coordsize="6870,180">
                  <v:roundrect id="_x0000_s1699" style="position:absolute;left:9030;top:3420;width:270;height:180" arcsize="10923f"/>
                  <v:roundrect id="_x0000_s1700" style="position:absolute;left:2430;top:3420;width:270;height:180" arcsize="10923f"/>
                  <v:roundrect id="_x0000_s1701" style="position:absolute;left:4580;top:3420;width:270;height:180" arcsize="10923f"/>
                  <v:roundrect id="_x0000_s1702" style="position:absolute;left:6780;top:3420;width:270;height:180" arcsize="10923f"/>
                </v:group>
              </w:pict>
            </w: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3D15A3" w:rsidRPr="00AF2D90" w:rsidRDefault="00942FEC" w:rsidP="00240FD6">
            <w:pPr>
              <w:rPr>
                <w:rFonts w:ascii="Times New Roman" w:hAnsi="Times New Roman" w:cs="Times New Roman"/>
              </w:rPr>
            </w:pPr>
            <w:r w:rsidRPr="00AF2D90">
              <w:rPr>
                <w:rFonts w:ascii="Times New Roman" w:hAnsi="Times New Roman" w:cs="Times New Roman"/>
              </w:rPr>
              <w:t xml:space="preserve">The graph of the solution to  </w:t>
            </w:r>
            <w:r w:rsidR="003D15A3"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Pr="00AF2D90">
              <w:rPr>
                <w:rFonts w:ascii="Times New Roman" w:hAnsi="Times New Roman" w:cs="Times New Roman"/>
                <w:position w:val="-6"/>
              </w:rPr>
              <w:object w:dxaOrig="675" w:dyaOrig="300">
                <v:shape id="_x0000_i1086" type="#_x0000_t75" style="width:33.75pt;height:15pt" o:ole="">
                  <v:imagedata r:id="rId128" o:title=""/>
                </v:shape>
                <o:OLEObject Type="Embed" ProgID="FXE300.Equation" ShapeID="_x0000_i1086" DrawAspect="Content" ObjectID="_1392575544" r:id="rId129"/>
              </w:object>
            </w:r>
            <w:r w:rsidRPr="00AF2D90">
              <w:rPr>
                <w:rFonts w:ascii="Times New Roman" w:hAnsi="Times New Roman" w:cs="Times New Roman"/>
              </w:rPr>
              <w:t xml:space="preserve"> </w:t>
            </w:r>
            <w:r w:rsidR="003D15A3" w:rsidRPr="00AF2D90">
              <w:rPr>
                <w:rFonts w:ascii="Times New Roman" w:hAnsi="Times New Roman" w:cs="Times New Roman"/>
              </w:rPr>
              <w:t xml:space="preserve">  is :</w:t>
            </w:r>
          </w:p>
          <w:p w:rsidR="003D15A3" w:rsidRPr="00AF2D90" w:rsidRDefault="00CD0E87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oundrect id="_x0000_s1828" style="position:absolute;margin-left:7.75pt;margin-top:9.35pt;width:13.5pt;height:9pt;z-index:251996160" arcsize="10923f" o:regroupid="1"/>
              </w:pic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0"/>
                <w:lang w:val="en-US"/>
              </w:rPr>
              <w:pict>
                <v:line id="_x0000_s1714" style="position:absolute;z-index:251973632" from="118pt,6.5pt" to="212.05pt,6.5pt">
                  <v:stroke startarrow="open"/>
                </v:line>
              </w:pict>
            </w: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20"/>
                <w:lang w:val="en-US"/>
              </w:rPr>
              <w:pict>
                <v:oval id="_x0000_s1715" style="position:absolute;margin-left:211.25pt;margin-top:3.5pt;width:9pt;height:9pt;z-index:251974656" filled="f" fillcolor="#330"/>
              </w:pict>
            </w:r>
            <w:r w:rsidR="003D15A3"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</w:p>
          <w:p w:rsidR="003D15A3" w:rsidRPr="00AF2D90" w:rsidRDefault="00CD0E87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16" style="position:absolute;z-index:251975680" from="35.55pt,-.25pt" to="260.55pt,-.25pt">
                  <v:stroke startarrow="open" endarrow="open"/>
                </v:line>
              </w:pict>
            </w:r>
            <w:r w:rsidR="003D15A3"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    </w:t>
            </w:r>
            <w:r w:rsidR="00942FEC" w:rsidRPr="00AF2D90">
              <w:rPr>
                <w:rFonts w:ascii="Times New Roman" w:hAnsi="Times New Roman" w:cs="Times New Roman"/>
                <w:position w:val="-6"/>
              </w:rPr>
              <w:t xml:space="preserve">                </w:t>
            </w:r>
            <w:r w:rsidR="003D15A3" w:rsidRPr="00AF2D90">
              <w:rPr>
                <w:rFonts w:ascii="Times New Roman" w:hAnsi="Times New Roman" w:cs="Times New Roman"/>
                <w:position w:val="-6"/>
              </w:rPr>
              <w:t xml:space="preserve">1                               4 </w:t>
            </w:r>
          </w:p>
          <w:p w:rsidR="004A7D4B" w:rsidRPr="00AF2D90" w:rsidRDefault="004A7D4B" w:rsidP="00240FD6">
            <w:pPr>
              <w:rPr>
                <w:rFonts w:ascii="Times New Roman" w:hAnsi="Times New Roman" w:cs="Times New Roman"/>
                <w:position w:val="-6"/>
              </w:rPr>
            </w:pPr>
          </w:p>
          <w:p w:rsidR="003D15A3" w:rsidRPr="00AF2D90" w:rsidRDefault="00CD0E87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oundrect id="_x0000_s1827" style="position:absolute;margin-left:8.5pt;margin-top:6.55pt;width:13.5pt;height:9pt;z-index:251995136" arcsize="10923f" o:regroupid="1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oval id="_x0000_s1717" style="position:absolute;margin-left:211.25pt;margin-top:1.55pt;width:9pt;height:9pt;z-index:251976704" fillcolor="#030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18" style="position:absolute;z-index:251977728" from="35.55pt,11.6pt" to="260.55pt,11.6pt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19" style="position:absolute;flip:x;z-index:251978752" from="118pt,4.7pt" to="214.9pt,4.7pt">
                  <v:stroke endarrow="open"/>
                </v:line>
              </w:pict>
            </w:r>
            <w:r w:rsidR="003D15A3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3D15A3" w:rsidRPr="00AF2D90" w:rsidRDefault="003D15A3" w:rsidP="004A7D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4                 </w:t>
            </w:r>
          </w:p>
          <w:p w:rsidR="004A7D4B" w:rsidRPr="00AF2D90" w:rsidRDefault="004A7D4B" w:rsidP="004A7D4B">
            <w:pPr>
              <w:pStyle w:val="ListParagraph"/>
              <w:ind w:left="4275"/>
              <w:rPr>
                <w:rFonts w:ascii="Times New Roman" w:hAnsi="Times New Roman" w:cs="Times New Roman"/>
                <w:position w:val="-6"/>
              </w:rPr>
            </w:pPr>
          </w:p>
          <w:p w:rsidR="003D15A3" w:rsidRPr="00AF2D90" w:rsidRDefault="00CD0E87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oundrect id="_x0000_s1829" style="position:absolute;margin-left:8pt;margin-top:6.05pt;width:13.5pt;height:9pt;z-index:251997184" arcsize="10923f" o:regroupid="1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20" style="position:absolute;z-index:251979776" from="120.85pt,5.6pt" to="214.9pt,5.6pt">
                  <v:stroke endarrow="open"/>
                </v:line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oval id="_x0000_s1721" style="position:absolute;margin-left:111.3pt;margin-top:2.75pt;width:9pt;height:9pt;z-index:251980800" filled="f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22" style="position:absolute;z-index:251981824" from="35.55pt,12.5pt" to="260.55pt,12.5pt">
                  <v:stroke startarrow="open" endarrow="open"/>
                </v:line>
              </w:pict>
            </w:r>
            <w:r w:rsidR="003D15A3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4A7D4B" w:rsidRPr="00AF2D90" w:rsidRDefault="003D15A3" w:rsidP="00240FD6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</w:t>
            </w:r>
            <w:r w:rsidR="00942FEC" w:rsidRPr="00AF2D90">
              <w:rPr>
                <w:rFonts w:ascii="Times New Roman" w:hAnsi="Times New Roman" w:cs="Times New Roman"/>
                <w:position w:val="-6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   4                               7     </w:t>
            </w:r>
          </w:p>
          <w:p w:rsidR="003D15A3" w:rsidRPr="00AF2D90" w:rsidRDefault="003D15A3" w:rsidP="00240FD6">
            <w:pPr>
              <w:rPr>
                <w:rFonts w:ascii="Times New Roman" w:hAnsi="Times New Roman" w:cs="Times New Roman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</w:t>
            </w:r>
          </w:p>
          <w:p w:rsidR="003D15A3" w:rsidRPr="00AF2D90" w:rsidRDefault="00CD0E87" w:rsidP="00240FD6">
            <w:pPr>
              <w:rPr>
                <w:rFonts w:ascii="Times New Roman" w:hAnsi="Times New Roman" w:cs="Times New Roman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oundrect id="_x0000_s1830" style="position:absolute;margin-left:8.5pt;margin-top:4.75pt;width:13.5pt;height:9pt;z-index:251998208" arcsize="10923f" o:regroupid="1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oval id="_x0000_s1723" style="position:absolute;margin-left:111.1pt;margin-top:1.1pt;width:9pt;height:9pt;z-index:251982848" fillcolor="#030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24" style="position:absolute;z-index:251983872" from="35.35pt,10.85pt" to="260.35pt,10.85pt">
                  <v:stroke startarrow="open" endarrow="open"/>
                </v:line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0"/>
                <w:lang w:val="en-US"/>
              </w:rPr>
              <w:pict>
                <v:line id="_x0000_s1725" style="position:absolute;z-index:251984896" from="118pt,3.65pt" to="212.05pt,3.65pt">
                  <v:stroke endarrow="open"/>
                </v:line>
              </w:pict>
            </w:r>
            <w:r w:rsidR="003D15A3" w:rsidRPr="00AF2D90">
              <w:rPr>
                <w:rFonts w:ascii="Times New Roman" w:hAnsi="Times New Roman" w:cs="Times New Roman"/>
                <w:position w:val="-6"/>
              </w:rPr>
              <w:t xml:space="preserve"> </w:t>
            </w:r>
          </w:p>
          <w:p w:rsidR="003D15A3" w:rsidRPr="00AF2D90" w:rsidRDefault="003D15A3" w:rsidP="00240FD6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  <w:position w:val="-6"/>
              </w:rPr>
              <w:t xml:space="preserve">                                   </w:t>
            </w:r>
            <w:r w:rsidR="00942FEC" w:rsidRPr="00AF2D90">
              <w:rPr>
                <w:rFonts w:ascii="Times New Roman" w:hAnsi="Times New Roman" w:cs="Times New Roman"/>
                <w:position w:val="-6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position w:val="-6"/>
              </w:rPr>
              <w:t xml:space="preserve">  4                               7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</w:t>
            </w: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3D15A3" w:rsidRPr="00AF2D90" w:rsidRDefault="00942FE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Write two numbers which could be used to make this sentence true.</w:t>
            </w:r>
          </w:p>
          <w:p w:rsidR="003D15A3" w:rsidRPr="00AF2D90" w:rsidRDefault="00CD0E87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rect id="_x0000_s1732" style="position:absolute;margin-left:219.75pt;margin-top:13.55pt;width:53.25pt;height:39.75pt;z-index:251987968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rect id="_x0000_s1733" style="position:absolute;margin-left:316.5pt;margin-top:12.8pt;width:53.25pt;height:39.75pt;z-index:251988992"/>
              </w:pict>
            </w: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rect id="_x0000_s1708" style="position:absolute;margin-left:52pt;margin-top:13.1pt;width:25.5pt;height:31.2pt;z-index:251971584" fillcolor="#5a5a5a [2109]" strokecolor="black [3213]" strokeweight="3pt">
                  <v:shadow on="t" type="perspective" color="#3f3151 [1607]" opacity=".5" offset="1pt" offset2="-1pt"/>
                  <v:textbox style="mso-next-textbox:#_x0000_s1708">
                    <w:txbxContent>
                      <w:p w:rsidR="00AF2D90" w:rsidRPr="001E0A58" w:rsidRDefault="00AF2D90" w:rsidP="001E0A58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E0A58">
                          <w:rPr>
                            <w:color w:val="FFFFFF" w:themeColor="background1"/>
                            <w:sz w:val="36"/>
                            <w:szCs w:val="36"/>
                          </w:rPr>
                          <w:t>?</w:t>
                        </w:r>
                      </w:p>
                    </w:txbxContent>
                  </v:textbox>
                </v:rect>
              </w:pict>
            </w:r>
          </w:p>
          <w:p w:rsidR="002555FD" w:rsidRPr="00AF2D90" w:rsidRDefault="003D15A3" w:rsidP="002555FD">
            <w:pPr>
              <w:rPr>
                <w:rFonts w:ascii="Times New Roman" w:hAnsi="Times New Roman" w:cs="Times New Roman"/>
                <w:position w:val="-6"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942FEC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51" w:dyaOrig="409">
                <v:shape id="_x0000_i1087" type="#_x0000_t75" style="width:180.75pt;height:32.25pt" o:ole="">
                  <v:imagedata r:id="rId130" o:title=""/>
                </v:shape>
                <o:OLEObject Type="Embed" ProgID="FXE300.Equation" ShapeID="_x0000_i1087" DrawAspect="Content" ObjectID="_1392575545" r:id="rId131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  <w:r w:rsidR="002555FD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</w:t>
            </w:r>
            <w:r w:rsidR="002555FD"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</w:t>
            </w:r>
            <w:r w:rsidR="002555FD" w:rsidRPr="00AF2D90">
              <w:rPr>
                <w:rFonts w:ascii="Times New Roman" w:hAnsi="Times New Roman" w:cs="Times New Roman"/>
                <w:position w:val="-6"/>
                <w:sz w:val="36"/>
                <w:szCs w:val="36"/>
              </w:rPr>
              <w:t>or</w:t>
            </w:r>
          </w:p>
          <w:p w:rsidR="003D15A3" w:rsidRPr="00AF2D90" w:rsidRDefault="00942FEC" w:rsidP="00D1334C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3D15A3" w:rsidRPr="00AF2D90" w:rsidRDefault="003D15A3" w:rsidP="00D1334C">
            <w:pPr>
              <w:rPr>
                <w:rFonts w:ascii="Times New Roman" w:hAnsi="Times New Roman" w:cs="Times New Roman"/>
                <w:b/>
                <w:color w:val="FF0000"/>
                <w:position w:val="-6"/>
                <w:sz w:val="24"/>
                <w:szCs w:val="24"/>
              </w:rPr>
            </w:pP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3D15A3" w:rsidRPr="00AF2D90" w:rsidRDefault="00942FEC" w:rsidP="00D1334C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</w:rPr>
              <w:t xml:space="preserve">Which is the solution to </w:t>
            </w:r>
            <w:r w:rsidR="0030745A" w:rsidRPr="00AF2D90">
              <w:rPr>
                <w:rFonts w:ascii="Times New Roman" w:hAnsi="Times New Roman" w:cs="Times New Roman"/>
              </w:rPr>
              <w:t xml:space="preserve"> </w:t>
            </w:r>
            <w:r w:rsidR="0030745A"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1822" w:dyaOrig="273">
                <v:shape id="_x0000_i1088" type="#_x0000_t75" style="width:90.75pt;height:13.5pt" o:ole="">
                  <v:imagedata r:id="rId132" o:title=""/>
                </v:shape>
                <o:OLEObject Type="Embed" ProgID="FXE300.Equation" ShapeID="_x0000_i1088" DrawAspect="Content" ObjectID="_1392575546" r:id="rId133"/>
              </w:object>
            </w:r>
            <w:r w:rsidR="0030745A"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  <w:r w:rsidR="00164BFD"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  <w:r w:rsidR="00164BFD" w:rsidRPr="00AF2D90">
              <w:rPr>
                <w:rFonts w:ascii="Times New Roman" w:hAnsi="Times New Roman" w:cs="Times New Roman"/>
              </w:rPr>
              <w:t>?</w:t>
            </w:r>
          </w:p>
          <w:p w:rsidR="0030745A" w:rsidRPr="00AF2D90" w:rsidRDefault="0030745A" w:rsidP="00D1334C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</w:p>
          <w:p w:rsidR="003D15A3" w:rsidRPr="00AF2D90" w:rsidRDefault="0030745A" w:rsidP="00D1334C">
            <w:pPr>
              <w:spacing w:before="240"/>
              <w:rPr>
                <w:rFonts w:ascii="Times New Roman" w:hAnsi="Times New Roman" w:cs="Times New Roman"/>
                <w:color w:val="FF0000"/>
                <w:position w:val="-6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</w:t>
            </w:r>
            <w:r w:rsidR="003D15A3"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089" type="#_x0000_t75" style="width:37.5pt;height:13.5pt" o:ole="">
                  <v:imagedata r:id="rId134" o:title=""/>
                </v:shape>
                <o:OLEObject Type="Embed" ProgID="FXE300.Equation" ShapeID="_x0000_i1089" DrawAspect="Content" ObjectID="_1392575547" r:id="rId135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090" type="#_x0000_t75" style="width:37.5pt;height:13.5pt" o:ole="">
                  <v:imagedata r:id="rId136" o:title=""/>
                </v:shape>
                <o:OLEObject Type="Embed" ProgID="FXE300.Equation" ShapeID="_x0000_i1090" DrawAspect="Content" ObjectID="_1392575548" r:id="rId137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091" type="#_x0000_t75" style="width:37.5pt;height:13.5pt" o:ole="">
                  <v:imagedata r:id="rId138" o:title=""/>
                </v:shape>
                <o:OLEObject Type="Embed" ProgID="FXE300.Equation" ShapeID="_x0000_i1091" DrawAspect="Content" ObjectID="_1392575549" r:id="rId139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        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object w:dxaOrig="748" w:dyaOrig="273">
                <v:shape id="_x0000_i1092" type="#_x0000_t75" style="width:37.5pt;height:13.5pt" o:ole="">
                  <v:imagedata r:id="rId140" o:title=""/>
                </v:shape>
                <o:OLEObject Type="Embed" ProgID="FXE300.Equation" ShapeID="_x0000_i1092" DrawAspect="Content" ObjectID="_1392575550" r:id="rId141"/>
              </w:objec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</w:t>
            </w:r>
          </w:p>
          <w:p w:rsidR="003D15A3" w:rsidRPr="00AF2D90" w:rsidRDefault="00CD0E87" w:rsidP="00D1334C">
            <w:pPr>
              <w:rPr>
                <w:rFonts w:ascii="Times New Roman" w:hAnsi="Times New Roman" w:cs="Times New Roman"/>
                <w:color w:val="FF0000"/>
                <w:position w:val="-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position w:val="-6"/>
                <w:sz w:val="32"/>
                <w:szCs w:val="32"/>
                <w:lang w:eastAsia="en-AU"/>
              </w:rPr>
              <w:pict>
                <v:group id="_x0000_s1703" style="position:absolute;margin-left:26.75pt;margin-top:6.8pt;width:343.5pt;height:9pt;z-index:251970560" coordorigin="2430,3420" coordsize="6870,180">
                  <v:roundrect id="_x0000_s1704" style="position:absolute;left:9030;top:3420;width:270;height:180" arcsize="10923f"/>
                  <v:roundrect id="_x0000_s1705" style="position:absolute;left:2430;top:3420;width:270;height:180" arcsize="10923f"/>
                  <v:roundrect id="_x0000_s1706" style="position:absolute;left:4580;top:3420;width:270;height:180" arcsize="10923f"/>
                  <v:roundrect id="_x0000_s1707" style="position:absolute;left:6780;top:3420;width:270;height:180" arcsize="10923f"/>
                </v:group>
              </w:pict>
            </w:r>
          </w:p>
          <w:p w:rsidR="003D15A3" w:rsidRPr="00AF2D90" w:rsidRDefault="003D15A3" w:rsidP="00D1334C">
            <w:pPr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color w:val="FF0000"/>
                <w:position w:val="-6"/>
              </w:rPr>
              <w:t xml:space="preserve">      </w:t>
            </w: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3D15A3" w:rsidRPr="00AF2D90" w:rsidRDefault="0016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Use the formula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260" w:dyaOrig="273">
                <v:shape id="_x0000_i1093" type="#_x0000_t75" style="width:63pt;height:13.5pt" o:ole="">
                  <v:imagedata r:id="rId142" o:title=""/>
                </v:shape>
                <o:OLEObject Type="Embed" ProgID="FXE300.Equation" ShapeID="_x0000_i1093" DrawAspect="Content" ObjectID="_1392575551" r:id="rId143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</w:t>
            </w:r>
            <w:proofErr w:type="gramStart"/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gramEnd"/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70" w:dyaOrig="273">
                <v:shape id="_x0000_i1094" type="#_x0000_t75" style="width:8.25pt;height:13.5pt" o:ole="">
                  <v:imagedata r:id="rId144" o:title=""/>
                </v:shape>
                <o:OLEObject Type="Embed" ProgID="FXE300.Equation" ShapeID="_x0000_i1094" DrawAspect="Content" ObjectID="_1392575552" r:id="rId145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, when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095" type="#_x0000_t75" style="width:34.5pt;height:13.5pt" o:ole="">
                  <v:imagedata r:id="rId146" o:title=""/>
                </v:shape>
                <o:OLEObject Type="Embed" ProgID="FXE300.Equation" ShapeID="_x0000_i1095" DrawAspect="Content" ObjectID="_1392575553" r:id="rId147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815" w:dyaOrig="273">
                <v:shape id="_x0000_i1096" type="#_x0000_t75" style="width:40.5pt;height:13.5pt" o:ole="">
                  <v:imagedata r:id="rId148" o:title=""/>
                </v:shape>
                <o:OLEObject Type="Embed" ProgID="FXE300.Equation" ShapeID="_x0000_i1096" DrawAspect="Content" ObjectID="_1392575554" r:id="rId149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>
                <v:shape id="_x0000_i1097" type="#_x0000_t75" style="width:32.25pt;height:13.5pt" o:ole="">
                  <v:imagedata r:id="rId150" o:title=""/>
                </v:shape>
                <o:OLEObject Type="Embed" ProgID="FXE300.Equation" ShapeID="_x0000_i1097" DrawAspect="Content" ObjectID="_1392575555" r:id="rId151"/>
              </w:object>
            </w:r>
            <w:r w:rsidR="002359D8" w:rsidRPr="00AF2D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59D8" w:rsidRPr="00AF2D90" w:rsidRDefault="00CD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6"/>
                <w:sz w:val="24"/>
                <w:szCs w:val="24"/>
                <w:lang w:eastAsia="en-AU"/>
              </w:rPr>
              <w:pict>
                <v:rect id="_x0000_s1734" style="position:absolute;margin-left:220.5pt;margin-top:-.45pt;width:53.25pt;height:39.75pt;z-index:251990016"/>
              </w:pict>
            </w:r>
          </w:p>
          <w:p w:rsidR="002359D8" w:rsidRPr="00AF2D90" w:rsidRDefault="002359D8">
            <w:pPr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2555F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501" w:dyaOrig="273">
                <v:shape id="_x0000_i1098" type="#_x0000_t75" style="width:39.75pt;height:21.75pt" o:ole="">
                  <v:imagedata r:id="rId152" o:title=""/>
                </v:shape>
                <o:OLEObject Type="Embed" ProgID="FXE300.Equation" ShapeID="_x0000_i1098" DrawAspect="Content" ObjectID="_1392575556" r:id="rId153"/>
              </w:object>
            </w:r>
            <w:r w:rsidRPr="00AF2D90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 </w:t>
            </w:r>
          </w:p>
          <w:p w:rsidR="002359D8" w:rsidRPr="00AF2D90" w:rsidRDefault="00235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</w:tcPr>
          <w:p w:rsidR="00A03BE0" w:rsidRPr="00AF2D90" w:rsidRDefault="00A03BE0" w:rsidP="00A03B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Use the formula 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24" w:dyaOrig="539">
                <v:shape id="_x0000_i1099" type="#_x0000_t75" style="width:71.25pt;height:27pt" o:ole="">
                  <v:imagedata r:id="rId154" o:title=""/>
                </v:shape>
                <o:OLEObject Type="Embed" ProgID="FXE300.Equation" ShapeID="_x0000_i1099" DrawAspect="Content" ObjectID="_1392575557" r:id="rId155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to find the value </w:t>
            </w:r>
            <w:proofErr w:type="gramStart"/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of  </w:t>
            </w:r>
            <w:proofErr w:type="gramEnd"/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130" w:dyaOrig="273">
                <v:shape id="_x0000_i1100" type="#_x0000_t75" style="width:6.75pt;height:13.5pt" o:ole="">
                  <v:imagedata r:id="rId156" o:title=""/>
                </v:shape>
                <o:OLEObject Type="Embed" ProgID="FXE300.Equation" ShapeID="_x0000_i1100" DrawAspect="Content" ObjectID="_1392575558" r:id="rId157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, when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101" type="#_x0000_t75" style="width:34.5pt;height:13.5pt" o:ole="">
                  <v:imagedata r:id="rId158" o:title=""/>
                </v:shape>
                <o:OLEObject Type="Embed" ProgID="FXE300.Equation" ShapeID="_x0000_i1101" DrawAspect="Content" ObjectID="_1392575559" r:id="rId159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95" w:dyaOrig="273">
                <v:shape id="_x0000_i1102" type="#_x0000_t75" style="width:34.5pt;height:13.5pt" o:ole="">
                  <v:imagedata r:id="rId160" o:title=""/>
                </v:shape>
                <o:OLEObject Type="Embed" ProgID="FXE300.Equation" ShapeID="_x0000_i1102" DrawAspect="Content" ObjectID="_1392575560" r:id="rId161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proofErr w:type="gramEnd"/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909" w:dyaOrig="273">
                <v:shape id="_x0000_i1103" type="#_x0000_t75" style="width:45.75pt;height:13.5pt" o:ole="">
                  <v:imagedata r:id="rId162" o:title=""/>
                </v:shape>
                <o:OLEObject Type="Embed" ProgID="FXE300.Equation" ShapeID="_x0000_i1103" DrawAspect="Content" ObjectID="_1392575561" r:id="rId163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03BE0" w:rsidRPr="00AF2D90" w:rsidRDefault="00A03BE0" w:rsidP="00A03BE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</w:p>
          <w:p w:rsidR="00A03BE0" w:rsidRPr="00AF2D90" w:rsidRDefault="00A03BE0" w:rsidP="00A03BE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>
                <v:shape id="_x0000_i1104" type="#_x0000_t75" style="width:32.25pt;height:13.5pt" o:ole="">
                  <v:imagedata r:id="rId164" o:title=""/>
                </v:shape>
                <o:OLEObject Type="Embed" ProgID="FXE300.Equation" ShapeID="_x0000_i1104" DrawAspect="Content" ObjectID="_1392575562" r:id="rId165"/>
              </w:objec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>
                <v:shape id="_x0000_i1105" type="#_x0000_t75" style="width:32.25pt;height:13.5pt" o:ole="">
                  <v:imagedata r:id="rId166" o:title=""/>
                </v:shape>
                <o:OLEObject Type="Embed" ProgID="FXE300.Equation" ShapeID="_x0000_i1105" DrawAspect="Content" ObjectID="_1392575563" r:id="rId167"/>
              </w:objec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>
                <v:shape id="_x0000_i1106" type="#_x0000_t75" style="width:32.25pt;height:13.5pt" o:ole="">
                  <v:imagedata r:id="rId168" o:title=""/>
                </v:shape>
                <o:OLEObject Type="Embed" ProgID="FXE300.Equation" ShapeID="_x0000_i1106" DrawAspect="Content" ObjectID="_1392575564" r:id="rId169"/>
              </w:object>
            </w:r>
            <w:r w:rsidR="002555FD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</w: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                </w:t>
            </w:r>
            <w:r w:rsidRPr="00AF2D90">
              <w:rPr>
                <w:rFonts w:ascii="Times New Roman" w:hAnsi="Times New Roman" w:cs="Times New Roman"/>
                <w:color w:val="FF0000"/>
                <w:position w:val="-6"/>
                <w:sz w:val="24"/>
                <w:szCs w:val="24"/>
              </w:rPr>
              <w:object w:dxaOrig="642" w:dyaOrig="273">
                <v:shape id="_x0000_i1107" type="#_x0000_t75" style="width:32.25pt;height:13.5pt" o:ole="">
                  <v:imagedata r:id="rId170" o:title=""/>
                </v:shape>
                <o:OLEObject Type="Embed" ProgID="FXE300.Equation" ShapeID="_x0000_i1107" DrawAspect="Content" ObjectID="_1392575565" r:id="rId171"/>
              </w:object>
            </w:r>
            <w:r w:rsidRPr="00AF2D9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t xml:space="preserve"> </w:t>
            </w:r>
          </w:p>
          <w:p w:rsidR="00A03BE0" w:rsidRPr="00AF2D90" w:rsidRDefault="00CD0E87" w:rsidP="00A03BE0">
            <w:pPr>
              <w:rPr>
                <w:rFonts w:ascii="Times New Roman" w:hAnsi="Times New Roman" w:cs="Times New Roman"/>
                <w:position w:val="-1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735" style="position:absolute;margin-left:21.25pt;margin-top:10.9pt;width:343.5pt;height:9pt;z-index:251992064" coordorigin="2430,3420" coordsize="6870,180">
                  <v:roundrect id="_x0000_s1736" style="position:absolute;left:9030;top:3420;width:270;height:180" arcsize="10923f"/>
                  <v:roundrect id="_x0000_s1737" style="position:absolute;left:2430;top:3420;width:270;height:180" arcsize="10923f"/>
                  <v:roundrect id="_x0000_s1738" style="position:absolute;left:4580;top:3420;width:270;height:180" arcsize="10923f"/>
                  <v:roundrect id="_x0000_s1739" style="position:absolute;left:6780;top:3420;width:270;height:180" arcsize="10923f"/>
                </v:group>
              </w:pict>
            </w:r>
          </w:p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5A3" w:rsidRPr="00AF2D90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3D15A3" w:rsidRPr="00AF2D90" w:rsidRDefault="003D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3D15A3" w:rsidRPr="00AF2D90" w:rsidRDefault="009C33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The formula  </w:t>
            </w:r>
            <w:r w:rsidRPr="00AF2D90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39" w:dyaOrig="539">
                <v:shape id="_x0000_i1108" type="#_x0000_t75" style="width:77.25pt;height:27pt" o:ole="">
                  <v:imagedata r:id="rId172" o:title=""/>
                </v:shape>
                <o:OLEObject Type="Embed" ProgID="FXE300.Equation" ShapeID="_x0000_i1108" DrawAspect="Content" ObjectID="_1392575566" r:id="rId173"/>
              </w:objec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is used to convert between temperatures in degrees Celsius (C) and degrees </w:t>
            </w:r>
            <w:r w:rsidR="004172D7" w:rsidRPr="00AF2D90">
              <w:rPr>
                <w:rFonts w:ascii="Times New Roman" w:hAnsi="Times New Roman" w:cs="Times New Roman"/>
                <w:sz w:val="24"/>
                <w:szCs w:val="24"/>
              </w:rPr>
              <w:t>Fahrenheit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(F).   Find the </w:t>
            </w:r>
            <w:r w:rsidR="004172D7" w:rsidRPr="00AF2D90">
              <w:rPr>
                <w:rFonts w:ascii="Times New Roman" w:hAnsi="Times New Roman" w:cs="Times New Roman"/>
                <w:sz w:val="24"/>
                <w:szCs w:val="24"/>
              </w:rPr>
              <w:t>Fahrenheit equivalent of 35</w:t>
            </w:r>
            <w:r w:rsidR="004172D7" w:rsidRPr="00AF2D9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 w:rsidR="004172D7"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Celsius.</w:t>
            </w:r>
            <w:r w:rsidRPr="00AF2D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72D7" w:rsidRPr="00AF2D90" w:rsidRDefault="00417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72D7" w:rsidRPr="00AF2D90" w:rsidRDefault="00CD0E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740" style="position:absolute;margin-left:254.25pt;margin-top:6.1pt;width:74.25pt;height:36.75pt;z-index:251993088"/>
              </w:pict>
            </w:r>
          </w:p>
          <w:p w:rsidR="004172D7" w:rsidRPr="00AF2D90" w:rsidRDefault="004172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35</w:t>
            </w:r>
            <w:r w:rsidRPr="00AF2D9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 xml:space="preserve"> C =                         </w:t>
            </w:r>
            <w:r w:rsidRPr="00AF2D90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o</w:t>
            </w:r>
            <w:r w:rsidRPr="00AF2D90">
              <w:rPr>
                <w:rFonts w:ascii="Times New Roman" w:hAnsi="Times New Roman" w:cs="Times New Roman"/>
                <w:sz w:val="36"/>
                <w:szCs w:val="36"/>
              </w:rPr>
              <w:t>F</w:t>
            </w:r>
          </w:p>
          <w:p w:rsidR="004172D7" w:rsidRPr="00AF2D90" w:rsidRDefault="004172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334C" w:rsidRDefault="00D1334C" w:rsidP="00AD4F63"/>
    <w:sectPr w:rsidR="00D1334C" w:rsidSect="00CC3C84">
      <w:headerReference w:type="default" r:id="rId174"/>
      <w:footerReference w:type="default" r:id="rId175"/>
      <w:headerReference w:type="first" r:id="rId176"/>
      <w:footerReference w:type="first" r:id="rId17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7C9" w:rsidRDefault="000777C9" w:rsidP="00CC3C84">
      <w:pPr>
        <w:spacing w:after="0" w:line="240" w:lineRule="auto"/>
      </w:pPr>
      <w:r>
        <w:separator/>
      </w:r>
    </w:p>
  </w:endnote>
  <w:endnote w:type="continuationSeparator" w:id="0">
    <w:p w:rsidR="000777C9" w:rsidRDefault="000777C9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0" w:rsidRDefault="00AF2D90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CD0E87">
          <w:fldChar w:fldCharType="begin"/>
        </w:r>
        <w:r w:rsidR="00CD0E87">
          <w:instrText xml:space="preserve"> PAGE   \* MERGEFORMAT </w:instrText>
        </w:r>
        <w:r w:rsidR="00CD0E87">
          <w:fldChar w:fldCharType="separate"/>
        </w:r>
        <w:r w:rsidR="00CD0E87">
          <w:rPr>
            <w:noProof/>
          </w:rPr>
          <w:t>5</w:t>
        </w:r>
        <w:r w:rsidR="00CD0E87">
          <w:rPr>
            <w:noProof/>
          </w:rPr>
          <w:fldChar w:fldCharType="end"/>
        </w:r>
        <w:r>
          <w:t>-</w:t>
        </w:r>
      </w:sdtContent>
    </w:sdt>
  </w:p>
  <w:p w:rsidR="00AF2D90" w:rsidRDefault="00AF2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0" w:rsidRDefault="00AF2D90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CD0E87">
          <w:fldChar w:fldCharType="begin"/>
        </w:r>
        <w:r w:rsidR="00CD0E87">
          <w:instrText xml:space="preserve"> PAGE   \* MERGEFORMAT </w:instrText>
        </w:r>
        <w:r w:rsidR="00CD0E87">
          <w:fldChar w:fldCharType="separate"/>
        </w:r>
        <w:r w:rsidR="00CD0E87">
          <w:rPr>
            <w:noProof/>
          </w:rPr>
          <w:t>1</w:t>
        </w:r>
        <w:r w:rsidR="00CD0E87">
          <w:rPr>
            <w:noProof/>
          </w:rPr>
          <w:fldChar w:fldCharType="end"/>
        </w:r>
        <w:r>
          <w:t>-</w:t>
        </w:r>
      </w:sdtContent>
    </w:sdt>
  </w:p>
  <w:p w:rsidR="00AF2D90" w:rsidRDefault="00AF2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7C9" w:rsidRDefault="000777C9" w:rsidP="00CC3C84">
      <w:pPr>
        <w:spacing w:after="0" w:line="240" w:lineRule="auto"/>
      </w:pPr>
      <w:r>
        <w:separator/>
      </w:r>
    </w:p>
  </w:footnote>
  <w:footnote w:type="continuationSeparator" w:id="0">
    <w:p w:rsidR="000777C9" w:rsidRDefault="000777C9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0" w:rsidRPr="00CC3C84" w:rsidRDefault="00AF2D90">
    <w:pPr>
      <w:pStyle w:val="Header"/>
      <w:rPr>
        <w:i/>
        <w:u w:val="single"/>
      </w:rPr>
    </w:pPr>
    <w:r w:rsidRPr="00CC3C84">
      <w:rPr>
        <w:i/>
        <w:u w:val="single"/>
      </w:rPr>
      <w:t xml:space="preserve">Year 8 </w:t>
    </w:r>
    <w:r w:rsidRPr="00CC3C84">
      <w:rPr>
        <w:i/>
        <w:u w:val="single"/>
      </w:rPr>
      <w:tab/>
      <w:t xml:space="preserve">Topic </w:t>
    </w:r>
    <w:r w:rsidR="00CD0E87">
      <w:rPr>
        <w:i/>
        <w:u w:val="single"/>
      </w:rPr>
      <w:t>Practice Test</w:t>
    </w:r>
    <w:r w:rsidRPr="00CC3C84">
      <w:rPr>
        <w:i/>
        <w:u w:val="single"/>
      </w:rPr>
      <w:tab/>
    </w:r>
    <w:r>
      <w:rPr>
        <w:i/>
        <w:u w:val="single"/>
      </w:rPr>
      <w:t>Equations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90" w:rsidRPr="00004BA9" w:rsidRDefault="00AF2D90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  <w:t xml:space="preserve"> Lithgow </w:t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122E16"/>
    <w:multiLevelType w:val="hybridMultilevel"/>
    <w:tmpl w:val="E6E23048"/>
    <w:lvl w:ilvl="0" w:tplc="52702D94">
      <w:start w:val="1"/>
      <w:numFmt w:val="decimal"/>
      <w:lvlText w:val="%1"/>
      <w:lvlJc w:val="left"/>
      <w:pPr>
        <w:ind w:left="4275" w:hanging="16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705" w:hanging="360"/>
      </w:pPr>
    </w:lvl>
    <w:lvl w:ilvl="2" w:tplc="0C09001B" w:tentative="1">
      <w:start w:val="1"/>
      <w:numFmt w:val="lowerRoman"/>
      <w:lvlText w:val="%3."/>
      <w:lvlJc w:val="right"/>
      <w:pPr>
        <w:ind w:left="4425" w:hanging="180"/>
      </w:pPr>
    </w:lvl>
    <w:lvl w:ilvl="3" w:tplc="0C09000F" w:tentative="1">
      <w:start w:val="1"/>
      <w:numFmt w:val="decimal"/>
      <w:lvlText w:val="%4."/>
      <w:lvlJc w:val="left"/>
      <w:pPr>
        <w:ind w:left="5145" w:hanging="360"/>
      </w:pPr>
    </w:lvl>
    <w:lvl w:ilvl="4" w:tplc="0C090019" w:tentative="1">
      <w:start w:val="1"/>
      <w:numFmt w:val="lowerLetter"/>
      <w:lvlText w:val="%5."/>
      <w:lvlJc w:val="left"/>
      <w:pPr>
        <w:ind w:left="5865" w:hanging="360"/>
      </w:pPr>
    </w:lvl>
    <w:lvl w:ilvl="5" w:tplc="0C09001B" w:tentative="1">
      <w:start w:val="1"/>
      <w:numFmt w:val="lowerRoman"/>
      <w:lvlText w:val="%6."/>
      <w:lvlJc w:val="right"/>
      <w:pPr>
        <w:ind w:left="6585" w:hanging="180"/>
      </w:pPr>
    </w:lvl>
    <w:lvl w:ilvl="6" w:tplc="0C09000F" w:tentative="1">
      <w:start w:val="1"/>
      <w:numFmt w:val="decimal"/>
      <w:lvlText w:val="%7."/>
      <w:lvlJc w:val="left"/>
      <w:pPr>
        <w:ind w:left="7305" w:hanging="360"/>
      </w:pPr>
    </w:lvl>
    <w:lvl w:ilvl="7" w:tplc="0C090019" w:tentative="1">
      <w:start w:val="1"/>
      <w:numFmt w:val="lowerLetter"/>
      <w:lvlText w:val="%8."/>
      <w:lvlJc w:val="left"/>
      <w:pPr>
        <w:ind w:left="8025" w:hanging="360"/>
      </w:pPr>
    </w:lvl>
    <w:lvl w:ilvl="8" w:tplc="0C09001B" w:tentative="1">
      <w:start w:val="1"/>
      <w:numFmt w:val="lowerRoman"/>
      <w:lvlText w:val="%9."/>
      <w:lvlJc w:val="right"/>
      <w:pPr>
        <w:ind w:left="87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34138"/>
    <w:rsid w:val="000765A9"/>
    <w:rsid w:val="000770C2"/>
    <w:rsid w:val="000777C9"/>
    <w:rsid w:val="000B6B28"/>
    <w:rsid w:val="000C5614"/>
    <w:rsid w:val="000F41E0"/>
    <w:rsid w:val="00164BFD"/>
    <w:rsid w:val="0016789A"/>
    <w:rsid w:val="0017500F"/>
    <w:rsid w:val="001E0A58"/>
    <w:rsid w:val="002135A8"/>
    <w:rsid w:val="002359D8"/>
    <w:rsid w:val="00240FD6"/>
    <w:rsid w:val="0024697A"/>
    <w:rsid w:val="002555FD"/>
    <w:rsid w:val="0025586F"/>
    <w:rsid w:val="002A1442"/>
    <w:rsid w:val="002B3C99"/>
    <w:rsid w:val="0030745A"/>
    <w:rsid w:val="0037032D"/>
    <w:rsid w:val="00380463"/>
    <w:rsid w:val="003A29ED"/>
    <w:rsid w:val="003D15A3"/>
    <w:rsid w:val="003D5F62"/>
    <w:rsid w:val="00406B75"/>
    <w:rsid w:val="004172D7"/>
    <w:rsid w:val="00441DF6"/>
    <w:rsid w:val="00447AD6"/>
    <w:rsid w:val="004A7D4B"/>
    <w:rsid w:val="004B2DB1"/>
    <w:rsid w:val="00584CAA"/>
    <w:rsid w:val="005D0D6B"/>
    <w:rsid w:val="005E3D07"/>
    <w:rsid w:val="00602B8E"/>
    <w:rsid w:val="00604E27"/>
    <w:rsid w:val="0068153A"/>
    <w:rsid w:val="007222B1"/>
    <w:rsid w:val="007C0064"/>
    <w:rsid w:val="00805001"/>
    <w:rsid w:val="00867980"/>
    <w:rsid w:val="00873C5E"/>
    <w:rsid w:val="008839FB"/>
    <w:rsid w:val="008D4598"/>
    <w:rsid w:val="00942FEC"/>
    <w:rsid w:val="009938A9"/>
    <w:rsid w:val="009C330C"/>
    <w:rsid w:val="009F418F"/>
    <w:rsid w:val="00A03BE0"/>
    <w:rsid w:val="00A269F1"/>
    <w:rsid w:val="00A33B13"/>
    <w:rsid w:val="00A95DA5"/>
    <w:rsid w:val="00AD09BE"/>
    <w:rsid w:val="00AD4F63"/>
    <w:rsid w:val="00AE3C2D"/>
    <w:rsid w:val="00AE7583"/>
    <w:rsid w:val="00AF2D90"/>
    <w:rsid w:val="00B64769"/>
    <w:rsid w:val="00B778D1"/>
    <w:rsid w:val="00C11302"/>
    <w:rsid w:val="00CB0865"/>
    <w:rsid w:val="00CC3C84"/>
    <w:rsid w:val="00CD0E87"/>
    <w:rsid w:val="00D1334C"/>
    <w:rsid w:val="00D862C8"/>
    <w:rsid w:val="00DB6422"/>
    <w:rsid w:val="00DE00B1"/>
    <w:rsid w:val="00E41185"/>
    <w:rsid w:val="00E42050"/>
    <w:rsid w:val="00ED7A6D"/>
    <w:rsid w:val="00F443FC"/>
    <w:rsid w:val="00F46B29"/>
    <w:rsid w:val="00F97437"/>
    <w:rsid w:val="00FB6506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6"/>
    <o:shapelayout v:ext="edit">
      <o:idmap v:ext="edit" data="1"/>
      <o:rules v:ext="edit">
        <o:r id="V:Rule3" type="connector" idref="#_x0000_s1539"/>
        <o:r id="V:Rule4" type="connector" idref="#_x0000_s159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ListParagraph">
    <w:name w:val="List Paragraph"/>
    <w:basedOn w:val="Normal"/>
    <w:uiPriority w:val="34"/>
    <w:qFormat/>
    <w:rsid w:val="004A7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38" Type="http://schemas.openxmlformats.org/officeDocument/2006/relationships/image" Target="media/image65.wmf"/><Relationship Id="rId154" Type="http://schemas.openxmlformats.org/officeDocument/2006/relationships/image" Target="media/image73.wmf"/><Relationship Id="rId159" Type="http://schemas.openxmlformats.org/officeDocument/2006/relationships/oleObject" Target="embeddings/oleObject77.bin"/><Relationship Id="rId175" Type="http://schemas.openxmlformats.org/officeDocument/2006/relationships/footer" Target="footer1.xml"/><Relationship Id="rId170" Type="http://schemas.openxmlformats.org/officeDocument/2006/relationships/image" Target="media/image81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77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72" Type="http://schemas.openxmlformats.org/officeDocument/2006/relationships/image" Target="media/image8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header" Target="header1.xml"/><Relationship Id="rId179" Type="http://schemas.openxmlformats.org/officeDocument/2006/relationships/theme" Target="theme/theme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2819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18</cp:revision>
  <dcterms:created xsi:type="dcterms:W3CDTF">2010-05-26T13:01:00Z</dcterms:created>
  <dcterms:modified xsi:type="dcterms:W3CDTF">2012-03-06T10:44:00Z</dcterms:modified>
</cp:coreProperties>
</file>