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7130C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EB62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EB622C" w:rsidRPr="00584CAA" w:rsidRDefault="00EB622C" w:rsidP="00EB62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B9173C" w:rsidP="00C06C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B622C">
              <w:rPr>
                <w:rFonts w:ascii="Times New Roman" w:hAnsi="Times New Roman" w:cs="Times New Roman"/>
                <w:sz w:val="32"/>
                <w:szCs w:val="32"/>
              </w:rPr>
              <w:t>Algebra</w:t>
            </w:r>
            <w:r w:rsidR="00C06CC9">
              <w:rPr>
                <w:rFonts w:ascii="Times New Roman" w:hAnsi="Times New Roman" w:cs="Times New Roman"/>
                <w:sz w:val="32"/>
                <w:szCs w:val="32"/>
              </w:rPr>
              <w:t>ic Techniques, Products and Factors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584CAA" w:rsidRDefault="00185502" w:rsidP="007130CE">
            <w:pPr>
              <w:jc w:val="center"/>
            </w:pPr>
            <w:r w:rsidRPr="00D720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Non Calculator </w:t>
            </w:r>
            <w:r w:rsidR="00B9173C">
              <w:rPr>
                <w:rFonts w:ascii="Times New Roman" w:hAnsi="Times New Roman" w:cs="Times New Roman"/>
                <w:b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675"/>
        <w:gridCol w:w="8931"/>
      </w:tblGrid>
      <w:tr w:rsidR="00584CAA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31" w:type="dxa"/>
          </w:tcPr>
          <w:p w:rsidR="00584CAA" w:rsidRDefault="00192D82" w:rsidP="00192D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expression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95" w:dyaOrig="2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13.5pt" o:ole="">
                  <v:imagedata r:id="rId8" o:title=""/>
                </v:shape>
                <o:OLEObject Type="Embed" ProgID="FXE300.Equation" ShapeID="_x0000_i1025" DrawAspect="Content" ObjectID="_1392575403" r:id="rId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simplified completely is</w:t>
            </w:r>
          </w:p>
          <w:p w:rsidR="00192D82" w:rsidRPr="00192D82" w:rsidRDefault="00192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5</w:t>
            </w:r>
            <w:r w:rsidRPr="00192D8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4</w:t>
            </w:r>
            <w:r w:rsidRPr="00192D8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3</w:t>
            </w:r>
            <w:r w:rsidRPr="00192D8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4271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2</w:t>
            </w:r>
            <w:r w:rsidRPr="00192D8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</w:p>
          <w:p w:rsidR="003264B3" w:rsidRDefault="00B9173C" w:rsidP="00192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92" style="position:absolute;margin-left:31.6pt;margin-top:5.4pt;width:343.5pt;height:9pt;z-index:251801088" coordorigin="2430,3420" coordsize="6870,180">
                  <v:roundrect id="_x0000_s1493" style="position:absolute;left:9030;top:3420;width:270;height:180" arcsize="10923f"/>
                  <v:roundrect id="_x0000_s1494" style="position:absolute;left:2430;top:3420;width:270;height:180" arcsize="10923f"/>
                  <v:roundrect id="_x0000_s1495" style="position:absolute;left:4580;top:3420;width:270;height:180" arcsize="10923f"/>
                  <v:roundrect id="_x0000_s1496" style="position:absolute;left:6780;top:3420;width:270;height:180" arcsize="10923f"/>
                </v:group>
              </w:pict>
            </w:r>
          </w:p>
          <w:p w:rsidR="00192D82" w:rsidRPr="00F97437" w:rsidRDefault="00192D82" w:rsidP="00192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192D82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92D82" w:rsidRPr="00F97437" w:rsidRDefault="00192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31" w:type="dxa"/>
          </w:tcPr>
          <w:p w:rsidR="00192D82" w:rsidRDefault="00192D82" w:rsidP="00D72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5" w:dyaOrig="273">
                <v:shape id="_x0000_i1026" type="#_x0000_t75" style="width:75.75pt;height:13.5pt" o:ole="">
                  <v:imagedata r:id="rId10" o:title=""/>
                </v:shape>
                <o:OLEObject Type="Embed" ProgID="FXE300.Equation" ShapeID="_x0000_i1026" DrawAspect="Content" ObjectID="_1392575404" r:id="rId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192D82" w:rsidRPr="00192D82" w:rsidRDefault="005B53AD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AD05F5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  <w:r w:rsidR="00AD05F5" w:rsidRPr="00192D8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AD05F5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AD05F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34271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92D82" w:rsidRPr="00192D8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AD05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192D8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-3</w:t>
            </w:r>
            <w:r w:rsidR="00192D82" w:rsidRPr="00192D8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192D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5C1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-</w:t>
            </w:r>
            <w:r w:rsidR="00AD05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D05F5" w:rsidRPr="00192D82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AD05F5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 w:rsidR="00AD05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92D8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:rsidR="00192D82" w:rsidRDefault="00B9173C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97" style="position:absolute;margin-left:35.35pt;margin-top:5pt;width:343.5pt;height:9pt;z-index:251802112" coordorigin="2430,3420" coordsize="6870,180">
                  <v:roundrect id="_x0000_s1498" style="position:absolute;left:9030;top:3420;width:270;height:180" arcsize="10923f"/>
                  <v:roundrect id="_x0000_s1499" style="position:absolute;left:2430;top:3420;width:270;height:180" arcsize="10923f"/>
                  <v:roundrect id="_x0000_s1500" style="position:absolute;left:4580;top:3420;width:270;height:180" arcsize="10923f"/>
                  <v:roundrect id="_x0000_s1501" style="position:absolute;left:6780;top:3420;width:270;height:180" arcsize="10923f"/>
                </v:group>
              </w:pict>
            </w:r>
          </w:p>
          <w:p w:rsidR="00192D82" w:rsidRPr="00F97437" w:rsidRDefault="00192D82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5B53AD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B53AD" w:rsidRPr="00F97437" w:rsidRDefault="005B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31" w:type="dxa"/>
          </w:tcPr>
          <w:p w:rsidR="005B53AD" w:rsidRPr="00192D82" w:rsidRDefault="00B9173C" w:rsidP="005B53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2" style="position:absolute;margin-left:103.5pt;margin-top:15.65pt;width:142.5pt;height:28.5pt;z-index:251646464;mso-position-horizontal-relative:text;mso-position-vertical-relative:text"/>
              </w:pict>
            </w:r>
            <w:r w:rsidR="005B53AD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="005B53AD"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68" w:dyaOrig="273">
                <v:shape id="_x0000_i1027" type="#_x0000_t75" style="width:108.75pt;height:13.5pt" o:ole="">
                  <v:imagedata r:id="rId12" o:title=""/>
                </v:shape>
                <o:OLEObject Type="Embed" ProgID="FXE300.Equation" ShapeID="_x0000_i1027" DrawAspect="Content" ObjectID="_1392575405" r:id="rId13"/>
              </w:object>
            </w:r>
            <w:r w:rsidR="005B53AD">
              <w:rPr>
                <w:rFonts w:ascii="Times New Roman" w:hAnsi="Times New Roman" w:cs="Times New Roman"/>
                <w:sz w:val="24"/>
                <w:szCs w:val="24"/>
              </w:rPr>
              <w:t xml:space="preserve">  completely.    </w:t>
            </w:r>
          </w:p>
          <w:p w:rsidR="005B53AD" w:rsidRDefault="005B53AD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53AD" w:rsidRPr="00F97437" w:rsidRDefault="005B53AD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AD05F5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D05F5" w:rsidRPr="00F97437" w:rsidRDefault="00AD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931" w:type="dxa"/>
          </w:tcPr>
          <w:p w:rsidR="00AD05F5" w:rsidRDefault="00AD05F5" w:rsidP="00D72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93" w:dyaOrig="273">
                <v:shape id="_x0000_i1028" type="#_x0000_t75" style="width:105pt;height:13.5pt" o:ole="">
                  <v:imagedata r:id="rId14" o:title=""/>
                </v:shape>
                <o:OLEObject Type="Embed" ProgID="FXE300.Equation" ShapeID="_x0000_i1028" DrawAspect="Content" ObjectID="_1392575406" r:id="rId1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  <w:p w:rsidR="00AD05F5" w:rsidRPr="00192D82" w:rsidRDefault="00AD05F5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68" w:dyaOrig="273">
                <v:shape id="_x0000_i1029" type="#_x0000_t75" style="width:43.5pt;height:13.5pt" o:ole="">
                  <v:imagedata r:id="rId16" o:title=""/>
                </v:shape>
                <o:OLEObject Type="Embed" ProgID="FXE300.Equation" ShapeID="_x0000_i1029" DrawAspect="Content" ObjectID="_1392575407" r:id="rId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C15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5C1D"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7" w:dyaOrig="273">
                <v:shape id="_x0000_i1030" type="#_x0000_t75" style="width:42pt;height:13.5pt" o:ole="">
                  <v:imagedata r:id="rId18" o:title=""/>
                </v:shape>
                <o:OLEObject Type="Embed" ProgID="FXE300.Equation" ShapeID="_x0000_i1030" DrawAspect="Content" ObjectID="_1392575408" r:id="rId19"/>
              </w:object>
            </w:r>
            <w:r w:rsidR="00C15C1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C15C1D"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7" w:dyaOrig="273">
                <v:shape id="_x0000_i1031" type="#_x0000_t75" style="width:42pt;height:13.5pt" o:ole="">
                  <v:imagedata r:id="rId20" o:title=""/>
                </v:shape>
                <o:OLEObject Type="Embed" ProgID="FXE300.Equation" ShapeID="_x0000_i1031" DrawAspect="Content" ObjectID="_1392575409" r:id="rId21"/>
              </w:object>
            </w:r>
            <w:r w:rsidR="00C15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15C1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271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15C1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15C1D"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88" w:dyaOrig="273">
                <v:shape id="_x0000_i1032" type="#_x0000_t75" style="width:49.5pt;height:13.5pt" o:ole="">
                  <v:imagedata r:id="rId22" o:title=""/>
                </v:shape>
                <o:OLEObject Type="Embed" ProgID="FXE300.Equation" ShapeID="_x0000_i1032" DrawAspect="Content" ObjectID="_1392575410" r:id="rId23"/>
              </w:object>
            </w:r>
            <w:r w:rsidR="00C15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:rsidR="00AD05F5" w:rsidRDefault="00B9173C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02" style="position:absolute;margin-left:31.6pt;margin-top:3.4pt;width:343.5pt;height:9pt;z-index:251803136" coordorigin="2430,3420" coordsize="6870,180">
                  <v:roundrect id="_x0000_s1503" style="position:absolute;left:9030;top:3420;width:270;height:180" arcsize="10923f"/>
                  <v:roundrect id="_x0000_s1504" style="position:absolute;left:2430;top:3420;width:270;height:180" arcsize="10923f"/>
                  <v:roundrect id="_x0000_s1505" style="position:absolute;left:4580;top:3420;width:270;height:180" arcsize="10923f"/>
                  <v:roundrect id="_x0000_s1506" style="position:absolute;left:6780;top:3420;width:270;height:180" arcsize="10923f"/>
                </v:group>
              </w:pict>
            </w:r>
          </w:p>
          <w:p w:rsidR="00AD05F5" w:rsidRPr="00F97437" w:rsidRDefault="00AD05F5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AD05F5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D05F5" w:rsidRPr="00F97437" w:rsidRDefault="00AD0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931" w:type="dxa"/>
          </w:tcPr>
          <w:p w:rsidR="00AD05F5" w:rsidRDefault="0089690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Simplify </w:t>
            </w:r>
            <w:r w:rsidRPr="0089690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88" w:dyaOrig="300">
                <v:shape id="_x0000_i1033" type="#_x0000_t75" style="width:49.5pt;height:15pt" o:ole="">
                  <v:imagedata r:id="rId24" o:title=""/>
                </v:shape>
                <o:OLEObject Type="Embed" ProgID="FXE300.Equation" ShapeID="_x0000_i1033" DrawAspect="Content" ObjectID="_1392575411" r:id="rId25"/>
              </w:object>
            </w:r>
            <w:r w:rsidRPr="0089690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896902" w:rsidRDefault="00B9173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5" style="position:absolute;margin-left:106.5pt;margin-top:5.85pt;width:142.5pt;height:28.5pt;z-index:251648512"/>
              </w:pict>
            </w:r>
          </w:p>
          <w:p w:rsidR="00896902" w:rsidRPr="00896902" w:rsidRDefault="0089690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</w:t>
            </w:r>
          </w:p>
          <w:p w:rsidR="00896902" w:rsidRPr="00896902" w:rsidRDefault="00896902" w:rsidP="0089690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</w:t>
            </w:r>
          </w:p>
        </w:tc>
      </w:tr>
      <w:tr w:rsidR="007E332A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7E332A" w:rsidRPr="00F97437" w:rsidRDefault="007E332A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931" w:type="dxa"/>
          </w:tcPr>
          <w:p w:rsidR="007E332A" w:rsidRDefault="007E332A" w:rsidP="00D7264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Simplify </w:t>
            </w:r>
            <w:r w:rsidRPr="0089690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81" w:dyaOrig="615">
                <v:shape id="_x0000_i1034" type="#_x0000_t75" style="width:33.75pt;height:30.75pt" o:ole="">
                  <v:imagedata r:id="rId26" o:title=""/>
                </v:shape>
                <o:OLEObject Type="Embed" ProgID="FXE300.Equation" ShapeID="_x0000_i1034" DrawAspect="Content" ObjectID="_1392575412" r:id="rId27"/>
              </w:object>
            </w:r>
            <w:r w:rsidRPr="0089690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7E332A" w:rsidRDefault="00B9173C" w:rsidP="00D7264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8" style="position:absolute;margin-left:106.5pt;margin-top:5.85pt;width:142.5pt;height:28.5pt;z-index:251651584"/>
              </w:pict>
            </w:r>
          </w:p>
          <w:p w:rsidR="007E332A" w:rsidRPr="00896902" w:rsidRDefault="007E332A" w:rsidP="00D7264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</w:t>
            </w:r>
          </w:p>
          <w:p w:rsidR="007E332A" w:rsidRPr="00896902" w:rsidRDefault="007E332A" w:rsidP="00D7264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</w:t>
            </w: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931" w:type="dxa"/>
          </w:tcPr>
          <w:p w:rsidR="00022033" w:rsidRDefault="00022033" w:rsidP="00F611D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0D0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99" w:dyaOrig="350">
                <v:shape id="_x0000_i1035" type="#_x0000_t75" style="width:69.75pt;height:17.25pt" o:ole="">
                  <v:imagedata r:id="rId28" o:title=""/>
                </v:shape>
                <o:OLEObject Type="Embed" ProgID="FXE300.Equation" ShapeID="_x0000_i1035" DrawAspect="Content" ObjectID="_1392575413" r:id="rId29"/>
              </w:object>
            </w:r>
            <w:r w:rsidRPr="00B30D0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22033" w:rsidRDefault="00022033" w:rsidP="00F611D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022033" w:rsidRPr="00192D82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58" w:dyaOrig="350">
                <v:shape id="_x0000_i1036" type="#_x0000_t75" style="width:23.25pt;height:17.25pt" o:ole="">
                  <v:imagedata r:id="rId30" o:title=""/>
                </v:shape>
                <o:OLEObject Type="Embed" ProgID="FXE300.Equation" ShapeID="_x0000_i1036" DrawAspect="Content" ObjectID="_1392575414" r:id="rId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58" w:dyaOrig="350">
                <v:shape id="_x0000_i1037" type="#_x0000_t75" style="width:23.25pt;height:17.25pt" o:ole="">
                  <v:imagedata r:id="rId32" o:title=""/>
                </v:shape>
                <o:OLEObject Type="Embed" ProgID="FXE300.Equation" ShapeID="_x0000_i1037" DrawAspect="Content" ObjectID="_1392575415" r:id="rId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3427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58" w:dyaOrig="350">
                <v:shape id="_x0000_i1038" type="#_x0000_t75" style="width:23.25pt;height:17.25pt" o:ole="">
                  <v:imagedata r:id="rId34" o:title=""/>
                </v:shape>
                <o:OLEObject Type="Embed" ProgID="FXE300.Equation" ShapeID="_x0000_i1038" DrawAspect="Content" ObjectID="_1392575416" r:id="rId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3427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58" w:dyaOrig="350">
                <v:shape id="_x0000_i1039" type="#_x0000_t75" style="width:23.25pt;height:17.25pt" o:ole="">
                  <v:imagedata r:id="rId36" o:title=""/>
                </v:shape>
                <o:OLEObject Type="Embed" ProgID="FXE300.Equation" ShapeID="_x0000_i1039" DrawAspect="Content" ObjectID="_1392575417" r:id="rId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022033" w:rsidRDefault="00B9173C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12" style="position:absolute;margin-left:31.6pt;margin-top:1.75pt;width:343.5pt;height:9pt;z-index:251805184" coordorigin="2430,3420" coordsize="6870,180">
                  <v:roundrect id="_x0000_s1513" style="position:absolute;left:9030;top:3420;width:270;height:180" arcsize="10923f"/>
                  <v:roundrect id="_x0000_s1514" style="position:absolute;left:2430;top:3420;width:270;height:180" arcsize="10923f"/>
                  <v:roundrect id="_x0000_s1515" style="position:absolute;left:4580;top:3420;width:270;height:180" arcsize="10923f"/>
                  <v:roundrect id="_x0000_s1516" style="position:absolute;left:6780;top:3420;width:270;height:180" arcsize="10923f"/>
                </v:group>
              </w:pict>
            </w:r>
          </w:p>
          <w:p w:rsidR="00022033" w:rsidRPr="00B30D0E" w:rsidRDefault="00022033" w:rsidP="00F611D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931" w:type="dxa"/>
          </w:tcPr>
          <w:p w:rsidR="00022033" w:rsidRDefault="00022033" w:rsidP="00F611D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B30D0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32" w:dyaOrig="350">
                <v:shape id="_x0000_i1040" type="#_x0000_t75" style="width:81.75pt;height:17.25pt" o:ole="">
                  <v:imagedata r:id="rId38" o:title=""/>
                </v:shape>
                <o:OLEObject Type="Embed" ProgID="FXE300.Equation" ShapeID="_x0000_i1040" DrawAspect="Content" ObjectID="_1392575418" r:id="rId39"/>
              </w:object>
            </w:r>
            <w:r w:rsidRPr="00B30D0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22033" w:rsidRDefault="00022033" w:rsidP="00F611D0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022033" w:rsidRPr="00192D82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72" w:dyaOrig="350">
                <v:shape id="_x0000_i1041" type="#_x0000_t75" style="width:24pt;height:17.25pt" o:ole="">
                  <v:imagedata r:id="rId40" o:title=""/>
                </v:shape>
                <o:OLEObject Type="Embed" ProgID="FXE300.Equation" ShapeID="_x0000_i1041" DrawAspect="Content" ObjectID="_1392575419" r:id="rId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92" w:dyaOrig="350">
                <v:shape id="_x0000_i1042" type="#_x0000_t75" style="width:30pt;height:17.25pt" o:ole="">
                  <v:imagedata r:id="rId42" o:title=""/>
                </v:shape>
                <o:OLEObject Type="Embed" ProgID="FXE300.Equation" ShapeID="_x0000_i1042" DrawAspect="Content" ObjectID="_1392575420" r:id="rId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3427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88" w:dyaOrig="350">
                <v:shape id="_x0000_i1043" type="#_x0000_t75" style="width:19.5pt;height:17.25pt" o:ole="">
                  <v:imagedata r:id="rId44" o:title=""/>
                </v:shape>
                <o:OLEObject Type="Embed" ProgID="FXE300.Equation" ShapeID="_x0000_i1043" DrawAspect="Content" ObjectID="_1392575421" r:id="rId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34271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8" w:dyaOrig="350">
                <v:shape id="_x0000_i1044" type="#_x0000_t75" style="width:25.5pt;height:17.25pt" o:ole="">
                  <v:imagedata r:id="rId46" o:title=""/>
                </v:shape>
                <o:OLEObject Type="Embed" ProgID="FXE300.Equation" ShapeID="_x0000_i1044" DrawAspect="Content" ObjectID="_1392575422" r:id="rId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022033" w:rsidRDefault="00B9173C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07" style="position:absolute;margin-left:30.1pt;margin-top:3.7pt;width:343.5pt;height:9pt;z-index:251804160" coordorigin="2430,3420" coordsize="6870,180">
                  <v:roundrect id="_x0000_s1508" style="position:absolute;left:9030;top:3420;width:270;height:180" arcsize="10923f"/>
                  <v:roundrect id="_x0000_s1509" style="position:absolute;left:2430;top:3420;width:270;height:180" arcsize="10923f"/>
                  <v:roundrect id="_x0000_s1510" style="position:absolute;left:4580;top:3420;width:270;height:180" arcsize="10923f"/>
                  <v:roundrect id="_x0000_s1511" style="position:absolute;left:6780;top:3420;width:270;height:180" arcsize="10923f"/>
                </v:group>
              </w:pict>
            </w:r>
          </w:p>
          <w:p w:rsidR="00022033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8931" w:type="dxa"/>
          </w:tcPr>
          <w:p w:rsidR="00022033" w:rsidRPr="00F512EE" w:rsidRDefault="00022033" w:rsidP="00D7264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</w:p>
          <w:p w:rsidR="00022033" w:rsidRDefault="00022033" w:rsidP="00D72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25" w:dyaOrig="691">
                <v:shape id="_x0000_i1045" type="#_x0000_t75" style="width:61.5pt;height:34.5pt" o:ole="">
                  <v:imagedata r:id="rId48" o:title=""/>
                </v:shape>
                <o:OLEObject Type="Embed" ProgID="FXE300.Equation" ShapeID="_x0000_i1045" DrawAspect="Content" ObjectID="_1392575423" r:id="rId4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  <w:p w:rsidR="00022033" w:rsidRPr="00192D82" w:rsidRDefault="00022033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94" w:dyaOrig="350">
                <v:shape id="_x0000_i1046" type="#_x0000_t75" style="width:24.75pt;height:17.25pt" o:ole="">
                  <v:imagedata r:id="rId50" o:title=""/>
                </v:shape>
                <o:OLEObject Type="Embed" ProgID="FXE300.Equation" ShapeID="_x0000_i1046" DrawAspect="Content" ObjectID="_1392575424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94" w:dyaOrig="350">
                <v:shape id="_x0000_i1047" type="#_x0000_t75" style="width:24.75pt;height:17.25pt" o:ole="">
                  <v:imagedata r:id="rId52" o:title=""/>
                </v:shape>
                <o:OLEObject Type="Embed" ProgID="FXE300.Equation" ShapeID="_x0000_i1047" DrawAspect="Content" ObjectID="_1392575425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3427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10" w:dyaOrig="273">
                <v:shape id="_x0000_i1048" type="#_x0000_t75" style="width:20.25pt;height:13.5pt" o:ole="">
                  <v:imagedata r:id="rId54" o:title=""/>
                </v:shape>
                <o:OLEObject Type="Embed" ProgID="FXE300.Equation" ShapeID="_x0000_i1048" DrawAspect="Content" ObjectID="_1392575426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34271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78" w:dyaOrig="350">
                <v:shape id="_x0000_i1049" type="#_x0000_t75" style="width:29.25pt;height:17.25pt" o:ole="">
                  <v:imagedata r:id="rId56" o:title=""/>
                </v:shape>
                <o:OLEObject Type="Embed" ProgID="FXE300.Equation" ShapeID="_x0000_i1049" DrawAspect="Content" ObjectID="_1392575427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342713" w:rsidRDefault="00B9173C" w:rsidP="00342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37" style="position:absolute;margin-left:27.85pt;margin-top:4.25pt;width:343.5pt;height:9pt;z-index:251810304" coordorigin="2430,3420" coordsize="6870,180">
                  <v:roundrect id="_x0000_s1538" style="position:absolute;left:9030;top:3420;width:270;height:180" arcsize="10923f"/>
                  <v:roundrect id="_x0000_s1539" style="position:absolute;left:2430;top:3420;width:270;height:180" arcsize="10923f"/>
                  <v:roundrect id="_x0000_s1540" style="position:absolute;left:4580;top:3420;width:270;height:180" arcsize="10923f"/>
                  <v:roundrect id="_x0000_s1541" style="position:absolute;left:6780;top:3420;width:270;height:180" arcsize="10923f"/>
                </v:group>
              </w:pict>
            </w:r>
          </w:p>
          <w:p w:rsidR="00022033" w:rsidRPr="00F97437" w:rsidRDefault="00022033" w:rsidP="00342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931" w:type="dxa"/>
          </w:tcPr>
          <w:p w:rsidR="00022033" w:rsidRDefault="00022033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does </w:t>
            </w:r>
            <w:r w:rsidRPr="00A718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to  </w:t>
            </w:r>
            <w:r w:rsidRPr="0089690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17" w:dyaOrig="273">
                <v:shape id="_x0000_i1050" type="#_x0000_t75" style="width:25.5pt;height:13.5pt" o:ole="">
                  <v:imagedata r:id="rId58" o:title=""/>
                </v:shape>
                <o:OLEObject Type="Embed" ProgID="FXE300.Equation" ShapeID="_x0000_i1050" DrawAspect="Content" ObjectID="_1392575428" r:id="rId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:rsidR="00022033" w:rsidRDefault="00022033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Pr="00896902" w:rsidRDefault="00022033" w:rsidP="00D7264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9690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00" w:dyaOrig="300">
                <v:shape id="_x0000_i1051" type="#_x0000_t75" style="width:45pt;height:15pt" o:ole="">
                  <v:imagedata r:id="rId60" o:title=""/>
                </v:shape>
                <o:OLEObject Type="Embed" ProgID="FXE300.Equation" ShapeID="_x0000_i1051" DrawAspect="Content" ObjectID="_1392575429" r:id="rId61"/>
              </w:object>
            </w:r>
            <w:r w:rsidRPr="0089690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</w:t>
            </w:r>
            <w:r w:rsidRPr="0089690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49" w:dyaOrig="273">
                <v:shape id="_x0000_i1052" type="#_x0000_t75" style="width:57.75pt;height:13.5pt" o:ole="">
                  <v:imagedata r:id="rId62" o:title=""/>
                </v:shape>
                <o:OLEObject Type="Embed" ProgID="FXE300.Equation" ShapeID="_x0000_i1052" DrawAspect="Content" ObjectID="_1392575430" r:id="rId63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</w:t>
            </w:r>
            <w:r w:rsidR="0034271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</w:t>
            </w:r>
            <w:r w:rsidRPr="0089690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517" w:dyaOrig="539">
                <v:shape id="_x0000_i1053" type="#_x0000_t75" style="width:25.5pt;height:27pt" o:ole="">
                  <v:imagedata r:id="rId64" o:title=""/>
                </v:shape>
                <o:OLEObject Type="Embed" ProgID="FXE300.Equation" ShapeID="_x0000_i1053" DrawAspect="Content" ObjectID="_1392575431" r:id="rId65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</w:t>
            </w:r>
            <w:r w:rsidR="0034271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Pr="0089690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01" w:dyaOrig="273">
                <v:shape id="_x0000_i1054" type="#_x0000_t75" style="width:50.25pt;height:13.5pt" o:ole="">
                  <v:imagedata r:id="rId66" o:title=""/>
                </v:shape>
                <o:OLEObject Type="Embed" ProgID="FXE300.Equation" ShapeID="_x0000_i1054" DrawAspect="Content" ObjectID="_1392575432" r:id="rId67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22033" w:rsidRPr="00F97437" w:rsidRDefault="00B9173C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42"/>
                <w:sz w:val="24"/>
                <w:szCs w:val="24"/>
                <w:lang w:eastAsia="en-AU"/>
              </w:rPr>
              <w:pict>
                <v:group id="_x0000_s1527" style="position:absolute;margin-left:39.85pt;margin-top:-.5pt;width:343.5pt;height:9pt;z-index:251808256" coordorigin="2430,3420" coordsize="6870,180">
                  <v:roundrect id="_x0000_s1528" style="position:absolute;left:9030;top:3420;width:270;height:180" arcsize="10923f"/>
                  <v:roundrect id="_x0000_s1529" style="position:absolute;left:2430;top:3420;width:270;height:180" arcsize="10923f"/>
                  <v:roundrect id="_x0000_s1530" style="position:absolute;left:4580;top:3420;width:270;height:180" arcsize="10923f"/>
                  <v:roundrect id="_x0000_s1531" style="position:absolute;left:6780;top:3420;width:270;height:180" arcsize="10923f"/>
                </v:group>
              </w:pict>
            </w: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931" w:type="dxa"/>
          </w:tcPr>
          <w:p w:rsidR="00022033" w:rsidRDefault="00B91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22" style="position:absolute;margin-left:54pt;margin-top:4.6pt;width:142.5pt;height:43.5pt;z-index:251735552;mso-position-horizontal-relative:text;mso-position-vertical-relative:text"/>
              </w:pi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2033" w:rsidRDefault="00022033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A7183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86" w:dyaOrig="539">
                <v:shape id="_x0000_i1055" type="#_x0000_t75" style="width:54pt;height:27pt" o:ole="">
                  <v:imagedata r:id="rId68" o:title=""/>
                </v:shape>
                <o:OLEObject Type="Embed" ProgID="FXE300.Equation" ShapeID="_x0000_i1055" DrawAspect="Content" ObjectID="_1392575433" r:id="rId69"/>
              </w:object>
            </w:r>
            <w:r w:rsidRPr="00A7183F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22033" w:rsidRDefault="00022033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22033" w:rsidRPr="00A7183F" w:rsidRDefault="00022033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931" w:type="dxa"/>
          </w:tcPr>
          <w:p w:rsidR="00022033" w:rsidRDefault="00022033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89690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15" w:dyaOrig="539">
                <v:shape id="_x0000_i1056" type="#_x0000_t75" style="width:40.5pt;height:27pt" o:ole="">
                  <v:imagedata r:id="rId70" o:title=""/>
                </v:shape>
                <o:OLEObject Type="Embed" ProgID="FXE300.Equation" ShapeID="_x0000_i1056" DrawAspect="Content" ObjectID="_1392575434" r:id="rId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2033" w:rsidRDefault="00022033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 w:rsidP="00D7264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A7183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57" type="#_x0000_t75" style="width:9pt;height:27pt" o:ole="">
                  <v:imagedata r:id="rId72" o:title=""/>
                </v:shape>
                <o:OLEObject Type="Embed" ProgID="FXE300.Equation" ShapeID="_x0000_i1057" DrawAspect="Content" ObjectID="_1392575435" r:id="rId73"/>
              </w:object>
            </w:r>
            <w:r w:rsidRPr="0089690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</w:t>
            </w:r>
            <w:r w:rsidRPr="00A7183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58" type="#_x0000_t75" style="width:15pt;height:27pt" o:ole="">
                  <v:imagedata r:id="rId74" o:title=""/>
                </v:shape>
                <o:OLEObject Type="Embed" ProgID="FXE300.Equation" ShapeID="_x0000_i1058" DrawAspect="Content" ObjectID="_1392575436" r:id="rId75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</w:t>
            </w:r>
            <w:r w:rsidR="0034271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  <w:r w:rsidRPr="0089690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59" type="#_x0000_t75" style="width:9pt;height:27pt" o:ole="">
                  <v:imagedata r:id="rId76" o:title=""/>
                </v:shape>
                <o:OLEObject Type="Embed" ProgID="FXE300.Equation" ShapeID="_x0000_i1059" DrawAspect="Content" ObjectID="_1392575437" r:id="rId77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</w:t>
            </w:r>
            <w:r w:rsidR="0034271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</w:t>
            </w:r>
            <w:r w:rsidRPr="00A7183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60" type="#_x0000_t75" style="width:15pt;height:27pt" o:ole="">
                  <v:imagedata r:id="rId78" o:title=""/>
                </v:shape>
                <o:OLEObject Type="Embed" ProgID="FXE300.Equation" ShapeID="_x0000_i1060" DrawAspect="Content" ObjectID="_1392575438" r:id="rId79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22033" w:rsidRPr="00896902" w:rsidRDefault="00B9173C" w:rsidP="00D72649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42"/>
                <w:sz w:val="24"/>
                <w:szCs w:val="24"/>
                <w:lang w:eastAsia="en-AU"/>
              </w:rPr>
              <w:pict>
                <v:group id="_x0000_s1532" style="position:absolute;margin-left:33.1pt;margin-top:4.45pt;width:343.5pt;height:9pt;z-index:251809280" coordorigin="2430,3420" coordsize="6870,180">
                  <v:roundrect id="_x0000_s1533" style="position:absolute;left:9030;top:3420;width:270;height:180" arcsize="10923f"/>
                  <v:roundrect id="_x0000_s1534" style="position:absolute;left:2430;top:3420;width:270;height:180" arcsize="10923f"/>
                  <v:roundrect id="_x0000_s1535" style="position:absolute;left:4580;top:3420;width:270;height:180" arcsize="10923f"/>
                  <v:roundrect id="_x0000_s1536" style="position:absolute;left:6780;top:3420;width:270;height:180" arcsize="10923f"/>
                </v:group>
              </w:pict>
            </w:r>
          </w:p>
          <w:p w:rsidR="00022033" w:rsidRPr="00F97437" w:rsidRDefault="00022033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931" w:type="dxa"/>
          </w:tcPr>
          <w:p w:rsidR="00022033" w:rsidRDefault="00B9173C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21" style="position:absolute;margin-left:61.5pt;margin-top:6.1pt;width:142.5pt;height:43.5pt;z-index:251734528;mso-position-horizontal-relative:text;mso-position-vertical-relative:text"/>
              </w:pi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2033" w:rsidRDefault="00022033" w:rsidP="00D72649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A7183F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98" w:dyaOrig="539">
                <v:shape id="_x0000_i1061" type="#_x0000_t75" style="width:60pt;height:27pt" o:ole="">
                  <v:imagedata r:id="rId80" o:title=""/>
                </v:shape>
                <o:OLEObject Type="Embed" ProgID="FXE300.Equation" ShapeID="_x0000_i1061" DrawAspect="Content" ObjectID="_1392575439" r:id="rId81"/>
              </w:object>
            </w:r>
            <w:r w:rsidRPr="00A7183F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022033" w:rsidRDefault="00022033" w:rsidP="00D72649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  <w:p w:rsidR="00022033" w:rsidRPr="00A7183F" w:rsidRDefault="00022033" w:rsidP="00D72649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931" w:type="dxa"/>
          </w:tcPr>
          <w:p w:rsidR="00022033" w:rsidRDefault="00022033" w:rsidP="00D72649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141C92">
              <w:rPr>
                <w:rFonts w:ascii="Times New Roman" w:hAnsi="Times New Roman" w:cs="Times New Roman"/>
                <w:color w:val="FF0000"/>
                <w:position w:val="-42"/>
                <w:sz w:val="24"/>
                <w:szCs w:val="24"/>
              </w:rPr>
              <w:object w:dxaOrig="1336" w:dyaOrig="613">
                <v:shape id="_x0000_i1062" type="#_x0000_t75" style="width:66.75pt;height:30.75pt" o:ole="">
                  <v:imagedata r:id="rId82" o:title=""/>
                </v:shape>
                <o:OLEObject Type="Embed" ProgID="FXE300.Equation" ShapeID="_x0000_i1062" DrawAspect="Content" ObjectID="_1392575440" r:id="rId83"/>
              </w:object>
            </w:r>
            <w:r w:rsidRPr="00A7183F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>?</w:t>
            </w:r>
          </w:p>
          <w:p w:rsidR="00022033" w:rsidRDefault="00022033" w:rsidP="00D72649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</w:t>
            </w:r>
            <w:r w:rsidRPr="00FF16B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51" w:dyaOrig="539">
                <v:shape id="_x0000_i1063" type="#_x0000_t75" style="width:12.75pt;height:27pt" o:ole="">
                  <v:imagedata r:id="rId84" o:title=""/>
                </v:shape>
                <o:OLEObject Type="Embed" ProgID="FXE300.Equation" ShapeID="_x0000_i1063" DrawAspect="Content" ObjectID="_1392575441" r:id="rId85"/>
              </w:object>
            </w:r>
            <w:r w:rsidRPr="00FF16B9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</w:t>
            </w:r>
            <w:r w:rsidRPr="00FF16B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90" w:dyaOrig="539">
                <v:shape id="_x0000_i1064" type="#_x0000_t75" style="width:14.25pt;height:27pt" o:ole="">
                  <v:imagedata r:id="rId86" o:title=""/>
                </v:shape>
                <o:OLEObject Type="Embed" ProgID="FXE300.Equation" ShapeID="_x0000_i1064" DrawAspect="Content" ObjectID="_1392575442" r:id="rId87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</w:t>
            </w:r>
            <w:r w:rsidR="00342713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</w:t>
            </w:r>
            <w:r w:rsidRPr="00FF16B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77" w:dyaOrig="539">
                <v:shape id="_x0000_i1065" type="#_x0000_t75" style="width:24pt;height:27pt" o:ole="">
                  <v:imagedata r:id="rId88" o:title=""/>
                </v:shape>
                <o:OLEObject Type="Embed" ProgID="FXE300.Equation" ShapeID="_x0000_i1065" DrawAspect="Content" ObjectID="_1392575443" r:id="rId89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</w:t>
            </w:r>
            <w:r w:rsidR="00342713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Pr="00FF16B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71" w:dyaOrig="539">
                <v:shape id="_x0000_i1066" type="#_x0000_t75" style="width:18.75pt;height:27pt" o:ole="">
                  <v:imagedata r:id="rId90" o:title=""/>
                </v:shape>
                <o:OLEObject Type="Embed" ProgID="FXE300.Equation" ShapeID="_x0000_i1066" DrawAspect="Content" ObjectID="_1392575444" r:id="rId91"/>
              </w:object>
            </w:r>
            <w:r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342713" w:rsidRPr="00FF16B9" w:rsidRDefault="00B9173C" w:rsidP="00D72649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22" style="position:absolute;margin-left:27.85pt;margin-top:4.15pt;width:343.5pt;height:9pt;z-index:251807232" coordorigin="2430,3420" coordsize="6870,180">
                  <v:roundrect id="_x0000_s1523" style="position:absolute;left:9030;top:3420;width:270;height:180" arcsize="10923f"/>
                  <v:roundrect id="_x0000_s1524" style="position:absolute;left:2430;top:3420;width:270;height:180" arcsize="10923f"/>
                  <v:roundrect id="_x0000_s1525" style="position:absolute;left:4580;top:3420;width:270;height:180" arcsize="10923f"/>
                  <v:roundrect id="_x0000_s1526" style="position:absolute;left:6780;top:3420;width:270;height:180" arcsize="10923f"/>
                </v:group>
              </w:pict>
            </w:r>
          </w:p>
          <w:p w:rsidR="00022033" w:rsidRPr="00A7183F" w:rsidRDefault="00022033" w:rsidP="00D72649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931" w:type="dxa"/>
          </w:tcPr>
          <w:p w:rsidR="00022033" w:rsidRDefault="00022033" w:rsidP="00D72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32" w:dyaOrig="350">
                <v:shape id="_x0000_i1067" type="#_x0000_t75" style="width:56.25pt;height:17.25pt" o:ole="">
                  <v:imagedata r:id="rId92" o:title=""/>
                </v:shape>
                <o:OLEObject Type="Embed" ProgID="FXE300.Equation" ShapeID="_x0000_i1067" DrawAspect="Content" ObjectID="_1392575445" r:id="rId9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  <w:p w:rsidR="00022033" w:rsidRPr="00192D82" w:rsidRDefault="00022033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10" w:dyaOrig="350">
                <v:shape id="_x0000_i1068" type="#_x0000_t75" style="width:85.5pt;height:17.25pt" o:ole="">
                  <v:imagedata r:id="rId94" o:title=""/>
                </v:shape>
                <o:OLEObject Type="Embed" ProgID="FXE300.Equation" ShapeID="_x0000_i1068" DrawAspect="Content" ObjectID="_1392575446" r:id="rId9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73" w:dyaOrig="300">
                <v:shape id="_x0000_i1069" type="#_x0000_t75" style="width:63.75pt;height:15pt" o:ole="">
                  <v:imagedata r:id="rId96" o:title=""/>
                </v:shape>
                <o:OLEObject Type="Embed" ProgID="FXE300.Equation" ShapeID="_x0000_i1069" DrawAspect="Content" ObjectID="_1392575447" r:id="rId9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73" w:dyaOrig="300">
                <v:shape id="_x0000_i1070" type="#_x0000_t75" style="width:63.75pt;height:15pt" o:ole="">
                  <v:imagedata r:id="rId98" o:title=""/>
                </v:shape>
                <o:OLEObject Type="Embed" ProgID="FXE300.Equation" ShapeID="_x0000_i1070" DrawAspect="Content" ObjectID="_1392575448" r:id="rId9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53" w:dyaOrig="300">
                <v:shape id="_x0000_i1071" type="#_x0000_t75" style="width:57.75pt;height:15pt" o:ole="">
                  <v:imagedata r:id="rId100" o:title=""/>
                </v:shape>
                <o:OLEObject Type="Embed" ProgID="FXE300.Equation" ShapeID="_x0000_i1071" DrawAspect="Content" ObjectID="_1392575449" r:id="rId10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022033" w:rsidRDefault="00B9173C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vertAlign w:val="superscript"/>
                <w:lang w:eastAsia="en-AU"/>
              </w:rPr>
              <w:pict>
                <v:group id="_x0000_s1517" style="position:absolute;margin-left:30.85pt;margin-top:3.3pt;width:343.5pt;height:9pt;z-index:251806208" coordorigin="2430,3420" coordsize="6870,180">
                  <v:roundrect id="_x0000_s1518" style="position:absolute;left:9030;top:3420;width:270;height:180" arcsize="10923f"/>
                  <v:roundrect id="_x0000_s1519" style="position:absolute;left:2430;top:3420;width:270;height:180" arcsize="10923f"/>
                  <v:roundrect id="_x0000_s1520" style="position:absolute;left:4580;top:3420;width:270;height:180" arcsize="10923f"/>
                  <v:roundrect id="_x0000_s1521" style="position:absolute;left:6780;top:3420;width:270;height:180" arcsize="10923f"/>
                </v:group>
              </w:pict>
            </w:r>
          </w:p>
          <w:p w:rsidR="00022033" w:rsidRPr="00F97437" w:rsidRDefault="00022033" w:rsidP="00D72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931" w:type="dxa"/>
          </w:tcPr>
          <w:p w:rsidR="00022033" w:rsidRDefault="00B91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26" style="position:absolute;margin-left:99pt;margin-top:2.75pt;width:142.5pt;height:43.5pt;z-index:251739648;mso-position-horizontal-relative:text;mso-position-vertical-relative:text"/>
              </w:pi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="00022033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58" w:dyaOrig="273">
                <v:shape id="_x0000_i1072" type="#_x0000_t75" style="width:42.75pt;height:13.5pt" o:ole="">
                  <v:imagedata r:id="rId102" o:title=""/>
                </v:shape>
                <o:OLEObject Type="Embed" ProgID="FXE300.Equation" ShapeID="_x0000_i1072" DrawAspect="Content" ObjectID="_1392575450" r:id="rId103"/>
              </w:obje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Pr="00F97437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8931" w:type="dxa"/>
          </w:tcPr>
          <w:p w:rsidR="00022033" w:rsidRDefault="00B9173C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0" style="position:absolute;margin-left:99pt;margin-top:2.75pt;width:142.5pt;height:43.5pt;z-index:251743744;mso-position-horizontal-relative:text;mso-position-vertical-relative:text"/>
              </w:pi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="00022033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72" w:dyaOrig="273">
                <v:shape id="_x0000_i1073" type="#_x0000_t75" style="width:43.5pt;height:13.5pt" o:ole="">
                  <v:imagedata r:id="rId104" o:title=""/>
                </v:shape>
                <o:OLEObject Type="Embed" ProgID="FXE300.Equation" ShapeID="_x0000_i1073" DrawAspect="Content" ObjectID="_1392575451" r:id="rId105"/>
              </w:obje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Pr="00F97437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931" w:type="dxa"/>
          </w:tcPr>
          <w:p w:rsidR="00022033" w:rsidRPr="00D72649" w:rsidRDefault="00022033" w:rsidP="00B704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34" w:dyaOrig="273">
                <v:shape id="_x0000_i1074" type="#_x0000_t75" style="width:57pt;height:13.5pt" o:ole="">
                  <v:imagedata r:id="rId106" o:title=""/>
                </v:shape>
                <o:OLEObject Type="Embed" ProgID="FXE300.Equation" ShapeID="_x0000_i1074" DrawAspect="Content" ObjectID="_1392575452" r:id="rId107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expanded, the result is</w:t>
            </w:r>
          </w:p>
          <w:p w:rsidR="00022033" w:rsidRPr="00192D82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78" w:dyaOrig="273">
                <v:shape id="_x0000_i1075" type="#_x0000_t75" style="width:54pt;height:13.5pt" o:ole="">
                  <v:imagedata r:id="rId108" o:title=""/>
                </v:shape>
                <o:OLEObject Type="Embed" ProgID="FXE300.Equation" ShapeID="_x0000_i1075" DrawAspect="Content" ObjectID="_1392575453" r:id="rId10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30" w:dyaOrig="273">
                <v:shape id="_x0000_i1076" type="#_x0000_t75" style="width:56.25pt;height:13.5pt" o:ole="">
                  <v:imagedata r:id="rId110" o:title=""/>
                </v:shape>
                <o:OLEObject Type="Embed" ProgID="FXE300.Equation" ShapeID="_x0000_i1076" DrawAspect="Content" ObjectID="_1392575454" r:id="rId1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34271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78" w:dyaOrig="273">
                <v:shape id="_x0000_i1077" type="#_x0000_t75" style="width:54pt;height:13.5pt" o:ole="">
                  <v:imagedata r:id="rId112" o:title=""/>
                </v:shape>
                <o:OLEObject Type="Embed" ProgID="FXE300.Equation" ShapeID="_x0000_i1077" DrawAspect="Content" ObjectID="_1392575455" r:id="rId1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78" w:dyaOrig="273">
                <v:shape id="_x0000_i1078" type="#_x0000_t75" style="width:54pt;height:13.5pt" o:ole="">
                  <v:imagedata r:id="rId114" o:title=""/>
                </v:shape>
                <o:OLEObject Type="Embed" ProgID="FXE300.Equation" ShapeID="_x0000_i1078" DrawAspect="Content" ObjectID="_1392575456" r:id="rId1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022033" w:rsidRDefault="00B9173C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62" style="position:absolute;margin-left:24.85pt;margin-top:5.55pt;width:343.5pt;height:9pt;z-index:251815424" coordorigin="2430,3420" coordsize="6870,180">
                  <v:roundrect id="_x0000_s1563" style="position:absolute;left:9030;top:3420;width:270;height:180" arcsize="10923f"/>
                  <v:roundrect id="_x0000_s1564" style="position:absolute;left:2430;top:3420;width:270;height:180" arcsize="10923f"/>
                  <v:roundrect id="_x0000_s1565" style="position:absolute;left:4580;top:3420;width:270;height:180" arcsize="10923f"/>
                  <v:roundrect id="_x0000_s1566" style="position:absolute;left:6780;top:3420;width:270;height:180" arcsize="10923f"/>
                </v:group>
              </w:pict>
            </w:r>
          </w:p>
          <w:p w:rsidR="00022033" w:rsidRPr="00F97437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931" w:type="dxa"/>
          </w:tcPr>
          <w:p w:rsidR="00022033" w:rsidRDefault="00B9173C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27" style="position:absolute;margin-left:126pt;margin-top:4.25pt;width:142.5pt;height:43.5pt;z-index:251740672;mso-position-horizontal-relative:text;mso-position-vertical-relative:text"/>
              </w:pi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="00022033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2" w:dyaOrig="273">
                <v:shape id="_x0000_i1079" type="#_x0000_t75" style="width:66pt;height:13.5pt" o:ole="">
                  <v:imagedata r:id="rId116" o:title=""/>
                </v:shape>
                <o:OLEObject Type="Embed" ProgID="FXE300.Equation" ShapeID="_x0000_i1079" DrawAspect="Content" ObjectID="_1392575457" r:id="rId117"/>
              </w:obje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Pr="00F97437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Default="00022033" w:rsidP="00F611D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22033" w:rsidRPr="00D12543" w:rsidRDefault="00022033" w:rsidP="00F611D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931" w:type="dxa"/>
          </w:tcPr>
          <w:p w:rsidR="00022033" w:rsidRPr="00D72649" w:rsidRDefault="00022033" w:rsidP="00B704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2" w:dyaOrig="273">
                <v:shape id="_x0000_i1080" type="#_x0000_t75" style="width:66pt;height:13.5pt" o:ole="">
                  <v:imagedata r:id="rId118" o:title=""/>
                </v:shape>
                <o:OLEObject Type="Embed" ProgID="FXE300.Equation" ShapeID="_x0000_i1080" DrawAspect="Content" ObjectID="_1392575458" r:id="rId11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expanded, the result is</w:t>
            </w:r>
          </w:p>
          <w:p w:rsidR="00022033" w:rsidRPr="00192D82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13" w:dyaOrig="350">
                <v:shape id="_x0000_i1081" type="#_x0000_t75" style="width:66pt;height:17.25pt" o:ole="">
                  <v:imagedata r:id="rId120" o:title=""/>
                </v:shape>
                <o:OLEObject Type="Embed" ProgID="FXE300.Equation" ShapeID="_x0000_i1081" DrawAspect="Content" ObjectID="_1392575459" r:id="rId1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93" w:dyaOrig="350">
                <v:shape id="_x0000_i1082" type="#_x0000_t75" style="width:60pt;height:17.25pt" o:ole="">
                  <v:imagedata r:id="rId122" o:title=""/>
                </v:shape>
                <o:OLEObject Type="Embed" ProgID="FXE300.Equation" ShapeID="_x0000_i1082" DrawAspect="Content" ObjectID="_1392575460" r:id="rId1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4271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76" w:dyaOrig="273">
                <v:shape id="_x0000_i1083" type="#_x0000_t75" style="width:58.5pt;height:13.5pt" o:ole="">
                  <v:imagedata r:id="rId124" o:title=""/>
                </v:shape>
                <o:OLEObject Type="Embed" ProgID="FXE300.Equation" ShapeID="_x0000_i1083" DrawAspect="Content" ObjectID="_1392575461" r:id="rId1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44" w:dyaOrig="350">
                <v:shape id="_x0000_i1084" type="#_x0000_t75" style="width:67.5pt;height:17.25pt" o:ole="">
                  <v:imagedata r:id="rId126" o:title=""/>
                </v:shape>
                <o:OLEObject Type="Embed" ProgID="FXE300.Equation" ShapeID="_x0000_i1084" DrawAspect="Content" ObjectID="_1392575462" r:id="rId1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022033" w:rsidRDefault="00B9173C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8"/>
                <w:szCs w:val="8"/>
                <w:lang w:eastAsia="en-AU"/>
              </w:rPr>
              <w:pict>
                <v:group id="_x0000_s1557" style="position:absolute;margin-left:32.35pt;margin-top:5.95pt;width:343.5pt;height:9pt;z-index:251814400" coordorigin="2430,3420" coordsize="6870,180">
                  <v:roundrect id="_x0000_s1558" style="position:absolute;left:9030;top:3420;width:270;height:180" arcsize="10923f"/>
                  <v:roundrect id="_x0000_s1559" style="position:absolute;left:2430;top:3420;width:270;height:180" arcsize="10923f"/>
                  <v:roundrect id="_x0000_s1560" style="position:absolute;left:4580;top:3420;width:270;height:180" arcsize="10923f"/>
                  <v:roundrect id="_x0000_s1561" style="position:absolute;left:6780;top:3420;width:270;height:180" arcsize="10923f"/>
                </v:group>
              </w:pict>
            </w:r>
          </w:p>
          <w:p w:rsidR="00022033" w:rsidRPr="00F97437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D12543" w:rsidRDefault="00022033" w:rsidP="00F611D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931" w:type="dxa"/>
          </w:tcPr>
          <w:p w:rsidR="00022033" w:rsidRDefault="00B9173C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1" style="position:absolute;margin-left:99pt;margin-top:2.75pt;width:142.5pt;height:43.5pt;z-index:251744768;mso-position-horizontal-relative:text;mso-position-vertical-relative:text"/>
              </w:pi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022033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58" w:dyaOrig="273">
                <v:shape id="_x0000_i1085" type="#_x0000_t75" style="width:38.25pt;height:13.5pt" o:ole="">
                  <v:imagedata r:id="rId128" o:title=""/>
                </v:shape>
                <o:OLEObject Type="Embed" ProgID="FXE300.Equation" ShapeID="_x0000_i1085" DrawAspect="Content" ObjectID="_1392575463" r:id="rId129"/>
              </w:obje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Pr="00F97437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D12543" w:rsidRDefault="00022033" w:rsidP="00F611D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931" w:type="dxa"/>
          </w:tcPr>
          <w:p w:rsidR="00022033" w:rsidRPr="00666245" w:rsidRDefault="00022033" w:rsidP="00B704CB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22033" w:rsidRDefault="00B9173C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45" style="position:absolute;margin-left:99pt;margin-top:2.75pt;width:142.5pt;height:43.5pt;z-index:251760128"/>
              </w:pi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022033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69" w:dyaOrig="350">
                <v:shape id="_x0000_i1086" type="#_x0000_t75" style="width:43.5pt;height:17.25pt" o:ole="">
                  <v:imagedata r:id="rId130" o:title=""/>
                </v:shape>
                <o:OLEObject Type="Embed" ProgID="FXE300.Equation" ShapeID="_x0000_i1086" DrawAspect="Content" ObjectID="_1392575464" r:id="rId131"/>
              </w:obje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Pr="00F97437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D12543" w:rsidRDefault="00022033" w:rsidP="00F611D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931" w:type="dxa"/>
          </w:tcPr>
          <w:p w:rsidR="00022033" w:rsidRPr="00666245" w:rsidRDefault="00022033" w:rsidP="00D12543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22033" w:rsidRPr="00D72649" w:rsidRDefault="00022033" w:rsidP="00B704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09" w:dyaOrig="350">
                <v:shape id="_x0000_i1087" type="#_x0000_t75" style="width:55.5pt;height:17.25pt" o:ole="">
                  <v:imagedata r:id="rId132" o:title=""/>
                </v:shape>
                <o:OLEObject Type="Embed" ProgID="FXE300.Equation" ShapeID="_x0000_i1087" DrawAspect="Content" ObjectID="_1392575465" r:id="rId13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fully factorised, the result is</w:t>
            </w:r>
          </w:p>
          <w:p w:rsidR="00022033" w:rsidRPr="00192D82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02" w:dyaOrig="273">
                <v:shape id="_x0000_i1088" type="#_x0000_t75" style="width:60pt;height:13.5pt" o:ole="">
                  <v:imagedata r:id="rId134" o:title=""/>
                </v:shape>
                <o:OLEObject Type="Embed" ProgID="FXE300.Equation" ShapeID="_x0000_i1088" DrawAspect="Content" ObjectID="_1392575466" r:id="rId1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02" w:dyaOrig="273">
                <v:shape id="_x0000_i1089" type="#_x0000_t75" style="width:60pt;height:13.5pt" o:ole="">
                  <v:imagedata r:id="rId136" o:title=""/>
                </v:shape>
                <o:OLEObject Type="Embed" ProgID="FXE300.Equation" ShapeID="_x0000_i1089" DrawAspect="Content" ObjectID="_1392575467" r:id="rId1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2" w:dyaOrig="273">
                <v:shape id="_x0000_i1090" type="#_x0000_t75" style="width:54pt;height:13.5pt" o:ole="">
                  <v:imagedata r:id="rId138" o:title=""/>
                </v:shape>
                <o:OLEObject Type="Embed" ProgID="FXE300.Equation" ShapeID="_x0000_i1090" DrawAspect="Content" ObjectID="_1392575468" r:id="rId1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2" w:dyaOrig="273">
                <v:shape id="_x0000_i1091" type="#_x0000_t75" style="width:54pt;height:13.5pt" o:ole="">
                  <v:imagedata r:id="rId140" o:title=""/>
                </v:shape>
                <o:OLEObject Type="Embed" ProgID="FXE300.Equation" ShapeID="_x0000_i1091" DrawAspect="Content" ObjectID="_1392575469" r:id="rId1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022033" w:rsidRDefault="00B9173C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8"/>
                <w:szCs w:val="8"/>
                <w:lang w:eastAsia="en-AU"/>
              </w:rPr>
              <w:pict>
                <v:group id="_x0000_s1552" style="position:absolute;margin-left:28.6pt;margin-top:3.25pt;width:343.5pt;height:9pt;z-index:251813376" coordorigin="2430,3420" coordsize="6870,180">
                  <v:roundrect id="_x0000_s1553" style="position:absolute;left:9030;top:3420;width:270;height:180" arcsize="10923f"/>
                  <v:roundrect id="_x0000_s1554" style="position:absolute;left:2430;top:3420;width:270;height:180" arcsize="10923f"/>
                  <v:roundrect id="_x0000_s1555" style="position:absolute;left:4580;top:3420;width:270;height:180" arcsize="10923f"/>
                  <v:roundrect id="_x0000_s1556" style="position:absolute;left:6780;top:3420;width:270;height:180" arcsize="10923f"/>
                </v:group>
              </w:pict>
            </w:r>
          </w:p>
          <w:p w:rsidR="00022033" w:rsidRPr="00F97437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D12543" w:rsidRDefault="00022033" w:rsidP="00F611D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931" w:type="dxa"/>
          </w:tcPr>
          <w:p w:rsidR="00022033" w:rsidRPr="00666245" w:rsidRDefault="00022033" w:rsidP="00D1254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022033" w:rsidRDefault="00B9173C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47" style="position:absolute;margin-left:126pt;margin-top:4.25pt;width:142.5pt;height:43.5pt;z-index:251762176"/>
              </w:pi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r w:rsidR="00022033" w:rsidRPr="00D72649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33" w:dyaOrig="350">
                <v:shape id="_x0000_i1092" type="#_x0000_t75" style="width:1in;height:17.25pt" o:ole="">
                  <v:imagedata r:id="rId142" o:title=""/>
                </v:shape>
                <o:OLEObject Type="Embed" ProgID="FXE300.Equation" ShapeID="_x0000_i1092" DrawAspect="Content" ObjectID="_1392575470" r:id="rId143"/>
              </w:obje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Pr="00F97437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D12543" w:rsidRDefault="00022033" w:rsidP="00F611D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931" w:type="dxa"/>
          </w:tcPr>
          <w:p w:rsidR="00022033" w:rsidRPr="00666245" w:rsidRDefault="00022033" w:rsidP="00D12543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22033" w:rsidRDefault="00022033" w:rsidP="00D12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following, when expanded gives </w:t>
            </w:r>
            <w:r w:rsidRPr="00192D8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86" w:dyaOrig="350">
                <v:shape id="_x0000_i1093" type="#_x0000_t75" style="width:74.25pt;height:17.25pt" o:ole="">
                  <v:imagedata r:id="rId144" o:title=""/>
                </v:shape>
                <o:OLEObject Type="Embed" ProgID="FXE300.Equation" ShapeID="_x0000_i1093" DrawAspect="Content" ObjectID="_1392575471" r:id="rId1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22033" w:rsidRPr="00D72649" w:rsidRDefault="00022033" w:rsidP="00D125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Pr="00192D82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D05F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18" w:dyaOrig="350">
                <v:shape id="_x0000_i1094" type="#_x0000_t75" style="width:60.75pt;height:17.25pt" o:ole="">
                  <v:imagedata r:id="rId146" o:title=""/>
                </v:shape>
                <o:OLEObject Type="Embed" ProgID="FXE300.Equation" ShapeID="_x0000_i1094" DrawAspect="Content" ObjectID="_1392575472" r:id="rId1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39" w:dyaOrig="350">
                <v:shape id="_x0000_i1095" type="#_x0000_t75" style="width:66.75pt;height:17.25pt" o:ole="">
                  <v:imagedata r:id="rId148" o:title=""/>
                </v:shape>
                <o:OLEObject Type="Embed" ProgID="FXE300.Equation" ShapeID="_x0000_i1095" DrawAspect="Content" ObjectID="_1392575473" r:id="rId1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69" w:dyaOrig="350">
                <v:shape id="_x0000_i1096" type="#_x0000_t75" style="width:68.25pt;height:17.25pt" o:ole="">
                  <v:imagedata r:id="rId150" o:title=""/>
                </v:shape>
                <o:OLEObject Type="Embed" ProgID="FXE300.Equation" ShapeID="_x0000_i1096" DrawAspect="Content" ObjectID="_1392575474" r:id="rId1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C15C1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05" w:dyaOrig="273">
                <v:shape id="_x0000_i1097" type="#_x0000_t75" style="width:70.5pt;height:13.5pt" o:ole="">
                  <v:imagedata r:id="rId152" o:title=""/>
                </v:shape>
                <o:OLEObject Type="Embed" ProgID="FXE300.Equation" ShapeID="_x0000_i1097" DrawAspect="Content" ObjectID="_1392575475" r:id="rId1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022033" w:rsidRDefault="00B9173C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47" style="position:absolute;margin-left:30.85pt;margin-top:6.9pt;width:343.5pt;height:9pt;z-index:251812352" coordorigin="2430,3420" coordsize="6870,180">
                  <v:roundrect id="_x0000_s1548" style="position:absolute;left:9030;top:3420;width:270;height:180" arcsize="10923f"/>
                  <v:roundrect id="_x0000_s1549" style="position:absolute;left:2430;top:3420;width:270;height:180" arcsize="10923f"/>
                  <v:roundrect id="_x0000_s1550" style="position:absolute;left:4580;top:3420;width:270;height:180" arcsize="10923f"/>
                  <v:roundrect id="_x0000_s1551" style="position:absolute;left:6780;top:3420;width:270;height:180" arcsize="10923f"/>
                </v:group>
              </w:pict>
            </w:r>
          </w:p>
          <w:p w:rsidR="00022033" w:rsidRPr="00F97437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8931" w:type="dxa"/>
          </w:tcPr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75" w:dyaOrig="273">
                <v:shape id="_x0000_i1098" type="#_x0000_t75" style="width:28.5pt;height:13.5pt" o:ole="">
                  <v:imagedata r:id="rId154" o:title=""/>
                </v:shape>
                <o:OLEObject Type="Embed" ProgID="FXE300.Equation" ShapeID="_x0000_i1098" DrawAspect="Content" ObjectID="_1392575476" r:id="rId1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95" w:dyaOrig="273">
                <v:shape id="_x0000_i1099" type="#_x0000_t75" style="width:34.5pt;height:13.5pt" o:ole="">
                  <v:imagedata r:id="rId156" o:title=""/>
                </v:shape>
                <o:OLEObject Type="Embed" ProgID="FXE300.Equation" ShapeID="_x0000_i1099" DrawAspect="Content" ObjectID="_1392575477" r:id="rId1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the value of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74" w:dyaOrig="350">
                <v:shape id="_x0000_i1100" type="#_x0000_t75" style="width:54pt;height:17.25pt" o:ole="">
                  <v:imagedata r:id="rId158" o:title=""/>
                </v:shape>
                <o:OLEObject Type="Embed" ProgID="FXE300.Equation" ShapeID="_x0000_i1100" DrawAspect="Content" ObjectID="_1392575478" r:id="rId1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22033" w:rsidRPr="00666245" w:rsidRDefault="00B9173C" w:rsidP="00342713">
            <w:pPr>
              <w:spacing w:before="120" w:after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12"/>
                <w:szCs w:val="12"/>
                <w:lang w:eastAsia="en-AU"/>
              </w:rPr>
              <w:pict>
                <v:group id="_x0000_s1542" style="position:absolute;margin-left:21.85pt;margin-top:24.6pt;width:343.5pt;height:9pt;z-index:251811328" coordorigin="2430,3420" coordsize="6870,180">
                  <v:roundrect id="_x0000_s1543" style="position:absolute;left:9030;top:3420;width:270;height:180" arcsize="10923f"/>
                  <v:roundrect id="_x0000_s1544" style="position:absolute;left:2430;top:3420;width:270;height:180" arcsize="10923f"/>
                  <v:roundrect id="_x0000_s1545" style="position:absolute;left:4580;top:3420;width:270;height:180" arcsize="10923f"/>
                  <v:roundrect id="_x0000_s1546" style="position:absolute;left:6780;top:3420;width:270;height:180" arcsize="10923f"/>
                </v:group>
              </w:pi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22033"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101" type="#_x0000_t75" style="width:15pt;height:13.5pt" o:ole="">
                  <v:imagedata r:id="rId160" o:title=""/>
                </v:shape>
                <o:OLEObject Type="Embed" ProgID="FXE300.Equation" ShapeID="_x0000_i1101" DrawAspect="Content" ObjectID="_1392575479" r:id="rId161"/>
              </w:object>
            </w:r>
            <w:r w:rsidR="00022033" w:rsidRPr="0066624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02203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</w:t>
            </w:r>
            <w:r w:rsidR="0034271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02203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-27                              </w:t>
            </w:r>
            <w:r w:rsidR="00266EF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02203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45                     </w:t>
            </w:r>
            <w:r w:rsidR="00266EF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  <w:r w:rsidR="0002203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27                    </w:t>
            </w:r>
          </w:p>
          <w:p w:rsidR="00022033" w:rsidRPr="00F97437" w:rsidRDefault="00022033" w:rsidP="00266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931" w:type="dxa"/>
          </w:tcPr>
          <w:p w:rsidR="00022033" w:rsidRPr="00666245" w:rsidRDefault="00022033" w:rsidP="00B704C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48" w:dyaOrig="273">
                <v:shape id="_x0000_i1102" type="#_x0000_t75" style="width:37.5pt;height:13.5pt" o:ole="">
                  <v:imagedata r:id="rId162" o:title=""/>
                </v:shape>
                <o:OLEObject Type="Embed" ProgID="FXE300.Equation" ShapeID="_x0000_i1102" DrawAspect="Content" ObjectID="_1392575480" r:id="rId1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75" w:dyaOrig="273">
                <v:shape id="_x0000_i1103" type="#_x0000_t75" style="width:28.5pt;height:13.5pt" o:ole="">
                  <v:imagedata r:id="rId164" o:title=""/>
                </v:shape>
                <o:OLEObject Type="Embed" ProgID="FXE300.Equation" ShapeID="_x0000_i1103" DrawAspect="Content" ObjectID="_1392575481" r:id="rId1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the value of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21" w:dyaOrig="350">
                <v:shape id="_x0000_i1104" type="#_x0000_t75" style="width:30.75pt;height:17.25pt" o:ole="">
                  <v:imagedata r:id="rId166" o:title=""/>
                </v:shape>
                <o:OLEObject Type="Embed" ProgID="FXE300.Equation" ShapeID="_x0000_i1104" DrawAspect="Content" ObjectID="_1392575482" r:id="rId1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022033" w:rsidRDefault="00022033" w:rsidP="00B70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Pr="00666245" w:rsidRDefault="00B9173C" w:rsidP="00B704CB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67" style="position:absolute;margin-left:26.35pt;margin-top:15.95pt;width:343.5pt;height:9pt;z-index:251816448" coordorigin="2430,3420" coordsize="6870,180">
                  <v:roundrect id="_x0000_s1568" style="position:absolute;left:9030;top:3420;width:270;height:180" arcsize="10923f"/>
                  <v:roundrect id="_x0000_s1569" style="position:absolute;left:2430;top:3420;width:270;height:180" arcsize="10923f"/>
                  <v:roundrect id="_x0000_s1570" style="position:absolute;left:4580;top:3420;width:270;height:180" arcsize="10923f"/>
                  <v:roundrect id="_x0000_s1571" style="position:absolute;left:6780;top:3420;width:270;height:180" arcsize="10923f"/>
                </v:group>
              </w:pic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022033" w:rsidRPr="00D12543">
              <w:rPr>
                <w:rFonts w:ascii="Times New Roman" w:hAnsi="Times New Roman" w:cs="Times New Roman"/>
                <w:sz w:val="24"/>
                <w:szCs w:val="24"/>
              </w:rPr>
              <w:t xml:space="preserve"> 144</w:t>
            </w:r>
            <w:r w:rsidR="00022033" w:rsidRPr="0066624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02203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36                                -72                              </w:t>
            </w:r>
            <w:r w:rsidR="0034271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02203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-36                 </w:t>
            </w:r>
          </w:p>
          <w:p w:rsidR="00022033" w:rsidRPr="00F97437" w:rsidRDefault="00022033" w:rsidP="00266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931" w:type="dxa"/>
          </w:tcPr>
          <w:p w:rsidR="00022033" w:rsidRDefault="00022033" w:rsidP="005F3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59" w:dyaOrig="273">
                <v:shape id="_x0000_i1105" type="#_x0000_t75" style="width:68.25pt;height:13.5pt" o:ole="">
                  <v:imagedata r:id="rId168" o:title=""/>
                </v:shape>
                <o:OLEObject Type="Embed" ProgID="FXE300.Equation" ShapeID="_x0000_i1105" DrawAspect="Content" ObjectID="_1392575483" r:id="rId1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68" w:dyaOrig="273">
                <v:shape id="_x0000_i1106" type="#_x0000_t75" style="width:33.75pt;height:13.5pt" o:ole="">
                  <v:imagedata r:id="rId170" o:title=""/>
                </v:shape>
                <o:OLEObject Type="Embed" ProgID="FXE300.Equation" ShapeID="_x0000_i1106" DrawAspect="Content" ObjectID="_1392575484" r:id="rId1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the value of  </w:t>
            </w:r>
            <w:r w:rsidRPr="00666245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84" w:dyaOrig="539">
                <v:shape id="_x0000_i1107" type="#_x0000_t75" style="width:19.5pt;height:27pt" o:ole="">
                  <v:imagedata r:id="rId172" o:title=""/>
                </v:shape>
                <o:OLEObject Type="Embed" ProgID="FXE300.Equation" ShapeID="_x0000_i1107" DrawAspect="Content" ObjectID="_1392575485" r:id="rId1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:rsidR="00022033" w:rsidRPr="00666245" w:rsidRDefault="00022033" w:rsidP="00266EF4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6</w:t>
            </w:r>
            <w:r w:rsidRPr="00666245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</w:t>
            </w:r>
            <w:r w:rsidR="00266EF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48                             </w:t>
            </w:r>
            <w:r w:rsidR="00266EF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4                             </w:t>
            </w:r>
            <w:r w:rsidR="00266EF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20                </w:t>
            </w:r>
          </w:p>
          <w:p w:rsidR="00022033" w:rsidRPr="00F97437" w:rsidRDefault="00B9173C" w:rsidP="0026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12"/>
                <w:szCs w:val="12"/>
                <w:lang w:eastAsia="en-AU"/>
              </w:rPr>
              <w:pict>
                <v:group id="_x0000_s1572" style="position:absolute;margin-left:21.1pt;margin-top:.65pt;width:343.5pt;height:9pt;z-index:251817472" coordorigin="2430,3420" coordsize="6870,180">
                  <v:roundrect id="_x0000_s1573" style="position:absolute;left:9030;top:3420;width:270;height:180" arcsize="10923f"/>
                  <v:roundrect id="_x0000_s1574" style="position:absolute;left:2430;top:3420;width:270;height:180" arcsize="10923f"/>
                  <v:roundrect id="_x0000_s1575" style="position:absolute;left:4580;top:3420;width:270;height:180" arcsize="10923f"/>
                  <v:roundrect id="_x0000_s1576" style="position:absolute;left:6780;top:3420;width:270;height:180" arcsize="10923f"/>
                </v:group>
              </w:pict>
            </w: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 w:rsidP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  <w:p w:rsidR="00022033" w:rsidRPr="00F97437" w:rsidRDefault="00022033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missing value in the table below.</w:t>
            </w:r>
          </w:p>
          <w:p w:rsidR="00022033" w:rsidRDefault="00B91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70" type="#_x0000_t75" style="position:absolute;margin-left:124.7pt;margin-top:3.45pt;width:202.15pt;height:104.1pt;z-index:251787776">
                  <v:imagedata r:id="rId174" o:title=""/>
                </v:shape>
                <o:OLEObject Type="Embed" ProgID="FXDraw3.Document" ShapeID="_x0000_s1270" DrawAspect="Content" ObjectID="_1392575497" r:id="rId175"/>
              </w:pict>
            </w:r>
          </w:p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Pr="00F97437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9EF" w:rsidRPr="00F97437" w:rsidTr="007130CE">
        <w:trPr>
          <w:cantSplit/>
          <w:trHeight w:val="1337"/>
        </w:trPr>
        <w:tc>
          <w:tcPr>
            <w:tcW w:w="675" w:type="dxa"/>
            <w:tcBorders>
              <w:top w:val="nil"/>
            </w:tcBorders>
          </w:tcPr>
          <w:p w:rsidR="005069EF" w:rsidRPr="00F97437" w:rsidRDefault="005069EF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  <w:p w:rsidR="005069EF" w:rsidRPr="00F97437" w:rsidRDefault="005069EF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  <w:tcBorders>
              <w:top w:val="nil"/>
            </w:tcBorders>
          </w:tcPr>
          <w:p w:rsidR="005069EF" w:rsidRDefault="00506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equation describes the relationship between </w:t>
            </w:r>
            <w:r w:rsidRPr="00D75950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75950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611D0" w:rsidRDefault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tbl>
            <w:tblPr>
              <w:tblStyle w:val="TableGrid"/>
              <w:tblW w:w="0" w:type="auto"/>
              <w:tblInd w:w="1685" w:type="dxa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  <w:gridCol w:w="1418"/>
            </w:tblGrid>
            <w:tr w:rsidR="00F611D0" w:rsidTr="00526085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F611D0" w:rsidRDefault="00526085" w:rsidP="00526085">
                  <w:pPr>
                    <w:jc w:val="center"/>
                  </w:pPr>
                  <w:r>
                    <w:object w:dxaOrig="170" w:dyaOrig="273">
                      <v:shape id="_x0000_i1109" type="#_x0000_t75" style="width:13.5pt;height:21.75pt" o:ole="">
                        <v:imagedata r:id="rId176" o:title=""/>
                      </v:shape>
                      <o:OLEObject Type="Embed" ProgID="FXE300.Equation" ShapeID="_x0000_i1109" DrawAspect="Content" ObjectID="_1392575486" r:id="rId177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F611D0" w:rsidRPr="00526085" w:rsidRDefault="00526085" w:rsidP="00526085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8" w:type="dxa"/>
                  <w:vAlign w:val="center"/>
                </w:tcPr>
                <w:p w:rsidR="00F611D0" w:rsidRPr="00526085" w:rsidRDefault="00526085" w:rsidP="00526085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8" w:type="dxa"/>
                  <w:vAlign w:val="center"/>
                </w:tcPr>
                <w:p w:rsidR="00F611D0" w:rsidRPr="00526085" w:rsidRDefault="00526085" w:rsidP="00526085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3</w:t>
                  </w:r>
                </w:p>
              </w:tc>
            </w:tr>
            <w:tr w:rsidR="00F611D0" w:rsidTr="00526085">
              <w:trPr>
                <w:trHeight w:hRule="exact" w:val="510"/>
              </w:trPr>
              <w:tc>
                <w:tcPr>
                  <w:tcW w:w="1418" w:type="dxa"/>
                  <w:vAlign w:val="center"/>
                </w:tcPr>
                <w:p w:rsidR="00F611D0" w:rsidRDefault="00526085" w:rsidP="00526085">
                  <w:pPr>
                    <w:jc w:val="center"/>
                  </w:pPr>
                  <w:r>
                    <w:object w:dxaOrig="170" w:dyaOrig="273">
                      <v:shape id="_x0000_i1110" type="#_x0000_t75" style="width:13.5pt;height:21.75pt" o:ole="">
                        <v:imagedata r:id="rId178" o:title=""/>
                      </v:shape>
                      <o:OLEObject Type="Embed" ProgID="FXE300.Equation" ShapeID="_x0000_i1110" DrawAspect="Content" ObjectID="_1392575487" r:id="rId179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F611D0" w:rsidRPr="00526085" w:rsidRDefault="00526085" w:rsidP="00526085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8" w:type="dxa"/>
                  <w:vAlign w:val="center"/>
                </w:tcPr>
                <w:p w:rsidR="00F611D0" w:rsidRPr="00526085" w:rsidRDefault="00526085" w:rsidP="00526085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18" w:type="dxa"/>
                  <w:vAlign w:val="center"/>
                </w:tcPr>
                <w:p w:rsidR="00F611D0" w:rsidRPr="00526085" w:rsidRDefault="00526085" w:rsidP="00526085">
                  <w:pPr>
                    <w:jc w:val="center"/>
                    <w:rPr>
                      <w:sz w:val="28"/>
                      <w:szCs w:val="28"/>
                    </w:rPr>
                  </w:pPr>
                  <w:r w:rsidRPr="00526085">
                    <w:rPr>
                      <w:sz w:val="28"/>
                      <w:szCs w:val="28"/>
                    </w:rPr>
                    <w:t>7</w:t>
                  </w:r>
                </w:p>
              </w:tc>
            </w:tr>
          </w:tbl>
          <w:p w:rsidR="00F611D0" w:rsidRPr="00F97437" w:rsidRDefault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9EF" w:rsidRPr="00D75950" w:rsidRDefault="005069EF" w:rsidP="00266EF4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59" w:dyaOrig="273">
                <v:shape id="_x0000_i1111" type="#_x0000_t75" style="width:53.25pt;height:13.5pt" o:ole="">
                  <v:imagedata r:id="rId180" o:title=""/>
                </v:shape>
                <o:OLEObject Type="Embed" ProgID="FXE300.Equation" ShapeID="_x0000_i1111" DrawAspect="Content" ObjectID="_1392575488" r:id="rId181"/>
              </w:object>
            </w:r>
            <w:r w:rsidRPr="00D759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112" type="#_x0000_t75" style="width:51.75pt;height:13.5pt" o:ole="">
                  <v:imagedata r:id="rId182" o:title=""/>
                </v:shape>
                <o:OLEObject Type="Embed" ProgID="FXE300.Equation" ShapeID="_x0000_i1112" DrawAspect="Content" ObjectID="_1392575489" r:id="rId183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113" type="#_x0000_t75" style="width:51.75pt;height:13.5pt" o:ole="">
                  <v:imagedata r:id="rId184" o:title=""/>
                </v:shape>
                <o:OLEObject Type="Embed" ProgID="FXE300.Equation" ShapeID="_x0000_i1113" DrawAspect="Content" ObjectID="_1392575490" r:id="rId185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08" w:dyaOrig="273">
                <v:shape id="_x0000_i1114" type="#_x0000_t75" style="width:45.75pt;height:13.5pt" o:ole="">
                  <v:imagedata r:id="rId186" o:title=""/>
                </v:shape>
                <o:OLEObject Type="Embed" ProgID="FXE300.Equation" ShapeID="_x0000_i1114" DrawAspect="Content" ObjectID="_1392575491" r:id="rId187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5069EF" w:rsidRDefault="00B91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77" style="position:absolute;margin-left:31.6pt;margin-top:6.25pt;width:343.5pt;height:9pt;z-index:251818496" coordorigin="2430,3420" coordsize="6870,180">
                  <v:roundrect id="_x0000_s1578" style="position:absolute;left:9030;top:3420;width:270;height:180" arcsize="10923f"/>
                  <v:roundrect id="_x0000_s1579" style="position:absolute;left:2430;top:3420;width:270;height:180" arcsize="10923f"/>
                  <v:roundrect id="_x0000_s1580" style="position:absolute;left:4580;top:3420;width:270;height:180" arcsize="10923f"/>
                  <v:roundrect id="_x0000_s1581" style="position:absolute;left:6780;top:3420;width:270;height:180" arcsize="10923f"/>
                </v:group>
              </w:pict>
            </w:r>
          </w:p>
          <w:p w:rsidR="005069EF" w:rsidRPr="00F97437" w:rsidRDefault="005069EF" w:rsidP="00F61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931" w:type="dxa"/>
          </w:tcPr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algebraic statement could be used to describe the relationship </w:t>
            </w:r>
          </w:p>
          <w:p w:rsidR="00022033" w:rsidRDefault="00526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“To get </w:t>
            </w:r>
            <w:r w:rsidRPr="00526085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you double </w:t>
            </w:r>
            <w:r w:rsidRPr="00526085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022033">
              <w:rPr>
                <w:rFonts w:ascii="Times New Roman" w:hAnsi="Times New Roman" w:cs="Times New Roman"/>
                <w:sz w:val="24"/>
                <w:szCs w:val="24"/>
              </w:rPr>
              <w:t xml:space="preserve"> and take away 5.”</w:t>
            </w:r>
          </w:p>
          <w:p w:rsidR="00022033" w:rsidRPr="00D75950" w:rsidRDefault="00022033" w:rsidP="00266EF4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99" w:dyaOrig="273">
                <v:shape id="_x0000_i1115" type="#_x0000_t75" style="width:65.25pt;height:13.5pt" o:ole="">
                  <v:imagedata r:id="rId188" o:title=""/>
                </v:shape>
                <o:OLEObject Type="Embed" ProgID="FXE300.Equation" ShapeID="_x0000_i1115" DrawAspect="Content" ObjectID="_1392575492" r:id="rId189"/>
              </w:object>
            </w:r>
            <w:r w:rsidRPr="00D7595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116" type="#_x0000_t75" style="width:51.75pt;height:13.5pt" o:ole="">
                  <v:imagedata r:id="rId190" o:title=""/>
                </v:shape>
                <o:OLEObject Type="Embed" ProgID="FXE300.Equation" ShapeID="_x0000_i1116" DrawAspect="Content" ObjectID="_1392575493" r:id="rId191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117" type="#_x0000_t75" style="width:51.75pt;height:13.5pt" o:ole="">
                  <v:imagedata r:id="rId192" o:title=""/>
                </v:shape>
                <o:OLEObject Type="Embed" ProgID="FXE300.Equation" ShapeID="_x0000_i1117" DrawAspect="Content" ObjectID="_1392575494" r:id="rId193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  <w:r w:rsidRPr="00D7595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8" w:dyaOrig="273">
                <v:shape id="_x0000_i1118" type="#_x0000_t75" style="width:51.75pt;height:13.5pt" o:ole="">
                  <v:imagedata r:id="rId194" o:title=""/>
                </v:shape>
                <o:OLEObject Type="Embed" ProgID="FXE300.Equation" ShapeID="_x0000_i1118" DrawAspect="Content" ObjectID="_1392575495" r:id="rId195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022033" w:rsidRDefault="00B9173C" w:rsidP="00F21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82" style="position:absolute;margin-left:39.85pt;margin-top:4.2pt;width:343.5pt;height:9pt;z-index:251819520" coordorigin="2430,3420" coordsize="6870,180">
                  <v:roundrect id="_x0000_s1583" style="position:absolute;left:9030;top:3420;width:270;height:180" arcsize="10923f"/>
                  <v:roundrect id="_x0000_s1584" style="position:absolute;left:2430;top:3420;width:270;height:180" arcsize="10923f"/>
                  <v:roundrect id="_x0000_s1585" style="position:absolute;left:4580;top:3420;width:270;height:180" arcsize="10923f"/>
                  <v:roundrect id="_x0000_s1586" style="position:absolute;left:6780;top:3420;width:270;height:180" arcsize="10923f"/>
                </v:group>
              </w:pict>
            </w:r>
          </w:p>
          <w:p w:rsidR="00022033" w:rsidRPr="00F97437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033" w:rsidRPr="00F97437" w:rsidTr="007130CE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022033" w:rsidRPr="00F97437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931" w:type="dxa"/>
          </w:tcPr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cost in cents (</w:t>
            </w:r>
            <w:r w:rsidRPr="00F217E2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of hiring a taxi cab to travel a distance in kilometres (</w:t>
            </w:r>
            <w:r w:rsidRPr="00F217E2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 is given by the relationship:</w:t>
            </w:r>
          </w:p>
          <w:p w:rsidR="00022033" w:rsidRPr="00266EF4" w:rsidRDefault="00022033">
            <w:pPr>
              <w:rPr>
                <w:rFonts w:ascii="Times New Roman" w:hAnsi="Times New Roman" w:cs="Times New Roman"/>
                <w:b/>
                <w:i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0B13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86" w:dyaOrig="273">
                <v:shape id="_x0000_i1119" type="#_x0000_t75" style="width:74.25pt;height:13.5pt" o:ole="">
                  <v:imagedata r:id="rId196" o:title=""/>
                </v:shape>
                <o:OLEObject Type="Embed" ProgID="FXE300.Equation" ShapeID="_x0000_i1119" DrawAspect="Content" ObjectID="_1392575496" r:id="rId197"/>
              </w:object>
            </w:r>
            <w:r w:rsidRPr="00200B1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  <w:r w:rsidR="00266EF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</w:t>
            </w:r>
            <w:r w:rsidRPr="00266EF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Complete the statement below </w:t>
            </w:r>
          </w:p>
          <w:p w:rsidR="00022033" w:rsidRDefault="00B91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4" style="position:absolute;margin-left:269.25pt;margin-top:7.15pt;width:89.25pt;height:23.25pt;z-index:25179187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3" style="position:absolute;margin-left:98.25pt;margin-top:7.9pt;width:89.25pt;height:23.25pt;z-index:251790848"/>
              </w:pict>
            </w:r>
          </w:p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cost is found by                                the distance by                   </w:t>
            </w:r>
          </w:p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033" w:rsidRDefault="00B91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75" style="position:absolute;margin-left:60pt;margin-top:5.05pt;width:89.25pt;height:23.25pt;z-index:251792896"/>
              </w:pict>
            </w:r>
          </w:p>
          <w:p w:rsidR="00022033" w:rsidRDefault="00022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adding                                .</w:t>
            </w:r>
          </w:p>
          <w:p w:rsidR="00266EF4" w:rsidRPr="00F97437" w:rsidRDefault="00266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35A8" w:rsidRDefault="002135A8" w:rsidP="00266EF4"/>
    <w:sectPr w:rsidR="002135A8" w:rsidSect="00E03743">
      <w:headerReference w:type="default" r:id="rId198"/>
      <w:footerReference w:type="default" r:id="rId199"/>
      <w:headerReference w:type="first" r:id="rId200"/>
      <w:footerReference w:type="first" r:id="rId20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031" w:rsidRDefault="00262031" w:rsidP="00287B03">
      <w:pPr>
        <w:spacing w:after="0" w:line="240" w:lineRule="auto"/>
      </w:pPr>
      <w:r>
        <w:separator/>
      </w:r>
    </w:p>
  </w:endnote>
  <w:endnote w:type="continuationSeparator" w:id="0">
    <w:p w:rsidR="00262031" w:rsidRDefault="00262031" w:rsidP="0028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D0" w:rsidRDefault="00F611D0">
    <w:pPr>
      <w:pStyle w:val="Footer"/>
      <w:jc w:val="center"/>
    </w:pPr>
    <w:r>
      <w:t>-</w:t>
    </w:r>
    <w:sdt>
      <w:sdtPr>
        <w:id w:val="6448694"/>
        <w:docPartObj>
          <w:docPartGallery w:val="Page Numbers (Bottom of Page)"/>
          <w:docPartUnique/>
        </w:docPartObj>
      </w:sdtPr>
      <w:sdtEndPr/>
      <w:sdtContent>
        <w:r w:rsidR="00B9173C">
          <w:fldChar w:fldCharType="begin"/>
        </w:r>
        <w:r w:rsidR="00B9173C">
          <w:instrText xml:space="preserve"> PAGE   \* MERGEFORMAT </w:instrText>
        </w:r>
        <w:r w:rsidR="00B9173C">
          <w:fldChar w:fldCharType="separate"/>
        </w:r>
        <w:r w:rsidR="00B9173C">
          <w:rPr>
            <w:noProof/>
          </w:rPr>
          <w:t>4</w:t>
        </w:r>
        <w:r w:rsidR="00B9173C">
          <w:rPr>
            <w:noProof/>
          </w:rPr>
          <w:fldChar w:fldCharType="end"/>
        </w:r>
        <w:r>
          <w:t>-</w:t>
        </w:r>
      </w:sdtContent>
    </w:sdt>
  </w:p>
  <w:p w:rsidR="00F611D0" w:rsidRDefault="00F611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D0" w:rsidRDefault="00F611D0">
    <w:pPr>
      <w:pStyle w:val="Footer"/>
      <w:jc w:val="center"/>
    </w:pPr>
    <w:r>
      <w:t>-</w:t>
    </w:r>
    <w:sdt>
      <w:sdtPr>
        <w:id w:val="6448692"/>
        <w:docPartObj>
          <w:docPartGallery w:val="Page Numbers (Bottom of Page)"/>
          <w:docPartUnique/>
        </w:docPartObj>
      </w:sdtPr>
      <w:sdtEndPr/>
      <w:sdtContent>
        <w:r w:rsidR="00B9173C">
          <w:fldChar w:fldCharType="begin"/>
        </w:r>
        <w:r w:rsidR="00B9173C">
          <w:instrText xml:space="preserve"> PAGE   \* MERGEFORMAT </w:instrText>
        </w:r>
        <w:r w:rsidR="00B9173C">
          <w:fldChar w:fldCharType="separate"/>
        </w:r>
        <w:r w:rsidR="00B9173C">
          <w:rPr>
            <w:noProof/>
          </w:rPr>
          <w:t>1</w:t>
        </w:r>
        <w:r w:rsidR="00B9173C">
          <w:rPr>
            <w:noProof/>
          </w:rPr>
          <w:fldChar w:fldCharType="end"/>
        </w:r>
        <w:r>
          <w:t>-</w:t>
        </w:r>
      </w:sdtContent>
    </w:sdt>
  </w:p>
  <w:p w:rsidR="00F611D0" w:rsidRDefault="00F611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031" w:rsidRDefault="00262031" w:rsidP="00287B03">
      <w:pPr>
        <w:spacing w:after="0" w:line="240" w:lineRule="auto"/>
      </w:pPr>
      <w:r>
        <w:separator/>
      </w:r>
    </w:p>
  </w:footnote>
  <w:footnote w:type="continuationSeparator" w:id="0">
    <w:p w:rsidR="00262031" w:rsidRDefault="00262031" w:rsidP="00287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D0" w:rsidRPr="00287B03" w:rsidRDefault="00A83DB8">
    <w:pPr>
      <w:pStyle w:val="Header"/>
      <w:rPr>
        <w:i/>
        <w:u w:val="single"/>
      </w:rPr>
    </w:pPr>
    <w:r>
      <w:rPr>
        <w:i/>
        <w:u w:val="single"/>
      </w:rPr>
      <w:t>Year 8</w:t>
    </w:r>
    <w:r>
      <w:rPr>
        <w:i/>
        <w:u w:val="single"/>
      </w:rPr>
      <w:tab/>
    </w:r>
    <w:r w:rsidR="00F611D0" w:rsidRPr="00287B03">
      <w:rPr>
        <w:i/>
        <w:u w:val="single"/>
      </w:rPr>
      <w:t xml:space="preserve">Topic </w:t>
    </w:r>
    <w:r w:rsidR="00B9173C">
      <w:rPr>
        <w:i/>
        <w:u w:val="single"/>
      </w:rPr>
      <w:t>Practice Test</w:t>
    </w:r>
    <w:r w:rsidR="00F611D0" w:rsidRPr="00287B03">
      <w:rPr>
        <w:i/>
        <w:u w:val="single"/>
      </w:rPr>
      <w:t xml:space="preserve"> </w:t>
    </w:r>
    <w:r w:rsidR="00F611D0" w:rsidRPr="00287B03">
      <w:rPr>
        <w:i/>
        <w:u w:val="single"/>
      </w:rPr>
      <w:tab/>
      <w:t>Algebra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D0" w:rsidRDefault="00F611D0" w:rsidP="00B704CB">
    <w:pPr>
      <w:pStyle w:val="Header"/>
      <w:jc w:val="center"/>
    </w:pPr>
    <w:r w:rsidRPr="00590120">
      <w:rPr>
        <w:rFonts w:ascii="Lucida Calligraphy" w:hAnsi="Lucida Calligraphy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22033"/>
    <w:rsid w:val="00034138"/>
    <w:rsid w:val="000770C2"/>
    <w:rsid w:val="000C3C94"/>
    <w:rsid w:val="000C4730"/>
    <w:rsid w:val="000F41E0"/>
    <w:rsid w:val="00141C92"/>
    <w:rsid w:val="00185502"/>
    <w:rsid w:val="00192D82"/>
    <w:rsid w:val="00200B13"/>
    <w:rsid w:val="002135A8"/>
    <w:rsid w:val="00262031"/>
    <w:rsid w:val="00266EF4"/>
    <w:rsid w:val="00287B03"/>
    <w:rsid w:val="002E0ABB"/>
    <w:rsid w:val="003264B3"/>
    <w:rsid w:val="00342713"/>
    <w:rsid w:val="00363387"/>
    <w:rsid w:val="003B0986"/>
    <w:rsid w:val="004060D9"/>
    <w:rsid w:val="005069EF"/>
    <w:rsid w:val="00526085"/>
    <w:rsid w:val="00584CAA"/>
    <w:rsid w:val="005B53AD"/>
    <w:rsid w:val="005D0D6B"/>
    <w:rsid w:val="005E3D07"/>
    <w:rsid w:val="005F3FCA"/>
    <w:rsid w:val="00622AE9"/>
    <w:rsid w:val="00666245"/>
    <w:rsid w:val="00686513"/>
    <w:rsid w:val="00697CC0"/>
    <w:rsid w:val="006D4EC2"/>
    <w:rsid w:val="006F1C0E"/>
    <w:rsid w:val="007130CE"/>
    <w:rsid w:val="007222B1"/>
    <w:rsid w:val="00731ECF"/>
    <w:rsid w:val="00736863"/>
    <w:rsid w:val="007A0F2B"/>
    <w:rsid w:val="007E332A"/>
    <w:rsid w:val="008839FB"/>
    <w:rsid w:val="00896902"/>
    <w:rsid w:val="008E5052"/>
    <w:rsid w:val="008E7B03"/>
    <w:rsid w:val="00912FB7"/>
    <w:rsid w:val="00922175"/>
    <w:rsid w:val="00951779"/>
    <w:rsid w:val="009B4D91"/>
    <w:rsid w:val="00A7183F"/>
    <w:rsid w:val="00A83DB8"/>
    <w:rsid w:val="00AD05F5"/>
    <w:rsid w:val="00AF2402"/>
    <w:rsid w:val="00B704CB"/>
    <w:rsid w:val="00B9173C"/>
    <w:rsid w:val="00B95D38"/>
    <w:rsid w:val="00BB618B"/>
    <w:rsid w:val="00BF5C65"/>
    <w:rsid w:val="00C06CC9"/>
    <w:rsid w:val="00C15C1D"/>
    <w:rsid w:val="00CD5643"/>
    <w:rsid w:val="00D12543"/>
    <w:rsid w:val="00D72649"/>
    <w:rsid w:val="00D75950"/>
    <w:rsid w:val="00D976E4"/>
    <w:rsid w:val="00DD5217"/>
    <w:rsid w:val="00E03743"/>
    <w:rsid w:val="00E10E7B"/>
    <w:rsid w:val="00EB622C"/>
    <w:rsid w:val="00EB77C7"/>
    <w:rsid w:val="00F217E2"/>
    <w:rsid w:val="00F512EE"/>
    <w:rsid w:val="00F542DB"/>
    <w:rsid w:val="00F611D0"/>
    <w:rsid w:val="00F86AAD"/>
    <w:rsid w:val="00F97437"/>
    <w:rsid w:val="00F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87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B03"/>
  </w:style>
  <w:style w:type="paragraph" w:styleId="Footer">
    <w:name w:val="footer"/>
    <w:basedOn w:val="Normal"/>
    <w:link w:val="FooterChar"/>
    <w:uiPriority w:val="99"/>
    <w:unhideWhenUsed/>
    <w:rsid w:val="00287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196" Type="http://schemas.openxmlformats.org/officeDocument/2006/relationships/image" Target="media/image95.wmf"/><Relationship Id="rId200" Type="http://schemas.openxmlformats.org/officeDocument/2006/relationships/header" Target="header2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1" Type="http://schemas.openxmlformats.org/officeDocument/2006/relationships/footer" Target="foot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header" Target="header1.xml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footer" Target="footer1.xml"/><Relationship Id="rId203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9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35</cp:revision>
  <dcterms:created xsi:type="dcterms:W3CDTF">2010-04-21T00:46:00Z</dcterms:created>
  <dcterms:modified xsi:type="dcterms:W3CDTF">2012-03-06T10:42:00Z</dcterms:modified>
</cp:coreProperties>
</file>