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7744C4" w:rsidRPr="00584CAA" w:rsidRDefault="007744C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9C5AB1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7744C4">
              <w:rPr>
                <w:rFonts w:ascii="Times New Roman" w:hAnsi="Times New Roman" w:cs="Times New Roman"/>
                <w:sz w:val="32"/>
                <w:szCs w:val="32"/>
              </w:rPr>
              <w:t xml:space="preserve"> Statistical Measures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43464" w:rsidRDefault="00A43464" w:rsidP="00A43464">
            <w:pPr>
              <w:jc w:val="center"/>
              <w:rPr>
                <w:sz w:val="36"/>
                <w:szCs w:val="36"/>
              </w:rPr>
            </w:pPr>
          </w:p>
          <w:p w:rsidR="00584CAA" w:rsidRPr="00A43464" w:rsidRDefault="00A43464" w:rsidP="00A43464">
            <w:pPr>
              <w:jc w:val="center"/>
              <w:rPr>
                <w:sz w:val="40"/>
                <w:szCs w:val="40"/>
              </w:rPr>
            </w:pPr>
            <w:r w:rsidRPr="00A43464">
              <w:rPr>
                <w:sz w:val="40"/>
                <w:szCs w:val="40"/>
              </w:rPr>
              <w:t xml:space="preserve">Calculator </w:t>
            </w:r>
            <w:r w:rsidR="009C5AB1">
              <w:rPr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Default="00840292" w:rsidP="0024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collect data about year 8 students in a school</w:t>
            </w:r>
            <w:r w:rsidR="00247996">
              <w:rPr>
                <w:rFonts w:ascii="Times New Roman" w:hAnsi="Times New Roman" w:cs="Times New Roman"/>
                <w:sz w:val="24"/>
                <w:szCs w:val="24"/>
              </w:rPr>
              <w:t xml:space="preserve"> with five year 8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Jason </w:t>
            </w:r>
            <w:r w:rsidR="00247996">
              <w:rPr>
                <w:rFonts w:ascii="Times New Roman" w:hAnsi="Times New Roman" w:cs="Times New Roman"/>
                <w:sz w:val="24"/>
                <w:szCs w:val="24"/>
              </w:rPr>
              <w:t>interviews every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8 students and Karen</w:t>
            </w:r>
            <w:r w:rsidR="00247996">
              <w:rPr>
                <w:rFonts w:ascii="Times New Roman" w:hAnsi="Times New Roman" w:cs="Times New Roman"/>
                <w:sz w:val="24"/>
                <w:szCs w:val="24"/>
              </w:rPr>
              <w:t xml:space="preserve"> distributes a printed survey to the students in her year 8 maths class. Which is true?</w:t>
            </w:r>
          </w:p>
          <w:p w:rsidR="00247996" w:rsidRDefault="00247996" w:rsidP="0024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996" w:rsidRDefault="009C5AB1" w:rsidP="0024799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2" style="position:absolute;margin-left:54pt;margin-top:3.45pt;width:13.5pt;height:69pt;z-index:251708416" coordorigin="3420,8403" coordsize="270,1380">
                  <v:roundrect id="_x0000_s1163" style="position:absolute;left:3420;top:8403;width:270;height:180" arcsize="10923f"/>
                  <v:roundrect id="_x0000_s1164" style="position:absolute;left:3420;top:8778;width:270;height:180" arcsize="10923f"/>
                  <v:roundrect id="_x0000_s1165" style="position:absolute;left:3420;top:9180;width:270;height:180" arcsize="10923f"/>
                  <v:roundrect id="_x0000_s1166" style="position:absolute;left:3420;top:9603;width:270;height:180" arcsize="10923f"/>
                </v:group>
              </w:pict>
            </w:r>
            <w:r w:rsidR="0024799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Jason is using a sample and Karen is using a census.</w:t>
            </w:r>
          </w:p>
          <w:p w:rsidR="00247996" w:rsidRDefault="00247996" w:rsidP="0024799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Karen is using a sample and Jason is using a census.</w:t>
            </w:r>
          </w:p>
          <w:p w:rsidR="00247996" w:rsidRDefault="00247996" w:rsidP="0024799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Both Jason and Karen are using a census.</w:t>
            </w:r>
          </w:p>
          <w:p w:rsidR="00247996" w:rsidRPr="00F97437" w:rsidRDefault="00247996" w:rsidP="0024799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Both Jason and Karen are using a sample.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3A451A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ages of 12 players on the Hillston basketball team are listed below.</w:t>
            </w:r>
          </w:p>
          <w:p w:rsidR="003A451A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51A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16,  17,  23,  25,  </w:t>
            </w:r>
            <w:r w:rsidR="0085388C">
              <w:rPr>
                <w:rFonts w:ascii="Times New Roman" w:hAnsi="Times New Roman" w:cs="Times New Roman"/>
                <w:sz w:val="24"/>
                <w:szCs w:val="24"/>
              </w:rPr>
              <w:t>28,  15,  35,  16,  32,  19,  29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45</w:t>
            </w:r>
          </w:p>
          <w:p w:rsidR="003A451A" w:rsidRDefault="009C5AB1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9" style="position:absolute;margin-left:171pt;margin-top:9.45pt;width:84pt;height:30.75pt;z-index:251664384"/>
              </w:pict>
            </w:r>
          </w:p>
          <w:p w:rsidR="003A451A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mean of the ages.</w:t>
            </w:r>
          </w:p>
          <w:p w:rsidR="00584CAA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451A" w:rsidRPr="00F97437" w:rsidRDefault="003A451A" w:rsidP="003A45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84CAA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collects data on the family size of a sample of 14 students. They are listed below.</w:t>
            </w:r>
          </w:p>
          <w:p w:rsidR="008D5DC8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6, 5, 1, 2, 3, 5, 5, 4, 7, 2, 3, 1, 2, 4</w:t>
            </w:r>
          </w:p>
          <w:p w:rsidR="008D5DC8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DC8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of the data is</w:t>
            </w:r>
          </w:p>
          <w:p w:rsidR="008D5DC8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D5DC8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E520D"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3                                3.5</w:t>
            </w:r>
            <w:r w:rsidR="000E5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8D5DC8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7" style="position:absolute;margin-left:11.35pt;margin-top:2.3pt;width:343.5pt;height:9pt;z-index:251709440" coordorigin="2430,3420" coordsize="6870,180">
                  <v:roundrect id="_x0000_s1168" style="position:absolute;left:9030;top:3420;width:270;height:180" arcsize="10923f"/>
                  <v:roundrect id="_x0000_s1169" style="position:absolute;left:2430;top:3420;width:270;height:180" arcsize="10923f"/>
                  <v:roundrect id="_x0000_s1170" style="position:absolute;left:4580;top:3420;width:270;height:180" arcsize="10923f"/>
                  <v:roundrect id="_x0000_s1171" style="position:absolute;left:6780;top:3420;width:270;height:180" arcsize="10923f"/>
                </v:group>
              </w:pict>
            </w:r>
            <w:r w:rsidR="008D5DC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D5DC8" w:rsidRPr="00F97437" w:rsidRDefault="008D5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584CAA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</w:t>
            </w:r>
            <w:r w:rsidR="009C5AB1">
              <w:rPr>
                <w:rFonts w:ascii="Times New Roman" w:hAnsi="Times New Roman" w:cs="Times New Roman"/>
                <w:sz w:val="24"/>
                <w:szCs w:val="24"/>
              </w:rPr>
              <w:t>sults of 8 friends on a Science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given below.</w:t>
            </w:r>
          </w:p>
          <w:p w:rsidR="000E520D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20D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72, 45, 89, 54, 23, 66, 66, 90</w:t>
            </w:r>
          </w:p>
          <w:p w:rsidR="000E520D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20D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their marks is:</w:t>
            </w:r>
          </w:p>
          <w:p w:rsidR="000E520D" w:rsidRDefault="000E520D" w:rsidP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20D" w:rsidRDefault="000E520D" w:rsidP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18                                 67                                45                                  66                                </w:t>
            </w:r>
          </w:p>
          <w:p w:rsidR="000E520D" w:rsidRDefault="009C5AB1" w:rsidP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2" style="position:absolute;margin-left:13.6pt;margin-top:4.85pt;width:343.5pt;height:9pt;z-index:251710464" coordorigin="2430,3420" coordsize="6870,180">
                  <v:roundrect id="_x0000_s1173" style="position:absolute;left:9030;top:3420;width:270;height:180" arcsize="10923f"/>
                  <v:roundrect id="_x0000_s1174" style="position:absolute;left:2430;top:3420;width:270;height:180" arcsize="10923f"/>
                  <v:roundrect id="_x0000_s1175" style="position:absolute;left:4580;top:3420;width:270;height:180" arcsize="10923f"/>
                  <v:roundrect id="_x0000_s1176" style="position:absolute;left:6780;top:3420;width:270;height:180" arcsize="10923f"/>
                </v:group>
              </w:pict>
            </w:r>
            <w:r w:rsidR="000E520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0E520D" w:rsidRPr="00F97437" w:rsidRDefault="000E5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collects data on the shirt sizes of a sample of 20 students. They are listed below.</w:t>
            </w:r>
          </w:p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46, 42, 44, 38, 40, 44, 36, 38, 40, 42 </w:t>
            </w:r>
          </w:p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40, 38, 42, 38, 40, 38, 40, 36, 44, 38</w:t>
            </w:r>
          </w:p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91A" w:rsidRDefault="00E6691A" w:rsidP="00A8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 size is:</w:t>
            </w:r>
          </w:p>
          <w:p w:rsidR="00E6691A" w:rsidRDefault="00E6691A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36                                38                                40                                  42                                </w:t>
            </w:r>
          </w:p>
          <w:p w:rsidR="00E6691A" w:rsidRDefault="009C5AB1" w:rsidP="00E6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7" style="position:absolute;margin-left:22.6pt;margin-top:3.5pt;width:343.5pt;height:9pt;z-index:251711488" coordorigin="2430,3420" coordsize="6870,180">
                  <v:roundrect id="_x0000_s1178" style="position:absolute;left:9030;top:3420;width:270;height:180" arcsize="10923f"/>
                  <v:roundrect id="_x0000_s1179" style="position:absolute;left:2430;top:3420;width:270;height:180" arcsize="10923f"/>
                  <v:roundrect id="_x0000_s1180" style="position:absolute;left:4580;top:3420;width:270;height:180" arcsize="10923f"/>
                  <v:roundrect id="_x0000_s1181" style="position:absolute;left:6780;top:3420;width:270;height:180" arcsize="10923f"/>
                </v:group>
              </w:pict>
            </w:r>
            <w:r w:rsidR="00E6691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584CAA" w:rsidRDefault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Marcus compares the number of points scored by two rugby league teams over 5 rounds.</w:t>
            </w:r>
          </w:p>
          <w:p w:rsidR="00D55A7A" w:rsidRDefault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A7A" w:rsidRDefault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Tigers  43, 20, 15, 34, 21</w:t>
            </w:r>
          </w:p>
          <w:p w:rsidR="00D55A7A" w:rsidRDefault="00D55A7A" w:rsidP="00530E0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30E0B">
              <w:rPr>
                <w:rFonts w:ascii="Times New Roman" w:hAnsi="Times New Roman" w:cs="Times New Roman"/>
                <w:sz w:val="24"/>
                <w:szCs w:val="24"/>
              </w:rPr>
              <w:t xml:space="preserve">      Sharks 32, 24, 23, 37, 23</w:t>
            </w:r>
          </w:p>
          <w:p w:rsidR="00D55A7A" w:rsidRDefault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D55A7A" w:rsidRDefault="009C5AB1" w:rsidP="00D55A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2" style="position:absolute;margin-left:52.5pt;margin-top:2.9pt;width:13.5pt;height:69pt;z-index:251712512" coordorigin="3420,8403" coordsize="270,1380">
                  <v:roundrect id="_x0000_s1183" style="position:absolute;left:3420;top:8403;width:270;height:180" arcsize="10923f"/>
                  <v:roundrect id="_x0000_s1184" style="position:absolute;left:3420;top:8778;width:270;height:180" arcsize="10923f"/>
                  <v:roundrect id="_x0000_s1185" style="position:absolute;left:3420;top:9180;width:270;height:180" arcsize="10923f"/>
                  <v:roundrect id="_x0000_s1186" style="position:absolute;left:3420;top:9603;width:270;height:180" arcsize="10923f"/>
                </v:group>
              </w:pict>
            </w:r>
            <w:r w:rsidR="00D55A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Tigers ha</w:t>
            </w:r>
            <w:r w:rsidR="005D0B1A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D55A7A">
              <w:rPr>
                <w:rFonts w:ascii="Times New Roman" w:hAnsi="Times New Roman" w:cs="Times New Roman"/>
                <w:sz w:val="24"/>
                <w:szCs w:val="24"/>
              </w:rPr>
              <w:t xml:space="preserve"> a greater mean, but the Sharks have a greater range.</w:t>
            </w:r>
          </w:p>
          <w:p w:rsidR="00D55A7A" w:rsidRDefault="00D55A7A" w:rsidP="00D55A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Sharks ha</w:t>
            </w:r>
            <w:r w:rsidR="005D0B1A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greater mean, but the Tigers have a greater range.</w:t>
            </w:r>
          </w:p>
          <w:p w:rsidR="00D55A7A" w:rsidRDefault="00D55A7A" w:rsidP="00D55A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Tigers have a greater mean and a greater range.</w:t>
            </w:r>
          </w:p>
          <w:p w:rsidR="00D55A7A" w:rsidRDefault="00D55A7A" w:rsidP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Sharks have a greater mean and a greater range.</w:t>
            </w:r>
          </w:p>
          <w:p w:rsidR="00D55A7A" w:rsidRPr="00F97437" w:rsidRDefault="00D55A7A" w:rsidP="00D55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5D0B1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weekly mobile phone costs of 7 friends were:</w:t>
            </w:r>
          </w:p>
          <w:p w:rsidR="005D0B1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B1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$16, $45, $23, $45, $24, $23, $45 </w:t>
            </w:r>
          </w:p>
          <w:p w:rsidR="005D0B1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correct? </w:t>
            </w:r>
          </w:p>
          <w:p w:rsidR="005D0B1A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B1A" w:rsidRDefault="009C5AB1" w:rsidP="005D0B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7" style="position:absolute;margin-left:55.5pt;margin-top:1.85pt;width:13.5pt;height:69pt;z-index:251713536" coordorigin="3420,8403" coordsize="270,1380">
                  <v:roundrect id="_x0000_s1188" style="position:absolute;left:3420;top:8403;width:270;height:180" arcsize="10923f"/>
                  <v:roundrect id="_x0000_s1189" style="position:absolute;left:3420;top:8778;width:270;height:180" arcsize="10923f"/>
                  <v:roundrect id="_x0000_s1190" style="position:absolute;left:3420;top:9180;width:270;height:180" arcsize="10923f"/>
                  <v:roundrect id="_x0000_s1191" style="position:absolute;left:3420;top:9603;width:270;height:180" arcsize="10923f"/>
                </v:group>
              </w:pict>
            </w:r>
            <w:r w:rsidR="005D0B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median is 21 more than the mode.</w:t>
            </w:r>
          </w:p>
          <w:p w:rsidR="005D0B1A" w:rsidRDefault="005D0B1A" w:rsidP="005D0B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mode is 21 more than the median.</w:t>
            </w:r>
          </w:p>
          <w:p w:rsidR="005D0B1A" w:rsidRDefault="005D0B1A" w:rsidP="005D0B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median is 22 more than the mode.</w:t>
            </w:r>
          </w:p>
          <w:p w:rsidR="005D0B1A" w:rsidRDefault="005D0B1A" w:rsidP="005D0B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mode is 22 more than the median.</w:t>
            </w:r>
          </w:p>
          <w:p w:rsidR="005D0B1A" w:rsidRPr="00F97437" w:rsidRDefault="005D0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84CAA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Terry’s first five Test</w:t>
            </w:r>
            <w:r w:rsidR="00A84740">
              <w:rPr>
                <w:rFonts w:ascii="Times New Roman" w:hAnsi="Times New Roman" w:cs="Times New Roman"/>
                <w:sz w:val="24"/>
                <w:szCs w:val="24"/>
              </w:rPr>
              <w:t xml:space="preserve"> marks is 45. What mark must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score on the sixth Test</w:t>
            </w:r>
            <w:r w:rsidR="00A84740">
              <w:rPr>
                <w:rFonts w:ascii="Times New Roman" w:hAnsi="Times New Roman" w:cs="Times New Roman"/>
                <w:sz w:val="24"/>
                <w:szCs w:val="24"/>
              </w:rPr>
              <w:t xml:space="preserve"> to raise his mean over the six tests to 50?</w:t>
            </w:r>
          </w:p>
          <w:p w:rsidR="00A84740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40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6" style="position:absolute;margin-left:141.75pt;margin-top:-.5pt;width:96pt;height:34.5pt;z-index:251679744"/>
              </w:pict>
            </w:r>
          </w:p>
          <w:p w:rsidR="00A84740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40" w:rsidRPr="00F97437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584CAA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Jacquie scored the following number of goals in six games, but one score has been</w:t>
            </w:r>
            <w:r w:rsidRPr="00A84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0C5">
              <w:rPr>
                <w:rFonts w:ascii="Times New Roman" w:hAnsi="Times New Roman" w:cs="Times New Roman"/>
                <w:sz w:val="24"/>
                <w:szCs w:val="24"/>
              </w:rPr>
              <w:t>smudg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ed.  If the median of the six scores was 12.5, what is the </w:t>
            </w:r>
            <w:r w:rsidR="00C530C5">
              <w:rPr>
                <w:rFonts w:ascii="Times New Roman" w:hAnsi="Times New Roman" w:cs="Times New Roman"/>
                <w:sz w:val="24"/>
                <w:szCs w:val="24"/>
              </w:rPr>
              <w:t>smudg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score?</w:t>
            </w:r>
          </w:p>
          <w:p w:rsidR="00A84740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8" style="position:absolute;margin-left:204.75pt;margin-top:4.75pt;width:96pt;height:34.5pt;z-index:2516817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7" style="position:absolute;margin-left:57.15pt;margin-top:12.1pt;width:15.05pt;height:17.4pt;z-index:251680768" coordsize="301,348" path="m27,78hdc77,73,129,47,177,63v24,8,-54,21,-60,45c113,123,147,118,162,123v-15,5,-45,-1,-45,15c117,154,176,146,162,153,130,169,92,163,57,168v20,5,51,-3,60,15c144,236,,170,27,183v24,12,75,30,75,30c107,228,133,258,117,258,99,258,83,230,87,213v4,-15,30,-10,45,-15c137,178,130,150,147,138v62,-44,154,17,30,-45c139,207,190,75,147,18,134,,133,62,117,78,106,89,87,88,72,93v5,20,18,40,15,60c84,171,65,182,57,198v-7,14,-10,30,-15,45c47,273,35,311,57,333v15,15,-3,-51,15,-60c88,265,102,293,117,303v5,-20,15,-39,15,-60c132,111,109,207,102,228v5,20,,75,15,60c157,248,111,135,147,243v10,-25,6,-63,30,-75c193,160,207,231,207,213,207,206,157,88,147,78,136,67,117,68,102,63v5,35,2,72,15,105c125,188,145,226,162,213v28,-23,20,-70,30,-105c187,83,195,51,177,33v-11,-11,-39,,-45,15c123,70,160,140,177,153v12,10,30,10,45,15c263,44,217,79,102,93v23,91,28,98,120,75c178,110,170,71,102,48v27,219,33,92,-60,30c23,66,59,120,72,138v34,47,55,50,105,75c180,218,246,306,222,318v-19,9,-54,-26,-45,-45c186,255,217,283,237,288,217,273,188,265,177,243v-7,-14,31,22,45,15c232,253,212,238,207,228e" filled="f">
                  <v:path arrowok="t"/>
                </v:shape>
              </w:pict>
            </w:r>
          </w:p>
          <w:p w:rsidR="00A84740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16, 8, 9,    , 10, 23</w:t>
            </w:r>
          </w:p>
          <w:p w:rsidR="00A84740" w:rsidRPr="00F97437" w:rsidRDefault="00A8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E0B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30E0B" w:rsidRPr="00F97437" w:rsidRDefault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530E0B" w:rsidRDefault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10 to 1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frequency table below</w:t>
            </w:r>
            <w:r w:rsidR="00063894">
              <w:rPr>
                <w:rFonts w:ascii="Times New Roman" w:hAnsi="Times New Roman" w:cs="Times New Roman"/>
                <w:sz w:val="24"/>
                <w:szCs w:val="24"/>
              </w:rPr>
              <w:t xml:space="preserve"> which gives the marks on a quiz out of 12.</w:t>
            </w:r>
          </w:p>
          <w:p w:rsidR="00530E0B" w:rsidRDefault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180" w:type="dxa"/>
              <w:tblLook w:val="04A0" w:firstRow="1" w:lastRow="0" w:firstColumn="1" w:lastColumn="0" w:noHBand="0" w:noVBand="1"/>
            </w:tblPr>
            <w:tblGrid>
              <w:gridCol w:w="960"/>
              <w:gridCol w:w="1260"/>
              <w:gridCol w:w="960"/>
            </w:tblGrid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Score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Frequency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(x)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(f)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85388C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85388C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 w:rsidR="00DA55A3" w:rsidRPr="00DA55A3"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  <w:t>B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63894" w:rsidRPr="00063894" w:rsidTr="00063894">
              <w:trPr>
                <w:trHeight w:val="37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f =  </w:t>
                  </w:r>
                  <w:r w:rsidRPr="0006389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AU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894" w:rsidRPr="00063894" w:rsidRDefault="00063894" w:rsidP="0006389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</w:t>
                  </w: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= </w:t>
                  </w:r>
                  <w:r w:rsidR="00DA55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AU"/>
                    </w:rPr>
                    <w:t>C</w:t>
                  </w:r>
                </w:p>
              </w:tc>
            </w:tr>
          </w:tbl>
          <w:p w:rsidR="00530E0B" w:rsidRPr="00F97437" w:rsidRDefault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063894" w:rsidRDefault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 of the marks is :</w:t>
            </w:r>
          </w:p>
          <w:p w:rsidR="00063894" w:rsidRDefault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894" w:rsidRDefault="00A43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11</w:t>
            </w:r>
            <w:r w:rsidR="0006389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9                                 10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5</w:t>
            </w:r>
          </w:p>
          <w:p w:rsidR="00584CAA" w:rsidRPr="00F97437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2" style="position:absolute;margin-left:8.35pt;margin-top:1.5pt;width:343.5pt;height:9pt;z-index:251714560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  <w:r w:rsidR="00063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063894" w:rsidRDefault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 w:rsidRPr="00063894">
              <w:rPr>
                <w:rFonts w:cs="Times New Roman"/>
                <w:b/>
                <w:sz w:val="28"/>
                <w:szCs w:val="28"/>
              </w:rPr>
              <w:t>A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:</w:t>
            </w:r>
          </w:p>
          <w:p w:rsidR="00DA55A3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894" w:rsidRDefault="00063894" w:rsidP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063894" w:rsidRDefault="009C5AB1" w:rsidP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2" style="position:absolute;margin-left:6.1pt;margin-top:1.5pt;width:343.5pt;height:9pt;z-index:251716608" coordorigin="2430,3420" coordsize="6870,180">
                  <v:roundrect id="_x0000_s1203" style="position:absolute;left:9030;top:3420;width:270;height:180" arcsize="10923f"/>
                  <v:roundrect id="_x0000_s1204" style="position:absolute;left:2430;top:3420;width:270;height:180" arcsize="10923f"/>
                  <v:roundrect id="_x0000_s1205" style="position:absolute;left:4580;top:3420;width:270;height:180" arcsize="10923f"/>
                  <v:roundrect id="_x0000_s1206" style="position:absolute;left:6780;top:3420;width:270;height:180" arcsize="10923f"/>
                </v:group>
              </w:pict>
            </w:r>
          </w:p>
          <w:p w:rsidR="00584CAA" w:rsidRPr="00063894" w:rsidRDefault="00063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5A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A55A3" w:rsidRPr="00F97437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>
              <w:rPr>
                <w:rFonts w:cs="Times New Roman"/>
                <w:b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:</w:t>
            </w: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45                                95                                 14                                 59</w:t>
            </w:r>
          </w:p>
          <w:p w:rsidR="00DA55A3" w:rsidRDefault="009C5AB1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7" style="position:absolute;margin-left:6.1pt;margin-top:2pt;width:343.5pt;height:9pt;z-index:251715584" coordorigin="2430,3420" coordsize="6870,180">
                  <v:roundrect id="_x0000_s1198" style="position:absolute;left:9030;top:3420;width:270;height:180" arcsize="10923f"/>
                  <v:roundrect id="_x0000_s1199" style="position:absolute;left:2430;top:3420;width:270;height:180" arcsize="10923f"/>
                  <v:roundrect id="_x0000_s1200" style="position:absolute;left:4580;top:3420;width:270;height:180" arcsize="10923f"/>
                  <v:roundrect id="_x0000_s1201" style="position:absolute;left:6780;top:3420;width:270;height:180" arcsize="10923f"/>
                </v:group>
              </w:pict>
            </w:r>
          </w:p>
          <w:p w:rsidR="00DA55A3" w:rsidRPr="00063894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5A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A55A3" w:rsidRPr="00F97437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>
              <w:rPr>
                <w:rFonts w:cs="Times New Roman"/>
                <w:b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:</w:t>
            </w: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12                              28                                 85                           </w:t>
            </w:r>
            <w:r w:rsidR="005E36D6">
              <w:rPr>
                <w:rFonts w:ascii="Times New Roman" w:hAnsi="Times New Roman" w:cs="Times New Roman"/>
                <w:sz w:val="24"/>
                <w:szCs w:val="24"/>
              </w:rPr>
              <w:t xml:space="preserve">     280</w:t>
            </w:r>
          </w:p>
          <w:p w:rsidR="00DA55A3" w:rsidRDefault="009C5AB1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7" style="position:absolute;margin-left:4.6pt;margin-top:3.2pt;width:343.5pt;height:9pt;z-index:251717632" coordorigin="2430,3420" coordsize="6870,180">
                  <v:roundrect id="_x0000_s1208" style="position:absolute;left:9030;top:3420;width:270;height:180" arcsize="10923f"/>
                  <v:roundrect id="_x0000_s1209" style="position:absolute;left:2430;top:3420;width:270;height:180" arcsize="10923f"/>
                  <v:roundrect id="_x0000_s1210" style="position:absolute;left:4580;top:3420;width:270;height:180" arcsize="10923f"/>
                  <v:roundrect id="_x0000_s1211" style="position:absolute;left:6780;top:3420;width:270;height:180" arcsize="10923f"/>
                </v:group>
              </w:pict>
            </w:r>
          </w:p>
          <w:p w:rsidR="00DA55A3" w:rsidRPr="00063894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5A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A55A3" w:rsidRPr="00F97437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the marks is:</w:t>
            </w:r>
          </w:p>
          <w:p w:rsidR="00DA55A3" w:rsidRDefault="009C5AB1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5" style="position:absolute;margin-left:168.75pt;margin-top:11.4pt;width:85.5pt;height:30.75pt;z-index:251689984"/>
              </w:pict>
            </w: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5A3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A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A55A3" w:rsidRPr="00F97437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DA55A3" w:rsidRDefault="00FE017C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15 to 18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 xml:space="preserve"> refer to the stem and leaf plot below</w:t>
            </w:r>
            <w:r w:rsidR="00487786">
              <w:rPr>
                <w:rFonts w:ascii="Times New Roman" w:hAnsi="Times New Roman" w:cs="Times New Roman"/>
                <w:sz w:val="24"/>
                <w:szCs w:val="24"/>
              </w:rPr>
              <w:t xml:space="preserve"> which gives the percentage of fibre in the diets of 20 people</w:t>
            </w:r>
            <w:r w:rsidR="00DA55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55A3" w:rsidRDefault="00DA55A3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460" w:type="dxa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</w:tblGrid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487786" w:rsidRPr="00DA55A3" w:rsidTr="004877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7786" w:rsidRPr="00A43464" w:rsidRDefault="00487786" w:rsidP="00DA55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</w:tbl>
          <w:p w:rsidR="00DA55A3" w:rsidRDefault="00DA5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786" w:rsidRPr="00F97437" w:rsidRDefault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A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A55A3" w:rsidRPr="00F97437" w:rsidRDefault="00DA55A3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 percentage of fibre is :</w:t>
            </w:r>
          </w:p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5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1                                 41                                 37                                  49</w:t>
            </w:r>
          </w:p>
          <w:p w:rsidR="00DA55A3" w:rsidRPr="00F97437" w:rsidRDefault="009C5AB1" w:rsidP="00A434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2" style="position:absolute;margin-left:11.35pt;margin-top:3.25pt;width:343.5pt;height:9pt;z-index:251718656" coordorigin="2430,3420" coordsize="6870,180">
                  <v:roundrect id="_x0000_s1213" style="position:absolute;left:9030;top:3420;width:270;height:180" arcsize="10923f"/>
                  <v:roundrect id="_x0000_s1214" style="position:absolute;left:2430;top:3420;width:270;height:180" arcsize="10923f"/>
                  <v:roundrect id="_x0000_s1215" style="position:absolute;left:4580;top:3420;width:270;height:180" arcsize="10923f"/>
                  <v:roundrect id="_x0000_s1216" style="position:absolute;left:6780;top:3420;width:270;height:180" arcsize="10923f"/>
                </v:group>
              </w:pict>
            </w:r>
          </w:p>
        </w:tc>
      </w:tr>
      <w:tr w:rsidR="0048778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87786" w:rsidRPr="00F97437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percentage of fibre (to the nearest percent) is :</w:t>
            </w:r>
          </w:p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786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42                                41                               </w:t>
            </w:r>
            <w:r w:rsidR="0085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6                                  43</w:t>
            </w:r>
          </w:p>
          <w:p w:rsidR="00487786" w:rsidRPr="00F97437" w:rsidRDefault="009C5AB1" w:rsidP="00A434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7" style="position:absolute;margin-left:7.6pt;margin-top:2.05pt;width:343.5pt;height:9pt;z-index:251719680" coordorigin="2430,3420" coordsize="6870,180">
                  <v:roundrect id="_x0000_s1218" style="position:absolute;left:9030;top:3420;width:270;height:180" arcsize="10923f"/>
                  <v:roundrect id="_x0000_s1219" style="position:absolute;left:2430;top:3420;width:270;height:180" arcsize="10923f"/>
                  <v:roundrect id="_x0000_s1220" style="position:absolute;left:4580;top:3420;width:270;height:180" arcsize="10923f"/>
                  <v:roundrect id="_x0000_s1221" style="position:absolute;left:6780;top:3420;width:270;height:180" arcsize="10923f"/>
                </v:group>
              </w:pict>
            </w:r>
          </w:p>
        </w:tc>
      </w:tr>
      <w:tr w:rsidR="0048778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87786" w:rsidRPr="00F97437" w:rsidRDefault="00487786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487786" w:rsidRDefault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down the range of the </w:t>
            </w:r>
            <w:r w:rsidR="004C6EAC">
              <w:rPr>
                <w:rFonts w:ascii="Times New Roman" w:hAnsi="Times New Roman" w:cs="Times New Roman"/>
                <w:sz w:val="24"/>
                <w:szCs w:val="24"/>
              </w:rPr>
              <w:t>percentages.</w:t>
            </w:r>
          </w:p>
          <w:p w:rsidR="004C6EAC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6" style="position:absolute;margin-left:180.75pt;margin-top:6.8pt;width:73.5pt;height:26.25pt;z-index:251695104"/>
              </w:pict>
            </w:r>
          </w:p>
          <w:p w:rsidR="004C6EAC" w:rsidRPr="004C6EAC" w:rsidRDefault="004C6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4C6EAC" w:rsidRDefault="004C6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464" w:rsidRPr="00F97437" w:rsidRDefault="00A43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EA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C6EAC" w:rsidRPr="00F97437" w:rsidRDefault="004C6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5" w:type="dxa"/>
          </w:tcPr>
          <w:p w:rsidR="004C6EAC" w:rsidRDefault="004C6EA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median of the percentages.</w:t>
            </w:r>
          </w:p>
          <w:p w:rsidR="004C6EAC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7" style="position:absolute;margin-left:180.75pt;margin-top:6.8pt;width:73.5pt;height:26.25pt;z-index:251697152"/>
              </w:pict>
            </w:r>
          </w:p>
          <w:p w:rsidR="004C6EAC" w:rsidRPr="004C6EAC" w:rsidRDefault="004C6EAC" w:rsidP="00AD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4C6EAC" w:rsidRDefault="004C6EA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464" w:rsidRPr="00F97437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EA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C6EAC" w:rsidRPr="00F97437" w:rsidRDefault="004C6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4C6EAC" w:rsidRDefault="004C6EAC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="00FE017C">
              <w:rPr>
                <w:rFonts w:ascii="Times New Roman" w:hAnsi="Times New Roman" w:cs="Times New Roman"/>
                <w:sz w:val="24"/>
                <w:szCs w:val="24"/>
              </w:rPr>
              <w:t>stions 19 to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dot plot below</w:t>
            </w:r>
            <w:r w:rsidR="00F17ACF">
              <w:rPr>
                <w:rFonts w:ascii="Times New Roman" w:hAnsi="Times New Roman" w:cs="Times New Roman"/>
                <w:sz w:val="24"/>
                <w:szCs w:val="24"/>
              </w:rPr>
              <w:t xml:space="preserve"> which gives the number of tries a Rugby team scored in 25 games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7ACF" w:rsidRDefault="00F17ACF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464" w:rsidRDefault="00A43464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</w:tblGrid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9D5582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F17ACF" w:rsidRPr="00F17ACF" w:rsidTr="00F17ACF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ACF" w:rsidRPr="00F17ACF" w:rsidRDefault="00F17ACF" w:rsidP="00F17A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</w:tr>
          </w:tbl>
          <w:p w:rsidR="004C6EAC" w:rsidRDefault="004C6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464" w:rsidRDefault="00A43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7ACF" w:rsidRPr="00F97437" w:rsidRDefault="00F1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1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017C" w:rsidRPr="00F97437" w:rsidRDefault="00FE017C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 number of tries is :</w:t>
            </w:r>
          </w:p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   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FE017C" w:rsidRPr="00F97437" w:rsidRDefault="009C5AB1" w:rsidP="00A434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2" style="position:absolute;margin-left:6.85pt;margin-top:1.4pt;width:343.5pt;height:9pt;z-index:251720704" coordorigin="2430,3420" coordsize="6870,180">
                  <v:roundrect id="_x0000_s1223" style="position:absolute;left:9030;top:3420;width:270;height:180" arcsize="10923f"/>
                  <v:roundrect id="_x0000_s1224" style="position:absolute;left:2430;top:3420;width:270;height:180" arcsize="10923f"/>
                  <v:roundrect id="_x0000_s1225" style="position:absolute;left:4580;top:3420;width:270;height:180" arcsize="10923f"/>
                  <v:roundrect id="_x0000_s1226" style="position:absolute;left:6780;top:3420;width:270;height:180" arcsize="10923f"/>
                </v:group>
              </w:pict>
            </w:r>
          </w:p>
        </w:tc>
      </w:tr>
      <w:tr w:rsidR="00FE01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017C" w:rsidRPr="00F97437" w:rsidRDefault="00FE017C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number of tries is :</w:t>
            </w:r>
          </w:p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17C" w:rsidRDefault="009D5582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2.5                              3.75                            3.375</w:t>
            </w:r>
            <w:r w:rsidR="00FE017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3.6</w:t>
            </w:r>
          </w:p>
          <w:p w:rsidR="00FE017C" w:rsidRPr="00F97437" w:rsidRDefault="009C5AB1" w:rsidP="009D558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7" style="position:absolute;margin-left:7.6pt;margin-top:.95pt;width:343.5pt;height:9pt;z-index:251721728" coordorigin="2430,3420" coordsize="6870,180">
                  <v:roundrect id="_x0000_s1228" style="position:absolute;left:9030;top:3420;width:270;height:180" arcsize="10923f"/>
                  <v:roundrect id="_x0000_s1229" style="position:absolute;left:2430;top:3420;width:270;height:180" arcsize="10923f"/>
                  <v:roundrect id="_x0000_s1230" style="position:absolute;left:4580;top:3420;width:270;height:180" arcsize="10923f"/>
                  <v:roundrect id="_x0000_s1231" style="position:absolute;left:6780;top:3420;width:270;height:180" arcsize="10923f"/>
                </v:group>
              </w:pict>
            </w:r>
          </w:p>
        </w:tc>
      </w:tr>
      <w:tr w:rsidR="00FE01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017C" w:rsidRPr="00F97437" w:rsidRDefault="00FE017C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range of the number of tries.</w:t>
            </w:r>
          </w:p>
          <w:p w:rsidR="00FE017C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8" style="position:absolute;margin-left:180.75pt;margin-top:6.8pt;width:73.5pt;height:26.25pt;z-index:251701248"/>
              </w:pict>
            </w:r>
          </w:p>
          <w:p w:rsidR="00FE017C" w:rsidRPr="004C6EAC" w:rsidRDefault="00FE017C" w:rsidP="00AD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FE017C" w:rsidRPr="00F97437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1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017C" w:rsidRPr="00F97437" w:rsidRDefault="00FE0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:rsidR="00FE017C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median of the number of tries.</w:t>
            </w:r>
          </w:p>
          <w:p w:rsidR="00FE017C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9" style="position:absolute;margin-left:180.75pt;margin-top:6.8pt;width:73.5pt;height:26.25pt;z-index:251702272"/>
              </w:pict>
            </w:r>
          </w:p>
          <w:p w:rsidR="00FE017C" w:rsidRPr="004C6EAC" w:rsidRDefault="00FE017C" w:rsidP="00AD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FE017C" w:rsidRPr="00F97437" w:rsidRDefault="00FE017C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1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017C" w:rsidRPr="00F97437" w:rsidRDefault="00FE0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FE017C" w:rsidRDefault="00FE017C" w:rsidP="00530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23 to 2</w:t>
            </w:r>
            <w:r w:rsidR="00A434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frequency histogram</w:t>
            </w:r>
            <w:r w:rsidR="009C5AB1">
              <w:rPr>
                <w:rFonts w:ascii="Times New Roman" w:hAnsi="Times New Roman" w:cs="Times New Roman"/>
                <w:sz w:val="24"/>
                <w:szCs w:val="24"/>
              </w:rPr>
              <w:t xml:space="preserve"> and polygon which shows the Test</w:t>
            </w:r>
            <w:r w:rsidR="009E338F">
              <w:rPr>
                <w:rFonts w:ascii="Times New Roman" w:hAnsi="Times New Roman" w:cs="Times New Roman"/>
                <w:sz w:val="24"/>
                <w:szCs w:val="24"/>
              </w:rPr>
              <w:t xml:space="preserve"> marks of 40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017C" w:rsidRDefault="009C5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0" type="#_x0000_t75" style="position:absolute;margin-left:41.65pt;margin-top:2.45pt;width:268.55pt;height:231.65pt;z-index:251703296">
                  <v:imagedata r:id="rId8" o:title=""/>
                </v:shape>
                <o:OLEObject Type="Embed" ProgID="FXDraw3.Document" ShapeID="_x0000_s1150" DrawAspect="Content" ObjectID="_1392575833" r:id="rId9"/>
              </w:pict>
            </w: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8F" w:rsidRPr="00F97437" w:rsidRDefault="009E3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AA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0AA2" w:rsidRPr="00F97437" w:rsidRDefault="00230AA2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230AA2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 of the marks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is :</w:t>
            </w:r>
          </w:p>
          <w:p w:rsidR="00230AA2" w:rsidRDefault="00230AA2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AA2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5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30AA2" w:rsidRPr="00F97437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2" style="position:absolute;margin-left:7.6pt;margin-top:-.2pt;width:343.5pt;height:9pt;z-index:251722752" coordorigin="2430,3420" coordsize="6870,180">
                  <v:roundrect id="_x0000_s1233" style="position:absolute;left:9030;top:3420;width:270;height:180" arcsize="10923f"/>
                  <v:roundrect id="_x0000_s1234" style="position:absolute;left:2430;top:3420;width:270;height:180" arcsize="10923f"/>
                  <v:roundrect id="_x0000_s1235" style="position:absolute;left:4580;top:3420;width:270;height:180" arcsize="10923f"/>
                  <v:roundrect id="_x0000_s1236" style="position:absolute;left:6780;top:3420;width:270;height:180" arcsize="10923f"/>
                </v:group>
              </w:pict>
            </w:r>
          </w:p>
        </w:tc>
      </w:tr>
      <w:tr w:rsidR="00230AA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0AA2" w:rsidRPr="00F97437" w:rsidRDefault="00230AA2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230AA2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marks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is :</w:t>
            </w:r>
          </w:p>
          <w:p w:rsidR="00230AA2" w:rsidRDefault="00230AA2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AA2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9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7</w:t>
            </w:r>
          </w:p>
          <w:p w:rsidR="00230AA2" w:rsidRPr="00F97437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7" style="position:absolute;margin-left:8.35pt;margin-top:.15pt;width:343.5pt;height:9pt;z-index:251723776" coordorigin="2430,3420" coordsize="6870,180">
                  <v:roundrect id="_x0000_s1238" style="position:absolute;left:9030;top:3420;width:270;height:180" arcsize="10923f"/>
                  <v:roundrect id="_x0000_s1239" style="position:absolute;left:2430;top:3420;width:270;height:180" arcsize="10923f"/>
                  <v:roundrect id="_x0000_s1240" style="position:absolute;left:4580;top:3420;width:270;height:180" arcsize="10923f"/>
                  <v:roundrect id="_x0000_s1241" style="position:absolute;left:6780;top:3420;width:270;height:180" arcsize="10923f"/>
                </v:group>
              </w:pict>
            </w:r>
          </w:p>
        </w:tc>
      </w:tr>
      <w:tr w:rsidR="00230AA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0AA2" w:rsidRPr="00F97437" w:rsidRDefault="00230AA2" w:rsidP="0048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230AA2" w:rsidRDefault="00A43464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mean of the marks</w:t>
            </w:r>
            <w:r w:rsidR="00230A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0AA2" w:rsidRDefault="009C5AB1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1" style="position:absolute;margin-left:180.75pt;margin-top:6.8pt;width:73.5pt;height:26.25pt;z-index:251707392"/>
              </w:pict>
            </w:r>
          </w:p>
          <w:p w:rsidR="00230AA2" w:rsidRPr="004C6EAC" w:rsidRDefault="00230AA2" w:rsidP="00AD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A43464">
              <w:rPr>
                <w:rFonts w:ascii="Times New Roman" w:hAnsi="Times New Roman" w:cs="Times New Roman"/>
                <w:sz w:val="28"/>
                <w:szCs w:val="28"/>
              </w:rPr>
              <w:t xml:space="preserve"> Mean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230AA2" w:rsidRPr="00F97437" w:rsidRDefault="00230AA2" w:rsidP="00AD4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/>
    <w:sectPr w:rsidR="00F97437" w:rsidSect="00CC3C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AC0" w:rsidRDefault="00880AC0" w:rsidP="00CC3C84">
      <w:pPr>
        <w:spacing w:after="0" w:line="240" w:lineRule="auto"/>
      </w:pPr>
      <w:r>
        <w:separator/>
      </w:r>
    </w:p>
  </w:endnote>
  <w:endnote w:type="continuationSeparator" w:id="0">
    <w:p w:rsidR="00880AC0" w:rsidRDefault="00880AC0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AB1" w:rsidRDefault="009C5A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86" w:rsidRDefault="00487786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9C5AB1">
          <w:fldChar w:fldCharType="begin"/>
        </w:r>
        <w:r w:rsidR="009C5AB1">
          <w:instrText xml:space="preserve"> PAGE   \* MERGEFORMAT </w:instrText>
        </w:r>
        <w:r w:rsidR="009C5AB1">
          <w:fldChar w:fldCharType="separate"/>
        </w:r>
        <w:r w:rsidR="009C5AB1">
          <w:rPr>
            <w:noProof/>
          </w:rPr>
          <w:t>2</w:t>
        </w:r>
        <w:r w:rsidR="009C5AB1">
          <w:rPr>
            <w:noProof/>
          </w:rPr>
          <w:fldChar w:fldCharType="end"/>
        </w:r>
        <w:r>
          <w:t>-</w:t>
        </w:r>
      </w:sdtContent>
    </w:sdt>
  </w:p>
  <w:p w:rsidR="00487786" w:rsidRDefault="004877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86" w:rsidRDefault="00487786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9C5AB1">
          <w:fldChar w:fldCharType="begin"/>
        </w:r>
        <w:r w:rsidR="009C5AB1">
          <w:instrText xml:space="preserve"> PAGE   \* MERGEFORMAT </w:instrText>
        </w:r>
        <w:r w:rsidR="009C5AB1">
          <w:fldChar w:fldCharType="separate"/>
        </w:r>
        <w:r w:rsidR="009C5AB1">
          <w:rPr>
            <w:noProof/>
          </w:rPr>
          <w:t>1</w:t>
        </w:r>
        <w:r w:rsidR="009C5AB1">
          <w:rPr>
            <w:noProof/>
          </w:rPr>
          <w:fldChar w:fldCharType="end"/>
        </w:r>
        <w:r>
          <w:t>-</w:t>
        </w:r>
      </w:sdtContent>
    </w:sdt>
  </w:p>
  <w:p w:rsidR="00487786" w:rsidRDefault="00487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AC0" w:rsidRDefault="00880AC0" w:rsidP="00CC3C84">
      <w:pPr>
        <w:spacing w:after="0" w:line="240" w:lineRule="auto"/>
      </w:pPr>
      <w:r>
        <w:separator/>
      </w:r>
    </w:p>
  </w:footnote>
  <w:footnote w:type="continuationSeparator" w:id="0">
    <w:p w:rsidR="00880AC0" w:rsidRDefault="00880AC0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AB1" w:rsidRDefault="009C5A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86" w:rsidRPr="00CC3C84" w:rsidRDefault="00487786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 xml:space="preserve">Topic </w:t>
    </w:r>
    <w:bookmarkStart w:id="0" w:name="_GoBack"/>
    <w:r w:rsidR="009C5AB1">
      <w:rPr>
        <w:i/>
        <w:u w:val="single"/>
      </w:rPr>
      <w:t>Practice</w:t>
    </w:r>
    <w:bookmarkEnd w:id="0"/>
    <w:r w:rsidR="009C5AB1">
      <w:rPr>
        <w:i/>
        <w:u w:val="single"/>
      </w:rPr>
      <w:t xml:space="preserve"> Test</w:t>
    </w:r>
    <w:r w:rsidRPr="00CC3C84">
      <w:rPr>
        <w:i/>
        <w:u w:val="single"/>
      </w:rPr>
      <w:tab/>
    </w:r>
    <w:r>
      <w:rPr>
        <w:i/>
        <w:u w:val="single"/>
      </w:rPr>
      <w:t>Statistics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86" w:rsidRPr="00004BA9" w:rsidRDefault="00487786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  <w:t xml:space="preserve">Lithgow </w:t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63894"/>
    <w:rsid w:val="000770C2"/>
    <w:rsid w:val="000E520D"/>
    <w:rsid w:val="000F41E0"/>
    <w:rsid w:val="002135A8"/>
    <w:rsid w:val="00230AA2"/>
    <w:rsid w:val="00247996"/>
    <w:rsid w:val="00273CE3"/>
    <w:rsid w:val="002B3C99"/>
    <w:rsid w:val="003A29ED"/>
    <w:rsid w:val="003A451A"/>
    <w:rsid w:val="00406B75"/>
    <w:rsid w:val="00447AD6"/>
    <w:rsid w:val="00487786"/>
    <w:rsid w:val="004C6EAC"/>
    <w:rsid w:val="00530E0B"/>
    <w:rsid w:val="00584CAA"/>
    <w:rsid w:val="005D0B1A"/>
    <w:rsid w:val="005D0D6B"/>
    <w:rsid w:val="005E36D6"/>
    <w:rsid w:val="005E3D07"/>
    <w:rsid w:val="007222B1"/>
    <w:rsid w:val="007744C4"/>
    <w:rsid w:val="00840292"/>
    <w:rsid w:val="0085388C"/>
    <w:rsid w:val="00880AC0"/>
    <w:rsid w:val="008839FB"/>
    <w:rsid w:val="008D5DC8"/>
    <w:rsid w:val="009938A9"/>
    <w:rsid w:val="009C5AB1"/>
    <w:rsid w:val="009D5582"/>
    <w:rsid w:val="009E338F"/>
    <w:rsid w:val="009F418F"/>
    <w:rsid w:val="00A33B13"/>
    <w:rsid w:val="00A43464"/>
    <w:rsid w:val="00A66ACA"/>
    <w:rsid w:val="00A84740"/>
    <w:rsid w:val="00AE3C2D"/>
    <w:rsid w:val="00C530C5"/>
    <w:rsid w:val="00C728D5"/>
    <w:rsid w:val="00CB0865"/>
    <w:rsid w:val="00CC3C84"/>
    <w:rsid w:val="00D55A7A"/>
    <w:rsid w:val="00DA55A3"/>
    <w:rsid w:val="00E41185"/>
    <w:rsid w:val="00E42050"/>
    <w:rsid w:val="00E6691A"/>
    <w:rsid w:val="00ED7A6D"/>
    <w:rsid w:val="00F17ACF"/>
    <w:rsid w:val="00F97437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2010-05-20T12:46:00Z</dcterms:created>
  <dcterms:modified xsi:type="dcterms:W3CDTF">2012-03-06T10:51:00Z</dcterms:modified>
</cp:coreProperties>
</file>