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48102D">
        <w:trPr>
          <w:trHeight w:val="85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48102D" w:rsidP="004810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142C49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584CAA" w:rsidRPr="00584CAA" w:rsidRDefault="0048102D" w:rsidP="0048102D">
            <w:pPr>
              <w:tabs>
                <w:tab w:val="center" w:pos="2230"/>
                <w:tab w:val="left" w:pos="349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E6772F">
              <w:rPr>
                <w:rFonts w:ascii="Times New Roman" w:hAnsi="Times New Roman" w:cs="Times New Roman"/>
                <w:sz w:val="32"/>
                <w:szCs w:val="32"/>
              </w:rPr>
              <w:t>Location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142C49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142C49"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margin-left:67.3pt;margin-top:7.25pt;width:345pt;height:353.7pt;z-index:251679232;mso-position-horizontal-relative:text;mso-position-vertical-relative:text">
            <v:imagedata r:id="rId8" o:title=""/>
          </v:shape>
          <o:OLEObject Type="Embed" ProgID="FXDraw3.Document" ShapeID="_x0000_s1065" DrawAspect="Content" ObjectID="_1392575935" r:id="rId9"/>
        </w:pict>
      </w: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15"/>
        <w:gridCol w:w="8727"/>
      </w:tblGrid>
      <w:tr w:rsidR="00197B3C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197B3C" w:rsidRPr="00F97437" w:rsidRDefault="00197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7" w:type="dxa"/>
            <w:tcBorders>
              <w:top w:val="nil"/>
              <w:bottom w:val="nil"/>
            </w:tcBorders>
          </w:tcPr>
          <w:p w:rsidR="00197B3C" w:rsidRDefault="00197B3C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3C" w:rsidRDefault="00197B3C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FB1" w:rsidRDefault="00BC4FB1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B3C" w:rsidRDefault="00197B3C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02D" w:rsidRPr="00F97437" w:rsidRDefault="0048102D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 to 4 refer to the map above.</w:t>
            </w: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27" w:type="dxa"/>
            <w:tcBorders>
              <w:top w:val="nil"/>
            </w:tcBorders>
          </w:tcPr>
          <w:p w:rsidR="00AB24D4" w:rsidRDefault="0085719B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located at the grid reference C2?</w:t>
            </w:r>
          </w:p>
          <w:p w:rsidR="0085719B" w:rsidRDefault="00142C49" w:rsidP="00947F3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group id="_x0000_s1072" style="position:absolute;margin-left:17.5pt;margin-top:23.1pt;width:343.5pt;height:9pt;z-index:251686400" coordorigin="2430,3420" coordsize="6870,180">
                  <v:roundrect id="_x0000_s1073" style="position:absolute;left:9030;top:3420;width:270;height:180" arcsize="10923f"/>
                  <v:roundrect id="_x0000_s1074" style="position:absolute;left:2430;top:3420;width:270;height:180" arcsize="10923f"/>
                  <v:roundrect id="_x0000_s1075" style="position:absolute;left:4580;top:3420;width:270;height:180" arcsize="10923f"/>
                  <v:roundrect id="_x0000_s1076" style="position:absolute;left:6780;top:3420;width:270;height:180" arcsize="10923f"/>
                </v:group>
              </w:pict>
            </w:r>
            <w:r w:rsidR="00947F3D">
              <w:rPr>
                <w:rFonts w:ascii="Times New Roman" w:hAnsi="Times New Roman" w:cs="Times New Roman"/>
                <w:sz w:val="24"/>
                <w:szCs w:val="24"/>
              </w:rPr>
              <w:t xml:space="preserve">  Lloyd Lookout          Southtown                Safety Bay                       </w:t>
            </w:r>
            <w:proofErr w:type="spellStart"/>
            <w:r w:rsidR="00947F3D">
              <w:rPr>
                <w:rFonts w:ascii="Times New Roman" w:hAnsi="Times New Roman" w:cs="Times New Roman"/>
                <w:sz w:val="24"/>
                <w:szCs w:val="24"/>
              </w:rPr>
              <w:t>Whoville</w:t>
            </w:r>
            <w:proofErr w:type="spellEnd"/>
          </w:p>
          <w:p w:rsidR="0085719B" w:rsidRPr="00F97437" w:rsidRDefault="0085719B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727" w:type="dxa"/>
          </w:tcPr>
          <w:p w:rsidR="00AB24D4" w:rsidRDefault="00142C49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7" style="position:absolute;margin-left:219pt;margin-top:-1.2pt;width:97.5pt;height:30pt;z-index:251681280;mso-position-horizontal-relative:text;mso-position-vertical-relative:text"/>
              </w:pict>
            </w:r>
            <w:r w:rsidR="0085719B">
              <w:rPr>
                <w:rFonts w:ascii="Times New Roman" w:hAnsi="Times New Roman" w:cs="Times New Roman"/>
                <w:sz w:val="24"/>
                <w:szCs w:val="24"/>
              </w:rPr>
              <w:t>What is the grid reference of Greendale?</w:t>
            </w:r>
          </w:p>
          <w:p w:rsidR="0085719B" w:rsidRDefault="0085719B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19B" w:rsidRPr="00F97437" w:rsidRDefault="0085719B" w:rsidP="00824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27" w:type="dxa"/>
          </w:tcPr>
          <w:p w:rsidR="00AB24D4" w:rsidRDefault="00142C49" w:rsidP="000A6BF7">
            <w:pPr>
              <w:ind w:right="5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8" style="position:absolute;margin-left:183.75pt;margin-top:.8pt;width:168.75pt;height:30.75pt;z-index:251682304;mso-position-horizontal-relative:text;mso-position-vertical-relative:text"/>
              </w:pict>
            </w:r>
            <w:r w:rsidR="0085719B"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="000A6BF7">
              <w:rPr>
                <w:rFonts w:ascii="Times New Roman" w:hAnsi="Times New Roman" w:cs="Times New Roman"/>
                <w:sz w:val="24"/>
                <w:szCs w:val="24"/>
              </w:rPr>
              <w:t>ich lookout could be described as being at the Southwest corner of the island</w:t>
            </w:r>
            <w:r w:rsidR="0085719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5719B" w:rsidRPr="00F97437" w:rsidRDefault="00857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727" w:type="dxa"/>
          </w:tcPr>
          <w:p w:rsidR="00AB24D4" w:rsidRDefault="0048102D" w:rsidP="00947F3D">
            <w:pPr>
              <w:ind w:right="5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town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F3D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947F3D">
              <w:rPr>
                <w:rFonts w:ascii="Times New Roman" w:hAnsi="Times New Roman" w:cs="Times New Roman"/>
                <w:sz w:val="24"/>
                <w:szCs w:val="24"/>
              </w:rPr>
              <w:t>Whoville</w:t>
            </w:r>
            <w:proofErr w:type="spellEnd"/>
            <w:r w:rsidR="00947F3D">
              <w:rPr>
                <w:rFonts w:ascii="Times New Roman" w:hAnsi="Times New Roman" w:cs="Times New Roman"/>
                <w:sz w:val="24"/>
                <w:szCs w:val="24"/>
              </w:rPr>
              <w:t xml:space="preserve"> and N of Southtown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47F3D" w:rsidRDefault="00947F3D" w:rsidP="00947F3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Greendale</w:t>
            </w:r>
            <w:r w:rsidR="000A6BF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Southtown                </w:t>
            </w:r>
            <w:r w:rsidR="000A6BF7">
              <w:rPr>
                <w:rFonts w:ascii="Times New Roman" w:hAnsi="Times New Roman" w:cs="Times New Roman"/>
                <w:sz w:val="24"/>
                <w:szCs w:val="24"/>
              </w:rPr>
              <w:t xml:space="preserve">            Esk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0A6BF7">
              <w:rPr>
                <w:rFonts w:ascii="Times New Roman" w:hAnsi="Times New Roman" w:cs="Times New Roman"/>
                <w:sz w:val="24"/>
                <w:szCs w:val="24"/>
              </w:rPr>
              <w:t>Kingdom Town</w:t>
            </w:r>
          </w:p>
          <w:p w:rsidR="0048102D" w:rsidRPr="00F97437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2" style="position:absolute;margin-left:24.25pt;margin-top:.3pt;width:343.5pt;height:9pt;z-index:251688448" coordorigin="2430,3420" coordsize="6870,180">
                  <v:roundrect id="_x0000_s1083" style="position:absolute;left:9030;top:3420;width:270;height:180" arcsize="10923f"/>
                  <v:roundrect id="_x0000_s1084" style="position:absolute;left:2430;top:3420;width:270;height:180" arcsize="10923f"/>
                  <v:roundrect id="_x0000_s1085" style="position:absolute;left:4580;top:3420;width:270;height:180" arcsize="10923f"/>
                  <v:roundrect id="_x0000_s1086" style="position:absolute;left:6780;top:3420;width:270;height:180" arcsize="10923f"/>
                </v:group>
              </w:pict>
            </w:r>
          </w:p>
        </w:tc>
      </w:tr>
      <w:tr w:rsidR="0048102D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48102D" w:rsidRPr="00F97437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pict>
                <v:shape id="_x0000_s1071" type="#_x0000_t75" style="position:absolute;margin-left:-1.25pt;margin-top:-28.9pt;width:460.05pt;height:275.1pt;z-index:251685376;mso-position-horizontal-relative:text;mso-position-vertical-relative:text">
                  <v:imagedata r:id="rId10" o:title=""/>
                </v:shape>
                <o:OLEObject Type="Embed" ProgID="FXDraw3.Document" ShapeID="_x0000_s1071" DrawAspect="Content" ObjectID="_1392575936" r:id="rId11"/>
              </w:pict>
            </w:r>
          </w:p>
        </w:tc>
        <w:tc>
          <w:tcPr>
            <w:tcW w:w="8727" w:type="dxa"/>
          </w:tcPr>
          <w:p w:rsidR="0048102D" w:rsidRDefault="004810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02D" w:rsidRDefault="00786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397111" cy="2914650"/>
                  <wp:effectExtent l="19050" t="0" r="0" b="0"/>
                  <wp:docPr id="1" name="Picture 0" descr="USA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A 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11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102D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070" type="#_x0000_t75" style="position:absolute;margin-left:39.25pt;margin-top:1.75pt;width:102.05pt;height:37.75pt;z-index:251684352">
                  <v:imagedata r:id="rId13" o:title=""/>
                </v:shape>
                <o:OLEObject Type="Embed" ProgID="FXDraw3.Document" ShapeID="_x0000_s1070" DrawAspect="Content" ObjectID="_1392575937" r:id="rId14"/>
              </w:pict>
            </w:r>
          </w:p>
          <w:p w:rsidR="0048102D" w:rsidRDefault="004810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02D" w:rsidRDefault="004810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EE4" w:rsidRPr="00547EE4" w:rsidRDefault="00547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5 to </w:t>
            </w:r>
            <w:r w:rsidR="00036AF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547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map of the USA.</w:t>
            </w: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27" w:type="dxa"/>
          </w:tcPr>
          <w:p w:rsidR="00947F3D" w:rsidRDefault="00947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cities </w:t>
            </w:r>
            <w:r w:rsidR="00547EE4">
              <w:rPr>
                <w:rFonts w:ascii="Times New Roman" w:hAnsi="Times New Roman" w:cs="Times New Roman"/>
                <w:sz w:val="24"/>
                <w:szCs w:val="24"/>
              </w:rPr>
              <w:t>are at grid references I4 and 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71968" w:rsidRDefault="00142C49" w:rsidP="00A7196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7" style="position:absolute;margin-left:58.75pt;margin-top:7.25pt;width:195pt;height:36pt;z-index:251687424" coordorigin="3530,6840" coordsize="3900,720">
                  <v:roundrect id="_x0000_s1078" style="position:absolute;left:3530;top:6840;width:270;height:180" arcsize="10923f"/>
                  <v:roundrect id="_x0000_s1079" style="position:absolute;left:3530;top:7380;width:270;height:180" arcsize="10923f"/>
                  <v:roundrect id="_x0000_s1080" style="position:absolute;left:7160;top:6840;width:270;height:180" arcsize="10923f"/>
                  <v:roundrect id="_x0000_s1081" style="position:absolute;left:7160;top:7380;width:270;height:180" arcsize="10923f"/>
                </v:group>
              </w:pict>
            </w:r>
            <w:r w:rsidR="00547E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Seattle and Atlanta                               Detroit and Seattle</w:t>
            </w:r>
          </w:p>
          <w:p w:rsidR="00947F3D" w:rsidRDefault="00547EE4" w:rsidP="00A7196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Washington and Seattle                        Detroit and San Francisco</w:t>
            </w:r>
          </w:p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727" w:type="dxa"/>
          </w:tcPr>
          <w:p w:rsidR="00547EE4" w:rsidRDefault="00547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map, how far is it from Washington to Phoenix</w:t>
            </w:r>
            <w:r w:rsidR="00A71968">
              <w:rPr>
                <w:rFonts w:ascii="Times New Roman" w:hAnsi="Times New Roman" w:cs="Times New Roman"/>
                <w:sz w:val="24"/>
                <w:szCs w:val="24"/>
              </w:rPr>
              <w:t xml:space="preserve"> to the nearest 300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47EE4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7" style="position:absolute;margin-left:75.5pt;margin-top:9.5pt;width:66pt;height:27pt;z-index:251689472"/>
              </w:pict>
            </w:r>
          </w:p>
          <w:p w:rsidR="00547EE4" w:rsidRPr="00547EE4" w:rsidRDefault="00547E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Pr="00547EE4">
              <w:rPr>
                <w:rFonts w:ascii="Times New Roman" w:hAnsi="Times New Roman" w:cs="Times New Roman"/>
                <w:sz w:val="32"/>
                <w:szCs w:val="32"/>
              </w:rPr>
              <w:t>km.</w:t>
            </w:r>
          </w:p>
          <w:p w:rsidR="00547EE4" w:rsidRPr="00F97437" w:rsidRDefault="00547E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27" w:type="dxa"/>
          </w:tcPr>
          <w:p w:rsidR="00AB24D4" w:rsidRDefault="00547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city is about 1000 km SW of Washington?</w:t>
            </w:r>
          </w:p>
          <w:p w:rsidR="00547EE4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8" style="position:absolute;margin-left:119.75pt;margin-top:5.2pt;width:139.5pt;height:27pt;z-index:251690496"/>
              </w:pict>
            </w:r>
          </w:p>
          <w:p w:rsidR="00547EE4" w:rsidRDefault="00547E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EE4" w:rsidRPr="00F97437" w:rsidRDefault="00547E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27" w:type="dxa"/>
          </w:tcPr>
          <w:p w:rsidR="00AB24D4" w:rsidRDefault="00ED5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city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 of New Orleans and South of Detroit?</w:t>
            </w:r>
          </w:p>
          <w:p w:rsidR="00ED5214" w:rsidRDefault="00142C49" w:rsidP="00ED521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98" style="position:absolute;margin-left:58.75pt;margin-top:7.25pt;width:195pt;height:36pt;z-index:251692544" coordorigin="3530,6840" coordsize="3900,720">
                  <v:roundrect id="_x0000_s1099" style="position:absolute;left:3530;top:6840;width:270;height:180" arcsize="10923f"/>
                  <v:roundrect id="_x0000_s1100" style="position:absolute;left:3530;top:7380;width:270;height:180" arcsize="10923f"/>
                  <v:roundrect id="_x0000_s1101" style="position:absolute;left:7160;top:6840;width:270;height:180" arcsize="10923f"/>
                  <v:roundrect id="_x0000_s1102" style="position:absolute;left:7160;top:7380;width:270;height:180" arcsize="10923f"/>
                </v:group>
              </w:pict>
            </w:r>
            <w:r w:rsidR="00ED52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Atlanta                                                  Miami</w:t>
            </w:r>
          </w:p>
          <w:p w:rsidR="00ED5214" w:rsidRPr="00F97437" w:rsidRDefault="00ED5214" w:rsidP="00ED521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Washington                                           New York</w:t>
            </w: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27" w:type="dxa"/>
          </w:tcPr>
          <w:p w:rsidR="00AB24D4" w:rsidRDefault="00ED5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City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7554A0">
              <w:rPr>
                <w:rFonts w:ascii="Times New Roman" w:hAnsi="Times New Roman" w:cs="Times New Roman"/>
                <w:sz w:val="24"/>
                <w:szCs w:val="24"/>
              </w:rPr>
              <w:t>orth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AB1E18">
              <w:rPr>
                <w:rFonts w:ascii="Times New Roman" w:hAnsi="Times New Roman" w:cs="Times New Roman"/>
                <w:sz w:val="24"/>
                <w:szCs w:val="24"/>
              </w:rPr>
              <w:t>f San Diego and West of Detroit. What is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grid reference?</w:t>
            </w:r>
          </w:p>
          <w:p w:rsidR="00ED5214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3" style="position:absolute;margin-left:107.75pt;margin-top:7.6pt;width:99pt;height:33pt;z-index:251693568"/>
              </w:pict>
            </w:r>
          </w:p>
          <w:p w:rsidR="00ED5214" w:rsidRDefault="00ED5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214" w:rsidRDefault="00ED5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214" w:rsidRPr="00F97437" w:rsidRDefault="00ED5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377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426377" w:rsidRPr="00F9743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7" w:type="dxa"/>
          </w:tcPr>
          <w:p w:rsidR="00426377" w:rsidRDefault="00142C49" w:rsidP="002A0547">
            <w:pPr>
              <w:ind w:right="43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04" type="#_x0000_t75" style="position:absolute;margin-left:156.15pt;margin-top:10.5pt;width:263.3pt;height:230.85pt;z-index:251694592;mso-position-horizontal-relative:text;mso-position-vertical-relative:text">
                  <v:imagedata r:id="rId15" o:title=""/>
                </v:shape>
                <o:OLEObject Type="Embed" ProgID="FXDraw3.Document" ShapeID="_x0000_s1104" DrawAspect="Content" ObjectID="_1392575938" r:id="rId16"/>
              </w:pict>
            </w:r>
          </w:p>
          <w:p w:rsidR="0042637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 w:rsidP="002A0547">
            <w:pPr>
              <w:ind w:right="54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Katie lives at A and travels 3 km North and 5 km East to B. </w:t>
            </w:r>
          </w:p>
          <w:p w:rsidR="002A0547" w:rsidRDefault="002A0547" w:rsidP="002A0547">
            <w:pPr>
              <w:ind w:right="54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 w:rsidP="002A0547">
            <w:pPr>
              <w:ind w:right="54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77" w:rsidRDefault="002A0547" w:rsidP="002A0547">
            <w:pPr>
              <w:ind w:right="54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 records this trip as 3N, 5E.</w:t>
            </w:r>
          </w:p>
          <w:p w:rsidR="00426377" w:rsidRDefault="00426377" w:rsidP="002A0547">
            <w:pPr>
              <w:ind w:right="548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47" w:rsidRDefault="002A0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7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7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7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6377" w:rsidRPr="00F97437" w:rsidRDefault="00426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727" w:type="dxa"/>
          </w:tcPr>
          <w:p w:rsidR="00AB24D4" w:rsidRDefault="00464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of these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trip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get Katie back from B to A</w:t>
            </w:r>
          </w:p>
          <w:p w:rsidR="00464AB6" w:rsidRDefault="00142C49" w:rsidP="00464AB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05" style="position:absolute;margin-left:55.75pt;margin-top:8.25pt;width:195pt;height:33pt;z-index:251695616" coordorigin="3530,6840" coordsize="3900,720">
                  <v:roundrect id="_x0000_s1106" style="position:absolute;left:3530;top:6840;width:270;height:180" arcsize="10923f"/>
                  <v:roundrect id="_x0000_s1107" style="position:absolute;left:3530;top:7380;width:270;height:180" arcsize="10923f"/>
                  <v:roundrect id="_x0000_s1108" style="position:absolute;left:7160;top:6840;width:270;height:180" arcsize="10923f"/>
                  <v:roundrect id="_x0000_s1109" style="position:absolute;left:7160;top:7380;width:270;height:180" arcsize="10923f"/>
                </v:group>
              </w:pict>
            </w:r>
            <w:r w:rsidR="00464A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2W,2S,3W                                             2E, 1N, 3E, 2N</w:t>
            </w:r>
          </w:p>
          <w:p w:rsidR="00464AB6" w:rsidRDefault="00464AB6" w:rsidP="00464AB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1S, 2W, 2S, 1W                                    2W, 1S, 3W, 2S                </w:t>
            </w:r>
          </w:p>
          <w:p w:rsidR="00464AB6" w:rsidRPr="00F97437" w:rsidRDefault="00464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27" w:type="dxa"/>
          </w:tcPr>
          <w:p w:rsidR="00EE3466" w:rsidRDefault="00464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 starts at C and travels 4W</w:t>
            </w:r>
            <w:proofErr w:type="gramStart"/>
            <w:r w:rsidR="00EE3466">
              <w:rPr>
                <w:rFonts w:ascii="Times New Roman" w:hAnsi="Times New Roman" w:cs="Times New Roman"/>
                <w:sz w:val="24"/>
                <w:szCs w:val="24"/>
              </w:rPr>
              <w:t>,2N,3W,2N</w:t>
            </w:r>
            <w:proofErr w:type="gramEnd"/>
            <w:r w:rsidR="00EE3466">
              <w:rPr>
                <w:rFonts w:ascii="Times New Roman" w:hAnsi="Times New Roman" w:cs="Times New Roman"/>
                <w:sz w:val="24"/>
                <w:szCs w:val="24"/>
              </w:rPr>
              <w:t>. Where would he finish his journey?</w:t>
            </w:r>
          </w:p>
          <w:p w:rsidR="00EE3466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66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0" style="position:absolute;margin-left:34pt;margin-top:2.2pt;width:343.5pt;height:9pt;z-index:251696640" coordorigin="2430,3420" coordsize="6870,180">
                  <v:roundrect id="_x0000_s1111" style="position:absolute;left:9030;top:3420;width:270;height:180" arcsize="10923f"/>
                  <v:roundrect id="_x0000_s1112" style="position:absolute;left:2430;top:3420;width:270;height:180" arcsize="10923f"/>
                  <v:roundrect id="_x0000_s1113" style="position:absolute;left:4580;top:3420;width:270;height:180" arcsize="10923f"/>
                  <v:roundrect id="_x0000_s1114" style="position:absolute;left:6780;top:3420;width:270;height:180" arcsize="10923f"/>
                </v:group>
              </w:pic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                                  B                                 D                                  E</w:t>
            </w:r>
          </w:p>
          <w:p w:rsidR="00AB24D4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3466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EE3466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27" w:type="dxa"/>
          </w:tcPr>
          <w:p w:rsidR="00EE3466" w:rsidRDefault="00EE3466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these trips would get Owe</w: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>n from D to E</w:t>
            </w:r>
          </w:p>
          <w:p w:rsidR="00EE3466" w:rsidRDefault="00142C49" w:rsidP="00EE346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5" style="position:absolute;margin-left:55.75pt;margin-top:8.25pt;width:195pt;height:33pt;z-index:251698688" coordorigin="3530,6840" coordsize="3900,720">
                  <v:roundrect id="_x0000_s1116" style="position:absolute;left:3530;top:6840;width:270;height:180" arcsize="10923f"/>
                  <v:roundrect id="_x0000_s1117" style="position:absolute;left:3530;top:7380;width:270;height:180" arcsize="10923f"/>
                  <v:roundrect id="_x0000_s1118" style="position:absolute;left:7160;top:6840;width:270;height:180" arcsize="10923f"/>
                  <v:roundrect id="_x0000_s1119" style="position:absolute;left:7160;top:7380;width:270;height:180" arcsize="10923f"/>
                </v:group>
              </w:pic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>12E,4N,1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>, 6N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>8E, 3N, 3E, 7N</w:t>
            </w:r>
          </w:p>
          <w:p w:rsidR="00EE3466" w:rsidRDefault="00CB5139" w:rsidP="00EE346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7N, 2W, 3N, 9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W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10E, 1S, 1W, 9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S                </w:t>
            </w:r>
          </w:p>
          <w:p w:rsidR="00EE3466" w:rsidRPr="00F97437" w:rsidRDefault="00EE3466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466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EE3466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27" w:type="dxa"/>
          </w:tcPr>
          <w:p w:rsidR="00EE3466" w:rsidRDefault="00CB5139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Poppy starts at B and travels 8W,2N,3E,10S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. Where would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>he fini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 her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journey?</w:t>
            </w:r>
          </w:p>
          <w:p w:rsidR="00EE3466" w:rsidRDefault="00EE3466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66" w:rsidRDefault="00142C49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0" style="position:absolute;margin-left:34pt;margin-top:2.2pt;width:343.5pt;height:9pt;z-index:251699712" coordorigin="2430,3420" coordsize="6870,180">
                  <v:roundrect id="_x0000_s1121" style="position:absolute;left:9030;top:3420;width:270;height:180" arcsize="10923f"/>
                  <v:roundrect id="_x0000_s1122" style="position:absolute;left:2430;top:3420;width:270;height:180" arcsize="10923f"/>
                  <v:roundrect id="_x0000_s1123" style="position:absolute;left:4580;top:3420;width:270;height:180" arcsize="10923f"/>
                  <v:roundrect id="_x0000_s1124" style="position:absolute;left:6780;top:3420;width:270;height:180" arcsize="10923f"/>
                </v:group>
              </w:pic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B51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C</w:t>
            </w:r>
            <w:r w:rsidR="00EE34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D                                  E</w:t>
            </w:r>
          </w:p>
          <w:p w:rsidR="00EE3466" w:rsidRPr="00F97437" w:rsidRDefault="00EE3466" w:rsidP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3466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EE3466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727" w:type="dxa"/>
          </w:tcPr>
          <w:p w:rsidR="00356951" w:rsidRDefault="00CB5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Quentin wants to go from </w:t>
            </w:r>
            <w:r w:rsidR="0035695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 in </w:t>
            </w:r>
            <w:r w:rsidR="00356951">
              <w:rPr>
                <w:rFonts w:ascii="Times New Roman" w:hAnsi="Times New Roman" w:cs="Times New Roman"/>
                <w:sz w:val="24"/>
                <w:szCs w:val="24"/>
              </w:rPr>
              <w:t xml:space="preserve">a trip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="00356951">
              <w:rPr>
                <w:rFonts w:ascii="Times New Roman" w:hAnsi="Times New Roman" w:cs="Times New Roman"/>
                <w:sz w:val="24"/>
                <w:szCs w:val="24"/>
              </w:rPr>
              <w:t xml:space="preserve"> legs.</w:t>
            </w:r>
          </w:p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three legs are given below. Complete the last two legs.</w:t>
            </w:r>
          </w:p>
          <w:p w:rsidR="00356951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5" style="position:absolute;margin-left:140pt;margin-top:10.45pt;width:32.25pt;height:21pt;z-index:2517007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6" style="position:absolute;margin-left:182pt;margin-top:10.45pt;width:32.25pt;height:21pt;z-index:251701760"/>
              </w:pict>
            </w:r>
          </w:p>
          <w:p w:rsidR="00356951" w:rsidRPr="00356951" w:rsidRDefault="003569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7E, 3N, 4N,          ,</w:t>
            </w:r>
          </w:p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466" w:rsidRPr="00F97437" w:rsidRDefault="00CB5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6951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Pr="00F97437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7" w:type="dxa"/>
          </w:tcPr>
          <w:p w:rsidR="00356951" w:rsidRPr="000F4BFD" w:rsidRDefault="000F4BFD" w:rsidP="000F4BFD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0F4BF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Map of </w:t>
            </w:r>
            <w:proofErr w:type="spellStart"/>
            <w:r w:rsidRPr="000F4BF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Trandle</w:t>
            </w:r>
            <w:proofErr w:type="spellEnd"/>
            <w:r w:rsidRPr="000F4BF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City Centre</w:t>
            </w:r>
          </w:p>
          <w:p w:rsidR="00356951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18.05pt;margin-top:.45pt;width:413.1pt;height:417.85pt;z-index:251702784">
                  <v:imagedata r:id="rId17" o:title=""/>
                </v:shape>
                <o:OLEObject Type="Embed" ProgID="FXDraw3.Document" ShapeID="_x0000_s1127" DrawAspect="Content" ObjectID="_1392575939" r:id="rId18"/>
              </w:pict>
            </w:r>
          </w:p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0F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Scale   1cm : 40 m</w:t>
            </w: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1C" w:rsidRDefault="004F1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15 to 22</w:t>
            </w:r>
            <w:r w:rsidR="00F17368">
              <w:rPr>
                <w:rFonts w:ascii="Times New Roman" w:hAnsi="Times New Roman" w:cs="Times New Roman"/>
                <w:sz w:val="24"/>
                <w:szCs w:val="24"/>
              </w:rPr>
              <w:t xml:space="preserve"> refer to the map above of </w:t>
            </w:r>
            <w:proofErr w:type="spellStart"/>
            <w:r w:rsidR="00F17368">
              <w:rPr>
                <w:rFonts w:ascii="Times New Roman" w:hAnsi="Times New Roman" w:cs="Times New Roman"/>
                <w:sz w:val="24"/>
                <w:szCs w:val="24"/>
              </w:rPr>
              <w:t>Trandle</w:t>
            </w:r>
            <w:proofErr w:type="spellEnd"/>
            <w:r w:rsidR="00F17368">
              <w:rPr>
                <w:rFonts w:ascii="Times New Roman" w:hAnsi="Times New Roman" w:cs="Times New Roman"/>
                <w:sz w:val="24"/>
                <w:szCs w:val="24"/>
              </w:rPr>
              <w:t xml:space="preserve"> City Centre.</w:t>
            </w:r>
          </w:p>
          <w:p w:rsidR="0091451C" w:rsidRDefault="009145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466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EE3466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27" w:type="dxa"/>
          </w:tcPr>
          <w:p w:rsidR="00EE3466" w:rsidRDefault="0049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Carla lives at C and Anna lives at A. What direction is Anna’s home from Carla’s?</w:t>
            </w:r>
          </w:p>
          <w:p w:rsidR="00356951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91C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8" style="position:absolute;margin-left:21.25pt;margin-top:2.8pt;width:343.5pt;height:9pt;z-index:251703808" coordorigin="2430,3420" coordsize="6870,180">
                  <v:roundrect id="_x0000_s1129" style="position:absolute;left:9030;top:3420;width:270;height:180" arcsize="10923f"/>
                  <v:roundrect id="_x0000_s1130" style="position:absolute;left:2430;top:3420;width:270;height:180" arcsize="10923f"/>
                  <v:roundrect id="_x0000_s1131" style="position:absolute;left:4580;top:3420;width:270;height:180" arcsize="10923f"/>
                  <v:roundrect id="_x0000_s1132" style="position:absolute;left:6780;top:3420;width:270;height:180" arcsize="10923f"/>
                </v:group>
              </w:pic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SW                             NE                                 NW                             SE</w:t>
            </w:r>
          </w:p>
          <w:p w:rsidR="00356951" w:rsidRPr="00F97437" w:rsidRDefault="00356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466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EE3466" w:rsidRPr="00F97437" w:rsidRDefault="00EE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727" w:type="dxa"/>
          </w:tcPr>
          <w:p w:rsidR="00EE3466" w:rsidRDefault="0049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Bridget lives at B. Approximately how far is it from Bridget’s home to Carla’s home?</w:t>
            </w:r>
          </w:p>
          <w:p w:rsidR="0049091C" w:rsidRDefault="0049091C" w:rsidP="00490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091C" w:rsidRDefault="00142C49" w:rsidP="00490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3" style="position:absolute;margin-left:21.25pt;margin-top:2.8pt;width:343.5pt;height:9pt;z-index:251705856" coordorigin="2430,3420" coordsize="6870,180">
                  <v:roundrect id="_x0000_s1134" style="position:absolute;left:9030;top:3420;width:270;height:180" arcsize="10923f"/>
                  <v:roundrect id="_x0000_s1135" style="position:absolute;left:2430;top:3420;width:270;height:180" arcsize="10923f"/>
                  <v:roundrect id="_x0000_s1136" style="position:absolute;left:4580;top:3420;width:270;height:180" arcsize="10923f"/>
                  <v:roundrect id="_x0000_s1137" style="position:absolute;left:6780;top:3420;width:270;height:180" arcsize="10923f"/>
                </v:group>
              </w:pic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B228D">
              <w:rPr>
                <w:rFonts w:ascii="Times New Roman" w:hAnsi="Times New Roman" w:cs="Times New Roman"/>
                <w:sz w:val="24"/>
                <w:szCs w:val="24"/>
              </w:rPr>
              <w:t xml:space="preserve">   300 m</w: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22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350 m  </w: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B228D">
              <w:rPr>
                <w:rFonts w:ascii="Times New Roman" w:hAnsi="Times New Roman" w:cs="Times New Roman"/>
                <w:sz w:val="24"/>
                <w:szCs w:val="24"/>
              </w:rPr>
              <w:t>500 m</w: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BB228D">
              <w:rPr>
                <w:rFonts w:ascii="Times New Roman" w:hAnsi="Times New Roman" w:cs="Times New Roman"/>
                <w:sz w:val="24"/>
                <w:szCs w:val="24"/>
              </w:rPr>
              <w:t>700 m</w:t>
            </w:r>
            <w:r w:rsidR="0049091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49091C" w:rsidRPr="00F97437" w:rsidRDefault="00490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CFE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727" w:type="dxa"/>
          </w:tcPr>
          <w:p w:rsidR="00687CFE" w:rsidRDefault="00687CFE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direction would Carla walk along Neale St from her home to get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School?</w:t>
            </w:r>
          </w:p>
          <w:p w:rsidR="00687CFE" w:rsidRDefault="00687CFE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CFE" w:rsidRDefault="00142C49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5" style="position:absolute;margin-left:21.25pt;margin-top:2.8pt;width:343.5pt;height:9pt;z-index:251707904" coordorigin="2430,3420" coordsize="6870,180">
                  <v:roundrect id="_x0000_s1166" style="position:absolute;left:9030;top:3420;width:270;height:180" arcsize="10923f"/>
                  <v:roundrect id="_x0000_s1167" style="position:absolute;left:2430;top:3420;width:270;height:180" arcsize="10923f"/>
                  <v:roundrect id="_x0000_s1168" style="position:absolute;left:4580;top:3420;width:270;height:180" arcsize="10923f"/>
                  <v:roundrect id="_x0000_s1169" style="position:absolute;left:6780;top:3420;width:270;height:180" arcsize="10923f"/>
                </v:group>
              </w:pict>
            </w:r>
            <w:r w:rsidR="00687C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SW                             NE                                 NW                             SE</w:t>
            </w:r>
          </w:p>
          <w:p w:rsidR="00687CFE" w:rsidRPr="00F97437" w:rsidRDefault="00687CFE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8BA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4B18BA" w:rsidRPr="00F97437" w:rsidRDefault="004B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727" w:type="dxa"/>
          </w:tcPr>
          <w:p w:rsidR="004B18BA" w:rsidRDefault="004B18BA" w:rsidP="0014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Della lives at D and Elizabeth lives at E. Elizabeth travels from her home to Anna’s home, passing Della’s home on the way. Complete the directions below.</w:t>
            </w:r>
          </w:p>
          <w:p w:rsidR="004B18BA" w:rsidRDefault="004B18BA" w:rsidP="0014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8BA" w:rsidRPr="00F97437" w:rsidRDefault="00142C49" w:rsidP="00145C5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7" style="position:absolute;margin-left:344pt;margin-top:29.6pt;width:84pt;height:24.75pt;z-index:251720192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rect id="_x0000_s1189" style="position:absolute;margin-left:274.25pt;margin-top:1.85pt;width:90pt;height:24pt;z-index:2517222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8" style="position:absolute;margin-left:90.5pt;margin-top:31.1pt;width:68.25pt;height:24.75pt;z-index:2517212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0" style="position:absolute;margin-left:66.5pt;margin-top:1.85pt;width:55.5pt;height:24pt;z-index:251723264">
                  <v:textbox>
                    <w:txbxContent>
                      <w:p w:rsidR="004B18BA" w:rsidRPr="00BB228D" w:rsidRDefault="004B18BA" w:rsidP="00BB228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e</w:t>
                        </w:r>
                        <w:r w:rsidRPr="00BB228D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ast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She walks </w:t>
            </w:r>
            <w:r w:rsidR="004B18BA">
              <w:rPr>
                <w:rFonts w:ascii="Times New Roman" w:hAnsi="Times New Roman" w:cs="Times New Roman"/>
                <w:sz w:val="32"/>
                <w:szCs w:val="32"/>
              </w:rPr>
              <w:t xml:space="preserve">               a</w: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long Tobin Rd, then        </w:t>
            </w:r>
            <w:r w:rsidR="004B18B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</w: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along </w:t>
            </w:r>
            <w:r w:rsidR="004B18BA">
              <w:rPr>
                <w:rFonts w:ascii="Times New Roman" w:hAnsi="Times New Roman" w:cs="Times New Roman"/>
                <w:sz w:val="32"/>
                <w:szCs w:val="32"/>
              </w:rPr>
              <w:t xml:space="preserve">Kane </w:t>
            </w:r>
            <w:proofErr w:type="spellStart"/>
            <w:r w:rsidR="004B18BA">
              <w:rPr>
                <w:rFonts w:ascii="Times New Roman" w:hAnsi="Times New Roman" w:cs="Times New Roman"/>
                <w:sz w:val="32"/>
                <w:szCs w:val="32"/>
              </w:rPr>
              <w:t>Cl</w:t>
            </w:r>
            <w:proofErr w:type="spellEnd"/>
            <w:r w:rsidR="004B18BA">
              <w:rPr>
                <w:rFonts w:ascii="Times New Roman" w:hAnsi="Times New Roman" w:cs="Times New Roman"/>
                <w:sz w:val="32"/>
                <w:szCs w:val="32"/>
              </w:rPr>
              <w:t xml:space="preserve">, then                    </w: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along Burton St and </w:t>
            </w:r>
            <w:r w:rsidR="004B18BA">
              <w:rPr>
                <w:rFonts w:ascii="Times New Roman" w:hAnsi="Times New Roman" w:cs="Times New Roman"/>
                <w:sz w:val="32"/>
                <w:szCs w:val="32"/>
              </w:rPr>
              <w:t>finally</w: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="004B18BA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4B18BA" w:rsidRPr="002F0F6E">
              <w:rPr>
                <w:rFonts w:ascii="Times New Roman" w:hAnsi="Times New Roman" w:cs="Times New Roman"/>
                <w:sz w:val="32"/>
                <w:szCs w:val="32"/>
              </w:rPr>
              <w:t xml:space="preserve">along Moore Rd till she reaches Anna’s home. </w:t>
            </w:r>
          </w:p>
        </w:tc>
      </w:tr>
      <w:tr w:rsidR="00687CFE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727" w:type="dxa"/>
          </w:tcPr>
          <w:p w:rsidR="00687CFE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Frances lives on a street which runs east-west. </w:t>
            </w:r>
          </w:p>
          <w:p w:rsidR="00687CFE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home is south of the courthouse and east of the preschool.</w:t>
            </w:r>
          </w:p>
          <w:p w:rsidR="00687CFE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street does Frances live in?</w:t>
            </w:r>
          </w:p>
          <w:p w:rsidR="00687CFE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CFE" w:rsidRDefault="00142C49" w:rsidP="00687C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0" style="position:absolute;margin-left:49pt;margin-top:1.45pt;width:194.25pt;height:30.75pt;z-index:251713024" coordorigin="3530,6840" coordsize="3900,720">
                  <v:roundrect id="_x0000_s1161" style="position:absolute;left:3530;top:6840;width:270;height:180" arcsize="10923f"/>
                  <v:roundrect id="_x0000_s1162" style="position:absolute;left:3530;top:7380;width:270;height:180" arcsize="10923f"/>
                  <v:roundrect id="_x0000_s1163" style="position:absolute;left:7160;top:6840;width:270;height:180" arcsize="10923f"/>
                  <v:roundrect id="_x0000_s1164" style="position:absolute;left:7160;top:7380;width:270;height:180" arcsize="10923f"/>
                </v:group>
              </w:pict>
            </w:r>
            <w:r w:rsidR="00687CF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Raven St                                              Smith </w:t>
            </w:r>
            <w:r w:rsidR="0031015C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</w:p>
          <w:p w:rsidR="00687CFE" w:rsidRDefault="00687CFE" w:rsidP="00687CF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Turnbull St                                          Tobin </w:t>
            </w:r>
            <w:r w:rsidR="0031015C"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CFE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727" w:type="dxa"/>
          </w:tcPr>
          <w:p w:rsidR="00687CFE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shortest distance that it would take to walk from Anna’s Home to the Post Office?</w:t>
            </w:r>
          </w:p>
          <w:p w:rsidR="0031015C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0" style="position:absolute;margin-left:142.25pt;margin-top:4.1pt;width:78pt;height:32.25pt;z-index:251714048"/>
              </w:pict>
            </w:r>
          </w:p>
          <w:p w:rsidR="00687CFE" w:rsidRPr="0031015C" w:rsidRDefault="003101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 w:rsidRPr="0031015C">
              <w:rPr>
                <w:rFonts w:ascii="Times New Roman" w:hAnsi="Times New Roman" w:cs="Times New Roman"/>
                <w:sz w:val="32"/>
                <w:szCs w:val="32"/>
              </w:rPr>
              <w:t>metres</w:t>
            </w:r>
          </w:p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CFE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687CFE" w:rsidRPr="00F97437" w:rsidRDefault="00687C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727" w:type="dxa"/>
          </w:tcPr>
          <w:p w:rsidR="0031015C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Bridget leaves her home and walks 2 blocks north on Burton street, then turns right and walks 3 blocks east and then turns right again and walks 2 blocks south.</w:t>
            </w:r>
          </w:p>
          <w:p w:rsidR="0031015C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5C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Whose home is she near at this point?</w:t>
            </w:r>
          </w:p>
          <w:p w:rsidR="0031015C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5C" w:rsidRDefault="0014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6" style="position:absolute;margin-left:6.25pt;margin-top:3.5pt;width:192.75pt;height:28.5pt;z-index:251716096" coordorigin="3530,6840" coordsize="3900,720">
                  <v:roundrect id="_x0000_s1177" style="position:absolute;left:3530;top:6840;width:270;height:180" arcsize="10923f"/>
                  <v:roundrect id="_x0000_s1178" style="position:absolute;left:3530;top:7380;width:270;height:180" arcsize="10923f"/>
                  <v:roundrect id="_x0000_s1179" style="position:absolute;left:7160;top:6840;width:270;height:180" arcsize="10923f"/>
                  <v:roundrect id="_x0000_s1180" style="position:absolute;left:7160;top:7380;width:270;height:180" arcsize="10923f"/>
                </v:group>
              </w:pict>
            </w:r>
            <w:r w:rsidR="0031015C">
              <w:rPr>
                <w:rFonts w:ascii="Times New Roman" w:hAnsi="Times New Roman" w:cs="Times New Roman"/>
                <w:sz w:val="24"/>
                <w:szCs w:val="24"/>
              </w:rPr>
              <w:t xml:space="preserve">          Anna’s                                                  Carla’s    </w:t>
            </w:r>
          </w:p>
          <w:p w:rsidR="0031015C" w:rsidRDefault="0031015C" w:rsidP="0031015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Della’s                                                   Elizabeth’s</w:t>
            </w:r>
          </w:p>
          <w:p w:rsidR="00687CFE" w:rsidRPr="00F97437" w:rsidRDefault="0031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F1D6F" w:rsidRPr="00F97437" w:rsidTr="00EE3466">
        <w:trPr>
          <w:cantSplit/>
        </w:trPr>
        <w:tc>
          <w:tcPr>
            <w:tcW w:w="515" w:type="dxa"/>
            <w:tcBorders>
              <w:top w:val="nil"/>
              <w:bottom w:val="nil"/>
            </w:tcBorders>
          </w:tcPr>
          <w:p w:rsidR="004F1D6F" w:rsidRPr="00F97437" w:rsidRDefault="004F1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727" w:type="dxa"/>
          </w:tcPr>
          <w:p w:rsidR="004F1D6F" w:rsidRDefault="004F1D6F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Gail lives on a street which runs northwest. </w:t>
            </w:r>
          </w:p>
          <w:p w:rsidR="004F1D6F" w:rsidRDefault="004F1D6F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 home is south of the c</w:t>
            </w:r>
            <w:r w:rsidR="004B18BA">
              <w:rPr>
                <w:rFonts w:ascii="Times New Roman" w:hAnsi="Times New Roman" w:cs="Times New Roman"/>
                <w:sz w:val="24"/>
                <w:szCs w:val="24"/>
              </w:rPr>
              <w:t>hurch and west of the hotel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1D6F" w:rsidRDefault="004F1D6F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street does Gail live in?</w:t>
            </w:r>
          </w:p>
          <w:p w:rsidR="004F1D6F" w:rsidRDefault="004F1D6F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D6F" w:rsidRDefault="00142C49" w:rsidP="002D3D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1" style="position:absolute;margin-left:49pt;margin-top:1.45pt;width:194.25pt;height:30.75pt;z-index:251718144" coordorigin="3530,6840" coordsize="3900,720">
                  <v:roundrect id="_x0000_s1182" style="position:absolute;left:3530;top:6840;width:270;height:180" arcsize="10923f"/>
                  <v:roundrect id="_x0000_s1183" style="position:absolute;left:3530;top:7380;width:270;height:180" arcsize="10923f"/>
                  <v:roundrect id="_x0000_s1184" style="position:absolute;left:7160;top:6840;width:270;height:180" arcsize="10923f"/>
                  <v:roundrect id="_x0000_s1185" style="position:absolute;left:7160;top:7380;width:270;height:180" arcsize="10923f"/>
                </v:group>
              </w:pict>
            </w:r>
            <w:r w:rsidR="004F1D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Moore Rd                                           Neale St</w:t>
            </w:r>
          </w:p>
          <w:p w:rsidR="004F1D6F" w:rsidRDefault="004F1D6F" w:rsidP="002D3D1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Jane Rd                                               Kane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  <w:p w:rsidR="004F1D6F" w:rsidRPr="00F97437" w:rsidRDefault="004F1D6F" w:rsidP="002D3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/>
    <w:sectPr w:rsidR="00F97437" w:rsidSect="00CC3C84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9D" w:rsidRDefault="00E7669D" w:rsidP="00CC3C84">
      <w:pPr>
        <w:spacing w:after="0" w:line="240" w:lineRule="auto"/>
      </w:pPr>
      <w:r>
        <w:separator/>
      </w:r>
    </w:p>
  </w:endnote>
  <w:endnote w:type="continuationSeparator" w:id="0">
    <w:p w:rsidR="00E7669D" w:rsidRDefault="00E7669D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6E" w:rsidRDefault="002F0F6E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142C49">
          <w:fldChar w:fldCharType="begin"/>
        </w:r>
        <w:r w:rsidR="00142C49">
          <w:instrText xml:space="preserve"> PAGE   \* MERGEFORMAT </w:instrText>
        </w:r>
        <w:r w:rsidR="00142C49">
          <w:fldChar w:fldCharType="separate"/>
        </w:r>
        <w:r w:rsidR="00142C49">
          <w:rPr>
            <w:noProof/>
          </w:rPr>
          <w:t>6</w:t>
        </w:r>
        <w:r w:rsidR="00142C49">
          <w:rPr>
            <w:noProof/>
          </w:rPr>
          <w:fldChar w:fldCharType="end"/>
        </w:r>
        <w:r>
          <w:t>-</w:t>
        </w:r>
      </w:sdtContent>
    </w:sdt>
  </w:p>
  <w:p w:rsidR="002F0F6E" w:rsidRDefault="002F0F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6E" w:rsidRDefault="002F0F6E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142C49">
          <w:fldChar w:fldCharType="begin"/>
        </w:r>
        <w:r w:rsidR="00142C49">
          <w:instrText xml:space="preserve"> PAGE   \* MERGEFORMAT </w:instrText>
        </w:r>
        <w:r w:rsidR="00142C49">
          <w:fldChar w:fldCharType="separate"/>
        </w:r>
        <w:r w:rsidR="00142C49">
          <w:rPr>
            <w:noProof/>
          </w:rPr>
          <w:t>1</w:t>
        </w:r>
        <w:r w:rsidR="00142C49">
          <w:rPr>
            <w:noProof/>
          </w:rPr>
          <w:fldChar w:fldCharType="end"/>
        </w:r>
        <w:r>
          <w:t>-</w:t>
        </w:r>
      </w:sdtContent>
    </w:sdt>
  </w:p>
  <w:p w:rsidR="002F0F6E" w:rsidRDefault="002F0F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9D" w:rsidRDefault="00E7669D" w:rsidP="00CC3C84">
      <w:pPr>
        <w:spacing w:after="0" w:line="240" w:lineRule="auto"/>
      </w:pPr>
      <w:r>
        <w:separator/>
      </w:r>
    </w:p>
  </w:footnote>
  <w:footnote w:type="continuationSeparator" w:id="0">
    <w:p w:rsidR="00E7669D" w:rsidRDefault="00E7669D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6E" w:rsidRPr="00CC3C84" w:rsidRDefault="002F0F6E">
    <w:pPr>
      <w:pStyle w:val="Header"/>
      <w:rPr>
        <w:i/>
        <w:u w:val="single"/>
      </w:rPr>
    </w:pPr>
    <w:proofErr w:type="gramStart"/>
    <w:r>
      <w:rPr>
        <w:i/>
        <w:u w:val="single"/>
      </w:rPr>
      <w:t>Year  7</w:t>
    </w:r>
    <w:proofErr w:type="gramEnd"/>
    <w:r>
      <w:rPr>
        <w:i/>
        <w:u w:val="single"/>
      </w:rPr>
      <w:tab/>
      <w:t xml:space="preserve">Topic </w:t>
    </w:r>
    <w:r w:rsidR="00142C49">
      <w:rPr>
        <w:i/>
        <w:u w:val="single"/>
      </w:rPr>
      <w:t>Practice Test</w:t>
    </w:r>
    <w:r>
      <w:rPr>
        <w:i/>
        <w:u w:val="single"/>
      </w:rPr>
      <w:tab/>
      <w:t>Location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F6E" w:rsidRPr="00004BA9" w:rsidRDefault="002F0F6E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36AF3"/>
    <w:rsid w:val="000765A9"/>
    <w:rsid w:val="000770C2"/>
    <w:rsid w:val="00084B66"/>
    <w:rsid w:val="000A6BF7"/>
    <w:rsid w:val="000F41E0"/>
    <w:rsid w:val="000F4BFD"/>
    <w:rsid w:val="00142C49"/>
    <w:rsid w:val="00197B3C"/>
    <w:rsid w:val="002135A8"/>
    <w:rsid w:val="002528A6"/>
    <w:rsid w:val="00270B4E"/>
    <w:rsid w:val="00285EDC"/>
    <w:rsid w:val="002A0547"/>
    <w:rsid w:val="002A117D"/>
    <w:rsid w:val="002B3C99"/>
    <w:rsid w:val="002B58C8"/>
    <w:rsid w:val="002F0F6E"/>
    <w:rsid w:val="0031015C"/>
    <w:rsid w:val="00356951"/>
    <w:rsid w:val="0036467D"/>
    <w:rsid w:val="003A29ED"/>
    <w:rsid w:val="003C14BF"/>
    <w:rsid w:val="003E7E28"/>
    <w:rsid w:val="00406B75"/>
    <w:rsid w:val="00412FB5"/>
    <w:rsid w:val="00426377"/>
    <w:rsid w:val="00441DF6"/>
    <w:rsid w:val="00447AD6"/>
    <w:rsid w:val="00464AB6"/>
    <w:rsid w:val="0048102D"/>
    <w:rsid w:val="0049091C"/>
    <w:rsid w:val="004B18BA"/>
    <w:rsid w:val="004F1D6F"/>
    <w:rsid w:val="005144C6"/>
    <w:rsid w:val="00547EE4"/>
    <w:rsid w:val="00584CAA"/>
    <w:rsid w:val="005A3E35"/>
    <w:rsid w:val="005D0D6B"/>
    <w:rsid w:val="005E3D07"/>
    <w:rsid w:val="005F7A0B"/>
    <w:rsid w:val="00620B71"/>
    <w:rsid w:val="00637BB8"/>
    <w:rsid w:val="00687CFE"/>
    <w:rsid w:val="006A69A3"/>
    <w:rsid w:val="00704E31"/>
    <w:rsid w:val="00715229"/>
    <w:rsid w:val="007222B1"/>
    <w:rsid w:val="007554A0"/>
    <w:rsid w:val="0076613C"/>
    <w:rsid w:val="007867CD"/>
    <w:rsid w:val="007C764D"/>
    <w:rsid w:val="008249F5"/>
    <w:rsid w:val="0085719B"/>
    <w:rsid w:val="008839FB"/>
    <w:rsid w:val="008C793A"/>
    <w:rsid w:val="0091451C"/>
    <w:rsid w:val="00926FFA"/>
    <w:rsid w:val="00947F3D"/>
    <w:rsid w:val="0098392F"/>
    <w:rsid w:val="009938A9"/>
    <w:rsid w:val="009B454D"/>
    <w:rsid w:val="009E3655"/>
    <w:rsid w:val="009F418F"/>
    <w:rsid w:val="00A33B13"/>
    <w:rsid w:val="00A71968"/>
    <w:rsid w:val="00A95DA5"/>
    <w:rsid w:val="00AB1E18"/>
    <w:rsid w:val="00AB24D4"/>
    <w:rsid w:val="00AE3C2D"/>
    <w:rsid w:val="00AE7583"/>
    <w:rsid w:val="00B64769"/>
    <w:rsid w:val="00BB228D"/>
    <w:rsid w:val="00BC4FB1"/>
    <w:rsid w:val="00C6500B"/>
    <w:rsid w:val="00C975B9"/>
    <w:rsid w:val="00CA7AA6"/>
    <w:rsid w:val="00CB0865"/>
    <w:rsid w:val="00CB5139"/>
    <w:rsid w:val="00CC3C84"/>
    <w:rsid w:val="00D20B95"/>
    <w:rsid w:val="00D54712"/>
    <w:rsid w:val="00DD0911"/>
    <w:rsid w:val="00E32C2F"/>
    <w:rsid w:val="00E41185"/>
    <w:rsid w:val="00E42050"/>
    <w:rsid w:val="00E6772F"/>
    <w:rsid w:val="00E7669D"/>
    <w:rsid w:val="00ED5214"/>
    <w:rsid w:val="00ED7A6D"/>
    <w:rsid w:val="00EE3466"/>
    <w:rsid w:val="00F17368"/>
    <w:rsid w:val="00F17F0E"/>
    <w:rsid w:val="00F44D85"/>
    <w:rsid w:val="00F97437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78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17</cp:revision>
  <dcterms:created xsi:type="dcterms:W3CDTF">2010-08-23T12:42:00Z</dcterms:created>
  <dcterms:modified xsi:type="dcterms:W3CDTF">2012-03-06T10:52:00Z</dcterms:modified>
</cp:coreProperties>
</file>