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6F55B8" w:rsidRPr="00584CAA" w:rsidRDefault="006F55B8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F55B8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D2084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6F55B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Default="006F55B8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Polygons and Circles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84CAA" w:rsidRPr="00FA077A" w:rsidRDefault="00FA077A">
            <w:pPr>
              <w:rPr>
                <w:b/>
              </w:rPr>
            </w:pPr>
            <w:r w:rsidRPr="00FA077A">
              <w:rPr>
                <w:b/>
              </w:rPr>
              <w:t xml:space="preserve">Calculator </w:t>
            </w:r>
            <w:r w:rsidR="005D2084">
              <w:rPr>
                <w:b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D2084"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67pt;margin-top:25.15pt;width:172pt;height:153.5pt;z-index:251661312;mso-position-horizontal-relative:text;mso-position-vertical-relative:text">
            <v:imagedata r:id="rId8" o:title=""/>
          </v:shape>
          <o:OLEObject Type="Embed" ProgID="FXDraw3.Document" ShapeID="_x0000_s1029" DrawAspect="Content" ObjectID="_1392576065" r:id="rId9"/>
        </w:pic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Pr="00256DF4" w:rsidRDefault="00A23206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In the pattern below, which types of triangle are used?</w:t>
            </w:r>
          </w:p>
          <w:p w:rsidR="00A23206" w:rsidRPr="00256DF4" w:rsidRDefault="00A23206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C1E" w:rsidRPr="00256DF4" w:rsidRDefault="00396C1E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C1E" w:rsidRPr="00256DF4" w:rsidRDefault="005D2084" w:rsidP="00396C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06" style="position:absolute;margin-left:43.5pt;margin-top:8.75pt;width:15pt;height:70.5pt;z-index:251728896" coordorigin="3420,8403" coordsize="270,1380">
                  <v:roundrect id="_x0000_s1207" style="position:absolute;left:3420;top:8403;width:270;height:180" arcsize="10923f"/>
                  <v:roundrect id="_x0000_s1208" style="position:absolute;left:3420;top:8778;width:270;height:180" arcsize="10923f"/>
                  <v:roundrect id="_x0000_s1209" style="position:absolute;left:3420;top:9180;width:270;height:180" arcsize="10923f"/>
                  <v:roundrect id="_x0000_s1210" style="position:absolute;left:3420;top:9603;width:270;height:180" arcsize="10923f"/>
                </v:group>
              </w:pict>
            </w:r>
            <w:r w:rsidR="00396C1E" w:rsidRPr="00256DF4">
              <w:rPr>
                <w:rFonts w:ascii="Arial" w:hAnsi="Arial" w:cs="Arial"/>
                <w:sz w:val="24"/>
                <w:szCs w:val="24"/>
              </w:rPr>
              <w:t xml:space="preserve">                     Scalene and isosceles.</w:t>
            </w:r>
          </w:p>
          <w:p w:rsidR="00396C1E" w:rsidRPr="00256DF4" w:rsidRDefault="00396C1E" w:rsidP="00396C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 xml:space="preserve">                     Scalene and equilateral.</w:t>
            </w:r>
          </w:p>
          <w:p w:rsidR="00396C1E" w:rsidRPr="00256DF4" w:rsidRDefault="00396C1E" w:rsidP="00396C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 xml:space="preserve">                     Equilateral and isosceles.</w:t>
            </w:r>
          </w:p>
          <w:p w:rsidR="00396C1E" w:rsidRPr="00256DF4" w:rsidRDefault="00396C1E" w:rsidP="00396C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 xml:space="preserve">                     Right and isosceles.</w:t>
            </w:r>
          </w:p>
          <w:p w:rsidR="00396C1E" w:rsidRPr="00256DF4" w:rsidRDefault="00396C1E">
            <w:pPr>
              <w:rPr>
                <w:rFonts w:ascii="Arial" w:hAnsi="Arial" w:cs="Arial"/>
                <w:sz w:val="24"/>
                <w:szCs w:val="24"/>
              </w:rPr>
            </w:pPr>
          </w:p>
          <w:p w:rsidR="00A23206" w:rsidRPr="00256DF4" w:rsidRDefault="00A232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65" type="#_x0000_t75" style="position:absolute;margin-left:218.85pt;margin-top:8.5pt;width:206.8pt;height:204.35pt;z-index:251667456;mso-position-horizontal-relative:text;mso-position-vertical-relative:text">
                  <v:imagedata r:id="rId10" o:title=""/>
                </v:shape>
                <o:OLEObject Type="Embed" ProgID="FXDraw3.Document" ShapeID="_x0000_s1065" DrawAspect="Content" ObjectID="_1392576066" r:id="rId11"/>
              </w:pict>
            </w:r>
            <w:r w:rsidR="00256DF4" w:rsidRPr="00256DF4">
              <w:rPr>
                <w:rFonts w:ascii="Arial" w:hAnsi="Arial" w:cs="Arial"/>
                <w:sz w:val="24"/>
                <w:szCs w:val="24"/>
              </w:rPr>
              <w:t>Triangle</w:t>
            </w:r>
            <w:r w:rsidR="00256D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6DF4" w:rsidRPr="00256DF4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 w:rsidR="00256DF4">
              <w:rPr>
                <w:rFonts w:ascii="Arial" w:hAnsi="Arial" w:cs="Arial"/>
                <w:sz w:val="24"/>
                <w:szCs w:val="24"/>
              </w:rPr>
              <w:t xml:space="preserve"> is a </w:t>
            </w:r>
            <w:r w:rsidR="00256DF4" w:rsidRPr="00256DF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56DF4" w:rsidRDefault="00256DF4">
            <w:pPr>
              <w:rPr>
                <w:rFonts w:ascii="Arial" w:hAnsi="Arial" w:cs="Arial"/>
                <w:sz w:val="24"/>
                <w:szCs w:val="24"/>
              </w:rPr>
            </w:pPr>
          </w:p>
          <w:p w:rsidR="00256DF4" w:rsidRPr="00256DF4" w:rsidRDefault="00256DF4" w:rsidP="00256DF4">
            <w:pPr>
              <w:rPr>
                <w:rFonts w:ascii="Arial" w:hAnsi="Arial" w:cs="Arial"/>
                <w:sz w:val="24"/>
                <w:szCs w:val="24"/>
              </w:rPr>
            </w:pPr>
          </w:p>
          <w:p w:rsidR="00256DF4" w:rsidRPr="00256DF4" w:rsidRDefault="005D2084" w:rsidP="00256DF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196" style="position:absolute;margin-left:37.5pt;margin-top:9pt;width:15pt;height:70.5pt;z-index:251726848" coordorigin="3420,8403" coordsize="270,1380">
                  <v:roundrect id="_x0000_s1197" style="position:absolute;left:3420;top:8403;width:270;height:180" arcsize="10923f"/>
                  <v:roundrect id="_x0000_s1198" style="position:absolute;left:3420;top:8778;width:270;height:180" arcsize="10923f"/>
                  <v:roundrect id="_x0000_s1199" style="position:absolute;left:3420;top:9180;width:270;height:180" arcsize="10923f"/>
                  <v:roundrect id="_x0000_s1200" style="position:absolute;left:3420;top:9603;width:270;height:180" arcsize="10923f"/>
                </v:group>
              </w:pict>
            </w:r>
            <w:r w:rsidR="00256DF4" w:rsidRPr="00256DF4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="00256DF4">
              <w:rPr>
                <w:rFonts w:ascii="Arial" w:hAnsi="Arial" w:cs="Arial"/>
                <w:sz w:val="24"/>
                <w:szCs w:val="24"/>
              </w:rPr>
              <w:t xml:space="preserve">Right </w:t>
            </w:r>
            <w:r w:rsidR="00256DF4" w:rsidRPr="00256DF4">
              <w:rPr>
                <w:rFonts w:ascii="Arial" w:hAnsi="Arial" w:cs="Arial"/>
                <w:sz w:val="24"/>
                <w:szCs w:val="24"/>
              </w:rPr>
              <w:t>isoscel</w:t>
            </w:r>
            <w:r w:rsidR="00256DF4">
              <w:rPr>
                <w:rFonts w:ascii="Arial" w:hAnsi="Arial" w:cs="Arial"/>
                <w:sz w:val="24"/>
                <w:szCs w:val="24"/>
              </w:rPr>
              <w:t>es triangle</w:t>
            </w:r>
            <w:r w:rsidR="00256DF4"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6DF4" w:rsidRPr="00256DF4" w:rsidRDefault="00256DF4" w:rsidP="00256DF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>
              <w:rPr>
                <w:rFonts w:ascii="Arial" w:hAnsi="Arial" w:cs="Arial"/>
                <w:sz w:val="24"/>
                <w:szCs w:val="24"/>
              </w:rPr>
              <w:t>Acute</w:t>
            </w:r>
            <w:r w:rsidRPr="00256DF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256DF4">
              <w:rPr>
                <w:rFonts w:ascii="Arial" w:hAnsi="Arial" w:cs="Arial"/>
                <w:sz w:val="24"/>
                <w:szCs w:val="24"/>
              </w:rPr>
              <w:t>quilateral</w:t>
            </w:r>
            <w:r>
              <w:rPr>
                <w:rFonts w:ascii="Arial" w:hAnsi="Arial" w:cs="Arial"/>
                <w:sz w:val="24"/>
                <w:szCs w:val="24"/>
              </w:rPr>
              <w:t xml:space="preserve"> triangle</w:t>
            </w:r>
            <w:r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6DF4" w:rsidRPr="00256DF4" w:rsidRDefault="00256DF4" w:rsidP="00256DF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>
              <w:rPr>
                <w:rFonts w:ascii="Arial" w:hAnsi="Arial" w:cs="Arial"/>
                <w:sz w:val="24"/>
                <w:szCs w:val="24"/>
              </w:rPr>
              <w:t>Obtuse</w:t>
            </w:r>
            <w:r w:rsidRPr="00256DF4">
              <w:rPr>
                <w:rFonts w:ascii="Arial" w:hAnsi="Arial" w:cs="Arial"/>
                <w:sz w:val="24"/>
                <w:szCs w:val="24"/>
              </w:rPr>
              <w:t xml:space="preserve"> isosceles</w:t>
            </w:r>
            <w:r>
              <w:rPr>
                <w:rFonts w:ascii="Arial" w:hAnsi="Arial" w:cs="Arial"/>
                <w:sz w:val="24"/>
                <w:szCs w:val="24"/>
              </w:rPr>
              <w:t xml:space="preserve"> triangle</w:t>
            </w:r>
            <w:r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6DF4" w:rsidRPr="00256DF4" w:rsidRDefault="00256DF4" w:rsidP="00256DF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 xml:space="preserve">                     Right </w:t>
            </w:r>
            <w:r>
              <w:rPr>
                <w:rFonts w:ascii="Arial" w:hAnsi="Arial" w:cs="Arial"/>
                <w:sz w:val="24"/>
                <w:szCs w:val="24"/>
              </w:rPr>
              <w:t>scalene triangle</w:t>
            </w:r>
            <w:r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6DF4" w:rsidRPr="00256DF4" w:rsidRDefault="00256DF4" w:rsidP="00256DF4">
            <w:pPr>
              <w:rPr>
                <w:rFonts w:ascii="Arial" w:hAnsi="Arial" w:cs="Arial"/>
                <w:sz w:val="24"/>
                <w:szCs w:val="24"/>
              </w:rPr>
            </w:pPr>
          </w:p>
          <w:p w:rsidR="00256DF4" w:rsidRPr="00256DF4" w:rsidRDefault="00256D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0743EE" w:rsidRDefault="005D2084" w:rsidP="00074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67" type="#_x0000_t75" style="position:absolute;margin-left:0;margin-top:4.3pt;width:407.55pt;height:153.85pt;z-index:251669504;mso-position-horizontal-relative:text;mso-position-vertical-relative:text">
                  <v:imagedata r:id="rId12" o:title=""/>
                </v:shape>
                <o:OLEObject Type="Embed" ProgID="FXDraw3.Document" ShapeID="_x0000_s1067" DrawAspect="Content" ObjectID="_1392576067" r:id="rId13"/>
              </w:pict>
            </w:r>
            <w:r w:rsidR="000743EE">
              <w:rPr>
                <w:rFonts w:ascii="Arial" w:hAnsi="Arial" w:cs="Arial"/>
                <w:sz w:val="24"/>
                <w:szCs w:val="24"/>
              </w:rPr>
              <w:t>Which triangle below is an obtuse scalene triangle?</w:t>
            </w: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743EE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  <w:p w:rsidR="00584CAA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743EE" w:rsidRDefault="005D2084" w:rsidP="00074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01" style="position:absolute;margin-left:49.25pt;margin-top:6.75pt;width:343.5pt;height:9pt;z-index:251727872" coordorigin="2430,3420" coordsize="6870,180">
                  <v:roundrect id="_x0000_s1202" style="position:absolute;left:9030;top:3420;width:270;height:180" arcsize="10923f"/>
                  <v:roundrect id="_x0000_s1203" style="position:absolute;left:2430;top:3420;width:270;height:180" arcsize="10923f"/>
                  <v:roundrect id="_x0000_s1204" style="position:absolute;left:4580;top:3420;width:270;height:180" arcsize="10923f"/>
                  <v:roundrect id="_x0000_s1205" style="position:absolute;left:6780;top:3420;width:270;height:180" arcsize="10923f"/>
                </v:group>
              </w:pict>
            </w:r>
          </w:p>
          <w:p w:rsidR="000743EE" w:rsidRPr="00256DF4" w:rsidRDefault="000743EE" w:rsidP="000743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505" w:type="dxa"/>
          </w:tcPr>
          <w:p w:rsidR="00584CAA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68" type="#_x0000_t75" style="position:absolute;margin-left:143.95pt;margin-top:-8pt;width:159.85pt;height:109.55pt;z-index:251670528;mso-position-horizontal-relative:text;mso-position-vertical-relative:text">
                  <v:imagedata r:id="rId14" o:title=""/>
                </v:shape>
                <o:OLEObject Type="Embed" ProgID="FXDraw3.Document" ShapeID="_x0000_s1068" DrawAspect="Content" ObjectID="_1392576068" r:id="rId15"/>
              </w:pict>
            </w:r>
            <w:r w:rsidR="003E67E5">
              <w:rPr>
                <w:rFonts w:ascii="Arial" w:hAnsi="Arial" w:cs="Arial"/>
                <w:sz w:val="24"/>
                <w:szCs w:val="24"/>
              </w:rPr>
              <w:t xml:space="preserve">The value of </w:t>
            </w:r>
            <w:r w:rsidR="003E67E5" w:rsidRPr="003E67E5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="003E67E5">
              <w:rPr>
                <w:rFonts w:ascii="Arial" w:hAnsi="Arial" w:cs="Arial"/>
                <w:sz w:val="24"/>
                <w:szCs w:val="24"/>
              </w:rPr>
              <w:t xml:space="preserve"> is:</w:t>
            </w: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  <w:p w:rsidR="003E67E5" w:rsidRPr="003E67E5" w:rsidRDefault="003E67E5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290A1B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29" type="#_x0000_t75" style="width:20.25pt;height:16.5pt" o:ole="">
                  <v:imagedata r:id="rId16" o:title=""/>
                </v:shape>
                <o:OLEObject Type="Embed" ProgID="FXE300.Equation" ShapeID="_x0000_i1029" DrawAspect="Content" ObjectID="_1392576025" r:id="rId17"/>
              </w:object>
            </w:r>
            <w:r w:rsidRPr="003E67E5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30" type="#_x0000_t75" style="width:20.25pt;height:16.5pt" o:ole="">
                  <v:imagedata r:id="rId18" o:title=""/>
                </v:shape>
                <o:OLEObject Type="Embed" ProgID="FXE300.Equation" ShapeID="_x0000_i1030" DrawAspect="Content" ObjectID="_1392576026" r:id="rId19"/>
              </w:object>
            </w:r>
            <w:r w:rsidR="00290A1B"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31" type="#_x0000_t75" style="width:20.25pt;height:16.5pt" o:ole="">
                  <v:imagedata r:id="rId20" o:title=""/>
                </v:shape>
                <o:OLEObject Type="Embed" ProgID="FXE300.Equation" ShapeID="_x0000_i1031" DrawAspect="Content" ObjectID="_1392576027" r:id="rId21"/>
              </w:object>
            </w:r>
            <w:r w:rsidR="00290A1B"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520" w:dyaOrig="325">
                <v:shape id="_x0000_i1032" type="#_x0000_t75" style="width:26.25pt;height:16.5pt" o:ole="">
                  <v:imagedata r:id="rId22" o:title=""/>
                </v:shape>
                <o:OLEObject Type="Embed" ProgID="FXE300.Equation" ShapeID="_x0000_i1032" DrawAspect="Content" ObjectID="_1392576028" r:id="rId23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3E67E5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11" style="position:absolute;margin-left:29.75pt;margin-top:2.25pt;width:343.5pt;height:9pt;z-index:251729920" coordorigin="2430,3420" coordsize="6870,180">
                  <v:roundrect id="_x0000_s1212" style="position:absolute;left:9030;top:3420;width:270;height:180" arcsize="10923f"/>
                  <v:roundrect id="_x0000_s1213" style="position:absolute;left:2430;top:3420;width:270;height:180" arcsize="10923f"/>
                  <v:roundrect id="_x0000_s1214" style="position:absolute;left:4580;top:3420;width:270;height:180" arcsize="10923f"/>
                  <v:roundrect id="_x0000_s1215" style="position:absolute;left:6780;top:3420;width:270;height:180" arcsize="10923f"/>
                </v:group>
              </w:pict>
            </w:r>
          </w:p>
          <w:p w:rsidR="003E67E5" w:rsidRPr="00256DF4" w:rsidRDefault="003E67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84CAA" w:rsidRDefault="00EB6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Find the value of </w:t>
            </w:r>
            <w:r w:rsidRPr="00EB6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diagram below.</w:t>
            </w:r>
          </w:p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70" type="#_x0000_t75" style="position:absolute;margin-left:12.7pt;margin-top:.3pt;width:179.05pt;height:117.95pt;z-index:251672576">
                  <v:imagedata r:id="rId24" o:title=""/>
                </v:shape>
                <o:OLEObject Type="Embed" ProgID="FXDraw3.Document" ShapeID="_x0000_s1070" DrawAspect="Content" ObjectID="_1392576069" r:id="rId25"/>
              </w:pict>
            </w:r>
          </w:p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rect id="_x0000_s1071" style="position:absolute;margin-left:278.25pt;margin-top:12.4pt;width:90pt;height:50.25pt;z-index:251673600"/>
              </w:pict>
            </w:r>
          </w:p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Pr="00EB6D46" w:rsidRDefault="00EB6D46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</w:t>
            </w:r>
            <w:r w:rsidRPr="00EB6D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y = </w:t>
            </w:r>
          </w:p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D4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B6D46" w:rsidRPr="00F97437" w:rsidRDefault="00EB6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Find the value of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diagram below.</w:t>
            </w:r>
          </w:p>
          <w:p w:rsidR="00EB6D46" w:rsidRDefault="005D2084" w:rsidP="002C1F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72" type="#_x0000_t75" style="position:absolute;margin-left:120.7pt;margin-top:5.15pt;width:210.95pt;height:115.6pt;z-index:251675648">
                  <v:imagedata r:id="rId26" o:title=""/>
                </v:shape>
                <o:OLEObject Type="Embed" ProgID="FXDraw3.Document" ShapeID="_x0000_s1072" DrawAspect="Content" ObjectID="_1392576070" r:id="rId27"/>
              </w:pict>
            </w:r>
          </w:p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Pr="00EB6D46" w:rsidRDefault="00EB6D46" w:rsidP="002C1F1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Pr="003E67E5" w:rsidRDefault="00EB6D46" w:rsidP="00EB6D46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35" type="#_x0000_t75" style="width:20.25pt;height:16.5pt" o:ole="">
                  <v:imagedata r:id="rId28" o:title=""/>
                </v:shape>
                <o:OLEObject Type="Embed" ProgID="FXE300.Equation" ShapeID="_x0000_i1035" DrawAspect="Content" ObjectID="_1392576029" r:id="rId29"/>
              </w:object>
            </w:r>
            <w:r w:rsidRPr="003E67E5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36" type="#_x0000_t75" style="width:20.25pt;height:16.5pt" o:ole="">
                  <v:imagedata r:id="rId30" o:title=""/>
                </v:shape>
                <o:OLEObject Type="Embed" ProgID="FXE300.Equation" ShapeID="_x0000_i1036" DrawAspect="Content" ObjectID="_1392576030" r:id="rId31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37" type="#_x0000_t75" style="width:20.25pt;height:16.5pt" o:ole="">
                  <v:imagedata r:id="rId32" o:title=""/>
                </v:shape>
                <o:OLEObject Type="Embed" ProgID="FXE300.Equation" ShapeID="_x0000_i1037" DrawAspect="Content" ObjectID="_1392576031" r:id="rId33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38" type="#_x0000_t75" style="width:20.25pt;height:16.5pt" o:ole="">
                  <v:imagedata r:id="rId34" o:title=""/>
                </v:shape>
                <o:OLEObject Type="Embed" ProgID="FXE300.Equation" ShapeID="_x0000_i1038" DrawAspect="Content" ObjectID="_1392576032" r:id="rId35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EB6D46" w:rsidRDefault="005D2084" w:rsidP="00EB6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16" style="position:absolute;margin-left:23.75pt;margin-top:3.55pt;width:343.5pt;height:9pt;z-index:251730944" coordorigin="2430,3420" coordsize="6870,180">
                  <v:roundrect id="_x0000_s1217" style="position:absolute;left:9030;top:3420;width:270;height:180" arcsize="10923f"/>
                  <v:roundrect id="_x0000_s1218" style="position:absolute;left:2430;top:3420;width:270;height:180" arcsize="10923f"/>
                  <v:roundrect id="_x0000_s1219" style="position:absolute;left:4580;top:3420;width:270;height:180" arcsize="10923f"/>
                  <v:roundrect id="_x0000_s1220" style="position:absolute;left:6780;top:3420;width:270;height:180" arcsize="10923f"/>
                </v:group>
              </w:pict>
            </w:r>
          </w:p>
          <w:p w:rsidR="00EB6D46" w:rsidRPr="00256DF4" w:rsidRDefault="00EB6D46" w:rsidP="002C1F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D46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EB6D46" w:rsidRDefault="00EB6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 the size</w:t>
            </w:r>
            <w:r w:rsidR="00920B8B">
              <w:rPr>
                <w:rFonts w:ascii="Arial" w:hAnsi="Arial" w:cs="Arial"/>
                <w:sz w:val="24"/>
                <w:szCs w:val="24"/>
              </w:rPr>
              <w:t xml:space="preserve"> of the exterior angle </w:t>
            </w:r>
            <w:r w:rsidR="00920B8B" w:rsidRPr="00920B8B">
              <w:rPr>
                <w:rFonts w:ascii="Times New Roman" w:hAnsi="Times New Roman" w:cs="Times New Roman"/>
                <w:i/>
                <w:sz w:val="28"/>
                <w:szCs w:val="28"/>
              </w:rPr>
              <w:t>ABD</w:t>
            </w:r>
            <w:r w:rsidR="00920B8B">
              <w:rPr>
                <w:rFonts w:ascii="Arial" w:hAnsi="Arial" w:cs="Arial"/>
                <w:sz w:val="24"/>
                <w:szCs w:val="24"/>
              </w:rPr>
              <w:t xml:space="preserve"> below.</w:t>
            </w:r>
          </w:p>
          <w:p w:rsidR="00920B8B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rect id="_x0000_s1077" style="position:absolute;margin-left:273.75pt;margin-top:10.9pt;width:66pt;height:32.25pt;z-index:251681792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75" type="#_x0000_t75" style="position:absolute;margin-left:25.85pt;margin-top:.05pt;width:211.7pt;height:137.35pt;z-index:251679744">
                  <v:imagedata r:id="rId36" o:title=""/>
                </v:shape>
                <o:OLEObject Type="Embed" ProgID="FXDraw3.Document" ShapeID="_x0000_s1075" DrawAspect="Content" ObjectID="_1392576071" r:id="rId37"/>
              </w:pict>
            </w:r>
          </w:p>
          <w:p w:rsidR="00920B8B" w:rsidRPr="00920B8B" w:rsidRDefault="00920B8B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</w:t>
            </w:r>
            <w:r w:rsidRPr="00920B8B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2102" w:dyaOrig="325">
                <v:shape id="_x0000_i1040" type="#_x0000_t75" style="width:157.5pt;height:24.75pt" o:ole="">
                  <v:imagedata r:id="rId38" o:title=""/>
                </v:shape>
                <o:OLEObject Type="Embed" ProgID="FXE300.Equation" ShapeID="_x0000_i1040" DrawAspect="Content" ObjectID="_1392576033" r:id="rId39"/>
              </w:object>
            </w:r>
            <w:r w:rsidRPr="00920B8B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Pr="00256DF4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D46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lastRenderedPageBreak/>
              <w:t>8.</w:t>
            </w:r>
          </w:p>
        </w:tc>
        <w:tc>
          <w:tcPr>
            <w:tcW w:w="8505" w:type="dxa"/>
          </w:tcPr>
          <w:p w:rsidR="00EB6D46" w:rsidRDefault="00920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value of e in the diagram below is </w:t>
            </w:r>
          </w:p>
          <w:p w:rsidR="00920B8B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76" type="#_x0000_t75" style="position:absolute;margin-left:47.85pt;margin-top:4.2pt;width:217.45pt;height:109.05pt;z-index:251680768">
                  <v:imagedata r:id="rId40" o:title=""/>
                </v:shape>
                <o:OLEObject Type="Embed" ProgID="FXDraw3.Document" ShapeID="_x0000_s1076" DrawAspect="Content" ObjectID="_1392576072" r:id="rId41"/>
              </w:pict>
            </w: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B8B" w:rsidRPr="003E67E5" w:rsidRDefault="00920B8B" w:rsidP="00920B8B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2" type="#_x0000_t75" style="width:20.25pt;height:16.5pt" o:ole="">
                  <v:imagedata r:id="rId42" o:title=""/>
                </v:shape>
                <o:OLEObject Type="Embed" ProgID="FXE300.Equation" ShapeID="_x0000_i1042" DrawAspect="Content" ObjectID="_1392576034" r:id="rId43"/>
              </w:object>
            </w:r>
            <w:r w:rsidRPr="003E67E5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3" type="#_x0000_t75" style="width:20.25pt;height:16.5pt" o:ole="">
                  <v:imagedata r:id="rId44" o:title=""/>
                </v:shape>
                <o:OLEObject Type="Embed" ProgID="FXE300.Equation" ShapeID="_x0000_i1043" DrawAspect="Content" ObjectID="_1392576035" r:id="rId45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</w:t>
            </w:r>
            <w:r w:rsidR="00290A1B">
              <w:rPr>
                <w:rFonts w:ascii="Arial" w:hAnsi="Arial" w:cs="Arial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4" type="#_x0000_t75" style="width:20.25pt;height:16.5pt" o:ole="">
                  <v:imagedata r:id="rId46" o:title=""/>
                </v:shape>
                <o:OLEObject Type="Embed" ProgID="FXE300.Equation" ShapeID="_x0000_i1044" DrawAspect="Content" ObjectID="_1392576036" r:id="rId47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5" type="#_x0000_t75" style="width:20.25pt;height:16.5pt" o:ole="">
                  <v:imagedata r:id="rId48" o:title=""/>
                </v:shape>
                <o:OLEObject Type="Embed" ProgID="FXE300.Equation" ShapeID="_x0000_i1045" DrawAspect="Content" ObjectID="_1392576037" r:id="rId49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920B8B" w:rsidRDefault="005D2084" w:rsidP="00920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21" style="position:absolute;margin-left:20.75pt;margin-top:3.2pt;width:355.5pt;height:8.25pt;z-index:251731968" coordorigin="2430,3420" coordsize="6870,180">
                  <v:roundrect id="_x0000_s1222" style="position:absolute;left:9030;top:3420;width:270;height:180" arcsize="10923f"/>
                  <v:roundrect id="_x0000_s1223" style="position:absolute;left:2430;top:3420;width:270;height:180" arcsize="10923f"/>
                  <v:roundrect id="_x0000_s1224" style="position:absolute;left:4580;top:3420;width:270;height:180" arcsize="10923f"/>
                  <v:roundrect id="_x0000_s1225" style="position:absolute;left:6780;top:3420;width:270;height:180" arcsize="10923f"/>
                </v:group>
              </w:pict>
            </w:r>
          </w:p>
          <w:p w:rsidR="00920B8B" w:rsidRPr="00256DF4" w:rsidRDefault="00920B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D46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B62CF4" w:rsidRDefault="005D2084" w:rsidP="00B62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79" type="#_x0000_t75" style="position:absolute;margin-left:143.95pt;margin-top:-8pt;width:159.85pt;height:117.95pt;z-index:251685888;mso-position-horizontal-relative:text;mso-position-vertical-relative:text">
                  <v:imagedata r:id="rId50" o:title=""/>
                </v:shape>
                <o:OLEObject Type="Embed" ProgID="FXDraw3.Document" ShapeID="_x0000_s1079" DrawAspect="Content" ObjectID="_1392576073" r:id="rId51"/>
              </w:pict>
            </w:r>
            <w:r w:rsidR="00B62CF4">
              <w:rPr>
                <w:rFonts w:ascii="Arial" w:hAnsi="Arial" w:cs="Arial"/>
                <w:sz w:val="24"/>
                <w:szCs w:val="24"/>
              </w:rPr>
              <w:t xml:space="preserve">The value of </w:t>
            </w:r>
            <w:r w:rsidR="00B62CF4">
              <w:rPr>
                <w:rFonts w:ascii="Times New Roman" w:hAnsi="Times New Roman" w:cs="Times New Roman"/>
                <w:i/>
                <w:sz w:val="28"/>
                <w:szCs w:val="28"/>
              </w:rPr>
              <w:t>m</w:t>
            </w:r>
            <w:r w:rsidR="00B62CF4">
              <w:rPr>
                <w:rFonts w:ascii="Arial" w:hAnsi="Arial" w:cs="Arial"/>
                <w:sz w:val="24"/>
                <w:szCs w:val="24"/>
              </w:rPr>
              <w:t xml:space="preserve"> is:</w:t>
            </w: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Pr="003E67E5" w:rsidRDefault="00B62CF4" w:rsidP="00B62CF4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7" type="#_x0000_t75" style="width:20.25pt;height:16.5pt" o:ole="">
                  <v:imagedata r:id="rId52" o:title=""/>
                </v:shape>
                <o:OLEObject Type="Embed" ProgID="FXE300.Equation" ShapeID="_x0000_i1047" DrawAspect="Content" ObjectID="_1392576038" r:id="rId53"/>
              </w:object>
            </w:r>
            <w:r w:rsidRPr="003E67E5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8" type="#_x0000_t75" style="width:20.25pt;height:16.5pt" o:ole="">
                  <v:imagedata r:id="rId54" o:title=""/>
                </v:shape>
                <o:OLEObject Type="Embed" ProgID="FXE300.Equation" ShapeID="_x0000_i1048" DrawAspect="Content" ObjectID="_1392576039" r:id="rId55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49" type="#_x0000_t75" style="width:20.25pt;height:16.5pt" o:ole="">
                  <v:imagedata r:id="rId56" o:title=""/>
                </v:shape>
                <o:OLEObject Type="Embed" ProgID="FXE300.Equation" ShapeID="_x0000_i1049" DrawAspect="Content" ObjectID="_1392576040" r:id="rId57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50" type="#_x0000_t75" style="width:20.25pt;height:16.5pt" o:ole="">
                  <v:imagedata r:id="rId58" o:title=""/>
                </v:shape>
                <o:OLEObject Type="Embed" ProgID="FXE300.Equation" ShapeID="_x0000_i1050" DrawAspect="Content" ObjectID="_1392576041" r:id="rId59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B62CF4" w:rsidRDefault="005D2084" w:rsidP="00B62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31" style="position:absolute;margin-left:23pt;margin-top:3.9pt;width:355.5pt;height:8.25pt;z-index:251734016" coordorigin="2430,3420" coordsize="6870,180">
                  <v:roundrect id="_x0000_s1232" style="position:absolute;left:9030;top:3420;width:270;height:180" arcsize="10923f"/>
                  <v:roundrect id="_x0000_s1233" style="position:absolute;left:2430;top:3420;width:270;height:180" arcsize="10923f"/>
                  <v:roundrect id="_x0000_s1234" style="position:absolute;left:4580;top:3420;width:270;height:180" arcsize="10923f"/>
                  <v:roundrect id="_x0000_s1235" style="position:absolute;left:6780;top:3420;width:270;height:180" arcsize="10923f"/>
                </v:group>
              </w:pict>
            </w:r>
          </w:p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D46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Find the value of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diagram below.</w:t>
            </w:r>
          </w:p>
          <w:p w:rsidR="00B62CF4" w:rsidRDefault="005D2084" w:rsidP="00B62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81" type="#_x0000_t75" style="position:absolute;margin-left:145.45pt;margin-top:2.55pt;width:167.25pt;height:86.4pt;z-index:251688960">
                  <v:imagedata r:id="rId60" o:title=""/>
                </v:shape>
                <o:OLEObject Type="Embed" ProgID="FXDraw3.Document" ShapeID="_x0000_s1081" DrawAspect="Content" ObjectID="_1392576074" r:id="rId61"/>
              </w:pict>
            </w: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Pr="00EB6D46" w:rsidRDefault="00B62CF4" w:rsidP="00B62CF4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B62CF4" w:rsidRDefault="00B62CF4" w:rsidP="00B62CF4">
            <w:pPr>
              <w:rPr>
                <w:rFonts w:ascii="Arial" w:hAnsi="Arial" w:cs="Arial"/>
                <w:sz w:val="24"/>
                <w:szCs w:val="24"/>
              </w:rPr>
            </w:pPr>
          </w:p>
          <w:p w:rsidR="00B62CF4" w:rsidRPr="003E67E5" w:rsidRDefault="00B62CF4" w:rsidP="00B62CF4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52" type="#_x0000_t75" style="width:20.25pt;height:16.5pt" o:ole="">
                  <v:imagedata r:id="rId62" o:title=""/>
                </v:shape>
                <o:OLEObject Type="Embed" ProgID="FXE300.Equation" ShapeID="_x0000_i1052" DrawAspect="Content" ObjectID="_1392576042" r:id="rId63"/>
              </w:object>
            </w:r>
            <w:r w:rsidRPr="003E67E5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53" type="#_x0000_t75" style="width:20.25pt;height:16.5pt" o:ole="">
                  <v:imagedata r:id="rId64" o:title=""/>
                </v:shape>
                <o:OLEObject Type="Embed" ProgID="FXE300.Equation" ShapeID="_x0000_i1053" DrawAspect="Content" ObjectID="_1392576043" r:id="rId65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54" type="#_x0000_t75" style="width:20.25pt;height:16.5pt" o:ole="">
                  <v:imagedata r:id="rId66" o:title=""/>
                </v:shape>
                <o:OLEObject Type="Embed" ProgID="FXE300.Equation" ShapeID="_x0000_i1054" DrawAspect="Content" ObjectID="_1392576044" r:id="rId67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          </w:t>
            </w:r>
            <w:r w:rsidR="00290A1B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        </w:t>
            </w:r>
            <w:r w:rsidRPr="003E67E5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55" type="#_x0000_t75" style="width:20.25pt;height:16.5pt" o:ole="">
                  <v:imagedata r:id="rId68" o:title=""/>
                </v:shape>
                <o:OLEObject Type="Embed" ProgID="FXE300.Equation" ShapeID="_x0000_i1055" DrawAspect="Content" ObjectID="_1392576045" r:id="rId69"/>
              </w:object>
            </w:r>
            <w:r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B62CF4" w:rsidRDefault="005D2084" w:rsidP="00B62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26" style="position:absolute;margin-left:22.25pt;margin-top:3.3pt;width:355.5pt;height:8.25pt;z-index:251732992" coordorigin="2430,3420" coordsize="6870,180">
                  <v:roundrect id="_x0000_s1227" style="position:absolute;left:9030;top:3420;width:270;height:180" arcsize="10923f"/>
                  <v:roundrect id="_x0000_s1228" style="position:absolute;left:2430;top:3420;width:270;height:180" arcsize="10923f"/>
                  <v:roundrect id="_x0000_s1229" style="position:absolute;left:4580;top:3420;width:270;height:180" arcsize="10923f"/>
                  <v:roundrect id="_x0000_s1230" style="position:absolute;left:6780;top:3420;width:270;height:180" arcsize="10923f"/>
                </v:group>
              </w:pict>
            </w:r>
          </w:p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D46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Find the value of </w:t>
            </w:r>
            <w:r w:rsidRPr="00B36734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diagram below.</w:t>
            </w:r>
          </w:p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734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83" type="#_x0000_t75" style="position:absolute;margin-left:31.45pt;margin-top:4.35pt;width:242.6pt;height:108.55pt;z-index:251691008">
                  <v:imagedata r:id="rId70" o:title=""/>
                </v:shape>
                <o:OLEObject Type="Embed" ProgID="FXDraw3.Document" ShapeID="_x0000_s1083" DrawAspect="Content" ObjectID="_1392576075" r:id="rId71"/>
              </w:pict>
            </w:r>
          </w:p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734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rect id="_x0000_s1084" style="position:absolute;margin-left:306pt;margin-top:11.5pt;width:70.5pt;height:33pt;z-index:251692032"/>
              </w:pict>
            </w:r>
          </w:p>
          <w:p w:rsidR="00B36734" w:rsidRPr="00B36734" w:rsidRDefault="00B36734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</w:t>
            </w:r>
            <w:r w:rsidRPr="00B36734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1452" w:dyaOrig="325">
                <v:shape id="_x0000_i1057" type="#_x0000_t75" style="width:132pt;height:29.25pt" o:ole="">
                  <v:imagedata r:id="rId72" o:title=""/>
                </v:shape>
                <o:OLEObject Type="Embed" ProgID="FXE300.Equation" ShapeID="_x0000_i1057" DrawAspect="Content" ObjectID="_1392576046" r:id="rId73"/>
              </w:object>
            </w:r>
            <w:r w:rsidRPr="00B36734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734" w:rsidRDefault="00B36734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D46" w:rsidRPr="00256DF4" w:rsidRDefault="00EB6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4A339F" w:rsidRDefault="004A339F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 w:rsidRPr="004A339F">
              <w:rPr>
                <w:rFonts w:ascii="Arial" w:hAnsi="Arial" w:cs="Arial"/>
                <w:sz w:val="24"/>
                <w:szCs w:val="24"/>
              </w:rPr>
              <w:t xml:space="preserve">A quadrilateral has these properties. </w:t>
            </w:r>
          </w:p>
          <w:p w:rsidR="004A339F" w:rsidRDefault="004A339F" w:rsidP="002C1F12">
            <w:pPr>
              <w:spacing w:after="20"/>
              <w:rPr>
                <w:rFonts w:ascii="Times New Roman" w:hAnsi="Times New Roman"/>
                <w:i/>
              </w:rPr>
            </w:pPr>
          </w:p>
          <w:p w:rsidR="004A339F" w:rsidRPr="00E55746" w:rsidRDefault="004A339F" w:rsidP="002C1F12">
            <w:pPr>
              <w:spacing w:after="20"/>
              <w:rPr>
                <w:rFonts w:ascii="Times New Roman" w:hAnsi="Times New Roman"/>
                <w:i/>
                <w:sz w:val="28"/>
                <w:szCs w:val="28"/>
              </w:rPr>
            </w:pPr>
            <w:r w:rsidRPr="00E55746">
              <w:rPr>
                <w:rFonts w:ascii="Times New Roman" w:hAnsi="Times New Roman"/>
                <w:i/>
                <w:sz w:val="28"/>
                <w:szCs w:val="28"/>
              </w:rPr>
              <w:t>The diagonals are equal in length and bisect each other at right angles.</w:t>
            </w:r>
          </w:p>
          <w:p w:rsidR="004A339F" w:rsidRDefault="004A339F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4A339F" w:rsidRDefault="004A339F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quadrilateral is </w:t>
            </w:r>
          </w:p>
          <w:p w:rsidR="004A339F" w:rsidRDefault="004A339F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4A339F" w:rsidRDefault="00E55746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4A339F">
              <w:rPr>
                <w:rFonts w:ascii="Arial" w:hAnsi="Arial" w:cs="Arial"/>
                <w:sz w:val="24"/>
                <w:szCs w:val="24"/>
              </w:rPr>
              <w:t xml:space="preserve"> rhombus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4A339F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proofErr w:type="gramStart"/>
            <w:r w:rsidR="004A339F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4A339F">
              <w:rPr>
                <w:rFonts w:ascii="Arial" w:hAnsi="Arial" w:cs="Arial"/>
                <w:sz w:val="24"/>
                <w:szCs w:val="24"/>
              </w:rPr>
              <w:t xml:space="preserve"> rectangle.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kite.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square.</w:t>
            </w:r>
          </w:p>
          <w:p w:rsidR="00E55746" w:rsidRDefault="005D2084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41" style="position:absolute;margin-left:23.75pt;margin-top:3.45pt;width:355.5pt;height:8.25pt;z-index:251736064" coordorigin="2430,3420" coordsize="6870,180">
                  <v:roundrect id="_x0000_s1242" style="position:absolute;left:9030;top:3420;width:270;height:180" arcsize="10923f"/>
                  <v:roundrect id="_x0000_s1243" style="position:absolute;left:2430;top:3420;width:270;height:180" arcsize="10923f"/>
                  <v:roundrect id="_x0000_s1244" style="position:absolute;left:4580;top:3420;width:270;height:180" arcsize="10923f"/>
                  <v:roundrect id="_x0000_s1245" style="position:absolute;left:6780;top:3420;width:270;height:180" arcsize="10923f"/>
                </v:group>
              </w:pict>
            </w:r>
          </w:p>
          <w:p w:rsidR="004A339F" w:rsidRPr="004A339F" w:rsidRDefault="004A339F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4A339F" w:rsidRDefault="00E55746" w:rsidP="00E55746">
            <w:pPr>
              <w:spacing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746">
              <w:rPr>
                <w:rFonts w:ascii="Arial" w:hAnsi="Arial" w:cs="Arial"/>
                <w:sz w:val="24"/>
                <w:szCs w:val="24"/>
              </w:rPr>
              <w:t>Which of the following is no</w:t>
            </w:r>
            <w:r>
              <w:rPr>
                <w:rFonts w:ascii="Arial" w:hAnsi="Arial" w:cs="Arial"/>
                <w:sz w:val="24"/>
                <w:szCs w:val="24"/>
              </w:rPr>
              <w:t>t a property of a parallelogram?</w:t>
            </w:r>
          </w:p>
          <w:p w:rsidR="00E55746" w:rsidRDefault="005D2084" w:rsidP="00E55746">
            <w:pPr>
              <w:spacing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92" type="#_x0000_t75" style="position:absolute;left:0;text-align:left;margin-left:222.25pt;margin-top:13.7pt;width:195.25pt;height:87.1pt;z-index:251696128">
                  <v:imagedata r:id="rId74" o:title=""/>
                </v:shape>
                <o:OLEObject Type="Embed" ProgID="FXDraw3.Document" ShapeID="_x0000_s1092" DrawAspect="Content" ObjectID="_1392576076" r:id="rId75"/>
              </w:pict>
            </w:r>
          </w:p>
          <w:p w:rsidR="00290A1B" w:rsidRDefault="005D2084" w:rsidP="00E5574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36" style="position:absolute;margin-left:20.25pt;margin-top:8.2pt;width:15pt;height:70.5pt;z-index:251735040" coordorigin="3420,8403" coordsize="270,1380">
                  <v:roundrect id="_x0000_s1237" style="position:absolute;left:3420;top:8403;width:270;height:180" arcsize="10923f"/>
                  <v:roundrect id="_x0000_s1238" style="position:absolute;left:3420;top:8778;width:270;height:180" arcsize="10923f"/>
                  <v:roundrect id="_x0000_s1239" style="position:absolute;left:3420;top:9180;width:270;height:180" arcsize="10923f"/>
                  <v:roundrect id="_x0000_s1240" style="position:absolute;left:3420;top:9603;width:270;height:180" arcsize="10923f"/>
                </v:group>
              </w:pict>
            </w:r>
            <w:r w:rsidR="00290A1B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55746">
              <w:rPr>
                <w:rFonts w:ascii="Arial" w:hAnsi="Arial" w:cs="Arial"/>
                <w:sz w:val="24"/>
                <w:szCs w:val="24"/>
              </w:rPr>
              <w:t xml:space="preserve">          The opposite sides are equal</w:t>
            </w:r>
            <w:r w:rsidR="00E55746"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746" w:rsidRPr="00256DF4" w:rsidRDefault="00E55746" w:rsidP="00E5574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two axes of line symmetry</w:t>
            </w:r>
            <w:r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746" w:rsidRPr="00256DF4" w:rsidRDefault="00E55746" w:rsidP="00E5574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The diagonals bisect one another</w:t>
            </w:r>
            <w:r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746" w:rsidRPr="00256DF4" w:rsidRDefault="00E55746" w:rsidP="00E5574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The opposite angles are equal</w:t>
            </w:r>
            <w:r w:rsidRPr="00256DF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746" w:rsidRDefault="00E55746" w:rsidP="00E55746">
            <w:pPr>
              <w:spacing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5746" w:rsidRPr="00E55746" w:rsidRDefault="00E55746" w:rsidP="00E55746">
            <w:pPr>
              <w:spacing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4A339F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Find the value of </w:t>
            </w:r>
            <w:r w:rsidRPr="005B1F42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quadrilateral below.</w:t>
            </w:r>
          </w:p>
          <w:p w:rsidR="005B1F42" w:rsidRDefault="005D2084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93" type="#_x0000_t75" style="position:absolute;margin-left:40.45pt;margin-top:7.8pt;width:135pt;height:118.25pt;z-index:251697152">
                  <v:imagedata r:id="rId76" o:title=""/>
                </v:shape>
                <o:OLEObject Type="Embed" ProgID="FXDraw3.Document" ShapeID="_x0000_s1093" DrawAspect="Content" ObjectID="_1392576077" r:id="rId77"/>
              </w:pict>
            </w:r>
          </w:p>
          <w:p w:rsidR="005B1F42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5B1F42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5B1F42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5B1F42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5B1F42" w:rsidRDefault="005D2084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0000"/>
                <w:position w:val="-6"/>
                <w:sz w:val="24"/>
                <w:szCs w:val="24"/>
                <w:lang w:eastAsia="en-AU"/>
              </w:rPr>
              <w:pict>
                <v:rect id="_x0000_s1098" style="position:absolute;margin-left:271.5pt;margin-top:2.9pt;width:71.25pt;height:30pt;z-index:251702272"/>
              </w:pict>
            </w:r>
            <w:r w:rsidR="005B1F42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t xml:space="preserve">                                                                     </w:t>
            </w:r>
            <w:r w:rsidR="005B1F42" w:rsidRPr="00B36734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1438" w:dyaOrig="325">
                <v:shape id="_x0000_i1060" type="#_x0000_t75" style="width:130.5pt;height:29.25pt" o:ole="">
                  <v:imagedata r:id="rId78" o:title=""/>
                </v:shape>
                <o:OLEObject Type="Embed" ProgID="FXE300.Equation" ShapeID="_x0000_i1060" DrawAspect="Content" ObjectID="_1392576047" r:id="rId79"/>
              </w:object>
            </w:r>
          </w:p>
          <w:p w:rsidR="005B1F42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5B1F42" w:rsidRPr="00E55746" w:rsidRDefault="005B1F42" w:rsidP="005B1F4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4A339F" w:rsidRDefault="005B1F42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angles marked </w:t>
            </w:r>
            <w:proofErr w:type="spellStart"/>
            <w:r w:rsidRPr="005B1F42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5B1F42">
              <w:rPr>
                <w:rFonts w:ascii="Arial" w:hAnsi="Arial" w:cs="Arial"/>
                <w:sz w:val="24"/>
                <w:szCs w:val="24"/>
                <w:vertAlign w:val="superscript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5B1F42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5B1F42">
              <w:rPr>
                <w:rFonts w:ascii="Arial" w:hAnsi="Arial" w:cs="Arial"/>
                <w:sz w:val="24"/>
                <w:szCs w:val="24"/>
                <w:vertAlign w:val="superscript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the trapezium below are:</w:t>
            </w:r>
          </w:p>
          <w:p w:rsidR="00934E5D" w:rsidRDefault="005D2084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95" type="#_x0000_t75" style="position:absolute;margin-left:217.45pt;margin-top:6.4pt;width:185.3pt;height:93.15pt;z-index:251699200">
                  <v:imagedata r:id="rId80" o:title=""/>
                </v:shape>
                <o:OLEObject Type="Embed" ProgID="FXDraw3.Document" ShapeID="_x0000_s1095" DrawAspect="Content" ObjectID="_1392576078" r:id="rId81"/>
              </w:pict>
            </w:r>
          </w:p>
          <w:p w:rsidR="005B1F42" w:rsidRDefault="005D2084" w:rsidP="00934E5D">
            <w:pPr>
              <w:spacing w:after="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46" style="position:absolute;margin-left:34.5pt;margin-top:2.6pt;width:18pt;height:76.5pt;z-index:251737088" coordorigin="3420,8403" coordsize="270,1380">
                  <v:roundrect id="_x0000_s1247" style="position:absolute;left:3420;top:8403;width:270;height:180" arcsize="10923f"/>
                  <v:roundrect id="_x0000_s1248" style="position:absolute;left:3420;top:8778;width:270;height:180" arcsize="10923f"/>
                  <v:roundrect id="_x0000_s1249" style="position:absolute;left:3420;top:9180;width:270;height:180" arcsize="10923f"/>
                  <v:roundrect id="_x0000_s1250" style="position:absolute;left:3420;top:9603;width:270;height:180" arcsize="10923f"/>
                </v:group>
              </w:pict>
            </w:r>
            <w:r w:rsidR="00934E5D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gramStart"/>
            <w:r w:rsidR="00934E5D">
              <w:rPr>
                <w:rFonts w:ascii="Arial" w:hAnsi="Arial" w:cs="Arial"/>
                <w:sz w:val="24"/>
                <w:szCs w:val="24"/>
              </w:rPr>
              <w:t>both</w:t>
            </w:r>
            <w:proofErr w:type="gramEnd"/>
            <w:r w:rsidR="00934E5D">
              <w:rPr>
                <w:rFonts w:ascii="Arial" w:hAnsi="Arial" w:cs="Arial"/>
                <w:sz w:val="24"/>
                <w:szCs w:val="24"/>
              </w:rPr>
              <w:t xml:space="preserve"> obtuse.</w:t>
            </w:r>
          </w:p>
          <w:p w:rsidR="005B1F42" w:rsidRDefault="00934E5D" w:rsidP="00934E5D">
            <w:pPr>
              <w:spacing w:after="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complementary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4E5D" w:rsidRDefault="00934E5D" w:rsidP="00934E5D">
            <w:pPr>
              <w:spacing w:after="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equal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4E5D" w:rsidRDefault="00934E5D" w:rsidP="00934E5D">
            <w:pPr>
              <w:spacing w:after="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supplementary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B1F42" w:rsidRPr="00E55746" w:rsidRDefault="005B1F42" w:rsidP="002C1F12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4A339F" w:rsidRDefault="00934E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of the quadrilaterals below does not have diagonals which bisect one another?</w:t>
            </w:r>
          </w:p>
          <w:p w:rsidR="00934E5D" w:rsidRDefault="00934E5D" w:rsidP="00934E5D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</w:p>
          <w:p w:rsidR="00934E5D" w:rsidRDefault="00934E5D" w:rsidP="00934E5D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rhombus.               A parallelogram.              A kite.                    A rectangle.</w:t>
            </w:r>
          </w:p>
          <w:p w:rsidR="00934E5D" w:rsidRDefault="005D2084" w:rsidP="00934E5D">
            <w:pPr>
              <w:spacing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51" style="position:absolute;margin-left:27.5pt;margin-top:3.35pt;width:355.5pt;height:8.25pt;z-index:251738112" coordorigin="2430,3420" coordsize="6870,180">
                  <v:roundrect id="_x0000_s1252" style="position:absolute;left:9030;top:3420;width:270;height:180" arcsize="10923f"/>
                  <v:roundrect id="_x0000_s1253" style="position:absolute;left:2430;top:3420;width:270;height:180" arcsize="10923f"/>
                  <v:roundrect id="_x0000_s1254" style="position:absolute;left:4580;top:3420;width:270;height:180" arcsize="10923f"/>
                  <v:roundrect id="_x0000_s1255" style="position:absolute;left:6780;top:3420;width:270;height:180" arcsize="10923f"/>
                </v:group>
              </w:pict>
            </w:r>
          </w:p>
          <w:p w:rsidR="00934E5D" w:rsidRPr="00E55746" w:rsidRDefault="00934E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4A339F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96" type="#_x0000_t75" style="position:absolute;margin-left:205.45pt;margin-top:1.35pt;width:144.25pt;height:110.8pt;z-index:251700224;mso-position-horizontal-relative:text;mso-position-vertical-relative:text">
                  <v:imagedata r:id="rId82" o:title=""/>
                </v:shape>
                <o:OLEObject Type="Embed" ProgID="FXDraw3.Document" ShapeID="_x0000_s1096" DrawAspect="Content" ObjectID="_1392576079" r:id="rId83"/>
              </w:pict>
            </w:r>
            <w:r w:rsidR="00747F35">
              <w:rPr>
                <w:rFonts w:ascii="Arial" w:hAnsi="Arial" w:cs="Arial"/>
                <w:sz w:val="24"/>
                <w:szCs w:val="24"/>
              </w:rPr>
              <w:t xml:space="preserve">Find the value </w:t>
            </w:r>
            <w:proofErr w:type="gramStart"/>
            <w:r w:rsidR="00747F35">
              <w:rPr>
                <w:rFonts w:ascii="Arial" w:hAnsi="Arial" w:cs="Arial"/>
                <w:sz w:val="24"/>
                <w:szCs w:val="24"/>
              </w:rPr>
              <w:t xml:space="preserve">of  </w:t>
            </w:r>
            <w:r w:rsidR="00747F35" w:rsidRPr="00747F35">
              <w:rPr>
                <w:rFonts w:ascii="Times New Roman" w:hAnsi="Times New Roman" w:cs="Times New Roman"/>
                <w:i/>
                <w:sz w:val="28"/>
                <w:szCs w:val="28"/>
              </w:rPr>
              <w:t>f</w:t>
            </w:r>
            <w:proofErr w:type="gramEnd"/>
            <w:r w:rsidR="00747F35">
              <w:rPr>
                <w:rFonts w:ascii="Arial" w:hAnsi="Arial" w:cs="Arial"/>
                <w:sz w:val="24"/>
                <w:szCs w:val="24"/>
              </w:rPr>
              <w:t xml:space="preserve"> in the kite below.</w:t>
            </w:r>
          </w:p>
          <w:p w:rsidR="00747F35" w:rsidRDefault="00747F35">
            <w:pPr>
              <w:rPr>
                <w:rFonts w:ascii="Arial" w:hAnsi="Arial" w:cs="Arial"/>
                <w:sz w:val="24"/>
                <w:szCs w:val="24"/>
              </w:rPr>
            </w:pPr>
          </w:p>
          <w:p w:rsidR="00747F35" w:rsidRPr="004773D2" w:rsidRDefault="005D2084" w:rsidP="004773D2">
            <w:pPr>
              <w:spacing w:before="120"/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56" style="position:absolute;margin-left:50.25pt;margin-top:9.5pt;width:18pt;height:76.5pt;z-index:251739136" coordorigin="3420,8403" coordsize="270,1380">
                  <v:roundrect id="_x0000_s1257" style="position:absolute;left:3420;top:8403;width:270;height:180" arcsize="10923f"/>
                  <v:roundrect id="_x0000_s1258" style="position:absolute;left:3420;top:8778;width:270;height:180" arcsize="10923f"/>
                  <v:roundrect id="_x0000_s1259" style="position:absolute;left:3420;top:9180;width:270;height:180" arcsize="10923f"/>
                  <v:roundrect id="_x0000_s1260" style="position:absolute;left:3420;top:9603;width:270;height:180" arcsize="10923f"/>
                </v:group>
              </w:pict>
            </w:r>
            <w:r w:rsidR="004773D2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4773D2" w:rsidRPr="004773D2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63" type="#_x0000_t75" style="width:20.25pt;height:16.5pt" o:ole="">
                  <v:imagedata r:id="rId84" o:title=""/>
                </v:shape>
                <o:OLEObject Type="Embed" ProgID="FXE300.Equation" ShapeID="_x0000_i1063" DrawAspect="Content" ObjectID="_1392576048" r:id="rId85"/>
              </w:object>
            </w:r>
            <w:r w:rsidR="004773D2" w:rsidRPr="004773D2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747F35" w:rsidRPr="004773D2" w:rsidRDefault="004773D2" w:rsidP="004773D2">
            <w:pPr>
              <w:spacing w:before="120"/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Pr="004773D2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520" w:dyaOrig="325">
                <v:shape id="_x0000_i1064" type="#_x0000_t75" style="width:26.25pt;height:16.5pt" o:ole="">
                  <v:imagedata r:id="rId86" o:title=""/>
                </v:shape>
                <o:OLEObject Type="Embed" ProgID="FXE300.Equation" ShapeID="_x0000_i1064" DrawAspect="Content" ObjectID="_1392576049" r:id="rId87"/>
              </w:object>
            </w:r>
            <w:r w:rsidRPr="004773D2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4773D2" w:rsidRPr="004773D2" w:rsidRDefault="004773D2" w:rsidP="004773D2">
            <w:pPr>
              <w:spacing w:before="120"/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Pr="004773D2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400" w:dyaOrig="325">
                <v:shape id="_x0000_i1065" type="#_x0000_t75" style="width:20.25pt;height:16.5pt" o:ole="">
                  <v:imagedata r:id="rId88" o:title=""/>
                </v:shape>
                <o:OLEObject Type="Embed" ProgID="FXE300.Equation" ShapeID="_x0000_i1065" DrawAspect="Content" ObjectID="_1392576050" r:id="rId89"/>
              </w:object>
            </w:r>
            <w:r w:rsidRPr="004773D2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4773D2" w:rsidRPr="004773D2" w:rsidRDefault="004773D2" w:rsidP="004773D2">
            <w:pPr>
              <w:spacing w:before="120"/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Pr="004773D2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520" w:dyaOrig="325">
                <v:shape id="_x0000_i1066" type="#_x0000_t75" style="width:26.25pt;height:16.5pt" o:ole="">
                  <v:imagedata r:id="rId90" o:title=""/>
                </v:shape>
                <o:OLEObject Type="Embed" ProgID="FXE300.Equation" ShapeID="_x0000_i1066" DrawAspect="Content" ObjectID="_1392576051" r:id="rId91"/>
              </w:object>
            </w:r>
            <w:r w:rsidRPr="004773D2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4773D2" w:rsidRPr="00E55746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4A339F" w:rsidRDefault="00477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the value of g in the rectangle below?</w:t>
            </w:r>
          </w:p>
          <w:p w:rsidR="004773D2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94" type="#_x0000_t75" style="position:absolute;margin-left:107.95pt;margin-top:6.6pt;width:91.8pt;height:116.95pt;z-index:251698176">
                  <v:imagedata r:id="rId92" o:title=""/>
                </v:shape>
                <o:OLEObject Type="Embed" ProgID="FXDraw3.Document" ShapeID="_x0000_s1094" DrawAspect="Content" ObjectID="_1392576080" r:id="rId93"/>
              </w:pict>
            </w:r>
          </w:p>
          <w:p w:rsidR="004773D2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  <w:p w:rsidR="004773D2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rect id="_x0000_s1120" style="position:absolute;margin-left:260.25pt;margin-top:12.4pt;width:72.75pt;height:36pt;z-index:251707392"/>
              </w:pict>
            </w:r>
          </w:p>
          <w:p w:rsidR="004773D2" w:rsidRDefault="006E1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</w:t>
            </w:r>
            <w:r w:rsidRPr="00B36734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1452" w:dyaOrig="325">
                <v:shape id="_x0000_i1068" type="#_x0000_t75" style="width:132pt;height:29.25pt" o:ole="">
                  <v:imagedata r:id="rId94" o:title=""/>
                </v:shape>
                <o:OLEObject Type="Embed" ProgID="FXE300.Equation" ShapeID="_x0000_i1068" DrawAspect="Content" ObjectID="_1392576052" r:id="rId95"/>
              </w:object>
            </w:r>
          </w:p>
          <w:p w:rsidR="004773D2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  <w:p w:rsidR="004773D2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  <w:p w:rsidR="004773D2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  <w:p w:rsidR="004773D2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  <w:p w:rsidR="004773D2" w:rsidRPr="00256DF4" w:rsidRDefault="00477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4A339F" w:rsidRPr="006E19D8" w:rsidRDefault="005D2084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097" type="#_x0000_t75" style="position:absolute;margin-left:195.7pt;margin-top:13.7pt;width:155.25pt;height:162pt;z-index:251701248;mso-position-horizontal-relative:text;mso-position-vertical-relative:text">
                  <v:imagedata r:id="rId96" o:title=""/>
                </v:shape>
                <o:OLEObject Type="Embed" ProgID="FXDraw3.Document" ShapeID="_x0000_s1097" DrawAspect="Content" ObjectID="_1392576081" r:id="rId97"/>
              </w:pict>
            </w:r>
            <w:r w:rsidR="006E19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19D8" w:rsidRPr="006E19D8">
              <w:rPr>
                <w:rFonts w:ascii="Arial" w:hAnsi="Arial" w:cs="Arial"/>
                <w:color w:val="FF0000"/>
                <w:position w:val="-12"/>
                <w:sz w:val="24"/>
                <w:szCs w:val="24"/>
              </w:rPr>
              <w:object w:dxaOrig="689" w:dyaOrig="273">
                <v:shape id="_x0000_i1070" type="#_x0000_t75" style="width:34.5pt;height:13.5pt" o:ole="">
                  <v:imagedata r:id="rId98" o:title=""/>
                </v:shape>
                <o:OLEObject Type="Embed" ProgID="FXE300.Equation" ShapeID="_x0000_i1070" DrawAspect="Content" ObjectID="_1392576053" r:id="rId99"/>
              </w:object>
            </w:r>
            <w:r w:rsidR="006E19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>is</w:t>
            </w:r>
            <w:proofErr w:type="gramEnd"/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 xml:space="preserve"> a rectangle.  </w:t>
            </w:r>
            <w:r w:rsidR="006E19D8" w:rsidRPr="006E19D8">
              <w:rPr>
                <w:rFonts w:ascii="Arial" w:hAnsi="Arial" w:cs="Arial"/>
                <w:color w:val="FF0000"/>
                <w:position w:val="-12"/>
                <w:sz w:val="24"/>
                <w:szCs w:val="24"/>
              </w:rPr>
              <w:object w:dxaOrig="210" w:dyaOrig="273">
                <v:shape id="_x0000_i1071" type="#_x0000_t75" style="width:10.5pt;height:13.5pt" o:ole="">
                  <v:imagedata r:id="rId100" o:title=""/>
                </v:shape>
                <o:OLEObject Type="Embed" ProgID="FXE300.Equation" ShapeID="_x0000_i1071" DrawAspect="Content" ObjectID="_1392576054" r:id="rId101"/>
              </w:object>
            </w:r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 xml:space="preserve"> is a point on the diagonal </w:t>
            </w:r>
            <w:r w:rsidR="006E19D8" w:rsidRPr="006E19D8">
              <w:rPr>
                <w:rFonts w:ascii="Arial" w:hAnsi="Arial" w:cs="Arial"/>
                <w:color w:val="FF0000"/>
                <w:position w:val="-12"/>
                <w:sz w:val="24"/>
                <w:szCs w:val="24"/>
              </w:rPr>
              <w:object w:dxaOrig="383" w:dyaOrig="273">
                <v:shape id="_x0000_i1072" type="#_x0000_t75" style="width:19.5pt;height:13.5pt" o:ole="">
                  <v:imagedata r:id="rId102" o:title=""/>
                </v:shape>
                <o:OLEObject Type="Embed" ProgID="FXE300.Equation" ShapeID="_x0000_i1072" DrawAspect="Content" ObjectID="_1392576055" r:id="rId103"/>
              </w:object>
            </w:r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 xml:space="preserve"> and </w:t>
            </w:r>
            <w:r w:rsidR="006E19D8" w:rsidRPr="006E19D8">
              <w:rPr>
                <w:rFonts w:ascii="Arial" w:hAnsi="Arial" w:cs="Arial"/>
                <w:color w:val="FF0000"/>
                <w:position w:val="-12"/>
                <w:sz w:val="24"/>
                <w:szCs w:val="24"/>
              </w:rPr>
              <w:object w:dxaOrig="210" w:dyaOrig="273">
                <v:shape id="_x0000_i1073" type="#_x0000_t75" style="width:10.5pt;height:13.5pt" o:ole="">
                  <v:imagedata r:id="rId104" o:title=""/>
                </v:shape>
                <o:OLEObject Type="Embed" ProgID="FXE300.Equation" ShapeID="_x0000_i1073" DrawAspect="Content" ObjectID="_1392576056" r:id="rId105"/>
              </w:object>
            </w:r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 xml:space="preserve"> is a point on the side  </w:t>
            </w:r>
            <w:r w:rsidR="006E19D8" w:rsidRPr="006E19D8">
              <w:rPr>
                <w:rFonts w:ascii="Arial" w:hAnsi="Arial" w:cs="Arial"/>
                <w:color w:val="FF0000"/>
                <w:position w:val="-12"/>
                <w:sz w:val="24"/>
                <w:szCs w:val="24"/>
              </w:rPr>
              <w:object w:dxaOrig="482" w:dyaOrig="277">
                <v:shape id="_x0000_i1074" type="#_x0000_t75" style="width:24pt;height:13.5pt" o:ole="">
                  <v:imagedata r:id="rId106" o:title=""/>
                </v:shape>
                <o:OLEObject Type="Embed" ProgID="FXE300.Equation" ShapeID="_x0000_i1074" DrawAspect="Content" ObjectID="_1392576057" r:id="rId107"/>
              </w:object>
            </w:r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 xml:space="preserve">The value of </w:t>
            </w:r>
            <w:r w:rsidR="006E19D8" w:rsidRPr="006E19D8">
              <w:rPr>
                <w:rFonts w:ascii="Arial" w:hAnsi="Arial" w:cs="Arial"/>
                <w:color w:val="FF0000"/>
                <w:position w:val="-12"/>
                <w:sz w:val="24"/>
                <w:szCs w:val="24"/>
              </w:rPr>
              <w:object w:dxaOrig="184" w:dyaOrig="273">
                <v:shape id="_x0000_i1075" type="#_x0000_t75" style="width:10.5pt;height:15.75pt" o:ole="">
                  <v:imagedata r:id="rId108" o:title=""/>
                </v:shape>
                <o:OLEObject Type="Embed" ProgID="FXE300.Equation" ShapeID="_x0000_i1075" DrawAspect="Content" ObjectID="_1392576058" r:id="rId109"/>
              </w:object>
            </w:r>
            <w:r w:rsidR="006E19D8">
              <w:rPr>
                <w:rFonts w:ascii="Arial" w:hAnsi="Arial" w:cs="Arial"/>
                <w:position w:val="-6"/>
                <w:sz w:val="24"/>
                <w:szCs w:val="24"/>
              </w:rPr>
              <w:t xml:space="preserve"> is:</w:t>
            </w: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9D8" w:rsidRPr="00794945" w:rsidRDefault="006E19D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94945"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>109</w:t>
            </w:r>
            <w:r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AC26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</w:t>
            </w:r>
            <w:r w:rsid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r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251   </w:t>
            </w:r>
            <w:r w:rsidR="00AC26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</w:t>
            </w:r>
            <w:r w:rsid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116 </w:t>
            </w:r>
            <w:r w:rsidR="00794945"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</w:t>
            </w:r>
            <w:r w:rsidR="00AC26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794945"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64</w:t>
            </w:r>
            <w:r w:rsidRPr="0079494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  <w:p w:rsidR="00794945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61" style="position:absolute;margin-left:18.5pt;margin-top:5.7pt;width:355.5pt;height:8.25pt;z-index:251740160" coordorigin="2430,3420" coordsize="6870,180">
                  <v:roundrect id="_x0000_s1262" style="position:absolute;left:9030;top:3420;width:270;height:180" arcsize="10923f"/>
                  <v:roundrect id="_x0000_s1263" style="position:absolute;left:2430;top:3420;width:270;height:180" arcsize="10923f"/>
                  <v:roundrect id="_x0000_s1264" style="position:absolute;left:4580;top:3420;width:270;height:180" arcsize="10923f"/>
                  <v:roundrect id="_x0000_s1265" style="position:absolute;left:6780;top:3420;width:270;height:180" arcsize="10923f"/>
                </v:group>
              </w:pict>
            </w:r>
          </w:p>
          <w:p w:rsidR="006E19D8" w:rsidRPr="00256DF4" w:rsidRDefault="006E19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4A339F" w:rsidRDefault="00794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the value of t in the kite below?</w:t>
            </w:r>
          </w:p>
          <w:p w:rsidR="00794945" w:rsidRDefault="00794945">
            <w:pPr>
              <w:rPr>
                <w:rFonts w:ascii="Arial" w:hAnsi="Arial" w:cs="Arial"/>
                <w:sz w:val="24"/>
                <w:szCs w:val="24"/>
              </w:rPr>
            </w:pPr>
          </w:p>
          <w:p w:rsidR="00794945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122" type="#_x0000_t75" style="position:absolute;margin-left:17.95pt;margin-top:.05pt;width:159.55pt;height:110pt;z-index:251709440">
                  <v:imagedata r:id="rId110" o:title=""/>
                </v:shape>
                <o:OLEObject Type="Embed" ProgID="FXDraw3.Document" ShapeID="_x0000_s1122" DrawAspect="Content" ObjectID="_1392576082" r:id="rId111"/>
              </w:pict>
            </w:r>
          </w:p>
          <w:p w:rsidR="00794945" w:rsidRDefault="00794945">
            <w:pPr>
              <w:rPr>
                <w:rFonts w:ascii="Arial" w:hAnsi="Arial" w:cs="Arial"/>
                <w:sz w:val="24"/>
                <w:szCs w:val="24"/>
              </w:rPr>
            </w:pPr>
          </w:p>
          <w:p w:rsidR="00794945" w:rsidRDefault="00794945">
            <w:pPr>
              <w:rPr>
                <w:rFonts w:ascii="Arial" w:hAnsi="Arial" w:cs="Arial"/>
                <w:sz w:val="24"/>
                <w:szCs w:val="24"/>
              </w:rPr>
            </w:pPr>
          </w:p>
          <w:p w:rsidR="00794945" w:rsidRDefault="005D2084" w:rsidP="00794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rect id="_x0000_s1123" style="position:absolute;margin-left:274.5pt;margin-top:12.4pt;width:72.75pt;height:36pt;z-index:251711488"/>
              </w:pict>
            </w:r>
          </w:p>
          <w:p w:rsidR="00794945" w:rsidRDefault="00794945" w:rsidP="00794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</w:t>
            </w:r>
            <w:r w:rsidRPr="00B36734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1399" w:dyaOrig="325">
                <v:shape id="_x0000_i1077" type="#_x0000_t75" style="width:126.75pt;height:29.25pt" o:ole="">
                  <v:imagedata r:id="rId112" o:title=""/>
                </v:shape>
                <o:OLEObject Type="Embed" ProgID="FXE300.Equation" ShapeID="_x0000_i1077" DrawAspect="Content" ObjectID="_1392576059" r:id="rId113"/>
              </w:object>
            </w:r>
          </w:p>
          <w:p w:rsidR="00794945" w:rsidRDefault="00794945">
            <w:pPr>
              <w:rPr>
                <w:rFonts w:ascii="Arial" w:hAnsi="Arial" w:cs="Arial"/>
                <w:sz w:val="24"/>
                <w:szCs w:val="24"/>
              </w:rPr>
            </w:pPr>
          </w:p>
          <w:p w:rsidR="00794945" w:rsidRPr="00256DF4" w:rsidRDefault="007949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4A339F" w:rsidRDefault="009A45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of the statements below about a circle are true?</w:t>
            </w:r>
          </w:p>
          <w:p w:rsidR="009A45B8" w:rsidRDefault="009A45B8">
            <w:pPr>
              <w:rPr>
                <w:rFonts w:ascii="Arial" w:hAnsi="Arial" w:cs="Arial"/>
                <w:sz w:val="24"/>
                <w:szCs w:val="24"/>
              </w:rPr>
            </w:pPr>
          </w:p>
          <w:p w:rsidR="009A45B8" w:rsidRDefault="009A45B8" w:rsidP="009A45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Statement A    The radius drawn anywhere in a given circle is always the same length.</w:t>
            </w:r>
          </w:p>
          <w:p w:rsidR="009A45B8" w:rsidRDefault="009A45B8" w:rsidP="009A45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Statement B    </w:t>
            </w:r>
            <w:r w:rsidRPr="009A45B8">
              <w:rPr>
                <w:rFonts w:ascii="Times New Roman" w:hAnsi="Times New Roman"/>
              </w:rPr>
              <w:t xml:space="preserve">A chord divides a circle into two </w:t>
            </w:r>
            <w:r>
              <w:rPr>
                <w:rFonts w:ascii="Times New Roman" w:hAnsi="Times New Roman"/>
              </w:rPr>
              <w:t>regions called the major and minor sectors.</w:t>
            </w:r>
          </w:p>
          <w:p w:rsidR="009A45B8" w:rsidRDefault="009A45B8" w:rsidP="009A45B8">
            <w:pPr>
              <w:rPr>
                <w:rFonts w:ascii="Times New Roman" w:hAnsi="Times New Roman"/>
              </w:rPr>
            </w:pPr>
          </w:p>
          <w:p w:rsidR="009A45B8" w:rsidRPr="001C3015" w:rsidRDefault="005D2084" w:rsidP="009A45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66" style="position:absolute;margin-left:84.75pt;margin-top:.1pt;width:18pt;height:73.5pt;z-index:251741184" coordorigin="3420,8403" coordsize="270,1380">
                  <v:roundrect id="_x0000_s1267" style="position:absolute;left:3420;top:8403;width:270;height:180" arcsize="10923f"/>
                  <v:roundrect id="_x0000_s1268" style="position:absolute;left:3420;top:8778;width:270;height:180" arcsize="10923f"/>
                  <v:roundrect id="_x0000_s1269" style="position:absolute;left:3420;top:9180;width:270;height:180" arcsize="10923f"/>
                  <v:roundrect id="_x0000_s1270" style="position:absolute;left:3420;top:9603;width:270;height:180" arcsize="10923f"/>
                </v:group>
              </w:pict>
            </w:r>
            <w:r w:rsidR="009A45B8"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Only statement A is true.</w:t>
            </w:r>
          </w:p>
          <w:p w:rsidR="009A45B8" w:rsidRPr="001C3015" w:rsidRDefault="009A45B8" w:rsidP="009A45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Only statement B is true.</w:t>
            </w:r>
          </w:p>
          <w:p w:rsidR="009A45B8" w:rsidRPr="001C3015" w:rsidRDefault="009A45B8" w:rsidP="009A45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Both statements are true.</w:t>
            </w:r>
          </w:p>
          <w:p w:rsidR="009A45B8" w:rsidRPr="009A45B8" w:rsidRDefault="009A45B8" w:rsidP="009A45B8">
            <w:pPr>
              <w:spacing w:line="360" w:lineRule="auto"/>
              <w:rPr>
                <w:rFonts w:ascii="Times New Roman" w:hAnsi="Times New Roman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Neither statement is true.</w:t>
            </w: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2B2877" w:rsidRDefault="005D2084" w:rsidP="001C3015">
            <w:pPr>
              <w:ind w:right="42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129" type="#_x0000_t75" style="position:absolute;margin-left:238.25pt;margin-top:2.75pt;width:131.85pt;height:116.1pt;z-index:251713536;mso-position-horizontal-relative:text;mso-position-vertical-relative:text">
                  <v:imagedata r:id="rId114" o:title=""/>
                </v:shape>
                <o:OLEObject Type="Embed" ProgID="FXDraw3.Document" ShapeID="_x0000_s1129" DrawAspect="Content" ObjectID="_1392576083" r:id="rId115"/>
              </w:pict>
            </w:r>
            <w:r w:rsidR="001C3015">
              <w:rPr>
                <w:rFonts w:ascii="Arial" w:hAnsi="Arial" w:cs="Arial"/>
                <w:sz w:val="24"/>
                <w:szCs w:val="24"/>
              </w:rPr>
              <w:t>Which of the features are not shown on the circle shown at right?</w:t>
            </w:r>
          </w:p>
          <w:p w:rsidR="002B2877" w:rsidRDefault="002B2877">
            <w:pPr>
              <w:rPr>
                <w:rFonts w:ascii="Arial" w:hAnsi="Arial" w:cs="Arial"/>
                <w:sz w:val="24"/>
                <w:szCs w:val="24"/>
              </w:rPr>
            </w:pPr>
          </w:p>
          <w:p w:rsidR="001C3015" w:rsidRPr="001C3015" w:rsidRDefault="005D2084" w:rsidP="001C30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71" style="position:absolute;margin-left:79.5pt;margin-top:1.15pt;width:18pt;height:73.5pt;z-index:251742208" coordorigin="3420,8403" coordsize="270,1380">
                  <v:roundrect id="_x0000_s1272" style="position:absolute;left:3420;top:8403;width:270;height:180" arcsize="10923f"/>
                  <v:roundrect id="_x0000_s1273" style="position:absolute;left:3420;top:8778;width:270;height:180" arcsize="10923f"/>
                  <v:roundrect id="_x0000_s1274" style="position:absolute;left:3420;top:9180;width:270;height:180" arcsize="10923f"/>
                  <v:roundrect id="_x0000_s1275" style="position:absolute;left:3420;top:9603;width:270;height:180" arcsize="10923f"/>
                </v:group>
              </w:pict>
            </w:r>
            <w:r w:rsidR="001C3015"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A tangent.</w:t>
            </w:r>
          </w:p>
          <w:p w:rsidR="001C3015" w:rsidRPr="001C3015" w:rsidRDefault="001C3015" w:rsidP="001C30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A diameter.</w:t>
            </w:r>
          </w:p>
          <w:p w:rsidR="001C3015" w:rsidRPr="001C3015" w:rsidRDefault="001C3015" w:rsidP="001C30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A chord.</w:t>
            </w:r>
          </w:p>
          <w:p w:rsidR="002B2877" w:rsidRPr="001C3015" w:rsidRDefault="001C3015" w:rsidP="001C3015">
            <w:pPr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A radius.</w:t>
            </w:r>
          </w:p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4A339F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136" type="#_x0000_t75" style="position:absolute;margin-left:279.75pt;margin-top:-5.15pt;width:127.15pt;height:121pt;z-index:251716608;mso-position-horizontal-relative:text;mso-position-vertical-relative:text">
                  <v:imagedata r:id="rId116" o:title=""/>
                </v:shape>
                <o:OLEObject Type="Embed" ProgID="FXDraw3.Document" ShapeID="_x0000_s1136" DrawAspect="Content" ObjectID="_1392576084" r:id="rId117"/>
              </w:pict>
            </w:r>
            <w:r w:rsidR="001C3015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B04B78">
              <w:rPr>
                <w:rFonts w:ascii="Arial" w:hAnsi="Arial" w:cs="Arial"/>
                <w:sz w:val="24"/>
                <w:szCs w:val="24"/>
              </w:rPr>
              <w:t>two shaded regions on the circle at right are:</w:t>
            </w:r>
            <w:r w:rsidR="001C301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C3015" w:rsidRDefault="001C3015">
            <w:pPr>
              <w:rPr>
                <w:rFonts w:ascii="Arial" w:hAnsi="Arial" w:cs="Arial"/>
                <w:sz w:val="24"/>
                <w:szCs w:val="24"/>
              </w:rPr>
            </w:pPr>
          </w:p>
          <w:p w:rsidR="00B04B78" w:rsidRPr="001C3015" w:rsidRDefault="005D2084" w:rsidP="00B04B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76" style="position:absolute;margin-left:77.25pt;margin-top:3.1pt;width:18pt;height:73.5pt;z-index:251743232" coordorigin="3420,8403" coordsize="270,1380">
                  <v:roundrect id="_x0000_s1277" style="position:absolute;left:3420;top:8403;width:270;height:180" arcsize="10923f"/>
                  <v:roundrect id="_x0000_s1278" style="position:absolute;left:3420;top:8778;width:270;height:180" arcsize="10923f"/>
                  <v:roundrect id="_x0000_s1279" style="position:absolute;left:3420;top:9180;width:270;height:180" arcsize="10923f"/>
                  <v:roundrect id="_x0000_s1280" style="position:absolute;left:3420;top:9603;width:270;height:180" arcsize="10923f"/>
                </v:group>
              </w:pict>
            </w:r>
            <w:r w:rsidR="00B04B78"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proofErr w:type="gramStart"/>
            <w:r w:rsidR="00B04B7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B04B78" w:rsidRPr="001C30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B78">
              <w:rPr>
                <w:rFonts w:ascii="Arial" w:hAnsi="Arial" w:cs="Arial"/>
                <w:sz w:val="24"/>
                <w:szCs w:val="24"/>
              </w:rPr>
              <w:t>sector and a semicircle.</w:t>
            </w:r>
          </w:p>
          <w:p w:rsidR="00B04B78" w:rsidRPr="001C3015" w:rsidRDefault="00B04B78" w:rsidP="00B04B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C301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segment and a semi circle.</w:t>
            </w:r>
          </w:p>
          <w:p w:rsidR="00B04B78" w:rsidRPr="001C3015" w:rsidRDefault="00B04B78" w:rsidP="00B04B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C301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quadrant and a sector.</w:t>
            </w:r>
          </w:p>
          <w:p w:rsidR="00B04B78" w:rsidRPr="001C3015" w:rsidRDefault="00B04B78" w:rsidP="00B04B78">
            <w:pPr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C301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quadrant and a segment.</w:t>
            </w:r>
          </w:p>
          <w:p w:rsidR="001C3015" w:rsidRPr="00256DF4" w:rsidRDefault="001C30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4A339F" w:rsidRDefault="005D20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148" type="#_x0000_t75" style="position:absolute;margin-left:255.7pt;margin-top:-7.1pt;width:122.9pt;height:122.9pt;z-index:251721728;mso-position-horizontal-relative:text;mso-position-vertical-relative:text">
                  <v:imagedata r:id="rId118" o:title=""/>
                </v:shape>
                <o:OLEObject Type="Embed" ProgID="FXDraw3.Document" ShapeID="_x0000_s1148" DrawAspect="Content" ObjectID="_1392576085" r:id="rId119"/>
              </w:pict>
            </w:r>
            <w:r w:rsidR="00B04B78">
              <w:rPr>
                <w:rFonts w:ascii="Arial" w:hAnsi="Arial" w:cs="Arial"/>
                <w:sz w:val="24"/>
                <w:szCs w:val="24"/>
              </w:rPr>
              <w:t>Find the value of x in the circle shown.</w:t>
            </w:r>
          </w:p>
          <w:p w:rsidR="00B04B78" w:rsidRDefault="00B04B78">
            <w:pPr>
              <w:rPr>
                <w:rFonts w:ascii="Arial" w:hAnsi="Arial" w:cs="Arial"/>
                <w:sz w:val="24"/>
                <w:szCs w:val="24"/>
              </w:rPr>
            </w:pPr>
          </w:p>
          <w:p w:rsidR="00B04B78" w:rsidRDefault="00B04B78">
            <w:pPr>
              <w:rPr>
                <w:rFonts w:ascii="Arial" w:hAnsi="Arial" w:cs="Arial"/>
                <w:sz w:val="24"/>
                <w:szCs w:val="24"/>
              </w:rPr>
            </w:pPr>
          </w:p>
          <w:p w:rsidR="00B04B78" w:rsidRDefault="00B04B78">
            <w:pPr>
              <w:rPr>
                <w:rFonts w:ascii="Arial" w:hAnsi="Arial" w:cs="Arial"/>
                <w:sz w:val="24"/>
                <w:szCs w:val="24"/>
              </w:rPr>
            </w:pPr>
          </w:p>
          <w:p w:rsidR="00B04B78" w:rsidRDefault="005D2084" w:rsidP="00B04B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rect id="_x0000_s1149" style="position:absolute;margin-left:86.25pt;margin-top:2.05pt;width:75.75pt;height:32.25pt;z-index:251722752"/>
              </w:pict>
            </w:r>
            <w:r w:rsidR="00B04B78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B04B78" w:rsidRPr="00B36734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1303" w:dyaOrig="273">
                <v:shape id="_x0000_i1081" type="#_x0000_t75" style="width:118.5pt;height:24.75pt" o:ole="">
                  <v:imagedata r:id="rId120" o:title=""/>
                </v:shape>
                <o:OLEObject Type="Embed" ProgID="FXE300.Equation" ShapeID="_x0000_i1081" DrawAspect="Content" ObjectID="_1392576060" r:id="rId121"/>
              </w:object>
            </w:r>
          </w:p>
          <w:p w:rsidR="00B04B78" w:rsidRDefault="00B04B78">
            <w:pPr>
              <w:rPr>
                <w:rFonts w:ascii="Arial" w:hAnsi="Arial" w:cs="Arial"/>
                <w:sz w:val="24"/>
                <w:szCs w:val="24"/>
              </w:rPr>
            </w:pPr>
          </w:p>
          <w:p w:rsidR="00B04B78" w:rsidRDefault="00B04B78">
            <w:pPr>
              <w:rPr>
                <w:rFonts w:ascii="Arial" w:hAnsi="Arial" w:cs="Arial"/>
                <w:sz w:val="24"/>
                <w:szCs w:val="24"/>
              </w:rPr>
            </w:pPr>
          </w:p>
          <w:p w:rsidR="00B04B78" w:rsidRPr="00256DF4" w:rsidRDefault="00B04B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339F" w:rsidRPr="00256DF4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339F" w:rsidRPr="00256DF4" w:rsidRDefault="004A339F">
            <w:pPr>
              <w:rPr>
                <w:rFonts w:ascii="Arial" w:hAnsi="Arial" w:cs="Arial"/>
                <w:sz w:val="24"/>
                <w:szCs w:val="24"/>
              </w:rPr>
            </w:pPr>
            <w:r w:rsidRPr="00256DF4">
              <w:rPr>
                <w:rFonts w:ascii="Arial" w:hAnsi="Arial" w:cs="Arial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FA077A" w:rsidRDefault="005D2084" w:rsidP="00FA077A">
            <w:pPr>
              <w:ind w:right="42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shape id="_x0000_s1147" type="#_x0000_t75" style="position:absolute;margin-left:282.7pt;margin-top:-1.1pt;width:110.8pt;height:110.8pt;z-index:251720704;mso-position-horizontal-relative:text;mso-position-vertical-relative:text">
                  <v:imagedata r:id="rId122" o:title=""/>
                </v:shape>
                <o:OLEObject Type="Embed" ProgID="FXDraw3.Document" ShapeID="_x0000_s1147" DrawAspect="Content" ObjectID="_1392576086" r:id="rId123"/>
              </w:pict>
            </w:r>
            <w:r w:rsidR="00FA077A">
              <w:rPr>
                <w:rFonts w:ascii="Arial" w:hAnsi="Arial" w:cs="Arial"/>
                <w:sz w:val="24"/>
                <w:szCs w:val="24"/>
              </w:rPr>
              <w:t xml:space="preserve">What are the values of </w:t>
            </w:r>
            <w:proofErr w:type="gramStart"/>
            <w:r w:rsidR="00FA077A">
              <w:rPr>
                <w:rFonts w:ascii="Arial" w:hAnsi="Arial" w:cs="Arial"/>
                <w:sz w:val="24"/>
                <w:szCs w:val="24"/>
              </w:rPr>
              <w:t>a and</w:t>
            </w:r>
            <w:proofErr w:type="gramEnd"/>
            <w:r w:rsidR="00FA077A">
              <w:rPr>
                <w:rFonts w:ascii="Arial" w:hAnsi="Arial" w:cs="Arial"/>
                <w:sz w:val="24"/>
                <w:szCs w:val="24"/>
              </w:rPr>
              <w:t xml:space="preserve"> b in the circle shown?</w:t>
            </w:r>
          </w:p>
          <w:p w:rsidR="00FA077A" w:rsidRPr="00FA077A" w:rsidRDefault="005D2084" w:rsidP="00FA077A">
            <w:pPr>
              <w:spacing w:line="360" w:lineRule="auto"/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pict>
                <v:group id="_x0000_s1281" style="position:absolute;margin-left:99.75pt;margin-top:.7pt;width:18pt;height:73.5pt;z-index:251744256" coordorigin="3420,8403" coordsize="270,1380">
                  <v:roundrect id="_x0000_s1282" style="position:absolute;left:3420;top:8403;width:270;height:180" arcsize="10923f"/>
                  <v:roundrect id="_x0000_s1283" style="position:absolute;left:3420;top:8778;width:270;height:180" arcsize="10923f"/>
                  <v:roundrect id="_x0000_s1284" style="position:absolute;left:3420;top:9180;width:270;height:180" arcsize="10923f"/>
                  <v:roundrect id="_x0000_s1285" style="position:absolute;left:3420;top:9603;width:270;height:180" arcsize="10923f"/>
                </v:group>
              </w:pict>
            </w:r>
            <w:r w:rsidR="00FA077A"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  <w:r w:rsidR="00FA077A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FA077A" w:rsidRPr="001C30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07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077A" w:rsidRPr="00FA077A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2281" w:dyaOrig="277">
                <v:shape id="_x0000_i1083" type="#_x0000_t75" style="width:114pt;height:13.5pt" o:ole="">
                  <v:imagedata r:id="rId124" o:title=""/>
                </v:shape>
                <o:OLEObject Type="Embed" ProgID="FXE300.Equation" ShapeID="_x0000_i1083" DrawAspect="Content" ObjectID="_1392576061" r:id="rId125"/>
              </w:object>
            </w:r>
            <w:r w:rsidR="00FA077A" w:rsidRPr="00FA077A">
              <w:rPr>
                <w:rFonts w:ascii="Arial" w:hAnsi="Arial" w:cs="Arial"/>
                <w:position w:val="-6"/>
                <w:sz w:val="24"/>
                <w:szCs w:val="24"/>
              </w:rPr>
              <w:t xml:space="preserve"> </w:t>
            </w:r>
          </w:p>
          <w:p w:rsidR="00FA077A" w:rsidRPr="001C3015" w:rsidRDefault="00FA077A" w:rsidP="00FA07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FA077A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2401" w:dyaOrig="277">
                <v:shape id="_x0000_i1084" type="#_x0000_t75" style="width:120pt;height:13.5pt" o:ole="">
                  <v:imagedata r:id="rId126" o:title=""/>
                </v:shape>
                <o:OLEObject Type="Embed" ProgID="FXE300.Equation" ShapeID="_x0000_i1084" DrawAspect="Content" ObjectID="_1392576062" r:id="rId127"/>
              </w:object>
            </w:r>
            <w:r w:rsidRPr="001C301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A077A" w:rsidRPr="001C3015" w:rsidRDefault="00FA077A" w:rsidP="00FA07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FA077A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2161" w:dyaOrig="277">
                <v:shape id="_x0000_i1085" type="#_x0000_t75" style="width:108pt;height:13.5pt" o:ole="">
                  <v:imagedata r:id="rId128" o:title=""/>
                </v:shape>
                <o:OLEObject Type="Embed" ProgID="FXE300.Equation" ShapeID="_x0000_i1085" DrawAspect="Content" ObjectID="_1392576063" r:id="rId129"/>
              </w:object>
            </w:r>
            <w:r w:rsidRPr="001C301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A077A" w:rsidRDefault="00FA077A">
            <w:pPr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FA077A">
              <w:rPr>
                <w:rFonts w:ascii="Arial" w:hAnsi="Arial" w:cs="Arial"/>
                <w:color w:val="FF0000"/>
                <w:position w:val="-6"/>
                <w:sz w:val="24"/>
                <w:szCs w:val="24"/>
              </w:rPr>
              <w:object w:dxaOrig="2281" w:dyaOrig="277">
                <v:shape id="_x0000_i1086" type="#_x0000_t75" style="width:114pt;height:13.5pt" o:ole="">
                  <v:imagedata r:id="rId130" o:title=""/>
                </v:shape>
                <o:OLEObject Type="Embed" ProgID="FXE300.Equation" ShapeID="_x0000_i1086" DrawAspect="Content" ObjectID="_1392576064" r:id="rId131"/>
              </w:object>
            </w:r>
          </w:p>
          <w:p w:rsidR="004A339F" w:rsidRPr="00256DF4" w:rsidRDefault="00FA077A">
            <w:pPr>
              <w:rPr>
                <w:rFonts w:ascii="Arial" w:hAnsi="Arial" w:cs="Arial"/>
                <w:sz w:val="24"/>
                <w:szCs w:val="24"/>
              </w:rPr>
            </w:pPr>
            <w:r w:rsidRPr="001C301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96C1E" w:rsidRDefault="00396C1E" w:rsidP="00F12F23"/>
    <w:sectPr w:rsidR="00396C1E" w:rsidSect="00CC3C84">
      <w:headerReference w:type="default" r:id="rId132"/>
      <w:footerReference w:type="default" r:id="rId133"/>
      <w:headerReference w:type="first" r:id="rId134"/>
      <w:footerReference w:type="first" r:id="rId1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1C" w:rsidRDefault="006A261C" w:rsidP="00CC3C84">
      <w:pPr>
        <w:spacing w:after="0" w:line="240" w:lineRule="auto"/>
      </w:pPr>
      <w:r>
        <w:separator/>
      </w:r>
    </w:p>
  </w:endnote>
  <w:endnote w:type="continuationSeparator" w:id="0">
    <w:p w:rsidR="006A261C" w:rsidRDefault="006A261C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81" w:rsidRDefault="00032C81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5D2084">
          <w:fldChar w:fldCharType="begin"/>
        </w:r>
        <w:r w:rsidR="005D2084">
          <w:instrText xml:space="preserve"> PAGE   \* MERGEFORMAT </w:instrText>
        </w:r>
        <w:r w:rsidR="005D2084">
          <w:fldChar w:fldCharType="separate"/>
        </w:r>
        <w:r w:rsidR="005D2084">
          <w:rPr>
            <w:noProof/>
          </w:rPr>
          <w:t>6</w:t>
        </w:r>
        <w:r w:rsidR="005D2084">
          <w:rPr>
            <w:noProof/>
          </w:rPr>
          <w:fldChar w:fldCharType="end"/>
        </w:r>
        <w:r>
          <w:t>-</w:t>
        </w:r>
      </w:sdtContent>
    </w:sdt>
  </w:p>
  <w:p w:rsidR="00032C81" w:rsidRDefault="00032C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81" w:rsidRDefault="00032C81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5D2084">
          <w:fldChar w:fldCharType="begin"/>
        </w:r>
        <w:r w:rsidR="005D2084">
          <w:instrText xml:space="preserve"> PAGE   \* MERGEFORMAT </w:instrText>
        </w:r>
        <w:r w:rsidR="005D2084">
          <w:fldChar w:fldCharType="separate"/>
        </w:r>
        <w:r w:rsidR="005D2084">
          <w:rPr>
            <w:noProof/>
          </w:rPr>
          <w:t>1</w:t>
        </w:r>
        <w:r w:rsidR="005D2084">
          <w:rPr>
            <w:noProof/>
          </w:rPr>
          <w:fldChar w:fldCharType="end"/>
        </w:r>
        <w:r>
          <w:t>-</w:t>
        </w:r>
      </w:sdtContent>
    </w:sdt>
  </w:p>
  <w:p w:rsidR="00032C81" w:rsidRDefault="00032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1C" w:rsidRDefault="006A261C" w:rsidP="00CC3C84">
      <w:pPr>
        <w:spacing w:after="0" w:line="240" w:lineRule="auto"/>
      </w:pPr>
      <w:r>
        <w:separator/>
      </w:r>
    </w:p>
  </w:footnote>
  <w:footnote w:type="continuationSeparator" w:id="0">
    <w:p w:rsidR="006A261C" w:rsidRDefault="006A261C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81" w:rsidRPr="00CC3C84" w:rsidRDefault="00032C81">
    <w:pPr>
      <w:pStyle w:val="Header"/>
      <w:rPr>
        <w:i/>
        <w:u w:val="single"/>
      </w:rPr>
    </w:pPr>
    <w:r>
      <w:rPr>
        <w:i/>
        <w:u w:val="single"/>
      </w:rPr>
      <w:t xml:space="preserve">Year 8 </w:t>
    </w:r>
    <w:r>
      <w:rPr>
        <w:i/>
        <w:u w:val="single"/>
      </w:rPr>
      <w:tab/>
      <w:t xml:space="preserve">Topic </w:t>
    </w:r>
    <w:r w:rsidR="005D2084">
      <w:rPr>
        <w:i/>
        <w:u w:val="single"/>
      </w:rPr>
      <w:t>Practice Test</w:t>
    </w:r>
    <w:r>
      <w:rPr>
        <w:i/>
        <w:u w:val="single"/>
      </w:rPr>
      <w:tab/>
      <w:t>Polygons and Circles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81" w:rsidRPr="00004BA9" w:rsidRDefault="00032C81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2803"/>
    <w:multiLevelType w:val="hybridMultilevel"/>
    <w:tmpl w:val="48AAF9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2C81"/>
    <w:rsid w:val="00034138"/>
    <w:rsid w:val="000743EE"/>
    <w:rsid w:val="000770C2"/>
    <w:rsid w:val="000F41E0"/>
    <w:rsid w:val="00176B37"/>
    <w:rsid w:val="001A0B10"/>
    <w:rsid w:val="001C022C"/>
    <w:rsid w:val="001C3015"/>
    <w:rsid w:val="001C40A6"/>
    <w:rsid w:val="002135A8"/>
    <w:rsid w:val="00256DF4"/>
    <w:rsid w:val="00274F5D"/>
    <w:rsid w:val="00290A1B"/>
    <w:rsid w:val="002B2877"/>
    <w:rsid w:val="002C1F12"/>
    <w:rsid w:val="00396C1E"/>
    <w:rsid w:val="003A29ED"/>
    <w:rsid w:val="003A7DDC"/>
    <w:rsid w:val="003E2892"/>
    <w:rsid w:val="003E67E5"/>
    <w:rsid w:val="00447AD6"/>
    <w:rsid w:val="004773D2"/>
    <w:rsid w:val="004A339F"/>
    <w:rsid w:val="00584CAA"/>
    <w:rsid w:val="005B1F42"/>
    <w:rsid w:val="005D0D6B"/>
    <w:rsid w:val="005D2084"/>
    <w:rsid w:val="005E2B0D"/>
    <w:rsid w:val="005E3D07"/>
    <w:rsid w:val="00650DA0"/>
    <w:rsid w:val="006A261C"/>
    <w:rsid w:val="006C78C3"/>
    <w:rsid w:val="006E0638"/>
    <w:rsid w:val="006E19D8"/>
    <w:rsid w:val="006F55B8"/>
    <w:rsid w:val="007222B1"/>
    <w:rsid w:val="00747F35"/>
    <w:rsid w:val="00794945"/>
    <w:rsid w:val="008839FB"/>
    <w:rsid w:val="008D57C1"/>
    <w:rsid w:val="00920B8B"/>
    <w:rsid w:val="00934E5D"/>
    <w:rsid w:val="009938A9"/>
    <w:rsid w:val="009A45B8"/>
    <w:rsid w:val="009B4195"/>
    <w:rsid w:val="009F418F"/>
    <w:rsid w:val="00A23206"/>
    <w:rsid w:val="00AC26CF"/>
    <w:rsid w:val="00AE3C2D"/>
    <w:rsid w:val="00B04B78"/>
    <w:rsid w:val="00B36734"/>
    <w:rsid w:val="00B62CF4"/>
    <w:rsid w:val="00CB0865"/>
    <w:rsid w:val="00CC3C84"/>
    <w:rsid w:val="00E22A03"/>
    <w:rsid w:val="00E41185"/>
    <w:rsid w:val="00E42050"/>
    <w:rsid w:val="00E42C92"/>
    <w:rsid w:val="00E55746"/>
    <w:rsid w:val="00EB6D46"/>
    <w:rsid w:val="00ED7A6D"/>
    <w:rsid w:val="00F12F23"/>
    <w:rsid w:val="00F97437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ListParagraph">
    <w:name w:val="List Paragraph"/>
    <w:basedOn w:val="Normal"/>
    <w:uiPriority w:val="34"/>
    <w:qFormat/>
    <w:rsid w:val="009A45B8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12</cp:revision>
  <dcterms:created xsi:type="dcterms:W3CDTF">2010-05-19T11:53:00Z</dcterms:created>
  <dcterms:modified xsi:type="dcterms:W3CDTF">2012-03-06T10:53:00Z</dcterms:modified>
</cp:coreProperties>
</file>