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4677"/>
        <w:gridCol w:w="3828"/>
      </w:tblGrid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Default="00584CAA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</w:p>
          <w:p w:rsidR="00AB24D4" w:rsidRDefault="00CD6752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  <w:p w:rsidR="00FD21AC" w:rsidRPr="00584CAA" w:rsidRDefault="00FD21AC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AB24D4" w:rsidRDefault="00004BA9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Mathematics </w:t>
            </w:r>
            <w:r w:rsidR="00EE675E">
              <w:rPr>
                <w:rFonts w:ascii="Times New Roman" w:hAnsi="Times New Roman" w:cs="Times New Roman"/>
                <w:sz w:val="32"/>
                <w:szCs w:val="32"/>
              </w:rPr>
              <w:t>Practice Test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 w:rsidRP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  <w:r w:rsidR="00CD675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DA3ED2">
              <w:rPr>
                <w:rFonts w:ascii="Times New Roman" w:hAnsi="Times New Roman" w:cs="Times New Roman"/>
                <w:sz w:val="32"/>
                <w:szCs w:val="32"/>
              </w:rPr>
              <w:t xml:space="preserve">Transformations and </w:t>
            </w:r>
            <w:r w:rsidR="00CD6752">
              <w:rPr>
                <w:rFonts w:ascii="Times New Roman" w:hAnsi="Times New Roman" w:cs="Times New Roman"/>
                <w:sz w:val="32"/>
                <w:szCs w:val="32"/>
              </w:rPr>
              <w:t>Congruence</w:t>
            </w:r>
          </w:p>
          <w:p w:rsidR="00FD21AC" w:rsidRDefault="00FD21AC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584CAA" w:rsidRPr="00584CAA" w:rsidRDefault="00584CAA" w:rsidP="00DD09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D21AC" w:rsidRDefault="00FD21AC"/>
          <w:p w:rsidR="00584CAA" w:rsidRPr="00FD21AC" w:rsidRDefault="00FD21AC" w:rsidP="00FD21AC">
            <w:pPr>
              <w:tabs>
                <w:tab w:val="left" w:pos="1350"/>
              </w:tabs>
              <w:jc w:val="center"/>
              <w:rPr>
                <w:b/>
                <w:sz w:val="40"/>
                <w:szCs w:val="40"/>
              </w:rPr>
            </w:pPr>
            <w:r w:rsidRPr="00FD21AC">
              <w:rPr>
                <w:b/>
                <w:sz w:val="40"/>
                <w:szCs w:val="40"/>
              </w:rPr>
              <w:t xml:space="preserve">Calculator </w:t>
            </w:r>
            <w:r w:rsidR="00EE675E">
              <w:rPr>
                <w:b/>
                <w:sz w:val="40"/>
                <w:szCs w:val="40"/>
              </w:rPr>
              <w:t>Practice Test</w:t>
            </w:r>
          </w:p>
        </w:tc>
      </w:tr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Pr="00584CAA" w:rsidRDefault="00584C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84CAA" w:rsidRPr="00584CAA" w:rsidRDefault="00584CAA" w:rsidP="00584CA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84CA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828" w:type="dxa"/>
            <w:tcBorders>
              <w:left w:val="single" w:sz="4" w:space="0" w:color="000000" w:themeColor="text1"/>
            </w:tcBorders>
          </w:tcPr>
          <w:p w:rsidR="00584CAA" w:rsidRDefault="00584CAA"/>
          <w:p w:rsidR="00584CAA" w:rsidRDefault="00584CAA"/>
        </w:tc>
      </w:tr>
    </w:tbl>
    <w:p w:rsidR="00584CAA" w:rsidRDefault="00584CAA"/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675"/>
        <w:gridCol w:w="8505"/>
      </w:tblGrid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505" w:type="dxa"/>
          </w:tcPr>
          <w:p w:rsidR="00AB24D4" w:rsidRDefault="00EE675E" w:rsidP="00526F13">
            <w:pPr>
              <w:ind w:right="51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5" type="#_x0000_t75" style="position:absolute;margin-left:168.45pt;margin-top:-3.5pt;width:243.65pt;height:142.65pt;z-index:251679232;mso-position-horizontal-relative:text;mso-position-vertical-relative:text">
                  <v:imagedata r:id="rId8" o:title=""/>
                </v:shape>
                <o:OLEObject Type="Embed" ProgID="FXDraw3.Document" ShapeID="_x0000_s1065" DrawAspect="Content" ObjectID="_1392576093" r:id="rId9"/>
              </w:pict>
            </w:r>
            <w:r w:rsidR="00526F13" w:rsidRPr="00526F13">
              <w:rPr>
                <w:rFonts w:ascii="Times New Roman" w:hAnsi="Times New Roman" w:cs="Times New Roman"/>
                <w:sz w:val="24"/>
                <w:szCs w:val="24"/>
              </w:rPr>
              <w:t xml:space="preserve">The figure </w:t>
            </w:r>
            <w:r w:rsidR="00526F13" w:rsidRPr="00526F13">
              <w:rPr>
                <w:rFonts w:ascii="Times New Roman" w:hAnsi="Times New Roman" w:cs="Times New Roman"/>
                <w:i/>
                <w:sz w:val="24"/>
                <w:szCs w:val="24"/>
              </w:rPr>
              <w:t>ABCD</w:t>
            </w:r>
            <w:r w:rsidR="00526F13">
              <w:rPr>
                <w:rFonts w:ascii="Times New Roman" w:hAnsi="Times New Roman" w:cs="Times New Roman"/>
                <w:sz w:val="24"/>
                <w:szCs w:val="24"/>
              </w:rPr>
              <w:t xml:space="preserve"> could be transformed to the figure </w:t>
            </w:r>
            <w:r w:rsidR="00DB56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56EF" w:rsidRPr="00DB56E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19" w:dyaOrig="300">
                <v:shape id="_x0000_i1026" type="#_x0000_t75" style="width:51pt;height:15pt" o:ole="">
                  <v:imagedata r:id="rId10" o:title=""/>
                </v:shape>
                <o:OLEObject Type="Embed" ProgID="FXE300.Equation" ShapeID="_x0000_i1026" DrawAspect="Content" ObjectID="_1392576085" r:id="rId11"/>
              </w:object>
            </w:r>
            <w:r w:rsidR="00DB56E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26F13">
              <w:rPr>
                <w:rFonts w:ascii="Times New Roman" w:hAnsi="Times New Roman" w:cs="Times New Roman"/>
                <w:sz w:val="24"/>
                <w:szCs w:val="24"/>
              </w:rPr>
              <w:t>by:</w:t>
            </w:r>
          </w:p>
          <w:p w:rsidR="00526F13" w:rsidRPr="00526F13" w:rsidRDefault="00526F13" w:rsidP="00526F13">
            <w:pPr>
              <w:ind w:right="513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6F13" w:rsidRPr="00526F13" w:rsidRDefault="00EE675E" w:rsidP="00526F1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66" style="position:absolute;margin-left:3pt;margin-top:.8pt;width:13.5pt;height:69pt;z-index:251680256" coordorigin="3420,8403" coordsize="270,1380">
                  <v:roundrect id="_x0000_s1067" style="position:absolute;left:3420;top:8403;width:270;height:180" arcsize="10923f"/>
                  <v:roundrect id="_x0000_s1068" style="position:absolute;left:3420;top:8778;width:270;height:180" arcsize="10923f"/>
                  <v:roundrect id="_x0000_s1069" style="position:absolute;left:3420;top:9180;width:270;height:180" arcsize="10923f"/>
                  <v:roundrect id="_x0000_s1070" style="position:absolute;left:3420;top:9603;width:270;height:180" arcsize="10923f"/>
                </v:group>
              </w:pict>
            </w:r>
            <w:r w:rsidR="00526F13">
              <w:rPr>
                <w:rFonts w:ascii="Times New Roman" w:hAnsi="Times New Roman" w:cs="Times New Roman"/>
                <w:sz w:val="24"/>
                <w:szCs w:val="24"/>
              </w:rPr>
              <w:t xml:space="preserve">        Rotation through 18</w:t>
            </w:r>
            <w:r w:rsidR="00BD602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D6027" w:rsidRPr="00BD602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="00526F1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  <w:p w:rsidR="00526F13" w:rsidRPr="00526F13" w:rsidRDefault="00526F13" w:rsidP="00526F1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Reflection.</w:t>
            </w:r>
          </w:p>
          <w:p w:rsidR="00526F13" w:rsidRPr="00526F13" w:rsidRDefault="00526F13" w:rsidP="00526F1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BD6027">
              <w:rPr>
                <w:rFonts w:ascii="Times New Roman" w:hAnsi="Times New Roman" w:cs="Times New Roman"/>
                <w:sz w:val="24"/>
                <w:szCs w:val="24"/>
              </w:rPr>
              <w:t>Translation.</w:t>
            </w:r>
          </w:p>
          <w:p w:rsidR="00526F13" w:rsidRPr="00526F13" w:rsidRDefault="00BD6027" w:rsidP="00526F1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Rotation through 90</w:t>
            </w:r>
            <w:r w:rsidRPr="00BD602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26F13" w:rsidRPr="00526F13" w:rsidRDefault="00526F13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505" w:type="dxa"/>
          </w:tcPr>
          <w:p w:rsidR="00BD6027" w:rsidRDefault="00BD6027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r w:rsidR="00DB56EF">
              <w:rPr>
                <w:rFonts w:ascii="Times New Roman" w:hAnsi="Times New Roman" w:cs="Times New Roman"/>
                <w:sz w:val="24"/>
                <w:szCs w:val="24"/>
              </w:rPr>
              <w:t>geometric instruments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draw the image after </w:t>
            </w:r>
            <w:r w:rsidRPr="00BD6027">
              <w:rPr>
                <w:rFonts w:ascii="Times New Roman" w:hAnsi="Times New Roman" w:cs="Times New Roman"/>
                <w:i/>
                <w:sz w:val="24"/>
                <w:szCs w:val="24"/>
              </w:rPr>
              <w:t>PQRS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translated in the direction and distance indicated by the arrow.</w:t>
            </w:r>
          </w:p>
          <w:p w:rsidR="00BD6027" w:rsidRDefault="00EE675E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71" type="#_x0000_t75" style="position:absolute;margin-left:64.85pt;margin-top:3.05pt;width:248.7pt;height:211pt;z-index:251681280">
                  <v:imagedata r:id="rId12" o:title=""/>
                </v:shape>
                <o:OLEObject Type="Embed" ProgID="FXDraw3.Document" ShapeID="_x0000_s1071" DrawAspect="Content" ObjectID="_1392576094" r:id="rId13"/>
              </w:pict>
            </w:r>
          </w:p>
          <w:p w:rsidR="00AB24D4" w:rsidRDefault="00BD6027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D6027" w:rsidRDefault="00BD6027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6027" w:rsidRDefault="00BD6027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6027" w:rsidRDefault="00BD6027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6027" w:rsidRDefault="00BD6027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6027" w:rsidRDefault="00BD6027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6027" w:rsidRDefault="00BD6027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6027" w:rsidRDefault="00BD6027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6027" w:rsidRDefault="00BD6027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6027" w:rsidRDefault="00BD6027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6027" w:rsidRDefault="00BD6027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6027" w:rsidRDefault="00BD6027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6027" w:rsidRDefault="00BD6027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6027" w:rsidRDefault="00BD6027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6027" w:rsidRPr="00526F13" w:rsidRDefault="00BD6027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6027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BD6027" w:rsidRPr="00F97437" w:rsidRDefault="00BD6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505" w:type="dxa"/>
          </w:tcPr>
          <w:p w:rsidR="00BD6027" w:rsidRDefault="00EE675E" w:rsidP="007E6F2D">
            <w:pPr>
              <w:tabs>
                <w:tab w:val="left" w:pos="4287"/>
              </w:tabs>
              <w:ind w:right="40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72" type="#_x0000_t75" style="position:absolute;margin-left:187.2pt;margin-top:-3.75pt;width:231.3pt;height:136.6pt;z-index:251683328;mso-position-horizontal-relative:text;mso-position-vertical-relative:text">
                  <v:imagedata r:id="rId14" o:title=""/>
                </v:shape>
                <o:OLEObject Type="Embed" ProgID="FXDraw3.Document" ShapeID="_x0000_s1072" DrawAspect="Content" ObjectID="_1392576095" r:id="rId15"/>
              </w:pict>
            </w:r>
            <w:r w:rsidR="00BD6027" w:rsidRPr="00526F1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D6027">
              <w:rPr>
                <w:rFonts w:ascii="Times New Roman" w:hAnsi="Times New Roman" w:cs="Times New Roman"/>
                <w:sz w:val="24"/>
                <w:szCs w:val="24"/>
              </w:rPr>
              <w:t>riangle</w:t>
            </w:r>
            <w:r w:rsidR="00BD6027" w:rsidRPr="0052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6027" w:rsidRPr="00BD602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D6027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BD6027" w:rsidRPr="0036208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translated</w:t>
            </w:r>
            <w:r w:rsidR="00BD60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6F2D">
              <w:rPr>
                <w:rFonts w:ascii="Times New Roman" w:hAnsi="Times New Roman" w:cs="Times New Roman"/>
                <w:sz w:val="24"/>
                <w:szCs w:val="24"/>
              </w:rPr>
              <w:t>to a new position. Which triangle could be the image?</w:t>
            </w:r>
          </w:p>
          <w:p w:rsidR="00BD6027" w:rsidRPr="00526F13" w:rsidRDefault="00BD6027" w:rsidP="007E6F2D">
            <w:pPr>
              <w:tabs>
                <w:tab w:val="left" w:pos="3861"/>
              </w:tabs>
              <w:ind w:right="442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6027" w:rsidRPr="00526F13" w:rsidRDefault="00EE675E" w:rsidP="007E6F2D">
            <w:pPr>
              <w:tabs>
                <w:tab w:val="left" w:pos="3861"/>
              </w:tabs>
              <w:spacing w:after="120"/>
              <w:ind w:right="44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73" style="position:absolute;margin-left:3pt;margin-top:.8pt;width:13.5pt;height:69pt;z-index:251684352" coordorigin="3420,8403" coordsize="270,1380">
                  <v:roundrect id="_x0000_s1074" style="position:absolute;left:3420;top:8403;width:270;height:180" arcsize="10923f"/>
                  <v:roundrect id="_x0000_s1075" style="position:absolute;left:3420;top:8778;width:270;height:180" arcsize="10923f"/>
                  <v:roundrect id="_x0000_s1076" style="position:absolute;left:3420;top:9180;width:270;height:180" arcsize="10923f"/>
                  <v:roundrect id="_x0000_s1077" style="position:absolute;left:3420;top:9603;width:270;height:180" arcsize="10923f"/>
                </v:group>
              </w:pict>
            </w:r>
            <w:r w:rsidR="00BD602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7E6F2D">
              <w:rPr>
                <w:rFonts w:ascii="Times New Roman" w:hAnsi="Times New Roman" w:cs="Times New Roman"/>
                <w:sz w:val="24"/>
                <w:szCs w:val="24"/>
              </w:rPr>
              <w:t>Triangle B.</w:t>
            </w:r>
          </w:p>
          <w:p w:rsidR="00BD6027" w:rsidRPr="00526F13" w:rsidRDefault="00BD6027" w:rsidP="007E6F2D">
            <w:pPr>
              <w:tabs>
                <w:tab w:val="left" w:pos="3861"/>
              </w:tabs>
              <w:spacing w:after="120"/>
              <w:ind w:right="44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7E6F2D">
              <w:rPr>
                <w:rFonts w:ascii="Times New Roman" w:hAnsi="Times New Roman" w:cs="Times New Roman"/>
                <w:sz w:val="24"/>
                <w:szCs w:val="24"/>
              </w:rPr>
              <w:t>Triangle C.</w:t>
            </w:r>
          </w:p>
          <w:p w:rsidR="00BD6027" w:rsidRPr="00526F13" w:rsidRDefault="00BD6027" w:rsidP="007E6F2D">
            <w:pPr>
              <w:tabs>
                <w:tab w:val="left" w:pos="3861"/>
              </w:tabs>
              <w:spacing w:after="120"/>
              <w:ind w:right="44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Tr</w:t>
            </w:r>
            <w:r w:rsidR="007E6F2D">
              <w:rPr>
                <w:rFonts w:ascii="Times New Roman" w:hAnsi="Times New Roman" w:cs="Times New Roman"/>
                <w:sz w:val="24"/>
                <w:szCs w:val="24"/>
              </w:rPr>
              <w:t>iangle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D6027" w:rsidRPr="00526F13" w:rsidRDefault="00BD6027" w:rsidP="007E6F2D">
            <w:pPr>
              <w:tabs>
                <w:tab w:val="left" w:pos="3861"/>
              </w:tabs>
              <w:spacing w:after="120"/>
              <w:ind w:right="44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E94D09">
              <w:rPr>
                <w:rFonts w:ascii="Times New Roman" w:hAnsi="Times New Roman" w:cs="Times New Roman"/>
                <w:sz w:val="24"/>
                <w:szCs w:val="24"/>
              </w:rPr>
              <w:t>Triangle E.</w:t>
            </w:r>
          </w:p>
          <w:p w:rsidR="00BD6027" w:rsidRPr="00526F13" w:rsidRDefault="00BD6027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4D09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E94D09" w:rsidRPr="00F97437" w:rsidRDefault="00E94D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8505" w:type="dxa"/>
          </w:tcPr>
          <w:p w:rsidR="00E94D09" w:rsidRDefault="00E94D09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r w:rsidR="00DB56EF">
              <w:rPr>
                <w:rFonts w:ascii="Times New Roman" w:hAnsi="Times New Roman" w:cs="Times New Roman"/>
                <w:sz w:val="24"/>
                <w:szCs w:val="24"/>
              </w:rPr>
              <w:t>geometric instruments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draw the image after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KLMN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reflected in the line </w:t>
            </w:r>
            <w:r w:rsidRPr="00E94D09">
              <w:rPr>
                <w:rFonts w:ascii="Times New Roman" w:hAnsi="Times New Roman" w:cs="Times New Roman"/>
                <w:i/>
                <w:sz w:val="24"/>
                <w:szCs w:val="24"/>
              </w:rPr>
              <w:t>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94D09" w:rsidRDefault="00EE675E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78" type="#_x0000_t75" style="position:absolute;margin-left:66.05pt;margin-top:4.45pt;width:242.45pt;height:216.3pt;z-index:251686400">
                  <v:imagedata r:id="rId16" o:title=""/>
                </v:shape>
                <o:OLEObject Type="Embed" ProgID="FXDraw3.Document" ShapeID="_x0000_s1078" DrawAspect="Content" ObjectID="_1392576096" r:id="rId17"/>
              </w:pict>
            </w:r>
          </w:p>
          <w:p w:rsidR="00E94D09" w:rsidRDefault="00E94D09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94D09" w:rsidRDefault="00E94D09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4D09" w:rsidRDefault="00E94D09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4D09" w:rsidRDefault="00E94D09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4D09" w:rsidRDefault="00E94D09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4D09" w:rsidRDefault="00E94D09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4D09" w:rsidRDefault="00E94D09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4D09" w:rsidRDefault="00E94D09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4D09" w:rsidRDefault="00E94D09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4D09" w:rsidRDefault="00E94D09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4D09" w:rsidRDefault="00E94D09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4D09" w:rsidRDefault="00E94D09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4D09" w:rsidRDefault="00E94D09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4D09" w:rsidRDefault="00E94D09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4D09" w:rsidRPr="00526F13" w:rsidRDefault="00E94D09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4D09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E94D09" w:rsidRPr="00F97437" w:rsidRDefault="00E94D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505" w:type="dxa"/>
          </w:tcPr>
          <w:p w:rsidR="00E94D09" w:rsidRDefault="00EE675E" w:rsidP="003A6E29">
            <w:pPr>
              <w:ind w:right="47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85" type="#_x0000_t75" style="position:absolute;margin-left:258pt;margin-top:-6.45pt;width:92.35pt;height:175.4pt;z-index:251691520;mso-position-horizontal-relative:text;mso-position-vertical-relative:text">
                  <v:imagedata r:id="rId18" o:title=""/>
                </v:shape>
                <o:OLEObject Type="Embed" ProgID="FXDraw3.Document" ShapeID="_x0000_s1085" DrawAspect="Content" ObjectID="_1392576097" r:id="rId19"/>
              </w:pict>
            </w:r>
            <w:r w:rsidR="003A6E29">
              <w:rPr>
                <w:rFonts w:ascii="Times New Roman" w:hAnsi="Times New Roman" w:cs="Times New Roman"/>
                <w:sz w:val="24"/>
                <w:szCs w:val="24"/>
              </w:rPr>
              <w:t>Figure A is transformed to Figure B by which transformation?</w:t>
            </w:r>
          </w:p>
          <w:p w:rsidR="003A6E29" w:rsidRPr="00526F13" w:rsidRDefault="003A6E29" w:rsidP="003A6E29">
            <w:pPr>
              <w:ind w:right="513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6E29" w:rsidRPr="00526F13" w:rsidRDefault="00EE675E" w:rsidP="003A6E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80" style="position:absolute;margin-left:2.25pt;margin-top:2.3pt;width:13.5pt;height:69pt;z-index:251690496" coordorigin="3420,8403" coordsize="270,1380">
                  <v:roundrect id="_x0000_s1081" style="position:absolute;left:3420;top:8403;width:270;height:180" arcsize="10923f"/>
                  <v:roundrect id="_x0000_s1082" style="position:absolute;left:3420;top:8778;width:270;height:180" arcsize="10923f"/>
                  <v:roundrect id="_x0000_s1083" style="position:absolute;left:3420;top:9180;width:270;height:180" arcsize="10923f"/>
                  <v:roundrect id="_x0000_s1084" style="position:absolute;left:3420;top:9603;width:270;height:180" arcsize="10923f"/>
                </v:group>
              </w:pict>
            </w:r>
            <w:r w:rsidR="00362085">
              <w:rPr>
                <w:rFonts w:ascii="Times New Roman" w:hAnsi="Times New Roman" w:cs="Times New Roman"/>
                <w:sz w:val="24"/>
                <w:szCs w:val="24"/>
              </w:rPr>
              <w:t xml:space="preserve">        Anticlockwise r</w:t>
            </w:r>
            <w:r w:rsidR="003A6E29">
              <w:rPr>
                <w:rFonts w:ascii="Times New Roman" w:hAnsi="Times New Roman" w:cs="Times New Roman"/>
                <w:sz w:val="24"/>
                <w:szCs w:val="24"/>
              </w:rPr>
              <w:t>otation through 180</w:t>
            </w:r>
            <w:r w:rsidR="003A6E29" w:rsidRPr="00BD602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="003A6E2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  <w:p w:rsidR="003A6E29" w:rsidRPr="00526F13" w:rsidRDefault="003A6E29" w:rsidP="003A6E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362085">
              <w:rPr>
                <w:rFonts w:ascii="Times New Roman" w:hAnsi="Times New Roman" w:cs="Times New Roman"/>
                <w:sz w:val="24"/>
                <w:szCs w:val="24"/>
              </w:rPr>
              <w:t>Anticlockwise rotation through 90</w:t>
            </w:r>
            <w:r w:rsidR="00362085" w:rsidRPr="00BD602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="0036208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  <w:p w:rsidR="003A6E29" w:rsidRPr="00526F13" w:rsidRDefault="003A6E29" w:rsidP="003A6E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362085">
              <w:rPr>
                <w:rFonts w:ascii="Times New Roman" w:hAnsi="Times New Roman" w:cs="Times New Roman"/>
                <w:sz w:val="24"/>
                <w:szCs w:val="24"/>
              </w:rPr>
              <w:t>Clockwise rotation through 180</w:t>
            </w:r>
            <w:r w:rsidR="00362085" w:rsidRPr="00BD602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="0036208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  <w:p w:rsidR="003A6E29" w:rsidRPr="00526F13" w:rsidRDefault="003A6E29" w:rsidP="003A6E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362085">
              <w:rPr>
                <w:rFonts w:ascii="Times New Roman" w:hAnsi="Times New Roman" w:cs="Times New Roman"/>
                <w:sz w:val="24"/>
                <w:szCs w:val="24"/>
              </w:rPr>
              <w:t>Clockwise rotation through 90</w:t>
            </w:r>
            <w:r w:rsidR="00362085" w:rsidRPr="00BD602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="0036208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  <w:p w:rsidR="003A6E29" w:rsidRDefault="003A6E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2085" w:rsidRDefault="00362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2085" w:rsidRDefault="00362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2085" w:rsidRPr="00526F13" w:rsidRDefault="00362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6EF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B56EF" w:rsidRPr="00F97437" w:rsidRDefault="00DB5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505" w:type="dxa"/>
          </w:tcPr>
          <w:p w:rsidR="00DB56EF" w:rsidRDefault="00DB56EF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geometric instruments to draw the image after </w:t>
            </w:r>
            <w:r w:rsidR="003A6E29">
              <w:rPr>
                <w:rFonts w:ascii="Times New Roman" w:hAnsi="Times New Roman" w:cs="Times New Roman"/>
                <w:i/>
                <w:sz w:val="24"/>
                <w:szCs w:val="24"/>
              </w:rPr>
              <w:t>UVWX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r</w:t>
            </w:r>
            <w:r w:rsidR="003A6E29">
              <w:rPr>
                <w:rFonts w:ascii="Times New Roman" w:hAnsi="Times New Roman" w:cs="Times New Roman"/>
                <w:sz w:val="24"/>
                <w:szCs w:val="24"/>
              </w:rPr>
              <w:t>otated through 180</w:t>
            </w:r>
            <w:r w:rsidR="003A6E29" w:rsidRPr="003A6E2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="003A6E29">
              <w:rPr>
                <w:rFonts w:ascii="Times New Roman" w:hAnsi="Times New Roman" w:cs="Times New Roman"/>
                <w:sz w:val="24"/>
                <w:szCs w:val="24"/>
              </w:rPr>
              <w:t xml:space="preserve"> in a clockwise direction about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4D09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56EF" w:rsidRDefault="00EE675E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79" type="#_x0000_t75" style="position:absolute;margin-left:50.6pt;margin-top:4.45pt;width:217.7pt;height:215.85pt;z-index:251688448">
                  <v:imagedata r:id="rId20" o:title=""/>
                </v:shape>
                <o:OLEObject Type="Embed" ProgID="FXDraw3.Document" ShapeID="_x0000_s1079" DrawAspect="Content" ObjectID="_1392576098" r:id="rId21"/>
              </w:pict>
            </w:r>
          </w:p>
          <w:p w:rsidR="00DB56EF" w:rsidRDefault="00DB56EF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B56EF" w:rsidRDefault="00DB56EF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56EF" w:rsidRDefault="00DB56EF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56EF" w:rsidRDefault="00DB56EF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56EF" w:rsidRDefault="00DB56EF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56EF" w:rsidRDefault="00DB56EF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56EF" w:rsidRDefault="00DB56EF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56EF" w:rsidRDefault="00DB56EF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56EF" w:rsidRDefault="00DB56EF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56EF" w:rsidRDefault="00DB56EF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56EF" w:rsidRDefault="00DB56EF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56EF" w:rsidRDefault="00DB56EF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56EF" w:rsidRDefault="00DB56EF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56EF" w:rsidRDefault="00DB56EF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56EF" w:rsidRPr="00526F13" w:rsidRDefault="00DB56EF" w:rsidP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6EF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B56EF" w:rsidRPr="00F97437" w:rsidRDefault="00DB5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</w:t>
            </w:r>
          </w:p>
        </w:tc>
        <w:tc>
          <w:tcPr>
            <w:tcW w:w="8505" w:type="dxa"/>
          </w:tcPr>
          <w:p w:rsidR="00362085" w:rsidRDefault="00EE675E" w:rsidP="00362085">
            <w:pPr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91" type="#_x0000_t75" style="position:absolute;margin-left:167pt;margin-top:-5.85pt;width:201.15pt;height:179.7pt;z-index:251693568;mso-position-horizontal-relative:text;mso-position-vertical-relative:text">
                  <v:imagedata r:id="rId22" o:title=""/>
                </v:shape>
                <o:OLEObject Type="Embed" ProgID="FXDraw3.Document" ShapeID="_x0000_s1091" DrawAspect="Content" ObjectID="_1392576099" r:id="rId23"/>
              </w:pict>
            </w:r>
            <w:r w:rsidR="00362085">
              <w:rPr>
                <w:rFonts w:ascii="Times New Roman" w:hAnsi="Times New Roman" w:cs="Times New Roman"/>
                <w:sz w:val="24"/>
                <w:szCs w:val="24"/>
              </w:rPr>
              <w:t>The point A (3, -4) is translated 7 units to the left and then 6 units directly upward. Which point is the image after these</w:t>
            </w:r>
            <w:r w:rsidR="0005023F">
              <w:rPr>
                <w:rFonts w:ascii="Times New Roman" w:hAnsi="Times New Roman" w:cs="Times New Roman"/>
                <w:sz w:val="24"/>
                <w:szCs w:val="24"/>
              </w:rPr>
              <w:t xml:space="preserve"> two</w:t>
            </w:r>
            <w:r w:rsidR="00362085">
              <w:rPr>
                <w:rFonts w:ascii="Times New Roman" w:hAnsi="Times New Roman" w:cs="Times New Roman"/>
                <w:sz w:val="24"/>
                <w:szCs w:val="24"/>
              </w:rPr>
              <w:t xml:space="preserve"> transformations?</w:t>
            </w:r>
          </w:p>
          <w:p w:rsidR="00DB56EF" w:rsidRDefault="00362085" w:rsidP="00362085">
            <w:pPr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5023F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05023F" w:rsidRDefault="00EE675E" w:rsidP="0005023F">
            <w:pPr>
              <w:spacing w:after="120"/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86" style="position:absolute;margin-left:8.25pt;margin-top:2pt;width:13.5pt;height:69pt;z-index:251692544" coordorigin="3420,8403" coordsize="270,1380">
                  <v:roundrect id="_x0000_s1087" style="position:absolute;left:3420;top:8403;width:270;height:180" arcsize="10923f"/>
                  <v:roundrect id="_x0000_s1088" style="position:absolute;left:3420;top:8778;width:270;height:180" arcsize="10923f"/>
                  <v:roundrect id="_x0000_s1089" style="position:absolute;left:3420;top:9180;width:270;height:180" arcsize="10923f"/>
                  <v:roundrect id="_x0000_s1090" style="position:absolute;left:3420;top:9603;width:270;height:180" arcsize="10923f"/>
                </v:group>
              </w:pict>
            </w:r>
            <w:r w:rsidR="0005023F">
              <w:rPr>
                <w:rFonts w:ascii="Times New Roman" w:hAnsi="Times New Roman" w:cs="Times New Roman"/>
                <w:sz w:val="24"/>
                <w:szCs w:val="24"/>
              </w:rPr>
              <w:t xml:space="preserve">         B (-4, -10)</w:t>
            </w:r>
          </w:p>
          <w:p w:rsidR="0005023F" w:rsidRDefault="0005023F" w:rsidP="0005023F">
            <w:pPr>
              <w:spacing w:after="120"/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C (9, 3)</w:t>
            </w:r>
          </w:p>
          <w:p w:rsidR="0005023F" w:rsidRDefault="0005023F" w:rsidP="0005023F">
            <w:pPr>
              <w:spacing w:after="120"/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D (-3, 3)</w:t>
            </w:r>
          </w:p>
          <w:p w:rsidR="0005023F" w:rsidRDefault="0005023F" w:rsidP="0005023F">
            <w:pPr>
              <w:spacing w:after="120"/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E (-4, 2)</w:t>
            </w:r>
          </w:p>
          <w:p w:rsidR="0005023F" w:rsidRPr="00526F13" w:rsidRDefault="0005023F" w:rsidP="00362085">
            <w:pPr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6EF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B56EF" w:rsidRPr="00F97437" w:rsidRDefault="00DB5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505" w:type="dxa"/>
          </w:tcPr>
          <w:p w:rsidR="00F8484D" w:rsidRDefault="00EE675E" w:rsidP="00D67471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92" type="#_x0000_t75" style="position:absolute;margin-left:180.5pt;margin-top:-5.7pt;width:222.4pt;height:222.4pt;z-index:251694592;mso-position-horizontal-relative:text;mso-position-vertical-relative:text">
                  <v:imagedata r:id="rId24" o:title=""/>
                </v:shape>
                <o:OLEObject Type="Embed" ProgID="FXDraw3.Document" ShapeID="_x0000_s1092" DrawAspect="Content" ObjectID="_1392576100" r:id="rId25"/>
              </w:pict>
            </w:r>
            <w:r w:rsidR="000F2244">
              <w:rPr>
                <w:rFonts w:ascii="Times New Roman" w:hAnsi="Times New Roman" w:cs="Times New Roman"/>
                <w:sz w:val="24"/>
                <w:szCs w:val="24"/>
              </w:rPr>
              <w:t xml:space="preserve">Sketch the position of triangle </w:t>
            </w:r>
            <w:r w:rsidR="000F2244" w:rsidRPr="000F2244">
              <w:rPr>
                <w:rFonts w:ascii="Times New Roman" w:hAnsi="Times New Roman" w:cs="Times New Roman"/>
                <w:i/>
                <w:sz w:val="24"/>
                <w:szCs w:val="24"/>
              </w:rPr>
              <w:t>EFG</w:t>
            </w:r>
            <w:r w:rsidR="000F2244">
              <w:rPr>
                <w:rFonts w:ascii="Times New Roman" w:hAnsi="Times New Roman" w:cs="Times New Roman"/>
                <w:sz w:val="24"/>
                <w:szCs w:val="24"/>
              </w:rPr>
              <w:t xml:space="preserve"> after it is reflected in the line </w:t>
            </w:r>
            <w:r w:rsidR="000F2244" w:rsidRPr="000F2244">
              <w:rPr>
                <w:rFonts w:ascii="Times New Roman" w:hAnsi="Times New Roman" w:cs="Times New Roman"/>
                <w:i/>
                <w:sz w:val="24"/>
                <w:szCs w:val="24"/>
              </w:rPr>
              <w:t>AB</w:t>
            </w:r>
            <w:r w:rsidR="000F224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F8484D" w:rsidRDefault="00F848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484D" w:rsidRDefault="00F848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56EF" w:rsidRDefault="00DB56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244" w:rsidRDefault="000F22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484D" w:rsidRDefault="00F848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484D" w:rsidRDefault="00F848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484D" w:rsidRDefault="00F848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484D" w:rsidRDefault="00F848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484D" w:rsidRDefault="00F848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484D" w:rsidRDefault="00F848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244" w:rsidRDefault="000F22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7471" w:rsidRDefault="00D6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484D" w:rsidRDefault="00F848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484D" w:rsidRPr="00526F13" w:rsidRDefault="00F848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4E9E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B94E9E" w:rsidRPr="00F97437" w:rsidRDefault="00B94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505" w:type="dxa"/>
          </w:tcPr>
          <w:p w:rsidR="00B94E9E" w:rsidRDefault="00EE675E" w:rsidP="00C17488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94" type="#_x0000_t75" style="position:absolute;margin-left:195.5pt;margin-top:-7.95pt;width:221.4pt;height:241.2pt;z-index:251696640;mso-position-horizontal-relative:text;mso-position-vertical-relative:text">
                  <v:imagedata r:id="rId26" o:title=""/>
                </v:shape>
                <o:OLEObject Type="Embed" ProgID="FXDraw3.Document" ShapeID="_x0000_s1094" DrawAspect="Content" ObjectID="_1392576101" r:id="rId27"/>
              </w:pict>
            </w:r>
            <w:r w:rsidR="00B94E9E">
              <w:rPr>
                <w:rFonts w:ascii="Times New Roman" w:hAnsi="Times New Roman" w:cs="Times New Roman"/>
                <w:sz w:val="24"/>
                <w:szCs w:val="24"/>
              </w:rPr>
              <w:t xml:space="preserve">Sketch the position of triangle </w:t>
            </w:r>
            <w:r w:rsidR="008D72BD">
              <w:rPr>
                <w:rFonts w:ascii="Times New Roman" w:hAnsi="Times New Roman" w:cs="Times New Roman"/>
                <w:i/>
                <w:sz w:val="24"/>
                <w:szCs w:val="24"/>
              </w:rPr>
              <w:t>PQR</w:t>
            </w:r>
            <w:r w:rsidR="00B94E9E">
              <w:rPr>
                <w:rFonts w:ascii="Times New Roman" w:hAnsi="Times New Roman" w:cs="Times New Roman"/>
                <w:sz w:val="24"/>
                <w:szCs w:val="24"/>
              </w:rPr>
              <w:t xml:space="preserve"> after it is r</w:t>
            </w:r>
            <w:r w:rsidR="008D72BD">
              <w:rPr>
                <w:rFonts w:ascii="Times New Roman" w:hAnsi="Times New Roman" w:cs="Times New Roman"/>
                <w:sz w:val="24"/>
                <w:szCs w:val="24"/>
              </w:rPr>
              <w:t>otated</w:t>
            </w:r>
            <w:r w:rsidR="00BD5D60">
              <w:rPr>
                <w:rFonts w:ascii="Times New Roman" w:hAnsi="Times New Roman" w:cs="Times New Roman"/>
                <w:sz w:val="24"/>
                <w:szCs w:val="24"/>
              </w:rPr>
              <w:t xml:space="preserve"> clockwise</w:t>
            </w:r>
            <w:r w:rsidR="008D72BD">
              <w:rPr>
                <w:rFonts w:ascii="Times New Roman" w:hAnsi="Times New Roman" w:cs="Times New Roman"/>
                <w:sz w:val="24"/>
                <w:szCs w:val="24"/>
              </w:rPr>
              <w:t xml:space="preserve"> through 90</w:t>
            </w:r>
            <w:r w:rsidR="008D72BD" w:rsidRPr="008D72B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="008D72BD">
              <w:rPr>
                <w:rFonts w:ascii="Times New Roman" w:hAnsi="Times New Roman" w:cs="Times New Roman"/>
                <w:sz w:val="24"/>
                <w:szCs w:val="24"/>
              </w:rPr>
              <w:t xml:space="preserve"> about the origin O.</w:t>
            </w:r>
            <w:r w:rsidR="00B94E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94E9E" w:rsidRDefault="00B94E9E" w:rsidP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4E9E" w:rsidRDefault="00B94E9E" w:rsidP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4E9E" w:rsidRDefault="00B94E9E" w:rsidP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4E9E" w:rsidRDefault="00B94E9E" w:rsidP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4E9E" w:rsidRDefault="00B94E9E" w:rsidP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4E9E" w:rsidRDefault="00B94E9E" w:rsidP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4E9E" w:rsidRDefault="00B94E9E" w:rsidP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4E9E" w:rsidRDefault="00B94E9E" w:rsidP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4E9E" w:rsidRDefault="00B94E9E" w:rsidP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4E9E" w:rsidRDefault="00B94E9E" w:rsidP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4E9E" w:rsidRDefault="00B94E9E" w:rsidP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4E9E" w:rsidRDefault="00B94E9E" w:rsidP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4E9E" w:rsidRDefault="00B94E9E" w:rsidP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72BD" w:rsidRDefault="008D72BD" w:rsidP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4E9E" w:rsidRPr="00526F13" w:rsidRDefault="00B94E9E" w:rsidP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72BD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D72BD" w:rsidRPr="00F97437" w:rsidRDefault="008D7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505" w:type="dxa"/>
          </w:tcPr>
          <w:p w:rsidR="008D72BD" w:rsidRDefault="00EE675E" w:rsidP="00C17488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95" type="#_x0000_t75" style="position:absolute;margin-left:185.75pt;margin-top:-7.95pt;width:231.05pt;height:251.85pt;z-index:251698688;mso-position-horizontal-relative:text;mso-position-vertical-relative:text">
                  <v:imagedata r:id="rId28" o:title=""/>
                </v:shape>
                <o:OLEObject Type="Embed" ProgID="FXDraw3.Document" ShapeID="_x0000_s1095" DrawAspect="Content" ObjectID="_1392576102" r:id="rId29"/>
              </w:pict>
            </w:r>
            <w:r w:rsidR="008D72BD">
              <w:rPr>
                <w:rFonts w:ascii="Times New Roman" w:hAnsi="Times New Roman" w:cs="Times New Roman"/>
                <w:sz w:val="24"/>
                <w:szCs w:val="24"/>
              </w:rPr>
              <w:t xml:space="preserve">Sketch the position of triangle </w:t>
            </w:r>
            <w:r w:rsidR="008D72BD">
              <w:rPr>
                <w:rFonts w:ascii="Times New Roman" w:hAnsi="Times New Roman" w:cs="Times New Roman"/>
                <w:i/>
                <w:sz w:val="24"/>
                <w:szCs w:val="24"/>
              </w:rPr>
              <w:t>ABC</w:t>
            </w:r>
            <w:r w:rsidR="008D72BD">
              <w:rPr>
                <w:rFonts w:ascii="Times New Roman" w:hAnsi="Times New Roman" w:cs="Times New Roman"/>
                <w:sz w:val="24"/>
                <w:szCs w:val="24"/>
              </w:rPr>
              <w:t xml:space="preserve"> after it is </w:t>
            </w:r>
            <w:r w:rsidR="00F52003">
              <w:rPr>
                <w:rFonts w:ascii="Times New Roman" w:hAnsi="Times New Roman" w:cs="Times New Roman"/>
                <w:sz w:val="24"/>
                <w:szCs w:val="24"/>
              </w:rPr>
              <w:t>translated 5 units to the left and 4 units upward.</w:t>
            </w:r>
          </w:p>
          <w:p w:rsidR="008D72BD" w:rsidRDefault="008D72BD" w:rsidP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72BD" w:rsidRDefault="008D72BD" w:rsidP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72BD" w:rsidRDefault="008D72BD" w:rsidP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72BD" w:rsidRDefault="008D72BD" w:rsidP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72BD" w:rsidRDefault="008D72BD" w:rsidP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72BD" w:rsidRDefault="008D72BD" w:rsidP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72BD" w:rsidRDefault="008D72BD" w:rsidP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72BD" w:rsidRDefault="008D72BD" w:rsidP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72BD" w:rsidRDefault="008D72BD" w:rsidP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72BD" w:rsidRDefault="008D72BD" w:rsidP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72BD" w:rsidRDefault="008D72BD" w:rsidP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72BD" w:rsidRDefault="008D72BD" w:rsidP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72BD" w:rsidRDefault="008D72BD" w:rsidP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72BD" w:rsidRDefault="008D72BD" w:rsidP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72BD" w:rsidRPr="00526F13" w:rsidRDefault="008D72BD" w:rsidP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72BD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D72BD" w:rsidRPr="00F97437" w:rsidRDefault="008D7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505" w:type="dxa"/>
          </w:tcPr>
          <w:p w:rsidR="008D72BD" w:rsidRDefault="00EE675E" w:rsidP="00F82F37">
            <w:pPr>
              <w:ind w:right="57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AU"/>
              </w:rPr>
              <w:pict>
                <v:shape id="_x0000_s1096" type="#_x0000_t75" style="position:absolute;margin-left:195.2pt;margin-top:-1.85pt;width:216.2pt;height:150.2pt;z-index:251699712;mso-position-horizontal-relative:text;mso-position-vertical-relative:text">
                  <v:imagedata r:id="rId30" o:title=""/>
                </v:shape>
                <o:OLEObject Type="Embed" ProgID="FXDraw3.Document" ShapeID="_x0000_s1096" DrawAspect="Content" ObjectID="_1392576103" r:id="rId31"/>
              </w:pict>
            </w:r>
            <w:r w:rsidR="00F82F37" w:rsidRPr="00F82F37">
              <w:rPr>
                <w:rFonts w:ascii="Times New Roman" w:hAnsi="Times New Roman" w:cs="Times New Roman"/>
                <w:i/>
                <w:sz w:val="24"/>
                <w:szCs w:val="24"/>
              </w:rPr>
              <w:t>ABCD</w:t>
            </w:r>
            <w:r w:rsidR="00F82F37">
              <w:rPr>
                <w:rFonts w:ascii="Times New Roman" w:hAnsi="Times New Roman" w:cs="Times New Roman"/>
                <w:sz w:val="24"/>
                <w:szCs w:val="24"/>
              </w:rPr>
              <w:t xml:space="preserve"> is a kite and </w:t>
            </w:r>
            <w:r w:rsidR="00F82F37" w:rsidRPr="00F82F37">
              <w:rPr>
                <w:rFonts w:ascii="Times New Roman" w:hAnsi="Times New Roman" w:cs="Times New Roman"/>
                <w:i/>
                <w:sz w:val="24"/>
                <w:szCs w:val="24"/>
              </w:rPr>
              <w:t>AEFC</w:t>
            </w:r>
            <w:r w:rsidR="00BD5D60">
              <w:rPr>
                <w:rFonts w:ascii="Times New Roman" w:hAnsi="Times New Roman" w:cs="Times New Roman"/>
                <w:sz w:val="24"/>
                <w:szCs w:val="24"/>
              </w:rPr>
              <w:t xml:space="preserve"> is a rectangle. Which pair of triangles is</w:t>
            </w:r>
            <w:r w:rsidR="00F82F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2F37" w:rsidRPr="00BD5D6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not</w:t>
            </w:r>
            <w:r w:rsidR="00F82F37">
              <w:rPr>
                <w:rFonts w:ascii="Times New Roman" w:hAnsi="Times New Roman" w:cs="Times New Roman"/>
                <w:sz w:val="24"/>
                <w:szCs w:val="24"/>
              </w:rPr>
              <w:t xml:space="preserve"> congruent?</w:t>
            </w:r>
          </w:p>
          <w:p w:rsidR="00F82F37" w:rsidRDefault="00F82F37" w:rsidP="00F82F37">
            <w:pPr>
              <w:ind w:right="570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2003" w:rsidRDefault="00EE675E" w:rsidP="008B647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97" style="position:absolute;margin-left:1.5pt;margin-top:1.55pt;width:13.5pt;height:69pt;z-index:251700736" coordorigin="3420,8403" coordsize="270,1380">
                  <v:roundrect id="_x0000_s1098" style="position:absolute;left:3420;top:8403;width:270;height:180" arcsize="10923f"/>
                  <v:roundrect id="_x0000_s1099" style="position:absolute;left:3420;top:8778;width:270;height:180" arcsize="10923f"/>
                  <v:roundrect id="_x0000_s1100" style="position:absolute;left:3420;top:9180;width:270;height:180" arcsize="10923f"/>
                  <v:roundrect id="_x0000_s1101" style="position:absolute;left:3420;top:9603;width:270;height:180" arcsize="10923f"/>
                </v:group>
              </w:pict>
            </w:r>
            <w:r w:rsidR="00F82F37">
              <w:rPr>
                <w:rFonts w:ascii="Times New Roman" w:hAnsi="Times New Roman" w:cs="Times New Roman"/>
                <w:sz w:val="24"/>
                <w:szCs w:val="24"/>
              </w:rPr>
              <w:t xml:space="preserve">        Triangle 1 and Triangle 2 </w:t>
            </w:r>
          </w:p>
          <w:p w:rsidR="00F52003" w:rsidRDefault="00F82F37" w:rsidP="008B647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Triangle </w:t>
            </w:r>
            <w:r w:rsidR="00B042B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Triangle </w:t>
            </w:r>
            <w:r w:rsidR="00B042B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F82F37" w:rsidRDefault="00F82F37" w:rsidP="008B647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Triangle </w:t>
            </w:r>
            <w:r w:rsidR="00B042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Triangle </w:t>
            </w:r>
            <w:r w:rsidR="00B042B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F52003" w:rsidRPr="00526F13" w:rsidRDefault="00F82F37" w:rsidP="008B647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Triangle 5 and Triangle 6</w:t>
            </w:r>
          </w:p>
        </w:tc>
      </w:tr>
      <w:tr w:rsidR="008D72BD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D72BD" w:rsidRPr="00F97437" w:rsidRDefault="008D7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505" w:type="dxa"/>
          </w:tcPr>
          <w:p w:rsidR="008D72BD" w:rsidRDefault="00C17488" w:rsidP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a protractor and a ruler to construct a triangle which has sides of 5 cm and 7 cm with an included angle of 40</w:t>
            </w:r>
            <w:r w:rsidRPr="00C1748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17488" w:rsidRDefault="00C17488" w:rsidP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488" w:rsidRDefault="00C17488" w:rsidP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488" w:rsidRDefault="00C17488" w:rsidP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488" w:rsidRDefault="00C17488" w:rsidP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488" w:rsidRDefault="00C17488" w:rsidP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488" w:rsidRDefault="00C17488" w:rsidP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488" w:rsidRDefault="00C17488" w:rsidP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488" w:rsidRDefault="00C17488" w:rsidP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488" w:rsidRDefault="00C17488" w:rsidP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488" w:rsidRDefault="00C17488" w:rsidP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488" w:rsidRDefault="00C17488" w:rsidP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488" w:rsidRDefault="00C17488" w:rsidP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488" w:rsidRDefault="00C17488" w:rsidP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488" w:rsidRDefault="00C17488" w:rsidP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488" w:rsidRPr="00526F13" w:rsidRDefault="00C17488" w:rsidP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72BD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D72BD" w:rsidRPr="00F97437" w:rsidRDefault="008D7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505" w:type="dxa"/>
          </w:tcPr>
          <w:p w:rsidR="00C17488" w:rsidRDefault="00C17488" w:rsidP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a compass and a ruler to construct a triangle which has sides of 4 cm, 6 cm and 8 cm.</w:t>
            </w:r>
          </w:p>
          <w:p w:rsidR="008D72BD" w:rsidRDefault="008D7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488" w:rsidRDefault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488" w:rsidRDefault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488" w:rsidRDefault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488" w:rsidRDefault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488" w:rsidRDefault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488" w:rsidRDefault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488" w:rsidRDefault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488" w:rsidRDefault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488" w:rsidRDefault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488" w:rsidRDefault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488" w:rsidRDefault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488" w:rsidRDefault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488" w:rsidRDefault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488" w:rsidRDefault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488" w:rsidRPr="00526F13" w:rsidRDefault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88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17488" w:rsidRPr="00F97437" w:rsidRDefault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C17488" w:rsidRDefault="00C17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abbreviations below are used </w:t>
            </w:r>
            <w:r w:rsidR="00C338D6">
              <w:rPr>
                <w:rFonts w:ascii="Times New Roman" w:hAnsi="Times New Roman" w:cs="Times New Roman"/>
                <w:sz w:val="24"/>
                <w:szCs w:val="24"/>
              </w:rPr>
              <w:t xml:space="preserve">for congruence tests for triangles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the following questions.</w:t>
            </w:r>
          </w:p>
          <w:p w:rsidR="00C338D6" w:rsidRDefault="00C338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488" w:rsidRDefault="00C17488" w:rsidP="00C338D6">
            <w:pPr>
              <w:spacing w:after="120"/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SSS </w:t>
            </w:r>
            <w:r w:rsidR="00F4291E">
              <w:rPr>
                <w:rFonts w:ascii="Times New Roman" w:hAnsi="Times New Roman" w:cs="Times New Roman"/>
                <w:sz w:val="24"/>
                <w:szCs w:val="24"/>
              </w:rPr>
              <w:t xml:space="preserve"> Three</w:t>
            </w:r>
            <w:proofErr w:type="gramEnd"/>
            <w:r w:rsidR="00F4291E">
              <w:rPr>
                <w:rFonts w:ascii="Times New Roman" w:hAnsi="Times New Roman" w:cs="Times New Roman"/>
                <w:sz w:val="24"/>
                <w:szCs w:val="24"/>
              </w:rPr>
              <w:t xml:space="preserve"> sides of one triangle are equal to three corresponding sides of a second triangle. </w:t>
            </w:r>
          </w:p>
          <w:p w:rsidR="00F4291E" w:rsidRDefault="00F4291E" w:rsidP="00C338D6">
            <w:pPr>
              <w:spacing w:after="120"/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SAS  Two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sides and an included angle of one triangle are equal to two </w:t>
            </w:r>
            <w:r w:rsidR="00C338D6">
              <w:rPr>
                <w:rFonts w:ascii="Times New Roman" w:hAnsi="Times New Roman" w:cs="Times New Roman"/>
                <w:sz w:val="24"/>
                <w:szCs w:val="24"/>
              </w:rPr>
              <w:t xml:space="preserve">corresponding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sides and an included angle</w:t>
            </w:r>
            <w:r w:rsidR="00C33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a second triangle.</w:t>
            </w:r>
          </w:p>
          <w:p w:rsidR="00C338D6" w:rsidRDefault="00C338D6" w:rsidP="00C338D6">
            <w:pPr>
              <w:spacing w:after="120"/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AAS  Two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angles and a side of one triangle are equal to two angles and a corresponding side of a second triangle.</w:t>
            </w:r>
          </w:p>
          <w:p w:rsidR="00C338D6" w:rsidRPr="00526F13" w:rsidRDefault="00C338D6" w:rsidP="00C338D6">
            <w:pPr>
              <w:spacing w:after="120"/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RHS Two right angled triangles have the hypotenuse equal and one other side equal in length.</w:t>
            </w:r>
          </w:p>
        </w:tc>
      </w:tr>
      <w:tr w:rsidR="008D72BD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D72BD" w:rsidRPr="00F97437" w:rsidRDefault="008D7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505" w:type="dxa"/>
          </w:tcPr>
          <w:p w:rsidR="008D72BD" w:rsidRDefault="00EE67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02" type="#_x0000_t75" style="position:absolute;margin-left:15.9pt;margin-top:13.4pt;width:373pt;height:173.85pt;z-index:251701760;mso-position-horizontal-relative:text;mso-position-vertical-relative:text">
                  <v:imagedata r:id="rId32" o:title=""/>
                </v:shape>
                <o:OLEObject Type="Embed" ProgID="FXDraw3.Document" ShapeID="_x0000_s1102" DrawAspect="Content" ObjectID="_1392576104" r:id="rId33"/>
              </w:pict>
            </w:r>
            <w:r w:rsidR="00C338D6">
              <w:rPr>
                <w:rFonts w:ascii="Times New Roman" w:hAnsi="Times New Roman" w:cs="Times New Roman"/>
                <w:sz w:val="24"/>
                <w:szCs w:val="24"/>
              </w:rPr>
              <w:t xml:space="preserve">Which of the congruence tests could be used to show </w:t>
            </w:r>
            <w:proofErr w:type="gramStart"/>
            <w:r w:rsidR="00C338D6">
              <w:rPr>
                <w:rFonts w:ascii="Times New Roman" w:hAnsi="Times New Roman" w:cs="Times New Roman"/>
                <w:sz w:val="24"/>
                <w:szCs w:val="24"/>
              </w:rPr>
              <w:t xml:space="preserve">that  </w:t>
            </w:r>
            <w:proofErr w:type="gramEnd"/>
            <w:r w:rsidR="00FF152A" w:rsidRPr="00C338D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48" w:dyaOrig="300">
                <v:shape id="_x0000_i1038" type="#_x0000_t75" style="width:87.75pt;height:15pt" o:ole="">
                  <v:imagedata r:id="rId34" o:title=""/>
                </v:shape>
                <o:OLEObject Type="Embed" ProgID="FXE300.Equation" ShapeID="_x0000_i1038" DrawAspect="Content" ObjectID="_1392576086" r:id="rId35"/>
              </w:object>
            </w:r>
            <w:r w:rsidR="00C338D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>.</w:t>
            </w:r>
            <w:r w:rsidR="00C33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338D6" w:rsidRDefault="00C338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38D6" w:rsidRDefault="00C338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38D6" w:rsidRDefault="00C338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38D6" w:rsidRDefault="00C338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38D6" w:rsidRDefault="00C338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38D6" w:rsidRDefault="00C338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38D6" w:rsidRDefault="00C338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38D6" w:rsidRDefault="00C338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38D6" w:rsidRDefault="00C338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38D6" w:rsidRDefault="00C338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38D6" w:rsidRDefault="00C338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38D6" w:rsidRDefault="00C338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38D6" w:rsidRDefault="00EE67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03" style="position:absolute;margin-left:11pt;margin-top:3.65pt;width:343.5pt;height:9pt;z-index:251702784" coordorigin="2430,3420" coordsize="6870,180">
                  <v:roundrect id="_x0000_s1104" style="position:absolute;left:9030;top:3420;width:270;height:180" arcsize="10923f"/>
                  <v:roundrect id="_x0000_s1105" style="position:absolute;left:2430;top:3420;width:270;height:180" arcsize="10923f"/>
                  <v:roundrect id="_x0000_s1106" style="position:absolute;left:4580;top:3420;width:270;height:180" arcsize="10923f"/>
                  <v:roundrect id="_x0000_s1107" style="position:absolute;left:6780;top:3420;width:270;height:180" arcsize="10923f"/>
                </v:group>
              </w:pict>
            </w:r>
            <w:r w:rsidR="00C338D6">
              <w:rPr>
                <w:rFonts w:ascii="Times New Roman" w:hAnsi="Times New Roman" w:cs="Times New Roman"/>
                <w:sz w:val="24"/>
                <w:szCs w:val="24"/>
              </w:rPr>
              <w:t xml:space="preserve">           AAS                               RHS                           SAS                             SSS</w:t>
            </w:r>
          </w:p>
          <w:p w:rsidR="00C338D6" w:rsidRPr="00526F13" w:rsidRDefault="00C338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152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F152A" w:rsidRPr="00F97437" w:rsidRDefault="00FF1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505" w:type="dxa"/>
          </w:tcPr>
          <w:p w:rsidR="00FF152A" w:rsidRDefault="00EE675E" w:rsidP="00FF1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08" type="#_x0000_t75" style="position:absolute;margin-left:15.9pt;margin-top:13.4pt;width:383.7pt;height:140pt;z-index:251704832;mso-position-horizontal-relative:text;mso-position-vertical-relative:text">
                  <v:imagedata r:id="rId36" o:title=""/>
                </v:shape>
                <o:OLEObject Type="Embed" ProgID="FXDraw3.Document" ShapeID="_x0000_s1108" DrawAspect="Content" ObjectID="_1392576105" r:id="rId37"/>
              </w:pict>
            </w:r>
            <w:r w:rsidR="00FF152A">
              <w:rPr>
                <w:rFonts w:ascii="Times New Roman" w:hAnsi="Times New Roman" w:cs="Times New Roman"/>
                <w:sz w:val="24"/>
                <w:szCs w:val="24"/>
              </w:rPr>
              <w:t xml:space="preserve">Which of the congruence tests could be used to show </w:t>
            </w:r>
            <w:proofErr w:type="gramStart"/>
            <w:r w:rsidR="00FF152A">
              <w:rPr>
                <w:rFonts w:ascii="Times New Roman" w:hAnsi="Times New Roman" w:cs="Times New Roman"/>
                <w:sz w:val="24"/>
                <w:szCs w:val="24"/>
              </w:rPr>
              <w:t xml:space="preserve">that  </w:t>
            </w:r>
            <w:proofErr w:type="gramEnd"/>
            <w:r w:rsidR="00FF152A" w:rsidRPr="00C338D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41" w:dyaOrig="300">
                <v:shape id="_x0000_i1040" type="#_x0000_t75" style="width:81.75pt;height:15pt" o:ole="">
                  <v:imagedata r:id="rId38" o:title=""/>
                </v:shape>
                <o:OLEObject Type="Embed" ProgID="FXE300.Equation" ShapeID="_x0000_i1040" DrawAspect="Content" ObjectID="_1392576087" r:id="rId39"/>
              </w:object>
            </w:r>
            <w:r w:rsidR="00FF152A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>.</w:t>
            </w:r>
            <w:r w:rsidR="00FF15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F152A" w:rsidRDefault="00FF152A" w:rsidP="00FF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52A" w:rsidRDefault="00FF152A" w:rsidP="00FF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52A" w:rsidRDefault="00FF152A" w:rsidP="00FF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52A" w:rsidRDefault="00FF152A" w:rsidP="00FF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52A" w:rsidRDefault="00FF152A" w:rsidP="00FF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52A" w:rsidRDefault="00FF152A" w:rsidP="00FF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52A" w:rsidRDefault="00FF152A" w:rsidP="00FF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52A" w:rsidRDefault="00FF152A" w:rsidP="00FF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52A" w:rsidRDefault="00FF152A" w:rsidP="00FF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52A" w:rsidRDefault="00FF152A" w:rsidP="00FF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52A" w:rsidRDefault="00FF152A" w:rsidP="00FF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52A" w:rsidRDefault="00FF152A" w:rsidP="00FF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52A" w:rsidRDefault="00EE675E" w:rsidP="00FF1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09" style="position:absolute;margin-left:11pt;margin-top:3.65pt;width:343.5pt;height:9pt;z-index:251705856" coordorigin="2430,3420" coordsize="6870,180">
                  <v:roundrect id="_x0000_s1110" style="position:absolute;left:9030;top:3420;width:270;height:180" arcsize="10923f"/>
                  <v:roundrect id="_x0000_s1111" style="position:absolute;left:2430;top:3420;width:270;height:180" arcsize="10923f"/>
                  <v:roundrect id="_x0000_s1112" style="position:absolute;left:4580;top:3420;width:270;height:180" arcsize="10923f"/>
                  <v:roundrect id="_x0000_s1113" style="position:absolute;left:6780;top:3420;width:270;height:180" arcsize="10923f"/>
                </v:group>
              </w:pict>
            </w:r>
            <w:r w:rsidR="00FF152A">
              <w:rPr>
                <w:rFonts w:ascii="Times New Roman" w:hAnsi="Times New Roman" w:cs="Times New Roman"/>
                <w:sz w:val="24"/>
                <w:szCs w:val="24"/>
              </w:rPr>
              <w:t xml:space="preserve">           AAS                               RHS                           SAS                             SSS</w:t>
            </w:r>
          </w:p>
          <w:p w:rsidR="00FF152A" w:rsidRPr="00526F13" w:rsidRDefault="00FF152A" w:rsidP="00FF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152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F152A" w:rsidRPr="00F97437" w:rsidRDefault="00FF1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505" w:type="dxa"/>
          </w:tcPr>
          <w:p w:rsidR="00FF152A" w:rsidRDefault="00FF152A" w:rsidP="00FF1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of the congruence tests could be used to show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that  </w:t>
            </w:r>
            <w:proofErr w:type="gramEnd"/>
            <w:r w:rsidRPr="00C338D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21" w:dyaOrig="300">
                <v:shape id="_x0000_i1041" type="#_x0000_t75" style="width:86.25pt;height:15pt" o:ole="">
                  <v:imagedata r:id="rId40" o:title=""/>
                </v:shape>
                <o:OLEObject Type="Embed" ProgID="FXE300.Equation" ShapeID="_x0000_i1041" DrawAspect="Content" ObjectID="_1392576088" r:id="rId41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F152A" w:rsidRDefault="00EE675E" w:rsidP="00FF1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14" type="#_x0000_t75" style="position:absolute;margin-left:15.9pt;margin-top:5.55pt;width:398.75pt;height:127.15pt;z-index:251707904">
                  <v:imagedata r:id="rId42" o:title=""/>
                </v:shape>
                <o:OLEObject Type="Embed" ProgID="FXDraw3.Document" ShapeID="_x0000_s1114" DrawAspect="Content" ObjectID="_1392576106" r:id="rId43"/>
              </w:pict>
            </w:r>
          </w:p>
          <w:p w:rsidR="00FF152A" w:rsidRDefault="00FF152A" w:rsidP="00FF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52A" w:rsidRDefault="00FF152A" w:rsidP="00FF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52A" w:rsidRDefault="00FF152A" w:rsidP="00FF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52A" w:rsidRDefault="00FF152A" w:rsidP="00FF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52A" w:rsidRDefault="00FF152A" w:rsidP="00FF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52A" w:rsidRDefault="00FF152A" w:rsidP="00FF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52A" w:rsidRDefault="00FF152A" w:rsidP="00FF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52A" w:rsidRDefault="00FF152A" w:rsidP="00FF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52A" w:rsidRDefault="00FF152A" w:rsidP="00FF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52A" w:rsidRDefault="00FF152A" w:rsidP="00FF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52A" w:rsidRDefault="00FF152A" w:rsidP="00FF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52A" w:rsidRDefault="00EE675E" w:rsidP="00FF1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15" style="position:absolute;margin-left:11pt;margin-top:3.65pt;width:343.5pt;height:9pt;z-index:251708928" coordorigin="2430,3420" coordsize="6870,180">
                  <v:roundrect id="_x0000_s1116" style="position:absolute;left:9030;top:3420;width:270;height:180" arcsize="10923f"/>
                  <v:roundrect id="_x0000_s1117" style="position:absolute;left:2430;top:3420;width:270;height:180" arcsize="10923f"/>
                  <v:roundrect id="_x0000_s1118" style="position:absolute;left:4580;top:3420;width:270;height:180" arcsize="10923f"/>
                  <v:roundrect id="_x0000_s1119" style="position:absolute;left:6780;top:3420;width:270;height:180" arcsize="10923f"/>
                </v:group>
              </w:pict>
            </w:r>
            <w:r w:rsidR="00FF152A">
              <w:rPr>
                <w:rFonts w:ascii="Times New Roman" w:hAnsi="Times New Roman" w:cs="Times New Roman"/>
                <w:sz w:val="24"/>
                <w:szCs w:val="24"/>
              </w:rPr>
              <w:t xml:space="preserve">           AAS                               RHS                           SAS                             SSS</w:t>
            </w:r>
          </w:p>
          <w:p w:rsidR="00FF152A" w:rsidRPr="00526F13" w:rsidRDefault="00FF152A" w:rsidP="00FF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CF3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B2CF3" w:rsidRPr="00F97437" w:rsidRDefault="00FB2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505" w:type="dxa"/>
          </w:tcPr>
          <w:p w:rsidR="00FB2CF3" w:rsidRDefault="00EE675E" w:rsidP="00D80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20" type="#_x0000_t75" style="position:absolute;margin-left:15.9pt;margin-top:14.15pt;width:312.2pt;height:170.25pt;z-index:251710976;mso-position-horizontal-relative:text;mso-position-vertical-relative:text">
                  <v:imagedata r:id="rId44" o:title=""/>
                </v:shape>
                <o:OLEObject Type="Embed" ProgID="FXDraw3.Document" ShapeID="_x0000_s1120" DrawAspect="Content" ObjectID="_1392576107" r:id="rId45"/>
              </w:pict>
            </w:r>
            <w:r w:rsidR="00FB2CF3">
              <w:rPr>
                <w:rFonts w:ascii="Times New Roman" w:hAnsi="Times New Roman" w:cs="Times New Roman"/>
                <w:sz w:val="24"/>
                <w:szCs w:val="24"/>
              </w:rPr>
              <w:t xml:space="preserve">Which of the congruence tests could be used to show </w:t>
            </w:r>
            <w:proofErr w:type="gramStart"/>
            <w:r w:rsidR="00FB2CF3">
              <w:rPr>
                <w:rFonts w:ascii="Times New Roman" w:hAnsi="Times New Roman" w:cs="Times New Roman"/>
                <w:sz w:val="24"/>
                <w:szCs w:val="24"/>
              </w:rPr>
              <w:t xml:space="preserve">that  </w:t>
            </w:r>
            <w:proofErr w:type="gramEnd"/>
            <w:r w:rsidR="00FB2CF3" w:rsidRPr="00C338D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21" w:dyaOrig="300">
                <v:shape id="_x0000_i1044" type="#_x0000_t75" style="width:86.25pt;height:15pt" o:ole="">
                  <v:imagedata r:id="rId40" o:title=""/>
                </v:shape>
                <o:OLEObject Type="Embed" ProgID="FXE300.Equation" ShapeID="_x0000_i1044" DrawAspect="Content" ObjectID="_1392576089" r:id="rId46"/>
              </w:object>
            </w:r>
            <w:r w:rsidR="00FB2CF3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>.</w:t>
            </w:r>
            <w:r w:rsidR="00FB2C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B2CF3" w:rsidRDefault="00FB2CF3" w:rsidP="00D804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CF3" w:rsidRDefault="00FB2CF3" w:rsidP="00D804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CF3" w:rsidRDefault="00FB2CF3" w:rsidP="00D804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CF3" w:rsidRDefault="00FB2CF3" w:rsidP="00D804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CF3" w:rsidRDefault="00FB2CF3" w:rsidP="00D804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CF3" w:rsidRDefault="00FB2CF3" w:rsidP="00D804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CF3" w:rsidRDefault="00FB2CF3" w:rsidP="00D804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CF3" w:rsidRDefault="00FB2CF3" w:rsidP="00D804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CF3" w:rsidRDefault="00FB2CF3" w:rsidP="00D804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CF3" w:rsidRDefault="00FB2CF3" w:rsidP="00D804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CF3" w:rsidRDefault="00FB2CF3" w:rsidP="00D804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CF3" w:rsidRDefault="00FB2CF3" w:rsidP="00D804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CF3" w:rsidRDefault="00EE675E" w:rsidP="00D80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21" style="position:absolute;margin-left:11pt;margin-top:3.65pt;width:343.5pt;height:9pt;z-index:251712000" coordorigin="2430,3420" coordsize="6870,180">
                  <v:roundrect id="_x0000_s1122" style="position:absolute;left:9030;top:3420;width:270;height:180" arcsize="10923f"/>
                  <v:roundrect id="_x0000_s1123" style="position:absolute;left:2430;top:3420;width:270;height:180" arcsize="10923f"/>
                  <v:roundrect id="_x0000_s1124" style="position:absolute;left:4580;top:3420;width:270;height:180" arcsize="10923f"/>
                  <v:roundrect id="_x0000_s1125" style="position:absolute;left:6780;top:3420;width:270;height:180" arcsize="10923f"/>
                </v:group>
              </w:pict>
            </w:r>
            <w:r w:rsidR="00FB2CF3">
              <w:rPr>
                <w:rFonts w:ascii="Times New Roman" w:hAnsi="Times New Roman" w:cs="Times New Roman"/>
                <w:sz w:val="24"/>
                <w:szCs w:val="24"/>
              </w:rPr>
              <w:t xml:space="preserve">           AAS                               RHS                           SAS                             SSS</w:t>
            </w:r>
          </w:p>
          <w:p w:rsidR="00FB2CF3" w:rsidRPr="00526F13" w:rsidRDefault="00FB2CF3" w:rsidP="00D804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CF3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B2CF3" w:rsidRPr="00F97437" w:rsidRDefault="00FB2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505" w:type="dxa"/>
          </w:tcPr>
          <w:p w:rsidR="00FB2CF3" w:rsidRDefault="00424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congruence proof below:</w:t>
            </w:r>
          </w:p>
          <w:p w:rsidR="0042483F" w:rsidRDefault="00EE67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26" type="#_x0000_t75" style="position:absolute;margin-left:182.3pt;margin-top:-.3pt;width:235.85pt;height:115.15pt;z-index:251713024">
                  <v:imagedata r:id="rId47" o:title=""/>
                </v:shape>
                <o:OLEObject Type="Embed" ProgID="FXDraw3.Document" ShapeID="_x0000_s1126" DrawAspect="Content" ObjectID="_1392576108" r:id="rId48"/>
              </w:pict>
            </w:r>
          </w:p>
          <w:p w:rsidR="0042483F" w:rsidRDefault="00424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483F" w:rsidRDefault="00424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2399" w:rsidRPr="00912E4B">
              <w:rPr>
                <w:rFonts w:ascii="Times New Roman" w:hAnsi="Times New Roman" w:cs="Times New Roman"/>
                <w:sz w:val="24"/>
                <w:szCs w:val="24"/>
              </w:rPr>
              <w:object w:dxaOrig="4006" w:dyaOrig="1881">
                <v:shape id="_x0000_i1046" type="#_x0000_t75" style="width:200.25pt;height:93.75pt" o:ole="">
                  <v:imagedata r:id="rId49" o:title=""/>
                </v:shape>
                <o:OLEObject Type="Embed" ProgID="FXE300.Equation" ShapeID="_x0000_i1046" DrawAspect="Content" ObjectID="_1392576090" r:id="rId5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2483F" w:rsidRDefault="00424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483F" w:rsidRPr="00526F13" w:rsidRDefault="00424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399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42399" w:rsidRPr="00F97437" w:rsidRDefault="00F42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505" w:type="dxa"/>
          </w:tcPr>
          <w:p w:rsidR="00F42399" w:rsidRDefault="00EE675E" w:rsidP="00D80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27" type="#_x0000_t75" style="position:absolute;margin-left:243.05pt;margin-top:-.75pt;width:135.25pt;height:201.6pt;z-index:251715072;mso-position-horizontal-relative:text;mso-position-vertical-relative:text">
                  <v:imagedata r:id="rId51" o:title=""/>
                </v:shape>
                <o:OLEObject Type="Embed" ProgID="FXDraw3.Document" ShapeID="_x0000_s1127" DrawAspect="Content" ObjectID="_1392576109" r:id="rId52"/>
              </w:pict>
            </w:r>
            <w:r w:rsidR="00F42399">
              <w:rPr>
                <w:rFonts w:ascii="Times New Roman" w:hAnsi="Times New Roman" w:cs="Times New Roman"/>
                <w:sz w:val="24"/>
                <w:szCs w:val="24"/>
              </w:rPr>
              <w:t>Complete the congruence proof below:</w:t>
            </w:r>
          </w:p>
          <w:p w:rsidR="00F42399" w:rsidRDefault="00F42399" w:rsidP="00D804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2399" w:rsidRDefault="00F42399" w:rsidP="00D804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2399" w:rsidRDefault="00F42399" w:rsidP="00D80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D0FC5" w:rsidRPr="00912E4B">
              <w:rPr>
                <w:rFonts w:ascii="Times New Roman" w:hAnsi="Times New Roman" w:cs="Times New Roman"/>
                <w:sz w:val="24"/>
                <w:szCs w:val="24"/>
              </w:rPr>
              <w:object w:dxaOrig="3437" w:dyaOrig="1841">
                <v:shape id="_x0000_i1048" type="#_x0000_t75" style="width:171.75pt;height:91.5pt" o:ole="">
                  <v:imagedata r:id="rId53" o:title=""/>
                </v:shape>
                <o:OLEObject Type="Embed" ProgID="FXE300.Equation" ShapeID="_x0000_i1048" DrawAspect="Content" ObjectID="_1392576091" r:id="rId5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42399" w:rsidRDefault="00F42399" w:rsidP="00D804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2399" w:rsidRDefault="00F42399" w:rsidP="00D804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2399" w:rsidRDefault="00F42399" w:rsidP="00D804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2399" w:rsidRDefault="00F42399" w:rsidP="00D804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2399" w:rsidRDefault="00F42399" w:rsidP="00D804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2399" w:rsidRPr="00526F13" w:rsidRDefault="00F42399" w:rsidP="00D804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399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42399" w:rsidRPr="00F97437" w:rsidRDefault="00F42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505" w:type="dxa"/>
          </w:tcPr>
          <w:p w:rsidR="00F42399" w:rsidRDefault="00EE675E" w:rsidP="00BD5D60">
            <w:pPr>
              <w:ind w:right="42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28" type="#_x0000_t75" style="position:absolute;margin-left:203.2pt;margin-top:.6pt;width:206.3pt;height:199.55pt;z-index:251717120;mso-position-horizontal-relative:text;mso-position-vertical-relative:text">
                  <v:imagedata r:id="rId55" o:title=""/>
                </v:shape>
                <o:OLEObject Type="Embed" ProgID="FXDraw3.Document" ShapeID="_x0000_s1128" DrawAspect="Content" ObjectID="_1392576110" r:id="rId56"/>
              </w:pict>
            </w:r>
            <w:r w:rsidR="00F42399">
              <w:rPr>
                <w:rFonts w:ascii="Times New Roman" w:hAnsi="Times New Roman" w:cs="Times New Roman"/>
                <w:sz w:val="24"/>
                <w:szCs w:val="24"/>
              </w:rPr>
              <w:t>Complete the congruence proof below:</w:t>
            </w:r>
          </w:p>
          <w:p w:rsidR="00F42399" w:rsidRDefault="00BD5D60" w:rsidP="00BD5D60">
            <w:pPr>
              <w:ind w:right="42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is the centre of the circle and A, B, E and F are points on the circumference.</w:t>
            </w:r>
          </w:p>
          <w:p w:rsidR="002D0FC5" w:rsidRDefault="002D0FC5" w:rsidP="00D804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0FC5" w:rsidRDefault="002D0FC5" w:rsidP="00D804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0FC5" w:rsidRDefault="002D0FC5" w:rsidP="00D804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0FC5" w:rsidRDefault="002D0FC5" w:rsidP="00D804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5D60" w:rsidRDefault="00BD5D60" w:rsidP="00D804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4A7A" w:rsidRDefault="00504A7A" w:rsidP="00D804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0FC5" w:rsidRDefault="002D0FC5" w:rsidP="00D804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4A7A" w:rsidRDefault="00504A7A" w:rsidP="00D804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0FC5" w:rsidRDefault="002D0FC5" w:rsidP="00D804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0FC5" w:rsidRDefault="00F42399" w:rsidP="00D80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4A7A" w:rsidRPr="00912E4B">
              <w:rPr>
                <w:rFonts w:ascii="Times New Roman" w:hAnsi="Times New Roman" w:cs="Times New Roman"/>
                <w:sz w:val="24"/>
                <w:szCs w:val="24"/>
              </w:rPr>
              <w:object w:dxaOrig="5240" w:dyaOrig="1881">
                <v:shape id="_x0000_i1050" type="#_x0000_t75" style="width:261.75pt;height:93.75pt" o:ole="">
                  <v:imagedata r:id="rId57" o:title=""/>
                </v:shape>
                <o:OLEObject Type="Embed" ProgID="FXE300.Equation" ShapeID="_x0000_i1050" DrawAspect="Content" ObjectID="_1392576092" r:id="rId5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D5D60" w:rsidRPr="00526F13" w:rsidRDefault="00BD5D60" w:rsidP="00D804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97437" w:rsidRDefault="00F97437" w:rsidP="00504A7A"/>
    <w:sectPr w:rsidR="00F97437" w:rsidSect="00CC3C84">
      <w:headerReference w:type="default" r:id="rId59"/>
      <w:footerReference w:type="default" r:id="rId60"/>
      <w:headerReference w:type="first" r:id="rId61"/>
      <w:footerReference w:type="first" r:id="rId6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CF1" w:rsidRDefault="00A64CF1" w:rsidP="00CC3C84">
      <w:pPr>
        <w:spacing w:after="0" w:line="240" w:lineRule="auto"/>
      </w:pPr>
      <w:r>
        <w:separator/>
      </w:r>
    </w:p>
  </w:endnote>
  <w:endnote w:type="continuationSeparator" w:id="0">
    <w:p w:rsidR="00A64CF1" w:rsidRDefault="00A64CF1" w:rsidP="00CC3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52A" w:rsidRDefault="00FF152A">
    <w:pPr>
      <w:pStyle w:val="Footer"/>
      <w:jc w:val="center"/>
    </w:pPr>
    <w:r>
      <w:t>-</w:t>
    </w:r>
    <w:sdt>
      <w:sdtPr>
        <w:id w:val="6448696"/>
        <w:docPartObj>
          <w:docPartGallery w:val="Page Numbers (Bottom of Page)"/>
          <w:docPartUnique/>
        </w:docPartObj>
      </w:sdtPr>
      <w:sdtEndPr/>
      <w:sdtContent>
        <w:r w:rsidR="00EE675E">
          <w:fldChar w:fldCharType="begin"/>
        </w:r>
        <w:r w:rsidR="00EE675E">
          <w:instrText xml:space="preserve"> PAGE   \* MERGEFORMAT </w:instrText>
        </w:r>
        <w:r w:rsidR="00EE675E">
          <w:fldChar w:fldCharType="separate"/>
        </w:r>
        <w:r w:rsidR="00EE675E">
          <w:rPr>
            <w:noProof/>
          </w:rPr>
          <w:t>7</w:t>
        </w:r>
        <w:r w:rsidR="00EE675E">
          <w:rPr>
            <w:noProof/>
          </w:rPr>
          <w:fldChar w:fldCharType="end"/>
        </w:r>
        <w:r>
          <w:t>-</w:t>
        </w:r>
      </w:sdtContent>
    </w:sdt>
  </w:p>
  <w:p w:rsidR="00FF152A" w:rsidRDefault="00FF15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52A" w:rsidRDefault="00FF152A">
    <w:pPr>
      <w:pStyle w:val="Footer"/>
      <w:jc w:val="center"/>
    </w:pPr>
    <w:r>
      <w:t>-</w:t>
    </w:r>
    <w:sdt>
      <w:sdtPr>
        <w:id w:val="6448698"/>
        <w:docPartObj>
          <w:docPartGallery w:val="Page Numbers (Bottom of Page)"/>
          <w:docPartUnique/>
        </w:docPartObj>
      </w:sdtPr>
      <w:sdtEndPr/>
      <w:sdtContent>
        <w:r w:rsidR="00EE675E">
          <w:fldChar w:fldCharType="begin"/>
        </w:r>
        <w:r w:rsidR="00EE675E">
          <w:instrText xml:space="preserve"> PAGE   \* MERGEFORMAT </w:instrText>
        </w:r>
        <w:r w:rsidR="00EE675E">
          <w:fldChar w:fldCharType="separate"/>
        </w:r>
        <w:r w:rsidR="00EE675E">
          <w:rPr>
            <w:noProof/>
          </w:rPr>
          <w:t>1</w:t>
        </w:r>
        <w:r w:rsidR="00EE675E">
          <w:rPr>
            <w:noProof/>
          </w:rPr>
          <w:fldChar w:fldCharType="end"/>
        </w:r>
        <w:r>
          <w:t>-</w:t>
        </w:r>
      </w:sdtContent>
    </w:sdt>
  </w:p>
  <w:p w:rsidR="00FF152A" w:rsidRDefault="00FF15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CF1" w:rsidRDefault="00A64CF1" w:rsidP="00CC3C84">
      <w:pPr>
        <w:spacing w:after="0" w:line="240" w:lineRule="auto"/>
      </w:pPr>
      <w:r>
        <w:separator/>
      </w:r>
    </w:p>
  </w:footnote>
  <w:footnote w:type="continuationSeparator" w:id="0">
    <w:p w:rsidR="00A64CF1" w:rsidRDefault="00A64CF1" w:rsidP="00CC3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52A" w:rsidRPr="00CC3C84" w:rsidRDefault="00FF152A">
    <w:pPr>
      <w:pStyle w:val="Header"/>
      <w:rPr>
        <w:i/>
        <w:u w:val="single"/>
      </w:rPr>
    </w:pPr>
    <w:proofErr w:type="gramStart"/>
    <w:r>
      <w:rPr>
        <w:i/>
        <w:u w:val="single"/>
      </w:rPr>
      <w:t>Year  8</w:t>
    </w:r>
    <w:proofErr w:type="gramEnd"/>
    <w:r>
      <w:rPr>
        <w:i/>
        <w:u w:val="single"/>
      </w:rPr>
      <w:tab/>
      <w:t xml:space="preserve">Topic </w:t>
    </w:r>
    <w:r w:rsidR="00EE675E">
      <w:rPr>
        <w:i/>
        <w:u w:val="single"/>
      </w:rPr>
      <w:t>Practice Test</w:t>
    </w:r>
    <w:r>
      <w:rPr>
        <w:i/>
        <w:u w:val="single"/>
      </w:rPr>
      <w:tab/>
      <w:t>Transformations and Congruence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52A" w:rsidRPr="00004BA9" w:rsidRDefault="00FF152A">
    <w:pPr>
      <w:pStyle w:val="Header"/>
      <w:rPr>
        <w:rFonts w:ascii="Lucida Calligraphy" w:hAnsi="Lucida Calligraphy"/>
        <w:sz w:val="32"/>
      </w:rPr>
    </w:pPr>
    <w:r>
      <w:rPr>
        <w:rFonts w:ascii="Lucida Calligraphy" w:hAnsi="Lucida Calligraphy"/>
        <w:sz w:val="32"/>
      </w:rPr>
      <w:tab/>
    </w:r>
    <w:r w:rsidRPr="00004BA9">
      <w:rPr>
        <w:rFonts w:ascii="Lucida Calligraphy" w:hAnsi="Lucida Calligraphy"/>
        <w:sz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4CAA"/>
    <w:rsid w:val="00004BA9"/>
    <w:rsid w:val="00034138"/>
    <w:rsid w:val="0005023F"/>
    <w:rsid w:val="000765A9"/>
    <w:rsid w:val="000770C2"/>
    <w:rsid w:val="00084B66"/>
    <w:rsid w:val="000F2244"/>
    <w:rsid w:val="000F41E0"/>
    <w:rsid w:val="002135A8"/>
    <w:rsid w:val="00246396"/>
    <w:rsid w:val="00274431"/>
    <w:rsid w:val="00285EDC"/>
    <w:rsid w:val="0029033C"/>
    <w:rsid w:val="002B3C99"/>
    <w:rsid w:val="002D0FC5"/>
    <w:rsid w:val="00362085"/>
    <w:rsid w:val="0036467D"/>
    <w:rsid w:val="003A29ED"/>
    <w:rsid w:val="003A6E29"/>
    <w:rsid w:val="003C14BF"/>
    <w:rsid w:val="003E7E28"/>
    <w:rsid w:val="003F5B2A"/>
    <w:rsid w:val="00406B75"/>
    <w:rsid w:val="0042483F"/>
    <w:rsid w:val="00441DF6"/>
    <w:rsid w:val="00447AD6"/>
    <w:rsid w:val="00472380"/>
    <w:rsid w:val="004C7884"/>
    <w:rsid w:val="00504A7A"/>
    <w:rsid w:val="00526F13"/>
    <w:rsid w:val="005614D4"/>
    <w:rsid w:val="00584CAA"/>
    <w:rsid w:val="005D0D6B"/>
    <w:rsid w:val="005E3D07"/>
    <w:rsid w:val="00620B71"/>
    <w:rsid w:val="006871E7"/>
    <w:rsid w:val="006A69A3"/>
    <w:rsid w:val="007222B1"/>
    <w:rsid w:val="007C764D"/>
    <w:rsid w:val="007E6F2D"/>
    <w:rsid w:val="008839FB"/>
    <w:rsid w:val="008B647F"/>
    <w:rsid w:val="008C793A"/>
    <w:rsid w:val="008D72BD"/>
    <w:rsid w:val="00912E4B"/>
    <w:rsid w:val="0098392F"/>
    <w:rsid w:val="009938A9"/>
    <w:rsid w:val="009E3655"/>
    <w:rsid w:val="009F418F"/>
    <w:rsid w:val="00A33B13"/>
    <w:rsid w:val="00A64CF1"/>
    <w:rsid w:val="00A95DA5"/>
    <w:rsid w:val="00AB24D4"/>
    <w:rsid w:val="00AE3C2D"/>
    <w:rsid w:val="00AE7583"/>
    <w:rsid w:val="00B042B1"/>
    <w:rsid w:val="00B64769"/>
    <w:rsid w:val="00B94E9E"/>
    <w:rsid w:val="00BC7004"/>
    <w:rsid w:val="00BD5D60"/>
    <w:rsid w:val="00BD6027"/>
    <w:rsid w:val="00C17488"/>
    <w:rsid w:val="00C338D6"/>
    <w:rsid w:val="00C60858"/>
    <w:rsid w:val="00CA7AA6"/>
    <w:rsid w:val="00CB0865"/>
    <w:rsid w:val="00CC3C84"/>
    <w:rsid w:val="00CD6752"/>
    <w:rsid w:val="00D67471"/>
    <w:rsid w:val="00DA3ED2"/>
    <w:rsid w:val="00DB56EF"/>
    <w:rsid w:val="00DD0911"/>
    <w:rsid w:val="00E12190"/>
    <w:rsid w:val="00E32C2F"/>
    <w:rsid w:val="00E41185"/>
    <w:rsid w:val="00E42050"/>
    <w:rsid w:val="00E94D09"/>
    <w:rsid w:val="00ED7A6D"/>
    <w:rsid w:val="00EE675E"/>
    <w:rsid w:val="00F17F0E"/>
    <w:rsid w:val="00F42399"/>
    <w:rsid w:val="00F4291E"/>
    <w:rsid w:val="00F52003"/>
    <w:rsid w:val="00F63001"/>
    <w:rsid w:val="00F82F37"/>
    <w:rsid w:val="00F8484D"/>
    <w:rsid w:val="00F97437"/>
    <w:rsid w:val="00FB2CF3"/>
    <w:rsid w:val="00FD21AC"/>
    <w:rsid w:val="00FF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7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584C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3C84"/>
  </w:style>
  <w:style w:type="paragraph" w:styleId="Footer">
    <w:name w:val="footer"/>
    <w:basedOn w:val="Normal"/>
    <w:link w:val="Foot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C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header" Target="header2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3.bin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7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3873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14</cp:revision>
  <dcterms:created xsi:type="dcterms:W3CDTF">2010-12-03T01:14:00Z</dcterms:created>
  <dcterms:modified xsi:type="dcterms:W3CDTF">2012-03-06T10:55:00Z</dcterms:modified>
</cp:coreProperties>
</file>