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585DE5" w:rsidRDefault="00585DE5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  <w:p w:rsidR="00AB24D4" w:rsidRDefault="00AB24D4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21AC" w:rsidRP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B24D4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F2078C">
              <w:rPr>
                <w:rFonts w:ascii="Times New Roman" w:hAnsi="Times New Roman" w:cs="Times New Roman"/>
                <w:sz w:val="32"/>
                <w:szCs w:val="32"/>
              </w:rPr>
              <w:t>Practice 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585DE5">
              <w:rPr>
                <w:rFonts w:ascii="Times New Roman" w:hAnsi="Times New Roman" w:cs="Times New Roman"/>
                <w:sz w:val="32"/>
                <w:szCs w:val="32"/>
              </w:rPr>
              <w:t>Pythagoras Theorem</w:t>
            </w:r>
          </w:p>
          <w:p w:rsidR="00FD21AC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584CAA" w:rsidRPr="00584CAA" w:rsidRDefault="00584CAA" w:rsidP="00DD09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584CAA" w:rsidRPr="00FD21AC" w:rsidRDefault="00FD21AC" w:rsidP="00FD21AC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 w:rsidRPr="00FD21AC">
              <w:rPr>
                <w:b/>
                <w:sz w:val="40"/>
                <w:szCs w:val="40"/>
              </w:rPr>
              <w:t xml:space="preserve">Calculator </w:t>
            </w:r>
            <w:r w:rsidR="00F2078C">
              <w:rPr>
                <w:b/>
                <w:sz w:val="40"/>
                <w:szCs w:val="40"/>
              </w:rPr>
              <w:t>Practice 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AB24D4" w:rsidRDefault="00F2078C" w:rsidP="00391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0" type="#_x0000_t75" style="position:absolute;margin-left:15pt;margin-top:9.45pt;width:376pt;height:133.2pt;z-index:251670016;mso-position-horizontal-relative:text;mso-position-vertical-relative:text">
                  <v:imagedata r:id="rId8" o:title=""/>
                </v:shape>
                <o:OLEObject Type="Embed" ProgID="FXDraw3.Document" ShapeID="_x0000_s1070" DrawAspect="Content" ObjectID="_1392576227" r:id="rId9"/>
              </w:pict>
            </w:r>
            <w:r w:rsidR="00585DE5">
              <w:rPr>
                <w:rFonts w:ascii="Times New Roman" w:hAnsi="Times New Roman" w:cs="Times New Roman"/>
                <w:sz w:val="24"/>
                <w:szCs w:val="24"/>
              </w:rPr>
              <w:t xml:space="preserve">Which triangle below has </w:t>
            </w:r>
            <w:r w:rsidR="00585DE5" w:rsidRPr="00585DE5">
              <w:rPr>
                <w:rFonts w:ascii="Times New Roman" w:hAnsi="Times New Roman" w:cs="Times New Roman"/>
                <w:i/>
                <w:sz w:val="24"/>
                <w:szCs w:val="24"/>
              </w:rPr>
              <w:t>AB</w:t>
            </w:r>
            <w:r w:rsidR="00585DE5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gramStart"/>
            <w:r w:rsidR="00585DE5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gramEnd"/>
            <w:r w:rsidR="00585DE5">
              <w:rPr>
                <w:rFonts w:ascii="Times New Roman" w:hAnsi="Times New Roman" w:cs="Times New Roman"/>
                <w:sz w:val="24"/>
                <w:szCs w:val="24"/>
              </w:rPr>
              <w:t xml:space="preserve"> hypotenuse?</w:t>
            </w:r>
          </w:p>
          <w:p w:rsidR="00585DE5" w:rsidRDefault="00585DE5" w:rsidP="00391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5DE5" w:rsidRDefault="00585DE5" w:rsidP="00391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5DE5" w:rsidRDefault="00585DE5" w:rsidP="00391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5DE5" w:rsidRDefault="00585DE5" w:rsidP="00391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5DE5" w:rsidRDefault="00585DE5" w:rsidP="00391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5DE5" w:rsidRDefault="00585DE5" w:rsidP="00391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5DE5" w:rsidRDefault="00585DE5" w:rsidP="00391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5DE5" w:rsidRDefault="00585DE5" w:rsidP="00391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5DE5" w:rsidRDefault="00585DE5" w:rsidP="00391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5DE5" w:rsidRDefault="00F2078C" w:rsidP="00391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65" style="position:absolute;margin-left:44.75pt;margin-top:1.7pt;width:195pt;height:36pt;z-index:251668992" coordorigin="3530,6840" coordsize="3900,720">
                  <v:roundrect id="_x0000_s1066" style="position:absolute;left:3530;top:6840;width:270;height:180" arcsize="10923f"/>
                  <v:roundrect id="_x0000_s1067" style="position:absolute;left:3530;top:7380;width:270;height:180" arcsize="10923f"/>
                  <v:roundrect id="_x0000_s1068" style="position:absolute;left:7160;top:6840;width:270;height:180" arcsize="10923f"/>
                  <v:roundrect id="_x0000_s1069" style="position:absolute;left:7160;top:7380;width:270;height:180" arcsize="10923f"/>
                </v:group>
              </w:pict>
            </w:r>
            <w:r w:rsidR="00585DE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Triangle I only                                    Triangle II only</w:t>
            </w:r>
          </w:p>
          <w:p w:rsidR="00585DE5" w:rsidRDefault="00585DE5" w:rsidP="00391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5DE5" w:rsidRPr="00F97437" w:rsidRDefault="00585DE5" w:rsidP="00391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Both Triangles.                                    Neither Triangle.</w:t>
            </w: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AB24D4" w:rsidRDefault="00F2078C" w:rsidP="00F3162B">
            <w:pPr>
              <w:ind w:right="40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71" type="#_x0000_t75" style="position:absolute;margin-left:210.75pt;margin-top:-2.7pt;width:184.45pt;height:113.8pt;z-index:251671040;mso-position-horizontal-relative:text;mso-position-vertical-relative:text">
                  <v:imagedata r:id="rId10" o:title=""/>
                </v:shape>
                <o:OLEObject Type="Embed" ProgID="FXDraw3.Document" ShapeID="_x0000_s1071" DrawAspect="Content" ObjectID="_1392576228" r:id="rId11"/>
              </w:pict>
            </w:r>
            <w:r w:rsidR="00F3162B">
              <w:rPr>
                <w:rFonts w:ascii="Times New Roman" w:hAnsi="Times New Roman" w:cs="Times New Roman"/>
                <w:sz w:val="24"/>
                <w:szCs w:val="24"/>
              </w:rPr>
              <w:t xml:space="preserve">Which is the correct statement of Pythagoras Theorem for the triangle shown? </w:t>
            </w:r>
          </w:p>
          <w:p w:rsidR="00F3162B" w:rsidRDefault="00F3162B" w:rsidP="00391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162B" w:rsidRDefault="00F2078C" w:rsidP="00F316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72" style="position:absolute;margin-left:68.25pt;margin-top:4.9pt;width:14.25pt;height:72.75pt;z-index:251672064" coordorigin="3420,8403" coordsize="270,1380">
                  <v:roundrect id="_x0000_s1073" style="position:absolute;left:3420;top:8403;width:270;height:180" arcsize="10923f"/>
                  <v:roundrect id="_x0000_s1074" style="position:absolute;left:3420;top:8778;width:270;height:180" arcsize="10923f"/>
                  <v:roundrect id="_x0000_s1075" style="position:absolute;left:3420;top:9180;width:270;height:180" arcsize="10923f"/>
                  <v:roundrect id="_x0000_s1076" style="position:absolute;left:3420;top:9603;width:270;height:180" arcsize="10923f"/>
                </v:group>
              </w:pict>
            </w:r>
            <w:r w:rsidR="00F3162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F3162B" w:rsidRPr="006F3B98">
              <w:rPr>
                <w:rFonts w:ascii="Times New Roman" w:hAnsi="Times New Roman" w:cs="Times New Roman"/>
                <w:sz w:val="24"/>
                <w:szCs w:val="24"/>
              </w:rPr>
              <w:object w:dxaOrig="1431" w:dyaOrig="350">
                <v:shape id="_x0000_i1027" type="#_x0000_t75" style="width:71.25pt;height:17.25pt" o:ole="">
                  <v:imagedata r:id="rId12" o:title=""/>
                </v:shape>
                <o:OLEObject Type="Embed" ProgID="FXE300.Equation" ShapeID="_x0000_i1027" DrawAspect="Content" ObjectID="_1392576223" r:id="rId13"/>
              </w:object>
            </w:r>
            <w:r w:rsidR="00F316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3162B" w:rsidRDefault="00F3162B" w:rsidP="00F316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Pr="006F3B98">
              <w:rPr>
                <w:rFonts w:ascii="Times New Roman" w:hAnsi="Times New Roman" w:cs="Times New Roman"/>
                <w:sz w:val="24"/>
                <w:szCs w:val="24"/>
              </w:rPr>
              <w:object w:dxaOrig="1431" w:dyaOrig="350">
                <v:shape id="_x0000_i1028" type="#_x0000_t75" style="width:71.25pt;height:17.25pt" o:ole="">
                  <v:imagedata r:id="rId14" o:title=""/>
                </v:shape>
                <o:OLEObject Type="Embed" ProgID="FXE300.Equation" ShapeID="_x0000_i1028" DrawAspect="Content" ObjectID="_1392576224" r:id="rId1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3162B" w:rsidRDefault="00F3162B" w:rsidP="00F316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Pr="006F3B98">
              <w:rPr>
                <w:rFonts w:ascii="Times New Roman" w:hAnsi="Times New Roman" w:cs="Times New Roman"/>
                <w:sz w:val="24"/>
                <w:szCs w:val="24"/>
              </w:rPr>
              <w:object w:dxaOrig="1431" w:dyaOrig="350">
                <v:shape id="_x0000_i1029" type="#_x0000_t75" style="width:71.25pt;height:17.25pt" o:ole="">
                  <v:imagedata r:id="rId16" o:title=""/>
                </v:shape>
                <o:OLEObject Type="Embed" ProgID="FXE300.Equation" ShapeID="_x0000_i1029" DrawAspect="Content" ObjectID="_1392576225" r:id="rId1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3162B" w:rsidRDefault="00F3162B" w:rsidP="00F316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Pr="006F3B98">
              <w:rPr>
                <w:rFonts w:ascii="Times New Roman" w:hAnsi="Times New Roman" w:cs="Times New Roman"/>
                <w:sz w:val="24"/>
                <w:szCs w:val="24"/>
              </w:rPr>
              <w:object w:dxaOrig="1431" w:dyaOrig="350">
                <v:shape id="_x0000_i1030" type="#_x0000_t75" style="width:71.25pt;height:17.25pt" o:ole="">
                  <v:imagedata r:id="rId18" o:title=""/>
                </v:shape>
                <o:OLEObject Type="Embed" ProgID="FXE300.Equation" ShapeID="_x0000_i1030" DrawAspect="Content" ObjectID="_1392576226" r:id="rId1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3162B" w:rsidRPr="00F97437" w:rsidRDefault="00F3162B" w:rsidP="00F316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62B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3162B" w:rsidRPr="00F97437" w:rsidRDefault="00F31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F3162B" w:rsidRDefault="00F2078C" w:rsidP="003913CF">
            <w:pPr>
              <w:ind w:right="40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2" type="#_x0000_t75" style="position:absolute;margin-left:231pt;margin-top:-2.7pt;width:178pt;height:115.2pt;z-index:251673088;mso-position-horizontal-relative:text;mso-position-vertical-relative:text">
                  <v:imagedata r:id="rId20" o:title=""/>
                </v:shape>
                <o:OLEObject Type="Embed" ProgID="FXDraw3.Document" ShapeID="_x0000_s1092" DrawAspect="Content" ObjectID="_1392576229" r:id="rId21"/>
              </w:pict>
            </w:r>
            <w:r w:rsidR="00F3162B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Complete the</w:t>
            </w:r>
            <w:r w:rsidR="00F3162B">
              <w:rPr>
                <w:rFonts w:ascii="Times New Roman" w:hAnsi="Times New Roman" w:cs="Times New Roman"/>
                <w:sz w:val="24"/>
                <w:szCs w:val="24"/>
              </w:rPr>
              <w:t xml:space="preserve"> statement of Pythagoras </w:t>
            </w:r>
            <w:r w:rsidR="0025110D">
              <w:rPr>
                <w:rFonts w:ascii="Times New Roman" w:hAnsi="Times New Roman" w:cs="Times New Roman"/>
                <w:sz w:val="24"/>
                <w:szCs w:val="24"/>
              </w:rPr>
              <w:t>Theorem for the triangle shown.</w:t>
            </w:r>
          </w:p>
          <w:p w:rsidR="00F3162B" w:rsidRDefault="00F3162B" w:rsidP="00391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162B" w:rsidRDefault="00F3162B" w:rsidP="003913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162B" w:rsidRDefault="00F2078C" w:rsidP="003913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99" style="position:absolute;margin-left:79.5pt;margin-top:13.1pt;width:36pt;height:37.5pt;z-index:25167513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0" style="position:absolute;margin-left:150pt;margin-top:13.75pt;width:36pt;height:37.5pt;z-index:25167616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98" style="position:absolute;margin-left:-5.25pt;margin-top:11.45pt;width:36pt;height:37.5pt;z-index:251674112"/>
              </w:pict>
            </w:r>
            <w:r w:rsidR="00F3162B">
              <w:rPr>
                <w:rFonts w:ascii="Times New Roman" w:hAnsi="Times New Roman" w:cs="Times New Roman"/>
                <w:sz w:val="24"/>
                <w:szCs w:val="24"/>
              </w:rPr>
              <w:t xml:space="preserve">           2                      </w:t>
            </w:r>
            <w:r w:rsidR="001F270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3162B">
              <w:rPr>
                <w:rFonts w:ascii="Times New Roman" w:hAnsi="Times New Roman" w:cs="Times New Roman"/>
                <w:sz w:val="24"/>
                <w:szCs w:val="24"/>
              </w:rPr>
              <w:t xml:space="preserve"> 2      </w:t>
            </w:r>
            <w:r w:rsidR="001F2709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F3162B">
              <w:rPr>
                <w:rFonts w:ascii="Times New Roman" w:hAnsi="Times New Roman" w:cs="Times New Roman"/>
                <w:sz w:val="24"/>
                <w:szCs w:val="24"/>
              </w:rPr>
              <w:t xml:space="preserve">  2</w:t>
            </w:r>
          </w:p>
          <w:p w:rsidR="00F3162B" w:rsidRPr="00F3162B" w:rsidRDefault="00F3162B" w:rsidP="003913CF">
            <w:pPr>
              <w:spacing w:line="276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5F250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162B">
              <w:rPr>
                <w:rFonts w:ascii="Times New Roman" w:hAnsi="Times New Roman" w:cs="Times New Roman"/>
                <w:sz w:val="40"/>
                <w:szCs w:val="40"/>
              </w:rPr>
              <w:t>+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5F250B">
              <w:rPr>
                <w:rFonts w:ascii="Times New Roman" w:hAnsi="Times New Roman" w:cs="Times New Roman"/>
                <w:sz w:val="40"/>
                <w:szCs w:val="40"/>
              </w:rPr>
              <w:t xml:space="preserve"> 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    =</w:t>
            </w:r>
          </w:p>
          <w:p w:rsidR="00F3162B" w:rsidRPr="00F97437" w:rsidRDefault="00F2078C" w:rsidP="001F27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01" type="#_x0000_t75" style="position:absolute;margin-left:208.75pt;margin-top:15.85pt;width:199.7pt;height:111.7pt;z-index:251677184">
                  <v:imagedata r:id="rId22" o:title=""/>
                </v:shape>
                <o:OLEObject Type="Embed" ProgID="FXDraw3.Document" ShapeID="_x0000_s1101" DrawAspect="Content" ObjectID="_1392576230" r:id="rId23"/>
              </w:pict>
            </w:r>
          </w:p>
        </w:tc>
      </w:tr>
      <w:tr w:rsidR="00F3162B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3162B" w:rsidRPr="00F97437" w:rsidRDefault="00F31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F3162B" w:rsidRDefault="006116B4" w:rsidP="006116B4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length of the hypotenuse </w:t>
            </w:r>
            <w:r w:rsidRPr="006116B4">
              <w:rPr>
                <w:rFonts w:ascii="Times New Roman" w:hAnsi="Times New Roman" w:cs="Times New Roman"/>
                <w:i/>
                <w:sz w:val="24"/>
                <w:szCs w:val="24"/>
              </w:rPr>
              <w:t>PQ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triangle </w:t>
            </w:r>
            <w:r w:rsidRPr="006116B4">
              <w:rPr>
                <w:rFonts w:ascii="Times New Roman" w:hAnsi="Times New Roman" w:cs="Times New Roman"/>
                <w:i/>
                <w:sz w:val="24"/>
                <w:szCs w:val="24"/>
              </w:rPr>
              <w:t>PQR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116B4" w:rsidRDefault="006116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16B4" w:rsidRDefault="00F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51" style="position:absolute;margin-left:57.75pt;margin-top:2.65pt;width:57.75pt;height:37.5pt;z-index:251725312"/>
              </w:pict>
            </w:r>
          </w:p>
          <w:p w:rsidR="006116B4" w:rsidRPr="0025110D" w:rsidRDefault="006116B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116B4">
              <w:rPr>
                <w:rFonts w:ascii="Times New Roman" w:hAnsi="Times New Roman" w:cs="Times New Roman"/>
                <w:i/>
                <w:sz w:val="36"/>
                <w:szCs w:val="36"/>
              </w:rPr>
              <w:t>PQ =</w:t>
            </w:r>
            <w:r w:rsidR="0025110D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               </w:t>
            </w:r>
            <w:r w:rsidR="0025110D">
              <w:rPr>
                <w:rFonts w:ascii="Times New Roman" w:hAnsi="Times New Roman" w:cs="Times New Roman"/>
                <w:sz w:val="36"/>
                <w:szCs w:val="36"/>
              </w:rPr>
              <w:t>cm.</w:t>
            </w:r>
          </w:p>
          <w:p w:rsidR="006116B4" w:rsidRDefault="006116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16B4" w:rsidRPr="00F97437" w:rsidRDefault="006116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37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F037C" w:rsidRPr="00F97437" w:rsidRDefault="001F0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8505" w:type="dxa"/>
          </w:tcPr>
          <w:p w:rsidR="001F037C" w:rsidRPr="004E1905" w:rsidRDefault="00F2078C" w:rsidP="00F40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57" type="#_x0000_t75" style="position:absolute;margin-left:175.4pt;margin-top:-3.7pt;width:232.45pt;height:135.4pt;z-index:251638272;mso-position-horizontal-relative:text;mso-position-vertical-relative:text">
                  <v:imagedata r:id="rId24" o:title=""/>
                </v:shape>
                <o:OLEObject Type="Embed" ProgID="FXDraw3.Document" ShapeID="_x0000_s1257" DrawAspect="Content" ObjectID="_1392576231" r:id="rId25"/>
              </w:pict>
            </w:r>
            <w:r w:rsidR="001F037C">
              <w:rPr>
                <w:rFonts w:ascii="Times New Roman" w:hAnsi="Times New Roman" w:cs="Times New Roman"/>
                <w:sz w:val="24"/>
                <w:szCs w:val="24"/>
              </w:rPr>
              <w:t xml:space="preserve">Find the length of </w:t>
            </w:r>
            <w:r w:rsidR="001F037C" w:rsidRPr="005A26A7">
              <w:rPr>
                <w:rFonts w:ascii="Times New Roman" w:hAnsi="Times New Roman" w:cs="Times New Roman"/>
                <w:i/>
                <w:sz w:val="24"/>
                <w:szCs w:val="24"/>
              </w:rPr>
              <w:t>AB</w:t>
            </w:r>
            <w:r w:rsidR="001F037C">
              <w:rPr>
                <w:rFonts w:ascii="Times New Roman" w:hAnsi="Times New Roman" w:cs="Times New Roman"/>
                <w:sz w:val="24"/>
                <w:szCs w:val="24"/>
              </w:rPr>
              <w:t xml:space="preserve"> in the triangle below.</w:t>
            </w:r>
          </w:p>
          <w:p w:rsidR="001F037C" w:rsidRDefault="001F037C" w:rsidP="00F40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037C" w:rsidRDefault="00F2078C" w:rsidP="00F407D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58" style="position:absolute;margin-left:15pt;margin-top:2.3pt;width:13.5pt;height:69pt;z-index:251639296" coordorigin="3420,8403" coordsize="270,1380">
                  <v:roundrect id="_x0000_s1259" style="position:absolute;left:3420;top:8403;width:270;height:180" arcsize="10923f"/>
                  <v:roundrect id="_x0000_s1260" style="position:absolute;left:3420;top:8778;width:270;height:180" arcsize="10923f"/>
                  <v:roundrect id="_x0000_s1261" style="position:absolute;left:3420;top:9180;width:270;height:180" arcsize="10923f"/>
                  <v:roundrect id="_x0000_s1262" style="position:absolute;left:3420;top:9603;width:270;height:180" arcsize="10923f"/>
                </v:group>
              </w:pict>
            </w:r>
            <w:r w:rsidR="001F037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1F037C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037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1F037C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F037C">
              <w:rPr>
                <w:rFonts w:ascii="Times New Roman" w:hAnsi="Times New Roman" w:cs="Times New Roman"/>
                <w:sz w:val="24"/>
                <w:szCs w:val="24"/>
              </w:rPr>
              <w:t xml:space="preserve"> 5.3 m</w:t>
            </w:r>
          </w:p>
          <w:p w:rsidR="001F037C" w:rsidRDefault="001F037C" w:rsidP="00F407D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 m</w:t>
            </w:r>
          </w:p>
          <w:p w:rsidR="001F037C" w:rsidRDefault="001F037C" w:rsidP="00F407D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10 m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F037C" w:rsidRPr="004E1905" w:rsidRDefault="001F037C" w:rsidP="00F407D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3.7 m</w:t>
            </w:r>
          </w:p>
          <w:p w:rsidR="001F037C" w:rsidRDefault="001F037C" w:rsidP="00F40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037C" w:rsidRPr="004E1905" w:rsidRDefault="001F037C" w:rsidP="00F40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37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F037C" w:rsidRPr="00F97437" w:rsidRDefault="001F0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1F037C" w:rsidRDefault="00F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14" type="#_x0000_t75" style="position:absolute;margin-left:163.8pt;margin-top:3.3pt;width:225.65pt;height:120.1pt;z-index:251640320;mso-position-horizontal-relative:text;mso-position-vertical-relative:text">
                  <v:imagedata r:id="rId26" o:title=""/>
                </v:shape>
                <o:OLEObject Type="Embed" ProgID="FXDraw3.Document" ShapeID="_x0000_s1214" DrawAspect="Content" ObjectID="_1392576232" r:id="rId27"/>
              </w:pict>
            </w:r>
            <w:r w:rsidR="001F037C">
              <w:rPr>
                <w:rFonts w:ascii="Times New Roman" w:hAnsi="Times New Roman" w:cs="Times New Roman"/>
                <w:sz w:val="24"/>
                <w:szCs w:val="24"/>
              </w:rPr>
              <w:t xml:space="preserve">Calculate the value of </w:t>
            </w:r>
            <w:r w:rsidR="001F037C" w:rsidRPr="005F250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1F037C">
              <w:rPr>
                <w:rFonts w:ascii="Times New Roman" w:hAnsi="Times New Roman" w:cs="Times New Roman"/>
                <w:sz w:val="24"/>
                <w:szCs w:val="24"/>
              </w:rPr>
              <w:t>, correct to one decimal place.</w:t>
            </w:r>
          </w:p>
          <w:p w:rsidR="001F037C" w:rsidRDefault="001F0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037C" w:rsidRDefault="001F0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037C" w:rsidRDefault="00F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15" style="position:absolute;margin-left:1in;margin-top:.35pt;width:57pt;height:33pt;z-index:251641344"/>
              </w:pict>
            </w:r>
          </w:p>
          <w:p w:rsidR="001F037C" w:rsidRPr="0025110D" w:rsidRDefault="001F03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5F250B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x = </w:t>
            </w:r>
            <w:r w:rsidR="0025110D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cm.</w:t>
            </w:r>
          </w:p>
          <w:p w:rsidR="001F037C" w:rsidRDefault="001F0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037C" w:rsidRDefault="001F0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037C" w:rsidRDefault="001F0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037C" w:rsidRPr="00F97437" w:rsidRDefault="001F0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D55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D55E7" w:rsidRPr="00F97437" w:rsidRDefault="00DD55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DD55E7" w:rsidRDefault="00F2078C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08" type="#_x0000_t75" style="position:absolute;margin-left:172.05pt;margin-top:11.75pt;width:242.9pt;height:129.15pt;z-index:251700736;mso-position-horizontal-relative:text;mso-position-vertical-relative:text">
                  <v:imagedata r:id="rId28" o:title=""/>
                </v:shape>
                <o:OLEObject Type="Embed" ProgID="FXDraw3.Document" ShapeID="_x0000_s1308" DrawAspect="Content" ObjectID="_1392576233" r:id="rId29"/>
              </w:pict>
            </w:r>
            <w:r w:rsidR="00DD55E7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Find the distance EF</w:t>
            </w:r>
            <w:r w:rsidR="00591D01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to the nearest metre.</w:t>
            </w:r>
            <w:r w:rsidR="00DD55E7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.</w:t>
            </w:r>
          </w:p>
          <w:p w:rsidR="00DD55E7" w:rsidRDefault="00DD55E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DD55E7" w:rsidRDefault="00DD55E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DD55E7" w:rsidRDefault="00F2078C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09" style="position:absolute;margin-left:61.5pt;margin-top:5.8pt;width:57pt;height:33pt;z-index:251701760"/>
              </w:pict>
            </w:r>
          </w:p>
          <w:p w:rsidR="00DD55E7" w:rsidRPr="00591D01" w:rsidRDefault="00591D01">
            <w:pP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     </w:t>
            </w:r>
            <w:r w:rsidRPr="00591D01"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t xml:space="preserve"> </w:t>
            </w:r>
            <w:r w:rsidRPr="00591D01">
              <w:rPr>
                <w:rFonts w:ascii="Times New Roman" w:hAnsi="Times New Roman" w:cs="Times New Roman"/>
                <w:i/>
                <w:noProof/>
                <w:sz w:val="32"/>
                <w:szCs w:val="32"/>
                <w:lang w:eastAsia="en-AU"/>
              </w:rPr>
              <w:t>EF</w:t>
            </w:r>
            <w:r w:rsidRPr="00591D01"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t xml:space="preserve"> =</w:t>
            </w:r>
            <w:r w:rsidR="0025110D"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t xml:space="preserve">                  m.</w:t>
            </w:r>
          </w:p>
          <w:p w:rsidR="00DD55E7" w:rsidRDefault="00DD55E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591D01" w:rsidRDefault="00591D0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DD55E7" w:rsidRDefault="00DD55E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DD55E7" w:rsidRDefault="00DD55E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591D01" w:rsidRDefault="00591D0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DD55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D55E7" w:rsidRPr="00F97437" w:rsidRDefault="00DD55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DD55E7" w:rsidRPr="004E1905" w:rsidRDefault="00F2078C" w:rsidP="00391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67" type="#_x0000_t75" style="position:absolute;margin-left:195.7pt;margin-top:-.7pt;width:215.1pt;height:130.55pt;z-index:251679232;mso-position-horizontal-relative:text;mso-position-vertical-relative:text">
                  <v:imagedata r:id="rId30" o:title=""/>
                </v:shape>
                <o:OLEObject Type="Embed" ProgID="FXDraw3.Document" ShapeID="_x0000_s1267" DrawAspect="Content" ObjectID="_1392576234" r:id="rId31"/>
              </w:pict>
            </w:r>
            <w:r w:rsidR="00DD55E7">
              <w:rPr>
                <w:rFonts w:ascii="Times New Roman" w:hAnsi="Times New Roman" w:cs="Times New Roman"/>
                <w:sz w:val="24"/>
                <w:szCs w:val="24"/>
              </w:rPr>
              <w:t xml:space="preserve">Find the length of </w:t>
            </w:r>
            <w:r w:rsidR="00DD55E7" w:rsidRPr="005A26A7">
              <w:rPr>
                <w:rFonts w:ascii="Times New Roman" w:hAnsi="Times New Roman" w:cs="Times New Roman"/>
                <w:i/>
                <w:sz w:val="24"/>
                <w:szCs w:val="24"/>
              </w:rPr>
              <w:t>AB</w:t>
            </w:r>
            <w:r w:rsidR="00DD55E7">
              <w:rPr>
                <w:rFonts w:ascii="Times New Roman" w:hAnsi="Times New Roman" w:cs="Times New Roman"/>
                <w:sz w:val="24"/>
                <w:szCs w:val="24"/>
              </w:rPr>
              <w:t xml:space="preserve"> in the triangle below.</w:t>
            </w:r>
          </w:p>
          <w:p w:rsidR="00DD55E7" w:rsidRDefault="00DD55E7" w:rsidP="00391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55E7" w:rsidRDefault="00F2078C" w:rsidP="003913C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68" style="position:absolute;margin-left:15pt;margin-top:2.3pt;width:13.5pt;height:69pt;z-index:251680256" coordorigin="3420,8403" coordsize="270,1380">
                  <v:roundrect id="_x0000_s1269" style="position:absolute;left:3420;top:8403;width:270;height:180" arcsize="10923f"/>
                  <v:roundrect id="_x0000_s1270" style="position:absolute;left:3420;top:8778;width:270;height:180" arcsize="10923f"/>
                  <v:roundrect id="_x0000_s1271" style="position:absolute;left:3420;top:9180;width:270;height:180" arcsize="10923f"/>
                  <v:roundrect id="_x0000_s1272" style="position:absolute;left:3420;top:9603;width:270;height:180" arcsize="10923f"/>
                </v:group>
              </w:pict>
            </w:r>
            <w:r w:rsidR="00DD55E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DD55E7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55E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DD55E7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D55E7">
              <w:rPr>
                <w:rFonts w:ascii="Times New Roman" w:hAnsi="Times New Roman" w:cs="Times New Roman"/>
                <w:sz w:val="24"/>
                <w:szCs w:val="24"/>
              </w:rPr>
              <w:t>28 m</w:t>
            </w:r>
          </w:p>
          <w:p w:rsidR="00DD55E7" w:rsidRDefault="00DD55E7" w:rsidP="003913C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 m</w:t>
            </w:r>
          </w:p>
          <w:p w:rsidR="00DD55E7" w:rsidRDefault="00DD55E7" w:rsidP="003913C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31 366 m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D55E7" w:rsidRPr="004E1905" w:rsidRDefault="00DD55E7" w:rsidP="003913C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81 m</w:t>
            </w:r>
          </w:p>
          <w:p w:rsidR="00DD55E7" w:rsidRDefault="00DD55E7" w:rsidP="00391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55E7" w:rsidRPr="004E1905" w:rsidRDefault="00DD55E7" w:rsidP="00391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5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D55E7" w:rsidRPr="00F97437" w:rsidRDefault="00DD55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8505" w:type="dxa"/>
          </w:tcPr>
          <w:p w:rsidR="00DD55E7" w:rsidRDefault="00F2078C" w:rsidP="003913CF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73" type="#_x0000_t75" style="position:absolute;margin-left:194.55pt;margin-top:-2.35pt;width:211.6pt;height:181.3pt;z-index:251681280;mso-position-horizontal-relative:text;mso-position-vertical-relative:text">
                  <v:imagedata r:id="rId32" o:title=""/>
                </v:shape>
                <o:OLEObject Type="Embed" ProgID="FXDraw3.Document" ShapeID="_x0000_s1273" DrawAspect="Content" ObjectID="_1392576235" r:id="rId33"/>
              </w:pict>
            </w:r>
            <w:r w:rsidR="00DD55E7">
              <w:rPr>
                <w:rFonts w:ascii="Times New Roman" w:hAnsi="Times New Roman" w:cs="Times New Roman"/>
                <w:sz w:val="24"/>
                <w:szCs w:val="24"/>
              </w:rPr>
              <w:t xml:space="preserve">Find the length of the side </w:t>
            </w:r>
            <w:r w:rsidR="00DD55E7" w:rsidRPr="006116B4">
              <w:rPr>
                <w:rFonts w:ascii="Times New Roman" w:hAnsi="Times New Roman" w:cs="Times New Roman"/>
                <w:i/>
                <w:sz w:val="24"/>
                <w:szCs w:val="24"/>
              </w:rPr>
              <w:t>PQ</w:t>
            </w:r>
            <w:r w:rsidR="00DD55E7">
              <w:rPr>
                <w:rFonts w:ascii="Times New Roman" w:hAnsi="Times New Roman" w:cs="Times New Roman"/>
                <w:sz w:val="24"/>
                <w:szCs w:val="24"/>
              </w:rPr>
              <w:t xml:space="preserve"> in the triangle </w:t>
            </w:r>
            <w:r w:rsidR="00DD55E7" w:rsidRPr="006116B4">
              <w:rPr>
                <w:rFonts w:ascii="Times New Roman" w:hAnsi="Times New Roman" w:cs="Times New Roman"/>
                <w:i/>
                <w:sz w:val="24"/>
                <w:szCs w:val="24"/>
              </w:rPr>
              <w:t>PQR</w:t>
            </w:r>
            <w:r w:rsidR="00DD55E7">
              <w:rPr>
                <w:rFonts w:ascii="Times New Roman" w:hAnsi="Times New Roman" w:cs="Times New Roman"/>
                <w:sz w:val="24"/>
                <w:szCs w:val="24"/>
              </w:rPr>
              <w:t>, correct to 2 decimal places.</w:t>
            </w:r>
          </w:p>
          <w:p w:rsidR="00DD55E7" w:rsidRDefault="00DD55E7" w:rsidP="00391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55E7" w:rsidRDefault="00F2078C" w:rsidP="00391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74" style="position:absolute;margin-left:60pt;margin-top:7.6pt;width:72.75pt;height:36pt;z-index:251682304"/>
              </w:pict>
            </w:r>
          </w:p>
          <w:p w:rsidR="00DD55E7" w:rsidRPr="003913CF" w:rsidRDefault="00DD55E7" w:rsidP="003913C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116B4">
              <w:rPr>
                <w:rFonts w:ascii="Times New Roman" w:hAnsi="Times New Roman" w:cs="Times New Roman"/>
                <w:i/>
                <w:sz w:val="36"/>
                <w:szCs w:val="36"/>
              </w:rPr>
              <w:t>PQ =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cm.</w:t>
            </w:r>
          </w:p>
          <w:p w:rsidR="00DD55E7" w:rsidRDefault="00DD55E7" w:rsidP="00391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55E7" w:rsidRPr="00F97437" w:rsidRDefault="00DD55E7" w:rsidP="00391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D0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91D01" w:rsidRPr="00F97437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591D01" w:rsidRDefault="00F2078C" w:rsidP="003913CF">
            <w:pPr>
              <w:ind w:right="4995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43" type="#_x0000_t75" style="position:absolute;margin-left:195.75pt;margin-top:-4.3pt;width:117.8pt;height:165.1pt;z-index:251721216;mso-position-horizontal-relative:text;mso-position-vertical-relative:text">
                  <v:imagedata r:id="rId34" o:title=""/>
                </v:shape>
                <o:OLEObject Type="Embed" ProgID="FXDraw3.Document" ShapeID="_x0000_s1343" DrawAspect="Content" ObjectID="_1392576236" r:id="rId35"/>
              </w:pict>
            </w:r>
            <w:r w:rsidR="00591D01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Find the distance </w:t>
            </w:r>
            <w:r w:rsidR="00591D01" w:rsidRPr="00591D01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t>d</w:t>
            </w:r>
            <w:r w:rsidR="00591D01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, to the nearest centimetre.</w:t>
            </w:r>
          </w:p>
          <w:p w:rsidR="00591D01" w:rsidRDefault="00591D01" w:rsidP="003913CF">
            <w:pPr>
              <w:ind w:right="4995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591D01" w:rsidRDefault="00591D01" w:rsidP="003913CF">
            <w:pPr>
              <w:ind w:right="4995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591D01" w:rsidRDefault="00591D01" w:rsidP="003913CF">
            <w:pPr>
              <w:ind w:right="4995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591D01" w:rsidRDefault="00F2078C" w:rsidP="003913CF">
            <w:pPr>
              <w:ind w:right="4995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44" style="position:absolute;margin-left:63.75pt;margin-top:9.25pt;width:72.75pt;height:36pt;z-index:251722240"/>
              </w:pict>
            </w:r>
          </w:p>
          <w:p w:rsidR="00527D26" w:rsidRPr="003913CF" w:rsidRDefault="00527D26" w:rsidP="00527D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31D81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531D81" w:rsidRPr="00531D81">
              <w:rPr>
                <w:rFonts w:ascii="Times New Roman" w:hAnsi="Times New Roman" w:cs="Times New Roman"/>
                <w:i/>
                <w:sz w:val="40"/>
                <w:szCs w:val="40"/>
              </w:rPr>
              <w:t>d</w:t>
            </w:r>
            <w:r w:rsidRPr="006116B4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=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m.</w:t>
            </w:r>
          </w:p>
          <w:p w:rsidR="00591D01" w:rsidRDefault="00591D01" w:rsidP="003913CF">
            <w:pPr>
              <w:ind w:right="4995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527D26" w:rsidRDefault="00527D26" w:rsidP="003913CF">
            <w:pPr>
              <w:ind w:right="4995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527D26" w:rsidRDefault="00527D26" w:rsidP="003913CF">
            <w:pPr>
              <w:ind w:right="4995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527D26" w:rsidRDefault="00527D26" w:rsidP="003913CF">
            <w:pPr>
              <w:ind w:right="4995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591D01" w:rsidRDefault="00591D01" w:rsidP="003913CF">
            <w:pPr>
              <w:ind w:right="4995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591D0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91D01" w:rsidRPr="00F97437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591D01" w:rsidRDefault="00F2078C" w:rsidP="009B5492">
            <w:pPr>
              <w:ind w:right="6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10" type="#_x0000_t75" style="position:absolute;margin-left:102.75pt;margin-top:-5.1pt;width:268.95pt;height:123.7pt;z-index:251703808;mso-position-horizontal-relative:text;mso-position-vertical-relative:text">
                  <v:imagedata r:id="rId36" o:title=""/>
                </v:shape>
                <o:OLEObject Type="Embed" ProgID="FXDraw3.Document" ShapeID="_x0000_s1310" DrawAspect="Content" ObjectID="_1392576237" r:id="rId37"/>
              </w:pict>
            </w:r>
            <w:r w:rsidR="00591D01">
              <w:rPr>
                <w:rFonts w:ascii="Times New Roman" w:hAnsi="Times New Roman" w:cs="Times New Roman"/>
                <w:sz w:val="24"/>
                <w:szCs w:val="24"/>
              </w:rPr>
              <w:t>Which triangle is right angled?</w:t>
            </w:r>
          </w:p>
          <w:p w:rsidR="00591D01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F2078C" w:rsidP="00F15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11" style="position:absolute;margin-left:44.75pt;margin-top:1.7pt;width:195pt;height:36pt;z-index:251704832" coordorigin="3530,6840" coordsize="3900,720">
                  <v:roundrect id="_x0000_s1312" style="position:absolute;left:3530;top:6840;width:270;height:180" arcsize="10923f"/>
                  <v:roundrect id="_x0000_s1313" style="position:absolute;left:3530;top:7380;width:270;height:180" arcsize="10923f"/>
                  <v:roundrect id="_x0000_s1314" style="position:absolute;left:7160;top:6840;width:270;height:180" arcsize="10923f"/>
                  <v:roundrect id="_x0000_s1315" style="position:absolute;left:7160;top:7380;width:270;height:180" arcsize="10923f"/>
                </v:group>
              </w:pict>
            </w:r>
            <w:r w:rsidR="00591D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Triangle </w:t>
            </w:r>
            <w:r w:rsidR="00591D01" w:rsidRPr="00F152D6">
              <w:rPr>
                <w:rFonts w:ascii="Times New Roman" w:hAnsi="Times New Roman" w:cs="Times New Roman"/>
                <w:i/>
                <w:sz w:val="24"/>
                <w:szCs w:val="24"/>
              </w:rPr>
              <w:t>STU</w:t>
            </w:r>
            <w:r w:rsidR="00591D01">
              <w:rPr>
                <w:rFonts w:ascii="Times New Roman" w:hAnsi="Times New Roman" w:cs="Times New Roman"/>
                <w:sz w:val="24"/>
                <w:szCs w:val="24"/>
              </w:rPr>
              <w:t xml:space="preserve"> only.                              Triangle </w:t>
            </w:r>
            <w:r w:rsidR="00591D01" w:rsidRPr="00F152D6">
              <w:rPr>
                <w:rFonts w:ascii="Times New Roman" w:hAnsi="Times New Roman" w:cs="Times New Roman"/>
                <w:i/>
                <w:sz w:val="24"/>
                <w:szCs w:val="24"/>
              </w:rPr>
              <w:t>VWX</w:t>
            </w:r>
            <w:r w:rsidR="00591D01">
              <w:rPr>
                <w:rFonts w:ascii="Times New Roman" w:hAnsi="Times New Roman" w:cs="Times New Roman"/>
                <w:sz w:val="24"/>
                <w:szCs w:val="24"/>
              </w:rPr>
              <w:t xml:space="preserve"> only</w:t>
            </w:r>
          </w:p>
          <w:p w:rsidR="00591D01" w:rsidRDefault="00591D01" w:rsidP="00F15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591D01" w:rsidP="00F15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Both Triangles.                                    Neither Triangle.</w:t>
            </w:r>
          </w:p>
          <w:p w:rsidR="00591D01" w:rsidRPr="00F97437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D0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91D01" w:rsidRPr="00F97437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591D01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are Pythagorean triads?</w:t>
            </w:r>
          </w:p>
          <w:p w:rsidR="00591D01" w:rsidRDefault="00591D01" w:rsidP="009B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i.e. They could be the sides of a right angled triangle?</w:t>
            </w:r>
          </w:p>
          <w:p w:rsidR="00591D01" w:rsidRDefault="00591D01" w:rsidP="009B54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Pr="009B5492" w:rsidRDefault="00591D01" w:rsidP="009B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4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(16, 28</w:t>
            </w:r>
            <w:r w:rsidRPr="009B5492">
              <w:rPr>
                <w:rFonts w:ascii="Times New Roman" w:hAnsi="Times New Roman" w:cs="Times New Roman"/>
                <w:sz w:val="24"/>
                <w:szCs w:val="24"/>
              </w:rPr>
              <w:t>, 34)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9B54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(15</w:t>
            </w:r>
            <w:r w:rsidRPr="009B5492">
              <w:rPr>
                <w:rFonts w:ascii="Times New Roman" w:hAnsi="Times New Roman" w:cs="Times New Roman"/>
                <w:sz w:val="24"/>
                <w:szCs w:val="24"/>
              </w:rPr>
              <w:t>, 30, 34)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9B5492">
              <w:rPr>
                <w:rFonts w:ascii="Times New Roman" w:hAnsi="Times New Roman" w:cs="Times New Roman"/>
                <w:sz w:val="24"/>
                <w:szCs w:val="24"/>
              </w:rPr>
              <w:t xml:space="preserve">   (16, 30, 34)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4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9B549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(16, 30, 35</w:t>
            </w:r>
            <w:r w:rsidRPr="009B54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91D01" w:rsidRPr="009B5492" w:rsidRDefault="00F2078C" w:rsidP="009B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16" style="position:absolute;margin-left:15.5pt;margin-top:7.05pt;width:343.5pt;height:9pt;z-index:251705856" coordorigin="2430,3420" coordsize="6870,180">
                  <v:roundrect id="_x0000_s1317" style="position:absolute;left:9030;top:3420;width:270;height:180" arcsize="10923f"/>
                  <v:roundrect id="_x0000_s1318" style="position:absolute;left:2430;top:3420;width:270;height:180" arcsize="10923f"/>
                  <v:roundrect id="_x0000_s1319" style="position:absolute;left:4580;top:3420;width:270;height:180" arcsize="10923f"/>
                  <v:roundrect id="_x0000_s1320" style="position:absolute;left:6780;top:3420;width:270;height:180" arcsize="10923f"/>
                </v:group>
              </w:pict>
            </w:r>
          </w:p>
          <w:p w:rsidR="00591D01" w:rsidRPr="00F97437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D0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91D01" w:rsidRPr="00F97437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591D01" w:rsidRDefault="00F2078C" w:rsidP="0089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21" type="#_x0000_t75" style="position:absolute;margin-left:183.3pt;margin-top:8.85pt;width:198.8pt;height:177.8pt;z-index:251706880;mso-position-horizontal-relative:text;mso-position-vertical-relative:text">
                  <v:imagedata r:id="rId38" o:title=""/>
                </v:shape>
                <o:OLEObject Type="Embed" ProgID="FXDraw3.Document" ShapeID="_x0000_s1321" DrawAspect="Content" ObjectID="_1392576238" r:id="rId39"/>
              </w:pict>
            </w:r>
            <w:r w:rsidR="00591D01">
              <w:rPr>
                <w:rFonts w:ascii="Times New Roman" w:hAnsi="Times New Roman" w:cs="Times New Roman"/>
                <w:sz w:val="24"/>
                <w:szCs w:val="24"/>
              </w:rPr>
              <w:t xml:space="preserve">Calculate the value of </w:t>
            </w:r>
            <w:r w:rsidR="00591D01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="00591D01">
              <w:rPr>
                <w:rFonts w:ascii="Times New Roman" w:hAnsi="Times New Roman" w:cs="Times New Roman"/>
                <w:sz w:val="24"/>
                <w:szCs w:val="24"/>
              </w:rPr>
              <w:t>, correct to one decimal place.</w:t>
            </w:r>
          </w:p>
          <w:p w:rsidR="00591D01" w:rsidRDefault="00591D01" w:rsidP="00897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591D01" w:rsidP="00897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F2078C" w:rsidP="0089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22" style="position:absolute;margin-left:1in;margin-top:.35pt;width:57pt;height:33pt;z-index:251707904"/>
              </w:pict>
            </w:r>
          </w:p>
          <w:p w:rsidR="00591D01" w:rsidRPr="0025110D" w:rsidRDefault="00591D01" w:rsidP="008974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y</w:t>
            </w:r>
            <w:r w:rsidRPr="005F250B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= </w:t>
            </w:r>
            <w:r w:rsidR="0025110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                 </w:t>
            </w:r>
            <w:r w:rsidR="0025110D">
              <w:rPr>
                <w:rFonts w:ascii="Times New Roman" w:hAnsi="Times New Roman" w:cs="Times New Roman"/>
                <w:sz w:val="32"/>
                <w:szCs w:val="32"/>
              </w:rPr>
              <w:t>cm.</w:t>
            </w:r>
          </w:p>
          <w:p w:rsidR="00591D01" w:rsidRDefault="00591D01" w:rsidP="00897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591D01" w:rsidP="00897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591D01" w:rsidP="00897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Pr="00F97437" w:rsidRDefault="00591D01" w:rsidP="0089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1D0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91D01" w:rsidRPr="00F97437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591D01" w:rsidRPr="004E1905" w:rsidRDefault="00F2078C" w:rsidP="0089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23" type="#_x0000_t75" style="position:absolute;margin-left:179.2pt;margin-top:-.7pt;width:239.25pt;height:127.35pt;z-index:251708928;mso-position-horizontal-relative:text;mso-position-vertical-relative:text">
                  <v:imagedata r:id="rId40" o:title=""/>
                </v:shape>
                <o:OLEObject Type="Embed" ProgID="FXDraw3.Document" ShapeID="_x0000_s1323" DrawAspect="Content" ObjectID="_1392576239" r:id="rId41"/>
              </w:pict>
            </w:r>
            <w:r w:rsidR="00591D01">
              <w:rPr>
                <w:rFonts w:ascii="Times New Roman" w:hAnsi="Times New Roman" w:cs="Times New Roman"/>
                <w:sz w:val="24"/>
                <w:szCs w:val="24"/>
              </w:rPr>
              <w:t xml:space="preserve">Find the length of </w:t>
            </w:r>
            <w:r w:rsidR="00591D01">
              <w:rPr>
                <w:rFonts w:ascii="Times New Roman" w:hAnsi="Times New Roman" w:cs="Times New Roman"/>
                <w:i/>
                <w:sz w:val="24"/>
                <w:szCs w:val="24"/>
              </w:rPr>
              <w:t>MN</w:t>
            </w:r>
            <w:r w:rsidR="00591D01">
              <w:rPr>
                <w:rFonts w:ascii="Times New Roman" w:hAnsi="Times New Roman" w:cs="Times New Roman"/>
                <w:sz w:val="24"/>
                <w:szCs w:val="24"/>
              </w:rPr>
              <w:t xml:space="preserve"> in the triangle below.</w:t>
            </w:r>
          </w:p>
          <w:p w:rsidR="00591D01" w:rsidRDefault="00591D01" w:rsidP="00897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F2078C" w:rsidP="0089748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24" style="position:absolute;margin-left:15pt;margin-top:2.3pt;width:13.5pt;height:69pt;z-index:251709952" coordorigin="3420,8403" coordsize="270,1380">
                  <v:roundrect id="_x0000_s1325" style="position:absolute;left:3420;top:8403;width:270;height:180" arcsize="10923f"/>
                  <v:roundrect id="_x0000_s1326" style="position:absolute;left:3420;top:8778;width:270;height:180" arcsize="10923f"/>
                  <v:roundrect id="_x0000_s1327" style="position:absolute;left:3420;top:9180;width:270;height:180" arcsize="10923f"/>
                  <v:roundrect id="_x0000_s1328" style="position:absolute;left:3420;top:9603;width:270;height:180" arcsize="10923f"/>
                </v:group>
              </w:pict>
            </w:r>
            <w:r w:rsidR="00591D0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91D01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1D0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91D01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91D01">
              <w:rPr>
                <w:rFonts w:ascii="Times New Roman" w:hAnsi="Times New Roman" w:cs="Times New Roman"/>
                <w:sz w:val="24"/>
                <w:szCs w:val="24"/>
              </w:rPr>
              <w:t>3,7 m</w:t>
            </w:r>
          </w:p>
          <w:p w:rsidR="00591D01" w:rsidRDefault="00591D01" w:rsidP="0089748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40.1 m</w:t>
            </w:r>
          </w:p>
          <w:p w:rsidR="00591D01" w:rsidRDefault="00591D01" w:rsidP="0089748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14.0 m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91D01" w:rsidRPr="004E1905" w:rsidRDefault="00591D01" w:rsidP="0089748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27.7 m</w:t>
            </w:r>
          </w:p>
          <w:p w:rsidR="00591D01" w:rsidRDefault="00591D01" w:rsidP="00897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Pr="004E1905" w:rsidRDefault="00591D01" w:rsidP="00897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D0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91D01" w:rsidRPr="00F97437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591D01" w:rsidRDefault="00F2078C" w:rsidP="00652A13">
            <w:pPr>
              <w:ind w:right="32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29" type="#_x0000_t75" style="position:absolute;margin-left:258.6pt;margin-top:-6.75pt;width:160.55pt;height:180.7pt;z-index:251710976;mso-position-horizontal-relative:text;mso-position-vertical-relative:text">
                  <v:imagedata r:id="rId42" o:title=""/>
                </v:shape>
                <o:OLEObject Type="Embed" ProgID="FXDraw3.Document" ShapeID="_x0000_s1329" DrawAspect="Content" ObjectID="_1392576240" r:id="rId43"/>
              </w:pict>
            </w:r>
            <w:r w:rsidR="00591D01">
              <w:rPr>
                <w:rFonts w:ascii="Times New Roman" w:hAnsi="Times New Roman" w:cs="Times New Roman"/>
                <w:sz w:val="24"/>
                <w:szCs w:val="24"/>
              </w:rPr>
              <w:t xml:space="preserve">The ladder shown, leans against the top of the wall. </w:t>
            </w:r>
          </w:p>
          <w:p w:rsidR="00591D01" w:rsidRDefault="00591D01" w:rsidP="00652A13">
            <w:pPr>
              <w:ind w:right="32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height of the wall, correct to the nearest 10</w:t>
            </w:r>
            <w:r w:rsidRPr="00652A1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25110D">
              <w:rPr>
                <w:rFonts w:ascii="Times New Roman" w:hAnsi="Times New Roman" w:cs="Times New Roman"/>
                <w:sz w:val="24"/>
                <w:szCs w:val="24"/>
              </w:rPr>
              <w:t xml:space="preserve"> of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metre?</w:t>
            </w:r>
          </w:p>
          <w:p w:rsidR="00591D01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F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30" style="position:absolute;margin-left:78.75pt;margin-top:5.8pt;width:56.25pt;height:31.5pt;z-index:251712000"/>
              </w:pict>
            </w:r>
          </w:p>
          <w:p w:rsidR="00591D01" w:rsidRPr="00652A13" w:rsidRDefault="00591D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2A13">
              <w:rPr>
                <w:rFonts w:ascii="Times New Roman" w:hAnsi="Times New Roman" w:cs="Times New Roman"/>
                <w:sz w:val="32"/>
                <w:szCs w:val="32"/>
              </w:rPr>
              <w:t xml:space="preserve">    Height is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52A1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metres.</w:t>
            </w:r>
          </w:p>
          <w:p w:rsidR="00591D01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Pr="00F97437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D0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91D01" w:rsidRPr="00F97437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591D01" w:rsidRDefault="00F2078C" w:rsidP="00652A13">
            <w:pPr>
              <w:ind w:right="4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31" type="#_x0000_t75" style="position:absolute;margin-left:212.85pt;margin-top:19.5pt;width:226.9pt;height:118.3pt;z-index:251713024;mso-position-horizontal-relative:text;mso-position-vertical-relative:text">
                  <v:imagedata r:id="rId44" o:title=""/>
                </v:shape>
                <o:OLEObject Type="Embed" ProgID="FXDraw3.Document" ShapeID="_x0000_s1331" DrawAspect="Content" ObjectID="_1392576241" r:id="rId45"/>
              </w:pict>
            </w:r>
            <w:r w:rsidR="00591D01">
              <w:rPr>
                <w:rFonts w:ascii="Times New Roman" w:hAnsi="Times New Roman" w:cs="Times New Roman"/>
                <w:sz w:val="24"/>
                <w:szCs w:val="24"/>
              </w:rPr>
              <w:t>The plane climbs at a constant angle till it reaches a height of  2 800 m, while travelling 12.5 km relative to the ground. Calculate the distance that the plane has flown in a straight line, to the nearest 10</w:t>
            </w:r>
            <w:r w:rsidR="0025110D">
              <w:rPr>
                <w:rFonts w:ascii="Times New Roman" w:hAnsi="Times New Roman" w:cs="Times New Roman"/>
                <w:sz w:val="24"/>
                <w:szCs w:val="24"/>
              </w:rPr>
              <w:t>0 </w:t>
            </w:r>
            <w:r w:rsidR="00591D01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</w:p>
          <w:p w:rsidR="00591D01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F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32" style="position:absolute;margin-left:93.75pt;margin-top:6.3pt;width:1in;height:31.5pt;z-index:251714048"/>
              </w:pict>
            </w:r>
          </w:p>
          <w:p w:rsidR="00591D01" w:rsidRPr="00652A13" w:rsidRDefault="00591D01" w:rsidP="00652A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2A13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Distance</w:t>
            </w:r>
            <w:r w:rsidRPr="00652A13">
              <w:rPr>
                <w:rFonts w:ascii="Times New Roman" w:hAnsi="Times New Roman" w:cs="Times New Roman"/>
                <w:sz w:val="32"/>
                <w:szCs w:val="32"/>
              </w:rPr>
              <w:t xml:space="preserve"> is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 w:rsidRPr="00652A1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km</w:t>
            </w:r>
            <w:r w:rsidRPr="00652A1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591D01" w:rsidRPr="00F97437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D0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91D01" w:rsidRPr="00F97437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591D01" w:rsidRDefault="00F2078C" w:rsidP="0089748F">
            <w:pPr>
              <w:ind w:right="4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33" type="#_x0000_t75" style="position:absolute;margin-left:207.6pt;margin-top:-6.4pt;width:176.7pt;height:191.25pt;z-index:251715072;mso-position-horizontal-relative:text;mso-position-vertical-relative:text">
                  <v:imagedata r:id="rId46" o:title=""/>
                </v:shape>
                <o:OLEObject Type="Embed" ProgID="FXDraw3.Document" ShapeID="_x0000_s1333" DrawAspect="Content" ObjectID="_1392576242" r:id="rId47"/>
              </w:pict>
            </w:r>
            <w:r w:rsidR="00591D01">
              <w:rPr>
                <w:rFonts w:ascii="Times New Roman" w:hAnsi="Times New Roman" w:cs="Times New Roman"/>
                <w:sz w:val="24"/>
                <w:szCs w:val="24"/>
              </w:rPr>
              <w:t>The measurements shown were taken to help calculate the width of the lake. Calculate the width of the lake, to the nearest 100 m.</w:t>
            </w:r>
          </w:p>
          <w:p w:rsidR="00591D01" w:rsidRDefault="00591D01" w:rsidP="00897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591D01" w:rsidP="00897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591D01" w:rsidP="00897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F2078C" w:rsidP="0089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34" style="position:absolute;margin-left:78pt;margin-top:6.3pt;width:1in;height:31.5pt;z-index:251716096"/>
              </w:pict>
            </w:r>
          </w:p>
          <w:p w:rsidR="00591D01" w:rsidRPr="00652A13" w:rsidRDefault="00591D01" w:rsidP="008974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2A13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Wid</w:t>
            </w:r>
            <w:r w:rsidRPr="00652A13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Pr="00652A13">
              <w:rPr>
                <w:rFonts w:ascii="Times New Roman" w:hAnsi="Times New Roman" w:cs="Times New Roman"/>
                <w:sz w:val="32"/>
                <w:szCs w:val="32"/>
              </w:rPr>
              <w:t xml:space="preserve"> is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 w:rsidRPr="00652A1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km</w:t>
            </w:r>
            <w:r w:rsidRPr="00652A1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591D01" w:rsidRDefault="00591D01" w:rsidP="00897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591D01" w:rsidP="00897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591D01" w:rsidP="00897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Pr="00F97437" w:rsidRDefault="00591D01" w:rsidP="00897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D0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91D01" w:rsidRPr="00F97437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591D01" w:rsidRDefault="00F2078C" w:rsidP="0089748F">
            <w:pPr>
              <w:ind w:right="45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35" type="#_x0000_t75" style="position:absolute;margin-left:230.25pt;margin-top:6.75pt;width:166pt;height:166pt;z-index:251717120;mso-position-horizontal-relative:text;mso-position-vertical-relative:text">
                  <v:imagedata r:id="rId48" o:title=""/>
                </v:shape>
                <o:OLEObject Type="Embed" ProgID="FXDraw3.Document" ShapeID="_x0000_s1335" DrawAspect="Content" ObjectID="_1392576243" r:id="rId49"/>
              </w:pict>
            </w:r>
            <w:r w:rsidR="00591D01">
              <w:rPr>
                <w:rFonts w:ascii="Times New Roman" w:hAnsi="Times New Roman" w:cs="Times New Roman"/>
                <w:sz w:val="24"/>
                <w:szCs w:val="24"/>
              </w:rPr>
              <w:t>A square park which is 200 m on each side has a path around the outside and a diagonal path through the centre. Kayleigh wants to walk from A to B. How much further would she walk if she goes around the outside, rather than through the diagonal?</w:t>
            </w:r>
          </w:p>
          <w:p w:rsidR="00591D01" w:rsidRDefault="00591D01" w:rsidP="00897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F2078C" w:rsidP="0001288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36" style="position:absolute;margin-left:53.25pt;margin-top:2.65pt;width:14.25pt;height:72.75pt;z-index:251718144" coordorigin="3420,8403" coordsize="270,1380">
                  <v:roundrect id="_x0000_s1337" style="position:absolute;left:3420;top:8403;width:270;height:180" arcsize="10923f"/>
                  <v:roundrect id="_x0000_s1338" style="position:absolute;left:3420;top:8778;width:270;height:180" arcsize="10923f"/>
                  <v:roundrect id="_x0000_s1339" style="position:absolute;left:3420;top:9180;width:270;height:180" arcsize="10923f"/>
                  <v:roundrect id="_x0000_s1340" style="position:absolute;left:3420;top:9603;width:270;height:180" arcsize="10923f"/>
                </v:group>
              </w:pict>
            </w:r>
            <w:r w:rsidR="00591D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283 metres.</w:t>
            </w:r>
          </w:p>
          <w:p w:rsidR="00591D01" w:rsidRDefault="00591D01" w:rsidP="0001288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117 metres.</w:t>
            </w:r>
          </w:p>
          <w:p w:rsidR="00591D01" w:rsidRDefault="00591D01" w:rsidP="0001288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200 metres.</w:t>
            </w:r>
          </w:p>
          <w:p w:rsidR="00591D01" w:rsidRPr="00F97437" w:rsidRDefault="00591D01" w:rsidP="0001288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150 metres.</w:t>
            </w:r>
          </w:p>
        </w:tc>
      </w:tr>
      <w:tr w:rsidR="00591D0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91D01" w:rsidRPr="00F97437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591D01" w:rsidRDefault="00F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pict>
                <v:shape id="_x0000_s1341" type="#_x0000_t75" style="position:absolute;margin-left:203.55pt;margin-top:-4.95pt;width:207pt;height:130.55pt;z-index:251719168;mso-position-horizontal-relative:text;mso-position-vertical-relative:text">
                  <v:imagedata r:id="rId50" o:title=""/>
                </v:shape>
                <o:OLEObject Type="Embed" ProgID="FXDraw3.Document" ShapeID="_x0000_s1341" DrawAspect="Content" ObjectID="_1392576244" r:id="rId51"/>
              </w:pict>
            </w:r>
            <w:r w:rsidR="00591D01">
              <w:rPr>
                <w:rFonts w:ascii="Times New Roman" w:hAnsi="Times New Roman" w:cs="Times New Roman"/>
                <w:sz w:val="24"/>
                <w:szCs w:val="24"/>
              </w:rPr>
              <w:t xml:space="preserve">Find the perimeter of the triangle </w:t>
            </w:r>
            <w:r w:rsidR="00591D01" w:rsidRPr="00DA2625">
              <w:rPr>
                <w:rFonts w:ascii="Times New Roman" w:hAnsi="Times New Roman" w:cs="Times New Roman"/>
                <w:i/>
                <w:sz w:val="24"/>
                <w:szCs w:val="24"/>
              </w:rPr>
              <w:t>GHI.</w:t>
            </w:r>
          </w:p>
          <w:p w:rsidR="00591D01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Default="00F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42" style="position:absolute;margin-left:98.25pt;margin-top:7.6pt;width:1in;height:31.5pt;z-index:251720192"/>
              </w:pict>
            </w:r>
          </w:p>
          <w:p w:rsidR="00591D01" w:rsidRPr="00652A13" w:rsidRDefault="00591D01" w:rsidP="00012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2A13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DA2625">
              <w:rPr>
                <w:rFonts w:ascii="Times New Roman" w:hAnsi="Times New Roman" w:cs="Times New Roman"/>
                <w:sz w:val="32"/>
                <w:szCs w:val="32"/>
              </w:rPr>
              <w:t>Perimeter is</w:t>
            </w:r>
            <w:r w:rsidRPr="00652A1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 w:rsidR="00DA2625">
              <w:rPr>
                <w:rFonts w:ascii="Times New Roman" w:hAnsi="Times New Roman" w:cs="Times New Roman"/>
                <w:sz w:val="32"/>
                <w:szCs w:val="32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652A1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591D01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D01" w:rsidRPr="00F97437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D0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91D01" w:rsidRPr="00F97437" w:rsidRDefault="00591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591D01" w:rsidRDefault="00F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45" type="#_x0000_t75" style="position:absolute;margin-left:160.35pt;margin-top:-4.2pt;width:246.15pt;height:138.25pt;z-index:251723264;mso-position-horizontal-relative:text;mso-position-vertical-relative:text">
                  <v:imagedata r:id="rId52" o:title=""/>
                </v:shape>
                <o:OLEObject Type="Embed" ProgID="FXDraw3.Document" ShapeID="_x0000_s1345" DrawAspect="Content" ObjectID="_1392576245" r:id="rId53"/>
              </w:pict>
            </w:r>
            <w:r w:rsidR="00DA2625">
              <w:rPr>
                <w:rFonts w:ascii="Times New Roman" w:hAnsi="Times New Roman" w:cs="Times New Roman"/>
                <w:sz w:val="24"/>
                <w:szCs w:val="24"/>
              </w:rPr>
              <w:t xml:space="preserve">Find the area of the triangle </w:t>
            </w:r>
            <w:r w:rsidR="00DA2625" w:rsidRPr="00DA2625">
              <w:rPr>
                <w:rFonts w:ascii="Times New Roman" w:hAnsi="Times New Roman" w:cs="Times New Roman"/>
                <w:i/>
                <w:sz w:val="24"/>
                <w:szCs w:val="24"/>
              </w:rPr>
              <w:t>LMN</w:t>
            </w:r>
          </w:p>
          <w:p w:rsidR="00527D26" w:rsidRDefault="00527D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2625" w:rsidRDefault="00DA2625" w:rsidP="00DA26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2625" w:rsidRDefault="00DA2625" w:rsidP="00DA26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2625" w:rsidRDefault="00F2078C" w:rsidP="00DA2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46" style="position:absolute;margin-left:58.5pt;margin-top:4.4pt;width:65.25pt;height:35.25pt;z-index:251724288"/>
              </w:pict>
            </w:r>
          </w:p>
          <w:p w:rsidR="00DA2625" w:rsidRPr="00652A13" w:rsidRDefault="00DA2625" w:rsidP="00DA26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Area is</w:t>
            </w:r>
            <w:r w:rsidRPr="00652A1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m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  <w:r w:rsidRPr="00652A1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527D26" w:rsidRDefault="00527D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D26" w:rsidRDefault="00527D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D26" w:rsidRDefault="00527D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D26" w:rsidRPr="00F97437" w:rsidRDefault="00527D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13CF" w:rsidRDefault="003913CF" w:rsidP="00DA2625"/>
    <w:sectPr w:rsidR="003913CF" w:rsidSect="00CC3C84">
      <w:headerReference w:type="default" r:id="rId54"/>
      <w:footerReference w:type="default" r:id="rId55"/>
      <w:headerReference w:type="first" r:id="rId56"/>
      <w:footerReference w:type="first" r:id="rId5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68C" w:rsidRDefault="0029568C" w:rsidP="00CC3C84">
      <w:pPr>
        <w:spacing w:after="0" w:line="240" w:lineRule="auto"/>
      </w:pPr>
      <w:r>
        <w:separator/>
      </w:r>
    </w:p>
  </w:endnote>
  <w:endnote w:type="continuationSeparator" w:id="0">
    <w:p w:rsidR="0029568C" w:rsidRDefault="0029568C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48F" w:rsidRDefault="0089748F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F2078C">
          <w:fldChar w:fldCharType="begin"/>
        </w:r>
        <w:r w:rsidR="00F2078C">
          <w:instrText xml:space="preserve"> PAGE   \* MERGEFORMAT </w:instrText>
        </w:r>
        <w:r w:rsidR="00F2078C">
          <w:fldChar w:fldCharType="separate"/>
        </w:r>
        <w:r w:rsidR="00F2078C">
          <w:rPr>
            <w:noProof/>
          </w:rPr>
          <w:t>5</w:t>
        </w:r>
        <w:r w:rsidR="00F2078C">
          <w:rPr>
            <w:noProof/>
          </w:rPr>
          <w:fldChar w:fldCharType="end"/>
        </w:r>
        <w:r>
          <w:t>-</w:t>
        </w:r>
      </w:sdtContent>
    </w:sdt>
  </w:p>
  <w:p w:rsidR="0089748F" w:rsidRDefault="008974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48F" w:rsidRDefault="0089748F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F2078C">
          <w:fldChar w:fldCharType="begin"/>
        </w:r>
        <w:r w:rsidR="00F2078C">
          <w:instrText xml:space="preserve"> PAGE   \* MERGEFORMAT </w:instrText>
        </w:r>
        <w:r w:rsidR="00F2078C">
          <w:fldChar w:fldCharType="separate"/>
        </w:r>
        <w:r w:rsidR="00F2078C">
          <w:rPr>
            <w:noProof/>
          </w:rPr>
          <w:t>1</w:t>
        </w:r>
        <w:r w:rsidR="00F2078C">
          <w:rPr>
            <w:noProof/>
          </w:rPr>
          <w:fldChar w:fldCharType="end"/>
        </w:r>
        <w:r>
          <w:t>-</w:t>
        </w:r>
      </w:sdtContent>
    </w:sdt>
  </w:p>
  <w:p w:rsidR="0089748F" w:rsidRDefault="008974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68C" w:rsidRDefault="0029568C" w:rsidP="00CC3C84">
      <w:pPr>
        <w:spacing w:after="0" w:line="240" w:lineRule="auto"/>
      </w:pPr>
      <w:r>
        <w:separator/>
      </w:r>
    </w:p>
  </w:footnote>
  <w:footnote w:type="continuationSeparator" w:id="0">
    <w:p w:rsidR="0029568C" w:rsidRDefault="0029568C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48F" w:rsidRPr="00CC3C84" w:rsidRDefault="0089748F">
    <w:pPr>
      <w:pStyle w:val="Header"/>
      <w:rPr>
        <w:i/>
        <w:u w:val="single"/>
      </w:rPr>
    </w:pPr>
    <w:r>
      <w:rPr>
        <w:i/>
        <w:u w:val="single"/>
      </w:rPr>
      <w:t>Year 8</w:t>
    </w:r>
    <w:r>
      <w:rPr>
        <w:i/>
        <w:u w:val="single"/>
      </w:rPr>
      <w:tab/>
      <w:t xml:space="preserve">Topic </w:t>
    </w:r>
    <w:r w:rsidR="00F2078C">
      <w:rPr>
        <w:i/>
        <w:u w:val="single"/>
      </w:rPr>
      <w:t>Practice Test</w:t>
    </w:r>
    <w:r>
      <w:rPr>
        <w:i/>
        <w:u w:val="single"/>
      </w:rPr>
      <w:tab/>
      <w:t>Pythagoras Theorem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48F" w:rsidRPr="00004BA9" w:rsidRDefault="0089748F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04BA9"/>
    <w:rsid w:val="00012883"/>
    <w:rsid w:val="00034138"/>
    <w:rsid w:val="000765A9"/>
    <w:rsid w:val="000770C2"/>
    <w:rsid w:val="00084B66"/>
    <w:rsid w:val="000F41E0"/>
    <w:rsid w:val="001F037C"/>
    <w:rsid w:val="001F2709"/>
    <w:rsid w:val="002135A8"/>
    <w:rsid w:val="0025110D"/>
    <w:rsid w:val="00285EDC"/>
    <w:rsid w:val="0029568C"/>
    <w:rsid w:val="002B3C99"/>
    <w:rsid w:val="00363BBA"/>
    <w:rsid w:val="0036467D"/>
    <w:rsid w:val="003913CF"/>
    <w:rsid w:val="003A29ED"/>
    <w:rsid w:val="003C14BF"/>
    <w:rsid w:val="003E7E28"/>
    <w:rsid w:val="003F10B8"/>
    <w:rsid w:val="00400966"/>
    <w:rsid w:val="00406B75"/>
    <w:rsid w:val="00441DF6"/>
    <w:rsid w:val="00447AD6"/>
    <w:rsid w:val="00517636"/>
    <w:rsid w:val="00527D26"/>
    <w:rsid w:val="00531D81"/>
    <w:rsid w:val="00584CAA"/>
    <w:rsid w:val="00585DE5"/>
    <w:rsid w:val="00591D01"/>
    <w:rsid w:val="005D0D6B"/>
    <w:rsid w:val="005E3D07"/>
    <w:rsid w:val="005F250B"/>
    <w:rsid w:val="006116B4"/>
    <w:rsid w:val="00620B71"/>
    <w:rsid w:val="00652A13"/>
    <w:rsid w:val="006A69A3"/>
    <w:rsid w:val="006C653A"/>
    <w:rsid w:val="006F3B98"/>
    <w:rsid w:val="007222B1"/>
    <w:rsid w:val="00777A4F"/>
    <w:rsid w:val="007C764D"/>
    <w:rsid w:val="008839FB"/>
    <w:rsid w:val="0089748F"/>
    <w:rsid w:val="008C793A"/>
    <w:rsid w:val="0098392F"/>
    <w:rsid w:val="00993111"/>
    <w:rsid w:val="009938A9"/>
    <w:rsid w:val="009B5492"/>
    <w:rsid w:val="009E3655"/>
    <w:rsid w:val="009F418F"/>
    <w:rsid w:val="00A33B13"/>
    <w:rsid w:val="00A95DA5"/>
    <w:rsid w:val="00AA3A4C"/>
    <w:rsid w:val="00AB24D4"/>
    <w:rsid w:val="00AE3C2D"/>
    <w:rsid w:val="00AE7583"/>
    <w:rsid w:val="00B64769"/>
    <w:rsid w:val="00CA7AA6"/>
    <w:rsid w:val="00CB0865"/>
    <w:rsid w:val="00CC3C84"/>
    <w:rsid w:val="00DA2625"/>
    <w:rsid w:val="00DD0911"/>
    <w:rsid w:val="00DD55E7"/>
    <w:rsid w:val="00E32C2F"/>
    <w:rsid w:val="00E41185"/>
    <w:rsid w:val="00E42050"/>
    <w:rsid w:val="00E562B6"/>
    <w:rsid w:val="00ED7A6D"/>
    <w:rsid w:val="00F019DC"/>
    <w:rsid w:val="00F152D6"/>
    <w:rsid w:val="00F17F0E"/>
    <w:rsid w:val="00F2078C"/>
    <w:rsid w:val="00F3162B"/>
    <w:rsid w:val="00F97437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8</cp:revision>
  <dcterms:created xsi:type="dcterms:W3CDTF">2010-08-22T10:16:00Z</dcterms:created>
  <dcterms:modified xsi:type="dcterms:W3CDTF">2012-03-06T10:57:00Z</dcterms:modified>
</cp:coreProperties>
</file>