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1453B9" w:rsidRDefault="001453B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B188A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1453B9">
              <w:rPr>
                <w:rFonts w:ascii="Times New Roman" w:hAnsi="Times New Roman" w:cs="Times New Roman"/>
                <w:sz w:val="32"/>
                <w:szCs w:val="32"/>
              </w:rPr>
              <w:t>Volume and Surface Area</w:t>
            </w:r>
          </w:p>
          <w:p w:rsidR="00FD21AC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584CAA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FD21AC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FD21AC">
              <w:rPr>
                <w:b/>
                <w:sz w:val="40"/>
                <w:szCs w:val="40"/>
              </w:rPr>
              <w:t xml:space="preserve">Calculator </w:t>
            </w:r>
            <w:r w:rsidR="005B188A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D53B80" w:rsidRDefault="005B188A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7" type="#_x0000_t75" style="position:absolute;margin-left:156pt;margin-top:10.75pt;width:166.4pt;height:101.65pt;z-index:251650048;mso-position-horizontal-relative:text;mso-position-vertical-relative:text">
                  <v:imagedata r:id="rId8" o:title=""/>
                </v:shape>
                <o:OLEObject Type="Embed" ProgID="FXDraw3.Document" ShapeID="_x0000_s1077" DrawAspect="Content" ObjectID="_1392576249" r:id="rId9"/>
              </w:pict>
            </w:r>
            <w:r w:rsidR="00D53B8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E06A4E">
              <w:rPr>
                <w:rFonts w:ascii="Times New Roman" w:hAnsi="Times New Roman" w:cs="Times New Roman"/>
                <w:sz w:val="24"/>
                <w:szCs w:val="24"/>
              </w:rPr>
              <w:t>right t</w:t>
            </w:r>
            <w:r w:rsidR="00D53B80">
              <w:rPr>
                <w:rFonts w:ascii="Times New Roman" w:hAnsi="Times New Roman" w:cs="Times New Roman"/>
                <w:sz w:val="24"/>
                <w:szCs w:val="24"/>
              </w:rPr>
              <w:t>riangular prism is shown below. Which statement is true?</w:t>
            </w: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5B188A" w:rsidP="00E06A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078" style="position:absolute;margin-left:15.75pt;margin-top:7.1pt;width:13.5pt;height:69pt;z-index:251651072" coordorigin="3420,8403" coordsize="270,1380">
                  <v:roundrect id="_x0000_s1079" style="position:absolute;left:3420;top:8403;width:270;height:180" arcsize="10923f"/>
                  <v:roundrect id="_x0000_s1080" style="position:absolute;left:3420;top:8778;width:270;height:180" arcsize="10923f"/>
                  <v:roundrect id="_x0000_s1081" style="position:absolute;left:3420;top:9180;width:270;height:180" arcsize="10923f"/>
                  <v:roundrect id="_x0000_s1082" style="position:absolute;left:3420;top:9603;width:270;height:180" arcsize="10923f"/>
                </v:group>
              </w:pict>
            </w:r>
            <w:r w:rsidR="00D53B80">
              <w:rPr>
                <w:rFonts w:ascii="Times New Roman" w:hAnsi="Times New Roman" w:cs="Times New Roman"/>
                <w:sz w:val="24"/>
                <w:szCs w:val="24"/>
              </w:rPr>
              <w:t xml:space="preserve">            The prism has</w:t>
            </w:r>
            <w:r w:rsidR="00E06A4E">
              <w:rPr>
                <w:rFonts w:ascii="Times New Roman" w:hAnsi="Times New Roman" w:cs="Times New Roman"/>
                <w:sz w:val="24"/>
                <w:szCs w:val="24"/>
              </w:rPr>
              <w:t xml:space="preserve"> three triangular faces and two rectangular faces.</w:t>
            </w:r>
          </w:p>
          <w:p w:rsidR="00E06A4E" w:rsidRDefault="00E06A4E" w:rsidP="00E06A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The prism has two triangular faces and two rectangular faces.</w:t>
            </w:r>
          </w:p>
          <w:p w:rsidR="00E06A4E" w:rsidRDefault="00E06A4E" w:rsidP="00E06A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The prism has two triangular faces and three rectangular faces.</w:t>
            </w:r>
          </w:p>
          <w:p w:rsidR="00D53B80" w:rsidRDefault="00E06A4E" w:rsidP="00E06A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The prism has three triangular faces and three rectangular faces.</w:t>
            </w: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cube has the net shown below. What is the total area of all the faces of the cube?</w:t>
            </w:r>
          </w:p>
          <w:p w:rsidR="00D53B80" w:rsidRDefault="005B188A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1" type="#_x0000_t75" style="position:absolute;margin-left:178.2pt;margin-top:2.1pt;width:201.15pt;height:131.9pt;z-index:251642880">
                  <v:imagedata r:id="rId10" o:title=""/>
                </v:shape>
                <o:OLEObject Type="Embed" ProgID="FXDraw3.Document" ShapeID="_x0000_s1071" DrawAspect="Content" ObjectID="_1392576250" r:id="rId11"/>
              </w:pict>
            </w: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5B188A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072" style="position:absolute;margin-left:17.75pt;margin-top:2.6pt;width:343.5pt;height:9pt;z-index:251643904" coordorigin="2430,3420" coordsize="6870,180">
                  <v:roundrect id="_x0000_s1073" style="position:absolute;left:9030;top:3420;width:270;height:180" arcsize="10923f"/>
                  <v:roundrect id="_x0000_s1074" style="position:absolute;left:2430;top:3420;width:270;height:180" arcsize="10923f"/>
                  <v:roundrect id="_x0000_s1075" style="position:absolute;left:4580;top:3420;width:270;height:180" arcsize="10923f"/>
                  <v:roundrect id="_x0000_s1076" style="position:absolute;left:6780;top:3420;width:270;height:180" arcsize="10923f"/>
                </v:group>
              </w:pict>
            </w:r>
            <w:r w:rsidR="00D53B80">
              <w:rPr>
                <w:rFonts w:ascii="Times New Roman" w:hAnsi="Times New Roman" w:cs="Times New Roman"/>
                <w:sz w:val="24"/>
                <w:szCs w:val="24"/>
              </w:rPr>
              <w:t xml:space="preserve">             180 cm</w:t>
            </w:r>
            <w:r w:rsidR="00D53B80" w:rsidRPr="00D53B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D53B8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72 cm</w:t>
            </w:r>
            <w:r w:rsidR="00D53B80" w:rsidRPr="00D53B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D53B8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216 cm</w:t>
            </w:r>
            <w:r w:rsidR="00D53B80" w:rsidRPr="00D53B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D53B8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144 cm</w:t>
            </w:r>
            <w:r w:rsidR="00D53B80" w:rsidRPr="00D53B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D53B8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D53B80" w:rsidRPr="00F97437" w:rsidRDefault="00D53B80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D53B80" w:rsidRDefault="00E06A4E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surface area of the rectangular prism shown below.</w:t>
            </w:r>
          </w:p>
          <w:p w:rsidR="00E06A4E" w:rsidRDefault="005B188A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83" type="#_x0000_t75" style="position:absolute;margin-left:195.65pt;margin-top:-.35pt;width:273.95pt;height:147.7pt;z-index:251652096">
                  <v:imagedata r:id="rId12" o:title=""/>
                </v:shape>
                <o:OLEObject Type="Embed" ProgID="FXDraw3.Document" ShapeID="_x0000_s1083" DrawAspect="Content" ObjectID="_1392576251" r:id="rId13"/>
              </w:pict>
            </w:r>
          </w:p>
          <w:p w:rsidR="00E06A4E" w:rsidRDefault="00E06A4E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6A4E" w:rsidRDefault="00E06A4E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C4C" w:rsidRDefault="005B188A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4" style="position:absolute;margin-left:99.75pt;margin-top:7.6pt;width:58.5pt;height:28.5pt;z-index:251653120"/>
              </w:pict>
            </w:r>
          </w:p>
          <w:p w:rsidR="00161C4C" w:rsidRPr="00161C4C" w:rsidRDefault="00161C4C" w:rsidP="0033430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61C4C">
              <w:rPr>
                <w:rFonts w:ascii="Times New Roman" w:hAnsi="Times New Roman" w:cs="Times New Roman"/>
                <w:sz w:val="32"/>
                <w:szCs w:val="32"/>
              </w:rPr>
              <w:t xml:space="preserve">Surface area =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161C4C">
              <w:rPr>
                <w:rFonts w:ascii="Times New Roman" w:hAnsi="Times New Roman" w:cs="Times New Roman"/>
                <w:sz w:val="32"/>
                <w:szCs w:val="32"/>
              </w:rPr>
              <w:t xml:space="preserve">  m</w:t>
            </w:r>
            <w:r w:rsidRPr="00161C4C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161C4C" w:rsidRDefault="00161C4C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6A4E" w:rsidRDefault="00E06A4E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6A4E" w:rsidRDefault="00E06A4E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6A4E" w:rsidRDefault="00E06A4E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6A4E" w:rsidRPr="00F97437" w:rsidRDefault="00E06A4E" w:rsidP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8505" w:type="dxa"/>
          </w:tcPr>
          <w:p w:rsidR="00D53B80" w:rsidRDefault="00316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61C4C">
              <w:rPr>
                <w:rFonts w:ascii="Times New Roman" w:hAnsi="Times New Roman" w:cs="Times New Roman"/>
                <w:sz w:val="24"/>
                <w:szCs w:val="24"/>
              </w:rPr>
              <w:t xml:space="preserve"> cardboard box, which is open at the top, has the measurements shown. What is the area of cardboard needed for the box?</w:t>
            </w:r>
          </w:p>
          <w:p w:rsidR="00316FA7" w:rsidRDefault="00316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C4C" w:rsidRDefault="005B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85" type="#_x0000_t75" style="position:absolute;margin-left:75.35pt;margin-top:.9pt;width:302.95pt;height:125.3pt;z-index:251654144">
                  <v:imagedata r:id="rId14" o:title=""/>
                </v:shape>
                <o:OLEObject Type="Embed" ProgID="FXDraw3.Document" ShapeID="_x0000_s1085" DrawAspect="Content" ObjectID="_1392576252" r:id="rId15"/>
              </w:pict>
            </w:r>
          </w:p>
          <w:p w:rsidR="00161C4C" w:rsidRDefault="0016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C4C" w:rsidRDefault="0016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C4C" w:rsidRDefault="0016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C4C" w:rsidRDefault="0016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C4C" w:rsidRDefault="0016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C4C" w:rsidRDefault="0016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C4C" w:rsidRDefault="0016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C4C" w:rsidRDefault="0016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C4C" w:rsidRDefault="0016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C4C" w:rsidRPr="00316FA7" w:rsidRDefault="005B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6" style="position:absolute;margin-left:4.25pt;margin-top:3pt;width:343.5pt;height:9pt;z-index:251655168" coordorigin="2430,3420" coordsize="6870,180">
                  <v:roundrect id="_x0000_s1087" style="position:absolute;left:9030;top:3420;width:270;height:180" arcsize="10923f"/>
                  <v:roundrect id="_x0000_s1088" style="position:absolute;left:2430;top:3420;width:270;height:180" arcsize="10923f"/>
                  <v:roundrect id="_x0000_s1089" style="position:absolute;left:4580;top:3420;width:270;height:180" arcsize="10923f"/>
                  <v:roundrect id="_x0000_s1090" style="position:absolute;left:6780;top:3420;width:270;height:180" arcsize="10923f"/>
                </v:group>
              </w:pict>
            </w:r>
            <w:r w:rsidR="00316FA7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316FA7" w:rsidRPr="00316FA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31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6FA7" w:rsidRPr="00316FA7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="00316FA7"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  <w:r w:rsidR="00316FA7" w:rsidRPr="00316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16F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316FA7" w:rsidRPr="00316FA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31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6FA7" w:rsidRPr="00316FA7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  <w:r w:rsidR="00316FA7"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  <w:r w:rsidR="00316FA7" w:rsidRPr="00316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16F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14 4</w:t>
            </w:r>
            <w:r w:rsidR="00316FA7" w:rsidRPr="00316FA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16FA7"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  <w:r w:rsidR="00316FA7" w:rsidRPr="00316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16F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16 </w:t>
            </w:r>
            <w:r w:rsidR="00316FA7" w:rsidRPr="00316FA7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="00316FA7"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  <w:r w:rsidR="00316FA7" w:rsidRPr="00316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16FA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161C4C" w:rsidRPr="00F97437" w:rsidRDefault="0016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D53B80" w:rsidRDefault="005B188A" w:rsidP="00334307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1" type="#_x0000_t75" style="position:absolute;margin-left:160.5pt;margin-top:1pt;width:259.3pt;height:148.35pt;z-index:251656192;mso-position-horizontal-relative:text;mso-position-vertical-relative:text">
                  <v:imagedata r:id="rId16" o:title=""/>
                </v:shape>
                <o:OLEObject Type="Embed" ProgID="FXDraw3.Document" ShapeID="_x0000_s1091" DrawAspect="Content" ObjectID="_1392576253" r:id="rId17"/>
              </w:pict>
            </w:r>
            <w:r w:rsidR="00334307">
              <w:rPr>
                <w:rFonts w:ascii="Times New Roman" w:hAnsi="Times New Roman" w:cs="Times New Roman"/>
                <w:sz w:val="24"/>
                <w:szCs w:val="24"/>
              </w:rPr>
              <w:t xml:space="preserve">A ramp for a jump in a car show is </w:t>
            </w:r>
            <w:r w:rsidR="00682721">
              <w:rPr>
                <w:rFonts w:ascii="Times New Roman" w:hAnsi="Times New Roman" w:cs="Times New Roman"/>
                <w:sz w:val="24"/>
                <w:szCs w:val="24"/>
              </w:rPr>
              <w:t xml:space="preserve">in the shape of a right triangular prism and is </w:t>
            </w:r>
            <w:r w:rsidR="00334307">
              <w:rPr>
                <w:rFonts w:ascii="Times New Roman" w:hAnsi="Times New Roman" w:cs="Times New Roman"/>
                <w:sz w:val="24"/>
                <w:szCs w:val="24"/>
              </w:rPr>
              <w:t xml:space="preserve">made of plywood on all </w:t>
            </w:r>
            <w:r w:rsidR="00682721">
              <w:rPr>
                <w:rFonts w:ascii="Times New Roman" w:hAnsi="Times New Roman" w:cs="Times New Roman"/>
                <w:sz w:val="24"/>
                <w:szCs w:val="24"/>
              </w:rPr>
              <w:t xml:space="preserve">of its </w:t>
            </w:r>
            <w:r w:rsidR="00334307">
              <w:rPr>
                <w:rFonts w:ascii="Times New Roman" w:hAnsi="Times New Roman" w:cs="Times New Roman"/>
                <w:sz w:val="24"/>
                <w:szCs w:val="24"/>
              </w:rPr>
              <w:t>faces</w:t>
            </w:r>
            <w:r w:rsidR="00682721">
              <w:rPr>
                <w:rFonts w:ascii="Times New Roman" w:hAnsi="Times New Roman" w:cs="Times New Roman"/>
                <w:sz w:val="24"/>
                <w:szCs w:val="24"/>
              </w:rPr>
              <w:t xml:space="preserve">, including the bottom. </w:t>
            </w:r>
          </w:p>
          <w:p w:rsidR="00334307" w:rsidRDefault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4307" w:rsidRDefault="00682721" w:rsidP="00682721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area of plywood is needed to make the ramp?</w:t>
            </w:r>
          </w:p>
          <w:p w:rsidR="00334307" w:rsidRDefault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4307" w:rsidRDefault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4307" w:rsidRDefault="005B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2" style="position:absolute;margin-left:126pt;margin-top:2.3pt;width:55.5pt;height:30.75pt;z-index:251657216"/>
              </w:pict>
            </w:r>
          </w:p>
          <w:p w:rsidR="00334307" w:rsidRPr="00682721" w:rsidRDefault="006827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2721">
              <w:rPr>
                <w:rFonts w:ascii="Times New Roman" w:hAnsi="Times New Roman" w:cs="Times New Roman"/>
                <w:sz w:val="32"/>
                <w:szCs w:val="32"/>
              </w:rPr>
              <w:t xml:space="preserve">Area of plywood =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682721">
              <w:rPr>
                <w:rFonts w:ascii="Times New Roman" w:hAnsi="Times New Roman" w:cs="Times New Roman"/>
                <w:sz w:val="32"/>
                <w:szCs w:val="32"/>
              </w:rPr>
              <w:t xml:space="preserve">       m</w:t>
            </w:r>
            <w:r w:rsidRPr="00682721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:rsidR="00334307" w:rsidRPr="00F97437" w:rsidRDefault="003343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D53B80" w:rsidRDefault="005B188A" w:rsidP="002A5FA7">
            <w:pPr>
              <w:ind w:right="4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93" type="#_x0000_t75" style="position:absolute;margin-left:193.7pt;margin-top:5.1pt;width:217.35pt;height:181.3pt;z-index:251658240;mso-position-horizontal-relative:text;mso-position-vertical-relative:text">
                  <v:imagedata r:id="rId18" o:title=""/>
                </v:shape>
                <o:OLEObject Type="Embed" ProgID="FXDraw3.Document" ShapeID="_x0000_s1093" DrawAspect="Content" ObjectID="_1392576254" r:id="rId19"/>
              </w:pic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>A bird house is ma</w:t>
            </w:r>
            <w:r w:rsidR="00EE7D31">
              <w:rPr>
                <w:rFonts w:ascii="Times New Roman" w:hAnsi="Times New Roman" w:cs="Times New Roman"/>
                <w:sz w:val="24"/>
                <w:szCs w:val="24"/>
              </w:rPr>
              <w:t>de in the shape of a triangular prism. The triangle is isosceles. One end</w: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 xml:space="preserve"> has a hole cut out of </w:t>
            </w:r>
            <w:r w:rsidR="00EE7D31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>which has an area of 40 cm</w:t>
            </w:r>
            <w:r w:rsidR="002A5FA7" w:rsidRPr="002A5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>. The outside of the bird house is to be painted. What is the area to be painted?</w:t>
            </w:r>
          </w:p>
          <w:p w:rsidR="002A5FA7" w:rsidRDefault="005B188A" w:rsidP="002A5FA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4" style="position:absolute;margin-left:36pt;margin-top:7.35pt;width:13.5pt;height:69pt;z-index:251659264" coordorigin="3420,8403" coordsize="270,1380">
                  <v:roundrect id="_x0000_s1095" style="position:absolute;left:3420;top:8403;width:270;height:180" arcsize="10923f"/>
                  <v:roundrect id="_x0000_s1096" style="position:absolute;left:3420;top:8778;width:270;height:180" arcsize="10923f"/>
                  <v:roundrect id="_x0000_s1097" style="position:absolute;left:3420;top:9180;width:270;height:180" arcsize="10923f"/>
                  <v:roundrect id="_x0000_s1098" style="position:absolute;left:3420;top:9603;width:270;height:180" arcsize="10923f"/>
                </v:group>
              </w:pic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800 cm</w:t>
            </w:r>
            <w:r w:rsidR="002A5FA7" w:rsidRPr="002A5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A5FA7" w:rsidRDefault="002A5FA7" w:rsidP="002A5FA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580 cm</w:t>
            </w:r>
            <w:r w:rsidRPr="002A5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A5FA7" w:rsidRDefault="002A5FA7" w:rsidP="002A5FA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840 cm</w:t>
            </w:r>
            <w:r w:rsidRPr="002A5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A5FA7" w:rsidRDefault="002A5FA7" w:rsidP="002A5FA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640 cm</w:t>
            </w:r>
            <w:r w:rsidRPr="002A5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A5FA7" w:rsidRPr="00F9743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8505" w:type="dxa"/>
          </w:tcPr>
          <w:p w:rsidR="00D53B80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cube has a volume of 216 000 </w:t>
            </w:r>
            <w:r w:rsidRPr="00A671D0">
              <w:rPr>
                <w:rFonts w:ascii="Times New Roman" w:hAnsi="Times New Roman" w:cs="Times New Roman"/>
                <w:b/>
                <w:sz w:val="24"/>
                <w:szCs w:val="24"/>
              </w:rPr>
              <w:t>mm</w:t>
            </w:r>
            <w:r w:rsidRPr="00A671D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What is its volume in </w:t>
            </w:r>
            <w:r w:rsidRPr="00A671D0">
              <w:rPr>
                <w:rFonts w:ascii="Times New Roman" w:hAnsi="Times New Roman" w:cs="Times New Roman"/>
                <w:b/>
                <w:sz w:val="24"/>
                <w:szCs w:val="24"/>
              </w:rPr>
              <w:t>cm</w:t>
            </w:r>
            <w:r w:rsidRPr="00A671D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2A5FA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FA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FA7" w:rsidRDefault="005B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9" style="position:absolute;margin-left:5pt;margin-top:1.9pt;width:343.5pt;height:9pt;z-index:251660288" coordorigin="2430,3420" coordsize="6870,180">
                  <v:roundrect id="_x0000_s1100" style="position:absolute;left:9030;top:3420;width:270;height:180" arcsize="10923f"/>
                  <v:roundrect id="_x0000_s1101" style="position:absolute;left:2430;top:3420;width:270;height:180" arcsize="10923f"/>
                  <v:roundrect id="_x0000_s1102" style="position:absolute;left:4580;top:3420;width:270;height:180" arcsize="10923f"/>
                  <v:roundrect id="_x0000_s1103" style="position:absolute;left:6780;top:3420;width:270;height:180" arcsize="10923f"/>
                </v:group>
              </w:pic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 xml:space="preserve">         216 cm</w:t>
            </w:r>
            <w:r w:rsidR="002A5FA7" w:rsidRPr="002A5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4" style="position:absolute;margin-left:5pt;margin-top:1.9pt;width:343.5pt;height:9pt;z-index:251661312;mso-position-horizontal-relative:text;mso-position-vertical-relative:text" coordorigin="2430,3420" coordsize="6870,180">
                  <v:roundrect id="_x0000_s1105" style="position:absolute;left:9030;top:3420;width:270;height:180" arcsize="10923f"/>
                  <v:roundrect id="_x0000_s1106" style="position:absolute;left:2430;top:3420;width:270;height:180" arcsize="10923f"/>
                  <v:roundrect id="_x0000_s1107" style="position:absolute;left:4580;top:3420;width:270;height:180" arcsize="10923f"/>
                  <v:roundrect id="_x0000_s1108" style="position:absolute;left:6780;top:3420;width:270;height:180" arcsize="10923f"/>
                </v:group>
              </w:pic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2 160 cm</w:t>
            </w:r>
            <w:r w:rsidR="002A5FA7" w:rsidRPr="002A5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9" style="position:absolute;margin-left:5pt;margin-top:1.9pt;width:343.5pt;height:9pt;z-index:251662336;mso-position-horizontal-relative:text;mso-position-vertical-relative:text" coordorigin="2430,3420" coordsize="6870,180">
                  <v:roundrect id="_x0000_s1110" style="position:absolute;left:9030;top:3420;width:270;height:180" arcsize="10923f"/>
                  <v:roundrect id="_x0000_s1111" style="position:absolute;left:2430;top:3420;width:270;height:180" arcsize="10923f"/>
                  <v:roundrect id="_x0000_s1112" style="position:absolute;left:4580;top:3420;width:270;height:180" arcsize="10923f"/>
                  <v:roundrect id="_x0000_s1113" style="position:absolute;left:6780;top:3420;width:270;height:180" arcsize="10923f"/>
                </v:group>
              </w:pic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60 cm</w:t>
            </w:r>
            <w:r w:rsidR="002A5FA7" w:rsidRPr="002A5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2A5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4" style="position:absolute;margin-left:5pt;margin-top:1.9pt;width:343.5pt;height:9pt;z-index:251663360;mso-position-horizontal-relative:text;mso-position-vertical-relative:text" coordorigin="2430,3420" coordsize="6870,180">
                  <v:roundrect id="_x0000_s1115" style="position:absolute;left:9030;top:3420;width:270;height:180" arcsize="10923f"/>
                  <v:roundrect id="_x0000_s1116" style="position:absolute;left:2430;top:3420;width:270;height:180" arcsize="10923f"/>
                  <v:roundrect id="_x0000_s1117" style="position:absolute;left:4580;top:3420;width:270;height:180" arcsize="10923f"/>
                  <v:roundrect id="_x0000_s1118" style="position:absolute;left:6780;top:3420;width:270;height:180" arcsize="10923f"/>
                </v:group>
              </w:pic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2.16 cm</w:t>
            </w:r>
            <w:r w:rsidR="002A5FA7" w:rsidRPr="002A5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2A5FA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FA7" w:rsidRPr="002A5FA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D53B80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cubic centimetre holds one millilitre of water. How many litres of water would be held by a container which has a volume of 4 500 cm</w:t>
            </w:r>
            <w:r w:rsidRPr="002A5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2A5FA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FA7" w:rsidRDefault="005B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9" style="position:absolute;margin-left:5.75pt;margin-top:2.4pt;width:343.5pt;height:9pt;z-index:251664384" coordorigin="2430,3420" coordsize="6870,180">
                  <v:roundrect id="_x0000_s1120" style="position:absolute;left:9030;top:3420;width:270;height:180" arcsize="10923f"/>
                  <v:roundrect id="_x0000_s1121" style="position:absolute;left:2430;top:3420;width:270;height:180" arcsize="10923f"/>
                  <v:roundrect id="_x0000_s1122" style="position:absolute;left:4580;top:3420;width:270;height:180" arcsize="10923f"/>
                  <v:roundrect id="_x0000_s1123" style="position:absolute;left:6780;top:3420;width:270;height:180" arcsize="10923f"/>
                </v:group>
              </w:pic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 xml:space="preserve">         45 litres                        450 litres                     4 500 litres                    4.5 litres</w:t>
            </w:r>
          </w:p>
          <w:p w:rsidR="002A5FA7" w:rsidRPr="00F9743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2A5FA7" w:rsidRDefault="005B188A" w:rsidP="002A5FA7">
            <w:pPr>
              <w:ind w:right="4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4" type="#_x0000_t75" style="position:absolute;margin-left:260.4pt;margin-top:-3.9pt;width:135.05pt;height:138.2pt;z-index:251665408;mso-position-horizontal-relative:text;mso-position-vertical-relative:text">
                  <v:imagedata r:id="rId20" o:title=""/>
                </v:shape>
                <o:OLEObject Type="Embed" ProgID="FXDraw3.Document" ShapeID="_x0000_s1124" DrawAspect="Content" ObjectID="_1392576255" r:id="rId21"/>
              </w:pic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>The solid below is made up of identical small cubes. The volume of the entire solid is 56 cm</w:t>
            </w:r>
            <w:r w:rsidR="002A5FA7" w:rsidRPr="002A5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>. W</w:t>
            </w:r>
            <w:r w:rsidR="00AA37FA">
              <w:rPr>
                <w:rFonts w:ascii="Times New Roman" w:hAnsi="Times New Roman" w:cs="Times New Roman"/>
                <w:sz w:val="24"/>
                <w:szCs w:val="24"/>
              </w:rPr>
              <w:t>hat is the volume of one of the</w: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 xml:space="preserve"> small cubes?</w:t>
            </w:r>
          </w:p>
          <w:p w:rsidR="002A5FA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FA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FA7" w:rsidRDefault="005B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5" style="position:absolute;margin-left:153pt;margin-top:.95pt;width:45.75pt;height:38.25pt;z-index:251666432"/>
              </w:pict>
            </w:r>
          </w:p>
          <w:p w:rsidR="002A5FA7" w:rsidRPr="00682721" w:rsidRDefault="00AA37FA" w:rsidP="002A5F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Volume of one</w:t>
            </w:r>
            <w:r w:rsidR="002A5FA7">
              <w:rPr>
                <w:rFonts w:ascii="Times New Roman" w:hAnsi="Times New Roman" w:cs="Times New Roman"/>
                <w:sz w:val="32"/>
                <w:szCs w:val="32"/>
              </w:rPr>
              <w:t xml:space="preserve"> cube</w:t>
            </w:r>
            <w:r w:rsidR="002A5FA7" w:rsidRPr="006827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A5FA7" w:rsidRPr="00682721">
              <w:rPr>
                <w:rFonts w:ascii="Times New Roman" w:hAnsi="Times New Roman" w:cs="Times New Roman"/>
                <w:sz w:val="32"/>
                <w:szCs w:val="32"/>
              </w:rPr>
              <w:t xml:space="preserve">=     </w:t>
            </w:r>
            <w:r w:rsidR="002A5FA7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2A5FA7" w:rsidRPr="00682721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="002A5FA7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2A5FA7" w:rsidRPr="00682721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C2B4C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3</w:t>
            </w:r>
          </w:p>
          <w:p w:rsidR="002A5FA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Pr="00F9743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D53B80" w:rsidRDefault="005B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6" type="#_x0000_t75" style="position:absolute;margin-left:234.65pt;margin-top:8.9pt;width:123.9pt;height:128.3pt;z-index:251667456;mso-position-horizontal-relative:text;mso-position-vertical-relative:text">
                  <v:imagedata r:id="rId22" o:title=""/>
                </v:shape>
                <o:OLEObject Type="Embed" ProgID="FXDraw3.Document" ShapeID="_x0000_s1126" DrawAspect="Content" ObjectID="_1392576256" r:id="rId23"/>
              </w:pict>
            </w:r>
            <w:r w:rsidR="00CC2B4C"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122624">
              <w:rPr>
                <w:rFonts w:ascii="Times New Roman" w:hAnsi="Times New Roman" w:cs="Times New Roman"/>
                <w:sz w:val="24"/>
                <w:szCs w:val="24"/>
              </w:rPr>
              <w:t xml:space="preserve"> volume of the cube shown below?</w:t>
            </w:r>
          </w:p>
          <w:p w:rsidR="002A5FA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FA7" w:rsidRDefault="005B188A" w:rsidP="002A5FA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7" style="position:absolute;margin-left:36pt;margin-top:7.35pt;width:13.5pt;height:69pt;z-index:251668480" coordorigin="3420,8403" coordsize="270,1380">
                  <v:roundrect id="_x0000_s1128" style="position:absolute;left:3420;top:8403;width:270;height:180" arcsize="10923f"/>
                  <v:roundrect id="_x0000_s1129" style="position:absolute;left:3420;top:8778;width:270;height:180" arcsize="10923f"/>
                  <v:roundrect id="_x0000_s1130" style="position:absolute;left:3420;top:9180;width:270;height:180" arcsize="10923f"/>
                  <v:roundrect id="_x0000_s1131" style="position:absolute;left:3420;top:9603;width:270;height:180" arcsize="10923f"/>
                </v:group>
              </w:pic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900 cm</w:t>
            </w:r>
            <w:r w:rsidR="00CC2B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2A5FA7" w:rsidRDefault="00A671D0" w:rsidP="002A5FA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2</w: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>00 cm</w:t>
            </w:r>
            <w:r w:rsidR="00CC2B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2A5FA7" w:rsidRDefault="00A671D0" w:rsidP="002A5FA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5</w: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2A5FA7">
              <w:rPr>
                <w:rFonts w:ascii="Times New Roman" w:hAnsi="Times New Roman" w:cs="Times New Roman"/>
                <w:sz w:val="24"/>
                <w:szCs w:val="24"/>
              </w:rPr>
              <w:t>00 cm</w:t>
            </w:r>
            <w:r w:rsidR="00CC2B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2A5FA7" w:rsidRDefault="002A5FA7" w:rsidP="002A5FA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45</w:t>
            </w:r>
            <w:r w:rsidR="00A671D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cm</w:t>
            </w:r>
            <w:r w:rsidR="00CC2B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2A5FA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FA7" w:rsidRDefault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FA7" w:rsidRPr="00F97437" w:rsidRDefault="002A5FA7" w:rsidP="002A5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D53B80" w:rsidRDefault="005B188A" w:rsidP="00CC2B4C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2" type="#_x0000_t75" style="position:absolute;margin-left:186pt;margin-top:-2.4pt;width:230.3pt;height:129.55pt;z-index:251669504;mso-position-horizontal-relative:text;mso-position-vertical-relative:text">
                  <v:imagedata r:id="rId24" o:title=""/>
                </v:shape>
                <o:OLEObject Type="Embed" ProgID="FXDraw3.Document" ShapeID="_x0000_s1132" DrawAspect="Content" ObjectID="_1392576257" r:id="rId25"/>
              </w:pict>
            </w:r>
            <w:r w:rsidR="00CC2B4C">
              <w:rPr>
                <w:rFonts w:ascii="Times New Roman" w:hAnsi="Times New Roman" w:cs="Times New Roman"/>
                <w:sz w:val="24"/>
                <w:szCs w:val="24"/>
              </w:rPr>
              <w:t>What is the volume of the prism shown?</w:t>
            </w:r>
          </w:p>
          <w:p w:rsidR="00CC2B4C" w:rsidRDefault="00CC2B4C" w:rsidP="00CC2B4C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B4C" w:rsidRDefault="005B188A" w:rsidP="00CC2B4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3" style="position:absolute;margin-left:36pt;margin-top:7.35pt;width:13.5pt;height:69pt;z-index:251670528" coordorigin="3420,8403" coordsize="270,1380">
                  <v:roundrect id="_x0000_s1134" style="position:absolute;left:3420;top:8403;width:270;height:180" arcsize="10923f"/>
                  <v:roundrect id="_x0000_s1135" style="position:absolute;left:3420;top:8778;width:270;height:180" arcsize="10923f"/>
                  <v:roundrect id="_x0000_s1136" style="position:absolute;left:3420;top:9180;width:270;height:180" arcsize="10923f"/>
                  <v:roundrect id="_x0000_s1137" style="position:absolute;left:3420;top:9603;width:270;height:180" arcsize="10923f"/>
                </v:group>
              </w:pict>
            </w:r>
            <w:r w:rsidR="00CC2B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216 m</w:t>
            </w:r>
            <w:r w:rsidR="00CC2B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CC2B4C" w:rsidRDefault="00CC2B4C" w:rsidP="00CC2B4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108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CC2B4C" w:rsidRDefault="00CC2B4C" w:rsidP="00CC2B4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480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CC2B4C" w:rsidRDefault="00CC2B4C" w:rsidP="00CC2B4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240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CC2B4C" w:rsidRPr="00F97437" w:rsidRDefault="00CC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CC2B4C" w:rsidRDefault="005B188A" w:rsidP="00CC2B4C">
            <w:pPr>
              <w:ind w:right="47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8" type="#_x0000_t75" style="position:absolute;margin-left:145.9pt;margin-top:-7.5pt;width:269.25pt;height:137.8pt;z-index:251671552;mso-position-horizontal-relative:text;mso-position-vertical-relative:text">
                  <v:imagedata r:id="rId26" o:title=""/>
                </v:shape>
                <o:OLEObject Type="Embed" ProgID="FXDraw3.Document" ShapeID="_x0000_s1138" DrawAspect="Content" ObjectID="_1392576258" r:id="rId27"/>
              </w:pict>
            </w:r>
            <w:r w:rsidR="00CC2B4C">
              <w:rPr>
                <w:rFonts w:ascii="Times New Roman" w:hAnsi="Times New Roman" w:cs="Times New Roman"/>
                <w:sz w:val="24"/>
                <w:szCs w:val="24"/>
              </w:rPr>
              <w:t xml:space="preserve">The tank </w:t>
            </w:r>
            <w:r w:rsidR="0023592C">
              <w:rPr>
                <w:rFonts w:ascii="Times New Roman" w:hAnsi="Times New Roman" w:cs="Times New Roman"/>
                <w:sz w:val="24"/>
                <w:szCs w:val="24"/>
              </w:rPr>
              <w:t>shown</w:t>
            </w:r>
            <w:r w:rsidR="00CC2B4C">
              <w:rPr>
                <w:rFonts w:ascii="Times New Roman" w:hAnsi="Times New Roman" w:cs="Times New Roman"/>
                <w:sz w:val="24"/>
                <w:szCs w:val="24"/>
              </w:rPr>
              <w:t xml:space="preserve"> is a </w:t>
            </w:r>
            <w:r w:rsidR="0013451F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r w:rsidR="00CC2B4C">
              <w:rPr>
                <w:rFonts w:ascii="Times New Roman" w:hAnsi="Times New Roman" w:cs="Times New Roman"/>
                <w:sz w:val="24"/>
                <w:szCs w:val="24"/>
              </w:rPr>
              <w:t xml:space="preserve"> prism. It </w:t>
            </w:r>
            <w:r w:rsidR="0023592C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r w:rsidR="00CC2B4C">
              <w:rPr>
                <w:rFonts w:ascii="Times New Roman" w:hAnsi="Times New Roman" w:cs="Times New Roman"/>
                <w:sz w:val="24"/>
                <w:szCs w:val="24"/>
              </w:rPr>
              <w:t xml:space="preserve"> water to a depth of 1.2 m. If 1 m</w:t>
            </w:r>
            <w:r w:rsidR="00CC2B4C" w:rsidRPr="00CC2B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CC2B4C">
              <w:rPr>
                <w:rFonts w:ascii="Times New Roman" w:hAnsi="Times New Roman" w:cs="Times New Roman"/>
                <w:sz w:val="24"/>
                <w:szCs w:val="24"/>
              </w:rPr>
              <w:t xml:space="preserve"> holds </w:t>
            </w:r>
            <w:r w:rsidR="0023592C">
              <w:rPr>
                <w:rFonts w:ascii="Times New Roman" w:hAnsi="Times New Roman" w:cs="Times New Roman"/>
                <w:sz w:val="24"/>
                <w:szCs w:val="24"/>
              </w:rPr>
              <w:t xml:space="preserve">1000 </w:t>
            </w:r>
            <w:r w:rsidR="00CC2B4C">
              <w:rPr>
                <w:rFonts w:ascii="Times New Roman" w:hAnsi="Times New Roman" w:cs="Times New Roman"/>
                <w:sz w:val="24"/>
                <w:szCs w:val="24"/>
              </w:rPr>
              <w:t>litre</w:t>
            </w:r>
            <w:r w:rsidR="0023592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C2B4C">
              <w:rPr>
                <w:rFonts w:ascii="Times New Roman" w:hAnsi="Times New Roman" w:cs="Times New Roman"/>
                <w:sz w:val="24"/>
                <w:szCs w:val="24"/>
              </w:rPr>
              <w:t>, how many kilolitres does the tank hold at the moment?</w:t>
            </w:r>
          </w:p>
          <w:p w:rsidR="00CC2B4C" w:rsidRDefault="00CC2B4C" w:rsidP="00CC2B4C">
            <w:pPr>
              <w:ind w:right="47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CC2B4C" w:rsidP="00CC2B4C">
            <w:pPr>
              <w:ind w:right="47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C2B4C" w:rsidRDefault="00CC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B4C" w:rsidRDefault="00CC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B4C" w:rsidRDefault="005B188A" w:rsidP="00CC2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39" style="position:absolute;margin-left:102pt;margin-top:8.3pt;width:49.5pt;height:30pt;z-index:251672576"/>
              </w:pict>
            </w:r>
          </w:p>
          <w:p w:rsidR="00CC2B4C" w:rsidRPr="00CC2B4C" w:rsidRDefault="00122624" w:rsidP="00CC2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tank </w:t>
            </w:r>
            <w:r w:rsidR="00CC2B4C" w:rsidRPr="00CC2B4C">
              <w:rPr>
                <w:rFonts w:ascii="Times New Roman" w:hAnsi="Times New Roman" w:cs="Times New Roman"/>
                <w:sz w:val="32"/>
                <w:szCs w:val="32"/>
              </w:rPr>
              <w:t xml:space="preserve">holds </w:t>
            </w:r>
            <w:r w:rsidR="00CC2B4C" w:rsidRPr="00682721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="00CC2B4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CC2B4C" w:rsidRPr="00682721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="00CC2B4C">
              <w:rPr>
                <w:rFonts w:ascii="Times New Roman" w:hAnsi="Times New Roman" w:cs="Times New Roman"/>
                <w:sz w:val="32"/>
                <w:szCs w:val="32"/>
              </w:rPr>
              <w:t xml:space="preserve"> kilolitres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CC2B4C" w:rsidRPr="00F97437" w:rsidRDefault="005B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0" type="#_x0000_t75" style="position:absolute;margin-left:160.5pt;margin-top:11pt;width:237.25pt;height:168.15pt;z-index:251673600">
                  <v:imagedata r:id="rId28" o:title=""/>
                </v:shape>
                <o:OLEObject Type="Embed" ProgID="FXDraw3.Document" ShapeID="_x0000_s1140" DrawAspect="Content" ObjectID="_1392576259" r:id="rId29"/>
              </w:pict>
            </w: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5E544B" w:rsidRDefault="005E544B" w:rsidP="005E544B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two man tent has the measurements shown on the diagram. What is the volume of the tent in cubic metres? </w:t>
            </w:r>
          </w:p>
          <w:p w:rsidR="00D53B80" w:rsidRDefault="005E544B" w:rsidP="005E544B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(correct to one decimal place)</w:t>
            </w:r>
          </w:p>
          <w:p w:rsidR="005E544B" w:rsidRDefault="005E544B" w:rsidP="005E544B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D31" w:rsidRDefault="005B188A" w:rsidP="00504A2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1" style="position:absolute;margin-left:6pt;margin-top:9.1pt;width:13.5pt;height:69pt;z-index:251674624" coordorigin="3420,8403" coordsize="270,1380">
                  <v:roundrect id="_x0000_s1142" style="position:absolute;left:3420;top:8403;width:270;height:180" arcsize="10923f"/>
                  <v:roundrect id="_x0000_s1143" style="position:absolute;left:3420;top:8778;width:270;height:180" arcsize="10923f"/>
                  <v:roundrect id="_x0000_s1144" style="position:absolute;left:3420;top:9180;width:270;height:180" arcsize="10923f"/>
                  <v:roundrect id="_x0000_s1145" style="position:absolute;left:3420;top:9603;width:270;height:180" arcsize="10923f"/>
                </v:group>
              </w:pict>
            </w:r>
            <w:r w:rsidR="00504A2F">
              <w:rPr>
                <w:rFonts w:ascii="Times New Roman" w:hAnsi="Times New Roman" w:cs="Times New Roman"/>
                <w:sz w:val="24"/>
                <w:szCs w:val="24"/>
              </w:rPr>
              <w:t xml:space="preserve">           4.4 m</w:t>
            </w:r>
            <w:r w:rsidR="00504A2F"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5E544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504A2F" w:rsidRDefault="00504A2F" w:rsidP="00504A2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1.7 m</w:t>
            </w:r>
            <w:r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504A2F" w:rsidRDefault="00504A2F" w:rsidP="00504A2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3.4 m</w:t>
            </w:r>
            <w:r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504A2F" w:rsidRPr="00F97437" w:rsidRDefault="00504A2F" w:rsidP="0012262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2.2 m</w:t>
            </w:r>
            <w:r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D53B80" w:rsidRDefault="005B188A" w:rsidP="00504A2F">
            <w:pPr>
              <w:ind w:right="4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1" type="#_x0000_t75" style="position:absolute;margin-left:150pt;margin-top:-2.8pt;width:257.5pt;height:159.8pt;z-index:251675648;mso-position-horizontal-relative:text;mso-position-vertical-relative:text">
                  <v:imagedata r:id="rId30" o:title=""/>
                </v:shape>
                <o:OLEObject Type="Embed" ProgID="FXDraw3.Document" ShapeID="_x0000_s1161" DrawAspect="Content" ObjectID="_1392576260" r:id="rId31"/>
              </w:pict>
            </w:r>
            <w:r w:rsidR="00504A2F">
              <w:rPr>
                <w:rFonts w:ascii="Times New Roman" w:hAnsi="Times New Roman" w:cs="Times New Roman"/>
                <w:sz w:val="24"/>
                <w:szCs w:val="24"/>
              </w:rPr>
              <w:t>Wedgie cheese is packed in the shape of the triangular prism shown.</w:t>
            </w:r>
          </w:p>
          <w:p w:rsidR="00504A2F" w:rsidRDefault="00504A2F" w:rsidP="00504A2F">
            <w:pPr>
              <w:ind w:right="4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volume of </w:t>
            </w:r>
            <w:r w:rsidR="00CD432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pack of Wedgie cheese?</w:t>
            </w:r>
          </w:p>
          <w:p w:rsidR="00CD432A" w:rsidRDefault="00CD432A" w:rsidP="00504A2F">
            <w:pPr>
              <w:ind w:right="4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32A" w:rsidRDefault="005B188A" w:rsidP="00CD432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2" style="position:absolute;margin-left:6pt;margin-top:9.1pt;width:13.5pt;height:69pt;z-index:251677696" coordorigin="3420,8403" coordsize="270,1380">
                  <v:roundrect id="_x0000_s1163" style="position:absolute;left:3420;top:8403;width:270;height:180" arcsize="10923f"/>
                  <v:roundrect id="_x0000_s1164" style="position:absolute;left:3420;top:8778;width:270;height:180" arcsize="10923f"/>
                  <v:roundrect id="_x0000_s1165" style="position:absolute;left:3420;top:9180;width:270;height:180" arcsize="10923f"/>
                  <v:roundrect id="_x0000_s1166" style="position:absolute;left:3420;top:9603;width:270;height:180" arcsize="10923f"/>
                </v:group>
              </w:pict>
            </w:r>
            <w:r w:rsidR="00CD432A">
              <w:rPr>
                <w:rFonts w:ascii="Times New Roman" w:hAnsi="Times New Roman" w:cs="Times New Roman"/>
                <w:sz w:val="24"/>
                <w:szCs w:val="24"/>
              </w:rPr>
              <w:t xml:space="preserve">           450 cm</w:t>
            </w:r>
            <w:r w:rsidR="00CD432A"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CD432A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CD432A" w:rsidRDefault="00CD432A" w:rsidP="00CD432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900 cm</w:t>
            </w:r>
            <w:r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CD432A" w:rsidRDefault="00CD432A" w:rsidP="00CD432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510 cm</w:t>
            </w:r>
            <w:r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CD432A" w:rsidRDefault="00CD432A" w:rsidP="00CD432A">
            <w:pPr>
              <w:spacing w:before="120"/>
              <w:ind w:right="4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487.5 cm</w:t>
            </w:r>
            <w:r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CD432A" w:rsidRPr="00F97437" w:rsidRDefault="00CD432A" w:rsidP="00504A2F">
            <w:pPr>
              <w:ind w:right="45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D53B80" w:rsidRDefault="005B188A" w:rsidP="004A4054">
            <w:pPr>
              <w:ind w:left="40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8" type="#_x0000_t75" style="position:absolute;left:0;text-align:left;margin-left:26.65pt;margin-top:2.25pt;width:81.4pt;height:132.95pt;z-index:251679744;mso-position-horizontal-relative:text;mso-position-vertical-relative:text">
                  <v:imagedata r:id="rId32" o:title=""/>
                </v:shape>
                <o:OLEObject Type="Embed" ProgID="FXDraw3.Document" ShapeID="_x0000_s1168" DrawAspect="Content" ObjectID="_1392576261" r:id="rId33"/>
              </w:pict>
            </w:r>
            <w:r w:rsidR="004A4054">
              <w:rPr>
                <w:rFonts w:ascii="Times New Roman" w:hAnsi="Times New Roman" w:cs="Times New Roman"/>
                <w:sz w:val="24"/>
                <w:szCs w:val="24"/>
              </w:rPr>
              <w:t>A plinth used to support a statue is a prism with its cross section the shape of a star. The area of the star is 700 cm</w:t>
            </w:r>
            <w:r w:rsidR="004A4054" w:rsidRPr="004A405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4A4054">
              <w:rPr>
                <w:rFonts w:ascii="Times New Roman" w:hAnsi="Times New Roman" w:cs="Times New Roman"/>
                <w:sz w:val="24"/>
                <w:szCs w:val="24"/>
              </w:rPr>
              <w:t>. The plinth is 45 cm tall and is made of marble. What volume of marble is needed for the plinth?</w:t>
            </w:r>
          </w:p>
          <w:p w:rsidR="004A4054" w:rsidRDefault="004A4054" w:rsidP="004A4054">
            <w:pPr>
              <w:ind w:left="4003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4054" w:rsidRDefault="005B188A" w:rsidP="004A4054">
            <w:pPr>
              <w:ind w:left="400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rect id="_x0000_s1167" style="position:absolute;left:0;text-align:left;margin-left:282.75pt;margin-top:11.15pt;width:75pt;height:28.5pt;z-index:251678720"/>
              </w:pict>
            </w:r>
          </w:p>
          <w:p w:rsidR="004A4054" w:rsidRDefault="004A4054" w:rsidP="004A4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</w:t>
            </w:r>
            <w:r w:rsidRPr="00CC2B4C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volume of marble is</w:t>
            </w:r>
            <w:r w:rsidR="000114C5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114C5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cm</w:t>
            </w:r>
            <w:r w:rsidRPr="004A40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4A4054" w:rsidRPr="00F97437" w:rsidRDefault="004A4054" w:rsidP="004A4054">
            <w:pPr>
              <w:ind w:left="400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AB3841" w:rsidRDefault="005B188A" w:rsidP="000114C5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9" type="#_x0000_t75" style="position:absolute;margin-left:174.75pt;margin-top:-11.4pt;width:251pt;height:143.4pt;z-index:251680768;mso-position-horizontal-relative:text;mso-position-vertical-relative:text">
                  <v:imagedata r:id="rId34" o:title=""/>
                </v:shape>
                <o:OLEObject Type="Embed" ProgID="FXDraw3.Document" ShapeID="_x0000_s1169" DrawAspect="Content" ObjectID="_1392576262" r:id="rId35"/>
              </w:pict>
            </w:r>
            <w:r w:rsidR="000114C5">
              <w:rPr>
                <w:rFonts w:ascii="Times New Roman" w:hAnsi="Times New Roman" w:cs="Times New Roman"/>
                <w:sz w:val="24"/>
                <w:szCs w:val="24"/>
              </w:rPr>
              <w:t xml:space="preserve">A garden shed has the measurements shown in the diagram. </w:t>
            </w:r>
          </w:p>
          <w:p w:rsidR="00AB3841" w:rsidRDefault="00AB3841" w:rsidP="000114C5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0114C5" w:rsidP="000114C5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volume of the garden shed?</w:t>
            </w:r>
          </w:p>
          <w:p w:rsidR="000114C5" w:rsidRDefault="000114C5" w:rsidP="000114C5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4C5" w:rsidRDefault="005B1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0" style="position:absolute;margin-left:96pt;margin-top:6.5pt;width:66.75pt;height:33pt;z-index:251681792"/>
              </w:pict>
            </w:r>
          </w:p>
          <w:p w:rsidR="000114C5" w:rsidRDefault="00653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C05">
              <w:rPr>
                <w:rFonts w:ascii="Times New Roman" w:hAnsi="Times New Roman" w:cs="Times New Roman"/>
                <w:sz w:val="32"/>
                <w:szCs w:val="32"/>
              </w:rPr>
              <w:t>The volume is</w:t>
            </w:r>
            <w:r w:rsidR="00122624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m</w:t>
            </w:r>
            <w:r w:rsidRPr="004A405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3</w:t>
            </w:r>
          </w:p>
          <w:p w:rsidR="000114C5" w:rsidRDefault="00011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C05" w:rsidRPr="00F97437" w:rsidRDefault="00653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817983" w:rsidRDefault="005B188A" w:rsidP="00817983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1" type="#_x0000_t75" style="position:absolute;margin-left:249.7pt;margin-top:-3.3pt;width:114.5pt;height:151.75pt;z-index:251682816;mso-position-horizontal-relative:text;mso-position-vertical-relative:text">
                  <v:imagedata r:id="rId36" o:title=""/>
                </v:shape>
                <o:OLEObject Type="Embed" ProgID="FXDraw3.Document" ShapeID="_x0000_s1171" DrawAspect="Content" ObjectID="_1392576263" r:id="rId37"/>
              </w:pict>
            </w:r>
            <w:r w:rsidR="00817983">
              <w:rPr>
                <w:rFonts w:ascii="Times New Roman" w:hAnsi="Times New Roman" w:cs="Times New Roman"/>
                <w:sz w:val="24"/>
                <w:szCs w:val="24"/>
              </w:rPr>
              <w:t xml:space="preserve">A can of baked beans is a cylinder with diameter 8 cm and depth 12 </w:t>
            </w:r>
          </w:p>
          <w:p w:rsidR="00AB3841" w:rsidRDefault="00817983" w:rsidP="00817983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cm. </w:t>
            </w:r>
          </w:p>
          <w:p w:rsidR="00AB3841" w:rsidRDefault="00AB3841" w:rsidP="00817983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817983" w:rsidP="00817983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volume of the can</w:t>
            </w:r>
            <w:r w:rsidR="00611B44">
              <w:rPr>
                <w:rFonts w:ascii="Times New Roman" w:hAnsi="Times New Roman" w:cs="Times New Roman"/>
                <w:sz w:val="24"/>
                <w:szCs w:val="24"/>
              </w:rPr>
              <w:t xml:space="preserve"> to the nearest 100cm</w:t>
            </w:r>
            <w:r w:rsidR="00611B44" w:rsidRPr="00611B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17983" w:rsidRDefault="00817983" w:rsidP="00817983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B44" w:rsidRDefault="005B188A" w:rsidP="00611B4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2" style="position:absolute;margin-left:6pt;margin-top:9.1pt;width:13.5pt;height:69pt;z-index:251684864" coordorigin="3420,8403" coordsize="270,1380">
                  <v:roundrect id="_x0000_s1173" style="position:absolute;left:3420;top:8403;width:270;height:180" arcsize="10923f"/>
                  <v:roundrect id="_x0000_s1174" style="position:absolute;left:3420;top:8778;width:270;height:180" arcsize="10923f"/>
                  <v:roundrect id="_x0000_s1175" style="position:absolute;left:3420;top:9180;width:270;height:180" arcsize="10923f"/>
                  <v:roundrect id="_x0000_s1176" style="position:absolute;left:3420;top:9603;width:270;height:180" arcsize="10923f"/>
                </v:group>
              </w:pict>
            </w:r>
            <w:r w:rsidR="00611B44">
              <w:rPr>
                <w:rFonts w:ascii="Times New Roman" w:hAnsi="Times New Roman" w:cs="Times New Roman"/>
                <w:sz w:val="24"/>
                <w:szCs w:val="24"/>
              </w:rPr>
              <w:t xml:space="preserve">            300 cm</w:t>
            </w:r>
            <w:r w:rsidR="00611B44"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611B4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611B44" w:rsidRDefault="00611B44" w:rsidP="00611B4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600 cm</w:t>
            </w:r>
            <w:r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611B44" w:rsidRDefault="00611B44" w:rsidP="00611B4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2 400 cm</w:t>
            </w:r>
            <w:r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611B44" w:rsidRDefault="00611B44" w:rsidP="00611B4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900 cm</w:t>
            </w:r>
            <w:r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817983" w:rsidRPr="00F97437" w:rsidRDefault="00817983" w:rsidP="00817983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611B44" w:rsidRDefault="005B188A" w:rsidP="00611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7" type="#_x0000_t75" style="position:absolute;margin-left:270.7pt;margin-top:-7.05pt;width:114.5pt;height:151.75pt;z-index:251685888;mso-position-horizontal-relative:text;mso-position-vertical-relative:text">
                  <v:imagedata r:id="rId38" o:title=""/>
                </v:shape>
                <o:OLEObject Type="Embed" ProgID="FXDraw3.Document" ShapeID="_x0000_s1177" DrawAspect="Content" ObjectID="_1392576264" r:id="rId39"/>
              </w:pict>
            </w:r>
            <w:r w:rsidR="00611B44">
              <w:rPr>
                <w:rFonts w:ascii="Times New Roman" w:hAnsi="Times New Roman" w:cs="Times New Roman"/>
                <w:sz w:val="24"/>
                <w:szCs w:val="24"/>
              </w:rPr>
              <w:t>A large can of baked beans is to hold 3 000 cm</w:t>
            </w:r>
            <w:r w:rsidR="00611B44" w:rsidRPr="00611B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611B44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0215FB" w:rsidRDefault="000215FB" w:rsidP="00611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B44" w:rsidRDefault="00611B44" w:rsidP="00611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="000215F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has a d</w:t>
            </w:r>
            <w:r w:rsidR="000215FB">
              <w:rPr>
                <w:rFonts w:ascii="Times New Roman" w:hAnsi="Times New Roman" w:cs="Times New Roman"/>
                <w:sz w:val="24"/>
                <w:szCs w:val="24"/>
              </w:rPr>
              <w:t>iameter of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cm. </w:t>
            </w:r>
          </w:p>
          <w:p w:rsidR="000215FB" w:rsidRDefault="000215FB" w:rsidP="00611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611B44" w:rsidP="00611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</w:t>
            </w:r>
            <w:r w:rsidR="000215FB">
              <w:rPr>
                <w:rFonts w:ascii="Times New Roman" w:hAnsi="Times New Roman" w:cs="Times New Roman"/>
                <w:sz w:val="24"/>
                <w:szCs w:val="24"/>
              </w:rPr>
              <w:t>depth of this can</w:t>
            </w:r>
            <w:r w:rsidR="00122624">
              <w:rPr>
                <w:rFonts w:ascii="Times New Roman" w:hAnsi="Times New Roman" w:cs="Times New Roman"/>
                <w:sz w:val="24"/>
                <w:szCs w:val="24"/>
              </w:rPr>
              <w:t xml:space="preserve"> to the nearest mm</w:t>
            </w:r>
            <w:r w:rsidR="000215F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15FB" w:rsidRDefault="000215FB" w:rsidP="00611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5FB" w:rsidRDefault="005B188A" w:rsidP="00611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8" style="position:absolute;margin-left:84.75pt;margin-top:6.5pt;width:66.75pt;height:33pt;z-index:251686912"/>
              </w:pict>
            </w:r>
          </w:p>
          <w:p w:rsidR="000215FB" w:rsidRDefault="000215FB" w:rsidP="00611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C05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depth</w:t>
            </w:r>
            <w:r w:rsidRPr="00653C05">
              <w:rPr>
                <w:rFonts w:ascii="Times New Roman" w:hAnsi="Times New Roman" w:cs="Times New Roman"/>
                <w:sz w:val="32"/>
                <w:szCs w:val="32"/>
              </w:rPr>
              <w:t xml:space="preserve"> is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cm.                      </w:t>
            </w:r>
          </w:p>
          <w:p w:rsidR="000215FB" w:rsidRDefault="000215FB" w:rsidP="00611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5FB" w:rsidRPr="00611B44" w:rsidRDefault="000215FB" w:rsidP="00611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80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4E4FBA" w:rsidRDefault="005B188A" w:rsidP="004E4FB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9" type="#_x0000_t75" style="position:absolute;margin-left:291.6pt;margin-top:-6.3pt;width:107.4pt;height:128.15pt;z-index:251687936;mso-position-horizontal-relative:text;mso-position-vertical-relative:text">
                  <v:imagedata r:id="rId40" o:title=""/>
                </v:shape>
                <o:OLEObject Type="Embed" ProgID="FXDraw3.Document" ShapeID="_x0000_s1179" DrawAspect="Content" ObjectID="_1392576265" r:id="rId41"/>
              </w:pict>
            </w:r>
            <w:r w:rsidR="004E4FB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AA382C">
              <w:rPr>
                <w:rFonts w:ascii="Times New Roman" w:hAnsi="Times New Roman" w:cs="Times New Roman"/>
                <w:sz w:val="24"/>
                <w:szCs w:val="24"/>
              </w:rPr>
              <w:t xml:space="preserve"> reservoir on a </w:t>
            </w:r>
            <w:r w:rsidR="004E4FBA">
              <w:rPr>
                <w:rFonts w:ascii="Times New Roman" w:hAnsi="Times New Roman" w:cs="Times New Roman"/>
                <w:sz w:val="24"/>
                <w:szCs w:val="24"/>
              </w:rPr>
              <w:t>water cooler</w:t>
            </w:r>
            <w:r w:rsidR="00AA382C">
              <w:rPr>
                <w:rFonts w:ascii="Times New Roman" w:hAnsi="Times New Roman" w:cs="Times New Roman"/>
                <w:sz w:val="24"/>
                <w:szCs w:val="24"/>
              </w:rPr>
              <w:t xml:space="preserve"> is cylindrical with a radius of 36 cm and a depth of 60 cm.</w:t>
            </w:r>
          </w:p>
          <w:p w:rsidR="00AB3841" w:rsidRDefault="00AB3841" w:rsidP="004E4FB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FBA" w:rsidRDefault="004E4FBA" w:rsidP="004E4FB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cm</w:t>
            </w:r>
            <w:r w:rsidRPr="0012262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holds one litre of water.</w:t>
            </w:r>
          </w:p>
          <w:p w:rsidR="00AB3841" w:rsidRDefault="00AB3841" w:rsidP="004E4FB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B80" w:rsidRDefault="005B188A" w:rsidP="004E4FB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0" style="position:absolute;margin-left:55.5pt;margin-top:24.25pt;width:66.75pt;height:33pt;z-index:251688960"/>
              </w:pict>
            </w:r>
            <w:r w:rsidR="004E4FBA">
              <w:rPr>
                <w:rFonts w:ascii="Times New Roman" w:hAnsi="Times New Roman" w:cs="Times New Roman"/>
                <w:sz w:val="24"/>
                <w:szCs w:val="24"/>
              </w:rPr>
              <w:t>How many litres does the reservoir hold?</w:t>
            </w:r>
            <w:r w:rsidR="00AA382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AB3841" w:rsidRDefault="00AB3841" w:rsidP="004E4FB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841" w:rsidRDefault="00AB3841" w:rsidP="004E4FBA">
            <w:pPr>
              <w:ind w:right="485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holds                    litres.       </w:t>
            </w:r>
          </w:p>
          <w:p w:rsidR="00AB3841" w:rsidRPr="00F97437" w:rsidRDefault="00AB3841" w:rsidP="004E4FBA">
            <w:pPr>
              <w:ind w:right="4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</w:t>
            </w:r>
          </w:p>
        </w:tc>
      </w:tr>
      <w:tr w:rsidR="00D53B80" w:rsidRPr="00F97437" w:rsidTr="005E544B">
        <w:trPr>
          <w:cantSplit/>
          <w:trHeight w:val="20"/>
        </w:trPr>
        <w:tc>
          <w:tcPr>
            <w:tcW w:w="675" w:type="dxa"/>
            <w:tcBorders>
              <w:top w:val="nil"/>
              <w:bottom w:val="nil"/>
            </w:tcBorders>
          </w:tcPr>
          <w:p w:rsidR="00D53B80" w:rsidRPr="00F97437" w:rsidRDefault="00D53B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D53B80" w:rsidRDefault="005B188A" w:rsidP="00AB3841">
            <w:pPr>
              <w:ind w:right="47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1" type="#_x0000_t75" style="position:absolute;margin-left:158.85pt;margin-top:-.3pt;width:245.25pt;height:173pt;z-index:251689984;mso-position-horizontal-relative:text;mso-position-vertical-relative:text">
                  <v:imagedata r:id="rId42" o:title=""/>
                </v:shape>
                <o:OLEObject Type="Embed" ProgID="FXDraw3.Document" ShapeID="_x0000_s1181" DrawAspect="Content" ObjectID="_1392576266" r:id="rId43"/>
              </w:pict>
            </w:r>
            <w:r w:rsidR="00AB3841">
              <w:rPr>
                <w:rFonts w:ascii="Times New Roman" w:hAnsi="Times New Roman" w:cs="Times New Roman"/>
                <w:sz w:val="24"/>
                <w:szCs w:val="24"/>
              </w:rPr>
              <w:t>A lunchbox is a prism with its cross section shown below.</w:t>
            </w:r>
          </w:p>
          <w:p w:rsidR="00AB3841" w:rsidRDefault="00AB3841" w:rsidP="00AB3841">
            <w:pPr>
              <w:ind w:right="47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841" w:rsidRDefault="00AB3841" w:rsidP="00AB3841">
            <w:pPr>
              <w:ind w:right="47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volume of the lunch box? </w:t>
            </w:r>
          </w:p>
          <w:p w:rsidR="00AB3841" w:rsidRDefault="00AB3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841" w:rsidRDefault="00AB3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3AD" w:rsidRDefault="005B188A" w:rsidP="00A103A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2" style="position:absolute;margin-left:6pt;margin-top:9.1pt;width:13.5pt;height:69pt;z-index:251692032" coordorigin="3420,8403" coordsize="270,1380">
                  <v:roundrect id="_x0000_s1183" style="position:absolute;left:3420;top:8403;width:270;height:180" arcsize="10923f"/>
                  <v:roundrect id="_x0000_s1184" style="position:absolute;left:3420;top:8778;width:270;height:180" arcsize="10923f"/>
                  <v:roundrect id="_x0000_s1185" style="position:absolute;left:3420;top:9180;width:270;height:180" arcsize="10923f"/>
                  <v:roundrect id="_x0000_s1186" style="position:absolute;left:3420;top:9603;width:270;height:180" arcsize="10923f"/>
                </v:group>
              </w:pict>
            </w:r>
            <w:r w:rsidR="00A103AD">
              <w:rPr>
                <w:rFonts w:ascii="Times New Roman" w:hAnsi="Times New Roman" w:cs="Times New Roman"/>
                <w:sz w:val="24"/>
                <w:szCs w:val="24"/>
              </w:rPr>
              <w:t xml:space="preserve">             4 850cm</w:t>
            </w:r>
            <w:r w:rsidR="00A103AD"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A103A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A103AD" w:rsidRDefault="00A103AD" w:rsidP="00A103A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11 880 cm</w:t>
            </w:r>
            <w:r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A103AD" w:rsidRDefault="00A103AD" w:rsidP="00A103A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5 850 cm</w:t>
            </w:r>
            <w:r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A103AD" w:rsidRDefault="00A103AD" w:rsidP="00A103A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19 920 cm</w:t>
            </w:r>
            <w:r w:rsidRPr="00504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AB3841" w:rsidRPr="00F97437" w:rsidRDefault="00AB3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4307" w:rsidRDefault="00334307"/>
    <w:sectPr w:rsidR="00334307" w:rsidSect="00CC3C84">
      <w:headerReference w:type="default" r:id="rId44"/>
      <w:footerReference w:type="default" r:id="rId45"/>
      <w:headerReference w:type="first" r:id="rId46"/>
      <w:footerReference w:type="first" r:id="rId4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168" w:rsidRDefault="009A5168" w:rsidP="00CC3C84">
      <w:pPr>
        <w:spacing w:after="0" w:line="240" w:lineRule="auto"/>
      </w:pPr>
      <w:r>
        <w:separator/>
      </w:r>
    </w:p>
  </w:endnote>
  <w:endnote w:type="continuationSeparator" w:id="0">
    <w:p w:rsidR="009A5168" w:rsidRDefault="009A5168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BA" w:rsidRDefault="004E4FBA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5B188A">
          <w:fldChar w:fldCharType="begin"/>
        </w:r>
        <w:r w:rsidR="005B188A">
          <w:instrText xml:space="preserve"> PAGE   \* MERGEFORMAT </w:instrText>
        </w:r>
        <w:r w:rsidR="005B188A">
          <w:fldChar w:fldCharType="separate"/>
        </w:r>
        <w:r w:rsidR="005B188A">
          <w:rPr>
            <w:noProof/>
          </w:rPr>
          <w:t>6</w:t>
        </w:r>
        <w:r w:rsidR="005B188A">
          <w:rPr>
            <w:noProof/>
          </w:rPr>
          <w:fldChar w:fldCharType="end"/>
        </w:r>
        <w:r>
          <w:t>-</w:t>
        </w:r>
      </w:sdtContent>
    </w:sdt>
  </w:p>
  <w:p w:rsidR="004E4FBA" w:rsidRDefault="004E4F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BA" w:rsidRDefault="004E4FBA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5B188A">
          <w:fldChar w:fldCharType="begin"/>
        </w:r>
        <w:r w:rsidR="005B188A">
          <w:instrText xml:space="preserve"> PAGE   \* MERGEFORMAT </w:instrText>
        </w:r>
        <w:r w:rsidR="005B188A">
          <w:fldChar w:fldCharType="separate"/>
        </w:r>
        <w:r w:rsidR="005B188A">
          <w:rPr>
            <w:noProof/>
          </w:rPr>
          <w:t>1</w:t>
        </w:r>
        <w:r w:rsidR="005B188A">
          <w:rPr>
            <w:noProof/>
          </w:rPr>
          <w:fldChar w:fldCharType="end"/>
        </w:r>
        <w:r>
          <w:t>-</w:t>
        </w:r>
      </w:sdtContent>
    </w:sdt>
  </w:p>
  <w:p w:rsidR="004E4FBA" w:rsidRDefault="004E4F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168" w:rsidRDefault="009A5168" w:rsidP="00CC3C84">
      <w:pPr>
        <w:spacing w:after="0" w:line="240" w:lineRule="auto"/>
      </w:pPr>
      <w:r>
        <w:separator/>
      </w:r>
    </w:p>
  </w:footnote>
  <w:footnote w:type="continuationSeparator" w:id="0">
    <w:p w:rsidR="009A5168" w:rsidRDefault="009A5168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BA" w:rsidRPr="00CC3C84" w:rsidRDefault="004E4FBA">
    <w:pPr>
      <w:pStyle w:val="Header"/>
      <w:rPr>
        <w:i/>
        <w:u w:val="single"/>
      </w:rPr>
    </w:pPr>
    <w:r>
      <w:rPr>
        <w:i/>
        <w:u w:val="single"/>
      </w:rPr>
      <w:t xml:space="preserve">Year 8  </w:t>
    </w:r>
    <w:r>
      <w:rPr>
        <w:i/>
        <w:u w:val="single"/>
      </w:rPr>
      <w:tab/>
      <w:t xml:space="preserve">Topic </w:t>
    </w:r>
    <w:r w:rsidR="005B188A">
      <w:rPr>
        <w:i/>
        <w:u w:val="single"/>
      </w:rPr>
      <w:t>Practice Test</w:t>
    </w:r>
    <w:r>
      <w:rPr>
        <w:i/>
        <w:u w:val="single"/>
      </w:rPr>
      <w:tab/>
      <w:t>Volume and Surface Area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BA" w:rsidRPr="00004BA9" w:rsidRDefault="004E4FBA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114C5"/>
    <w:rsid w:val="00014091"/>
    <w:rsid w:val="000215FB"/>
    <w:rsid w:val="00034138"/>
    <w:rsid w:val="000765A9"/>
    <w:rsid w:val="000770C2"/>
    <w:rsid w:val="00084B66"/>
    <w:rsid w:val="000F41E0"/>
    <w:rsid w:val="00122624"/>
    <w:rsid w:val="0013451F"/>
    <w:rsid w:val="001453B9"/>
    <w:rsid w:val="00161C4C"/>
    <w:rsid w:val="002135A8"/>
    <w:rsid w:val="0023592C"/>
    <w:rsid w:val="00285EDC"/>
    <w:rsid w:val="002A5FA7"/>
    <w:rsid w:val="002B3C99"/>
    <w:rsid w:val="00316FA7"/>
    <w:rsid w:val="00334307"/>
    <w:rsid w:val="0036467D"/>
    <w:rsid w:val="003A29ED"/>
    <w:rsid w:val="003C14BF"/>
    <w:rsid w:val="003E7E28"/>
    <w:rsid w:val="00406B75"/>
    <w:rsid w:val="00441DF6"/>
    <w:rsid w:val="00447AD6"/>
    <w:rsid w:val="004A4054"/>
    <w:rsid w:val="004E4FBA"/>
    <w:rsid w:val="00504A2F"/>
    <w:rsid w:val="00506451"/>
    <w:rsid w:val="00584CAA"/>
    <w:rsid w:val="005B188A"/>
    <w:rsid w:val="005D0D6B"/>
    <w:rsid w:val="005E3D07"/>
    <w:rsid w:val="005E544B"/>
    <w:rsid w:val="00611B44"/>
    <w:rsid w:val="00620B71"/>
    <w:rsid w:val="00653C05"/>
    <w:rsid w:val="00682721"/>
    <w:rsid w:val="006A69A3"/>
    <w:rsid w:val="007222B1"/>
    <w:rsid w:val="00736266"/>
    <w:rsid w:val="007C764D"/>
    <w:rsid w:val="00817983"/>
    <w:rsid w:val="008839FB"/>
    <w:rsid w:val="008C793A"/>
    <w:rsid w:val="0098392F"/>
    <w:rsid w:val="009938A9"/>
    <w:rsid w:val="009A5168"/>
    <w:rsid w:val="009B03B0"/>
    <w:rsid w:val="009D4E21"/>
    <w:rsid w:val="009E3655"/>
    <w:rsid w:val="009F418F"/>
    <w:rsid w:val="00A103AD"/>
    <w:rsid w:val="00A33B13"/>
    <w:rsid w:val="00A671D0"/>
    <w:rsid w:val="00A95DA5"/>
    <w:rsid w:val="00AA37FA"/>
    <w:rsid w:val="00AA382C"/>
    <w:rsid w:val="00AB24D4"/>
    <w:rsid w:val="00AB3841"/>
    <w:rsid w:val="00AE3C2D"/>
    <w:rsid w:val="00AE7583"/>
    <w:rsid w:val="00B64769"/>
    <w:rsid w:val="00C32C4E"/>
    <w:rsid w:val="00CA7AA6"/>
    <w:rsid w:val="00CB0865"/>
    <w:rsid w:val="00CC2B4C"/>
    <w:rsid w:val="00CC3C84"/>
    <w:rsid w:val="00CD432A"/>
    <w:rsid w:val="00D0536B"/>
    <w:rsid w:val="00D53B80"/>
    <w:rsid w:val="00DD0911"/>
    <w:rsid w:val="00E06A4E"/>
    <w:rsid w:val="00E32C2F"/>
    <w:rsid w:val="00E41185"/>
    <w:rsid w:val="00E42050"/>
    <w:rsid w:val="00ED7A6D"/>
    <w:rsid w:val="00EE7D31"/>
    <w:rsid w:val="00F17F0E"/>
    <w:rsid w:val="00F46231"/>
    <w:rsid w:val="00F97437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16</cp:revision>
  <dcterms:created xsi:type="dcterms:W3CDTF">2010-09-20T11:21:00Z</dcterms:created>
  <dcterms:modified xsi:type="dcterms:W3CDTF">2012-03-06T10:57:00Z</dcterms:modified>
</cp:coreProperties>
</file>