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606" w:type="dxa"/>
        <w:tblLook w:val="04A0" w:firstRow="1" w:lastRow="0" w:firstColumn="1" w:lastColumn="0" w:noHBand="0" w:noVBand="1"/>
      </w:tblPr>
      <w:tblGrid>
        <w:gridCol w:w="1101"/>
        <w:gridCol w:w="4677"/>
        <w:gridCol w:w="3828"/>
      </w:tblGrid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Default="00584CAA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bookmarkStart w:id="0" w:name="_GoBack"/>
            <w:bookmarkEnd w:id="0"/>
            <w:r w:rsidRPr="00584CAA">
              <w:rPr>
                <w:rFonts w:ascii="Times New Roman" w:hAnsi="Times New Roman" w:cs="Times New Roman"/>
                <w:sz w:val="32"/>
                <w:szCs w:val="32"/>
              </w:rPr>
              <w:t>Year</w:t>
            </w:r>
          </w:p>
          <w:p w:rsidR="00FD21AC" w:rsidRPr="00584CAA" w:rsidRDefault="0075513D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7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FD21AC" w:rsidRDefault="00004BA9" w:rsidP="009938A9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Mathematics </w:t>
            </w:r>
            <w:r w:rsidR="003D40F5">
              <w:rPr>
                <w:rFonts w:ascii="Times New Roman" w:hAnsi="Times New Roman" w:cs="Times New Roman"/>
                <w:sz w:val="32"/>
                <w:szCs w:val="32"/>
              </w:rPr>
              <w:t>Practice Test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 w:rsidRPr="00584CAA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 w:rsidR="00584CAA">
              <w:rPr>
                <w:rFonts w:ascii="Times New Roman" w:hAnsi="Times New Roman" w:cs="Times New Roman"/>
                <w:sz w:val="32"/>
                <w:szCs w:val="32"/>
              </w:rPr>
              <w:t>–</w:t>
            </w:r>
            <w:r w:rsidR="00FD21AC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  <w:p w:rsidR="00584CAA" w:rsidRPr="00584CAA" w:rsidRDefault="0075513D" w:rsidP="00DD0911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Fractions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000000" w:themeColor="text1"/>
              <w:right w:val="nil"/>
            </w:tcBorders>
          </w:tcPr>
          <w:p w:rsidR="00FD21AC" w:rsidRDefault="00FD21AC"/>
          <w:p w:rsidR="00584CAA" w:rsidRPr="00FD21AC" w:rsidRDefault="00DD0911" w:rsidP="00FD21AC">
            <w:pPr>
              <w:tabs>
                <w:tab w:val="left" w:pos="1350"/>
              </w:tabs>
              <w:jc w:val="center"/>
              <w:rPr>
                <w:b/>
                <w:sz w:val="40"/>
                <w:szCs w:val="40"/>
              </w:rPr>
            </w:pPr>
            <w:r>
              <w:rPr>
                <w:b/>
                <w:sz w:val="40"/>
                <w:szCs w:val="40"/>
              </w:rPr>
              <w:t xml:space="preserve">Non </w:t>
            </w:r>
            <w:r w:rsidR="00FD21AC" w:rsidRPr="00FD21AC">
              <w:rPr>
                <w:b/>
                <w:sz w:val="40"/>
                <w:szCs w:val="40"/>
              </w:rPr>
              <w:t xml:space="preserve">Calculator </w:t>
            </w:r>
            <w:r w:rsidR="003D40F5">
              <w:rPr>
                <w:b/>
                <w:sz w:val="40"/>
                <w:szCs w:val="40"/>
              </w:rPr>
              <w:t>Practice Test</w:t>
            </w:r>
          </w:p>
        </w:tc>
      </w:tr>
      <w:tr w:rsidR="00584CAA" w:rsidTr="00584CAA">
        <w:tc>
          <w:tcPr>
            <w:tcW w:w="1101" w:type="dxa"/>
            <w:tcBorders>
              <w:top w:val="nil"/>
              <w:left w:val="nil"/>
              <w:bottom w:val="nil"/>
              <w:right w:val="nil"/>
            </w:tcBorders>
          </w:tcPr>
          <w:p w:rsidR="00584CAA" w:rsidRPr="00584CAA" w:rsidRDefault="00584CA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single" w:sz="4" w:space="0" w:color="000000" w:themeColor="text1"/>
            </w:tcBorders>
            <w:vAlign w:val="center"/>
          </w:tcPr>
          <w:p w:rsidR="00584CAA" w:rsidRPr="00584CAA" w:rsidRDefault="00584CAA" w:rsidP="00584CAA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584CA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828" w:type="dxa"/>
            <w:tcBorders>
              <w:left w:val="single" w:sz="4" w:space="0" w:color="000000" w:themeColor="text1"/>
            </w:tcBorders>
          </w:tcPr>
          <w:p w:rsidR="00584CAA" w:rsidRDefault="00584CAA"/>
          <w:p w:rsidR="00584CAA" w:rsidRDefault="00584CAA"/>
        </w:tc>
      </w:tr>
    </w:tbl>
    <w:p w:rsidR="00584CAA" w:rsidRDefault="00584CAA"/>
    <w:tbl>
      <w:tblPr>
        <w:tblStyle w:val="TableGrid"/>
        <w:tblW w:w="9180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CellMar>
          <w:top w:w="170" w:type="dxa"/>
        </w:tblCellMar>
        <w:tblLook w:val="04A0" w:firstRow="1" w:lastRow="0" w:firstColumn="1" w:lastColumn="0" w:noHBand="0" w:noVBand="1"/>
      </w:tblPr>
      <w:tblGrid>
        <w:gridCol w:w="675"/>
        <w:gridCol w:w="8505"/>
      </w:tblGrid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8505" w:type="dxa"/>
          </w:tcPr>
          <w:p w:rsidR="0075513D" w:rsidRPr="00886ED4" w:rsidRDefault="0075513D" w:rsidP="00755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Which figure below has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27pt" o:ole="">
                  <v:imagedata r:id="rId8" o:title=""/>
                </v:shape>
                <o:OLEObject Type="Embed" ProgID="FXE300.Equation" ShapeID="_x0000_i1025" DrawAspect="Content" ObjectID="_1392576390" r:id="rId9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shaded ?</w:t>
            </w:r>
            <w:proofErr w:type="gramEnd"/>
          </w:p>
          <w:p w:rsidR="0075513D" w:rsidRPr="00886ED4" w:rsidRDefault="0075513D" w:rsidP="00755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4CAA" w:rsidRPr="00886ED4" w:rsidRDefault="003D40F5" w:rsidP="00755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85" style="position:absolute;margin-left:98.6pt;margin-top:3.75pt;width:71pt;height:28.4pt;z-index:251680256" coordorigin="4072,4280" coordsize="1420,568">
                  <v:group id="_x0000_s1086" style="position:absolute;left:4072;top:4280;width:1420;height:568" coordorigin="1800,4280" coordsize="1420,568">
                    <v:group id="_x0000_s1087" style="position:absolute;left:1800;top:4280;width:1420;height:568" coordorigin="2084,3996" coordsize="1420,568">
                      <v:rect id="_x0000_s1088" style="position:absolute;left:2084;top:3996;width:1420;height:568" fillcolor="black">
                        <v:fill r:id="rId10" o:title="Dark upward diagonal" type="pattern"/>
                      </v:rect>
                      <v:line id="_x0000_s1089" style="position:absolute" from="2368,3996" to="2368,4564" filled="t" fillcolor="black">
                        <v:fill r:id="rId10" o:title="Dark upward diagonal" type="pattern"/>
                      </v:line>
                      <v:line id="_x0000_s1090" style="position:absolute" from="2652,3996" to="2652,4564" filled="t" fillcolor="black">
                        <v:fill r:id="rId10" o:title="Dark upward diagonal" type="pattern"/>
                      </v:line>
                      <v:line id="_x0000_s1091" style="position:absolute" from="2936,3996" to="2936,4564" filled="t" fillcolor="black">
                        <v:fill r:id="rId10" o:title="Dark upward diagonal" type="pattern"/>
                      </v:line>
                      <v:line id="_x0000_s1092" style="position:absolute" from="3220,3996" to="3220,4564" filled="t" fillcolor="black">
                        <v:fill r:id="rId10" o:title="Dark upward diagonal" type="pattern"/>
                      </v:line>
                    </v:group>
                    <v:line id="_x0000_s1093" style="position:absolute" from="1800,4564" to="3220,4564" filled="t" fillcolor="black">
                      <v:fill r:id="rId10" o:title="Dark upward diagonal" type="pattern"/>
                    </v:line>
                  </v:group>
                  <v:rect id="_x0000_s1094" style="position:absolute;left:4072;top:4280;width:284;height:284"/>
                  <v:rect id="_x0000_s1095" style="position:absolute;left:4072;top:4564;width:284;height:284"/>
                  <v:rect id="_x0000_s1096" style="position:absolute;left:4356;top:4280;width:284;height:284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073" style="position:absolute;margin-left:5.95pt;margin-top:3.4pt;width:71pt;height:28.4pt;z-index:251679232" coordorigin="2084,4280" coordsize="1420,568">
                  <v:group id="_x0000_s1074" style="position:absolute;left:2084;top:4280;width:1420;height:568" coordorigin="1800,4280" coordsize="1420,568">
                    <v:group id="_x0000_s1075" style="position:absolute;left:1800;top:4280;width:1420;height:568" coordorigin="2084,3996" coordsize="1420,568">
                      <v:rect id="_x0000_s1076" style="position:absolute;left:2084;top:3996;width:1420;height:568"/>
                      <v:line id="_x0000_s1077" style="position:absolute" from="2368,3996" to="2368,4564"/>
                      <v:line id="_x0000_s1078" style="position:absolute" from="2652,3996" to="2652,4564"/>
                      <v:line id="_x0000_s1079" style="position:absolute" from="2936,3996" to="2936,4564"/>
                      <v:line id="_x0000_s1080" style="position:absolute" from="3220,3996" to="3220,4564"/>
                    </v:group>
                    <v:line id="_x0000_s1081" style="position:absolute" from="1800,4564" to="3220,4564"/>
                  </v:group>
                  <v:rect id="_x0000_s1082" style="position:absolute;left:2084;top:4280;width:284;height:284" fillcolor="black">
                    <v:fill r:id="rId10" o:title="Dark upward diagonal" type="pattern"/>
                  </v:rect>
                  <v:rect id="_x0000_s1083" style="position:absolute;left:2084;top:4564;width:284;height:284" fillcolor="black">
                    <v:fill r:id="rId10" o:title="Dark upward diagonal" type="pattern"/>
                  </v:rect>
                  <v:rect id="_x0000_s1084" style="position:absolute;left:2368;top:4280;width:284;height:284" fillcolor="black">
                    <v:fill r:id="rId10" o:title="Dark upward diagonal" type="pattern"/>
                  </v:rect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27" style="position:absolute;margin-left:309.3pt;margin-top:2.35pt;width:99.4pt;height:14.2pt;z-index:251688448" coordorigin="8616,4280" coordsize="1988,284">
                  <v:rect id="_x0000_s1128" style="position:absolute;left:8616;top:4280;width:1988;height:284"/>
                  <v:rect id="_x0000_s1129" style="position:absolute;left:8900;top:4280;width:284;height:284" fillcolor="black">
                    <v:fill r:id="rId10" o:title="Dark upward diagonal" type="pattern"/>
                  </v:rect>
                  <v:rect id="_x0000_s1130" style="position:absolute;left:9184;top:4280;width:284;height:284" fillcolor="black">
                    <v:fill r:id="rId10" o:title="Dark upward diagonal" type="pattern"/>
                  </v:rect>
                  <v:rect id="_x0000_s1131" style="position:absolute;left:9468;top:4280;width:284;height:284" fillcolor="black">
                    <v:fill r:id="rId10" o:title="Dark upward diagonal" type="pattern"/>
                  </v:rect>
                  <v:rect id="_x0000_s1132" style="position:absolute;left:9752;top:4280;width:284;height:284"/>
                  <v:rect id="_x0000_s1133" style="position:absolute;left:10036;top:4280;width:284;height:284"/>
                </v:group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34" style="position:absolute;margin-left:198pt;margin-top:3.35pt;width:99.4pt;height:28.4pt;z-index:251689472" coordorigin="6060,4280" coordsize="1988,568">
                  <v:rect id="_x0000_s1135" style="position:absolute;left:6060;top:4280;width:1988;height:284"/>
                  <v:rect id="_x0000_s1136" style="position:absolute;left:6344;top:4280;width:284;height:284"/>
                  <v:rect id="_x0000_s1137" style="position:absolute;left:6628;top:4280;width:284;height:284" fillcolor="black">
                    <v:fill r:id="rId10" o:title="Dark upward diagonal" type="pattern"/>
                  </v:rect>
                  <v:rect id="_x0000_s1138" style="position:absolute;left:6912;top:4280;width:284;height:284" fillcolor="black">
                    <v:fill r:id="rId10" o:title="Dark upward diagonal" type="pattern"/>
                  </v:rect>
                  <v:rect id="_x0000_s1139" style="position:absolute;left:7196;top:4280;width:284;height:284" fillcolor="black">
                    <v:fill r:id="rId10" o:title="Dark upward diagonal" type="pattern"/>
                  </v:rect>
                  <v:rect id="_x0000_s1140" style="position:absolute;left:7480;top:4280;width:284;height:284"/>
                  <v:group id="_x0000_s1141" style="position:absolute;left:6060;top:4564;width:1988;height:284" coordorigin="6060,4280" coordsize="1988,284">
                    <v:rect id="_x0000_s1142" style="position:absolute;left:6060;top:4280;width:1988;height:284"/>
                    <v:rect id="_x0000_s1143" style="position:absolute;left:6344;top:4280;width:284;height:284"/>
                    <v:rect id="_x0000_s1144" style="position:absolute;left:6628;top:4280;width:284;height:284"/>
                    <v:rect id="_x0000_s1145" style="position:absolute;left:6912;top:4280;width:284;height:284"/>
                    <v:rect id="_x0000_s1146" style="position:absolute;left:7196;top:4280;width:284;height:284"/>
                    <v:rect id="_x0000_s1147" style="position:absolute;left:7480;top:4280;width:284;height:284"/>
                  </v:group>
                </v:group>
              </w:pict>
            </w:r>
            <w:r w:rsidR="0075513D" w:rsidRPr="00886ED4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:rsidR="0075513D" w:rsidRPr="00886ED4" w:rsidRDefault="0075513D" w:rsidP="00755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3D" w:rsidRPr="00886ED4" w:rsidRDefault="0075513D" w:rsidP="00755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5513D" w:rsidRPr="00886ED4" w:rsidRDefault="003D40F5" w:rsidP="0075513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48" style="position:absolute;margin-left:25.25pt;margin-top:7.2pt;width:343.5pt;height:9pt;z-index:251690496" coordorigin="2430,3420" coordsize="6870,180">
                  <v:roundrect id="_x0000_s1149" style="position:absolute;left:9030;top:3420;width:270;height:180" arcsize="10923f"/>
                  <v:roundrect id="_x0000_s1150" style="position:absolute;left:2430;top:3420;width:270;height:180" arcsize="10923f"/>
                  <v:roundrect id="_x0000_s1151" style="position:absolute;left:4580;top:3420;width:270;height:180" arcsize="10923f"/>
                  <v:roundrect id="_x0000_s1152" style="position:absolute;left:6780;top:3420;width:270;height:180" arcsize="10923f"/>
                </v:group>
              </w:pict>
            </w:r>
          </w:p>
          <w:p w:rsidR="0075513D" w:rsidRPr="00886ED4" w:rsidRDefault="0075513D" w:rsidP="0075513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8505" w:type="dxa"/>
          </w:tcPr>
          <w:p w:rsidR="00EA0CA9" w:rsidRPr="00886ED4" w:rsidRDefault="00EA0CA9" w:rsidP="00EA0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pair of fractions below has the same numerator but different denominators?</w:t>
            </w:r>
          </w:p>
          <w:p w:rsidR="00EA0CA9" w:rsidRPr="00886ED4" w:rsidRDefault="00EA0CA9" w:rsidP="00EA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9" w:rsidRPr="00886ED4" w:rsidRDefault="00EA0CA9" w:rsidP="00EA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9" w:rsidRPr="00886ED4" w:rsidRDefault="00EA0CA9" w:rsidP="00EA0CA9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0127CE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26" type="#_x0000_t75" style="width:45.75pt;height:27pt" o:ole="">
                  <v:imagedata r:id="rId11" o:title=""/>
                </v:shape>
                <o:OLEObject Type="Embed" ProgID="FXE300.Equation" ShapeID="_x0000_i1026" DrawAspect="Content" ObjectID="_1392576391" r:id="rId1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 w:rsid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="00F90DE2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="000127CE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27" type="#_x0000_t75" style="width:45.75pt;height:27pt" o:ole="">
                  <v:imagedata r:id="rId13" o:title=""/>
                </v:shape>
                <o:OLEObject Type="Embed" ProgID="FXE300.Equation" ShapeID="_x0000_i1027" DrawAspect="Content" ObjectID="_1392576392" r:id="rId1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</w:t>
            </w:r>
            <w:r w:rsid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="00F90DE2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 w:rsidR="000127CE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28" type="#_x0000_t75" style="width:45.75pt;height:27pt" o:ole="">
                  <v:imagedata r:id="rId15" o:title=""/>
                </v:shape>
                <o:OLEObject Type="Embed" ProgID="FXE300.Equation" ShapeID="_x0000_i1028" DrawAspect="Content" ObjectID="_1392576393" r:id="rId1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</w:t>
            </w:r>
            <w:r w:rsid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</w:t>
            </w:r>
            <w:r w:rsidR="00F90DE2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="000127CE"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074" w:dyaOrig="383">
                <v:shape id="_x0000_i1029" type="#_x0000_t75" style="width:54pt;height:19.5pt" o:ole="">
                  <v:imagedata r:id="rId17" o:title=""/>
                </v:shape>
                <o:OLEObject Type="Embed" ProgID="FXE300.Equation" ShapeID="_x0000_i1029" DrawAspect="Content" ObjectID="_1392576394" r:id="rId18"/>
              </w:object>
            </w:r>
            <w:r w:rsidR="00F90DE2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EA0CA9" w:rsidRPr="00886ED4" w:rsidRDefault="003D40F5" w:rsidP="00EA0C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9" style="position:absolute;margin-left:20pt;margin-top:6.85pt;width:343.5pt;height:9pt;z-index:251710976" coordorigin="2430,3420" coordsize="6870,180">
                  <v:roundrect id="_x0000_s1200" style="position:absolute;left:9030;top:3420;width:270;height:180" arcsize="10923f"/>
                  <v:roundrect id="_x0000_s1201" style="position:absolute;left:2430;top:3420;width:270;height:180" arcsize="10923f"/>
                  <v:roundrect id="_x0000_s1202" style="position:absolute;left:4580;top:3420;width:270;height:180" arcsize="10923f"/>
                  <v:roundrect id="_x0000_s1203" style="position:absolute;left:6780;top:3420;width:270;height:180" arcsize="10923f"/>
                </v:group>
              </w:pict>
            </w:r>
          </w:p>
          <w:p w:rsidR="00584CAA" w:rsidRPr="00886ED4" w:rsidRDefault="003D40F5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79" type="#_x0000_t75" style="position:absolute;margin-left:245.25pt;margin-top:11.85pt;width:114.65pt;height:81.8pt;z-index:251767296">
                  <v:imagedata r:id="rId19" o:title=""/>
                </v:shape>
                <o:OLEObject Type="Embed" ProgID="FXDraw3.Document" ShapeID="_x0000_s1379" DrawAspect="Content" ObjectID="_1392576458" r:id="rId20"/>
              </w:pict>
            </w: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8505" w:type="dxa"/>
          </w:tcPr>
          <w:p w:rsidR="00584CAA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The fraction of the diagram which is shaded is :</w:t>
            </w:r>
          </w:p>
          <w:p w:rsidR="0085142C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42C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42C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ED4" w:rsidRPr="00886ED4" w:rsidRDefault="00886ED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9" w:rsidRPr="00886ED4" w:rsidRDefault="00EA0CA9" w:rsidP="00EA0CA9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1" type="#_x0000_t75" style="width:9pt;height:27pt" o:ole="">
                  <v:imagedata r:id="rId21" o:title=""/>
                </v:shape>
                <o:OLEObject Type="Embed" ProgID="FXE300.Equation" ShapeID="_x0000_i1031" DrawAspect="Content" ObjectID="_1392576395" r:id="rId2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2" type="#_x0000_t75" style="width:9pt;height:27pt" o:ole="">
                  <v:imagedata r:id="rId23" o:title=""/>
                </v:shape>
                <o:OLEObject Type="Embed" ProgID="FXE300.Equation" ShapeID="_x0000_i1032" DrawAspect="Content" ObjectID="_1392576396" r:id="rId2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3" type="#_x0000_t75" style="width:9pt;height:27pt" o:ole="">
                  <v:imagedata r:id="rId25" o:title=""/>
                </v:shape>
                <o:OLEObject Type="Embed" ProgID="FXE300.Equation" ShapeID="_x0000_i1033" DrawAspect="Content" ObjectID="_1392576397" r:id="rId2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4" type="#_x0000_t75" style="width:9pt;height:27pt" o:ole="">
                  <v:imagedata r:id="rId27" o:title=""/>
                </v:shape>
                <o:OLEObject Type="Embed" ProgID="FXE300.Equation" ShapeID="_x0000_i1034" DrawAspect="Content" ObjectID="_1392576398" r:id="rId2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EA0CA9" w:rsidRPr="00886ED4" w:rsidRDefault="003D4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92" style="position:absolute;margin-left:32.75pt;margin-top:8.9pt;width:343.5pt;height:9pt;z-index:251709952" coordorigin="2430,3420" coordsize="6870,180">
                  <v:roundrect id="_x0000_s1193" style="position:absolute;left:9030;top:3420;width:270;height:180" arcsize="10923f"/>
                  <v:roundrect id="_x0000_s1194" style="position:absolute;left:2430;top:3420;width:270;height:180" arcsize="10923f"/>
                  <v:roundrect id="_x0000_s1195" style="position:absolute;left:4580;top:3420;width:270;height:180" arcsize="10923f"/>
                  <v:roundrect id="_x0000_s1196" style="position:absolute;left:6780;top:3420;width:270;height:180" arcsize="10923f"/>
                </v:group>
              </w:pict>
            </w:r>
          </w:p>
          <w:p w:rsidR="00EA0CA9" w:rsidRPr="00886ED4" w:rsidRDefault="00EA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EA0CA9" w:rsidRPr="00886ED4" w:rsidRDefault="003D4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78" type="#_x0000_t75" style="position:absolute;margin-left:-5.25pt;margin-top:26.6pt;width:104.45pt;height:104.45pt;z-index:251766272;mso-position-horizontal-relative:text;mso-position-vertical-relative:text">
                  <v:imagedata r:id="rId29" o:title=""/>
                </v:shape>
                <o:OLEObject Type="Embed" ProgID="FXDraw3.Document" ShapeID="_x0000_s1378" DrawAspect="Content" ObjectID="_1392576459" r:id="rId30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77" type="#_x0000_t75" style="position:absolute;margin-left:70.45pt;margin-top:11.95pt;width:168.2pt;height:143.9pt;z-index:251765248;mso-position-horizontal-relative:text;mso-position-vertical-relative:text">
                  <v:imagedata r:id="rId31" o:title=""/>
                </v:shape>
                <o:OLEObject Type="Embed" ProgID="FXDraw3.Document" ShapeID="_x0000_s1377" DrawAspect="Content" ObjectID="_1392576460" r:id="rId32"/>
              </w:pict>
            </w:r>
            <w:r w:rsidR="00EA0CA9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Which diagram does </w:t>
            </w:r>
            <w:r w:rsidR="00EA0CA9" w:rsidRPr="00886ED4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not</w:t>
            </w:r>
            <w:r w:rsidR="00EA0CA9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show   </w:t>
            </w:r>
            <w:r w:rsidR="00EA0CA9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37" type="#_x0000_t75" style="width:9pt;height:27pt" o:ole="">
                  <v:imagedata r:id="rId33" o:title=""/>
                </v:shape>
                <o:OLEObject Type="Embed" ProgID="FXE300.Equation" ShapeID="_x0000_i1037" DrawAspect="Content" ObjectID="_1392576399" r:id="rId34"/>
              </w:object>
            </w:r>
            <w:r w:rsidR="00EA0CA9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of the figure </w:t>
            </w:r>
            <w:proofErr w:type="gramStart"/>
            <w:r w:rsidR="00EA0CA9" w:rsidRPr="00886ED4">
              <w:rPr>
                <w:rFonts w:ascii="Times New Roman" w:hAnsi="Times New Roman" w:cs="Times New Roman"/>
                <w:sz w:val="24"/>
                <w:szCs w:val="24"/>
              </w:rPr>
              <w:t>shaded ?</w:t>
            </w:r>
            <w:proofErr w:type="gramEnd"/>
          </w:p>
          <w:p w:rsidR="0085142C" w:rsidRPr="00886ED4" w:rsidRDefault="003D4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376" type="#_x0000_t75" style="position:absolute;margin-left:217.4pt;margin-top:12.75pt;width:98.55pt;height:78.25pt;z-index:251764224">
                  <v:imagedata r:id="rId35" o:title=""/>
                </v:shape>
                <o:OLEObject Type="Embed" ProgID="FXDraw3.Document" ShapeID="_x0000_s1376" DrawAspect="Content" ObjectID="_1392576461" r:id="rId36"/>
              </w:pic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184" type="#_x0000_t75" style="position:absolute;margin-left:331.5pt;margin-top:11.1pt;width:83.25pt;height:83.25pt;z-index:251705856">
                  <v:imagedata r:id="rId37" o:title=""/>
                </v:shape>
                <o:OLEObject Type="Embed" ProgID="FXDraw3.Document" ShapeID="_x0000_s1184" DrawAspect="Content" ObjectID="_1392576462" r:id="rId38"/>
              </w:pict>
            </w:r>
          </w:p>
          <w:p w:rsidR="0085142C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42C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42C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:rsidR="0085142C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42C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0CA9" w:rsidRPr="00886ED4" w:rsidRDefault="003D4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187" style="position:absolute;margin-left:37.25pt;margin-top:12.55pt;width:343.5pt;height:9pt;z-index:251708928" coordorigin="2430,3420" coordsize="6870,180">
                  <v:roundrect id="_x0000_s1188" style="position:absolute;left:9030;top:3420;width:270;height:180" arcsize="10923f"/>
                  <v:roundrect id="_x0000_s1189" style="position:absolute;left:2430;top:3420;width:270;height:180" arcsize="10923f"/>
                  <v:roundrect id="_x0000_s1190" style="position:absolute;left:4580;top:3420;width:270;height:180" arcsize="10923f"/>
                  <v:roundrect id="_x0000_s1191" style="position:absolute;left:6780;top:3420;width:270;height:180" arcsize="10923f"/>
                </v:group>
              </w:pict>
            </w:r>
          </w:p>
          <w:p w:rsidR="00EA0CA9" w:rsidRPr="00886ED4" w:rsidRDefault="00EA0CA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064D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D064DD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5.</w:t>
            </w:r>
          </w:p>
        </w:tc>
        <w:tc>
          <w:tcPr>
            <w:tcW w:w="8505" w:type="dxa"/>
          </w:tcPr>
          <w:p w:rsidR="00D064DD" w:rsidRPr="00886ED4" w:rsidRDefault="00D064D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Shade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40" type="#_x0000_t75" style="width:9pt;height:27pt" o:ole="">
                  <v:imagedata r:id="rId39" o:title=""/>
                </v:shape>
                <o:OLEObject Type="Embed" ProgID="FXE300.Equation" ShapeID="_x0000_i1040" DrawAspect="Content" ObjectID="_1392576400" r:id="rId40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of the shape shown.</w:t>
            </w:r>
          </w:p>
          <w:p w:rsidR="00D064DD" w:rsidRPr="00886ED4" w:rsidRDefault="003D40F5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60" style="position:absolute;margin-left:269.2pt;margin-top:.7pt;width:113.6pt;height:56.8pt;z-index:251728384" coordorigin="7769,4848" coordsize="2272,1136">
                  <v:rect id="_x0000_s1261" style="position:absolute;left:7769;top:4848;width:2272;height:1136"/>
                  <v:line id="_x0000_s1262" style="position:absolute" from="8048,4848" to="8048,5984"/>
                  <v:line id="_x0000_s1263" style="position:absolute" from="8332,4848" to="8332,5984"/>
                  <v:line id="_x0000_s1264" style="position:absolute" from="8616,4848" to="8616,5984"/>
                  <v:line id="_x0000_s1265" style="position:absolute" from="8873,4848" to="8873,5984"/>
                  <v:line id="_x0000_s1266" style="position:absolute" from="9184,4848" to="9184,5984"/>
                  <v:line id="_x0000_s1267" style="position:absolute" from="9468,4848" to="9468,5984"/>
                  <v:line id="_x0000_s1268" style="position:absolute" from="9743,4848" to="9743,5984"/>
                  <v:line id="_x0000_s1269" style="position:absolute" from="7769,5416" to="10041,5416"/>
                </v:group>
              </w:pict>
            </w:r>
          </w:p>
          <w:p w:rsidR="00D064DD" w:rsidRPr="00886ED4" w:rsidRDefault="00D064D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64DD" w:rsidRPr="00886ED4" w:rsidRDefault="00D064D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64DD" w:rsidRPr="00886ED4" w:rsidRDefault="00D064D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064DD" w:rsidRPr="00886ED4" w:rsidRDefault="00D064D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584CAA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F90DE2" w:rsidRPr="00886ED4" w:rsidRDefault="00F90DE2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pair of numbers below are both improper fractions?</w:t>
            </w:r>
          </w:p>
          <w:p w:rsidR="00F90DE2" w:rsidRPr="00886ED4" w:rsidRDefault="00F90DE2" w:rsidP="00F90DE2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DE2" w:rsidRPr="00886ED4" w:rsidRDefault="00F90DE2" w:rsidP="00F90DE2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="00886ED4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41" type="#_x0000_t75" style="width:45.75pt;height:27pt" o:ole="">
                  <v:imagedata r:id="rId41" o:title=""/>
                </v:shape>
                <o:OLEObject Type="Embed" ProgID="FXE300.Equation" ShapeID="_x0000_i1041" DrawAspect="Content" ObjectID="_1392576401" r:id="rId4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="004D0E39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</w:t>
            </w:r>
            <w:r w:rsidR="00886ED4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42" type="#_x0000_t75" style="width:45.75pt;height:27pt" o:ole="">
                  <v:imagedata r:id="rId43" o:title=""/>
                </v:shape>
                <o:OLEObject Type="Embed" ProgID="FXE300.Equation" ShapeID="_x0000_i1042" DrawAspect="Content" ObjectID="_1392576402" r:id="rId44"/>
              </w:object>
            </w:r>
            <w:r w:rsid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</w:t>
            </w:r>
            <w:r w:rsidR="00886ED4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06" w:dyaOrig="539">
                <v:shape id="_x0000_i1043" type="#_x0000_t75" style="width:45.75pt;height:27pt" o:ole="">
                  <v:imagedata r:id="rId45" o:title=""/>
                </v:shape>
                <o:OLEObject Type="Embed" ProgID="FXE300.Equation" ShapeID="_x0000_i1043" DrawAspect="Content" ObjectID="_1392576403" r:id="rId4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</w:t>
            </w:r>
            <w:r w:rsidR="004D0E39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</w:t>
            </w:r>
            <w:r w:rsidR="00886ED4"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966" w:dyaOrig="539">
                <v:shape id="_x0000_i1044" type="#_x0000_t75" style="width:48.75pt;height:27pt" o:ole="">
                  <v:imagedata r:id="rId47" o:title=""/>
                </v:shape>
                <o:OLEObject Type="Embed" ProgID="FXE300.Equation" ShapeID="_x0000_i1044" DrawAspect="Content" ObjectID="_1392576404" r:id="rId4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F90DE2" w:rsidRPr="00886ED4" w:rsidRDefault="003D40F5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4" style="position:absolute;margin-left:23.75pt;margin-top:9.9pt;width:343.5pt;height:9pt;z-index:251712000" coordorigin="2430,3420" coordsize="6870,180">
                  <v:roundrect id="_x0000_s1205" style="position:absolute;left:9030;top:3420;width:270;height:180" arcsize="10923f"/>
                  <v:roundrect id="_x0000_s1206" style="position:absolute;left:2430;top:3420;width:270;height:180" arcsize="10923f"/>
                  <v:roundrect id="_x0000_s1207" style="position:absolute;left:4580;top:3420;width:270;height:180" arcsize="10923f"/>
                  <v:roundrect id="_x0000_s1208" style="position:absolute;left:6780;top:3420;width:270;height:180" arcsize="10923f"/>
                </v:group>
              </w:pict>
            </w:r>
          </w:p>
          <w:p w:rsidR="00F90DE2" w:rsidRPr="00886ED4" w:rsidRDefault="00F90DE2" w:rsidP="00F90DE2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5142C" w:rsidRPr="00886ED4" w:rsidRDefault="0085142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8804FD">
        <w:trPr>
          <w:cantSplit/>
          <w:trHeight w:val="1948"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584CAA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F90DE2" w:rsidRPr="00886ED4" w:rsidRDefault="00F90DE2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When written as a mixed number,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45" type="#_x0000_t75" style="width:15pt;height:27pt" o:ole="">
                  <v:imagedata r:id="rId49" o:title=""/>
                </v:shape>
                <o:OLEObject Type="Embed" ProgID="FXE300.Equation" ShapeID="_x0000_i1045" DrawAspect="Content" ObjectID="_1392576405" r:id="rId50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is;</w:t>
            </w:r>
          </w:p>
          <w:p w:rsidR="00F90DE2" w:rsidRPr="00886ED4" w:rsidRDefault="00F90DE2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DE2" w:rsidRPr="00886ED4" w:rsidRDefault="00F90DE2" w:rsidP="00F90DE2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46" type="#_x0000_t75" style="width:13.5pt;height:19.5pt" o:ole="">
                  <v:imagedata r:id="rId51" o:title=""/>
                </v:shape>
                <o:OLEObject Type="Embed" ProgID="FXE300.Equation" ShapeID="_x0000_i1046" DrawAspect="Content" ObjectID="_1392576406" r:id="rId5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47" type="#_x0000_t75" style="width:13.5pt;height:19.5pt" o:ole="">
                  <v:imagedata r:id="rId53" o:title=""/>
                </v:shape>
                <o:OLEObject Type="Embed" ProgID="FXE300.Equation" ShapeID="_x0000_i1047" DrawAspect="Content" ObjectID="_1392576407" r:id="rId5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48" type="#_x0000_t75" style="width:13.5pt;height:19.5pt" o:ole="">
                  <v:imagedata r:id="rId55" o:title=""/>
                </v:shape>
                <o:OLEObject Type="Embed" ProgID="FXE300.Equation" ShapeID="_x0000_i1048" DrawAspect="Content" ObjectID="_1392576408" r:id="rId5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49" type="#_x0000_t75" style="width:13.5pt;height:19.5pt" o:ole="">
                  <v:imagedata r:id="rId57" o:title=""/>
                </v:shape>
                <o:OLEObject Type="Embed" ProgID="FXE300.Equation" ShapeID="_x0000_i1049" DrawAspect="Content" ObjectID="_1392576409" r:id="rId5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F90DE2" w:rsidRPr="00886ED4" w:rsidRDefault="003D40F5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09" style="position:absolute;margin-left:32.75pt;margin-top:8.9pt;width:343.5pt;height:9pt;z-index:251714048" coordorigin="2430,3420" coordsize="6870,180">
                  <v:roundrect id="_x0000_s1210" style="position:absolute;left:9030;top:3420;width:270;height:180" arcsize="10923f"/>
                  <v:roundrect id="_x0000_s1211" style="position:absolute;left:2430;top:3420;width:270;height:180" arcsize="10923f"/>
                  <v:roundrect id="_x0000_s1212" style="position:absolute;left:4580;top:3420;width:270;height:180" arcsize="10923f"/>
                  <v:roundrect id="_x0000_s1213" style="position:absolute;left:6780;top:3420;width:270;height:180" arcsize="10923f"/>
                </v:group>
              </w:pict>
            </w:r>
          </w:p>
          <w:p w:rsidR="00584CAA" w:rsidRPr="00886ED4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4F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04FD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8505" w:type="dxa"/>
          </w:tcPr>
          <w:p w:rsidR="008804FD" w:rsidRPr="00886ED4" w:rsidRDefault="003D40F5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3" style="position:absolute;margin-left:216.9pt;margin-top:8.8pt;width:64.5pt;height:66.75pt;z-index:251732480;mso-position-horizontal-relative:text;mso-position-vertical-relative:text" coordorigin="6453,6060" coordsize="1290,1335">
                  <v:rect id="_x0000_s1270" style="position:absolute;left:6645;top:6060;width:885;height:585"/>
                  <v:rect id="_x0000_s1271" style="position:absolute;left:6660;top:6810;width:885;height:585"/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272" type="#_x0000_t32" style="position:absolute;left:6453;top:6735;width:1290;height:1" o:connectortype="straight" strokeweight="1.5pt"/>
                </v:group>
              </w:pict>
            </w:r>
            <w:r w:rsidR="008804FD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Write  </w:t>
            </w:r>
            <w:r w:rsidR="008804FD"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50" type="#_x0000_t75" style="width:13.5pt;height:19.5pt" o:ole="">
                  <v:imagedata r:id="rId59" o:title=""/>
                </v:shape>
                <o:OLEObject Type="Embed" ProgID="FXE300.Equation" ShapeID="_x0000_i1050" DrawAspect="Content" ObjectID="_1392576410" r:id="rId60"/>
              </w:object>
            </w:r>
            <w:r w:rsidR="008804FD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as an improper fraction.</w:t>
            </w:r>
          </w:p>
          <w:p w:rsidR="008804FD" w:rsidRPr="00886ED4" w:rsidRDefault="008804F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4FD" w:rsidRPr="00886ED4" w:rsidRDefault="008804F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4FD" w:rsidRPr="00886ED4" w:rsidRDefault="008804F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4FD" w:rsidRPr="00886ED4" w:rsidRDefault="008804F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4FD" w:rsidRPr="00886ED4" w:rsidRDefault="008804FD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584CAA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F90DE2" w:rsidRPr="00886ED4" w:rsidRDefault="00F90DE2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set o</w:t>
            </w:r>
            <w:r w:rsidR="008804FD" w:rsidRPr="00886ED4">
              <w:rPr>
                <w:rFonts w:ascii="Times New Roman" w:hAnsi="Times New Roman" w:cs="Times New Roman"/>
                <w:sz w:val="24"/>
                <w:szCs w:val="24"/>
              </w:rPr>
              <w:t>f numbers is in ascending order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F90DE2" w:rsidRPr="00886ED4" w:rsidRDefault="00F90DE2" w:rsidP="00F90DE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90DE2" w:rsidRPr="00886ED4" w:rsidRDefault="00F90DE2" w:rsidP="00F90DE2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4498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85" w:dyaOrig="539">
                <v:shape id="_x0000_i1051" type="#_x0000_t75" style="width:54pt;height:27pt" o:ole="">
                  <v:imagedata r:id="rId61" o:title=""/>
                </v:shape>
                <o:OLEObject Type="Embed" ProgID="FXE300.Equation" ShapeID="_x0000_i1051" DrawAspect="Content" ObjectID="_1392576411" r:id="rId62"/>
              </w:object>
            </w:r>
            <w:r w:rsid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</w:t>
            </w:r>
            <w:r w:rsidR="00884498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  <w:r w:rsidR="009B7931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85" w:dyaOrig="539">
                <v:shape id="_x0000_i1052" type="#_x0000_t75" style="width:54pt;height:27pt" o:ole="">
                  <v:imagedata r:id="rId63" o:title=""/>
                </v:shape>
                <o:OLEObject Type="Embed" ProgID="FXE300.Equation" ShapeID="_x0000_i1052" DrawAspect="Content" ObjectID="_1392576412" r:id="rId6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85" w:dyaOrig="539">
                <v:shape id="_x0000_i1053" type="#_x0000_t75" style="width:54pt;height:27pt" o:ole="">
                  <v:imagedata r:id="rId65" o:title=""/>
                </v:shape>
                <o:OLEObject Type="Embed" ProgID="FXE300.Equation" ShapeID="_x0000_i1053" DrawAspect="Content" ObjectID="_1392576413" r:id="rId6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85" w:dyaOrig="539">
                <v:shape id="_x0000_i1054" type="#_x0000_t75" style="width:54pt;height:27pt" o:ole="">
                  <v:imagedata r:id="rId67" o:title=""/>
                </v:shape>
                <o:OLEObject Type="Embed" ProgID="FXE300.Equation" ShapeID="_x0000_i1054" DrawAspect="Content" ObjectID="_1392576414" r:id="rId6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584CAA" w:rsidRPr="00886ED4" w:rsidRDefault="003D40F5" w:rsidP="00F90DE2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4" style="position:absolute;left:0;text-align:left;margin-left:26pt;margin-top:11.5pt;width:343.5pt;height:9pt;z-index:251715072" coordorigin="2430,3420" coordsize="6870,180">
                  <v:roundrect id="_x0000_s1215" style="position:absolute;left:9030;top:3420;width:270;height:180" arcsize="10923f"/>
                  <v:roundrect id="_x0000_s1216" style="position:absolute;left:2430;top:3420;width:270;height:180" arcsize="10923f"/>
                  <v:roundrect id="_x0000_s1217" style="position:absolute;left:4580;top:3420;width:270;height:180" arcsize="10923f"/>
                  <v:roundrect id="_x0000_s1218" style="position:absolute;left:6780;top:3420;width:270;height:180" arcsize="10923f"/>
                </v:group>
              </w:pict>
            </w:r>
          </w:p>
          <w:p w:rsidR="00F90DE2" w:rsidRPr="00886ED4" w:rsidRDefault="00F90DE2" w:rsidP="00F90DE2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584CAA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884498" w:rsidRPr="00886ED4" w:rsidRDefault="00884498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statement is true ?</w:t>
            </w:r>
          </w:p>
          <w:p w:rsidR="00884498" w:rsidRPr="00886ED4" w:rsidRDefault="00884498" w:rsidP="00884498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98" w:rsidRPr="00886ED4" w:rsidRDefault="00884498" w:rsidP="00884498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75" w:dyaOrig="539">
                <v:shape id="_x0000_i1055" type="#_x0000_t75" style="width:43.5pt;height:27pt" o:ole="">
                  <v:imagedata r:id="rId69" o:title=""/>
                </v:shape>
                <o:OLEObject Type="Embed" ProgID="FXE300.Equation" ShapeID="_x0000_i1055" DrawAspect="Content" ObjectID="_1392576415" r:id="rId7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15" w:dyaOrig="539">
                <v:shape id="_x0000_i1056" type="#_x0000_t75" style="width:40.5pt;height:27pt" o:ole="">
                  <v:imagedata r:id="rId71" o:title=""/>
                </v:shape>
                <o:OLEObject Type="Embed" ProgID="FXE300.Equation" ShapeID="_x0000_i1056" DrawAspect="Content" ObjectID="_1392576416" r:id="rId7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15" w:dyaOrig="539">
                <v:shape id="_x0000_i1057" type="#_x0000_t75" style="width:40.5pt;height:27pt" o:ole="">
                  <v:imagedata r:id="rId73" o:title=""/>
                </v:shape>
                <o:OLEObject Type="Embed" ProgID="FXE300.Equation" ShapeID="_x0000_i1057" DrawAspect="Content" ObjectID="_1392576417" r:id="rId7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15" w:dyaOrig="539">
                <v:shape id="_x0000_i1058" type="#_x0000_t75" style="width:40.5pt;height:27pt" o:ole="">
                  <v:imagedata r:id="rId75" o:title=""/>
                </v:shape>
                <o:OLEObject Type="Embed" ProgID="FXE300.Equation" ShapeID="_x0000_i1058" DrawAspect="Content" ObjectID="_1392576418" r:id="rId7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884498" w:rsidRPr="00886ED4" w:rsidRDefault="003D40F5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19" style="position:absolute;margin-left:31.25pt;margin-top:8.85pt;width:343.5pt;height:9pt;z-index:251716096" coordorigin="2430,3420" coordsize="6870,180">
                  <v:roundrect id="_x0000_s1220" style="position:absolute;left:9030;top:3420;width:270;height:180" arcsize="10923f"/>
                  <v:roundrect id="_x0000_s1221" style="position:absolute;left:2430;top:3420;width:270;height:180" arcsize="10923f"/>
                  <v:roundrect id="_x0000_s1222" style="position:absolute;left:4580;top:3420;width:270;height:180" arcsize="10923f"/>
                  <v:roundrect id="_x0000_s1223" style="position:absolute;left:6780;top:3420;width:270;height:180" arcsize="10923f"/>
                </v:group>
              </w:pict>
            </w:r>
          </w:p>
          <w:p w:rsidR="00584CAA" w:rsidRPr="00886ED4" w:rsidRDefault="00584CAA" w:rsidP="00884498">
            <w:pPr>
              <w:ind w:left="10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804F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8804FD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8505" w:type="dxa"/>
          </w:tcPr>
          <w:p w:rsidR="008804FD" w:rsidRPr="00886ED4" w:rsidRDefault="003D40F5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74" style="position:absolute;margin-left:246.15pt;margin-top:6.5pt;width:64.5pt;height:66.75pt;z-index:251733504;mso-position-horizontal-relative:text;mso-position-vertical-relative:text" coordorigin="6453,6060" coordsize="1290,1335">
                  <v:rect id="_x0000_s1275" style="position:absolute;left:6645;top:6060;width:885;height:585"/>
                  <v:rect id="_x0000_s1276" style="position:absolute;left:6660;top:6810;width:885;height:585"/>
                  <v:shape id="_x0000_s1277" type="#_x0000_t32" style="position:absolute;left:6453;top:6735;width:1290;height:1" o:connectortype="straight" strokeweight="1.5pt"/>
                </v:group>
              </w:pict>
            </w:r>
            <w:r w:rsidR="008804FD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Which number is largest   </w:t>
            </w:r>
            <w:r w:rsidR="008804FD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568" w:dyaOrig="539">
                <v:shape id="_x0000_i1059" type="#_x0000_t75" style="width:78.75pt;height:27pt" o:ole="">
                  <v:imagedata r:id="rId77" o:title=""/>
                </v:shape>
                <o:OLEObject Type="Embed" ProgID="FXE300.Equation" ShapeID="_x0000_i1059" DrawAspect="Content" ObjectID="_1392576419" r:id="rId78"/>
              </w:object>
            </w:r>
            <w:r w:rsidR="008804FD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?</w:t>
            </w:r>
          </w:p>
          <w:p w:rsidR="008804FD" w:rsidRPr="00886ED4" w:rsidRDefault="008804FD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4FD" w:rsidRPr="00886ED4" w:rsidRDefault="008804FD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4FD" w:rsidRPr="00886ED4" w:rsidRDefault="008804FD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04FD" w:rsidRPr="00886ED4" w:rsidRDefault="008804FD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  <w:r w:rsidR="00584CAA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884498" w:rsidRPr="00886ED4" w:rsidRDefault="00884498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The reciprocal of  </w:t>
            </w:r>
            <w:r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268" w:dyaOrig="383">
                <v:shape id="_x0000_i1060" type="#_x0000_t75" style="width:13.5pt;height:19.5pt" o:ole="">
                  <v:imagedata r:id="rId79" o:title=""/>
                </v:shape>
                <o:OLEObject Type="Embed" ProgID="FXE300.Equation" ShapeID="_x0000_i1060" DrawAspect="Content" ObjectID="_1392576420" r:id="rId80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is :</w:t>
            </w:r>
          </w:p>
          <w:p w:rsidR="00884498" w:rsidRPr="00886ED4" w:rsidRDefault="00884498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98" w:rsidRPr="00886ED4" w:rsidRDefault="008804FD" w:rsidP="00884498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84498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84498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 w:rsidR="00884498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61" type="#_x0000_t75" style="width:15pt;height:27pt" o:ole="">
                  <v:imagedata r:id="rId81" o:title=""/>
                </v:shape>
                <o:OLEObject Type="Embed" ProgID="FXE300.Equation" ShapeID="_x0000_i1061" DrawAspect="Content" ObjectID="_1392576421" r:id="rId82"/>
              </w:object>
            </w:r>
            <w:r w:rsidR="00884498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="00884498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62" type="#_x0000_t75" style="width:15pt;height:27pt" o:ole="">
                  <v:imagedata r:id="rId83" o:title=""/>
                </v:shape>
                <o:OLEObject Type="Embed" ProgID="FXE300.Equation" ShapeID="_x0000_i1062" DrawAspect="Content" ObjectID="_1392576422" r:id="rId84"/>
              </w:object>
            </w:r>
            <w:r w:rsidR="00884498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="00884498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</w:t>
            </w:r>
            <w:r w:rsidR="00884498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304" w:dyaOrig="539">
                <v:shape id="_x0000_i1063" type="#_x0000_t75" style="width:15pt;height:27pt" o:ole="">
                  <v:imagedata r:id="rId85" o:title=""/>
                </v:shape>
                <o:OLEObject Type="Embed" ProgID="FXE300.Equation" ShapeID="_x0000_i1063" DrawAspect="Content" ObjectID="_1392576423" r:id="rId86"/>
              </w:object>
            </w:r>
            <w:r w:rsidR="00884498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</w: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</w:t>
            </w:r>
            <w:r w:rsidR="00884498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</w:t>
            </w:r>
            <w:r w:rsidR="00884498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64" type="#_x0000_t75" style="width:13.5pt;height:19.5pt" o:ole="">
                  <v:imagedata r:id="rId87" o:title=""/>
                </v:shape>
                <o:OLEObject Type="Embed" ProgID="FXE300.Equation" ShapeID="_x0000_i1064" DrawAspect="Content" ObjectID="_1392576424" r:id="rId88"/>
              </w:object>
            </w:r>
            <w:r w:rsidR="00884498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884498" w:rsidRPr="00886ED4" w:rsidRDefault="003D40F5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24" style="position:absolute;margin-left:38.75pt;margin-top:6.85pt;width:343.5pt;height:9pt;z-index:251717120" coordorigin="2430,3420" coordsize="6870,180">
                  <v:roundrect id="_x0000_s1225" style="position:absolute;left:9030;top:3420;width:270;height:180" arcsize="10923f"/>
                  <v:roundrect id="_x0000_s1226" style="position:absolute;left:2430;top:3420;width:270;height:180" arcsize="10923f"/>
                  <v:roundrect id="_x0000_s1227" style="position:absolute;left:4580;top:3420;width:270;height:180" arcsize="10923f"/>
                  <v:roundrect id="_x0000_s1228" style="position:absolute;left:6780;top:3420;width:270;height:180" arcsize="10923f"/>
                </v:group>
              </w:pict>
            </w:r>
          </w:p>
          <w:p w:rsidR="00584CAA" w:rsidRPr="00886ED4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4CAA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584CAA" w:rsidRPr="00F97437" w:rsidRDefault="008804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584CAA"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884498" w:rsidRPr="00886ED4" w:rsidRDefault="003D40F5" w:rsidP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shape id="_x0000_s1229" type="#_x0000_t75" style="position:absolute;margin-left:40.5pt;margin-top:2.25pt;width:333.2pt;height:81.85pt;z-index:251718144;mso-position-horizontal-relative:text;mso-position-vertical-relative:text">
                  <v:imagedata r:id="rId89" o:title=""/>
                </v:shape>
                <o:OLEObject Type="Embed" ProgID="FXDraw3.Document" ShapeID="_x0000_s1229" DrawAspect="Content" ObjectID="_1392576463" r:id="rId90"/>
              </w:pict>
            </w:r>
            <w:r w:rsidR="00571CFF">
              <w:rPr>
                <w:rFonts w:ascii="Times New Roman" w:hAnsi="Times New Roman" w:cs="Times New Roman"/>
                <w:sz w:val="24"/>
                <w:szCs w:val="24"/>
              </w:rPr>
              <w:t>What</w:t>
            </w:r>
            <w:r w:rsidR="00884498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fraction </w:t>
            </w:r>
            <w:r w:rsidR="00571CFF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884498" w:rsidRPr="00886ED4">
              <w:rPr>
                <w:rFonts w:ascii="Times New Roman" w:hAnsi="Times New Roman" w:cs="Times New Roman"/>
                <w:sz w:val="24"/>
                <w:szCs w:val="24"/>
              </w:rPr>
              <w:t>indicated by the arrow on the number line below</w:t>
            </w:r>
            <w:r w:rsidR="00571CFF"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  <w:p w:rsidR="00584CAA" w:rsidRPr="00886ED4" w:rsidRDefault="00584CA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98" w:rsidRPr="00886ED4" w:rsidRDefault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98" w:rsidRPr="00886ED4" w:rsidRDefault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98" w:rsidRPr="00886ED4" w:rsidRDefault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4498" w:rsidRPr="00886ED4" w:rsidRDefault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40591" w:rsidRPr="00886ED4" w:rsidRDefault="00A40591" w:rsidP="00A4059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820A95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886ED4">
              <w:rPr>
                <w:rFonts w:ascii="Times New Roman" w:hAnsi="Times New Roman" w:cs="Times New Roman"/>
                <w:color w:val="FF0000"/>
                <w:position w:val="-12"/>
                <w:sz w:val="24"/>
                <w:szCs w:val="24"/>
              </w:rPr>
              <w:object w:dxaOrig="184" w:dyaOrig="273">
                <v:shape id="_x0000_i1066" type="#_x0000_t75" style="width:9pt;height:13.5pt" o:ole="">
                  <v:imagedata r:id="rId91" o:title=""/>
                </v:shape>
                <o:OLEObject Type="Embed" ProgID="FXE300.Equation" ShapeID="_x0000_i1066" DrawAspect="Content" ObjectID="_1392576425" r:id="rId9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67" type="#_x0000_t75" style="width:13.5pt;height:19.5pt" o:ole="">
                  <v:imagedata r:id="rId93" o:title=""/>
                </v:shape>
                <o:OLEObject Type="Embed" ProgID="FXE300.Equation" ShapeID="_x0000_i1067" DrawAspect="Content" ObjectID="_1392576426" r:id="rId9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68" type="#_x0000_t75" style="width:13.5pt;height:19.5pt" o:ole="">
                  <v:imagedata r:id="rId95" o:title=""/>
                </v:shape>
                <o:OLEObject Type="Embed" ProgID="FXE300.Equation" ShapeID="_x0000_i1068" DrawAspect="Content" ObjectID="_1392576427" r:id="rId9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</w:t>
            </w:r>
            <w:r w:rsidR="00571CFF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268" w:dyaOrig="383">
                <v:shape id="_x0000_i1069" type="#_x0000_t75" style="width:13.5pt;height:19.5pt" o:ole="">
                  <v:imagedata r:id="rId97" o:title=""/>
                </v:shape>
                <o:OLEObject Type="Embed" ProgID="FXE300.Equation" ShapeID="_x0000_i1069" DrawAspect="Content" ObjectID="_1392576428" r:id="rId9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A40591" w:rsidRPr="00886ED4" w:rsidRDefault="003D40F5" w:rsidP="00A4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230" style="position:absolute;margin-left:38.75pt;margin-top:6.85pt;width:343.5pt;height:9pt;z-index:251720192" coordorigin="2430,3420" coordsize="6870,180">
                  <v:roundrect id="_x0000_s1231" style="position:absolute;left:9030;top:3420;width:270;height:180" arcsize="10923f"/>
                  <v:roundrect id="_x0000_s1232" style="position:absolute;left:2430;top:3420;width:270;height:180" arcsize="10923f"/>
                  <v:roundrect id="_x0000_s1233" style="position:absolute;left:4580;top:3420;width:270;height:180" arcsize="10923f"/>
                  <v:roundrect id="_x0000_s1234" style="position:absolute;left:6780;top:3420;width:270;height:180" arcsize="10923f"/>
                </v:group>
              </w:pict>
            </w:r>
          </w:p>
          <w:p w:rsidR="00884498" w:rsidRPr="00886ED4" w:rsidRDefault="008844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C6736D" w:rsidRPr="00886ED4" w:rsidRDefault="003E724C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Co</w:t>
            </w:r>
            <w:r w:rsidR="00C6736D" w:rsidRPr="00886ED4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>mplete the statement :</w:t>
            </w:r>
          </w:p>
          <w:p w:rsidR="00C6736D" w:rsidRPr="00886ED4" w:rsidRDefault="003D40F5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92" style="position:absolute;margin-left:149.25pt;margin-top:2.9pt;width:36.75pt;height:36pt;z-index:251800064"/>
              </w:pict>
            </w:r>
          </w:p>
          <w:p w:rsidR="00C6736D" w:rsidRPr="00886ED4" w:rsidRDefault="00C6736D" w:rsidP="00884498">
            <w:pPr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  <w:lang w:eastAsia="en-AU"/>
              </w:rPr>
            </w:pPr>
            <w:r w:rsidRPr="00886ED4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                                                 </w:t>
            </w:r>
            <w:r w:rsidRPr="00886ED4"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object w:dxaOrig="815" w:dyaOrig="539">
                <v:shape id="_x0000_i1070" type="#_x0000_t75" style="width:88.5pt;height:58.5pt" o:ole="">
                  <v:imagedata r:id="rId99" o:title=""/>
                </v:shape>
                <o:OLEObject Type="Embed" ProgID="FXE300.Equation" ShapeID="_x0000_i1070" DrawAspect="Content" ObjectID="_1392576429" r:id="rId100"/>
              </w:object>
            </w:r>
            <w:r w:rsidRPr="00886ED4">
              <w:rPr>
                <w:rFonts w:ascii="Times New Roman" w:hAnsi="Times New Roman" w:cs="Times New Roman"/>
                <w:noProof/>
                <w:position w:val="-22"/>
                <w:sz w:val="24"/>
                <w:szCs w:val="24"/>
                <w:lang w:eastAsia="en-AU"/>
              </w:rPr>
              <w:t xml:space="preserve"> </w:t>
            </w: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C6736D" w:rsidRPr="00886ED4" w:rsidRDefault="00C6736D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 w:rsidRPr="00886ED4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Simplify the fraction  </w:t>
            </w:r>
            <w:r w:rsidRPr="00886ED4">
              <w:rPr>
                <w:rFonts w:ascii="Times New Roman" w:hAnsi="Times New Roman" w:cs="Times New Roman"/>
                <w:noProof/>
                <w:color w:val="FF0000"/>
                <w:position w:val="-22"/>
                <w:sz w:val="24"/>
                <w:szCs w:val="24"/>
                <w:lang w:eastAsia="en-AU"/>
              </w:rPr>
              <w:object w:dxaOrig="304" w:dyaOrig="539">
                <v:shape id="_x0000_i1071" type="#_x0000_t75" style="width:15pt;height:27pt" o:ole="">
                  <v:imagedata r:id="rId101" o:title=""/>
                </v:shape>
                <o:OLEObject Type="Embed" ProgID="FXE300.Equation" ShapeID="_x0000_i1071" DrawAspect="Content" ObjectID="_1392576430" r:id="rId102"/>
              </w:object>
            </w:r>
            <w:r w:rsidRPr="00886ED4"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t xml:space="preserve"> as completely as possible.</w:t>
            </w:r>
          </w:p>
          <w:p w:rsidR="00C6736D" w:rsidRPr="00886ED4" w:rsidRDefault="003D40F5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88" style="position:absolute;margin-left:257.4pt;margin-top:1.55pt;width:64.5pt;height:66.75pt;z-index:251799040" coordorigin="6453,6060" coordsize="1290,1335">
                  <v:rect id="_x0000_s1489" style="position:absolute;left:6645;top:6060;width:885;height:585"/>
                  <v:rect id="_x0000_s1490" style="position:absolute;left:6660;top:6810;width:885;height:585"/>
                  <v:shape id="_x0000_s1491" type="#_x0000_t32" style="position:absolute;left:6453;top:6735;width:1290;height:1" o:connectortype="straight" strokeweight="1.5pt"/>
                </v:group>
              </w:pict>
            </w:r>
          </w:p>
          <w:p w:rsidR="00C6736D" w:rsidRPr="00886ED4" w:rsidRDefault="00C6736D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C6736D" w:rsidRPr="00886ED4" w:rsidRDefault="00C6736D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C6736D" w:rsidRDefault="00C6736D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886ED4" w:rsidRPr="00886ED4" w:rsidRDefault="00886ED4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  <w:p w:rsidR="00C6736D" w:rsidRPr="00886ED4" w:rsidRDefault="00C6736D" w:rsidP="00884498">
            <w:pP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8505" w:type="dxa"/>
          </w:tcPr>
          <w:p w:rsidR="00C6736D" w:rsidRPr="00886ED4" w:rsidRDefault="00C6736D" w:rsidP="00A4059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Which equation is correct?</w:t>
            </w:r>
          </w:p>
          <w:p w:rsidR="00C6736D" w:rsidRPr="00886ED4" w:rsidRDefault="003D40F5" w:rsidP="00A4059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43" style="position:absolute;margin-left:19.25pt;margin-top:16.4pt;width:195pt;height:36pt;z-index:251787776" coordorigin="3530,6840" coordsize="3900,720">
                  <v:roundrect id="_x0000_s1444" style="position:absolute;left:3530;top:6840;width:270;height:180" arcsize="10923f"/>
                  <v:roundrect id="_x0000_s1445" style="position:absolute;left:3530;top:7380;width:270;height:180" arcsize="10923f"/>
                  <v:roundrect id="_x0000_s1446" style="position:absolute;left:7160;top:6840;width:270;height:180" arcsize="10923f"/>
                  <v:roundrect id="_x0000_s1447" style="position:absolute;left:7160;top:7380;width:270;height:180" arcsize="10923f"/>
                </v:group>
              </w:pict>
            </w:r>
            <w:r w:rsidR="00C6736D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C6736D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87" w:dyaOrig="539">
                <v:shape id="_x0000_i1072" type="#_x0000_t75" style="width:69pt;height:27pt" o:ole="">
                  <v:imagedata r:id="rId103" o:title=""/>
                </v:shape>
                <o:OLEObject Type="Embed" ProgID="FXE300.Equation" ShapeID="_x0000_i1072" DrawAspect="Content" ObjectID="_1392576431" r:id="rId104"/>
              </w:object>
            </w:r>
            <w:r w:rsidR="00C6736D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        </w:t>
            </w:r>
            <w:r w:rsidR="00C6736D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87" w:dyaOrig="539">
                <v:shape id="_x0000_i1073" type="#_x0000_t75" style="width:69pt;height:27pt" o:ole="">
                  <v:imagedata r:id="rId105" o:title=""/>
                </v:shape>
                <o:OLEObject Type="Embed" ProgID="FXE300.Equation" ShapeID="_x0000_i1073" DrawAspect="Content" ObjectID="_1392576432" r:id="rId106"/>
              </w:object>
            </w:r>
            <w:r w:rsidR="00C6736D"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</w:t>
            </w:r>
          </w:p>
          <w:p w:rsidR="00C6736D" w:rsidRPr="00886ED4" w:rsidRDefault="00C6736D" w:rsidP="00A40591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447" w:dyaOrig="539">
                <v:shape id="_x0000_i1074" type="#_x0000_t75" style="width:1in;height:27pt" o:ole="">
                  <v:imagedata r:id="rId107" o:title=""/>
                </v:shape>
                <o:OLEObject Type="Embed" ProgID="FXE300.Equation" ShapeID="_x0000_i1074" DrawAspect="Content" ObjectID="_1392576433" r:id="rId10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327" w:dyaOrig="539">
                <v:shape id="_x0000_i1075" type="#_x0000_t75" style="width:66pt;height:27pt" o:ole="">
                  <v:imagedata r:id="rId109" o:title=""/>
                </v:shape>
                <o:OLEObject Type="Embed" ProgID="FXE300.Equation" ShapeID="_x0000_i1075" DrawAspect="Content" ObjectID="_1392576434" r:id="rId11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6736D" w:rsidRPr="00886ED4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C6736D" w:rsidRPr="00886ED4" w:rsidRDefault="00C6736D" w:rsidP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C6736D" w:rsidRPr="00886ED4" w:rsidRDefault="003D40F5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17" style="position:absolute;margin-left:180.9pt;margin-top:9.65pt;width:64.5pt;height:66.75pt;z-index:251813376" coordorigin="6453,6060" coordsize="1290,1335">
                  <v:rect id="_x0000_s1518" style="position:absolute;left:6645;top:6060;width:885;height:585"/>
                  <v:rect id="_x0000_s1519" style="position:absolute;left:6660;top:6810;width:885;height:585"/>
                  <v:shape id="_x0000_s1520" type="#_x0000_t32" style="position:absolute;left:6453;top:6735;width:1290;height:1" o:connectortype="straight" strokeweight="1.5pt"/>
                </v:group>
              </w:pic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26" w:dyaOrig="539">
                <v:shape id="_x0000_i1076" type="#_x0000_t75" style="width:1in;height:37.5pt" o:ole="">
                  <v:imagedata r:id="rId111" o:title=""/>
                </v:shape>
                <o:OLEObject Type="Embed" ProgID="FXE300.Equation" ShapeID="_x0000_i1076" DrawAspect="Content" ObjectID="_1392576435" r:id="rId112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736D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86ED4" w:rsidRPr="00886ED4" w:rsidRDefault="00886ED4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8505" w:type="dxa"/>
          </w:tcPr>
          <w:p w:rsidR="00C6736D" w:rsidRPr="00886ED4" w:rsidRDefault="00C6736D" w:rsidP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C6736D" w:rsidRPr="00886ED4" w:rsidRDefault="003D40F5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13" style="position:absolute;margin-left:186.15pt;margin-top:7.4pt;width:64.5pt;height:66.75pt;z-index:251811328" coordorigin="6453,6060" coordsize="1290,1335">
                  <v:rect id="_x0000_s1514" style="position:absolute;left:6645;top:6060;width:885;height:585"/>
                  <v:rect id="_x0000_s1515" style="position:absolute;left:6660;top:6810;width:885;height:585"/>
                  <v:shape id="_x0000_s1516" type="#_x0000_t32" style="position:absolute;left:6453;top:6735;width:1290;height:1" o:connectortype="straight" strokeweight="1.5pt"/>
                </v:group>
              </w:pic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26" w:dyaOrig="539">
                <v:shape id="_x0000_i1077" type="#_x0000_t75" style="width:1in;height:37.5pt" o:ole="">
                  <v:imagedata r:id="rId113" o:title=""/>
                </v:shape>
                <o:OLEObject Type="Embed" ProgID="FXE300.Equation" ShapeID="_x0000_i1077" DrawAspect="Content" ObjectID="_1392576436" r:id="rId114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8505" w:type="dxa"/>
          </w:tcPr>
          <w:p w:rsidR="00C6736D" w:rsidRPr="00886ED4" w:rsidRDefault="00C6736D" w:rsidP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C6736D" w:rsidRPr="00886ED4" w:rsidRDefault="003D40F5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9" style="position:absolute;margin-left:190.65pt;margin-top:9.65pt;width:64.5pt;height:66.75pt;z-index:251809280" coordorigin="6453,6060" coordsize="1290,1335">
                  <v:rect id="_x0000_s1510" style="position:absolute;left:6645;top:6060;width:885;height:585"/>
                  <v:rect id="_x0000_s1511" style="position:absolute;left:6660;top:6810;width:885;height:585"/>
                  <v:shape id="_x0000_s1512" type="#_x0000_t32" style="position:absolute;left:6453;top:6735;width:1290;height:1" o:connectortype="straight" strokeweight="1.5pt"/>
                </v:group>
              </w:pic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116" w:dyaOrig="539">
                <v:shape id="_x0000_i1078" type="#_x0000_t75" style="width:78pt;height:37.5pt" o:ole="">
                  <v:imagedata r:id="rId115" o:title=""/>
                </v:shape>
                <o:OLEObject Type="Embed" ProgID="FXE300.Equation" ShapeID="_x0000_i1078" DrawAspect="Content" ObjectID="_1392576437" r:id="rId116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8505" w:type="dxa"/>
          </w:tcPr>
          <w:p w:rsidR="00C6736D" w:rsidRPr="00886ED4" w:rsidRDefault="00C6736D" w:rsidP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C6736D" w:rsidRPr="00886ED4" w:rsidRDefault="003D40F5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5" style="position:absolute;margin-left:178.65pt;margin-top:8.9pt;width:64.5pt;height:66.75pt;z-index:251807232" coordorigin="6453,6060" coordsize="1290,1335">
                  <v:rect id="_x0000_s1506" style="position:absolute;left:6645;top:6060;width:885;height:585"/>
                  <v:rect id="_x0000_s1507" style="position:absolute;left:6660;top:6810;width:885;height:585"/>
                  <v:shape id="_x0000_s1508" type="#_x0000_t32" style="position:absolute;left:6453;top:6735;width:1290;height:1" o:connectortype="straight" strokeweight="1.5pt"/>
                </v:group>
              </w:pic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96" w:dyaOrig="539">
                <v:shape id="_x0000_i1079" type="#_x0000_t75" style="width:69.75pt;height:37.5pt" o:ole="">
                  <v:imagedata r:id="rId117" o:title=""/>
                </v:shape>
                <o:OLEObject Type="Embed" ProgID="FXE300.Equation" ShapeID="_x0000_i1079" DrawAspect="Content" ObjectID="_1392576438" r:id="rId118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8505" w:type="dxa"/>
          </w:tcPr>
          <w:p w:rsidR="00C6736D" w:rsidRPr="00886ED4" w:rsidRDefault="00C6736D" w:rsidP="000164D8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220C96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82" w:dyaOrig="539">
                <v:shape id="_x0000_i1080" type="#_x0000_t75" style="width:99.75pt;height:28.5pt" o:ole="">
                  <v:imagedata r:id="rId119" o:title=""/>
                </v:shape>
                <o:OLEObject Type="Embed" ProgID="FXE300.Equation" ShapeID="_x0000_i1080" DrawAspect="Content" ObjectID="_1392576439" r:id="rId12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6736D" w:rsidRPr="00886ED4" w:rsidRDefault="00C6736D" w:rsidP="00016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F02E59" w:rsidP="004D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150 metres             </w:t>
            </w:r>
            <w:r w:rsidR="00C6736D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0 metres                    </w:t>
            </w:r>
            <w:r w:rsidR="00C6736D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300 metres                  </w:t>
            </w:r>
            <w:r w:rsidR="00C6736D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120 metres</w:t>
            </w:r>
          </w:p>
          <w:p w:rsidR="00C6736D" w:rsidRPr="00886ED4" w:rsidRDefault="003D40F5" w:rsidP="004D0E3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52" style="position:absolute;margin-left:44.75pt;margin-top:7.1pt;width:343.5pt;height:9pt;z-index:251789824" coordorigin="2430,3420" coordsize="6870,180">
                  <v:roundrect id="_x0000_s1453" style="position:absolute;left:9030;top:3420;width:270;height:180" arcsize="10923f"/>
                  <v:roundrect id="_x0000_s1454" style="position:absolute;left:2430;top:3420;width:270;height:180" arcsize="10923f"/>
                  <v:roundrect id="_x0000_s1455" style="position:absolute;left:4580;top:3420;width:270;height:180" arcsize="10923f"/>
                  <v:roundrect id="_x0000_s1456" style="position:absolute;left:6780;top:3420;width:270;height:180" arcsize="10923f"/>
                </v:group>
              </w:pict>
            </w:r>
          </w:p>
          <w:p w:rsidR="00C6736D" w:rsidRPr="00886ED4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8505" w:type="dxa"/>
          </w:tcPr>
          <w:p w:rsidR="00C6736D" w:rsidRPr="00886ED4" w:rsidRDefault="00C6736D" w:rsidP="00016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Nathan has 48 reading books and he gives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81" type="#_x0000_t75" style="width:9pt;height:27pt" o:ole="">
                  <v:imagedata r:id="rId121" o:title=""/>
                </v:shape>
                <o:OLEObject Type="Embed" ProgID="FXE300.Equation" ShapeID="_x0000_i1081" DrawAspect="Content" ObjectID="_1392576440" r:id="rId122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of these books to his little sister to read.</w:t>
            </w:r>
          </w:p>
          <w:p w:rsidR="00C6736D" w:rsidRPr="00886ED4" w:rsidRDefault="00C6736D" w:rsidP="00016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How many books does Nathan have left after giving away his books?</w:t>
            </w:r>
          </w:p>
          <w:p w:rsidR="00C6736D" w:rsidRPr="00886ED4" w:rsidRDefault="00C6736D" w:rsidP="00016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3D40F5" w:rsidP="00016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462" style="position:absolute;margin-left:271.5pt;margin-top:6.85pt;width:79.5pt;height:33.75pt;z-index:251791872"/>
              </w:pict>
            </w:r>
          </w:p>
          <w:p w:rsidR="00C6736D" w:rsidRPr="00886ED4" w:rsidRDefault="00C6736D" w:rsidP="000164D8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</w:t>
            </w:r>
            <w:r w:rsidR="00DF1A47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books</w:t>
            </w:r>
          </w:p>
          <w:p w:rsidR="00C6736D" w:rsidRPr="00886ED4" w:rsidRDefault="00C6736D" w:rsidP="00016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8505" w:type="dxa"/>
          </w:tcPr>
          <w:p w:rsidR="00C6736D" w:rsidRPr="00886ED4" w:rsidRDefault="00C6736D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86ED4">
              <w:rPr>
                <w:rFonts w:ascii="Times New Roman" w:hAnsi="Times New Roman" w:cs="Times New Roman"/>
                <w:color w:val="FF0000"/>
                <w:position w:val="-16"/>
                <w:sz w:val="24"/>
                <w:szCs w:val="24"/>
              </w:rPr>
              <w:object w:dxaOrig="1018" w:dyaOrig="539">
                <v:shape id="_x0000_i1082" type="#_x0000_t75" style="width:76.5pt;height:40.5pt" o:ole="">
                  <v:imagedata r:id="rId123" o:title=""/>
                </v:shape>
                <o:OLEObject Type="Embed" ProgID="FXE300.Equation" ShapeID="_x0000_i1082" DrawAspect="Content" ObjectID="_1392576441" r:id="rId124"/>
              </w:object>
            </w:r>
            <w:r w:rsidRPr="00886ED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</w:t>
            </w:r>
          </w:p>
          <w:p w:rsidR="00C6736D" w:rsidRPr="00886ED4" w:rsidRDefault="00C6736D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</w:p>
          <w:p w:rsidR="00C6736D" w:rsidRPr="00886ED4" w:rsidRDefault="00C6736D">
            <w:pPr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position w:val="-16"/>
                <w:sz w:val="24"/>
                <w:szCs w:val="24"/>
              </w:rPr>
              <w:t xml:space="preserve">          </w:t>
            </w:r>
            <w:r w:rsidRPr="00886ED4">
              <w:rPr>
                <w:rFonts w:ascii="Times New Roman" w:hAnsi="Times New Roman" w:cs="Times New Roman"/>
                <w:color w:val="FF0000"/>
                <w:position w:val="-18"/>
                <w:sz w:val="24"/>
                <w:szCs w:val="24"/>
              </w:rPr>
              <w:object w:dxaOrig="184" w:dyaOrig="539">
                <v:shape id="_x0000_i1083" type="#_x0000_t75" style="width:10.5pt;height:31.5pt" o:ole="">
                  <v:imagedata r:id="rId125" o:title=""/>
                </v:shape>
                <o:OLEObject Type="Embed" ProgID="FXE300.Equation" ShapeID="_x0000_i1083" DrawAspect="Content" ObjectID="_1392576442" r:id="rId12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8"/>
                <w:sz w:val="24"/>
                <w:szCs w:val="24"/>
              </w:rPr>
              <w:object w:dxaOrig="184" w:dyaOrig="273">
                <v:shape id="_x0000_i1084" type="#_x0000_t75" style="width:13.5pt;height:21pt" o:ole="">
                  <v:imagedata r:id="rId127" o:title=""/>
                </v:shape>
                <o:OLEObject Type="Embed" ProgID="FXE300.Equation" ShapeID="_x0000_i1084" DrawAspect="Content" ObjectID="_1392576443" r:id="rId12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85" type="#_x0000_t75" style="width:12pt;height:34.5pt" o:ole="">
                  <v:imagedata r:id="rId129" o:title=""/>
                </v:shape>
                <o:OLEObject Type="Embed" ProgID="FXE300.Equation" ShapeID="_x0000_i1085" DrawAspect="Content" ObjectID="_1392576444" r:id="rId130"/>
              </w:objec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t xml:space="preserve">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84" w:dyaOrig="273">
                <v:shape id="_x0000_i1086" type="#_x0000_t75" style="width:14.25pt;height:21.75pt" o:ole="">
                  <v:imagedata r:id="rId131" o:title=""/>
                </v:shape>
                <o:OLEObject Type="Embed" ProgID="FXE300.Equation" ShapeID="_x0000_i1086" DrawAspect="Content" ObjectID="_1392576445" r:id="rId132"/>
              </w:object>
            </w:r>
          </w:p>
          <w:p w:rsidR="00C6736D" w:rsidRPr="00886ED4" w:rsidRDefault="003D40F5">
            <w:pPr>
              <w:rPr>
                <w:rFonts w:ascii="Times New Roman" w:hAnsi="Times New Roman" w:cs="Times New Roman"/>
                <w:position w:val="-1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57" style="position:absolute;margin-left:29pt;margin-top:.45pt;width:343.5pt;height:9pt;z-index:251790848" coordorigin="2430,3420" coordsize="6870,180">
                  <v:roundrect id="_x0000_s1458" style="position:absolute;left:9030;top:3420;width:270;height:180" arcsize="10923f"/>
                  <v:roundrect id="_x0000_s1459" style="position:absolute;left:2430;top:3420;width:270;height:180" arcsize="10923f"/>
                  <v:roundrect id="_x0000_s1460" style="position:absolute;left:4580;top:3420;width:270;height:180" arcsize="10923f"/>
                  <v:roundrect id="_x0000_s1461" style="position:absolute;left:6780;top:3420;width:270;height:180" arcsize="10923f"/>
                </v:group>
              </w:pict>
            </w: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8505" w:type="dxa"/>
          </w:tcPr>
          <w:p w:rsidR="00C6736D" w:rsidRPr="00886ED4" w:rsidRDefault="00C6736D" w:rsidP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C6736D" w:rsidRPr="00886ED4" w:rsidRDefault="003D40F5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21" style="position:absolute;margin-left:188.4pt;margin-top:5.9pt;width:64.5pt;height:66.75pt;z-index:251815424" coordorigin="6453,6060" coordsize="1290,1335">
                  <v:rect id="_x0000_s1522" style="position:absolute;left:6645;top:6060;width:885;height:585"/>
                  <v:rect id="_x0000_s1523" style="position:absolute;left:6660;top:6810;width:885;height:585"/>
                  <v:shape id="_x0000_s1524" type="#_x0000_t32" style="position:absolute;left:6453;top:6735;width:1290;height:1" o:connectortype="straight" strokeweight="1.5pt"/>
                </v:group>
              </w:pic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18" w:dyaOrig="539">
                <v:shape id="_x0000_i1087" type="#_x0000_t75" style="width:71.25pt;height:37.5pt" o:ole="">
                  <v:imagedata r:id="rId133" o:title=""/>
                </v:shape>
                <o:OLEObject Type="Embed" ProgID="FXE300.Equation" ShapeID="_x0000_i1087" DrawAspect="Content" ObjectID="_1392576446" r:id="rId134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736D" w:rsidRPr="00886ED4" w:rsidRDefault="00C6736D" w:rsidP="00721C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8505" w:type="dxa"/>
          </w:tcPr>
          <w:p w:rsidR="00C6736D" w:rsidRPr="00886ED4" w:rsidRDefault="00C6736D" w:rsidP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C6736D" w:rsidRPr="00886ED4" w:rsidRDefault="003D40F5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01" style="position:absolute;margin-left:183.9pt;margin-top:2.15pt;width:64.5pt;height:66.75pt;z-index:251805184" coordorigin="6453,6060" coordsize="1290,1335">
                  <v:rect id="_x0000_s1502" style="position:absolute;left:6645;top:6060;width:885;height:585"/>
                  <v:rect id="_x0000_s1503" style="position:absolute;left:6660;top:6810;width:885;height:585"/>
                  <v:shape id="_x0000_s1504" type="#_x0000_t32" style="position:absolute;left:6453;top:6735;width:1290;height:1" o:connectortype="straight" strokeweight="1.5pt"/>
                </v:group>
              </w:pict>
            </w:r>
          </w:p>
          <w:p w:rsidR="00C6736D" w:rsidRPr="00886ED4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18" w:dyaOrig="539">
                <v:shape id="_x0000_i1088" type="#_x0000_t75" style="width:71.25pt;height:37.5pt" o:ole="">
                  <v:imagedata r:id="rId135" o:title=""/>
                </v:shape>
                <o:OLEObject Type="Embed" ProgID="FXE300.Equation" ShapeID="_x0000_i1088" DrawAspect="Content" ObjectID="_1392576447" r:id="rId136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6736D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02E59" w:rsidRPr="00886ED4" w:rsidRDefault="00F02E59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8505" w:type="dxa"/>
          </w:tcPr>
          <w:p w:rsidR="00C6736D" w:rsidRPr="00886ED4" w:rsidRDefault="00C6736D" w:rsidP="000C6E29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19" w:dyaOrig="539">
                <v:shape id="_x0000_i1089" type="#_x0000_t75" style="width:63pt;height:33pt" o:ole="">
                  <v:imagedata r:id="rId137" o:title=""/>
                </v:shape>
                <o:OLEObject Type="Embed" ProgID="FXE300.Equation" ShapeID="_x0000_i1089" DrawAspect="Content" ObjectID="_1392576448" r:id="rId138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6736D" w:rsidRPr="00886ED4" w:rsidRDefault="00C6736D" w:rsidP="000C6E29">
            <w:pPr>
              <w:spacing w:before="120"/>
              <w:rPr>
                <w:rFonts w:ascii="Times New Roman" w:hAnsi="Times New Roman" w:cs="Times New Roman"/>
                <w:position w:val="-22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67" w:dyaOrig="539">
                <v:shape id="_x0000_i1090" type="#_x0000_t75" style="width:43.5pt;height:27pt" o:ole="">
                  <v:imagedata r:id="rId139" o:title=""/>
                </v:shape>
                <o:OLEObject Type="Embed" ProgID="FXE300.Equation" ShapeID="_x0000_i1090" DrawAspect="Content" ObjectID="_1392576449" r:id="rId140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07" w:dyaOrig="539">
                <v:shape id="_x0000_i1091" type="#_x0000_t75" style="width:40.5pt;height:27pt" o:ole="">
                  <v:imagedata r:id="rId141" o:title=""/>
                </v:shape>
                <o:OLEObject Type="Embed" ProgID="FXE300.Equation" ShapeID="_x0000_i1091" DrawAspect="Content" ObjectID="_1392576450" r:id="rId142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07" w:dyaOrig="539">
                <v:shape id="_x0000_i1092" type="#_x0000_t75" style="width:40.5pt;height:27pt" o:ole="">
                  <v:imagedata r:id="rId143" o:title=""/>
                </v:shape>
                <o:OLEObject Type="Embed" ProgID="FXE300.Equation" ShapeID="_x0000_i1092" DrawAspect="Content" ObjectID="_1392576451" r:id="rId144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807" w:dyaOrig="539">
                <v:shape id="_x0000_i1093" type="#_x0000_t75" style="width:40.5pt;height:27pt" o:ole="">
                  <v:imagedata r:id="rId145" o:title=""/>
                </v:shape>
                <o:OLEObject Type="Embed" ProgID="FXE300.Equation" ShapeID="_x0000_i1093" DrawAspect="Content" ObjectID="_1392576452" r:id="rId146"/>
              </w:object>
            </w:r>
            <w:r w:rsidRPr="00886ED4">
              <w:rPr>
                <w:rFonts w:ascii="Times New Roman" w:hAnsi="Times New Roman" w:cs="Times New Roman"/>
                <w:position w:val="-22"/>
                <w:sz w:val="24"/>
                <w:szCs w:val="24"/>
              </w:rPr>
              <w:t xml:space="preserve"> </w:t>
            </w:r>
          </w:p>
          <w:p w:rsidR="00C6736D" w:rsidRPr="00886ED4" w:rsidRDefault="003D40F5" w:rsidP="000C6E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79" style="position:absolute;margin-left:31.25pt;margin-top:8.85pt;width:343.5pt;height:9pt;z-index:251796992" coordorigin="2430,3420" coordsize="6870,180">
                  <v:roundrect id="_x0000_s1480" style="position:absolute;left:9030;top:3420;width:270;height:180" arcsize="10923f"/>
                  <v:roundrect id="_x0000_s1481" style="position:absolute;left:2430;top:3420;width:270;height:180" arcsize="10923f"/>
                  <v:roundrect id="_x0000_s1482" style="position:absolute;left:4580;top:3420;width:270;height:180" arcsize="10923f"/>
                  <v:roundrect id="_x0000_s1483" style="position:absolute;left:6780;top:3420;width:270;height:180" arcsize="10923f"/>
                </v:group>
              </w:pict>
            </w:r>
          </w:p>
          <w:p w:rsidR="00C6736D" w:rsidRPr="00886ED4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8505" w:type="dxa"/>
          </w:tcPr>
          <w:p w:rsidR="00C6736D" w:rsidRPr="00886ED4" w:rsidRDefault="00C6736D" w:rsidP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C6736D" w:rsidRPr="00886ED4" w:rsidRDefault="003D40F5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25" style="position:absolute;margin-left:187.65pt;margin-top:3.65pt;width:64.5pt;height:66.75pt;z-index:251817472" coordorigin="6453,6060" coordsize="1290,1335">
                  <v:rect id="_x0000_s1526" style="position:absolute;left:6645;top:6060;width:885;height:585"/>
                  <v:rect id="_x0000_s1527" style="position:absolute;left:6660;top:6810;width:885;height:585"/>
                  <v:shape id="_x0000_s1528" type="#_x0000_t32" style="position:absolute;left:6453;top:6735;width:1290;height:1" o:connectortype="straight" strokeweight="1.5pt"/>
                </v:group>
              </w:pict>
            </w:r>
          </w:p>
          <w:p w:rsidR="00C6736D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079" w:dyaOrig="539">
                <v:shape id="_x0000_i1094" type="#_x0000_t75" style="width:75.75pt;height:37.5pt" o:ole="">
                  <v:imagedata r:id="rId147" o:title=""/>
                </v:shape>
                <o:OLEObject Type="Embed" ProgID="FXE300.Equation" ShapeID="_x0000_i1094" DrawAspect="Content" ObjectID="_1392576453" r:id="rId148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2E59" w:rsidRPr="00886ED4" w:rsidRDefault="00F02E59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8505" w:type="dxa"/>
          </w:tcPr>
          <w:p w:rsidR="00C6736D" w:rsidRPr="00886ED4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Complete, giving your answer in simplest form;</w:t>
            </w:r>
          </w:p>
          <w:p w:rsidR="00C6736D" w:rsidRPr="00886ED4" w:rsidRDefault="003D40F5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497" style="position:absolute;margin-left:177.15pt;margin-top:3.65pt;width:58.5pt;height:61.5pt;z-index:251803136" coordorigin="6453,6060" coordsize="1290,1335">
                  <v:rect id="_x0000_s1498" style="position:absolute;left:6645;top:6060;width:885;height:585"/>
                  <v:rect id="_x0000_s1499" style="position:absolute;left:6660;top:6810;width:885;height:585"/>
                  <v:shape id="_x0000_s1500" type="#_x0000_t32" style="position:absolute;left:6453;top:6735;width:1290;height:1" o:connectortype="straight" strokeweight="1.5pt"/>
                </v:group>
              </w:pict>
            </w:r>
          </w:p>
          <w:p w:rsidR="00C6736D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r w:rsidR="009B7931"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959" w:dyaOrig="539">
                <v:shape id="_x0000_i1095" type="#_x0000_t75" style="width:67.5pt;height:37.5pt" o:ole="">
                  <v:imagedata r:id="rId149" o:title=""/>
                </v:shape>
                <o:OLEObject Type="Embed" ProgID="FXE300.Equation" ShapeID="_x0000_i1095" DrawAspect="Content" ObjectID="_1392576454" r:id="rId150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F02E59" w:rsidRPr="00886ED4" w:rsidRDefault="00F02E59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736D" w:rsidRPr="00886ED4" w:rsidRDefault="00C6736D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8505" w:type="dxa"/>
          </w:tcPr>
          <w:p w:rsidR="00C6736D" w:rsidRPr="00886ED4" w:rsidRDefault="00DF1A47" w:rsidP="00DF1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A class has 24 students. If  </w:t>
            </w:r>
            <w:r w:rsidRPr="00886ED4">
              <w:rPr>
                <w:rFonts w:ascii="Times New Roman" w:hAnsi="Times New Roman" w:cs="Times New Roman"/>
                <w:color w:val="FF0000"/>
                <w:position w:val="-22"/>
                <w:sz w:val="24"/>
                <w:szCs w:val="24"/>
              </w:rPr>
              <w:object w:dxaOrig="184" w:dyaOrig="539">
                <v:shape id="_x0000_i1096" type="#_x0000_t75" style="width:9pt;height:27pt" o:ole="">
                  <v:imagedata r:id="rId151" o:title=""/>
                </v:shape>
                <o:OLEObject Type="Embed" ProgID="FXE300.Equation" ShapeID="_x0000_i1096" DrawAspect="Content" ObjectID="_1392576455" r:id="rId152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of the students are girls, how many boys are in the class?</w:t>
            </w:r>
          </w:p>
          <w:p w:rsidR="00DF1A47" w:rsidRPr="00886ED4" w:rsidRDefault="003D40F5" w:rsidP="00DF1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rect id="_x0000_s1529" style="position:absolute;margin-left:306pt;margin-top:5.4pt;width:42pt;height:36pt;z-index:251818496"/>
              </w:pict>
            </w:r>
          </w:p>
          <w:p w:rsidR="00DF1A47" w:rsidRPr="00886ED4" w:rsidRDefault="00DF1A47" w:rsidP="00DF1A47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         </w:t>
            </w: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boys</w:t>
            </w:r>
          </w:p>
          <w:p w:rsidR="00DF1A47" w:rsidRPr="00886ED4" w:rsidRDefault="00DF1A47" w:rsidP="00DF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F1A47" w:rsidRPr="00886ED4" w:rsidRDefault="00DF1A47" w:rsidP="00DF1A4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8505" w:type="dxa"/>
          </w:tcPr>
          <w:p w:rsidR="00C6736D" w:rsidRPr="00886ED4" w:rsidRDefault="00C92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In a dressing room before a game  </w:t>
            </w:r>
            <w:r w:rsidR="000127CE" w:rsidRPr="000127CE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184" w:dyaOrig="539">
                <v:shape id="_x0000_i1097" type="#_x0000_t75" style="width:7.5pt;height:21.75pt" o:ole="">
                  <v:imagedata r:id="rId153" o:title=""/>
                </v:shape>
                <o:OLEObject Type="Embed" ProgID="FXE300.Equation" ShapeID="_x0000_i1097" DrawAspect="Content" ObjectID="_1392576456" r:id="rId154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 of the players are forwards,  </w:t>
            </w:r>
            <w:r w:rsidR="000127CE" w:rsidRPr="000127CE">
              <w:rPr>
                <w:rFonts w:ascii="Times New Roman" w:hAnsi="Times New Roman" w:cs="Times New Roman"/>
                <w:color w:val="FF0000"/>
                <w:position w:val="-10"/>
                <w:sz w:val="24"/>
                <w:szCs w:val="24"/>
              </w:rPr>
              <w:object w:dxaOrig="304" w:dyaOrig="539">
                <v:shape id="_x0000_i1098" type="#_x0000_t75" style="width:12pt;height:21.75pt" o:ole="">
                  <v:imagedata r:id="rId155" o:title=""/>
                </v:shape>
                <o:OLEObject Type="Embed" ProgID="FXE300.Equation" ShapeID="_x0000_i1098" DrawAspect="Content" ObjectID="_1392576457" r:id="rId156"/>
              </w:objec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are backs and the remainder are reserves.  </w:t>
            </w:r>
          </w:p>
          <w:p w:rsidR="00C927DF" w:rsidRPr="00886ED4" w:rsidRDefault="003D40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30" style="position:absolute;margin-left:228.15pt;margin-top:1.55pt;width:64.5pt;height:66.75pt;z-index:251819520" coordorigin="6453,6060" coordsize="1290,1335">
                  <v:rect id="_x0000_s1531" style="position:absolute;left:6645;top:6060;width:885;height:585"/>
                  <v:rect id="_x0000_s1532" style="position:absolute;left:6660;top:6810;width:885;height:585"/>
                  <v:shape id="_x0000_s1533" type="#_x0000_t32" style="position:absolute;left:6453;top:6735;width:1290;height:1" o:connectortype="straight" strokeweight="1.5pt"/>
                </v:group>
              </w:pict>
            </w:r>
          </w:p>
          <w:p w:rsidR="00C927DF" w:rsidRPr="00886ED4" w:rsidRDefault="00C927D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>What fraction are reserves?</w:t>
            </w:r>
          </w:p>
          <w:p w:rsidR="00C927DF" w:rsidRPr="00886ED4" w:rsidRDefault="00C927DF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                        are reserves.</w:t>
            </w:r>
          </w:p>
          <w:p w:rsidR="00C927DF" w:rsidRPr="00886ED4" w:rsidRDefault="00C92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927DF" w:rsidRPr="00886ED4" w:rsidRDefault="00C927D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8505" w:type="dxa"/>
          </w:tcPr>
          <w:p w:rsidR="006176CC" w:rsidRPr="00886ED4" w:rsidRDefault="006176CC" w:rsidP="006176CC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Marjorie is making a cake. She mixes the liquid ingredients first.  She pours </w:t>
            </w:r>
            <w:r w:rsidR="001540B0">
              <w:rPr>
                <w:rFonts w:ascii="Times New Roman" w:hAnsi="Times New Roman" w:cs="Times New Roman"/>
                <w:sz w:val="24"/>
                <w:szCs w:val="24"/>
              </w:rPr>
              <w:t>1½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cup</w:t>
            </w:r>
            <w:r w:rsidR="001540B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of milk, ¾ of a cup of water and ⅔ of a cup of oil</w:t>
            </w:r>
            <w:r w:rsidR="000127CE">
              <w:rPr>
                <w:rFonts w:ascii="Times New Roman" w:hAnsi="Times New Roman" w:cs="Times New Roman"/>
                <w:sz w:val="24"/>
                <w:szCs w:val="24"/>
              </w:rPr>
              <w:t xml:space="preserve"> into a bowl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6176CC" w:rsidRPr="00886ED4" w:rsidRDefault="003D40F5" w:rsidP="006176CC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611" style="position:absolute;margin-left:238.5pt;margin-top:13.1pt;width:90.15pt;height:51.75pt;z-index:251821056" coordorigin="6390,6090" coordsize="2178,1335">
                  <v:group id="_x0000_s1534" style="position:absolute;left:7278;top:6090;width:1290;height:1335" coordorigin="6453,6060" coordsize="1290,1335">
                    <v:rect id="_x0000_s1535" style="position:absolute;left:6645;top:6060;width:885;height:585"/>
                    <v:rect id="_x0000_s1536" style="position:absolute;left:6660;top:6810;width:885;height:585"/>
                    <v:shape id="_x0000_s1537" type="#_x0000_t32" style="position:absolute;left:6453;top:6735;width:1290;height:1" o:connectortype="straight" strokeweight="1.5pt"/>
                  </v:group>
                  <v:rect id="_x0000_s1538" style="position:absolute;left:6390;top:6172;width:765;height:1080"/>
                </v:group>
              </w:pict>
            </w:r>
          </w:p>
          <w:p w:rsidR="000127CE" w:rsidRDefault="000127CE" w:rsidP="006176CC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How many cups </w:t>
            </w:r>
            <w:r w:rsidR="006176CC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of liquid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does she have in the bowl</w:t>
            </w:r>
            <w:r w:rsidR="006176CC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?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C6736D" w:rsidRPr="00886ED4" w:rsidRDefault="000127CE" w:rsidP="000127CE">
            <w:pPr>
              <w:ind w:righ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proofErr w:type="gramStart"/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cup</w:t>
            </w:r>
            <w:r>
              <w:rPr>
                <w:rFonts w:ascii="Times New Roman" w:hAnsi="Times New Roman" w:cs="Times New Roman"/>
                <w:sz w:val="36"/>
                <w:szCs w:val="36"/>
              </w:rPr>
              <w:t>s</w:t>
            </w:r>
            <w:proofErr w:type="gramEnd"/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  <w:p w:rsidR="006176CC" w:rsidRPr="00886ED4" w:rsidRDefault="006176CC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CC" w:rsidRPr="00886ED4" w:rsidRDefault="006176CC" w:rsidP="006176C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736D" w:rsidRPr="00F97437" w:rsidTr="00E41185">
        <w:trPr>
          <w:cantSplit/>
        </w:trPr>
        <w:tc>
          <w:tcPr>
            <w:tcW w:w="675" w:type="dxa"/>
            <w:tcBorders>
              <w:top w:val="nil"/>
              <w:bottom w:val="nil"/>
            </w:tcBorders>
          </w:tcPr>
          <w:p w:rsidR="00C6736D" w:rsidRPr="00F97437" w:rsidRDefault="00C6736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7437">
              <w:rPr>
                <w:rFonts w:ascii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8505" w:type="dxa"/>
          </w:tcPr>
          <w:p w:rsidR="00BE3240" w:rsidRPr="00886ED4" w:rsidRDefault="00BE3240" w:rsidP="00BE3240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Kenny has a big box of trading cards at home. One day he brought </w:t>
            </w:r>
            <w:r w:rsidRPr="00886ED4">
              <w:rPr>
                <w:rFonts w:cs="Times New Roman"/>
                <w:sz w:val="24"/>
                <w:szCs w:val="24"/>
              </w:rPr>
              <w:t>⅘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of them to school.</w:t>
            </w:r>
            <w:r w:rsidR="00833CE5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He traded ⅜ of the cards that he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 brought to school for an electronic game. </w:t>
            </w:r>
          </w:p>
          <w:p w:rsidR="00BE3240" w:rsidRPr="00886ED4" w:rsidRDefault="003D40F5" w:rsidP="00BE3240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AU"/>
              </w:rPr>
              <w:pict>
                <v:group id="_x0000_s1539" style="position:absolute;margin-left:270.9pt;margin-top:6.5pt;width:48.75pt;height:57.75pt;z-index:251822592" coordorigin="6453,6060" coordsize="1290,1335">
                  <v:rect id="_x0000_s1540" style="position:absolute;left:6645;top:6060;width:885;height:585"/>
                  <v:rect id="_x0000_s1541" style="position:absolute;left:6660;top:6810;width:885;height:585"/>
                  <v:shape id="_x0000_s1542" type="#_x0000_t32" style="position:absolute;left:6453;top:6735;width:1290;height:1" o:connectortype="straight" strokeweight="1.5pt"/>
                </v:group>
              </w:pict>
            </w:r>
          </w:p>
          <w:p w:rsidR="00C6736D" w:rsidRPr="00886ED4" w:rsidRDefault="00BE3240" w:rsidP="00BE3240">
            <w:pPr>
              <w:ind w:right="4286"/>
              <w:rPr>
                <w:rFonts w:ascii="Times New Roman" w:hAnsi="Times New Roman" w:cs="Times New Roman"/>
                <w:sz w:val="24"/>
                <w:szCs w:val="24"/>
              </w:rPr>
            </w:pP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What fraction of his original </w:t>
            </w:r>
            <w:r w:rsidR="00833CE5"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box of </w:t>
            </w:r>
            <w:r w:rsidRPr="00886ED4">
              <w:rPr>
                <w:rFonts w:ascii="Times New Roman" w:hAnsi="Times New Roman" w:cs="Times New Roman"/>
                <w:sz w:val="24"/>
                <w:szCs w:val="24"/>
              </w:rPr>
              <w:t xml:space="preserve">cards did he trade for the game? </w:t>
            </w:r>
          </w:p>
          <w:p w:rsidR="00BE3240" w:rsidRDefault="00BE3240" w:rsidP="000127CE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</w:t>
            </w:r>
            <w:r w:rsidR="00F02E59">
              <w:rPr>
                <w:rFonts w:ascii="Times New Roman" w:hAnsi="Times New Roman" w:cs="Times New Roman"/>
                <w:sz w:val="36"/>
                <w:szCs w:val="36"/>
              </w:rPr>
              <w:t xml:space="preserve"> </w:t>
            </w:r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                                         </w:t>
            </w:r>
            <w:proofErr w:type="gramStart"/>
            <w:r w:rsidRPr="00886ED4">
              <w:rPr>
                <w:rFonts w:ascii="Times New Roman" w:hAnsi="Times New Roman" w:cs="Times New Roman"/>
                <w:sz w:val="36"/>
                <w:szCs w:val="36"/>
              </w:rPr>
              <w:t>of</w:t>
            </w:r>
            <w:proofErr w:type="gramEnd"/>
            <w:r w:rsidRPr="00886ED4">
              <w:rPr>
                <w:rFonts w:ascii="Times New Roman" w:hAnsi="Times New Roman" w:cs="Times New Roman"/>
                <w:sz w:val="36"/>
                <w:szCs w:val="36"/>
              </w:rPr>
              <w:t xml:space="preserve"> the cards.</w:t>
            </w:r>
          </w:p>
          <w:p w:rsidR="000127CE" w:rsidRPr="00886ED4" w:rsidRDefault="000127CE" w:rsidP="000127C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97437" w:rsidRDefault="00F97437" w:rsidP="00036012"/>
    <w:sectPr w:rsidR="00F97437" w:rsidSect="00CC3C84">
      <w:headerReference w:type="default" r:id="rId157"/>
      <w:footerReference w:type="default" r:id="rId158"/>
      <w:headerReference w:type="first" r:id="rId159"/>
      <w:footerReference w:type="first" r:id="rId16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3AAE" w:rsidRDefault="00EA3AAE" w:rsidP="00CC3C84">
      <w:pPr>
        <w:spacing w:after="0" w:line="240" w:lineRule="auto"/>
      </w:pPr>
      <w:r>
        <w:separator/>
      </w:r>
    </w:p>
  </w:endnote>
  <w:endnote w:type="continuationSeparator" w:id="0">
    <w:p w:rsidR="00EA3AAE" w:rsidRDefault="00EA3AAE" w:rsidP="00CC3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96" w:rsidRDefault="00220C96">
    <w:pPr>
      <w:pStyle w:val="Footer"/>
      <w:jc w:val="center"/>
    </w:pPr>
    <w:r>
      <w:t>-</w:t>
    </w:r>
    <w:sdt>
      <w:sdtPr>
        <w:id w:val="6448696"/>
        <w:docPartObj>
          <w:docPartGallery w:val="Page Numbers (Bottom of Page)"/>
          <w:docPartUnique/>
        </w:docPartObj>
      </w:sdtPr>
      <w:sdtEndPr/>
      <w:sdtContent>
        <w:r w:rsidR="003D40F5">
          <w:fldChar w:fldCharType="begin"/>
        </w:r>
        <w:r w:rsidR="003D40F5">
          <w:instrText xml:space="preserve"> PAGE   \* MERGEFORMAT </w:instrText>
        </w:r>
        <w:r w:rsidR="003D40F5">
          <w:fldChar w:fldCharType="separate"/>
        </w:r>
        <w:r w:rsidR="003D40F5">
          <w:rPr>
            <w:noProof/>
          </w:rPr>
          <w:t>6</w:t>
        </w:r>
        <w:r w:rsidR="003D40F5">
          <w:rPr>
            <w:noProof/>
          </w:rPr>
          <w:fldChar w:fldCharType="end"/>
        </w:r>
        <w:r>
          <w:t>-</w:t>
        </w:r>
      </w:sdtContent>
    </w:sdt>
  </w:p>
  <w:p w:rsidR="00220C96" w:rsidRDefault="00220C9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96" w:rsidRDefault="00220C96">
    <w:pPr>
      <w:pStyle w:val="Footer"/>
      <w:jc w:val="center"/>
    </w:pPr>
    <w:r>
      <w:t>-</w:t>
    </w:r>
    <w:sdt>
      <w:sdtPr>
        <w:id w:val="6448698"/>
        <w:docPartObj>
          <w:docPartGallery w:val="Page Numbers (Bottom of Page)"/>
          <w:docPartUnique/>
        </w:docPartObj>
      </w:sdtPr>
      <w:sdtEndPr/>
      <w:sdtContent>
        <w:r w:rsidR="003D40F5">
          <w:fldChar w:fldCharType="begin"/>
        </w:r>
        <w:r w:rsidR="003D40F5">
          <w:instrText xml:space="preserve"> PAGE   \* MERGEFORMAT </w:instrText>
        </w:r>
        <w:r w:rsidR="003D40F5">
          <w:fldChar w:fldCharType="separate"/>
        </w:r>
        <w:r w:rsidR="003D40F5">
          <w:rPr>
            <w:noProof/>
          </w:rPr>
          <w:t>1</w:t>
        </w:r>
        <w:r w:rsidR="003D40F5">
          <w:rPr>
            <w:noProof/>
          </w:rPr>
          <w:fldChar w:fldCharType="end"/>
        </w:r>
        <w:r>
          <w:t>-</w:t>
        </w:r>
      </w:sdtContent>
    </w:sdt>
  </w:p>
  <w:p w:rsidR="00220C96" w:rsidRDefault="00220C9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3AAE" w:rsidRDefault="00EA3AAE" w:rsidP="00CC3C84">
      <w:pPr>
        <w:spacing w:after="0" w:line="240" w:lineRule="auto"/>
      </w:pPr>
      <w:r>
        <w:separator/>
      </w:r>
    </w:p>
  </w:footnote>
  <w:footnote w:type="continuationSeparator" w:id="0">
    <w:p w:rsidR="00EA3AAE" w:rsidRDefault="00EA3AAE" w:rsidP="00CC3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96" w:rsidRPr="00CC3C84" w:rsidRDefault="00220C96">
    <w:pPr>
      <w:pStyle w:val="Header"/>
      <w:rPr>
        <w:i/>
        <w:u w:val="single"/>
      </w:rPr>
    </w:pPr>
    <w:r w:rsidRPr="00CC3C84">
      <w:rPr>
        <w:i/>
        <w:u w:val="single"/>
      </w:rPr>
      <w:t xml:space="preserve">Year </w:t>
    </w:r>
    <w:r w:rsidR="00A57399">
      <w:rPr>
        <w:i/>
        <w:u w:val="single"/>
      </w:rPr>
      <w:t>7</w:t>
    </w:r>
    <w:r w:rsidRPr="00CC3C84">
      <w:rPr>
        <w:i/>
        <w:u w:val="single"/>
      </w:rPr>
      <w:t xml:space="preserve"> </w:t>
    </w:r>
    <w:r w:rsidRPr="00CC3C84">
      <w:rPr>
        <w:i/>
        <w:u w:val="single"/>
      </w:rPr>
      <w:tab/>
      <w:t xml:space="preserve">Topic </w:t>
    </w:r>
    <w:r w:rsidR="003D40F5">
      <w:rPr>
        <w:i/>
        <w:u w:val="single"/>
      </w:rPr>
      <w:t>Practice Test</w:t>
    </w:r>
    <w:r w:rsidRPr="00CC3C84">
      <w:rPr>
        <w:i/>
        <w:u w:val="single"/>
      </w:rPr>
      <w:tab/>
    </w:r>
    <w:r w:rsidR="00A57399">
      <w:rPr>
        <w:i/>
        <w:u w:val="single"/>
      </w:rPr>
      <w:t>Fractions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0C96" w:rsidRPr="00004BA9" w:rsidRDefault="00220C96">
    <w:pPr>
      <w:pStyle w:val="Header"/>
      <w:rPr>
        <w:rFonts w:ascii="Lucida Calligraphy" w:hAnsi="Lucida Calligraphy"/>
        <w:sz w:val="32"/>
      </w:rPr>
    </w:pPr>
    <w:r>
      <w:rPr>
        <w:rFonts w:ascii="Lucida Calligraphy" w:hAnsi="Lucida Calligraphy"/>
        <w:sz w:val="32"/>
      </w:rPr>
      <w:tab/>
      <w:t xml:space="preserve">  </w:t>
    </w:r>
    <w:r w:rsidRPr="00004BA9">
      <w:rPr>
        <w:rFonts w:ascii="Lucida Calligraphy" w:hAnsi="Lucida Calligraphy"/>
        <w:sz w:val="32"/>
      </w:rPr>
      <w:t>High School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E61EAC"/>
    <w:multiLevelType w:val="multilevel"/>
    <w:tmpl w:val="02AE50C0"/>
    <w:styleLink w:val="Examstyle"/>
    <w:lvl w:ilvl="0">
      <w:start w:val="1"/>
      <w:numFmt w:val="lowerLetter"/>
      <w:lvlText w:val="%1)"/>
      <w:lvlJc w:val="left"/>
      <w:pPr>
        <w:ind w:left="680" w:hanging="680"/>
      </w:pPr>
      <w:rPr>
        <w:rFonts w:hint="default"/>
      </w:rPr>
    </w:lvl>
    <w:lvl w:ilvl="1">
      <w:start w:val="1"/>
      <w:numFmt w:val="lowerRoman"/>
      <w:lvlText w:val="(%2)"/>
      <w:lvlJc w:val="left"/>
      <w:pPr>
        <w:ind w:left="1134" w:hanging="774"/>
      </w:pPr>
      <w:rPr>
        <w:rFonts w:hint="default"/>
      </w:rPr>
    </w:lvl>
    <w:lvl w:ilvl="2">
      <w:start w:val="1"/>
      <w:numFmt w:val="upperLetter"/>
      <w:lvlText w:val="%3)"/>
      <w:lvlJc w:val="left"/>
      <w:pPr>
        <w:ind w:left="1758" w:hanging="7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71D705F0"/>
    <w:multiLevelType w:val="hybridMultilevel"/>
    <w:tmpl w:val="40BE2826"/>
    <w:lvl w:ilvl="0" w:tplc="B0B20A1C">
      <w:start w:val="3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1BC0CC6">
      <w:start w:val="2"/>
      <w:numFmt w:val="decimal"/>
      <w:lvlText w:val="%2"/>
      <w:lvlJc w:val="left"/>
      <w:pPr>
        <w:tabs>
          <w:tab w:val="num" w:pos="5640"/>
        </w:tabs>
        <w:ind w:left="5640" w:hanging="45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84CAA"/>
    <w:rsid w:val="00004BA9"/>
    <w:rsid w:val="000127CE"/>
    <w:rsid w:val="000164D8"/>
    <w:rsid w:val="00034138"/>
    <w:rsid w:val="00036012"/>
    <w:rsid w:val="000765A9"/>
    <w:rsid w:val="000770C2"/>
    <w:rsid w:val="000C6E29"/>
    <w:rsid w:val="000F41E0"/>
    <w:rsid w:val="001159A5"/>
    <w:rsid w:val="001540B0"/>
    <w:rsid w:val="00164F8F"/>
    <w:rsid w:val="0019774A"/>
    <w:rsid w:val="002135A8"/>
    <w:rsid w:val="00220C96"/>
    <w:rsid w:val="00241F30"/>
    <w:rsid w:val="0026425E"/>
    <w:rsid w:val="002B1595"/>
    <w:rsid w:val="002B3C99"/>
    <w:rsid w:val="002E16FE"/>
    <w:rsid w:val="003A29ED"/>
    <w:rsid w:val="003C14BF"/>
    <w:rsid w:val="003C4B91"/>
    <w:rsid w:val="003D40F5"/>
    <w:rsid w:val="003E724C"/>
    <w:rsid w:val="003E7E28"/>
    <w:rsid w:val="00406B75"/>
    <w:rsid w:val="00441DF6"/>
    <w:rsid w:val="00447AD6"/>
    <w:rsid w:val="00460193"/>
    <w:rsid w:val="004D0E39"/>
    <w:rsid w:val="00571CFF"/>
    <w:rsid w:val="00584CAA"/>
    <w:rsid w:val="005D0D6B"/>
    <w:rsid w:val="005E3D07"/>
    <w:rsid w:val="006176CC"/>
    <w:rsid w:val="00620B71"/>
    <w:rsid w:val="006755E3"/>
    <w:rsid w:val="006A69A3"/>
    <w:rsid w:val="006E0420"/>
    <w:rsid w:val="00721C32"/>
    <w:rsid w:val="007222B1"/>
    <w:rsid w:val="0075513D"/>
    <w:rsid w:val="007C764D"/>
    <w:rsid w:val="00820A95"/>
    <w:rsid w:val="00831E85"/>
    <w:rsid w:val="00833CE5"/>
    <w:rsid w:val="0085142C"/>
    <w:rsid w:val="008804FD"/>
    <w:rsid w:val="008839FB"/>
    <w:rsid w:val="00884498"/>
    <w:rsid w:val="00886ED4"/>
    <w:rsid w:val="008C793A"/>
    <w:rsid w:val="00930D32"/>
    <w:rsid w:val="00945F0D"/>
    <w:rsid w:val="00961D31"/>
    <w:rsid w:val="009938A9"/>
    <w:rsid w:val="009A46CC"/>
    <w:rsid w:val="009B7931"/>
    <w:rsid w:val="009F418F"/>
    <w:rsid w:val="00A33B13"/>
    <w:rsid w:val="00A40591"/>
    <w:rsid w:val="00A57399"/>
    <w:rsid w:val="00A95DA5"/>
    <w:rsid w:val="00AE3C2D"/>
    <w:rsid w:val="00AE7583"/>
    <w:rsid w:val="00B44D27"/>
    <w:rsid w:val="00B56DC9"/>
    <w:rsid w:val="00B64769"/>
    <w:rsid w:val="00BE3240"/>
    <w:rsid w:val="00C40023"/>
    <w:rsid w:val="00C6736D"/>
    <w:rsid w:val="00C927DF"/>
    <w:rsid w:val="00CA7AA6"/>
    <w:rsid w:val="00CB0865"/>
    <w:rsid w:val="00CC3C84"/>
    <w:rsid w:val="00CE4A69"/>
    <w:rsid w:val="00D064DD"/>
    <w:rsid w:val="00DD0911"/>
    <w:rsid w:val="00DF1A47"/>
    <w:rsid w:val="00E32C2F"/>
    <w:rsid w:val="00E41185"/>
    <w:rsid w:val="00E42050"/>
    <w:rsid w:val="00EA0CA9"/>
    <w:rsid w:val="00EA3AAE"/>
    <w:rsid w:val="00ED7A6D"/>
    <w:rsid w:val="00F00D34"/>
    <w:rsid w:val="00F02E59"/>
    <w:rsid w:val="00F17F0E"/>
    <w:rsid w:val="00F813A3"/>
    <w:rsid w:val="00F90DE2"/>
    <w:rsid w:val="00F97437"/>
    <w:rsid w:val="00FD141F"/>
    <w:rsid w:val="00FD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80">
      <o:colormenu v:ext="edit" strokecolor="none [1629]"/>
    </o:shapedefaults>
    <o:shapelayout v:ext="edit">
      <o:idmap v:ext="edit" data="1"/>
      <o:rules v:ext="edit">
        <o:r id="V:Rule15" type="connector" idref="#_x0000_s1272"/>
        <o:r id="V:Rule16" type="connector" idref="#_x0000_s1533"/>
        <o:r id="V:Rule17" type="connector" idref="#_x0000_s1508"/>
        <o:r id="V:Rule18" type="connector" idref="#_x0000_s1520"/>
        <o:r id="V:Rule19" type="connector" idref="#_x0000_s1512"/>
        <o:r id="V:Rule20" type="connector" idref="#_x0000_s1277"/>
        <o:r id="V:Rule21" type="connector" idref="#_x0000_s1504"/>
        <o:r id="V:Rule22" type="connector" idref="#_x0000_s1524"/>
        <o:r id="V:Rule23" type="connector" idref="#_x0000_s1491"/>
        <o:r id="V:Rule24" type="connector" idref="#_x0000_s1500"/>
        <o:r id="V:Rule25" type="connector" idref="#_x0000_s1537"/>
        <o:r id="V:Rule26" type="connector" idref="#_x0000_s1516"/>
        <o:r id="V:Rule27" type="connector" idref="#_x0000_s1542"/>
        <o:r id="V:Rule28" type="connector" idref="#_x0000_s1528"/>
      </o:rules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0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xamstyle">
    <w:name w:val="Exam style"/>
    <w:uiPriority w:val="99"/>
    <w:rsid w:val="00034138"/>
    <w:pPr>
      <w:numPr>
        <w:numId w:val="1"/>
      </w:numPr>
    </w:pPr>
  </w:style>
  <w:style w:type="table" w:styleId="TableGrid">
    <w:name w:val="Table Grid"/>
    <w:basedOn w:val="TableNormal"/>
    <w:uiPriority w:val="59"/>
    <w:rsid w:val="00584CA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C84"/>
  </w:style>
  <w:style w:type="paragraph" w:styleId="Footer">
    <w:name w:val="footer"/>
    <w:basedOn w:val="Normal"/>
    <w:link w:val="FooterChar"/>
    <w:uiPriority w:val="99"/>
    <w:unhideWhenUsed/>
    <w:rsid w:val="00CC3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C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84" Type="http://schemas.openxmlformats.org/officeDocument/2006/relationships/oleObject" Target="embeddings/oleObject38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2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5.bin"/><Relationship Id="rId154" Type="http://schemas.openxmlformats.org/officeDocument/2006/relationships/oleObject" Target="embeddings/oleObject73.bin"/><Relationship Id="rId159" Type="http://schemas.openxmlformats.org/officeDocument/2006/relationships/header" Target="header2.xml"/><Relationship Id="rId16" Type="http://schemas.openxmlformats.org/officeDocument/2006/relationships/oleObject" Target="embeddings/oleObject4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7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0.bin"/><Relationship Id="rId144" Type="http://schemas.openxmlformats.org/officeDocument/2006/relationships/oleObject" Target="embeddings/oleObject68.bin"/><Relationship Id="rId149" Type="http://schemas.openxmlformats.org/officeDocument/2006/relationships/image" Target="media/image72.wmf"/><Relationship Id="rId5" Type="http://schemas.openxmlformats.org/officeDocument/2006/relationships/webSettings" Target="webSettings.xml"/><Relationship Id="rId90" Type="http://schemas.openxmlformats.org/officeDocument/2006/relationships/oleObject" Target="embeddings/oleObject41.bin"/><Relationship Id="rId95" Type="http://schemas.openxmlformats.org/officeDocument/2006/relationships/image" Target="media/image45.wmf"/><Relationship Id="rId160" Type="http://schemas.openxmlformats.org/officeDocument/2006/relationships/footer" Target="footer2.xml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18" Type="http://schemas.openxmlformats.org/officeDocument/2006/relationships/oleObject" Target="embeddings/oleObject55.bin"/><Relationship Id="rId134" Type="http://schemas.openxmlformats.org/officeDocument/2006/relationships/oleObject" Target="embeddings/oleObject63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6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1.bin"/><Relationship Id="rId155" Type="http://schemas.openxmlformats.org/officeDocument/2006/relationships/image" Target="media/image75.wmf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0.bin"/><Relationship Id="rId124" Type="http://schemas.openxmlformats.org/officeDocument/2006/relationships/oleObject" Target="embeddings/oleObject58.bin"/><Relationship Id="rId129" Type="http://schemas.openxmlformats.org/officeDocument/2006/relationships/image" Target="media/image6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0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4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2.bin"/><Relationship Id="rId140" Type="http://schemas.openxmlformats.org/officeDocument/2006/relationships/oleObject" Target="embeddings/oleObject66.bin"/><Relationship Id="rId145" Type="http://schemas.openxmlformats.org/officeDocument/2006/relationships/image" Target="media/image70.wmf"/><Relationship Id="rId153" Type="http://schemas.openxmlformats.org/officeDocument/2006/relationships/image" Target="media/image74.wmf"/><Relationship Id="rId16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49.bin"/><Relationship Id="rId114" Type="http://schemas.openxmlformats.org/officeDocument/2006/relationships/oleObject" Target="embeddings/oleObject53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2.gif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wmf"/><Relationship Id="rId86" Type="http://schemas.openxmlformats.org/officeDocument/2006/relationships/oleObject" Target="embeddings/oleObject39.bin"/><Relationship Id="rId94" Type="http://schemas.openxmlformats.org/officeDocument/2006/relationships/oleObject" Target="embeddings/oleObject43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7.bin"/><Relationship Id="rId130" Type="http://schemas.openxmlformats.org/officeDocument/2006/relationships/oleObject" Target="embeddings/oleObject61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oleObject" Target="embeddings/oleObject70.bin"/><Relationship Id="rId151" Type="http://schemas.openxmlformats.org/officeDocument/2006/relationships/image" Target="media/image73.wmf"/><Relationship Id="rId156" Type="http://schemas.openxmlformats.org/officeDocument/2006/relationships/oleObject" Target="embeddings/oleObject74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4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8.bin"/><Relationship Id="rId120" Type="http://schemas.openxmlformats.org/officeDocument/2006/relationships/oleObject" Target="embeddings/oleObject56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69.bin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92" Type="http://schemas.openxmlformats.org/officeDocument/2006/relationships/oleObject" Target="embeddings/oleObject42.bin"/><Relationship Id="rId162" Type="http://schemas.openxmlformats.org/officeDocument/2006/relationships/theme" Target="theme/theme1.xml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29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4.bin"/><Relationship Id="rId157" Type="http://schemas.openxmlformats.org/officeDocument/2006/relationships/header" Target="header1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152" Type="http://schemas.openxmlformats.org/officeDocument/2006/relationships/oleObject" Target="embeddings/oleObject72.bin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6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59.bin"/><Relationship Id="rId147" Type="http://schemas.openxmlformats.org/officeDocument/2006/relationships/image" Target="media/image71.wmf"/><Relationship Id="rId8" Type="http://schemas.openxmlformats.org/officeDocument/2006/relationships/image" Target="media/image1.wmf"/><Relationship Id="rId51" Type="http://schemas.openxmlformats.org/officeDocument/2006/relationships/image" Target="media/image23.wmf"/><Relationship Id="rId72" Type="http://schemas.openxmlformats.org/officeDocument/2006/relationships/oleObject" Target="embeddings/oleObject32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5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7.bin"/><Relationship Id="rId3" Type="http://schemas.microsoft.com/office/2007/relationships/stylesWithEffects" Target="stylesWithEffect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4.bin"/><Relationship Id="rId137" Type="http://schemas.openxmlformats.org/officeDocument/2006/relationships/image" Target="media/image66.wmf"/><Relationship Id="rId15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Western Trials</Company>
  <LinksUpToDate>false</LinksUpToDate>
  <CharactersWithSpaces>6124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Garry Thorn</dc:creator>
  <cp:lastModifiedBy>Garry</cp:lastModifiedBy>
  <cp:revision>11</cp:revision>
  <dcterms:created xsi:type="dcterms:W3CDTF">2010-08-23T11:39:00Z</dcterms:created>
  <dcterms:modified xsi:type="dcterms:W3CDTF">2012-03-06T10:59:00Z</dcterms:modified>
</cp:coreProperties>
</file>