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75"/>
        <w:gridCol w:w="4602"/>
        <w:gridCol w:w="3828"/>
      </w:tblGrid>
      <w:tr w:rsidR="00584CAA" w:rsidTr="00C208B6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</w:tc>
        <w:tc>
          <w:tcPr>
            <w:tcW w:w="4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CAA" w:rsidRDefault="00004BA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="005E0E02">
              <w:rPr>
                <w:rFonts w:ascii="Times New Roman" w:hAnsi="Times New Roman" w:cs="Times New Roman"/>
                <w:sz w:val="32"/>
                <w:szCs w:val="32"/>
              </w:rPr>
              <w:t>Practice 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</w:p>
          <w:p w:rsidR="00584CAA" w:rsidRPr="00584CAA" w:rsidRDefault="004231D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Integers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84CAA" w:rsidRDefault="00584CAA"/>
        </w:tc>
      </w:tr>
      <w:tr w:rsidR="00584CAA" w:rsidTr="00C208B6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  <w:tr w:rsidR="004231D9" w:rsidRPr="00F97437" w:rsidTr="00AE720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cantSplit/>
        </w:trPr>
        <w:tc>
          <w:tcPr>
            <w:tcW w:w="9606" w:type="dxa"/>
            <w:gridSpan w:val="4"/>
            <w:tcBorders>
              <w:top w:val="nil"/>
              <w:bottom w:val="nil"/>
            </w:tcBorders>
          </w:tcPr>
          <w:p w:rsidR="004231D9" w:rsidRDefault="005E0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278" type="#_x0000_t75" style="position:absolute;margin-left:166pt;margin-top:11.35pt;width:183.2pt;height:224.35pt;z-index:251721728;mso-position-horizontal-relative:text;mso-position-vertical-relative:text">
                  <v:imagedata r:id="rId8" o:title=""/>
                </v:shape>
                <o:OLEObject Type="Embed" ProgID="FXDraw3.Document" ShapeID="_x0000_s1278" DrawAspect="Content" ObjectID="_1392576480" r:id="rId9"/>
              </w:pict>
            </w:r>
            <w:r w:rsidR="00480CC7">
              <w:rPr>
                <w:rFonts w:ascii="Times New Roman" w:hAnsi="Times New Roman" w:cs="Times New Roman"/>
                <w:sz w:val="24"/>
                <w:szCs w:val="24"/>
              </w:rPr>
              <w:t>Questions 1 to 5</w:t>
            </w:r>
            <w:r w:rsidR="004231D9">
              <w:rPr>
                <w:rFonts w:ascii="Times New Roman" w:hAnsi="Times New Roman" w:cs="Times New Roman"/>
                <w:sz w:val="24"/>
                <w:szCs w:val="24"/>
              </w:rPr>
              <w:t xml:space="preserve"> refer to the thermometer below</w:t>
            </w:r>
            <w:r w:rsidR="00DF16A1">
              <w:rPr>
                <w:rFonts w:ascii="Times New Roman" w:hAnsi="Times New Roman" w:cs="Times New Roman"/>
                <w:sz w:val="24"/>
                <w:szCs w:val="24"/>
              </w:rPr>
              <w:t xml:space="preserve"> which shows the tempe</w:t>
            </w:r>
            <w:r w:rsidR="00121988">
              <w:rPr>
                <w:rFonts w:ascii="Times New Roman" w:hAnsi="Times New Roman" w:cs="Times New Roman"/>
                <w:sz w:val="24"/>
                <w:szCs w:val="24"/>
              </w:rPr>
              <w:t>ratures at four times on the same</w:t>
            </w:r>
            <w:r w:rsidR="00DF16A1">
              <w:rPr>
                <w:rFonts w:ascii="Times New Roman" w:hAnsi="Times New Roman" w:cs="Times New Roman"/>
                <w:sz w:val="24"/>
                <w:szCs w:val="24"/>
              </w:rPr>
              <w:t xml:space="preserve"> day</w:t>
            </w:r>
            <w:r w:rsidR="00C208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F16A1">
              <w:rPr>
                <w:rFonts w:ascii="Times New Roman" w:hAnsi="Times New Roman" w:cs="Times New Roman"/>
                <w:sz w:val="24"/>
                <w:szCs w:val="24"/>
              </w:rPr>
              <w:t>starting at</w:t>
            </w:r>
            <w:r w:rsidR="00C208B6">
              <w:rPr>
                <w:rFonts w:ascii="Times New Roman" w:hAnsi="Times New Roman" w:cs="Times New Roman"/>
                <w:sz w:val="24"/>
                <w:szCs w:val="24"/>
              </w:rPr>
              <w:t xml:space="preserve"> 6 am</w:t>
            </w:r>
            <w:r w:rsidR="004231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231D9" w:rsidRDefault="004231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1D9" w:rsidRDefault="004231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1D9" w:rsidRDefault="004231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1D9" w:rsidRDefault="004231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1D9" w:rsidRDefault="004231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42E9" w:rsidRDefault="00264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42E9" w:rsidRDefault="00264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42E9" w:rsidRDefault="00264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42E9" w:rsidRDefault="00264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42E9" w:rsidRDefault="00264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42E9" w:rsidRDefault="00264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42E9" w:rsidRDefault="00264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1D9" w:rsidRDefault="004231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1D9" w:rsidRDefault="004231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1D9" w:rsidRDefault="004231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1D9" w:rsidRPr="00F97437" w:rsidRDefault="004231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786" w:rsidRPr="00F97437" w:rsidTr="00AE720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cantSplit/>
        </w:trPr>
        <w:tc>
          <w:tcPr>
            <w:tcW w:w="1176" w:type="dxa"/>
            <w:gridSpan w:val="2"/>
            <w:tcBorders>
              <w:top w:val="nil"/>
              <w:bottom w:val="nil"/>
            </w:tcBorders>
          </w:tcPr>
          <w:p w:rsidR="004F7786" w:rsidRPr="00F97437" w:rsidRDefault="004F7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430" w:type="dxa"/>
            <w:gridSpan w:val="2"/>
          </w:tcPr>
          <w:p w:rsidR="004F7786" w:rsidRDefault="004F7786" w:rsidP="007D5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6 am temperature shown on the thermometer?</w:t>
            </w:r>
          </w:p>
          <w:p w:rsidR="004F7786" w:rsidRDefault="005E0E02" w:rsidP="007D5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79" style="position:absolute;margin-left:163.2pt;margin-top:9.75pt;width:67.5pt;height:31.5pt;z-index:251723776"/>
              </w:pict>
            </w:r>
          </w:p>
          <w:p w:rsidR="004F7786" w:rsidRPr="00DF16A1" w:rsidRDefault="004F7786" w:rsidP="007D5A1E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</w:t>
            </w:r>
            <w:proofErr w:type="spellStart"/>
            <w:r w:rsidRPr="00DF16A1">
              <w:rPr>
                <w:rFonts w:ascii="Times New Roman" w:hAnsi="Times New Roman" w:cs="Times New Roman"/>
                <w:sz w:val="44"/>
                <w:szCs w:val="44"/>
                <w:vertAlign w:val="superscript"/>
              </w:rPr>
              <w:t>o</w:t>
            </w:r>
            <w:r w:rsidRPr="00DF16A1">
              <w:rPr>
                <w:rFonts w:ascii="Times New Roman" w:hAnsi="Times New Roman" w:cs="Times New Roman"/>
                <w:sz w:val="44"/>
                <w:szCs w:val="44"/>
              </w:rPr>
              <w:t>C</w:t>
            </w:r>
            <w:proofErr w:type="spellEnd"/>
          </w:p>
          <w:p w:rsidR="004F7786" w:rsidRPr="00F97437" w:rsidRDefault="004F7786" w:rsidP="007D5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786" w:rsidRPr="00F97437" w:rsidTr="00AE720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cantSplit/>
        </w:trPr>
        <w:tc>
          <w:tcPr>
            <w:tcW w:w="1176" w:type="dxa"/>
            <w:gridSpan w:val="2"/>
            <w:tcBorders>
              <w:top w:val="nil"/>
              <w:bottom w:val="nil"/>
            </w:tcBorders>
          </w:tcPr>
          <w:p w:rsidR="004F7786" w:rsidRPr="00F97437" w:rsidRDefault="004F7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430" w:type="dxa"/>
            <w:gridSpan w:val="2"/>
          </w:tcPr>
          <w:p w:rsidR="004F7786" w:rsidRDefault="004F7786" w:rsidP="007D5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maximum temperature that can be recorded on the thermometer?</w:t>
            </w:r>
          </w:p>
          <w:p w:rsidR="004F7786" w:rsidRDefault="004F7786" w:rsidP="007D5A1E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31</w:t>
            </w:r>
            <w:r w:rsidRPr="008C34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                            32</w:t>
            </w:r>
            <w:r w:rsidRPr="008C34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                             34</w:t>
            </w:r>
            <w:r w:rsidRPr="008C34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                              35</w:t>
            </w:r>
            <w:r w:rsidRPr="008C34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  <w:p w:rsidR="004F7786" w:rsidRDefault="005E0E02" w:rsidP="007D5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80" style="position:absolute;margin-left:15.2pt;margin-top:9.9pt;width:363pt;height:7.5pt;z-index:251724800" coordorigin="2430,3420" coordsize="6870,180">
                  <v:roundrect id="_x0000_s1281" style="position:absolute;left:9030;top:3420;width:270;height:180" arcsize="10923f"/>
                  <v:roundrect id="_x0000_s1282" style="position:absolute;left:2430;top:3420;width:270;height:180" arcsize="10923f"/>
                  <v:roundrect id="_x0000_s1283" style="position:absolute;left:4580;top:3420;width:270;height:180" arcsize="10923f"/>
                  <v:roundrect id="_x0000_s1284" style="position:absolute;left:6780;top:3420;width:270;height:180" arcsize="10923f"/>
                </v:group>
              </w:pict>
            </w:r>
            <w:r w:rsidR="004F77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F7786" w:rsidRPr="00F97437" w:rsidRDefault="004F7786" w:rsidP="007D5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786" w:rsidRPr="00F97437" w:rsidTr="00AE720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cantSplit/>
        </w:trPr>
        <w:tc>
          <w:tcPr>
            <w:tcW w:w="1176" w:type="dxa"/>
            <w:gridSpan w:val="2"/>
            <w:tcBorders>
              <w:top w:val="nil"/>
              <w:bottom w:val="nil"/>
            </w:tcBorders>
          </w:tcPr>
          <w:p w:rsidR="004F7786" w:rsidRPr="00F97437" w:rsidRDefault="004F7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430" w:type="dxa"/>
            <w:gridSpan w:val="2"/>
          </w:tcPr>
          <w:p w:rsidR="004F7786" w:rsidRDefault="004F7786" w:rsidP="007D5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how many degrees did the temperature fall between midday and 10 pm?</w:t>
            </w:r>
          </w:p>
          <w:p w:rsidR="004F7786" w:rsidRDefault="004F7786" w:rsidP="007D5A1E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24</w:t>
            </w:r>
            <w:r w:rsidRPr="008C34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                            26</w:t>
            </w:r>
            <w:r w:rsidRPr="008C34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                              34</w:t>
            </w:r>
            <w:r w:rsidRPr="008C34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                               </w:t>
            </w:r>
            <w:r w:rsidR="00AB755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8C34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  <w:p w:rsidR="004F7786" w:rsidRDefault="005E0E02" w:rsidP="007D5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85" style="position:absolute;margin-left:13.7pt;margin-top:4.2pt;width:363pt;height:7.5pt;z-index:251725824" coordorigin="2430,3420" coordsize="6870,180">
                  <v:roundrect id="_x0000_s1286" style="position:absolute;left:9030;top:3420;width:270;height:180" arcsize="10923f"/>
                  <v:roundrect id="_x0000_s1287" style="position:absolute;left:2430;top:3420;width:270;height:180" arcsize="10923f"/>
                  <v:roundrect id="_x0000_s1288" style="position:absolute;left:4580;top:3420;width:270;height:180" arcsize="10923f"/>
                  <v:roundrect id="_x0000_s1289" style="position:absolute;left:6780;top:3420;width:270;height:180" arcsize="10923f"/>
                </v:group>
              </w:pict>
            </w:r>
          </w:p>
          <w:p w:rsidR="004F7786" w:rsidRPr="00F97437" w:rsidRDefault="004F7786" w:rsidP="007D5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F7786" w:rsidRPr="00F97437" w:rsidTr="00AE720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cantSplit/>
        </w:trPr>
        <w:tc>
          <w:tcPr>
            <w:tcW w:w="1176" w:type="dxa"/>
            <w:gridSpan w:val="2"/>
            <w:tcBorders>
              <w:top w:val="nil"/>
              <w:bottom w:val="nil"/>
            </w:tcBorders>
          </w:tcPr>
          <w:p w:rsidR="004F7786" w:rsidRPr="00F97437" w:rsidRDefault="004F7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430" w:type="dxa"/>
            <w:gridSpan w:val="2"/>
          </w:tcPr>
          <w:p w:rsidR="004F7786" w:rsidRDefault="004F7786" w:rsidP="007D5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how many degrees did the temperature rise between 6 am and 10 am?</w:t>
            </w:r>
          </w:p>
          <w:p w:rsidR="004F7786" w:rsidRDefault="004F7786" w:rsidP="007D5A1E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9</w:t>
            </w:r>
            <w:r w:rsidRPr="008C34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                              1</w:t>
            </w:r>
            <w:r w:rsidR="00AB75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C34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                             16</w:t>
            </w:r>
            <w:r w:rsidRPr="008C34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                               18</w:t>
            </w:r>
            <w:r w:rsidRPr="008C34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  <w:p w:rsidR="004F7786" w:rsidRDefault="005E0E02" w:rsidP="007D5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90" style="position:absolute;margin-left:15.2pt;margin-top:6.75pt;width:363pt;height:7.5pt;z-index:251726848" coordorigin="2430,3420" coordsize="6870,180">
                  <v:roundrect id="_x0000_s1291" style="position:absolute;left:9030;top:3420;width:270;height:180" arcsize="10923f"/>
                  <v:roundrect id="_x0000_s1292" style="position:absolute;left:2430;top:3420;width:270;height:180" arcsize="10923f"/>
                  <v:roundrect id="_x0000_s1293" style="position:absolute;left:4580;top:3420;width:270;height:180" arcsize="10923f"/>
                  <v:roundrect id="_x0000_s1294" style="position:absolute;left:6780;top:3420;width:270;height:180" arcsize="10923f"/>
                </v:group>
              </w:pict>
            </w:r>
          </w:p>
          <w:p w:rsidR="004F7786" w:rsidRPr="00F97437" w:rsidRDefault="004F7786" w:rsidP="007D5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F7786" w:rsidRPr="00F97437" w:rsidTr="00AE720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cantSplit/>
        </w:trPr>
        <w:tc>
          <w:tcPr>
            <w:tcW w:w="1176" w:type="dxa"/>
            <w:gridSpan w:val="2"/>
            <w:tcBorders>
              <w:top w:val="nil"/>
              <w:bottom w:val="nil"/>
            </w:tcBorders>
          </w:tcPr>
          <w:p w:rsidR="004F7786" w:rsidRPr="00F97437" w:rsidRDefault="004F7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430" w:type="dxa"/>
            <w:gridSpan w:val="2"/>
          </w:tcPr>
          <w:p w:rsidR="004F7786" w:rsidRDefault="004F7786" w:rsidP="007D5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temperature was 28</w:t>
            </w:r>
            <w:r w:rsidRPr="00480CC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at 2pm and fell by 5 degrees per hour till 9pm.</w:t>
            </w:r>
          </w:p>
          <w:p w:rsidR="004F7786" w:rsidRDefault="005E0E02" w:rsidP="007D5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95" style="position:absolute;margin-left:191.7pt;margin-top:9.65pt;width:39.75pt;height:26.25pt;z-index:251727872"/>
              </w:pict>
            </w:r>
          </w:p>
          <w:p w:rsidR="004F7786" w:rsidRPr="00C75EBB" w:rsidRDefault="004F7786" w:rsidP="007D5A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75EBB">
              <w:rPr>
                <w:rFonts w:ascii="Times New Roman" w:hAnsi="Times New Roman" w:cs="Times New Roman"/>
                <w:sz w:val="32"/>
                <w:szCs w:val="32"/>
              </w:rPr>
              <w:t>The temperature at 9 pm was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C75EBB"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  <w:proofErr w:type="spellStart"/>
            <w:r w:rsidRPr="00C75EB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o</w:t>
            </w:r>
            <w:r w:rsidRPr="00C75EBB">
              <w:rPr>
                <w:rFonts w:ascii="Times New Roman" w:hAnsi="Times New Roman" w:cs="Times New Roman"/>
                <w:sz w:val="32"/>
                <w:szCs w:val="32"/>
              </w:rPr>
              <w:t>C.</w:t>
            </w:r>
            <w:proofErr w:type="spellEnd"/>
            <w:r w:rsidRPr="00C75EB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4F7786" w:rsidRPr="00480CC7" w:rsidRDefault="004F7786" w:rsidP="007D5A1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0CC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257E03" w:rsidRPr="00F97437" w:rsidTr="00AE720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cantSplit/>
        </w:trPr>
        <w:tc>
          <w:tcPr>
            <w:tcW w:w="1176" w:type="dxa"/>
            <w:gridSpan w:val="2"/>
            <w:tcBorders>
              <w:top w:val="nil"/>
              <w:bottom w:val="nil"/>
            </w:tcBorders>
          </w:tcPr>
          <w:p w:rsidR="00257E03" w:rsidRPr="00121988" w:rsidRDefault="00257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0" w:type="dxa"/>
            <w:gridSpan w:val="2"/>
          </w:tcPr>
          <w:p w:rsidR="00257E03" w:rsidRPr="00121988" w:rsidRDefault="0025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Questions 6 – 8 refer to the information below about the card game called Five Hundred.</w:t>
            </w:r>
          </w:p>
          <w:p w:rsidR="00257E03" w:rsidRPr="00121988" w:rsidRDefault="00257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E03" w:rsidRPr="00121988" w:rsidRDefault="00257E03" w:rsidP="00257E03">
            <w:pPr>
              <w:rPr>
                <w:rFonts w:ascii="Times New Roman" w:eastAsia="Calibri" w:hAnsi="Times New Roman" w:cs="Times New Roman"/>
              </w:rPr>
            </w:pPr>
            <w:r w:rsidRPr="00121988">
              <w:rPr>
                <w:rFonts w:ascii="Times New Roman" w:hAnsi="Times New Roman" w:cs="Times New Roman"/>
              </w:rPr>
              <w:t xml:space="preserve">In the </w:t>
            </w:r>
            <w:r w:rsidRPr="00121988">
              <w:rPr>
                <w:rFonts w:ascii="Times New Roman" w:eastAsia="Calibri" w:hAnsi="Times New Roman" w:cs="Times New Roman"/>
              </w:rPr>
              <w:t>card game</w:t>
            </w:r>
            <w:r w:rsidRPr="00121988">
              <w:rPr>
                <w:rFonts w:ascii="Times New Roman" w:hAnsi="Times New Roman" w:cs="Times New Roman"/>
              </w:rPr>
              <w:t xml:space="preserve"> Five Hundred</w:t>
            </w:r>
            <w:r w:rsidRPr="00121988">
              <w:rPr>
                <w:rFonts w:ascii="Times New Roman" w:eastAsia="Calibri" w:hAnsi="Times New Roman" w:cs="Times New Roman"/>
              </w:rPr>
              <w:t>, players start with 0 poin</w:t>
            </w:r>
            <w:r w:rsidRPr="00121988">
              <w:rPr>
                <w:rFonts w:ascii="Times New Roman" w:hAnsi="Times New Roman" w:cs="Times New Roman"/>
              </w:rPr>
              <w:t>ts and gain points when they win hands and lose points when they lose</w:t>
            </w:r>
            <w:r w:rsidR="00C75EBB" w:rsidRPr="00121988">
              <w:rPr>
                <w:rFonts w:ascii="Times New Roman" w:hAnsi="Times New Roman" w:cs="Times New Roman"/>
              </w:rPr>
              <w:t xml:space="preserve"> hands.    A</w:t>
            </w:r>
            <w:r w:rsidRPr="00121988">
              <w:rPr>
                <w:rFonts w:ascii="Times New Roman" w:eastAsia="Calibri" w:hAnsi="Times New Roman" w:cs="Times New Roman"/>
              </w:rPr>
              <w:t xml:space="preserve"> player </w:t>
            </w:r>
            <w:r w:rsidR="00AB7550">
              <w:rPr>
                <w:rFonts w:ascii="Times New Roman" w:hAnsi="Times New Roman" w:cs="Times New Roman"/>
              </w:rPr>
              <w:t>wins when their total</w:t>
            </w:r>
            <w:r w:rsidR="00C75EBB" w:rsidRPr="00121988">
              <w:rPr>
                <w:rFonts w:ascii="Times New Roman" w:hAnsi="Times New Roman" w:cs="Times New Roman"/>
              </w:rPr>
              <w:t xml:space="preserve"> score </w:t>
            </w:r>
            <w:r w:rsidRPr="00121988">
              <w:rPr>
                <w:rFonts w:ascii="Times New Roman" w:eastAsia="Calibri" w:hAnsi="Times New Roman" w:cs="Times New Roman"/>
              </w:rPr>
              <w:t>gets above 500 points or</w:t>
            </w:r>
            <w:r w:rsidR="00AB7550">
              <w:rPr>
                <w:rFonts w:ascii="Times New Roman" w:hAnsi="Times New Roman" w:cs="Times New Roman"/>
              </w:rPr>
              <w:t xml:space="preserve"> loses when</w:t>
            </w:r>
            <w:r w:rsidR="00C75EBB" w:rsidRPr="00121988">
              <w:rPr>
                <w:rFonts w:ascii="Times New Roman" w:hAnsi="Times New Roman" w:cs="Times New Roman"/>
              </w:rPr>
              <w:t xml:space="preserve"> it falls</w:t>
            </w:r>
            <w:r w:rsidRPr="00121988">
              <w:rPr>
                <w:rFonts w:ascii="Times New Roman" w:eastAsia="Calibri" w:hAnsi="Times New Roman" w:cs="Times New Roman"/>
              </w:rPr>
              <w:t xml:space="preserve"> below –500 points.</w:t>
            </w:r>
          </w:p>
          <w:p w:rsidR="00257E03" w:rsidRPr="00121988" w:rsidRDefault="00257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08B6" w:rsidRPr="00F97437" w:rsidTr="00AE720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cantSplit/>
        </w:trPr>
        <w:tc>
          <w:tcPr>
            <w:tcW w:w="1176" w:type="dxa"/>
            <w:gridSpan w:val="2"/>
            <w:tcBorders>
              <w:top w:val="nil"/>
              <w:bottom w:val="nil"/>
            </w:tcBorders>
          </w:tcPr>
          <w:p w:rsidR="00C208B6" w:rsidRPr="00121988" w:rsidRDefault="00C20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430" w:type="dxa"/>
            <w:gridSpan w:val="2"/>
          </w:tcPr>
          <w:p w:rsidR="00257E03" w:rsidRPr="00121988" w:rsidRDefault="00257E03" w:rsidP="00257E03">
            <w:pPr>
              <w:rPr>
                <w:rFonts w:ascii="Times New Roman" w:hAnsi="Times New Roman" w:cs="Times New Roman"/>
              </w:rPr>
            </w:pPr>
            <w:r w:rsidRPr="00121988">
              <w:rPr>
                <w:rFonts w:ascii="Times New Roman" w:eastAsia="Calibri" w:hAnsi="Times New Roman" w:cs="Times New Roman"/>
              </w:rPr>
              <w:t xml:space="preserve">Michael is on </w:t>
            </w:r>
            <w:r w:rsidRPr="00121988">
              <w:rPr>
                <w:rFonts w:ascii="Times New Roman" w:hAnsi="Times New Roman" w:cs="Times New Roman"/>
              </w:rPr>
              <w:t xml:space="preserve">a score of </w:t>
            </w:r>
            <w:r w:rsidRPr="00121988">
              <w:rPr>
                <w:rFonts w:ascii="Times New Roman" w:eastAsia="Calibri" w:hAnsi="Times New Roman" w:cs="Times New Roman"/>
              </w:rPr>
              <w:t>200 points and loses a hand worth 140 points.</w:t>
            </w:r>
            <w:r w:rsidRPr="00121988">
              <w:rPr>
                <w:rFonts w:ascii="Times New Roman" w:hAnsi="Times New Roman" w:cs="Times New Roman"/>
              </w:rPr>
              <w:t xml:space="preserve"> What is his new</w:t>
            </w:r>
            <w:r w:rsidRPr="00121988">
              <w:rPr>
                <w:rFonts w:ascii="Times New Roman" w:eastAsia="Calibri" w:hAnsi="Times New Roman" w:cs="Times New Roman"/>
              </w:rPr>
              <w:t xml:space="preserve"> </w:t>
            </w:r>
            <w:r w:rsidRPr="00121988">
              <w:rPr>
                <w:rFonts w:ascii="Times New Roman" w:hAnsi="Times New Roman" w:cs="Times New Roman"/>
              </w:rPr>
              <w:t>score?</w:t>
            </w:r>
          </w:p>
          <w:p w:rsidR="00257E03" w:rsidRPr="00121988" w:rsidRDefault="005E0E02" w:rsidP="00257E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rect id="_x0000_s1047" style="position:absolute;margin-left:160.2pt;margin-top:9pt;width:70.5pt;height:27pt;z-index:251669504"/>
              </w:pict>
            </w:r>
          </w:p>
          <w:p w:rsidR="00257E03" w:rsidRPr="00121988" w:rsidRDefault="00257E03" w:rsidP="00257E03">
            <w:pPr>
              <w:rPr>
                <w:rFonts w:ascii="Times New Roman" w:eastAsia="Calibri" w:hAnsi="Times New Roman" w:cs="Times New Roman"/>
              </w:rPr>
            </w:pPr>
          </w:p>
          <w:p w:rsidR="00C208B6" w:rsidRPr="00121988" w:rsidRDefault="00C208B6" w:rsidP="00257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08B6" w:rsidRPr="00F97437" w:rsidTr="00AE720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cantSplit/>
        </w:trPr>
        <w:tc>
          <w:tcPr>
            <w:tcW w:w="1176" w:type="dxa"/>
            <w:gridSpan w:val="2"/>
            <w:tcBorders>
              <w:top w:val="nil"/>
              <w:bottom w:val="nil"/>
            </w:tcBorders>
          </w:tcPr>
          <w:p w:rsidR="00C208B6" w:rsidRPr="00121988" w:rsidRDefault="00C20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430" w:type="dxa"/>
            <w:gridSpan w:val="2"/>
          </w:tcPr>
          <w:p w:rsidR="00257E03" w:rsidRPr="00121988" w:rsidRDefault="00257E03" w:rsidP="00257E03">
            <w:pPr>
              <w:rPr>
                <w:rFonts w:ascii="Times New Roman" w:hAnsi="Times New Roman" w:cs="Times New Roman"/>
              </w:rPr>
            </w:pPr>
            <w:r w:rsidRPr="00121988">
              <w:rPr>
                <w:rFonts w:ascii="Times New Roman" w:eastAsia="Calibri" w:hAnsi="Times New Roman" w:cs="Times New Roman"/>
              </w:rPr>
              <w:t>Susan is on –260 points and wi</w:t>
            </w:r>
            <w:r w:rsidRPr="00121988">
              <w:rPr>
                <w:rFonts w:ascii="Times New Roman" w:hAnsi="Times New Roman" w:cs="Times New Roman"/>
              </w:rPr>
              <w:t>ns a hand worth 400 points.  What is her new</w:t>
            </w:r>
            <w:r w:rsidRPr="00121988">
              <w:rPr>
                <w:rFonts w:ascii="Times New Roman" w:eastAsia="Calibri" w:hAnsi="Times New Roman" w:cs="Times New Roman"/>
              </w:rPr>
              <w:t xml:space="preserve"> </w:t>
            </w:r>
            <w:r w:rsidRPr="00121988">
              <w:rPr>
                <w:rFonts w:ascii="Times New Roman" w:hAnsi="Times New Roman" w:cs="Times New Roman"/>
              </w:rPr>
              <w:t>score?</w:t>
            </w:r>
          </w:p>
          <w:p w:rsidR="00C208B6" w:rsidRPr="00121988" w:rsidRDefault="00257E03">
            <w:pPr>
              <w:rPr>
                <w:rFonts w:ascii="Times New Roman" w:hAnsi="Times New Roman" w:cs="Times New Roman"/>
              </w:rPr>
            </w:pPr>
            <w:r w:rsidRPr="00121988">
              <w:rPr>
                <w:rFonts w:ascii="Times New Roman" w:eastAsia="Calibri" w:hAnsi="Times New Roman" w:cs="Times New Roman"/>
              </w:rPr>
              <w:t xml:space="preserve"> </w:t>
            </w:r>
          </w:p>
          <w:p w:rsidR="00257E03" w:rsidRPr="00121988" w:rsidRDefault="005E0E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rect id="_x0000_s1048" style="position:absolute;margin-left:161.7pt;margin-top:.65pt;width:70.5pt;height:27pt;z-index:251670528"/>
              </w:pict>
            </w:r>
          </w:p>
          <w:p w:rsidR="00257E03" w:rsidRPr="00121988" w:rsidRDefault="00257E03">
            <w:pPr>
              <w:rPr>
                <w:rFonts w:ascii="Times New Roman" w:hAnsi="Times New Roman" w:cs="Times New Roman"/>
              </w:rPr>
            </w:pPr>
          </w:p>
          <w:p w:rsidR="00257E03" w:rsidRPr="00121988" w:rsidRDefault="00257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08B6" w:rsidRPr="00F97437" w:rsidTr="00AE720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cantSplit/>
        </w:trPr>
        <w:tc>
          <w:tcPr>
            <w:tcW w:w="1176" w:type="dxa"/>
            <w:gridSpan w:val="2"/>
            <w:tcBorders>
              <w:top w:val="nil"/>
              <w:bottom w:val="nil"/>
            </w:tcBorders>
          </w:tcPr>
          <w:p w:rsidR="00C208B6" w:rsidRPr="00121988" w:rsidRDefault="00C20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430" w:type="dxa"/>
            <w:gridSpan w:val="2"/>
          </w:tcPr>
          <w:p w:rsidR="00257E03" w:rsidRPr="00121988" w:rsidRDefault="00257E03" w:rsidP="00257E03">
            <w:pPr>
              <w:rPr>
                <w:rFonts w:ascii="Times New Roman" w:hAnsi="Times New Roman" w:cs="Times New Roman"/>
              </w:rPr>
            </w:pPr>
            <w:r w:rsidRPr="00121988">
              <w:rPr>
                <w:rFonts w:ascii="Times New Roman" w:eastAsia="Calibri" w:hAnsi="Times New Roman" w:cs="Times New Roman"/>
              </w:rPr>
              <w:t>Jenny</w:t>
            </w:r>
            <w:r w:rsidR="00C75EBB" w:rsidRPr="00121988">
              <w:rPr>
                <w:rFonts w:ascii="Times New Roman" w:hAnsi="Times New Roman" w:cs="Times New Roman"/>
              </w:rPr>
              <w:t xml:space="preserve"> is on – 280 points</w:t>
            </w:r>
            <w:r w:rsidRPr="00121988">
              <w:rPr>
                <w:rFonts w:ascii="Times New Roman" w:eastAsia="Calibri" w:hAnsi="Times New Roman" w:cs="Times New Roman"/>
              </w:rPr>
              <w:t>.</w:t>
            </w:r>
            <w:r w:rsidRPr="00121988">
              <w:rPr>
                <w:rFonts w:ascii="Times New Roman" w:hAnsi="Times New Roman" w:cs="Times New Roman"/>
              </w:rPr>
              <w:t xml:space="preserve"> </w:t>
            </w:r>
            <w:r w:rsidR="00C75EBB" w:rsidRPr="00121988">
              <w:rPr>
                <w:rFonts w:ascii="Times New Roman" w:hAnsi="Times New Roman" w:cs="Times New Roman"/>
              </w:rPr>
              <w:t xml:space="preserve"> What score on the next hand would see her lose the game?</w:t>
            </w:r>
          </w:p>
          <w:p w:rsidR="00C208B6" w:rsidRPr="00121988" w:rsidRDefault="005E0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rect id="_x0000_s1049" style="position:absolute;margin-left:163.2pt;margin-top:5.05pt;width:70.5pt;height:27pt;z-index:251671552"/>
              </w:pict>
            </w:r>
          </w:p>
          <w:p w:rsidR="00257E03" w:rsidRPr="00121988" w:rsidRDefault="00257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E03" w:rsidRPr="00121988" w:rsidRDefault="00257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08B6" w:rsidRPr="00F97437" w:rsidTr="00AE720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cantSplit/>
        </w:trPr>
        <w:tc>
          <w:tcPr>
            <w:tcW w:w="1176" w:type="dxa"/>
            <w:gridSpan w:val="2"/>
            <w:tcBorders>
              <w:top w:val="nil"/>
              <w:bottom w:val="nil"/>
            </w:tcBorders>
          </w:tcPr>
          <w:p w:rsidR="00C208B6" w:rsidRPr="00121988" w:rsidRDefault="00C20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430" w:type="dxa"/>
            <w:gridSpan w:val="2"/>
          </w:tcPr>
          <w:p w:rsidR="00C208B6" w:rsidRPr="00121988" w:rsidRDefault="00AE720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87" w:dyaOrig="273">
                <v:shape id="_x0000_i1026" type="#_x0000_t75" style="width:88.5pt;height:17.25pt" o:ole="">
                  <v:imagedata r:id="rId10" o:title=""/>
                </v:shape>
                <o:OLEObject Type="Embed" ProgID="FXE300.Equation" ShapeID="_x0000_i1026" DrawAspect="Content" ObjectID="_1392576433" r:id="rId11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AE7206" w:rsidRPr="00121988" w:rsidRDefault="00AE720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AE7206" w:rsidRPr="00121988" w:rsidRDefault="00AE7206">
            <w:pPr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  <w:r w:rsidR="00C75EBB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</w:t>
            </w:r>
            <w:r w:rsidR="00C75EBB" w:rsidRPr="00121988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-4    </w:t>
            </w:r>
            <w:r w:rsidR="005B4C66" w:rsidRPr="00121988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                       </w:t>
            </w:r>
            <w:r w:rsidR="00C75EBB" w:rsidRPr="00121988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4                              </w:t>
            </w:r>
            <w:r w:rsidR="005B4C66" w:rsidRPr="00121988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</w:t>
            </w:r>
            <w:r w:rsidR="00C75EBB" w:rsidRPr="00121988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20 </w:t>
            </w:r>
            <w:r w:rsidR="005B4C66" w:rsidRPr="00121988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</w:t>
            </w:r>
            <w:r w:rsidR="00C75EBB" w:rsidRPr="00121988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                        -20               </w:t>
            </w:r>
          </w:p>
          <w:p w:rsidR="00AE7206" w:rsidRPr="00121988" w:rsidRDefault="005E0E02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86" style="position:absolute;margin-left:14.45pt;margin-top:5pt;width:363pt;height:7.5pt;z-index:251712512" coordorigin="2430,3420" coordsize="6870,180">
                  <v:roundrect id="_x0000_s1187" style="position:absolute;left:9030;top:3420;width:270;height:180" arcsize="10923f"/>
                  <v:roundrect id="_x0000_s1188" style="position:absolute;left:2430;top:3420;width:270;height:180" arcsize="10923f"/>
                  <v:roundrect id="_x0000_s1189" style="position:absolute;left:4580;top:3420;width:270;height:180" arcsize="10923f"/>
                  <v:roundrect id="_x0000_s1190" style="position:absolute;left:6780;top:3420;width:270;height:180" arcsize="10923f"/>
                </v:group>
              </w:pict>
            </w:r>
          </w:p>
          <w:p w:rsidR="00AE7206" w:rsidRPr="00121988" w:rsidRDefault="00AE720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</w:tc>
      </w:tr>
      <w:tr w:rsidR="00C208B6" w:rsidRPr="00F97437" w:rsidTr="00AE720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cantSplit/>
        </w:trPr>
        <w:tc>
          <w:tcPr>
            <w:tcW w:w="1176" w:type="dxa"/>
            <w:gridSpan w:val="2"/>
            <w:tcBorders>
              <w:top w:val="nil"/>
              <w:bottom w:val="nil"/>
            </w:tcBorders>
          </w:tcPr>
          <w:p w:rsidR="00C208B6" w:rsidRPr="00121988" w:rsidRDefault="00C20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430" w:type="dxa"/>
            <w:gridSpan w:val="2"/>
          </w:tcPr>
          <w:p w:rsidR="00AE7206" w:rsidRPr="00121988" w:rsidRDefault="001B55C3" w:rsidP="00AE720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27" w:dyaOrig="273">
                <v:shape id="_x0000_i1027" type="#_x0000_t75" style="width:84pt;height:17.25pt" o:ole="">
                  <v:imagedata r:id="rId12" o:title=""/>
                </v:shape>
                <o:OLEObject Type="Embed" ProgID="FXE300.Equation" ShapeID="_x0000_i1027" DrawAspect="Content" ObjectID="_1392576434" r:id="rId13"/>
              </w:object>
            </w:r>
            <w:r w:rsidR="00AE7206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AE7206" w:rsidRPr="00121988" w:rsidRDefault="00AE7206" w:rsidP="00AE720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AE7206" w:rsidRPr="00121988" w:rsidRDefault="005E0E02" w:rsidP="00AE720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rect id="_x0000_s1065" style="position:absolute;margin-left:153.45pt;margin-top:-.35pt;width:70.5pt;height:27pt;z-index:251675648"/>
              </w:pict>
            </w:r>
            <w:r w:rsidR="00AE7206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</w:p>
          <w:p w:rsidR="00AE7206" w:rsidRPr="00121988" w:rsidRDefault="00AE7206" w:rsidP="00AE720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C208B6" w:rsidRPr="00121988" w:rsidRDefault="00C208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08B6" w:rsidRPr="00F97437" w:rsidTr="00AE720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cantSplit/>
        </w:trPr>
        <w:tc>
          <w:tcPr>
            <w:tcW w:w="1176" w:type="dxa"/>
            <w:gridSpan w:val="2"/>
            <w:tcBorders>
              <w:top w:val="nil"/>
              <w:bottom w:val="nil"/>
            </w:tcBorders>
          </w:tcPr>
          <w:p w:rsidR="00C208B6" w:rsidRPr="00121988" w:rsidRDefault="00C20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430" w:type="dxa"/>
            <w:gridSpan w:val="2"/>
          </w:tcPr>
          <w:p w:rsidR="00AE7206" w:rsidRPr="00121988" w:rsidRDefault="001B55C3" w:rsidP="00AE720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38" w:dyaOrig="300">
                <v:shape id="_x0000_i1028" type="#_x0000_t75" style="width:1in;height:18.75pt" o:ole="">
                  <v:imagedata r:id="rId14" o:title=""/>
                </v:shape>
                <o:OLEObject Type="Embed" ProgID="FXE300.Equation" ShapeID="_x0000_i1028" DrawAspect="Content" ObjectID="_1392576435" r:id="rId15"/>
              </w:object>
            </w:r>
            <w:r w:rsidR="00AE7206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AE7206" w:rsidRPr="00121988" w:rsidRDefault="00AE7206" w:rsidP="00AE720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AE7206" w:rsidRPr="00121988" w:rsidRDefault="00AE7206" w:rsidP="00AE7206">
            <w:pPr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  <w:r w:rsidR="001B55C3" w:rsidRPr="00121988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 </w:t>
            </w:r>
            <w:r w:rsidR="001B55C3" w:rsidRPr="00121988">
              <w:rPr>
                <w:rFonts w:ascii="Times New Roman" w:hAnsi="Times New Roman" w:cs="Times New Roman"/>
                <w:color w:val="FF0000"/>
                <w:position w:val="-6"/>
                <w:sz w:val="28"/>
                <w:szCs w:val="28"/>
              </w:rPr>
              <w:object w:dxaOrig="304" w:dyaOrig="273">
                <v:shape id="_x0000_i1029" type="#_x0000_t75" style="width:19.5pt;height:17.25pt" o:ole="">
                  <v:imagedata r:id="rId16" o:title=""/>
                </v:shape>
                <o:OLEObject Type="Embed" ProgID="FXE300.Equation" ShapeID="_x0000_i1029" DrawAspect="Content" ObjectID="_1392576436" r:id="rId17"/>
              </w:object>
            </w:r>
            <w:r w:rsidR="001B55C3" w:rsidRPr="00121988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                       </w:t>
            </w:r>
            <w:r w:rsidR="001B55C3" w:rsidRPr="00121988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424" w:dyaOrig="273">
                <v:shape id="_x0000_i1030" type="#_x0000_t75" style="width:27pt;height:17.25pt" o:ole="">
                  <v:imagedata r:id="rId18" o:title=""/>
                </v:shape>
                <o:OLEObject Type="Embed" ProgID="FXE300.Equation" ShapeID="_x0000_i1030" DrawAspect="Content" ObjectID="_1392576437" r:id="rId19"/>
              </w:object>
            </w:r>
            <w:r w:rsidR="001B55C3" w:rsidRPr="00121988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                        </w:t>
            </w:r>
            <w:r w:rsidR="001B55C3" w:rsidRPr="00121988">
              <w:rPr>
                <w:rFonts w:ascii="Times New Roman" w:hAnsi="Times New Roman" w:cs="Times New Roman"/>
                <w:color w:val="FF0000"/>
                <w:position w:val="-6"/>
                <w:sz w:val="28"/>
                <w:szCs w:val="28"/>
              </w:rPr>
              <w:object w:dxaOrig="304" w:dyaOrig="273">
                <v:shape id="_x0000_i1031" type="#_x0000_t75" style="width:18pt;height:16.5pt" o:ole="">
                  <v:imagedata r:id="rId20" o:title=""/>
                </v:shape>
                <o:OLEObject Type="Embed" ProgID="FXE300.Equation" ShapeID="_x0000_i1031" DrawAspect="Content" ObjectID="_1392576438" r:id="rId21"/>
              </w:object>
            </w:r>
            <w:r w:rsidR="001B55C3" w:rsidRPr="00121988">
              <w:rPr>
                <w:rFonts w:ascii="Times New Roman" w:hAnsi="Times New Roman" w:cs="Times New Roman"/>
                <w:color w:val="FF0000"/>
                <w:position w:val="-6"/>
                <w:sz w:val="28"/>
                <w:szCs w:val="28"/>
              </w:rPr>
              <w:t xml:space="preserve">                           </w:t>
            </w:r>
            <w:r w:rsidR="001B55C3" w:rsidRPr="00121988">
              <w:rPr>
                <w:rFonts w:ascii="Times New Roman" w:hAnsi="Times New Roman" w:cs="Times New Roman"/>
                <w:color w:val="FF0000"/>
                <w:position w:val="-6"/>
                <w:sz w:val="28"/>
                <w:szCs w:val="28"/>
              </w:rPr>
              <w:object w:dxaOrig="424" w:dyaOrig="273">
                <v:shape id="_x0000_i1032" type="#_x0000_t75" style="width:25.5pt;height:16.5pt" o:ole="">
                  <v:imagedata r:id="rId22" o:title=""/>
                </v:shape>
                <o:OLEObject Type="Embed" ProgID="FXE300.Equation" ShapeID="_x0000_i1032" DrawAspect="Content" ObjectID="_1392576439" r:id="rId23"/>
              </w:object>
            </w:r>
            <w:r w:rsidR="001B55C3" w:rsidRPr="00121988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     </w:t>
            </w:r>
          </w:p>
          <w:p w:rsidR="00AE7206" w:rsidRPr="00121988" w:rsidRDefault="005E0E02" w:rsidP="00AE720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91" style="position:absolute;margin-left:16.7pt;margin-top:4.9pt;width:363pt;height:7.5pt;z-index:251713536" coordorigin="2430,3420" coordsize="6870,180">
                  <v:roundrect id="_x0000_s1192" style="position:absolute;left:9030;top:3420;width:270;height:180" arcsize="10923f"/>
                  <v:roundrect id="_x0000_s1193" style="position:absolute;left:2430;top:3420;width:270;height:180" arcsize="10923f"/>
                  <v:roundrect id="_x0000_s1194" style="position:absolute;left:4580;top:3420;width:270;height:180" arcsize="10923f"/>
                  <v:roundrect id="_x0000_s1195" style="position:absolute;left:6780;top:3420;width:270;height:180" arcsize="10923f"/>
                </v:group>
              </w:pict>
            </w:r>
          </w:p>
          <w:p w:rsidR="00C208B6" w:rsidRPr="00121988" w:rsidRDefault="00C208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08B6" w:rsidRPr="00F97437" w:rsidTr="00AE720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cantSplit/>
        </w:trPr>
        <w:tc>
          <w:tcPr>
            <w:tcW w:w="1176" w:type="dxa"/>
            <w:gridSpan w:val="2"/>
            <w:tcBorders>
              <w:top w:val="nil"/>
              <w:bottom w:val="nil"/>
            </w:tcBorders>
          </w:tcPr>
          <w:p w:rsidR="00C208B6" w:rsidRPr="00121988" w:rsidRDefault="00C20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430" w:type="dxa"/>
            <w:gridSpan w:val="2"/>
          </w:tcPr>
          <w:p w:rsidR="00AE7206" w:rsidRPr="00121988" w:rsidRDefault="001B55C3" w:rsidP="00AE720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59" w:dyaOrig="300">
                <v:shape id="_x0000_i1033" type="#_x0000_t75" style="width:80.25pt;height:18.75pt" o:ole="">
                  <v:imagedata r:id="rId24" o:title=""/>
                </v:shape>
                <o:OLEObject Type="Embed" ProgID="FXE300.Equation" ShapeID="_x0000_i1033" DrawAspect="Content" ObjectID="_1392576440" r:id="rId25"/>
              </w:object>
            </w:r>
            <w:r w:rsidR="00AE7206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AE7206" w:rsidRPr="00121988" w:rsidRDefault="00AE7206" w:rsidP="00AE720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AE7206" w:rsidRPr="00121988" w:rsidRDefault="005E0E02" w:rsidP="00AE720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rect id="_x0000_s1066" style="position:absolute;margin-left:153.45pt;margin-top:-.35pt;width:70.5pt;height:27pt;z-index:251677696"/>
              </w:pict>
            </w:r>
            <w:r w:rsidR="00AE7206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</w:p>
          <w:p w:rsidR="00AE7206" w:rsidRPr="00121988" w:rsidRDefault="00AE7206" w:rsidP="00AE720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C208B6" w:rsidRPr="00121988" w:rsidRDefault="00C208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206" w:rsidRPr="00F97437" w:rsidTr="00AE720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cantSplit/>
        </w:trPr>
        <w:tc>
          <w:tcPr>
            <w:tcW w:w="1176" w:type="dxa"/>
            <w:gridSpan w:val="2"/>
            <w:tcBorders>
              <w:top w:val="nil"/>
              <w:bottom w:val="nil"/>
            </w:tcBorders>
          </w:tcPr>
          <w:p w:rsidR="00AE7206" w:rsidRPr="00121988" w:rsidRDefault="00AE7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13.</w:t>
            </w:r>
          </w:p>
        </w:tc>
        <w:tc>
          <w:tcPr>
            <w:tcW w:w="8430" w:type="dxa"/>
            <w:gridSpan w:val="2"/>
          </w:tcPr>
          <w:p w:rsidR="00AE7206" w:rsidRPr="00121988" w:rsidRDefault="00AE7206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55C3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33" w:dyaOrig="273">
                <v:shape id="_x0000_i1034" type="#_x0000_t75" style="width:97.5pt;height:17.25pt" o:ole="">
                  <v:imagedata r:id="rId26" o:title=""/>
                </v:shape>
                <o:OLEObject Type="Embed" ProgID="FXE300.Equation" ShapeID="_x0000_i1034" DrawAspect="Content" ObjectID="_1392576441" r:id="rId27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AE7206" w:rsidRPr="00121988" w:rsidRDefault="00AE7206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AE7206" w:rsidRPr="00121988" w:rsidRDefault="00AE7206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  <w:r w:rsidR="00607658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</w:t>
            </w:r>
            <w:r w:rsidR="00607658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24" w:dyaOrig="273">
                <v:shape id="_x0000_i1035" type="#_x0000_t75" style="width:21pt;height:13.5pt" o:ole="">
                  <v:imagedata r:id="rId28" o:title=""/>
                </v:shape>
                <o:OLEObject Type="Embed" ProgID="FXE300.Equation" ShapeID="_x0000_i1035" DrawAspect="Content" ObjectID="_1392576442" r:id="rId29"/>
              </w:object>
            </w:r>
            <w:r w:rsidR="00607658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="005B4C66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</w:t>
            </w:r>
            <w:r w:rsidR="00607658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</w:t>
            </w:r>
            <w:r w:rsidR="00607658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24" w:dyaOrig="273">
                <v:shape id="_x0000_i1036" type="#_x0000_t75" style="width:21pt;height:13.5pt" o:ole="">
                  <v:imagedata r:id="rId30" o:title=""/>
                </v:shape>
                <o:OLEObject Type="Embed" ProgID="FXE300.Equation" ShapeID="_x0000_i1036" DrawAspect="Content" ObjectID="_1392576443" r:id="rId31"/>
              </w:object>
            </w:r>
            <w:r w:rsidR="00607658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</w:t>
            </w:r>
            <w:r w:rsidR="00607658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37" type="#_x0000_t75" style="width:15pt;height:13.5pt" o:ole="">
                  <v:imagedata r:id="rId32" o:title=""/>
                </v:shape>
                <o:OLEObject Type="Embed" ProgID="FXE300.Equation" ShapeID="_x0000_i1037" DrawAspect="Content" ObjectID="_1392576444" r:id="rId33"/>
              </w:object>
            </w:r>
            <w:r w:rsidR="00607658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      </w:t>
            </w:r>
            <w:r w:rsidR="00607658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4" w:dyaOrig="273">
                <v:shape id="_x0000_i1038" type="#_x0000_t75" style="width:9pt;height:13.5pt" o:ole="">
                  <v:imagedata r:id="rId34" o:title=""/>
                </v:shape>
                <o:OLEObject Type="Embed" ProgID="FXE300.Equation" ShapeID="_x0000_i1038" DrawAspect="Content" ObjectID="_1392576445" r:id="rId35"/>
              </w:object>
            </w:r>
            <w:r w:rsidR="00607658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AE7206" w:rsidRPr="00121988" w:rsidRDefault="005E0E02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96" style="position:absolute;margin-left:16.7pt;margin-top:7.4pt;width:343.5pt;height:9pt;z-index:251714560" coordorigin="2430,3420" coordsize="6870,180">
                  <v:roundrect id="_x0000_s1197" style="position:absolute;left:9030;top:3420;width:270;height:180" arcsize="10923f"/>
                  <v:roundrect id="_x0000_s1198" style="position:absolute;left:2430;top:3420;width:270;height:180" arcsize="10923f"/>
                  <v:roundrect id="_x0000_s1199" style="position:absolute;left:4580;top:3420;width:270;height:180" arcsize="10923f"/>
                  <v:roundrect id="_x0000_s1200" style="position:absolute;left:6780;top:3420;width:270;height:180" arcsize="10923f"/>
                </v:group>
              </w:pict>
            </w:r>
          </w:p>
          <w:p w:rsidR="00AE7206" w:rsidRPr="00121988" w:rsidRDefault="00AE7206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</w:tc>
      </w:tr>
      <w:tr w:rsidR="00AE7206" w:rsidRPr="00F97437" w:rsidTr="00AE720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cantSplit/>
        </w:trPr>
        <w:tc>
          <w:tcPr>
            <w:tcW w:w="1176" w:type="dxa"/>
            <w:gridSpan w:val="2"/>
            <w:tcBorders>
              <w:top w:val="nil"/>
              <w:bottom w:val="nil"/>
            </w:tcBorders>
          </w:tcPr>
          <w:p w:rsidR="00AE7206" w:rsidRPr="00121988" w:rsidRDefault="00AE7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430" w:type="dxa"/>
            <w:gridSpan w:val="2"/>
          </w:tcPr>
          <w:p w:rsidR="00AE7206" w:rsidRPr="00121988" w:rsidRDefault="00607658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33" w:dyaOrig="273">
                <v:shape id="_x0000_i1039" type="#_x0000_t75" style="width:97.5pt;height:17.25pt" o:ole="">
                  <v:imagedata r:id="rId36" o:title=""/>
                </v:shape>
                <o:OLEObject Type="Embed" ProgID="FXE300.Equation" ShapeID="_x0000_i1039" DrawAspect="Content" ObjectID="_1392576446" r:id="rId37"/>
              </w:object>
            </w:r>
            <w:r w:rsidR="00AE7206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AE7206" w:rsidRPr="00121988" w:rsidRDefault="00AE7206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AE7206" w:rsidRPr="00121988" w:rsidRDefault="005E0E02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rect id="_x0000_s1072" style="position:absolute;margin-left:153.45pt;margin-top:-.35pt;width:70.5pt;height:27pt;z-index:251680768"/>
              </w:pict>
            </w:r>
            <w:r w:rsidR="00AE7206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</w:p>
          <w:p w:rsidR="00AE7206" w:rsidRPr="00121988" w:rsidRDefault="00AE7206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AE7206" w:rsidRPr="00121988" w:rsidRDefault="00AE7206" w:rsidP="001B5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206" w:rsidRPr="00F97437" w:rsidTr="00AE720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cantSplit/>
        </w:trPr>
        <w:tc>
          <w:tcPr>
            <w:tcW w:w="1176" w:type="dxa"/>
            <w:gridSpan w:val="2"/>
            <w:tcBorders>
              <w:top w:val="nil"/>
              <w:bottom w:val="nil"/>
            </w:tcBorders>
          </w:tcPr>
          <w:p w:rsidR="00AE7206" w:rsidRPr="00121988" w:rsidRDefault="00AE7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430" w:type="dxa"/>
            <w:gridSpan w:val="2"/>
          </w:tcPr>
          <w:p w:rsidR="00AE7206" w:rsidRPr="00121988" w:rsidRDefault="00607658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40" w:dyaOrig="300">
                <v:shape id="_x0000_i1040" type="#_x0000_t75" style="width:91.5pt;height:18.75pt" o:ole="">
                  <v:imagedata r:id="rId38" o:title=""/>
                </v:shape>
                <o:OLEObject Type="Embed" ProgID="FXE300.Equation" ShapeID="_x0000_i1040" DrawAspect="Content" ObjectID="_1392576447" r:id="rId39"/>
              </w:object>
            </w:r>
            <w:r w:rsidR="00AE7206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AE7206" w:rsidRPr="00121988" w:rsidRDefault="00AE7206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AE7206" w:rsidRPr="00121988" w:rsidRDefault="00AE7206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  <w:r w:rsidR="00607658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</w:t>
            </w:r>
            <w:r w:rsidR="00607658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41" type="#_x0000_t75" style="width:15pt;height:13.5pt" o:ole="">
                  <v:imagedata r:id="rId40" o:title=""/>
                </v:shape>
                <o:OLEObject Type="Embed" ProgID="FXE300.Equation" ShapeID="_x0000_i1041" DrawAspect="Content" ObjectID="_1392576448" r:id="rId41"/>
              </w:object>
            </w:r>
            <w:r w:rsidR="00607658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="005B4C66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</w:t>
            </w:r>
            <w:r w:rsidR="00607658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="00607658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42" type="#_x0000_t75" style="width:15pt;height:13.5pt" o:ole="">
                  <v:imagedata r:id="rId42" o:title=""/>
                </v:shape>
                <o:OLEObject Type="Embed" ProgID="FXE300.Equation" ShapeID="_x0000_i1042" DrawAspect="Content" ObjectID="_1392576449" r:id="rId43"/>
              </w:object>
            </w:r>
            <w:r w:rsidR="005B4C66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</w:t>
            </w:r>
            <w:r w:rsidR="00607658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</w:t>
            </w:r>
            <w:r w:rsidR="00607658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24" w:dyaOrig="273">
                <v:shape id="_x0000_i1043" type="#_x0000_t75" style="width:21pt;height:13.5pt" o:ole="">
                  <v:imagedata r:id="rId44" o:title=""/>
                </v:shape>
                <o:OLEObject Type="Embed" ProgID="FXE300.Equation" ShapeID="_x0000_i1043" DrawAspect="Content" ObjectID="_1392576450" r:id="rId45"/>
              </w:object>
            </w:r>
            <w:r w:rsidR="005B4C66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</w:t>
            </w:r>
            <w:r w:rsidR="00607658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</w:t>
            </w:r>
            <w:r w:rsidR="00607658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24" w:dyaOrig="273">
                <v:shape id="_x0000_i1044" type="#_x0000_t75" style="width:21pt;height:13.5pt" o:ole="">
                  <v:imagedata r:id="rId46" o:title=""/>
                </v:shape>
                <o:OLEObject Type="Embed" ProgID="FXE300.Equation" ShapeID="_x0000_i1044" DrawAspect="Content" ObjectID="_1392576451" r:id="rId47"/>
              </w:object>
            </w:r>
            <w:r w:rsidR="00607658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   </w:t>
            </w:r>
          </w:p>
          <w:p w:rsidR="00AE7206" w:rsidRPr="00121988" w:rsidRDefault="005E0E02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01" style="position:absolute;margin-left:14.45pt;margin-top:5.75pt;width:343.5pt;height:9pt;z-index:251715584" coordorigin="2430,3420" coordsize="6870,180">
                  <v:roundrect id="_x0000_s1202" style="position:absolute;left:9030;top:3420;width:270;height:180" arcsize="10923f"/>
                  <v:roundrect id="_x0000_s1203" style="position:absolute;left:2430;top:3420;width:270;height:180" arcsize="10923f"/>
                  <v:roundrect id="_x0000_s1204" style="position:absolute;left:4580;top:3420;width:270;height:180" arcsize="10923f"/>
                  <v:roundrect id="_x0000_s1205" style="position:absolute;left:6780;top:3420;width:270;height:180" arcsize="10923f"/>
                </v:group>
              </w:pict>
            </w:r>
          </w:p>
          <w:p w:rsidR="00AE7206" w:rsidRPr="00121988" w:rsidRDefault="00AE7206" w:rsidP="001B5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206" w:rsidRPr="00F97437" w:rsidTr="00AE720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cantSplit/>
        </w:trPr>
        <w:tc>
          <w:tcPr>
            <w:tcW w:w="1176" w:type="dxa"/>
            <w:gridSpan w:val="2"/>
            <w:tcBorders>
              <w:top w:val="nil"/>
              <w:bottom w:val="nil"/>
            </w:tcBorders>
          </w:tcPr>
          <w:p w:rsidR="00AE7206" w:rsidRPr="00121988" w:rsidRDefault="00AE7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430" w:type="dxa"/>
            <w:gridSpan w:val="2"/>
          </w:tcPr>
          <w:p w:rsidR="00AE7206" w:rsidRPr="00121988" w:rsidRDefault="00607658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15" w:dyaOrig="539">
                <v:shape id="_x0000_i1045" type="#_x0000_t75" style="width:51.75pt;height:33.75pt" o:ole="">
                  <v:imagedata r:id="rId48" o:title=""/>
                </v:shape>
                <o:OLEObject Type="Embed" ProgID="FXE300.Equation" ShapeID="_x0000_i1045" DrawAspect="Content" ObjectID="_1392576452" r:id="rId49"/>
              </w:object>
            </w:r>
            <w:r w:rsidR="00AE7206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AE7206" w:rsidRPr="00121988" w:rsidRDefault="005E0E02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rect id="_x0000_s1078" style="position:absolute;margin-left:153.45pt;margin-top:1.45pt;width:70.5pt;height:27pt;z-index:251682816"/>
              </w:pict>
            </w:r>
          </w:p>
          <w:p w:rsidR="00AE7206" w:rsidRPr="00121988" w:rsidRDefault="00AE7206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</w:p>
          <w:p w:rsidR="00AE7206" w:rsidRPr="00121988" w:rsidRDefault="00AE7206" w:rsidP="001B5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206" w:rsidRPr="00F97437" w:rsidTr="00AE720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cantSplit/>
        </w:trPr>
        <w:tc>
          <w:tcPr>
            <w:tcW w:w="1176" w:type="dxa"/>
            <w:gridSpan w:val="2"/>
            <w:tcBorders>
              <w:top w:val="nil"/>
              <w:bottom w:val="nil"/>
            </w:tcBorders>
          </w:tcPr>
          <w:p w:rsidR="00AE7206" w:rsidRPr="00121988" w:rsidRDefault="00AE7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430" w:type="dxa"/>
            <w:gridSpan w:val="2"/>
          </w:tcPr>
          <w:p w:rsidR="00AE7206" w:rsidRPr="00121988" w:rsidRDefault="00AE7206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7658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54" w:dyaOrig="273">
                <v:shape id="_x0000_i1046" type="#_x0000_t75" style="width:124.5pt;height:17.25pt" o:ole="">
                  <v:imagedata r:id="rId50" o:title=""/>
                </v:shape>
                <o:OLEObject Type="Embed" ProgID="FXE300.Equation" ShapeID="_x0000_i1046" DrawAspect="Content" ObjectID="_1392576453" r:id="rId51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AE7206" w:rsidRPr="00121988" w:rsidRDefault="00AE7206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AE7206" w:rsidRPr="00121988" w:rsidRDefault="00AE7206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  <w:r w:rsidR="00607658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  <w:r w:rsidR="00AF7086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  <w:r w:rsidR="00AF7086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24" w:dyaOrig="273">
                <v:shape id="_x0000_i1047" type="#_x0000_t75" style="width:21pt;height:13.5pt" o:ole="">
                  <v:imagedata r:id="rId52" o:title=""/>
                </v:shape>
                <o:OLEObject Type="Embed" ProgID="FXE300.Equation" ShapeID="_x0000_i1047" DrawAspect="Content" ObjectID="_1392576454" r:id="rId53"/>
              </w:object>
            </w:r>
            <w:r w:rsidR="00AF7086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="005B4C66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</w:t>
            </w:r>
            <w:r w:rsidR="00AF7086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  <w:r w:rsidR="00AF7086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="00AF7086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24" w:dyaOrig="273">
                <v:shape id="_x0000_i1048" type="#_x0000_t75" style="width:21pt;height:13.5pt" o:ole="">
                  <v:imagedata r:id="rId54" o:title=""/>
                </v:shape>
                <o:OLEObject Type="Embed" ProgID="FXE300.Equation" ShapeID="_x0000_i1048" DrawAspect="Content" ObjectID="_1392576455" r:id="rId55"/>
              </w:object>
            </w:r>
            <w:r w:rsidR="00AF7086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</w:t>
            </w:r>
            <w:r w:rsidR="00AF7086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49" type="#_x0000_t75" style="width:15pt;height:13.5pt" o:ole="">
                  <v:imagedata r:id="rId56" o:title=""/>
                </v:shape>
                <o:OLEObject Type="Embed" ProgID="FXE300.Equation" ShapeID="_x0000_i1049" DrawAspect="Content" ObjectID="_1392576456" r:id="rId57"/>
              </w:object>
            </w:r>
            <w:r w:rsidR="00AF7086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="005B4C66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</w:t>
            </w:r>
            <w:r w:rsidR="005B4C66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50" type="#_x0000_t75" style="width:15pt;height:13.5pt" o:ole="">
                  <v:imagedata r:id="rId58" o:title=""/>
                </v:shape>
                <o:OLEObject Type="Embed" ProgID="FXE300.Equation" ShapeID="_x0000_i1050" DrawAspect="Content" ObjectID="_1392576457" r:id="rId59"/>
              </w:object>
            </w:r>
            <w:r w:rsidR="00AF7086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</w:t>
            </w:r>
            <w:r w:rsidR="00AF7086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AE7206" w:rsidRPr="00121988" w:rsidRDefault="005E0E02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06" style="position:absolute;margin-left:24.2pt;margin-top:7.4pt;width:343.5pt;height:9pt;z-index:251716608" coordorigin="2430,3420" coordsize="6870,180">
                  <v:roundrect id="_x0000_s1207" style="position:absolute;left:9030;top:3420;width:270;height:180" arcsize="10923f"/>
                  <v:roundrect id="_x0000_s1208" style="position:absolute;left:2430;top:3420;width:270;height:180" arcsize="10923f"/>
                  <v:roundrect id="_x0000_s1209" style="position:absolute;left:4580;top:3420;width:270;height:180" arcsize="10923f"/>
                  <v:roundrect id="_x0000_s1210" style="position:absolute;left:6780;top:3420;width:270;height:180" arcsize="10923f"/>
                </v:group>
              </w:pict>
            </w:r>
          </w:p>
          <w:p w:rsidR="00AE7206" w:rsidRPr="00121988" w:rsidRDefault="00AE7206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</w:tc>
      </w:tr>
      <w:tr w:rsidR="00AE7206" w:rsidRPr="00F97437" w:rsidTr="00AE720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cantSplit/>
        </w:trPr>
        <w:tc>
          <w:tcPr>
            <w:tcW w:w="1176" w:type="dxa"/>
            <w:gridSpan w:val="2"/>
            <w:tcBorders>
              <w:top w:val="nil"/>
              <w:bottom w:val="nil"/>
            </w:tcBorders>
          </w:tcPr>
          <w:p w:rsidR="00AE7206" w:rsidRPr="00121988" w:rsidRDefault="00AE7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430" w:type="dxa"/>
            <w:gridSpan w:val="2"/>
          </w:tcPr>
          <w:p w:rsidR="00AE7206" w:rsidRPr="00121988" w:rsidRDefault="00AB7550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81" w:dyaOrig="350">
                <v:shape id="_x0000_i1051" type="#_x0000_t75" style="width:100.5pt;height:21.75pt" o:ole="">
                  <v:imagedata r:id="rId60" o:title=""/>
                </v:shape>
                <o:OLEObject Type="Embed" ProgID="FXE300.Equation" ShapeID="_x0000_i1051" DrawAspect="Content" ObjectID="_1392576458" r:id="rId61"/>
              </w:object>
            </w:r>
            <w:r w:rsidR="00AE7206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AE7206" w:rsidRPr="00121988" w:rsidRDefault="00AE7206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AE7206" w:rsidRPr="00121988" w:rsidRDefault="005E0E02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rect id="_x0000_s1084" style="position:absolute;margin-left:153.45pt;margin-top:-.35pt;width:70.5pt;height:27pt;z-index:251685888"/>
              </w:pict>
            </w:r>
            <w:r w:rsidR="00AE7206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</w:p>
          <w:p w:rsidR="00AE7206" w:rsidRPr="00121988" w:rsidRDefault="00AE7206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AE7206" w:rsidRPr="00121988" w:rsidRDefault="00AE7206" w:rsidP="001B5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206" w:rsidRPr="00F97437" w:rsidTr="00AE720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cantSplit/>
        </w:trPr>
        <w:tc>
          <w:tcPr>
            <w:tcW w:w="1176" w:type="dxa"/>
            <w:gridSpan w:val="2"/>
            <w:tcBorders>
              <w:top w:val="nil"/>
              <w:bottom w:val="nil"/>
            </w:tcBorders>
          </w:tcPr>
          <w:p w:rsidR="00AE7206" w:rsidRPr="00121988" w:rsidRDefault="00AE7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430" w:type="dxa"/>
            <w:gridSpan w:val="2"/>
          </w:tcPr>
          <w:p w:rsidR="00AE7206" w:rsidRPr="00121988" w:rsidRDefault="00AF7086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47" w:dyaOrig="300">
                <v:shape id="_x0000_i1052" type="#_x0000_t75" style="width:123.75pt;height:18.75pt" o:ole="">
                  <v:imagedata r:id="rId62" o:title=""/>
                </v:shape>
                <o:OLEObject Type="Embed" ProgID="FXE300.Equation" ShapeID="_x0000_i1052" DrawAspect="Content" ObjectID="_1392576459" r:id="rId63"/>
              </w:object>
            </w:r>
            <w:r w:rsidR="00AE7206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AE7206" w:rsidRPr="00121988" w:rsidRDefault="00AE7206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AE7206" w:rsidRPr="00121988" w:rsidRDefault="00247FD0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53" type="#_x0000_t75" style="width:15pt;height:13.5pt" o:ole="">
                  <v:imagedata r:id="rId64" o:title=""/>
                </v:shape>
                <o:OLEObject Type="Embed" ProgID="FXE300.Equation" ShapeID="_x0000_i1053" DrawAspect="Content" ObjectID="_1392576460" r:id="rId65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="00AE7206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24" w:dyaOrig="273">
                <v:shape id="_x0000_i1054" type="#_x0000_t75" style="width:21pt;height:13.5pt" o:ole="">
                  <v:imagedata r:id="rId66" o:title=""/>
                </v:shape>
                <o:OLEObject Type="Embed" ProgID="FXE300.Equation" ShapeID="_x0000_i1054" DrawAspect="Content" ObjectID="_1392576461" r:id="rId67"/>
              </w:object>
            </w:r>
            <w:r w:rsidR="005B4C66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</w: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24" w:dyaOrig="273">
                <v:shape id="_x0000_i1055" type="#_x0000_t75" style="width:21pt;height:13.5pt" o:ole="">
                  <v:imagedata r:id="rId68" o:title=""/>
                </v:shape>
                <o:OLEObject Type="Embed" ProgID="FXE300.Equation" ShapeID="_x0000_i1055" DrawAspect="Content" ObjectID="_1392576462" r:id="rId69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44" w:dyaOrig="273">
                <v:shape id="_x0000_i1056" type="#_x0000_t75" style="width:27pt;height:13.5pt" o:ole="">
                  <v:imagedata r:id="rId70" o:title=""/>
                </v:shape>
                <o:OLEObject Type="Embed" ProgID="FXE300.Equation" ShapeID="_x0000_i1056" DrawAspect="Content" ObjectID="_1392576463" r:id="rId71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AE7206" w:rsidRPr="00121988" w:rsidRDefault="005E0E02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11" style="position:absolute;margin-left:17.45pt;margin-top:8pt;width:343.5pt;height:9pt;z-index:251717632" coordorigin="2430,3420" coordsize="6870,180">
                  <v:roundrect id="_x0000_s1212" style="position:absolute;left:9030;top:3420;width:270;height:180" arcsize="10923f"/>
                  <v:roundrect id="_x0000_s1213" style="position:absolute;left:2430;top:3420;width:270;height:180" arcsize="10923f"/>
                  <v:roundrect id="_x0000_s1214" style="position:absolute;left:4580;top:3420;width:270;height:180" arcsize="10923f"/>
                  <v:roundrect id="_x0000_s1215" style="position:absolute;left:6780;top:3420;width:270;height:180" arcsize="10923f"/>
                </v:group>
              </w:pict>
            </w:r>
          </w:p>
          <w:p w:rsidR="00AE7206" w:rsidRPr="00121988" w:rsidRDefault="00AE7206" w:rsidP="001B5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206" w:rsidRPr="00F97437" w:rsidTr="00AE720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cantSplit/>
        </w:trPr>
        <w:tc>
          <w:tcPr>
            <w:tcW w:w="1176" w:type="dxa"/>
            <w:gridSpan w:val="2"/>
            <w:tcBorders>
              <w:top w:val="nil"/>
              <w:bottom w:val="nil"/>
            </w:tcBorders>
          </w:tcPr>
          <w:p w:rsidR="00AE7206" w:rsidRPr="00121988" w:rsidRDefault="00AE7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430" w:type="dxa"/>
            <w:gridSpan w:val="2"/>
          </w:tcPr>
          <w:p w:rsidR="00AE7206" w:rsidRPr="00121988" w:rsidRDefault="00247FD0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17" w:dyaOrig="350">
                <v:shape id="_x0000_i1057" type="#_x0000_t75" style="width:102.75pt;height:21.75pt" o:ole="">
                  <v:imagedata r:id="rId72" o:title=""/>
                </v:shape>
                <o:OLEObject Type="Embed" ProgID="FXE300.Equation" ShapeID="_x0000_i1057" DrawAspect="Content" ObjectID="_1392576464" r:id="rId73"/>
              </w:object>
            </w:r>
            <w:r w:rsidR="00AE7206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AE7206" w:rsidRPr="00121988" w:rsidRDefault="00AE7206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AE7206" w:rsidRPr="00121988" w:rsidRDefault="005E0E02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rect id="_x0000_s1090" style="position:absolute;margin-left:153.45pt;margin-top:-.35pt;width:70.5pt;height:27pt;z-index:251687936"/>
              </w:pict>
            </w:r>
            <w:r w:rsidR="00AE7206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</w:p>
          <w:p w:rsidR="00AE7206" w:rsidRPr="00121988" w:rsidRDefault="00AE7206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AE7206" w:rsidRPr="00121988" w:rsidRDefault="00AE7206" w:rsidP="001B5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206" w:rsidRPr="00F97437" w:rsidTr="00AE720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cantSplit/>
        </w:trPr>
        <w:tc>
          <w:tcPr>
            <w:tcW w:w="1176" w:type="dxa"/>
            <w:gridSpan w:val="2"/>
            <w:tcBorders>
              <w:top w:val="nil"/>
              <w:bottom w:val="nil"/>
            </w:tcBorders>
          </w:tcPr>
          <w:p w:rsidR="00AE7206" w:rsidRPr="00121988" w:rsidRDefault="00AE7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430" w:type="dxa"/>
            <w:gridSpan w:val="2"/>
          </w:tcPr>
          <w:p w:rsidR="00AE7206" w:rsidRPr="00121988" w:rsidRDefault="006D066B" w:rsidP="001B5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The numbers</w:t>
            </w:r>
            <w:r w:rsidR="00AE7206"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7550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12" w:dyaOrig="273">
                <v:shape id="_x0000_i1058" type="#_x0000_t75" style="width:67.5pt;height:13.5pt" o:ole="">
                  <v:imagedata r:id="rId74" o:title=""/>
                </v:shape>
                <o:OLEObject Type="Embed" ProgID="FXE300.Equation" ShapeID="_x0000_i1058" DrawAspect="Content" ObjectID="_1392576465" r:id="rId75"/>
              </w:object>
            </w:r>
            <w:r w:rsidR="00AE7206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="00247FD0"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are marked on the number line below. What is the third number </w:t>
            </w: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(labelled D) </w:t>
            </w:r>
            <w:r w:rsidR="00247FD0" w:rsidRPr="00121988">
              <w:rPr>
                <w:rFonts w:ascii="Times New Roman" w:hAnsi="Times New Roman" w:cs="Times New Roman"/>
                <w:sz w:val="24"/>
                <w:szCs w:val="24"/>
              </w:rPr>
              <w:t>which is marked on the number line?</w:t>
            </w:r>
          </w:p>
          <w:p w:rsidR="00AE7206" w:rsidRPr="00121988" w:rsidRDefault="005E0E02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  <w:lang w:eastAsia="en-AU"/>
              </w:rPr>
              <w:pict>
                <v:shape id="_x0000_s1103" type="#_x0000_t75" style="position:absolute;margin-left:11.25pt;margin-top:8.2pt;width:362.85pt;height:47pt;z-index:251694080">
                  <v:imagedata r:id="rId76" o:title=""/>
                </v:shape>
                <o:OLEObject Type="Embed" ProgID="FXDraw3.Document" ShapeID="_x0000_s1103" DrawAspect="Content" ObjectID="_1392576481" r:id="rId77"/>
              </w:pict>
            </w:r>
          </w:p>
          <w:p w:rsidR="00247FD0" w:rsidRPr="00121988" w:rsidRDefault="00247FD0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247FD0" w:rsidRPr="00121988" w:rsidRDefault="00247FD0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247FD0" w:rsidRPr="00121988" w:rsidRDefault="00247FD0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AE7206" w:rsidRPr="00121988" w:rsidRDefault="00AE7206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  <w:r w:rsidR="006D066B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</w:t>
            </w:r>
            <w:r w:rsidR="006D066B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60" type="#_x0000_t75" style="width:15pt;height:13.5pt" o:ole="">
                  <v:imagedata r:id="rId78" o:title=""/>
                </v:shape>
                <o:OLEObject Type="Embed" ProgID="FXE300.Equation" ShapeID="_x0000_i1060" DrawAspect="Content" ObjectID="_1392576466" r:id="rId79"/>
              </w:object>
            </w:r>
            <w:r w:rsidR="006D066B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="005B4C66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 </w:t>
            </w:r>
            <w:r w:rsidR="006D066B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="006D066B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4" w:dyaOrig="273">
                <v:shape id="_x0000_i1061" type="#_x0000_t75" style="width:9pt;height:13.5pt" o:ole="">
                  <v:imagedata r:id="rId80" o:title=""/>
                </v:shape>
                <o:OLEObject Type="Embed" ProgID="FXE300.Equation" ShapeID="_x0000_i1061" DrawAspect="Content" ObjectID="_1392576467" r:id="rId81"/>
              </w:object>
            </w:r>
            <w:r w:rsidR="006D066B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   </w:t>
            </w:r>
            <w:r w:rsidR="006D066B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62" type="#_x0000_t75" style="width:15pt;height:13.5pt" o:ole="">
                  <v:imagedata r:id="rId82" o:title=""/>
                </v:shape>
                <o:OLEObject Type="Embed" ProgID="FXE300.Equation" ShapeID="_x0000_i1062" DrawAspect="Content" ObjectID="_1392576468" r:id="rId83"/>
              </w:object>
            </w:r>
            <w:r w:rsidR="006D066B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   </w:t>
            </w:r>
            <w:r w:rsidR="006D066B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63" type="#_x0000_t75" style="width:15pt;height:13.5pt" o:ole="">
                  <v:imagedata r:id="rId84" o:title=""/>
                </v:shape>
                <o:OLEObject Type="Embed" ProgID="FXE300.Equation" ShapeID="_x0000_i1063" DrawAspect="Content" ObjectID="_1392576469" r:id="rId85"/>
              </w:object>
            </w:r>
            <w:r w:rsidR="006D066B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</w:t>
            </w:r>
          </w:p>
          <w:p w:rsidR="00AE7206" w:rsidRPr="00121988" w:rsidRDefault="005E0E02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16" style="position:absolute;margin-left:17.45pt;margin-top:5.45pt;width:343.5pt;height:9pt;z-index:251718656" coordorigin="2430,3420" coordsize="6870,180">
                  <v:roundrect id="_x0000_s1217" style="position:absolute;left:9030;top:3420;width:270;height:180" arcsize="10923f"/>
                  <v:roundrect id="_x0000_s1218" style="position:absolute;left:2430;top:3420;width:270;height:180" arcsize="10923f"/>
                  <v:roundrect id="_x0000_s1219" style="position:absolute;left:4580;top:3420;width:270;height:180" arcsize="10923f"/>
                  <v:roundrect id="_x0000_s1220" style="position:absolute;left:6780;top:3420;width:270;height:180" arcsize="10923f"/>
                </v:group>
              </w:pict>
            </w:r>
          </w:p>
          <w:p w:rsidR="00AE7206" w:rsidRPr="00121988" w:rsidRDefault="00AE7206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</w:tc>
      </w:tr>
      <w:tr w:rsidR="00AE7206" w:rsidRPr="00F97437" w:rsidTr="00AE720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cantSplit/>
        </w:trPr>
        <w:tc>
          <w:tcPr>
            <w:tcW w:w="1176" w:type="dxa"/>
            <w:gridSpan w:val="2"/>
            <w:tcBorders>
              <w:top w:val="nil"/>
              <w:bottom w:val="nil"/>
            </w:tcBorders>
          </w:tcPr>
          <w:p w:rsidR="00AE7206" w:rsidRPr="00121988" w:rsidRDefault="00AE7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430" w:type="dxa"/>
            <w:gridSpan w:val="2"/>
          </w:tcPr>
          <w:p w:rsidR="00AE7206" w:rsidRPr="00121988" w:rsidRDefault="00CD0E3F" w:rsidP="001B5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Mark the answer to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72" w:dyaOrig="273">
                <v:shape id="_x0000_i1064" type="#_x0000_t75" style="width:63pt;height:14.25pt" o:ole="">
                  <v:imagedata r:id="rId86" o:title=""/>
                </v:shape>
                <o:OLEObject Type="Embed" ProgID="FXE300.Equation" ShapeID="_x0000_i1064" DrawAspect="Content" ObjectID="_1392576470" r:id="rId87"/>
              </w:object>
            </w:r>
            <w:r w:rsidR="00AE7206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on the number line below.</w:t>
            </w:r>
          </w:p>
          <w:p w:rsidR="00AE7206" w:rsidRPr="00121988" w:rsidRDefault="005E0E02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10" type="#_x0000_t75" style="position:absolute;margin-left:4.5pt;margin-top:5.65pt;width:362.85pt;height:52pt;z-index:251698176">
                  <v:imagedata r:id="rId88" o:title=""/>
                </v:shape>
                <o:OLEObject Type="Embed" ProgID="FXDraw3.Document" ShapeID="_x0000_s1110" DrawAspect="Content" ObjectID="_1392576482" r:id="rId89"/>
              </w:pict>
            </w:r>
          </w:p>
          <w:p w:rsidR="00AE7206" w:rsidRPr="00121988" w:rsidRDefault="00AE7206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</w:p>
          <w:p w:rsidR="00AE7206" w:rsidRPr="00121988" w:rsidRDefault="00AE7206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AE7206" w:rsidRPr="00121988" w:rsidRDefault="00AE7206" w:rsidP="001B5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206" w:rsidRPr="00F97437" w:rsidTr="00AE720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cantSplit/>
        </w:trPr>
        <w:tc>
          <w:tcPr>
            <w:tcW w:w="1176" w:type="dxa"/>
            <w:gridSpan w:val="2"/>
            <w:tcBorders>
              <w:top w:val="nil"/>
              <w:bottom w:val="nil"/>
            </w:tcBorders>
          </w:tcPr>
          <w:p w:rsidR="00AE7206" w:rsidRPr="00121988" w:rsidRDefault="00AE7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430" w:type="dxa"/>
            <w:gridSpan w:val="2"/>
          </w:tcPr>
          <w:p w:rsidR="006D066B" w:rsidRPr="00121988" w:rsidRDefault="00CD0E3F" w:rsidP="006D066B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="006D066B"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="006D066B" w:rsidRPr="0012198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halfway between</w:t>
            </w:r>
            <w:r w:rsidR="006D066B"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7550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71" w:dyaOrig="273">
                <v:shape id="_x0000_i1066" type="#_x0000_t75" style="width:57.75pt;height:14.25pt" o:ole="">
                  <v:imagedata r:id="rId90" o:title=""/>
                </v:shape>
                <o:OLEObject Type="Embed" ProgID="FXE300.Equation" ShapeID="_x0000_i1066" DrawAspect="Content" ObjectID="_1392576471" r:id="rId91"/>
              </w:object>
            </w:r>
            <w:r w:rsidR="006D066B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="00AB7550">
              <w:rPr>
                <w:rFonts w:ascii="Times New Roman" w:hAnsi="Times New Roman" w:cs="Times New Roman"/>
                <w:sz w:val="24"/>
                <w:szCs w:val="24"/>
              </w:rPr>
              <w:t>on the number line?</w:t>
            </w:r>
            <w:r w:rsidR="006D066B"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0E02"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  <w:lang w:eastAsia="en-AU"/>
              </w:rPr>
              <w:pict>
                <v:shape id="_x0000_s1109" type="#_x0000_t75" style="position:absolute;margin-left:11.25pt;margin-top:8.2pt;width:362.85pt;height:54.55pt;z-index:251697152;mso-position-horizontal-relative:text;mso-position-vertical-relative:text">
                  <v:imagedata r:id="rId92" o:title=""/>
                </v:shape>
                <o:OLEObject Type="Embed" ProgID="FXDraw3.Document" ShapeID="_x0000_s1109" DrawAspect="Content" ObjectID="_1392576483" r:id="rId93"/>
              </w:pict>
            </w:r>
          </w:p>
          <w:p w:rsidR="006D066B" w:rsidRPr="00121988" w:rsidRDefault="006D066B" w:rsidP="006D066B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6D066B" w:rsidRPr="00121988" w:rsidRDefault="006D066B" w:rsidP="006D066B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6D066B" w:rsidRPr="00121988" w:rsidRDefault="006D066B" w:rsidP="006D066B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CD0E3F" w:rsidRPr="00121988" w:rsidRDefault="00CD0E3F" w:rsidP="006D066B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6D066B" w:rsidRPr="00121988" w:rsidRDefault="006D066B" w:rsidP="006D066B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68" type="#_x0000_t75" style="width:15pt;height:13.5pt" o:ole="">
                  <v:imagedata r:id="rId78" o:title=""/>
                </v:shape>
                <o:OLEObject Type="Embed" ProgID="FXE300.Equation" ShapeID="_x0000_i1068" DrawAspect="Content" ObjectID="_1392576472" r:id="rId94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="005B4C66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 </w: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="00CD0E3F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69" type="#_x0000_t75" style="width:15pt;height:13.5pt" o:ole="">
                  <v:imagedata r:id="rId95" o:title=""/>
                </v:shape>
                <o:OLEObject Type="Embed" ProgID="FXE300.Equation" ShapeID="_x0000_i1069" DrawAspect="Content" ObjectID="_1392576473" r:id="rId96"/>
              </w:object>
            </w:r>
            <w:r w:rsidR="005B4C66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</w: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70" type="#_x0000_t75" style="width:15pt;height:13.5pt" o:ole="">
                  <v:imagedata r:id="rId82" o:title=""/>
                </v:shape>
                <o:OLEObject Type="Embed" ProgID="FXE300.Equation" ShapeID="_x0000_i1070" DrawAspect="Content" ObjectID="_1392576474" r:id="rId97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   </w:t>
            </w:r>
            <w:r w:rsidR="00CD0E3F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71" type="#_x0000_t75" style="width:15pt;height:13.5pt" o:ole="">
                  <v:imagedata r:id="rId98" o:title=""/>
                </v:shape>
                <o:OLEObject Type="Embed" ProgID="FXE300.Equation" ShapeID="_x0000_i1071" DrawAspect="Content" ObjectID="_1392576475" r:id="rId99"/>
              </w:object>
            </w: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</w:t>
            </w:r>
          </w:p>
          <w:p w:rsidR="006D066B" w:rsidRPr="00121988" w:rsidRDefault="005E0E02" w:rsidP="006D066B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21" style="position:absolute;margin-left:20.45pt;margin-top:6.65pt;width:343.5pt;height:9pt;z-index:251719680" coordorigin="2430,3420" coordsize="6870,180">
                  <v:roundrect id="_x0000_s1222" style="position:absolute;left:9030;top:3420;width:270;height:180" arcsize="10923f"/>
                  <v:roundrect id="_x0000_s1223" style="position:absolute;left:2430;top:3420;width:270;height:180" arcsize="10923f"/>
                  <v:roundrect id="_x0000_s1224" style="position:absolute;left:4580;top:3420;width:270;height:180" arcsize="10923f"/>
                  <v:roundrect id="_x0000_s1225" style="position:absolute;left:6780;top:3420;width:270;height:180" arcsize="10923f"/>
                </v:group>
              </w:pict>
            </w:r>
          </w:p>
          <w:p w:rsidR="00AE7206" w:rsidRPr="00121988" w:rsidRDefault="00AE7206" w:rsidP="001B5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206" w:rsidRPr="00F97437" w:rsidTr="00AE720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cantSplit/>
        </w:trPr>
        <w:tc>
          <w:tcPr>
            <w:tcW w:w="1176" w:type="dxa"/>
            <w:gridSpan w:val="2"/>
            <w:tcBorders>
              <w:top w:val="nil"/>
              <w:bottom w:val="nil"/>
            </w:tcBorders>
          </w:tcPr>
          <w:p w:rsidR="00AE7206" w:rsidRPr="00121988" w:rsidRDefault="00AE7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430" w:type="dxa"/>
            <w:gridSpan w:val="2"/>
          </w:tcPr>
          <w:p w:rsidR="00AE7206" w:rsidRPr="00121988" w:rsidRDefault="00AB4F3D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Re-write the numbers</w:t>
            </w:r>
            <w:r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="00121988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54" w:dyaOrig="273">
                <v:shape id="_x0000_i1072" type="#_x0000_t75" style="width:119.25pt;height:13.5pt" o:ole="">
                  <v:imagedata r:id="rId100" o:title=""/>
                </v:shape>
                <o:OLEObject Type="Embed" ProgID="FXE300.Equation" ShapeID="_x0000_i1072" DrawAspect="Content" ObjectID="_1392576476" r:id="rId101"/>
              </w:object>
            </w: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in descending order.</w:t>
            </w:r>
            <w:r w:rsidR="00AE7206"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AE7206" w:rsidRPr="00121988" w:rsidRDefault="005E0E02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13" style="position:absolute;margin-left:292.95pt;margin-top:8.2pt;width:37.5pt;height:39pt;z-index:251701248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14" style="position:absolute;margin-left:234.45pt;margin-top:8.2pt;width:37.5pt;height:39pt;z-index:251702272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11" style="position:absolute;margin-left:115.95pt;margin-top:8.2pt;width:37.5pt;height:39pt;z-index:251699200"/>
              </w:pict>
            </w: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rect id="_x0000_s1102" style="position:absolute;margin-left:58.95pt;margin-top:8.2pt;width:37.5pt;height:39pt;z-index:251693056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12" style="position:absolute;margin-left:174.45pt;margin-top:8.2pt;width:37.5pt;height:39pt;z-index:251700224"/>
              </w:pict>
            </w:r>
          </w:p>
          <w:p w:rsidR="00AE7206" w:rsidRPr="00121988" w:rsidRDefault="00AE7206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</w:p>
          <w:p w:rsidR="00AE7206" w:rsidRPr="00121988" w:rsidRDefault="00AE7206" w:rsidP="001B55C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AE7206" w:rsidRPr="00121988" w:rsidRDefault="00AE7206" w:rsidP="001B5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206" w:rsidRPr="00F97437" w:rsidTr="00AE720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cantSplit/>
        </w:trPr>
        <w:tc>
          <w:tcPr>
            <w:tcW w:w="1176" w:type="dxa"/>
            <w:gridSpan w:val="2"/>
            <w:tcBorders>
              <w:top w:val="nil"/>
              <w:bottom w:val="nil"/>
            </w:tcBorders>
          </w:tcPr>
          <w:p w:rsidR="00AE7206" w:rsidRPr="00121988" w:rsidRDefault="00AE7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430" w:type="dxa"/>
            <w:gridSpan w:val="2"/>
          </w:tcPr>
          <w:p w:rsidR="00AE7206" w:rsidRPr="00121988" w:rsidRDefault="00AB4F3D" w:rsidP="006D2E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Use one of the symbols &gt; </w:t>
            </w:r>
            <w:r w:rsidR="006D2EC5" w:rsidRPr="00121988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&lt; in each of the statements below to mak</w:t>
            </w:r>
            <w:r w:rsidR="006D2EC5" w:rsidRPr="00121988">
              <w:rPr>
                <w:rFonts w:ascii="Times New Roman" w:hAnsi="Times New Roman" w:cs="Times New Roman"/>
                <w:sz w:val="24"/>
                <w:szCs w:val="24"/>
              </w:rPr>
              <w:t>e both</w:t>
            </w: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statements true.</w:t>
            </w:r>
          </w:p>
          <w:p w:rsidR="006D2EC5" w:rsidRPr="00121988" w:rsidRDefault="006D2EC5" w:rsidP="006D2E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EC5" w:rsidRPr="00121988" w:rsidRDefault="006D2EC5" w:rsidP="006D2EC5">
            <w:pPr>
              <w:rPr>
                <w:rFonts w:ascii="Times New Roman" w:hAnsi="Times New Roman" w:cs="Times New Roman"/>
                <w:position w:val="-72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21988" w:rsidRPr="00121988">
              <w:rPr>
                <w:rFonts w:ascii="Times New Roman" w:hAnsi="Times New Roman" w:cs="Times New Roman"/>
                <w:color w:val="FF0000"/>
                <w:position w:val="-72"/>
                <w:sz w:val="24"/>
                <w:szCs w:val="24"/>
              </w:rPr>
              <w:object w:dxaOrig="2700" w:dyaOrig="990">
                <v:shape id="_x0000_i1073" type="#_x0000_t75" style="width:135pt;height:49.5pt" o:ole="">
                  <v:imagedata r:id="rId102" o:title=""/>
                </v:shape>
                <o:OLEObject Type="Embed" ProgID="FXE300.Equation" ShapeID="_x0000_i1073" DrawAspect="Content" ObjectID="_1392576477" r:id="rId103"/>
              </w:object>
            </w:r>
            <w:r w:rsidRPr="00121988">
              <w:rPr>
                <w:rFonts w:ascii="Times New Roman" w:hAnsi="Times New Roman" w:cs="Times New Roman"/>
                <w:position w:val="-72"/>
                <w:sz w:val="24"/>
                <w:szCs w:val="24"/>
              </w:rPr>
              <w:t xml:space="preserve"> </w:t>
            </w:r>
          </w:p>
          <w:p w:rsidR="006D2EC5" w:rsidRPr="00121988" w:rsidRDefault="006D2EC5" w:rsidP="006D2E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206" w:rsidRPr="00F97437" w:rsidTr="00AE720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cantSplit/>
        </w:trPr>
        <w:tc>
          <w:tcPr>
            <w:tcW w:w="1176" w:type="dxa"/>
            <w:gridSpan w:val="2"/>
            <w:tcBorders>
              <w:top w:val="nil"/>
              <w:bottom w:val="nil"/>
            </w:tcBorders>
          </w:tcPr>
          <w:p w:rsidR="00AE7206" w:rsidRPr="00121988" w:rsidRDefault="00AE7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8430" w:type="dxa"/>
            <w:gridSpan w:val="2"/>
          </w:tcPr>
          <w:p w:rsidR="00AE7206" w:rsidRPr="00121988" w:rsidRDefault="006D2E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Write the next two numbers in the number pattern.</w:t>
            </w:r>
          </w:p>
          <w:p w:rsidR="006D2EC5" w:rsidRPr="00121988" w:rsidRDefault="006D2E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EC5" w:rsidRPr="00121988" w:rsidRDefault="006D2EC5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Pr="00121988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2454" w:dyaOrig="390">
                <v:shape id="_x0000_i1074" type="#_x0000_t75" style="width:198.75pt;height:31.5pt" o:ole="">
                  <v:imagedata r:id="rId104" o:title=""/>
                </v:shape>
                <o:OLEObject Type="Embed" ProgID="FXE300.Equation" ShapeID="_x0000_i1074" DrawAspect="Content" ObjectID="_1392576478" r:id="rId105"/>
              </w:object>
            </w:r>
            <w:r w:rsidRPr="00121988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</w:t>
            </w:r>
          </w:p>
          <w:p w:rsidR="006D2EC5" w:rsidRPr="00121988" w:rsidRDefault="006D2EC5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</w:p>
        </w:tc>
      </w:tr>
      <w:tr w:rsidR="00AE7206" w:rsidRPr="00F97437" w:rsidTr="00AE720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cantSplit/>
        </w:trPr>
        <w:tc>
          <w:tcPr>
            <w:tcW w:w="1176" w:type="dxa"/>
            <w:gridSpan w:val="2"/>
            <w:tcBorders>
              <w:top w:val="nil"/>
              <w:bottom w:val="nil"/>
            </w:tcBorders>
          </w:tcPr>
          <w:p w:rsidR="00AE7206" w:rsidRPr="00121988" w:rsidRDefault="00AE7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430" w:type="dxa"/>
            <w:gridSpan w:val="2"/>
          </w:tcPr>
          <w:p w:rsidR="002078DF" w:rsidRPr="00121988" w:rsidRDefault="00207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The minimum temperatures on four consecutive days were </w:t>
            </w:r>
          </w:p>
          <w:p w:rsidR="002078DF" w:rsidRPr="00121988" w:rsidRDefault="00207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7550" w:rsidRPr="001219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89" w:dyaOrig="273">
                <v:shape id="_x0000_i1075" type="#_x0000_t75" style="width:94.5pt;height:13.5pt" o:ole="">
                  <v:imagedata r:id="rId106" o:title=""/>
                </v:shape>
                <o:OLEObject Type="Embed" ProgID="FXE300.Equation" ShapeID="_x0000_i1075" DrawAspect="Content" ObjectID="_1392576479" r:id="rId107"/>
              </w:object>
            </w: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What was the average minimum temperature for the 4 days?</w:t>
            </w:r>
          </w:p>
          <w:p w:rsidR="002078DF" w:rsidRPr="00121988" w:rsidRDefault="005E0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15" style="position:absolute;margin-left:106.2pt;margin-top:10.7pt;width:71.25pt;height:27.75pt;z-index:251703296"/>
              </w:pict>
            </w:r>
          </w:p>
          <w:p w:rsidR="002078DF" w:rsidRPr="00121988" w:rsidRDefault="002078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78DF" w:rsidRPr="00121988" w:rsidRDefault="002078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7206" w:rsidRPr="00121988" w:rsidRDefault="002078DF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</w:p>
        </w:tc>
      </w:tr>
      <w:tr w:rsidR="00AE7206" w:rsidRPr="00F97437" w:rsidTr="00AE720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cantSplit/>
        </w:trPr>
        <w:tc>
          <w:tcPr>
            <w:tcW w:w="1176" w:type="dxa"/>
            <w:gridSpan w:val="2"/>
            <w:tcBorders>
              <w:top w:val="nil"/>
              <w:bottom w:val="nil"/>
            </w:tcBorders>
          </w:tcPr>
          <w:p w:rsidR="00AE7206" w:rsidRPr="00121988" w:rsidRDefault="00AE7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8430" w:type="dxa"/>
            <w:gridSpan w:val="2"/>
          </w:tcPr>
          <w:p w:rsidR="00AE7206" w:rsidRPr="00121988" w:rsidRDefault="005E0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16" type="#_x0000_t75" style="position:absolute;margin-left:60.45pt;margin-top:40.3pt;width:202.35pt;height:148.95pt;z-index:251704320;mso-position-horizontal-relative:text;mso-position-vertical-relative:text">
                  <v:imagedata r:id="rId108" o:title=""/>
                </v:shape>
                <o:OLEObject Type="Embed" ProgID="FXDraw3.Document" ShapeID="_x0000_s1116" DrawAspect="Content" ObjectID="_1392576484" r:id="rId109"/>
              </w:pict>
            </w:r>
            <w:r w:rsidR="004A497E" w:rsidRPr="00121988">
              <w:rPr>
                <w:rFonts w:ascii="Times New Roman" w:hAnsi="Times New Roman" w:cs="Times New Roman"/>
                <w:sz w:val="24"/>
                <w:szCs w:val="24"/>
              </w:rPr>
              <w:t>Five friends have bank accounts. Some of the friends have an overdraft which means they owe the bank money and these appear as a negative balance. Their balances are shown in the table below.</w:t>
            </w:r>
          </w:p>
          <w:p w:rsidR="004A497E" w:rsidRPr="00121988" w:rsidRDefault="004A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497E" w:rsidRPr="00121988" w:rsidRDefault="004A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497E" w:rsidRPr="00121988" w:rsidRDefault="004A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244B" w:rsidRPr="00121988" w:rsidRDefault="000224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244B" w:rsidRPr="00121988" w:rsidRDefault="000224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497E" w:rsidRPr="00121988" w:rsidRDefault="004A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497E" w:rsidRPr="00121988" w:rsidRDefault="004A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497E" w:rsidRPr="00121988" w:rsidRDefault="004A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497E" w:rsidRPr="00121988" w:rsidRDefault="004A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497E" w:rsidRPr="00121988" w:rsidRDefault="004A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497E" w:rsidRPr="00121988" w:rsidRDefault="004A4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244B" w:rsidRPr="00121988" w:rsidRDefault="000224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What is the difference (in dollar terms) between the highest and lowest balances?</w:t>
            </w:r>
          </w:p>
          <w:p w:rsidR="0002244B" w:rsidRPr="00121988" w:rsidRDefault="005E0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17" style="position:absolute;margin-left:151.95pt;margin-top:10.7pt;width:116.25pt;height:27.75pt;z-index:251705344"/>
              </w:pict>
            </w:r>
          </w:p>
          <w:p w:rsidR="0002244B" w:rsidRPr="00121988" w:rsidRDefault="0002244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  <w:r w:rsidRPr="00121988">
              <w:rPr>
                <w:rFonts w:ascii="Times New Roman" w:hAnsi="Times New Roman" w:cs="Times New Roman"/>
                <w:sz w:val="40"/>
                <w:szCs w:val="40"/>
              </w:rPr>
              <w:t>$</w:t>
            </w:r>
          </w:p>
          <w:p w:rsidR="0002244B" w:rsidRPr="00121988" w:rsidRDefault="000224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497E" w:rsidRPr="00121988" w:rsidRDefault="000224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7206" w:rsidRPr="00F97437" w:rsidTr="00AE720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cantSplit/>
        </w:trPr>
        <w:tc>
          <w:tcPr>
            <w:tcW w:w="1176" w:type="dxa"/>
            <w:gridSpan w:val="2"/>
            <w:tcBorders>
              <w:top w:val="nil"/>
              <w:bottom w:val="nil"/>
            </w:tcBorders>
          </w:tcPr>
          <w:p w:rsidR="00AE7206" w:rsidRPr="00121988" w:rsidRDefault="00AE7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8430" w:type="dxa"/>
            <w:gridSpan w:val="2"/>
          </w:tcPr>
          <w:p w:rsidR="00AE7206" w:rsidRPr="00121988" w:rsidRDefault="00007EE5" w:rsidP="00007EE5">
            <w:pPr>
              <w:rPr>
                <w:rFonts w:ascii="Times New Roman" w:hAnsi="Times New Roman" w:cs="Times New Roman"/>
              </w:rPr>
            </w:pPr>
            <w:r w:rsidRPr="00121988">
              <w:rPr>
                <w:rFonts w:ascii="Times New Roman" w:hAnsi="Times New Roman" w:cs="Times New Roman"/>
              </w:rPr>
              <w:t>Two numbers which have a sum of –5 and a product of – 24 are:</w:t>
            </w:r>
          </w:p>
          <w:p w:rsidR="00007EE5" w:rsidRPr="00121988" w:rsidRDefault="00007EE5" w:rsidP="00007EE5">
            <w:pPr>
              <w:rPr>
                <w:rFonts w:ascii="Times New Roman" w:hAnsi="Times New Roman" w:cs="Times New Roman"/>
              </w:rPr>
            </w:pPr>
          </w:p>
          <w:p w:rsidR="00007EE5" w:rsidRPr="00121988" w:rsidRDefault="00007EE5" w:rsidP="00007EE5">
            <w:pPr>
              <w:rPr>
                <w:rFonts w:ascii="Times New Roman" w:hAnsi="Times New Roman" w:cs="Times New Roman"/>
              </w:rPr>
            </w:pPr>
          </w:p>
          <w:p w:rsidR="00007EE5" w:rsidRPr="00121988" w:rsidRDefault="005B4C66" w:rsidP="00007EE5">
            <w:pPr>
              <w:rPr>
                <w:rFonts w:ascii="Times New Roman" w:hAnsi="Times New Roman" w:cs="Times New Roman"/>
              </w:rPr>
            </w:pPr>
            <w:r w:rsidRPr="00121988">
              <w:rPr>
                <w:rFonts w:ascii="Times New Roman" w:hAnsi="Times New Roman" w:cs="Times New Roman"/>
              </w:rPr>
              <w:t xml:space="preserve">  8 and –3                  </w:t>
            </w:r>
            <w:r w:rsidR="00007EE5" w:rsidRPr="00121988">
              <w:rPr>
                <w:rFonts w:ascii="Times New Roman" w:hAnsi="Times New Roman" w:cs="Times New Roman"/>
              </w:rPr>
              <w:t xml:space="preserve">  </w:t>
            </w:r>
            <w:r w:rsidR="00485B86">
              <w:rPr>
                <w:rFonts w:ascii="Times New Roman" w:hAnsi="Times New Roman" w:cs="Times New Roman"/>
              </w:rPr>
              <w:t xml:space="preserve">     </w:t>
            </w:r>
            <w:r w:rsidR="00007EE5" w:rsidRPr="00121988">
              <w:rPr>
                <w:rFonts w:ascii="Times New Roman" w:hAnsi="Times New Roman" w:cs="Times New Roman"/>
              </w:rPr>
              <w:t xml:space="preserve"> </w:t>
            </w:r>
            <w:r w:rsidRPr="00121988">
              <w:rPr>
                <w:rFonts w:ascii="Times New Roman" w:hAnsi="Times New Roman" w:cs="Times New Roman"/>
              </w:rPr>
              <w:t xml:space="preserve">3 and –8                     </w:t>
            </w:r>
            <w:r w:rsidR="00485B86">
              <w:rPr>
                <w:rFonts w:ascii="Times New Roman" w:hAnsi="Times New Roman" w:cs="Times New Roman"/>
              </w:rPr>
              <w:t xml:space="preserve">   </w:t>
            </w:r>
            <w:r w:rsidRPr="00121988">
              <w:rPr>
                <w:rFonts w:ascii="Times New Roman" w:hAnsi="Times New Roman" w:cs="Times New Roman"/>
              </w:rPr>
              <w:t xml:space="preserve">   4 and –6            </w:t>
            </w:r>
            <w:r w:rsidR="00485B86">
              <w:rPr>
                <w:rFonts w:ascii="Times New Roman" w:hAnsi="Times New Roman" w:cs="Times New Roman"/>
              </w:rPr>
              <w:t xml:space="preserve">     </w:t>
            </w:r>
            <w:r w:rsidRPr="00121988">
              <w:rPr>
                <w:rFonts w:ascii="Times New Roman" w:hAnsi="Times New Roman" w:cs="Times New Roman"/>
              </w:rPr>
              <w:t xml:space="preserve">      </w:t>
            </w:r>
            <w:r w:rsidR="00007EE5" w:rsidRPr="00121988">
              <w:rPr>
                <w:rFonts w:ascii="Times New Roman" w:hAnsi="Times New Roman" w:cs="Times New Roman"/>
              </w:rPr>
              <w:t xml:space="preserve">    3 and 8     </w:t>
            </w:r>
          </w:p>
          <w:p w:rsidR="00007EE5" w:rsidRPr="00121988" w:rsidRDefault="005E0E02" w:rsidP="00007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group id="_x0000_s1226" style="position:absolute;margin-left:20.45pt;margin-top:8.7pt;width:343.5pt;height:9pt;z-index:251720704" coordorigin="2430,3420" coordsize="6870,180">
                  <v:roundrect id="_x0000_s1227" style="position:absolute;left:9030;top:3420;width:270;height:180" arcsize="10923f"/>
                  <v:roundrect id="_x0000_s1228" style="position:absolute;left:2430;top:3420;width:270;height:180" arcsize="10923f"/>
                  <v:roundrect id="_x0000_s1229" style="position:absolute;left:4580;top:3420;width:270;height:180" arcsize="10923f"/>
                  <v:roundrect id="_x0000_s1230" style="position:absolute;left:6780;top:3420;width:270;height:180" arcsize="10923f"/>
                </v:group>
              </w:pict>
            </w:r>
          </w:p>
          <w:p w:rsidR="00007EE5" w:rsidRPr="00121988" w:rsidRDefault="00007EE5" w:rsidP="00007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206" w:rsidRPr="00F97437" w:rsidTr="00AE720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cantSplit/>
        </w:trPr>
        <w:tc>
          <w:tcPr>
            <w:tcW w:w="1176" w:type="dxa"/>
            <w:gridSpan w:val="2"/>
            <w:tcBorders>
              <w:top w:val="nil"/>
              <w:bottom w:val="nil"/>
            </w:tcBorders>
          </w:tcPr>
          <w:p w:rsidR="00AE7206" w:rsidRPr="00121988" w:rsidRDefault="00AE7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430" w:type="dxa"/>
            <w:gridSpan w:val="2"/>
          </w:tcPr>
          <w:p w:rsidR="0089155A" w:rsidRPr="00121988" w:rsidRDefault="005E0E02" w:rsidP="00266FDB">
            <w:pPr>
              <w:ind w:right="45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23" type="#_x0000_t75" style="position:absolute;margin-left:183.75pt;margin-top:12.65pt;width:227.5pt;height:117.15pt;z-index:251707392;mso-position-horizontal-relative:text;mso-position-vertical-relative:text">
                  <v:imagedata r:id="rId110" o:title=""/>
                </v:shape>
                <o:OLEObject Type="Embed" ProgID="FXDraw3.Document" ShapeID="_x0000_s1123" DrawAspect="Content" ObjectID="_1392576485" r:id="rId111"/>
              </w:pict>
            </w:r>
            <w:r w:rsidR="0089155A"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A submarine </w:t>
            </w:r>
            <w:r w:rsidR="00EB6349"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which is 240 metres below the surface of the ocean </w:t>
            </w:r>
            <w:r w:rsidR="0089155A" w:rsidRPr="00121988">
              <w:rPr>
                <w:rFonts w:ascii="Times New Roman" w:hAnsi="Times New Roman" w:cs="Times New Roman"/>
                <w:sz w:val="24"/>
                <w:szCs w:val="24"/>
              </w:rPr>
              <w:t>fires a</w:t>
            </w:r>
            <w:r w:rsidR="00EB6349"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missile directly upward. </w:t>
            </w:r>
            <w:r w:rsidR="0089155A"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7550">
              <w:rPr>
                <w:rFonts w:ascii="Times New Roman" w:hAnsi="Times New Roman" w:cs="Times New Roman"/>
                <w:sz w:val="24"/>
                <w:szCs w:val="24"/>
              </w:rPr>
              <w:t>The missile climbs</w:t>
            </w:r>
            <w:r w:rsidR="00EB6349"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660 metres</w:t>
            </w:r>
            <w:r w:rsidR="00AB7550">
              <w:rPr>
                <w:rFonts w:ascii="Times New Roman" w:hAnsi="Times New Roman" w:cs="Times New Roman"/>
                <w:sz w:val="24"/>
                <w:szCs w:val="24"/>
              </w:rPr>
              <w:t xml:space="preserve"> from the submarine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before hitting 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</w:t>
            </w:r>
            <w:r w:rsidR="00EB6349"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target. How far above the ocean surface was the target?</w:t>
            </w:r>
          </w:p>
          <w:p w:rsidR="0089155A" w:rsidRPr="00121988" w:rsidRDefault="005E0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24" style="position:absolute;margin-left:16.95pt;margin-top:11.35pt;width:90.75pt;height:37.5pt;z-index:251708416"/>
              </w:pict>
            </w:r>
          </w:p>
          <w:p w:rsidR="0089155A" w:rsidRPr="00121988" w:rsidRDefault="008915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7550" w:rsidRPr="00121988" w:rsidRDefault="00AB7550" w:rsidP="00AB7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2198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  <w:r w:rsidRPr="00121988">
              <w:rPr>
                <w:rFonts w:ascii="Times New Roman" w:hAnsi="Times New Roman" w:cs="Times New Roman"/>
                <w:sz w:val="32"/>
                <w:szCs w:val="32"/>
              </w:rPr>
              <w:t>metres</w:t>
            </w:r>
          </w:p>
          <w:p w:rsidR="0089155A" w:rsidRPr="00121988" w:rsidRDefault="008915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208B6" w:rsidRDefault="00C208B6" w:rsidP="00EB6349"/>
    <w:sectPr w:rsidR="00C208B6" w:rsidSect="00CC3C84">
      <w:headerReference w:type="default" r:id="rId112"/>
      <w:footerReference w:type="default" r:id="rId113"/>
      <w:headerReference w:type="first" r:id="rId114"/>
      <w:footerReference w:type="first" r:id="rId1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A87" w:rsidRDefault="001D1A87" w:rsidP="00CC3C84">
      <w:pPr>
        <w:spacing w:after="0" w:line="240" w:lineRule="auto"/>
      </w:pPr>
      <w:r>
        <w:separator/>
      </w:r>
    </w:p>
  </w:endnote>
  <w:endnote w:type="continuationSeparator" w:id="0">
    <w:p w:rsidR="001D1A87" w:rsidRDefault="001D1A87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55A" w:rsidRDefault="0089155A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EndPr/>
      <w:sdtContent>
        <w:r w:rsidR="005E0E02">
          <w:fldChar w:fldCharType="begin"/>
        </w:r>
        <w:r w:rsidR="005E0E02">
          <w:instrText xml:space="preserve"> PAGE   \* MERGEFORMAT </w:instrText>
        </w:r>
        <w:r w:rsidR="005E0E02">
          <w:fldChar w:fldCharType="separate"/>
        </w:r>
        <w:r w:rsidR="005E0E02">
          <w:rPr>
            <w:noProof/>
          </w:rPr>
          <w:t>5</w:t>
        </w:r>
        <w:r w:rsidR="005E0E02">
          <w:rPr>
            <w:noProof/>
          </w:rPr>
          <w:fldChar w:fldCharType="end"/>
        </w:r>
        <w:r>
          <w:t>-</w:t>
        </w:r>
      </w:sdtContent>
    </w:sdt>
  </w:p>
  <w:p w:rsidR="0089155A" w:rsidRDefault="008915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55A" w:rsidRDefault="0089155A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EndPr/>
      <w:sdtContent>
        <w:r w:rsidR="005E0E02">
          <w:fldChar w:fldCharType="begin"/>
        </w:r>
        <w:r w:rsidR="005E0E02">
          <w:instrText xml:space="preserve"> PAGE   \* MERGEFORMAT </w:instrText>
        </w:r>
        <w:r w:rsidR="005E0E02">
          <w:fldChar w:fldCharType="separate"/>
        </w:r>
        <w:r w:rsidR="005E0E02">
          <w:rPr>
            <w:noProof/>
          </w:rPr>
          <w:t>1</w:t>
        </w:r>
        <w:r w:rsidR="005E0E02">
          <w:rPr>
            <w:noProof/>
          </w:rPr>
          <w:fldChar w:fldCharType="end"/>
        </w:r>
        <w:r>
          <w:t>-</w:t>
        </w:r>
      </w:sdtContent>
    </w:sdt>
  </w:p>
  <w:p w:rsidR="0089155A" w:rsidRDefault="008915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A87" w:rsidRDefault="001D1A87" w:rsidP="00CC3C84">
      <w:pPr>
        <w:spacing w:after="0" w:line="240" w:lineRule="auto"/>
      </w:pPr>
      <w:r>
        <w:separator/>
      </w:r>
    </w:p>
  </w:footnote>
  <w:footnote w:type="continuationSeparator" w:id="0">
    <w:p w:rsidR="001D1A87" w:rsidRDefault="001D1A87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55A" w:rsidRPr="00CC3C84" w:rsidRDefault="00FE3868">
    <w:pPr>
      <w:pStyle w:val="Header"/>
      <w:rPr>
        <w:i/>
        <w:u w:val="single"/>
      </w:rPr>
    </w:pPr>
    <w:r>
      <w:rPr>
        <w:i/>
        <w:u w:val="single"/>
      </w:rPr>
      <w:t>Year 7</w:t>
    </w:r>
    <w:r w:rsidR="0089155A" w:rsidRPr="00CC3C84">
      <w:rPr>
        <w:i/>
        <w:u w:val="single"/>
      </w:rPr>
      <w:t xml:space="preserve"> </w:t>
    </w:r>
    <w:r w:rsidR="0089155A" w:rsidRPr="00CC3C84">
      <w:rPr>
        <w:i/>
        <w:u w:val="single"/>
      </w:rPr>
      <w:tab/>
    </w:r>
    <w:r>
      <w:rPr>
        <w:i/>
        <w:u w:val="single"/>
      </w:rPr>
      <w:t xml:space="preserve">Topic </w:t>
    </w:r>
    <w:r w:rsidR="005E0E02">
      <w:rPr>
        <w:i/>
        <w:u w:val="single"/>
      </w:rPr>
      <w:t>Practice Test</w:t>
    </w:r>
    <w:r>
      <w:rPr>
        <w:i/>
        <w:u w:val="single"/>
      </w:rPr>
      <w:tab/>
      <w:t>Integers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55A" w:rsidRPr="00004BA9" w:rsidRDefault="0089155A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602E7"/>
    <w:multiLevelType w:val="singleLevel"/>
    <w:tmpl w:val="063098D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4CAA"/>
    <w:rsid w:val="00004BA9"/>
    <w:rsid w:val="00007EE5"/>
    <w:rsid w:val="0002244B"/>
    <w:rsid w:val="00034138"/>
    <w:rsid w:val="000770C2"/>
    <w:rsid w:val="000F41E0"/>
    <w:rsid w:val="00121988"/>
    <w:rsid w:val="001B55C3"/>
    <w:rsid w:val="001C6B0E"/>
    <w:rsid w:val="001D1A87"/>
    <w:rsid w:val="002078DF"/>
    <w:rsid w:val="002135A8"/>
    <w:rsid w:val="00247FD0"/>
    <w:rsid w:val="00257E03"/>
    <w:rsid w:val="002642E9"/>
    <w:rsid w:val="00266FDB"/>
    <w:rsid w:val="00332507"/>
    <w:rsid w:val="00375884"/>
    <w:rsid w:val="003A29ED"/>
    <w:rsid w:val="00404F8F"/>
    <w:rsid w:val="004231D9"/>
    <w:rsid w:val="00447AD6"/>
    <w:rsid w:val="00480CC7"/>
    <w:rsid w:val="00485B86"/>
    <w:rsid w:val="004A497E"/>
    <w:rsid w:val="004F7786"/>
    <w:rsid w:val="0055144B"/>
    <w:rsid w:val="00584CAA"/>
    <w:rsid w:val="005B4C66"/>
    <w:rsid w:val="005D0D6B"/>
    <w:rsid w:val="005E0E02"/>
    <w:rsid w:val="005E3D07"/>
    <w:rsid w:val="00607658"/>
    <w:rsid w:val="00626F62"/>
    <w:rsid w:val="00635C15"/>
    <w:rsid w:val="006D066B"/>
    <w:rsid w:val="006D2EC5"/>
    <w:rsid w:val="007222B1"/>
    <w:rsid w:val="008839FB"/>
    <w:rsid w:val="0089155A"/>
    <w:rsid w:val="008C34A0"/>
    <w:rsid w:val="00922D34"/>
    <w:rsid w:val="00926600"/>
    <w:rsid w:val="00946267"/>
    <w:rsid w:val="009938A9"/>
    <w:rsid w:val="009A074F"/>
    <w:rsid w:val="009E1DA4"/>
    <w:rsid w:val="009F418F"/>
    <w:rsid w:val="00AB4F3D"/>
    <w:rsid w:val="00AB7550"/>
    <w:rsid w:val="00AE7206"/>
    <w:rsid w:val="00AF7086"/>
    <w:rsid w:val="00C208B6"/>
    <w:rsid w:val="00C61702"/>
    <w:rsid w:val="00C75EBB"/>
    <w:rsid w:val="00CB0865"/>
    <w:rsid w:val="00CC3C84"/>
    <w:rsid w:val="00CD0E3F"/>
    <w:rsid w:val="00D3288F"/>
    <w:rsid w:val="00D50D73"/>
    <w:rsid w:val="00DF16A1"/>
    <w:rsid w:val="00E22D86"/>
    <w:rsid w:val="00E41185"/>
    <w:rsid w:val="00E42050"/>
    <w:rsid w:val="00EB6349"/>
    <w:rsid w:val="00ED7A6D"/>
    <w:rsid w:val="00F97437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theme" Target="theme/theme1.xml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header" Target="header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image" Target="media/image47.wmf"/><Relationship Id="rId110" Type="http://schemas.openxmlformats.org/officeDocument/2006/relationships/image" Target="media/image51.wmf"/><Relationship Id="rId115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image" Target="media/image44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13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16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oleObject" Target="embeddings/oleObject45.bin"/><Relationship Id="rId111" Type="http://schemas.openxmlformats.org/officeDocument/2006/relationships/oleObject" Target="embeddings/oleObject5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14" Type="http://schemas.openxmlformats.org/officeDocument/2006/relationships/header" Target="header2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8</cp:revision>
  <dcterms:created xsi:type="dcterms:W3CDTF">2010-09-01T12:24:00Z</dcterms:created>
  <dcterms:modified xsi:type="dcterms:W3CDTF">2012-03-06T11:00:00Z</dcterms:modified>
</cp:coreProperties>
</file>