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AB24D4" w:rsidRDefault="007D6412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E81072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</w:p>
          <w:p w:rsidR="00FD21AC" w:rsidRDefault="007D6412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 and Rates</w:t>
            </w:r>
            <w:r w:rsidR="00FD21A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84CAA" w:rsidRPr="00584CAA" w:rsidRDefault="00584CAA" w:rsidP="00DD09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584CAA" w:rsidRPr="00FD21AC" w:rsidRDefault="00FD21AC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 w:rsidRPr="00FD21AC">
              <w:rPr>
                <w:b/>
                <w:sz w:val="40"/>
                <w:szCs w:val="40"/>
              </w:rPr>
              <w:t xml:space="preserve">Calculator </w:t>
            </w:r>
            <w:r w:rsidR="00E81072">
              <w:rPr>
                <w:b/>
                <w:sz w:val="40"/>
                <w:szCs w:val="40"/>
              </w:rPr>
              <w:t>Practice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E81072">
      <w:r>
        <w:rPr>
          <w:rFonts w:ascii="Times New Roman" w:hAnsi="Times New Roman" w:cs="Times New Roman"/>
          <w:noProof/>
          <w:sz w:val="24"/>
          <w:szCs w:val="24"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1" type="#_x0000_t75" style="position:absolute;margin-left:257.2pt;margin-top:19.55pt;width:168.2pt;height:143.9pt;z-index:251682304;mso-position-horizontal-relative:text;mso-position-vertical-relative:text">
            <v:imagedata r:id="rId8" o:title=""/>
          </v:shape>
          <o:OLEObject Type="Embed" ProgID="FXDraw3.Document" ShapeID="_x0000_s1071" DrawAspect="Content" ObjectID="_1392576501" r:id="rId9"/>
        </w:pic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AB24D4" w:rsidRDefault="007D641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ratio of shaded sections to unshaded sections in the figure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shown </w:t>
            </w:r>
            <w:r w:rsidR="00AB24D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gramEnd"/>
          </w:p>
          <w:p w:rsidR="00AB24D4" w:rsidRDefault="00AB24D4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412" w:rsidRDefault="007D641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4D4" w:rsidRDefault="00E8107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75" style="position:absolute;margin-left:65.25pt;margin-top:2.8pt;width:114pt;height:43.5pt;z-index:251686400" coordorigin="3420,4388" coordsize="2280,870">
                  <v:rect id="_x0000_s1065" style="position:absolute;left:3420;top:4388;width:1035;height:870"/>
                  <v:rect id="_x0000_s1072" style="position:absolute;left:4665;top:4388;width:1035;height:870"/>
                  <v:oval id="_x0000_s1073" style="position:absolute;left:4515;top:4650;width:83;height:83" fillcolor="black [3213]"/>
                  <v:oval id="_x0000_s1074" style="position:absolute;left:4515;top:4920;width:83;height:83" fillcolor="black [3213]"/>
                </v:group>
              </w:pict>
            </w:r>
          </w:p>
          <w:p w:rsidR="00AB24D4" w:rsidRDefault="007D641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  <w:p w:rsidR="007D6412" w:rsidRDefault="007D641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4D4" w:rsidRPr="00F97437" w:rsidRDefault="00AB24D4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412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D6412" w:rsidRPr="00F97437" w:rsidRDefault="007D6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7D6412" w:rsidRDefault="007D641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2 -4 refer to the diagram of a group of people on a bus trip.</w:t>
            </w:r>
          </w:p>
          <w:p w:rsidR="007D6412" w:rsidRDefault="00E8107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76" type="#_x0000_t75" style="position:absolute;margin-left:92.25pt;margin-top:-.4pt;width:201.3pt;height:112.8pt;z-index:251687424">
                  <v:imagedata r:id="rId10" o:title=""/>
                </v:shape>
                <o:OLEObject Type="Embed" ProgID="FXDraw3.Document" ShapeID="_x0000_s1076" DrawAspect="Content" ObjectID="_1392576502" r:id="rId11"/>
              </w:pict>
            </w:r>
          </w:p>
          <w:p w:rsidR="007D6412" w:rsidRDefault="007D641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412" w:rsidRDefault="007D641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</w:t>
            </w:r>
          </w:p>
          <w:p w:rsidR="007D6412" w:rsidRDefault="007D641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412" w:rsidRDefault="007D641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412" w:rsidRDefault="007D641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412" w:rsidRDefault="007D641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WOMEN</w:t>
            </w:r>
          </w:p>
          <w:p w:rsidR="007D6412" w:rsidRDefault="007D641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412" w:rsidRDefault="007D641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412" w:rsidRDefault="007D641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412" w:rsidRDefault="007D641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AB24D4" w:rsidRDefault="007D641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ratio of men to women is</w:t>
            </w:r>
            <w:r w:rsidR="00AB24D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B24D4" w:rsidRDefault="00AB24D4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4D4" w:rsidRDefault="007D641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8 : 9</w:t>
            </w:r>
            <w:r w:rsidR="00AB24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17</w:t>
            </w:r>
            <w:r w:rsidR="00AB24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 : 8</w:t>
            </w:r>
            <w:r w:rsidR="00AB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24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9 : 17</w:t>
            </w:r>
          </w:p>
          <w:p w:rsidR="00AB24D4" w:rsidRDefault="00E81072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66" style="position:absolute;margin-left:27.5pt;margin-top:8.3pt;width:363.75pt;height:10.5pt;z-index:251681280" coordorigin="2430,3420" coordsize="6870,180">
                  <v:roundrect id="_x0000_s1067" style="position:absolute;left:9030;top:3420;width:270;height:180" arcsize="10923f"/>
                  <v:roundrect id="_x0000_s1068" style="position:absolute;left:2430;top:3420;width:270;height:180" arcsize="10923f"/>
                  <v:roundrect id="_x0000_s1069" style="position:absolute;left:4580;top:3420;width:270;height:180" arcsize="10923f"/>
                  <v:roundrect id="_x0000_s1070" style="position:absolute;left:6780;top:3420;width:270;height:180" arcsize="10923f"/>
                </v:group>
              </w:pict>
            </w:r>
          </w:p>
          <w:p w:rsidR="00AB24D4" w:rsidRPr="00F97437" w:rsidRDefault="00AB24D4" w:rsidP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AB24D4" w:rsidRDefault="007D6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ratio of men to the whole group?</w:t>
            </w:r>
          </w:p>
          <w:p w:rsidR="007D6412" w:rsidRDefault="007D6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412" w:rsidRDefault="00E8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77" style="position:absolute;margin-left:113.25pt;margin-top:5.25pt;width:114pt;height:43.5pt;z-index:251688448" coordorigin="3420,4388" coordsize="2280,870">
                  <v:rect id="_x0000_s1078" style="position:absolute;left:3420;top:4388;width:1035;height:870"/>
                  <v:rect id="_x0000_s1079" style="position:absolute;left:4665;top:4388;width:1035;height:870"/>
                  <v:oval id="_x0000_s1080" style="position:absolute;left:4515;top:4650;width:83;height:83" fillcolor="black [3213]"/>
                  <v:oval id="_x0000_s1081" style="position:absolute;left:4515;top:4920;width:83;height:83" fillcolor="black [3213]"/>
                </v:group>
              </w:pict>
            </w:r>
          </w:p>
          <w:p w:rsidR="007D6412" w:rsidRDefault="007D6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412" w:rsidRDefault="007D6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412" w:rsidRPr="00F97437" w:rsidRDefault="007D6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AB24D4" w:rsidRDefault="007D6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three more women joined the group, what is the new ratio of women to men?</w:t>
            </w:r>
          </w:p>
          <w:p w:rsidR="007D6412" w:rsidRDefault="007D6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412" w:rsidRDefault="00E8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2" style="position:absolute;margin-left:116.25pt;margin-top:4.95pt;width:114pt;height:43.5pt;z-index:251689472" coordorigin="3420,4388" coordsize="2280,870">
                  <v:rect id="_x0000_s1083" style="position:absolute;left:3420;top:4388;width:1035;height:870"/>
                  <v:rect id="_x0000_s1084" style="position:absolute;left:4665;top:4388;width:1035;height:870"/>
                  <v:oval id="_x0000_s1085" style="position:absolute;left:4515;top:4650;width:83;height:83" fillcolor="black [3213]"/>
                  <v:oval id="_x0000_s1086" style="position:absolute;left:4515;top:4920;width:83;height:83" fillcolor="black [3213]"/>
                </v:group>
              </w:pict>
            </w:r>
          </w:p>
          <w:p w:rsidR="007D6412" w:rsidRDefault="007D6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412" w:rsidRDefault="007D6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412" w:rsidRPr="00F97437" w:rsidRDefault="007D6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505" w:type="dxa"/>
          </w:tcPr>
          <w:p w:rsidR="00AB24D4" w:rsidRDefault="007D6412" w:rsidP="007D6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Kayla has a collection of 60 movies which are in three categories, horror, comedy and romance. If she has 25 horror movies and 18 comedy movies, then the ratio of </w:t>
            </w:r>
          </w:p>
          <w:p w:rsidR="007D6412" w:rsidRDefault="007D6412" w:rsidP="007D6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Horror movies : Comedy movies : Romance movies is</w:t>
            </w:r>
            <w:r w:rsidR="0053168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D6412" w:rsidRDefault="007D6412" w:rsidP="007D6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412" w:rsidRDefault="007D6412" w:rsidP="007D6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25 : 18 : 60               25 : 18 : 17                   17 : 18 : 25                25 : 17 : 18 </w:t>
            </w:r>
          </w:p>
          <w:p w:rsidR="007D6412" w:rsidRDefault="00E81072" w:rsidP="007D6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7" style="position:absolute;margin-left:29pt;margin-top:6.2pt;width:343.5pt;height:9pt;z-index:251690496" coordorigin="2430,3420" coordsize="6870,180">
                  <v:roundrect id="_x0000_s1088" style="position:absolute;left:9030;top:3420;width:270;height:180" arcsize="10923f"/>
                  <v:roundrect id="_x0000_s1089" style="position:absolute;left:2430;top:3420;width:270;height:180" arcsize="10923f"/>
                  <v:roundrect id="_x0000_s1090" style="position:absolute;left:4580;top:3420;width:270;height:180" arcsize="10923f"/>
                  <v:roundrect id="_x0000_s1091" style="position:absolute;left:6780;top:3420;width:270;height:180" arcsize="10923f"/>
                </v:group>
              </w:pict>
            </w:r>
          </w:p>
          <w:p w:rsidR="007D6412" w:rsidRPr="00F97437" w:rsidRDefault="007D6412" w:rsidP="007D6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AB24D4" w:rsidRDefault="0053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finds that  </w:t>
            </w:r>
            <w:r w:rsidRPr="00531687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184" w:dyaOrig="539">
                <v:shape id="_x0000_i1027" type="#_x0000_t75" style="width:7.5pt;height:23.25pt" o:ole="">
                  <v:imagedata r:id="rId12" o:title=""/>
                </v:shape>
                <o:OLEObject Type="Embed" ProgID="FXE300.Equation" ShapeID="_x0000_i1027" DrawAspect="Content" ObjectID="_1392576492" r:id="rId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her class are right handed and the remainder are left handed. The ratio of right to left handed in the class is;</w:t>
            </w:r>
          </w:p>
          <w:p w:rsidR="00531687" w:rsidRDefault="00531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687" w:rsidRDefault="0053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 : 1                           3 : 4                             4 : 3                                4 : 1</w:t>
            </w:r>
          </w:p>
          <w:p w:rsidR="00531687" w:rsidRDefault="00E8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97" style="position:absolute;margin-left:23pt;margin-top:7.7pt;width:343.5pt;height:9pt;z-index:251692544" coordorigin="2430,3420" coordsize="6870,180">
                  <v:roundrect id="_x0000_s1098" style="position:absolute;left:9030;top:3420;width:270;height:180" arcsize="10923f"/>
                  <v:roundrect id="_x0000_s1099" style="position:absolute;left:2430;top:3420;width:270;height:180" arcsize="10923f"/>
                  <v:roundrect id="_x0000_s1100" style="position:absolute;left:4580;top:3420;width:270;height:180" arcsize="10923f"/>
                  <v:roundrect id="_x0000_s1101" style="position:absolute;left:6780;top:3420;width:270;height:180" arcsize="10923f"/>
                </v:group>
              </w:pict>
            </w:r>
            <w:r w:rsidR="0053168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531687" w:rsidRPr="00F97437" w:rsidRDefault="00531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3F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453F3" w:rsidRPr="00F97437" w:rsidRDefault="00645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6453F3" w:rsidRDefault="00645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7 – 9 refer to the information below on mixing paint using toners.</w:t>
            </w:r>
          </w:p>
          <w:p w:rsidR="006453F3" w:rsidRDefault="00645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3F3" w:rsidRDefault="006453F3" w:rsidP="00645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mixing</w:t>
            </w:r>
            <w:r w:rsidRPr="006453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one litre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6453F3">
              <w:rPr>
                <w:rFonts w:ascii="Times New Roman" w:hAnsi="Times New Roman" w:cs="Times New Roman"/>
                <w:i/>
                <w:sz w:val="24"/>
                <w:szCs w:val="24"/>
              </w:rPr>
              <w:t>Kahki Green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paint, the store adds the following toners.</w:t>
            </w:r>
          </w:p>
          <w:p w:rsidR="006453F3" w:rsidRDefault="006453F3" w:rsidP="00645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mL of Cyan.</w:t>
            </w:r>
          </w:p>
          <w:p w:rsidR="006453F3" w:rsidRDefault="006453F3" w:rsidP="00645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mL of Yellow</w:t>
            </w:r>
          </w:p>
          <w:p w:rsidR="006453F3" w:rsidRDefault="006453F3" w:rsidP="00645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mL   of  Magenta </w:t>
            </w:r>
          </w:p>
          <w:p w:rsidR="006453F3" w:rsidRDefault="00645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6453F3" w:rsidRDefault="00645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the ratio below of the toners for </w:t>
            </w:r>
            <w:r w:rsidRPr="006453F3">
              <w:rPr>
                <w:rFonts w:ascii="Times New Roman" w:hAnsi="Times New Roman" w:cs="Times New Roman"/>
                <w:i/>
                <w:sz w:val="24"/>
                <w:szCs w:val="24"/>
              </w:rPr>
              <w:t>Kahki Green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31687" w:rsidRDefault="0053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</w:p>
          <w:p w:rsidR="00531687" w:rsidRPr="006453F3" w:rsidRDefault="00531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  <w:r w:rsidRPr="006453F3">
              <w:rPr>
                <w:rFonts w:ascii="Times New Roman" w:hAnsi="Times New Roman" w:cs="Times New Roman"/>
                <w:sz w:val="32"/>
                <w:szCs w:val="32"/>
              </w:rPr>
              <w:t xml:space="preserve">Cyan   :   Magenta   :   Yellow </w:t>
            </w:r>
          </w:p>
          <w:p w:rsidR="00531687" w:rsidRDefault="00E8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05" style="position:absolute;margin-left:108pt;margin-top:2pt;width:208.5pt;height:43.5pt;z-index:251700736" coordorigin="4575,7097" coordsize="3555,870">
                  <v:rect id="_x0000_s1093" style="position:absolute;left:4575;top:7097;width:1035;height:870" o:regroupid="2"/>
                  <v:rect id="_x0000_s1094" style="position:absolute;left:5820;top:7097;width:1035;height:870" o:regroupid="2"/>
                  <v:oval id="_x0000_s1095" style="position:absolute;left:5670;top:7359;width:83;height:83" o:regroupid="2" fillcolor="black [3213]"/>
                  <v:oval id="_x0000_s1096" style="position:absolute;left:5670;top:7629;width:83;height:83" o:regroupid="2" fillcolor="black [3213]"/>
                  <v:rect id="_x0000_s1102" style="position:absolute;left:7095;top:7097;width:1035;height:870"/>
                  <v:oval id="_x0000_s1103" style="position:absolute;left:6945;top:7359;width:83;height:83" fillcolor="black [3213]"/>
                  <v:oval id="_x0000_s1104" style="position:absolute;left:6945;top:7629;width:83;height:83" fillcolor="black [3213]"/>
                </v:group>
              </w:pict>
            </w:r>
          </w:p>
          <w:p w:rsidR="00531687" w:rsidRDefault="00531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687" w:rsidRDefault="00531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687" w:rsidRPr="00F97437" w:rsidRDefault="00531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6453F3" w:rsidRDefault="00645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mix </w:t>
            </w:r>
            <w:r w:rsidRPr="006453F3">
              <w:rPr>
                <w:rFonts w:ascii="Times New Roman" w:hAnsi="Times New Roman" w:cs="Times New Roman"/>
                <w:b/>
                <w:sz w:val="24"/>
                <w:szCs w:val="24"/>
              </w:rPr>
              <w:t>4 litres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6453F3">
              <w:rPr>
                <w:rFonts w:ascii="Times New Roman" w:hAnsi="Times New Roman" w:cs="Times New Roman"/>
                <w:i/>
                <w:sz w:val="24"/>
                <w:szCs w:val="24"/>
              </w:rPr>
              <w:t>Kahki Green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how many mL of Yellow toner is needed?</w:t>
            </w:r>
          </w:p>
          <w:p w:rsidR="006453F3" w:rsidRDefault="00645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3F3" w:rsidRDefault="00E8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6" style="position:absolute;margin-left:135.75pt;margin-top:.25pt;width:67.5pt;height:36pt;z-index:251701760"/>
              </w:pict>
            </w:r>
          </w:p>
          <w:p w:rsidR="006453F3" w:rsidRPr="006453F3" w:rsidRDefault="006453F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mL.</w:t>
            </w:r>
          </w:p>
          <w:p w:rsidR="00AB24D4" w:rsidRPr="00F97437" w:rsidRDefault="00645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AB24D4" w:rsidRDefault="006453F3" w:rsidP="00645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mix </w:t>
            </w:r>
            <w:r w:rsidRPr="006453F3">
              <w:rPr>
                <w:rFonts w:ascii="Times New Roman" w:hAnsi="Times New Roman" w:cs="Times New Roman"/>
                <w:b/>
                <w:sz w:val="24"/>
                <w:szCs w:val="24"/>
              </w:rPr>
              <w:t>20 litres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6453F3">
              <w:rPr>
                <w:rFonts w:ascii="Times New Roman" w:hAnsi="Times New Roman" w:cs="Times New Roman"/>
                <w:i/>
                <w:sz w:val="24"/>
                <w:szCs w:val="24"/>
              </w:rPr>
              <w:t>Kahki Green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paint, how much toner in total (of all colours) would be added?</w:t>
            </w:r>
          </w:p>
          <w:p w:rsidR="006453F3" w:rsidRDefault="006453F3" w:rsidP="00645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3F3" w:rsidRDefault="006453F3" w:rsidP="00645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40 mL                          400 mL                       160 mL                        800 mL</w:t>
            </w:r>
          </w:p>
          <w:p w:rsidR="006453F3" w:rsidRDefault="00E81072" w:rsidP="00645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07" style="position:absolute;margin-left:32pt;margin-top:7.5pt;width:343.5pt;height:9pt;z-index:251702784" coordorigin="2430,3420" coordsize="6870,180">
                  <v:roundrect id="_x0000_s1108" style="position:absolute;left:9030;top:3420;width:270;height:180" arcsize="10923f"/>
                  <v:roundrect id="_x0000_s1109" style="position:absolute;left:2430;top:3420;width:270;height:180" arcsize="10923f"/>
                  <v:roundrect id="_x0000_s1110" style="position:absolute;left:4580;top:3420;width:270;height:180" arcsize="10923f"/>
                  <v:roundrect id="_x0000_s1111" style="position:absolute;left:6780;top:3420;width:270;height:180" arcsize="10923f"/>
                </v:group>
              </w:pict>
            </w:r>
          </w:p>
          <w:p w:rsidR="006453F3" w:rsidRPr="00F97437" w:rsidRDefault="006453F3" w:rsidP="00645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AB24D4" w:rsidRDefault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ratio is </w:t>
            </w:r>
            <w:r w:rsidRPr="007911F5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equivalent to 5 : 6?</w:t>
            </w:r>
          </w:p>
          <w:p w:rsidR="007911F5" w:rsidRDefault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1F5" w:rsidRDefault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10 : 12                         2 : 3                           15 : 18                          35 : 42  </w:t>
            </w:r>
          </w:p>
          <w:p w:rsidR="007911F5" w:rsidRDefault="00E8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2" style="position:absolute;margin-left:20.75pt;margin-top:11.55pt;width:343.5pt;height:9pt;z-index:251703808" coordorigin="2430,3420" coordsize="6870,180">
                  <v:roundrect id="_x0000_s1113" style="position:absolute;left:9030;top:3420;width:270;height:180" arcsize="10923f"/>
                  <v:roundrect id="_x0000_s1114" style="position:absolute;left:2430;top:3420;width:270;height:180" arcsize="10923f"/>
                  <v:roundrect id="_x0000_s1115" style="position:absolute;left:4580;top:3420;width:270;height:180" arcsize="10923f"/>
                  <v:roundrect id="_x0000_s1116" style="position:absolute;left:6780;top:3420;width:270;height:180" arcsize="10923f"/>
                </v:group>
              </w:pict>
            </w:r>
          </w:p>
          <w:p w:rsidR="007911F5" w:rsidRPr="00F97437" w:rsidRDefault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8505" w:type="dxa"/>
          </w:tcPr>
          <w:p w:rsidR="00AB24D4" w:rsidRDefault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statement below to form two equivalent ratios.</w:t>
            </w:r>
          </w:p>
          <w:p w:rsidR="007911F5" w:rsidRDefault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1F5" w:rsidRDefault="00E8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17" style="position:absolute;margin-left:198.75pt;margin-top:8.9pt;width:40.5pt;height:29.25pt;z-index:251704832"/>
              </w:pict>
            </w:r>
          </w:p>
          <w:p w:rsidR="007911F5" w:rsidRPr="007911F5" w:rsidRDefault="007911F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</w:t>
            </w:r>
            <w:r w:rsidRPr="007911F5">
              <w:rPr>
                <w:rFonts w:ascii="Times New Roman" w:hAnsi="Times New Roman" w:cs="Times New Roman"/>
                <w:sz w:val="40"/>
                <w:szCs w:val="40"/>
              </w:rPr>
              <w:t xml:space="preserve">4 : 9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=  12 : </w:t>
            </w:r>
          </w:p>
          <w:p w:rsidR="007911F5" w:rsidRPr="00F97437" w:rsidRDefault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AB24D4" w:rsidRDefault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ratio is not equivalent to 5 : 4?</w:t>
            </w:r>
          </w:p>
          <w:p w:rsidR="007911F5" w:rsidRDefault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1F5" w:rsidRDefault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1D6649">
              <w:rPr>
                <w:rFonts w:ascii="Times New Roman" w:hAnsi="Times New Roman" w:cs="Times New Roman"/>
                <w:sz w:val="24"/>
                <w:szCs w:val="24"/>
              </w:rPr>
              <w:object w:dxaOrig="695" w:dyaOrig="383">
                <v:shape id="_x0000_i1028" type="#_x0000_t75" style="width:34.5pt;height:19.5pt" o:ole="">
                  <v:imagedata r:id="rId14" o:title=""/>
                </v:shape>
                <o:OLEObject Type="Embed" ProgID="FXE300.Equation" ShapeID="_x0000_i1028" DrawAspect="Content" ObjectID="_1392576493" r:id="rId1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1D6649">
              <w:rPr>
                <w:rFonts w:ascii="Times New Roman" w:hAnsi="Times New Roman" w:cs="Times New Roman"/>
                <w:sz w:val="24"/>
                <w:szCs w:val="24"/>
              </w:rPr>
              <w:object w:dxaOrig="635" w:dyaOrig="383">
                <v:shape id="_x0000_i1029" type="#_x0000_t75" style="width:31.5pt;height:19.5pt" o:ole="">
                  <v:imagedata r:id="rId16" o:title=""/>
                </v:shape>
                <o:OLEObject Type="Embed" ProgID="FXE300.Equation" ShapeID="_x0000_i1029" DrawAspect="Content" ObjectID="_1392576494" r:id="rId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A27B8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6649">
              <w:rPr>
                <w:rFonts w:ascii="Times New Roman" w:hAnsi="Times New Roman" w:cs="Times New Roman"/>
                <w:sz w:val="24"/>
                <w:szCs w:val="24"/>
              </w:rPr>
              <w:object w:dxaOrig="611" w:dyaOrig="539">
                <v:shape id="_x0000_i1030" type="#_x0000_t75" style="width:30.75pt;height:27pt" o:ole="">
                  <v:imagedata r:id="rId18" o:title=""/>
                </v:shape>
                <o:OLEObject Type="Embed" ProgID="FXE300.Equation" ShapeID="_x0000_i1030" DrawAspect="Content" ObjectID="_1392576495" r:id="rId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27B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27B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B8A" w:rsidRPr="001D6649">
              <w:rPr>
                <w:rFonts w:ascii="Times New Roman" w:hAnsi="Times New Roman" w:cs="Times New Roman"/>
                <w:sz w:val="24"/>
                <w:szCs w:val="24"/>
              </w:rPr>
              <w:object w:dxaOrig="611" w:dyaOrig="539">
                <v:shape id="_x0000_i1031" type="#_x0000_t75" style="width:30.75pt;height:27pt" o:ole="">
                  <v:imagedata r:id="rId20" o:title=""/>
                </v:shape>
                <o:OLEObject Type="Embed" ProgID="FXE300.Equation" ShapeID="_x0000_i1031" DrawAspect="Content" ObjectID="_1392576496" r:id="rId21"/>
              </w:object>
            </w:r>
            <w:r w:rsidR="00A27B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11F5" w:rsidRDefault="00E8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8" style="position:absolute;margin-left:16.25pt;margin-top:9.15pt;width:343.5pt;height:9pt;z-index:251705856" coordorigin="2430,3420" coordsize="6870,180">
                  <v:roundrect id="_x0000_s1119" style="position:absolute;left:9030;top:3420;width:270;height:180" arcsize="10923f"/>
                  <v:roundrect id="_x0000_s1120" style="position:absolute;left:2430;top:3420;width:270;height:180" arcsize="10923f"/>
                  <v:roundrect id="_x0000_s1121" style="position:absolute;left:4580;top:3420;width:270;height:180" arcsize="10923f"/>
                  <v:roundrect id="_x0000_s1122" style="position:absolute;left:6780;top:3420;width:270;height:180" arcsize="10923f"/>
                </v:group>
              </w:pict>
            </w:r>
          </w:p>
          <w:p w:rsidR="007911F5" w:rsidRPr="00F97437" w:rsidRDefault="00791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AB24D4" w:rsidRDefault="00DE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ratio 32 : 48 in it’s simplest equivalent form.</w:t>
            </w:r>
          </w:p>
          <w:p w:rsidR="00DE62E4" w:rsidRDefault="00DE6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62E4" w:rsidRDefault="00E8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23" style="position:absolute;margin-left:120pt;margin-top:4.8pt;width:114pt;height:43.5pt;z-index:251706880" coordorigin="3420,4388" coordsize="2280,870">
                  <v:rect id="_x0000_s1124" style="position:absolute;left:3420;top:4388;width:1035;height:870"/>
                  <v:rect id="_x0000_s1125" style="position:absolute;left:4665;top:4388;width:1035;height:870"/>
                  <v:oval id="_x0000_s1126" style="position:absolute;left:4515;top:4650;width:83;height:83" fillcolor="black [3213]"/>
                  <v:oval id="_x0000_s1127" style="position:absolute;left:4515;top:4920;width:83;height:83" fillcolor="black [3213]"/>
                </v:group>
              </w:pict>
            </w:r>
          </w:p>
          <w:p w:rsidR="00DE62E4" w:rsidRDefault="00DE6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62E4" w:rsidRDefault="00DE6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62E4" w:rsidRPr="00F97437" w:rsidRDefault="00DE6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DE62E4" w:rsidRDefault="00DE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ratio 900g : 1.2 kg in simplest form, without using units, is;</w:t>
            </w:r>
          </w:p>
          <w:p w:rsidR="00DE62E4" w:rsidRDefault="00DE6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62E4" w:rsidRPr="00DE62E4" w:rsidRDefault="00DE62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900 : 1200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9 : 12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3 : 4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>6 : 8</w:t>
            </w:r>
          </w:p>
          <w:p w:rsidR="00DE62E4" w:rsidRDefault="00E8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38" style="position:absolute;margin-left:20pt;margin-top:9.15pt;width:343.5pt;height:9pt;z-index:251709952" coordorigin="2430,3420" coordsize="6870,180">
                  <v:roundrect id="_x0000_s1139" style="position:absolute;left:9030;top:3420;width:270;height:180" arcsize="10923f"/>
                  <v:roundrect id="_x0000_s1140" style="position:absolute;left:2430;top:3420;width:270;height:180" arcsize="10923f"/>
                  <v:roundrect id="_x0000_s1141" style="position:absolute;left:4580;top:3420;width:270;height:180" arcsize="10923f"/>
                  <v:roundrect id="_x0000_s1142" style="position:absolute;left:6780;top:3420;width:270;height:180" arcsize="10923f"/>
                </v:group>
              </w:pict>
            </w:r>
          </w:p>
          <w:p w:rsidR="00DE62E4" w:rsidRPr="00F97437" w:rsidRDefault="00DE6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2E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E62E4" w:rsidRPr="00F97437" w:rsidRDefault="00DE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DE62E4" w:rsidRDefault="00DE62E4" w:rsidP="008E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ratio below in simplest form, without using units.</w:t>
            </w:r>
          </w:p>
          <w:p w:rsidR="00DE62E4" w:rsidRDefault="00DE62E4" w:rsidP="008E2C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62E4" w:rsidRDefault="00E81072" w:rsidP="008E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33" style="position:absolute;margin-left:283.5pt;margin-top:2.25pt;width:114pt;height:43.5pt;z-index:251708928" coordorigin="3420,4388" coordsize="2280,870">
                  <v:rect id="_x0000_s1134" style="position:absolute;left:3420;top:4388;width:1035;height:870"/>
                  <v:rect id="_x0000_s1135" style="position:absolute;left:4665;top:4388;width:1035;height:870"/>
                  <v:oval id="_x0000_s1136" style="position:absolute;left:4515;top:4650;width:83;height:83" fillcolor="black [3213]"/>
                  <v:oval id="_x0000_s1137" style="position:absolute;left:4515;top:4920;width:83;height:83" fillcolor="black [3213]"/>
                </v:group>
              </w:pict>
            </w:r>
          </w:p>
          <w:p w:rsidR="00DE62E4" w:rsidRPr="00DE62E4" w:rsidRDefault="00DE62E4" w:rsidP="008E2C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35 minutes : 1 ¾ hours  =   </w:t>
            </w:r>
          </w:p>
          <w:p w:rsidR="00DE62E4" w:rsidRDefault="00DE62E4" w:rsidP="008E2C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62E4" w:rsidRPr="00F97437" w:rsidRDefault="00DE62E4" w:rsidP="008E2C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C26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91C26" w:rsidRPr="00F97437" w:rsidRDefault="00691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691C26" w:rsidRDefault="00691C26" w:rsidP="008E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ratio </w:t>
            </w:r>
            <w:r w:rsidR="003D2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2F09" w:rsidRPr="003D2F0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2" type="#_x0000_t75" style="width:9pt;height:27pt" o:ole="">
                  <v:imagedata r:id="rId22" o:title=""/>
                </v:shape>
                <o:OLEObject Type="Embed" ProgID="FXE300.Equation" ShapeID="_x0000_i1032" DrawAspect="Content" ObjectID="_1392576497" r:id="rId23"/>
              </w:object>
            </w:r>
            <w:r w:rsidR="003D2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2F0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D2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2F09" w:rsidRPr="003D2F0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3" type="#_x0000_t75" style="width:9pt;height:27pt" o:ole="">
                  <v:imagedata r:id="rId24" o:title=""/>
                </v:shape>
                <o:OLEObject Type="Embed" ProgID="FXE300.Equation" ShapeID="_x0000_i1033" DrawAspect="Content" ObjectID="_1392576498" r:id="rId25"/>
              </w:object>
            </w:r>
            <w:r w:rsidR="003D2F0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simplest form, </w:t>
            </w:r>
            <w:r w:rsidR="003D2F09">
              <w:rPr>
                <w:rFonts w:ascii="Times New Roman" w:hAnsi="Times New Roman" w:cs="Times New Roman"/>
                <w:sz w:val="24"/>
                <w:szCs w:val="24"/>
              </w:rPr>
              <w:t>using only whole numbers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is;</w:t>
            </w:r>
          </w:p>
          <w:p w:rsidR="00691C26" w:rsidRDefault="00691C26" w:rsidP="008E2C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1C26" w:rsidRPr="00DE62E4" w:rsidRDefault="00691C26" w:rsidP="008E2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D2F09">
              <w:rPr>
                <w:rFonts w:ascii="Times New Roman" w:hAnsi="Times New Roman" w:cs="Times New Roman"/>
                <w:sz w:val="28"/>
                <w:szCs w:val="28"/>
              </w:rPr>
              <w:t xml:space="preserve">   8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="003D2F0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2F09">
              <w:rPr>
                <w:rFonts w:ascii="Times New Roman" w:hAnsi="Times New Roman" w:cs="Times New Roman"/>
                <w:sz w:val="28"/>
                <w:szCs w:val="28"/>
              </w:rPr>
              <w:t xml:space="preserve">        2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="003D2F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="003D2F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3 : 4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="003D2F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62E4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="003D2F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691C26" w:rsidRDefault="00E81072" w:rsidP="008E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3" style="position:absolute;margin-left:20pt;margin-top:9.15pt;width:343.5pt;height:9pt;z-index:251712000" coordorigin="2430,3420" coordsize="6870,180">
                  <v:roundrect id="_x0000_s1144" style="position:absolute;left:9030;top:3420;width:270;height:180" arcsize="10923f"/>
                  <v:roundrect id="_x0000_s1145" style="position:absolute;left:2430;top:3420;width:270;height:180" arcsize="10923f"/>
                  <v:roundrect id="_x0000_s1146" style="position:absolute;left:4580;top:3420;width:270;height:180" arcsize="10923f"/>
                  <v:roundrect id="_x0000_s1147" style="position:absolute;left:6780;top:3420;width:270;height:180" arcsize="10923f"/>
                </v:group>
              </w:pict>
            </w:r>
          </w:p>
          <w:p w:rsidR="00691C26" w:rsidRPr="00F97437" w:rsidRDefault="00691C26" w:rsidP="008E2C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F0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D2F09" w:rsidRPr="00F97437" w:rsidRDefault="003D2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3D2F09" w:rsidRDefault="003D2F09" w:rsidP="008E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ratio below in simplest form, using only whole numbers.</w:t>
            </w:r>
          </w:p>
          <w:p w:rsidR="003D2F09" w:rsidRDefault="003D2F09" w:rsidP="008E2C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2F09" w:rsidRDefault="00E81072" w:rsidP="008E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8" style="position:absolute;margin-left:210pt;margin-top:8.25pt;width:114pt;height:43.5pt;z-index:251714048" coordorigin="3420,4388" coordsize="2280,870">
                  <v:rect id="_x0000_s1149" style="position:absolute;left:3420;top:4388;width:1035;height:870"/>
                  <v:rect id="_x0000_s1150" style="position:absolute;left:4665;top:4388;width:1035;height:870"/>
                  <v:oval id="_x0000_s1151" style="position:absolute;left:4515;top:4650;width:83;height:83" fillcolor="black [3213]"/>
                  <v:oval id="_x0000_s1152" style="position:absolute;left:4515;top:4920;width:83;height:83" fillcolor="black [3213]"/>
                </v:group>
              </w:pict>
            </w:r>
          </w:p>
          <w:p w:rsidR="003D2F09" w:rsidRPr="00DE62E4" w:rsidRDefault="003D2F09" w:rsidP="008E2C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 </w:t>
            </w:r>
            <w:r w:rsidRPr="003D2F09">
              <w:rPr>
                <w:rFonts w:ascii="Times New Roman" w:hAnsi="Times New Roman" w:cs="Times New Roman"/>
                <w:color w:val="FF0000"/>
                <w:position w:val="-32"/>
                <w:sz w:val="40"/>
                <w:szCs w:val="40"/>
              </w:rPr>
              <w:object w:dxaOrig="184" w:dyaOrig="539">
                <v:shape id="_x0000_i1034" type="#_x0000_t75" style="width:12.75pt;height:38.25pt" o:ole="">
                  <v:imagedata r:id="rId26" o:title=""/>
                </v:shape>
                <o:OLEObject Type="Embed" ProgID="FXE300.Equation" ShapeID="_x0000_i1034" DrawAspect="Content" ObjectID="_1392576499" r:id="rId27"/>
              </w:objec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:  </w:t>
            </w:r>
            <w:r w:rsidRPr="003D2F09">
              <w:rPr>
                <w:rFonts w:ascii="Times New Roman" w:hAnsi="Times New Roman" w:cs="Times New Roman"/>
                <w:color w:val="FF0000"/>
                <w:position w:val="-32"/>
                <w:sz w:val="40"/>
                <w:szCs w:val="40"/>
              </w:rPr>
              <w:object w:dxaOrig="184" w:dyaOrig="539">
                <v:shape id="_x0000_i1035" type="#_x0000_t75" style="width:12.75pt;height:38.25pt" o:ole="">
                  <v:imagedata r:id="rId28" o:title=""/>
                </v:shape>
                <o:OLEObject Type="Embed" ProgID="FXE300.Equation" ShapeID="_x0000_i1035" DrawAspect="Content" ObjectID="_1392576500" r:id="rId29"/>
              </w:objec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=   </w:t>
            </w:r>
          </w:p>
          <w:p w:rsidR="003D2F09" w:rsidRDefault="003D2F09" w:rsidP="008E2C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2F09" w:rsidRPr="00F97437" w:rsidRDefault="003D2F09" w:rsidP="008E2C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F0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D2F09" w:rsidRPr="00F97437" w:rsidRDefault="003D2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3D2F09" w:rsidRDefault="008E2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 car park, the ratio of sedans to other vehicles is 15 : 2. If there are 16 other vehicles in the car park, how many sedans are there?</w:t>
            </w:r>
          </w:p>
          <w:p w:rsidR="008E2CA3" w:rsidRDefault="008E2C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2CA3" w:rsidRDefault="00E8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3" style="position:absolute;margin-left:132.75pt;margin-top:4.85pt;width:78pt;height:36pt;z-index:251715072"/>
              </w:pict>
            </w:r>
          </w:p>
          <w:p w:rsidR="008E2CA3" w:rsidRPr="008E2CA3" w:rsidRDefault="008E2CA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sedans</w:t>
            </w:r>
          </w:p>
          <w:p w:rsidR="008E2CA3" w:rsidRDefault="008E2C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2CA3" w:rsidRPr="00F97437" w:rsidRDefault="008E2C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F0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D2F09" w:rsidRPr="00F97437" w:rsidRDefault="003D2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024845" w:rsidRDefault="00024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fruit juice concentrate suggests it be mixed with water in the ratio </w:t>
            </w:r>
          </w:p>
          <w:p w:rsidR="00024845" w:rsidRDefault="00024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845" w:rsidRDefault="00024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Concentrate : Water = 3 : 17. </w:t>
            </w:r>
          </w:p>
          <w:p w:rsidR="00024845" w:rsidRDefault="00024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2CA3" w:rsidRDefault="00024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How much concentrate should be added to 680 mL of water?   </w:t>
            </w:r>
          </w:p>
          <w:p w:rsidR="00024845" w:rsidRDefault="00024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845" w:rsidRDefault="00E8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8" style="position:absolute;margin-left:131.25pt;margin-top:3.95pt;width:78pt;height:36pt;z-index:251719168"/>
              </w:pict>
            </w:r>
          </w:p>
          <w:p w:rsidR="00024845" w:rsidRPr="008E2CA3" w:rsidRDefault="00024845" w:rsidP="0002484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mL.</w:t>
            </w:r>
          </w:p>
          <w:p w:rsidR="00024845" w:rsidRDefault="00024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845" w:rsidRPr="00F97437" w:rsidRDefault="00024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45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4845" w:rsidRPr="00F97437" w:rsidRDefault="00024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024845" w:rsidRDefault="00024845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ratio of music played on an FM radio station is </w:t>
            </w:r>
          </w:p>
          <w:p w:rsidR="00024845" w:rsidRDefault="00024845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845" w:rsidRDefault="00024845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Blues : Pop : R&amp;B  =  3 : 12 : 5</w:t>
            </w:r>
          </w:p>
          <w:p w:rsidR="00024845" w:rsidRDefault="00024845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845" w:rsidRDefault="00024845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a particular day, 144 Pop tracks were played. How many Blues and R&amp;B would you expect on that day?</w:t>
            </w:r>
          </w:p>
          <w:p w:rsidR="00024845" w:rsidRDefault="00024845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845" w:rsidRDefault="00E81072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7" style="position:absolute;margin-left:15pt;margin-top:.2pt;width:78pt;height:36pt;z-index:25171712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6" style="position:absolute;margin-left:192pt;margin-top:.2pt;width:78pt;height:36pt;z-index:251718144"/>
              </w:pict>
            </w:r>
          </w:p>
          <w:p w:rsidR="00024845" w:rsidRPr="002C3CC8" w:rsidRDefault="00024845" w:rsidP="003479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Blues tracks                     R&amp;B tracks</w:t>
            </w:r>
          </w:p>
          <w:p w:rsidR="00024845" w:rsidRDefault="00024845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24845" w:rsidRPr="00F97437" w:rsidRDefault="00024845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45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4845" w:rsidRPr="00F97437" w:rsidRDefault="00024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1E3E33" w:rsidRDefault="00B26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$80 is divided in the ratio 3 : 2, the larger amount is :</w:t>
            </w:r>
          </w:p>
          <w:p w:rsidR="00B261E7" w:rsidRDefault="00B26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B261E7" w:rsidRDefault="00B26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$48                              $32                              $40                               $60       </w:t>
            </w:r>
          </w:p>
          <w:p w:rsidR="00B261E7" w:rsidRDefault="00E8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9" style="position:absolute;margin-left:27.5pt;margin-top:7.15pt;width:343.5pt;height:9pt;z-index:251723264" coordorigin="2430,3420" coordsize="6870,180">
                  <v:roundrect id="_x0000_s1180" style="position:absolute;left:9030;top:3420;width:270;height:180" arcsize="10923f"/>
                  <v:roundrect id="_x0000_s1181" style="position:absolute;left:2430;top:3420;width:270;height:180" arcsize="10923f"/>
                  <v:roundrect id="_x0000_s1182" style="position:absolute;left:4580;top:3420;width:270;height:180" arcsize="10923f"/>
                  <v:roundrect id="_x0000_s1183" style="position:absolute;left:6780;top:3420;width:270;height:180" arcsize="10923f"/>
                </v:group>
              </w:pict>
            </w:r>
          </w:p>
          <w:p w:rsidR="00B261E7" w:rsidRPr="00F97437" w:rsidRDefault="00B261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1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261E7" w:rsidRPr="00F97437" w:rsidRDefault="00B26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B261E7" w:rsidRDefault="00B261E7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 $450 between Jason and Ken in the ratio 5 : 4.</w:t>
            </w:r>
          </w:p>
          <w:p w:rsidR="00B261E7" w:rsidRDefault="00B261E7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1E7" w:rsidRDefault="00B261E7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1E7" w:rsidRPr="001E3E33" w:rsidRDefault="00B261E7" w:rsidP="003479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Jason     :   Ken</w:t>
            </w:r>
          </w:p>
          <w:p w:rsidR="00B261E7" w:rsidRDefault="00E81072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9" style="position:absolute;margin-left:108pt;margin-top:2pt;width:148.5pt;height:43.5pt;z-index:251721216" coordorigin="3420,4388" coordsize="2280,870">
                  <v:rect id="_x0000_s1170" style="position:absolute;left:3420;top:4388;width:1035;height:870">
                    <v:textbox inset=",3.3mm">
                      <w:txbxContent>
                        <w:p w:rsidR="00F66429" w:rsidRPr="001E3E33" w:rsidRDefault="00F66429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$</w:t>
                          </w:r>
                        </w:p>
                      </w:txbxContent>
                    </v:textbox>
                  </v:rect>
                  <v:rect id="_x0000_s1171" style="position:absolute;left:4665;top:4388;width:1035;height:870">
                    <v:textbox inset=",3.3mm">
                      <w:txbxContent>
                        <w:p w:rsidR="00F66429" w:rsidRPr="001E3E33" w:rsidRDefault="00F66429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1E3E33">
                            <w:rPr>
                              <w:sz w:val="40"/>
                              <w:szCs w:val="40"/>
                            </w:rPr>
                            <w:t>$</w:t>
                          </w:r>
                        </w:p>
                      </w:txbxContent>
                    </v:textbox>
                  </v:rect>
                  <v:oval id="_x0000_s1172" style="position:absolute;left:4515;top:4650;width:83;height:83" fillcolor="black [3213]"/>
                  <v:oval id="_x0000_s1173" style="position:absolute;left:4515;top:4920;width:83;height:83" fillcolor="black [3213]"/>
                </v:group>
              </w:pict>
            </w:r>
          </w:p>
          <w:p w:rsidR="00B261E7" w:rsidRDefault="00B261E7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1E7" w:rsidRDefault="00B261E7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1E7" w:rsidRPr="00F97437" w:rsidRDefault="00B261E7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1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261E7" w:rsidRPr="00F97437" w:rsidRDefault="00B26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B261E7" w:rsidRDefault="00B261E7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Suri and Lashay divide the profit from their business between them in the ratio 7 : 5 respectively</w:t>
            </w:r>
          </w:p>
          <w:p w:rsidR="00B261E7" w:rsidRDefault="00B261E7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261E7" w:rsidRDefault="00B261E7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profit in one week was  $1 872.00, then the amount that Suri would receive is:</w:t>
            </w:r>
          </w:p>
          <w:p w:rsidR="00B261E7" w:rsidRDefault="00B261E7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1E7" w:rsidRDefault="00B261E7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$156                          $1092                           $780                              $1365</w:t>
            </w:r>
          </w:p>
          <w:p w:rsidR="00B261E7" w:rsidRDefault="00E81072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4" style="position:absolute;margin-left:24.5pt;margin-top:4.35pt;width:343.5pt;height:9pt;z-index:251722240" coordorigin="2430,3420" coordsize="6870,180">
                  <v:roundrect id="_x0000_s1175" style="position:absolute;left:9030;top:3420;width:270;height:180" arcsize="10923f"/>
                  <v:roundrect id="_x0000_s1176" style="position:absolute;left:2430;top:3420;width:270;height:180" arcsize="10923f"/>
                  <v:roundrect id="_x0000_s1177" style="position:absolute;left:4580;top:3420;width:270;height:180" arcsize="10923f"/>
                  <v:roundrect id="_x0000_s1178" style="position:absolute;left:6780;top:3420;width:270;height:180" arcsize="10923f"/>
                </v:group>
              </w:pict>
            </w:r>
          </w:p>
          <w:p w:rsidR="00B261E7" w:rsidRPr="00F97437" w:rsidRDefault="00B261E7" w:rsidP="00347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261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261E7" w:rsidRPr="00F97437" w:rsidRDefault="00B26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CE105B" w:rsidRDefault="00CE105B" w:rsidP="00CE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make </w:t>
            </w:r>
            <w:r w:rsidRPr="00CE105B">
              <w:rPr>
                <w:rFonts w:ascii="Times New Roman" w:hAnsi="Times New Roman" w:cs="Times New Roman"/>
                <w:i/>
                <w:sz w:val="24"/>
                <w:szCs w:val="24"/>
              </w:rPr>
              <w:t>Pot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E105B">
              <w:rPr>
                <w:rFonts w:ascii="Times New Roman" w:hAnsi="Times New Roman" w:cs="Times New Roman"/>
                <w:i/>
                <w:sz w:val="24"/>
                <w:szCs w:val="24"/>
              </w:rPr>
              <w:t>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potting mix, a landscaping company mixes compost, sand and peat in the ratio 8 : 4 : 1 by mass. How much sand would be needed to make 52 tonnes if </w:t>
            </w:r>
            <w:r w:rsidRPr="00CE105B">
              <w:rPr>
                <w:rFonts w:ascii="Times New Roman" w:hAnsi="Times New Roman" w:cs="Times New Roman"/>
                <w:i/>
                <w:sz w:val="24"/>
                <w:szCs w:val="24"/>
              </w:rPr>
              <w:t>Pot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E105B">
              <w:rPr>
                <w:rFonts w:ascii="Times New Roman" w:hAnsi="Times New Roman" w:cs="Times New Roman"/>
                <w:i/>
                <w:sz w:val="24"/>
                <w:szCs w:val="24"/>
              </w:rPr>
              <w:t>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mix?</w:t>
            </w:r>
          </w:p>
          <w:p w:rsidR="00CE105B" w:rsidRDefault="00CE105B" w:rsidP="00CE10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105B" w:rsidRDefault="00E81072" w:rsidP="00CE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4" style="position:absolute;margin-left:135pt;margin-top:2.9pt;width:78.75pt;height:32.25pt;z-index:251724288"/>
              </w:pict>
            </w:r>
          </w:p>
          <w:p w:rsidR="00CE105B" w:rsidRPr="00CE105B" w:rsidRDefault="00CE105B" w:rsidP="00CE105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tonnes of sand.</w:t>
            </w:r>
          </w:p>
          <w:p w:rsidR="00B261E7" w:rsidRPr="00F97437" w:rsidRDefault="00CE105B" w:rsidP="00CE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261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261E7" w:rsidRPr="00F97437" w:rsidRDefault="00B26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FF487E" w:rsidRDefault="00FF487E" w:rsidP="00FF4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Heather rides her bike for fitness training. On Sunday she rode a distance of 48 km in 3 hours. What was her average speed in km/h?</w:t>
            </w:r>
          </w:p>
          <w:p w:rsidR="00FF487E" w:rsidRDefault="00FF487E" w:rsidP="00FF48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87E" w:rsidRDefault="00E81072" w:rsidP="00FF4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5" style="position:absolute;margin-left:135.75pt;margin-top:6.95pt;width:78.75pt;height:32.25pt;z-index:251725312"/>
              </w:pict>
            </w:r>
          </w:p>
          <w:p w:rsidR="00FF487E" w:rsidRPr="00CE105B" w:rsidRDefault="00FF487E" w:rsidP="00FF48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km/h.</w:t>
            </w:r>
          </w:p>
          <w:p w:rsidR="00FF487E" w:rsidRDefault="00FF487E" w:rsidP="00FF48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1E7" w:rsidRPr="00F97437" w:rsidRDefault="00FF487E" w:rsidP="00FF4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479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261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261E7" w:rsidRPr="00F97437" w:rsidRDefault="00B26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</w:tcPr>
          <w:p w:rsidR="00B261E7" w:rsidRDefault="00183B80" w:rsidP="009F0938">
            <w:pPr>
              <w:ind w:right="37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42720" behindDoc="0" locked="0" layoutInCell="1" allowOverlap="1">
                  <wp:simplePos x="0" y="0"/>
                  <wp:positionH relativeFrom="column">
                    <wp:posOffset>3667125</wp:posOffset>
                  </wp:positionH>
                  <wp:positionV relativeFrom="paragraph">
                    <wp:posOffset>-90170</wp:posOffset>
                  </wp:positionV>
                  <wp:extent cx="962025" cy="986692"/>
                  <wp:effectExtent l="19050" t="0" r="9525" b="0"/>
                  <wp:wrapNone/>
                  <wp:docPr id="1" name="Picture 0" descr="Water Taxi Sydne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ter Taxi Sydney.jp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8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F0938">
              <w:rPr>
                <w:rFonts w:ascii="Times New Roman" w:hAnsi="Times New Roman" w:cs="Times New Roman"/>
                <w:sz w:val="24"/>
                <w:szCs w:val="24"/>
              </w:rPr>
              <w:t>A water taxi travels 288 km during an eight hour shift. It’s average speed over that shift is;</w:t>
            </w:r>
          </w:p>
          <w:p w:rsidR="009F0938" w:rsidRDefault="009F0938" w:rsidP="009F0938">
            <w:pPr>
              <w:ind w:right="371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938" w:rsidRDefault="009F0938" w:rsidP="009F0938">
            <w:pPr>
              <w:ind w:right="371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0F7" w:rsidRDefault="003D50F7" w:rsidP="009F0938">
            <w:pPr>
              <w:ind w:right="371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938" w:rsidRDefault="009F09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938" w:rsidRDefault="009F0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12 km/h                         24 km/h                        36 km/h                        48km/h</w:t>
            </w:r>
          </w:p>
          <w:p w:rsidR="009F0938" w:rsidRDefault="00E8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6" style="position:absolute;margin-left:24.5pt;margin-top:7.85pt;width:343.5pt;height:9pt;z-index:251726336" coordorigin="2430,3420" coordsize="6870,180">
                  <v:roundrect id="_x0000_s1187" style="position:absolute;left:9030;top:3420;width:270;height:180" arcsize="10923f"/>
                  <v:roundrect id="_x0000_s1188" style="position:absolute;left:2430;top:3420;width:270;height:180" arcsize="10923f"/>
                  <v:roundrect id="_x0000_s1189" style="position:absolute;left:4580;top:3420;width:270;height:180" arcsize="10923f"/>
                  <v:roundrect id="_x0000_s1190" style="position:absolute;left:6780;top:3420;width:270;height:180" arcsize="10923f"/>
                </v:group>
              </w:pict>
            </w:r>
          </w:p>
          <w:p w:rsidR="009F0938" w:rsidRPr="00F97437" w:rsidRDefault="009F09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1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261E7" w:rsidRPr="00F97437" w:rsidRDefault="00B26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C90DF2" w:rsidRDefault="00C90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car travels at an average speed of 82 km/h for a journey between two towns which are 492 km apart. How long did the trip between the towns take?</w:t>
            </w:r>
          </w:p>
          <w:p w:rsidR="00C90DF2" w:rsidRDefault="00C90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DF2" w:rsidRDefault="00E8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96" style="position:absolute;margin-left:135.75pt;margin-top:3.1pt;width:78.75pt;height:32.25pt;z-index:251727360"/>
              </w:pict>
            </w:r>
          </w:p>
          <w:p w:rsidR="00C90DF2" w:rsidRDefault="00C90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hours.</w:t>
            </w:r>
          </w:p>
          <w:p w:rsidR="00B261E7" w:rsidRPr="00F97437" w:rsidRDefault="00C90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261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261E7" w:rsidRPr="00F97437" w:rsidRDefault="00B26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F66429" w:rsidRDefault="004F23FB" w:rsidP="00F66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aeroplane travels at an average speed of 250 m/s</w:t>
            </w:r>
            <w:r w:rsidR="00F66429">
              <w:rPr>
                <w:rFonts w:ascii="Times New Roman" w:hAnsi="Times New Roman" w:cs="Times New Roman"/>
                <w:sz w:val="24"/>
                <w:szCs w:val="24"/>
              </w:rPr>
              <w:t xml:space="preserve"> when at full speed. How many kilometres would it travel in a minute?</w:t>
            </w:r>
          </w:p>
          <w:p w:rsidR="00F66429" w:rsidRDefault="00F66429" w:rsidP="00F66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6429" w:rsidRDefault="00F66429" w:rsidP="00F66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4 km                          18 km                          12.5 km                         15 km.                            </w:t>
            </w:r>
          </w:p>
          <w:p w:rsidR="00F66429" w:rsidRDefault="00E81072" w:rsidP="00F66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97" style="position:absolute;margin-left:23.75pt;margin-top:1.85pt;width:343.5pt;height:9pt;z-index:251728384" coordorigin="2430,3420" coordsize="6870,180">
                  <v:roundrect id="_x0000_s1198" style="position:absolute;left:9030;top:3420;width:270;height:180" arcsize="10923f"/>
                  <v:roundrect id="_x0000_s1199" style="position:absolute;left:2430;top:3420;width:270;height:180" arcsize="10923f"/>
                  <v:roundrect id="_x0000_s1200" style="position:absolute;left:4580;top:3420;width:270;height:180" arcsize="10923f"/>
                  <v:roundrect id="_x0000_s1201" style="position:absolute;left:6780;top:3420;width:270;height:180" arcsize="10923f"/>
                </v:group>
              </w:pict>
            </w:r>
          </w:p>
          <w:p w:rsidR="00F66429" w:rsidRDefault="00F66429" w:rsidP="00F66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1E7" w:rsidRPr="00F97437" w:rsidRDefault="004F23FB" w:rsidP="00F66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261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261E7" w:rsidRPr="00F97437" w:rsidRDefault="00B26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854DDE" w:rsidRDefault="00854DDE" w:rsidP="0085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mix a herbicide, the instructions say to place the contents of a 500g packet into 4 litres of water. What is this as a rate in g/L?</w:t>
            </w:r>
          </w:p>
          <w:p w:rsidR="00854DDE" w:rsidRDefault="00854DDE" w:rsidP="00854D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DDE" w:rsidRDefault="00854DDE" w:rsidP="0085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250 g/L                      125 g/L                         500g/L                        2kg/L</w:t>
            </w:r>
          </w:p>
          <w:p w:rsidR="00854DDE" w:rsidRDefault="00E81072" w:rsidP="0085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19" style="position:absolute;margin-left:18.5pt;margin-top:6.15pt;width:343.5pt;height:9pt;z-index:251735552" coordorigin="2430,3420" coordsize="6870,180">
                  <v:roundrect id="_x0000_s1220" style="position:absolute;left:9030;top:3420;width:270;height:180" arcsize="10923f"/>
                  <v:roundrect id="_x0000_s1221" style="position:absolute;left:2430;top:3420;width:270;height:180" arcsize="10923f"/>
                  <v:roundrect id="_x0000_s1222" style="position:absolute;left:4580;top:3420;width:270;height:180" arcsize="10923f"/>
                  <v:roundrect id="_x0000_s1223" style="position:absolute;left:6780;top:3420;width:270;height:180" arcsize="10923f"/>
                </v:group>
              </w:pict>
            </w:r>
          </w:p>
          <w:p w:rsidR="00F66429" w:rsidRPr="00F97437" w:rsidRDefault="00F66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DD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54DDE" w:rsidRPr="00F97437" w:rsidRDefault="0085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854DDE" w:rsidRDefault="00854DDE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harvester can cut 36 hectares of cane in an eight hour shift. What is this as a rate in hectares per hour?</w:t>
            </w:r>
          </w:p>
          <w:p w:rsidR="00854DDE" w:rsidRDefault="00E81072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18" style="position:absolute;margin-left:160.5pt;margin-top:7.4pt;width:78.75pt;height:32.25pt;z-index:251734528"/>
              </w:pict>
            </w:r>
          </w:p>
          <w:p w:rsidR="00854DDE" w:rsidRDefault="00854DDE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hectares/ hour.</w:t>
            </w:r>
          </w:p>
          <w:p w:rsidR="00854DDE" w:rsidRDefault="00854DDE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DDE" w:rsidRPr="00F97437" w:rsidRDefault="00854DDE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DD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54DDE" w:rsidRPr="00F97437" w:rsidRDefault="0085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</w:tcPr>
          <w:p w:rsidR="00854DDE" w:rsidRDefault="00A7690C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town is growing at a steady rate of 12 residents/month. By how many residents will it’s population increase in a year?</w:t>
            </w:r>
          </w:p>
          <w:p w:rsidR="00A7690C" w:rsidRDefault="00A7690C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90C" w:rsidRDefault="00E81072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29" style="position:absolute;margin-left:163.5pt;margin-top:8.15pt;width:78.75pt;height:32.25pt;z-index:251738624"/>
              </w:pict>
            </w:r>
          </w:p>
          <w:p w:rsidR="00A7690C" w:rsidRDefault="00A7690C" w:rsidP="00A7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residents.</w:t>
            </w:r>
          </w:p>
          <w:p w:rsidR="00A7690C" w:rsidRPr="00F97437" w:rsidRDefault="00A7690C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90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7690C" w:rsidRPr="00F97437" w:rsidRDefault="00A7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505" w:type="dxa"/>
          </w:tcPr>
          <w:p w:rsidR="00A7690C" w:rsidRDefault="00A7690C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is dripping from a tap at a rate of 8 mL/min. About how much water will drip from the tap in 5 hours?</w:t>
            </w:r>
          </w:p>
          <w:p w:rsidR="00A7690C" w:rsidRDefault="00A7690C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90C" w:rsidRDefault="00A7690C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  <w:r w:rsidR="00315852">
              <w:rPr>
                <w:rFonts w:ascii="Times New Roman" w:hAnsi="Times New Roman" w:cs="Times New Roman"/>
                <w:sz w:val="24"/>
                <w:szCs w:val="24"/>
              </w:rPr>
              <w:t xml:space="preserve">00 mL                        2.4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               </w:t>
            </w:r>
            <w:r w:rsidR="003158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 litres                 </w:t>
            </w:r>
            <w:r w:rsidR="0031585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6 litres</w:t>
            </w:r>
          </w:p>
          <w:p w:rsidR="00A7690C" w:rsidRDefault="00E81072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24" style="position:absolute;margin-left:8.75pt;margin-top:1.95pt;width:343.5pt;height:9pt;z-index:251737600" coordorigin="2430,3420" coordsize="6870,180">
                  <v:roundrect id="_x0000_s1225" style="position:absolute;left:9030;top:3420;width:270;height:180" arcsize="10923f"/>
                  <v:roundrect id="_x0000_s1226" style="position:absolute;left:2430;top:3420;width:270;height:180" arcsize="10923f"/>
                  <v:roundrect id="_x0000_s1227" style="position:absolute;left:4580;top:3420;width:270;height:180" arcsize="10923f"/>
                  <v:roundrect id="_x0000_s1228" style="position:absolute;left:6780;top:3420;width:270;height:180" arcsize="10923f"/>
                </v:group>
              </w:pict>
            </w:r>
          </w:p>
          <w:p w:rsidR="00A7690C" w:rsidRPr="00F97437" w:rsidRDefault="00A7690C" w:rsidP="0042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90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7690C" w:rsidRPr="00F97437" w:rsidRDefault="00A7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8505" w:type="dxa"/>
          </w:tcPr>
          <w:p w:rsidR="00A7690C" w:rsidRDefault="0036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 far this season Bella has scored at a rate of 15.5 goals/game for her netball team. If she has scored 124 goals so far, how many games has she played?</w:t>
            </w:r>
          </w:p>
          <w:p w:rsidR="00365AA6" w:rsidRDefault="00365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AA6" w:rsidRDefault="00E81072" w:rsidP="0036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30" style="position:absolute;margin-left:164.25pt;margin-top:7.9pt;width:78.75pt;height:32.25pt;z-index:251739648"/>
              </w:pict>
            </w:r>
          </w:p>
          <w:p w:rsidR="00365AA6" w:rsidRDefault="00365AA6" w:rsidP="0036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games.</w:t>
            </w:r>
          </w:p>
          <w:p w:rsidR="00365AA6" w:rsidRDefault="00365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AA6" w:rsidRPr="00F97437" w:rsidRDefault="00365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90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7690C" w:rsidRPr="00F97437" w:rsidRDefault="00A7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8505" w:type="dxa"/>
          </w:tcPr>
          <w:p w:rsidR="00365AA6" w:rsidRDefault="00365AA6" w:rsidP="0036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AA6">
              <w:rPr>
                <w:rFonts w:ascii="Times New Roman" w:hAnsi="Times New Roman" w:cs="Times New Roman"/>
                <w:sz w:val="24"/>
                <w:szCs w:val="24"/>
              </w:rPr>
              <w:t xml:space="preserve">A recipe for a dessert which serves 4 people calls for 1 cup of sugar. </w:t>
            </w:r>
            <w:r w:rsidR="00E8457A">
              <w:rPr>
                <w:rFonts w:ascii="Times New Roman" w:hAnsi="Times New Roman" w:cs="Times New Roman"/>
                <w:sz w:val="24"/>
                <w:szCs w:val="24"/>
              </w:rPr>
              <w:t>At this rate, how</w:t>
            </w:r>
            <w:r w:rsidRPr="00365AA6">
              <w:rPr>
                <w:rFonts w:ascii="Times New Roman" w:hAnsi="Times New Roman" w:cs="Times New Roman"/>
                <w:sz w:val="24"/>
                <w:szCs w:val="24"/>
              </w:rPr>
              <w:t xml:space="preserve"> many cups of sugar would be needed if the recipe were made to serve 10 people?</w:t>
            </w:r>
          </w:p>
          <w:p w:rsidR="00365AA6" w:rsidRDefault="00365AA6" w:rsidP="00365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AA6" w:rsidRDefault="00365AA6" w:rsidP="0036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 ½ cups                     2 cups                          2 ½ cups                         5 cups   </w:t>
            </w:r>
          </w:p>
          <w:p w:rsidR="00365AA6" w:rsidRDefault="00E81072" w:rsidP="0036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31" style="position:absolute;margin-left:20pt;margin-top:13.35pt;width:343.5pt;height:9pt;z-index:251740672" coordorigin="2430,3420" coordsize="6870,180">
                  <v:roundrect id="_x0000_s1232" style="position:absolute;left:9030;top:3420;width:270;height:180" arcsize="10923f"/>
                  <v:roundrect id="_x0000_s1233" style="position:absolute;left:2430;top:3420;width:270;height:180" arcsize="10923f"/>
                  <v:roundrect id="_x0000_s1234" style="position:absolute;left:4580;top:3420;width:270;height:180" arcsize="10923f"/>
                  <v:roundrect id="_x0000_s1235" style="position:absolute;left:6780;top:3420;width:270;height:180" arcsize="10923f"/>
                </v:group>
              </w:pict>
            </w:r>
          </w:p>
          <w:p w:rsidR="00A7690C" w:rsidRPr="00F97437" w:rsidRDefault="00A76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90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7690C" w:rsidRPr="00F97437" w:rsidRDefault="00A7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8505" w:type="dxa"/>
          </w:tcPr>
          <w:p w:rsidR="00A7690C" w:rsidRDefault="0036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Hannah types 24 pages of notes in 4 hours. At this rate, how many similar pages could she type in 9 hours?</w:t>
            </w:r>
          </w:p>
          <w:p w:rsidR="00365AA6" w:rsidRDefault="00E81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36" style="position:absolute;margin-left:166.5pt;margin-top:8.65pt;width:78.75pt;height:32.25pt;z-index:251741696"/>
              </w:pict>
            </w:r>
          </w:p>
          <w:p w:rsidR="00365AA6" w:rsidRDefault="00365AA6" w:rsidP="0036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</w:t>
            </w:r>
            <w:r w:rsidR="00E8457A">
              <w:rPr>
                <w:rFonts w:ascii="Times New Roman" w:hAnsi="Times New Roman" w:cs="Times New Roman"/>
                <w:sz w:val="36"/>
                <w:szCs w:val="36"/>
              </w:rPr>
              <w:t xml:space="preserve"> pag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es.</w:t>
            </w:r>
          </w:p>
          <w:p w:rsidR="00365AA6" w:rsidRDefault="00365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AA6" w:rsidRPr="00F97437" w:rsidRDefault="00365A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7437" w:rsidRDefault="00F97437" w:rsidP="00E8457A"/>
    <w:sectPr w:rsidR="00F97437" w:rsidSect="00CC3C84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0D5" w:rsidRDefault="00DA00D5" w:rsidP="00CC3C84">
      <w:pPr>
        <w:spacing w:after="0" w:line="240" w:lineRule="auto"/>
      </w:pPr>
      <w:r>
        <w:separator/>
      </w:r>
    </w:p>
  </w:endnote>
  <w:endnote w:type="continuationSeparator" w:id="0">
    <w:p w:rsidR="00DA00D5" w:rsidRDefault="00DA00D5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429" w:rsidRDefault="00F66429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E81072">
          <w:fldChar w:fldCharType="begin"/>
        </w:r>
        <w:r w:rsidR="00E81072">
          <w:instrText xml:space="preserve"> PAGE   \* MERGEFORMAT </w:instrText>
        </w:r>
        <w:r w:rsidR="00E81072">
          <w:fldChar w:fldCharType="separate"/>
        </w:r>
        <w:r w:rsidR="00E81072">
          <w:rPr>
            <w:noProof/>
          </w:rPr>
          <w:t>6</w:t>
        </w:r>
        <w:r w:rsidR="00E81072">
          <w:rPr>
            <w:noProof/>
          </w:rPr>
          <w:fldChar w:fldCharType="end"/>
        </w:r>
        <w:r>
          <w:t>-</w:t>
        </w:r>
      </w:sdtContent>
    </w:sdt>
  </w:p>
  <w:p w:rsidR="00F66429" w:rsidRDefault="00F664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429" w:rsidRDefault="00F66429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E81072">
          <w:fldChar w:fldCharType="begin"/>
        </w:r>
        <w:r w:rsidR="00E81072">
          <w:instrText xml:space="preserve"> PAGE   \* MERGEFORMAT </w:instrText>
        </w:r>
        <w:r w:rsidR="00E81072">
          <w:fldChar w:fldCharType="separate"/>
        </w:r>
        <w:r w:rsidR="00E81072">
          <w:rPr>
            <w:noProof/>
          </w:rPr>
          <w:t>1</w:t>
        </w:r>
        <w:r w:rsidR="00E81072">
          <w:rPr>
            <w:noProof/>
          </w:rPr>
          <w:fldChar w:fldCharType="end"/>
        </w:r>
        <w:r>
          <w:t>-</w:t>
        </w:r>
      </w:sdtContent>
    </w:sdt>
  </w:p>
  <w:p w:rsidR="00F66429" w:rsidRDefault="00F664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0D5" w:rsidRDefault="00DA00D5" w:rsidP="00CC3C84">
      <w:pPr>
        <w:spacing w:after="0" w:line="240" w:lineRule="auto"/>
      </w:pPr>
      <w:r>
        <w:separator/>
      </w:r>
    </w:p>
  </w:footnote>
  <w:footnote w:type="continuationSeparator" w:id="0">
    <w:p w:rsidR="00DA00D5" w:rsidRDefault="00DA00D5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429" w:rsidRPr="00CC3C84" w:rsidRDefault="00FD15F1">
    <w:pPr>
      <w:pStyle w:val="Header"/>
      <w:rPr>
        <w:i/>
        <w:u w:val="single"/>
      </w:rPr>
    </w:pPr>
    <w:r>
      <w:rPr>
        <w:i/>
        <w:u w:val="single"/>
      </w:rPr>
      <w:t>Year 8</w:t>
    </w:r>
    <w:r w:rsidR="00F66429">
      <w:rPr>
        <w:i/>
        <w:u w:val="single"/>
      </w:rPr>
      <w:t xml:space="preserve"> </w:t>
    </w:r>
    <w:r w:rsidR="00F66429">
      <w:rPr>
        <w:i/>
        <w:u w:val="single"/>
      </w:rPr>
      <w:tab/>
      <w:t xml:space="preserve">Topic </w:t>
    </w:r>
    <w:r w:rsidR="00E81072">
      <w:rPr>
        <w:i/>
        <w:u w:val="single"/>
      </w:rPr>
      <w:t>Practice Test</w:t>
    </w:r>
    <w:r w:rsidR="00F66429">
      <w:rPr>
        <w:i/>
        <w:u w:val="single"/>
      </w:rPr>
      <w:tab/>
      <w:t>Ratio and Rates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429" w:rsidRPr="00004BA9" w:rsidRDefault="00F66429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4BA9"/>
    <w:rsid w:val="00024845"/>
    <w:rsid w:val="00034138"/>
    <w:rsid w:val="000765A9"/>
    <w:rsid w:val="000770C2"/>
    <w:rsid w:val="00084B66"/>
    <w:rsid w:val="000F41E0"/>
    <w:rsid w:val="00151337"/>
    <w:rsid w:val="0015633C"/>
    <w:rsid w:val="00183B80"/>
    <w:rsid w:val="001D6649"/>
    <w:rsid w:val="001E3E33"/>
    <w:rsid w:val="002135A8"/>
    <w:rsid w:val="00285EDC"/>
    <w:rsid w:val="002B3C99"/>
    <w:rsid w:val="002C3CC8"/>
    <w:rsid w:val="002D0266"/>
    <w:rsid w:val="00315852"/>
    <w:rsid w:val="003479F0"/>
    <w:rsid w:val="00365AA6"/>
    <w:rsid w:val="00367029"/>
    <w:rsid w:val="00397A9F"/>
    <w:rsid w:val="003A29ED"/>
    <w:rsid w:val="003C14BF"/>
    <w:rsid w:val="003D2F09"/>
    <w:rsid w:val="003D50F7"/>
    <w:rsid w:val="003E7E28"/>
    <w:rsid w:val="00406B75"/>
    <w:rsid w:val="00441DF6"/>
    <w:rsid w:val="00447AD6"/>
    <w:rsid w:val="004A1F22"/>
    <w:rsid w:val="004F23FB"/>
    <w:rsid w:val="00531687"/>
    <w:rsid w:val="00584CAA"/>
    <w:rsid w:val="005D0D6B"/>
    <w:rsid w:val="005E3D07"/>
    <w:rsid w:val="00613D74"/>
    <w:rsid w:val="00620B71"/>
    <w:rsid w:val="006453F3"/>
    <w:rsid w:val="00691C26"/>
    <w:rsid w:val="006A69A3"/>
    <w:rsid w:val="006C7B17"/>
    <w:rsid w:val="007222B1"/>
    <w:rsid w:val="007911F5"/>
    <w:rsid w:val="007C764D"/>
    <w:rsid w:val="007D06C7"/>
    <w:rsid w:val="007D6412"/>
    <w:rsid w:val="00854DDE"/>
    <w:rsid w:val="008839FB"/>
    <w:rsid w:val="008C793A"/>
    <w:rsid w:val="008E2CA3"/>
    <w:rsid w:val="008F2ACD"/>
    <w:rsid w:val="009938A9"/>
    <w:rsid w:val="009E3655"/>
    <w:rsid w:val="009F0938"/>
    <w:rsid w:val="009F418F"/>
    <w:rsid w:val="00A27B8A"/>
    <w:rsid w:val="00A33B13"/>
    <w:rsid w:val="00A7690C"/>
    <w:rsid w:val="00A95DA5"/>
    <w:rsid w:val="00AB24D4"/>
    <w:rsid w:val="00AE3C2D"/>
    <w:rsid w:val="00AE7583"/>
    <w:rsid w:val="00B261E7"/>
    <w:rsid w:val="00B64769"/>
    <w:rsid w:val="00B64D29"/>
    <w:rsid w:val="00C07B94"/>
    <w:rsid w:val="00C90DF2"/>
    <w:rsid w:val="00CA7AA6"/>
    <w:rsid w:val="00CB0865"/>
    <w:rsid w:val="00CC3C84"/>
    <w:rsid w:val="00CE105B"/>
    <w:rsid w:val="00DA00D5"/>
    <w:rsid w:val="00DD0911"/>
    <w:rsid w:val="00DE62E4"/>
    <w:rsid w:val="00E32C2F"/>
    <w:rsid w:val="00E41185"/>
    <w:rsid w:val="00E42050"/>
    <w:rsid w:val="00E81072"/>
    <w:rsid w:val="00E8457A"/>
    <w:rsid w:val="00ED7A6D"/>
    <w:rsid w:val="00F17F0E"/>
    <w:rsid w:val="00F66429"/>
    <w:rsid w:val="00F97437"/>
    <w:rsid w:val="00FD15F1"/>
    <w:rsid w:val="00FD21AC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7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paragraph" w:styleId="BalloonText">
    <w:name w:val="Balloon Text"/>
    <w:basedOn w:val="Normal"/>
    <w:link w:val="BalloonTextChar"/>
    <w:uiPriority w:val="99"/>
    <w:semiHidden/>
    <w:unhideWhenUsed/>
    <w:rsid w:val="0018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6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7254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25</cp:revision>
  <dcterms:created xsi:type="dcterms:W3CDTF">2010-07-07T22:45:00Z</dcterms:created>
  <dcterms:modified xsi:type="dcterms:W3CDTF">2012-03-06T11:02:00Z</dcterms:modified>
</cp:coreProperties>
</file>