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89253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D7207D" w:rsidRPr="00584CAA" w:rsidRDefault="00D7207D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8131A3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D7207D">
              <w:rPr>
                <w:rFonts w:ascii="Times New Roman" w:hAnsi="Times New Roman" w:cs="Times New Roman"/>
                <w:sz w:val="32"/>
                <w:szCs w:val="32"/>
              </w:rPr>
              <w:t xml:space="preserve"> Rational Numbers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584CAA" w:rsidRPr="00892537" w:rsidRDefault="00D7207D" w:rsidP="008925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5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Non Calculator </w:t>
            </w:r>
            <w:r w:rsidR="008131A3">
              <w:rPr>
                <w:rFonts w:ascii="Times New Roman" w:hAnsi="Times New Roman" w:cs="Times New Roman"/>
                <w:b/>
                <w:sz w:val="28"/>
                <w:szCs w:val="28"/>
              </w:rPr>
              <w:t>Practice Test</w:t>
            </w:r>
            <w:r w:rsidRPr="0089253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highest common factor of 24 and 36?</w:t>
            </w:r>
          </w:p>
          <w:p w:rsidR="00D7207D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29" style="position:absolute;margin-left:96.75pt;margin-top:10.6pt;width:90pt;height:27.75pt;z-index:251661312"/>
              </w:pict>
            </w:r>
          </w:p>
          <w:p w:rsidR="00D7207D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07D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07D" w:rsidRPr="00F97437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84CAA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lowest common multiple of 12 and 8 is :</w:t>
            </w:r>
          </w:p>
          <w:p w:rsidR="00D7207D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07D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4                                 </w:t>
            </w:r>
            <w:r w:rsidR="009A0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12                                 24                                     48</w:t>
            </w:r>
          </w:p>
          <w:p w:rsidR="009A0014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0" style="position:absolute;margin-left:27.5pt;margin-top:8.3pt;width:363.75pt;height:10.5pt;z-index:251726848" coordorigin="2430,3420" coordsize="6870,180">
                  <v:roundrect id="_x0000_s1261" style="position:absolute;left:9030;top:3420;width:270;height:180" arcsize="10923f"/>
                  <v:roundrect id="_x0000_s1262" style="position:absolute;left:2430;top:3420;width:270;height:180" arcsize="10923f"/>
                  <v:roundrect id="_x0000_s1263" style="position:absolute;left:4580;top:3420;width:270;height:180" arcsize="10923f"/>
                  <v:roundrect id="_x0000_s1264" style="position:absolute;left:6780;top:3420;width:270;height:180" arcsize="10923f"/>
                </v:group>
              </w:pict>
            </w:r>
          </w:p>
          <w:p w:rsidR="00D7207D" w:rsidRPr="00F97437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584CAA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below is not equivalent to  </w:t>
            </w:r>
            <w:r w:rsidRPr="00D7207D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27pt" o:ole="">
                  <v:imagedata r:id="rId8" o:title=""/>
                </v:shape>
                <o:OLEObject Type="Embed" ProgID="FXE300.Equation" ShapeID="_x0000_i1025" DrawAspect="Content" ObjectID="_1392576617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D7207D" w:rsidRPr="00D7207D" w:rsidRDefault="00D7207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26" type="#_x0000_t75" style="width:9pt;height:27pt" o:ole="">
                  <v:imagedata r:id="rId10" o:title=""/>
                </v:shape>
                <o:OLEObject Type="Embed" ProgID="FXE300.Equation" ShapeID="_x0000_i1026" DrawAspect="Content" ObjectID="_1392576618" r:id="rId1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</w:t>
            </w:r>
            <w:r w:rsidR="00857F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27" type="#_x0000_t75" style="width:9pt;height:27pt" o:ole="">
                  <v:imagedata r:id="rId12" o:title=""/>
                </v:shape>
                <o:OLEObject Type="Embed" ProgID="FXE300.Equation" ShapeID="_x0000_i1027" DrawAspect="Content" ObjectID="_1392576619" r:id="rId1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</w:t>
            </w:r>
            <w:r w:rsidR="00857F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</w:t>
            </w:r>
            <w:r w:rsidR="00857F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="00857F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28" type="#_x0000_t75" style="width:9pt;height:27pt" o:ole="">
                  <v:imagedata r:id="rId14" o:title=""/>
                </v:shape>
                <o:OLEObject Type="Embed" ProgID="FXE300.Equation" ShapeID="_x0000_i1028" DrawAspect="Content" ObjectID="_1392576620" r:id="rId1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="00857F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29" type="#_x0000_t75" style="width:15pt;height:27pt" o:ole="">
                  <v:imagedata r:id="rId16" o:title=""/>
                </v:shape>
                <o:OLEObject Type="Embed" ProgID="FXE300.Equation" ShapeID="_x0000_i1029" DrawAspect="Content" ObjectID="_1392576621" r:id="rId1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7207D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5" style="position:absolute;margin-left:18.5pt;margin-top:4.4pt;width:361.5pt;height:9.75pt;z-index:251727872" coordorigin="2430,3420" coordsize="6870,180">
                  <v:roundrect id="_x0000_s1266" style="position:absolute;left:9030;top:3420;width:270;height:180" arcsize="10923f"/>
                  <v:roundrect id="_x0000_s1267" style="position:absolute;left:2430;top:3420;width:270;height:180" arcsize="10923f"/>
                  <v:roundrect id="_x0000_s1268" style="position:absolute;left:4580;top:3420;width:270;height:180" arcsize="10923f"/>
                  <v:roundrect id="_x0000_s1269" style="position:absolute;left:6780;top:3420;width:270;height:180" arcsize="10923f"/>
                </v:group>
              </w:pict>
            </w:r>
          </w:p>
          <w:p w:rsidR="00D7207D" w:rsidRPr="00F97437" w:rsidRDefault="00D72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584CAA" w:rsidRPr="009D3FDE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8" style="position:absolute;margin-left:320.25pt;margin-top:12.95pt;width:51pt;height:63.75pt;z-index:251670528;mso-position-horizontal-relative:text;mso-position-vertical-relative:text" coordorigin="8265,8280" coordsize="1020,1275">
                  <v:rect id="_x0000_s1039" style="position:absolute;left:8430;top:9000;width:690;height:555"/>
                  <v:rect id="_x0000_s1040" style="position:absolute;left:8430;top:8280;width:690;height:55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1" type="#_x0000_t32" style="position:absolute;left:8265;top:8925;width:1020;height:0" o:connectortype="straight" strokeweight="1.5pt"/>
                </v:group>
              </w:pict>
            </w:r>
            <w:r w:rsidR="00AB36C6"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00B41BF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B36C6" w:rsidRPr="008C64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lowest equivalent form</w:t>
            </w:r>
            <w:r w:rsidR="00B41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fraction</w:t>
            </w:r>
            <w:r w:rsidR="00B41B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41BF4" w:rsidRPr="00AB36C6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0" type="#_x0000_t75" style="width:15pt;height:27pt" o:ole="">
                  <v:imagedata r:id="rId18" o:title=""/>
                </v:shape>
                <o:OLEObject Type="Embed" ProgID="FXE300.Equation" ShapeID="_x0000_i1030" DrawAspect="Content" ObjectID="_1392576622" r:id="rId19"/>
              </w:object>
            </w:r>
            <w:r w:rsid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="009D3FD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B36C6" w:rsidRDefault="00AB36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36C6" w:rsidRDefault="00AB36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36C6" w:rsidRDefault="00AB36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36C6" w:rsidRPr="00F97437" w:rsidRDefault="00AB36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584CAA" w:rsidRDefault="009D3FD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73" w:dyaOrig="539">
                <v:shape id="_x0000_i1031" type="#_x0000_t75" style="width:54pt;height:27pt" o:ole="">
                  <v:imagedata r:id="rId20" o:title=""/>
                </v:shape>
                <o:OLEObject Type="Embed" ProgID="FXE300.Equation" ShapeID="_x0000_i1031" DrawAspect="Content" ObjectID="_1392576623" r:id="rId21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9D3FDE" w:rsidRDefault="009D3FD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9D3FDE" w:rsidRPr="00D7207D" w:rsidRDefault="009D3FDE" w:rsidP="009D3FDE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32" type="#_x0000_t75" style="width:15pt;height:27pt" o:ole="">
                  <v:imagedata r:id="rId22" o:title=""/>
                </v:shape>
                <o:OLEObject Type="Embed" ProgID="FXE300.Equation" ShapeID="_x0000_i1032" DrawAspect="Content" ObjectID="_1392576624" r:id="rId2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33" type="#_x0000_t75" style="width:9pt;height:27pt" o:ole="">
                  <v:imagedata r:id="rId24" o:title=""/>
                </v:shape>
                <o:OLEObject Type="Embed" ProgID="FXE300.Equation" ShapeID="_x0000_i1033" DrawAspect="Content" ObjectID="_1392576625" r:id="rId2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34" type="#_x0000_t75" style="width:15pt;height:27pt" o:ole="">
                  <v:imagedata r:id="rId26" o:title=""/>
                </v:shape>
                <o:OLEObject Type="Embed" ProgID="FXE300.Equation" ShapeID="_x0000_i1034" DrawAspect="Content" ObjectID="_1392576626" r:id="rId2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35" type="#_x0000_t75" style="width:9pt;height:27pt" o:ole="">
                  <v:imagedata r:id="rId28" o:title=""/>
                </v:shape>
                <o:OLEObject Type="Embed" ProgID="FXE300.Equation" ShapeID="_x0000_i1035" DrawAspect="Content" ObjectID="_1392576627" r:id="rId29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9D3FDE" w:rsidRDefault="008131A3" w:rsidP="009D3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0" style="position:absolute;margin-left:20.75pt;margin-top:6.8pt;width:361.5pt;height:9.75pt;z-index:251728896" coordorigin="2430,3420" coordsize="6870,180">
                  <v:roundrect id="_x0000_s1271" style="position:absolute;left:9030;top:3420;width:270;height:180" arcsize="10923f"/>
                  <v:roundrect id="_x0000_s1272" style="position:absolute;left:2430;top:3420;width:270;height:180" arcsize="10923f"/>
                  <v:roundrect id="_x0000_s1273" style="position:absolute;left:4580;top:3420;width:270;height:180" arcsize="10923f"/>
                  <v:roundrect id="_x0000_s1274" style="position:absolute;left:6780;top:3420;width:270;height:180" arcsize="10923f"/>
                </v:group>
              </w:pict>
            </w:r>
          </w:p>
          <w:p w:rsidR="009D3FDE" w:rsidRPr="009D3FDE" w:rsidRDefault="009D3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9D3FDE" w:rsidRDefault="008131A3" w:rsidP="009D3FD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7" style="position:absolute;margin-left:270.75pt;margin-top:3.55pt;width:51pt;height:63.75pt;z-index:251666432;mso-position-horizontal-relative:text;mso-position-vertical-relative:text" coordorigin="8265,8280" coordsize="1020,1275">
                  <v:rect id="_x0000_s1033" style="position:absolute;left:8430;top:9000;width:690;height:555"/>
                  <v:rect id="_x0000_s1034" style="position:absolute;left:8430;top:8280;width:690;height:555"/>
                  <v:shape id="_x0000_s1035" type="#_x0000_t32" style="position:absolute;left:8265;top:8925;width:1020;height:0" o:connectortype="straight" strokeweight="1.5pt"/>
                </v:group>
              </w:pict>
            </w:r>
            <w:r w:rsidR="009D3FDE"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00340A17">
              <w:rPr>
                <w:rFonts w:ascii="Times New Roman" w:hAnsi="Times New Roman" w:cs="Times New Roman"/>
                <w:sz w:val="24"/>
                <w:szCs w:val="24"/>
              </w:rPr>
              <w:t xml:space="preserve"> the value of </w:t>
            </w:r>
            <w:r w:rsidR="009D3F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A17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755" w:dyaOrig="539">
                <v:shape id="_x0000_i1036" type="#_x0000_t75" style="width:37.5pt;height:27pt" o:ole="">
                  <v:imagedata r:id="rId30" o:title=""/>
                </v:shape>
                <o:OLEObject Type="Embed" ProgID="FXE300.Equation" ShapeID="_x0000_i1036" DrawAspect="Content" ObjectID="_1392576628" r:id="rId31"/>
              </w:object>
            </w:r>
            <w:r w:rsidR="00340A1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="00340A17">
              <w:rPr>
                <w:rFonts w:ascii="Times New Roman" w:hAnsi="Times New Roman" w:cs="Times New Roman"/>
                <w:sz w:val="24"/>
                <w:szCs w:val="24"/>
              </w:rPr>
              <w:t>in simplest form?</w:t>
            </w:r>
            <w:r w:rsidR="009D3FDE"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340A17" w:rsidRDefault="00340A17" w:rsidP="009D3FD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340A17" w:rsidRDefault="00340A17" w:rsidP="009D3FD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340A17" w:rsidRDefault="00340A17" w:rsidP="009D3FDE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584CAA" w:rsidRDefault="0034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following </w:t>
            </w:r>
          </w:p>
          <w:p w:rsidR="00340A17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58" style="position:absolute;margin-left:227.25pt;margin-top:5.1pt;width:30pt;height:42.75pt;z-index:251675648" coordorigin="8265,8280" coordsize="1020,1275">
                  <v:rect id="_x0000_s1059" style="position:absolute;left:8430;top:9000;width:690;height:555">
                    <v:textbox inset="0,0,0,0">
                      <w:txbxContent>
                        <w:p w:rsidR="002E1F17" w:rsidRPr="00225F87" w:rsidRDefault="002E1F17" w:rsidP="00225F8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225F87">
                            <w:rPr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060" style="position:absolute;left:8430;top:8280;width:690;height:555"/>
                  <v:shape id="_x0000_s1061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42" style="position:absolute;margin-left:144.75pt;margin-top:5.1pt;width:30pt;height:42.75pt;z-index:251671552" coordorigin="8265,8280" coordsize="1020,1275">
                  <v:rect id="_x0000_s1043" style="position:absolute;left:8430;top:9000;width:690;height:555">
                    <v:textbox inset="0,0,0,0">
                      <w:txbxContent>
                        <w:p w:rsidR="002E1F17" w:rsidRPr="00225F87" w:rsidRDefault="002E1F1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225F87">
                            <w:rPr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044" style="position:absolute;left:8430;top:8280;width:690;height:555"/>
                  <v:shape id="_x0000_s1045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46" style="position:absolute;margin-left:81pt;margin-top:5.1pt;width:30pt;height:42.75pt;z-index:251672576" coordorigin="8265,8280" coordsize="1020,1275">
                  <v:rect id="_x0000_s1047" style="position:absolute;left:8430;top:9000;width:690;height:555">
                    <v:textbox inset="0,0,0,0">
                      <w:txbxContent>
                        <w:p w:rsidR="002E1F17" w:rsidRPr="00225F87" w:rsidRDefault="002E1F17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 </w:t>
                          </w:r>
                          <w:r w:rsidRPr="00225F87">
                            <w:rPr>
                              <w:sz w:val="24"/>
                              <w:szCs w:val="24"/>
                            </w:rPr>
                            <w:t xml:space="preserve"> 12 </w:t>
                          </w:r>
                        </w:p>
                      </w:txbxContent>
                    </v:textbox>
                  </v:rect>
                  <v:rect id="_x0000_s1048" style="position:absolute;left:8430;top:8280;width:690;height:555"/>
                  <v:shape id="_x0000_s1049" type="#_x0000_t32" style="position:absolute;left:8265;top:8925;width:1020;height:0" o:connectortype="straight" strokeweight="1.5pt"/>
                </v:group>
              </w:pict>
            </w:r>
          </w:p>
          <w:p w:rsidR="00340A17" w:rsidRPr="00340A17" w:rsidRDefault="00340A17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F87" w:rsidRPr="00340A1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812" w:dyaOrig="539">
                <v:shape id="_x0000_i1037" type="#_x0000_t75" style="width:280.5pt;height:31.5pt" o:ole="">
                  <v:imagedata r:id="rId32" o:title=""/>
                </v:shape>
                <o:OLEObject Type="Embed" ProgID="FXE300.Equation" ShapeID="_x0000_i1037" DrawAspect="Content" ObjectID="_1392576629" r:id="rId33"/>
              </w:object>
            </w:r>
            <w:r w:rsidRPr="00340A17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</w:t>
            </w:r>
          </w:p>
          <w:p w:rsidR="00340A17" w:rsidRPr="00F97437" w:rsidRDefault="00340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584CAA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>
                <v:group id="_x0000_s1072" style="position:absolute;margin-left:226.5pt;margin-top:14pt;width:45pt;height:55.5pt;z-index:251681792;mso-position-horizontal-relative:text;mso-position-vertical-relative:text" coordorigin="8265,8280" coordsize="1020,1275">
                  <v:rect id="_x0000_s1073" style="position:absolute;left:8430;top:9000;width:690;height:555"/>
                  <v:rect id="_x0000_s1074" style="position:absolute;left:8430;top:8280;width:690;height:555"/>
                  <v:shape id="_x0000_s1075" type="#_x0000_t32" style="position:absolute;left:8265;top:8925;width:1020;height:0" o:connectortype="straight" strokeweight="1.5pt"/>
                </v:group>
              </w:pict>
            </w:r>
            <w:r w:rsidR="00225F87"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225F87" w:rsidRPr="00225F87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38" type="#_x0000_t75" style="width:13.5pt;height:19.5pt" o:ole="">
                  <v:imagedata r:id="rId34" o:title=""/>
                </v:shape>
                <o:OLEObject Type="Embed" ProgID="FXE300.Equation" ShapeID="_x0000_i1038" DrawAspect="Content" ObjectID="_1392576630" r:id="rId35"/>
              </w:object>
            </w:r>
            <w:r w:rsidR="00225F87">
              <w:rPr>
                <w:rFonts w:ascii="Times New Roman" w:hAnsi="Times New Roman" w:cs="Times New Roman"/>
                <w:sz w:val="24"/>
                <w:szCs w:val="24"/>
              </w:rPr>
              <w:t xml:space="preserve"> as an improper fraction.</w:t>
            </w:r>
          </w:p>
          <w:p w:rsidR="00225F87" w:rsidRDefault="00225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5F87" w:rsidRDefault="00225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5F87" w:rsidRDefault="00225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5F87" w:rsidRPr="00F97437" w:rsidRDefault="00225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EA607C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5" style="position:absolute;margin-left:26.75pt;margin-top:68.9pt;width:343.5pt;height:9pt;z-index:251729920;mso-position-horizontal-relative:text;mso-position-vertical-relative:text" coordorigin="2430,3420" coordsize="6870,180">
                  <v:roundrect id="_x0000_s1276" style="position:absolute;left:9030;top:3420;width:270;height:180" arcsize="10923f"/>
                  <v:roundrect id="_x0000_s1277" style="position:absolute;left:2430;top:3420;width:270;height:180" arcsize="10923f"/>
                  <v:roundrect id="_x0000_s1278" style="position:absolute;left:4580;top:3420;width:270;height:180" arcsize="10923f"/>
                  <v:roundrect id="_x0000_s1279" style="position:absolute;left:6780;top:3420;width:270;height:180" arcsize="10923f"/>
                </v:group>
              </w:pict>
            </w:r>
            <w:r w:rsidR="00EA607C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the same as  </w:t>
            </w:r>
            <w:r w:rsidR="00EA607C" w:rsidRPr="00EA607C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71" w:dyaOrig="539">
                <v:shape id="_x0000_i1039" type="#_x0000_t75" style="width:23.25pt;height:27pt" o:ole="">
                  <v:imagedata r:id="rId36" o:title=""/>
                </v:shape>
                <o:OLEObject Type="Embed" ProgID="FXE300.Equation" ShapeID="_x0000_i1039" DrawAspect="Content" ObjectID="_1392576631" r:id="rId37"/>
              </w:object>
            </w:r>
            <w:r w:rsidR="00EA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607C" w:rsidRDefault="00EA607C" w:rsidP="00EA607C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EA607C" w:rsidRPr="00D7207D" w:rsidRDefault="00EA607C" w:rsidP="00EA607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A0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40" type="#_x0000_t75" style="width:16.5pt;height:24pt" o:ole="">
                  <v:imagedata r:id="rId38" o:title=""/>
                </v:shape>
                <o:OLEObject Type="Embed" ProgID="FXE300.Equation" ShapeID="_x0000_i1040" DrawAspect="Content" ObjectID="_1392576632" r:id="rId39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41" type="#_x0000_t75" style="width:15pt;height:21.75pt" o:ole="">
                  <v:imagedata r:id="rId40" o:title=""/>
                </v:shape>
                <o:OLEObject Type="Embed" ProgID="FXE300.Equation" ShapeID="_x0000_i1041" DrawAspect="Content" ObjectID="_1392576633" r:id="rId41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42" type="#_x0000_t75" style="width:15.75pt;height:22.5pt" o:ole="">
                  <v:imagedata r:id="rId42" o:title=""/>
                </v:shape>
                <o:OLEObject Type="Embed" ProgID="FXE300.Equation" ShapeID="_x0000_i1042" DrawAspect="Content" ObjectID="_1392576634" r:id="rId43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43" type="#_x0000_t75" style="width:15.75pt;height:22.5pt" o:ole="">
                  <v:imagedata r:id="rId44" o:title=""/>
                </v:shape>
                <o:OLEObject Type="Embed" ProgID="FXE300.Equation" ShapeID="_x0000_i1043" DrawAspect="Content" ObjectID="_1392576635" r:id="rId4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A607C" w:rsidRDefault="00EA607C" w:rsidP="00EA6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07C" w:rsidRPr="00F97437" w:rsidRDefault="00EA6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EA607C" w:rsidRDefault="00EA607C" w:rsidP="00EA607C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61" w:dyaOrig="383">
                <v:shape id="_x0000_i1044" type="#_x0000_t75" style="width:89.25pt;height:25.5pt" o:ole="">
                  <v:imagedata r:id="rId46" o:title=""/>
                </v:shape>
                <o:OLEObject Type="Embed" ProgID="FXE300.Equation" ShapeID="_x0000_i1044" DrawAspect="Content" ObjectID="_1392576636" r:id="rId47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EA607C" w:rsidRDefault="00EA607C" w:rsidP="00EA607C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EA607C" w:rsidRPr="00D7207D" w:rsidRDefault="00EA607C" w:rsidP="00EA607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45" type="#_x0000_t75" style="width:17.25pt;height:24.75pt" o:ole="">
                  <v:imagedata r:id="rId48" o:title=""/>
                </v:shape>
                <o:OLEObject Type="Embed" ProgID="FXE300.Equation" ShapeID="_x0000_i1045" DrawAspect="Content" ObjectID="_1392576637" r:id="rId4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46" type="#_x0000_t75" style="width:17.25pt;height:24.75pt" o:ole="">
                  <v:imagedata r:id="rId50" o:title=""/>
                </v:shape>
                <o:OLEObject Type="Embed" ProgID="FXE300.Equation" ShapeID="_x0000_i1046" DrawAspect="Content" ObjectID="_1392576638" r:id="rId51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1" w:dyaOrig="383">
                <v:shape id="_x0000_i1047" type="#_x0000_t75" style="width:22.5pt;height:24.75pt" o:ole="">
                  <v:imagedata r:id="rId52" o:title=""/>
                </v:shape>
                <o:OLEObject Type="Embed" ProgID="FXE300.Equation" ShapeID="_x0000_i1047" DrawAspect="Content" ObjectID="_1392576639" r:id="rId53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48" type="#_x0000_t75" style="width:17.25pt;height:24.75pt" o:ole="">
                  <v:imagedata r:id="rId54" o:title=""/>
                </v:shape>
                <o:OLEObject Type="Embed" ProgID="FXE300.Equation" ShapeID="_x0000_i1048" DrawAspect="Content" ObjectID="_1392576640" r:id="rId5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A607C" w:rsidRDefault="008131A3" w:rsidP="00EA6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0" style="position:absolute;margin-left:23pt;margin-top:3.95pt;width:343.5pt;height:9pt;z-index:251730944" coordorigin="2430,3420" coordsize="6870,180">
                  <v:roundrect id="_x0000_s1281" style="position:absolute;left:9030;top:3420;width:270;height:180" arcsize="10923f"/>
                  <v:roundrect id="_x0000_s1282" style="position:absolute;left:2430;top:3420;width:270;height:180" arcsize="10923f"/>
                  <v:roundrect id="_x0000_s1283" style="position:absolute;left:4580;top:3420;width:270;height:180" arcsize="10923f"/>
                  <v:roundrect id="_x0000_s1284" style="position:absolute;left:6780;top:3420;width:270;height:180" arcsize="10923f"/>
                </v:group>
              </w:pict>
            </w:r>
          </w:p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584CAA" w:rsidRDefault="008131A3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6" style="position:absolute;margin-left:212.25pt;margin-top:9.1pt;width:33.75pt;height:46.5pt;z-index:25168281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6" style="position:absolute;margin-left:255.75pt;margin-top:4.6pt;width:45pt;height:55.5pt;z-index:251676672;mso-position-horizontal-relative:text;mso-position-vertical-relative:text" coordorigin="8265,8280" coordsize="1020,1275">
                  <v:rect id="_x0000_s1067" style="position:absolute;left:8430;top:9000;width:690;height:555"/>
                  <v:rect id="_x0000_s1068" style="position:absolute;left:8430;top:8280;width:690;height:555"/>
                  <v:shape id="_x0000_s1069" type="#_x0000_t32" style="position:absolute;left:8265;top:8925;width:1020;height:0" o:connectortype="straight" strokeweight="1.5pt"/>
                </v:group>
              </w:pict>
            </w:r>
            <w:r w:rsidR="00EA607C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61" w:dyaOrig="383">
                <v:shape id="_x0000_i1049" type="#_x0000_t75" style="width:89.25pt;height:25.5pt" o:ole="">
                  <v:imagedata r:id="rId56" o:title=""/>
                </v:shape>
                <o:OLEObject Type="Embed" ProgID="FXE300.Equation" ShapeID="_x0000_i1049" DrawAspect="Content" ObjectID="_1392576641" r:id="rId57"/>
              </w:object>
            </w:r>
          </w:p>
          <w:p w:rsidR="00EA607C" w:rsidRDefault="00EA607C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</w:p>
          <w:p w:rsidR="00EA607C" w:rsidRDefault="00EA607C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</w:p>
          <w:p w:rsidR="00EA607C" w:rsidRPr="00F97437" w:rsidRDefault="00EA6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DF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F5DF0" w:rsidRPr="00F97437" w:rsidRDefault="001F5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1F5DF0" w:rsidRDefault="001F5DF0" w:rsidP="004507DD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22" w:dyaOrig="539">
                <v:shape id="_x0000_i1050" type="#_x0000_t75" style="width:1in;height:32.25pt" o:ole="">
                  <v:imagedata r:id="rId58" o:title=""/>
                </v:shape>
                <o:OLEObject Type="Embed" ProgID="FXE300.Equation" ShapeID="_x0000_i1050" DrawAspect="Content" ObjectID="_1392576642" r:id="rId59"/>
              </w:object>
            </w:r>
          </w:p>
          <w:p w:rsidR="001F5DF0" w:rsidRDefault="001F5DF0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1F5DF0" w:rsidRPr="00D7207D" w:rsidRDefault="001F5DF0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51" type="#_x0000_t75" style="width:17.25pt;height:24.75pt" o:ole="">
                  <v:imagedata r:id="rId60" o:title=""/>
                </v:shape>
                <o:OLEObject Type="Embed" ProgID="FXE300.Equation" ShapeID="_x0000_i1051" DrawAspect="Content" ObjectID="_1392576643" r:id="rId61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52" type="#_x0000_t75" style="width:17.25pt;height:24.75pt" o:ole="">
                  <v:imagedata r:id="rId62" o:title=""/>
                </v:shape>
                <o:OLEObject Type="Embed" ProgID="FXE300.Equation" ShapeID="_x0000_i1052" DrawAspect="Content" ObjectID="_1392576644" r:id="rId6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53" type="#_x0000_t75" style="width:17.25pt;height:24.75pt" o:ole="">
                  <v:imagedata r:id="rId64" o:title=""/>
                </v:shape>
                <o:OLEObject Type="Embed" ProgID="FXE300.Equation" ShapeID="_x0000_i1053" DrawAspect="Content" ObjectID="_1392576645" r:id="rId6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54" type="#_x0000_t75" style="width:17.25pt;height:24.75pt" o:ole="">
                  <v:imagedata r:id="rId66" o:title=""/>
                </v:shape>
                <o:OLEObject Type="Embed" ProgID="FXE300.Equation" ShapeID="_x0000_i1054" DrawAspect="Content" ObjectID="_1392576646" r:id="rId6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F5DF0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>
                <v:group id="_x0000_s1290" style="position:absolute;margin-left:20pt;margin-top:7.4pt;width:343.5pt;height:9pt;z-index:251732992" coordorigin="2430,3420" coordsize="6870,180">
                  <v:roundrect id="_x0000_s1291" style="position:absolute;left:9030;top:3420;width:270;height:180" arcsize="10923f"/>
                  <v:roundrect id="_x0000_s1292" style="position:absolute;left:2430;top:3420;width:270;height:180" arcsize="10923f"/>
                  <v:roundrect id="_x0000_s1293" style="position:absolute;left:4580;top:3420;width:270;height:180" arcsize="10923f"/>
                  <v:roundrect id="_x0000_s1294" style="position:absolute;left:6780;top:3420;width:270;height:180" arcsize="10923f"/>
                </v:group>
              </w:pict>
            </w:r>
          </w:p>
          <w:p w:rsidR="001F5DF0" w:rsidRPr="00F97437" w:rsidRDefault="001F5DF0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A7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21A71" w:rsidRPr="00F97437" w:rsidRDefault="00A21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A21A71" w:rsidRDefault="00A21A71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85" w:dyaOrig="539">
                <v:shape id="_x0000_i1055" type="#_x0000_t75" style="width:59.25pt;height:27pt" o:ole="">
                  <v:imagedata r:id="rId68" o:title=""/>
                </v:shape>
                <o:OLEObject Type="Embed" ProgID="FXE300.Equation" ShapeID="_x0000_i1055" DrawAspect="Content" ObjectID="_1392576647" r:id="rId6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A21A71" w:rsidRDefault="00A21A71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A21A71" w:rsidRPr="00D7207D" w:rsidRDefault="00A21A71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56" type="#_x0000_t75" style="width:15pt;height:27pt" o:ole="">
                  <v:imagedata r:id="rId70" o:title=""/>
                </v:shape>
                <o:OLEObject Type="Embed" ProgID="FXE300.Equation" ShapeID="_x0000_i1056" DrawAspect="Content" ObjectID="_1392576648" r:id="rId7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57" type="#_x0000_t75" style="width:15pt;height:27pt" o:ole="">
                  <v:imagedata r:id="rId72" o:title=""/>
                </v:shape>
                <o:OLEObject Type="Embed" ProgID="FXE300.Equation" ShapeID="_x0000_i1057" DrawAspect="Content" ObjectID="_1392576649" r:id="rId73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58" type="#_x0000_t75" style="width:15pt;height:27pt" o:ole="">
                  <v:imagedata r:id="rId74" o:title=""/>
                </v:shape>
                <o:OLEObject Type="Embed" ProgID="FXE300.Equation" ShapeID="_x0000_i1058" DrawAspect="Content" ObjectID="_1392576650" r:id="rId75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59" type="#_x0000_t75" style="width:15pt;height:27pt" o:ole="">
                  <v:imagedata r:id="rId76" o:title=""/>
                </v:shape>
                <o:OLEObject Type="Embed" ProgID="FXE300.Equation" ShapeID="_x0000_i1059" DrawAspect="Content" ObjectID="_1392576651" r:id="rId7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21A71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>
                <v:group id="_x0000_s1285" style="position:absolute;margin-left:20.75pt;margin-top:5pt;width:343.5pt;height:9pt;z-index:251731968" coordorigin="2430,3420" coordsize="6870,180">
                  <v:roundrect id="_x0000_s1286" style="position:absolute;left:9030;top:3420;width:270;height:180" arcsize="10923f"/>
                  <v:roundrect id="_x0000_s1287" style="position:absolute;left:2430;top:3420;width:270;height:180" arcsize="10923f"/>
                  <v:roundrect id="_x0000_s1288" style="position:absolute;left:4580;top:3420;width:270;height:180" arcsize="10923f"/>
                  <v:roundrect id="_x0000_s1289" style="position:absolute;left:6780;top:3420;width:270;height:180" arcsize="10923f"/>
                </v:group>
              </w:pict>
            </w:r>
          </w:p>
          <w:p w:rsidR="00A21A71" w:rsidRPr="009D3FDE" w:rsidRDefault="00A21A71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A8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37A8C" w:rsidRPr="00F97437" w:rsidRDefault="0083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8505" w:type="dxa"/>
          </w:tcPr>
          <w:p w:rsidR="00837A8C" w:rsidRPr="00837A8C" w:rsidRDefault="00837A8C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answer to 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747" w:dyaOrig="539">
                <v:shape id="_x0000_i1060" type="#_x0000_t75" style="width:37.5pt;height:27pt" o:ole="">
                  <v:imagedata r:id="rId78" o:title=""/>
                </v:shape>
                <o:OLEObject Type="Embed" ProgID="FXE300.Equation" ShapeID="_x0000_i1060" DrawAspect="Content" ObjectID="_1392576652" r:id="rId7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simplest from is:</w:t>
            </w:r>
          </w:p>
          <w:p w:rsidR="00837A8C" w:rsidRDefault="00837A8C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837A8C" w:rsidRPr="00D7207D" w:rsidRDefault="00837A8C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61" type="#_x0000_t75" style="width:15pt;height:27pt" o:ole="">
                  <v:imagedata r:id="rId80" o:title=""/>
                </v:shape>
                <o:OLEObject Type="Embed" ProgID="FXE300.Equation" ShapeID="_x0000_i1061" DrawAspect="Content" ObjectID="_1392576653" r:id="rId81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62" type="#_x0000_t75" style="width:15pt;height:27pt" o:ole="">
                  <v:imagedata r:id="rId82" o:title=""/>
                </v:shape>
                <o:OLEObject Type="Embed" ProgID="FXE300.Equation" ShapeID="_x0000_i1062" DrawAspect="Content" ObjectID="_1392576654" r:id="rId83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63" type="#_x0000_t75" style="width:15pt;height:27pt" o:ole="">
                  <v:imagedata r:id="rId84" o:title=""/>
                </v:shape>
                <o:OLEObject Type="Embed" ProgID="FXE300.Equation" ShapeID="_x0000_i1063" DrawAspect="Content" ObjectID="_1392576655" r:id="rId8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64" type="#_x0000_t75" style="width:9pt;height:27pt" o:ole="">
                  <v:imagedata r:id="rId86" o:title=""/>
                </v:shape>
                <o:OLEObject Type="Embed" ProgID="FXE300.Equation" ShapeID="_x0000_i1064" DrawAspect="Content" ObjectID="_1392576656" r:id="rId8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837A8C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5" style="position:absolute;margin-left:20pt;margin-top:5.45pt;width:354pt;height:10.5pt;z-index:251734016" coordorigin="2430,3420" coordsize="6870,180">
                  <v:roundrect id="_x0000_s1296" style="position:absolute;left:9030;top:3420;width:270;height:180" arcsize="10923f"/>
                  <v:roundrect id="_x0000_s1297" style="position:absolute;left:2430;top:3420;width:270;height:180" arcsize="10923f"/>
                  <v:roundrect id="_x0000_s1298" style="position:absolute;left:4580;top:3420;width:270;height:180" arcsize="10923f"/>
                  <v:roundrect id="_x0000_s1299" style="position:absolute;left:6780;top:3420;width:270;height:180" arcsize="10923f"/>
                </v:group>
              </w:pict>
            </w:r>
          </w:p>
          <w:p w:rsidR="00837A8C" w:rsidRPr="009D3FDE" w:rsidRDefault="00837A8C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A8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37A8C" w:rsidRPr="00F97437" w:rsidRDefault="0083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837A8C" w:rsidRDefault="00837A8C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53" w:dyaOrig="401">
                <v:shape id="_x0000_i1065" type="#_x0000_t75" style="width:82.5pt;height:24.75pt" o:ole="">
                  <v:imagedata r:id="rId88" o:title=""/>
                </v:shape>
                <o:OLEObject Type="Embed" ProgID="FXE300.Equation" ShapeID="_x0000_i1065" DrawAspect="Content" ObjectID="_1392576657" r:id="rId8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837A8C" w:rsidRDefault="00837A8C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837A8C" w:rsidRPr="00D7207D" w:rsidRDefault="00837A8C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1" w:dyaOrig="383">
                <v:shape id="_x0000_i1066" type="#_x0000_t75" style="width:20.25pt;height:22.5pt" o:ole="">
                  <v:imagedata r:id="rId90" o:title=""/>
                </v:shape>
                <o:OLEObject Type="Embed" ProgID="FXE300.Equation" ShapeID="_x0000_i1066" DrawAspect="Content" ObjectID="_1392576658" r:id="rId9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1" w:dyaOrig="383">
                <v:shape id="_x0000_i1067" type="#_x0000_t75" style="width:20.25pt;height:22.5pt" o:ole="">
                  <v:imagedata r:id="rId92" o:title=""/>
                </v:shape>
                <o:OLEObject Type="Embed" ProgID="FXE300.Equation" ShapeID="_x0000_i1067" DrawAspect="Content" ObjectID="_1392576659" r:id="rId9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1" w:dyaOrig="383">
                <v:shape id="_x0000_i1068" type="#_x0000_t75" style="width:20.25pt;height:22.5pt" o:ole="">
                  <v:imagedata r:id="rId94" o:title=""/>
                </v:shape>
                <o:OLEObject Type="Embed" ProgID="FXE300.Equation" ShapeID="_x0000_i1068" DrawAspect="Content" ObjectID="_1392576660" r:id="rId95"/>
              </w:object>
            </w:r>
            <w:r w:rsidR="006952A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6952A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="006952A3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69" type="#_x0000_t75" style="width:15.75pt;height:22.5pt" o:ole="">
                  <v:imagedata r:id="rId96" o:title=""/>
                </v:shape>
                <o:OLEObject Type="Embed" ProgID="FXE300.Equation" ShapeID="_x0000_i1069" DrawAspect="Content" ObjectID="_1392576661" r:id="rId9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837A8C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0" style="position:absolute;margin-left:23pt;margin-top:4.55pt;width:354pt;height:10.5pt;z-index:251735040" coordorigin="2430,3420" coordsize="6870,180">
                  <v:roundrect id="_x0000_s1301" style="position:absolute;left:9030;top:3420;width:270;height:180" arcsize="10923f"/>
                  <v:roundrect id="_x0000_s1302" style="position:absolute;left:2430;top:3420;width:270;height:180" arcsize="10923f"/>
                  <v:roundrect id="_x0000_s1303" style="position:absolute;left:4580;top:3420;width:270;height:180" arcsize="10923f"/>
                  <v:roundrect id="_x0000_s1304" style="position:absolute;left:6780;top:3420;width:270;height:180" arcsize="10923f"/>
                </v:group>
              </w:pict>
            </w:r>
          </w:p>
          <w:p w:rsidR="00837A8C" w:rsidRPr="009D3FDE" w:rsidRDefault="00837A8C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52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B052E" w:rsidRPr="00F97437" w:rsidRDefault="007B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7B052E" w:rsidRDefault="007B052E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46" w:dyaOrig="539">
                <v:shape id="_x0000_i1070" type="#_x0000_t75" style="width:75.75pt;height:33pt" o:ole="">
                  <v:imagedata r:id="rId98" o:title=""/>
                </v:shape>
                <o:OLEObject Type="Embed" ProgID="FXE300.Equation" ShapeID="_x0000_i1070" DrawAspect="Content" ObjectID="_1392576662" r:id="rId9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7B052E" w:rsidRDefault="007B052E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7B052E" w:rsidRPr="00D7207D" w:rsidRDefault="007B052E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71" type="#_x0000_t75" style="width:10.5pt;height:31.5pt" o:ole="">
                  <v:imagedata r:id="rId100" o:title=""/>
                </v:shape>
                <o:OLEObject Type="Embed" ProgID="FXE300.Equation" ShapeID="_x0000_i1071" DrawAspect="Content" ObjectID="_1392576663" r:id="rId101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72" type="#_x0000_t75" style="width:21pt;height:30pt" o:ole="">
                  <v:imagedata r:id="rId102" o:title=""/>
                </v:shape>
                <o:OLEObject Type="Embed" ProgID="FXE300.Equation" ShapeID="_x0000_i1072" DrawAspect="Content" ObjectID="_1392576664" r:id="rId103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73" type="#_x0000_t75" style="width:10.5pt;height:31.5pt" o:ole="">
                  <v:imagedata r:id="rId104" o:title=""/>
                </v:shape>
                <o:OLEObject Type="Embed" ProgID="FXE300.Equation" ShapeID="_x0000_i1073" DrawAspect="Content" ObjectID="_1392576665" r:id="rId10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74" type="#_x0000_t75" style="width:15pt;height:22.5pt" o:ole="">
                  <v:imagedata r:id="rId106" o:title=""/>
                </v:shape>
                <o:OLEObject Type="Embed" ProgID="FXE300.Equation" ShapeID="_x0000_i1074" DrawAspect="Content" ObjectID="_1392576666" r:id="rId10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7B052E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5" style="position:absolute;margin-left:17.75pt;margin-top:3.65pt;width:354pt;height:10.5pt;z-index:251736064" coordorigin="2430,3420" coordsize="6870,180">
                  <v:roundrect id="_x0000_s1306" style="position:absolute;left:9030;top:3420;width:270;height:180" arcsize="10923f"/>
                  <v:roundrect id="_x0000_s1307" style="position:absolute;left:2430;top:3420;width:270;height:180" arcsize="10923f"/>
                  <v:roundrect id="_x0000_s1308" style="position:absolute;left:4580;top:3420;width:270;height:180" arcsize="10923f"/>
                  <v:roundrect id="_x0000_s1309" style="position:absolute;left:6780;top:3420;width:270;height:180" arcsize="10923f"/>
                </v:group>
              </w:pict>
            </w:r>
          </w:p>
          <w:p w:rsidR="007B052E" w:rsidRPr="009D3FDE" w:rsidRDefault="007B052E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52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B052E" w:rsidRPr="00F97437" w:rsidRDefault="007B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7B052E" w:rsidRDefault="007B052E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74" w:dyaOrig="401">
                <v:shape id="_x0000_i1075" type="#_x0000_t75" style="width:80.25pt;height:27.75pt" o:ole="">
                  <v:imagedata r:id="rId108" o:title=""/>
                </v:shape>
                <o:OLEObject Type="Embed" ProgID="FXE300.Equation" ShapeID="_x0000_i1075" DrawAspect="Content" ObjectID="_1392576667" r:id="rId10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7B052E" w:rsidRDefault="007B052E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7B052E" w:rsidRPr="00D7207D" w:rsidRDefault="007B052E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76" type="#_x0000_t75" style="width:15.75pt;height:22.5pt" o:ole="">
                  <v:imagedata r:id="rId110" o:title=""/>
                </v:shape>
                <o:OLEObject Type="Embed" ProgID="FXE300.Equation" ShapeID="_x0000_i1076" DrawAspect="Content" ObjectID="_1392576668" r:id="rId11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4507D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77" type="#_x0000_t75" style="width:15.75pt;height:22.5pt" o:ole="">
                  <v:imagedata r:id="rId112" o:title=""/>
                </v:shape>
                <o:OLEObject Type="Embed" ProgID="FXE300.Equation" ShapeID="_x0000_i1077" DrawAspect="Content" ObjectID="_1392576669" r:id="rId11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="004507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4507D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78" type="#_x0000_t75" style="width:14.25pt;height:26.25pt" o:ole="">
                  <v:imagedata r:id="rId114" o:title=""/>
                </v:shape>
                <o:OLEObject Type="Embed" ProgID="FXE300.Equation" ShapeID="_x0000_i1078" DrawAspect="Content" ObjectID="_1392576670" r:id="rId11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="004507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="004507D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" w:dyaOrig="383">
                <v:shape id="_x0000_i1079" type="#_x0000_t75" style="width:15.75pt;height:22.5pt" o:ole="">
                  <v:imagedata r:id="rId116" o:title=""/>
                </v:shape>
                <o:OLEObject Type="Embed" ProgID="FXE300.Equation" ShapeID="_x0000_i1079" DrawAspect="Content" ObjectID="_1392576671" r:id="rId11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7B052E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0" style="position:absolute;margin-left:19.25pt;margin-top:5pt;width:354pt;height:10.5pt;z-index:251739136" coordorigin="2430,3420" coordsize="6870,180">
                  <v:roundrect id="_x0000_s1321" style="position:absolute;left:9030;top:3420;width:270;height:180" arcsize="10923f"/>
                  <v:roundrect id="_x0000_s1322" style="position:absolute;left:2430;top:3420;width:270;height:180" arcsize="10923f"/>
                  <v:roundrect id="_x0000_s1323" style="position:absolute;left:4580;top:3420;width:270;height:180" arcsize="10923f"/>
                  <v:roundrect id="_x0000_s1324" style="position:absolute;left:6780;top:3420;width:270;height:180" arcsize="10923f"/>
                </v:group>
              </w:pict>
            </w:r>
          </w:p>
          <w:p w:rsidR="007B052E" w:rsidRPr="009D3FDE" w:rsidRDefault="007B052E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D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507DD" w:rsidRPr="00F97437" w:rsidRDefault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4507DD" w:rsidRDefault="004507DD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914" w:dyaOrig="273">
                <v:shape id="_x0000_i1080" type="#_x0000_t75" style="width:117pt;height:16.5pt" o:ole="">
                  <v:imagedata r:id="rId118" o:title=""/>
                </v:shape>
                <o:OLEObject Type="Embed" ProgID="FXE300.Equation" ShapeID="_x0000_i1080" DrawAspect="Content" ObjectID="_1392576672" r:id="rId11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4507DD" w:rsidRDefault="004507DD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4507DD" w:rsidRPr="00D7207D" w:rsidRDefault="004507DD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81" type="#_x0000_t75" style="width:34.5pt;height:15.75pt" o:ole="">
                  <v:imagedata r:id="rId120" o:title=""/>
                </v:shape>
                <o:OLEObject Type="Embed" ProgID="FXE300.Equation" ShapeID="_x0000_i1081" DrawAspect="Content" ObjectID="_1392576673" r:id="rId12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82" type="#_x0000_t75" style="width:34.5pt;height:15.75pt" o:ole="">
                  <v:imagedata r:id="rId122" o:title=""/>
                </v:shape>
                <o:OLEObject Type="Embed" ProgID="FXE300.Equation" ShapeID="_x0000_i1082" DrawAspect="Content" ObjectID="_1392576674" r:id="rId123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83" type="#_x0000_t75" style="width:34.5pt;height:15.75pt" o:ole="">
                  <v:imagedata r:id="rId124" o:title=""/>
                </v:shape>
                <o:OLEObject Type="Embed" ProgID="FXE300.Equation" ShapeID="_x0000_i1083" DrawAspect="Content" ObjectID="_1392576675" r:id="rId12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84" type="#_x0000_t75" style="width:35.25pt;height:15.75pt" o:ole="">
                  <v:imagedata r:id="rId126" o:title=""/>
                </v:shape>
                <o:OLEObject Type="Embed" ProgID="FXE300.Equation" ShapeID="_x0000_i1084" DrawAspect="Content" ObjectID="_1392576676" r:id="rId12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4507DD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5" style="position:absolute;margin-left:27.5pt;margin-top:4.85pt;width:354pt;height:10.5pt;z-index:251738112" coordorigin="2430,3420" coordsize="6870,180">
                  <v:roundrect id="_x0000_s1316" style="position:absolute;left:9030;top:3420;width:270;height:180" arcsize="10923f"/>
                  <v:roundrect id="_x0000_s1317" style="position:absolute;left:2430;top:3420;width:270;height:180" arcsize="10923f"/>
                  <v:roundrect id="_x0000_s1318" style="position:absolute;left:4580;top:3420;width:270;height:180" arcsize="10923f"/>
                  <v:roundrect id="_x0000_s1319" style="position:absolute;left:6780;top:3420;width:270;height:180" arcsize="10923f"/>
                </v:group>
              </w:pict>
            </w:r>
          </w:p>
          <w:p w:rsidR="004507DD" w:rsidRPr="009D3FDE" w:rsidRDefault="004507DD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D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507DD" w:rsidRPr="00F97437" w:rsidRDefault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4507DD" w:rsidRDefault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0.24 is subtracted from 0.825, the result is</w:t>
            </w:r>
          </w:p>
          <w:p w:rsidR="004507DD" w:rsidRDefault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7DD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0" style="position:absolute;margin-left:192.75pt;margin-top:2.75pt;width:81.75pt;height:33pt;z-index:251698176"/>
              </w:pict>
            </w:r>
          </w:p>
          <w:p w:rsidR="004507DD" w:rsidRDefault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7DD" w:rsidRPr="00F97437" w:rsidRDefault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7D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507DD" w:rsidRPr="00F97437" w:rsidRDefault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4507DD" w:rsidRDefault="004507DD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66" w:dyaOrig="300">
                <v:shape id="_x0000_i1085" type="#_x0000_t75" style="width:102pt;height:18.75pt" o:ole="">
                  <v:imagedata r:id="rId128" o:title=""/>
                </v:shape>
                <o:OLEObject Type="Embed" ProgID="FXE300.Equation" ShapeID="_x0000_i1085" DrawAspect="Content" ObjectID="_1392576677" r:id="rId12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4507DD" w:rsidRDefault="004507DD" w:rsidP="004507D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4507DD" w:rsidRPr="00D7207D" w:rsidRDefault="00946B77" w:rsidP="004507D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507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273">
                <v:shape id="_x0000_i1086" type="#_x0000_t75" style="width:42pt;height:15.75pt" o:ole="">
                  <v:imagedata r:id="rId130" o:title=""/>
                </v:shape>
                <o:OLEObject Type="Embed" ProgID="FXE300.Equation" ShapeID="_x0000_i1086" DrawAspect="Content" ObjectID="_1392576678" r:id="rId131"/>
              </w:object>
            </w:r>
            <w:r w:rsidR="004507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="004507D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4" w:dyaOrig="273">
                <v:shape id="_x0000_i1087" type="#_x0000_t75" style="width:21pt;height:15.75pt" o:ole="">
                  <v:imagedata r:id="rId132" o:title=""/>
                </v:shape>
                <o:OLEObject Type="Embed" ProgID="FXE300.Equation" ShapeID="_x0000_i1087" DrawAspect="Content" ObjectID="_1392576679" r:id="rId13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</w:t>
            </w:r>
            <w:r w:rsidR="004507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88" type="#_x0000_t75" style="width:34.5pt;height:15.75pt" o:ole="">
                  <v:imagedata r:id="rId134" o:title=""/>
                </v:shape>
                <o:OLEObject Type="Embed" ProgID="FXE300.Equation" ShapeID="_x0000_i1088" DrawAspect="Content" ObjectID="_1392576680" r:id="rId13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 w:rsidR="004507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="004507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089" type="#_x0000_t75" style="width:28.5pt;height:15.75pt" o:ole="">
                  <v:imagedata r:id="rId136" o:title=""/>
                </v:shape>
                <o:OLEObject Type="Embed" ProgID="FXE300.Equation" ShapeID="_x0000_i1089" DrawAspect="Content" ObjectID="_1392576681" r:id="rId137"/>
              </w:object>
            </w:r>
            <w:r w:rsidR="004507DD"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4507DD" w:rsidRDefault="008131A3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0" style="position:absolute;margin-left:21.5pt;margin-top:1.75pt;width:354pt;height:10.5pt;z-index:251737088" coordorigin="2430,3420" coordsize="6870,180">
                  <v:roundrect id="_x0000_s1311" style="position:absolute;left:9030;top:3420;width:270;height:180" arcsize="10923f"/>
                  <v:roundrect id="_x0000_s1312" style="position:absolute;left:2430;top:3420;width:270;height:180" arcsize="10923f"/>
                  <v:roundrect id="_x0000_s1313" style="position:absolute;left:4580;top:3420;width:270;height:180" arcsize="10923f"/>
                  <v:roundrect id="_x0000_s1314" style="position:absolute;left:6780;top:3420;width:270;height:180" arcsize="10923f"/>
                </v:group>
              </w:pict>
            </w:r>
          </w:p>
          <w:p w:rsidR="004507DD" w:rsidRPr="009D3FDE" w:rsidRDefault="004507DD" w:rsidP="004507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B4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62B43" w:rsidRPr="00F97437" w:rsidRDefault="00A6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A62B43" w:rsidRDefault="00A62B43" w:rsidP="003C2916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86" w:dyaOrig="300">
                <v:shape id="_x0000_i1090" type="#_x0000_t75" style="width:90.75pt;height:18.75pt" o:ole="">
                  <v:imagedata r:id="rId138" o:title=""/>
                </v:shape>
                <o:OLEObject Type="Embed" ProgID="FXE300.Equation" ShapeID="_x0000_i1090" DrawAspect="Content" ObjectID="_1392576682" r:id="rId13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A62B43" w:rsidRDefault="00A62B43" w:rsidP="003C2916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A62B43" w:rsidRPr="00D7207D" w:rsidRDefault="00A62B43" w:rsidP="003C291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091" type="#_x0000_t75" style="width:27.75pt;height:15.75pt" o:ole="">
                  <v:imagedata r:id="rId140" o:title=""/>
                </v:shape>
                <o:OLEObject Type="Embed" ProgID="FXE300.Equation" ShapeID="_x0000_i1091" DrawAspect="Content" ObjectID="_1392576683" r:id="rId14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4" w:dyaOrig="273">
                <v:shape id="_x0000_i1092" type="#_x0000_t75" style="width:21pt;height:15.75pt" o:ole="">
                  <v:imagedata r:id="rId142" o:title=""/>
                </v:shape>
                <o:OLEObject Type="Embed" ProgID="FXE300.Equation" ShapeID="_x0000_i1092" DrawAspect="Content" ObjectID="_1392576684" r:id="rId14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93" type="#_x0000_t75" style="width:34.5pt;height:15.75pt" o:ole="">
                  <v:imagedata r:id="rId144" o:title=""/>
                </v:shape>
                <o:OLEObject Type="Embed" ProgID="FXE300.Equation" ShapeID="_x0000_i1093" DrawAspect="Content" ObjectID="_1392576685" r:id="rId14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94" type="#_x0000_t75" style="width:18pt;height:15.75pt" o:ole="">
                  <v:imagedata r:id="rId146" o:title=""/>
                </v:shape>
                <o:OLEObject Type="Embed" ProgID="FXE300.Equation" ShapeID="_x0000_i1094" DrawAspect="Content" ObjectID="_1392576686" r:id="rId14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62B43" w:rsidRDefault="008131A3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5" style="position:absolute;margin-left:19.25pt;margin-top:2.45pt;width:354pt;height:10.5pt;z-index:251740160" coordorigin="2430,3420" coordsize="6870,180">
                  <v:roundrect id="_x0000_s1326" style="position:absolute;left:9030;top:3420;width:270;height:180" arcsize="10923f"/>
                  <v:roundrect id="_x0000_s1327" style="position:absolute;left:2430;top:3420;width:270;height:180" arcsize="10923f"/>
                  <v:roundrect id="_x0000_s1328" style="position:absolute;left:4580;top:3420;width:270;height:180" arcsize="10923f"/>
                  <v:roundrect id="_x0000_s1329" style="position:absolute;left:6780;top:3420;width:270;height:180" arcsize="10923f"/>
                </v:group>
              </w:pict>
            </w:r>
          </w:p>
          <w:p w:rsidR="00A62B43" w:rsidRPr="009D3FDE" w:rsidRDefault="00A62B43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0F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300F4" w:rsidRPr="00F97437" w:rsidRDefault="0013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1300F4" w:rsidRDefault="001300F4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300F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725" w:dyaOrig="273">
                <v:shape id="_x0000_i1095" type="#_x0000_t75" style="width:44.25pt;height:16.5pt" o:ole="">
                  <v:imagedata r:id="rId148" o:title=""/>
                </v:shape>
                <o:OLEObject Type="Embed" ProgID="FXE300.Equation" ShapeID="_x0000_i1095" DrawAspect="Content" ObjectID="_1392576687" r:id="rId149"/>
              </w:object>
            </w:r>
            <w:r w:rsidRPr="001300F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rounded to 2 decimal places, the result is:</w:t>
            </w:r>
          </w:p>
          <w:p w:rsidR="001300F4" w:rsidRPr="001300F4" w:rsidRDefault="001300F4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F4" w:rsidRPr="00D7207D" w:rsidRDefault="001300F4" w:rsidP="003C291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4" w:dyaOrig="273">
                <v:shape id="_x0000_i1096" type="#_x0000_t75" style="width:21pt;height:15.75pt" o:ole="">
                  <v:imagedata r:id="rId150" o:title=""/>
                </v:shape>
                <o:OLEObject Type="Embed" ProgID="FXE300.Equation" ShapeID="_x0000_i1096" DrawAspect="Content" ObjectID="_1392576688" r:id="rId151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097" type="#_x0000_t75" style="width:27.75pt;height:15.75pt" o:ole="">
                  <v:imagedata r:id="rId152" o:title=""/>
                </v:shape>
                <o:OLEObject Type="Embed" ProgID="FXE300.Equation" ShapeID="_x0000_i1097" DrawAspect="Content" ObjectID="_1392576689" r:id="rId153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098" type="#_x0000_t75" style="width:27.75pt;height:15.75pt" o:ole="">
                  <v:imagedata r:id="rId154" o:title=""/>
                </v:shape>
                <o:OLEObject Type="Embed" ProgID="FXE300.Equation" ShapeID="_x0000_i1098" DrawAspect="Content" ObjectID="_1392576690" r:id="rId15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99" type="#_x0000_t75" style="width:35.25pt;height:15.75pt" o:ole="">
                  <v:imagedata r:id="rId156" o:title=""/>
                </v:shape>
                <o:OLEObject Type="Embed" ProgID="FXE300.Equation" ShapeID="_x0000_i1099" DrawAspect="Content" ObjectID="_1392576691" r:id="rId15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300F4" w:rsidRDefault="008131A3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0" style="position:absolute;margin-left:19.25pt;margin-top:3.8pt;width:354pt;height:10.5pt;z-index:251741184" coordorigin="2430,3420" coordsize="6870,180">
                  <v:roundrect id="_x0000_s1331" style="position:absolute;left:9030;top:3420;width:270;height:180" arcsize="10923f"/>
                  <v:roundrect id="_x0000_s1332" style="position:absolute;left:2430;top:3420;width:270;height:180" arcsize="10923f"/>
                  <v:roundrect id="_x0000_s1333" style="position:absolute;left:4580;top:3420;width:270;height:180" arcsize="10923f"/>
                  <v:roundrect id="_x0000_s1334" style="position:absolute;left:6780;top:3420;width:270;height:180" arcsize="10923f"/>
                </v:group>
              </w:pict>
            </w:r>
          </w:p>
          <w:p w:rsidR="001300F4" w:rsidRPr="009D3FDE" w:rsidRDefault="001300F4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F3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F6F3C" w:rsidRPr="00F97437" w:rsidRDefault="009F6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9F6F3C" w:rsidRDefault="009F6F3C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recurring decimal which follows the pattern </w:t>
            </w:r>
            <w:r w:rsidRPr="001300F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144" w:dyaOrig="273">
                <v:shape id="_x0000_i1100" type="#_x0000_t75" style="width:130.5pt;height:16.5pt" o:ole="">
                  <v:imagedata r:id="rId158" o:title=""/>
                </v:shape>
                <o:OLEObject Type="Embed" ProgID="FXE300.Equation" ShapeID="_x0000_i1100" DrawAspect="Content" ObjectID="_1392576692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be written as:</w:t>
            </w:r>
          </w:p>
          <w:p w:rsidR="009F6F3C" w:rsidRPr="001300F4" w:rsidRDefault="009F6F3C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F3C" w:rsidRPr="00D7207D" w:rsidRDefault="000A624C" w:rsidP="003C291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F6F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F6F3C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64" w:dyaOrig="325">
                <v:shape id="_x0000_i1101" type="#_x0000_t75" style="width:38.25pt;height:18.75pt" o:ole="">
                  <v:imagedata r:id="rId160" o:title=""/>
                </v:shape>
                <o:OLEObject Type="Embed" ProgID="FXE300.Equation" ShapeID="_x0000_i1101" DrawAspect="Content" ObjectID="_1392576693" r:id="rId16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</w:t>
            </w:r>
            <w:r w:rsidR="009F6F3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325">
                <v:shape id="_x0000_i1102" type="#_x0000_t75" style="width:34.5pt;height:18.75pt" o:ole="">
                  <v:imagedata r:id="rId162" o:title=""/>
                </v:shape>
                <o:OLEObject Type="Embed" ProgID="FXE300.Equation" ShapeID="_x0000_i1102" DrawAspect="Content" ObjectID="_1392576694" r:id="rId163"/>
              </w:object>
            </w:r>
            <w:r w:rsidR="009F6F3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="009F6F3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9" w:dyaOrig="325">
                <v:shape id="_x0000_i1103" type="#_x0000_t75" style="width:35.25pt;height:18.75pt" o:ole="">
                  <v:imagedata r:id="rId164" o:title=""/>
                </v:shape>
                <o:OLEObject Type="Embed" ProgID="FXE300.Equation" ShapeID="_x0000_i1103" DrawAspect="Content" ObjectID="_1392576695" r:id="rId16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 w:rsidR="009F6F3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9" w:dyaOrig="325">
                <v:shape id="_x0000_i1104" type="#_x0000_t75" style="width:36pt;height:18.75pt" o:ole="">
                  <v:imagedata r:id="rId166" o:title=""/>
                </v:shape>
                <o:OLEObject Type="Embed" ProgID="FXE300.Equation" ShapeID="_x0000_i1104" DrawAspect="Content" ObjectID="_1392576696" r:id="rId167"/>
              </w:object>
            </w:r>
            <w:r w:rsidR="009F6F3C"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9F6F3C" w:rsidRDefault="008131A3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5" style="position:absolute;margin-left:21.5pt;margin-top:3.35pt;width:354pt;height:10.5pt;z-index:251742208" coordorigin="2430,3420" coordsize="6870,180">
                  <v:roundrect id="_x0000_s1336" style="position:absolute;left:9030;top:3420;width:270;height:180" arcsize="10923f"/>
                  <v:roundrect id="_x0000_s1337" style="position:absolute;left:2430;top:3420;width:270;height:180" arcsize="10923f"/>
                  <v:roundrect id="_x0000_s1338" style="position:absolute;left:4580;top:3420;width:270;height:180" arcsize="10923f"/>
                  <v:roundrect id="_x0000_s1339" style="position:absolute;left:6780;top:3420;width:270;height:180" arcsize="10923f"/>
                </v:group>
              </w:pict>
            </w:r>
          </w:p>
          <w:p w:rsidR="009F6F3C" w:rsidRPr="009D3FDE" w:rsidRDefault="009F6F3C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F3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F6F3C" w:rsidRPr="00F97437" w:rsidRDefault="009F6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9F6F3C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6" style="position:absolute;margin-left:306.75pt;margin-top:-3.35pt;width:51pt;height:63.75pt;z-index:251707392;mso-position-horizontal-relative:text;mso-position-vertical-relative:text" coordorigin="8265,8280" coordsize="1020,1275">
                  <v:rect id="_x0000_s1137" style="position:absolute;left:8430;top:9000;width:690;height:555"/>
                  <v:rect id="_x0000_s1138" style="position:absolute;left:8430;top:8280;width:690;height:555"/>
                  <v:shape id="_x0000_s1139" type="#_x0000_t32" style="position:absolute;left:8265;top:8925;width:1020;height:0" o:connectortype="straight" strokeweight="1.5pt"/>
                </v:group>
              </w:pict>
            </w:r>
            <w:r w:rsidR="000A624C">
              <w:rPr>
                <w:rFonts w:ascii="Times New Roman" w:hAnsi="Times New Roman" w:cs="Times New Roman"/>
                <w:sz w:val="24"/>
                <w:szCs w:val="24"/>
              </w:rPr>
              <w:t>What simple fraction is the same as the decimal 0.8?</w:t>
            </w:r>
          </w:p>
          <w:p w:rsidR="000A624C" w:rsidRDefault="000A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24C" w:rsidRDefault="000A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24C" w:rsidRDefault="000A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24C" w:rsidRPr="00F97437" w:rsidRDefault="000A62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F9B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06F9B" w:rsidRPr="00F97437" w:rsidRDefault="0050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506F9B" w:rsidRDefault="00506F9B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fraction </w:t>
            </w:r>
            <w:r w:rsidRPr="00506F9B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84" w:dyaOrig="539">
                <v:shape id="_x0000_i1105" type="#_x0000_t75" style="width:9.75pt;height:28.5pt" o:ole="">
                  <v:imagedata r:id="rId168" o:title=""/>
                </v:shape>
                <o:OLEObject Type="Embed" ProgID="FXE300.Equation" ShapeID="_x0000_i1105" DrawAspect="Content" ObjectID="_1392576697" r:id="rId169"/>
              </w:object>
            </w:r>
            <w:r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t xml:space="preserve"> </w:t>
            </w:r>
            <w:r w:rsidRPr="001300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 same as:</w:t>
            </w:r>
          </w:p>
          <w:p w:rsidR="00506F9B" w:rsidRPr="001300F4" w:rsidRDefault="00506F9B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F9B" w:rsidRPr="00D7207D" w:rsidRDefault="00506F9B" w:rsidP="003C291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106" type="#_x0000_t75" style="width:34.5pt;height:15.75pt" o:ole="">
                  <v:imagedata r:id="rId170" o:title=""/>
                </v:shape>
                <o:OLEObject Type="Embed" ProgID="FXE300.Equation" ShapeID="_x0000_i1106" DrawAspect="Content" ObjectID="_1392576698" r:id="rId17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107" type="#_x0000_t75" style="width:27.75pt;height:15.75pt" o:ole="">
                  <v:imagedata r:id="rId172" o:title=""/>
                </v:shape>
                <o:OLEObject Type="Embed" ProgID="FXE300.Equation" ShapeID="_x0000_i1107" DrawAspect="Content" ObjectID="_1392576699" r:id="rId17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108" type="#_x0000_t75" style="width:27.75pt;height:15.75pt" o:ole="">
                  <v:imagedata r:id="rId174" o:title=""/>
                </v:shape>
                <o:OLEObject Type="Embed" ProgID="FXE300.Equation" ShapeID="_x0000_i1108" DrawAspect="Content" ObjectID="_1392576700" r:id="rId17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109" type="#_x0000_t75" style="width:35.25pt;height:15.75pt" o:ole="">
                  <v:imagedata r:id="rId176" o:title=""/>
                </v:shape>
                <o:OLEObject Type="Embed" ProgID="FXE300.Equation" ShapeID="_x0000_i1109" DrawAspect="Content" ObjectID="_1392576701" r:id="rId17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506F9B" w:rsidRDefault="008131A3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0" style="position:absolute;margin-left:18.5pt;margin-top:5.45pt;width:354pt;height:10.5pt;z-index:251743232" coordorigin="2430,3420" coordsize="6870,180">
                  <v:roundrect id="_x0000_s1341" style="position:absolute;left:9030;top:3420;width:270;height:180" arcsize="10923f"/>
                  <v:roundrect id="_x0000_s1342" style="position:absolute;left:2430;top:3420;width:270;height:180" arcsize="10923f"/>
                  <v:roundrect id="_x0000_s1343" style="position:absolute;left:4580;top:3420;width:270;height:180" arcsize="10923f"/>
                  <v:roundrect id="_x0000_s1344" style="position:absolute;left:6780;top:3420;width:270;height:180" arcsize="10923f"/>
                </v:group>
              </w:pict>
            </w:r>
          </w:p>
          <w:p w:rsidR="00506F9B" w:rsidRPr="009D3FDE" w:rsidRDefault="00506F9B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41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A1041E" w:rsidRDefault="00A1041E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the same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1300F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503" w:dyaOrig="273">
                <v:shape id="_x0000_i1110" type="#_x0000_t75" style="width:30.75pt;height:16.5pt" o:ole="">
                  <v:imagedata r:id="rId178" o:title=""/>
                </v:shape>
                <o:OLEObject Type="Embed" ProgID="FXE300.Equation" ShapeID="_x0000_i1110" DrawAspect="Content" ObjectID="_1392576702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A1041E" w:rsidRPr="001300F4" w:rsidRDefault="00A1041E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41E" w:rsidRPr="00D7207D" w:rsidRDefault="00A1041E" w:rsidP="003C291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539">
                <v:shape id="_x0000_i1111" type="#_x0000_t75" style="width:24.75pt;height:31.5pt" o:ole="">
                  <v:imagedata r:id="rId180" o:title=""/>
                </v:shape>
                <o:OLEObject Type="Embed" ProgID="FXE300.Equation" ShapeID="_x0000_i1111" DrawAspect="Content" ObjectID="_1392576703" r:id="rId181"/>
              </w:objec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112" type="#_x0000_t75" style="width:27.75pt;height:15.75pt" o:ole="">
                  <v:imagedata r:id="rId182" o:title=""/>
                </v:shape>
                <o:OLEObject Type="Embed" ProgID="FXE300.Equation" ShapeID="_x0000_i1112" DrawAspect="Content" ObjectID="_1392576704" r:id="rId18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113" type="#_x0000_t75" style="width:17.25pt;height:31.5pt" o:ole="">
                  <v:imagedata r:id="rId184" o:title=""/>
                </v:shape>
                <o:OLEObject Type="Embed" ProgID="FXE300.Equation" ShapeID="_x0000_i1113" DrawAspect="Content" ObjectID="_1392576705" r:id="rId18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114" type="#_x0000_t75" style="width:28.5pt;height:15.75pt" o:ole="">
                  <v:imagedata r:id="rId186" o:title=""/>
                </v:shape>
                <o:OLEObject Type="Embed" ProgID="FXE300.Equation" ShapeID="_x0000_i1114" DrawAspect="Content" ObjectID="_1392576706" r:id="rId18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1041E" w:rsidRDefault="008131A3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5" style="position:absolute;margin-left:21.5pt;margin-top:6.05pt;width:354pt;height:10.5pt;z-index:251744256" coordorigin="2430,3420" coordsize="6870,180">
                  <v:roundrect id="_x0000_s1346" style="position:absolute;left:9030;top:3420;width:270;height:180" arcsize="10923f"/>
                  <v:roundrect id="_x0000_s1347" style="position:absolute;left:2430;top:3420;width:270;height:180" arcsize="10923f"/>
                  <v:roundrect id="_x0000_s1348" style="position:absolute;left:4580;top:3420;width:270;height:180" arcsize="10923f"/>
                  <v:roundrect id="_x0000_s1349" style="position:absolute;left:6780;top:3420;width:270;height:180" arcsize="10923f"/>
                </v:group>
              </w:pict>
            </w:r>
          </w:p>
          <w:p w:rsidR="00A1041E" w:rsidRPr="009D3FDE" w:rsidRDefault="00A1041E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41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A1041E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A1041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115" type="#_x0000_t75" style="width:15pt;height:27pt" o:ole="">
                  <v:imagedata r:id="rId188" o:title=""/>
                </v:shape>
                <o:OLEObject Type="Embed" ProgID="FXE300.Equation" ShapeID="_x0000_i1115" DrawAspect="Content" ObjectID="_1392576707" r:id="rId1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percentage.</w:t>
            </w:r>
          </w:p>
          <w:p w:rsidR="00A1041E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2" style="position:absolute;margin-left:274.5pt;margin-top:4.3pt;width:83.25pt;height:32.25pt;z-index:251712512"/>
              </w:pict>
            </w:r>
          </w:p>
          <w:p w:rsidR="00A1041E" w:rsidRPr="00E61583" w:rsidRDefault="00E6158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%</w:t>
            </w:r>
          </w:p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41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A1041E" w:rsidRDefault="009B5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30% of 250 kg.</w:t>
            </w:r>
          </w:p>
          <w:p w:rsidR="009B5156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3" style="position:absolute;margin-left:273.75pt;margin-top:1.6pt;width:83.25pt;height:32.25pt;z-index:251713536"/>
              </w:pict>
            </w:r>
          </w:p>
          <w:p w:rsidR="009B5156" w:rsidRDefault="00E61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Pr="00E6158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E61583">
              <w:rPr>
                <w:rFonts w:ascii="Times New Roman" w:hAnsi="Times New Roman" w:cs="Times New Roman"/>
                <w:sz w:val="36"/>
                <w:szCs w:val="36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5156" w:rsidRPr="00F97437" w:rsidRDefault="009B5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41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A1041E" w:rsidRDefault="00F9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Imran puts 15% of his income into savings. How much does he save if his income in a week is $140.00?</w:t>
            </w:r>
          </w:p>
          <w:p w:rsidR="00F97966" w:rsidRPr="001300F4" w:rsidRDefault="00F97966" w:rsidP="00F97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966" w:rsidRPr="00D7207D" w:rsidRDefault="00F97966" w:rsidP="00F9796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273">
                <v:shape id="_x0000_i1116" type="#_x0000_t75" style="width:42pt;height:15.75pt" o:ole="">
                  <v:imagedata r:id="rId190" o:title=""/>
                </v:shape>
                <o:OLEObject Type="Embed" ProgID="FXE300.Equation" ShapeID="_x0000_i1116" DrawAspect="Content" ObjectID="_1392576708" r:id="rId19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</w:t>
            </w:r>
            <w:r w:rsidR="009A00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273">
                <v:shape id="_x0000_i1117" type="#_x0000_t75" style="width:42pt;height:15.75pt" o:ole="">
                  <v:imagedata r:id="rId192" o:title=""/>
                </v:shape>
                <o:OLEObject Type="Embed" ProgID="FXE300.Equation" ShapeID="_x0000_i1117" DrawAspect="Content" ObjectID="_1392576709" r:id="rId19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273">
                <v:shape id="_x0000_i1118" type="#_x0000_t75" style="width:42pt;height:15.75pt" o:ole="">
                  <v:imagedata r:id="rId194" o:title=""/>
                </v:shape>
                <o:OLEObject Type="Embed" ProgID="FXE300.Equation" ShapeID="_x0000_i1118" DrawAspect="Content" ObjectID="_1392576710" r:id="rId19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273">
                <v:shape id="_x0000_i1119" type="#_x0000_t75" style="width:42.75pt;height:15.75pt" o:ole="">
                  <v:imagedata r:id="rId196" o:title=""/>
                </v:shape>
                <o:OLEObject Type="Embed" ProgID="FXE300.Equation" ShapeID="_x0000_i1119" DrawAspect="Content" ObjectID="_1392576711" r:id="rId19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97966" w:rsidRDefault="008131A3" w:rsidP="00F9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50" style="position:absolute;margin-left:25.25pt;margin-top:4.85pt;width:343.5pt;height:9pt;z-index:251745280" coordorigin="2430,3420" coordsize="6870,180">
                  <v:roundrect id="_x0000_s1351" style="position:absolute;left:9030;top:3420;width:270;height:180" arcsize="10923f"/>
                  <v:roundrect id="_x0000_s1352" style="position:absolute;left:2430;top:3420;width:270;height:180" arcsize="10923f"/>
                  <v:roundrect id="_x0000_s1353" style="position:absolute;left:4580;top:3420;width:270;height:180" arcsize="10923f"/>
                  <v:roundrect id="_x0000_s1354" style="position:absolute;left:6780;top:3420;width:270;height:180" arcsize="10923f"/>
                </v:group>
              </w:pict>
            </w:r>
          </w:p>
          <w:p w:rsidR="00F97966" w:rsidRPr="00F97437" w:rsidRDefault="00F97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41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A1041E" w:rsidRDefault="00727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Suzies wage of $450.00 is increased by 6%. What is her new wage?</w:t>
            </w:r>
          </w:p>
          <w:p w:rsidR="0072782D" w:rsidRPr="001300F4" w:rsidRDefault="0072782D" w:rsidP="007278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82D" w:rsidRPr="00D7207D" w:rsidRDefault="0072782D" w:rsidP="0072782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5" w:dyaOrig="273">
                <v:shape id="_x0000_i1120" type="#_x0000_t75" style="width:48.75pt;height:15.75pt" o:ole="">
                  <v:imagedata r:id="rId198" o:title=""/>
                </v:shape>
                <o:OLEObject Type="Embed" ProgID="FXE300.Equation" ShapeID="_x0000_i1120" DrawAspect="Content" ObjectID="_1392576712" r:id="rId19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5" w:dyaOrig="273">
                <v:shape id="_x0000_i1121" type="#_x0000_t75" style="width:48.75pt;height:15.75pt" o:ole="">
                  <v:imagedata r:id="rId200" o:title=""/>
                </v:shape>
                <o:OLEObject Type="Embed" ProgID="FXE300.Equation" ShapeID="_x0000_i1121" DrawAspect="Content" ObjectID="_1392576713" r:id="rId20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</w:t>
            </w:r>
            <w:r w:rsidR="004F4836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5" w:dyaOrig="273">
                <v:shape id="_x0000_i1122" type="#_x0000_t75" style="width:48.75pt;height:15.75pt" o:ole="">
                  <v:imagedata r:id="rId202" o:title=""/>
                </v:shape>
                <o:OLEObject Type="Embed" ProgID="FXE300.Equation" ShapeID="_x0000_i1122" DrawAspect="Content" ObjectID="_1392576714" r:id="rId20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</w:t>
            </w:r>
            <w:r w:rsidR="004F4836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5" w:dyaOrig="273">
                <v:shape id="_x0000_i1123" type="#_x0000_t75" style="width:49.5pt;height:15.75pt" o:ole="">
                  <v:imagedata r:id="rId204" o:title=""/>
                </v:shape>
                <o:OLEObject Type="Embed" ProgID="FXE300.Equation" ShapeID="_x0000_i1123" DrawAspect="Content" ObjectID="_1392576715" r:id="rId20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72782D" w:rsidRDefault="008131A3" w:rsidP="00727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55" style="position:absolute;margin-left:26.75pt;margin-top:3.65pt;width:343.5pt;height:9pt;z-index:251746304" coordorigin="2430,3420" coordsize="6870,180">
                  <v:roundrect id="_x0000_s1356" style="position:absolute;left:9030;top:3420;width:270;height:180" arcsize="10923f"/>
                  <v:roundrect id="_x0000_s1357" style="position:absolute;left:2430;top:3420;width:270;height:180" arcsize="10923f"/>
                  <v:roundrect id="_x0000_s1358" style="position:absolute;left:4580;top:3420;width:270;height:180" arcsize="10923f"/>
                  <v:roundrect id="_x0000_s1359" style="position:absolute;left:6780;top:3420;width:270;height:180" arcsize="10923f"/>
                </v:group>
              </w:pict>
            </w:r>
          </w:p>
          <w:p w:rsidR="0072782D" w:rsidRPr="00F97437" w:rsidRDefault="007278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41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A1041E" w:rsidRDefault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not a correct statement about the time of</w:t>
            </w:r>
            <w:r w:rsidRPr="003C29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45</w:t>
            </w:r>
            <w:r w:rsidRPr="003C29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minutes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C2916" w:rsidRDefault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916" w:rsidRPr="001300F4" w:rsidRDefault="003C2916" w:rsidP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916" w:rsidRDefault="008131A3" w:rsidP="003C291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65" style="position:absolute;margin-left:23.75pt;margin-top:7.4pt;width:197.25pt;height:73.5pt;z-index:251752448" coordorigin="2590,6060" coordsize="3945,1470">
                  <v:roundrect id="_x0000_s1361" style="position:absolute;left:2620;top:6060;width:269;height:184" arcsize="10923f" o:regroupid="1"/>
                  <v:roundrect id="_x0000_s1362" style="position:absolute;left:2590;top:7286;width:269;height:184" arcsize="10923f" o:regroupid="1"/>
                  <v:roundrect id="_x0000_s1363" style="position:absolute;left:6236;top:6060;width:269;height:184" arcsize="10923f" o:regroupid="1"/>
                  <v:roundrect id="_x0000_s1364" style="position:absolute;left:6266;top:7346;width:269;height:184" arcsize="10923f" o:regroupid="1"/>
                </v:group>
              </w:pict>
            </w:r>
            <w:r w:rsidR="003C29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3C2916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48" w:dyaOrig="654">
                <v:shape id="_x0000_i1124" type="#_x0000_t75" style="width:102pt;height:37.5pt" o:ole="">
                  <v:imagedata r:id="rId206" o:title=""/>
                </v:shape>
                <o:OLEObject Type="Embed" ProgID="FXE300.Equation" ShapeID="_x0000_i1124" DrawAspect="Content" ObjectID="_1392576716" r:id="rId207"/>
              </w:object>
            </w:r>
            <w:r w:rsidR="003C291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3C2916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84" w:dyaOrig="654">
                <v:shape id="_x0000_i1125" type="#_x0000_t75" style="width:56.25pt;height:37.5pt" o:ole="">
                  <v:imagedata r:id="rId208" o:title=""/>
                </v:shape>
                <o:OLEObject Type="Embed" ProgID="FXE300.Equation" ShapeID="_x0000_i1125" DrawAspect="Content" ObjectID="_1392576717" r:id="rId209"/>
              </w:object>
            </w:r>
            <w:r w:rsidR="003C291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</w:p>
          <w:p w:rsidR="003C2916" w:rsidRDefault="003C2916" w:rsidP="003C291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C2916" w:rsidRDefault="003C2916" w:rsidP="003C291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C2916" w:rsidRPr="00D7207D" w:rsidRDefault="003C2916" w:rsidP="003C291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 w:rsidR="00C622A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7" w:dyaOrig="654">
                <v:shape id="_x0000_i1126" type="#_x0000_t75" style="width:67.5pt;height:37.5pt" o:ole="">
                  <v:imagedata r:id="rId210" o:title=""/>
                </v:shape>
                <o:OLEObject Type="Embed" ProgID="FXE300.Equation" ShapeID="_x0000_i1126" DrawAspect="Content" ObjectID="_1392576718" r:id="rId21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="00C622A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2" w:dyaOrig="654">
                <v:shape id="_x0000_i1127" type="#_x0000_t75" style="width:84pt;height:37.5pt" o:ole="">
                  <v:imagedata r:id="rId212" o:title=""/>
                </v:shape>
                <o:OLEObject Type="Embed" ProgID="FXE300.Equation" ShapeID="_x0000_i1127" DrawAspect="Content" ObjectID="_1392576719" r:id="rId213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C2916" w:rsidRPr="00F97437" w:rsidRDefault="003C2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41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1041E" w:rsidRPr="00F97437" w:rsidRDefault="00A1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A1041E" w:rsidRDefault="00BE3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Rewrite the following numbers in the spaces provided, in ascending order.</w:t>
            </w:r>
          </w:p>
          <w:p w:rsidR="00BE381B" w:rsidRDefault="00BE3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81B" w:rsidRPr="00BE381B" w:rsidRDefault="00BE381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E381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06" w:dyaOrig="539">
                <v:shape id="_x0000_i1128" type="#_x0000_t75" style="width:141pt;height:33pt" o:ole="">
                  <v:imagedata r:id="rId214" o:title=""/>
                </v:shape>
                <o:OLEObject Type="Embed" ProgID="FXE300.Equation" ShapeID="_x0000_i1128" DrawAspect="Content" ObjectID="_1392576720" r:id="rId215"/>
              </w:object>
            </w:r>
            <w:r w:rsidRPr="00BE381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BE381B" w:rsidRDefault="00813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1" style="position:absolute;margin-left:49.5pt;margin-top:13pt;width:54pt;height:51pt;z-index:25172275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4" style="position:absolute;margin-left:275.25pt;margin-top:10.05pt;width:54pt;height:51pt;z-index:25172582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3" style="position:absolute;margin-left:200.25pt;margin-top:11.55pt;width:54pt;height:51pt;z-index:25172480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2" style="position:absolute;margin-left:126.75pt;margin-top:12.3pt;width:54pt;height:51pt;z-index:251723776"/>
              </w:pict>
            </w:r>
          </w:p>
          <w:p w:rsidR="00BE381B" w:rsidRDefault="00BE3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81B" w:rsidRDefault="00BE3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81B" w:rsidRPr="00BE381B" w:rsidRDefault="00BE381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BE381B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,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,     </w:t>
            </w:r>
            <w:r w:rsidRPr="00BE381B">
              <w:rPr>
                <w:rFonts w:ascii="Times New Roman" w:hAnsi="Times New Roman" w:cs="Times New Roman"/>
                <w:sz w:val="44"/>
                <w:szCs w:val="44"/>
              </w:rPr>
              <w:t xml:space="preserve">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,</w:t>
            </w:r>
          </w:p>
          <w:p w:rsidR="00BE381B" w:rsidRPr="00F97437" w:rsidRDefault="00BE3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A17" w:rsidRDefault="00340A17" w:rsidP="00B7030C"/>
    <w:sectPr w:rsidR="00340A17" w:rsidSect="00CC3C84">
      <w:headerReference w:type="default" r:id="rId216"/>
      <w:footerReference w:type="default" r:id="rId217"/>
      <w:headerReference w:type="first" r:id="rId218"/>
      <w:footerReference w:type="first" r:id="rId2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1D" w:rsidRDefault="00E24E1D" w:rsidP="00CC3C84">
      <w:pPr>
        <w:spacing w:after="0" w:line="240" w:lineRule="auto"/>
      </w:pPr>
      <w:r>
        <w:separator/>
      </w:r>
    </w:p>
  </w:endnote>
  <w:endnote w:type="continuationSeparator" w:id="0">
    <w:p w:rsidR="00E24E1D" w:rsidRDefault="00E24E1D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F17" w:rsidRDefault="002E1F17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8131A3">
          <w:fldChar w:fldCharType="begin"/>
        </w:r>
        <w:r w:rsidR="008131A3">
          <w:instrText xml:space="preserve"> PAGE   \* MERGEFORMAT </w:instrText>
        </w:r>
        <w:r w:rsidR="008131A3">
          <w:fldChar w:fldCharType="separate"/>
        </w:r>
        <w:r w:rsidR="008131A3">
          <w:rPr>
            <w:noProof/>
          </w:rPr>
          <w:t>5</w:t>
        </w:r>
        <w:r w:rsidR="008131A3">
          <w:rPr>
            <w:noProof/>
          </w:rPr>
          <w:fldChar w:fldCharType="end"/>
        </w:r>
        <w:r>
          <w:t>-</w:t>
        </w:r>
      </w:sdtContent>
    </w:sdt>
  </w:p>
  <w:p w:rsidR="002E1F17" w:rsidRDefault="002E1F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F17" w:rsidRDefault="002E1F17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8131A3">
          <w:fldChar w:fldCharType="begin"/>
        </w:r>
        <w:r w:rsidR="008131A3">
          <w:instrText xml:space="preserve"> PAGE   \* MERGEFORMAT </w:instrText>
        </w:r>
        <w:r w:rsidR="008131A3">
          <w:fldChar w:fldCharType="separate"/>
        </w:r>
        <w:r w:rsidR="008131A3">
          <w:rPr>
            <w:noProof/>
          </w:rPr>
          <w:t>1</w:t>
        </w:r>
        <w:r w:rsidR="008131A3">
          <w:rPr>
            <w:noProof/>
          </w:rPr>
          <w:fldChar w:fldCharType="end"/>
        </w:r>
        <w:r>
          <w:t>-</w:t>
        </w:r>
      </w:sdtContent>
    </w:sdt>
  </w:p>
  <w:p w:rsidR="002E1F17" w:rsidRDefault="002E1F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1D" w:rsidRDefault="00E24E1D" w:rsidP="00CC3C84">
      <w:pPr>
        <w:spacing w:after="0" w:line="240" w:lineRule="auto"/>
      </w:pPr>
      <w:r>
        <w:separator/>
      </w:r>
    </w:p>
  </w:footnote>
  <w:footnote w:type="continuationSeparator" w:id="0">
    <w:p w:rsidR="00E24E1D" w:rsidRDefault="00E24E1D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F17" w:rsidRPr="00CC3C84" w:rsidRDefault="002E1F17">
    <w:pPr>
      <w:pStyle w:val="Header"/>
      <w:rPr>
        <w:i/>
        <w:u w:val="single"/>
      </w:rPr>
    </w:pPr>
    <w:r w:rsidRPr="00CC3C84">
      <w:rPr>
        <w:i/>
        <w:u w:val="single"/>
      </w:rPr>
      <w:t xml:space="preserve">Year 8 </w:t>
    </w:r>
    <w:r w:rsidRPr="00CC3C84">
      <w:rPr>
        <w:i/>
        <w:u w:val="single"/>
      </w:rPr>
      <w:tab/>
      <w:t xml:space="preserve">Topic </w:t>
    </w:r>
    <w:r w:rsidR="008131A3">
      <w:rPr>
        <w:i/>
        <w:u w:val="single"/>
      </w:rPr>
      <w:t>Practice Test</w:t>
    </w:r>
    <w:r w:rsidRPr="00CC3C84">
      <w:rPr>
        <w:i/>
        <w:u w:val="single"/>
      </w:rPr>
      <w:tab/>
    </w:r>
    <w:r w:rsidR="00C520CA">
      <w:rPr>
        <w:i/>
        <w:u w:val="single"/>
      </w:rPr>
      <w:t>Rational Numbers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F17" w:rsidRPr="00C520CA" w:rsidRDefault="002E1F17" w:rsidP="002E1F17">
    <w:pPr>
      <w:pStyle w:val="Header"/>
      <w:jc w:val="center"/>
      <w:rPr>
        <w:rFonts w:ascii="Lucida Calligraphy" w:hAnsi="Lucida Calligraphy"/>
        <w:sz w:val="40"/>
        <w:szCs w:val="40"/>
      </w:rPr>
    </w:pPr>
    <w:r w:rsidRPr="007B0BC6">
      <w:rPr>
        <w:rFonts w:ascii="Lucida Calligraphy" w:hAnsi="Lucida Calligraphy"/>
        <w:sz w:val="48"/>
        <w:szCs w:val="48"/>
      </w:rPr>
      <w:t xml:space="preserve"> </w:t>
    </w:r>
    <w:r w:rsidRPr="00C520CA">
      <w:rPr>
        <w:rFonts w:ascii="Lucida Calligraphy" w:hAnsi="Lucida Calligraphy"/>
        <w:sz w:val="40"/>
        <w:szCs w:val="40"/>
      </w:rPr>
      <w:t>High School</w:t>
    </w:r>
  </w:p>
  <w:p w:rsidR="002E1F17" w:rsidRDefault="002E1F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34138"/>
    <w:rsid w:val="000770C2"/>
    <w:rsid w:val="000A624C"/>
    <w:rsid w:val="000F41E0"/>
    <w:rsid w:val="001300F4"/>
    <w:rsid w:val="001F5DF0"/>
    <w:rsid w:val="002135A8"/>
    <w:rsid w:val="00225F87"/>
    <w:rsid w:val="002E1F17"/>
    <w:rsid w:val="002F6E75"/>
    <w:rsid w:val="00340A17"/>
    <w:rsid w:val="003A29ED"/>
    <w:rsid w:val="003C2916"/>
    <w:rsid w:val="00447AD6"/>
    <w:rsid w:val="004507DD"/>
    <w:rsid w:val="004548B0"/>
    <w:rsid w:val="00493EF0"/>
    <w:rsid w:val="004A2230"/>
    <w:rsid w:val="004B46C9"/>
    <w:rsid w:val="004F4836"/>
    <w:rsid w:val="00506F9B"/>
    <w:rsid w:val="00584CAA"/>
    <w:rsid w:val="005D0D6B"/>
    <w:rsid w:val="005E3D07"/>
    <w:rsid w:val="00615C21"/>
    <w:rsid w:val="00632532"/>
    <w:rsid w:val="006952A3"/>
    <w:rsid w:val="006C2AF6"/>
    <w:rsid w:val="007222B1"/>
    <w:rsid w:val="0072782D"/>
    <w:rsid w:val="00727FDC"/>
    <w:rsid w:val="00736B2C"/>
    <w:rsid w:val="007716BF"/>
    <w:rsid w:val="007B052E"/>
    <w:rsid w:val="008131A3"/>
    <w:rsid w:val="008362F5"/>
    <w:rsid w:val="00837A8C"/>
    <w:rsid w:val="00857FB1"/>
    <w:rsid w:val="008839FB"/>
    <w:rsid w:val="00892537"/>
    <w:rsid w:val="008B429B"/>
    <w:rsid w:val="00931039"/>
    <w:rsid w:val="00946B77"/>
    <w:rsid w:val="009938A9"/>
    <w:rsid w:val="009A0014"/>
    <w:rsid w:val="009B5156"/>
    <w:rsid w:val="009D3FDE"/>
    <w:rsid w:val="009E1F34"/>
    <w:rsid w:val="009F418F"/>
    <w:rsid w:val="009F6F3C"/>
    <w:rsid w:val="00A1041E"/>
    <w:rsid w:val="00A21A71"/>
    <w:rsid w:val="00A62B43"/>
    <w:rsid w:val="00A87F6E"/>
    <w:rsid w:val="00AA4008"/>
    <w:rsid w:val="00AB36C6"/>
    <w:rsid w:val="00B41BF4"/>
    <w:rsid w:val="00B7030C"/>
    <w:rsid w:val="00B84B4B"/>
    <w:rsid w:val="00BB3FDC"/>
    <w:rsid w:val="00BE381B"/>
    <w:rsid w:val="00C520CA"/>
    <w:rsid w:val="00C6045A"/>
    <w:rsid w:val="00C622A8"/>
    <w:rsid w:val="00C751DA"/>
    <w:rsid w:val="00CB0865"/>
    <w:rsid w:val="00CC3C84"/>
    <w:rsid w:val="00D7207D"/>
    <w:rsid w:val="00E24E1D"/>
    <w:rsid w:val="00E41185"/>
    <w:rsid w:val="00E61583"/>
    <w:rsid w:val="00EA607C"/>
    <w:rsid w:val="00ED7A6D"/>
    <w:rsid w:val="00F12D24"/>
    <w:rsid w:val="00F97437"/>
    <w:rsid w:val="00F9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1"/>
    <o:shapelayout v:ext="edit">
      <o:idmap v:ext="edit" data="1"/>
      <o:rules v:ext="edit">
        <o:r id="V:Rule9" type="connector" idref="#_x0000_s1035"/>
        <o:r id="V:Rule10" type="connector" idref="#_x0000_s1045"/>
        <o:r id="V:Rule11" type="connector" idref="#_x0000_s1049"/>
        <o:r id="V:Rule12" type="connector" idref="#_x0000_s1069"/>
        <o:r id="V:Rule13" type="connector" idref="#_x0000_s1075"/>
        <o:r id="V:Rule14" type="connector" idref="#_x0000_s1061"/>
        <o:r id="V:Rule15" type="connector" idref="#_x0000_s1139"/>
        <o:r id="V:Rule16" type="connector" idref="#_x0000_s10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16" Type="http://schemas.openxmlformats.org/officeDocument/2006/relationships/header" Target="header1.xml"/><Relationship Id="rId211" Type="http://schemas.openxmlformats.org/officeDocument/2006/relationships/oleObject" Target="embeddings/oleObject10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footer" Target="footer2.xml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5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28</cp:revision>
  <dcterms:created xsi:type="dcterms:W3CDTF">2010-05-09T11:16:00Z</dcterms:created>
  <dcterms:modified xsi:type="dcterms:W3CDTF">2012-03-06T11:02:00Z</dcterms:modified>
</cp:coreProperties>
</file>