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B2283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E4A35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0B19A9" w:rsidRDefault="00B2283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Further</w:t>
            </w:r>
            <w:r w:rsidR="000B19A9">
              <w:rPr>
                <w:rFonts w:ascii="Times New Roman" w:hAnsi="Times New Roman" w:cs="Times New Roman"/>
                <w:sz w:val="32"/>
                <w:szCs w:val="32"/>
              </w:rPr>
              <w:t xml:space="preserve"> Probability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5E4A35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04BE7" w:rsidRDefault="00BD11FC" w:rsidP="00904BE7">
            <w:pPr>
              <w:ind w:right="28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43744" behindDoc="0" locked="0" layoutInCell="1" allowOverlap="1">
                  <wp:simplePos x="0" y="0"/>
                  <wp:positionH relativeFrom="column">
                    <wp:posOffset>3733800</wp:posOffset>
                  </wp:positionH>
                  <wp:positionV relativeFrom="paragraph">
                    <wp:posOffset>-33655</wp:posOffset>
                  </wp:positionV>
                  <wp:extent cx="1156970" cy="1181100"/>
                  <wp:effectExtent l="19050" t="0" r="5080" b="0"/>
                  <wp:wrapNone/>
                  <wp:docPr id="1" name="Picture 0" descr="Spinner Pro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inner Prob.jpg"/>
                          <pic:cNvPicPr/>
                        </pic:nvPicPr>
                        <pic:blipFill>
                          <a:blip r:embed="rId8" cstate="print"/>
                          <a:srcRect l="9449" t="8387" r="15748" b="8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4BE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Question 1 to 5 refer to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a spinner used in a board game which has 8 equal divisions, numbered from 1 to 8.</w:t>
            </w:r>
          </w:p>
          <w:p w:rsidR="00904BE7" w:rsidRDefault="00904BE7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11FC" w:rsidRDefault="00BD11FC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ind w:right="315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904BE7" w:rsidRDefault="00904BE7" w:rsidP="00904BE7">
            <w:pPr>
              <w:ind w:righ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sample space for the spinner, which has been started below.</w:t>
            </w: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5" type="#_x0000_t75" style="position:absolute;margin-left:3pt;margin-top:9.3pt;width:291.8pt;height:42.5pt;z-index:251687424">
                  <v:imagedata r:id="rId9" o:title=""/>
                </v:shape>
                <o:OLEObject Type="Embed" ProgID="FXDraw3.Document" ShapeID="_x0000_s1095" DrawAspect="Content" ObjectID="_1392576721" r:id="rId10"/>
              </w:pic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(as a fraction) of the spinner stopping on the number 6?</w:t>
            </w: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6" type="#_x0000_t75" style="position:absolute;margin-left:145.15pt;margin-top:-.05pt;width:68.2pt;height:69.65pt;z-index:251688448">
                  <v:imagedata r:id="rId11" o:title=""/>
                </v:shape>
                <o:OLEObject Type="Embed" ProgID="FXDraw3.Document" ShapeID="_x0000_s1096" DrawAspect="Content" ObjectID="_1392576722" r:id="rId12"/>
              </w:pic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310A01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 xml:space="preserve"> 6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>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7" type="#_x0000_t75" style="position:absolute;margin-left:175.9pt;margin-top:12.25pt;width:74.95pt;height:76.55pt;z-index:251689472;mso-position-horizontal-relative:text;mso-position-vertical-relative:text">
                  <v:imagedata r:id="rId11" o:title=""/>
                </v:shape>
                <o:OLEObject Type="Embed" ProgID="FXDraw3.Document" ShapeID="_x0000_s1097" DrawAspect="Content" ObjectID="_1392576723" r:id="rId13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probability of the spinner stopping on a number larger than 6?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310A01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P( number &gt;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 xml:space="preserve"> 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 xml:space="preserve"> 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8" type="#_x0000_t75" style="position:absolute;margin-left:178.15pt;margin-top:11.5pt;width:74.95pt;height:76.55pt;z-index:251658240;mso-position-horizontal-relative:text;mso-position-vertical-relative:text">
                  <v:imagedata r:id="rId11" o:title=""/>
                </v:shape>
                <o:OLEObject Type="Embed" ProgID="FXDraw3.Document" ShapeID="_x0000_s1098" DrawAspect="Content" ObjectID="_1392576724" r:id="rId14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probability of the spi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>nner stopping on a number other than 6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310A01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r w:rsidR="00E0116B">
              <w:rPr>
                <w:rFonts w:ascii="Times New Roman" w:hAnsi="Times New Roman" w:cs="Times New Roman"/>
                <w:sz w:val="36"/>
                <w:szCs w:val="36"/>
              </w:rPr>
              <w:t xml:space="preserve"> not 6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) 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 xml:space="preserve"> 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9" type="#_x0000_t75" style="position:absolute;margin-left:197.65pt;margin-top:19.75pt;width:74.95pt;height:76.55pt;z-index:251691520;mso-position-horizontal-relative:text;mso-position-vertical-relative:text">
                  <v:imagedata r:id="rId11" o:title=""/>
                </v:shape>
                <o:OLEObject Type="Embed" ProgID="FXDraw3.Document" ShapeID="_x0000_s1099" DrawAspect="Content" ObjectID="_1392576725" r:id="rId15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probability of the spinner stopping on a number which is even and smaller than 7?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310A01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(even and &lt;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7)</w:t>
            </w:r>
            <w:r w:rsidRPr="00310A01">
              <w:rPr>
                <w:rFonts w:ascii="Times New Roman" w:hAnsi="Times New Roman" w:cs="Times New Roman"/>
                <w:sz w:val="36"/>
                <w:szCs w:val="36"/>
              </w:rPr>
              <w:t xml:space="preserve"> 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04BE7" w:rsidRDefault="00904BE7" w:rsidP="00904BE7">
            <w:pPr>
              <w:ind w:right="28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Questions 6 to 9 refer to the ten letter tiles from a word game which have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to make the word below. One tile is chosen at random from those shown.</w:t>
            </w:r>
          </w:p>
          <w:p w:rsidR="00904BE7" w:rsidRDefault="005E4A35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0" type="#_x0000_t75" style="position:absolute;margin-left:12.75pt;margin-top:5.45pt;width:363.3pt;height:42.5pt;z-index:251692544">
                  <v:imagedata r:id="rId16" o:title=""/>
                </v:shape>
                <o:OLEObject Type="Embed" ProgID="FXDraw3.Document" ShapeID="_x0000_s1100" DrawAspect="Content" ObjectID="_1392576726" r:id="rId17"/>
              </w:pict>
            </w:r>
          </w:p>
          <w:p w:rsidR="00904BE7" w:rsidRDefault="00904BE7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the sample space in alphabetical order.</w:t>
            </w: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1" type="#_x0000_t75" style="position:absolute;margin-left:14.25pt;margin-top:8.45pt;width:363.3pt;height:42.5pt;z-index:251693568">
                  <v:imagedata r:id="rId18" o:title=""/>
                </v:shape>
                <o:OLEObject Type="Embed" ProgID="FXDraw3.Document" ShapeID="_x0000_s1101" DrawAspect="Content" ObjectID="_1392576727" r:id="rId19"/>
              </w:pic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2" type="#_x0000_t75" style="position:absolute;margin-left:158.65pt;margin-top:9.6pt;width:68.2pt;height:69.65pt;z-index:251694592;mso-position-horizontal-relative:text;mso-position-vertical-relative:text">
                  <v:imagedata r:id="rId11" o:title=""/>
                </v:shape>
                <o:OLEObject Type="Embed" ProgID="FXDraw3.Document" ShapeID="_x0000_s1102" DrawAspect="Content" ObjectID="_1392576728" r:id="rId20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probability that the tile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 xml:space="preserve"> chosen is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the letter N?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8D0309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P(N) =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3" type="#_x0000_t75" style="position:absolute;margin-left:158.65pt;margin-top:9.6pt;width:68.2pt;height:69.65pt;z-index:251695616;mso-position-horizontal-relative:text;mso-position-vertical-relative:text">
                  <v:imagedata r:id="rId11" o:title=""/>
                </v:shape>
                <o:OLEObject Type="Embed" ProgID="FXDraw3.Document" ShapeID="_x0000_s1103" DrawAspect="Content" ObjectID="_1392576729" r:id="rId21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tile chosen 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 xml:space="preserve">is not 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the letter E?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8D0309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P(</w:t>
            </w:r>
            <w:r w:rsidR="00E0116B">
              <w:rPr>
                <w:rFonts w:ascii="Times New Roman" w:hAnsi="Times New Roman" w:cs="Times New Roman"/>
                <w:sz w:val="36"/>
                <w:szCs w:val="36"/>
              </w:rPr>
              <w:t xml:space="preserve">not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E) =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4" type="#_x0000_t75" style="position:absolute;margin-left:158.65pt;margin-top:9.6pt;width:68.2pt;height:69.65pt;z-index:251696640;mso-position-horizontal-relative:text;mso-position-vertical-relative:text">
                  <v:imagedata r:id="rId11" o:title=""/>
                </v:shape>
                <o:OLEObject Type="Embed" ProgID="FXDraw3.Document" ShapeID="_x0000_s1104" DrawAspect="Content" ObjectID="_1392576730" r:id="rId22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>ability that the tile chosen is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the letter X or the letter C?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8D0309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P(X or C) 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chance of a meteorite hitting the earth near you on the way home today could be described as :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5" style="position:absolute;margin-left:4.25pt;margin-top:2.05pt;width:328.5pt;height:10.5pt;z-index:251697664" coordorigin="2430,3420" coordsize="6870,180">
                  <v:roundrect id="_x0000_s1106" style="position:absolute;left:9030;top:3420;width:270;height:180" arcsize="10923f"/>
                  <v:roundrect id="_x0000_s1107" style="position:absolute;left:2430;top:3420;width:270;height:180" arcsize="10923f"/>
                  <v:roundrect id="_x0000_s1108" style="position:absolute;left:4580;top:3420;width:270;height:180" arcsize="10923f"/>
                  <v:roundrect id="_x0000_s1109" style="position:absolute;left:6780;top:3420;width:270;height:180" arcsize="10923f"/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Very likely.                 Impossible.                    Certain                   Very Unlikely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505" w:type="dxa"/>
          </w:tcPr>
          <w:p w:rsidR="00904BE7" w:rsidRDefault="001A013C" w:rsidP="00904BE7">
            <w:pPr>
              <w:ind w:right="31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904BE7" w:rsidRPr="00C24EF3"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a coin showing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eads when it is tossed?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0" style="position:absolute;margin-left:9.5pt;margin-top:2.05pt;width:343.5pt;height:9pt;z-index:251698688" coordorigin="2430,3420" coordsize="6870,180">
                  <v:roundrect id="_x0000_s1111" style="position:absolute;left:9030;top:3420;width:270;height:180" arcsize="10923f"/>
                  <v:roundrect id="_x0000_s1112" style="position:absolute;left:2430;top:3420;width:270;height:180" arcsize="10923f"/>
                  <v:roundrect id="_x0000_s1113" style="position:absolute;left:4580;top:3420;width:270;height:180" arcsize="10923f"/>
                  <v:roundrect id="_x0000_s1114" style="position:absolute;left:6780;top:3420;width:270;height:180" arcsize="10923f"/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A57C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0.2                              0.4                                0.5                                 0.6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33D">
              <w:rPr>
                <w:rFonts w:ascii="Times New Roman" w:hAnsi="Times New Roman" w:cs="Times New Roman"/>
                <w:sz w:val="24"/>
                <w:szCs w:val="24"/>
              </w:rPr>
              <w:t xml:space="preserve">Five hundred tickets are sold in a raffle. If you purchase 5 tickets, what are your chances of </w:t>
            </w:r>
            <w:r w:rsidR="00E0116B" w:rsidRPr="00E011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 w:rsidRPr="00BE033D">
              <w:rPr>
                <w:rFonts w:ascii="Times New Roman" w:hAnsi="Times New Roman" w:cs="Times New Roman"/>
                <w:sz w:val="24"/>
                <w:szCs w:val="24"/>
              </w:rPr>
              <w:t>winning the raffle?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5" style="position:absolute;margin-left:11pt;margin-top:11.25pt;width:343.5pt;height:9pt;z-index:251699712" coordorigin="2430,3420" coordsize="6870,180">
                  <v:roundrect id="_x0000_s1116" style="position:absolute;left:9030;top:3420;width:270;height:180" arcsize="10923f"/>
                  <v:roundrect id="_x0000_s1117" style="position:absolute;left:2430;top:3420;width:270;height:180" arcsize="10923f"/>
                  <v:roundrect id="_x0000_s1118" style="position:absolute;left:4580;top:3420;width:270;height:180" arcsize="10923f"/>
                  <v:roundrect id="_x0000_s1119" style="position:absolute;left:6780;top:3420;width:270;height:180" arcsize="10923f"/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E0116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424" w:dyaOrig="539">
                <v:shape id="_x0000_i1035" type="#_x0000_t75" style="width:21pt;height:27pt" o:ole="">
                  <v:imagedata r:id="rId23" o:title=""/>
                </v:shape>
                <o:OLEObject Type="Embed" ProgID="FXE300.Equation" ShapeID="_x0000_i1035" DrawAspect="Content" ObjectID="_1392576652" r:id="rId24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E0116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424" w:dyaOrig="539">
                <v:shape id="_x0000_i1036" type="#_x0000_t75" style="width:21pt;height:27pt" o:ole="">
                  <v:imagedata r:id="rId25" o:title=""/>
                </v:shape>
                <o:OLEObject Type="Embed" ProgID="FXE300.Equation" ShapeID="_x0000_i1036" DrawAspect="Content" ObjectID="_1392576653" r:id="rId26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E0116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37" type="#_x0000_t75" style="width:15pt;height:27pt" o:ole="">
                  <v:imagedata r:id="rId27" o:title=""/>
                </v:shape>
                <o:OLEObject Type="Embed" ProgID="FXE300.Equation" ShapeID="_x0000_i1037" DrawAspect="Content" ObjectID="_1392576654" r:id="rId28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E0116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38" type="#_x0000_t75" style="width:15pt;height:27pt" o:ole="">
                  <v:imagedata r:id="rId29" o:title=""/>
                </v:shape>
                <o:OLEObject Type="Embed" ProgID="FXE300.Equation" ShapeID="_x0000_i1038" DrawAspect="Content" ObjectID="_1392576655" r:id="rId30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0" type="#_x0000_t75" style="position:absolute;margin-left:190.9pt;margin-top:11.75pt;width:61.6pt;height:62.9pt;z-index:251700736;mso-position-horizontal-relative:text;mso-position-vertical-relative:text">
                  <v:imagedata r:id="rId11" o:title=""/>
                </v:shape>
                <o:OLEObject Type="Embed" ProgID="FXDraw3.Document" ShapeID="_x0000_s1120" DrawAspect="Content" ObjectID="_1392576731" r:id="rId31"/>
              </w:pict>
            </w:r>
            <w:r w:rsidR="00904BE7" w:rsidRPr="00AE0C8C">
              <w:rPr>
                <w:rFonts w:ascii="Times New Roman" w:hAnsi="Times New Roman" w:cs="Times New Roman"/>
                <w:sz w:val="24"/>
                <w:szCs w:val="24"/>
              </w:rPr>
              <w:t>A letter is chosen from the word OUTCOME. What is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904BE7" w:rsidRPr="00AE0C8C">
              <w:rPr>
                <w:rFonts w:ascii="Times New Roman" w:hAnsi="Times New Roman" w:cs="Times New Roman"/>
                <w:sz w:val="24"/>
                <w:szCs w:val="24"/>
              </w:rPr>
              <w:t xml:space="preserve"> probability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that</w:t>
            </w:r>
            <w:r w:rsidR="00904BE7" w:rsidRPr="00AE0C8C">
              <w:rPr>
                <w:rFonts w:ascii="Times New Roman" w:hAnsi="Times New Roman" w:cs="Times New Roman"/>
                <w:sz w:val="24"/>
                <w:szCs w:val="24"/>
              </w:rPr>
              <w:t xml:space="preserve"> it is a 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 xml:space="preserve">not a </w:t>
            </w:r>
            <w:r w:rsidR="00904BE7" w:rsidRPr="00AE0C8C">
              <w:rPr>
                <w:rFonts w:ascii="Times New Roman" w:hAnsi="Times New Roman" w:cs="Times New Roman"/>
                <w:sz w:val="24"/>
                <w:szCs w:val="24"/>
              </w:rPr>
              <w:t>vowel?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04BE7" w:rsidRPr="00AE0C8C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P(</w:t>
            </w:r>
            <w:r w:rsidR="00E0116B">
              <w:rPr>
                <w:rFonts w:ascii="Times New Roman" w:hAnsi="Times New Roman" w:cs="Times New Roman"/>
                <w:sz w:val="36"/>
                <w:szCs w:val="36"/>
              </w:rPr>
              <w:t>not 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vowel) =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14 to 17 refer to the table below, which shows the results of a survey of eye colours of a random sample of 40 people. </w:t>
            </w: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1" type="#_x0000_t75" style="position:absolute;margin-left:19.5pt;margin-top:12.55pt;width:348.4pt;height:136.5pt;z-index:251701760;mso-position-horizontal-relative:text;mso-position-vertical-relative:text">
                  <v:imagedata r:id="rId32" o:title=""/>
                </v:shape>
                <o:OLEObject Type="Embed" ProgID="FXDraw3.Document" ShapeID="_x0000_s1121" DrawAspect="Content" ObjectID="_1392576732" r:id="rId33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Complete the relative frequency column for Hazel and Black.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probability, if one person from the sample were chosen at random, that their eye colour would be Green or Blue?</w:t>
            </w: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2" style="position:absolute;margin-left:168pt;margin-top:5.7pt;width:74.25pt;height:39pt;z-index:251702784">
                  <v:textbox>
                    <w:txbxContent>
                      <w:p w:rsidR="00ED7EEF" w:rsidRPr="00BD4478" w:rsidRDefault="00ED7EE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.</w:t>
                        </w:r>
                      </w:p>
                    </w:txbxContent>
                  </v:textbox>
                </v:rect>
              </w:pict>
            </w:r>
          </w:p>
          <w:p w:rsidR="00904BE7" w:rsidRPr="00BD4478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P(Green or Blue ) = 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eye colour was twice as likely to occur as another colour in the sample. Which two colours were they?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3" style="position:absolute;margin-left:5.75pt;margin-top:3pt;width:195pt;height:36pt;z-index:251703808" coordorigin="3530,6840" coordsize="3900,720">
                  <v:roundrect id="_x0000_s1124" style="position:absolute;left:3530;top:6840;width:270;height:180" arcsize="10923f"/>
                  <v:roundrect id="_x0000_s1125" style="position:absolute;left:3530;top:7380;width:270;height:180" arcsize="10923f"/>
                  <v:roundrect id="_x0000_s1126" style="position:absolute;left:7160;top:6840;width:270;height:180" arcsize="10923f"/>
                  <v:roundrect id="_x0000_s1127" style="position:absolute;left:7160;top:7380;width:270;height:180" arcsize="10923f"/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Blue and Black                                   Blue and Hazel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Green and Black                                 Hazel and Black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probability, if one person from the sample were chosen at random, that their eye colour would not be Blue?</w:t>
            </w: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8" style="position:absolute;margin-left:168pt;margin-top:5.7pt;width:74.25pt;height:39pt;z-index:251704832">
                  <v:textbox>
                    <w:txbxContent>
                      <w:p w:rsidR="00ED7EEF" w:rsidRPr="00BD4478" w:rsidRDefault="00ED7EE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.</w:t>
                        </w:r>
                      </w:p>
                    </w:txbxContent>
                  </v:textbox>
                </v:rect>
              </w:pict>
            </w:r>
          </w:p>
          <w:p w:rsidR="00904BE7" w:rsidRPr="00BD4478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P(not Blue ) = </w:t>
            </w: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9" style="position:absolute;margin-left:141pt;margin-top:17.8pt;width:154.5pt;height:119.25pt;z-index:251705856;mso-position-horizontal-relative:text;mso-position-vertical-relative:text" coordorigin="8430,4063" coordsize="2820,2385">
                  <v:rect id="_x0000_s1130" style="position:absolute;left:8430;top:4063;width:1515;height:480">
                    <v:textbox>
                      <w:txbxContent>
                        <w:p w:rsidR="00ED7EEF" w:rsidRPr="007C079E" w:rsidRDefault="00ED7EEF" w:rsidP="00904BE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7C079E">
                            <w:rPr>
                              <w:b/>
                              <w:sz w:val="24"/>
                              <w:szCs w:val="24"/>
                            </w:rPr>
                            <w:t>Sport</w:t>
                          </w:r>
                        </w:p>
                      </w:txbxContent>
                    </v:textbox>
                  </v:rect>
                  <v:rect id="_x0000_s1131" style="position:absolute;left:8430;top:5023;width:1515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Football</w:t>
                          </w:r>
                        </w:p>
                      </w:txbxContent>
                    </v:textbox>
                  </v:rect>
                  <v:rect id="_x0000_s1132" style="position:absolute;left:9945;top:4063;width:1305;height:480">
                    <v:textbox>
                      <w:txbxContent>
                        <w:p w:rsidR="00ED7EEF" w:rsidRPr="005361ED" w:rsidRDefault="00ED7EEF" w:rsidP="00904BE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C079E">
                            <w:rPr>
                              <w:b/>
                              <w:sz w:val="24"/>
                              <w:szCs w:val="24"/>
                            </w:rPr>
                            <w:t>Frequency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o</w:t>
                          </w:r>
                        </w:p>
                      </w:txbxContent>
                    </v:textbox>
                  </v:rect>
                  <v:rect id="_x0000_s1133" style="position:absolute;left:8430;top:5488;width:1530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4273">
                            <w:rPr>
                              <w:sz w:val="24"/>
                              <w:szCs w:val="24"/>
                            </w:rPr>
                            <w:t>Basketball</w:t>
                          </w:r>
                        </w:p>
                      </w:txbxContent>
                    </v:textbox>
                  </v:rect>
                  <v:rect id="_x0000_s1134" style="position:absolute;left:9945;top:5488;width:1305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135" style="position:absolute;left:9945;top:5008;width:1305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4273"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rect>
                  <v:rect id="_x0000_s1136" style="position:absolute;left:8430;top:4543;width:1515;height:480">
                    <v:textbox>
                      <w:txbxContent>
                        <w:p w:rsidR="00ED7EEF" w:rsidRPr="007C079E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Hockey</w:t>
                          </w:r>
                        </w:p>
                      </w:txbxContent>
                    </v:textbox>
                  </v:rect>
                  <v:rect id="_x0000_s1137" style="position:absolute;left:9945;top:4543;width:1305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4273"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138" style="position:absolute;left:8430;top:5968;width:1530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4273">
                            <w:rPr>
                              <w:sz w:val="24"/>
                              <w:szCs w:val="24"/>
                            </w:rPr>
                            <w:t>Tennis</w:t>
                          </w:r>
                        </w:p>
                      </w:txbxContent>
                    </v:textbox>
                  </v:rect>
                  <v:rect id="_x0000_s1139" style="position:absolute;left:9945;top:5968;width:1305;height:480">
                    <v:textbox>
                      <w:txbxContent>
                        <w:p w:rsidR="00ED7EEF" w:rsidRPr="00BE4273" w:rsidRDefault="00ED7EEF" w:rsidP="00904BE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4273"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Questions 18 to 20 refer to the table below showing th</w:t>
            </w:r>
            <w:r w:rsidR="00EF390B">
              <w:rPr>
                <w:rFonts w:ascii="Times New Roman" w:hAnsi="Times New Roman" w:cs="Times New Roman"/>
                <w:sz w:val="24"/>
                <w:szCs w:val="24"/>
              </w:rPr>
              <w:t>e sport choices of a class of 20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students. 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1A013C" w:rsidRDefault="00904BE7" w:rsidP="00904BE7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13C">
              <w:rPr>
                <w:rFonts w:ascii="Times New Roman" w:hAnsi="Times New Roman" w:cs="Times New Roman"/>
                <w:b/>
                <w:sz w:val="24"/>
                <w:szCs w:val="24"/>
              </w:rPr>
              <w:t>One student from the class is chosen at random.</w:t>
            </w: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0" type="#_x0000_t75" style="position:absolute;margin-left:257.65pt;margin-top:9.3pt;width:61.6pt;height:62.9pt;z-index:251706880;mso-position-horizontal-relative:text;mso-position-vertical-relative:text">
                  <v:imagedata r:id="rId11" o:title=""/>
                </v:shape>
                <o:OLEObject Type="Embed" ProgID="FXDraw3.Document" ShapeID="_x0000_s1140" DrawAspect="Content" ObjectID="_1392576733" r:id="rId34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Hockey?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BE4273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P(Hockey) 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1" type="#_x0000_t75" style="position:absolute;margin-left:257.65pt;margin-top:9.3pt;width:61.6pt;height:62.9pt;z-index:251707904;mso-position-horizontal-relative:text;mso-position-vertical-relative:text">
                  <v:imagedata r:id="rId11" o:title=""/>
                </v:shape>
                <o:OLEObject Type="Embed" ProgID="FXDraw3.Document" ShapeID="_x0000_s1141" DrawAspect="Content" ObjectID="_1392576734" r:id="rId35"/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Hockey or Basketball?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BE4273" w:rsidRDefault="00904BE7" w:rsidP="00904BE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P(Hockey or Basketball) =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6B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0116B" w:rsidRPr="00F97437" w:rsidRDefault="00E0116B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E0116B" w:rsidRDefault="005E4A35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8" type="#_x0000_t75" style="position:absolute;margin-left:257.65pt;margin-top:9.3pt;width:61.6pt;height:62.9pt;z-index:251712000;mso-position-horizontal-relative:text;mso-position-vertical-relative:text">
                  <v:imagedata r:id="rId11" o:title=""/>
                </v:shape>
                <o:OLEObject Type="Embed" ProgID="FXDraw3.Document" ShapeID="_x0000_s1148" DrawAspect="Content" ObjectID="_1392576735" r:id="rId36"/>
              </w:pic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does</w:t>
            </w:r>
            <w:r w:rsidR="00E0116B" w:rsidRPr="00E011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 xml:space="preserve"> play Basketball?</w:t>
            </w:r>
          </w:p>
          <w:p w:rsidR="00E0116B" w:rsidRDefault="00E0116B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16B" w:rsidRPr="00BE4273" w:rsidRDefault="00E0116B" w:rsidP="00037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P(not Basketball) =</w:t>
            </w:r>
          </w:p>
          <w:p w:rsidR="00E0116B" w:rsidRDefault="00E0116B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16B" w:rsidRPr="00F97437" w:rsidRDefault="00E0116B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04BE7" w:rsidRDefault="00904BE7" w:rsidP="009D083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9D0836">
              <w:rPr>
                <w:rFonts w:ascii="Times New Roman" w:hAnsi="Times New Roman" w:cs="Times New Roman"/>
                <w:sz w:val="24"/>
                <w:szCs w:val="24"/>
              </w:rPr>
              <w:t xml:space="preserve">A letter is chosen at random from the word REFERENCES. What is the probability it is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the letter E</w:t>
            </w:r>
            <w:r w:rsidRPr="009D083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?</w:t>
            </w:r>
          </w:p>
          <w:p w:rsidR="00904BE7" w:rsidRPr="009D0836" w:rsidRDefault="00904BE7" w:rsidP="009D083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904BE7" w:rsidRDefault="005E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5" style="position:absolute;margin-left:3.5pt;margin-top:10.95pt;width:343.5pt;height:9pt;z-index:251685376" coordorigin="2430,3420" coordsize="6870,180">
                  <v:roundrect id="_x0000_s1086" style="position:absolute;left:9030;top:3420;width:270;height:180" arcsize="10923f"/>
                  <v:roundrect id="_x0000_s1087" style="position:absolute;left:2430;top:3420;width:270;height:180" arcsize="10923f"/>
                  <v:roundrect id="_x0000_s1088" style="position:absolute;left:4580;top:3420;width:270;height:180" arcsize="10923f"/>
                  <v:roundrect id="_x0000_s1089" style="position:absolute;left:6780;top:3420;width:270;height:180" arcsize="10923f"/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57C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04BE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44" type="#_x0000_t75" style="width:15pt;height:27pt" o:ole="">
                  <v:imagedata r:id="rId37" o:title=""/>
                </v:shape>
                <o:OLEObject Type="Embed" ProgID="FXE300.Equation" ShapeID="_x0000_i1044" DrawAspect="Content" ObjectID="_1392576656" r:id="rId38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904BE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5" type="#_x0000_t75" style="width:9pt;height:27pt" o:ole="">
                  <v:imagedata r:id="rId39" o:title=""/>
                </v:shape>
                <o:OLEObject Type="Embed" ProgID="FXE300.Equation" ShapeID="_x0000_i1045" DrawAspect="Content" ObjectID="_1392576657" r:id="rId40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904BE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46" type="#_x0000_t75" style="width:15pt;height:27pt" o:ole="">
                  <v:imagedata r:id="rId41" o:title=""/>
                </v:shape>
                <o:OLEObject Type="Embed" ProgID="FXE300.Equation" ShapeID="_x0000_i1046" DrawAspect="Content" ObjectID="_1392576658" r:id="rId42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904BE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47" type="#_x0000_t75" style="width:9pt;height:27pt" o:ole="">
                  <v:imagedata r:id="rId43" o:title=""/>
                </v:shape>
                <o:OLEObject Type="Embed" ProgID="FXE300.Equation" ShapeID="_x0000_i1047" DrawAspect="Content" ObjectID="_1392576659" r:id="rId44"/>
              </w:obje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4BE7" w:rsidRPr="00F9743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33D">
              <w:rPr>
                <w:rFonts w:ascii="Times New Roman" w:hAnsi="Times New Roman" w:cs="Times New Roman"/>
                <w:sz w:val="24"/>
                <w:szCs w:val="24"/>
              </w:rPr>
              <w:t xml:space="preserve">A special 6 sided die has its faces painted red and black. It is twice as likely to land on red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BE033D">
              <w:rPr>
                <w:rFonts w:ascii="Times New Roman" w:hAnsi="Times New Roman" w:cs="Times New Roman"/>
                <w:sz w:val="24"/>
                <w:szCs w:val="24"/>
              </w:rPr>
              <w:t>black. How many of its faces are red?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5E4A35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0" style="position:absolute;margin-left:11.75pt;margin-top:2.3pt;width:343.5pt;height:9pt;z-index:251684352" coordorigin="2430,3420" coordsize="6870,180">
                  <v:roundrect id="_x0000_s1081" style="position:absolute;left:9030;top:3420;width:270;height:180" arcsize="10923f"/>
                  <v:roundrect id="_x0000_s1082" style="position:absolute;left:2430;top:3420;width:270;height:180" arcsize="10923f"/>
                  <v:roundrect id="_x0000_s1083" style="position:absolute;left:4580;top:3420;width:270;height:180" arcsize="10923f"/>
                  <v:roundrect id="_x0000_s1084" style="position:absolute;left:6780;top:3420;width:270;height:180" arcsize="10923f"/>
                </v:group>
              </w:pic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A57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2                                  3                                  4                                    6</w:t>
            </w:r>
          </w:p>
          <w:p w:rsidR="00904BE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Pr="00F97437" w:rsidRDefault="00904BE7" w:rsidP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4A57C2">
        <w:trPr>
          <w:cantSplit/>
          <w:trHeight w:val="1674"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57C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8505" w:type="dxa"/>
          </w:tcPr>
          <w:p w:rsidR="00904BE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Jonesville, g</w:t>
            </w:r>
            <w:r w:rsidRPr="009D0836">
              <w:rPr>
                <w:rFonts w:ascii="Times New Roman" w:hAnsi="Times New Roman" w:cs="Times New Roman"/>
                <w:sz w:val="24"/>
                <w:szCs w:val="24"/>
              </w:rPr>
              <w:t xml:space="preserve">arbage is collected on 5 days, from Monday to Friday. What is the probability that the garbage is collected at a random address on a Monday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Tuesday</w:t>
            </w:r>
            <w:r w:rsidRPr="009D083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04BE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BE7" w:rsidRDefault="005E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0" style="position:absolute;margin-left:3.5pt;margin-top:2.05pt;width:343.5pt;height:9pt;z-index:251686400" coordorigin="2430,3420" coordsize="6870,180">
                  <v:roundrect id="_x0000_s1091" style="position:absolute;left:9030;top:3420;width:270;height:180" arcsize="10923f"/>
                  <v:roundrect id="_x0000_s1092" style="position:absolute;left:2430;top:3420;width:270;height:180" arcsize="10923f"/>
                  <v:roundrect id="_x0000_s1093" style="position:absolute;left:4580;top:3420;width:270;height:180" arcsize="10923f"/>
                  <v:roundrect id="_x0000_s1094" style="position:absolute;left:6780;top:3420;width:270;height:180" arcsize="10923f"/>
                </v:group>
              </w:pict>
            </w:r>
            <w:r w:rsidR="004A57C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04BE7">
              <w:rPr>
                <w:rFonts w:ascii="Times New Roman" w:hAnsi="Times New Roman" w:cs="Times New Roman"/>
                <w:sz w:val="24"/>
                <w:szCs w:val="24"/>
              </w:rPr>
              <w:t xml:space="preserve">  0.2                               0.4                                0.5                                0.8                               </w:t>
            </w:r>
          </w:p>
          <w:p w:rsidR="00904BE7" w:rsidRPr="00F97437" w:rsidRDefault="00904BE7" w:rsidP="009D083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BE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904BE7" w:rsidRPr="00F97437" w:rsidRDefault="009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904BE7" w:rsidRDefault="005E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7" type="#_x0000_t75" style="position:absolute;margin-left:185.65pt;margin-top:25.5pt;width:61.6pt;height:62.9pt;z-index:251709952;mso-position-horizontal-relative:text;mso-position-vertical-relative:text">
                  <v:imagedata r:id="rId11" o:title=""/>
                </v:shape>
                <o:OLEObject Type="Embed" ProgID="FXDraw3.Document" ShapeID="_x0000_s1147" DrawAspect="Content" ObjectID="_1392576736" r:id="rId45"/>
              </w:pict>
            </w:r>
            <w:r w:rsidR="00E0116B" w:rsidRPr="00E0116B">
              <w:rPr>
                <w:rFonts w:ascii="Times New Roman" w:hAnsi="Times New Roman" w:cs="Times New Roman"/>
                <w:sz w:val="24"/>
                <w:szCs w:val="24"/>
              </w:rPr>
              <w:t xml:space="preserve">The probability that Aaron wins a game </w:t>
            </w:r>
            <w:proofErr w:type="gramStart"/>
            <w:r w:rsidR="00E0116B" w:rsidRPr="00E0116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E0116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t xml:space="preserve"> </w:t>
            </w:r>
            <w:r w:rsidR="00E0116B" w:rsidRPr="00D2216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84" w:dyaOrig="539">
                <v:shape id="_x0000_i1049" type="#_x0000_t75" style="width:7.5pt;height:23.25pt" o:ole="">
                  <v:imagedata r:id="rId46" o:title=""/>
                </v:shape>
                <o:OLEObject Type="Embed" ProgID="FXE300.Equation" ShapeID="_x0000_i1049" DrawAspect="Content" ObjectID="_1392576660" r:id="rId47"/>
              </w:object>
            </w:r>
            <w:r w:rsidR="00E0116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t xml:space="preserve"> </w:t>
            </w:r>
            <w:r w:rsidR="00E0116B" w:rsidRPr="00E011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16B" w:rsidRPr="00E0116B">
              <w:rPr>
                <w:rFonts w:ascii="Times New Roman" w:hAnsi="Times New Roman" w:cs="Times New Roman"/>
                <w:sz w:val="24"/>
                <w:szCs w:val="24"/>
              </w:rPr>
              <w:t xml:space="preserve"> Wha</w:t>
            </w:r>
            <w:r w:rsidR="00E0116B">
              <w:rPr>
                <w:rFonts w:ascii="Times New Roman" w:hAnsi="Times New Roman" w:cs="Times New Roman"/>
                <w:sz w:val="24"/>
                <w:szCs w:val="24"/>
              </w:rPr>
              <w:t>t is the probability Aaron doesn’t win the game</w:t>
            </w:r>
            <w:r w:rsidR="00E0116B" w:rsidRPr="00E0116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0116B" w:rsidRDefault="00E011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16B" w:rsidRDefault="00E011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16B" w:rsidRDefault="00E011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16B" w:rsidRDefault="00E011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16B" w:rsidRPr="00F97437" w:rsidRDefault="00E011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7F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147FC" w:rsidRPr="00F97437" w:rsidRDefault="00514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5147FC" w:rsidRDefault="005147FC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9AF">
              <w:rPr>
                <w:rFonts w:ascii="Times New Roman" w:hAnsi="Times New Roman" w:cs="Times New Roman"/>
                <w:sz w:val="24"/>
                <w:szCs w:val="24"/>
              </w:rPr>
              <w:t>A bag contains 3 blue, 4 red and 5 yellow marbles. What is the probability of selecting a marble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is not red or blue</w:t>
            </w:r>
            <w:r w:rsidRPr="00CE09A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147FC" w:rsidRDefault="005E4A35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9" type="#_x0000_t75" style="position:absolute;margin-left:263.65pt;margin-top:5.15pt;width:61.6pt;height:62.9pt;z-index:251714048">
                  <v:imagedata r:id="rId11" o:title=""/>
                </v:shape>
                <o:OLEObject Type="Embed" ProgID="FXDraw3.Document" ShapeID="_x0000_s1149" DrawAspect="Content" ObjectID="_1392576737" r:id="rId48"/>
              </w:pict>
            </w:r>
          </w:p>
          <w:p w:rsidR="005147FC" w:rsidRDefault="005147FC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7FC" w:rsidRPr="00BE4273" w:rsidRDefault="005147FC" w:rsidP="000378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P(not Red or Blue) =</w:t>
            </w:r>
          </w:p>
          <w:p w:rsidR="005147FC" w:rsidRDefault="005147FC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7FC" w:rsidRPr="00F97437" w:rsidRDefault="005147FC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7C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57C2" w:rsidRPr="00F97437" w:rsidRDefault="004A5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4A57C2" w:rsidRDefault="004A57C2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7C2">
              <w:rPr>
                <w:rFonts w:ascii="Times New Roman" w:hAnsi="Times New Roman" w:cs="Times New Roman"/>
                <w:sz w:val="24"/>
                <w:szCs w:val="24"/>
              </w:rPr>
              <w:t xml:space="preserve">One card is selected from a normal pack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r w:rsidRPr="004A57C2">
              <w:rPr>
                <w:rFonts w:ascii="Times New Roman" w:hAnsi="Times New Roman" w:cs="Times New Roman"/>
                <w:sz w:val="24"/>
                <w:szCs w:val="24"/>
              </w:rPr>
              <w:t xml:space="preserve">playing cards. What is the probability of 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being a </w:t>
            </w:r>
            <w:r w:rsidRPr="004A57C2">
              <w:rPr>
                <w:rFonts w:ascii="Times New Roman" w:hAnsi="Times New Roman" w:cs="Times New Roman"/>
                <w:sz w:val="24"/>
                <w:szCs w:val="24"/>
              </w:rPr>
              <w:t>7?</w:t>
            </w:r>
          </w:p>
          <w:p w:rsidR="004A57C2" w:rsidRDefault="004A57C2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57C2" w:rsidRPr="004A57C2" w:rsidRDefault="005E4A35" w:rsidP="000378F7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0" style="position:absolute;margin-left:4.25pt;margin-top:9.45pt;width:343.5pt;height:9pt;z-index:251715072" coordorigin="2430,3420" coordsize="6870,180">
                  <v:roundrect id="_x0000_s1151" style="position:absolute;left:9030;top:3420;width:270;height:180" arcsize="10923f"/>
                  <v:roundrect id="_x0000_s1152" style="position:absolute;left:2430;top:3420;width:270;height:180" arcsize="10923f"/>
                  <v:roundrect id="_x0000_s1153" style="position:absolute;left:4580;top:3420;width:270;height:180" arcsize="10923f"/>
                  <v:roundrect id="_x0000_s1154" style="position:absolute;left:6780;top:3420;width:270;height:180" arcsize="10923f"/>
                </v:group>
              </w:pict>
            </w:r>
            <w:r w:rsidR="004A57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A57C2" w:rsidRPr="004A57C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1" type="#_x0000_t75" style="width:15pt;height:27pt" o:ole="">
                  <v:imagedata r:id="rId49" o:title=""/>
                </v:shape>
                <o:OLEObject Type="Embed" ProgID="FXE300.Equation" ShapeID="_x0000_i1051" DrawAspect="Content" ObjectID="_1392576661" r:id="rId50"/>
              </w:object>
            </w:r>
            <w:r w:rsidR="004A57C2" w:rsidRPr="004A57C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="004A57C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="004A57C2" w:rsidRPr="00D2216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304" w:dyaOrig="539">
                <v:shape id="_x0000_i1052" type="#_x0000_t75" style="width:15pt;height:27pt" o:ole="">
                  <v:imagedata r:id="rId51" o:title=""/>
                </v:shape>
                <o:OLEObject Type="Embed" ProgID="FXE300.Equation" ShapeID="_x0000_i1052" DrawAspect="Content" ObjectID="_1392576662" r:id="rId52"/>
              </w:object>
            </w:r>
            <w:r w:rsidR="004A57C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</w:t>
            </w:r>
            <w:r w:rsidR="004A57C2" w:rsidRPr="00D2216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304" w:dyaOrig="539">
                <v:shape id="_x0000_i1053" type="#_x0000_t75" style="width:15pt;height:27pt" o:ole="">
                  <v:imagedata r:id="rId53" o:title=""/>
                </v:shape>
                <o:OLEObject Type="Embed" ProgID="FXE300.Equation" ShapeID="_x0000_i1053" DrawAspect="Content" ObjectID="_1392576663" r:id="rId54"/>
              </w:object>
            </w:r>
            <w:r w:rsidR="004A57C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="004A57C2" w:rsidRPr="00D2216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304" w:dyaOrig="539">
                <v:shape id="_x0000_i1054" type="#_x0000_t75" style="width:15pt;height:27pt" o:ole="">
                  <v:imagedata r:id="rId55" o:title=""/>
                </v:shape>
                <o:OLEObject Type="Embed" ProgID="FXE300.Equation" ShapeID="_x0000_i1054" DrawAspect="Content" ObjectID="_1392576664" r:id="rId56"/>
              </w:object>
            </w:r>
            <w:r w:rsidR="004A57C2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</w:p>
          <w:p w:rsidR="004A57C2" w:rsidRPr="004A57C2" w:rsidRDefault="004A57C2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189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07189" w:rsidRPr="00F97437" w:rsidRDefault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307189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27 to 31</w:t>
            </w:r>
            <w:r w:rsidR="00307189">
              <w:rPr>
                <w:rFonts w:ascii="Times New Roman" w:hAnsi="Times New Roman" w:cs="Times New Roman"/>
                <w:sz w:val="24"/>
                <w:szCs w:val="24"/>
              </w:rPr>
              <w:t xml:space="preserve"> refer to the Venn diagram below.</w:t>
            </w: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class of 30 students, some play music and some play sport, the Venn diagram shows the numbers who do each.</w:t>
            </w:r>
          </w:p>
          <w:p w:rsidR="00307189" w:rsidRDefault="005E4A35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5" type="#_x0000_t75" style="position:absolute;margin-left:74.55pt;margin-top:4.25pt;width:216.15pt;height:140.4pt;z-index:251716096">
                  <v:imagedata r:id="rId57" o:title=""/>
                </v:shape>
                <o:OLEObject Type="Embed" ProgID="FXDraw3.Document" ShapeID="_x0000_s1155" DrawAspect="Content" ObjectID="_1392576738" r:id="rId58"/>
              </w:pict>
            </w: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189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F7" w:rsidRDefault="000378F7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F7" w:rsidRPr="00EF390B" w:rsidRDefault="000378F7" w:rsidP="00307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90B">
              <w:rPr>
                <w:rFonts w:ascii="Times New Roman" w:hAnsi="Times New Roman" w:cs="Times New Roman"/>
                <w:b/>
                <w:sz w:val="24"/>
                <w:szCs w:val="24"/>
              </w:rPr>
              <w:t>A student is chosen at random from the class.</w:t>
            </w:r>
          </w:p>
          <w:p w:rsidR="00307189" w:rsidRPr="00F97437" w:rsidRDefault="00307189" w:rsidP="00307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7C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4A57C2" w:rsidRPr="00F97437" w:rsidRDefault="004A5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4A57C2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sport?</w:t>
            </w:r>
          </w:p>
          <w:p w:rsidR="000378F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F7" w:rsidRDefault="005E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6" style="position:absolute;margin-left:8.75pt;margin-top:9.55pt;width:343.5pt;height:9pt;z-index:251717120" coordorigin="2430,3420" coordsize="6870,180">
                  <v:roundrect id="_x0000_s1157" style="position:absolute;left:9030;top:3420;width:270;height:180" arcsize="10923f"/>
                  <v:roundrect id="_x0000_s1158" style="position:absolute;left:2430;top:3420;width:270;height:180" arcsize="10923f"/>
                  <v:roundrect id="_x0000_s1159" style="position:absolute;left:4580;top:3420;width:270;height:180" arcsize="10923f"/>
                  <v:roundrect id="_x0000_s1160" style="position:absolute;left:6780;top:3420;width:270;height:180" arcsize="10923f"/>
                </v:group>
              </w:pi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F390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56" type="#_x0000_t75" style="width:15pt;height:27pt" o:ole="">
                  <v:imagedata r:id="rId59" o:title=""/>
                </v:shape>
                <o:OLEObject Type="Embed" ProgID="FXE300.Equation" ShapeID="_x0000_i1056" DrawAspect="Content" ObjectID="_1392576665" r:id="rId60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57" type="#_x0000_t75" style="width:15pt;height:27pt" o:ole="">
                  <v:imagedata r:id="rId61" o:title=""/>
                </v:shape>
                <o:OLEObject Type="Embed" ProgID="FXE300.Equation" ShapeID="_x0000_i1057" DrawAspect="Content" ObjectID="_1392576666" r:id="rId62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58" type="#_x0000_t75" style="width:9pt;height:27pt" o:ole="">
                  <v:imagedata r:id="rId63" o:title=""/>
                </v:shape>
                <o:OLEObject Type="Embed" ProgID="FXE300.Equation" ShapeID="_x0000_i1058" DrawAspect="Content" ObjectID="_1392576667" r:id="rId64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59" type="#_x0000_t75" style="width:15pt;height:27pt" o:ole="">
                  <v:imagedata r:id="rId65" o:title=""/>
                </v:shape>
                <o:OLEObject Type="Embed" ProgID="FXE300.Equation" ShapeID="_x0000_i1059" DrawAspect="Content" ObjectID="_1392576668" r:id="rId66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378F7" w:rsidRPr="00F9743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8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378F7" w:rsidRPr="00F9743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0378F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both sport and music?</w:t>
            </w:r>
          </w:p>
          <w:p w:rsidR="000378F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F7" w:rsidRDefault="005E4A35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1" style="position:absolute;margin-left:8.75pt;margin-top:9.55pt;width:343.5pt;height:9pt;z-index:251719168" coordorigin="2430,3420" coordsize="6870,180">
                  <v:roundrect id="_x0000_s1162" style="position:absolute;left:9030;top:3420;width:270;height:180" arcsize="10923f"/>
                  <v:roundrect id="_x0000_s1163" style="position:absolute;left:2430;top:3420;width:270;height:180" arcsize="10923f"/>
                  <v:roundrect id="_x0000_s1164" style="position:absolute;left:4580;top:3420;width:270;height:180" arcsize="10923f"/>
                  <v:roundrect id="_x0000_s1165" style="position:absolute;left:6780;top:3420;width:270;height:180" arcsize="10923f"/>
                </v:group>
              </w:pi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F390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0" type="#_x0000_t75" style="width:15pt;height:27pt" o:ole="">
                  <v:imagedata r:id="rId67" o:title=""/>
                </v:shape>
                <o:OLEObject Type="Embed" ProgID="FXE300.Equation" ShapeID="_x0000_i1060" DrawAspect="Content" ObjectID="_1392576669" r:id="rId68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1" type="#_x0000_t75" style="width:15pt;height:27pt" o:ole="">
                  <v:imagedata r:id="rId69" o:title=""/>
                </v:shape>
                <o:OLEObject Type="Embed" ProgID="FXE300.Equation" ShapeID="_x0000_i1061" DrawAspect="Content" ObjectID="_1392576670" r:id="rId70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2" type="#_x0000_t75" style="width:15pt;height:27pt" o:ole="">
                  <v:imagedata r:id="rId71" o:title=""/>
                </v:shape>
                <o:OLEObject Type="Embed" ProgID="FXE300.Equation" ShapeID="_x0000_i1062" DrawAspect="Content" ObjectID="_1392576671" r:id="rId72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3" type="#_x0000_t75" style="width:9pt;height:27pt" o:ole="">
                  <v:imagedata r:id="rId73" o:title=""/>
                </v:shape>
                <o:OLEObject Type="Embed" ProgID="FXE300.Equation" ShapeID="_x0000_i1063" DrawAspect="Content" ObjectID="_1392576672" r:id="rId74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378F7" w:rsidRPr="00F9743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8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378F7" w:rsidRPr="00F9743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0378F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plays either sport or music</w:t>
            </w:r>
            <w:r w:rsidR="00EF390B">
              <w:rPr>
                <w:rFonts w:ascii="Times New Roman" w:hAnsi="Times New Roman" w:cs="Times New Roman"/>
                <w:sz w:val="24"/>
                <w:szCs w:val="24"/>
              </w:rPr>
              <w:t xml:space="preserve"> or both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378F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F7" w:rsidRDefault="005E4A35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6" style="position:absolute;margin-left:8.75pt;margin-top:9.55pt;width:343.5pt;height:9pt;z-index:251721216" coordorigin="2430,3420" coordsize="6870,180">
                  <v:roundrect id="_x0000_s1167" style="position:absolute;left:9030;top:3420;width:270;height:180" arcsize="10923f"/>
                  <v:roundrect id="_x0000_s1168" style="position:absolute;left:2430;top:3420;width:270;height:180" arcsize="10923f"/>
                  <v:roundrect id="_x0000_s1169" style="position:absolute;left:4580;top:3420;width:270;height:180" arcsize="10923f"/>
                  <v:roundrect id="_x0000_s1170" style="position:absolute;left:6780;top:3420;width:270;height:180" arcsize="10923f"/>
                </v:group>
              </w:pi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F390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4" type="#_x0000_t75" style="width:15pt;height:27pt" o:ole="">
                  <v:imagedata r:id="rId75" o:title=""/>
                </v:shape>
                <o:OLEObject Type="Embed" ProgID="FXE300.Equation" ShapeID="_x0000_i1064" DrawAspect="Content" ObjectID="_1392576673" r:id="rId76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5" type="#_x0000_t75" style="width:15pt;height:27pt" o:ole="">
                  <v:imagedata r:id="rId69" o:title=""/>
                </v:shape>
                <o:OLEObject Type="Embed" ProgID="FXE300.Equation" ShapeID="_x0000_i1065" DrawAspect="Content" ObjectID="_1392576674" r:id="rId77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6" type="#_x0000_t75" style="width:15pt;height:27pt" o:ole="">
                  <v:imagedata r:id="rId71" o:title=""/>
                </v:shape>
                <o:OLEObject Type="Embed" ProgID="FXE300.Equation" ShapeID="_x0000_i1066" DrawAspect="Content" ObjectID="_1392576675" r:id="rId78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67" type="#_x0000_t75" style="width:9pt;height:27pt" o:ole="">
                  <v:imagedata r:id="rId73" o:title=""/>
                </v:shape>
                <o:OLEObject Type="Embed" ProgID="FXE300.Equation" ShapeID="_x0000_i1067" DrawAspect="Content" ObjectID="_1392576676" r:id="rId79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378F7" w:rsidRPr="00F9743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8F7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378F7" w:rsidRPr="00F9743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0378F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we know that the student plays sport, what is the probability that they also play music?</w:t>
            </w:r>
          </w:p>
          <w:p w:rsidR="000378F7" w:rsidRDefault="000378F7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8F7" w:rsidRDefault="005E4A35" w:rsidP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1" style="position:absolute;margin-left:8.75pt;margin-top:9.55pt;width:343.5pt;height:9pt;z-index:251723264" coordorigin="2430,3420" coordsize="6870,180">
                  <v:roundrect id="_x0000_s1172" style="position:absolute;left:9030;top:3420;width:270;height:180" arcsize="10923f"/>
                  <v:roundrect id="_x0000_s1173" style="position:absolute;left:2430;top:3420;width:270;height:180" arcsize="10923f"/>
                  <v:roundrect id="_x0000_s1174" style="position:absolute;left:4580;top:3420;width:270;height:180" arcsize="10923f"/>
                  <v:roundrect id="_x0000_s1175" style="position:absolute;left:6780;top:3420;width:270;height:180" arcsize="10923f"/>
                </v:group>
              </w:pi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F390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8" type="#_x0000_t75" style="width:15pt;height:27pt" o:ole="">
                  <v:imagedata r:id="rId80" o:title=""/>
                </v:shape>
                <o:OLEObject Type="Embed" ProgID="FXE300.Equation" ShapeID="_x0000_i1068" DrawAspect="Content" ObjectID="_1392576677" r:id="rId81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69" type="#_x0000_t75" style="width:15pt;height:27pt" o:ole="">
                  <v:imagedata r:id="rId69" o:title=""/>
                </v:shape>
                <o:OLEObject Type="Embed" ProgID="FXE300.Equation" ShapeID="_x0000_i1069" DrawAspect="Content" ObjectID="_1392576678" r:id="rId82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0378F7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0" type="#_x0000_t75" style="width:15pt;height:27pt" o:ole="">
                  <v:imagedata r:id="rId71" o:title=""/>
                </v:shape>
                <o:OLEObject Type="Embed" ProgID="FXE300.Equation" ShapeID="_x0000_i1070" DrawAspect="Content" ObjectID="_1392576679" r:id="rId83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EF390B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1" type="#_x0000_t75" style="width:15pt;height:27pt" o:ole="">
                  <v:imagedata r:id="rId84" o:title=""/>
                </v:shape>
                <o:OLEObject Type="Embed" ProgID="FXE300.Equation" ShapeID="_x0000_i1071" DrawAspect="Content" ObjectID="_1392576680" r:id="rId85"/>
              </w:object>
            </w:r>
            <w:r w:rsidR="00037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378F7" w:rsidRPr="00F97437" w:rsidRDefault="00037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student doesn’t play music?</w: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6" style="position:absolute;margin-left:8.75pt;margin-top:9.55pt;width:343.5pt;height:9pt;z-index:251725312" coordorigin="2430,3420" coordsize="6870,180">
                  <v:roundrect id="_x0000_s1177" style="position:absolute;left:9030;top:3420;width:270;height:180" arcsize="10923f"/>
                  <v:roundrect id="_x0000_s1178" style="position:absolute;left:2430;top:3420;width:270;height:180" arcsize="10923f"/>
                  <v:roundrect id="_x0000_s1179" style="position:absolute;left:4580;top:3420;width:270;height:180" arcsize="10923f"/>
                  <v:roundrect id="_x0000_s1180" style="position:absolute;left:6780;top:3420;width:270;height:180" arcsize="10923f"/>
                </v:group>
              </w:pi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860D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2" type="#_x0000_t75" style="width:15pt;height:27pt" o:ole="">
                  <v:imagedata r:id="rId86" o:title=""/>
                </v:shape>
                <o:OLEObject Type="Embed" ProgID="FXE300.Equation" ShapeID="_x0000_i1072" DrawAspect="Content" ObjectID="_1392576681" r:id="rId87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8860D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3" type="#_x0000_t75" style="width:15pt;height:27pt" o:ole="">
                  <v:imagedata r:id="rId88" o:title=""/>
                </v:shape>
                <o:OLEObject Type="Embed" ProgID="FXE300.Equation" ShapeID="_x0000_i1073" DrawAspect="Content" ObjectID="_1392576682" r:id="rId89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8860D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4" type="#_x0000_t75" style="width:15pt;height:27pt" o:ole="">
                  <v:imagedata r:id="rId90" o:title=""/>
                </v:shape>
                <o:OLEObject Type="Embed" ProgID="FXE300.Equation" ShapeID="_x0000_i1074" DrawAspect="Content" ObjectID="_1392576683" r:id="rId91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8860D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5" type="#_x0000_t75" style="width:15pt;height:27pt" o:ole="">
                  <v:imagedata r:id="rId92" o:title=""/>
                </v:shape>
                <o:OLEObject Type="Embed" ProgID="FXE300.Equation" ShapeID="_x0000_i1075" DrawAspect="Content" ObjectID="_1392576684" r:id="rId93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32 to 36 refer to the Venn diagram below.</w:t>
            </w:r>
          </w:p>
          <w:p w:rsidR="008860DF" w:rsidRDefault="00D44658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Kayla has a</w:t>
            </w:r>
            <w:r w:rsidR="00EF390B">
              <w:rPr>
                <w:rFonts w:ascii="Times New Roman" w:hAnsi="Times New Roman" w:cs="Times New Roman"/>
                <w:sz w:val="24"/>
                <w:szCs w:val="24"/>
              </w:rPr>
              <w:t xml:space="preserve"> collection of 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D36">
              <w:rPr>
                <w:rFonts w:ascii="Times New Roman" w:hAnsi="Times New Roman" w:cs="Times New Roman"/>
                <w:sz w:val="24"/>
                <w:szCs w:val="24"/>
              </w:rPr>
              <w:t xml:space="preserve">jewellery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bead</w:t>
            </w:r>
            <w:r w:rsidR="00EF390B">
              <w:rPr>
                <w:rFonts w:ascii="Times New Roman" w:hAnsi="Times New Roman" w:cs="Times New Roman"/>
                <w:sz w:val="24"/>
                <w:szCs w:val="24"/>
              </w:rPr>
              <w:t>s. Some 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>glass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sections, some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silver and some are made by the Venus company</w: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1" type="#_x0000_t75" style="position:absolute;margin-left:74.55pt;margin-top:5pt;width:211.8pt;height:179.5pt;z-index:251727360">
                  <v:imagedata r:id="rId94" o:title=""/>
                </v:shape>
                <o:OLEObject Type="Embed" ProgID="FXDraw3.Document" ShapeID="_x0000_s1181" DrawAspect="Content" ObjectID="_1392576739" r:id="rId95"/>
              </w:pic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658" w:rsidRDefault="00D44658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658" w:rsidRDefault="00D44658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658" w:rsidRDefault="00D44658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Pr="00EF390B" w:rsidRDefault="00D44658" w:rsidP="00ED7E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90B">
              <w:rPr>
                <w:rFonts w:ascii="Times New Roman" w:hAnsi="Times New Roman" w:cs="Times New Roman"/>
                <w:b/>
                <w:sz w:val="24"/>
                <w:szCs w:val="24"/>
              </w:rPr>
              <w:t>A bead</w:t>
            </w:r>
            <w:r w:rsidR="008860DF" w:rsidRPr="00EF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chosen </w:t>
            </w:r>
            <w:r w:rsidRPr="00EF390B">
              <w:rPr>
                <w:rFonts w:ascii="Times New Roman" w:hAnsi="Times New Roman" w:cs="Times New Roman"/>
                <w:b/>
                <w:sz w:val="24"/>
                <w:szCs w:val="24"/>
              </w:rPr>
              <w:t>at random from the collection</w:t>
            </w:r>
            <w:r w:rsidR="008860DF" w:rsidRPr="00EF390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 xml:space="preserve">ity that the bead 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2" style="position:absolute;margin-left:8.75pt;margin-top:9.55pt;width:343.5pt;height:9pt;z-index:251728384" coordorigin="2430,3420" coordsize="6870,180">
                  <v:roundrect id="_x0000_s1183" style="position:absolute;left:9030;top:3420;width:270;height:180" arcsize="10923f"/>
                  <v:roundrect id="_x0000_s1184" style="position:absolute;left:2430;top:3420;width:270;height:180" arcsize="10923f"/>
                  <v:roundrect id="_x0000_s1185" style="position:absolute;left:4580;top:3420;width:270;height:180" arcsize="10923f"/>
                  <v:roundrect id="_x0000_s1186" style="position:absolute;left:6780;top:3420;width:270;height:180" arcsize="10923f"/>
                </v:group>
              </w:pi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7" type="#_x0000_t75" style="width:15pt;height:27pt" o:ole="">
                  <v:imagedata r:id="rId96" o:title=""/>
                </v:shape>
                <o:OLEObject Type="Embed" ProgID="FXE300.Equation" ShapeID="_x0000_i1077" DrawAspect="Content" ObjectID="_1392576685" r:id="rId97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8" type="#_x0000_t75" style="width:15pt;height:27pt" o:ole="">
                  <v:imagedata r:id="rId98" o:title=""/>
                </v:shape>
                <o:OLEObject Type="Embed" ProgID="FXE300.Equation" ShapeID="_x0000_i1078" DrawAspect="Content" ObjectID="_1392576686" r:id="rId99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79" type="#_x0000_t75" style="width:15pt;height:27pt" o:ole="">
                  <v:imagedata r:id="rId100" o:title=""/>
                </v:shape>
                <o:OLEObject Type="Embed" ProgID="FXE300.Equation" ShapeID="_x0000_i1079" DrawAspect="Content" ObjectID="_1392576687" r:id="rId101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80" type="#_x0000_t75" style="width:15pt;height:27pt" o:ole="">
                  <v:imagedata r:id="rId102" o:title=""/>
                </v:shape>
                <o:OLEObject Type="Embed" ProgID="FXE300.Equation" ShapeID="_x0000_i1080" DrawAspect="Content" ObjectID="_1392576688" r:id="rId103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bead is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silver and made by Venus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7" style="position:absolute;margin-left:8.75pt;margin-top:9.55pt;width:343.5pt;height:9pt;z-index:251729408" coordorigin="2430,3420" coordsize="6870,180">
                  <v:roundrect id="_x0000_s1188" style="position:absolute;left:9030;top:3420;width:270;height:180" arcsize="10923f"/>
                  <v:roundrect id="_x0000_s1189" style="position:absolute;left:2430;top:3420;width:270;height:180" arcsize="10923f"/>
                  <v:roundrect id="_x0000_s1190" style="position:absolute;left:4580;top:3420;width:270;height:180" arcsize="10923f"/>
                  <v:roundrect id="_x0000_s1191" style="position:absolute;left:6780;top:3420;width:270;height:180" arcsize="10923f"/>
                </v:group>
              </w:pi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81" type="#_x0000_t75" style="width:15pt;height:27pt" o:ole="">
                  <v:imagedata r:id="rId104" o:title=""/>
                </v:shape>
                <o:OLEObject Type="Embed" ProgID="FXE300.Equation" ShapeID="_x0000_i1081" DrawAspect="Content" ObjectID="_1392576689" r:id="rId105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82" type="#_x0000_t75" style="width:15pt;height:27pt" o:ole="">
                  <v:imagedata r:id="rId106" o:title=""/>
                </v:shape>
                <o:OLEObject Type="Embed" ProgID="FXE300.Equation" ShapeID="_x0000_i1082" DrawAspect="Content" ObjectID="_1392576690" r:id="rId107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83" type="#_x0000_t75" style="width:15pt;height:27pt" o:ole="">
                  <v:imagedata r:id="rId108" o:title=""/>
                </v:shape>
                <o:OLEObject Type="Embed" ProgID="FXE300.Equation" ShapeID="_x0000_i1083" DrawAspect="Content" ObjectID="_1392576691" r:id="rId109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84" type="#_x0000_t75" style="width:9pt;height:27pt" o:ole="">
                  <v:imagedata r:id="rId110" o:title=""/>
                </v:shape>
                <o:OLEObject Type="Embed" ProgID="FXE300.Equation" ShapeID="_x0000_i1084" DrawAspect="Content" ObjectID="_1392576692" r:id="rId111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 xml:space="preserve">bead 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>is either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 xml:space="preserve"> silver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a glass section</w:t>
            </w:r>
            <w:r w:rsidR="00EF390B">
              <w:rPr>
                <w:rFonts w:ascii="Times New Roman" w:hAnsi="Times New Roman" w:cs="Times New Roman"/>
                <w:sz w:val="24"/>
                <w:szCs w:val="24"/>
              </w:rPr>
              <w:t xml:space="preserve"> or both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2" style="position:absolute;margin-left:8.75pt;margin-top:9.55pt;width:343.5pt;height:9pt;z-index:251730432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85" type="#_x0000_t75" style="width:9pt;height:27pt" o:ole="">
                  <v:imagedata r:id="rId112" o:title=""/>
                </v:shape>
                <o:OLEObject Type="Embed" ProgID="FXE300.Equation" ShapeID="_x0000_i1085" DrawAspect="Content" ObjectID="_1392576693" r:id="rId113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6273F0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86" type="#_x0000_t75" style="width:15pt;height:27pt" o:ole="">
                  <v:imagedata r:id="rId114" o:title=""/>
                </v:shape>
                <o:OLEObject Type="Embed" ProgID="FXE300.Equation" ShapeID="_x0000_i1086" DrawAspect="Content" ObjectID="_1392576694" r:id="rId115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87" type="#_x0000_t75" style="width:9pt;height:27pt" o:ole="">
                  <v:imagedata r:id="rId116" o:title=""/>
                </v:shape>
                <o:OLEObject Type="Embed" ProgID="FXE300.Equation" ShapeID="_x0000_i1087" DrawAspect="Content" ObjectID="_1392576695" r:id="rId117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88" type="#_x0000_t75" style="width:15pt;height:27pt" o:ole="">
                  <v:imagedata r:id="rId118" o:title=""/>
                </v:shape>
                <o:OLEObject Type="Embed" ProgID="FXE300.Equation" ShapeID="_x0000_i1088" DrawAspect="Content" ObjectID="_1392576696" r:id="rId119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we know that the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bead is made by Venus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what is the proba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bility it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 xml:space="preserve"> silver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7" style="position:absolute;margin-left:8.75pt;margin-top:9.55pt;width:343.5pt;height:9pt;z-index:251731456" coordorigin="2430,3420" coordsize="6870,180">
                  <v:roundrect id="_x0000_s1198" style="position:absolute;left:9030;top:3420;width:270;height:180" arcsize="10923f"/>
                  <v:roundrect id="_x0000_s1199" style="position:absolute;left:2430;top:3420;width:270;height:180" arcsize="10923f"/>
                  <v:roundrect id="_x0000_s1200" style="position:absolute;left:4580;top:3420;width:270;height:180" arcsize="10923f"/>
                  <v:roundrect id="_x0000_s1201" style="position:absolute;left:6780;top:3420;width:270;height:180" arcsize="10923f"/>
                </v:group>
              </w:pi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89" type="#_x0000_t75" style="width:9pt;height:27pt" o:ole="">
                  <v:imagedata r:id="rId120" o:title=""/>
                </v:shape>
                <o:OLEObject Type="Embed" ProgID="FXE300.Equation" ShapeID="_x0000_i1089" DrawAspect="Content" ObjectID="_1392576697" r:id="rId121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90" type="#_x0000_t75" style="width:15pt;height:27pt" o:ole="">
                  <v:imagedata r:id="rId122" o:title=""/>
                </v:shape>
                <o:OLEObject Type="Embed" ProgID="FXE300.Equation" ShapeID="_x0000_i1090" DrawAspect="Content" ObjectID="_1392576698" r:id="rId123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91" type="#_x0000_t75" style="width:9pt;height:27pt" o:ole="">
                  <v:imagedata r:id="rId124" o:title=""/>
                </v:shape>
                <o:OLEObject Type="Embed" ProgID="FXE300.Equation" ShapeID="_x0000_i1091" DrawAspect="Content" ObjectID="_1392576699" r:id="rId125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92" type="#_x0000_t75" style="width:15pt;height:27pt" o:ole="">
                  <v:imagedata r:id="rId126" o:title=""/>
                </v:shape>
                <o:OLEObject Type="Embed" ProgID="FXE300.Equation" ShapeID="_x0000_i1092" DrawAspect="Content" ObjectID="_1392576700" r:id="rId127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8505" w:type="dxa"/>
          </w:tcPr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</w:t>
            </w:r>
            <w:r w:rsidR="00D44658">
              <w:rPr>
                <w:rFonts w:ascii="Times New Roman" w:hAnsi="Times New Roman" w:cs="Times New Roman"/>
                <w:sz w:val="24"/>
                <w:szCs w:val="24"/>
              </w:rPr>
              <w:t>bead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3F0">
              <w:rPr>
                <w:rFonts w:ascii="Times New Roman" w:hAnsi="Times New Roman" w:cs="Times New Roman"/>
                <w:sz w:val="24"/>
                <w:szCs w:val="24"/>
              </w:rPr>
              <w:t>isn’t made by Venus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860DF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0D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2" style="position:absolute;margin-left:8.75pt;margin-top:9.55pt;width:343.5pt;height:9pt;z-index:251732480" coordorigin="2430,3420" coordsize="6870,180">
                  <v:roundrect id="_x0000_s1203" style="position:absolute;left:9030;top:3420;width:270;height:180" arcsize="10923f"/>
                  <v:roundrect id="_x0000_s1204" style="position:absolute;left:2430;top:3420;width:270;height:180" arcsize="10923f"/>
                  <v:roundrect id="_x0000_s1205" style="position:absolute;left:4580;top:3420;width:270;height:180" arcsize="10923f"/>
                  <v:roundrect id="_x0000_s1206" style="position:absolute;left:6780;top:3420;width:270;height:180" arcsize="10923f"/>
                </v:group>
              </w:pi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93" type="#_x0000_t75" style="width:15pt;height:27pt" o:ole="">
                  <v:imagedata r:id="rId128" o:title=""/>
                </v:shape>
                <o:OLEObject Type="Embed" ProgID="FXE300.Equation" ShapeID="_x0000_i1093" DrawAspect="Content" ObjectID="_1392576701" r:id="rId129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94" type="#_x0000_t75" style="width:9pt;height:27pt" o:ole="">
                  <v:imagedata r:id="rId130" o:title=""/>
                </v:shape>
                <o:OLEObject Type="Embed" ProgID="FXE300.Equation" ShapeID="_x0000_i1094" DrawAspect="Content" ObjectID="_1392576702" r:id="rId131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95" type="#_x0000_t75" style="width:9pt;height:27pt" o:ole="">
                  <v:imagedata r:id="rId132" o:title=""/>
                </v:shape>
                <o:OLEObject Type="Embed" ProgID="FXE300.Equation" ShapeID="_x0000_i1095" DrawAspect="Content" ObjectID="_1392576703" r:id="rId133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CD169C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96" type="#_x0000_t75" style="width:15pt;height:27pt" o:ole="">
                  <v:imagedata r:id="rId134" o:title=""/>
                </v:shape>
                <o:OLEObject Type="Embed" ProgID="FXE300.Equation" ShapeID="_x0000_i1096" DrawAspect="Content" ObjectID="_1392576704" r:id="rId135"/>
              </w:object>
            </w:r>
            <w:r w:rsidR="0088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60DF" w:rsidRPr="00F97437" w:rsidRDefault="008860D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69C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D169C" w:rsidRPr="00F97437" w:rsidRDefault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37 to 40 refer to the two way table </w:t>
            </w:r>
            <w:r w:rsidR="00DD1D36">
              <w:rPr>
                <w:rFonts w:ascii="Times New Roman" w:hAnsi="Times New Roman" w:cs="Times New Roman"/>
                <w:sz w:val="24"/>
                <w:szCs w:val="24"/>
              </w:rPr>
              <w:t>below, which shows the makeup of a soccer club’s membership.</w:t>
            </w:r>
          </w:p>
          <w:p w:rsidR="00CD169C" w:rsidRDefault="005E4A35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8" type="#_x0000_t75" style="position:absolute;margin-left:18.75pt;margin-top:8.15pt;width:346.05pt;height:97.4pt;z-index:251735552">
                  <v:imagedata r:id="rId136" o:title=""/>
                </v:shape>
                <o:OLEObject Type="Embed" ProgID="FXDraw3.Document" ShapeID="_x0000_s1208" DrawAspect="Content" ObjectID="_1392576740" r:id="rId137"/>
              </w:pict>
            </w: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Default="00CD169C" w:rsidP="00CD1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69C" w:rsidRPr="00EF390B" w:rsidRDefault="00ED7EEF" w:rsidP="008E08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One person is chosen at random from the club membership. </w:t>
            </w:r>
          </w:p>
        </w:tc>
      </w:tr>
      <w:tr w:rsidR="008860D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60DF" w:rsidRPr="00F97437" w:rsidRDefault="0088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8505" w:type="dxa"/>
          </w:tcPr>
          <w:p w:rsidR="008860DF" w:rsidRDefault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</w:t>
            </w:r>
            <w:r w:rsidR="00A736A2">
              <w:rPr>
                <w:rFonts w:ascii="Times New Roman" w:hAnsi="Times New Roman" w:cs="Times New Roman"/>
                <w:sz w:val="24"/>
                <w:szCs w:val="24"/>
              </w:rPr>
              <w:t>lity that the person is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male?</w:t>
            </w:r>
          </w:p>
          <w:p w:rsidR="00ED7EEF" w:rsidRDefault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EEF" w:rsidRDefault="005E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6.5pt;margin-top:7.8pt;width:343.5pt;height:9pt;z-index:251736576" coordorigin="2430,3420" coordsize="6870,180">
                  <v:roundrect id="_x0000_s1210" style="position:absolute;left:9030;top:3420;width:270;height:180" arcsize="10923f"/>
                  <v:roundrect id="_x0000_s1211" style="position:absolute;left:2430;top:3420;width:270;height:180" arcsize="10923f"/>
                  <v:roundrect id="_x0000_s1212" style="position:absolute;left:4580;top:3420;width:270;height:180" arcsize="10923f"/>
                  <v:roundrect id="_x0000_s1213" style="position:absolute;left:6780;top:3420;width:270;height:180" arcsize="10923f"/>
                </v:group>
              </w:pi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098" type="#_x0000_t75" style="width:15pt;height:27pt" o:ole="">
                  <v:imagedata r:id="rId138" o:title=""/>
                </v:shape>
                <o:OLEObject Type="Embed" ProgID="FXE300.Equation" ShapeID="_x0000_i1098" DrawAspect="Content" ObjectID="_1392576705" r:id="rId139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099" type="#_x0000_t75" style="width:9pt;height:27pt" o:ole="">
                  <v:imagedata r:id="rId140" o:title=""/>
                </v:shape>
                <o:OLEObject Type="Embed" ProgID="FXE300.Equation" ShapeID="_x0000_i1099" DrawAspect="Content" ObjectID="_1392576706" r:id="rId141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00" type="#_x0000_t75" style="width:15pt;height:27pt" o:ole="">
                  <v:imagedata r:id="rId142" o:title=""/>
                </v:shape>
                <o:OLEObject Type="Embed" ProgID="FXE300.Equation" ShapeID="_x0000_i1100" DrawAspect="Content" ObjectID="_1392576707" r:id="rId143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101" type="#_x0000_t75" style="width:9pt;height:27pt" o:ole="">
                  <v:imagedata r:id="rId144" o:title=""/>
                </v:shape>
                <o:OLEObject Type="Embed" ProgID="FXE300.Equation" ShapeID="_x0000_i1101" DrawAspect="Content" ObjectID="_1392576708" r:id="rId145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7EEF" w:rsidRPr="00F97437" w:rsidRDefault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EEF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D7EEF" w:rsidRPr="00F97437" w:rsidRDefault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8505" w:type="dxa"/>
          </w:tcPr>
          <w:p w:rsidR="00ED7EEF" w:rsidRDefault="00ED7EE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person is a junior male?</w:t>
            </w:r>
          </w:p>
          <w:p w:rsidR="00ED7EEF" w:rsidRDefault="00ED7EE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EEF" w:rsidRDefault="005E4A35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4" style="position:absolute;margin-left:6.5pt;margin-top:7.8pt;width:343.5pt;height:9pt;z-index:251738624" coordorigin="2430,3420" coordsize="6870,180">
                  <v:roundrect id="_x0000_s1215" style="position:absolute;left:9030;top:3420;width:270;height:180" arcsize="10923f"/>
                  <v:roundrect id="_x0000_s1216" style="position:absolute;left:2430;top:3420;width:270;height:180" arcsize="10923f"/>
                  <v:roundrect id="_x0000_s1217" style="position:absolute;left:4580;top:3420;width:270;height:180" arcsize="10923f"/>
                  <v:roundrect id="_x0000_s1218" style="position:absolute;left:6780;top:3420;width:270;height:180" arcsize="10923f"/>
                </v:group>
              </w:pi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02" type="#_x0000_t75" style="width:15pt;height:27pt" o:ole="">
                  <v:imagedata r:id="rId138" o:title=""/>
                </v:shape>
                <o:OLEObject Type="Embed" ProgID="FXE300.Equation" ShapeID="_x0000_i1102" DrawAspect="Content" ObjectID="_1392576709" r:id="rId146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103" type="#_x0000_t75" style="width:9pt;height:27pt" o:ole="">
                  <v:imagedata r:id="rId140" o:title=""/>
                </v:shape>
                <o:OLEObject Type="Embed" ProgID="FXE300.Equation" ShapeID="_x0000_i1103" DrawAspect="Content" ObjectID="_1392576710" r:id="rId147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04" type="#_x0000_t75" style="width:15pt;height:27pt" o:ole="">
                  <v:imagedata r:id="rId142" o:title=""/>
                </v:shape>
                <o:OLEObject Type="Embed" ProgID="FXE300.Equation" ShapeID="_x0000_i1104" DrawAspect="Content" ObjectID="_1392576711" r:id="rId148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D7EEF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105" type="#_x0000_t75" style="width:9pt;height:27pt" o:ole="">
                  <v:imagedata r:id="rId144" o:title=""/>
                </v:shape>
                <o:OLEObject Type="Embed" ProgID="FXE300.Equation" ShapeID="_x0000_i1105" DrawAspect="Content" ObjectID="_1392576712" r:id="rId149"/>
              </w:object>
            </w:r>
            <w:r w:rsidR="00ED7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7EEF" w:rsidRPr="00F97437" w:rsidRDefault="00ED7EEF" w:rsidP="00ED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A2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736A2" w:rsidRPr="00F97437" w:rsidRDefault="00A7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8505" w:type="dxa"/>
          </w:tcPr>
          <w:p w:rsidR="00A736A2" w:rsidRDefault="00A736A2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person is either a senior or a female (or both)?</w:t>
            </w:r>
          </w:p>
          <w:p w:rsidR="00A736A2" w:rsidRDefault="00A736A2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6A2" w:rsidRDefault="005E4A35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9" style="position:absolute;margin-left:6.5pt;margin-top:7.8pt;width:343.5pt;height:9pt;z-index:251740672" coordorigin="2430,3420" coordsize="6870,180">
                  <v:roundrect id="_x0000_s1220" style="position:absolute;left:9030;top:3420;width:270;height:180" arcsize="10923f"/>
                  <v:roundrect id="_x0000_s1221" style="position:absolute;left:2430;top:3420;width:270;height:180" arcsize="10923f"/>
                  <v:roundrect id="_x0000_s1222" style="position:absolute;left:4580;top:3420;width:270;height:180" arcsize="10923f"/>
                  <v:roundrect id="_x0000_s1223" style="position:absolute;left:6780;top:3420;width:270;height:180" arcsize="10923f"/>
                </v:group>
              </w:pict>
            </w:r>
            <w:r w:rsidR="00A736A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736A2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06" type="#_x0000_t75" style="width:15pt;height:27pt" o:ole="">
                  <v:imagedata r:id="rId150" o:title=""/>
                </v:shape>
                <o:OLEObject Type="Embed" ProgID="FXE300.Equation" ShapeID="_x0000_i1106" DrawAspect="Content" ObjectID="_1392576713" r:id="rId151"/>
              </w:object>
            </w:r>
            <w:r w:rsidR="00A736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A736A2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07" type="#_x0000_t75" style="width:15pt;height:27pt" o:ole="">
                  <v:imagedata r:id="rId152" o:title=""/>
                </v:shape>
                <o:OLEObject Type="Embed" ProgID="FXE300.Equation" ShapeID="_x0000_i1107" DrawAspect="Content" ObjectID="_1392576714" r:id="rId153"/>
              </w:object>
            </w:r>
            <w:r w:rsidR="00A736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A736A2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108" type="#_x0000_t75" style="width:9pt;height:27pt" o:ole="">
                  <v:imagedata r:id="rId154" o:title=""/>
                </v:shape>
                <o:OLEObject Type="Embed" ProgID="FXE300.Equation" ShapeID="_x0000_i1108" DrawAspect="Content" ObjectID="_1392576715" r:id="rId155"/>
              </w:object>
            </w:r>
            <w:r w:rsidR="00A736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72B8E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09" type="#_x0000_t75" style="width:15pt;height:27pt" o:ole="">
                  <v:imagedata r:id="rId156" o:title=""/>
                </v:shape>
                <o:OLEObject Type="Embed" ProgID="FXE300.Equation" ShapeID="_x0000_i1109" DrawAspect="Content" ObjectID="_1392576716" r:id="rId157"/>
              </w:object>
            </w:r>
            <w:r w:rsidR="00A736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36A2" w:rsidRPr="00F97437" w:rsidRDefault="00A736A2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B8E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E72B8E" w:rsidRPr="00F97437" w:rsidRDefault="00E72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8505" w:type="dxa"/>
          </w:tcPr>
          <w:p w:rsidR="00E72B8E" w:rsidRDefault="00E72B8E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it known that the person is male, what is the probability that he is a junior?</w:t>
            </w:r>
          </w:p>
          <w:p w:rsidR="00E72B8E" w:rsidRDefault="00E72B8E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B8E" w:rsidRDefault="005E4A35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4" style="position:absolute;margin-left:6.5pt;margin-top:7.8pt;width:343.5pt;height:9pt;z-index:251742720" coordorigin="2430,3420" coordsize="6870,180">
                  <v:roundrect id="_x0000_s1225" style="position:absolute;left:9030;top:3420;width:270;height:180" arcsize="10923f"/>
                  <v:roundrect id="_x0000_s1226" style="position:absolute;left:2430;top:3420;width:270;height:180" arcsize="10923f"/>
                  <v:roundrect id="_x0000_s1227" style="position:absolute;left:4580;top:3420;width:270;height:180" arcsize="10923f"/>
                  <v:roundrect id="_x0000_s1228" style="position:absolute;left:6780;top:3420;width:270;height:180" arcsize="10923f"/>
                </v:group>
              </w:pict>
            </w:r>
            <w:r w:rsidR="00E72B8E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72B8E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10" type="#_x0000_t75" style="width:15pt;height:27pt" o:ole="">
                  <v:imagedata r:id="rId138" o:title=""/>
                </v:shape>
                <o:OLEObject Type="Embed" ProgID="FXE300.Equation" ShapeID="_x0000_i1110" DrawAspect="Content" ObjectID="_1392576717" r:id="rId158"/>
              </w:object>
            </w:r>
            <w:r w:rsidR="00E72B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72B8E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111" type="#_x0000_t75" style="width:9pt;height:27pt" o:ole="">
                  <v:imagedata r:id="rId140" o:title=""/>
                </v:shape>
                <o:OLEObject Type="Embed" ProgID="FXE300.Equation" ShapeID="_x0000_i1111" DrawAspect="Content" ObjectID="_1392576718" r:id="rId159"/>
              </w:object>
            </w:r>
            <w:r w:rsidR="00E72B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E72B8E" w:rsidRPr="00D22162">
              <w:rPr>
                <w:rFonts w:ascii="Times New Roman" w:hAnsi="Times New Roman" w:cs="Times New Roman"/>
                <w:sz w:val="24"/>
                <w:szCs w:val="24"/>
              </w:rPr>
              <w:object w:dxaOrig="304" w:dyaOrig="539">
                <v:shape id="_x0000_i1112" type="#_x0000_t75" style="width:15pt;height:27pt" o:ole="">
                  <v:imagedata r:id="rId142" o:title=""/>
                </v:shape>
                <o:OLEObject Type="Embed" ProgID="FXE300.Equation" ShapeID="_x0000_i1112" DrawAspect="Content" ObjectID="_1392576719" r:id="rId160"/>
              </w:object>
            </w:r>
            <w:r w:rsidR="00E72B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72B8E" w:rsidRPr="00D22162">
              <w:rPr>
                <w:rFonts w:ascii="Times New Roman" w:hAnsi="Times New Roman" w:cs="Times New Roman"/>
                <w:sz w:val="24"/>
                <w:szCs w:val="24"/>
              </w:rPr>
              <w:object w:dxaOrig="184" w:dyaOrig="539">
                <v:shape id="_x0000_i1113" type="#_x0000_t75" style="width:9pt;height:27pt" o:ole="">
                  <v:imagedata r:id="rId144" o:title=""/>
                </v:shape>
                <o:OLEObject Type="Embed" ProgID="FXE300.Equation" ShapeID="_x0000_i1113" DrawAspect="Content" ObjectID="_1392576720" r:id="rId161"/>
              </w:object>
            </w:r>
            <w:r w:rsidR="00E72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2B8E" w:rsidRPr="00F97437" w:rsidRDefault="00E72B8E" w:rsidP="00D069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4BE7" w:rsidRDefault="00904BE7" w:rsidP="00AE19D0"/>
    <w:proofErr w:type="gramEnd"/>
    <w:sectPr w:rsidR="00904BE7" w:rsidSect="00CC3C84">
      <w:headerReference w:type="default" r:id="rId162"/>
      <w:footerReference w:type="default" r:id="rId163"/>
      <w:headerReference w:type="first" r:id="rId164"/>
      <w:footerReference w:type="first" r:id="rId16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5AD" w:rsidRDefault="00C505AD" w:rsidP="00CC3C84">
      <w:pPr>
        <w:spacing w:after="0" w:line="240" w:lineRule="auto"/>
      </w:pPr>
      <w:r>
        <w:separator/>
      </w:r>
    </w:p>
  </w:endnote>
  <w:endnote w:type="continuationSeparator" w:id="0">
    <w:p w:rsidR="00C505AD" w:rsidRDefault="00C505AD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EF" w:rsidRDefault="00ED7EEF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5E4A35">
          <w:fldChar w:fldCharType="begin"/>
        </w:r>
        <w:r w:rsidR="005E4A35">
          <w:instrText xml:space="preserve"> PAGE   \* MERGEFORMAT </w:instrText>
        </w:r>
        <w:r w:rsidR="005E4A35">
          <w:fldChar w:fldCharType="separate"/>
        </w:r>
        <w:r w:rsidR="005E4A35">
          <w:rPr>
            <w:noProof/>
          </w:rPr>
          <w:t>8</w:t>
        </w:r>
        <w:r w:rsidR="005E4A35">
          <w:rPr>
            <w:noProof/>
          </w:rPr>
          <w:fldChar w:fldCharType="end"/>
        </w:r>
        <w:r>
          <w:t>-</w:t>
        </w:r>
      </w:sdtContent>
    </w:sdt>
  </w:p>
  <w:p w:rsidR="00ED7EEF" w:rsidRDefault="00ED7E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EF" w:rsidRDefault="00ED7EEF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5E4A35">
          <w:fldChar w:fldCharType="begin"/>
        </w:r>
        <w:r w:rsidR="005E4A35">
          <w:instrText xml:space="preserve"> PAGE   \* MERGEFORMAT </w:instrText>
        </w:r>
        <w:r w:rsidR="005E4A35">
          <w:fldChar w:fldCharType="separate"/>
        </w:r>
        <w:r w:rsidR="005E4A35">
          <w:rPr>
            <w:noProof/>
          </w:rPr>
          <w:t>1</w:t>
        </w:r>
        <w:r w:rsidR="005E4A35">
          <w:rPr>
            <w:noProof/>
          </w:rPr>
          <w:fldChar w:fldCharType="end"/>
        </w:r>
        <w:r>
          <w:t>-</w:t>
        </w:r>
      </w:sdtContent>
    </w:sdt>
  </w:p>
  <w:p w:rsidR="00ED7EEF" w:rsidRDefault="00ED7E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5AD" w:rsidRDefault="00C505AD" w:rsidP="00CC3C84">
      <w:pPr>
        <w:spacing w:after="0" w:line="240" w:lineRule="auto"/>
      </w:pPr>
      <w:r>
        <w:separator/>
      </w:r>
    </w:p>
  </w:footnote>
  <w:footnote w:type="continuationSeparator" w:id="0">
    <w:p w:rsidR="00C505AD" w:rsidRDefault="00C505AD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EF" w:rsidRPr="00CC3C84" w:rsidRDefault="00ED7EEF">
    <w:pPr>
      <w:pStyle w:val="Header"/>
      <w:rPr>
        <w:i/>
        <w:u w:val="single"/>
      </w:rPr>
    </w:pPr>
    <w:proofErr w:type="gramStart"/>
    <w:r>
      <w:rPr>
        <w:i/>
        <w:u w:val="single"/>
      </w:rPr>
      <w:t>Year  8</w:t>
    </w:r>
    <w:proofErr w:type="gramEnd"/>
    <w:r>
      <w:rPr>
        <w:i/>
        <w:u w:val="single"/>
      </w:rPr>
      <w:tab/>
      <w:t xml:space="preserve">Topic </w:t>
    </w:r>
    <w:r w:rsidR="005E4A35">
      <w:rPr>
        <w:i/>
        <w:u w:val="single"/>
      </w:rPr>
      <w:t>Practice Test</w:t>
    </w:r>
    <w:r>
      <w:rPr>
        <w:i/>
        <w:u w:val="single"/>
      </w:rPr>
      <w:tab/>
      <w:t xml:space="preserve"> Further  Probability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EF" w:rsidRPr="00004BA9" w:rsidRDefault="00ED7EEF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378F7"/>
    <w:rsid w:val="00044963"/>
    <w:rsid w:val="000765A9"/>
    <w:rsid w:val="000770C2"/>
    <w:rsid w:val="00084B66"/>
    <w:rsid w:val="000B19A9"/>
    <w:rsid w:val="000F41E0"/>
    <w:rsid w:val="00125BAD"/>
    <w:rsid w:val="001A013C"/>
    <w:rsid w:val="002135A8"/>
    <w:rsid w:val="00285EDC"/>
    <w:rsid w:val="002B3C99"/>
    <w:rsid w:val="00307189"/>
    <w:rsid w:val="00364320"/>
    <w:rsid w:val="0036467D"/>
    <w:rsid w:val="003A29ED"/>
    <w:rsid w:val="003C14BF"/>
    <w:rsid w:val="003E2FEC"/>
    <w:rsid w:val="003E7E28"/>
    <w:rsid w:val="00406B75"/>
    <w:rsid w:val="00441DF6"/>
    <w:rsid w:val="00447AD6"/>
    <w:rsid w:val="004A57C2"/>
    <w:rsid w:val="005147FC"/>
    <w:rsid w:val="005314B1"/>
    <w:rsid w:val="00584CAA"/>
    <w:rsid w:val="005D0D6B"/>
    <w:rsid w:val="005E3D07"/>
    <w:rsid w:val="005E4A35"/>
    <w:rsid w:val="00620B71"/>
    <w:rsid w:val="006273F0"/>
    <w:rsid w:val="006A69A3"/>
    <w:rsid w:val="006C54D7"/>
    <w:rsid w:val="007222B1"/>
    <w:rsid w:val="007C764D"/>
    <w:rsid w:val="008839FB"/>
    <w:rsid w:val="008860DF"/>
    <w:rsid w:val="008A6E74"/>
    <w:rsid w:val="008C793A"/>
    <w:rsid w:val="008E0858"/>
    <w:rsid w:val="00904BE7"/>
    <w:rsid w:val="0098392F"/>
    <w:rsid w:val="009938A9"/>
    <w:rsid w:val="009D0836"/>
    <w:rsid w:val="009E3655"/>
    <w:rsid w:val="009F418F"/>
    <w:rsid w:val="00A33B13"/>
    <w:rsid w:val="00A736A2"/>
    <w:rsid w:val="00A95DA5"/>
    <w:rsid w:val="00AB24D4"/>
    <w:rsid w:val="00AE19D0"/>
    <w:rsid w:val="00AE1F47"/>
    <w:rsid w:val="00AE3C2D"/>
    <w:rsid w:val="00AE7583"/>
    <w:rsid w:val="00B2283C"/>
    <w:rsid w:val="00B64769"/>
    <w:rsid w:val="00B97507"/>
    <w:rsid w:val="00BB7FC6"/>
    <w:rsid w:val="00BD11FC"/>
    <w:rsid w:val="00C12157"/>
    <w:rsid w:val="00C505AD"/>
    <w:rsid w:val="00CA7AA6"/>
    <w:rsid w:val="00CB0865"/>
    <w:rsid w:val="00CC3C84"/>
    <w:rsid w:val="00CD169C"/>
    <w:rsid w:val="00D0793C"/>
    <w:rsid w:val="00D22162"/>
    <w:rsid w:val="00D44658"/>
    <w:rsid w:val="00DD0911"/>
    <w:rsid w:val="00DD1D36"/>
    <w:rsid w:val="00E0116B"/>
    <w:rsid w:val="00E32C2F"/>
    <w:rsid w:val="00E41185"/>
    <w:rsid w:val="00E42050"/>
    <w:rsid w:val="00E72B8E"/>
    <w:rsid w:val="00ED7A6D"/>
    <w:rsid w:val="00ED7EEF"/>
    <w:rsid w:val="00EF390B"/>
    <w:rsid w:val="00F17F0E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9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BD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84" Type="http://schemas.openxmlformats.org/officeDocument/2006/relationships/image" Target="media/image31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58.wmf"/><Relationship Id="rId154" Type="http://schemas.openxmlformats.org/officeDocument/2006/relationships/image" Target="media/image64.wmf"/><Relationship Id="rId159" Type="http://schemas.openxmlformats.org/officeDocument/2006/relationships/oleObject" Target="embeddings/oleObject87.bin"/><Relationship Id="rId16" Type="http://schemas.openxmlformats.org/officeDocument/2006/relationships/image" Target="media/image4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image" Target="media/image11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6.bin"/><Relationship Id="rId128" Type="http://schemas.openxmlformats.org/officeDocument/2006/relationships/image" Target="media/image53.wmf"/><Relationship Id="rId144" Type="http://schemas.openxmlformats.org/officeDocument/2006/relationships/image" Target="media/image61.wmf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8.bin"/><Relationship Id="rId165" Type="http://schemas.openxmlformats.org/officeDocument/2006/relationships/footer" Target="footer2.xml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1.bin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62.wmf"/><Relationship Id="rId155" Type="http://schemas.openxmlformats.org/officeDocument/2006/relationships/oleObject" Target="embeddings/oleObject84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9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6.wmf"/><Relationship Id="rId57" Type="http://schemas.openxmlformats.org/officeDocument/2006/relationships/image" Target="media/image20.wmf"/><Relationship Id="rId106" Type="http://schemas.openxmlformats.org/officeDocument/2006/relationships/image" Target="media/image42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2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80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5.wmf"/><Relationship Id="rId16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image" Target="media/image12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5.wmf"/><Relationship Id="rId16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5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63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9.bin"/><Relationship Id="rId8" Type="http://schemas.openxmlformats.org/officeDocument/2006/relationships/image" Target="media/image1.jpeg"/><Relationship Id="rId51" Type="http://schemas.openxmlformats.org/officeDocument/2006/relationships/image" Target="media/image17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footer" Target="footer1.xml"/><Relationship Id="rId3" Type="http://schemas.microsoft.com/office/2007/relationships/stylesWithEffects" Target="stylesWithEffects.xml"/><Relationship Id="rId25" Type="http://schemas.openxmlformats.org/officeDocument/2006/relationships/image" Target="media/image7.wmf"/><Relationship Id="rId46" Type="http://schemas.openxmlformats.org/officeDocument/2006/relationships/image" Target="media/image15.wmf"/><Relationship Id="rId67" Type="http://schemas.openxmlformats.org/officeDocument/2006/relationships/image" Target="media/image25.wmf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4</cp:revision>
  <dcterms:created xsi:type="dcterms:W3CDTF">2011-02-26T12:53:00Z</dcterms:created>
  <dcterms:modified xsi:type="dcterms:W3CDTF">2012-03-06T11:03:00Z</dcterms:modified>
</cp:coreProperties>
</file>