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8511BE" w:rsidRDefault="008511BE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  <w:p w:rsidR="00AB24D4" w:rsidRDefault="00AB24D4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396561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1D2E52">
              <w:rPr>
                <w:rFonts w:ascii="Times New Roman" w:hAnsi="Times New Roman" w:cs="Times New Roman"/>
                <w:sz w:val="32"/>
                <w:szCs w:val="32"/>
              </w:rPr>
              <w:t xml:space="preserve"> Probability, Sample Space and Relative Frequency</w:t>
            </w:r>
          </w:p>
          <w:p w:rsidR="00FD21AC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84CAA" w:rsidRPr="00584CAA" w:rsidRDefault="00584CAA" w:rsidP="00DD09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584CAA" w:rsidRPr="00FD21AC" w:rsidRDefault="00DD0911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 w:rsidR="00FD21AC" w:rsidRPr="00FD21AC">
              <w:rPr>
                <w:b/>
                <w:sz w:val="40"/>
                <w:szCs w:val="40"/>
              </w:rPr>
              <w:t xml:space="preserve">Calculator </w:t>
            </w:r>
            <w:r w:rsidR="00396561">
              <w:rPr>
                <w:b/>
                <w:sz w:val="40"/>
                <w:szCs w:val="40"/>
              </w:rPr>
              <w:t>Practice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931"/>
      </w:tblGrid>
      <w:tr w:rsidR="00902DE8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2DE8" w:rsidRPr="00902DE8" w:rsidRDefault="00902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902DE8" w:rsidRPr="00902DE8" w:rsidRDefault="00902DE8" w:rsidP="00A75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 xml:space="preserve">Questions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="007203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refer to</w:t>
            </w:r>
            <w:r w:rsidR="00A75854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D12307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  <w:r w:rsidR="00A75854">
              <w:rPr>
                <w:rFonts w:ascii="Times New Roman" w:hAnsi="Times New Roman" w:cs="Times New Roman"/>
                <w:sz w:val="24"/>
                <w:szCs w:val="24"/>
              </w:rPr>
              <w:t xml:space="preserve"> in question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B24D4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902DE8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931" w:type="dxa"/>
          </w:tcPr>
          <w:p w:rsidR="00D11ACE" w:rsidRDefault="00D11ACE" w:rsidP="001D2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  <w:r w:rsidR="00902DE8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1ACE">
              <w:rPr>
                <w:rFonts w:ascii="Times New Roman" w:hAnsi="Times New Roman" w:cs="Times New Roman"/>
                <w:b/>
                <w:sz w:val="24"/>
                <w:szCs w:val="24"/>
              </w:rPr>
              <w:t>sample 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spaces below, for the question:</w:t>
            </w:r>
          </w:p>
          <w:p w:rsidR="00AB24D4" w:rsidRDefault="00D11ACE" w:rsidP="001D2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ACE">
              <w:rPr>
                <w:rFonts w:ascii="Times New Roman" w:hAnsi="Times New Roman" w:cs="Times New Roman"/>
                <w:i/>
                <w:sz w:val="24"/>
                <w:szCs w:val="24"/>
              </w:rPr>
              <w:t>What is</w:t>
            </w:r>
            <w:r w:rsidR="00A75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5854" w:rsidRPr="00D11ACE">
              <w:rPr>
                <w:rFonts w:ascii="Times New Roman" w:hAnsi="Times New Roman" w:cs="Times New Roman"/>
                <w:i/>
                <w:sz w:val="24"/>
                <w:szCs w:val="24"/>
              </w:rPr>
              <w:t>the probability that a person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chosen at random</w:t>
            </w:r>
            <w:r w:rsidR="00A75854" w:rsidRPr="00D11AC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is born on a certain day of the week</w:t>
            </w:r>
            <w:r w:rsidRPr="00D11ACE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  <w:r w:rsidR="00902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02DE8" w:rsidRDefault="00396561" w:rsidP="001D2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1" style="position:absolute;margin-left:336.75pt;margin-top:6.55pt;width:102pt;height:24pt;z-index:25168537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67" style="position:absolute;margin-left:227.25pt;margin-top:7.3pt;width:102pt;height:24pt;z-index:25168128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66" style="position:absolute;margin-left:113.25pt;margin-top:7.3pt;width:102pt;height:24pt;z-index:25168025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65" style="position:absolute;margin-left:-4.5pt;margin-top:6.55pt;width:102pt;height:24pt;z-index:251679232"/>
              </w:pict>
            </w:r>
          </w:p>
          <w:p w:rsidR="00902DE8" w:rsidRDefault="00902DE8" w:rsidP="001D2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2DE8" w:rsidRDefault="00396561" w:rsidP="001D2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0" style="position:absolute;margin-left:296.25pt;margin-top:9.7pt;width:102pt;height:24pt;z-index:25168435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69" style="position:absolute;margin-left:180.75pt;margin-top:10.45pt;width:102pt;height:24pt;z-index:251683328">
                  <v:textbox>
                    <w:txbxContent>
                      <w:p w:rsidR="000A4989" w:rsidRPr="00D11ACE" w:rsidRDefault="000A4989">
                        <w:pPr>
                          <w:rPr>
                            <w:sz w:val="28"/>
                            <w:szCs w:val="28"/>
                          </w:rPr>
                        </w:pPr>
                        <w:r w:rsidRPr="00D11ACE">
                          <w:rPr>
                            <w:sz w:val="28"/>
                            <w:szCs w:val="28"/>
                          </w:rPr>
                          <w:t>Saturday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68" style="position:absolute;margin-left:59.25pt;margin-top:9.7pt;width:102pt;height:24pt;z-index:251682304"/>
              </w:pict>
            </w:r>
          </w:p>
          <w:p w:rsidR="00902DE8" w:rsidRDefault="00902DE8" w:rsidP="001D2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2DE8" w:rsidRPr="00902DE8" w:rsidRDefault="00902DE8" w:rsidP="001D2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902DE8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931" w:type="dxa"/>
          </w:tcPr>
          <w:p w:rsidR="00AB24D4" w:rsidRDefault="00902DE8" w:rsidP="007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="00A75854">
              <w:rPr>
                <w:rFonts w:ascii="Times New Roman" w:hAnsi="Times New Roman" w:cs="Times New Roman"/>
                <w:sz w:val="24"/>
                <w:szCs w:val="24"/>
              </w:rPr>
              <w:t>the probability that a person chosen at random is born on a Monday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02DE8" w:rsidRDefault="00902DE8" w:rsidP="007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2DE8" w:rsidRDefault="00902DE8" w:rsidP="007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27pt" o:ole="">
                  <v:imagedata r:id="rId8" o:title=""/>
                </v:shape>
                <o:OLEObject Type="Embed" ProgID="FXE300.Equation" ShapeID="_x0000_i1025" DrawAspect="Content" ObjectID="_1392576647" r:id="rId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26" type="#_x0000_t75" style="width:9pt;height:27pt" o:ole="">
                  <v:imagedata r:id="rId10" o:title=""/>
                </v:shape>
                <o:OLEObject Type="Embed" ProgID="FXE300.Equation" ShapeID="_x0000_i1026" DrawAspect="Content" ObjectID="_1392576648" r:id="rId1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27" type="#_x0000_t75" style="width:9pt;height:27pt" o:ole="">
                  <v:imagedata r:id="rId12" o:title=""/>
                </v:shape>
                <o:OLEObject Type="Embed" ProgID="FXE300.Equation" ShapeID="_x0000_i1027" DrawAspect="Content" ObjectID="_1392576649" r:id="rId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28" type="#_x0000_t75" style="width:9pt;height:27pt" o:ole="">
                  <v:imagedata r:id="rId14" o:title=""/>
                </v:shape>
                <o:OLEObject Type="Embed" ProgID="FXE300.Equation" ShapeID="_x0000_i1028" DrawAspect="Content" ObjectID="_1392576650" r:id="rId1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902DE8" w:rsidRPr="00902DE8" w:rsidRDefault="00396561" w:rsidP="007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group id="_x0000_s1072" style="position:absolute;margin-left:52.25pt;margin-top:.7pt;width:343.5pt;height:9pt;z-index:251686400" coordorigin="2430,3420" coordsize="6870,180">
                  <v:roundrect id="_x0000_s1073" style="position:absolute;left:9030;top:3420;width:270;height:180" arcsize="10923f"/>
                  <v:roundrect id="_x0000_s1074" style="position:absolute;left:2430;top:3420;width:270;height:180" arcsize="10923f"/>
                  <v:roundrect id="_x0000_s1075" style="position:absolute;left:4580;top:3420;width:270;height:180" arcsize="10923f"/>
                  <v:roundrect id="_x0000_s1076" style="position:absolute;left:6780;top:3420;width:270;height:180" arcsize="10923f"/>
                </v:group>
              </w:pict>
            </w:r>
          </w:p>
        </w:tc>
      </w:tr>
      <w:tr w:rsidR="00AB24D4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902DE8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931" w:type="dxa"/>
          </w:tcPr>
          <w:p w:rsidR="00AB24D4" w:rsidRDefault="00A75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a person chosen at random is born o</w:t>
            </w:r>
            <w:r w:rsidR="00902DE8">
              <w:rPr>
                <w:rFonts w:ascii="Times New Roman" w:hAnsi="Times New Roman" w:cs="Times New Roman"/>
                <w:sz w:val="24"/>
                <w:szCs w:val="24"/>
              </w:rPr>
              <w:t xml:space="preserve">n a day that starts </w:t>
            </w:r>
            <w:r w:rsidR="00C7609E">
              <w:rPr>
                <w:rFonts w:ascii="Times New Roman" w:hAnsi="Times New Roman" w:cs="Times New Roman"/>
                <w:sz w:val="24"/>
                <w:szCs w:val="24"/>
              </w:rPr>
              <w:t>with the letter T?</w:t>
            </w:r>
          </w:p>
          <w:p w:rsidR="00C7609E" w:rsidRDefault="00C76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09E" w:rsidRDefault="00A75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D11ACE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29" type="#_x0000_t75" style="width:9pt;height:27pt" o:ole="">
                  <v:imagedata r:id="rId16" o:title=""/>
                </v:shape>
                <o:OLEObject Type="Embed" ProgID="FXE300.Equation" ShapeID="_x0000_i1029" DrawAspect="Content" ObjectID="_1392576651" r:id="rId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D11ACE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30" type="#_x0000_t75" style="width:9pt;height:27pt" o:ole="">
                  <v:imagedata r:id="rId18" o:title=""/>
                </v:shape>
                <o:OLEObject Type="Embed" ProgID="FXE300.Equation" ShapeID="_x0000_i1030" DrawAspect="Content" ObjectID="_1392576652" r:id="rId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="00D11ACE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31" type="#_x0000_t75" style="width:9pt;height:27pt" o:ole="">
                  <v:imagedata r:id="rId20" o:title=""/>
                </v:shape>
                <o:OLEObject Type="Embed" ProgID="FXE300.Equation" ShapeID="_x0000_i1031" DrawAspect="Content" ObjectID="_1392576653" r:id="rId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D11ACE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32" type="#_x0000_t75" style="width:9pt;height:27pt" o:ole="">
                  <v:imagedata r:id="rId22" o:title=""/>
                </v:shape>
                <o:OLEObject Type="Embed" ProgID="FXE300.Equation" ShapeID="_x0000_i1032" DrawAspect="Content" ObjectID="_1392576654" r:id="rId2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C7609E" w:rsidRDefault="00396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90" style="position:absolute;margin-left:54.5pt;margin-top:3.75pt;width:343.5pt;height:9pt;z-index:251693568" coordorigin="2430,3420" coordsize="6870,180">
                  <v:roundrect id="_x0000_s1091" style="position:absolute;left:9030;top:3420;width:270;height:180" arcsize="10923f"/>
                  <v:roundrect id="_x0000_s1092" style="position:absolute;left:2430;top:3420;width:270;height:180" arcsize="10923f"/>
                  <v:roundrect id="_x0000_s1093" style="position:absolute;left:4580;top:3420;width:270;height:180" arcsize="10923f"/>
                  <v:roundrect id="_x0000_s1094" style="position:absolute;left:6780;top:3420;width:270;height:180" arcsize="10923f"/>
                </v:group>
              </w:pict>
            </w:r>
          </w:p>
          <w:p w:rsidR="00C7609E" w:rsidRPr="00902DE8" w:rsidRDefault="00C76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902DE8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931" w:type="dxa"/>
          </w:tcPr>
          <w:p w:rsidR="00AB24D4" w:rsidRDefault="00A75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a person chosen at random is born on a weekend?</w:t>
            </w:r>
          </w:p>
          <w:p w:rsidR="00C7609E" w:rsidRDefault="00396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1" style="position:absolute;margin-left:151.5pt;margin-top:6.05pt;width:46.5pt;height:68pt;z-index:251691520" coordorigin="5145,9075" coordsize="930,1360">
                  <v:rect id="_x0000_s1082" style="position:absolute;left:5340;top:9075;width:540;height:600"/>
                  <v:rect id="_x0000_s1083" style="position:absolute;left:5355;top:9835;width:540;height:600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84" type="#_x0000_t32" style="position:absolute;left:5145;top:9749;width:930;height:0" o:connectortype="straight"/>
                </v:group>
              </w:pict>
            </w:r>
          </w:p>
          <w:p w:rsidR="00C7609E" w:rsidRDefault="00C76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09E" w:rsidRDefault="00C76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09E" w:rsidRDefault="00C76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09E" w:rsidRDefault="00C76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09E" w:rsidRPr="00902DE8" w:rsidRDefault="00C76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902DE8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931" w:type="dxa"/>
          </w:tcPr>
          <w:p w:rsidR="00AB24D4" w:rsidRDefault="00396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6" style="position:absolute;margin-left:163.5pt;margin-top:33.5pt;width:46.5pt;height:68pt;z-index:251692544;mso-position-horizontal-relative:text;mso-position-vertical-relative:text" coordorigin="5145,9075" coordsize="930,1360">
                  <v:rect id="_x0000_s1087" style="position:absolute;left:5340;top:9075;width:540;height:600"/>
                  <v:rect id="_x0000_s1088" style="position:absolute;left:5355;top:9835;width:540;height:600"/>
                  <v:shape id="_x0000_s1089" type="#_x0000_t32" style="position:absolute;left:5145;top:9749;width:930;height:0" o:connectortype="straight"/>
                </v:group>
              </w:pict>
            </w:r>
            <w:r w:rsidR="00A75854">
              <w:rPr>
                <w:rFonts w:ascii="Times New Roman" w:hAnsi="Times New Roman" w:cs="Times New Roman"/>
                <w:sz w:val="24"/>
                <w:szCs w:val="24"/>
              </w:rPr>
              <w:t>What is the probability that a person chosen at random is born after Monday but before Friday</w:t>
            </w:r>
            <w:r w:rsidR="0072035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75854" w:rsidRDefault="00A75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35D" w:rsidRDefault="007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5854" w:rsidRDefault="00A75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35D" w:rsidRDefault="007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35D" w:rsidRDefault="007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35D" w:rsidRPr="00902DE8" w:rsidRDefault="007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ACE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11ACE" w:rsidRPr="00902DE8" w:rsidRDefault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</w:p>
        </w:tc>
        <w:tc>
          <w:tcPr>
            <w:tcW w:w="8931" w:type="dxa"/>
          </w:tcPr>
          <w:p w:rsidR="00D11ACE" w:rsidRPr="00902DE8" w:rsidRDefault="00D11ACE" w:rsidP="00D12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 xml:space="preserve">Questions </w:t>
            </w:r>
            <w:r w:rsidR="00BC28AC">
              <w:rPr>
                <w:rFonts w:ascii="Times New Roman" w:hAnsi="Times New Roman" w:cs="Times New Roman"/>
                <w:sz w:val="24"/>
                <w:szCs w:val="24"/>
              </w:rPr>
              <w:t>6 –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refer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D12307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question 6. </w:t>
            </w:r>
          </w:p>
        </w:tc>
      </w:tr>
      <w:tr w:rsidR="00D11ACE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11ACE" w:rsidRPr="00902DE8" w:rsidRDefault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931" w:type="dxa"/>
          </w:tcPr>
          <w:p w:rsidR="00D11ACE" w:rsidRDefault="00513A9F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  <w:r w:rsidR="00D11ACE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D11ACE" w:rsidRPr="00D11ACE">
              <w:rPr>
                <w:rFonts w:ascii="Times New Roman" w:hAnsi="Times New Roman" w:cs="Times New Roman"/>
                <w:b/>
                <w:sz w:val="24"/>
                <w:szCs w:val="24"/>
              </w:rPr>
              <w:t>sample space</w:t>
            </w:r>
            <w:r w:rsidR="00D11ACE">
              <w:rPr>
                <w:rFonts w:ascii="Times New Roman" w:hAnsi="Times New Roman" w:cs="Times New Roman"/>
                <w:sz w:val="24"/>
                <w:szCs w:val="24"/>
              </w:rPr>
              <w:t xml:space="preserve"> in the spaces below, for the question:</w:t>
            </w:r>
          </w:p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ACE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hen a normal die is thrown, w</w:t>
            </w:r>
            <w:r w:rsidRPr="00D11ACE">
              <w:rPr>
                <w:rFonts w:ascii="Times New Roman" w:hAnsi="Times New Roman" w:cs="Times New Roman"/>
                <w:i/>
                <w:sz w:val="24"/>
                <w:szCs w:val="24"/>
              </w:rPr>
              <w:t>hat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1AC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the probability that a certain </w:t>
            </w:r>
            <w:proofErr w:type="gramStart"/>
            <w:r w:rsidR="00A677E1">
              <w:rPr>
                <w:rFonts w:ascii="Times New Roman" w:hAnsi="Times New Roman" w:cs="Times New Roman"/>
                <w:i/>
                <w:sz w:val="24"/>
                <w:szCs w:val="24"/>
              </w:rPr>
              <w:t>number  will</w:t>
            </w:r>
            <w:proofErr w:type="gramEnd"/>
            <w:r w:rsidR="00A677E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show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the upper face</w:t>
            </w:r>
            <w:r w:rsidRPr="00D11ACE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11ACE" w:rsidRDefault="00396561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0" type="#_x0000_t75" style="position:absolute;margin-left:129pt;margin-top:5.1pt;width:62.8pt;height:66.3pt;z-index:251706880">
                  <v:imagedata r:id="rId24" o:title=""/>
                </v:shape>
                <o:OLEObject Type="Embed" ProgID="FXDraw3.Document" ShapeID="_x0000_s1120" DrawAspect="Content" ObjectID="_1392576695" r:id="rId25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6" style="position:absolute;margin-left:249.75pt;margin-top:7.3pt;width:52.5pt;height:24pt;z-index:251697664">
                  <v:textbox>
                    <w:txbxContent>
                      <w:p w:rsidR="000A4989" w:rsidRPr="00513A9F" w:rsidRDefault="000A4989" w:rsidP="00513A9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13A9F"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7" style="position:absolute;margin-left:315pt;margin-top:7.3pt;width:51.75pt;height:24pt;z-index:25169664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1" style="position:absolute;margin-left:383.25pt;margin-top:6.55pt;width:55.5pt;height:24pt;z-index:251695616"/>
              </w:pict>
            </w:r>
          </w:p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ACE" w:rsidRDefault="00396561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8" style="position:absolute;margin-left:250.5pt;margin-top:8.95pt;width:53.25pt;height:24pt;z-index:25170176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9" style="position:absolute;margin-left:316.5pt;margin-top:8.2pt;width:51.75pt;height:24pt;z-index:251700736">
                  <v:textbox>
                    <w:txbxContent>
                      <w:p w:rsidR="000A4989" w:rsidRPr="00513A9F" w:rsidRDefault="000A4989" w:rsidP="00513A9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13A9F"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0" style="position:absolute;margin-left:384pt;margin-top:7.45pt;width:56.25pt;height:24pt;z-index:251699712"/>
              </w:pict>
            </w:r>
            <w:r w:rsidR="00D11ACE">
              <w:rPr>
                <w:rFonts w:ascii="Times New Roman" w:hAnsi="Times New Roman" w:cs="Times New Roman"/>
                <w:sz w:val="24"/>
                <w:szCs w:val="24"/>
              </w:rPr>
              <w:t xml:space="preserve">  This is an </w:t>
            </w:r>
          </w:p>
          <w:p w:rsidR="00D11ACE" w:rsidRDefault="00396561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1" type="#_x0000_t32" style="position:absolute;margin-left:69pt;margin-top:.65pt;width:47.25pt;height:11.25pt;flip:y;z-index:251707904" o:connectortype="straight">
                  <v:stroke endarrow="block"/>
                </v:shape>
              </w:pict>
            </w:r>
            <w:r w:rsidR="00D11ACE">
              <w:rPr>
                <w:rFonts w:ascii="Times New Roman" w:hAnsi="Times New Roman" w:cs="Times New Roman"/>
                <w:sz w:val="24"/>
                <w:szCs w:val="24"/>
              </w:rPr>
              <w:t xml:space="preserve">  example of </w:t>
            </w:r>
          </w:p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die.</w:t>
            </w:r>
          </w:p>
          <w:p w:rsidR="00D11ACE" w:rsidRPr="00902DE8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ACE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11ACE" w:rsidRPr="00902DE8" w:rsidRDefault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931" w:type="dxa"/>
          </w:tcPr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</w:t>
            </w:r>
            <w:r w:rsidR="00513A9F">
              <w:rPr>
                <w:rFonts w:ascii="Times New Roman" w:hAnsi="Times New Roman" w:cs="Times New Roman"/>
                <w:sz w:val="24"/>
                <w:szCs w:val="24"/>
              </w:rPr>
              <w:t>bability that the die will show 5 on the upper face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34" type="#_x0000_t75" style="width:9pt;height:27pt" o:ole="">
                  <v:imagedata r:id="rId8" o:title=""/>
                </v:shape>
                <o:OLEObject Type="Embed" ProgID="FXE300.Equation" ShapeID="_x0000_i1034" DrawAspect="Content" ObjectID="_1392576655" r:id="rId2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35" type="#_x0000_t75" style="width:9pt;height:27pt" o:ole="">
                  <v:imagedata r:id="rId10" o:title=""/>
                </v:shape>
                <o:OLEObject Type="Embed" ProgID="FXE300.Equation" ShapeID="_x0000_i1035" DrawAspect="Content" ObjectID="_1392576656" r:id="rId2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36" type="#_x0000_t75" style="width:9pt;height:27pt" o:ole="">
                  <v:imagedata r:id="rId12" o:title=""/>
                </v:shape>
                <o:OLEObject Type="Embed" ProgID="FXE300.Equation" ShapeID="_x0000_i1036" DrawAspect="Content" ObjectID="_1392576657" r:id="rId2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3A6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513A9F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37" type="#_x0000_t75" style="width:9pt;height:27pt" o:ole="">
                  <v:imagedata r:id="rId29" o:title=""/>
                </v:shape>
                <o:OLEObject Type="Embed" ProgID="FXE300.Equation" ShapeID="_x0000_i1037" DrawAspect="Content" ObjectID="_1392576658" r:id="rId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D11ACE" w:rsidRPr="00902DE8" w:rsidRDefault="00396561" w:rsidP="00513A9F">
            <w:pPr>
              <w:tabs>
                <w:tab w:val="left" w:pos="6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group id="_x0000_s1102" style="position:absolute;margin-left:52.25pt;margin-top:.7pt;width:343.5pt;height:9pt;z-index:251702784" coordorigin="2430,3420" coordsize="6870,180">
                  <v:roundrect id="_x0000_s1103" style="position:absolute;left:9030;top:3420;width:270;height:180" arcsize="10923f"/>
                  <v:roundrect id="_x0000_s1104" style="position:absolute;left:2430;top:3420;width:270;height:180" arcsize="10923f"/>
                  <v:roundrect id="_x0000_s1105" style="position:absolute;left:4580;top:3420;width:270;height:180" arcsize="10923f"/>
                  <v:roundrect id="_x0000_s1106" style="position:absolute;left:6780;top:3420;width:270;height:180" arcsize="10923f"/>
                </v:group>
              </w:pict>
            </w:r>
            <w:r w:rsidR="00513A9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11ACE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11ACE" w:rsidRPr="00902DE8" w:rsidRDefault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931" w:type="dxa"/>
          </w:tcPr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</w:t>
            </w:r>
            <w:r w:rsidR="00513A9F">
              <w:rPr>
                <w:rFonts w:ascii="Times New Roman" w:hAnsi="Times New Roman" w:cs="Times New Roman"/>
                <w:sz w:val="24"/>
                <w:szCs w:val="24"/>
              </w:rPr>
              <w:t>the die will show an odd number on the upper face?</w:t>
            </w:r>
          </w:p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3A6BBC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38" type="#_x0000_t75" style="width:9pt;height:27pt" o:ole="">
                  <v:imagedata r:id="rId31" o:title=""/>
                </v:shape>
                <o:OLEObject Type="Embed" ProgID="FXE300.Equation" ShapeID="_x0000_i1038" DrawAspect="Content" ObjectID="_1392576659" r:id="rId3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3A6BBC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39" type="#_x0000_t75" style="width:9pt;height:27pt" o:ole="">
                  <v:imagedata r:id="rId33" o:title=""/>
                </v:shape>
                <o:OLEObject Type="Embed" ProgID="FXE300.Equation" ShapeID="_x0000_i1039" DrawAspect="Content" ObjectID="_1392576660" r:id="rId3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="003A6BBC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40" type="#_x0000_t75" style="width:9pt;height:27pt" o:ole="">
                  <v:imagedata r:id="rId35" o:title=""/>
                </v:shape>
                <o:OLEObject Type="Embed" ProgID="FXE300.Equation" ShapeID="_x0000_i1040" DrawAspect="Content" ObjectID="_1392576661" r:id="rId3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3A6BBC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41" type="#_x0000_t75" style="width:9pt;height:27pt" o:ole="">
                  <v:imagedata r:id="rId37" o:title=""/>
                </v:shape>
                <o:OLEObject Type="Embed" ProgID="FXE300.Equation" ShapeID="_x0000_i1041" DrawAspect="Content" ObjectID="_1392576662" r:id="rId3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D11ACE" w:rsidRDefault="00396561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07" style="position:absolute;margin-left:53.75pt;margin-top:1.5pt;width:343.5pt;height:9pt;z-index:251703808" coordorigin="2430,3420" coordsize="6870,180">
                  <v:roundrect id="_x0000_s1108" style="position:absolute;left:9030;top:3420;width:270;height:180" arcsize="10923f"/>
                  <v:roundrect id="_x0000_s1109" style="position:absolute;left:2430;top:3420;width:270;height:180" arcsize="10923f"/>
                  <v:roundrect id="_x0000_s1110" style="position:absolute;left:4580;top:3420;width:270;height:180" arcsize="10923f"/>
                  <v:roundrect id="_x0000_s1111" style="position:absolute;left:6780;top:3420;width:270;height:180" arcsize="10923f"/>
                </v:group>
              </w:pict>
            </w:r>
          </w:p>
          <w:p w:rsidR="00D11ACE" w:rsidRPr="00902DE8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ACE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11ACE" w:rsidRPr="00902DE8" w:rsidRDefault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931" w:type="dxa"/>
          </w:tcPr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</w:t>
            </w:r>
            <w:r w:rsidR="00513A9F">
              <w:rPr>
                <w:rFonts w:ascii="Times New Roman" w:hAnsi="Times New Roman" w:cs="Times New Roman"/>
                <w:sz w:val="24"/>
                <w:szCs w:val="24"/>
              </w:rPr>
              <w:t>the die will not show 5 on the upper face?</w:t>
            </w:r>
          </w:p>
          <w:p w:rsidR="00D11ACE" w:rsidRDefault="00396561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2" style="position:absolute;margin-left:151.5pt;margin-top:6.05pt;width:46.5pt;height:68pt;z-index:251704832" coordorigin="5145,9075" coordsize="930,1360">
                  <v:rect id="_x0000_s1113" style="position:absolute;left:5340;top:9075;width:540;height:600"/>
                  <v:rect id="_x0000_s1114" style="position:absolute;left:5355;top:9835;width:540;height:600"/>
                  <v:shape id="_x0000_s1115" type="#_x0000_t32" style="position:absolute;left:5145;top:9749;width:930;height:0" o:connectortype="straight"/>
                </v:group>
              </w:pict>
            </w:r>
          </w:p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ACE" w:rsidRPr="00902DE8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ACE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11ACE" w:rsidRPr="00902DE8" w:rsidRDefault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931" w:type="dxa"/>
          </w:tcPr>
          <w:p w:rsidR="00D11ACE" w:rsidRDefault="00396561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6" style="position:absolute;margin-left:163.5pt;margin-top:33.5pt;width:46.5pt;height:68pt;z-index:251705856;mso-position-horizontal-relative:text;mso-position-vertical-relative:text" coordorigin="5145,9075" coordsize="930,1360">
                  <v:rect id="_x0000_s1117" style="position:absolute;left:5340;top:9075;width:540;height:600"/>
                  <v:rect id="_x0000_s1118" style="position:absolute;left:5355;top:9835;width:540;height:600"/>
                  <v:shape id="_x0000_s1119" type="#_x0000_t32" style="position:absolute;left:5145;top:9749;width:930;height:0" o:connectortype="straight"/>
                </v:group>
              </w:pict>
            </w:r>
            <w:r w:rsidR="00D11ACE"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</w:t>
            </w:r>
            <w:r w:rsidR="00513A9F">
              <w:rPr>
                <w:rFonts w:ascii="Times New Roman" w:hAnsi="Times New Roman" w:cs="Times New Roman"/>
                <w:sz w:val="24"/>
                <w:szCs w:val="24"/>
              </w:rPr>
              <w:t>the die will show more than one, but less than six spots on the upper face?</w:t>
            </w:r>
          </w:p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ACE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ACE" w:rsidRPr="00902DE8" w:rsidRDefault="00D11ACE" w:rsidP="00D11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AC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C28AC" w:rsidRPr="00902DE8" w:rsidRDefault="00BC2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931" w:type="dxa"/>
          </w:tcPr>
          <w:p w:rsidR="00BC28AC" w:rsidRDefault="00396561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22" style="position:absolute;margin-left:163.5pt;margin-top:33.5pt;width:46.5pt;height:68pt;z-index:251709952;mso-position-horizontal-relative:text;mso-position-vertical-relative:text" coordorigin="5145,9075" coordsize="930,1360">
                  <v:rect id="_x0000_s1123" style="position:absolute;left:5340;top:9075;width:540;height:600"/>
                  <v:rect id="_x0000_s1124" style="position:absolute;left:5355;top:9835;width:540;height:600"/>
                  <v:shape id="_x0000_s1125" type="#_x0000_t32" style="position:absolute;left:5145;top:9749;width:930;height:0" o:connectortype="straight"/>
                </v:group>
              </w:pict>
            </w:r>
            <w:r w:rsidR="00BC28AC"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the </w:t>
            </w:r>
            <w:r w:rsidR="00E152C3">
              <w:rPr>
                <w:rFonts w:ascii="Times New Roman" w:hAnsi="Times New Roman" w:cs="Times New Roman"/>
                <w:sz w:val="24"/>
                <w:szCs w:val="24"/>
              </w:rPr>
              <w:t xml:space="preserve">number of spots on the upper face of the </w:t>
            </w:r>
            <w:r w:rsidR="00BC28AC">
              <w:rPr>
                <w:rFonts w:ascii="Times New Roman" w:hAnsi="Times New Roman" w:cs="Times New Roman"/>
                <w:sz w:val="24"/>
                <w:szCs w:val="24"/>
              </w:rPr>
              <w:t xml:space="preserve">die will not </w:t>
            </w:r>
            <w:r w:rsidR="00E152C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C28AC">
              <w:rPr>
                <w:rFonts w:ascii="Times New Roman" w:hAnsi="Times New Roman" w:cs="Times New Roman"/>
                <w:sz w:val="24"/>
                <w:szCs w:val="24"/>
              </w:rPr>
              <w:t xml:space="preserve"> a prime</w:t>
            </w:r>
            <w:r w:rsidR="00E152C3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  <w:r w:rsidR="00BC28A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BC28AC" w:rsidRDefault="00BC28AC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28AC" w:rsidRDefault="00BC28AC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28AC" w:rsidRDefault="00BC28AC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28AC" w:rsidRDefault="00BC28AC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28AC" w:rsidRDefault="00BC28AC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28AC" w:rsidRPr="00902DE8" w:rsidRDefault="00BC28AC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28AC" w:rsidRDefault="00BC28AC">
      <w:r>
        <w:br w:type="page"/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931"/>
      </w:tblGrid>
      <w:tr w:rsidR="00596D56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96D56" w:rsidRPr="00902DE8" w:rsidRDefault="00596D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596D56" w:rsidRPr="00902DE8" w:rsidRDefault="00596D56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 xml:space="preserve">Questions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 – 1</w:t>
            </w:r>
            <w:r w:rsidR="00ED11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refer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D12307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question 12. </w:t>
            </w:r>
          </w:p>
        </w:tc>
      </w:tr>
      <w:tr w:rsidR="00596D56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96D56" w:rsidRPr="00902DE8" w:rsidRDefault="00596D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931" w:type="dxa"/>
          </w:tcPr>
          <w:p w:rsidR="00596D56" w:rsidRDefault="001911F5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spinner in a game has eight equal sized sections which are coloured red (R), white (W) or blue (B) as shown in the diagram below.</w:t>
            </w:r>
          </w:p>
          <w:p w:rsidR="00596D56" w:rsidRDefault="00596D56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11F5" w:rsidRDefault="001911F5" w:rsidP="00191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the </w:t>
            </w:r>
            <w:r w:rsidRPr="00D11ACE">
              <w:rPr>
                <w:rFonts w:ascii="Times New Roman" w:hAnsi="Times New Roman" w:cs="Times New Roman"/>
                <w:b/>
                <w:sz w:val="24"/>
                <w:szCs w:val="24"/>
              </w:rPr>
              <w:t>sample 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spaces below, for the question:</w:t>
            </w:r>
          </w:p>
          <w:p w:rsidR="001911F5" w:rsidRDefault="00396561" w:rsidP="00ED11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2" type="#_x0000_t75" style="position:absolute;margin-left:69.75pt;margin-top:12.85pt;width:172.4pt;height:120.35pt;z-index:251712000">
                  <v:imagedata r:id="rId39" o:title=""/>
                </v:shape>
                <o:OLEObject Type="Embed" ProgID="FXDraw3.Document" ShapeID="_x0000_s1132" DrawAspect="Content" ObjectID="_1392576696" r:id="rId4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28" style="position:absolute;margin-left:381.75pt;margin-top:17.05pt;width:53.25pt;height:24pt;z-index:25171609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26" style="position:absolute;margin-left:315.75pt;margin-top:17.05pt;width:52.5pt;height:24pt;z-index:251713024">
                  <v:textbox>
                    <w:txbxContent>
                      <w:p w:rsidR="000A4989" w:rsidRPr="00513A9F" w:rsidRDefault="000A4989" w:rsidP="00513A9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Blue</w:t>
                        </w:r>
                      </w:p>
                    </w:txbxContent>
                  </v:textbox>
                </v:rect>
              </w:pict>
            </w:r>
            <w:r w:rsidR="001911F5" w:rsidRPr="00D11ACE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="001911F5">
              <w:rPr>
                <w:rFonts w:ascii="Times New Roman" w:hAnsi="Times New Roman" w:cs="Times New Roman"/>
                <w:i/>
                <w:sz w:val="24"/>
                <w:szCs w:val="24"/>
              </w:rPr>
              <w:t>hen the spinner is spun, w</w:t>
            </w:r>
            <w:r w:rsidR="001911F5" w:rsidRPr="00D11ACE">
              <w:rPr>
                <w:rFonts w:ascii="Times New Roman" w:hAnsi="Times New Roman" w:cs="Times New Roman"/>
                <w:i/>
                <w:sz w:val="24"/>
                <w:szCs w:val="24"/>
              </w:rPr>
              <w:t>hat is</w:t>
            </w:r>
            <w:r w:rsidR="001911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11F5" w:rsidRPr="00D11AC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the probability that a certain </w:t>
            </w:r>
            <w:r w:rsidR="001911F5">
              <w:rPr>
                <w:rFonts w:ascii="Times New Roman" w:hAnsi="Times New Roman" w:cs="Times New Roman"/>
                <w:i/>
                <w:sz w:val="24"/>
                <w:szCs w:val="24"/>
              </w:rPr>
              <w:t>colour is touching the table</w:t>
            </w:r>
            <w:r w:rsidR="001911F5" w:rsidRPr="00D11ACE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  <w:p w:rsidR="001911F5" w:rsidRDefault="001911F5" w:rsidP="00ED11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911F5" w:rsidRDefault="00396561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7" style="position:absolute;margin-left:380.25pt;margin-top:4.9pt;width:51.75pt;height:24pt;z-index:25172633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6" style="position:absolute;margin-left:317.25pt;margin-top:4.9pt;width:51.75pt;height:24pt;z-index:251725312"/>
              </w:pict>
            </w:r>
          </w:p>
          <w:p w:rsidR="001911F5" w:rsidRDefault="001911F5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D56" w:rsidRDefault="00396561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31" style="position:absolute;margin-left:379.5pt;margin-top:6.55pt;width:55.5pt;height:24pt;z-index:25171507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27" style="position:absolute;margin-left:315pt;margin-top:7.3pt;width:51.75pt;height:24pt;z-index:251714048"/>
              </w:pict>
            </w:r>
          </w:p>
          <w:p w:rsidR="00596D56" w:rsidRDefault="00596D56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D56" w:rsidRDefault="00396561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30" style="position:absolute;margin-left:379.5pt;margin-top:8.2pt;width:56.25pt;height:24pt;z-index:25171814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29" style="position:absolute;margin-left:316.5pt;margin-top:8.2pt;width:51.75pt;height:24pt;z-index:251717120">
                  <v:textbox>
                    <w:txbxContent>
                      <w:p w:rsidR="000A4989" w:rsidRPr="00513A9F" w:rsidRDefault="000A4989" w:rsidP="00513A9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White</w:t>
                        </w:r>
                      </w:p>
                    </w:txbxContent>
                  </v:textbox>
                </v:rect>
              </w:pict>
            </w:r>
            <w:r w:rsidR="00596D56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:rsidR="001911F5" w:rsidRDefault="001911F5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D56" w:rsidRPr="00902DE8" w:rsidRDefault="00596D56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D56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96D56" w:rsidRPr="00902DE8" w:rsidRDefault="00596D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931" w:type="dxa"/>
          </w:tcPr>
          <w:p w:rsidR="00596D56" w:rsidRDefault="00596D56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the </w:t>
            </w:r>
            <w:r w:rsidR="00ED11EA">
              <w:rPr>
                <w:rFonts w:ascii="Times New Roman" w:hAnsi="Times New Roman" w:cs="Times New Roman"/>
                <w:sz w:val="24"/>
                <w:szCs w:val="24"/>
              </w:rPr>
              <w:t>spinner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</w:t>
            </w:r>
            <w:r w:rsidR="00ED11EA">
              <w:rPr>
                <w:rFonts w:ascii="Times New Roman" w:hAnsi="Times New Roman" w:cs="Times New Roman"/>
                <w:sz w:val="24"/>
                <w:szCs w:val="24"/>
              </w:rPr>
              <w:t>touch on Blue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96D56" w:rsidRDefault="00596D56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D56" w:rsidRDefault="00396561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group id="_x0000_s1134" style="position:absolute;margin-left:19.25pt;margin-top:5.95pt;width:343.5pt;height:9pt;z-index:251720192" coordorigin="2430,3420" coordsize="6870,180">
                  <v:roundrect id="_x0000_s1135" style="position:absolute;left:9030;top:3420;width:270;height:180" arcsize="10923f"/>
                  <v:roundrect id="_x0000_s1136" style="position:absolute;left:2430;top:3420;width:270;height:180" arcsize="10923f"/>
                  <v:roundrect id="_x0000_s1137" style="position:absolute;left:4580;top:3420;width:270;height:180" arcsize="10923f"/>
                  <v:roundrect id="_x0000_s1138" style="position:absolute;left:6780;top:3420;width:270;height:180" arcsize="10923f"/>
                </v:group>
              </w:pict>
            </w:r>
            <w:r w:rsidR="00596D5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3A6BBC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43" type="#_x0000_t75" style="width:9pt;height:27pt" o:ole="">
                  <v:imagedata r:id="rId41" o:title=""/>
                </v:shape>
                <o:OLEObject Type="Embed" ProgID="FXE300.Equation" ShapeID="_x0000_i1043" DrawAspect="Content" ObjectID="_1392576663" r:id="rId42"/>
              </w:object>
            </w:r>
            <w:r w:rsidR="00596D5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ED11EA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44" type="#_x0000_t75" style="width:9pt;height:27pt" o:ole="">
                  <v:imagedata r:id="rId43" o:title=""/>
                </v:shape>
                <o:OLEObject Type="Embed" ProgID="FXE300.Equation" ShapeID="_x0000_i1044" DrawAspect="Content" ObjectID="_1392576664" r:id="rId44"/>
              </w:object>
            </w:r>
            <w:r w:rsidR="00596D5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="00ED11EA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45" type="#_x0000_t75" style="width:9pt;height:27pt" o:ole="">
                  <v:imagedata r:id="rId45" o:title=""/>
                </v:shape>
                <o:OLEObject Type="Embed" ProgID="FXE300.Equation" ShapeID="_x0000_i1045" DrawAspect="Content" ObjectID="_1392576665" r:id="rId46"/>
              </w:object>
            </w:r>
            <w:r w:rsidR="00596D5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ED11EA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46" type="#_x0000_t75" style="width:9pt;height:27pt" o:ole="">
                  <v:imagedata r:id="rId47" o:title=""/>
                </v:shape>
                <o:OLEObject Type="Embed" ProgID="FXE300.Equation" ShapeID="_x0000_i1046" DrawAspect="Content" ObjectID="_1392576666" r:id="rId48"/>
              </w:object>
            </w:r>
            <w:r w:rsidR="00596D5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596D56" w:rsidRPr="00902DE8" w:rsidRDefault="00596D56" w:rsidP="00ED11EA">
            <w:pPr>
              <w:tabs>
                <w:tab w:val="left" w:pos="6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96D56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96D56" w:rsidRPr="00902DE8" w:rsidRDefault="00596D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931" w:type="dxa"/>
          </w:tcPr>
          <w:p w:rsidR="00596D56" w:rsidRDefault="00596D56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the </w:t>
            </w:r>
            <w:r w:rsidR="00ED11EA">
              <w:rPr>
                <w:rFonts w:ascii="Times New Roman" w:hAnsi="Times New Roman" w:cs="Times New Roman"/>
                <w:sz w:val="24"/>
                <w:szCs w:val="24"/>
              </w:rPr>
              <w:t>spinner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</w:t>
            </w:r>
            <w:r w:rsidR="00ED11EA">
              <w:rPr>
                <w:rFonts w:ascii="Times New Roman" w:hAnsi="Times New Roman" w:cs="Times New Roman"/>
                <w:sz w:val="24"/>
                <w:szCs w:val="24"/>
              </w:rPr>
              <w:t xml:space="preserve"> touch on Red?</w:t>
            </w:r>
          </w:p>
          <w:p w:rsidR="00ED11EA" w:rsidRDefault="00ED11EA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D56" w:rsidRDefault="00396561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group id="_x0000_s1158" style="position:absolute;margin-left:19.25pt;margin-top:5.95pt;width:343.5pt;height:9pt;z-index:251730432" coordorigin="2430,3420" coordsize="6870,180">
                  <v:roundrect id="_x0000_s1159" style="position:absolute;left:9030;top:3420;width:270;height:180" arcsize="10923f"/>
                  <v:roundrect id="_x0000_s1160" style="position:absolute;left:2430;top:3420;width:270;height:180" arcsize="10923f"/>
                  <v:roundrect id="_x0000_s1161" style="position:absolute;left:4580;top:3420;width:270;height:180" arcsize="10923f"/>
                  <v:roundrect id="_x0000_s1162" style="position:absolute;left:6780;top:3420;width:270;height:180" arcsize="10923f"/>
                </v:group>
              </w:pict>
            </w:r>
            <w:r w:rsidR="00ED11E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3A6BBC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47" type="#_x0000_t75" style="width:9pt;height:27pt" o:ole="">
                  <v:imagedata r:id="rId49" o:title=""/>
                </v:shape>
                <o:OLEObject Type="Embed" ProgID="FXE300.Equation" ShapeID="_x0000_i1047" DrawAspect="Content" ObjectID="_1392576667" r:id="rId50"/>
              </w:object>
            </w:r>
            <w:r w:rsidR="00ED11E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ED11EA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48" type="#_x0000_t75" style="width:9pt;height:27pt" o:ole="">
                  <v:imagedata r:id="rId43" o:title=""/>
                </v:shape>
                <o:OLEObject Type="Embed" ProgID="FXE300.Equation" ShapeID="_x0000_i1048" DrawAspect="Content" ObjectID="_1392576668" r:id="rId51"/>
              </w:object>
            </w:r>
            <w:r w:rsidR="00ED11E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="00ED11EA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49" type="#_x0000_t75" style="width:9pt;height:27pt" o:ole="">
                  <v:imagedata r:id="rId45" o:title=""/>
                </v:shape>
                <o:OLEObject Type="Embed" ProgID="FXE300.Equation" ShapeID="_x0000_i1049" DrawAspect="Content" ObjectID="_1392576669" r:id="rId52"/>
              </w:object>
            </w:r>
            <w:r w:rsidR="00ED11E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ED11EA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50" type="#_x0000_t75" style="width:9pt;height:27pt" o:ole="">
                  <v:imagedata r:id="rId47" o:title=""/>
                </v:shape>
                <o:OLEObject Type="Embed" ProgID="FXE300.Equation" ShapeID="_x0000_i1050" DrawAspect="Content" ObjectID="_1392576670" r:id="rId53"/>
              </w:object>
            </w:r>
            <w:r w:rsidR="00ED11E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596D56" w:rsidRPr="00902DE8" w:rsidRDefault="00596D56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D56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96D56" w:rsidRPr="00902DE8" w:rsidRDefault="00596D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931" w:type="dxa"/>
          </w:tcPr>
          <w:p w:rsidR="00596D56" w:rsidRDefault="00596D56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</w:t>
            </w:r>
            <w:r w:rsidR="00ED11EA">
              <w:rPr>
                <w:rFonts w:ascii="Times New Roman" w:hAnsi="Times New Roman" w:cs="Times New Roman"/>
                <w:sz w:val="24"/>
                <w:szCs w:val="24"/>
              </w:rPr>
              <w:t>ich two colours have the same probability?</w:t>
            </w:r>
          </w:p>
          <w:p w:rsidR="00596D56" w:rsidRDefault="00596D56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D56" w:rsidRDefault="00396561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45" style="position:absolute;margin-left:45.75pt;margin-top:9.95pt;width:84.75pt;height:30pt;z-index:251727360" o:regroupid="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46" style="position:absolute;margin-left:174pt;margin-top:11.2pt;width:102pt;height:30pt;z-index:251728384" o:regroupid="2"/>
              </w:pict>
            </w:r>
          </w:p>
          <w:p w:rsidR="00596D56" w:rsidRDefault="00ED11EA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and </w:t>
            </w:r>
          </w:p>
          <w:p w:rsidR="00596D56" w:rsidRPr="00902DE8" w:rsidRDefault="00596D56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D56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96D56" w:rsidRPr="00902DE8" w:rsidRDefault="00596D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931" w:type="dxa"/>
          </w:tcPr>
          <w:p w:rsidR="00596D56" w:rsidRDefault="00396561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8" style="position:absolute;margin-left:163.5pt;margin-top:33.5pt;width:46.5pt;height:68pt;z-index:251723264;mso-position-horizontal-relative:text;mso-position-vertical-relative:text" coordorigin="5145,9075" coordsize="930,1360">
                  <v:rect id="_x0000_s1149" style="position:absolute;left:5340;top:9075;width:540;height:600"/>
                  <v:rect id="_x0000_s1150" style="position:absolute;left:5355;top:9835;width:540;height:600"/>
                  <v:shape id="_x0000_s1151" type="#_x0000_t32" style="position:absolute;left:5145;top:9749;width:930;height:0" o:connectortype="straight"/>
                </v:group>
              </w:pict>
            </w:r>
            <w:r w:rsidR="00596D56"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the </w:t>
            </w:r>
            <w:r w:rsidR="00ED11EA">
              <w:rPr>
                <w:rFonts w:ascii="Times New Roman" w:hAnsi="Times New Roman" w:cs="Times New Roman"/>
                <w:sz w:val="24"/>
                <w:szCs w:val="24"/>
              </w:rPr>
              <w:t>spinner</w:t>
            </w:r>
            <w:r w:rsidR="00596D56">
              <w:rPr>
                <w:rFonts w:ascii="Times New Roman" w:hAnsi="Times New Roman" w:cs="Times New Roman"/>
                <w:sz w:val="24"/>
                <w:szCs w:val="24"/>
              </w:rPr>
              <w:t xml:space="preserve"> will </w:t>
            </w:r>
            <w:r w:rsidR="00ED11EA">
              <w:rPr>
                <w:rFonts w:ascii="Times New Roman" w:hAnsi="Times New Roman" w:cs="Times New Roman"/>
                <w:sz w:val="24"/>
                <w:szCs w:val="24"/>
              </w:rPr>
              <w:t>touch on a colour other than White?</w:t>
            </w:r>
          </w:p>
          <w:p w:rsidR="00596D56" w:rsidRDefault="00596D56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D56" w:rsidRDefault="00596D56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D56" w:rsidRDefault="00596D56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D56" w:rsidRDefault="00596D56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D56" w:rsidRDefault="00596D56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D56" w:rsidRDefault="00596D56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1EA" w:rsidRPr="00902DE8" w:rsidRDefault="00ED11EA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11EA" w:rsidRDefault="00ED11EA">
      <w:r>
        <w:br w:type="page"/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931"/>
      </w:tblGrid>
      <w:tr w:rsidR="00ED11EA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D11EA" w:rsidRPr="00902DE8" w:rsidRDefault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ED11EA" w:rsidRPr="00902DE8" w:rsidRDefault="00ED11EA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 xml:space="preserve">Questions </w:t>
            </w:r>
            <w:r w:rsidR="00BF7C1D">
              <w:rPr>
                <w:rFonts w:ascii="Times New Roman" w:hAnsi="Times New Roman" w:cs="Times New Roman"/>
                <w:sz w:val="24"/>
                <w:szCs w:val="24"/>
              </w:rPr>
              <w:t>17 – 2</w:t>
            </w:r>
            <w:r w:rsidR="00D123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refer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D12307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  <w:r w:rsidR="00BF7C1D">
              <w:rPr>
                <w:rFonts w:ascii="Times New Roman" w:hAnsi="Times New Roman" w:cs="Times New Roman"/>
                <w:sz w:val="24"/>
                <w:szCs w:val="24"/>
              </w:rPr>
              <w:t xml:space="preserve"> in question 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11EA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D11EA" w:rsidRPr="00902DE8" w:rsidRDefault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931" w:type="dxa"/>
          </w:tcPr>
          <w:p w:rsidR="00ED11EA" w:rsidRDefault="00ED11EA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BF7C1D">
              <w:rPr>
                <w:rFonts w:ascii="Times New Roman" w:hAnsi="Times New Roman" w:cs="Times New Roman"/>
                <w:sz w:val="24"/>
                <w:szCs w:val="24"/>
              </w:rPr>
              <w:t>barrel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 game has </w:t>
            </w:r>
            <w:r w:rsidR="00BF7C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61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F7C1D">
              <w:rPr>
                <w:rFonts w:ascii="Times New Roman" w:hAnsi="Times New Roman" w:cs="Times New Roman"/>
                <w:sz w:val="24"/>
                <w:szCs w:val="24"/>
              </w:rPr>
              <w:t xml:space="preserve"> marbles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which are colou</w:t>
            </w:r>
            <w:r w:rsidR="00BF7C1D">
              <w:rPr>
                <w:rFonts w:ascii="Times New Roman" w:hAnsi="Times New Roman" w:cs="Times New Roman"/>
                <w:sz w:val="24"/>
                <w:szCs w:val="24"/>
              </w:rPr>
              <w:t>red Black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F7C1D">
              <w:rPr>
                <w:rFonts w:ascii="Times New Roman" w:hAnsi="Times New Roman" w:cs="Times New Roman"/>
                <w:sz w:val="24"/>
                <w:szCs w:val="24"/>
              </w:rPr>
              <w:t xml:space="preserve">Dark Grey, Light Grey or White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shown in the diagram below.</w:t>
            </w:r>
          </w:p>
          <w:p w:rsidR="00ED11EA" w:rsidRDefault="00ED11EA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1EA" w:rsidRDefault="00ED11EA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the </w:t>
            </w:r>
            <w:r w:rsidR="00BF7C1D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="00BF7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below, </w:t>
            </w:r>
            <w:r w:rsidR="00BF7C1D">
              <w:rPr>
                <w:rFonts w:ascii="Times New Roman" w:hAnsi="Times New Roman" w:cs="Times New Roman"/>
                <w:sz w:val="24"/>
                <w:szCs w:val="24"/>
              </w:rPr>
              <w:t>showing the number of marbles of each colour</w:t>
            </w:r>
            <w:r w:rsidR="003A6BBC">
              <w:rPr>
                <w:rFonts w:ascii="Times New Roman" w:hAnsi="Times New Roman" w:cs="Times New Roman"/>
                <w:sz w:val="24"/>
                <w:szCs w:val="24"/>
              </w:rPr>
              <w:t>. The table</w:t>
            </w:r>
            <w:r w:rsidR="00BF7C1D">
              <w:rPr>
                <w:rFonts w:ascii="Times New Roman" w:hAnsi="Times New Roman" w:cs="Times New Roman"/>
                <w:sz w:val="24"/>
                <w:szCs w:val="24"/>
              </w:rPr>
              <w:t xml:space="preserve"> could be used to help answer the 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D11EA" w:rsidRDefault="00396561" w:rsidP="00ED11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pict>
                <v:shape id="_x0000_s1175" type="#_x0000_t75" style="position:absolute;margin-left:76.5pt;margin-top:23.25pt;width:130.75pt;height:164.7pt;z-index:251744768">
                  <v:imagedata r:id="rId54" o:title=""/>
                </v:shape>
                <o:OLEObject Type="Embed" ProgID="FXDraw3.Document" ShapeID="_x0000_s1175" DrawAspect="Content" ObjectID="_1392576697" r:id="rId55"/>
              </w:pict>
            </w:r>
            <w:r w:rsidR="00ED11EA" w:rsidRPr="00D11ACE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="00BF7C1D">
              <w:rPr>
                <w:rFonts w:ascii="Times New Roman" w:hAnsi="Times New Roman" w:cs="Times New Roman"/>
                <w:i/>
                <w:sz w:val="24"/>
                <w:szCs w:val="24"/>
              </w:rPr>
              <w:t>hen a marble is drawn</w:t>
            </w:r>
            <w:r w:rsidR="00AC50C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at random</w:t>
            </w:r>
            <w:r w:rsidR="00BF7C1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from the barrel</w:t>
            </w:r>
            <w:r w:rsidR="00ED11EA">
              <w:rPr>
                <w:rFonts w:ascii="Times New Roman" w:hAnsi="Times New Roman" w:cs="Times New Roman"/>
                <w:i/>
                <w:sz w:val="24"/>
                <w:szCs w:val="24"/>
              </w:rPr>
              <w:t>, w</w:t>
            </w:r>
            <w:r w:rsidR="00ED11EA" w:rsidRPr="00D11ACE">
              <w:rPr>
                <w:rFonts w:ascii="Times New Roman" w:hAnsi="Times New Roman" w:cs="Times New Roman"/>
                <w:i/>
                <w:sz w:val="24"/>
                <w:szCs w:val="24"/>
              </w:rPr>
              <w:t>hat is</w:t>
            </w:r>
            <w:r w:rsidR="00ED1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1EA" w:rsidRPr="00D11AC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the probability that </w:t>
            </w:r>
            <w:r w:rsidR="00BF7C1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it is </w:t>
            </w:r>
            <w:r w:rsidR="00ED11EA" w:rsidRPr="00D11AC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certain </w:t>
            </w:r>
            <w:r w:rsidR="00BF7C1D">
              <w:rPr>
                <w:rFonts w:ascii="Times New Roman" w:hAnsi="Times New Roman" w:cs="Times New Roman"/>
                <w:i/>
                <w:sz w:val="24"/>
                <w:szCs w:val="24"/>
              </w:rPr>
              <w:t>colour</w:t>
            </w:r>
            <w:r w:rsidR="00ED11EA" w:rsidRPr="00D11ACE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  <w:p w:rsidR="00142FC9" w:rsidRDefault="00396561" w:rsidP="00ED11E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4" style="position:absolute;margin-left:258.75pt;margin-top:5.95pt;width:141pt;height:119.25pt;z-index:251743744" coordorigin="8430,4063" coordsize="2820,2385">
                  <v:rect id="_x0000_s1163" style="position:absolute;left:8430;top:4063;width:1515;height:480">
                    <v:textbox>
                      <w:txbxContent>
                        <w:p w:rsidR="000A4989" w:rsidRPr="005361ED" w:rsidRDefault="000A4989" w:rsidP="00513A9F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5361ED">
                            <w:rPr>
                              <w:b/>
                              <w:sz w:val="28"/>
                              <w:szCs w:val="28"/>
                            </w:rPr>
                            <w:t>Colour</w:t>
                          </w:r>
                        </w:p>
                      </w:txbxContent>
                    </v:textbox>
                  </v:rect>
                  <v:rect id="_x0000_s1164" style="position:absolute;left:8430;top:5023;width:1515;height:480">
                    <v:textbox>
                      <w:txbxContent>
                        <w:p w:rsidR="000A4989" w:rsidRPr="005361ED" w:rsidRDefault="000A4989" w:rsidP="005361E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Dark Grey</w:t>
                          </w:r>
                        </w:p>
                      </w:txbxContent>
                    </v:textbox>
                  </v:rect>
                  <v:rect id="_x0000_s1165" style="position:absolute;left:9945;top:4063;width:1305;height:480">
                    <v:textbox>
                      <w:txbxContent>
                        <w:p w:rsidR="000A4989" w:rsidRPr="005361ED" w:rsidRDefault="000A4989" w:rsidP="005361E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5361ED">
                            <w:rPr>
                              <w:b/>
                              <w:sz w:val="28"/>
                              <w:szCs w:val="28"/>
                            </w:rPr>
                            <w:t>Number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o</w:t>
                          </w:r>
                        </w:p>
                      </w:txbxContent>
                    </v:textbox>
                  </v:rect>
                  <v:rect id="_x0000_s1166" style="position:absolute;left:8430;top:5488;width:1530;height:480">
                    <v:textbox>
                      <w:txbxContent>
                        <w:p w:rsidR="000A4989" w:rsidRPr="00513A9F" w:rsidRDefault="000A4989" w:rsidP="00513A9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Light Grey</w:t>
                          </w:r>
                        </w:p>
                      </w:txbxContent>
                    </v:textbox>
                  </v:rect>
                  <v:rect id="_x0000_s1167" style="position:absolute;left:9945;top:5488;width:1305;height:480">
                    <v:textbox>
                      <w:txbxContent>
                        <w:p w:rsidR="000A4989" w:rsidRPr="005361ED" w:rsidRDefault="000A4989" w:rsidP="005361E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168" style="position:absolute;left:9945;top:5008;width:1305;height:480">
                    <v:textbox>
                      <w:txbxContent>
                        <w:p w:rsidR="000A4989" w:rsidRPr="005361ED" w:rsidRDefault="000A4989" w:rsidP="005361E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170" style="position:absolute;left:8430;top:4543;width:1515;height:480">
                    <v:textbox>
                      <w:txbxContent>
                        <w:p w:rsidR="000A4989" w:rsidRPr="005361ED" w:rsidRDefault="000A4989" w:rsidP="005361E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361ED">
                            <w:rPr>
                              <w:sz w:val="28"/>
                              <w:szCs w:val="28"/>
                            </w:rPr>
                            <w:t>Black</w:t>
                          </w:r>
                        </w:p>
                      </w:txbxContent>
                    </v:textbox>
                  </v:rect>
                  <v:rect id="_x0000_s1171" style="position:absolute;left:9945;top:4543;width:1305;height:480">
                    <v:textbox>
                      <w:txbxContent>
                        <w:p w:rsidR="000A4989" w:rsidRPr="005361ED" w:rsidRDefault="000A4989" w:rsidP="005361E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rect>
                  <v:rect id="_x0000_s1172" style="position:absolute;left:8430;top:5968;width:1530;height:480">
                    <v:textbox>
                      <w:txbxContent>
                        <w:p w:rsidR="000A4989" w:rsidRPr="00513A9F" w:rsidRDefault="000A4989" w:rsidP="00BF7C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White</w:t>
                          </w:r>
                        </w:p>
                      </w:txbxContent>
                    </v:textbox>
                  </v:rect>
                  <v:rect id="_x0000_s1173" style="position:absolute;left:9945;top:5968;width:1305;height:480">
                    <v:textbox>
                      <w:txbxContent>
                        <w:p w:rsidR="000A4989" w:rsidRPr="005361ED" w:rsidRDefault="000A4989" w:rsidP="005361E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</w:pict>
            </w:r>
          </w:p>
          <w:p w:rsidR="00ED11EA" w:rsidRDefault="005361ED" w:rsidP="005361ED">
            <w:pPr>
              <w:tabs>
                <w:tab w:val="left" w:pos="2460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5361ED" w:rsidRDefault="005361ED" w:rsidP="005361ED">
            <w:pPr>
              <w:tabs>
                <w:tab w:val="left" w:pos="2460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5361ED" w:rsidRDefault="005361ED" w:rsidP="005361ED">
            <w:pPr>
              <w:tabs>
                <w:tab w:val="left" w:pos="2460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5361ED" w:rsidRDefault="005361ED" w:rsidP="005361ED">
            <w:pPr>
              <w:tabs>
                <w:tab w:val="left" w:pos="2460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5361ED" w:rsidRDefault="005361ED" w:rsidP="005361ED">
            <w:pPr>
              <w:tabs>
                <w:tab w:val="left" w:pos="2460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D11EA" w:rsidRDefault="00ED11EA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1EA" w:rsidRDefault="00ED11EA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1EA" w:rsidRDefault="00ED11EA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1EA" w:rsidRDefault="00ED11EA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1EA" w:rsidRDefault="00ED11EA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:rsidR="00ED11EA" w:rsidRDefault="00ED11EA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1EA" w:rsidRPr="00902DE8" w:rsidRDefault="00ED11EA" w:rsidP="00ED1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FC9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42FC9" w:rsidRPr="00902DE8" w:rsidRDefault="00142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931" w:type="dxa"/>
          </w:tcPr>
          <w:p w:rsidR="00142FC9" w:rsidRDefault="00142FC9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a single marble drawn at random will be black?</w:t>
            </w:r>
          </w:p>
          <w:p w:rsidR="00142FC9" w:rsidRDefault="00142FC9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2FC9" w:rsidRDefault="00396561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group id="_x0000_s1176" style="position:absolute;margin-left:19.25pt;margin-top:5.95pt;width:343.5pt;height:9pt;z-index:251746816" coordorigin="2430,3420" coordsize="6870,180">
                  <v:roundrect id="_x0000_s1177" style="position:absolute;left:9030;top:3420;width:270;height:180" arcsize="10923f"/>
                  <v:roundrect id="_x0000_s1178" style="position:absolute;left:2430;top:3420;width:270;height:180" arcsize="10923f"/>
                  <v:roundrect id="_x0000_s1179" style="position:absolute;left:4580;top:3420;width:270;height:180" arcsize="10923f"/>
                  <v:roundrect id="_x0000_s1180" style="position:absolute;left:6780;top:3420;width:270;height:180" arcsize="10923f"/>
                </v:group>
              </w:pict>
            </w:r>
            <w:r w:rsidR="00142F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142FC9" w:rsidRPr="00B273CE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52" type="#_x0000_t75" style="width:15pt;height:27pt" o:ole="">
                  <v:imagedata r:id="rId56" o:title=""/>
                </v:shape>
                <o:OLEObject Type="Embed" ProgID="FXE300.Equation" ShapeID="_x0000_i1052" DrawAspect="Content" ObjectID="_1392576671" r:id="rId57"/>
              </w:object>
            </w:r>
            <w:r w:rsidR="00142F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142FC9" w:rsidRPr="00B273CE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53" type="#_x0000_t75" style="width:15pt;height:27pt" o:ole="">
                  <v:imagedata r:id="rId58" o:title=""/>
                </v:shape>
                <o:OLEObject Type="Embed" ProgID="FXE300.Equation" ShapeID="_x0000_i1053" DrawAspect="Content" ObjectID="_1392576672" r:id="rId59"/>
              </w:object>
            </w:r>
            <w:r w:rsidR="00142F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="00142FC9" w:rsidRPr="00B273CE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54" type="#_x0000_t75" style="width:15pt;height:27pt" o:ole="">
                  <v:imagedata r:id="rId60" o:title=""/>
                </v:shape>
                <o:OLEObject Type="Embed" ProgID="FXE300.Equation" ShapeID="_x0000_i1054" DrawAspect="Content" ObjectID="_1392576673" r:id="rId61"/>
              </w:object>
            </w:r>
            <w:r w:rsidR="00142F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142FC9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55" type="#_x0000_t75" style="width:9pt;height:27pt" o:ole="">
                  <v:imagedata r:id="rId62" o:title=""/>
                </v:shape>
                <o:OLEObject Type="Embed" ProgID="FXE300.Equation" ShapeID="_x0000_i1055" DrawAspect="Content" ObjectID="_1392576674" r:id="rId63"/>
              </w:object>
            </w:r>
            <w:r w:rsidR="00142F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142FC9" w:rsidRPr="00902DE8" w:rsidRDefault="00142FC9" w:rsidP="000A4989">
            <w:pPr>
              <w:tabs>
                <w:tab w:val="left" w:pos="6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42FC9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42FC9" w:rsidRPr="00902DE8" w:rsidRDefault="00142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931" w:type="dxa"/>
          </w:tcPr>
          <w:p w:rsidR="00142FC9" w:rsidRDefault="00142FC9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a single marble drawn at random will be light grey?</w:t>
            </w:r>
          </w:p>
          <w:p w:rsidR="00142FC9" w:rsidRDefault="00142FC9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2FC9" w:rsidRDefault="00396561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group id="_x0000_s1192" style="position:absolute;margin-left:19.25pt;margin-top:5.95pt;width:343.5pt;height:9pt;z-index:251752960" coordorigin="2430,3420" coordsize="6870,180">
                  <v:roundrect id="_x0000_s1193" style="position:absolute;left:9030;top:3420;width:270;height:180" arcsize="10923f"/>
                  <v:roundrect id="_x0000_s1194" style="position:absolute;left:2430;top:3420;width:270;height:180" arcsize="10923f"/>
                  <v:roundrect id="_x0000_s1195" style="position:absolute;left:4580;top:3420;width:270;height:180" arcsize="10923f"/>
                  <v:roundrect id="_x0000_s1196" style="position:absolute;left:6780;top:3420;width:270;height:180" arcsize="10923f"/>
                </v:group>
              </w:pict>
            </w:r>
            <w:r w:rsidR="00142F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D12307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56" type="#_x0000_t75" style="width:9pt;height:27pt" o:ole="">
                  <v:imagedata r:id="rId64" o:title=""/>
                </v:shape>
                <o:OLEObject Type="Embed" ProgID="FXE300.Equation" ShapeID="_x0000_i1056" DrawAspect="Content" ObjectID="_1392576675" r:id="rId65"/>
              </w:object>
            </w:r>
            <w:r w:rsidR="00142F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D12307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57" type="#_x0000_t75" style="width:9pt;height:27pt" o:ole="">
                  <v:imagedata r:id="rId66" o:title=""/>
                </v:shape>
                <o:OLEObject Type="Embed" ProgID="FXE300.Equation" ShapeID="_x0000_i1057" DrawAspect="Content" ObjectID="_1392576676" r:id="rId67"/>
              </w:object>
            </w:r>
            <w:r w:rsidR="00142F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="00142FC9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58" type="#_x0000_t75" style="width:9pt;height:27pt" o:ole="">
                  <v:imagedata r:id="rId68" o:title=""/>
                </v:shape>
                <o:OLEObject Type="Embed" ProgID="FXE300.Equation" ShapeID="_x0000_i1058" DrawAspect="Content" ObjectID="_1392576677" r:id="rId69"/>
              </w:object>
            </w:r>
            <w:r w:rsidR="00142F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142FC9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59" type="#_x0000_t75" style="width:9pt;height:27pt" o:ole="">
                  <v:imagedata r:id="rId62" o:title=""/>
                </v:shape>
                <o:OLEObject Type="Embed" ProgID="FXE300.Equation" ShapeID="_x0000_i1059" DrawAspect="Content" ObjectID="_1392576678" r:id="rId70"/>
              </w:object>
            </w:r>
            <w:r w:rsidR="00142F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142FC9" w:rsidRPr="00902DE8" w:rsidRDefault="00142FC9" w:rsidP="000A4989">
            <w:pPr>
              <w:tabs>
                <w:tab w:val="left" w:pos="6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42FC9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42FC9" w:rsidRPr="00902DE8" w:rsidRDefault="00142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931" w:type="dxa"/>
          </w:tcPr>
          <w:p w:rsidR="00142FC9" w:rsidRDefault="00142FC9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</w:t>
            </w:r>
            <w:r w:rsidR="00D12307">
              <w:rPr>
                <w:rFonts w:ascii="Times New Roman" w:hAnsi="Times New Roman" w:cs="Times New Roman"/>
                <w:sz w:val="24"/>
                <w:szCs w:val="24"/>
              </w:rPr>
              <w:t>ich two coloured marbles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 the same probability</w:t>
            </w:r>
            <w:r w:rsidR="00D12307">
              <w:rPr>
                <w:rFonts w:ascii="Times New Roman" w:hAnsi="Times New Roman" w:cs="Times New Roman"/>
                <w:sz w:val="24"/>
                <w:szCs w:val="24"/>
              </w:rPr>
              <w:t xml:space="preserve"> of being drawn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42FC9" w:rsidRDefault="00142FC9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2FC9" w:rsidRDefault="00396561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6" style="position:absolute;margin-left:45.75pt;margin-top:9.95pt;width:84.75pt;height:30pt;z-index:25174886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7" style="position:absolute;margin-left:174pt;margin-top:11.2pt;width:102pt;height:30pt;z-index:251749888"/>
              </w:pict>
            </w:r>
          </w:p>
          <w:p w:rsidR="00142FC9" w:rsidRDefault="00142FC9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and </w:t>
            </w:r>
          </w:p>
          <w:p w:rsidR="00142FC9" w:rsidRPr="00902DE8" w:rsidRDefault="00142FC9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FC9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42FC9" w:rsidRPr="00902DE8" w:rsidRDefault="00142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931" w:type="dxa"/>
          </w:tcPr>
          <w:p w:rsidR="00142FC9" w:rsidRDefault="00396561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8" style="position:absolute;margin-left:163.5pt;margin-top:33.5pt;width:46.5pt;height:68pt;z-index:251750912;mso-position-horizontal-relative:text;mso-position-vertical-relative:text" coordorigin="5145,9075" coordsize="930,1360">
                  <v:rect id="_x0000_s1189" style="position:absolute;left:5340;top:9075;width:540;height:600"/>
                  <v:rect id="_x0000_s1190" style="position:absolute;left:5355;top:9835;width:540;height:600"/>
                  <v:shape id="_x0000_s1191" type="#_x0000_t32" style="position:absolute;left:5145;top:9749;width:930;height:0" o:connectortype="straight"/>
                </v:group>
              </w:pict>
            </w:r>
            <w:r w:rsidR="00142FC9"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the </w:t>
            </w:r>
            <w:r w:rsidR="00D12307">
              <w:rPr>
                <w:rFonts w:ascii="Times New Roman" w:hAnsi="Times New Roman" w:cs="Times New Roman"/>
                <w:sz w:val="24"/>
                <w:szCs w:val="24"/>
              </w:rPr>
              <w:t>marble drawn will be a colour other than Black</w:t>
            </w:r>
            <w:r w:rsidR="00142FC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42FC9" w:rsidRDefault="00142FC9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2FC9" w:rsidRDefault="00142FC9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2FC9" w:rsidRDefault="00142FC9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2FC9" w:rsidRDefault="00142FC9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2FC9" w:rsidRDefault="00142FC9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2FC9" w:rsidRDefault="00142FC9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2FC9" w:rsidRPr="00902DE8" w:rsidRDefault="00142FC9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307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12307" w:rsidRPr="00902DE8" w:rsidRDefault="00D12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0A4989" w:rsidRDefault="000A4989" w:rsidP="00D71B9D">
            <w:pPr>
              <w:ind w:righ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22 – 26 refer to the  following:</w:t>
            </w:r>
          </w:p>
          <w:p w:rsidR="00D12307" w:rsidRPr="00902DE8" w:rsidRDefault="00D12307" w:rsidP="00D71B9D">
            <w:pPr>
              <w:ind w:righ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Kellie asks a group of 25 people</w:t>
            </w:r>
            <w:r w:rsidR="004E1442">
              <w:rPr>
                <w:rFonts w:ascii="Times New Roman" w:hAnsi="Times New Roman" w:cs="Times New Roman"/>
                <w:sz w:val="24"/>
                <w:szCs w:val="24"/>
              </w:rPr>
              <w:t xml:space="preserve">, their favourite colour.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E1442">
              <w:rPr>
                <w:rFonts w:ascii="Times New Roman" w:hAnsi="Times New Roman" w:cs="Times New Roman"/>
                <w:sz w:val="24"/>
                <w:szCs w:val="24"/>
              </w:rPr>
              <w:t>The responses are shown on the table</w:t>
            </w:r>
            <w:r w:rsidR="00D71B9D">
              <w:rPr>
                <w:rFonts w:ascii="Times New Roman" w:hAnsi="Times New Roman" w:cs="Times New Roman"/>
                <w:sz w:val="24"/>
                <w:szCs w:val="24"/>
              </w:rPr>
              <w:t xml:space="preserve"> in Question 22.</w:t>
            </w:r>
          </w:p>
        </w:tc>
      </w:tr>
      <w:tr w:rsidR="00142FC9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42FC9" w:rsidRPr="00902DE8" w:rsidRDefault="00142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931" w:type="dxa"/>
          </w:tcPr>
          <w:p w:rsidR="00142FC9" w:rsidRDefault="00396561" w:rsidP="00D71B9D">
            <w:pPr>
              <w:ind w:right="61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97" type="#_x0000_t75" style="position:absolute;margin-left:158.25pt;margin-top:.8pt;width:268.6pt;height:147.35pt;z-index:251753984;mso-position-horizontal-relative:text;mso-position-vertical-relative:text">
                  <v:imagedata r:id="rId71" o:title=""/>
                </v:shape>
                <o:OLEObject Type="Embed" ProgID="FXDraw3.Document" ShapeID="_x0000_s1197" DrawAspect="Content" ObjectID="_1392576698" r:id="rId72"/>
              </w:pict>
            </w:r>
            <w:r w:rsidR="00D71B9D">
              <w:rPr>
                <w:rFonts w:ascii="Times New Roman" w:hAnsi="Times New Roman" w:cs="Times New Roman"/>
                <w:sz w:val="24"/>
                <w:szCs w:val="24"/>
              </w:rPr>
              <w:t>Complete the relative frequency column of the table.</w:t>
            </w:r>
          </w:p>
          <w:p w:rsidR="00D71B9D" w:rsidRDefault="00D7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B9D" w:rsidRDefault="00D7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B9D" w:rsidRDefault="00D7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B9D" w:rsidRDefault="00D7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B9D" w:rsidRDefault="00D7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B9D" w:rsidRDefault="00D7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B9D" w:rsidRDefault="00D7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2B2" w:rsidRPr="00902DE8" w:rsidRDefault="0029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</w:p>
        </w:tc>
      </w:tr>
      <w:tr w:rsidR="00D71B9D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71B9D" w:rsidRPr="00902DE8" w:rsidRDefault="00D7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931" w:type="dxa"/>
          </w:tcPr>
          <w:p w:rsidR="00D71B9D" w:rsidRDefault="00D71B9D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a person chosen at random will say their favourite colour </w:t>
            </w:r>
            <w:r w:rsidR="00BF61BB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Blue?</w:t>
            </w:r>
          </w:p>
          <w:p w:rsidR="00D71B9D" w:rsidRDefault="00D71B9D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B9D" w:rsidRDefault="00396561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group id="_x0000_s1198" style="position:absolute;margin-left:19.25pt;margin-top:5.95pt;width:343.5pt;height:9pt;z-index:251756032" coordorigin="2430,3420" coordsize="6870,180">
                  <v:roundrect id="_x0000_s1199" style="position:absolute;left:9030;top:3420;width:270;height:180" arcsize="10923f"/>
                  <v:roundrect id="_x0000_s1200" style="position:absolute;left:2430;top:3420;width:270;height:180" arcsize="10923f"/>
                  <v:roundrect id="_x0000_s1201" style="position:absolute;left:4580;top:3420;width:270;height:180" arcsize="10923f"/>
                  <v:roundrect id="_x0000_s1202" style="position:absolute;left:6780;top:3420;width:270;height:180" arcsize="10923f"/>
                </v:group>
              </w:pict>
            </w:r>
            <w:r w:rsidR="00D71B9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D71B9D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61" type="#_x0000_t75" style="width:9pt;height:27pt" o:ole="">
                  <v:imagedata r:id="rId73" o:title=""/>
                </v:shape>
                <o:OLEObject Type="Embed" ProgID="FXE300.Equation" ShapeID="_x0000_i1061" DrawAspect="Content" ObjectID="_1392576679" r:id="rId74"/>
              </w:object>
            </w:r>
            <w:r w:rsidR="00D71B9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D71B9D" w:rsidRPr="00B273CE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62" type="#_x0000_t75" style="width:15pt;height:27pt" o:ole="">
                  <v:imagedata r:id="rId75" o:title=""/>
                </v:shape>
                <o:OLEObject Type="Embed" ProgID="FXE300.Equation" ShapeID="_x0000_i1062" DrawAspect="Content" ObjectID="_1392576680" r:id="rId76"/>
              </w:object>
            </w:r>
            <w:r w:rsidR="00D71B9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="00D71B9D" w:rsidRPr="00B273CE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63" type="#_x0000_t75" style="width:15pt;height:27pt" o:ole="">
                  <v:imagedata r:id="rId77" o:title=""/>
                </v:shape>
                <o:OLEObject Type="Embed" ProgID="FXE300.Equation" ShapeID="_x0000_i1063" DrawAspect="Content" ObjectID="_1392576681" r:id="rId78"/>
              </w:object>
            </w:r>
            <w:r w:rsidR="00D71B9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D71B9D" w:rsidRPr="00B273CE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64" type="#_x0000_t75" style="width:15pt;height:27pt" o:ole="">
                  <v:imagedata r:id="rId79" o:title=""/>
                </v:shape>
                <o:OLEObject Type="Embed" ProgID="FXE300.Equation" ShapeID="_x0000_i1064" DrawAspect="Content" ObjectID="_1392576682" r:id="rId80"/>
              </w:object>
            </w:r>
            <w:r w:rsidR="00D71B9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D71B9D" w:rsidRPr="00902DE8" w:rsidRDefault="00D71B9D" w:rsidP="000A4989">
            <w:pPr>
              <w:tabs>
                <w:tab w:val="left" w:pos="6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F61BB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F61BB" w:rsidRPr="00902DE8" w:rsidRDefault="00BF6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931" w:type="dxa"/>
          </w:tcPr>
          <w:p w:rsidR="00BF61BB" w:rsidRDefault="00BF61BB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a person chosen at random will say their favourite colour is Black?</w:t>
            </w:r>
          </w:p>
          <w:p w:rsidR="00BF61BB" w:rsidRDefault="00BF61BB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61BB" w:rsidRDefault="00396561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group id="_x0000_s1214" style="position:absolute;margin-left:19.25pt;margin-top:5.95pt;width:343.5pt;height:9pt;z-index:251762176" coordorigin="2430,3420" coordsize="6870,180">
                  <v:roundrect id="_x0000_s1215" style="position:absolute;left:9030;top:3420;width:270;height:180" arcsize="10923f"/>
                  <v:roundrect id="_x0000_s1216" style="position:absolute;left:2430;top:3420;width:270;height:180" arcsize="10923f"/>
                  <v:roundrect id="_x0000_s1217" style="position:absolute;left:4580;top:3420;width:270;height:180" arcsize="10923f"/>
                  <v:roundrect id="_x0000_s1218" style="position:absolute;left:6780;top:3420;width:270;height:180" arcsize="10923f"/>
                </v:group>
              </w:pict>
            </w:r>
            <w:r w:rsidR="00BF61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BF61BB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65" type="#_x0000_t75" style="width:9pt;height:27pt" o:ole="">
                  <v:imagedata r:id="rId73" o:title=""/>
                </v:shape>
                <o:OLEObject Type="Embed" ProgID="FXE300.Equation" ShapeID="_x0000_i1065" DrawAspect="Content" ObjectID="_1392576683" r:id="rId81"/>
              </w:object>
            </w:r>
            <w:r w:rsidR="00BF61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BF61BB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66" type="#_x0000_t75" style="width:9pt;height:27pt" o:ole="">
                  <v:imagedata r:id="rId82" o:title=""/>
                </v:shape>
                <o:OLEObject Type="Embed" ProgID="FXE300.Equation" ShapeID="_x0000_i1066" DrawAspect="Content" ObjectID="_1392576684" r:id="rId83"/>
              </w:object>
            </w:r>
            <w:r w:rsidR="00BF61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="00BF61BB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67" type="#_x0000_t75" style="width:9pt;height:27pt" o:ole="">
                  <v:imagedata r:id="rId84" o:title=""/>
                </v:shape>
                <o:OLEObject Type="Embed" ProgID="FXE300.Equation" ShapeID="_x0000_i1067" DrawAspect="Content" ObjectID="_1392576685" r:id="rId85"/>
              </w:object>
            </w:r>
            <w:r w:rsidR="00BF61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BF61BB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68" type="#_x0000_t75" style="width:9pt;height:27pt" o:ole="">
                  <v:imagedata r:id="rId86" o:title=""/>
                </v:shape>
                <o:OLEObject Type="Embed" ProgID="FXE300.Equation" ShapeID="_x0000_i1068" DrawAspect="Content" ObjectID="_1392576686" r:id="rId87"/>
              </w:object>
            </w:r>
            <w:r w:rsidR="00BF61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BF61BB" w:rsidRPr="00902DE8" w:rsidRDefault="00BF61BB" w:rsidP="000A4989">
            <w:pPr>
              <w:tabs>
                <w:tab w:val="left" w:pos="6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71B9D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71B9D" w:rsidRPr="00902DE8" w:rsidRDefault="00D7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931" w:type="dxa"/>
          </w:tcPr>
          <w:p w:rsidR="00D71B9D" w:rsidRDefault="00D71B9D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two colours have the same probability</w:t>
            </w:r>
            <w:r w:rsidR="00BF61BB">
              <w:rPr>
                <w:rFonts w:ascii="Times New Roman" w:hAnsi="Times New Roman" w:cs="Times New Roman"/>
                <w:sz w:val="24"/>
                <w:szCs w:val="24"/>
              </w:rPr>
              <w:t xml:space="preserve"> of being mentioned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D71B9D" w:rsidRDefault="00D71B9D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B9D" w:rsidRDefault="00396561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08" style="position:absolute;margin-left:45.75pt;margin-top:9.95pt;width:84.75pt;height:30pt;z-index:25175808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09" style="position:absolute;margin-left:174pt;margin-top:11.2pt;width:102pt;height:30pt;z-index:251759104"/>
              </w:pict>
            </w:r>
          </w:p>
          <w:p w:rsidR="00D71B9D" w:rsidRDefault="00D71B9D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and </w:t>
            </w:r>
          </w:p>
          <w:p w:rsidR="00D71B9D" w:rsidRPr="00902DE8" w:rsidRDefault="00D71B9D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B9D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71B9D" w:rsidRPr="00902DE8" w:rsidRDefault="00D7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931" w:type="dxa"/>
          </w:tcPr>
          <w:p w:rsidR="00BF61BB" w:rsidRDefault="00BF61BB" w:rsidP="00BF6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a person chosen at random will say their favourite colour something other than Black?</w:t>
            </w:r>
          </w:p>
          <w:p w:rsidR="00D71B9D" w:rsidRDefault="00396561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10" style="position:absolute;margin-left:164.25pt;margin-top:5pt;width:46.5pt;height:68pt;z-index:251760128" coordorigin="5145,9075" coordsize="930,1360">
                  <v:rect id="_x0000_s1211" style="position:absolute;left:5340;top:9075;width:540;height:600"/>
                  <v:rect id="_x0000_s1212" style="position:absolute;left:5355;top:9835;width:540;height:600"/>
                  <v:shape id="_x0000_s1213" type="#_x0000_t32" style="position:absolute;left:5145;top:9749;width:930;height:0" o:connectortype="straight"/>
                </v:group>
              </w:pict>
            </w:r>
          </w:p>
          <w:p w:rsidR="00D71B9D" w:rsidRDefault="00D71B9D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B9D" w:rsidRDefault="00D71B9D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B9D" w:rsidRDefault="00D71B9D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B9D" w:rsidRDefault="00D71B9D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B9D" w:rsidRDefault="00D71B9D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B9D" w:rsidRPr="00902DE8" w:rsidRDefault="00D71B9D" w:rsidP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4989" w:rsidRDefault="000A4989">
      <w:r>
        <w:br w:type="page"/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931"/>
      </w:tblGrid>
      <w:tr w:rsidR="000A4989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A4989" w:rsidRPr="00902DE8" w:rsidRDefault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0A4989" w:rsidRDefault="000A4989" w:rsidP="000A4989">
            <w:pPr>
              <w:ind w:righ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27 – 30 refer to the  following:</w:t>
            </w:r>
          </w:p>
          <w:p w:rsidR="000A4989" w:rsidRPr="00902DE8" w:rsidRDefault="003A6BBC" w:rsidP="003A6BBC">
            <w:pPr>
              <w:ind w:righ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Kevin surveys a group of 80 people on the state where they were born</w:t>
            </w:r>
            <w:r w:rsidR="000A4989">
              <w:rPr>
                <w:rFonts w:ascii="Times New Roman" w:hAnsi="Times New Roman" w:cs="Times New Roman"/>
                <w:sz w:val="24"/>
                <w:szCs w:val="24"/>
              </w:rPr>
              <w:t>. The responses are shown on the table in Question 27.</w:t>
            </w:r>
          </w:p>
        </w:tc>
      </w:tr>
      <w:tr w:rsidR="000A4989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A4989" w:rsidRPr="00902DE8" w:rsidRDefault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931" w:type="dxa"/>
          </w:tcPr>
          <w:p w:rsidR="002962B2" w:rsidRDefault="00396561" w:rsidP="002962B2">
            <w:pPr>
              <w:ind w:right="61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20" type="#_x0000_t75" style="position:absolute;margin-left:158.25pt;margin-top:-6.7pt;width:268.6pt;height:231.05pt;z-index:251765248;mso-position-horizontal-relative:text;mso-position-vertical-relative:text">
                  <v:imagedata r:id="rId88" o:title=""/>
                </v:shape>
                <o:OLEObject Type="Embed" ProgID="FXDraw3.Document" ShapeID="_x0000_s1220" DrawAspect="Content" ObjectID="_1392576699" r:id="rId89"/>
              </w:pict>
            </w:r>
            <w:r w:rsidR="002962B2">
              <w:rPr>
                <w:rFonts w:ascii="Times New Roman" w:hAnsi="Times New Roman" w:cs="Times New Roman"/>
                <w:sz w:val="24"/>
                <w:szCs w:val="24"/>
              </w:rPr>
              <w:t>Complete the relative frequency column of the table.</w:t>
            </w:r>
          </w:p>
          <w:p w:rsidR="000A4989" w:rsidRDefault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989" w:rsidRDefault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989" w:rsidRDefault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989" w:rsidRDefault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989" w:rsidRDefault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2B2" w:rsidRDefault="00296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C78" w:rsidRDefault="00BA2C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C78" w:rsidRDefault="00BA2C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C78" w:rsidRDefault="00BA2C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989" w:rsidRDefault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989" w:rsidRDefault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989" w:rsidRDefault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2B2" w:rsidRDefault="00296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989" w:rsidRPr="00902DE8" w:rsidRDefault="000A4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2B2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962B2" w:rsidRPr="00902DE8" w:rsidRDefault="0029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931" w:type="dxa"/>
          </w:tcPr>
          <w:p w:rsidR="002962B2" w:rsidRDefault="002962B2" w:rsidP="00B91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a person chosen at random</w:t>
            </w:r>
            <w:r w:rsidR="00BA2C78">
              <w:rPr>
                <w:rFonts w:ascii="Times New Roman" w:hAnsi="Times New Roman" w:cs="Times New Roman"/>
                <w:sz w:val="24"/>
                <w:szCs w:val="24"/>
              </w:rPr>
              <w:t xml:space="preserve"> was born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WA?</w:t>
            </w:r>
          </w:p>
          <w:p w:rsidR="002962B2" w:rsidRDefault="002962B2" w:rsidP="00B916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2B2" w:rsidRDefault="00396561" w:rsidP="00B91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group id="_x0000_s1222" style="position:absolute;margin-left:19.25pt;margin-top:5.95pt;width:343.5pt;height:9pt;z-index:251767296" coordorigin="2430,3420" coordsize="6870,180">
                  <v:roundrect id="_x0000_s1223" style="position:absolute;left:9030;top:3420;width:270;height:180" arcsize="10923f"/>
                  <v:roundrect id="_x0000_s1224" style="position:absolute;left:2430;top:3420;width:270;height:180" arcsize="10923f"/>
                  <v:roundrect id="_x0000_s1225" style="position:absolute;left:4580;top:3420;width:270;height:180" arcsize="10923f"/>
                  <v:roundrect id="_x0000_s1226" style="position:absolute;left:6780;top:3420;width:270;height:180" arcsize="10923f"/>
                </v:group>
              </w:pict>
            </w:r>
            <w:r w:rsidR="002962B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2962B2" w:rsidRPr="00B273CE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70" type="#_x0000_t75" style="width:15pt;height:27pt" o:ole="">
                  <v:imagedata r:id="rId90" o:title=""/>
                </v:shape>
                <o:OLEObject Type="Embed" ProgID="FXE300.Equation" ShapeID="_x0000_i1070" DrawAspect="Content" ObjectID="_1392576687" r:id="rId91"/>
              </w:object>
            </w:r>
            <w:r w:rsidR="002962B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2962B2" w:rsidRPr="00B273CE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71" type="#_x0000_t75" style="width:15pt;height:27pt" o:ole="">
                  <v:imagedata r:id="rId92" o:title=""/>
                </v:shape>
                <o:OLEObject Type="Embed" ProgID="FXE300.Equation" ShapeID="_x0000_i1071" DrawAspect="Content" ObjectID="_1392576688" r:id="rId93"/>
              </w:object>
            </w:r>
            <w:r w:rsidR="002962B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="002962B2" w:rsidRPr="00B273CE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72" type="#_x0000_t75" style="width:15pt;height:27pt" o:ole="">
                  <v:imagedata r:id="rId94" o:title=""/>
                </v:shape>
                <o:OLEObject Type="Embed" ProgID="FXE300.Equation" ShapeID="_x0000_i1072" DrawAspect="Content" ObjectID="_1392576689" r:id="rId95"/>
              </w:object>
            </w:r>
            <w:r w:rsidR="002962B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2962B2" w:rsidRPr="00B273CE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73" type="#_x0000_t75" style="width:15pt;height:27pt" o:ole="">
                  <v:imagedata r:id="rId96" o:title=""/>
                </v:shape>
                <o:OLEObject Type="Embed" ProgID="FXE300.Equation" ShapeID="_x0000_i1073" DrawAspect="Content" ObjectID="_1392576690" r:id="rId97"/>
              </w:object>
            </w:r>
            <w:r w:rsidR="002962B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2962B2" w:rsidRPr="00902DE8" w:rsidRDefault="002962B2" w:rsidP="00B91678">
            <w:pPr>
              <w:tabs>
                <w:tab w:val="left" w:pos="6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2962B2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962B2" w:rsidRPr="00902DE8" w:rsidRDefault="0029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931" w:type="dxa"/>
          </w:tcPr>
          <w:p w:rsidR="002962B2" w:rsidRDefault="002962B2" w:rsidP="00B91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a </w:t>
            </w:r>
            <w:r w:rsidR="00BA2C78">
              <w:rPr>
                <w:rFonts w:ascii="Times New Roman" w:hAnsi="Times New Roman" w:cs="Times New Roman"/>
                <w:sz w:val="24"/>
                <w:szCs w:val="24"/>
              </w:rPr>
              <w:t>person chosen at random was born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3631">
              <w:rPr>
                <w:rFonts w:ascii="Times New Roman" w:hAnsi="Times New Roman" w:cs="Times New Roman"/>
                <w:sz w:val="24"/>
                <w:szCs w:val="24"/>
              </w:rPr>
              <w:t>Qld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2962B2" w:rsidRDefault="002962B2" w:rsidP="00B916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2B2" w:rsidRDefault="00396561" w:rsidP="00B91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group id="_x0000_s1227" style="position:absolute;margin-left:19.25pt;margin-top:5.95pt;width:343.5pt;height:9pt;z-index:251768320" coordorigin="2430,3420" coordsize="6870,180">
                  <v:roundrect id="_x0000_s1228" style="position:absolute;left:9030;top:3420;width:270;height:180" arcsize="10923f"/>
                  <v:roundrect id="_x0000_s1229" style="position:absolute;left:2430;top:3420;width:270;height:180" arcsize="10923f"/>
                  <v:roundrect id="_x0000_s1230" style="position:absolute;left:4580;top:3420;width:270;height:180" arcsize="10923f"/>
                  <v:roundrect id="_x0000_s1231" style="position:absolute;left:6780;top:3420;width:270;height:180" arcsize="10923f"/>
                </v:group>
              </w:pict>
            </w:r>
            <w:r w:rsidR="002962B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073631" w:rsidRPr="00B273CE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74" type="#_x0000_t75" style="width:15pt;height:27pt" o:ole="">
                  <v:imagedata r:id="rId98" o:title=""/>
                </v:shape>
                <o:OLEObject Type="Embed" ProgID="FXE300.Equation" ShapeID="_x0000_i1074" DrawAspect="Content" ObjectID="_1392576691" r:id="rId99"/>
              </w:object>
            </w:r>
            <w:r w:rsidR="002962B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073631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75" type="#_x0000_t75" style="width:9pt;height:27pt" o:ole="">
                  <v:imagedata r:id="rId100" o:title=""/>
                </v:shape>
                <o:OLEObject Type="Embed" ProgID="FXE300.Equation" ShapeID="_x0000_i1075" DrawAspect="Content" ObjectID="_1392576692" r:id="rId101"/>
              </w:object>
            </w:r>
            <w:r w:rsidR="002962B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="00073631" w:rsidRPr="00B273CE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76" type="#_x0000_t75" style="width:15pt;height:27pt" o:ole="">
                  <v:imagedata r:id="rId102" o:title=""/>
                </v:shape>
                <o:OLEObject Type="Embed" ProgID="FXE300.Equation" ShapeID="_x0000_i1076" DrawAspect="Content" ObjectID="_1392576693" r:id="rId103"/>
              </w:object>
            </w:r>
            <w:r w:rsidR="002962B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073631" w:rsidRPr="00B273CE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77" type="#_x0000_t75" style="width:9pt;height:27pt" o:ole="">
                  <v:imagedata r:id="rId104" o:title=""/>
                </v:shape>
                <o:OLEObject Type="Embed" ProgID="FXE300.Equation" ShapeID="_x0000_i1077" DrawAspect="Content" ObjectID="_1392576694" r:id="rId105"/>
              </w:object>
            </w:r>
            <w:r w:rsidR="002962B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2962B2" w:rsidRPr="00902DE8" w:rsidRDefault="002962B2" w:rsidP="00B91678">
            <w:pPr>
              <w:tabs>
                <w:tab w:val="left" w:pos="6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2962B2" w:rsidRPr="00F97437" w:rsidTr="001D2E52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962B2" w:rsidRPr="00902DE8" w:rsidRDefault="0029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DE8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931" w:type="dxa"/>
          </w:tcPr>
          <w:p w:rsidR="00BA2C78" w:rsidRDefault="00BA2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a</w:t>
            </w:r>
            <w:r w:rsidR="000B6804">
              <w:rPr>
                <w:rFonts w:ascii="Times New Roman" w:hAnsi="Times New Roman" w:cs="Times New Roman"/>
                <w:sz w:val="24"/>
                <w:szCs w:val="24"/>
              </w:rPr>
              <w:t xml:space="preserve"> person chosen at random was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born in WA or SA?</w:t>
            </w:r>
          </w:p>
          <w:p w:rsidR="00BA2C78" w:rsidRDefault="00396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32" style="position:absolute;margin-left:181.5pt;margin-top:7.4pt;width:46.5pt;height:68pt;z-index:251769344" coordorigin="5145,9075" coordsize="930,1360">
                  <v:rect id="_x0000_s1233" style="position:absolute;left:5340;top:9075;width:540;height:600"/>
                  <v:rect id="_x0000_s1234" style="position:absolute;left:5355;top:9835;width:540;height:600"/>
                  <v:shape id="_x0000_s1235" type="#_x0000_t32" style="position:absolute;left:5145;top:9749;width:930;height:0" o:connectortype="straight"/>
                </v:group>
              </w:pict>
            </w:r>
          </w:p>
          <w:p w:rsidR="00BA2C78" w:rsidRDefault="00BA2C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C78" w:rsidRDefault="00BA2C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C78" w:rsidRDefault="00BA2C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C78" w:rsidRDefault="00BA2C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C78" w:rsidRDefault="00BA2C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2B2" w:rsidRPr="00902DE8" w:rsidRDefault="00BA2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2035D" w:rsidRDefault="0072035D"/>
    <w:sectPr w:rsidR="0072035D" w:rsidSect="00CC3C84">
      <w:headerReference w:type="default" r:id="rId106"/>
      <w:footerReference w:type="default" r:id="rId107"/>
      <w:headerReference w:type="first" r:id="rId108"/>
      <w:footerReference w:type="first" r:id="rId10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06C" w:rsidRDefault="0047006C" w:rsidP="00CC3C84">
      <w:pPr>
        <w:spacing w:after="0" w:line="240" w:lineRule="auto"/>
      </w:pPr>
      <w:r>
        <w:separator/>
      </w:r>
    </w:p>
  </w:endnote>
  <w:endnote w:type="continuationSeparator" w:id="0">
    <w:p w:rsidR="0047006C" w:rsidRDefault="0047006C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989" w:rsidRDefault="000A4989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396561">
          <w:fldChar w:fldCharType="begin"/>
        </w:r>
        <w:r w:rsidR="00396561">
          <w:instrText xml:space="preserve"> PAGE   \* MERGEFORMAT </w:instrText>
        </w:r>
        <w:r w:rsidR="00396561">
          <w:fldChar w:fldCharType="separate"/>
        </w:r>
        <w:r w:rsidR="00396561">
          <w:rPr>
            <w:noProof/>
          </w:rPr>
          <w:t>6</w:t>
        </w:r>
        <w:r w:rsidR="00396561">
          <w:rPr>
            <w:noProof/>
          </w:rPr>
          <w:fldChar w:fldCharType="end"/>
        </w:r>
        <w:r>
          <w:t>-</w:t>
        </w:r>
      </w:sdtContent>
    </w:sdt>
  </w:p>
  <w:p w:rsidR="000A4989" w:rsidRDefault="000A49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989" w:rsidRDefault="000A4989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396561">
          <w:fldChar w:fldCharType="begin"/>
        </w:r>
        <w:r w:rsidR="00396561">
          <w:instrText xml:space="preserve"> PAGE   \* MERGEFORMAT </w:instrText>
        </w:r>
        <w:r w:rsidR="00396561">
          <w:fldChar w:fldCharType="separate"/>
        </w:r>
        <w:r w:rsidR="00396561">
          <w:rPr>
            <w:noProof/>
          </w:rPr>
          <w:t>1</w:t>
        </w:r>
        <w:r w:rsidR="00396561">
          <w:rPr>
            <w:noProof/>
          </w:rPr>
          <w:fldChar w:fldCharType="end"/>
        </w:r>
        <w:r>
          <w:t>-</w:t>
        </w:r>
      </w:sdtContent>
    </w:sdt>
  </w:p>
  <w:p w:rsidR="000A4989" w:rsidRDefault="000A49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06C" w:rsidRDefault="0047006C" w:rsidP="00CC3C84">
      <w:pPr>
        <w:spacing w:after="0" w:line="240" w:lineRule="auto"/>
      </w:pPr>
      <w:r>
        <w:separator/>
      </w:r>
    </w:p>
  </w:footnote>
  <w:footnote w:type="continuationSeparator" w:id="0">
    <w:p w:rsidR="0047006C" w:rsidRDefault="0047006C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989" w:rsidRPr="00CC3C84" w:rsidRDefault="000A4989">
    <w:pPr>
      <w:pStyle w:val="Header"/>
      <w:rPr>
        <w:i/>
        <w:u w:val="single"/>
      </w:rPr>
    </w:pPr>
    <w:r>
      <w:rPr>
        <w:i/>
        <w:u w:val="single"/>
      </w:rPr>
      <w:t xml:space="preserve">Year 7  </w:t>
    </w:r>
    <w:r>
      <w:rPr>
        <w:i/>
        <w:u w:val="single"/>
      </w:rPr>
      <w:tab/>
      <w:t xml:space="preserve">Topic </w:t>
    </w:r>
    <w:r w:rsidR="00396561">
      <w:rPr>
        <w:i/>
        <w:u w:val="single"/>
      </w:rPr>
      <w:t>Practice Test</w:t>
    </w:r>
    <w:r>
      <w:rPr>
        <w:i/>
        <w:u w:val="single"/>
      </w:rPr>
      <w:tab/>
      <w:t>Chance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989" w:rsidRPr="00004BA9" w:rsidRDefault="000A4989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4BA9"/>
    <w:rsid w:val="00034138"/>
    <w:rsid w:val="00073631"/>
    <w:rsid w:val="000765A9"/>
    <w:rsid w:val="000770C2"/>
    <w:rsid w:val="00084B66"/>
    <w:rsid w:val="000A4989"/>
    <w:rsid w:val="000B6804"/>
    <w:rsid w:val="000F41E0"/>
    <w:rsid w:val="00142FC9"/>
    <w:rsid w:val="001911F5"/>
    <w:rsid w:val="001D2E52"/>
    <w:rsid w:val="002135A8"/>
    <w:rsid w:val="00285EDC"/>
    <w:rsid w:val="002962B2"/>
    <w:rsid w:val="002B3C99"/>
    <w:rsid w:val="003223A9"/>
    <w:rsid w:val="0036467D"/>
    <w:rsid w:val="00390083"/>
    <w:rsid w:val="00396561"/>
    <w:rsid w:val="003A29ED"/>
    <w:rsid w:val="003A6BBC"/>
    <w:rsid w:val="003C14BF"/>
    <w:rsid w:val="003C6C4B"/>
    <w:rsid w:val="003E7E28"/>
    <w:rsid w:val="00406B75"/>
    <w:rsid w:val="0044080B"/>
    <w:rsid w:val="00441DF6"/>
    <w:rsid w:val="00447AD6"/>
    <w:rsid w:val="0047006C"/>
    <w:rsid w:val="00496559"/>
    <w:rsid w:val="004E1442"/>
    <w:rsid w:val="00513A9F"/>
    <w:rsid w:val="005361ED"/>
    <w:rsid w:val="00584CAA"/>
    <w:rsid w:val="00596D56"/>
    <w:rsid w:val="005D0D6B"/>
    <w:rsid w:val="005E3D07"/>
    <w:rsid w:val="00620B71"/>
    <w:rsid w:val="006A69A3"/>
    <w:rsid w:val="0072035D"/>
    <w:rsid w:val="007222B1"/>
    <w:rsid w:val="007C764D"/>
    <w:rsid w:val="008511BE"/>
    <w:rsid w:val="008839FB"/>
    <w:rsid w:val="008C793A"/>
    <w:rsid w:val="00902DE8"/>
    <w:rsid w:val="00974209"/>
    <w:rsid w:val="0098392F"/>
    <w:rsid w:val="009938A9"/>
    <w:rsid w:val="009E3655"/>
    <w:rsid w:val="009F418F"/>
    <w:rsid w:val="00A33B13"/>
    <w:rsid w:val="00A677E1"/>
    <w:rsid w:val="00A75854"/>
    <w:rsid w:val="00A95DA5"/>
    <w:rsid w:val="00AB24D4"/>
    <w:rsid w:val="00AC50C3"/>
    <w:rsid w:val="00AE3C2D"/>
    <w:rsid w:val="00AE7583"/>
    <w:rsid w:val="00B273CE"/>
    <w:rsid w:val="00B64769"/>
    <w:rsid w:val="00BA2C78"/>
    <w:rsid w:val="00BC28AC"/>
    <w:rsid w:val="00BF61BB"/>
    <w:rsid w:val="00BF7C1D"/>
    <w:rsid w:val="00C7609E"/>
    <w:rsid w:val="00C870A7"/>
    <w:rsid w:val="00CA7AA6"/>
    <w:rsid w:val="00CB0865"/>
    <w:rsid w:val="00CC3C84"/>
    <w:rsid w:val="00D11ACE"/>
    <w:rsid w:val="00D12307"/>
    <w:rsid w:val="00D4413E"/>
    <w:rsid w:val="00D71B9D"/>
    <w:rsid w:val="00DA14FE"/>
    <w:rsid w:val="00DD0911"/>
    <w:rsid w:val="00E152C3"/>
    <w:rsid w:val="00E32C2F"/>
    <w:rsid w:val="00E41185"/>
    <w:rsid w:val="00E42050"/>
    <w:rsid w:val="00ED11EA"/>
    <w:rsid w:val="00ED7A6D"/>
    <w:rsid w:val="00F17F0E"/>
    <w:rsid w:val="00F97437"/>
    <w:rsid w:val="00FC3B62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5"/>
    <o:shapelayout v:ext="edit">
      <o:idmap v:ext="edit" data="1"/>
      <o:rules v:ext="edit">
        <o:r id="V:Rule11" type="connector" idref="#_x0000_s1119"/>
        <o:r id="V:Rule12" type="connector" idref="#_x0000_s1084"/>
        <o:r id="V:Rule13" type="connector" idref="#_x0000_s1089"/>
        <o:r id="V:Rule14" type="connector" idref="#_x0000_s1121"/>
        <o:r id="V:Rule15" type="connector" idref="#_x0000_s1151"/>
        <o:r id="V:Rule16" type="connector" idref="#_x0000_s1115"/>
        <o:r id="V:Rule17" type="connector" idref="#_x0000_s1235"/>
        <o:r id="V:Rule18" type="connector" idref="#_x0000_s1191"/>
        <o:r id="V:Rule19" type="connector" idref="#_x0000_s1125"/>
        <o:r id="V:Rule20" type="connector" idref="#_x0000_s121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paragraph" w:styleId="ListParagraph">
    <w:name w:val="List Paragraph"/>
    <w:basedOn w:val="Normal"/>
    <w:uiPriority w:val="34"/>
    <w:qFormat/>
    <w:rsid w:val="00A7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8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07" Type="http://schemas.openxmlformats.org/officeDocument/2006/relationships/footer" Target="footer1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87" Type="http://schemas.openxmlformats.org/officeDocument/2006/relationships/oleObject" Target="embeddings/oleObject44.bin"/><Relationship Id="rId102" Type="http://schemas.openxmlformats.org/officeDocument/2006/relationships/image" Target="media/image44.wmf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4.wmf"/><Relationship Id="rId90" Type="http://schemas.openxmlformats.org/officeDocument/2006/relationships/image" Target="media/image38.wmf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77" Type="http://schemas.openxmlformats.org/officeDocument/2006/relationships/image" Target="media/image32.wmf"/><Relationship Id="rId100" Type="http://schemas.openxmlformats.org/officeDocument/2006/relationships/image" Target="media/image43.wmf"/><Relationship Id="rId105" Type="http://schemas.openxmlformats.org/officeDocument/2006/relationships/oleObject" Target="embeddings/oleObject53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2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2.bin"/><Relationship Id="rId108" Type="http://schemas.openxmlformats.org/officeDocument/2006/relationships/header" Target="header2.xml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1.wmf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8.bin"/><Relationship Id="rId106" Type="http://schemas.openxmlformats.org/officeDocument/2006/relationships/header" Target="header1.xml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footer" Target="footer2.xml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5.wmf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6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13</cp:revision>
  <dcterms:created xsi:type="dcterms:W3CDTF">2010-10-23T09:07:00Z</dcterms:created>
  <dcterms:modified xsi:type="dcterms:W3CDTF">2012-03-06T11:03:00Z</dcterms:modified>
</cp:coreProperties>
</file>