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C738DA" w:rsidRDefault="00C738D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  <w:p w:rsidR="00AB24D4" w:rsidRDefault="00AB24D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Pr="00584CAA" w:rsidRDefault="00AA7F3B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474" type="#_x0000_t75" style="position:absolute;left:0;text-align:left;margin-left:0;margin-top:0;width:14.15pt;height:11.1pt;z-index:-251643392">
                  <v:imagedata r:id="rId8" o:title=""/>
                </v:shape>
                <o:OLEObject Type="Embed" ProgID="FXDraw3.Document" ShapeID="_x0000_s1474" DrawAspect="Content" ObjectID="_1392487984" r:id="rId9"/>
              </w:pic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45916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C738D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FD21AC" w:rsidRDefault="00245916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Perimeter</w:t>
            </w:r>
            <w:r w:rsidR="00FD21A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Pr="00584CAA" w:rsidRDefault="00584CAA" w:rsidP="00DD09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FD21AC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 w:rsidRPr="00FD21AC">
              <w:rPr>
                <w:b/>
                <w:sz w:val="40"/>
                <w:szCs w:val="40"/>
              </w:rPr>
              <w:t>Calculator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EF18BB" w:rsidRPr="00F97437" w:rsidTr="00C23F88">
        <w:trPr>
          <w:cantSplit/>
        </w:trPr>
        <w:tc>
          <w:tcPr>
            <w:tcW w:w="9180" w:type="dxa"/>
            <w:gridSpan w:val="2"/>
            <w:vAlign w:val="center"/>
          </w:tcPr>
          <w:p w:rsidR="00EF18BB" w:rsidRPr="00654879" w:rsidRDefault="00EF18BB" w:rsidP="005D57D4">
            <w:pPr>
              <w:ind w:firstLine="567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54879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EF18BB" w:rsidRPr="00654879" w:rsidRDefault="00EF18BB" w:rsidP="005D57D4">
            <w:pPr>
              <w:ind w:firstLine="993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54879">
              <w:rPr>
                <w:rFonts w:ascii="Calibri" w:eastAsia="Calibri" w:hAnsi="Calibri" w:cs="Times New Roman"/>
                <w:b/>
                <w:sz w:val="24"/>
                <w:szCs w:val="24"/>
              </w:rPr>
              <w:t>Writing the answer in the box provided.</w:t>
            </w:r>
          </w:p>
          <w:p w:rsidR="00EF18BB" w:rsidRPr="00654879" w:rsidRDefault="00EF18BB" w:rsidP="005D57D4">
            <w:pPr>
              <w:ind w:firstLine="1418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54879">
              <w:rPr>
                <w:rFonts w:ascii="Calibri" w:eastAsia="Calibri" w:hAnsi="Calibri" w:cs="Times New Roman"/>
                <w:b/>
                <w:sz w:val="24"/>
                <w:szCs w:val="24"/>
              </w:rPr>
              <w:t>or</w:t>
            </w:r>
          </w:p>
          <w:p w:rsidR="00EF18BB" w:rsidRPr="00654879" w:rsidRDefault="00EF18BB" w:rsidP="005D57D4">
            <w:pPr>
              <w:ind w:firstLine="993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54879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EF18BB" w:rsidRPr="00654879" w:rsidRDefault="00EF18BB" w:rsidP="005D57D4">
            <w:pPr>
              <w:ind w:firstLine="567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54879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245916" w:rsidRPr="00F97437" w:rsidTr="00077C63">
        <w:trPr>
          <w:cantSplit/>
        </w:trPr>
        <w:tc>
          <w:tcPr>
            <w:tcW w:w="675" w:type="dxa"/>
          </w:tcPr>
          <w:p w:rsidR="00245916" w:rsidRPr="00F97437" w:rsidRDefault="00245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45916" w:rsidRDefault="00816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perimeter of a square whose side measures 2.6 metres?</w:t>
            </w:r>
          </w:p>
          <w:p w:rsidR="00816B06" w:rsidRDefault="00816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6B06" w:rsidRDefault="00AA7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33" style="position:absolute;margin-left:111pt;margin-top:3.75pt;width:74.25pt;height:33.75pt;z-index:251664896"/>
              </w:pict>
            </w:r>
          </w:p>
          <w:p w:rsidR="00816B06" w:rsidRPr="00514391" w:rsidRDefault="00816B06" w:rsidP="00816B06">
            <w:pPr>
              <w:tabs>
                <w:tab w:val="left" w:pos="4854"/>
              </w:tabs>
              <w:ind w:right="353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Perimeter =                       metres</w:t>
            </w:r>
          </w:p>
          <w:p w:rsidR="00816B06" w:rsidRPr="00F97437" w:rsidRDefault="00816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360" w:rsidRPr="00F97437" w:rsidTr="000D34DE">
        <w:trPr>
          <w:cantSplit/>
        </w:trPr>
        <w:tc>
          <w:tcPr>
            <w:tcW w:w="675" w:type="dxa"/>
          </w:tcPr>
          <w:p w:rsidR="00343360" w:rsidRPr="00F97437" w:rsidRDefault="00343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360" w:rsidRDefault="00AA7F3B" w:rsidP="00077C63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430" type="#_x0000_t75" style="position:absolute;margin-left:282.75pt;margin-top:-3.75pt;width:89.5pt;height:134.25pt;z-index:251662848;mso-position-horizontal-relative:text;mso-position-vertical-relative:text">
                  <v:imagedata r:id="rId10" o:title=""/>
                </v:shape>
                <o:OLEObject Type="Embed" ProgID="FXDraw3.Document" ShapeID="_x0000_s1430" DrawAspect="Content" ObjectID="_1392487985" r:id="rId11"/>
              </w:pict>
            </w:r>
            <w:r w:rsidR="00343360">
              <w:rPr>
                <w:rFonts w:ascii="Times New Roman" w:hAnsi="Times New Roman" w:cs="Times New Roman"/>
                <w:sz w:val="24"/>
                <w:szCs w:val="24"/>
              </w:rPr>
              <w:t>A rectangular paddock measures 250 metres by 380 metres. What is the perimeter of the field?</w:t>
            </w:r>
          </w:p>
          <w:p w:rsidR="00343360" w:rsidRDefault="00343360" w:rsidP="00077C63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3360" w:rsidRDefault="00AA7F3B" w:rsidP="00077C63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31" style="position:absolute;margin-left:111pt;margin-top:4.45pt;width:74.25pt;height:33.75pt;z-index:251663872"/>
              </w:pict>
            </w:r>
          </w:p>
          <w:p w:rsidR="00343360" w:rsidRPr="00514391" w:rsidRDefault="00343360" w:rsidP="00343360">
            <w:pPr>
              <w:tabs>
                <w:tab w:val="left" w:pos="4854"/>
              </w:tabs>
              <w:ind w:right="353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Perimeter =                       metres</w:t>
            </w:r>
          </w:p>
          <w:p w:rsidR="00343360" w:rsidRDefault="00343360" w:rsidP="00077C63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3360" w:rsidRDefault="00343360" w:rsidP="00077C63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3360" w:rsidRPr="00F97437" w:rsidRDefault="00343360" w:rsidP="00077C63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360" w:rsidRPr="00F97437" w:rsidTr="000D34DE">
        <w:trPr>
          <w:cantSplit/>
        </w:trPr>
        <w:tc>
          <w:tcPr>
            <w:tcW w:w="675" w:type="dxa"/>
          </w:tcPr>
          <w:p w:rsidR="00343360" w:rsidRPr="00F97437" w:rsidRDefault="00343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360" w:rsidRDefault="0031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Jake measures one side of a rhombus to be 16 cm. What is its perimeter?</w:t>
            </w:r>
          </w:p>
          <w:p w:rsidR="003109AC" w:rsidRDefault="0031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AC" w:rsidRDefault="00AA7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35" style="position:absolute;margin-left:103.5pt;margin-top:2.5pt;width:74.25pt;height:33.75pt;z-index:251665920"/>
              </w:pict>
            </w:r>
          </w:p>
          <w:p w:rsidR="003109AC" w:rsidRPr="00514391" w:rsidRDefault="003109AC" w:rsidP="003109AC">
            <w:pPr>
              <w:ind w:right="254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Perimeter =                      centimetres</w:t>
            </w:r>
          </w:p>
          <w:p w:rsidR="003109AC" w:rsidRDefault="0031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360" w:rsidRPr="00F97437" w:rsidTr="003109AC">
        <w:trPr>
          <w:cantSplit/>
          <w:trHeight w:val="2312"/>
        </w:trPr>
        <w:tc>
          <w:tcPr>
            <w:tcW w:w="675" w:type="dxa"/>
          </w:tcPr>
          <w:p w:rsidR="00343360" w:rsidRPr="00F97437" w:rsidRDefault="003433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109AC" w:rsidRDefault="00AA7F3B" w:rsidP="003109AC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436" type="#_x0000_t75" style="position:absolute;margin-left:198pt;margin-top:-1.95pt;width:186.75pt;height:139.35pt;z-index:-251649536;mso-position-horizontal-relative:text;mso-position-vertical-relative:text">
                  <v:imagedata r:id="rId12" o:title=""/>
                </v:shape>
                <o:OLEObject Type="Embed" ProgID="FXDraw3.Document" ShapeID="_x0000_s1436" DrawAspect="Content" ObjectID="_1392487986" r:id="rId13"/>
              </w:pict>
            </w:r>
            <w:r w:rsidR="003109AC">
              <w:rPr>
                <w:rFonts w:ascii="Times New Roman" w:hAnsi="Times New Roman" w:cs="Times New Roman"/>
                <w:sz w:val="24"/>
                <w:szCs w:val="24"/>
              </w:rPr>
              <w:t xml:space="preserve">An advertising sign is to be in the shape of a parallelogram as shown. </w:t>
            </w:r>
          </w:p>
          <w:p w:rsidR="003109AC" w:rsidRDefault="0031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 perimeter is 480 cm.</w:t>
            </w:r>
          </w:p>
          <w:p w:rsidR="003109AC" w:rsidRDefault="0031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base of the sign is one metre.</w:t>
            </w:r>
          </w:p>
          <w:p w:rsidR="00343360" w:rsidRDefault="0031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long is the side marked </w:t>
            </w:r>
            <w:r w:rsidRPr="003109AC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:rsidR="003109AC" w:rsidRDefault="0031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AC" w:rsidRDefault="00AA7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37" style="position:absolute;margin-left:54.75pt;margin-top:5.15pt;width:74.25pt;height:33.75pt;z-index:251667968"/>
              </w:pict>
            </w:r>
          </w:p>
          <w:p w:rsidR="00C40EB8" w:rsidRPr="00514391" w:rsidRDefault="00C40EB8" w:rsidP="00C40EB8">
            <w:pPr>
              <w:ind w:right="254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r w:rsidRPr="00C40EB8">
              <w:rPr>
                <w:rFonts w:ascii="Times New Roman" w:hAnsi="Times New Roman" w:cs="Times New Roman"/>
                <w:i/>
                <w:sz w:val="32"/>
                <w:szCs w:val="32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                  </w:t>
            </w:r>
          </w:p>
          <w:p w:rsidR="00C40EB8" w:rsidRDefault="00C40EB8" w:rsidP="00C40EB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109AC" w:rsidRDefault="0031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360" w:rsidRPr="00F97437" w:rsidTr="00C40EB8">
        <w:trPr>
          <w:cantSplit/>
          <w:trHeight w:val="32"/>
        </w:trPr>
        <w:tc>
          <w:tcPr>
            <w:tcW w:w="675" w:type="dxa"/>
          </w:tcPr>
          <w:p w:rsidR="00343360" w:rsidRPr="00F97437" w:rsidRDefault="00343360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360" w:rsidRDefault="00AA7F3B" w:rsidP="00B837E5">
            <w:pPr>
              <w:ind w:right="43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439" type="#_x0000_t75" style="position:absolute;margin-left:272.25pt;margin-top:1.5pt;width:124.7pt;height:77.45pt;z-index:251668992;mso-position-horizontal-relative:text;mso-position-vertical-relative:text">
                  <v:imagedata r:id="rId14" o:title=""/>
                </v:shape>
                <o:OLEObject Type="Embed" ProgID="FXDraw3.Document" ShapeID="_x0000_s1439" DrawAspect="Content" ObjectID="_1392487987" r:id="rId15"/>
              </w:pict>
            </w:r>
            <w:r w:rsidR="00B837E5">
              <w:rPr>
                <w:rFonts w:ascii="Times New Roman" w:hAnsi="Times New Roman" w:cs="Times New Roman"/>
                <w:sz w:val="24"/>
                <w:szCs w:val="24"/>
              </w:rPr>
              <w:t>A section of bathroom wall is tiled with square tiles which measure 16 cm</w:t>
            </w:r>
            <w:r w:rsidR="00526413">
              <w:rPr>
                <w:rFonts w:ascii="Times New Roman" w:hAnsi="Times New Roman" w:cs="Times New Roman"/>
                <w:sz w:val="24"/>
                <w:szCs w:val="24"/>
              </w:rPr>
              <w:t xml:space="preserve"> on each side</w:t>
            </w:r>
            <w:r w:rsidR="00B837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837E5" w:rsidRDefault="00AA7F3B" w:rsidP="00B837E5">
            <w:pPr>
              <w:ind w:right="43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40" style="position:absolute;margin-left:105pt;margin-top:26.1pt;width:74.25pt;height:33.75pt;z-index:251670016"/>
              </w:pict>
            </w:r>
            <w:r w:rsidR="00B837E5">
              <w:rPr>
                <w:rFonts w:ascii="Times New Roman" w:hAnsi="Times New Roman" w:cs="Times New Roman"/>
                <w:sz w:val="24"/>
                <w:szCs w:val="24"/>
              </w:rPr>
              <w:t>What is the perimeter of the tiled section shown?</w:t>
            </w:r>
          </w:p>
          <w:p w:rsidR="00B837E5" w:rsidRDefault="00B837E5" w:rsidP="00B837E5">
            <w:pPr>
              <w:ind w:right="43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37E5" w:rsidRPr="00B837E5" w:rsidRDefault="00B837E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Perimeter =                      c</w:t>
            </w:r>
            <w:r w:rsidR="00620E38"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</w:tr>
      <w:tr w:rsidR="00343360" w:rsidRPr="00F97437" w:rsidTr="000D34DE">
        <w:trPr>
          <w:cantSplit/>
        </w:trPr>
        <w:tc>
          <w:tcPr>
            <w:tcW w:w="675" w:type="dxa"/>
          </w:tcPr>
          <w:p w:rsidR="00343360" w:rsidRPr="00F97437" w:rsidRDefault="00343360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43360" w:rsidRDefault="00AA7F3B" w:rsidP="00077C63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446" type="#_x0000_t75" style="position:absolute;margin-left:240.75pt;margin-top:1.2pt;width:138.95pt;height:167.25pt;z-index:251672064;mso-position-horizontal-relative:text;mso-position-vertical-relative:text">
                  <v:imagedata r:id="rId16" o:title=""/>
                </v:shape>
                <o:OLEObject Type="Embed" ProgID="FXDraw3.Document" ShapeID="_x0000_s1446" DrawAspect="Content" ObjectID="_1392487988" r:id="rId17"/>
              </w:pict>
            </w:r>
            <w:r w:rsidR="00620E38">
              <w:rPr>
                <w:rFonts w:ascii="Times New Roman" w:hAnsi="Times New Roman" w:cs="Times New Roman"/>
                <w:sz w:val="24"/>
                <w:szCs w:val="24"/>
              </w:rPr>
              <w:t>A rectangle has a perimeter of 400 cm.</w:t>
            </w:r>
          </w:p>
          <w:p w:rsidR="00620E38" w:rsidRDefault="00620E38" w:rsidP="00077C63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0E38" w:rsidRDefault="00620E38" w:rsidP="00077C63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Its length is 20 cm more than its width. </w:t>
            </w:r>
          </w:p>
          <w:p w:rsidR="00620E38" w:rsidRDefault="00620E38" w:rsidP="00077C63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0E38" w:rsidRDefault="00620E38" w:rsidP="00077C63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 dimensions are:</w:t>
            </w:r>
          </w:p>
          <w:p w:rsidR="00620E38" w:rsidRDefault="00620E38" w:rsidP="00077C63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0E38" w:rsidRDefault="00AA7F3B" w:rsidP="00620E3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41" style="position:absolute;margin-left:30pt;margin-top:3.1pt;width:13.5pt;height:66.75pt;z-index:251671040" coordorigin="3420,8403" coordsize="270,1380">
                  <v:roundrect id="_x0000_s1442" style="position:absolute;left:3420;top:8403;width:270;height:180" arcsize="10923f"/>
                  <v:roundrect id="_x0000_s1443" style="position:absolute;left:3420;top:8778;width:270;height:180" arcsize="10923f"/>
                  <v:roundrect id="_x0000_s1444" style="position:absolute;left:3420;top:9180;width:270;height:180" arcsize="10923f"/>
                  <v:roundrect id="_x0000_s1445" style="position:absolute;left:3420;top:9603;width:270;height:180" arcsize="10923f"/>
                </v:group>
              </w:pict>
            </w:r>
            <w:r w:rsidR="00620E3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100 cm by 100 cm</w:t>
            </w:r>
          </w:p>
          <w:p w:rsidR="00620E38" w:rsidRDefault="00620E38" w:rsidP="00620E3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105 cm by 95 cm</w:t>
            </w:r>
          </w:p>
          <w:p w:rsidR="00620E38" w:rsidRDefault="00620E38" w:rsidP="00620E3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110 cm by 90 cm</w:t>
            </w:r>
          </w:p>
          <w:p w:rsidR="00620E38" w:rsidRDefault="00620E38" w:rsidP="00620E3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120 cm by 80 cm</w:t>
            </w:r>
          </w:p>
          <w:p w:rsidR="00620E38" w:rsidRPr="00F97437" w:rsidRDefault="00620E38" w:rsidP="00077C63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C63" w:rsidRPr="00F97437" w:rsidTr="000D34DE">
        <w:trPr>
          <w:cantSplit/>
        </w:trPr>
        <w:tc>
          <w:tcPr>
            <w:tcW w:w="675" w:type="dxa"/>
          </w:tcPr>
          <w:p w:rsidR="00077C63" w:rsidRPr="00F97437" w:rsidRDefault="00077C6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77C63" w:rsidRDefault="00077C63" w:rsidP="00077C63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The fo</w:t>
            </w:r>
            <w:r w:rsidR="00BF7CD1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ur shapes below are made using 1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cm square tiles. Which of the shapes has the greatest perimeter?</w:t>
            </w:r>
          </w:p>
          <w:p w:rsidR="00077C63" w:rsidRDefault="00AA7F3B" w:rsidP="00077C63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30" style="position:absolute;margin-left:36.35pt;margin-top:9.55pt;width:327.75pt;height:12pt;z-index:251674112" coordorigin="2962,7024" coordsize="6240,255">
                  <v:roundrect id="_x0000_s1526" style="position:absolute;left:2996;top:7005;width:240;height:308;rotation:-90" arcsize="10923f"/>
                  <v:roundrect id="_x0000_s1527" style="position:absolute;left:4729;top:6990;width:240;height:308;rotation:-90" arcsize="10923f"/>
                  <v:roundrect id="_x0000_s1528" style="position:absolute;left:6844;top:6990;width:240;height:308;rotation:-90" arcsize="10923f"/>
                  <v:roundrect id="_x0000_s1529" style="position:absolute;left:8928;top:6990;width:240;height:308;rotation:-90" arcsize="10923f"/>
                </v:group>
              </w:pict>
            </w:r>
          </w:p>
          <w:p w:rsidR="00077C63" w:rsidRDefault="00077C63" w:rsidP="00077C63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077C63" w:rsidRDefault="00AA7F3B" w:rsidP="00077C63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31" type="#_x0000_t75" style="position:absolute;margin-left:-2.25pt;margin-top:3.95pt;width:406.1pt;height:86.1pt;z-index:251675136">
                  <v:imagedata r:id="rId18" o:title=""/>
                </v:shape>
                <o:OLEObject Type="Embed" ProgID="FXDraw3.Document" ShapeID="_x0000_s1531" DrawAspect="Content" ObjectID="_1392487989" r:id="rId19"/>
              </w:pict>
            </w:r>
          </w:p>
          <w:p w:rsidR="00077C63" w:rsidRDefault="00077C63" w:rsidP="00077C63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077C63" w:rsidRDefault="00077C63" w:rsidP="00077C63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077C63" w:rsidRDefault="00077C63" w:rsidP="00077C63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077C63" w:rsidRDefault="00077C63" w:rsidP="00077C63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E32141" w:rsidRDefault="00E32141" w:rsidP="00077C63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077C63" w:rsidRDefault="00077C63" w:rsidP="00077C63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077C63" w:rsidRPr="00F97437" w:rsidTr="000D34DE">
        <w:trPr>
          <w:cantSplit/>
        </w:trPr>
        <w:tc>
          <w:tcPr>
            <w:tcW w:w="675" w:type="dxa"/>
          </w:tcPr>
          <w:p w:rsidR="00077C63" w:rsidRPr="00F97437" w:rsidRDefault="00077C6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77C63" w:rsidRDefault="00AA7F3B" w:rsidP="00077C63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489" type="#_x0000_t75" style="position:absolute;margin-left:201.75pt;margin-top:5.4pt;width:202.1pt;height:140.55pt;z-index:251640320;mso-position-horizontal-relative:text;mso-position-vertical-relative:text">
                  <v:imagedata r:id="rId20" o:title=""/>
                </v:shape>
                <o:OLEObject Type="Embed" ProgID="FXDraw3.Document" ShapeID="_x0000_s1489" DrawAspect="Content" ObjectID="_1392487990" r:id="rId21"/>
              </w:pict>
            </w:r>
            <w:r w:rsidR="00077C63">
              <w:rPr>
                <w:rFonts w:ascii="Times New Roman" w:hAnsi="Times New Roman" w:cs="Times New Roman"/>
                <w:sz w:val="24"/>
                <w:szCs w:val="24"/>
              </w:rPr>
              <w:t>What is perimeter of the irregular block of land shown? (All angles are right angles)</w:t>
            </w:r>
          </w:p>
          <w:p w:rsidR="00077C63" w:rsidRDefault="00077C63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C63" w:rsidRDefault="00AA7F3B" w:rsidP="00077C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90" style="position:absolute;margin-left:30pt;margin-top:3.1pt;width:13.5pt;height:66.75pt;z-index:251641344" coordorigin="3420,8403" coordsize="270,1380">
                  <v:roundrect id="_x0000_s1491" style="position:absolute;left:3420;top:8403;width:270;height:180" arcsize="10923f"/>
                  <v:roundrect id="_x0000_s1492" style="position:absolute;left:3420;top:8778;width:270;height:180" arcsize="10923f"/>
                  <v:roundrect id="_x0000_s1493" style="position:absolute;left:3420;top:9180;width:270;height:180" arcsize="10923f"/>
                  <v:roundrect id="_x0000_s1494" style="position:absolute;left:3420;top:9603;width:270;height:180" arcsize="10923f"/>
                </v:group>
              </w:pict>
            </w:r>
            <w:r w:rsidR="00077C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330 m</w:t>
            </w:r>
          </w:p>
          <w:p w:rsidR="00077C63" w:rsidRDefault="00077C63" w:rsidP="00077C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395 m</w:t>
            </w:r>
          </w:p>
          <w:p w:rsidR="00077C63" w:rsidRDefault="00077C63" w:rsidP="00077C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475 m</w:t>
            </w:r>
          </w:p>
          <w:p w:rsidR="00077C63" w:rsidRDefault="00077C63" w:rsidP="00077C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660 m</w:t>
            </w:r>
          </w:p>
          <w:p w:rsidR="00077C63" w:rsidRDefault="00077C63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C63" w:rsidRPr="00F97437" w:rsidRDefault="00077C63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C63" w:rsidRPr="00F97437" w:rsidTr="000D34DE">
        <w:trPr>
          <w:cantSplit/>
        </w:trPr>
        <w:tc>
          <w:tcPr>
            <w:tcW w:w="675" w:type="dxa"/>
          </w:tcPr>
          <w:p w:rsidR="00077C63" w:rsidRPr="00F97437" w:rsidRDefault="00077C6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77C63" w:rsidRDefault="00AA7F3B" w:rsidP="00EC3C26">
            <w:pPr>
              <w:ind w:right="49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495" type="#_x0000_t75" style="position:absolute;margin-left:176.25pt;margin-top:-.4pt;width:231pt;height:150.15pt;z-index:251642368;mso-position-horizontal-relative:text;mso-position-vertical-relative:text">
                  <v:imagedata r:id="rId22" o:title=""/>
                </v:shape>
                <o:OLEObject Type="Embed" ProgID="FXDraw3.Document" ShapeID="_x0000_s1495" DrawAspect="Content" ObjectID="_1392487991" r:id="rId23"/>
              </w:pict>
            </w:r>
            <w:r w:rsidR="00077C63">
              <w:rPr>
                <w:rFonts w:ascii="Times New Roman" w:hAnsi="Times New Roman" w:cs="Times New Roman"/>
                <w:sz w:val="24"/>
                <w:szCs w:val="24"/>
              </w:rPr>
              <w:t>What is the perimeter of the shape shown?</w:t>
            </w:r>
          </w:p>
          <w:p w:rsidR="00077C63" w:rsidRDefault="00077C63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C63" w:rsidRDefault="00077C63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C63" w:rsidRDefault="00077C63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C63" w:rsidRDefault="00077C63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C63" w:rsidRDefault="00AA7F3B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96" style="position:absolute;margin-left:87.75pt;margin-top:4.05pt;width:63pt;height:33.75pt;z-index:251643392"/>
              </w:pict>
            </w:r>
          </w:p>
          <w:p w:rsidR="00077C63" w:rsidRDefault="00077C63" w:rsidP="00EC3C26">
            <w:pPr>
              <w:ind w:right="413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26413">
              <w:rPr>
                <w:rFonts w:ascii="Times New Roman" w:hAnsi="Times New Roman" w:cs="Times New Roman"/>
                <w:sz w:val="32"/>
                <w:szCs w:val="32"/>
              </w:rPr>
              <w:t xml:space="preserve"> Perimeter =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  <w:p w:rsidR="00077C63" w:rsidRPr="00514391" w:rsidRDefault="00077C63" w:rsidP="00EC3C26">
            <w:pPr>
              <w:ind w:right="4133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77C63" w:rsidRPr="00F97437" w:rsidRDefault="00077C63" w:rsidP="00EC3C2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C63" w:rsidRPr="00F97437" w:rsidTr="00B06FF5">
        <w:trPr>
          <w:cantSplit/>
          <w:trHeight w:val="3382"/>
        </w:trPr>
        <w:tc>
          <w:tcPr>
            <w:tcW w:w="675" w:type="dxa"/>
          </w:tcPr>
          <w:p w:rsidR="00077C63" w:rsidRPr="00F97437" w:rsidRDefault="00077C6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77C63" w:rsidRDefault="00AA7F3B" w:rsidP="00077C63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pict>
                <v:shape id="_x0000_s1487" type="#_x0000_t75" style="position:absolute;margin-left:184.5pt;margin-top:33.95pt;width:229.35pt;height:115.45pt;z-index:251644416;mso-position-horizontal-relative:text;mso-position-vertical-relative:text">
                  <v:imagedata r:id="rId24" o:title=""/>
                </v:shape>
                <o:OLEObject Type="Embed" ProgID="FXDraw3.Document" ShapeID="_x0000_s1487" DrawAspect="Content" ObjectID="_1392487992" r:id="rId25"/>
              </w:pict>
            </w:r>
            <w:r w:rsidR="00077C63">
              <w:rPr>
                <w:rFonts w:ascii="Times New Roman" w:hAnsi="Times New Roman" w:cs="Times New Roman"/>
                <w:sz w:val="24"/>
                <w:szCs w:val="24"/>
              </w:rPr>
              <w:t>The kite is to be edged with gaffer tape to give it extra strength. What length of tape is needed?</w:t>
            </w:r>
          </w:p>
          <w:p w:rsidR="00077C63" w:rsidRDefault="00077C63" w:rsidP="00077C63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C63" w:rsidRDefault="00AA7F3B" w:rsidP="00077C63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88" style="position:absolute;margin-left:43.5pt;margin-top:4.7pt;width:93.75pt;height:36pt;z-index:251645440">
                  <v:textbox>
                    <w:txbxContent>
                      <w:p w:rsidR="00077C63" w:rsidRPr="007D2B65" w:rsidRDefault="00077C63">
                        <w:pPr>
                          <w:rPr>
                            <w:sz w:val="56"/>
                            <w:szCs w:val="56"/>
                          </w:rPr>
                        </w:pPr>
                        <w:r w:rsidRPr="007D2B65">
                          <w:rPr>
                            <w:sz w:val="56"/>
                            <w:szCs w:val="56"/>
                          </w:rPr>
                          <w:t xml:space="preserve">    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</w:t>
                        </w:r>
                      </w:p>
                    </w:txbxContent>
                  </v:textbox>
                </v:rect>
              </w:pict>
            </w:r>
          </w:p>
          <w:p w:rsidR="00077C63" w:rsidRPr="007D2B65" w:rsidRDefault="00077C63" w:rsidP="00077C63">
            <w:pPr>
              <w:ind w:right="4417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cm</w:t>
            </w:r>
          </w:p>
          <w:p w:rsidR="00077C63" w:rsidRDefault="00077C63" w:rsidP="00077C63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C63" w:rsidRDefault="00077C63" w:rsidP="00077C63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C63" w:rsidRPr="00F97437" w:rsidRDefault="00077C63" w:rsidP="00526413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C63" w:rsidRPr="00F97437" w:rsidTr="000D34DE">
        <w:trPr>
          <w:cantSplit/>
        </w:trPr>
        <w:tc>
          <w:tcPr>
            <w:tcW w:w="675" w:type="dxa"/>
          </w:tcPr>
          <w:p w:rsidR="00077C63" w:rsidRPr="00F97437" w:rsidRDefault="00077C6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77C63" w:rsidRDefault="00AA7F3B" w:rsidP="006078C0">
            <w:pPr>
              <w:ind w:right="50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07" type="#_x0000_t75" style="position:absolute;margin-left:137.25pt;margin-top:27.45pt;width:274.35pt;height:132.7pt;z-index:251646464;mso-position-horizontal-relative:text;mso-position-vertical-relative:text">
                  <v:imagedata r:id="rId26" o:title=""/>
                </v:shape>
                <o:OLEObject Type="Embed" ProgID="FXDraw3.Document" ShapeID="_x0000_s1507" DrawAspect="Content" ObjectID="_1392487993" r:id="rId27"/>
              </w:pict>
            </w:r>
            <w:r w:rsidR="00077C63">
              <w:rPr>
                <w:rFonts w:ascii="Times New Roman" w:hAnsi="Times New Roman" w:cs="Times New Roman"/>
                <w:sz w:val="24"/>
                <w:szCs w:val="24"/>
              </w:rPr>
              <w:t>What is perimeter of the irregular block of land shown? (All angles are right angles)</w:t>
            </w:r>
          </w:p>
          <w:p w:rsidR="00077C63" w:rsidRDefault="00077C63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C63" w:rsidRDefault="00AA7F3B" w:rsidP="00077C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08" style="position:absolute;margin-left:30pt;margin-top:3.1pt;width:13.5pt;height:66.75pt;z-index:251647488" coordorigin="3420,8403" coordsize="270,1380">
                  <v:roundrect id="_x0000_s1509" style="position:absolute;left:3420;top:8403;width:270;height:180" arcsize="10923f"/>
                  <v:roundrect id="_x0000_s1510" style="position:absolute;left:3420;top:8778;width:270;height:180" arcsize="10923f"/>
                  <v:roundrect id="_x0000_s1511" style="position:absolute;left:3420;top:9180;width:270;height:180" arcsize="10923f"/>
                  <v:roundrect id="_x0000_s1512" style="position:absolute;left:3420;top:9603;width:270;height:180" arcsize="10923f"/>
                </v:group>
              </w:pict>
            </w:r>
            <w:r w:rsidR="00077C6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365 m</w:t>
            </w:r>
          </w:p>
          <w:p w:rsidR="00077C63" w:rsidRDefault="00077C63" w:rsidP="00077C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395 m</w:t>
            </w:r>
          </w:p>
          <w:p w:rsidR="00077C63" w:rsidRDefault="00077C63" w:rsidP="00077C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670 m</w:t>
            </w:r>
          </w:p>
          <w:p w:rsidR="00077C63" w:rsidRDefault="00077C63" w:rsidP="00077C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730 m</w:t>
            </w:r>
          </w:p>
          <w:p w:rsidR="00077C63" w:rsidRDefault="00077C63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7C63" w:rsidRPr="00F97437" w:rsidRDefault="00077C63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BB9" w:rsidRPr="00F97437" w:rsidTr="000D34DE">
        <w:trPr>
          <w:cantSplit/>
        </w:trPr>
        <w:tc>
          <w:tcPr>
            <w:tcW w:w="675" w:type="dxa"/>
          </w:tcPr>
          <w:p w:rsidR="00877BB9" w:rsidRPr="00F97437" w:rsidRDefault="00877BB9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7BB9" w:rsidRDefault="00AA7F3B" w:rsidP="006078C0">
            <w:pPr>
              <w:ind w:right="509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55" type="#_x0000_t75" style="position:absolute;margin-left:222pt;margin-top:2.1pt;width:129pt;height:131.05pt;z-index:251691520;mso-position-horizontal-relative:text;mso-position-vertical-relative:text">
                  <v:imagedata r:id="rId28" o:title=""/>
                </v:shape>
                <o:OLEObject Type="Embed" ProgID="FXDraw3.Document" ShapeID="_x0000_s1555" DrawAspect="Content" ObjectID="_1392487994" r:id="rId29"/>
              </w:pict>
            </w:r>
            <w:r w:rsidR="00877BB9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A picture frame is in the shape of a regular hexagon.</w:t>
            </w:r>
          </w:p>
          <w:p w:rsidR="00877BB9" w:rsidRDefault="00877BB9" w:rsidP="006078C0">
            <w:pPr>
              <w:ind w:right="509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Find the perimeter of the frame.</w:t>
            </w:r>
          </w:p>
          <w:p w:rsidR="00877BB9" w:rsidRDefault="00877BB9" w:rsidP="006078C0">
            <w:pPr>
              <w:ind w:right="509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877BB9" w:rsidRDefault="00877BB9" w:rsidP="006078C0">
            <w:pPr>
              <w:ind w:right="509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877BB9" w:rsidRDefault="00877BB9" w:rsidP="006078C0">
            <w:pPr>
              <w:ind w:right="509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877BB9" w:rsidRDefault="00AA7F3B" w:rsidP="00877B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56" style="position:absolute;margin-left:87.75pt;margin-top:4.05pt;width:74.25pt;height:33.75pt;z-index:251693568"/>
              </w:pict>
            </w:r>
          </w:p>
          <w:p w:rsidR="00877BB9" w:rsidRDefault="00877BB9" w:rsidP="00877BB9">
            <w:pPr>
              <w:ind w:right="413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Pe</w:t>
            </w:r>
            <w:r w:rsidR="00526413">
              <w:rPr>
                <w:rFonts w:ascii="Times New Roman" w:hAnsi="Times New Roman" w:cs="Times New Roman"/>
                <w:sz w:val="32"/>
                <w:szCs w:val="32"/>
              </w:rPr>
              <w:t>rimeter =                      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  <w:p w:rsidR="00877BB9" w:rsidRDefault="00877BB9" w:rsidP="006078C0">
            <w:pPr>
              <w:ind w:right="509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877BB9" w:rsidRPr="00F97437" w:rsidTr="000D34DE">
        <w:trPr>
          <w:cantSplit/>
        </w:trPr>
        <w:tc>
          <w:tcPr>
            <w:tcW w:w="675" w:type="dxa"/>
          </w:tcPr>
          <w:p w:rsidR="00877BB9" w:rsidRPr="00F97437" w:rsidRDefault="00877BB9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7BB9" w:rsidRDefault="00AA7F3B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33" type="#_x0000_t75" style="position:absolute;margin-left:261.75pt;margin-top:-1pt;width:128pt;height:129.85pt;z-index:251677184;mso-position-horizontal-relative:text;mso-position-vertical-relative:text">
                  <v:imagedata r:id="rId30" o:title=""/>
                </v:shape>
                <o:OLEObject Type="Embed" ProgID="FXDraw3.Document" ShapeID="_x0000_s1533" DrawAspect="Content" ObjectID="_1392487995" r:id="rId31"/>
              </w:pict>
            </w:r>
            <w:r w:rsidR="00877BB9">
              <w:rPr>
                <w:rFonts w:ascii="Times New Roman" w:hAnsi="Times New Roman" w:cs="Times New Roman"/>
                <w:sz w:val="24"/>
                <w:szCs w:val="24"/>
              </w:rPr>
              <w:t>What is the circumference of the circle shown?</w:t>
            </w:r>
          </w:p>
          <w:p w:rsidR="00877BB9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(Answer correct to 1 decimal place.)</w:t>
            </w:r>
          </w:p>
          <w:p w:rsidR="00877BB9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Default="00AA7F3B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34" style="position:absolute;margin-left:132.75pt;margin-top:3.15pt;width:63.75pt;height:33.75pt;z-index:251678208"/>
              </w:pict>
            </w:r>
          </w:p>
          <w:p w:rsidR="00877BB9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Cir</w:t>
            </w:r>
            <w:r w:rsidR="00526413">
              <w:rPr>
                <w:rFonts w:ascii="Times New Roman" w:hAnsi="Times New Roman" w:cs="Times New Roman"/>
                <w:sz w:val="32"/>
                <w:szCs w:val="32"/>
              </w:rPr>
              <w:t xml:space="preserve">cumference =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m.</w:t>
            </w:r>
          </w:p>
          <w:p w:rsidR="00877BB9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Pr="00F97437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BB9" w:rsidRPr="00F97437" w:rsidTr="000D34DE">
        <w:trPr>
          <w:cantSplit/>
        </w:trPr>
        <w:tc>
          <w:tcPr>
            <w:tcW w:w="675" w:type="dxa"/>
          </w:tcPr>
          <w:p w:rsidR="00877BB9" w:rsidRPr="00F97437" w:rsidRDefault="00877BB9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7BB9" w:rsidRDefault="00AA7F3B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35" type="#_x0000_t75" style="position:absolute;margin-left:261.75pt;margin-top:-1pt;width:127.15pt;height:129.85pt;z-index:251679232;mso-position-horizontal-relative:text;mso-position-vertical-relative:text">
                  <v:imagedata r:id="rId32" o:title=""/>
                </v:shape>
                <o:OLEObject Type="Embed" ProgID="FXDraw3.Document" ShapeID="_x0000_s1535" DrawAspect="Content" ObjectID="_1392487996" r:id="rId33"/>
              </w:pict>
            </w:r>
            <w:r w:rsidR="00877BB9">
              <w:rPr>
                <w:rFonts w:ascii="Times New Roman" w:hAnsi="Times New Roman" w:cs="Times New Roman"/>
                <w:sz w:val="24"/>
                <w:szCs w:val="24"/>
              </w:rPr>
              <w:t>A circular pond in a park has a diameter of 18 metres.</w:t>
            </w:r>
          </w:p>
          <w:p w:rsidR="00877BB9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 runs around it 8 times.</w:t>
            </w:r>
          </w:p>
          <w:p w:rsidR="00877BB9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far does </w:t>
            </w:r>
            <w:r w:rsidR="0052641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run?</w:t>
            </w:r>
          </w:p>
          <w:p w:rsidR="00877BB9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(Answer correct to </w:t>
            </w:r>
            <w:r w:rsidR="00526413">
              <w:rPr>
                <w:rFonts w:ascii="Times New Roman" w:hAnsi="Times New Roman" w:cs="Times New Roman"/>
                <w:sz w:val="24"/>
                <w:szCs w:val="24"/>
              </w:rPr>
              <w:t>the nearest metre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  <w:p w:rsidR="00877BB9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Default="00AA7F3B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36" style="position:absolute;margin-left:132.75pt;margin-top:3.15pt;width:63.75pt;height:33.75pt;z-index:251680256"/>
              </w:pict>
            </w:r>
          </w:p>
          <w:p w:rsidR="00877BB9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metres.</w:t>
            </w:r>
          </w:p>
          <w:p w:rsidR="00877BB9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Pr="00F97437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BB9" w:rsidRPr="00F97437" w:rsidTr="000D34DE">
        <w:trPr>
          <w:cantSplit/>
        </w:trPr>
        <w:tc>
          <w:tcPr>
            <w:tcW w:w="675" w:type="dxa"/>
          </w:tcPr>
          <w:p w:rsidR="00877BB9" w:rsidRPr="00F97437" w:rsidRDefault="00877BB9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7BB9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perimeter of the semicircle shown, correct to one decimal place?</w:t>
            </w:r>
          </w:p>
          <w:p w:rsidR="00877BB9" w:rsidRDefault="00AA7F3B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37" type="#_x0000_t75" style="position:absolute;margin-left:220.5pt;margin-top:3.6pt;width:169.9pt;height:100.4pt;z-index:251681280">
                  <v:imagedata r:id="rId34" o:title=""/>
                </v:shape>
                <o:OLEObject Type="Embed" ProgID="FXDraw3.Document" ShapeID="_x0000_s1537" DrawAspect="Content" ObjectID="_1392487997" r:id="rId35"/>
              </w:pict>
            </w:r>
            <w:r w:rsidR="00877BB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877BB9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Default="00AA7F3B" w:rsidP="00077C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38" style="position:absolute;margin-left:50.25pt;margin-top:2.1pt;width:13.5pt;height:69pt;z-index:251682304" coordorigin="3420,8403" coordsize="270,1380">
                  <v:roundrect id="_x0000_s1539" style="position:absolute;left:3420;top:8403;width:270;height:180" arcsize="10923f"/>
                  <v:roundrect id="_x0000_s1540" style="position:absolute;left:3420;top:8778;width:270;height:180" arcsize="10923f"/>
                  <v:roundrect id="_x0000_s1541" style="position:absolute;left:3420;top:9180;width:270;height:180" arcsize="10923f"/>
                  <v:roundrect id="_x0000_s1542" style="position:absolute;left:3420;top:9603;width:270;height:180" arcsize="10923f"/>
                </v:group>
              </w:pict>
            </w:r>
            <w:r w:rsidR="00877BB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25.1 cm</w:t>
            </w:r>
          </w:p>
          <w:p w:rsidR="00877BB9" w:rsidRDefault="00877BB9" w:rsidP="00077C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41.1 cm</w:t>
            </w:r>
          </w:p>
          <w:p w:rsidR="00877BB9" w:rsidRDefault="00877BB9" w:rsidP="00077C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50.3 cm</w:t>
            </w:r>
          </w:p>
          <w:p w:rsidR="00877BB9" w:rsidRDefault="00877BB9" w:rsidP="00077C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66.3 cm</w:t>
            </w:r>
          </w:p>
          <w:p w:rsidR="00877BB9" w:rsidRPr="00F97437" w:rsidRDefault="00877BB9" w:rsidP="00077C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BB9" w:rsidRPr="00F97437" w:rsidTr="000D34DE">
        <w:trPr>
          <w:cantSplit/>
        </w:trPr>
        <w:tc>
          <w:tcPr>
            <w:tcW w:w="675" w:type="dxa"/>
          </w:tcPr>
          <w:p w:rsidR="00877BB9" w:rsidRPr="00F97437" w:rsidRDefault="00877BB9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7BB9" w:rsidRDefault="00877BB9" w:rsidP="00BB3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sector of a circle is shown. What is its perimeter, correct to one decimal place?</w:t>
            </w:r>
          </w:p>
          <w:p w:rsidR="00877BB9" w:rsidRDefault="00AA7F3B" w:rsidP="00BB3A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43" type="#_x0000_t75" style="position:absolute;margin-left:220.5pt;margin-top:3.6pt;width:135.3pt;height:129.8pt;z-index:251683328">
                  <v:imagedata r:id="rId36" o:title=""/>
                </v:shape>
                <o:OLEObject Type="Embed" ProgID="FXDraw3.Document" ShapeID="_x0000_s1543" DrawAspect="Content" ObjectID="_1392487998" r:id="rId37"/>
              </w:pict>
            </w:r>
            <w:r w:rsidR="00877BB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877BB9" w:rsidRDefault="00877BB9" w:rsidP="00BB3A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Default="00AA7F3B" w:rsidP="00BB3A8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44" style="position:absolute;margin-left:50.25pt;margin-top:2.1pt;width:13.5pt;height:69pt;z-index:251684352" coordorigin="3420,8403" coordsize="270,1380">
                  <v:roundrect id="_x0000_s1545" style="position:absolute;left:3420;top:8403;width:270;height:180" arcsize="10923f"/>
                  <v:roundrect id="_x0000_s1546" style="position:absolute;left:3420;top:8778;width:270;height:180" arcsize="10923f"/>
                  <v:roundrect id="_x0000_s1547" style="position:absolute;left:3420;top:9180;width:270;height:180" arcsize="10923f"/>
                  <v:roundrect id="_x0000_s1548" style="position:absolute;left:3420;top:9603;width:270;height:180" arcsize="10923f"/>
                </v:group>
              </w:pict>
            </w:r>
            <w:r w:rsidR="00877BB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5.2 cm</w:t>
            </w:r>
          </w:p>
          <w:p w:rsidR="00877BB9" w:rsidRDefault="00877BB9" w:rsidP="00BB3A8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10.5 cm</w:t>
            </w:r>
          </w:p>
          <w:p w:rsidR="00877BB9" w:rsidRDefault="00877BB9" w:rsidP="00BB3A8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45.2 cm</w:t>
            </w:r>
          </w:p>
          <w:p w:rsidR="00877BB9" w:rsidRDefault="00877BB9" w:rsidP="00BB3A8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50.5 cm</w:t>
            </w:r>
          </w:p>
          <w:p w:rsidR="00877BB9" w:rsidRDefault="00877BB9" w:rsidP="00BB3A8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Pr="00F97437" w:rsidRDefault="00877B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BB9" w:rsidRPr="00F97437" w:rsidTr="000D34DE">
        <w:trPr>
          <w:cantSplit/>
        </w:trPr>
        <w:tc>
          <w:tcPr>
            <w:tcW w:w="675" w:type="dxa"/>
          </w:tcPr>
          <w:p w:rsidR="00877BB9" w:rsidRPr="00F97437" w:rsidRDefault="00877BB9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7BB9" w:rsidRDefault="00AA7F3B" w:rsidP="00077C63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pict>
                <v:shape id="_x0000_s1549" type="#_x0000_t75" style="position:absolute;margin-left:200.25pt;margin-top:13.7pt;width:200pt;height:128.7pt;z-index:251685376;mso-position-horizontal-relative:text;mso-position-vertical-relative:text">
                  <v:imagedata r:id="rId38" o:title=""/>
                </v:shape>
                <o:OLEObject Type="Embed" ProgID="FXDraw3.Document" ShapeID="_x0000_s1549" DrawAspect="Content" ObjectID="_1392487999" r:id="rId39"/>
              </w:pict>
            </w:r>
            <w:r w:rsidR="00877BB9">
              <w:rPr>
                <w:rFonts w:ascii="Times New Roman" w:hAnsi="Times New Roman" w:cs="Times New Roman"/>
                <w:sz w:val="24"/>
                <w:szCs w:val="24"/>
              </w:rPr>
              <w:t>The trapezoidal garden bed is to be edged with a timber borders that cost $3.50/metre. What is the cost of edging the bed?</w:t>
            </w:r>
          </w:p>
          <w:p w:rsidR="00877BB9" w:rsidRDefault="00877BB9" w:rsidP="00077C63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Default="00AA7F3B" w:rsidP="00077C63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50" style="position:absolute;margin-left:62.25pt;margin-top:5.45pt;width:93.75pt;height:36pt;z-index:251686400">
                  <v:textbox>
                    <w:txbxContent>
                      <w:p w:rsidR="00877BB9" w:rsidRPr="007D2B65" w:rsidRDefault="00877BB9">
                        <w:pPr>
                          <w:rPr>
                            <w:sz w:val="56"/>
                            <w:szCs w:val="56"/>
                          </w:rPr>
                        </w:pPr>
                        <w:r w:rsidRPr="007D2B65">
                          <w:rPr>
                            <w:sz w:val="56"/>
                            <w:szCs w:val="56"/>
                          </w:rPr>
                          <w:t xml:space="preserve">    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Pr="007D2B65">
                          <w:rPr>
                            <w:sz w:val="56"/>
                            <w:szCs w:val="56"/>
                          </w:rPr>
                          <w:t xml:space="preserve"> .</w:t>
                        </w:r>
                      </w:p>
                    </w:txbxContent>
                  </v:textbox>
                </v:rect>
              </w:pict>
            </w:r>
          </w:p>
          <w:p w:rsidR="00877BB9" w:rsidRPr="007D2B65" w:rsidRDefault="00877BB9" w:rsidP="00077C63">
            <w:pPr>
              <w:ind w:right="4417"/>
              <w:rPr>
                <w:rFonts w:ascii="Times New Roman" w:hAnsi="Times New Roman" w:cs="Times New Roman"/>
                <w:sz w:val="36"/>
                <w:szCs w:val="36"/>
              </w:rPr>
            </w:pPr>
            <w:r w:rsidRPr="007D2B65">
              <w:rPr>
                <w:rFonts w:ascii="Times New Roman" w:hAnsi="Times New Roman" w:cs="Times New Roman"/>
                <w:sz w:val="36"/>
                <w:szCs w:val="36"/>
              </w:rPr>
              <w:t xml:space="preserve">          $</w:t>
            </w:r>
          </w:p>
          <w:p w:rsidR="00877BB9" w:rsidRDefault="00877BB9" w:rsidP="00077C63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Default="00877BB9" w:rsidP="00077C63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Pr="00F97437" w:rsidRDefault="00877BB9" w:rsidP="00077C63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BB9" w:rsidRPr="00F97437" w:rsidTr="000D34DE">
        <w:trPr>
          <w:cantSplit/>
        </w:trPr>
        <w:tc>
          <w:tcPr>
            <w:tcW w:w="675" w:type="dxa"/>
          </w:tcPr>
          <w:p w:rsidR="00877BB9" w:rsidRPr="00F97437" w:rsidRDefault="00877BB9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7BB9" w:rsidRDefault="00AA7F3B" w:rsidP="00376E72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pict>
                <v:shape id="_x0000_s1551" type="#_x0000_t75" style="position:absolute;margin-left:224.25pt;margin-top:-.95pt;width:152.6pt;height:147.6pt;z-index:251687424;mso-position-horizontal-relative:text;mso-position-vertical-relative:text">
                  <v:imagedata r:id="rId40" o:title=""/>
                </v:shape>
                <o:OLEObject Type="Embed" ProgID="FXDraw3.Document" ShapeID="_x0000_s1551" DrawAspect="Content" ObjectID="_1392488000" r:id="rId41"/>
              </w:pict>
            </w:r>
            <w:r w:rsidR="00877BB9">
              <w:rPr>
                <w:rFonts w:ascii="Times New Roman" w:hAnsi="Times New Roman" w:cs="Times New Roman"/>
                <w:sz w:val="24"/>
                <w:szCs w:val="24"/>
              </w:rPr>
              <w:t>A place mat is made of plastic with a strip of metal around the edge. What is the length of metal needed for each place mat, correct to the nearest millimetre?</w:t>
            </w:r>
          </w:p>
          <w:p w:rsidR="00877BB9" w:rsidRDefault="00877BB9" w:rsidP="00376E72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Default="00AA7F3B" w:rsidP="00376E72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pict>
                <v:rect id="_x0000_s1552" style="position:absolute;margin-left:61.75pt;margin-top:1.4pt;width:93.75pt;height:36pt;z-index:251688448">
                  <v:textbox>
                    <w:txbxContent>
                      <w:p w:rsidR="00877BB9" w:rsidRPr="007D2B65" w:rsidRDefault="00877BB9" w:rsidP="00376E72">
                        <w:pPr>
                          <w:rPr>
                            <w:sz w:val="56"/>
                            <w:szCs w:val="56"/>
                          </w:rPr>
                        </w:pPr>
                        <w:r w:rsidRPr="007D2B65">
                          <w:rPr>
                            <w:sz w:val="56"/>
                            <w:szCs w:val="56"/>
                          </w:rPr>
                          <w:t xml:space="preserve">    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</w:t>
                        </w:r>
                      </w:p>
                    </w:txbxContent>
                  </v:textbox>
                </v:rect>
              </w:pict>
            </w:r>
          </w:p>
          <w:p w:rsidR="00877BB9" w:rsidRPr="007D2B65" w:rsidRDefault="00877BB9" w:rsidP="00376E72">
            <w:pPr>
              <w:ind w:right="4417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mm.</w:t>
            </w:r>
          </w:p>
          <w:p w:rsidR="00877BB9" w:rsidRDefault="00877BB9" w:rsidP="00376E72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Pr="00F97437" w:rsidRDefault="00877BB9" w:rsidP="00376E72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BB9" w:rsidRPr="00F97437" w:rsidTr="000D34DE">
        <w:trPr>
          <w:cantSplit/>
        </w:trPr>
        <w:tc>
          <w:tcPr>
            <w:tcW w:w="675" w:type="dxa"/>
          </w:tcPr>
          <w:p w:rsidR="00877BB9" w:rsidRDefault="00877BB9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77BB9" w:rsidRDefault="00AA7F3B" w:rsidP="00077C63">
            <w:pPr>
              <w:ind w:right="46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pict>
                <v:shape id="_x0000_s1553" type="#_x0000_t75" style="position:absolute;margin-left:223.95pt;margin-top:.8pt;width:177.6pt;height:132.85pt;z-index:251689472;mso-position-horizontal-relative:text;mso-position-vertical-relative:text">
                  <v:imagedata r:id="rId42" o:title=""/>
                </v:shape>
                <o:OLEObject Type="Embed" ProgID="FXDraw3.Document" ShapeID="_x0000_s1553" DrawAspect="Content" ObjectID="_1392488001" r:id="rId43"/>
              </w:pict>
            </w:r>
            <w:r w:rsidR="00877BB9">
              <w:rPr>
                <w:rFonts w:ascii="Times New Roman" w:hAnsi="Times New Roman" w:cs="Times New Roman"/>
                <w:sz w:val="24"/>
                <w:szCs w:val="24"/>
              </w:rPr>
              <w:t>A running track has the dimensions shown. What is the distance travelled in making one lap of the track?</w:t>
            </w:r>
          </w:p>
          <w:p w:rsidR="00877BB9" w:rsidRDefault="00877B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Default="00877B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Default="00877B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Default="00877B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Default="00877BB9" w:rsidP="00077C63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Default="00AA7F3B" w:rsidP="00077C63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pict>
                <v:rect id="_x0000_s1554" style="position:absolute;margin-left:61.75pt;margin-top:1.4pt;width:93.75pt;height:36pt;z-index:251690496">
                  <v:textbox>
                    <w:txbxContent>
                      <w:p w:rsidR="00877BB9" w:rsidRPr="007D2B65" w:rsidRDefault="00877BB9" w:rsidP="00077C63">
                        <w:pPr>
                          <w:rPr>
                            <w:sz w:val="56"/>
                            <w:szCs w:val="56"/>
                          </w:rPr>
                        </w:pPr>
                        <w:r w:rsidRPr="007D2B65">
                          <w:rPr>
                            <w:sz w:val="56"/>
                            <w:szCs w:val="56"/>
                          </w:rPr>
                          <w:t xml:space="preserve">    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</w:t>
                        </w:r>
                      </w:p>
                    </w:txbxContent>
                  </v:textbox>
                </v:rect>
              </w:pict>
            </w:r>
          </w:p>
          <w:p w:rsidR="00877BB9" w:rsidRPr="007D2B65" w:rsidRDefault="00877BB9" w:rsidP="00077C63">
            <w:pPr>
              <w:ind w:right="4417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m.</w:t>
            </w:r>
          </w:p>
          <w:p w:rsidR="00877BB9" w:rsidRDefault="00877BB9" w:rsidP="00077C63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BB9" w:rsidRPr="00F97437" w:rsidRDefault="00877B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BB9" w:rsidRPr="00F97437" w:rsidTr="000D34DE">
        <w:trPr>
          <w:cantSplit/>
        </w:trPr>
        <w:tc>
          <w:tcPr>
            <w:tcW w:w="675" w:type="dxa"/>
          </w:tcPr>
          <w:p w:rsidR="00877BB9" w:rsidRDefault="00877BB9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21253" w:rsidRDefault="00AA7F3B" w:rsidP="00077C63">
            <w:pPr>
              <w:ind w:right="4672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57" type="#_x0000_t75" style="position:absolute;margin-left:213pt;margin-top:.6pt;width:188.55pt;height:144.2pt;z-index:251694592;mso-position-horizontal-relative:text;mso-position-vertical-relative:text">
                  <v:imagedata r:id="rId44" o:title=""/>
                </v:shape>
                <o:OLEObject Type="Embed" ProgID="FXDraw3.Document" ShapeID="_x0000_s1557" DrawAspect="Content" ObjectID="_1392488002" r:id="rId45"/>
              </w:pict>
            </w:r>
            <w:r w:rsidR="00A21253" w:rsidRPr="00A21253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Find the</w:t>
            </w:r>
            <w:r w:rsidR="00A21253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perimeter of the shape shown below.</w:t>
            </w:r>
          </w:p>
          <w:p w:rsidR="00A21253" w:rsidRDefault="00A21253" w:rsidP="00077C63">
            <w:pPr>
              <w:ind w:right="4672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A21253" w:rsidRDefault="00A21253" w:rsidP="00077C63">
            <w:pPr>
              <w:ind w:right="4672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5930BD" w:rsidRDefault="005930BD" w:rsidP="00077C63">
            <w:pPr>
              <w:ind w:right="4672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A21253" w:rsidRDefault="00A21253" w:rsidP="00A21253">
            <w:pPr>
              <w:ind w:right="4672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A21253" w:rsidRDefault="00A21253" w:rsidP="00077C63">
            <w:pPr>
              <w:ind w:right="4672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5930BD" w:rsidRDefault="005930BD" w:rsidP="005930BD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0BD" w:rsidRDefault="00AA7F3B" w:rsidP="005930BD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pict>
                <v:rect id="_x0000_s1558" style="position:absolute;margin-left:61.75pt;margin-top:1.4pt;width:93.75pt;height:36pt;z-index:251696640">
                  <v:textbox>
                    <w:txbxContent>
                      <w:p w:rsidR="005930BD" w:rsidRPr="007D2B65" w:rsidRDefault="005930BD" w:rsidP="005930BD">
                        <w:pPr>
                          <w:rPr>
                            <w:sz w:val="56"/>
                            <w:szCs w:val="56"/>
                          </w:rPr>
                        </w:pPr>
                        <w:r w:rsidRPr="007D2B65">
                          <w:rPr>
                            <w:sz w:val="56"/>
                            <w:szCs w:val="56"/>
                          </w:rPr>
                          <w:t xml:space="preserve">    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</w:t>
                        </w:r>
                      </w:p>
                    </w:txbxContent>
                  </v:textbox>
                </v:rect>
              </w:pict>
            </w:r>
          </w:p>
          <w:p w:rsidR="005930BD" w:rsidRPr="007D2B65" w:rsidRDefault="005930BD" w:rsidP="005930BD">
            <w:pPr>
              <w:ind w:right="4417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m.</w:t>
            </w:r>
          </w:p>
          <w:p w:rsidR="00877BB9" w:rsidRPr="00A21253" w:rsidRDefault="00877BB9" w:rsidP="00077C63">
            <w:pPr>
              <w:ind w:right="4672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</w:tbl>
    <w:p w:rsidR="001F2C42" w:rsidRDefault="001F2C42" w:rsidP="008102C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1F2C42" w:rsidTr="00D912E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F2C42" w:rsidRDefault="001F2C42" w:rsidP="00D912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Year</w:t>
            </w:r>
          </w:p>
          <w:p w:rsidR="001F2C42" w:rsidRDefault="001F2C42" w:rsidP="00D912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  <w:p w:rsidR="001F2C42" w:rsidRDefault="001F2C42" w:rsidP="00D912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F2C42" w:rsidRPr="00584CAA" w:rsidRDefault="001F2C42" w:rsidP="00D912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shape id="_x0000_s1590" type="#_x0000_t75" style="position:absolute;left:0;text-align:left;margin-left:0;margin-top:0;width:14.15pt;height:11.1pt;z-index:-251599360">
                  <v:imagedata r:id="rId8" o:title=""/>
                </v:shape>
                <o:OLEObject Type="Embed" ProgID="FXDraw3.Document" ShapeID="_x0000_s1590" DrawAspect="Content" ObjectID="_1392488003" r:id="rId46"/>
              </w:pic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1F2C42" w:rsidRDefault="001F2C42" w:rsidP="00D912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– </w:t>
            </w:r>
          </w:p>
          <w:p w:rsidR="001F2C42" w:rsidRDefault="001F2C42" w:rsidP="00D912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Perimeter </w:t>
            </w:r>
          </w:p>
          <w:p w:rsidR="001F2C42" w:rsidRPr="00584CAA" w:rsidRDefault="001F2C42" w:rsidP="00D912E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F2C42" w:rsidRDefault="001F2C42" w:rsidP="00D912E8"/>
          <w:p w:rsidR="001F2C42" w:rsidRPr="00FD21AC" w:rsidRDefault="001F2C42" w:rsidP="00D912E8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 w:rsidRPr="00FD21AC">
              <w:rPr>
                <w:b/>
                <w:sz w:val="40"/>
                <w:szCs w:val="40"/>
              </w:rPr>
              <w:t>Calculator Test</w:t>
            </w:r>
          </w:p>
        </w:tc>
      </w:tr>
      <w:tr w:rsidR="001F2C42" w:rsidTr="00D912E8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F2C42" w:rsidRPr="00584CAA" w:rsidRDefault="001F2C42" w:rsidP="00D912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1F2C42" w:rsidRPr="001F2C42" w:rsidRDefault="001F2C42" w:rsidP="001F2C42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ANSWERS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1F2C42" w:rsidRDefault="001F2C42" w:rsidP="00D912E8"/>
          <w:p w:rsidR="001F2C42" w:rsidRDefault="001F2C42" w:rsidP="00D912E8"/>
        </w:tc>
      </w:tr>
    </w:tbl>
    <w:p w:rsidR="001F2C42" w:rsidRDefault="001F2C42" w:rsidP="001F2C42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1F2C42" w:rsidRPr="00F97437" w:rsidTr="00D912E8">
        <w:trPr>
          <w:cantSplit/>
        </w:trPr>
        <w:tc>
          <w:tcPr>
            <w:tcW w:w="9180" w:type="dxa"/>
            <w:gridSpan w:val="2"/>
            <w:vAlign w:val="center"/>
          </w:tcPr>
          <w:p w:rsidR="001F2C42" w:rsidRPr="00654879" w:rsidRDefault="001F2C42" w:rsidP="00D912E8">
            <w:pPr>
              <w:ind w:firstLine="567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54879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1F2C42" w:rsidRPr="00654879" w:rsidRDefault="001F2C42" w:rsidP="00D912E8">
            <w:pPr>
              <w:ind w:firstLine="993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54879">
              <w:rPr>
                <w:rFonts w:ascii="Calibri" w:eastAsia="Calibri" w:hAnsi="Calibri" w:cs="Times New Roman"/>
                <w:b/>
                <w:sz w:val="24"/>
                <w:szCs w:val="24"/>
              </w:rPr>
              <w:t>Writing the answer in the box provided.</w:t>
            </w:r>
          </w:p>
          <w:p w:rsidR="001F2C42" w:rsidRPr="00654879" w:rsidRDefault="001F2C42" w:rsidP="00D912E8">
            <w:pPr>
              <w:ind w:firstLine="1418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54879">
              <w:rPr>
                <w:rFonts w:ascii="Calibri" w:eastAsia="Calibri" w:hAnsi="Calibri" w:cs="Times New Roman"/>
                <w:b/>
                <w:sz w:val="24"/>
                <w:szCs w:val="24"/>
              </w:rPr>
              <w:t>or</w:t>
            </w:r>
          </w:p>
          <w:p w:rsidR="001F2C42" w:rsidRPr="00654879" w:rsidRDefault="001F2C42" w:rsidP="00D912E8">
            <w:pPr>
              <w:ind w:firstLine="993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54879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1F2C42" w:rsidRPr="00654879" w:rsidRDefault="001F2C42" w:rsidP="00D912E8">
            <w:pPr>
              <w:ind w:firstLine="567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654879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perimeter of a square whose side measures 2.6 metres?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78" style="position:absolute;margin-left:111pt;margin-top:3.75pt;width:74.25pt;height:33.75pt;z-index:251708928">
                  <v:textbox>
                    <w:txbxContent>
                      <w:p w:rsidR="001F2C42" w:rsidRDefault="001F2C42">
                        <w:r>
                          <w:t xml:space="preserve"> </w:t>
                        </w:r>
                        <w:r w:rsidRPr="001F2C42">
                          <w:rPr>
                            <w:color w:val="FF0000"/>
                            <w:position w:val="-10"/>
                          </w:rPr>
                          <w:object w:dxaOrig="807" w:dyaOrig="456">
                            <v:shape id="_x0000_i1045" type="#_x0000_t75" style="width:40.5pt;height:22.5pt" o:ole="">
                              <v:imagedata r:id="rId47" o:title=""/>
                            </v:shape>
                            <o:OLEObject Type="Embed" ProgID="FXE300.Equation" ShapeID="_x0000_i1045" DrawAspect="Content" ObjectID="_1392488004" r:id="rId4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1F2C42" w:rsidRPr="00514391" w:rsidRDefault="001F2C42" w:rsidP="00D912E8">
            <w:pPr>
              <w:tabs>
                <w:tab w:val="left" w:pos="4854"/>
              </w:tabs>
              <w:ind w:right="353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Perimeter =                       metres</w:t>
            </w:r>
          </w:p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76" type="#_x0000_t75" style="position:absolute;margin-left:282.75pt;margin-top:-3.75pt;width:89.5pt;height:134.25pt;z-index:251706880;mso-position-horizontal-relative:text;mso-position-vertical-relative:text">
                  <v:imagedata r:id="rId10" o:title=""/>
                </v:shape>
                <o:OLEObject Type="Embed" ProgID="FXDraw3.Document" ShapeID="_x0000_s1576" DrawAspect="Content" ObjectID="_1392488005" r:id="rId49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rectangular paddock measures 250 metres by 380 metres. What is the perimeter of the field?</w:t>
            </w: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77" style="position:absolute;margin-left:111pt;margin-top:4.45pt;width:74.25pt;height:33.75pt;z-index:251707904">
                  <v:textbox>
                    <w:txbxContent>
                      <w:p w:rsidR="001F2C42" w:rsidRDefault="001F2C42">
                        <w:r>
                          <w:t xml:space="preserve"> </w:t>
                        </w:r>
                        <w:r w:rsidRPr="001F2C42">
                          <w:rPr>
                            <w:color w:val="FF0000"/>
                            <w:position w:val="-10"/>
                          </w:rPr>
                          <w:object w:dxaOrig="1007" w:dyaOrig="456">
                            <v:shape id="_x0000_i1047" type="#_x0000_t75" style="width:50.25pt;height:22.5pt" o:ole="">
                              <v:imagedata r:id="rId50" o:title=""/>
                            </v:shape>
                            <o:OLEObject Type="Embed" ProgID="FXE300.Equation" ShapeID="_x0000_i1047" DrawAspect="Content" ObjectID="_1392488006" r:id="rId5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1F2C42" w:rsidRPr="00514391" w:rsidRDefault="001F2C42" w:rsidP="00D912E8">
            <w:pPr>
              <w:tabs>
                <w:tab w:val="left" w:pos="4854"/>
              </w:tabs>
              <w:ind w:right="353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Perimeter =                       metres</w:t>
            </w: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Pr="00F97437" w:rsidRDefault="001F2C42" w:rsidP="00D912E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Jake measures one side of a rhombus to be 16 cm. What is its perimeter?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79" style="position:absolute;margin-left:103.5pt;margin-top:2.5pt;width:74.25pt;height:33.75pt;z-index:251709952">
                  <v:textbox>
                    <w:txbxContent>
                      <w:p w:rsidR="001F2C42" w:rsidRDefault="001F2C42">
                        <w:r>
                          <w:t xml:space="preserve"> </w:t>
                        </w:r>
                        <w:r w:rsidRPr="001F2C42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48" type="#_x0000_t75" style="width:25.5pt;height:22.5pt" o:ole="">
                              <v:imagedata r:id="rId52" o:title=""/>
                            </v:shape>
                            <o:OLEObject Type="Embed" ProgID="FXE300.Equation" ShapeID="_x0000_i1048" DrawAspect="Content" ObjectID="_1392488007" r:id="rId5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1F2C42" w:rsidRPr="00514391" w:rsidRDefault="001F2C42" w:rsidP="00D912E8">
            <w:pPr>
              <w:ind w:right="254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Perimeter =                      centimetres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  <w:trHeight w:val="2312"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80" type="#_x0000_t75" style="position:absolute;margin-left:198pt;margin-top:-1.95pt;width:186.75pt;height:139.35pt;z-index:-251605504;mso-position-horizontal-relative:text;mso-position-vertical-relative:text">
                  <v:imagedata r:id="rId12" o:title=""/>
                </v:shape>
                <o:OLEObject Type="Embed" ProgID="FXDraw3.Document" ShapeID="_x0000_s1580" DrawAspect="Content" ObjectID="_1392488008" r:id="rId54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advertising sign is to be in the shape of a parallelogram as shown. 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 perimeter is 480 cm.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base of the sign is one metre.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long is the side marked </w:t>
            </w:r>
            <w:r w:rsidRPr="003109AC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81" style="position:absolute;margin-left:54.75pt;margin-top:5.15pt;width:74.25pt;height:33.75pt;z-index:251712000">
                  <v:textbox>
                    <w:txbxContent>
                      <w:p w:rsidR="001F2C42" w:rsidRDefault="001F2C42">
                        <w:r>
                          <w:t xml:space="preserve"> </w:t>
                        </w:r>
                        <w:r w:rsidRPr="001F2C42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50" type="#_x0000_t75" style="width:35.25pt;height:22.5pt" o:ole="">
                              <v:imagedata r:id="rId55" o:title=""/>
                            </v:shape>
                            <o:OLEObject Type="Embed" ProgID="FXE300.Equation" ShapeID="_x0000_i1050" DrawAspect="Content" ObjectID="_1392488009" r:id="rId5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1F2C42" w:rsidRPr="00514391" w:rsidRDefault="001F2C42" w:rsidP="00D912E8">
            <w:pPr>
              <w:ind w:right="254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r w:rsidRPr="00C40EB8">
              <w:rPr>
                <w:rFonts w:ascii="Times New Roman" w:hAnsi="Times New Roman" w:cs="Times New Roman"/>
                <w:i/>
                <w:sz w:val="32"/>
                <w:szCs w:val="32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                  </w:t>
            </w:r>
          </w:p>
          <w:p w:rsidR="001F2C42" w:rsidRDefault="001F2C42" w:rsidP="00D912E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  <w:trHeight w:val="32"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ind w:right="43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82" type="#_x0000_t75" style="position:absolute;margin-left:272.25pt;margin-top:1.5pt;width:124.7pt;height:77.45pt;z-index:251713024;mso-position-horizontal-relative:text;mso-position-vertical-relative:text">
                  <v:imagedata r:id="rId14" o:title=""/>
                </v:shape>
                <o:OLEObject Type="Embed" ProgID="FXDraw3.Document" ShapeID="_x0000_s1582" DrawAspect="Content" ObjectID="_1392488010" r:id="rId57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section of bathroom wall is tiled with square tiles which measure 16 cm on each side.</w:t>
            </w:r>
          </w:p>
          <w:p w:rsidR="001F2C42" w:rsidRDefault="001F2C42" w:rsidP="00D912E8">
            <w:pPr>
              <w:ind w:right="43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83" style="position:absolute;margin-left:105pt;margin-top:26.1pt;width:74.25pt;height:33.75pt;z-index:251714048">
                  <v:textbox>
                    <w:txbxContent>
                      <w:p w:rsidR="001F2C42" w:rsidRDefault="001F2C42">
                        <w:r>
                          <w:t xml:space="preserve"> </w:t>
                        </w:r>
                        <w:r w:rsidRPr="001F2C42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52" type="#_x0000_t75" style="width:35.25pt;height:22.5pt" o:ole="">
                              <v:imagedata r:id="rId58" o:title=""/>
                            </v:shape>
                            <o:OLEObject Type="Embed" ProgID="FXE300.Equation" ShapeID="_x0000_i1052" DrawAspect="Content" ObjectID="_1392488011" r:id="rId5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is the perimeter of the tiled section shown?</w:t>
            </w:r>
          </w:p>
          <w:p w:rsidR="001F2C42" w:rsidRDefault="001F2C42" w:rsidP="00D912E8">
            <w:pPr>
              <w:ind w:right="43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Pr="00B837E5" w:rsidRDefault="001F2C42" w:rsidP="00D912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Perimeter =                      cm</w:t>
            </w: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89" type="#_x0000_t75" style="position:absolute;margin-left:240.75pt;margin-top:1.2pt;width:138.95pt;height:167.25pt;z-index:251716096;mso-position-horizontal-relative:text;mso-position-vertical-relative:text">
                  <v:imagedata r:id="rId16" o:title=""/>
                </v:shape>
                <o:OLEObject Type="Embed" ProgID="FXDraw3.Document" ShapeID="_x0000_s1589" DrawAspect="Content" ObjectID="_1392488012" r:id="rId60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rectangle has a perimeter of 400 cm.</w:t>
            </w: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Its length is 20 cm more than its width. </w:t>
            </w: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 dimensions are:</w:t>
            </w: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84" style="position:absolute;margin-left:30pt;margin-top:3.1pt;width:13.5pt;height:66.75pt;z-index:251715072" coordorigin="3420,8403" coordsize="270,1380">
                  <v:roundrect id="_x0000_s1585" style="position:absolute;left:3420;top:8403;width:270;height:180" arcsize="10923f"/>
                  <v:roundrect id="_x0000_s1586" style="position:absolute;left:3420;top:8778;width:270;height:180" arcsize="10923f"/>
                  <v:roundrect id="_x0000_s1587" style="position:absolute;left:3420;top:9180;width:270;height:180" arcsize="10923f" fillcolor="black [3213]"/>
                  <v:roundrect id="_x0000_s1588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100 cm by 100 cm</w:t>
            </w: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105 cm by 95 cm</w:t>
            </w: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110 cm by 90 cm</w:t>
            </w: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120 cm by 80 cm</w:t>
            </w:r>
          </w:p>
          <w:p w:rsidR="001F2C42" w:rsidRPr="00F97437" w:rsidRDefault="001F2C42" w:rsidP="00D912E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The four shapes below are made using 1 cm square tiles. Which of the shapes has the greatest perimeter?</w:t>
            </w: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91" style="position:absolute;margin-left:36.35pt;margin-top:9.55pt;width:327.75pt;height:12pt;z-index:251718144" coordorigin="2962,7024" coordsize="6240,255">
                  <v:roundrect id="_x0000_s1592" style="position:absolute;left:2996;top:7005;width:240;height:308;rotation:-90" arcsize="10923f"/>
                  <v:roundrect id="_x0000_s1593" style="position:absolute;left:4729;top:6990;width:240;height:308;rotation:-90" arcsize="10923f"/>
                  <v:roundrect id="_x0000_s1594" style="position:absolute;left:6844;top:6990;width:240;height:308;rotation:-90" arcsize="10923f" fillcolor="black [3213]"/>
                  <v:roundrect id="_x0000_s1595" style="position:absolute;left:8928;top:6990;width:240;height:308;rotation:-90" arcsize="10923f"/>
                </v:group>
              </w:pict>
            </w: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96" type="#_x0000_t75" style="position:absolute;margin-left:-2.25pt;margin-top:3.95pt;width:406.1pt;height:86.1pt;z-index:251719168">
                  <v:imagedata r:id="rId18" o:title=""/>
                </v:shape>
                <o:OLEObject Type="Embed" ProgID="FXDraw3.Document" ShapeID="_x0000_s1596" DrawAspect="Content" ObjectID="_1392488013" r:id="rId61"/>
              </w:pict>
            </w: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60" type="#_x0000_t75" style="position:absolute;margin-left:201.75pt;margin-top:5.4pt;width:202.1pt;height:140.55pt;z-index:251698688;mso-position-horizontal-relative:text;mso-position-vertical-relative:text">
                  <v:imagedata r:id="rId20" o:title=""/>
                </v:shape>
                <o:OLEObject Type="Embed" ProgID="FXDraw3.Document" ShapeID="_x0000_s1560" DrawAspect="Content" ObjectID="_1392488014" r:id="rId62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is perimeter of the irregular block of land shown? (All angles are right angles)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61" style="position:absolute;margin-left:30pt;margin-top:3.1pt;width:13.5pt;height:66.75pt;z-index:251699712" coordorigin="3420,8403" coordsize="270,1380">
                  <v:roundrect id="_x0000_s1562" style="position:absolute;left:3420;top:8403;width:270;height:180" arcsize="10923f"/>
                  <v:roundrect id="_x0000_s1563" style="position:absolute;left:3420;top:8778;width:270;height:180" arcsize="10923f"/>
                  <v:roundrect id="_x0000_s1564" style="position:absolute;left:3420;top:9180;width:270;height:180" arcsize="10923f"/>
                  <v:roundrect id="_x0000_s1565" style="position:absolute;left:3420;top:9603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330 m</w:t>
            </w: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395 m</w:t>
            </w: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475 m</w:t>
            </w: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660 m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ind w:right="49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66" type="#_x0000_t75" style="position:absolute;margin-left:176.25pt;margin-top:-.4pt;width:231pt;height:150.15pt;z-index:251700736;mso-position-horizontal-relative:text;mso-position-vertical-relative:text">
                  <v:imagedata r:id="rId22" o:title=""/>
                </v:shape>
                <o:OLEObject Type="Embed" ProgID="FXDraw3.Document" ShapeID="_x0000_s1566" DrawAspect="Content" ObjectID="_1392488015" r:id="rId63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is the perimeter of the shape shown?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67" style="position:absolute;margin-left:87.75pt;margin-top:4.05pt;width:63pt;height:33.75pt;z-index:251701760">
                  <v:textbox>
                    <w:txbxContent>
                      <w:p w:rsidR="001F2C42" w:rsidRDefault="001F2C42">
                        <w:r>
                          <w:t xml:space="preserve"> </w:t>
                        </w:r>
                        <w:r w:rsidRPr="001F2C42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57" type="#_x0000_t75" style="width:35.25pt;height:22.5pt" o:ole="">
                              <v:imagedata r:id="rId64" o:title=""/>
                            </v:shape>
                            <o:OLEObject Type="Embed" ProgID="FXE300.Equation" ShapeID="_x0000_i1057" DrawAspect="Content" ObjectID="_1392488016" r:id="rId6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Perimeter =                  m</w:t>
            </w:r>
          </w:p>
          <w:p w:rsidR="001F2C42" w:rsidRPr="00514391" w:rsidRDefault="001F2C42" w:rsidP="00D912E8">
            <w:pPr>
              <w:ind w:right="4133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F2C42" w:rsidRPr="00F97437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  <w:trHeight w:val="3382"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pict>
                <v:shape id="_x0000_s1568" type="#_x0000_t75" style="position:absolute;margin-left:184.5pt;margin-top:33.95pt;width:229.35pt;height:115.45pt;z-index:251702784;mso-position-horizontal-relative:text;mso-position-vertical-relative:text">
                  <v:imagedata r:id="rId24" o:title=""/>
                </v:shape>
                <o:OLEObject Type="Embed" ProgID="FXDraw3.Document" ShapeID="_x0000_s1568" DrawAspect="Content" ObjectID="_1392488017" r:id="rId66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kite is to be edged with gaffer tape to give it extra strength. What length of tape is needed?</w:t>
            </w:r>
          </w:p>
          <w:p w:rsidR="001F2C42" w:rsidRDefault="001F2C42" w:rsidP="00D912E8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69" style="position:absolute;margin-left:43.5pt;margin-top:4.7pt;width:93.75pt;height:36pt;z-index:251703808">
                  <v:textbox>
                    <w:txbxContent>
                      <w:p w:rsidR="001F2C42" w:rsidRPr="007D2B65" w:rsidRDefault="001F2C42" w:rsidP="001F2C42">
                        <w:pPr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 xml:space="preserve">  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>
                          <w:rPr>
                            <w:sz w:val="56"/>
                            <w:szCs w:val="56"/>
                          </w:rPr>
                          <w:t>280</w:t>
                        </w:r>
                      </w:p>
                    </w:txbxContent>
                  </v:textbox>
                </v:rect>
              </w:pict>
            </w:r>
          </w:p>
          <w:p w:rsidR="001F2C42" w:rsidRPr="007D2B65" w:rsidRDefault="001F2C42" w:rsidP="00D912E8">
            <w:pPr>
              <w:ind w:right="4417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cm</w:t>
            </w:r>
          </w:p>
          <w:p w:rsidR="001F2C42" w:rsidRDefault="001F2C42" w:rsidP="00D912E8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Pr="00F97437" w:rsidRDefault="001F2C42" w:rsidP="00D912E8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ind w:right="50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70" type="#_x0000_t75" style="position:absolute;margin-left:137.25pt;margin-top:27.45pt;width:274.35pt;height:132.7pt;z-index:251704832;mso-position-horizontal-relative:text;mso-position-vertical-relative:text">
                  <v:imagedata r:id="rId26" o:title=""/>
                </v:shape>
                <o:OLEObject Type="Embed" ProgID="FXDraw3.Document" ShapeID="_x0000_s1570" DrawAspect="Content" ObjectID="_1392488018" r:id="rId67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is perimeter of the irregular block of land shown? (All angles are right angles)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71" style="position:absolute;margin-left:30pt;margin-top:3.1pt;width:13.5pt;height:66.75pt;z-index:251705856" coordorigin="3420,8403" coordsize="270,1380">
                  <v:roundrect id="_x0000_s1572" style="position:absolute;left:3420;top:8403;width:270;height:180" arcsize="10923f"/>
                  <v:roundrect id="_x0000_s1573" style="position:absolute;left:3420;top:8778;width:270;height:180" arcsize="10923f"/>
                  <v:roundrect id="_x0000_s1574" style="position:absolute;left:3420;top:9180;width:270;height:180" arcsize="10923f"/>
                  <v:roundrect id="_x0000_s1575" style="position:absolute;left:3420;top:9603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365 m</w:t>
            </w: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395 m</w:t>
            </w: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670 m</w:t>
            </w: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730 m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ind w:right="509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619" type="#_x0000_t75" style="position:absolute;margin-left:222pt;margin-top:2.1pt;width:129pt;height:131.05pt;z-index:251734528;mso-position-horizontal-relative:text;mso-position-vertical-relative:text">
                  <v:imagedata r:id="rId28" o:title=""/>
                </v:shape>
                <o:OLEObject Type="Embed" ProgID="FXDraw3.Document" ShapeID="_x0000_s1619" DrawAspect="Content" ObjectID="_1392488019" r:id="rId68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A picture frame is in the shape of a regular hexagon.</w:t>
            </w:r>
          </w:p>
          <w:p w:rsidR="001F2C42" w:rsidRDefault="001F2C42" w:rsidP="00D912E8">
            <w:pPr>
              <w:ind w:right="509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Find the perimeter of the frame.</w:t>
            </w:r>
          </w:p>
          <w:p w:rsidR="001F2C42" w:rsidRDefault="001F2C42" w:rsidP="00D912E8">
            <w:pPr>
              <w:ind w:right="509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F2C42" w:rsidRDefault="001F2C42" w:rsidP="00D912E8">
            <w:pPr>
              <w:ind w:right="509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F2C42" w:rsidRDefault="001F2C42" w:rsidP="00D912E8">
            <w:pPr>
              <w:ind w:right="509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620" style="position:absolute;margin-left:87.75pt;margin-top:4.05pt;width:74.25pt;height:33.75pt;z-index:251735552">
                  <v:textbox>
                    <w:txbxContent>
                      <w:p w:rsidR="001F2C42" w:rsidRDefault="001F2C42">
                        <w:r>
                          <w:t xml:space="preserve"> </w:t>
                        </w:r>
                        <w:r w:rsidRPr="001F2C42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61" type="#_x0000_t75" style="width:35.25pt;height:22.5pt" o:ole="">
                              <v:imagedata r:id="rId69" o:title=""/>
                            </v:shape>
                            <o:OLEObject Type="Embed" ProgID="FXE300.Equation" ShapeID="_x0000_i1061" DrawAspect="Content" ObjectID="_1392488020" r:id="rId7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1F2C42" w:rsidRDefault="001F2C42" w:rsidP="00D912E8">
            <w:pPr>
              <w:ind w:right="413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Perimeter =                      cm</w:t>
            </w:r>
          </w:p>
          <w:p w:rsidR="001F2C42" w:rsidRDefault="001F2C42" w:rsidP="00D912E8">
            <w:pPr>
              <w:ind w:right="5098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97" type="#_x0000_t75" style="position:absolute;margin-left:261.75pt;margin-top:-1pt;width:128pt;height:129.85pt;z-index:251720192;mso-position-horizontal-relative:text;mso-position-vertical-relative:text">
                  <v:imagedata r:id="rId30" o:title=""/>
                </v:shape>
                <o:OLEObject Type="Embed" ProgID="FXDraw3.Document" ShapeID="_x0000_s1597" DrawAspect="Content" ObjectID="_1392488021" r:id="rId71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is the circumference of the circle shown?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(Answer correct to 1 decimal place.)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98" style="position:absolute;margin-left:132.75pt;margin-top:3.15pt;width:63.75pt;height:33.75pt;z-index:251721216">
                  <v:textbox>
                    <w:txbxContent>
                      <w:p w:rsidR="001F2C42" w:rsidRDefault="001F2C42">
                        <w:r>
                          <w:t xml:space="preserve"> </w:t>
                        </w:r>
                        <w:r w:rsidRPr="001F2C42">
                          <w:rPr>
                            <w:color w:val="FF0000"/>
                            <w:position w:val="-10"/>
                          </w:rPr>
                          <w:object w:dxaOrig="807" w:dyaOrig="456">
                            <v:shape id="_x0000_i1063" type="#_x0000_t75" style="width:40.5pt;height:22.5pt" o:ole="">
                              <v:imagedata r:id="rId72" o:title=""/>
                            </v:shape>
                            <o:OLEObject Type="Embed" ProgID="FXE300.Equation" ShapeID="_x0000_i1063" DrawAspect="Content" ObjectID="_1392488022" r:id="rId7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Circumference =                   m.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599" type="#_x0000_t75" style="position:absolute;margin-left:261.75pt;margin-top:-1pt;width:127.15pt;height:129.85pt;z-index:251722240;mso-position-horizontal-relative:text;mso-position-vertical-relative:text">
                  <v:imagedata r:id="rId32" o:title=""/>
                </v:shape>
                <o:OLEObject Type="Embed" ProgID="FXDraw3.Document" ShapeID="_x0000_s1599" DrawAspect="Content" ObjectID="_1392488023" r:id="rId74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circular pond in a park has a diameter of 18 metres.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 runs around it 8 times.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far does she run?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(Answer correct to the nearest metre.)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600" style="position:absolute;margin-left:132.75pt;margin-top:3.15pt;width:63.75pt;height:33.75pt;z-index:251723264">
                  <v:textbox>
                    <w:txbxContent>
                      <w:p w:rsidR="001F2C42" w:rsidRDefault="001F2C42">
                        <w:r>
                          <w:t xml:space="preserve"> </w:t>
                        </w:r>
                        <w:r w:rsidRPr="001F2C42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65" type="#_x0000_t75" style="width:35.25pt;height:22.5pt" o:ole="">
                              <v:imagedata r:id="rId75" o:title=""/>
                            </v:shape>
                            <o:OLEObject Type="Embed" ProgID="FXE300.Equation" ShapeID="_x0000_i1065" DrawAspect="Content" ObjectID="_1392488024" r:id="rId7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metres.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perimeter of the semicircle shown, correct to one decimal place?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601" type="#_x0000_t75" style="position:absolute;margin-left:220.5pt;margin-top:3.6pt;width:169.9pt;height:100.4pt;z-index:251724288">
                  <v:imagedata r:id="rId34" o:title=""/>
                </v:shape>
                <o:OLEObject Type="Embed" ProgID="FXDraw3.Document" ShapeID="_x0000_s1601" DrawAspect="Content" ObjectID="_1392488025" r:id="rId77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02" style="position:absolute;margin-left:50.25pt;margin-top:2.1pt;width:13.5pt;height:69pt;z-index:251725312" coordorigin="3420,8403" coordsize="270,1380">
                  <v:roundrect id="_x0000_s1603" style="position:absolute;left:3420;top:8403;width:270;height:180" arcsize="10923f"/>
                  <v:roundrect id="_x0000_s1604" style="position:absolute;left:3420;top:8778;width:270;height:180" arcsize="10923f" fillcolor="black [3213]"/>
                  <v:roundrect id="_x0000_s1605" style="position:absolute;left:3420;top:9180;width:270;height:180" arcsize="10923f"/>
                  <v:roundrect id="_x0000_s1606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25.1 cm</w:t>
            </w: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41.1 cm</w:t>
            </w: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50.3 cm</w:t>
            </w: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66.3 cm</w:t>
            </w:r>
          </w:p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sector of a circle is shown. What is its perimeter, correct to one decimal place?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607" type="#_x0000_t75" style="position:absolute;margin-left:220.5pt;margin-top:3.6pt;width:135.3pt;height:129.8pt;z-index:251726336">
                  <v:imagedata r:id="rId36" o:title=""/>
                </v:shape>
                <o:OLEObject Type="Embed" ProgID="FXDraw3.Document" ShapeID="_x0000_s1607" DrawAspect="Content" ObjectID="_1392488026" r:id="rId78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08" style="position:absolute;margin-left:50.25pt;margin-top:2.1pt;width:13.5pt;height:69pt;z-index:251727360" coordorigin="3420,8403" coordsize="270,1380">
                  <v:roundrect id="_x0000_s1609" style="position:absolute;left:3420;top:8403;width:270;height:180" arcsize="10923f"/>
                  <v:roundrect id="_x0000_s1610" style="position:absolute;left:3420;top:8778;width:270;height:180" arcsize="10923f"/>
                  <v:roundrect id="_x0000_s1611" style="position:absolute;left:3420;top:9180;width:270;height:180" arcsize="10923f"/>
                  <v:roundrect id="_x0000_s1612" style="position:absolute;left:3420;top:9603;width:270;height:180" arcsize="10923f" fillcolor="black [3213]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5.2 cm</w:t>
            </w: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10.5 cm</w:t>
            </w: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45.2 cm</w:t>
            </w: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50.5 cm</w:t>
            </w:r>
          </w:p>
          <w:p w:rsidR="001F2C42" w:rsidRDefault="001F2C42" w:rsidP="00D912E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pict>
                <v:shape id="_x0000_s1613" type="#_x0000_t75" style="position:absolute;margin-left:200.25pt;margin-top:13.7pt;width:200pt;height:128.7pt;z-index:251728384;mso-position-horizontal-relative:text;mso-position-vertical-relative:text">
                  <v:imagedata r:id="rId38" o:title=""/>
                </v:shape>
                <o:OLEObject Type="Embed" ProgID="FXDraw3.Document" ShapeID="_x0000_s1613" DrawAspect="Content" ObjectID="_1392488027" r:id="rId79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trapezoidal garden bed is to be edged with a timber borders that cost $3.50/metre. What is the cost of edging the bed?</w:t>
            </w:r>
          </w:p>
          <w:p w:rsidR="001F2C42" w:rsidRDefault="001F2C42" w:rsidP="00D912E8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614" style="position:absolute;margin-left:62.25pt;margin-top:5.45pt;width:93.75pt;height:36pt;z-index:251729408">
                  <v:textbox>
                    <w:txbxContent>
                      <w:p w:rsidR="001F2C42" w:rsidRPr="007D2B65" w:rsidRDefault="001F2C42" w:rsidP="001F2C42">
                        <w:pPr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>179</w:t>
                        </w:r>
                        <w:r w:rsidRPr="007D2B65">
                          <w:rPr>
                            <w:sz w:val="56"/>
                            <w:szCs w:val="56"/>
                          </w:rPr>
                          <w:t>.</w:t>
                        </w:r>
                        <w:r>
                          <w:rPr>
                            <w:sz w:val="56"/>
                            <w:szCs w:val="56"/>
                          </w:rPr>
                          <w:t>20</w:t>
                        </w:r>
                      </w:p>
                    </w:txbxContent>
                  </v:textbox>
                </v:rect>
              </w:pict>
            </w:r>
          </w:p>
          <w:p w:rsidR="001F2C42" w:rsidRPr="007D2B65" w:rsidRDefault="001F2C42" w:rsidP="00D912E8">
            <w:pPr>
              <w:ind w:right="4417"/>
              <w:rPr>
                <w:rFonts w:ascii="Times New Roman" w:hAnsi="Times New Roman" w:cs="Times New Roman"/>
                <w:sz w:val="36"/>
                <w:szCs w:val="36"/>
              </w:rPr>
            </w:pPr>
            <w:r w:rsidRPr="007D2B65">
              <w:rPr>
                <w:rFonts w:ascii="Times New Roman" w:hAnsi="Times New Roman" w:cs="Times New Roman"/>
                <w:sz w:val="36"/>
                <w:szCs w:val="36"/>
              </w:rPr>
              <w:t xml:space="preserve">          $</w:t>
            </w:r>
          </w:p>
          <w:p w:rsidR="001F2C42" w:rsidRDefault="001F2C42" w:rsidP="00D912E8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Pr="00F97437" w:rsidRDefault="001F2C42" w:rsidP="00D912E8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pict>
                <v:shape id="_x0000_s1615" type="#_x0000_t75" style="position:absolute;margin-left:224.25pt;margin-top:-.95pt;width:152.6pt;height:147.6pt;z-index:251730432;mso-position-horizontal-relative:text;mso-position-vertical-relative:text">
                  <v:imagedata r:id="rId40" o:title=""/>
                </v:shape>
                <o:OLEObject Type="Embed" ProgID="FXDraw3.Document" ShapeID="_x0000_s1615" DrawAspect="Content" ObjectID="_1392488028" r:id="rId80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place mat is made of plastic with a strip of metal around the edge. What is the length of metal needed for each place mat, correct to the nearest millimetre?</w:t>
            </w:r>
          </w:p>
          <w:p w:rsidR="001F2C42" w:rsidRDefault="001F2C42" w:rsidP="00D912E8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pict>
                <v:rect id="_x0000_s1616" style="position:absolute;margin-left:61.75pt;margin-top:1.4pt;width:93.75pt;height:36pt;z-index:251731456">
                  <v:textbox>
                    <w:txbxContent>
                      <w:p w:rsidR="001F2C42" w:rsidRPr="007D2B65" w:rsidRDefault="001F2C42" w:rsidP="001F2C42">
                        <w:pPr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 xml:space="preserve">  771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1F2C42" w:rsidRPr="007D2B65" w:rsidRDefault="001F2C42" w:rsidP="00D912E8">
            <w:pPr>
              <w:ind w:right="4417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mm.</w:t>
            </w:r>
          </w:p>
          <w:p w:rsidR="001F2C42" w:rsidRDefault="001F2C42" w:rsidP="00D912E8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Pr="00F97437" w:rsidRDefault="001F2C42" w:rsidP="00D912E8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ind w:right="46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pict>
                <v:shape id="_x0000_s1617" type="#_x0000_t75" style="position:absolute;margin-left:223.95pt;margin-top:.8pt;width:177.6pt;height:132.85pt;z-index:251732480;mso-position-horizontal-relative:text;mso-position-vertical-relative:text">
                  <v:imagedata r:id="rId42" o:title=""/>
                </v:shape>
                <o:OLEObject Type="Embed" ProgID="FXDraw3.Document" ShapeID="_x0000_s1617" DrawAspect="Content" ObjectID="_1392488029" r:id="rId81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running track has the dimensions shown. What is the distance travelled in making one lap of the track?</w:t>
            </w: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pict>
                <v:rect id="_x0000_s1618" style="position:absolute;margin-left:61.75pt;margin-top:1.4pt;width:93.75pt;height:36pt;z-index:251733504">
                  <v:textbox>
                    <w:txbxContent>
                      <w:p w:rsidR="001F2C42" w:rsidRPr="007D2B65" w:rsidRDefault="001F2C42" w:rsidP="001F2C42">
                        <w:pPr>
                          <w:rPr>
                            <w:sz w:val="56"/>
                            <w:szCs w:val="56"/>
                          </w:rPr>
                        </w:pPr>
                        <w:r w:rsidRPr="007D2B65">
                          <w:rPr>
                            <w:sz w:val="56"/>
                            <w:szCs w:val="56"/>
                          </w:rPr>
                          <w:t xml:space="preserve">    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>
                          <w:rPr>
                            <w:sz w:val="56"/>
                            <w:szCs w:val="56"/>
                          </w:rPr>
                          <w:t>400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1F2C42" w:rsidRPr="007D2B65" w:rsidRDefault="001F2C42" w:rsidP="00D912E8">
            <w:pPr>
              <w:ind w:right="4417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m.</w:t>
            </w:r>
          </w:p>
          <w:p w:rsidR="001F2C42" w:rsidRDefault="001F2C42" w:rsidP="00D912E8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Pr="00F97437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C42" w:rsidRPr="00F97437" w:rsidTr="00D912E8">
        <w:trPr>
          <w:cantSplit/>
        </w:trPr>
        <w:tc>
          <w:tcPr>
            <w:tcW w:w="675" w:type="dxa"/>
          </w:tcPr>
          <w:p w:rsidR="001F2C42" w:rsidRDefault="001F2C42" w:rsidP="00D91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1F2C42" w:rsidRDefault="001F2C42" w:rsidP="00D912E8">
            <w:pPr>
              <w:ind w:right="4672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621" type="#_x0000_t75" style="position:absolute;margin-left:213pt;margin-top:.6pt;width:188.55pt;height:144.2pt;z-index:251736576;mso-position-horizontal-relative:text;mso-position-vertical-relative:text">
                  <v:imagedata r:id="rId44" o:title=""/>
                </v:shape>
                <o:OLEObject Type="Embed" ProgID="FXDraw3.Document" ShapeID="_x0000_s1621" DrawAspect="Content" ObjectID="_1392488030" r:id="rId82"/>
              </w:pict>
            </w:r>
            <w:r w:rsidRPr="00A21253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Find the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perimeter of the shape shown below.</w:t>
            </w:r>
          </w:p>
          <w:p w:rsidR="001F2C42" w:rsidRDefault="001F2C42" w:rsidP="00D912E8">
            <w:pPr>
              <w:ind w:right="4672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F2C42" w:rsidRDefault="001F2C42" w:rsidP="00D912E8">
            <w:pPr>
              <w:ind w:right="4672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F2C42" w:rsidRDefault="001F2C42" w:rsidP="00D912E8">
            <w:pPr>
              <w:ind w:right="4672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F2C42" w:rsidRDefault="001F2C42" w:rsidP="00D912E8">
            <w:pPr>
              <w:ind w:right="4672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F2C42" w:rsidRDefault="001F2C42" w:rsidP="00D912E8">
            <w:pPr>
              <w:ind w:right="4672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F2C42" w:rsidRDefault="001F2C42" w:rsidP="00D912E8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2C42" w:rsidRDefault="001F2C42" w:rsidP="00D912E8">
            <w:pPr>
              <w:ind w:right="48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pict>
                <v:rect id="_x0000_s1622" style="position:absolute;margin-left:61.75pt;margin-top:1.4pt;width:93.75pt;height:36pt;z-index:251737600">
                  <v:textbox>
                    <w:txbxContent>
                      <w:p w:rsidR="001F2C42" w:rsidRPr="007D2B65" w:rsidRDefault="001F2C42" w:rsidP="001F2C42">
                        <w:pPr>
                          <w:rPr>
                            <w:sz w:val="56"/>
                            <w:szCs w:val="56"/>
                          </w:rPr>
                        </w:pPr>
                        <w:r w:rsidRPr="007D2B65">
                          <w:rPr>
                            <w:sz w:val="56"/>
                            <w:szCs w:val="56"/>
                          </w:rPr>
                          <w:t xml:space="preserve">    </w:t>
                        </w:r>
                        <w:r w:rsidR="007132E5">
                          <w:rPr>
                            <w:sz w:val="56"/>
                            <w:szCs w:val="56"/>
                          </w:rPr>
                          <w:t>85.8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</w:t>
                        </w:r>
                      </w:p>
                    </w:txbxContent>
                  </v:textbox>
                </v:rect>
              </w:pict>
            </w:r>
          </w:p>
          <w:p w:rsidR="001F2C42" w:rsidRPr="007D2B65" w:rsidRDefault="001F2C42" w:rsidP="00D912E8">
            <w:pPr>
              <w:ind w:right="4417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m.</w:t>
            </w:r>
          </w:p>
          <w:p w:rsidR="001F2C42" w:rsidRPr="00A21253" w:rsidRDefault="001F2C42" w:rsidP="00D912E8">
            <w:pPr>
              <w:ind w:right="4672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</w:tbl>
    <w:p w:rsidR="000D34DE" w:rsidRDefault="000D34DE" w:rsidP="007132E5"/>
    <w:sectPr w:rsidR="000D34DE" w:rsidSect="00CC3C84">
      <w:headerReference w:type="default" r:id="rId83"/>
      <w:footerReference w:type="default" r:id="rId84"/>
      <w:headerReference w:type="first" r:id="rId85"/>
      <w:footerReference w:type="first" r:id="rId8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F3B" w:rsidRDefault="00AA7F3B" w:rsidP="00CC3C84">
      <w:pPr>
        <w:spacing w:after="0" w:line="240" w:lineRule="auto"/>
      </w:pPr>
      <w:r>
        <w:separator/>
      </w:r>
    </w:p>
  </w:endnote>
  <w:endnote w:type="continuationSeparator" w:id="0">
    <w:p w:rsidR="00AA7F3B" w:rsidRDefault="00AA7F3B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63" w:rsidRDefault="00077C63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9F2100">
          <w:fldChar w:fldCharType="begin"/>
        </w:r>
        <w:r w:rsidR="009F2100">
          <w:instrText xml:space="preserve"> PAGE   \* MERGEFORMAT </w:instrText>
        </w:r>
        <w:r w:rsidR="009F2100">
          <w:fldChar w:fldCharType="separate"/>
        </w:r>
        <w:r w:rsidR="007132E5">
          <w:rPr>
            <w:noProof/>
          </w:rPr>
          <w:t>6</w:t>
        </w:r>
        <w:r w:rsidR="009F2100">
          <w:rPr>
            <w:noProof/>
          </w:rPr>
          <w:fldChar w:fldCharType="end"/>
        </w:r>
        <w:r>
          <w:t>-</w:t>
        </w:r>
      </w:sdtContent>
    </w:sdt>
  </w:p>
  <w:p w:rsidR="00077C63" w:rsidRDefault="00077C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63" w:rsidRDefault="00077C63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9F2100">
          <w:fldChar w:fldCharType="begin"/>
        </w:r>
        <w:r w:rsidR="009F2100">
          <w:instrText xml:space="preserve"> PAGE   \* MERGEFORMAT </w:instrText>
        </w:r>
        <w:r w:rsidR="009F2100">
          <w:fldChar w:fldCharType="separate"/>
        </w:r>
        <w:r w:rsidR="001F2C42">
          <w:rPr>
            <w:noProof/>
          </w:rPr>
          <w:t>1</w:t>
        </w:r>
        <w:r w:rsidR="009F2100">
          <w:rPr>
            <w:noProof/>
          </w:rPr>
          <w:fldChar w:fldCharType="end"/>
        </w:r>
        <w:r>
          <w:t>-</w:t>
        </w:r>
      </w:sdtContent>
    </w:sdt>
  </w:p>
  <w:p w:rsidR="00077C63" w:rsidRDefault="00077C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F3B" w:rsidRDefault="00AA7F3B" w:rsidP="00CC3C84">
      <w:pPr>
        <w:spacing w:after="0" w:line="240" w:lineRule="auto"/>
      </w:pPr>
      <w:r>
        <w:separator/>
      </w:r>
    </w:p>
  </w:footnote>
  <w:footnote w:type="continuationSeparator" w:id="0">
    <w:p w:rsidR="00AA7F3B" w:rsidRDefault="00AA7F3B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63" w:rsidRPr="00CC3C84" w:rsidRDefault="006C2A9C">
    <w:pPr>
      <w:pStyle w:val="Header"/>
      <w:rPr>
        <w:i/>
        <w:u w:val="single"/>
      </w:rPr>
    </w:pPr>
    <w:r>
      <w:rPr>
        <w:i/>
        <w:u w:val="single"/>
      </w:rPr>
      <w:t>Perimeter</w:t>
    </w:r>
    <w:r w:rsidR="00077C63">
      <w:rPr>
        <w:i/>
        <w:u w:val="single"/>
      </w:rPr>
      <w:tab/>
      <w:t>Topic Test</w:t>
    </w:r>
    <w:r w:rsidR="00077C63">
      <w:rPr>
        <w:i/>
        <w:u w:val="single"/>
      </w:rPr>
      <w:tab/>
    </w:r>
    <w:r>
      <w:rPr>
        <w:i/>
        <w:u w:val="single"/>
      </w:rPr>
      <w:t>2012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C63" w:rsidRPr="00004BA9" w:rsidRDefault="00077C63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34138"/>
    <w:rsid w:val="0003664F"/>
    <w:rsid w:val="00037FCB"/>
    <w:rsid w:val="0007265D"/>
    <w:rsid w:val="000765A9"/>
    <w:rsid w:val="000770C2"/>
    <w:rsid w:val="00077C63"/>
    <w:rsid w:val="00084B66"/>
    <w:rsid w:val="000D34DE"/>
    <w:rsid w:val="000F0CED"/>
    <w:rsid w:val="000F41E0"/>
    <w:rsid w:val="00115A34"/>
    <w:rsid w:val="001219C6"/>
    <w:rsid w:val="0012598B"/>
    <w:rsid w:val="0015187E"/>
    <w:rsid w:val="00161BE7"/>
    <w:rsid w:val="001B3CDE"/>
    <w:rsid w:val="001D4EA6"/>
    <w:rsid w:val="001D60BF"/>
    <w:rsid w:val="001E3624"/>
    <w:rsid w:val="001F2C42"/>
    <w:rsid w:val="001F7039"/>
    <w:rsid w:val="002030C9"/>
    <w:rsid w:val="0020771E"/>
    <w:rsid w:val="002135A8"/>
    <w:rsid w:val="00213A95"/>
    <w:rsid w:val="00214D36"/>
    <w:rsid w:val="00231223"/>
    <w:rsid w:val="00245916"/>
    <w:rsid w:val="00266E96"/>
    <w:rsid w:val="002741D4"/>
    <w:rsid w:val="00285EDC"/>
    <w:rsid w:val="002B3C99"/>
    <w:rsid w:val="002C075D"/>
    <w:rsid w:val="002E3A72"/>
    <w:rsid w:val="00301F1F"/>
    <w:rsid w:val="003109AC"/>
    <w:rsid w:val="00343360"/>
    <w:rsid w:val="003552A2"/>
    <w:rsid w:val="0036467D"/>
    <w:rsid w:val="003730EA"/>
    <w:rsid w:val="00376E72"/>
    <w:rsid w:val="0039671E"/>
    <w:rsid w:val="003A29ED"/>
    <w:rsid w:val="003C14BF"/>
    <w:rsid w:val="003E2B86"/>
    <w:rsid w:val="003E7E28"/>
    <w:rsid w:val="003F79C1"/>
    <w:rsid w:val="00406B75"/>
    <w:rsid w:val="004204C9"/>
    <w:rsid w:val="00427CB1"/>
    <w:rsid w:val="0043546A"/>
    <w:rsid w:val="00441DF6"/>
    <w:rsid w:val="00447AD6"/>
    <w:rsid w:val="00462FB7"/>
    <w:rsid w:val="004870FA"/>
    <w:rsid w:val="004E6994"/>
    <w:rsid w:val="00502A5A"/>
    <w:rsid w:val="00514391"/>
    <w:rsid w:val="00526413"/>
    <w:rsid w:val="0055789D"/>
    <w:rsid w:val="00564605"/>
    <w:rsid w:val="00584CAA"/>
    <w:rsid w:val="00585EFA"/>
    <w:rsid w:val="005868A0"/>
    <w:rsid w:val="005930BD"/>
    <w:rsid w:val="005C34F8"/>
    <w:rsid w:val="005C4715"/>
    <w:rsid w:val="005D0D6B"/>
    <w:rsid w:val="005E3D07"/>
    <w:rsid w:val="005E4351"/>
    <w:rsid w:val="006078C0"/>
    <w:rsid w:val="00612CE9"/>
    <w:rsid w:val="00620B71"/>
    <w:rsid w:val="00620E38"/>
    <w:rsid w:val="00626C8D"/>
    <w:rsid w:val="0066486E"/>
    <w:rsid w:val="00671ADA"/>
    <w:rsid w:val="00672F4D"/>
    <w:rsid w:val="00681433"/>
    <w:rsid w:val="006A0132"/>
    <w:rsid w:val="006A69A3"/>
    <w:rsid w:val="006B6129"/>
    <w:rsid w:val="006C2A9C"/>
    <w:rsid w:val="006D1373"/>
    <w:rsid w:val="0071200E"/>
    <w:rsid w:val="007132E5"/>
    <w:rsid w:val="007222B1"/>
    <w:rsid w:val="007A255D"/>
    <w:rsid w:val="007C764D"/>
    <w:rsid w:val="007D2B65"/>
    <w:rsid w:val="007F1A4D"/>
    <w:rsid w:val="007F33DE"/>
    <w:rsid w:val="007F5E2C"/>
    <w:rsid w:val="008102CA"/>
    <w:rsid w:val="00816B06"/>
    <w:rsid w:val="008226B3"/>
    <w:rsid w:val="00877BB9"/>
    <w:rsid w:val="008839FB"/>
    <w:rsid w:val="008A5036"/>
    <w:rsid w:val="008A7C9A"/>
    <w:rsid w:val="008B1BE0"/>
    <w:rsid w:val="008C793A"/>
    <w:rsid w:val="008E1FB8"/>
    <w:rsid w:val="008F00FF"/>
    <w:rsid w:val="008F6D53"/>
    <w:rsid w:val="00914BDD"/>
    <w:rsid w:val="00934257"/>
    <w:rsid w:val="00957BB5"/>
    <w:rsid w:val="0098392F"/>
    <w:rsid w:val="00990853"/>
    <w:rsid w:val="009938A9"/>
    <w:rsid w:val="009D2414"/>
    <w:rsid w:val="009E3655"/>
    <w:rsid w:val="009F2100"/>
    <w:rsid w:val="009F2754"/>
    <w:rsid w:val="009F418F"/>
    <w:rsid w:val="00A21253"/>
    <w:rsid w:val="00A33B13"/>
    <w:rsid w:val="00A95DA5"/>
    <w:rsid w:val="00A963B5"/>
    <w:rsid w:val="00AA7F3B"/>
    <w:rsid w:val="00AB1358"/>
    <w:rsid w:val="00AB24D4"/>
    <w:rsid w:val="00AB6969"/>
    <w:rsid w:val="00AC20B3"/>
    <w:rsid w:val="00AE3C2D"/>
    <w:rsid w:val="00AE7583"/>
    <w:rsid w:val="00B06FF5"/>
    <w:rsid w:val="00B64769"/>
    <w:rsid w:val="00B837E5"/>
    <w:rsid w:val="00B94E73"/>
    <w:rsid w:val="00BB3A84"/>
    <w:rsid w:val="00BF7CD1"/>
    <w:rsid w:val="00C013B7"/>
    <w:rsid w:val="00C06826"/>
    <w:rsid w:val="00C17827"/>
    <w:rsid w:val="00C40EB8"/>
    <w:rsid w:val="00C6610F"/>
    <w:rsid w:val="00C738DA"/>
    <w:rsid w:val="00CA7AA6"/>
    <w:rsid w:val="00CB0865"/>
    <w:rsid w:val="00CB65BB"/>
    <w:rsid w:val="00CB6FEC"/>
    <w:rsid w:val="00CC3C84"/>
    <w:rsid w:val="00CC548E"/>
    <w:rsid w:val="00CE18EC"/>
    <w:rsid w:val="00D25CAC"/>
    <w:rsid w:val="00D67D1A"/>
    <w:rsid w:val="00DD0911"/>
    <w:rsid w:val="00E00719"/>
    <w:rsid w:val="00E21A40"/>
    <w:rsid w:val="00E32141"/>
    <w:rsid w:val="00E32C2F"/>
    <w:rsid w:val="00E33BDA"/>
    <w:rsid w:val="00E41185"/>
    <w:rsid w:val="00E42050"/>
    <w:rsid w:val="00E431DF"/>
    <w:rsid w:val="00E85015"/>
    <w:rsid w:val="00E87B7D"/>
    <w:rsid w:val="00EB0BBF"/>
    <w:rsid w:val="00EC3C26"/>
    <w:rsid w:val="00ED7A6D"/>
    <w:rsid w:val="00EF18BB"/>
    <w:rsid w:val="00EF4041"/>
    <w:rsid w:val="00F00F08"/>
    <w:rsid w:val="00F050B6"/>
    <w:rsid w:val="00F17F0E"/>
    <w:rsid w:val="00F97437"/>
    <w:rsid w:val="00FA3DDA"/>
    <w:rsid w:val="00FC1FD7"/>
    <w:rsid w:val="00FD21AC"/>
    <w:rsid w:val="00F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BalloonText">
    <w:name w:val="Balloon Text"/>
    <w:basedOn w:val="Normal"/>
    <w:link w:val="BalloonTextChar"/>
    <w:uiPriority w:val="99"/>
    <w:semiHidden/>
    <w:unhideWhenUsed/>
    <w:rsid w:val="00AB1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png"/><Relationship Id="rId47" Type="http://schemas.openxmlformats.org/officeDocument/2006/relationships/image" Target="media/image20.wmf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6.bin"/><Relationship Id="rId76" Type="http://schemas.openxmlformats.org/officeDocument/2006/relationships/oleObject" Target="embeddings/oleObject41.bin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4.bin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7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5.wmf"/><Relationship Id="rId69" Type="http://schemas.openxmlformats.org/officeDocument/2006/relationships/image" Target="media/image26.wmf"/><Relationship Id="rId77" Type="http://schemas.openxmlformats.org/officeDocument/2006/relationships/oleObject" Target="embeddings/oleObject42.bin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72" Type="http://schemas.openxmlformats.org/officeDocument/2006/relationships/image" Target="media/image27.wmf"/><Relationship Id="rId80" Type="http://schemas.openxmlformats.org/officeDocument/2006/relationships/oleObject" Target="embeddings/oleObject45.bin"/><Relationship Id="rId85" Type="http://schemas.openxmlformats.org/officeDocument/2006/relationships/header" Target="header2.xm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5.bin"/><Relationship Id="rId20" Type="http://schemas.openxmlformats.org/officeDocument/2006/relationships/image" Target="media/image7.png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7.bin"/><Relationship Id="rId75" Type="http://schemas.openxmlformats.org/officeDocument/2006/relationships/image" Target="media/image28.wmf"/><Relationship Id="rId83" Type="http://schemas.openxmlformats.org/officeDocument/2006/relationships/header" Target="header1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image" Target="media/image2.png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6.bin"/><Relationship Id="rId86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14</cp:revision>
  <dcterms:created xsi:type="dcterms:W3CDTF">2011-07-11T14:35:00Z</dcterms:created>
  <dcterms:modified xsi:type="dcterms:W3CDTF">2012-03-05T09:38:00Z</dcterms:modified>
</cp:coreProperties>
</file>