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EA009A7AEE114050A7AC22A182B0F72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230814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E05EE9613A5046749CCD01E8791529D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230814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Rational Numbers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230814" w:rsidRPr="00230814" w:rsidRDefault="00230814" w:rsidP="0023081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30814">
              <w:rPr>
                <w:rFonts w:ascii="Times New Roman" w:hAnsi="Times New Roman"/>
                <w:sz w:val="16"/>
                <w:szCs w:val="16"/>
              </w:rPr>
              <w:t>Connect fractions, decimals and percentages and carry out simple conversions (ACMNA157)</w:t>
            </w:r>
          </w:p>
          <w:p w:rsidR="00230814" w:rsidRPr="00230814" w:rsidRDefault="00230814" w:rsidP="0023081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30814">
              <w:rPr>
                <w:rFonts w:ascii="Times New Roman" w:hAnsi="Times New Roman"/>
                <w:sz w:val="16"/>
                <w:szCs w:val="16"/>
              </w:rPr>
              <w:t>Carry out the four operations with rational numbers and integers, using efficient mental and written strategies and appropriate digital technologies (ACMNA183)</w:t>
            </w:r>
          </w:p>
          <w:p w:rsidR="00853748" w:rsidRPr="00C56E1E" w:rsidRDefault="00230814" w:rsidP="0023081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30814">
              <w:rPr>
                <w:rFonts w:ascii="Times New Roman" w:hAnsi="Times New Roman"/>
                <w:sz w:val="16"/>
                <w:szCs w:val="16"/>
              </w:rPr>
              <w:t>Investigate terminating and recurring decimals (ACMNA18</w:t>
            </w:r>
            <w:r>
              <w:rPr>
                <w:rFonts w:ascii="Times New Roman" w:hAnsi="Times New Roman"/>
                <w:sz w:val="16"/>
                <w:szCs w:val="16"/>
              </w:rPr>
              <w:t>4)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C77F5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C77F53" w:rsidRPr="001B3341" w:rsidRDefault="00C77F53" w:rsidP="00C77F53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C77F53" w:rsidRPr="001942AC" w:rsidRDefault="00742C6D" w:rsidP="00C77F5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790092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margin-left:277.75pt;margin-top:7.35pt;width:161.15pt;height:65.7pt;z-index:251654656;mso-position-horizontal-relative:text;mso-position-vertical-relative:text">
                  <v:imagedata r:id="rId8" o:title=""/>
                </v:shape>
                <o:OLEObject Type="Embed" ProgID="FXDraw.Graphic" ShapeID="_x0000_s1028" DrawAspect="Content" ObjectID="_1514613413" r:id="rId9"/>
              </w:object>
            </w:r>
            <w:r w:rsidR="00C77F53" w:rsidRPr="001942AC">
              <w:rPr>
                <w:rFonts w:ascii="Times New Roman" w:hAnsi="Times New Roman"/>
                <w:sz w:val="24"/>
                <w:szCs w:val="24"/>
              </w:rPr>
              <w:t>The fraction of the diagram which is shaded is :</w:t>
            </w:r>
          </w:p>
          <w:p w:rsidR="00C77F53" w:rsidRPr="001942AC" w:rsidRDefault="00C77F53" w:rsidP="00C77F5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3936" behindDoc="0" locked="0" layoutInCell="1" allowOverlap="1" wp14:anchorId="243ADD18" wp14:editId="0140B7AA">
                      <wp:simplePos x="0" y="0"/>
                      <wp:positionH relativeFrom="column">
                        <wp:posOffset>279240</wp:posOffset>
                      </wp:positionH>
                      <wp:positionV relativeFrom="paragraph">
                        <wp:posOffset>148880</wp:posOffset>
                      </wp:positionV>
                      <wp:extent cx="2249805" cy="574675"/>
                      <wp:effectExtent l="8890" t="7620" r="8255" b="8255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49805" cy="574675"/>
                                <a:chOff x="0" y="0"/>
                                <a:chExt cx="22496" cy="5746"/>
                              </a:xfrm>
                            </wpg:grpSpPr>
                            <wps:wsp>
                              <wps:cNvPr id="1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" y="4603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60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8BD006" id="Group 136" o:spid="_x0000_s1026" style="position:absolute;margin-left:22pt;margin-top:11.7pt;width:177.15pt;height:45.25pt;z-index:251623936" coordsize="22496,5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e3KBAMAADEOAAAOAAAAZHJzL2Uyb0RvYy54bWzsV9tu2zAMfR+wfxD0vtpOnbg16hRFbxiw&#10;S7FuH6DY8mWTJU9S4nZfP4pyLk3aDejQPgzxgyGZIkUeHtHUyeldK8iCa9MomdHoIKSEy1wVjawy&#10;+u3r1bsjSoxlsmBCSZ7Re27o6fTtm5O+S/lI1UoUXBMwIk3adxmtre3SIDB5zVtmDlTHJQhLpVtm&#10;YaqroNCsB+utCEZhOAl6pYtOq5wbA18vvJBO0X5Z8tx+LkvDLREZBd8svjW+Z+4dTE9YWmnW1U0+&#10;uMGe4UXLGgmbrkxdMMvIXDc7ptom18qo0h7kqg1UWTY5xxggmijciuZaq3mHsVRpX3UrmADaLZye&#10;bTb/tLjRpCkgd4cTSiRrIUm4L3EfAJ6+q1JYda272+5G+xhh+EHlPwyIg225m1d+MZn1H1UBBtnc&#10;KoTnrtStMwGBkzvMwv0qC/zOkhw+jkbx8VE4piQH2TiJJ8nYpymvIZc7anl9uaEIMSzVnFLAUr8l&#10;ujm45WICtpk1oObfAL2tWccxT8ZBtQI0WQJ6BvHjInLoIcV1SzyNB5NIdV4zWfEzrVVfc1aAWxFG&#10;4fwFw17BTQyk4q/ojsLkKKIEUIwnIW7M0iXIURINCEdRjLIVVCzttLHXXLXEDTIKLJTFFzhKmEK2&#10;+GAs0qAY6MKK75SUrYCDs2CCRJPJJBnAHxaD7aVNp2mUaIqrRgic6Gp2LjQB1Yxe4TMoP1gmJOkB&#10;jlEShujGA6HZtBHi85gNDARPvEP3UhY4tqwRfgxuComU9gh7osxUcQ9oa+WLBxQ7GNRK/6Kkh8KR&#10;UfNzzjSnRLyXkLHjKI5dpcFJPE5GMNGbktmmhMkcTGXUUuKH59ZXp3mnm6qGnSIMVyrHobKx/siZ&#10;1Hs1OAtcfjVSQ0H3VWJN6tiB/YCjkOMXIjWguVsygM2xP/h7Nu/Z/Niv9KkSfbzLZvzbvCqbHy3P&#10;e0Lvy/MfesMnCO1+PdvleWjjNlqIlyvP655j6K33Dcd/23BgTw33EmyzhzuUu/hszrFBWd/0pr8B&#10;AAD//wMAUEsDBBQABgAIAAAAIQCgLx084AAAAAkBAAAPAAAAZHJzL2Rvd25yZXYueG1sTI9BS8NA&#10;FITvgv9heYI3u0kTpU2zKaWopyLYCtLba/Y1Cc2+Ddltkv5715MehxlmvsnXk2nFQL1rLCuIZxEI&#10;4tLqhisFX4e3pwUI55E1tpZJwY0crIv7uxwzbUf+pGHvKxFK2GWooPa+y6R0ZU0G3cx2xME7296g&#10;D7KvpO5xDOWmlfMoepEGGw4LNXa0ram87K9GwfuI4yaJX4fd5by9HQ/PH9+7mJR6fJg2KxCeJv8X&#10;hl/8gA5FYDrZK2snWgVpGq54BfMkBRH8ZLlIQJxCME6WIItc/n9Q/AAAAP//AwBQSwECLQAUAAYA&#10;CAAAACEAtoM4kv4AAADhAQAAEwAAAAAAAAAAAAAAAAAAAAAAW0NvbnRlbnRfVHlwZXNdLnhtbFBL&#10;AQItABQABgAIAAAAIQA4/SH/1gAAAJQBAAALAAAAAAAAAAAAAAAAAC8BAABfcmVscy8ucmVsc1BL&#10;AQItABQABgAIAAAAIQApLe3KBAMAADEOAAAOAAAAAAAAAAAAAAAAAC4CAABkcnMvZTJvRG9jLnht&#10;bFBLAQItABQABgAIAAAAIQCgLx084AAAAAkBAAAPAAAAAAAAAAAAAAAAAF4FAABkcnMvZG93bnJl&#10;di54bWxQSwUGAAAAAAQABADzAAAAawYAAAAA&#10;">
                      <v:roundrect id="AutoShape 3" o:spid="_x0000_s1027" style="position:absolute;left:20781;top:46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2ewgAAANwAAAAPAAAAZHJzL2Rvd25yZXYueG1sRE9Na8JA&#10;EL0X+h+WKfRSdKOChugqpbLiTbSFehyzYxLMzsbsVuO/dwWht3m8z5ktOluLC7W+cqxg0E9AEOfO&#10;VFwo+PnWvRSED8gGa8ek4EYeFvPXlxlmxl15S5ddKEQMYZ+hgjKEJpPS5yVZ9H3XEEfu6FqLIcK2&#10;kKbFawy3tRwmyVharDg2lNjQV0n5afdnFRSp3kx4r1P9Wy1X9KFxcFielXp/6z6nIAJ14V/8dK9N&#10;nD+awOOZeIGc3wEAAP//AwBQSwECLQAUAAYACAAAACEA2+H2y+4AAACFAQAAEwAAAAAAAAAAAAAA&#10;AAAAAAAAW0NvbnRlbnRfVHlwZXNdLnhtbFBLAQItABQABgAIAAAAIQBa9CxbvwAAABUBAAALAAAA&#10;AAAAAAAAAAAAAB8BAABfcmVscy8ucmVsc1BLAQItABQABgAIAAAAIQBq8s2ewgAAANwAAAAPAAAA&#10;AAAAAAAAAAAAAAcCAABkcnMvZG93bnJldi54bWxQSwUGAAAAAAMAAwC3AAAA9g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VnsxQAAANwAAAAPAAAAZHJzL2Rvd25yZXYueG1sRI9Ba8JA&#10;EIXvBf/DMoVeim5soYbUVUTZ0pvUCnocs9MkNDsbs1tN/33nIPQ2w3vz3jfz5eBbdaE+NoENTCcZ&#10;KOIyuIYrA/tPO85BxYTssA1MBn4pwnIxuptj4cKVP+iyS5WSEI4FGqhT6gqtY1mTxzgJHbFoX6H3&#10;mGTtK+16vEq4b/VTlr1ojw1LQ40drWsqv3c/3kCV2+2Mjza3h2bzRo8Wp6fN2ZiH+2H1CirRkP7N&#10;t+t3J/jPQivPyAR68QcAAP//AwBQSwECLQAUAAYACAAAACEA2+H2y+4AAACFAQAAEwAAAAAAAAAA&#10;AAAAAAAAAAAAW0NvbnRlbnRfVHlwZXNdLnhtbFBLAQItABQABgAIAAAAIQBa9CxbvwAAABUBAAAL&#10;AAAAAAAAAAAAAAAAAB8BAABfcmVscy8ucmVsc1BLAQItABQABgAIAAAAIQAbbVnsxQAAANwAAAAP&#10;AAAAAAAAAAAAAAAAAAcCAABkcnMvZG93bnJldi54bWxQSwUGAAAAAAMAAwC3AAAA+QIAAAAA&#10;" strokeweight="1pt"/>
                      <v:roundrect id="AutoShape 5" o:spid="_x0000_s1029" style="position:absolute;top:460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fx3wgAAANwAAAAPAAAAZHJzL2Rvd25yZXYueG1sRE9Na8JA&#10;EL0L/odlBC+iGy3UGF1FKlt6K1VBj2N2TILZ2TS71fTfdwuF3ubxPme16Wwt7tT6yrGC6SQBQZw7&#10;U3Gh4HjQ4xSED8gGa8ek4Js8bNb93goz4x78Qfd9KEQMYZ+hgjKEJpPS5yVZ9BPXEEfu6lqLIcK2&#10;kKbFRwy3tZwlybO0WHFsKLGhl5Ly2/7LKihS/T7ns071qdq90kjj9LL7VGo46LZLEIG68C/+c7+Z&#10;OP9pAb/PxAvk+gcAAP//AwBQSwECLQAUAAYACAAAACEA2+H2y+4AAACFAQAAEwAAAAAAAAAAAAAA&#10;AAAAAAAAW0NvbnRlbnRfVHlwZXNdLnhtbFBLAQItABQABgAIAAAAIQBa9CxbvwAAABUBAAALAAAA&#10;AAAAAAAAAAAAAB8BAABfcmVscy8ucmVsc1BLAQItABQABgAIAAAAIQB0Ifx3wgAAANwAAAAPAAAA&#10;AAAAAAAAAAAAAAcCAABkcnMvZG93bnJldi54bWxQSwUGAAAAAAMAAwC3AAAA9gIAAAAA&#10;" strokeweight="1pt"/>
                      <v:roundrect id="AutoShape 6" o:spid="_x0000_s1030" style="position:absolute;left:20781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SaXxQAAANwAAAAPAAAAZHJzL2Rvd25yZXYueG1sRI9Ba8JA&#10;EIXvBf/DMoVeim4spYbUVUTZ0pvUCnocs9MkNDsbs1tN/33nIPQ2w3vz3jfz5eBbdaE+NoENTCcZ&#10;KOIyuIYrA/tPO85BxYTssA1MBn4pwnIxuptj4cKVP+iyS5WSEI4FGqhT6gqtY1mTxzgJHbFoX6H3&#10;mGTtK+16vEq4b/VTlr1ojw1LQ40drWsqv3c/3kCV2+2Mjza3h2bzRo8Wp6fN2ZiH+2H1CirRkP7N&#10;t+t3J/jPgi/PyAR68QcAAP//AwBQSwECLQAUAAYACAAAACEA2+H2y+4AAACFAQAAEwAAAAAAAAAA&#10;AAAAAAAAAAAAW0NvbnRlbnRfVHlwZXNdLnhtbFBLAQItABQABgAIAAAAIQBa9CxbvwAAABUBAAAL&#10;AAAAAAAAAAAAAAAAAB8BAABfcmVscy8ucmVsc1BLAQItABQABgAIAAAAIQC9HSaX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54" w:dyaOrig="537" w14:anchorId="2603E83F">
                <v:shape id="_x0000_i1026" type="#_x0000_t75" style="width:8.25pt;height:27pt" o:ole="">
                  <v:imagedata r:id="rId10" o:title=""/>
                </v:shape>
                <o:OLEObject Type="Embed" ProgID="FXEquation.Equation" ShapeID="_x0000_i1026" DrawAspect="Content" ObjectID="_1514613293" r:id="rId1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74" w:dyaOrig="537" w14:anchorId="7EF18071">
                <v:shape id="_x0000_i1027" type="#_x0000_t75" style="width:13.5pt;height:27pt" o:ole="">
                  <v:imagedata r:id="rId12" o:title=""/>
                </v:shape>
                <o:OLEObject Type="Embed" ProgID="FXEquation.Equation" ShapeID="_x0000_i1027" DrawAspect="Content" ObjectID="_1514613294" r:id="rId13"/>
              </w:object>
            </w:r>
          </w:p>
          <w:p w:rsidR="00C77F53" w:rsidRPr="001942AC" w:rsidRDefault="00C77F53" w:rsidP="00C77F5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274" w:dyaOrig="533" w14:anchorId="11D95ACD">
                <v:shape id="_x0000_i1028" type="#_x0000_t75" style="width:13.5pt;height:27pt" o:ole="">
                  <v:imagedata r:id="rId14" o:title=""/>
                </v:shape>
                <o:OLEObject Type="Embed" ProgID="FXEquation.Equation" ShapeID="_x0000_i1028" DrawAspect="Content" ObjectID="_1514613295" r:id="rId15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74" w:dyaOrig="533" w14:anchorId="5A7D25BD">
                <v:shape id="_x0000_i1029" type="#_x0000_t75" style="width:13.5pt;height:27pt" o:ole="">
                  <v:imagedata r:id="rId16" o:title=""/>
                </v:shape>
                <o:OLEObject Type="Embed" ProgID="FXEquation.Equation" ShapeID="_x0000_i1029" DrawAspect="Content" ObjectID="_1514613296" r:id="rId17"/>
              </w:object>
            </w:r>
          </w:p>
          <w:p w:rsidR="00C77F53" w:rsidRPr="001942AC" w:rsidRDefault="00C77F53" w:rsidP="00C77F5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A41D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A41DC" w:rsidRPr="001B3341" w:rsidRDefault="00BA41DC" w:rsidP="00C77F53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A41DC" w:rsidRDefault="00BA41DC" w:rsidP="00BA41DC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decimal is equivalent to  </w: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14" w:dyaOrig="537">
                <v:shape id="_x0000_i1030" type="#_x0000_t75" style="width:25.5pt;height:27pt" o:ole="">
                  <v:imagedata r:id="rId18" o:title=""/>
                </v:shape>
                <o:OLEObject Type="Embed" ProgID="FXEquation.Equation" ShapeID="_x0000_i1030" DrawAspect="Content" ObjectID="_1514613297" r:id="rId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BA41DC" w:rsidRDefault="00BA41DC" w:rsidP="00BA41D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A41DC" w:rsidRDefault="00BA41DC" w:rsidP="00BA41D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224" behindDoc="0" locked="0" layoutInCell="1" allowOverlap="1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27305</wp:posOffset>
                      </wp:positionV>
                      <wp:extent cx="4362450" cy="114300"/>
                      <wp:effectExtent l="0" t="0" r="19050" b="1905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EA32D9" id="Group 3" o:spid="_x0000_s1026" style="position:absolute;margin-left:7.3pt;margin-top:2.15pt;width:343.5pt;height:9pt;z-index:2516362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+py4gIAABAOAAAOAAAAZHJzL2Uyb0RvYy54bWzsl1tv2yAUx98n7Tsg3lfHieO0Vp2q6k2T&#10;dqnW7QMQwJcNAwMSp/v0O2DHTZt1Uju1D1PyQMDA4Zwff47x8cm6EWjFja2VzHF8MMKIS6pYLcsc&#10;f/t6+e4QI+uIZEQoyXN8yy0+mb99c9zqjI9VpQTjBoERabNW57hyTmdRZGnFG2IPlOYSOgtlGuKg&#10;acqIGdKC9UZE49EojVplmDaKcmvh6XnXiefBflFw6j4XheUOiRyDby6UJpQLX0bzY5KVhuiqpr0b&#10;5BleNKSWsOhg6pw4gpam3jHV1NQoqwp3QFUTqaKoKQ8xQDTx6EE0V0YtdYilzNpSD5gA7QNOzzZL&#10;P62uDapZjicYSdLAFoVV0cSjaXWZwYgro2/0tekflF3LR7suTOP/IQ60DlBvB6h87RCFh8kkHSdT&#10;YE+hL46TyainTivYmp1ptLr4+8Ros2zkvRucaTUIyN4xsv/G6KYimgf01hPoGSUDpNOlU2HMBlQY&#10;5il5HlZ/UPSHRVKdVUSW/NQY1VacMPAq9mDB960JvmFhKlq0HxWDLSBgPcjpAeAkPopHwA/tYo5n&#10;8R8oD7BIpo11V1w1yFdyDNKS7Aucj7AOWX2wLuiX9Sog7DtGRSPgNKyIQHGaprPgOcn6wWB7YzPE&#10;rETNLmshQsOUizNhEEzN8WX49ZPt9jAhUQtExjOIadeGzwF8sOLWHTmgu20ixBFOsed7IVmoO1KL&#10;rg5eCtkD94y9qG22UOwWeBvVJQRIYFCplPmFUQvJIMf255IYjpF4L2HPjuIk8dkjNJLpbAwNs92z&#10;2O4hkoKpHDuMuuqZ6zLOUpu6rGClOEQrlVdRUbuNIDqvemdBzJ2vL6/qZHP071Sd+O26J9KXU/Ve&#10;z1snZ6/nJ7wgH8nS0109T19Rz/EknRwd7lW9V/Vwj33S/ewRVae7qk5fUdXj2fQwvAX3d4/NLef/&#10;ztXhfg2fHXAfufdds90Od5W7D7n5bwAAAP//AwBQSwMEFAAGAAgAAAAhANBA6/fdAAAABwEAAA8A&#10;AABkcnMvZG93bnJldi54bWxMjk1Lw0AURfeC/2F4gjs7+ai1xExKKeqqCLaCdDfNvCahmTchM03S&#10;f+9zZZeHe7n35KvJtmLA3jeOFMSzCARS6UxDlYLv/fvTEoQPmoxuHaGCK3pYFfd3uc6MG+kLh12o&#10;BI+Qz7SCOoQuk9KXNVrtZ65D4uzkeqsDY19J0+uRx20rkyhaSKsb4odad7ipsTzvLlbBx6jHdRq/&#10;DdvzaXM97J8/f7YxKvX4MK1fQQScwn8Z/vRZHQp2OroLGS9a5vmCmwrmKQiOX6KY+aggSVKQRS5v&#10;/YtfAAAA//8DAFBLAQItABQABgAIAAAAIQC2gziS/gAAAOEBAAATAAAAAAAAAAAAAAAAAAAAAABb&#10;Q29udGVudF9UeXBlc10ueG1sUEsBAi0AFAAGAAgAAAAhADj9If/WAAAAlAEAAAsAAAAAAAAAAAAA&#10;AAAALwEAAF9yZWxzLy5yZWxzUEsBAi0AFAAGAAgAAAAhAJbT6nLiAgAAEA4AAA4AAAAAAAAAAAAA&#10;AAAALgIAAGRycy9lMm9Eb2MueG1sUEsBAi0AFAAGAAgAAAAhANBA6/f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bxjwwAAANsAAAAPAAAAZHJzL2Rvd25yZXYueG1sRI9PawIx&#10;FMTvgt8hvII3zVaryNYoKlRKb/49P5LnZunmZdmk7tpP3xQEj8PM/IZZrDpXiRs1ofSs4HWUgSDW&#10;3pRcKDgdP4ZzECEiG6w8k4I7BVgt+70F5sa3vKfbIRYiQTjkqMDGWOdSBm3JYRj5mjh5V984jEk2&#10;hTQNtgnuKjnOspl0WHJasFjT1pL+Pvw4BV/aTue/3e5i2tl1st5vLmftd0oNXrr1O4hIXXyGH+1P&#10;o+BtAv9f0g+Qyz8AAAD//wMAUEsBAi0AFAAGAAgAAAAhANvh9svuAAAAhQEAABMAAAAAAAAAAAAA&#10;AAAAAAAAAFtDb250ZW50X1R5cGVzXS54bWxQSwECLQAUAAYACAAAACEAWvQsW78AAAAVAQAACwAA&#10;AAAAAAAAAAAAAAAfAQAAX3JlbHMvLnJlbHNQSwECLQAUAAYACAAAACEAppm8Y8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CQXxAAAANsAAAAPAAAAZHJzL2Rvd25yZXYueG1sRI9BawIx&#10;FITvgv8hvEJvmm1rRbYbRQtK6U2rnh/J283Szcuyie7qr28KhR6HmfmGKVaDa8SVulB7VvA0zUAQ&#10;a29qrhQcv7aTBYgQkQ02nknBjQKsluNRgbnxPe/peoiVSBAOOSqwMba5lEFbchimviVOXuk7hzHJ&#10;rpKmwz7BXSOfs2wuHdacFiy29G5Jfx8uTsGntq+L+7A7m35evqz3m/NJ+51Sjw/D+g1EpCH+h//a&#10;H0bBbAa/X9IPkMsfAAAA//8DAFBLAQItABQABgAIAAAAIQDb4fbL7gAAAIUBAAATAAAAAAAAAAAA&#10;AAAAAAAAAABbQ29udGVudF9UeXBlc10ueG1sUEsBAi0AFAAGAAgAAAAhAFr0LFu/AAAAFQEAAAsA&#10;AAAAAAAAAAAAAAAAHwEAAF9yZWxzLy5yZWxzUEsBAi0AFAAGAAgAAAAhAClwJBfEAAAA2wAAAA8A&#10;AAAAAAAAAAAAAAAABwIAAGRycy9kb3ducmV2LnhtbFBLBQYAAAAAAwADALcAAAD4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IGMxAAAANsAAAAPAAAAZHJzL2Rvd25yZXYueG1sRI9PawIx&#10;FMTvgt8hvEJvmu0fRbYbRQtK6U2rnh/J283Szcuyie62n74RhB6HmfkNU6wG14grdaH2rOBpmoEg&#10;1t7UXCk4fm0nCxAhIhtsPJOCHwqwWo5HBebG97yn6yFWIkE45KjAxtjmUgZtyWGY+pY4eaXvHMYk&#10;u0qaDvsEd418zrK5dFhzWrDY0rsl/X24OAWf2s4Wv8PubPp5+bLeb84n7XdKPT4M6zcQkYb4H763&#10;P4yC1xncvqQfIJd/AAAA//8DAFBLAQItABQABgAIAAAAIQDb4fbL7gAAAIUBAAATAAAAAAAAAAAA&#10;AAAAAAAAAABbQ29udGVudF9UeXBlc10ueG1sUEsBAi0AFAAGAAgAAAAhAFr0LFu/AAAAFQEAAAsA&#10;AAAAAAAAAAAAAAAAHwEAAF9yZWxzLy5yZWxzUEsBAi0AFAAGAAgAAAAhAEY8gYz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h/7xAAAANsAAAAPAAAAZHJzL2Rvd25yZXYueG1sRI9BawIx&#10;FITvBf9DeIK3bra2LrI1ihYq0pu29fxInpulm5dlk7qrv74pCB6HmfmGWawG14gzdaH2rOApy0EQ&#10;a29qrhR8fb4/zkGEiGyw8UwKLhRgtRw9LLA0vuc9nQ+xEgnCoUQFNsa2lDJoSw5D5lvi5J185zAm&#10;2VXSdNgnuGvkNM8L6bDmtGCxpTdL+ufw6xR8aDubX4ft0fTF6Xm93xy/td8qNRkP61cQkYZ4D9/a&#10;O6PgpYD/L+kHyOUfAAAA//8DAFBLAQItABQABgAIAAAAIQDb4fbL7gAAAIUBAAATAAAAAAAAAAAA&#10;AAAAAAAAAABbQ29udGVudF9UeXBlc10ueG1sUEsBAi0AFAAGAAgAAAAhAFr0LFu/AAAAFQEAAAsA&#10;AAAAAAAAAAAAAAAAHwEAAF9yZWxzLy5yZWxzUEsBAi0AFAAGAAgAAAAhALbuH/vEAAAA2wAAAA8A&#10;AAAAAAAAAAAAAAAABwIAAGRycy9kb3ducmV2LnhtbFBLBQYAAAAAAwADALcAAAD4Ag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0.0019                            0.019                              0.19                                 1.9 </w:t>
            </w:r>
          </w:p>
          <w:p w:rsidR="00BA41DC" w:rsidRDefault="00BA41DC" w:rsidP="00C77F5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77F5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77F53" w:rsidRPr="001B3341" w:rsidRDefault="00C77F53" w:rsidP="00C77F53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7F53" w:rsidRPr="001942AC" w:rsidRDefault="00742C6D" w:rsidP="00C77F5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5B160530">
                <v:group id="Group 105" o:spid="_x0000_s1030" style="position:absolute;margin-left:362.3pt;margin-top:1.5pt;width:54.3pt;height:57.7pt;z-index:251655680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o3K1F0EAAD1EAAA&#10;HwAAAGNsaXBib2FyZC9kcmF3aW5ncy9kcmF3aW5nMS54bWzsWFlv2zgQfl+g/4Hgu2PJlnyhSuH1&#10;ESzQ7QZx+gNoiraIUqSWpI+02P++Q0r0kRNo2jc7QMxjOJz5OBx+44+f9qVAW6YNVzLD8VWEEZNU&#10;5VyuM/z1ft4aYGQskTkRSrIMPzCDP11/+OMjGa01qQpOEWiQZkQyXFhbjdptQwtWEnOlKiZhbqV0&#10;SSx09bqda7IDzaVod6Ko1y4Jl/j6qGpKLEEbzX9ClVD0G8snRG6JAZWCjk5HGhsFfb9mMpLbG10t&#10;qlvtLKdftrca8TzDgJwkJUCE281EIwbd9qNV66OC/UqXTl6tVmif4TQdJPEQdD1kOOn2km6a1vrY&#10;3iIKAr3BsBfDPAWBfrfTB9l6v+KfNzTQYvaqDjCyNgYaJwb6prPwBb/jKA2e32i1qZAbeASBW+71&#10;fIZjMjUggNxNgOEFfNBy97fKAVKyscoHyi9HK+k7MAHLwXAQzD7gNEzANQd03On7yRcgMlWNz9Og&#10;iKNeAOeOUbhHa8HQIDngE1aYyiODpJoUIMTGWqtdwUhuYHMnDTsDYLW4R+u4EuLvLZySAdh/7mWI&#10;pxTc9j6mfR9JBxfJqNLG3jBVItfIsAYH/CGQ7Wdja5uCiPPfKMHzORfCd/R6OREabYnI8Nx/GjfO&#10;xIREOw9vFHnVZ5PmVEfkP8/pKLllGglewiEehMjIoTeTuY9ES7io2+CekB5O09xgu1/447P7P1X+&#10;4GxfwjeAqhU4DcEB2REahdLfMdpBzsuw+XdDNMNI/CXhfIZxkoCY9Z0k7Xego09nlqczRFJQlWGL&#10;Ud2cWOjBkk2l+bqAnWKPhFRjCPoVb4CubXLWCWMX9kEw75i3vHHEVHS8sh78it5aU2MfDjXMAgCN&#10;vHaiGhwVEHEZZrI1/grJ/jtYkDTHwVYrOPT6tGFnYrlE9qFiK0LhVk6I4EvNMaqIVAYGok40j1L4&#10;7/6SqOv+wyy3tJiTkgu4SV0YoAXRhnlwvROM/Aal1JwoveclM+gL26E7VRJ5ZnEn6oGlKdjrLO8+&#10;sTiGF/DcYoAQYHPo2WuE3NUE1N2gG2IyvyWa3D2La3zB9RAJz+J6RM8jCuHt0D3czI1hi8ol0jr7&#10;1FcXJOoE/Foa7j+ThkO+D3nV6fnNabh52Ye98Gxf0vAlDV/SsH8w3pWGL1n4F75u78rCdC9rQiW3&#10;E9d8XCfFETyodaXkGM6iIBVQ4t6BEp8ucuvPM7IXvwcKcsaLD2vgLTjb1pG8t9lxqAGgsmrehJCW&#10;DxVAoFGhAAnEt+HGxmri2NtESQnPk9I1iXuBKUvlaLLnPjUB7qSBcf0MAYaqq+G5r3Je4CZ7x+U8&#10;S4FK0BfaP4bRcDaYDZJW0unNWkk0nbbG80nS6s3jfjrtTieTafyfY6RxMip4njPpbA9Ff5w8qahL&#10;TrUyamWvqCrbUNZyykLhD2V/HB3L/gMO7XPt/tUHY8O3N9o/8y6YoNHEGLSa6rT9qOD3Us0PFO5X&#10;hdP+9f8AAAD//wMAUEsDBBQABgAIAAAAIQCcTl4h4gYAADocAAAaAAAAY2xpcGJvYXJkL3RoZW1l&#10;L3RoZW1lMS54bWzsWU9vG0UUvyPxHUZ7b+P/jaM6VezYDbRpo9gt6nG8Hu9OM7uzmhkn9Q21RyQk&#10;REEcqMSNAwIqtRKX8mkCRVCkfgXezOyud+I1SdsIKmgO8e7b37z/782b3ctX7kUMHRIhKY87XvVi&#10;xUMk9vmExkHHuzUaXFj3kFQ4nmDGY9Lx5kR6Vzbff+8y3vAZTcYci8koJBFBwCiWG7jjhUolG2tr&#10;0gcylhd5QmJ4NuUiwgpuRbA2EfgIBERsrVaptNYiTGNvEzgqzajP4F+spCb4TAw1G4JiHIH0m9Mp&#10;9YnBTg6qGiHnsscEOsSs4wHPCT8akXvKQwxLBQ86XsX8eWubl9fwRrqIqRVrC+sG5i9dly6YHNSM&#10;TBGMc6HVQaN9aTvnbwBMLeP6/X6vX835GQD2fbDU6lLk2RisV7sZzwLIXi7z7lWalYaLL/CvL+nc&#10;7na7zXaqi2VqQPaysYRfr7QaWzUHb0AW31zCN7pbvV7LwRuQxbeW8INL7VbDxRtQyGh8sITWAR0M&#10;Uu45ZMrZTil8HeDrlRS+QEE25NmlRUx5rFblWoTvcjEAgAYyrGiM1DwhU+xDTvZwNBYUawF4g+DC&#10;E0vy5RJJy0LSFzRRHe/DBMdeAfLy2fcvnz1Bx/efHt//6fjBg+P7P1pGzqodHAfFVS++/ezPRx+j&#10;P5588+LhF+V4WcT/+sMnv/z8eTkQymdh3vMvH//29PHzrz79/buHJfAtgcdF+IhGRKIb5Ajt8wgM&#10;M15xNSdj8WorRiGmxRVbcSBxjLWUEv59FTroG3PM0ug4enSJ68HbAtpHGfDq7K6j8DAUM0VLJF8L&#10;Iwe4yznrclHqhWtaVsHNo1kclAsXsyJuH+PDMtk9HDvx7c8S6JtZWjqG90LiqLnHcKxwQGKikH7G&#10;Dwgpse4OpY5fd6kvuORThe5Q1MW01CUjOnayabFoh0YQl3mZzRBvxze7t1GXszKrt8mhi4SqwKxE&#10;+RFhjhuv4pnCURnLEY5Y0eHXsQrLlBzOhV/E9aWCSAeEcdSfECnL1twUYG8h6NcwdKzSsO+yeeQi&#10;haIHZTyvY86LyG1+0AtxlJRhhzQOi9gP5AGkKEZ7XJXBd7lbIfoe4oDjleG+TYkT7tO7wS0aOCot&#10;EkQ/mYmSWF4l3Mnf4ZxNMTGtBpq606sjGv9d42YUOreVcH6NG1rl868flej9trbsLdi9ympm50Sj&#10;XoU72Z57XEzo29+dt/Es3iNQEMtb1Lvm/K45e//55ryqns+/JS+6MDRoPYvYQduM3dHKqXtKGRuq&#10;OSPXpRm8Jew9kwEQ9TpzuiT5KSwJ4VJXMghwcIHAZg0SXH1EVTgMcQJDe9XTTAKZsg4kSriEw6Ih&#10;l/LWeBj8lT1qNvUhxHYOidUun1hyXZOzs0bOxmgVmANtJqiuGZxVWP1SyhRsex1hVa3UmaVVjWqm&#10;KTrScpO1i82hHFyemwbE3Jsw1CAYhcDLLTjfa9Fw2MGMTLTfbYyysJgonGeIZIgnJI2Rtns5RlUT&#10;pCxXlgzRdthk0AfHU7xWkNbWbN9A2lmCVBTXWCEui96bRCnL4EWUgNvJcmRxsThZjI46XrtZa3rI&#10;x0nHm8I5GS6jBKIu9RyJWQBvmHwlbNqfWsymyhfRbGeGuUVQhVcf1u9LBjt9IBFSbWMZ2tQwj9IU&#10;YLGWZPWvNcGt52VASTc6mxb1dUiGf00L8KMbWjKdEl8Vg12gaN/Z27SV8pkiYhhOjtCYzcQ+hvDr&#10;VAV7JlTC6w7TEfQNvJvT3jaP3OacFl3xjZjBWTpmSYjTdqtLNKtkCzcNKdfB3BXUA9tKdTfGvbop&#10;puTPyZRiGv/PTNH7Cbx9qE90BHx40Ssw0pXS8bhQIYculITUHwgYHEzvgGyB97vwGJIK3kqbX0EO&#10;9a+tOcvDlDUcItU+DZCgsB+pUBCyB23JZN8pzKrp3mVZspSRyaiCujKxao/JIWEj3QNbem/3UAip&#10;brpJ2gYM7mT+ufdpBY0DPeQU683pZPnea2vgn558bDGDUW4fNgNN5v9cxXw8WOyqdr1Znu29RUP0&#10;g8WY1ciqAoQVtoJ2WvavqcIrbrW2Yy1ZXGtmykEUly0GYj4QJfAOCel/sP9R4TP7BUNvqCO+D70V&#10;wccLzQzSBrL6gh08kG6QljiGwckSbTJpVta16eikvZZt1uc86eZyTzhba3aWeL+is/PhzBXn1OJ5&#10;Ojv1sONrS1vpaojsyRIF0jQ7yJjAlH3J2sUJGgfVjgdfkyDQ9+AKvkd5QKtpWk3T4Ao+MsGwZL8M&#10;dbz0IqPAc0vJMfWMUs8wjYzSyCjNjALDWfoNJqO0oFPpzybw2U7/eCj7QgITXPpFJWuqzue+zb8A&#10;AAD//wMAUEsDBBQABgAIAAAAIQCcZkZBuwAAACQBAAAqAAAAY2xpcGJvYXJkL2RyYXdpbmdzL19y&#10;ZWxzL2RyYXdpbmcxLnhtbC5yZWxzhI/NCsIwEITvgu8Q9m7SehCRJr2I0KvUBwjJNi02PyRR7Nsb&#10;6EVB8LIws+w3s037sjN5YkyTdxxqWgFBp7yenOFw6y+7I5CUpdNy9g45LJigFdtNc8VZ5nKUxikk&#10;UigucRhzDifGkhrRykR9QFc2g49W5iKjYUGquzTI9lV1YPGTAeKLSTrNIXa6BtIvoST/Z/thmBSe&#10;vXpYdPlHBMulFxagjAYzB0pXZ501LV2BiYZ9/SbeAAAA//8DAFBLAQItABQABgAIAAAAIQC75UiU&#10;BQEAAB4CAAATAAAAAAAAAAAAAAAAAAAAAABbQ29udGVudF9UeXBlc10ueG1sUEsBAi0AFAAGAAgA&#10;AAAhAK0wP/HBAAAAMgEAAAsAAAAAAAAAAAAAAAAANgEAAF9yZWxzLy5yZWxzUEsBAi0AFAAGAAgA&#10;AAAhAM6NytRdBAAA9RAAAB8AAAAAAAAAAAAAAAAAIAIAAGNsaXBib2FyZC9kcmF3aW5ncy9kcmF3&#10;aW5nMS54bWxQSwECLQAUAAYACAAAACEAnE5eIeIGAAA6HAAAGgAAAAAAAAAAAAAAAAC6BgAAY2xp&#10;cGJvYXJkL3RoZW1lL3RoZW1lMS54bWxQSwECLQAUAAYACAAAACEAnGZGQbsAAAAkAQAAKgAAAAAA&#10;AAAAAAAAAADUDQAAY2xpcGJvYXJkL2RyYXdpbmdzL19yZWxzL2RyYXdpbmcxLnhtbC5yZWxzUEsF&#10;BgAAAAAFAAUAZwEAANcOAAAAAA==&#10;">
                  <v:rect id="Rectangle 84" o:spid="_x0000_s1031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PjcQA&#10;AADcAAAADwAAAGRycy9kb3ducmV2LnhtbERPTWsCMRC9C/6HMEIvUrP2sNqtUbRQWrAIWlF6GzZj&#10;dnEzWZJUt//eFITe5vE+Z7bobCMu5EPtWMF4lIEgLp2u2SjYf709TkGEiKyxcUwKfinAYt7vzbDQ&#10;7spbuuyiESmEQ4EKqhjbQspQVmQxjFxLnLiT8xZjgt5I7fGawm0jn7IslxZrTg0VtvRaUXne/VgF&#10;q/Nhu5mY6dq3+fPn+/D7mHfmqNTDoFu+gIjUxX/x3f2h0/wsh79n0gV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rj43EAAAA3AAAAA8AAAAAAAAAAAAAAAAAmAIAAGRycy9k&#10;b3ducmV2LnhtbFBLBQYAAAAABAAEAPUAAACJAwAAAAA=&#10;" strokeweight="1pt">
                    <v:textbox>
                      <w:txbxContent/>
                    </v:textbox>
                  </v:rect>
                  <v:rect id="Rectangle 85" o:spid="_x0000_s1032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cqFsUA&#10;AADcAAAADwAAAGRycy9kb3ducmV2LnhtbERPS2sCMRC+F/wPYYReimbrYdXVKFqQFloKPlC8DZsx&#10;u7iZLEmq23/fFAq9zcf3nPmys424kQ+1YwXPwwwEcel0zUbBYb8ZTECEiKyxcUwKvinActF7mGOh&#10;3Z23dNtFI1IIhwIVVDG2hZShrMhiGLqWOHEX5y3GBL2R2uM9hdtGjrIslxZrTg0VtvRSUXndfVkF&#10;6+tx+zk2k3ff5tOP16fzKe/MSanHfreagYjUxX/xn/tNp/nZGH6fSRf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yoWxQAAANwAAAAPAAAAAAAAAAAAAAAAAJgCAABkcnMv&#10;ZG93bnJldi54bWxQSwUGAAAAAAQABAD1AAAAigMAAAAA&#10;" strokeweight="1pt">
                    <v:textbox>
                      <w:txbxContent/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6" o:spid="_x0000_s1033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rWl8UAAADcAAAADwAAAGRycy9kb3ducmV2LnhtbESPQWvCQBCF74L/YRnBm24s0tboKlIQ&#10;S6EVreh1yI5JMDsbstsY/71zKHib4b1575vFqnOVaqkJpWcDk3ECijjztuTcwPF3M3oHFSKyxcoz&#10;GbhTgNWy31tgav2N99QeYq4khEOKBooY61TrkBXkMIx9TSzaxTcOo6xNrm2DNwl3lX5JklftsGRp&#10;KLCmj4Ky6+HPGWh3p5+3Td1udzE/Tfdf09kZ3bcxw0G3noOK1MWn+f/60wp+IrTyjEy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rWl8UAAADcAAAADwAAAAAAAAAA&#10;AAAAAAChAgAAZHJzL2Rvd25yZXYueG1sUEsFBgAAAAAEAAQA+QAAAJMDAAAAAA==&#10;" strokeweight="2pt"/>
                </v:group>
              </w:pict>
            </w:r>
            <w:r w:rsidR="00C77F53">
              <w:rPr>
                <w:rFonts w:ascii="Times New Roman" w:hAnsi="Times New Roman"/>
                <w:sz w:val="24"/>
                <w:szCs w:val="24"/>
              </w:rPr>
              <w:t xml:space="preserve">Simplify the fraction </w:t>
            </w:r>
            <w:r w:rsidR="00C77F53"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77F53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 w14:anchorId="76D1D72E">
                <v:shape id="_x0000_i1031" type="#_x0000_t75" style="width:13.5pt;height:27pt" o:ole="">
                  <v:imagedata r:id="rId20" o:title=""/>
                </v:shape>
                <o:OLEObject Type="Embed" ProgID="FXEquation.Equation" ShapeID="_x0000_i1031" DrawAspect="Content" ObjectID="_1514613298" r:id="rId21"/>
              </w:object>
            </w:r>
            <w:r w:rsidR="00C77F53" w:rsidRPr="001942A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77F53" w:rsidRPr="001942AC" w:rsidRDefault="00C77F53" w:rsidP="00C77F5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C77F53" w:rsidRPr="001942AC" w:rsidRDefault="00C77F53" w:rsidP="00C77F5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77F5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77F53" w:rsidRPr="001B3341" w:rsidRDefault="00C77F53" w:rsidP="00C77F5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7F53" w:rsidRPr="001942AC" w:rsidRDefault="00742C6D" w:rsidP="00C77F53">
            <w:pPr>
              <w:pStyle w:val="QuestionStyle"/>
              <w:spacing w:before="120" w:after="0"/>
              <w:rPr>
                <w:position w:val="-18"/>
              </w:rPr>
            </w:pPr>
            <w:r>
              <w:pict w14:anchorId="675C314E">
                <v:group id="Group 109" o:spid="_x0000_s1034" style="position:absolute;margin-left:370.2pt;margin-top:12pt;width:54.3pt;height:57.7pt;z-index:251656704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tApcFsEAAD1EAAA&#10;HwAAAGNsaXBib2FyZC9kcmF3aW5ncy9kcmF3aW5nMS54bWzsWMmO2zgQvQ+QfyB4d0uy5RVRBx7Z&#10;bgyQyTTanQ+gKdoiQpEakt4SzL9PkZK89Qakk5ttwOJSLFU9Fouv/PHTrhBow7ThSiY4ugkxYpKq&#10;jMtVgr8+zloDjIwlMiNCSZbgPTP40+2HPz6S0UqTMucUgQZpRiTBubXlKAgMzVlBzI0qmYS5pdIF&#10;sdDVqyDTZAuaCxG0w7AXFIRLfHtUNSGWoLXmP6FKKPqNZSmRG2JApaCj05HaRkHfr5mM5OZOl/Py&#10;XjvL6ZfNvUY8SzAgJ0kBEOGgnqjFoBtcrFodFeyWunDyarlEuwTH3V40iEHXPsH9dtjrRd1KH9tZ&#10;REGgNxj2IpinTqDT7g/D+n35P29ooPn0VR1gZGUMNE4M9E1n4Qt+R+Gw8fxOq3WJ3MAFBG651/MZ&#10;tslUgABydw0ML+CDFtu/VQaQkrVVPlB+PVp9ByZgORgOaqSPOA3jbgV01O77yRcgMmWFz9OgiJz2&#10;KiweGIVztBIMDeIDPs0KU3pkkFRpDkJsrLXa5oxkBg6lk4Y3A2CVuEfruBLi702cBmD/uZdNPHXB&#10;bR9M3b6PpIOLZFRqY++YKpBrJFiDA34TyOazsZVNjYjz3yjBsxkXwnf0apEKjTZEJHjmP7UbZ2JC&#10;oi142O6HoVd9NmlOdYT+85yOglumkeAFbOJBiIwcelOZ+Ui0hIuqDe4J6eE09Qm2u7nfPrv7U2V7&#10;Z/sCngCqVuA0bB9kR2jkSn/HaAs5L8Hm3zXRDCPxl4T9GUaxO7DWd+IunFqM9OnM4nSGSAqqEmwx&#10;qpqphR4sWZear3J4U+SRkGoMQb/kNdCVTc46Yezc7gXzjnnLa0dMScdL68Ev6b01FfbNpjazAEAt&#10;r52oBkcFRFyCmWyNv0Ky/w4WxPV2sOUSNr3abXgzsVwiuy/ZklA4lSkRfKE5RiWRysBA2A5nYRd+&#10;3TcOO+4XZrml+YwUXMAx68AAzYk2zIPrnWDkNyil5kTpIy+YQV/YFj2ogsgziyHJgqVdsNdZ3nli&#10;cQQ34LnFACHA5tCztwi5owmou0E3xGR2TzR5eBbX6IrrIRKexfWInkcUwtuheziZa8PmpUukVfap&#10;ji5IVAn4tTQcPZOGm3zf5FWn5zenYbitXRoe9ppr+5qGr2n4mob9hfGuNHzNwr/wdntXFqY7WREq&#10;uUld87JOiqJ2k4sdw5nnpARK3DtQ4tNFbv15Rvbij0BBznjxYQ3cBWevdSTvbXbc1ABQWV1UW4cK&#10;oKFRTQHSEN+aGxuriWNvqZISrielKxL3AlOWytFkz30qAtzuNozrZwgwVF01z32V8wI32Tku51kK&#10;VIK+0P4xDIfTwXQQt+J2b9qKw8mkNZ6lcas3i/rdSWeSppPoP8dIo3iU8yxj0tneFP1R/KSiLjjV&#10;yqilvaGqCKCs5ZQ1hT+U/VF4LPsPOATn2v2tD8Y2T2+0v+ZdMEGjjjFo1dVpcFHwe6n6Dwr3r8Jp&#10;//Z/AA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Ce0Clw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035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ckv8gA&#10;AADcAAAADwAAAGRycy9kb3ducmV2LnhtbESPQUsDMRCF70L/Q5iCF7HZeljr2rRUQRQUobW0eBs2&#10;0+zSzWRJYrv+e+cg9DbDe/PeN/Pl4Dt1opjawAamkwIUcR1sy87A9uvldgYqZWSLXWAy8EsJlovR&#10;1RwrG868ptMmOyUhnCo00OTcV1qnuiGPaRJ6YtEOIXrMskanbcSzhPtO3xVFqT22LA0N9vTcUH3c&#10;/HgDT8fd+vPezd5jXz58vN5878vB7Y25Hg+rR1CZhnwx/1+/WcGfCr4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1yS/yAAAANwAAAAPAAAAAAAAAAAAAAAAAJgCAABk&#10;cnMvZG93bnJldi54bWxQSwUGAAAAAAQABAD1AAAAjQMAAAAA&#10;" strokeweight="1pt">
                    <v:textbox>
                      <w:txbxContent>
                        <w:p w:rsidR="00912358" w:rsidRDefault="0091235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036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uBJMUA&#10;AADcAAAADwAAAGRycy9kb3ducmV2LnhtbERPTWsCMRC9C/0PYQq9SM1uD1vdGkULxYJFUEult2Ez&#10;zS5uJksSdfvvTaHgbR7vc6bz3rbiTD40jhXkowwEceV0w0bB5/7tcQwiRGSNrWNS8EsB5rO7wRRL&#10;7S68pfMuGpFCOJSooI6xK6UMVU0Ww8h1xIn7cd5iTNAbqT1eUrht5VOWFdJiw6mhxo5ea6qOu5NV&#10;sDx+bTfPZrz2XTH5WA2/D0VvDko93PeLFxCR+ngT/7vfdZqf5/D3TLp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4EkxQAAANwAAAAPAAAAAAAAAAAAAAAAAJgCAABkcnMv&#10;ZG93bnJldi54bWxQSwUGAAAAAAQABAD1AAAAigMAAAAA&#10;" strokeweight="1pt">
                    <v:textbox>
                      <w:txbxContent>
                        <w:p w:rsidR="00912358" w:rsidRDefault="0091235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03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3oMMAAADcAAAADwAAAGRycy9kb3ducmV2LnhtbERPTWvCQBC9C/6HZQq96UYJraauIkKw&#10;FNoQFb0O2WkSmp0N2W2S/vtuoeBtHu9zNrvRNKKnztWWFSzmEQjiwuqaSwWXczpbgXAeWWNjmRT8&#10;kIPddjrZYKLtwDn1J1+KEMIuQQWV920ipSsqMujmtiUO3KftDPoAu1LqDocQbhq5jKInabDm0FBh&#10;S4eKiq/Tt1HQZ9eP57Ttj5kvr3H+Fq9vaN6VenwY9y8gPI3+Lv53v+owf7GEv2fC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rd6DDAAAA3AAAAA8AAAAAAAAAAAAA&#10;AAAAoQIAAGRycy9kb3ducmV2LnhtbFBLBQYAAAAABAAEAPkAAACRAwAAAAA=&#10;" strokeweight="2pt"/>
                </v:group>
              </w:pict>
            </w:r>
            <w:r w:rsidR="00C77F53" w:rsidRPr="001942AC">
              <w:t xml:space="preserve"> </w:t>
            </w:r>
            <w:r w:rsidR="00C77F53" w:rsidRPr="001942AC">
              <w:rPr>
                <w:color w:val="FF0000"/>
                <w:position w:val="-18"/>
              </w:rPr>
              <w:object w:dxaOrig="1392" w:dyaOrig="537" w14:anchorId="56DC6303">
                <v:shape id="_x0000_i1032" type="#_x0000_t75" style="width:69.75pt;height:27pt" o:ole="">
                  <v:imagedata r:id="rId22" o:title=""/>
                </v:shape>
                <o:OLEObject Type="Embed" ProgID="FXEquation.Equation" ShapeID="_x0000_i1032" DrawAspect="Content" ObjectID="_1514613299" r:id="rId23"/>
              </w:object>
            </w:r>
            <w:r w:rsidR="00C77F53" w:rsidRPr="001942AC">
              <w:rPr>
                <w:position w:val="-18"/>
              </w:rPr>
              <w:t xml:space="preserve"> </w:t>
            </w:r>
          </w:p>
          <w:p w:rsidR="00C77F53" w:rsidRPr="001942AC" w:rsidRDefault="00C77F53" w:rsidP="00C77F53">
            <w:pPr>
              <w:pStyle w:val="QuestionStyle"/>
              <w:spacing w:before="120" w:after="0"/>
              <w:rPr>
                <w:position w:val="-18"/>
              </w:rPr>
            </w:pPr>
          </w:p>
          <w:p w:rsidR="00C77F53" w:rsidRPr="001942AC" w:rsidRDefault="00C77F53" w:rsidP="00C77F53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C77F5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77F53" w:rsidRPr="001B3341" w:rsidRDefault="00C77F53" w:rsidP="00C77F5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7F53" w:rsidRPr="001942AC" w:rsidRDefault="00742C6D" w:rsidP="00C77F53">
            <w:pPr>
              <w:pStyle w:val="QuestionStyle"/>
              <w:spacing w:before="120" w:after="0"/>
              <w:rPr>
                <w:position w:val="-18"/>
              </w:rPr>
            </w:pPr>
            <w:r>
              <w:pict w14:anchorId="432943A7">
                <v:group id="Group 113" o:spid="_x0000_s1038" style="position:absolute;margin-left:370.2pt;margin-top:8.8pt;width:54.3pt;height:57.7pt;z-index:251657728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7KNWD1sEAAD1EAAA&#10;HwAAAGNsaXBib2FyZC9kcmF3aW5ncy9kcmF3aW5nMS54bWzsWMmO2zgQvQ+QfyB4d1u05RVRBx4v&#10;jQEymUa78wE0RVtEKFJD0luC+fcpUpK33oB0crMNWFyKparHYvGVP37a5RJtuLFCqwSTmwgjrphO&#10;hVol+OvjrNHHyDqqUiq14gnec4s/3X744yMdrgwtMsEQaFB2SBOcOVcMm03LMp5Te6MLrmBuqU1O&#10;HXTNqpkaugXNuWy2oqjbzKlQ+PaoakIdRWsjfkKV1OwbT8dUbagFlZINT0cqGyV7v2Y6VJs7U8yL&#10;e+MtZ1829waJNMGAnKI5QISb1UQlBt3mxarVUcFuaXIvr5dLtEtw3On2yQB07RPcJz3SJ51SH985&#10;xECg2x90CcwzEOi1Wz2QLd+X/fOGBpZNX9UBRpbGQOPEwND0Fr7gNyHt2vM7o9cF8gMXEPjlQc9n&#10;2CZbAgLI3dUwvIAPWmz/1ilAStdOh0D59Wj1PJge7EG/QvqI0yDulECTVi9MvgCRLUp8ngYFIXEN&#10;zgNncI5WkqN+fMCnXmGLgAxSepyBEB8Zo7cZp6mFQ+ml4c0AWCke0DquhPh7E6c+2H/uZR1PHXA7&#10;BFOnFyLp4CIdFsa6O65z5BsJNuBA2AS6+WxdaVMt4v23Wop0JqQMHbNajKVBGyoTPAufyo0zManQ&#10;Fjxs9aIoqD6btKc6ovB5TkcuHDdIihw28SBEhx69qUpDJDoqZNkG96QKcNrqBLvdPGyf2/2p0723&#10;fQFPANVocBqCA7IjNDJtvmO0hZyXYPvvmhqOkfxLwf4MSByDmAuduNNrQceczixOZ6hioCrBDqOy&#10;OXbQgyXrwohVBm8iAQmlRxD0S1EBXdrkrZPWzd1e8uBYsLxyxBZstHQB/ILdO1tiX29qPQsAVPLG&#10;ixpwVELEJZirxugrJPvvYEFcbQdfLmHTy92GN1MnFHL7gi8pg1M5plIsjMCooEpbGIha0SzqwK//&#10;xlHb/8KscCyb0VxIOGZtGGAZNZYHcIMTnP4GpcyeKH0UObfoC9+iB51TdWZxK+qCpR2w11vefmIx&#10;gRvw3GKAEGDz6LlbhPzRBNT9oB/iKr2nhj48iyu54nqIhGdxPaIXEIXw9ugeTuba8nnhE2mZfcqj&#10;CxJlAn4tDUOSK2/nkzRc5/s6r3o9vzkNVzf7oFtf29c0fE3D1zQcLox3peFrFv6Ft9u7sjDbqZJQ&#10;qc3YNy/rJEK6dS72DGee0QIocfdAiU8X+fXnGTmIPwIFOePFhzVwF5y91pO8t9lxXQNAZXVRbR0q&#10;gJpG1QVITXwrbmydoZ69jbVScD1pU5K4F5iy0p4mB+5TEuBWp2ZcP0OAoeqqeO6rnBe4yc5zucBS&#10;oBIMhfaPQTSY9qf9uBG3utNGHE0mjdFsHDe6M9LrTNqT8XhC/vOMlMTDTKQpV972uugn8ZOKOhfM&#10;aKuX7obpvAllrWC8Lvyh7CfRsew/4NA81x5ufTC2fgajwzXvgwkaVYxBq6pOmxcFf5Cq/qDw/yqc&#10;9m//Bw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Dso1YP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03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ivMUA&#10;AADcAAAADwAAAGRycy9kb3ducmV2LnhtbERPTWsCMRC9F/wPYQQvpWYtst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7CK8xQAAANwAAAAPAAAAAAAAAAAAAAAAAJgCAABkcnMv&#10;ZG93bnJldi54bWxQSwUGAAAAAAQABAD1AAAAigMAAAAA&#10;" strokeweight="1pt">
                    <v:textbox>
                      <w:txbxContent>
                        <w:p w:rsidR="00912358" w:rsidRDefault="0091235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04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HJ8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IcnxQAAANwAAAAPAAAAAAAAAAAAAAAAAJgCAABkcnMv&#10;ZG93bnJldi54bWxQSwUGAAAAAAQABAD1AAAAigMAAAAA&#10;" strokeweight="1pt">
                    <v:textbox>
                      <w:txbxContent>
                        <w:p w:rsidR="00912358" w:rsidRDefault="0091235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04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Bxo8MAAADcAAAADwAAAGRycy9kb3ducmV2LnhtbERP22rCQBB9L/gPywi+1Y0lpDW6ihRE&#10;KbTBC/o6ZMckmJ0N2TVJ/75bKPRtDuc6y/VgatFR6yrLCmbTCARxbnXFhYLzafv8BsJ5ZI21ZVLw&#10;TQ7Wq9HTElNtez5Qd/SFCCHsUlRQet+kUrq8JINuahviwN1sa9AH2BZSt9iHcFPLlyhKpMGKQ0OJ&#10;Db2XlN+PD6Ogyy5fr9um22W+uMSHj3h+RfOp1GQ8bBYgPA3+X/zn3uswf5bA7zPh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QcaPDAAAA3AAAAA8AAAAAAAAAAAAA&#10;AAAAoQIAAGRycy9kb3ducmV2LnhtbFBLBQYAAAAABAAEAPkAAACRAwAAAAA=&#10;" strokeweight="2pt"/>
                </v:group>
              </w:pict>
            </w:r>
            <w:r w:rsidR="00C77F53" w:rsidRPr="001942AC">
              <w:t xml:space="preserve"> </w:t>
            </w:r>
            <w:r w:rsidR="00C77F53" w:rsidRPr="001942AC">
              <w:rPr>
                <w:color w:val="FF0000"/>
                <w:position w:val="-18"/>
              </w:rPr>
              <w:object w:dxaOrig="1212" w:dyaOrig="537" w14:anchorId="46780277">
                <v:shape id="_x0000_i1033" type="#_x0000_t75" style="width:60.75pt;height:27pt" o:ole="">
                  <v:imagedata r:id="rId24" o:title=""/>
                </v:shape>
                <o:OLEObject Type="Embed" ProgID="FXEquation.Equation" ShapeID="_x0000_i1033" DrawAspect="Content" ObjectID="_1514613300" r:id="rId25"/>
              </w:object>
            </w:r>
            <w:r w:rsidR="00C77F53" w:rsidRPr="001942AC">
              <w:rPr>
                <w:position w:val="-18"/>
              </w:rPr>
              <w:t xml:space="preserve"> </w:t>
            </w:r>
          </w:p>
          <w:p w:rsidR="00C77F53" w:rsidRPr="001942AC" w:rsidRDefault="00C77F53" w:rsidP="00C77F53">
            <w:pPr>
              <w:pStyle w:val="QuestionStyle"/>
              <w:spacing w:before="120" w:after="0"/>
              <w:rPr>
                <w:position w:val="-18"/>
              </w:rPr>
            </w:pPr>
          </w:p>
          <w:p w:rsidR="00C77F53" w:rsidRPr="001942AC" w:rsidRDefault="00C77F53" w:rsidP="00C77F53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C77F5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77F53" w:rsidRPr="001B3341" w:rsidRDefault="00C77F53" w:rsidP="00C77F5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7F53" w:rsidRPr="001942AC" w:rsidRDefault="00742C6D" w:rsidP="00C77F53">
            <w:pPr>
              <w:pStyle w:val="QuestionStyle"/>
              <w:spacing w:before="120" w:after="0"/>
              <w:rPr>
                <w:position w:val="-18"/>
              </w:rPr>
            </w:pPr>
            <w:r>
              <w:pict w14:anchorId="26854EE7">
                <v:group id="_x0000_s1046" style="position:absolute;margin-left:370.2pt;margin-top:11.8pt;width:54.3pt;height:57.7pt;z-index:251658752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7KNWD1sEAAD1EAAA&#10;HwAAAGNsaXBib2FyZC9kcmF3aW5ncy9kcmF3aW5nMS54bWzsWMmO2zgQvQ+QfyB4d1u05RVRBx4v&#10;jQEymUa78wE0RVtEKFJD0luC+fcpUpK33oB0crMNWFyKparHYvGVP37a5RJtuLFCqwSTmwgjrphO&#10;hVol+OvjrNHHyDqqUiq14gnec4s/3X744yMdrgwtMsEQaFB2SBOcOVcMm03LMp5Te6MLrmBuqU1O&#10;HXTNqpkaugXNuWy2oqjbzKlQ+PaoakIdRWsjfkKV1OwbT8dUbagFlZINT0cqGyV7v2Y6VJs7U8yL&#10;e+MtZ1829waJNMGAnKI5QISb1UQlBt3mxarVUcFuaXIvr5dLtEtw3On2yQB07RPcJz3SJ51SH985&#10;xECg2x90CcwzEOi1Wz2QLd+X/fOGBpZNX9UBRpbGQOPEwND0Fr7gNyHt2vM7o9cF8gMXEPjlQc9n&#10;2CZbAgLI3dUwvIAPWmz/1ilAStdOh0D59Wj1PJge7EG/QvqI0yDulECTVi9MvgCRLUp8ngYFIXEN&#10;zgNncI5WkqN+fMCnXmGLgAxSepyBEB8Zo7cZp6mFQ+ml4c0AWCke0DquhPh7E6c+2H/uZR1PHXA7&#10;BFOnFyLp4CIdFsa6O65z5BsJNuBA2AS6+WxdaVMt4v23Wop0JqQMHbNajKVBGyoTPAufyo0zManQ&#10;Fjxs9aIoqD6btKc6ovB5TkcuHDdIihw28SBEhx69qUpDJDoqZNkG96QKcNrqBLvdPGyf2/2p0723&#10;fQFPANVocBqCA7IjNDJtvmO0hZyXYPvvmhqOkfxLwf4MSByDmAuduNNrQceczixOZ6hioCrBDqOy&#10;OXbQgyXrwohVBm8iAQmlRxD0S1EBXdrkrZPWzd1e8uBYsLxyxBZstHQB/ILdO1tiX29qPQsAVPLG&#10;ixpwVELEJZirxugrJPvvYEFcbQdfLmHTy92GN1MnFHL7gi8pg1M5plIsjMCooEpbGIha0SzqwK//&#10;xlHb/8KscCyb0VxIOGZtGGAZNZYHcIMTnP4GpcyeKH0UObfoC9+iB51TdWZxK+qCpR2w11vefmIx&#10;gRvw3GKAEGDz6LlbhPzRBNT9oB/iKr2nhj48iyu54nqIhGdxPaIXEIXw9ugeTuba8nnhE2mZfcqj&#10;CxJlAn4tDUOSK2/nkzRc5/s6r3o9vzkNVzf7oFtf29c0fE3D1zQcLox3peFrFv6Ft9u7sjDbqZJQ&#10;qc3YNy/rJEK6dS72DGee0QIocfdAiU8X+fXnGTmIPwIFOePFhzVwF5y91pO8t9lxXQNAZXVRbR0q&#10;gJpG1QVITXwrbmydoZ69jbVScD1pU5K4F5iy0p4mB+5TEuBWp2ZcP0OAoeqqeO6rnBe4yc5zucBS&#10;oBIMhfaPQTSY9qf9uBG3utNGHE0mjdFsHDe6M9LrTNqT8XhC/vOMlMTDTKQpV972uugn8ZOKOhfM&#10;aKuX7obpvAllrWC8Lvyh7CfRsew/4NA81x5ufTC2fgajwzXvgwkaVYxBq6pOmxcFf5Cq/qDw/yqc&#10;9m//Bw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Dso1YP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047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ivMUA&#10;AADcAAAADwAAAGRycy9kb3ducmV2LnhtbERPTWsCMRC9F/wPYQQvpWYtst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7CK8xQAAANwAAAAPAAAAAAAAAAAAAAAAAJgCAABkcnMv&#10;ZG93bnJldi54bWxQSwUGAAAAAAQABAD1AAAAigMAAAAA&#10;" strokeweight="1pt">
                    <v:textbox>
                      <w:txbxContent>
                        <w:p w:rsidR="00912358" w:rsidRDefault="0091235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048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HJ8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IcnxQAAANwAAAAPAAAAAAAAAAAAAAAAAJgCAABkcnMv&#10;ZG93bnJldi54bWxQSwUGAAAAAAQABAD1AAAAigMAAAAA&#10;" strokeweight="1pt">
                    <v:textbox>
                      <w:txbxContent>
                        <w:p w:rsidR="00912358" w:rsidRDefault="0091235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049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Bxo8MAAADcAAAADwAAAGRycy9kb3ducmV2LnhtbERP22rCQBB9L/gPywi+1Y0lpDW6ihRE&#10;KbTBC/o6ZMckmJ0N2TVJ/75bKPRtDuc6y/VgatFR6yrLCmbTCARxbnXFhYLzafv8BsJ5ZI21ZVLw&#10;TQ7Wq9HTElNtez5Qd/SFCCHsUlRQet+kUrq8JINuahviwN1sa9AH2BZSt9iHcFPLlyhKpMGKQ0OJ&#10;Db2XlN+PD6Ogyy5fr9um22W+uMSHj3h+RfOp1GQ8bBYgPA3+X/zn3uswf5bA7zPh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QcaPDAAAA3AAAAA8AAAAAAAAAAAAA&#10;AAAAoQIAAGRycy9kb3ducmV2LnhtbFBLBQYAAAAABAAEAPkAAACRAwAAAAA=&#10;" strokeweight="2pt"/>
                </v:group>
              </w:pict>
            </w:r>
            <w:r w:rsidR="00C77F53" w:rsidRPr="001942AC">
              <w:t xml:space="preserve"> </w:t>
            </w:r>
            <w:r w:rsidR="00C77F53" w:rsidRPr="001942AC">
              <w:rPr>
                <w:color w:val="FF0000"/>
                <w:position w:val="-18"/>
              </w:rPr>
              <w:object w:dxaOrig="1332" w:dyaOrig="537" w14:anchorId="61248ABA">
                <v:shape id="_x0000_i1034" type="#_x0000_t75" style="width:66pt;height:27pt" o:ole="">
                  <v:imagedata r:id="rId26" o:title=""/>
                </v:shape>
                <o:OLEObject Type="Embed" ProgID="FXEquation.Equation" ShapeID="_x0000_i1034" DrawAspect="Content" ObjectID="_1514613301" r:id="rId27"/>
              </w:object>
            </w:r>
            <w:r w:rsidR="00C77F53" w:rsidRPr="001942AC">
              <w:rPr>
                <w:position w:val="-18"/>
              </w:rPr>
              <w:t xml:space="preserve"> </w:t>
            </w:r>
          </w:p>
          <w:p w:rsidR="00C77F53" w:rsidRPr="001942AC" w:rsidRDefault="00C77F53" w:rsidP="00C77F53">
            <w:pPr>
              <w:pStyle w:val="QuestionStyle"/>
              <w:spacing w:before="120" w:after="0"/>
              <w:rPr>
                <w:position w:val="-18"/>
              </w:rPr>
            </w:pPr>
          </w:p>
          <w:p w:rsidR="00C77F53" w:rsidRPr="001942AC" w:rsidRDefault="00C77F53" w:rsidP="00C77F53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C77F5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77F53" w:rsidRPr="001B3341" w:rsidRDefault="00C77F53" w:rsidP="00C77F5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77F53" w:rsidRPr="001B57BB" w:rsidRDefault="00742C6D" w:rsidP="00C77F53">
            <w:pPr>
              <w:pStyle w:val="QuestionStyle"/>
              <w:spacing w:before="120" w:after="0"/>
              <w:rPr>
                <w:position w:val="-20"/>
              </w:rPr>
            </w:pPr>
            <w:r>
              <w:pict w14:anchorId="2E9388FE">
                <v:group id="_x0000_s1054" style="position:absolute;margin-left:370.2pt;margin-top:12pt;width:54.3pt;height:57.7pt;z-index:251659776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tApcFsEAAD1EAAA&#10;HwAAAGNsaXBib2FyZC9kcmF3aW5ncy9kcmF3aW5nMS54bWzsWMmO2zgQvQ+QfyB4d0uy5RVRBx7Z&#10;bgyQyTTanQ+gKdoiQpEakt4SzL9PkZK89Qakk5ttwOJSLFU9Fouv/PHTrhBow7ThSiY4ugkxYpKq&#10;jMtVgr8+zloDjIwlMiNCSZbgPTP40+2HPz6S0UqTMucUgQZpRiTBubXlKAgMzVlBzI0qmYS5pdIF&#10;sdDVqyDTZAuaCxG0w7AXFIRLfHtUNSGWoLXmP6FKKPqNZSmRG2JApaCj05HaRkHfr5mM5OZOl/Py&#10;XjvL6ZfNvUY8SzAgJ0kBEOGgnqjFoBtcrFodFeyWunDyarlEuwTH3V40iEHXPsH9dtjrRd1KH9tZ&#10;REGgNxj2IpinTqDT7g/D+n35P29ooPn0VR1gZGUMNE4M9E1n4Qt+R+Gw8fxOq3WJ3MAFBG651/MZ&#10;tslUgABydw0ML+CDFtu/VQaQkrVVPlB+PVp9ByZgORgOaqSPOA3jbgV01O77yRcgMmWFz9OgiJz2&#10;KiweGIVztBIMDeIDPs0KU3pkkFRpDkJsrLXa5oxkBg6lk4Y3A2CVuEfruBLi702cBmD/uZdNPHXB&#10;bR9M3b6PpIOLZFRqY++YKpBrJFiDA34TyOazsZVNjYjz3yjBsxkXwnf0apEKjTZEJHjmP7UbZ2JC&#10;oi142O6HoVd9NmlOdYT+85yOglumkeAFbOJBiIwcelOZ+Ui0hIuqDe4J6eE09Qm2u7nfPrv7U2V7&#10;Z/sCngCqVuA0bB9kR2jkSn/HaAs5L8Hm3zXRDCPxl4T9GUaxO7DWd+IunFqM9OnM4nSGSAqqEmwx&#10;qpqphR4sWZear3J4U+SRkGoMQb/kNdCVTc46Yezc7gXzjnnLa0dMScdL68Ev6b01FfbNpjazAEAt&#10;r52oBkcFRFyCmWyNv0Ky/w4WxPV2sOUSNr3abXgzsVwiuy/ZklA4lSkRfKE5RiWRysBA2A5nYRd+&#10;3TcOO+4XZrml+YwUXMAx68AAzYk2zIPrnWDkNyil5kTpIy+YQV/YFj2ogsgziyHJgqVdsNdZ3nli&#10;cQQ34LnFACHA5tCztwi5owmou0E3xGR2TzR5eBbX6IrrIRKexfWInkcUwtuheziZa8PmpUukVfap&#10;ji5IVAn4tTQcPZOGm3zf5FWn5zenYbitXRoe9ppr+5qGr2n4mob9hfGuNHzNwr/wdntXFqY7WREq&#10;uUld87JOiqJ2k4sdw5nnpARK3DtQ4tNFbv15Rvbij0BBznjxYQ3cBWevdSTvbXbc1ABQWV1UW4cK&#10;oKFRTQHSEN+aGxuriWNvqZISrielKxL3AlOWytFkz30qAtzuNozrZwgwVF01z32V8wI32Tku51kK&#10;VIK+0P4xDIfTwXQQt+J2b9qKw8mkNZ6lcas3i/rdSWeSppPoP8dIo3iU8yxj0tneFP1R/KSiLjjV&#10;yqilvaGqCKCs5ZQ1hT+U/VF4LPsPOATn2v2tD8Y2T2+0v+ZdMEGjjjFo1dVpcFHwe6n6Dwr3r8Jp&#10;//Z/AA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Ce0Clw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055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ckv8gA&#10;AADcAAAADwAAAGRycy9kb3ducmV2LnhtbESPQUsDMRCF70L/Q5iCF7HZeljr2rRUQRQUobW0eBs2&#10;0+zSzWRJYrv+e+cg9DbDe/PeN/Pl4Dt1opjawAamkwIUcR1sy87A9uvldgYqZWSLXWAy8EsJlovR&#10;1RwrG868ptMmOyUhnCo00OTcV1qnuiGPaRJ6YtEOIXrMskanbcSzhPtO3xVFqT22LA0N9vTcUH3c&#10;/HgDT8fd+vPezd5jXz58vN5878vB7Y25Hg+rR1CZhnwx/1+/WcGfCr4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1yS/yAAAANwAAAAPAAAAAAAAAAAAAAAAAJgCAABk&#10;cnMvZG93bnJldi54bWxQSwUGAAAAAAQABAD1AAAAjQMAAAAA&#10;" strokeweight="1pt">
                    <v:textbox>
                      <w:txbxContent>
                        <w:p w:rsidR="00912358" w:rsidRDefault="0091235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056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uBJMUA&#10;AADcAAAADwAAAGRycy9kb3ducmV2LnhtbERPTWsCMRC9C/0PYQq9SM1uD1vdGkULxYJFUEult2Ez&#10;zS5uJksSdfvvTaHgbR7vc6bz3rbiTD40jhXkowwEceV0w0bB5/7tcQwiRGSNrWNS8EsB5rO7wRRL&#10;7S68pfMuGpFCOJSooI6xK6UMVU0Ww8h1xIn7cd5iTNAbqT1eUrht5VOWFdJiw6mhxo5ea6qOu5NV&#10;sDx+bTfPZrz2XTH5WA2/D0VvDko93PeLFxCR+ngT/7vfdZqf5/D3TLp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4EkxQAAANwAAAAPAAAAAAAAAAAAAAAAAJgCAABkcnMv&#10;ZG93bnJldi54bWxQSwUGAAAAAAQABAD1AAAAigMAAAAA&#10;" strokeweight="1pt">
                    <v:textbox>
                      <w:txbxContent>
                        <w:p w:rsidR="00912358" w:rsidRDefault="00912358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05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3oMMAAADcAAAADwAAAGRycy9kb3ducmV2LnhtbERPTWvCQBC9C/6HZQq96UYJraauIkKw&#10;FNoQFb0O2WkSmp0N2W2S/vtuoeBtHu9zNrvRNKKnztWWFSzmEQjiwuqaSwWXczpbgXAeWWNjmRT8&#10;kIPddjrZYKLtwDn1J1+KEMIuQQWV920ipSsqMujmtiUO3KftDPoAu1LqDocQbhq5jKInabDm0FBh&#10;S4eKiq/Tt1HQZ9eP57Ttj5kvr3H+Fq9vaN6VenwY9y8gPI3+Lv53v+owf7GEv2fC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rd6DDAAAA3AAAAA8AAAAAAAAAAAAA&#10;AAAAoQIAAGRycy9kb3ducmV2LnhtbFBLBQYAAAAABAAEAPkAAACRAwAAAAA=&#10;" strokeweight="2pt"/>
                </v:group>
              </w:pict>
            </w:r>
            <w:r w:rsidR="00C77F53" w:rsidRPr="001942AC">
              <w:t xml:space="preserve"> </w:t>
            </w:r>
            <w:r w:rsidR="001B57BB" w:rsidRPr="001B57BB">
              <w:rPr>
                <w:color w:val="FF0000"/>
                <w:position w:val="-20"/>
              </w:rPr>
              <w:object w:dxaOrig="1242" w:dyaOrig="537" w14:anchorId="6CFB527C">
                <v:shape id="_x0000_i1035" type="#_x0000_t75" style="width:62.25pt;height:27pt" o:ole="">
                  <v:imagedata r:id="rId28" o:title=""/>
                </v:shape>
                <o:OLEObject Type="Embed" ProgID="FXEquation.Equation" ShapeID="_x0000_i1035" DrawAspect="Content" ObjectID="_1514613302" r:id="rId29"/>
              </w:object>
            </w:r>
            <w:r w:rsidR="00C77F53" w:rsidRPr="001B57BB">
              <w:rPr>
                <w:position w:val="-20"/>
              </w:rPr>
              <w:t xml:space="preserve"> </w:t>
            </w:r>
          </w:p>
          <w:p w:rsidR="00C77F53" w:rsidRPr="001942AC" w:rsidRDefault="00C77F53" w:rsidP="00C77F53">
            <w:pPr>
              <w:pStyle w:val="QuestionStyle"/>
              <w:spacing w:before="120" w:after="0"/>
              <w:rPr>
                <w:position w:val="-18"/>
              </w:rPr>
            </w:pPr>
          </w:p>
          <w:p w:rsidR="00C77F53" w:rsidRPr="001942AC" w:rsidRDefault="00C77F53" w:rsidP="00C77F53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FC4BC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C4BC4" w:rsidRPr="001B3341" w:rsidRDefault="00FC4BC4" w:rsidP="00C661A8">
            <w:pPr>
              <w:pStyle w:val="ListParagraph"/>
              <w:numPr>
                <w:ilvl w:val="0"/>
                <w:numId w:val="2"/>
              </w:numPr>
              <w:spacing w:before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C4BC4" w:rsidRDefault="00270F42" w:rsidP="00270F42">
            <w:pPr>
              <w:pStyle w:val="QuestionStyle"/>
              <w:spacing w:before="120" w:after="0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74168EB0" wp14:editId="206CE116">
                      <wp:simplePos x="0" y="0"/>
                      <wp:positionH relativeFrom="column">
                        <wp:posOffset>4733925</wp:posOffset>
                      </wp:positionH>
                      <wp:positionV relativeFrom="paragraph">
                        <wp:posOffset>177910</wp:posOffset>
                      </wp:positionV>
                      <wp:extent cx="754380" cy="373380"/>
                      <wp:effectExtent l="13335" t="13335" r="13335" b="13335"/>
                      <wp:wrapNone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59596F" id="Rectangle 8" o:spid="_x0000_s1026" style="position:absolute;margin-left:372.75pt;margin-top:14pt;width:59.4pt;height:29.4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slAkQIAADQFAAAOAAAAZHJzL2Uyb0RvYy54bWysVNuO2yAQfa/Uf0C8J7YT52ats1rFSVVp&#10;26667QcQwDEqBhdInG3Vf+8ASZq0L1XVPDgMDIdzZg7c3R9biQ7cWKFVibNhihFXVDOhdiX+/Gkz&#10;mGNkHVGMSK14iV+4xffL16/u+q7gI91oybhBAKJs0XclbpzriiSxtOEtsUPdcQWLtTYtcRCaXcIM&#10;6QG9lckoTadJrw3rjKbcWpit4iJeBvy65tR9qGvLHZIlBm4ufE34bv03Wd6RYmdI1wh6okH+gUVL&#10;hIJDL1AVcQTtjfgDqhXUaKtrN6S6TXRdC8qDBlCTpb+peW5Ix4MWKI7tLmWy/w+Wvj88GSRYiaFR&#10;irTQoo9QNKJ2kqO5L0/f2QKynrsn4wXa7lHTLxYpvWogiz8Yo/uGEwakMp+f3GzwgYWtaNu/0wzQ&#10;yd7pUKljbVoPCDVAx9CQl0tD+NEhCpOzST6eQ9soLI1nYz/2J5DivLkz1r3hukV+UGID1AM4OTxa&#10;F1PPKf4spTdCSpgnhVSoB8aLdJKGHVZLwfxqEOntx1fSoAMB47hjFnLkvgURcS5L/S/6B+bBZXH+&#10;zDA42EMEvjforXDgeSlaKPoVii/iWrHAzhEh4xjESuU5QU1A02kUvfV9kS7W8/U8H+Sj6XqQp1U1&#10;eNis8sF0k80m1bhararsh6ee5UUjGOPKKzz7PMv/zkenGxcdenH6jSRrdttLuTbhd+rUVVpySyMU&#10;BlSd/4O64B5vmGi8rWYvYB6j48WFhwYGjTbfMOrh0pbYft0TwzGSbxUYcJHlub/lIcgnsxEE5npl&#10;e71CFAWoElNnMIrBysW3Yd8ZsWvgrNh4pR/AtrUIlvKWjryAuQ/gagYNp2fE3/3rOGT9euyWPwEA&#10;AP//AwBQSwMEFAAGAAgAAAAhAGJQgDffAAAACQEAAA8AAABkcnMvZG93bnJldi54bWxMj8tOwzAQ&#10;RfdI/IM1SOyoQ19EIU6FykOiYtPApjsnnsYR8TiK3TT8PdMV7GY0R3fOzTeT68SIQ2g9KbifJSCQ&#10;am9aahR8fb7epSBC1GR05wkV/GCATXF9levM+DPtcSxjIziEQqYV2Bj7TMpQW3Q6zHyPxLejH5yO&#10;vA6NNIM+c7jr5DxJ1tLplviD1T1uLdbf5ckpOPbV4uOwPyRl9b7bvrwZK59Hq9TtzfT0CCLiFP9g&#10;uOizOhTsVPkTmSA6BQ/L1YpRBfOUOzGQrpcLENVlSEEWufzfoPgFAAD//wMAUEsBAi0AFAAGAAgA&#10;AAAhALaDOJL+AAAA4QEAABMAAAAAAAAAAAAAAAAAAAAAAFtDb250ZW50X1R5cGVzXS54bWxQSwEC&#10;LQAUAAYACAAAACEAOP0h/9YAAACUAQAACwAAAAAAAAAAAAAAAAAvAQAAX3JlbHMvLnJlbHNQSwEC&#10;LQAUAAYACAAAACEAI2rJQJECAAA0BQAADgAAAAAAAAAAAAAAAAAuAgAAZHJzL2Uyb0RvYy54bWxQ&#10;SwECLQAUAAYACAAAACEAYlCAN98AAAAJAQAADwAAAAAAAAAAAAAAAADrBAAAZHJzL2Rvd25yZXYu&#10;eG1sUEsFBgAAAAAEAAQA8wAAAPcFAAAAAA==&#10;" filled="f" strokecolor="black [3213]" strokeweight="1.5pt"/>
                  </w:pict>
                </mc:Fallback>
              </mc:AlternateContent>
            </w:r>
            <w:r w:rsidR="00FC4BC4">
              <w:t xml:space="preserve">What decimal is equivalent to </w:t>
            </w:r>
            <w:r>
              <w:t xml:space="preserve">  </w:t>
            </w:r>
            <w:r w:rsidR="00C661A8" w:rsidRPr="00C661A8">
              <w:rPr>
                <w:color w:val="FF0000"/>
                <w:position w:val="-20"/>
              </w:rPr>
              <w:object w:dxaOrig="432" w:dyaOrig="533">
                <v:shape id="_x0000_i1036" type="#_x0000_t75" style="width:21.75pt;height:27pt" o:ole="">
                  <v:imagedata r:id="rId30" o:title=""/>
                </v:shape>
                <o:OLEObject Type="Embed" ProgID="FXEquation.Equation" ShapeID="_x0000_i1036" DrawAspect="Content" ObjectID="_1514613303" r:id="rId31"/>
              </w:object>
            </w:r>
            <w:r>
              <w:t xml:space="preserve"> </w:t>
            </w:r>
          </w:p>
          <w:p w:rsidR="00270F42" w:rsidRDefault="00270F42" w:rsidP="00270F42">
            <w:pPr>
              <w:pStyle w:val="QuestionStyle"/>
              <w:spacing w:before="120" w:after="0"/>
            </w:pPr>
          </w:p>
        </w:tc>
      </w:tr>
      <w:tr w:rsidR="00E91A8B" w:rsidTr="00783D0D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91A8B" w:rsidRPr="001B3341" w:rsidRDefault="00E91A8B" w:rsidP="00E91A8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43169" w:rsidRPr="00912358" w:rsidRDefault="00912358" w:rsidP="0094316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91235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44" w:dyaOrig="194">
                <v:shape id="_x0000_i1037" type="#_x0000_t75" style="width:87pt;height:9.75pt" o:ole="">
                  <v:imagedata r:id="rId32" o:title=""/>
                </v:shape>
                <o:OLEObject Type="Embed" ProgID="FXEquation.Equation" ShapeID="_x0000_i1037" DrawAspect="Content" ObjectID="_1514613304" r:id="rId33"/>
              </w:object>
            </w:r>
            <w:r w:rsidR="00943169" w:rsidRPr="00912358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91A8B" w:rsidRPr="001D3078" w:rsidRDefault="00943169" w:rsidP="0091235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4960" behindDoc="0" locked="0" layoutInCell="1" allowOverlap="1" wp14:anchorId="639CD1D7" wp14:editId="122B16ED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35560</wp:posOffset>
                      </wp:positionV>
                      <wp:extent cx="4362450" cy="114300"/>
                      <wp:effectExtent l="0" t="0" r="19050" b="1905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FEF0F8" id="Group 47" o:spid="_x0000_s1026" style="position:absolute;margin-left:19.3pt;margin-top:2.8pt;width:343.5pt;height:9pt;z-index:2516249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6C74gIAABIOAAAOAAAAZHJzL2Uyb0RvYy54bWzsl1tv2yAUx98n7Tsg3lfHieO0Vp2q6k2T&#10;dqnW7QMQwJcNAwMSp/v0O2DHzZJuUjutD1Py4HAMHM75+c8xPj1bNwKtuLG1kjmOj0YYcUkVq2WZ&#10;4y+fr98cY2QdkYwIJXmO77nFZ/PXr05bnfGxqpRg3CBwIm3W6hxXzuksiiyteEPskdJcQmehTEMc&#10;mKaMmCEteG9ENB6N0qhVhmmjKLcW7l52nXge/BcFp+5jUVjukMgxxObC1YTrwl+j+SnJSkN0VdM+&#10;DPKMKBpSS1h0cHVJHEFLU++5ampqlFWFO6KqiVRR1JSHHCCbeLSTzY1RSx1yKbO21AMmQLvD6dlu&#10;6YfVrUE1y3Eyw0iSBp5RWBaBDXBaXWYw5sboO31r+htlZ/l814Vp/D9kgtYB6/2Ala8donAzmaTj&#10;ZAr0KfTFcTIZ9dxpBQ9nbxqtrv48MdosG/nohmBaDRKyD5Ts31G6q4jmAb71BHpK0/GG0vnSqTAG&#10;TTpQYZin5HlY/U7RbxZJdVERWfJzY1RbccIgqtiPh9i3JnjDwlS0aN8rBs+AgPcgqB3ASXwSj4Af&#10;2sccz+JHKA+wSKaNdTdcNcg3cgzikuwT7JCwDlm9sy4omPUyIOwrRkUjYD+siEBxmqZBEuCxHwyt&#10;jc+QsxI1u66FCIYpFxfCIJia4+vwC2kDmu1hQqIWiIxnkNO+D18F+ODFrTtyOy5CHmEfe75XkoW2&#10;I7Xo2hClkD1wz9iL2mYLxe6Bt1FdSYASBo1KmR8YtVAOcmy/L4nhGIm3Ep7ZSZwkvn4EI5nOxmCY&#10;7Z7Fdg+RFFzl2GHUNS9cV3OW2tRlBSvFIVupvIqK2m0E0UXVBwti7mL996pO91WdvKCqD3re2jkH&#10;PT/hFfl4lU5BUN277KFKT19Qz/EknZwcH1R9UPVwkn3SCe03qk72VZ2+oKrHs+lxeAsezh6bU87/&#10;XavD+Ro+POA88suXzbYdzioPn3LznwAAAP//AwBQSwMEFAAGAAgAAAAhAA1Zw//dAAAABwEAAA8A&#10;AABkcnMvZG93bnJldi54bWxMjs1qwzAQhO+FvoPYQm+N/EPc4HodQmh7CoUmhdKbYm1sE0sylmI7&#10;b9/NqT3NDjPMfsV6Np0YafCtswjxIgJBtnK6tTXC1+HtaQXCB2W16pwlhCt5WJf3d4XKtZvsJ437&#10;UAsesT5XCE0IfS6lrxoyyi9cT5azkxuMCmyHWupBTTxuOplEUSaNai1/aFRP24aq8/5iEN4nNW3S&#10;+HXcnU/b689h+fG9iwnx8WHevIAINIe/MtzwGR1KZjq6i9VedAjpKuMmwpKF4+fkdhwRkjQDWRby&#10;P3/5CwAA//8DAFBLAQItABQABgAIAAAAIQC2gziS/gAAAOEBAAATAAAAAAAAAAAAAAAAAAAAAABb&#10;Q29udGVudF9UeXBlc10ueG1sUEsBAi0AFAAGAAgAAAAhADj9If/WAAAAlAEAAAsAAAAAAAAAAAAA&#10;AAAALwEAAF9yZWxzLy5yZWxzUEsBAi0AFAAGAAgAAAAhACg3oLviAgAAEg4AAA4AAAAAAAAAAAAA&#10;AAAALgIAAGRycy9lMm9Eb2MueG1sUEsBAi0AFAAGAAgAAAAhAA1Zw//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8l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Myn8Psl/QC5+QEAAP//AwBQSwECLQAUAAYACAAAACEA2+H2y+4AAACFAQAAEwAAAAAAAAAAAAAA&#10;AAAAAAAAW0NvbnRlbnRfVHlwZXNdLnhtbFBLAQItABQABgAIAAAAIQBa9CxbvwAAABUBAAALAAAA&#10;AAAAAAAAAAAAAB8BAABfcmVscy8ucmVsc1BLAQItABQABgAIAAAAIQBMDI8l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4kmwwAAANsAAAAPAAAAZHJzL2Rvd25yZXYueG1sRI/NasMw&#10;EITvgbyD2EJvidyUmOBGDkmgofSW3/MirS1Ta2UsNXb79FWh0OMwM98w683oWnGnPjSeFTzNMxDE&#10;2puGawWX8+tsBSJEZIOtZ1LwRQE25XSyxsL4gY90P8VaJAiHAhXYGLtCyqAtOQxz3xEnr/K9w5hk&#10;X0vT45DgrpWLLMulw4bTgsWO9pb0x+nTKXjXdrn6Hg83M+TV8/a4u121Pyj1+DBuX0BEGuN/+K/9&#10;ZhQsc/j9kn6ALH8AAAD//wMAUEsBAi0AFAAGAAgAAAAhANvh9svuAAAAhQEAABMAAAAAAAAAAAAA&#10;AAAAAAAAAFtDb250ZW50X1R5cGVzXS54bWxQSwECLQAUAAYACAAAACEAWvQsW78AAAAVAQAACwAA&#10;AAAAAAAAAAAAAAAfAQAAX3JlbHMvLnJlbHNQSwECLQAUAAYACAAAACEAMzeJJs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n50vwAAANsAAAAPAAAAZHJzL2Rvd25yZXYueG1sRE/LisIw&#10;FN0P+A/hCu7G1BGLVKPowMjgzuf6klybYnNTmoztzNdPFoLLw3kv172rxYPaUHlWMBlnIIi1NxWX&#10;Cs6nr/c5iBCRDdaeScEvBVivBm9LLIzv+ECPYyxFCuFQoAIbY1NIGbQlh2HsG+LE3XzrMCbYltK0&#10;2KVwV8uPLMulw4pTg8WGPi3p+/HHKdhrO5v/9bur6fLbdHPYXi/a75QaDfvNAkSkPr7ET/e3UZCn&#10;9elL+gFy9Q8AAP//AwBQSwECLQAUAAYACAAAACEA2+H2y+4AAACFAQAAEwAAAAAAAAAAAAAAAAAA&#10;AAAAW0NvbnRlbnRfVHlwZXNdLnhtbFBLAQItABQABgAIAAAAIQBa9CxbvwAAABUBAAALAAAAAAAA&#10;AAAAAAAAAB8BAABfcmVscy8ucmVsc1BLAQItABQABgAIAAAAIQAd/n50vwAAANsAAAAPAAAAAAAA&#10;AAAAAAAAAAcCAABkcnMvZG93bnJldi54bWxQSwUGAAAAAAMAAwC3AAAA8w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Xh3xAAAANsAAAAPAAAAZHJzL2Rvd25yZXYueG1sRI9BawIx&#10;FITvBf9DeIK3bra2LrI1ihYq0pu29fxInpulm5dlk7qrv74pCB6HmfmGWawG14gzdaH2rOApy0EQ&#10;a29qrhR8fb4/zkGEiGyw8UwKLhRgtRw9LLA0vuc9nQ+xEgnCoUQFNsa2lDJoSw5D5lvi5J185zAm&#10;2VXSdNgnuGvkNM8L6bDmtGCxpTdL+ufw6xR8aDubX4ft0fTF6Xm93xy/td8qNRkP61cQkYZ4D9/a&#10;O6OgeIH/L+kHyOUfAAAA//8DAFBLAQItABQABgAIAAAAIQDb4fbL7gAAAIUBAAATAAAAAAAAAAAA&#10;AAAAAAAAAABbQ29udGVudF9UeXBlc10ueG1sUEsBAi0AFAAGAAgAAAAhAFr0LFu/AAAAFQEAAAsA&#10;AAAAAAAAAAAAAAAAHwEAAF9yZWxzLy5yZWxzUEsBAi0AFAAGAAgAAAAhAGLFeHfEAAAA2wAAAA8A&#10;AAAAAAAAAAAAAAAABwIAAGRycy9kb3ducmV2LnhtbFBLBQYAAAAAAwADALcAAAD4AgAAAAA=&#10;" strokecolor="black [3213]" strokeweight="1pt"/>
                    </v:group>
                  </w:pict>
                </mc:Fallback>
              </mc:AlternateContent>
            </w:r>
            <w:r w:rsidR="0091235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0.41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1.</w:t>
            </w:r>
            <w:r w:rsidR="00912358">
              <w:rPr>
                <w:rFonts w:ascii="Times New Roman" w:hAnsi="Times New Roman"/>
                <w:position w:val="-6"/>
                <w:sz w:val="24"/>
                <w:szCs w:val="24"/>
              </w:rPr>
              <w:t>31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1.</w:t>
            </w:r>
            <w:r w:rsidR="00912358">
              <w:rPr>
                <w:rFonts w:ascii="Times New Roman" w:hAnsi="Times New Roman"/>
                <w:position w:val="-6"/>
                <w:sz w:val="24"/>
                <w:szCs w:val="24"/>
              </w:rPr>
              <w:t>41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91235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14.1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</w:p>
        </w:tc>
      </w:tr>
      <w:tr w:rsidR="00E91A8B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91A8B" w:rsidRPr="001B3341" w:rsidRDefault="00E91A8B" w:rsidP="00E91A8B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91A8B" w:rsidRDefault="00E91A8B" w:rsidP="00E91A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of the points represent the position of  </w:t>
            </w:r>
            <w:r w:rsidRPr="00C77F53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54" w:dyaOrig="537">
                <v:shape id="_x0000_i1038" type="#_x0000_t75" style="width:5.25pt;height:18.75pt" o:ole="">
                  <v:imagedata r:id="rId34" o:title=""/>
                </v:shape>
                <o:OLEObject Type="Embed" ProgID="FXEquation.Equation" ShapeID="_x0000_i1038" DrawAspect="Content" ObjectID="_1514613305" r:id="rId3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on the number line?</w:t>
            </w:r>
          </w:p>
          <w:p w:rsidR="00E91A8B" w:rsidRDefault="00742C6D" w:rsidP="00E91A8B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00AEA539">
                <v:shape id="_x0000_s1186" type="#_x0000_t75" style="position:absolute;margin-left:8.35pt;margin-top:10.3pt;width:432.45pt;height:37pt;z-index:251661824">
                  <v:imagedata r:id="rId36" o:title="" cropbottom="-1901f"/>
                </v:shape>
                <o:OLEObject Type="Embed" ProgID="FXDraw.Graphic" ShapeID="_x0000_s1186" DrawAspect="Content" ObjectID="_1514613414" r:id="rId37"/>
              </w:object>
            </w:r>
          </w:p>
          <w:p w:rsidR="00E91A8B" w:rsidRDefault="00E91A8B" w:rsidP="00E91A8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91A8B" w:rsidRDefault="00E91A8B" w:rsidP="00E91A8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91A8B" w:rsidRDefault="00E91A8B" w:rsidP="00E91A8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91A8B" w:rsidRDefault="00E91A8B" w:rsidP="00E91A8B"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200" behindDoc="0" locked="0" layoutInCell="1" allowOverlap="1" wp14:anchorId="4FD41EFB" wp14:editId="17B57467">
                      <wp:simplePos x="0" y="0"/>
                      <wp:positionH relativeFrom="column">
                        <wp:posOffset>370616</wp:posOffset>
                      </wp:positionH>
                      <wp:positionV relativeFrom="paragraph">
                        <wp:posOffset>34290</wp:posOffset>
                      </wp:positionV>
                      <wp:extent cx="4415790" cy="114300"/>
                      <wp:effectExtent l="0" t="0" r="2286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B27B5" id="Group 1" o:spid="_x0000_s1026" style="position:absolute;margin-left:29.2pt;margin-top:2.7pt;width:347.7pt;height:9pt;z-index:25163520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d6Y4QIAABQOAAAOAAAAZHJzL2Uyb0RvYy54bWzsV1tv2yAUfp+0/4B4Xx1SJ06sOlXVmyZ1&#10;W7VuP4BgfNkwMCBxul+/A3bSKGm7qdP6MMUPhMPlcM7Hxxc4OV01Ai25sbWSGSZHA4y4ZCqvZZnh&#10;r1+u3k0wso7KnAoleYbvucWns7dvTlqd8qGqlMi5QeBE2rTVGa6c02kUWVbxhtojpbmEzkKZhjow&#10;TRnlhrbgvRHRcDAYR60yuTaKcWuh9aLrxLPgvyg4c5+KwnKHRIYhNhdKE8q5L6PZCU1LQ3VVsz4M&#10;+oIoGlpLWHTj6oI6iham3nPV1Mwoqwp3xFQTqaKoGQ85QDZksJPNtVELHXIp07bUG5gA2h2cXuyW&#10;fVzeGlTnsHcYSdrAFoVVEfHQtLpMYcS10Xf61vQNZWf5bFeFafwv5IFWAdT7Dah85RCDxjgmo2QK&#10;2DPoIyQ+HvSoswq2Zm8aqy6fnxitl418dJtgWg0Esg8Y2b/D6K6imgforUegx2gMbO5AOls4Fcag&#10;uAMqDPMoeTysvlHsu0VSnVdUlvzMGNVWnOYQVQAWYt+a4A0LU9G8/aBy2AIK3gOd/gRgkgwmZLSL&#10;7wYmmmpj3TVXDfKVDAOpZP4ZTkZYgS5vrAvMzfvUaP4No6IRcA6WVCAyHo8TnyN47AdDbe0zZKtE&#10;nV/VQgTDlPNzYRBMzfBV+PrJdnuYkKgFLIYJsOF5H4PwPeYjJBIOsIf2Uuah7mgtujqEKSTEvYbX&#10;89mmc5XfA9RGdVoA2gWVSpmfGLWgAxm2PxbUcIzEewnbNSVx7IUjGPEoGYJhtnvm2z1UMnCVYYdR&#10;Vz13ndgstKnLClYiIV2pPIGK2nlcH6LqDeBxF+u/J3SyT+jjVyR0PIzjY4/vvm6QhMSjPdk40Nqf&#10;wwOt13/4T+j0dJ/Wo1ek9XACwuaV4jFaH9T6oNa/u/k9TusEGLV7/Ri/Iq1JDKSePEHrg1r/h7QO&#10;d2x4eoTbX/9M8m+bbTtcWh4ec7NfAAAA//8DAFBLAwQUAAYACAAAACEA9WxXAt4AAAAHAQAADwAA&#10;AGRycy9kb3ducmV2LnhtbEyPQUvDQBCF74L/YRnBm92kabTEbEop6qkItkLpbZqdJqHZ3ZDdJum/&#10;dzzp6TG8x5vv5avJtGKg3jfOKohnEQiypdONrRR879+fliB8QKuxdZYU3MjDqri/yzHTbrRfNOxC&#10;JbjE+gwV1CF0mZS+rMmgn7mOLHtn1xsMfPaV1D2OXG5aOY+iZ2mwsfyhxo42NZWX3dUo+BhxXCfx&#10;27C9nDe34z79PGxjUurxYVq/ggg0hb8w/OIzOhTMdHJXq71oFaTLBSdZWdh+SRNeclIwTxYgi1z+&#10;5y9+AAAA//8DAFBLAQItABQABgAIAAAAIQC2gziS/gAAAOEBAAATAAAAAAAAAAAAAAAAAAAAAABb&#10;Q29udGVudF9UeXBlc10ueG1sUEsBAi0AFAAGAAgAAAAhADj9If/WAAAAlAEAAAsAAAAAAAAAAAAA&#10;AAAALwEAAF9yZWxzLy5yZWxzUEsBAi0AFAAGAAgAAAAhAO/p3pjhAgAAFA4AAA4AAAAAAAAAAAAA&#10;AAAALgIAAGRycy9lMm9Eb2MueG1sUEsBAi0AFAAGAAgAAAAhAPVsVwLeAAAABwEAAA8AAAAAAAAA&#10;AAAAAAAAOwUAAGRycy9kb3ducmV2LnhtbFBLBQYAAAAABAAEAPMAAABG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G/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Y9CX9ALm8AQAA//8DAFBLAQItABQABgAIAAAAIQDb4fbL7gAAAIUBAAATAAAAAAAAAAAAAAAA&#10;AAAAAABbQ29udGVudF9UeXBlc10ueG1sUEsBAi0AFAAGAAgAAAAhAFr0LFu/AAAAFQEAAAsAAAAA&#10;AAAAAAAAAAAAHwEAAF9yZWxzLy5yZWxzUEsBAi0AFAAGAAgAAAAhAIQM0b/BAAAA2wAAAA8AAAAA&#10;AAAAAAAAAAAABwIAAGRycy9kb3ducmV2LnhtbFBLBQYAAAAAAwADALcAAAD1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XN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WzOfx9iT9Arn4BAAD//wMAUEsBAi0AFAAGAAgAAAAhANvh9svuAAAAhQEAABMAAAAAAAAAAAAA&#10;AAAAAAAAAFtDb250ZW50X1R5cGVzXS54bWxQSwECLQAUAAYACAAAACEAWvQsW78AAAAVAQAACwAA&#10;AAAAAAAAAAAAAAAfAQAAX3JlbHMvLnJlbHNQSwECLQAUAAYACAAAACEA9ZNFzc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Qk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MF/C7Uv8ATL/AwAA//8DAFBLAQItABQABgAIAAAAIQDb4fbL7gAAAIUBAAATAAAAAAAAAAAA&#10;AAAAAAAAAABbQ29udGVudF9UeXBlc10ueG1sUEsBAi0AFAAGAAgAAAAhAFr0LFu/AAAAFQEAAAsA&#10;AAAAAAAAAAAAAAAAHwEAAF9yZWxzLy5yZWxzUEsBAi0AFAAGAAgAAAAhAOtAdCT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tk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7r45f4A+TmDgAA//8DAFBLAQItABQABgAIAAAAIQDb4fbL7gAAAIUBAAATAAAAAAAAAAAAAAAA&#10;AAAAAABbQ29udGVudF9UeXBlc10ueG1sUEsBAi0AFAAGAAgAAAAhAFr0LFu/AAAAFQEAAAsAAAAA&#10;AAAAAAAAAAAAHwEAAF9yZWxzLy5yZWxzUEsBAi0AFAAGAAgAAAAhAP+jS2T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BA41D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A41DC" w:rsidRPr="001B3341" w:rsidRDefault="00BA41DC" w:rsidP="00BA41D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A41DC" w:rsidRDefault="00BA41DC" w:rsidP="00BA41D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fraction is equivalent to 0.55? </w:t>
            </w:r>
          </w:p>
          <w:p w:rsidR="00BA41DC" w:rsidRDefault="00BA41DC" w:rsidP="00BA41D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A41DC" w:rsidRDefault="00742C6D" w:rsidP="00BA41DC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248D613C">
                <v:group id="Group 28" o:spid="_x0000_s1194" style="position:absolute;margin-left:11.2pt;margin-top:8.7pt;width:343.5pt;height:9pt;z-index:25166284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IaKRfQCAABjDwAA&#10;HwAAAGNsaXBib2FyZC9kcmF3aW5ncy9kcmF3aW5nMS54bWzsV9ty2yAQfe9M/4HhPdHVku2Jkknd&#10;JNOZtPXEyQdggSW1CFTAt359FyRfGiftTDppXqwXg1kOe3YPLJxdrGqOFkzpSooMB6c+Rkzkklai&#10;yPDD/fVJHyNtiKCES8EyvGYaX5y/f3dGhoUiTVnlCBCEHpIMl8Y0Q8/Teclqok9lwwSMzaSqiYGu&#10;KjyqyBKQa+6Fvp94NakEPt9BfSSGoLmqXgDFZf6d0RERC6IBkufD/X86H3n+78hkKBY3qpk0Y2U9&#10;z78sxgpVNMMQOUFqCBH2uoHODLreo1nFDmA1U7W1l7MZWkEGokEvjQBrneGk7/fCQa/FYyuDcjCI&#10;oySMe2CQg0UQxJHvdwuWX/8CkZdXfwYBN1t3oLHnomtaH59hHoJGWuo3Ss4bBP03DkEbv21gXkZb&#10;Ny3nw1SHgw3hy7mRk5I0DEVbzht73dyCKDUSclQSUbBLpeSyZIRqSJy1hiiDfFpzp5DdTNDUdPlZ&#10;UpATgSXcJnmklDgYBD4k3yqlY7rRSJAGT0hkm10ybJQ2N0zWyDYyDFkT9I7lxq1DFrfaWOoF7dJK&#10;6DeMZjWHPb4gHAVJkqQdgc4YsDeYdqaWvKLXFeeuo4rpiCsEUzN87b5u8m9mXKAlBCZMgdMhxlpv&#10;IeAEoXJ5D2Qx4kQbGIAIuO8pXEfO6dHG/kpQ1zak4m0bXOfCJUN3e9qsJi71ZvVB0rX1ZQq/kBIl&#10;IVgQcTgvoVFK9ROjJZyCGdY/5kQx8OeTgOwOgjgGM+M6cS8NoaP2R6b7I0TkAJVhoNM2R8YSwmje&#10;qKooYaXABURIq7ZZZVrptD5Z77g2E7PmzBFznjNBx0SRO/CZg/QyzMTJ5UMXHbAAzjtyc80mjc1+&#10;i9uyB4tW/8/vgig53AWxXWNP1hblVXcBhOmo/6P+30T/6aH+u2K9PdZfXf9BlESD/nEXHKvAW1WB&#10;7eVvdxdK/ncVCNNe35XcYy041oLXqgVwJepeQt6j56W7UHXPYfuG3e+f/wI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EIaKRfQCAABj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AutoShape 3" o:spid="_x0000_s1195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<v:roundrect id="AutoShape 4" o:spid="_x0000_s119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<v:roundrect id="AutoShape 5" o:spid="_x0000_s1197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<v:roundrect id="AutoShape 6" o:spid="_x0000_s119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</v:group>
              </w:pict>
            </w:r>
            <w:r w:rsidR="00BA41D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BA41D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5ED7F1DE">
                <v:shape id="_x0000_i1040" type="#_x0000_t75" style="width:12.75pt;height:27pt" o:ole="">
                  <v:imagedata r:id="rId38" o:title=""/>
                </v:shape>
                <o:OLEObject Type="Embed" ProgID="FXEquation.Equation" ShapeID="_x0000_i1040" DrawAspect="Content" ObjectID="_1514613306" r:id="rId39"/>
              </w:object>
            </w:r>
            <w:r w:rsidR="00BA41DC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BA41D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1D66BEE5">
                <v:shape id="_x0000_i1041" type="#_x0000_t75" style="width:12.75pt;height:27pt" o:ole="">
                  <v:imagedata r:id="rId40" o:title=""/>
                </v:shape>
                <o:OLEObject Type="Embed" ProgID="FXEquation.Equation" ShapeID="_x0000_i1041" DrawAspect="Content" ObjectID="_1514613307" r:id="rId41"/>
              </w:object>
            </w:r>
            <w:r w:rsidR="00BA41D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</w:t>
            </w:r>
            <w:r w:rsidR="00BA41D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09B62A97">
                <v:shape id="_x0000_i1042" type="#_x0000_t75" style="width:12.75pt;height:27pt" o:ole="">
                  <v:imagedata r:id="rId42" o:title=""/>
                </v:shape>
                <o:OLEObject Type="Embed" ProgID="FXEquation.Equation" ShapeID="_x0000_i1042" DrawAspect="Content" ObjectID="_1514613308" r:id="rId43"/>
              </w:object>
            </w:r>
            <w:r w:rsidR="00BA41D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BA41D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74" w:dyaOrig="537" w14:anchorId="2C8C9CB4">
                <v:shape id="_x0000_i1043" type="#_x0000_t75" style="width:12.75pt;height:27pt" o:ole="">
                  <v:imagedata r:id="rId44" o:title=""/>
                </v:shape>
                <o:OLEObject Type="Embed" ProgID="FXEquation.Equation" ShapeID="_x0000_i1043" DrawAspect="Content" ObjectID="_1514613309" r:id="rId45"/>
              </w:object>
            </w:r>
            <w:r w:rsidR="00BA41D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BA41DC" w:rsidRDefault="00BA41DC" w:rsidP="00BA41DC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A41D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A41DC" w:rsidRPr="001B3341" w:rsidRDefault="00BA41DC" w:rsidP="00BA41D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A41DC" w:rsidRDefault="00BA41DC" w:rsidP="00BA41DC">
            <w:pPr>
              <w:ind w:right="42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37248" behindDoc="0" locked="0" layoutInCell="1" allowOverlap="1" wp14:anchorId="1A6EC1FB" wp14:editId="26148198">
                  <wp:simplePos x="0" y="0"/>
                  <wp:positionH relativeFrom="column">
                    <wp:posOffset>3974510</wp:posOffset>
                  </wp:positionH>
                  <wp:positionV relativeFrom="paragraph">
                    <wp:posOffset>10160</wp:posOffset>
                  </wp:positionV>
                  <wp:extent cx="1748363" cy="1346662"/>
                  <wp:effectExtent l="0" t="0" r="4445" b="635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hutterstock_270848546.jpg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41" t="11848" r="15658" b="11128"/>
                          <a:stretch/>
                        </pic:blipFill>
                        <pic:spPr bwMode="auto">
                          <a:xfrm>
                            <a:off x="0" y="0"/>
                            <a:ext cx="1748363" cy="1346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Three boxes have masses of 0.25 kg, 0.84 kg and 2.36 kg.</w:t>
            </w:r>
          </w:p>
          <w:p w:rsidR="00BA41DC" w:rsidRDefault="00BA41DC" w:rsidP="00BA41DC">
            <w:pPr>
              <w:ind w:right="42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total mass of the boxes?</w:t>
            </w:r>
          </w:p>
          <w:p w:rsidR="00BA41DC" w:rsidRDefault="00BA41DC" w:rsidP="00BA41D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A41DC" w:rsidRDefault="00BA41DC" w:rsidP="00BA41D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A41DC" w:rsidRDefault="00742C6D" w:rsidP="00BA41DC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23E9AD96">
                <v:rect id="Rectangle 46" o:spid="_x0000_s1200" style="position:absolute;margin-left:192.25pt;margin-top:.4pt;width:99.65pt;height:29.4pt;z-index:251664896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Btc9lcUCAAByBgAA&#10;HwAAAGNsaXBib2FyZC9kcmF3aW5ncy9kcmF3aW5nMS54bWysVW1P2zAQ/j5p/8Hyd0j6SqkIqOsG&#10;moQAURCfD8dpojl2Zrsh5dfv/JK2YohJ2/gAPt/d4+fungtnF10tSMu1qZTM6OA4pYRLpvJKrjP6&#10;+HB5NKPEWJA5CCV5Rrfc0Ivzz5/OYL7W0JQVI4ggzRwyWlrbzJPEsJLXYI5VwyX6CqVrsGjqdZJr&#10;eEHkWiTDNJ0mNVSSnu+hvoIFstHVX0AJxX7wfAmyBYOQgs0PbyJHwf4dGeayvdLNqrnTjjm7ae80&#10;qfKMYuck1NgimkRHDEMzeZO13gN0ha5dvCoK0mV0OhykoxSxthmdzWbT2XAS8HhnCcOAk8l4NEM/&#10;w4DRycidw3vl7R8QWPntQwwkGcjg4YCgaRw92f5e8Xjal3zPGWpkLTjBu758l9DX3ieb2Lb/U/WO&#10;McwbbewVVzVxh4xqJOSVBe21sYFFH+LLUZeVEJ6pkOQFlX+aTlKfYZSocud1cV7LfCk0aUFk1HYD&#10;Vx6+exCFlpDhMlZnu5Vvmu2+qHzrcJ7xL+pEK+SGwzMNu6yQ6DUYewcadwcvcQvtLf4qhEJCKp4o&#10;KZV+fe/exaOe0UvJC+5iRs3PDWhOifguTUZPB+MxwlpvjCcnQzT0oef50CM39VJhiQPPzh9dvBX9&#10;sdCqflI6X7hX0QWS4dsZZVb3xtKijS5cecYXC39mqm7AXstVg8s38B12g3jonkA3cVoWxX2jViU0&#10;/L2hhdgwtsXGqqKKEw1ddQ5h7MpuBfcT9b3nMnedvceuC5RmRrk8WjzG6WEETm0/no3hq8aJOAy3&#10;n59xkB5e3vMCtxz3bxhE4r5xe10AY1zaUJ0pIedBLpMUf3rB9Bn+aeEAHXKBQtthR4A+MoD02IFa&#10;jHepvCiQ8S45qvej5F2Gf1nJfXJdSaXfq0xgVfHlEB+EHhrj9sC18s3X1ofE/w7uk35on/8C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AbXPZXF&#10;AgAAcg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BA41DC" w:rsidRDefault="00BA41DC" w:rsidP="00BA4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A41D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A41DC" w:rsidRPr="001B3341" w:rsidRDefault="00BA41DC" w:rsidP="00BA41D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A41DC" w:rsidRPr="001942AC" w:rsidRDefault="00BA41DC" w:rsidP="00BA41DC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Find  </w:t>
            </w:r>
            <w:r w:rsidRPr="00A03B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4" w:dyaOrig="537" w14:anchorId="32BDE39C">
                <v:shape id="_x0000_i1044" type="#_x0000_t75" style="width:6pt;height:21pt" o:ole="">
                  <v:imagedata r:id="rId47" o:title=""/>
                </v:shape>
                <o:OLEObject Type="Embed" ProgID="FXEquation.Equation" ShapeID="_x0000_i1044" DrawAspect="Content" ObjectID="_1514613310" r:id="rId48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/>
                <w:sz w:val="24"/>
                <w:szCs w:val="24"/>
              </w:rPr>
              <w:t>48 litres.</w:t>
            </w:r>
          </w:p>
          <w:p w:rsidR="00BA41DC" w:rsidRPr="001942AC" w:rsidRDefault="00742C6D" w:rsidP="00BA41DC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295AA95">
                <v:rect id="Rectangle 231" o:spid="_x0000_s1199" style="position:absolute;margin-left:369.85pt;margin-top:3.9pt;width:59.4pt;height:29.4pt;z-index:2516638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1w269MUCAAB0BgAA&#10;HwAAAGNsaXBib2FyZC9kcmF3aW5ncy9kcmF3aW5nMS54bWysVe9P2zAQ/T5p/4Pl79Dfa6kIqOsG&#10;moQAURCfjeM00Rw7s92Q7q/fs520FauYtK0fWjt39+7d3bv0/LIpJamFsYVWCR2c9ikRiuu0UOuE&#10;Pj1encwosY6plEmtREK3wtLLi48fztl8bViVF5wAQdk5S2juXDXv9SzPRcnsqa6Egi3TpmQOV7Pu&#10;pYa9ArmUvWG//6lXskLRiz3UF+YY2ZjiL6Ck5t9FumSqZhaQks8Pn7QcJf93ZDZX9bWpVtW98cz5&#10;bX1vSJEmFJ1TrESLaK81tG649t5ErfcATWZK76+zjDQJHY+Gg9kAWFtMY3g2m0wnEU80jnA4TCfj&#10;0Qx2DofRdOTPMV9+9wcEnn99FwMkIxkcDgjaytNT9e8VD0eDruYHwSGStRTEP+wa4EO66rtw2zbu&#10;/9S948zmlbHuWuiS+ENCDRgFbbH6xrrIonMJBemrQsrAVCryim6f9Sf9EGG1LFJv9X5BzWIpDamZ&#10;TKhrQnnIe+CFm1Rhyl11rlmFtrnms063HucFv1CK0eCG8dmKXxUgesOsu2cG24OH2EN3h69MahDS&#10;7YmSXJufx557fygaVkpesY0JtT82zAhK5DdlE3o2GI8B68JlPJkOcTGHlpdDi9qUS40SMVSwC0fv&#10;72R3zIwun7VJFz4rTExx5E4od6a7LB3uMGHpuVgswpnrsmLuRq0qrN8gdNgP4rF5ZqZqp+Ug71u9&#10;ylkljg0t+saxLTZOZ0U70dhVb5DWrdxWijDR0HuhUt/ZB3RdQpsJFepk8eTFiXnBA9/78WysWFVe&#10;xdHczc96yACvHkSGPccGDqNI/FturwvGuVAuVmdzloool0kfnzblTkkhtfSAHjmD0HbYLcBx7Eit&#10;9fehIsvAeBfcqve94F1EyKzVPrgslDbHKpOoqs0c/aPQY2P8HvhWvnnfBpf2/8G/1A/vF78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NcNuvT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BA41DC" w:rsidRPr="001942AC" w:rsidRDefault="00BA41DC" w:rsidP="00BA41DC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270F4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70F42" w:rsidRPr="001B3341" w:rsidRDefault="00270F42" w:rsidP="00270F4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0F42" w:rsidRPr="00C30E34" w:rsidRDefault="00270F42" w:rsidP="00270F42">
            <w:pPr>
              <w:pStyle w:val="QuestionStyle"/>
            </w:pPr>
            <w:r w:rsidRPr="00C30E34">
              <w:t>Whic</w:t>
            </w:r>
            <w:r>
              <w:t>h fraction is equivalent to 4</w:t>
            </w:r>
            <w:r w:rsidRPr="00C30E34">
              <w:t>5% ?</w:t>
            </w:r>
          </w:p>
          <w:p w:rsidR="00270F42" w:rsidRPr="00C30E34" w:rsidRDefault="00270F42" w:rsidP="00270F4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70F42" w:rsidRPr="00C30E34" w:rsidRDefault="00742C6D" w:rsidP="00270F42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4529041">
                <v:group id="Group 18" o:spid="_x0000_s1332" style="position:absolute;margin-left:16pt;margin-top:1.95pt;width:343.5pt;height:9pt;z-index:25167001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K3mne8CAABjDwAA&#10;HwAAAGNsaXBib2FyZC9kcmF3aW5ncy9kcmF3aW5nMS54bWzsV21P2zAQ/j5p/8Hyd0jTpgmtCIh1&#10;gCaxDVH4AdfYTbI5dma7b/v1Ozuh7dqxSUzAl+ZLffX58T13z8Xx6fmyEmTOtSmVTGl43KGEy0yx&#10;UuYpfbi/OjqhxFiQDISSPKUrbuj52ft3pzDMNdRFmRFEkGYIKS2srYdBYLKCV2COVc0lzk2VrsCi&#10;qfOAaVggciWCbqcTBxWUkp5toD6CBTLT5TOghMq+czYCOQeDkCIbbv/Txiiy/0eGoZxf63pc32oX&#10;efZlfqtJyVKKmZNQYYpo0E60bmgGO6vyDcByqivnr6ZTssQKRP04HiDWKqX9uJv0kk6Dx5eWZOgQ&#10;9eJu1EeHDD3CMOp1Woes+PoPiKy4/DsIhtmEg4OtEP3QxfgE8xA10lC/1mpWE7TfOAVN/taJeR5t&#10;Uzec90sdDh4JX8ysGhdQc9Jbc370N/UNitIQqUYFyJxfaK0WBQdmsHDOG7OM8mncvUI2K1FTk8Vn&#10;xVBOgFv4JtlRShQOwg4W3yllRyNhgjLak8i6ujCstbHXXFXEDVKKVZPsjmfW7wPzG2Md9Zy1ZQX2&#10;jZJpJbDH5yBIGMdx0hJonRH7EdOtNEqU7KoUwhs6n4yEJrg0pVf+aRf/5iYkWWBiugly2sdYmTUE&#10;vkGYWtxjQ1AiwFicwAz450+4npzXo8v9pWR+bKEUzRhDF9IXw7Q9bZdjX3q7/KDYysUywV8siVaY&#10;LMwrvi9xUCj9k5IFvgVTan7MQHOM55PE6g7CKEI3642on3TR0Nszk+0ZkBlCpRTpNMORdYQomdW6&#10;zAvcKfQJkcqpbVraRjpNTC46YezYrgT3xHzkXLJb0HCHMQuUXkq5PLp4aLODHsh5Q25m+Lh21W9w&#10;G/bo0ej/6S5wrJq233RB5PbYkrVDedEuwBgO+j/o/030H+7rv//a+g97cW9wcuiCwynwVqdAd78L&#10;4tfugm7SP/FH7uEsOJwFL3UW4CdRexMKdq6X/oOqvQ67O+y2ffYL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Fit5p3vAgAAYw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_x0000_s1333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/>
                  <v:roundrect id="_x0000_s133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/>
                  <v:roundrect id="_x0000_s1335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/>
                  <v:roundrect id="_x0000_s1336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/>
                </v:group>
              </w:pict>
            </w:r>
            <w:r w:rsidR="00270F42" w:rsidRPr="00C30E34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270F42" w:rsidRPr="00C30E3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3" w14:anchorId="0E74DEB0">
                <v:shape id="_x0000_i1045" type="#_x0000_t75" style="width:12.75pt;height:27pt" o:ole="">
                  <v:imagedata r:id="rId16" o:title=""/>
                </v:shape>
                <o:OLEObject Type="Embed" ProgID="FXEquation.Equation" ShapeID="_x0000_i1045" DrawAspect="Content" ObjectID="_1514613311" r:id="rId49"/>
              </w:object>
            </w:r>
            <w:r w:rsidR="00270F42" w:rsidRPr="00C30E3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         </w:t>
            </w:r>
            <w:r w:rsidR="00270F42" w:rsidRPr="00C30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70F42" w:rsidRPr="00C30E3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7" w14:anchorId="348FCDF2">
                <v:shape id="_x0000_i1046" type="#_x0000_t75" style="width:12.75pt;height:27pt" o:ole="">
                  <v:imagedata r:id="rId50" o:title=""/>
                </v:shape>
                <o:OLEObject Type="Embed" ProgID="FXEquation.Equation" ShapeID="_x0000_i1046" DrawAspect="Content" ObjectID="_1514613312" r:id="rId51"/>
              </w:object>
            </w:r>
            <w:r w:rsidR="00270F42" w:rsidRPr="00C30E3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        </w:t>
            </w:r>
            <w:r w:rsidR="00270F42" w:rsidRPr="00C30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70F42" w:rsidRPr="00C30E3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7" w14:anchorId="0BDC85BF">
                <v:shape id="_x0000_i1047" type="#_x0000_t75" style="width:12.75pt;height:27pt" o:ole="">
                  <v:imagedata r:id="rId38" o:title=""/>
                </v:shape>
                <o:OLEObject Type="Embed" ProgID="FXEquation.Equation" ShapeID="_x0000_i1047" DrawAspect="Content" ObjectID="_1514613313" r:id="rId52"/>
              </w:object>
            </w:r>
            <w:r w:rsidR="00270F42" w:rsidRPr="00C30E3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           </w:t>
            </w:r>
            <w:r w:rsidR="00270F42" w:rsidRPr="00C30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70F42" w:rsidRPr="00C30E3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7" w14:anchorId="2603B925">
                <v:shape id="_x0000_i1048" type="#_x0000_t75" style="width:12.75pt;height:27pt" o:ole="">
                  <v:imagedata r:id="rId53" o:title=""/>
                </v:shape>
                <o:OLEObject Type="Embed" ProgID="FXEquation.Equation" ShapeID="_x0000_i1048" DrawAspect="Content" ObjectID="_1514613314" r:id="rId54"/>
              </w:object>
            </w:r>
            <w:r w:rsidR="00270F42" w:rsidRPr="00C30E3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</w:t>
            </w:r>
          </w:p>
        </w:tc>
      </w:tr>
      <w:tr w:rsidR="00270F4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70F42" w:rsidRPr="001B3341" w:rsidRDefault="00270F42" w:rsidP="00270F4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0F42" w:rsidRDefault="00742C6D" w:rsidP="00270F4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pict w14:anchorId="6CB96D8F">
                <v:rect id="_x0000_s1330" style="position:absolute;margin-left:376.9pt;margin-top:8.4pt;width:59.4pt;height:29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vfLdsQCAAByBgAA&#10;HwAAAGNsaXBib2FyZC9kcmF3aW5ncy9kcmF3aW5nMS54bWysVd9P2zAQfp+0/8HyOyT9EWAVAXXd&#10;QJMQIAri2ThOE82xM9sN6f763dlOW7GKSdv60Nq+u8/f3X3nnl/2jSSdMLbWKqej45QSobguarXK&#10;6dPj1dEZJdYxVTCplcjpRlh6efHxwzmbrQxrq5oTQFB2xnJaOdfOksTySjTMHutWKLCV2jTMwdas&#10;ksKwV0BuZDJO05OkYbWiFzuoL8wxsjb1X0BJzb+LYsFUxyxASj7bP4kcJf93ZDZT3bVpl+29Qeb8&#10;trs3pC5yCpVTrIES0SQaohtskzdRqx1AX5oG/XVZkj6nJ6N0cjIGrA1049Nomo2zgCd6Rzg4nGbT&#10;yRnYOThMTie4DvdVd39A4NXXdzGAZCADiz2CtkV6qvs942w8pPwgOGhkJQWBsyF9DBhyH4JtLNv/&#10;yXrLmM1aY9210A3BRU4NEPLKYt2NdYHF4OLT0Ve1lJ6pVOQVa51mqY+wWtYFWtHPa1kspCEdkzl1&#10;/QjTg3v3vGAnVTiM2bl+6Yvm+s+62CDOC/yCTowGbtA82/KrGojeMOvumYHZgUOYQncHX6XUQEjH&#10;FSWVNj8PnaM/6BmslLzCLObU/lgzIyiR35TNKahnCrDOb6bZKarK7Fte9i1q3Sw0pDjy7PwS/Z0c&#10;lqXRzbM2xRxvBRNTHO7OKXdm2Cwc7MEEI8/FfO7XXDctczdq2cLwjXyFsRGP/TMzbeyWA3Hf6mXF&#10;WnGoacE3tG2+drqsY0dDVdEgrVu6jRS+o772QhVY2QeougRp5lSoo/lT7B54QNd27VlbsWxRxKG5&#10;Q/8sQnp49SBKmHKYv3EQCb5xO10wzoVyITtbsUIEuWQpfAbBDBH+aomAiFyC0LbYEWDwDCADdqAW&#10;/TFUlCUw3gZH9b4XvI3wN2u1C25qpc2hzCRkFW8O/kHooTA4B1jKN6+td4n/Dvik7+8vfgE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NvfLdsQC&#10;AABy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  <w:r w:rsidR="00270F4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34" w:dyaOrig="194" w14:anchorId="20AD080E">
                <v:shape id="_x0000_i1049" type="#_x0000_t75" style="width:76.5pt;height:9.75pt" o:ole="">
                  <v:imagedata r:id="rId55" o:title=""/>
                </v:shape>
                <o:OLEObject Type="Embed" ProgID="FXEquation.Equation" ShapeID="_x0000_i1049" DrawAspect="Content" ObjectID="_1514613315" r:id="rId56"/>
              </w:object>
            </w:r>
            <w:r w:rsidR="00270F42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270F42" w:rsidRDefault="00270F42" w:rsidP="00270F4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270F42" w:rsidRDefault="00431D74" w:rsidP="00431D74">
            <w:pPr>
              <w:tabs>
                <w:tab w:val="left" w:pos="5003"/>
              </w:tabs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270F4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C30E34" w:rsidRDefault="00431D74" w:rsidP="00431D74">
            <w:pPr>
              <w:pStyle w:val="QuestionStyle"/>
              <w:ind w:right="5103"/>
            </w:pPr>
            <w:r w:rsidRPr="00C30E34">
              <w:rPr>
                <w:noProof/>
                <w:lang w:eastAsia="en-AU"/>
              </w:rPr>
              <w:drawing>
                <wp:anchor distT="0" distB="0" distL="114300" distR="114300" simplePos="0" relativeHeight="251627008" behindDoc="0" locked="0" layoutInCell="1" allowOverlap="1" wp14:anchorId="47FC4724" wp14:editId="34420DF7">
                  <wp:simplePos x="0" y="0"/>
                  <wp:positionH relativeFrom="column">
                    <wp:posOffset>3511060</wp:posOffset>
                  </wp:positionH>
                  <wp:positionV relativeFrom="paragraph">
                    <wp:posOffset>1285</wp:posOffset>
                  </wp:positionV>
                  <wp:extent cx="2075915" cy="1384635"/>
                  <wp:effectExtent l="0" t="0" r="635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hutterstock_136754126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915" cy="138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30E34">
              <w:t>In September Mr Robinson made 60 wooden toys in his workshop.</w:t>
            </w:r>
          </w:p>
          <w:p w:rsidR="00431D74" w:rsidRPr="00C30E34" w:rsidRDefault="00431D74" w:rsidP="00431D74">
            <w:pPr>
              <w:pStyle w:val="QuestionStyle"/>
              <w:ind w:right="5103"/>
            </w:pPr>
            <w:r w:rsidRPr="00C30E34">
              <w:t>In October he made 72 wooden toys.</w:t>
            </w:r>
          </w:p>
          <w:p w:rsidR="00431D74" w:rsidRPr="00C30E34" w:rsidRDefault="00431D74" w:rsidP="00431D74">
            <w:pPr>
              <w:pStyle w:val="QuestionStyle"/>
              <w:ind w:right="5103"/>
            </w:pPr>
            <w:r w:rsidRPr="00C30E34">
              <w:t xml:space="preserve"> What is the percentage increase in October compared to September?</w:t>
            </w:r>
          </w:p>
          <w:p w:rsidR="00431D74" w:rsidRPr="00C30E34" w:rsidRDefault="00431D74" w:rsidP="00431D74">
            <w:pPr>
              <w:pStyle w:val="QuestionStyle"/>
            </w:pPr>
          </w:p>
          <w:p w:rsidR="00431D74" w:rsidRPr="00C30E34" w:rsidRDefault="00431D74" w:rsidP="00431D7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3950970</wp:posOffset>
                      </wp:positionH>
                      <wp:positionV relativeFrom="paragraph">
                        <wp:posOffset>203200</wp:posOffset>
                      </wp:positionV>
                      <wp:extent cx="754380" cy="373380"/>
                      <wp:effectExtent l="0" t="0" r="26670" b="2667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31D74" w:rsidRDefault="00431D74" w:rsidP="00431D74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" o:spid="_x0000_s1026" style="position:absolute;margin-left:311.1pt;margin-top:16pt;width:59.4pt;height:29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P5EpAIAAKIFAAAOAAAAZHJzL2Uyb0RvYy54bWysVMFu2zAMvQ/YPwi6r3bSZG2NOkXQosOA&#10;og3aDj0rshQbkEVNUhJnXz9Ksp2gK3YYloNDieQj+UTy+qZrFdkJ6xrQJZ2c5ZQIzaFq9KakP17v&#10;v1xS4jzTFVOgRUkPwtGbxedP13tTiCnUoCphCYJoV+xNSWvvTZFljteiZe4MjNColGBb5vFoN1ll&#10;2R7RW5VN8/xrtgdbGQtcOIe3d0lJFxFfSsH9k5ROeKJKirn5+LXxuw7fbHHNio1lpm54nwb7hyxa&#10;1mgMOkLdMc/I1jZ/QLUNt+BA+jMObQZSNlzEGrCaSf6umpeaGRFrQXKcGWly/w+WP+5WljQVvh3S&#10;o1mLb/SMrDG9UYLgHRK0N65Auxezsv3JoRiq7aRtwz/WQbpI6mEkVXSecLy8mM/OLxGbo+r84jzI&#10;iJIdnY11/puAlgShpBajRyrZ7sH5ZDqYhFga7hul8J4VSpM9Jn6Vz/Po4UA1VdAGZWwhcass2TF8&#10;fN9N+rgnVpiF0phMqDDVFCV/UCLhPwuJ5GAV0xQgtOURk3EutJ8kVc0qkULNc/wNwQaPWLLSCBiQ&#10;JSY5YvcAg2UCGbATAb19cBWxq0fnvvK/OY8eMTJoPzq3jQb7UWUKq+ojJ/uBpERNYMl36y42znQe&#10;TMPVGqoDdpOFNGbO8PsG3/SBOb9iFucK2wB3hX/Cj1SAbwe9REkN9tdH98Ee2x21lOxxTkvqfm6Z&#10;FZSo7xoH4Woym4XBjofZ/GKKB3uqWZ9q9La9BeyGCW4lw6MY7L0aRGmhfcOVsgxRUcU0x9gl5d4O&#10;h1uf9gcuJS6Wy2iGw2yYf9AvhgfwQHTo2dfujVnTN7bHiXiEYaZZ8a6/k23w1LDcepBNbP4jr/0T&#10;4CKIvdQvrbBpTs/R6rhaF78BAAD//wMAUEsDBBQABgAIAAAAIQAXPw7g4AAAAAkBAAAPAAAAZHJz&#10;L2Rvd25yZXYueG1sTI/LTsMwEEX3SPyDNUjsqF0XlTZkUqHykKjYNHTTnRO7cURsR7Gbhr9nWMFu&#10;RnN059x8M7mOjWaIbfAI85kAZnwddOsbhMPn690KWEzKa9UFbxC+TYRNcX2Vq0yHi9+bsUwNoxAf&#10;M4VgU+ozzmNtjVNxFnrj6XYKg1OJ1qHhelAXCncdl0IsuVOtpw9W9WZrTf1Vnh3Cqa8WH8f9UZTV&#10;+2778qYtfx4t4u3N9PQILJkp/cHwq0/qUJBTFc5eR9YhLKWUhCIsJHUi4OF+TkOFsBYr4EXO/zco&#10;fgAAAP//AwBQSwECLQAUAAYACAAAACEAtoM4kv4AAADhAQAAEwAAAAAAAAAAAAAAAAAAAAAAW0Nv&#10;bnRlbnRfVHlwZXNdLnhtbFBLAQItABQABgAIAAAAIQA4/SH/1gAAAJQBAAALAAAAAAAAAAAAAAAA&#10;AC8BAABfcmVscy8ucmVsc1BLAQItABQABgAIAAAAIQBA+P5EpAIAAKIFAAAOAAAAAAAAAAAAAAAA&#10;AC4CAABkcnMvZTJvRG9jLnhtbFBLAQItABQABgAIAAAAIQAXPw7g4AAAAAkBAAAPAAAAAAAAAAAA&#10;AAAAAP4EAABkcnMvZG93bnJldi54bWxQSwUGAAAAAAQABADzAAAACwYAAAAA&#10;" filled="f" strokecolor="black [3213]" strokeweight="1.5pt">
                      <v:textbox>
                        <w:txbxContent>
                          <w:p w:rsidR="00431D74" w:rsidRDefault="00431D74" w:rsidP="00431D74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31D74" w:rsidRPr="00C30E34" w:rsidRDefault="00431D74" w:rsidP="00431D74">
            <w:pPr>
              <w:pStyle w:val="QuestionStyle"/>
            </w:pPr>
          </w:p>
          <w:p w:rsidR="00431D74" w:rsidRDefault="00431D74" w:rsidP="00431D74">
            <w:r w:rsidRPr="00C30E34">
              <w:t xml:space="preserve">   </w:t>
            </w:r>
          </w:p>
        </w:tc>
      </w:tr>
      <w:tr w:rsidR="00270F4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70F42" w:rsidRPr="001B3341" w:rsidRDefault="00270F42" w:rsidP="00270F4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0F42" w:rsidRPr="00912358" w:rsidRDefault="00742C6D" w:rsidP="00270F4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pict w14:anchorId="77012C77">
                <v:rect id="Rectangle 31" o:spid="_x0000_s1331" style="position:absolute;margin-left:378.85pt;margin-top:9.7pt;width:59.4pt;height:29.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foYF/84CAAAbBgAA&#10;HwAAAGNsaXBib2FyZC9kcmF3aW5ncy9kcmF3aW5nMS54bWysVGtv2yAU/T5p/wHxPbWdOE5i1a2y&#10;PKpJe1TN+gMIJjEaBg/Ia9P++y5gN2krbdI2fzEXLodzDvdyfXusBdozbbiSBU6uYoyYpKrkclvg&#10;xy/L3hgjY4ksiVCSFfjEDL69efvmmuRbTZqKUwQI0uSkwJW1TR5FhlasJuZKNUzC2kbpmlgI9TYq&#10;NTkAci2ifhxnUU24xDdnqDmxBO00/wsooehXVs6I3BMDkILmlzMtR0H/HZnkcn+nm1Vzrx1z+ml/&#10;rxEvCwzOSVKDRThqF9o0CKMXu7ZngONG1y5fbTboWOAsztL+ELBOBR6kyTDLhgGPHS2ikDAapoMx&#10;rFOXMBq4cTiv+vwHBFotfosBJAMZGFwQNI2jJ/evFQ+STvIDo1AjW8EQzHXyuw2m+QCXY5BUswqS&#10;2FRrdagYKQ0UnMuG88DGkO6dOu8Eb9eHj6oEW8nOKl8s/8exJ7Ukb7Sxd0zVyA0KrEGMP4jsPxgb&#10;+HUp3gq15EJ4lUKiA4iYxHBjbskowUu36gPXB2wmNNoTUWB7THyO2NUgKMwlsfuCYzDvbtDn+ilg&#10;6FvJQXiTnqHX3DKNBK8LPL5Acb4uZOnZWcJFGAOUkI4TVBFoakeh1X5M4slivBinvbSfLXppPJ/3&#10;pstZ2suWyWg4H8xns3ny01FP0rziZcmkU9i1fZK+6qmaU62M2tgrquoICptT1rU+NH4Snxv/mSSj&#10;t+snu5b+a8vjIi16TsMbA6q6v1fnnGv70x5Xvn7t8Z0qT074Gv5QVlrBVUMfwdsHg0rp7xgd4EUr&#10;sPm2I5phJN5LqNBJkqaQZn2QDkd9CPTlyvpyhUgKUAWmVmMUgpmFGDbtGs23FZwVykCqKRT0hrcF&#10;Flg5fsLYlT0J5q/Qc2eyvCeaPABrAQ1UYCZ708fWGsgAuWd5O8NWjevHULhBvzcEEl88i35r+4y7&#10;t/cyvvkFAAD//wMAUEsDBBQABgAIAAAAIQCcTl4h4gYAADocAAAaAAAAY2xpcGJvYXJkL3RoZW1l&#10;L3RoZW1lMS54bWzsWU9vG0UUvyPxHUZ7b+P/jaM6VezYDbRpo9gt6nG8Hu9OM7uzmhkn9Q21RyQk&#10;REEcqMSNAwIqtRKX8mkCRVCkfgXezOyud+I1SdsIKmgO8e7b37z/782b3ctX7kUMHRIhKY87XvVi&#10;xUMk9vmExkHHuzUaXFj3kFQ4nmDGY9Lx5kR6Vzbff+8y3vAZTcYci8koJBFBwCiWG7jjhUolG2tr&#10;0gcylhd5QmJ4NuUiwgpuRbA2EfgIBERsrVaptNYiTGNvEzgqzajP4F+spCb4TAw1G4JiHIH0m9Mp&#10;9YnBTg6qGiHnsscEOsSs4wHPCT8akXvKQwxLBQ86XsX8eWubl9fwRrqIqRVrC+sG5i9dly6YHNSM&#10;TBGMc6HVQaN9aTvnbwBMLeP6/X6vX835GQD2fbDU6lLk2RisV7sZzwLIXi7z7lWalYaLL/CvL+nc&#10;7na7zXaqi2VqQPaysYRfr7QaWzUHb0AW31zCN7pbvV7LwRuQxbeW8INL7VbDxRtQyGh8sITWAR0M&#10;Uu45ZMrZTil8HeDrlRS+QEE25NmlRUx5rFblWoTvcjEAgAYyrGiM1DwhU+xDTvZwNBYUawF4g+DC&#10;E0vy5RJJy0LSFzRRHe/DBMdeAfLy2fcvnz1Bx/efHt//6fjBg+P7P1pGzqodHAfFVS++/ezPRx+j&#10;P5588+LhF+V4WcT/+sMnv/z8eTkQymdh3vMvH//29PHzrz79/buHJfAtgcdF+IhGRKIb5Ajt8wgM&#10;M15xNSdj8WorRiGmxRVbcSBxjLWUEv59FTroG3PM0ug4enSJ68HbAtpHGfDq7K6j8DAUM0VLJF8L&#10;Iwe4yznrclHqhWtaVsHNo1kclAsXsyJuH+PDMtk9HDvx7c8S6JtZWjqG90LiqLnHcKxwQGKikH7G&#10;Dwgpse4OpY5fd6kvuORThe5Q1MW01CUjOnayabFoh0YQl3mZzRBvxze7t1GXszKrt8mhi4SqwKxE&#10;+RFhjhuv4pnCURnLEY5Y0eHXsQrLlBzOhV/E9aWCSAeEcdSfECnL1twUYG8h6NcwdKzSsO+yeeQi&#10;haIHZTyvY86LyG1+0AtxlJRhhzQOi9gP5AGkKEZ7XJXBd7lbIfoe4oDjleG+TYkT7tO7wS0aOCot&#10;EkQ/mYmSWF4l3Mnf4ZxNMTGtBpq606sjGv9d42YUOreVcH6NG1rl868flej9trbsLdi9ympm50Sj&#10;XoU72Z57XEzo29+dt/Es3iNQEMtb1Lvm/K45e//55ryqns+/JS+6MDRoPYvYQduM3dHKqXtKGRuq&#10;OSPXpRm8Jew9kwEQ9TpzuiT5KSwJ4VJXMghwcIHAZg0SXH1EVTgMcQJDe9XTTAKZsg4kSriEw6Ih&#10;l/LWeBj8lT1qNvUhxHYOidUun1hyXZOzs0bOxmgVmANtJqiuGZxVWP1SyhRsex1hVa3UmaVVjWqm&#10;KTrScpO1i82hHFyemwbE3Jsw1CAYhcDLLTjfa9Fw2MGMTLTfbYyysJgonGeIZIgnJI2Rtns5RlUT&#10;pCxXlgzRdthk0AfHU7xWkNbWbN9A2lmCVBTXWCEui96bRCnL4EWUgNvJcmRxsThZjI46XrtZa3rI&#10;x0nHm8I5GS6jBKIu9RyJWQBvmHwlbNqfWsymyhfRbGeGuUVQhVcf1u9LBjt9IBFSbWMZ2tQwj9IU&#10;YLGWZPWvNcGt52VASTc6mxb1dUiGf00L8KMbWjKdEl8Vg12gaN/Z27SV8pkiYhhOjtCYzcQ+hvDr&#10;VAV7JlTC6w7TEfQNvJvT3jaP3OacFl3xjZjBWTpmSYjTdqtLNKtkCzcNKdfB3BXUA9tKdTfGvbop&#10;puTPyZRiGv/PTNH7Cbx9qE90BHx40Ssw0pXS8bhQIYculITUHwgYHEzvgGyB97vwGJIK3kqbX0EO&#10;9a+tOcvDlDUcItU+DZCgsB+pUBCyB23JZN8pzKrp3mVZspSRyaiCujKxao/JIWEj3QNbem/3UAip&#10;brpJ2gYM7mT+ufdpBY0DPeQU683pZPnea2vgn558bDGDUW4fNgNN5v9cxXw8WOyqdr1Znu29RUP0&#10;g8WY1ciqAoQVtoJ2WvavqcIrbrW2Yy1ZXGtmykEUly0GYj4QJfAOCel/sP9R4TP7BUNvqCO+D70V&#10;wccLzQzSBrL6gh08kG6QljiGwckSbTJpVta16eikvZZt1uc86eZyTzhba3aWeL+is/PhzBXn1OJ5&#10;Ojv1sONrS1vpaojsyRIF0jQ7yJjAlH3J2sUJGgfVjgdfkyDQ9+AKvkd5QKtpWk3T4Ao+MsGwZL8M&#10;dbz0IqPAc0vJMfWMUs8wjYzSyCjNjALDWfoNJqO0oFPpzybw2U7/eCj7QgITXPpFJWuqzue+zb8A&#10;AAD//wMAUEsDBBQABgAIAAAAIQCcZkZBuwAAACQBAAAqAAAAY2xpcGJvYXJkL2RyYXdpbmdzL19y&#10;ZWxzL2RyYXdpbmcxLnhtbC5yZWxzhI/NCsIwEITvgu8Q9m7SehCRJr2I0KvUBwjJNi02PyRR7Nsb&#10;6EVB8LIws+w3s037sjN5YkyTdxxqWgFBp7yenOFw6y+7I5CUpdNy9g45LJigFdtNc8VZ5nKUxikk&#10;UigucRhzDifGkhrRykR9QFc2g49W5iKjYUGquzTI9lV1YPGTAeKLSTrNIXa6BtIvoST/Z/thmBSe&#10;vXpYdPlHBMulFxagjAYzB0pXZ501LV2BiYZ9/SbeAAAA//8DAFBLAQItABQABgAIAAAAIQC75UiU&#10;BQEAAB4CAAATAAAAAAAAAAAAAAAAAAAAAABbQ29udGVudF9UeXBlc10ueG1sUEsBAi0AFAAGAAgA&#10;AAAhAK0wP/HBAAAAMgEAAAsAAAAAAAAAAAAAAAAANgEAAF9yZWxzLy5yZWxzUEsBAi0AFAAGAAgA&#10;AAAhAH6GBf/OAgAAGwYAAB8AAAAAAAAAAAAAAAAAIAIAAGNsaXBib2FyZC9kcmF3aW5ncy9kcmF3&#10;aW5nMS54bWxQSwECLQAUAAYACAAAACEAnE5eIeIGAAA6HAAAGgAAAAAAAAAAAAAAAAArBQAAY2xp&#10;cGJvYXJkL3RoZW1lL3RoZW1lMS54bWxQSwECLQAUAAYACAAAACEAnGZGQbsAAAAkAQAAKgAAAAAA&#10;AAAAAAAAAABFDAAAY2xpcGJvYXJkL2RyYXdpbmdzL19yZWxzL2RyYXdpbmcxLnhtbC5yZWxzUEsF&#10;BgAAAAAFAAUAZwEAAEgNAAAAAA==&#10;" filled="f" strokecolor="black [3213]" strokeweight="1.5pt"/>
              </w:pict>
            </w:r>
            <w:r w:rsidR="00270F4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70F42" w:rsidRPr="0091235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03" w:dyaOrig="194" w14:anchorId="0313BFFB">
                <v:shape id="_x0000_i1050" type="#_x0000_t75" style="width:75pt;height:9.75pt" o:ole="">
                  <v:imagedata r:id="rId58" o:title=""/>
                </v:shape>
                <o:OLEObject Type="Embed" ProgID="FXEquation.Equation" ShapeID="_x0000_i1050" DrawAspect="Content" ObjectID="_1514613316" r:id="rId59"/>
              </w:object>
            </w:r>
            <w:r w:rsidR="00270F42" w:rsidRPr="00912358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270F4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70F42" w:rsidRPr="001B3341" w:rsidRDefault="00270F42" w:rsidP="00270F4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0F42" w:rsidRPr="001942AC" w:rsidRDefault="00270F42" w:rsidP="00270F42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555" w:dyaOrig="645" w14:anchorId="41905737">
                <v:shape id="_x0000_i1051" type="#_x0000_t75" style="width:27.75pt;height:32.25pt" o:ole="">
                  <v:imagedata r:id="rId60" o:title=""/>
                </v:shape>
                <o:OLEObject Type="Embed" ProgID="FXEquation.Equation" ShapeID="_x0000_i1051" DrawAspect="Content" ObjectID="_1514613317" r:id="rId61"/>
              </w:object>
            </w:r>
            <w:r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270F42" w:rsidRDefault="00270F42" w:rsidP="00270F42">
            <w:pPr>
              <w:pStyle w:val="QuestionStyle"/>
            </w:pPr>
          </w:p>
          <w:p w:rsidR="00270F42" w:rsidRDefault="00270F42" w:rsidP="00270F4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272" behindDoc="0" locked="0" layoutInCell="1" allowOverlap="1" wp14:anchorId="5B34EAF6" wp14:editId="1826C486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160020</wp:posOffset>
                      </wp:positionV>
                      <wp:extent cx="4362450" cy="114300"/>
                      <wp:effectExtent l="0" t="0" r="19050" b="1905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07CE6E" id="Group 131" o:spid="_x0000_s1026" style="position:absolute;margin-left:20.5pt;margin-top:12.6pt;width:343.5pt;height:9pt;z-index:2516382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7A5QIAABQOAAAOAAAAZHJzL2Uyb0RvYy54bWzsl91u2yAUx+8n7R0Q96vj2Ekaq05V9UuT&#10;uq1atwcgGH9sGBiQON3T74Adx0q6Se20XkzphQsGDuf8+HNyfHa+qTlaM20qKVIcnowwYoLKrBJF&#10;ir9+uXl3ipGxRGSES8FS/MgMPl+8fXPWqISNZSl5xjQCI8IkjUpxaa1KgsDQktXEnEjFBAzmUtfE&#10;QlcXQaZJA9ZrHoxHo2nQSJ0pLSkzBt5etYN44e3nOaP2U54bZhFPMfhm/VP759I9g8UZSQpNVFnR&#10;zg3yAi9qUgnYtDd1RSxBK10dmKorqqWRuT2hsg5knleU+RggmnC0F82tlivlYymSplA9JkC7x+nF&#10;ZunH9b1GVQZnF4UYCVLDIfl9kXsBeBpVJDDrVqsHda+7F0XbcxFvcl27/xAL2niwjz1YtrGIwss4&#10;mo7jCfCnMBaGcTTqyNMSjudgGS2v/7ww2G4bOO96ZxoFIjI7TubvOD2URDGP3zgCHacIFN1iulhZ&#10;6eegqAXlpzlKjodRd5J+N0jIy5KIgl1oLZuSkQy88mDB98EC1zGwFC2bDzKDQyBg3UtqD3AczsMR&#10;8EOHmMNZ+ATlHhZJlDb2lskauUaKQV4i+wx3xO9D1nfGeg1nXYAk+4ZRXnO4EWvCUTidTmcuUrDY&#10;TYbW1qaPWfIqu6k49x1dLC+5RrA0xTf+r1tshtO4QA0QGc8gpkMbLg+w3ordtOSA7tCEj8PfZMf3&#10;WmS+bUnF2zZ4yQW4vWXsRG2SpcwegbeWbVKAJAaNUuqfGDWQEFJsfqyIZhjx9wLObB7GscsgvhNP&#10;ZmPo6OHIcjhCBAVTKbYYtc1L22adldJVUcJOoY9WSKeivLIO686rrgNibn3996qeH6o6fkVVH/U8&#10;uDlHPT/jR/LpLO2u6n6WnryinsNoGs1Pj6o+qrqvZZ9Vo/1G1X2Jtqs9pq+o6vFscup/BY+1x7bK&#10;+b9zta+v4dPD13zdZ5L7thn2fa2y+5hb/AIAAP//AwBQSwMEFAAGAAgAAAAhAEHo7urfAAAACAEA&#10;AA8AAABkcnMvZG93bnJldi54bWxMj8FOwzAMhu9IvENkJG4sbcZgKk2naQJOE9I2JMQta7y2WuNU&#10;TdZ2b485wdH+rN/fn68m14oB+9B40pDOEhBIpbcNVRo+D28PSxAhGrKm9YQarhhgVdze5CazfqQd&#10;DvtYCQ6hkBkNdYxdJmUoa3QmzHyHxOzke2cij30lbW9GDnetVEnyJJ1piD/UpsNNjeV5f3Ea3kcz&#10;rufp67A9nzbX78Pi42ubotb3d9P6BUTEKf4dw68+q0PBTkd/IRtEq+Ex5SpRg1ooEMyf1ZIXRwZz&#10;BbLI5f8CxQ8AAAD//wMAUEsBAi0AFAAGAAgAAAAhALaDOJL+AAAA4QEAABMAAAAAAAAAAAAAAAAA&#10;AAAAAFtDb250ZW50X1R5cGVzXS54bWxQSwECLQAUAAYACAAAACEAOP0h/9YAAACUAQAACwAAAAAA&#10;AAAAAAAAAAAvAQAAX3JlbHMvLnJlbHNQSwECLQAUAAYACAAAACEAWY4ewOUCAAAUDgAADgAAAAAA&#10;AAAAAAAAAAAuAgAAZHJzL2Uyb0RvYy54bWxQSwECLQAUAAYACAAAACEAQeju6t8AAAAIAQAADwAA&#10;AAAAAAAAAAAAAAA/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1vwQAAANsAAAAPAAAAZHJzL2Rvd25yZXYueG1sRE/JasMw&#10;EL0X+g9iCr01cmMSghvFuIWGkluW5jxIE8vUGhlLsd18fXQo9Ph4+7qcXCsG6kPjWcHrLANBrL1p&#10;uFZwOn6+rECEiGyw9UwKfilAuXl8WGNh/Mh7Gg6xFimEQ4EKbIxdIWXQlhyGme+IE3fxvcOYYF9L&#10;0+OYwl0r51m2lA4bTg0WO/qwpH8OV6dgp+1idZu2ZzMuL3m1fz9/a79V6vlpqt5ARJriv/jP/WUU&#10;5Gls+pJ+gNzcAQAA//8DAFBLAQItABQABgAIAAAAIQDb4fbL7gAAAIUBAAATAAAAAAAAAAAAAAAA&#10;AAAAAABbQ29udGVudF9UeXBlc10ueG1sUEsBAi0AFAAGAAgAAAAhAFr0LFu/AAAAFQEAAAsAAAAA&#10;AAAAAAAAAAAAHwEAAF9yZWxzLy5yZWxzUEsBAi0AFAAGAAgAAAAhAPA7XW/BAAAA2wAAAA8AAAAA&#10;AAAAAAAAAAAABwIAAGRycy9kb3ducmV2LnhtbFBLBQYAAAAAAwADALcAAAD1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/j0wwAAANsAAAAPAAAAZHJzL2Rvd25yZXYueG1sRI9PawIx&#10;FMTvhX6H8Aq91awVxW6NYoWKePPv+ZE8N4ubl2UT3W0/vREEj8PM/IaZzDpXiSs1ofSsoN/LQBBr&#10;b0ouFOx3vx9jECEiG6w8k4I/CjCbvr5MMDe+5Q1dt7EQCcIhRwU2xjqXMmhLDkPP18TJO/nGYUyy&#10;KaRpsE1wV8nPLBtJhyWnBYs1LSzp8/biFKy1HY7/u+XRtKPTYL75OR60Xyr1/tbNv0FE6uIz/Giv&#10;jILBF9y/pB8gpzcAAAD//wMAUEsBAi0AFAAGAAgAAAAhANvh9svuAAAAhQEAABMAAAAAAAAAAAAA&#10;AAAAAAAAAFtDb250ZW50X1R5cGVzXS54bWxQSwECLQAUAAYACAAAACEAWvQsW78AAAAVAQAACwAA&#10;AAAAAAAAAAAAAAAfAQAAX3JlbHMvLnJlbHNQSwECLQAUAAYACAAAACEAn3f49M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IUwAAAANsAAAAPAAAAZHJzL2Rvd25yZXYueG1sRE/LagIx&#10;FN0X/IdwBXc1o7Yio1G0oJTuHB/rS3KdDE5uhknqjP36ZlHo8nDeq03vavGgNlSeFUzGGQhi7U3F&#10;pYLzaf+6ABEissHaMyl4UoDNevCywtz4jo/0KGIpUgiHHBXYGJtcyqAtOQxj3xAn7uZbhzHBtpSm&#10;xS6Fu1pOs2wuHVacGiw29GFJ34tvp+BL2/fFT3+4mm5+m22Pu+tF+4NSo2G/XYKI1Md/8Z/70yh4&#10;S+vTl/QD5PoXAAD//wMAUEsBAi0AFAAGAAgAAAAhANvh9svuAAAAhQEAABMAAAAAAAAAAAAAAAAA&#10;AAAAAFtDb250ZW50X1R5cGVzXS54bWxQSwECLQAUAAYACAAAACEAWvQsW78AAAAVAQAACwAAAAAA&#10;AAAAAAAAAAAfAQAAX3JlbHMvLnJlbHNQSwECLQAUAAYACAAAACEAVksiFMAAAADbAAAADwAAAAAA&#10;AAAAAAAAAAAHAgAAZHJzL2Rvd25yZXYueG1sUEsFBgAAAAADAAMAtwAAAPQ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4ePwwAAANsAAAAPAAAAZHJzL2Rvd25yZXYueG1sRI9BawIx&#10;FITvQv9DeIXeNKtWkdUoWlCKN7X1/Eiem8XNy7JJ3W1/fSMIHoeZ+YZZrDpXiRs1ofSsYDjIQBBr&#10;b0ouFHydtv0ZiBCRDVaeScEvBVgtX3oLzI1v+UC3YyxEgnDIUYGNsc6lDNqSwzDwNXHyLr5xGJNs&#10;CmkabBPcVXKUZVPpsOS0YLGmD0v6evxxCvbaTmZ/3e5s2ullvD5szt/a75R6e+3WcxCRuvgMP9qf&#10;RsH7EO5f0g+Qy38AAAD//wMAUEsBAi0AFAAGAAgAAAAhANvh9svuAAAAhQEAABMAAAAAAAAAAAAA&#10;AAAAAAAAAFtDb250ZW50X1R5cGVzXS54bWxQSwECLQAUAAYACAAAACEAWvQsW78AAAAVAQAACwAA&#10;AAAAAAAAAAAAAAAfAQAAX3JlbHMvLnJlbHNQSwECLQAUAAYACAAAACEAOQeHj8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Pr="001942AC">
              <w:t xml:space="preserve">  </w:t>
            </w:r>
            <w:r>
              <w:t xml:space="preserve">   </w:t>
            </w:r>
            <w:r w:rsidRPr="001942AC">
              <w:t xml:space="preserve">         </w:t>
            </w:r>
            <w:r w:rsidRPr="001942AC">
              <w:rPr>
                <w:color w:val="FF0000"/>
                <w:position w:val="-18"/>
              </w:rPr>
              <w:object w:dxaOrig="274" w:dyaOrig="537" w14:anchorId="596EA2DC">
                <v:shape id="_x0000_i1052" type="#_x0000_t75" style="width:13.5pt;height:27pt" o:ole="">
                  <v:imagedata r:id="rId62" o:title=""/>
                </v:shape>
                <o:OLEObject Type="Embed" ProgID="FXEquation.Equation" ShapeID="_x0000_i1052" DrawAspect="Content" ObjectID="_1514613318" r:id="rId63"/>
              </w:object>
            </w:r>
            <w:r w:rsidRPr="001942AC">
              <w:t xml:space="preserve">                                    </w:t>
            </w:r>
            <w:r w:rsidRPr="001942AC">
              <w:rPr>
                <w:color w:val="FF0000"/>
                <w:position w:val="-18"/>
              </w:rPr>
              <w:object w:dxaOrig="274" w:dyaOrig="537" w14:anchorId="046AAF83">
                <v:shape id="_x0000_i1053" type="#_x0000_t75" style="width:13.5pt;height:27pt" o:ole="">
                  <v:imagedata r:id="rId64" o:title=""/>
                </v:shape>
                <o:OLEObject Type="Embed" ProgID="FXEquation.Equation" ShapeID="_x0000_i1053" DrawAspect="Content" ObjectID="_1514613319" r:id="rId65"/>
              </w:object>
            </w:r>
            <w:r w:rsidRPr="001942AC">
              <w:rPr>
                <w:position w:val="-22"/>
              </w:rPr>
              <w:t xml:space="preserve">                                   </w:t>
            </w:r>
            <w:r w:rsidRPr="001942AC">
              <w:rPr>
                <w:color w:val="FF0000"/>
                <w:position w:val="-18"/>
              </w:rPr>
              <w:object w:dxaOrig="274" w:dyaOrig="533" w14:anchorId="0BDBE30D">
                <v:shape id="_x0000_i1054" type="#_x0000_t75" style="width:13.5pt;height:27pt" o:ole="">
                  <v:imagedata r:id="rId66" o:title=""/>
                </v:shape>
                <o:OLEObject Type="Embed" ProgID="FXEquation.Equation" ShapeID="_x0000_i1054" DrawAspect="Content" ObjectID="_1514613320" r:id="rId67"/>
              </w:object>
            </w:r>
            <w:r w:rsidRPr="001942AC">
              <w:t xml:space="preserve">                             </w:t>
            </w:r>
            <w:r w:rsidRPr="001942AC">
              <w:rPr>
                <w:color w:val="FF0000"/>
                <w:position w:val="-18"/>
              </w:rPr>
              <w:object w:dxaOrig="446" w:dyaOrig="537" w14:anchorId="0DA20E84">
                <v:shape id="_x0000_i1055" type="#_x0000_t75" style="width:22.5pt;height:27pt" o:ole="">
                  <v:imagedata r:id="rId68" o:title=""/>
                </v:shape>
                <o:OLEObject Type="Embed" ProgID="FXEquation.Equation" ShapeID="_x0000_i1055" DrawAspect="Content" ObjectID="_1514613321" r:id="rId69"/>
              </w:object>
            </w:r>
            <w:r w:rsidRPr="001942AC">
              <w:t xml:space="preserve">                                                         </w:t>
            </w:r>
            <w:r w:rsidRPr="001942AC">
              <w:rPr>
                <w:position w:val="-22"/>
              </w:rPr>
              <w:t xml:space="preserve">          </w:t>
            </w:r>
          </w:p>
        </w:tc>
      </w:tr>
      <w:tr w:rsidR="00270F4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70F42" w:rsidRPr="001B3341" w:rsidRDefault="00270F42" w:rsidP="00270F4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0F42" w:rsidRDefault="00270F42" w:rsidP="00270F42">
            <w:pPr>
              <w:pStyle w:val="QuestionStyle"/>
            </w:pPr>
            <w:r>
              <w:t xml:space="preserve">What decimal number is represented by the expanded notation: </w:t>
            </w:r>
            <w:r>
              <w:rPr>
                <w:color w:val="FF0000"/>
                <w:position w:val="-18"/>
              </w:rPr>
              <w:object w:dxaOrig="2756" w:dyaOrig="537" w14:anchorId="3686A0C9">
                <v:shape id="_x0000_i1056" type="#_x0000_t75" style="width:131.25pt;height:25.5pt" o:ole="">
                  <v:imagedata r:id="rId70" o:title=""/>
                </v:shape>
                <o:OLEObject Type="Embed" ProgID="FXEquation.Equation" ShapeID="_x0000_i1056" DrawAspect="Content" ObjectID="_1514613322" r:id="rId71"/>
              </w:object>
            </w:r>
            <w:r>
              <w:rPr>
                <w:color w:val="FF0000"/>
              </w:rPr>
              <w:t xml:space="preserve"> </w:t>
            </w:r>
            <w:r w:rsidRPr="009F021C">
              <w:t>?</w:t>
            </w:r>
          </w:p>
          <w:p w:rsidR="00270F42" w:rsidRDefault="00270F42" w:rsidP="00270F42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270F42" w:rsidRDefault="00270F42" w:rsidP="00270F42">
            <w:pPr>
              <w:pStyle w:val="QuestionStyle"/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224E0466" wp14:editId="260B8DFB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25400</wp:posOffset>
                      </wp:positionV>
                      <wp:extent cx="4362450" cy="114300"/>
                      <wp:effectExtent l="0" t="0" r="19050" b="1905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605A3D" id="Group 2" o:spid="_x0000_s1026" style="position:absolute;margin-left:14.5pt;margin-top:2pt;width:343.5pt;height:9pt;z-index:2516392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AqN3AIAAAwOAAAOAAAAZHJzL2Uyb0RvYy54bWzsl91u2yAUx+8n7R0Q96tjx3FSq05V9UuT&#10;uq1atwcgGH9sGBiQON3T74Ad12uqSe20XkzJBQEDh3N+/DnGJ6fbhqMN06aWIsPh0QQjJqjMa1Fm&#10;+OuXq3cLjIwlIidcCpbhe2bw6fLtm5NWpSySleQ50wiMCJO2KsOVtSoNAkMr1hBzJBUT0FlI3RAL&#10;TV0GuSYtWG94EE0mSdBKnSstKTMGnl50nXjp7RcFo/ZTURhmEc8w+GZ9qX25cmWwPCFpqYmqatq7&#10;QV7gRUNqAYsOpi6IJWit6z1TTU21NLKwR1Q2gSyKmjIfA0QTTh5Fc63lWvlYyrQt1YAJ0D7i9GKz&#10;9OPmVqM6z3CEkSANbJFfFUUOTavKFEZca3WnbnX/oOxaLtptoRv3D3GgrYd6P0BlW4soPIynSRTP&#10;gD2FvjCMp5OeOq1ga/am0eryzxOD3bKB825wplUgIPPAyPwdo7uKKObRG0egZxTvGJ2trfRD0LTj&#10;5Ec5SA6HUTeSfjdIyPOKiJKdaS3bipEcnArdeHB9NME1DExFq/aDzGEHCFj3anrENw6PwwngQ/uU&#10;w3n4BOSBFUmVNvaayQa5SoZBWSL/DMfDr0M2N8Z6+ea9CEj+DaOi4XAYNoSjMEmSufecpP1gsL2z&#10;6WOWvM6vas59Q5erc64RTM3wlf/1k814GBeoBSLRHGLat+FSABus2G1HDuiOTfg4/CF2fC9F7uuW&#10;1Lyrg5dc9MAdY6dpk65kfg+8tezyAeQvqFRS/8SohVyQYfNjTTTDiL8XsGfHYRy75OEb8WweQUOP&#10;e1bjHiIomMqwxairntsu4ayVrssKVgp9tEI6FRW13Qmi86p3FrTc+frPRT3bF3X8iqI+yHl0cA5y&#10;fsbr8ekcnezLefaKcg6nyfR4cRD1QdTDJfZZl7OnRT3fF3XyiqKO5rOFfwUeLh67K87/nan93Ro+&#10;OeAy8ts3zbjtLyoPH3HLXwAAAP//AwBQSwMEFAAGAAgAAAAhAEKYYJXeAAAABwEAAA8AAABkcnMv&#10;ZG93bnJldi54bWxMj09Lw0AQxe+C32EZwZvdJGqtMZtSinoqgq0gvU2TaRKanQ3ZbZJ+e8eTnubP&#10;G977TbacbKsG6n3j2EA8i0ARF65suDLwtXu7W4DyAbnE1jEZuJCHZX59lWFaupE/adiGSokJ+xQN&#10;1CF0qda+qMmin7mOWLSj6y0GGftKlz2OYm5bnUTRXFtsWBJq7GhdU3Hanq2B9xHH1X38OmxOx/Vl&#10;v3v8+N7EZMztzbR6ARVoCn/H8Isv6JAL08GdufSqNZA8yyvBwIMUkZ/iuTQH2ScR6DzT//nzHwAA&#10;AP//AwBQSwECLQAUAAYACAAAACEAtoM4kv4AAADhAQAAEwAAAAAAAAAAAAAAAAAAAAAAW0NvbnRl&#10;bnRfVHlwZXNdLnhtbFBLAQItABQABgAIAAAAIQA4/SH/1gAAAJQBAAALAAAAAAAAAAAAAAAAAC8B&#10;AABfcmVscy8ucmVsc1BLAQItABQABgAIAAAAIQB4KAqN3AIAAAwOAAAOAAAAAAAAAAAAAAAAAC4C&#10;AABkcnMvZTJvRG9jLnhtbFBLAQItABQABgAIAAAAIQBCmGCV3gAAAAcBAAAPAAAAAAAAAAAAAAAA&#10;ADY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sQwwAAANoAAAAPAAAAZHJzL2Rvd25yZXYueG1sRI/NasMw&#10;EITvgbyD2EBviZy2CcG1EtJCQ+ktP815kdaWibUylhq7ffqqEMhxmJlvmGIzuEZcqQu1ZwXzWQaC&#10;WHtTc6XgdHyfrkCEiGyw8UwKfijAZj0eFZgb3/OerodYiQThkKMCG2ObSxm0JYdh5lvi5JW+cxiT&#10;7CppOuwT3DXyMcuW0mHNacFiS2+W9OXw7RR8artY/Q67s+mX5dN2/3r+0n6n1MNk2L6AiDTEe/jW&#10;/jAKnuH/SroBcv0HAAD//wMAUEsBAi0AFAAGAAgAAAAhANvh9svuAAAAhQEAABMAAAAAAAAAAAAA&#10;AAAAAAAAAFtDb250ZW50X1R5cGVzXS54bWxQSwECLQAUAAYACAAAACEAWvQsW78AAAAVAQAACwAA&#10;AAAAAAAAAAAAAAAfAQAAX3JlbHMvLnJlbHNQSwECLQAUAAYACAAAACEASmt7EMMAAADa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6LwQAAANoAAAAPAAAAZHJzL2Rvd25yZXYueG1sRI9PawIx&#10;FMTvhX6H8ARvNauiyNYoVlCkN/+eH8lzs3Tzsmyiu/bTNwXB4zAzv2Hmy85V4k5NKD0rGA4yEMTa&#10;m5ILBafj5mMGIkRkg5VnUvCgAMvF+9scc+Nb3tP9EAuRIBxyVGBjrHMpg7bkMAx8TZy8q28cxiSb&#10;QpoG2wR3lRxl2VQ6LDktWKxpbUn/HG5Owbe2k9lvt72Ydnodr/Zfl7P2W6X6vW71CSJSF1/hZ3tn&#10;FEzg/0q6AXLxBwAA//8DAFBLAQItABQABgAIAAAAIQDb4fbL7gAAAIUBAAATAAAAAAAAAAAAAAAA&#10;AAAAAABbQ29udGVudF9UeXBlc10ueG1sUEsBAi0AFAAGAAgAAAAhAFr0LFu/AAAAFQEAAAsAAAAA&#10;AAAAAAAAAAAAHwEAAF9yZWxzLy5yZWxzUEsBAi0AFAAGAAgAAAAhACUn3ovBAAAA2gAAAA8AAAAA&#10;AAAAAAAAAAAABwIAAGRycy9kb3ducmV2LnhtbFBLBQYAAAAAAwADALcAAAD1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UD8wgAAANoAAAAPAAAAZHJzL2Rvd25yZXYueG1sRI9BawIx&#10;FITvBf9DeIK3mrXSRVajqKBIb9rq+ZE8N4ubl2WTuqu/vikUehxm5htmsepdLe7Uhsqzgsk4A0Gs&#10;vam4VPD1uXudgQgR2WDtmRQ8KMBqOXhZYGF8x0e6n2IpEoRDgQpsjE0hZdCWHIaxb4iTd/Wtw5hk&#10;W0rTYpfgrpZvWZZLhxWnBYsNbS3p2+nbKfjQ9n327PcX0+XX6fq4uZy13ys1GvbrOYhIffwP/7UP&#10;RkEOv1fSDZDLHwAAAP//AwBQSwECLQAUAAYACAAAACEA2+H2y+4AAACFAQAAEwAAAAAAAAAAAAAA&#10;AAAAAAAAW0NvbnRlbnRfVHlwZXNdLnhtbFBLAQItABQABgAIAAAAIQBa9CxbvwAAABUBAAALAAAA&#10;AAAAAAAAAAAAAB8BAABfcmVscy8ucmVsc1BLAQItABQABgAIAAAAIQDV9UD8wgAAANo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eVnwgAAANoAAAAPAAAAZHJzL2Rvd25yZXYueG1sRI9PawIx&#10;FMTvhX6H8ArearaKf1iNYgVFvKmt50fy3CxuXpZNdLf99KZQ8DjMzG+Y+bJzlbhTE0rPCj76GQhi&#10;7U3JhYKv0+Z9CiJEZIOVZ1LwQwGWi9eXOebGt3yg+zEWIkE45KjAxljnUgZtyWHo+5o4eRffOIxJ&#10;NoU0DbYJ7io5yLKxdFhyWrBY09qSvh5vTsFe29H0t9ueTTu+DFeHz/O39lulem/dagYiUhef4f/2&#10;ziiYwN+VdAPk4gEAAP//AwBQSwECLQAUAAYACAAAACEA2+H2y+4AAACFAQAAEwAAAAAAAAAAAAAA&#10;AAAAAAAAW0NvbnRlbnRfVHlwZXNdLnhtbFBLAQItABQABgAIAAAAIQBa9CxbvwAAABUBAAALAAAA&#10;AAAAAAAAAAAAAB8BAABfcmVscy8ucmVsc1BLAQItABQABgAIAAAAIQC6ueVnwgAAANo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>
              <w:t xml:space="preserve">            0.7806                        7.086                             7.806                              7.86    </w:t>
            </w: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CE5C28" w:rsidRDefault="00742C6D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F81CE61">
                <v:group id="Group 225" o:spid="_x0000_s1388" style="position:absolute;margin-left:326.25pt;margin-top:20.25pt;width:84.4pt;height:49pt;z-index:251678208;mso-position-horizontal-relative:text;mso-position-vertical-relative:text" coordsize="12139,7454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FZhgs8FAAASFgAA&#10;HwAAAGNsaXBib2FyZC9kcmF3aW5ncy9kcmF3aW5nMS54bWzsWNtu4zYQfS/QfyD0nliSJdky1lm4&#10;ThwUSLNBksU+MxRlCZVIlaQdZ4v+e4c3+ZJbN7ttX5IACSUORzNnhsM5/PBx0zZoTYWsOZsG0XEY&#10;IMoIL2q2nAafbxdH4wBJhVmBG87oNHigMvh48vNPH/BkKXBX1QSBBiYneBpUSnWTwUCSirZYHvOO&#10;MpgruWixgkexHBQC34PmthnEYZgNWlyz4GSr6hQrjFaifoOqhpPfaTHHbI0lqGzIZPeNs7Eh368Z&#10;T9j6XHQ33ZXQlpPL9ZVAdTENADmGW4AoGLgJJwaPg4NVy62CTSlaLc/LEm2mQZKNh1GcBuhhGozy&#10;eJgOQ6uPbhQiIBDF0TAZgwDREgkMU/fB6tMrKkh19rISMNOaA4MdE81Q2/iM57G21/p+LviqQ/rF&#10;/wwCRAPwcdjtO56nsUcvTYaJtvTNjmeHjmeHjmvcDIAXkKHSfguS5txnwDOpge7uf+MFZBNeKW72&#10;yEGipDHYDo5svfQZko3zLAL/bYJ4FyFV+wQZ6WlYOM4hkWyg+tTIE5dbUZyPXsBGdjYjHm+EOB55&#10;VK4pgdqxbCgaG5zNfvErZGcgQYzPKxCiMyH4fUVxISHL3ZcBKStuYNquhD33GkDJeGS30dZLj1Dq&#10;9086MhnShx9POiHVOeUt0oNpIMABgz5eX0hlo+dFtP+SN3WxqJvGPIjl3bwRaI2babAwP86NPbGG&#10;oXu9j0dhaFTvTcpdHaH5eUpHWysqUFO3EMReCE80emesMCFVuG7sGNxrmEly6aqW2tyY8KnNL7x4&#10;0LbfwX8AVXBwGpIDTgQYVFx8DdA91PlpIP9YYUED1PzKID55lCQgpsxDko5ieBC7M3e7M5gRUDUN&#10;VIDscK7gCZasOlEvK/hSZJBgfAbZXtYOaGuTtq6R6kY9NNQ4Zix3jsiOzEplwO/IlZIWex9UPwsA&#10;OHmhRQU42kDGTQPKjmaf4YD7ChYkLhy0LCHoNtrwZaxqhtRDR0tMYDvOcVPfiTpAHWZcwoswDhdh&#10;Cn/1bxIO9V+YrRWpFritG9hmUGMQqbCQ1IBrnKD4X1BK5I7S27qlEl3Se3TNW8z2LI7DDCxNwV5t&#10;+fCRxRGc+vsWA4QAm0ZPnSCkCyagrl/qV5QVV1jg6ydxjd5x7TPhSVy36BlEIb01uv3OXEl60+lC&#10;aquP3bogYQvwS2UYgmhP5Z0y7Ou9r6taz39ThvNRFOtSBuniupD3Mvxeht/L8NvL8HsV/oGn23dV&#10;YbJhtqFi67keHnLDOM59LdYdzk2FO2iJt1xhd5Fev1+RjfgttCB7fXG/Bs6Cvc/qJu/17thzAOAK&#10;7kzwZblnAL6N8szDN76uN5ZKYN29zTljcDxxYZu4ZzplxnWbbOq/bYDj1Hdcb2mAgWe6PvfFntcc&#10;NtDL+WPHXC78mYf52fhsnBwlcXZ2lISnp0ezxTw5yhbRKD0dns7np9FfuiONkklVFwVl2nZ/0REl&#10;j24R2poILnmpjglvB0Dla0L9ZQdcdUTh9qqjx2Gwr92c+hAC/98YbY55nUwwcDkGo56Pv3D4w7XB&#10;o8M/9ncJjlXZhoI5hqU7AZu3Pt7uSgI0QRMbjeIsyfcP8CTLRnlkmSbQrWz8Ssa8xqZ6bDRhMSQp&#10;h+qoA3FAtPQNE+2pltp4uriTSYDTt5IeoAuLGmjfBZZK97M9E/oEdKhsOLA27kYB0tzoqfc/ljmx&#10;VTvnwCYBZLDODDXTUo0floK3X7goZpqvwZSnWkQJ/+DJFlzEETqbGTFI0w6rCyg1cCVm963e3beb&#10;L1h0bn8ryMZLW6tMCA42tpXVsfkG2ratsnsMzGbiP+p8IRU0E9Tfbdg1LeHuDW7FYpsk+3mBCaFM&#10;We9khQtq2WGqCbMn1X6F2WJGodZcwnbvdTsFXtIq8bqt5U5eL7X0sV/ssvelxf0K82XOVL+4rRkX&#10;T3nWgFfuy1bemO+AMUXDvHCFYnBwG+rmzO2tvnLdfT75Gw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C8VmGCzwUAABIWAAAfAAAAAAAAAAAAAAAA&#10;ACACAABjbGlwYm9hcmQvZHJhd2luZ3MvZHJhd2luZzEueG1sUEsBAi0AFAAGAAgAAAAhAJxOXiHi&#10;BgAAOhwAABoAAAAAAAAAAAAAAAAALAgAAGNsaXBib2FyZC90aGVtZS90aGVtZTEueG1sUEsBAi0A&#10;FAAGAAgAAAAhAJxmRkG7AAAAJAEAACoAAAAAAAAAAAAAAAAARg8AAGNsaXBib2FyZC9kcmF3aW5n&#10;cy9fcmVscy9kcmF3aW5nMS54bWwucmVsc1BLBQYAAAAABQAFAGcBAABJEAAAAAA=&#10;">
                  <v:group id="Group 226" o:spid="_x0000_s1389" style="position:absolute;left:5243;width:6896;height:7454" coordorigin="4710,8985" coordsize="945,1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<v:rect id="Rectangle 84" o:spid="_x0000_s1390" style="position:absolute;left:4875;top:8985;width:585;height:57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XCscA&#10;AADcAAAADwAAAGRycy9kb3ducmV2LnhtbESPQWsCMRSE74X+h/AKXopmu4dVV6O0grTQImhF8fbY&#10;vGYXNy9LEnX775tCocdhZr5h5svetuJKPjSOFTyNMhDEldMNGwX7z/VwAiJEZI2tY1LwTQGWi/u7&#10;OZba3XhL1100IkE4lKigjrErpQxVTRbDyHXEyfty3mJM0hupPd4S3LYyz7JCWmw4LdTY0aqm6ry7&#10;WAUv58N2MzaTd98V04/Xx9Ox6M1RqcFD/zwDEamP/+G/9ptWkOdj+D2Tj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3FwrHAAAA3AAAAA8AAAAAAAAAAAAAAAAAmAIAAGRy&#10;cy9kb3ducmV2LnhtbFBLBQYAAAAABAAEAPUAAACMAwAAAAA=&#10;" strokeweight="1pt">
                      <v:textbox style="mso-next-textbox:#Rectangle 84">
                        <w:txbxContent>
                          <w:p w:rsidR="00912358" w:rsidRDefault="0091235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rect id="Rectangle 85" o:spid="_x0000_s1391" style="position:absolute;left:4875;top:9712;width:585;height:57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iDeMQA&#10;AADcAAAADwAAAGRycy9kb3ducmV2LnhtbERPz2vCMBS+D/wfwhvsMmZqD53rjKKDoaAI6pjs9mje&#10;0mLzUpJM639vDgOPH9/vyay3rTiTD41jBaNhBoK4crpho+Dr8PkyBhEissbWMSm4UoDZdPAwwVK7&#10;C+/ovI9GpBAOJSqoY+xKKUNVk8UwdB1x4n6dtxgT9EZqj5cUbluZZ1khLTacGmrs6KOm6rT/swoW&#10;p+/d9tWM174r3jbL559j0ZujUk+P/fwdRKQ+3sX/7pVWkOdpbTqTjoC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og3jEAAAA3AAAAA8AAAAAAAAAAAAAAAAAmAIAAGRycy9k&#10;b3ducmV2LnhtbFBLBQYAAAAABAAEAPUAAACJAwAAAAA=&#10;" strokeweight="1pt">
                      <v:textbox style="mso-next-textbox:#Rectangle 85">
                        <w:txbxContent>
                          <w:p w:rsidR="00912358" w:rsidRDefault="0091235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AutoShape 86" o:spid="_x0000_s1392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OEMUAAADcAAAADwAAAGRycy9kb3ducmV2LnhtbESPW4vCMBSE3wX/QziCb5paxEvXKCKI&#10;y8IqXnBfD83ZtmxzUppY67/fCIKPw8x8wyxWrSlFQ7UrLCsYDSMQxKnVBWcKLuftYAbCeWSNpWVS&#10;8CAHq2W3s8BE2zsfqTn5TAQIuwQV5N5XiZQuzcmgG9qKOHi/tjbog6wzqWu8B7gpZRxFE2mw4LCQ&#10;Y0WbnNK/080oaA7X/XRbNbuDz67j49d4/oPmW6l+r11/gPDU+nf41f7UCuJ4Ds8z4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ZOEMUAAADcAAAADwAAAAAAAAAA&#10;AAAAAAChAgAAZHJzL2Rvd25yZXYueG1sUEsFBgAAAAAEAAQA+QAAAJMDAAAAAA==&#10;" strokeweight="2pt"/>
                  </v:group>
                  <v:rect id="Rectangle 230" o:spid="_x0000_s1393" style="position:absolute;top:1726;width:4667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2vD8MA&#10;AADcAAAADwAAAGRycy9kb3ducmV2LnhtbERPy2rCQBTdC/2H4Ra604kJiKSOUtIHtbgx7cbdNXPN&#10;BDN3QmaapH/fWQguD+e92U22FQP1vnGsYLlIQBBXTjdcK/j5fp+vQfiArLF1TAr+yMNu+zDbYK7d&#10;yEcaylCLGMI+RwUmhC6X0leGLPqF64gjd3G9xRBhX0vd4xjDbSvTJFlJiw3HBoMdFYaqa/lrFVy6&#10;c3Y4HU9Jed5/FW8f2sjXwSj19Di9PIMINIW7+Ob+1ArSLM6P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2vD8MAAADcAAAADwAAAAAAAAAAAAAAAACYAgAAZHJzL2Rv&#10;d25yZXYueG1sUEsFBgAAAAAEAAQA9QAAAIgDAAAAAA==&#10;" filled="f" strokecolor="black [3213]" strokeweight="1.5pt"/>
                </v:group>
              </w:pict>
            </w:r>
            <w:r w:rsidR="00431D74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431D7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684" w:dyaOrig="537" w14:anchorId="71D72302">
                <v:shape id="_x0000_i1057" type="#_x0000_t75" style="width:84.75pt;height:27pt" o:ole="">
                  <v:imagedata r:id="rId72" o:title=""/>
                </v:shape>
                <o:OLEObject Type="Embed" ProgID="FXEquation.Equation" ShapeID="_x0000_i1057" DrawAspect="Content" ObjectID="_1514613323" r:id="rId73"/>
              </w:object>
            </w:r>
            <w:r w:rsidR="00431D74" w:rsidRPr="001942AC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431D74" w:rsidRDefault="00431D74" w:rsidP="00431D74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object w:dxaOrig="1503" w:dyaOrig="537" w14:anchorId="552E9011">
                <v:shape id="_x0000_i1058" type="#_x0000_t75" style="width:75pt;height:27pt" o:ole="">
                  <v:imagedata r:id="rId74" o:title=""/>
                </v:shape>
                <o:OLEObject Type="Embed" ProgID="FXEquation.Equation" ShapeID="_x0000_i1058" DrawAspect="Content" ObjectID="_1514613324" r:id="rId75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431D74" w:rsidRPr="00CE5C28" w:rsidRDefault="00742C6D" w:rsidP="00431D74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758652F">
                <v:group id="Group 210" o:spid="_x0000_s1394" style="position:absolute;margin-left:20.2pt;margin-top:12.65pt;width:343.5pt;height:9pt;z-index:25167923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TYgdeoCAAAVDwAA&#10;HwAAAGNsaXBib2FyZC9kcmF3aW5ncy9kcmF3aW5nMS54bWzsV9ty0zAQfWeGf9DovfUltnOZup0S&#10;2g4zBToN/QDFVmyDLBlJSZx+PSvZTtwGykwh8JK8ZGXtHu3ZPZKts4u6ZGhFpSoEj7F36mJEeSLS&#10;gmcxfvhyfTLCSGnCU8IEpzHeUIUvzt++OSOTTJIqLxIECFxNSIxzrauJ46gkpyVRp6KiHOYWQpZE&#10;w1BmTirJGpBL5viuGzklKTg+30G9J5qgpSxeAcVE8o2mU8JXRAEkSyb9J22OLPlzZDLhqxtZzao7&#10;aTJPPq3uJCrSGEPlOCmhRNhpJ1o3GDrPorIdQL2QpfEXiwWqoQP+YBz6gLUBO3TDcBQ2eLTWKAGH&#10;YBD5QQgOifHwgoHrtgvmn38DkeRXL4NAmk06YPRStKbJ8RfMfW/L/UaKZYXMg/9chKaCXRqvJK6q&#10;hvV+s33P69p9udRilpOKosGWdBegqlvQpUJcTHPCM3oppVjnlKQKeme8odCgoMbdimQXCbKarz+K&#10;FBRFYAm7T56JJfDGngv9N2JpqXYy8YbeT1SybTCZVFLpGypKZIwYQ994ek8Tbdchq1ulDfcsbUVN&#10;0q8YLUoG23xFGPKiKBq2BFpnwO4wTaQSrEivC8bsQGbzKZMIQmN8bX9t8BM3xtHabIEhcNrHMMcK&#10;3aLouivgEwjLw2rPlPmKp9bWpGCNDVkybuuu2h2s65lts67fiXRjlp3DP1RfCqgLFBdORzByIR8x&#10;WsOZF2P1fUkkxYh94NDIsRcE4KbtIAiHZvfK/sy8P0N4AlAx1hg15lTDCEKWlSyyHFbyLHcujLAW&#10;hW5U0uRksmNKz/SGUUvMZk55ekckuYecGagsxpSfXD60BQYP4Lwjt1R0VplGN7gNe/BotP6S4v19&#10;xQdmkZ6EDcxBFQ91Omq921VHrR9M64N9rbfv4e1xfXCte4NoMB4dFd97jxwVfzDFB/uKj/716e4P&#10;w5F9lx7P+OMZ/xe+Z+Czpr27OM8uhPajqL3Amltnf3z+Aw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BVNiB16gIAABUPAAAfAAAAAAAAAAAAAAAA&#10;ACACAABjbGlwYm9hcmQvZHJhd2luZ3MvZHJhd2luZzEueG1sUEsBAi0AFAAGAAgAAAAhAJxOXiHi&#10;BgAAOhwAABoAAAAAAAAAAAAAAAAARwUAAGNsaXBib2FyZC90aGVtZS90aGVtZTEueG1sUEsBAi0A&#10;FAAGAAgAAAAhAJxmRkG7AAAAJAEAACoAAAAAAAAAAAAAAAAAYQwAAGNsaXBib2FyZC9kcmF3aW5n&#10;cy9fcmVscy9kcmF3aW5nMS54bWwucmVsc1BLBQYAAAAABQAFAGcBAABkDQAAAAA=&#10;">
                  <v:roundrect id="AutoShape 3" o:spid="_x0000_s1395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DWvsMA&#10;AADcAAAADwAAAGRycy9kb3ducmV2LnhtbESPT2sCMRTE74LfIbxCb5pdS0VWo6hQKd78e34kz83S&#10;zcuyie62n94UCj0OM/MbZrHqXS0e1IbKs4J8nIEg1t5UXCo4nz5GMxAhIhusPZOCbwqwWg4HCyyM&#10;7/hAj2MsRYJwKFCBjbEppAzaksMw9g1x8m6+dRiTbEtpWuwS3NVykmVT6bDitGCxoa0l/XW8OwV7&#10;bd9nP/3uarrp7W192Fwv2u+Uen3p13MQkfr4H/5rfxoFkzyH3zPp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DWvsMAAADcAAAADwAAAAAAAAAAAAAAAACYAgAAZHJzL2Rv&#10;d25yZXYueG1sUEsFBgAAAAAEAAQA9QAAAIgDAAAAAA==&#10;" strokecolor="black [3213]" strokeweight="1pt"/>
                  <v:roundrect id="AutoShape 4" o:spid="_x0000_s139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IycMA&#10;AADcAAAADwAAAGRycy9kb3ducmV2LnhtbESPT2sCMRTE7wW/Q3hCbzXrloqsRlGhIr359/xInpvF&#10;zcuyie7WT98UCj0OM/MbZr7sXS0e1IbKs4LxKANBrL2puFRwOn6+TUGEiGyw9kwKvinAcjF4mWNh&#10;fMd7ehxiKRKEQ4EKbIxNIWXQlhyGkW+Ik3f1rcOYZFtK02KX4K6WeZZNpMOK04LFhjaW9O1wdwq+&#10;tP2YPvvtxXST6/tqv76ctd8q9TrsVzMQkfr4H/5r74yCfJzD75l0BO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JIycMAAADcAAAADwAAAAAAAAAAAAAAAACYAgAAZHJzL2Rv&#10;d25yZXYueG1sUEsFBgAAAAAEAAQA9QAAAIgDAAAAAA==&#10;" strokecolor="black [3213]" strokeweight="1pt"/>
                  <v:roundrect id="AutoShape 5" o:spid="_x0000_s1397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7tUsQA&#10;AADcAAAADwAAAGRycy9kb3ducmV2LnhtbESPT2sCMRTE70K/Q3iF3jSroixbo6hQKd78e34kz83S&#10;zcuySd1tP70RCj0OM/MbZrHqXS3u1IbKs4LxKANBrL2puFRwPn0McxAhIhusPZOCHwqwWr4MFlgY&#10;3/GB7sdYigThUKACG2NTSBm0JYdh5Bvi5N186zAm2ZbStNgluKvlJMvm0mHFacFiQ1tL+uv47RTs&#10;tZ3lv/3uarr5bbo+bK4X7XdKvb3263cQkfr4H/5rfxoFk/EU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O7VLEAAAA3AAAAA8AAAAAAAAAAAAAAAAAmAIAAGRycy9k&#10;b3ducmV2LnhtbFBLBQYAAAAABAAEAPUAAACJAwAAAAA=&#10;" strokecolor="black [3213]" strokeweight="1pt"/>
                  <v:roundrect id="AutoShape 6" o:spid="_x0000_s139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d1JsQA&#10;AADcAAAADwAAAGRycy9kb3ducmV2LnhtbESPzWrDMBCE74W8g9hAb42ctA3BsRKSQkPpLb/nRVpb&#10;JtbKWGrs9umrQiHHYWa+YYr14Bpxoy7UnhVMJxkIYu1NzZWC0/H9aQEiRGSDjWdS8E0B1qvRQ4G5&#10;8T3v6XaIlUgQDjkqsDG2uZRBW3IYJr4lTl7pO4cxya6SpsM+wV0jZ1k2lw5rTgsWW3qzpK+HL6fg&#10;U9vXxc+wu5h+Xj5v9tvLWfudUo/jYbMEEWmI9/B/+8MomE1f4O9MO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ndSbEAAAA3AAAAA8AAAAAAAAAAAAAAAAAmAIAAGRycy9k&#10;b3ducmV2LnhtbFBLBQYAAAAABAAEAPUAAACJAwAAAAA=&#10;" strokecolor="black [3213]" strokeweight="1pt"/>
                </v:group>
              </w:pi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3" w14:anchorId="7659CDC4">
                <v:shape id="_x0000_i1059" type="#_x0000_t75" style="width:13.5pt;height:27pt" o:ole="">
                  <v:imagedata r:id="rId76" o:title=""/>
                </v:shape>
                <o:OLEObject Type="Embed" ProgID="FXEquation.Equation" ShapeID="_x0000_i1059" DrawAspect="Content" ObjectID="_1514613325" r:id="rId77"/>
              </w:obje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3" w14:anchorId="6E37C020">
                <v:shape id="_x0000_i1060" type="#_x0000_t75" style="width:13.5pt;height:27pt" o:ole="">
                  <v:imagedata r:id="rId78" o:title=""/>
                </v:shape>
                <o:OLEObject Type="Embed" ProgID="FXEquation.Equation" ShapeID="_x0000_i1060" DrawAspect="Content" ObjectID="_1514613326" r:id="rId79"/>
              </w:obje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6" w:dyaOrig="537" w14:anchorId="6BD2896D">
                <v:shape id="_x0000_i1061" type="#_x0000_t75" style="width:16.5pt;height:27pt" o:ole="">
                  <v:imagedata r:id="rId80" o:title=""/>
                </v:shape>
                <o:OLEObject Type="Embed" ProgID="FXEquation.Equation" ShapeID="_x0000_i1061" DrawAspect="Content" ObjectID="_1514613327" r:id="rId81"/>
              </w:obje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6" w:dyaOrig="533" w14:anchorId="06EF19E8">
                <v:shape id="_x0000_i1062" type="#_x0000_t75" style="width:22.5pt;height:27pt" o:ole="">
                  <v:imagedata r:id="rId82" o:title=""/>
                </v:shape>
                <o:OLEObject Type="Embed" ProgID="FXEquation.Equation" ShapeID="_x0000_i1062" DrawAspect="Content" ObjectID="_1514613328" r:id="rId83"/>
              </w:object>
            </w:r>
            <w:r w:rsidR="00431D74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Pr="00C30E34" w:rsidRDefault="00742C6D" w:rsidP="00FF1206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0F7A3D6">
                <v:shape id="_x0000_s1400" type="#_x0000_t75" style="position:absolute;margin-left:311.1pt;margin-top:3pt;width:136.4pt;height:111.7pt;z-index:251680256;mso-position-horizontal-relative:text;mso-position-vertical-relative:text">
                  <v:imagedata r:id="rId84" o:title=""/>
                </v:shape>
                <o:OLEObject Type="Embed" ProgID="FXDraw.Graphic" ShapeID="_x0000_s1400" DrawAspect="Content" ObjectID="_1514613415" r:id="rId85"/>
              </w:object>
            </w:r>
            <w:r w:rsidR="00FF1206" w:rsidRPr="00C30E34">
              <w:rPr>
                <w:rFonts w:ascii="Times New Roman" w:hAnsi="Times New Roman"/>
                <w:sz w:val="24"/>
                <w:szCs w:val="24"/>
              </w:rPr>
              <w:t>A car dealer bought a used car for $8</w:t>
            </w:r>
            <w:r w:rsidR="00FF1206">
              <w:rPr>
                <w:rFonts w:ascii="Times New Roman" w:hAnsi="Times New Roman"/>
                <w:sz w:val="24"/>
                <w:szCs w:val="24"/>
              </w:rPr>
              <w:t> </w:t>
            </w:r>
            <w:r w:rsidR="00FF1206" w:rsidRPr="00C30E34">
              <w:rPr>
                <w:rFonts w:ascii="Times New Roman" w:hAnsi="Times New Roman"/>
                <w:sz w:val="24"/>
                <w:szCs w:val="24"/>
              </w:rPr>
              <w:t xml:space="preserve">000 and later sold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it for $12 500</w:t>
            </w:r>
            <w:r w:rsidR="00FF1206" w:rsidRPr="00C30E34">
              <w:rPr>
                <w:rFonts w:ascii="Times New Roman" w:hAnsi="Times New Roman"/>
                <w:sz w:val="24"/>
                <w:szCs w:val="24"/>
              </w:rPr>
              <w:t>.</w:t>
            </w:r>
            <w:r w:rsidR="00FF1206" w:rsidRPr="00C30E3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FF1206" w:rsidRDefault="00FF1206" w:rsidP="00FF1206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percentage profit when selling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the car?</w:t>
            </w:r>
          </w:p>
          <w:p w:rsidR="00FF1206" w:rsidRDefault="00FF1206" w:rsidP="00FF1206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</w:p>
          <w:p w:rsidR="00FF1206" w:rsidRPr="00C30E34" w:rsidRDefault="00FF1206" w:rsidP="00FF1206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 w:rsidRPr="00C30E3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4943173E" wp14:editId="2DDF8642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14605</wp:posOffset>
                      </wp:positionV>
                      <wp:extent cx="2724150" cy="388620"/>
                      <wp:effectExtent l="0" t="0" r="19050" b="1143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EC66BB" id="Group 16" o:spid="_x0000_s1026" style="position:absolute;margin-left:22.45pt;margin-top:1.15pt;width:214.5pt;height:30.6pt;z-index:251650560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ftn+QIAAGoOAAAOAAAAZHJzL2Uyb0RvYy54bWzsl1tv2yAUx98n7Tsg3lfHjpN0Vp2q6k2T&#10;uq1auw9AAF82GxiQONmn3wFfmjbdtHZqX5Y8OGDgcM6fHwd8dLyuK7Ti2pRSpDg8GGHEBZWsFHmK&#10;v95evDvEyFgiGKmk4CnecIOP52/fHDUq4ZEsZMW4RmBEmKRRKS6sVUkQGFrwmpgDqbiAxkzqmlio&#10;6jxgmjRgva6CaDSaBo3UTGlJuTHw9qxtxHNvP8s4tZ+zzHCLqhSDb9Y/tX8u3DOYH5Ek10QVJe3c&#10;IM/woialgEkHU2fEErTU5Y6puqRaGpnZAyrrQGZZSbmPAaIJRw+iudRyqXwsedLkapAJpH2g07PN&#10;0k+ra41KBms3xUiQGtbIT4ugDuI0Kk+gz6VWN+pady/ytubiXWe6dv8QCVp7WTeDrHxtEYWX0SyK&#10;wwmoT6FtfHg4jTrdaQGLszOMFud/Hhj00wbOu8GZRgFC5k4l828q3RREcS++cQr0Ks16lU6WVvo+&#10;KG6F8t2cSk4Po64k/W6QkKcFETk/0Vo2BScMvApdf/B9a4CrGBiKFs1HyWANCFj3QP2NwOEsjHt9&#10;wzAej7y+g0wkUdrYSy5r5AopBqwE+wJ7w89AVlfGenZZBwBh3zDK6gp2wopUQMJ0OvM+k6TrDLZ7&#10;mz5aWZXsoqwqX9H54rTSCIam+ML/usFmu1slUANaRDPwdtfGxgwmYLcz2dwCTRhVxFhoAMT87zG7&#10;Pji/rZ3c54L5siVl1ZbB9Up0+jvJHeMmWUi2Afm1bDMEZDQoFFL/xKiB7JBi82NJNAcPPghYwvdh&#10;HLt04ivxZAZEI73dsthuIYKCqRRDAG3x1LYpaKl0mRcwU+glENJBlZW256P1qnMW2G59fXnIIWm3&#10;qeAO8i4bbDH7cpBHk4nHAu3mkj3qWzttj/oTDtPH83kU7aI+dmnlXnp+HdSjWTzuj8b+7Nzzvud9&#10;uA0/6Zb3G97Hu7xPXpF3OCchqe9J/68vMf7eDh80cLG598W0XfeXnrtPxPkvAAAA//8DAFBLAwQU&#10;AAYACAAAACEAabTLF94AAAAHAQAADwAAAGRycy9kb3ducmV2LnhtbEyOwUrDQBRF94L/MDzBnZ2k&#10;SavGTEop6qoUbAVx95p5TUIzMyEzTdK/97nS5eVezj35ajKtGKj3jbMK4lkEgmzpdGMrBZ+Ht4cn&#10;ED6g1dg6Swqu5GFV3N7kmGk32g8a9qESDLE+QwV1CF0mpS9rMuhnriPL3cn1BgPHvpK6x5HhppXz&#10;KFpKg43lhxo72tRUnvcXo+B9xHGdxK/D9nzaXL8Pi93XNial7u+m9QuIQFP4G8OvPqtDwU5Hd7Ha&#10;i1ZBmj7zUsE8AcF1+phwPipYJguQRS7/+xc/AAAA//8DAFBLAQItABQABgAIAAAAIQC2gziS/gAA&#10;AOEBAAATAAAAAAAAAAAAAAAAAAAAAABbQ29udGVudF9UeXBlc10ueG1sUEsBAi0AFAAGAAgAAAAh&#10;ADj9If/WAAAAlAEAAAsAAAAAAAAAAAAAAAAALwEAAF9yZWxzLy5yZWxzUEsBAi0AFAAGAAgAAAAh&#10;ALF1+2f5AgAAag4AAA4AAAAAAAAAAAAAAAAALgIAAGRycy9lMm9Eb2MueG1sUEsBAi0AFAAGAAgA&#10;AAAhAGm0yxfeAAAABwEAAA8AAAAAAAAAAAAAAAAAUwUAAGRycy9kb3ducmV2LnhtbFBLBQYAAAAA&#10;BAAEAPMAAABe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F6xQAAANs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8P8l/AC5ugIAAP//AwBQSwECLQAUAAYACAAAACEA2+H2y+4AAACFAQAAEwAAAAAAAAAA&#10;AAAAAAAAAAAAW0NvbnRlbnRfVHlwZXNdLnhtbFBLAQItABQABgAIAAAAIQBa9CxbvwAAABUBAAAL&#10;AAAAAAAAAAAAAAAAAB8BAABfcmVscy8ucmVsc1BLAQItABQABgAIAAAAIQA9RBF6xQAAANs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12.5%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45%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  <w:p w:rsidR="00FF1206" w:rsidRPr="00C30E34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56.25%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80%    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</w:t>
            </w: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Default="00FF1206" w:rsidP="00FF1206">
            <w:pPr>
              <w:pStyle w:val="QuestionStyle"/>
            </w:pPr>
            <w:r>
              <w:t>A store sells a packet of cereal for $5.20.</w:t>
            </w:r>
          </w:p>
          <w:p w:rsidR="00FF1206" w:rsidRPr="00C30E34" w:rsidRDefault="00FF1206" w:rsidP="00FF1206">
            <w:pPr>
              <w:pStyle w:val="QuestionStyle"/>
            </w:pPr>
            <w:r>
              <w:t>The store added a 30% profit to its cost price to achieve the selling price.</w:t>
            </w:r>
          </w:p>
          <w:p w:rsidR="00FF1206" w:rsidRPr="00C30E34" w:rsidRDefault="00FF1206" w:rsidP="00FF1206">
            <w:pPr>
              <w:pStyle w:val="QuestionStyle"/>
            </w:pPr>
            <w:r w:rsidRPr="00C30E34">
              <w:t>What was</w:t>
            </w:r>
            <w:r>
              <w:t xml:space="preserve"> the cost price</w:t>
            </w:r>
            <w:r w:rsidRPr="00C30E34">
              <w:t>?</w:t>
            </w:r>
          </w:p>
          <w:p w:rsidR="00FF1206" w:rsidRPr="00C30E34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1206" w:rsidRPr="00C30E34" w:rsidRDefault="00742C6D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32E588E">
                <v:group id="Group 42" o:spid="_x0000_s1401" style="position:absolute;margin-left:18pt;margin-top:3.45pt;width:343.5pt;height:9pt;z-index:25168128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E4Si+8CAABjDwAA&#10;HwAAAGNsaXBib2FyZC9kcmF3aW5ncy9kcmF3aW5nMS54bWzsV8lu2zAQvRfoPxC8J1pMywuiBKmb&#10;BAW6BHHyAbRIS2opUiXprV/fISUvtdMUSJHkYl1MmsPHeTNvNOLZxbISaM61KZVMcXQaYsRlplgp&#10;8xQ/3F+f9DEylkpGhZI8xStu8MX5+3dndJhrWhdlhgBBmiFNcWFtPQwCkxW8ouZU1VzC2lTpilqY&#10;6jxgmi4AuRJBHIZJUNFS4vMt1EdqKZrp8hlQQmU/OBtROacGIEU23P2n9VFk/49Mh3J+o+txfaud&#10;59nX+a1GJUsxRE7SCkKEg3ahNYNpsLcr3wIsp7py9mo6RUvIAOnH4QCwVikmhPT7Udjg8aVFGRiQ&#10;ThKTLhhkYBFFpBO2Blnx7R8QWXH1NAi42bgDgx0X/dD5+BfmJF5Tv9FqViOYv3EImvhtAvM82qZu&#10;OB+mmnTWhC9nVo0LWnPU2XBe25v6M4jSIKlGBZU5v9RaLQpOmYHEOWuIMsinMfcK2e4ETU0WXxQD&#10;OVE4whfJnlJINIhCSL5Typ5Gol70iEQ22aXDWht7w1WF3CDFkDXJ7nhm/Tl0/tlYRz1nraIp+47R&#10;tBJQ43MqUJQkSa8l0BoD9hrT7TRKlOy6FMJPdD4ZCY1ga4qv/dNu/sNMSLSAwMQ94HSIsTIbCHiD&#10;MLW4h4LASFBjYQEi4J/HcD05r0cX+yvJ/NjSUjRjcF1InwzT1rRdjn3q7fKDYivnywR+ISVaQbAg&#10;4vC+hEGh9C+MFvAWTLH5OaOagz+fJGR3EBECZtZPSLcXw0Tvrkx2V6jMACrFQKcZjqwjhNGs1mVe&#10;wEmRD4hUTm3T0jbSaXxy3gljx3YluCfmPeeS3VJN78BnAdJLMZcnlw9tdMACOG/JzQwf1y77DW7D&#10;Hiwa/T9RBeSwCog7Y0fWDuVFqwDCdNT/Uf9voX/XhJuOv+0C3dfWf9RJOoP+sQqOXeCNukA3OqyC&#10;5LWrIO51+77lHnvBsRe8VC+AT6L2JhTsXS/9B1V7HXZ32N35+W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FxOEovvAgAAYw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_x0000_s140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<v:roundrect id="_x0000_s140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7JNcUA&#10;AADbAAAADwAAAGRycy9kb3ducmV2LnhtbESPQWvCQBSE70L/w/IEL9JsKmJ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sk1xQAAANsAAAAPAAAAAAAAAAAAAAAAAJgCAABkcnMv&#10;ZG93bnJldi54bWxQSwUGAAAAAAQABAD1AAAAigMAAAAA&#10;" strokecolor="windowText" strokeweight="1pt"/>
                  <v:roundrect id="_x0000_s140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<v:roundrect id="_x0000_s140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</v:group>
              </w:pict>
            </w:r>
            <w:r w:rsidR="00FF1206" w:rsidRPr="00C30E3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$1.30</w:t>
            </w:r>
            <w:r w:rsidR="00FF1206" w:rsidRPr="00C30E34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$2.00</w:t>
            </w:r>
            <w:r w:rsidR="00FF1206" w:rsidRPr="00C30E34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$2.60</w:t>
            </w:r>
            <w:r w:rsidR="00FF1206" w:rsidRPr="00C30E34"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$4.00</w:t>
            </w:r>
            <w:r w:rsidR="00FF1206" w:rsidRPr="00C30E3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</w:t>
            </w: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Default="00FF1206" w:rsidP="00FF1206">
            <w:pPr>
              <w:pStyle w:val="QuestionStyle"/>
              <w:ind w:right="3402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28032" behindDoc="0" locked="0" layoutInCell="1" allowOverlap="1" wp14:anchorId="53F3C746" wp14:editId="4A30BAC5">
                  <wp:simplePos x="0" y="0"/>
                  <wp:positionH relativeFrom="column">
                    <wp:posOffset>3996109</wp:posOffset>
                  </wp:positionH>
                  <wp:positionV relativeFrom="paragraph">
                    <wp:posOffset>99895</wp:posOffset>
                  </wp:positionV>
                  <wp:extent cx="1706400" cy="1711535"/>
                  <wp:effectExtent l="0" t="0" r="8255" b="317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hutterstock_215113537.jp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400" cy="171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In a sporting crowd, 24% are found to be wearing football jerseys.</w:t>
            </w:r>
          </w:p>
          <w:p w:rsidR="00FF1206" w:rsidRPr="00C30E34" w:rsidRDefault="00FF1206" w:rsidP="00FF1206">
            <w:pPr>
              <w:pStyle w:val="QuestionStyle"/>
              <w:ind w:right="3402"/>
            </w:pPr>
            <w:r>
              <w:t xml:space="preserve">If 6000 were wearing football jerseys, how many were in the crowd? </w:t>
            </w:r>
          </w:p>
          <w:p w:rsidR="00FF1206" w:rsidRPr="00C30E34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1206" w:rsidRPr="00C30E34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03A1D9B8" wp14:editId="732A2369">
                      <wp:simplePos x="0" y="0"/>
                      <wp:positionH relativeFrom="column">
                        <wp:posOffset>2944701</wp:posOffset>
                      </wp:positionH>
                      <wp:positionV relativeFrom="paragraph">
                        <wp:posOffset>204444</wp:posOffset>
                      </wp:positionV>
                      <wp:extent cx="754380" cy="373380"/>
                      <wp:effectExtent l="0" t="0" r="26670" b="2667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F1206" w:rsidRDefault="00FF1206" w:rsidP="00FF1206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A1D9B8" id="Rectangle 29" o:spid="_x0000_s1027" style="position:absolute;margin-left:231.85pt;margin-top:16.1pt;width:59.4pt;height:29.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0jpQIAAKIFAAAOAAAAZHJzL2Uyb0RvYy54bWysVE1v2zAMvQ/YfxB0X52kST+MOkXQosOA&#10;oi3aDj0rshQbkEVNUmJnv36UZDtBW+wwLAdHEslH8emRV9ddo8hOWFeDLuj0ZEKJ0BzKWm8K+vP1&#10;7tsFJc4zXTIFWhR0Lxy9Xn79ctWaXMygAlUKSxBEu7w1Ba28N3mWOV6JhrkTMEKjUYJtmMet3WSl&#10;ZS2iNyqbTSZnWQu2NBa4cA5Pb5ORLiO+lIL7Rymd8EQVFO/m49fG7zp8s+UVyzeWmarm/TXYP9yi&#10;YbXGpCPULfOMbG39AaqpuQUH0p9waDKQsuYi1oDVTCfvqnmpmBGxFiTHmZEm9/9g+cPuyZK6LOjs&#10;khLNGnyjZ2SN6Y0SBM+QoNa4HP1ezJPtdw6XodpO2ib8Yx2ki6TuR1JF5wnHw/PF/PQCqedoOj0/&#10;DWtEyQ7Bxjr/XUBDwqKgFrNHKtnu3vnkOriEXBruaqXwnOVKkxZFdzlZTGKEA1WXwRqMUULiRlmy&#10;Y/j4vpv2eY+88BZK42VChammuPJ7JRL+s5BIDlYxSwmCLA+YjHOh/TSZKlaKlGoxwd+QbIiIJSuN&#10;gAFZ4iVH7B5g8EwgA3YioPcPoSKqegzuK/9b8BgRM4P2Y3BTa7CfVaawqj5z8h9IStQElny37pJw&#10;zoJrOFpDuUc1WUht5gy/q/FN75nzT8xiX6EMcFb4R/xIBfh20K8oqcD+/uw8+KPc0UpJi31aUPdr&#10;y6ygRP3Q2AiX0/k8NHbczBfnM9zYY8v62KK3zQ2gGqY4lQyPy+Dv1bCUFpo3HCmrkBVNTHPMXVDu&#10;7bC58Wl+4FDiYrWKbtjMhvl7/WJ4AA9EB82+dm/Mml7YHjviAYaeZvk7fSffEKlhtfUg6yj+A6/9&#10;E+AgiFrqh1aYNMf76HUYrcs/AAAA//8DAFBLAwQUAAYACAAAACEAni+DJuEAAAAJAQAADwAAAGRy&#10;cy9kb3ducmV2LnhtbEyPy07DMBBF90j8gzVI7KjdhJYSMqlQeUhFbJp2050Tu3FEPI5iNw1/j1nB&#10;cnSP7j2TryfbsVEPvnWEMJ8JYJpqp1pqEA77t7sVMB8kKdk50gjf2sO6uL7KZabchXZ6LEPDYgn5&#10;TCKYEPqMc18bbaWfuV5TzE5usDLEc2i4GuQlltuOJ0IsuZUtxQUje70xuv4qzxbh1Ffp53F3FGW1&#10;/di8vivDX0aDeHszPT8BC3oKfzD86kd1KKJT5c6kPOsQ7pfpQ0QR0iQBFoHFKlkAqxAe5wJ4kfP/&#10;HxQ/AAAA//8DAFBLAQItABQABgAIAAAAIQC2gziS/gAAAOEBAAATAAAAAAAAAAAAAAAAAAAAAABb&#10;Q29udGVudF9UeXBlc10ueG1sUEsBAi0AFAAGAAgAAAAhADj9If/WAAAAlAEAAAsAAAAAAAAAAAAA&#10;AAAALwEAAF9yZWxzLy5yZWxzUEsBAi0AFAAGAAgAAAAhALEePSOlAgAAogUAAA4AAAAAAAAAAAAA&#10;AAAALgIAAGRycy9lMm9Eb2MueG1sUEsBAi0AFAAGAAgAAAAhAJ4vgybhAAAACQEAAA8AAAAAAAAA&#10;AAAAAAAA/wQAAGRycy9kb3ducmV2LnhtbFBLBQYAAAAABAAEAPMAAAANBgAAAAA=&#10;" filled="f" strokecolor="black [3213]" strokeweight="1.5pt">
                      <v:textbox>
                        <w:txbxContent>
                          <w:p w:rsidR="00FF1206" w:rsidRDefault="00FF1206" w:rsidP="00FF120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F1206" w:rsidRPr="00C30E34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1206" w:rsidRP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87"/>
          <w:footerReference w:type="default" r:id="rId88"/>
          <w:headerReference w:type="first" r:id="rId89"/>
          <w:footerReference w:type="first" r:id="rId9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204C7880393A4992B52E9C1F1EE3647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230814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7B371E51B9314F08994532C5163C89F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230814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Rational Numbers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E91A8B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E91A8B" w:rsidRPr="001B3341" w:rsidRDefault="00E91A8B" w:rsidP="00E91A8B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91A8B" w:rsidRPr="001942AC" w:rsidRDefault="00742C6D" w:rsidP="00E91A8B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71FBAD1A">
                <v:shape id="_x0000_s1180" type="#_x0000_t75" style="position:absolute;margin-left:208.35pt;margin-top:10.35pt;width:192.1pt;height:79.75pt;z-index:251660800;mso-position-horizontal-relative:text;mso-position-vertical-relative:text">
                  <v:imagedata r:id="rId91" o:title=""/>
                </v:shape>
                <o:OLEObject Type="Embed" ProgID="FXDraw.Graphic" ShapeID="_x0000_s1180" DrawAspect="Content" ObjectID="_1514613416" r:id="rId92"/>
              </w:object>
            </w:r>
            <w:r w:rsidR="00E91A8B" w:rsidRPr="001942AC">
              <w:rPr>
                <w:rFonts w:ascii="Times New Roman" w:hAnsi="Times New Roman"/>
                <w:sz w:val="24"/>
                <w:szCs w:val="24"/>
              </w:rPr>
              <w:t xml:space="preserve">Shade </w:t>
            </w:r>
            <w:r w:rsidR="00530E82">
              <w:rPr>
                <w:rFonts w:ascii="Times New Roman" w:hAnsi="Times New Roman"/>
                <w:sz w:val="24"/>
                <w:szCs w:val="24"/>
              </w:rPr>
              <w:t>0.4</w:t>
            </w:r>
            <w:r w:rsidR="00E91A8B" w:rsidRPr="001942AC">
              <w:rPr>
                <w:rFonts w:ascii="Times New Roman" w:hAnsi="Times New Roman"/>
                <w:sz w:val="24"/>
                <w:szCs w:val="24"/>
              </w:rPr>
              <w:t xml:space="preserve"> of the shape shown.</w:t>
            </w:r>
          </w:p>
          <w:p w:rsidR="00E91A8B" w:rsidRPr="001942AC" w:rsidRDefault="00E91A8B" w:rsidP="00E91A8B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E91A8B" w:rsidRPr="001942AC" w:rsidRDefault="00E91A8B" w:rsidP="00E91A8B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E91A8B" w:rsidRPr="001942AC" w:rsidRDefault="00E91A8B" w:rsidP="00E91A8B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E91A8B" w:rsidRPr="001942AC" w:rsidRDefault="00E91A8B" w:rsidP="00E91A8B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3D0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83D0D" w:rsidRPr="001B3341" w:rsidRDefault="00783D0D" w:rsidP="00783D0D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3D0D" w:rsidRDefault="00783D0D" w:rsidP="00783D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Round 37.2579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correct to the nearest hundredth.</w:t>
            </w:r>
          </w:p>
          <w:p w:rsidR="00783D0D" w:rsidRDefault="00783D0D" w:rsidP="00783D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3D0D" w:rsidRDefault="00742C6D" w:rsidP="00783D0D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196B5686">
                <v:rect id="Rectangle 1" o:spid="_x0000_s1252" style="position:absolute;margin-left:345.35pt;margin-top:3.2pt;width:91.8pt;height:29.4pt;z-index:25166694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ZuzScUCAABzBgAA&#10;HwAAAGNsaXBib2FyZC9kcmF3aW5ncy9kcmF3aW5nMS54bWysVV1P2zAUfZ+0/2D5HZq0tJSKgLpu&#10;oEkIEAXxbByniebYme2GdL9+x07Sdqxi0rY+tL65x+d+nZueXzalJLUwttAqofFxRIlQXKeFWiX0&#10;6fHqaEqJdUylTGolEroRll5efPxwzmYrw6q84AQMys5YQnPnqtlgYHkuSmaPdSUUfJk2JXMwzWqQ&#10;GvYK5lIOhlE0GZSsUPRiR/WZOUbWpvgLKqn5N5EumKqZBaXks/0nXY6S/zszm6n62lTL6t74zPlt&#10;fW9IkSYUnVOsRIvooHN0MJiDN7dWO4ImM6XH6ywjTULH0zgajsG1SehkOBqOh+OWTzSOcADieDKe&#10;TgDgQIxOR6Np1AXM7/5AwfMv75MgzTYdHPZStJVPUNW/1xz3NT8IDpGspCDxtnwP72vvr9qubf+p&#10;6m3CbFYZ666FLok/JNQgoSAtVt9Y16bRQ0I1+qqQMkxKKvKKvp5FaLt3WS2L1HuD4cUsFtKQmsmE&#10;uibUh7h7KFhShSH35blmGXrmmk863XieF/xCKEYjNwzPVvyqQKI3zLp7ZrA8eIg1dHf4yqRGQro7&#10;UZJr8+PQc4+HoOGl5BXLmFD7fc2MoER+VTahZ/HJCWhdME7Gp0MYZt/zsu9R63KhUSJmiuzC0eOd&#10;7I+Z0eWzNuncR4WLKY7YCeXO9MbCwYYLO8/FfB7OXJcVczdqWWH74tBhP4jH5pmZqpuWg7pv9TJn&#10;lTg0tBbbjm2+djoruom2XfUOad3SbaQIEw29Fyr1nX1A1yWkmVChjuZPXp2YFxD43o1nbcWy8iJu&#10;3f38rKcM9OpBZFhzLOCwFcmvumCcC+Xa6mzOUtHKZRzh04UMr0WvpBBaekLPnEFoW+6O4DB3m1qH&#10;91dFliHj7eVOve9d3t4IkbXaXS4Lpc2hyiSq6iK3+FbobWP8HvhWvnndBkj39+Df6fv2xU8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KGbs0nF&#10;AgAAcw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783D0D" w:rsidRDefault="00783D0D" w:rsidP="00783D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783D0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83D0D" w:rsidRPr="001B3341" w:rsidRDefault="00783D0D" w:rsidP="00783D0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3D0D" w:rsidRPr="001942AC" w:rsidRDefault="00783D0D" w:rsidP="00783D0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Mark the position of  </w:t>
            </w:r>
            <w:r w:rsidR="00431D74" w:rsidRPr="00431D7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4" w:dyaOrig="537" w14:anchorId="4796A45A">
                <v:shape id="_x0000_i1065" type="#_x0000_t75" style="width:8.25pt;height:27pt" o:ole="">
                  <v:imagedata r:id="rId93" o:title=""/>
                </v:shape>
                <o:OLEObject Type="Embed" ProgID="FXEquation.Equation" ShapeID="_x0000_i1065" DrawAspect="Content" ObjectID="_1514613329" r:id="rId94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783D0D" w:rsidRPr="001942AC" w:rsidRDefault="00742C6D" w:rsidP="00783D0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5E2B8B94">
                <v:shape id="_x0000_s1246" type="#_x0000_t75" style="position:absolute;margin-left:41.2pt;margin-top:9.45pt;width:324.3pt;height:27.35pt;z-index:251665920" o:preferrelative="f">
                  <v:imagedata r:id="rId95" o:title="" cropbottom="-1889f" cropleft="8228f" cropright="15847f"/>
                </v:shape>
                <o:OLEObject Type="Embed" ProgID="FXDraw.Graphic" ShapeID="_x0000_s1246" DrawAspect="Content" ObjectID="_1514613417" r:id="rId96"/>
              </w:object>
            </w:r>
          </w:p>
          <w:p w:rsidR="00783D0D" w:rsidRPr="001942AC" w:rsidRDefault="00783D0D" w:rsidP="00783D0D">
            <w:pPr>
              <w:pStyle w:val="QuestionStyle"/>
              <w:spacing w:before="120" w:after="0"/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C30E34" w:rsidRDefault="00431D74" w:rsidP="00431D74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9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>% as a decimal number.</w:t>
            </w:r>
          </w:p>
          <w:p w:rsidR="00431D74" w:rsidRPr="00C30E34" w:rsidRDefault="00431D74" w:rsidP="00431D74">
            <w:pPr>
              <w:rPr>
                <w:rFonts w:ascii="Times New Roman" w:hAnsi="Times New Roman"/>
                <w:sz w:val="24"/>
                <w:szCs w:val="24"/>
              </w:rPr>
            </w:pPr>
            <w:r w:rsidRPr="00C30E3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3FA72418" wp14:editId="0A2087EA">
                      <wp:simplePos x="0" y="0"/>
                      <wp:positionH relativeFrom="column">
                        <wp:posOffset>4301305</wp:posOffset>
                      </wp:positionH>
                      <wp:positionV relativeFrom="paragraph">
                        <wp:posOffset>71100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2B9E0A" id="Rectangle 74" o:spid="_x0000_s1026" style="position:absolute;margin-left:338.7pt;margin-top:5.6pt;width:59.4pt;height:29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EcZZvXeAAAACQEAAA8AAABkcnMvZG93bnJldi54&#10;bWxMj81OwzAQhO9IvIO1SNyo3YIaCHEqVH4kEJcGLr058TaOiNdR7Kbh7VlOcJvVfJqdKTaz78WE&#10;Y+wCaVguFAikJtiOWg2fH89XtyBiMmRNHwg1fGOETXl+VpjchhPtcKpSKziEYm40uJSGXMrYOPQm&#10;LsKAxN4hjN4kPsdW2tGcONz3cqXUWnrTEX9wZsCtw+arOnoNh6G+ft/v9qqqX9+2Ty/WycfJaX15&#10;MT/cg0g4pz8YfutzdSi5Ux2OZKPoNayz7IZRNpYrEAxkd2sWNQulQJaF/L+g/AEAAP//AwBQSwEC&#10;LQAUAAYACAAAACEAtoM4kv4AAADhAQAAEwAAAAAAAAAAAAAAAAAAAAAAW0NvbnRlbnRfVHlwZXNd&#10;LnhtbFBLAQItABQABgAIAAAAIQA4/SH/1gAAAJQBAAALAAAAAAAAAAAAAAAAAC8BAABfcmVscy8u&#10;cmVsc1BLAQItABQABgAIAAAAIQDekYLNmgIAAI8FAAAOAAAAAAAAAAAAAAAAAC4CAABkcnMvZTJv&#10;RG9jLnhtbFBLAQItABQABgAIAAAAIQBHGWb13gAAAAk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431D74" w:rsidRPr="00C30E34" w:rsidRDefault="00431D74" w:rsidP="00431D74">
            <w:pPr>
              <w:pStyle w:val="QuestionStyle"/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Complete, giving your answer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as a mixed number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>in simplest form;</w:t>
            </w:r>
          </w:p>
          <w:p w:rsidR="00431D74" w:rsidRPr="001942AC" w:rsidRDefault="00742C6D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78A9E84">
                <v:group id="Group 11" o:spid="_x0000_s1337" style="position:absolute;margin-left:362.35pt;margin-top:16.65pt;width:54.3pt;height:58.7pt;z-index:251671040" coordorigin="4710,8985" coordsize="945,1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84" o:spid="_x0000_s1338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1EsMQA&#10;AADbAAAADwAAAGRycy9kb3ducmV2LnhtbERPS2sCMRC+F/wPYYReimb1sNXVKK1QWrAUfKB4GzZj&#10;dnEzWZJUt//eFAq9zcf3nPmys424kg+1YwWjYQaCuHS6ZqNgv3sbTECEiKyxcUwKfijActF7mGOh&#10;3Y03dN1GI1IIhwIVVDG2hZShrMhiGLqWOHFn5y3GBL2R2uMthdtGjrMslxZrTg0VtrSqqLxsv62C&#10;18th8/VsJmvf5tPP96fTMe/MUanHfvcyAxGpi//iP/eHTvPH8PtLOk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9RLDEAAAA2wAAAA8AAAAAAAAAAAAAAAAAmAIAAGRycy9k&#10;b3ducmV2LnhtbFBLBQYAAAAABAAEAPUAAACJAwAAAAA=&#10;" strokeweight="1pt">
                    <v:textbox>
                      <w:txbxContent>
                        <w:p w:rsidR="00431D74" w:rsidRDefault="00431D7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339" style="position:absolute;left:4875;top:9712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HhK8QA&#10;AADbAAAADwAAAGRycy9kb3ducmV2LnhtbERPTWsCMRC9F/ofwhR6Ec2qsOrWKFUoFVoK2qL0Nmym&#10;2cXNZElSXf+9KQi9zeN9znzZ2UacyIfasYLhIANBXDpds1Hw9fnSn4IIEVlj45gUXCjAcnF/N8dC&#10;uzNv6bSLRqQQDgUqqGJsCylDWZHFMHAtceJ+nLcYE/RGao/nFG4bOcqyXFqsOTVU2NK6ovK4+7UK&#10;Vsf99mNipm++zWfvr73vQ96Zg1KPD93zE4hIXfwX39wbneaP4e+XdI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x4SvEAAAA2wAAAA8AAAAAAAAAAAAAAAAAmAIAAGRycy9k&#10;b3ducmV2LnhtbFBLBQYAAAAABAAEAPUAAACJAwAAAAA=&#10;" strokeweight="1pt">
                    <v:textbox>
                      <w:txbxContent>
                        <w:p w:rsidR="00431D74" w:rsidRDefault="00431D7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340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1qjsIAAADbAAAADwAAAGRycy9kb3ducmV2LnhtbERPTWvCQBC9F/wPywje6sYS2hpdgwih&#10;pdBKouh1yI5JMDsbsmtM/323UOhtHu9z1uloWjFQ7xrLChbzCARxaXXDlYLjIXt8BeE8ssbWMin4&#10;JgfpZvKwxkTbO+c0FL4SIYRdggpq77tESlfWZNDNbUccuIvtDfoA+0rqHu8h3LTyKYqepcGGQ0ON&#10;He1qKq/FzSgY9qevl6wb3va+OsX5R7w8o/lUajYdtysQnkb/L/5zv+swP4bfX8IB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01qjsIAAADbAAAADwAAAAAAAAAAAAAA&#10;AAChAgAAZHJzL2Rvd25yZXYueG1sUEsFBgAAAAAEAAQA+QAAAJADAAAAAA==&#10;" strokeweight="2pt"/>
                </v:group>
              </w:pict>
            </w:r>
          </w:p>
          <w:p w:rsidR="00431D74" w:rsidRPr="00431D74" w:rsidRDefault="00431D74" w:rsidP="00431D74">
            <w:pPr>
              <w:spacing w:before="120"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431D7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86" w:dyaOrig="537" w14:anchorId="1BF0222B">
                <v:shape id="_x0000_i1067" type="#_x0000_t75" style="width:56.25pt;height:30.75pt" o:ole="">
                  <v:imagedata r:id="rId97" o:title=""/>
                </v:shape>
                <o:OLEObject Type="Embed" ProgID="FXEquation.Equation" ShapeID="_x0000_i1067" DrawAspect="Content" ObjectID="_1514613330" r:id="rId98"/>
              </w:object>
            </w:r>
            <w:r w:rsidRPr="00431D74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12" w:dyaOrig="537" w14:anchorId="717A5CBC">
                <v:shape id="_x0000_i1068" type="#_x0000_t75" style="width:60.75pt;height:27pt" o:ole="">
                  <v:imagedata r:id="rId99" o:title=""/>
                </v:shape>
                <o:OLEObject Type="Embed" ProgID="FXEquation.Equation" ShapeID="_x0000_i1068" DrawAspect="Content" ObjectID="_1514613331" r:id="rId100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431D74" w:rsidRPr="001D3078" w:rsidRDefault="00742C6D" w:rsidP="00431D74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E81B7F1">
                <v:group id="Group 117" o:spid="_x0000_s1341" style="position:absolute;margin-left:19.6pt;margin-top:8.6pt;width:343.5pt;height:9pt;z-index:25167206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cEVxO8CAAAVDwAA&#10;HwAAAGNsaXBib2FyZC9kcmF3aW5ncy9kcmF3aW5nMS54bWzsV9ty0zAQfWeGf9DovXXk2M5l6nZK&#10;aDvMFOg09AMUW7ENsmQkJXH4elayk7gJlJkWykvykpW1Otqze1a2zi7qkqMlU7qQIsbktIcRE4lM&#10;C5HF+OHL9ckQI22oSCmXgsV4zTS+OH/75oyOM0WrvEgQIAg9pjHOjanGnqeTnJVUn8qKCZibS1VS&#10;A0OVeamiK0Auuef3epFX0kLg8x3Ue2ooWqjiGVBcJt9YOqFiSTVA8mTcfdLGyJOXI9OxWN6oalrd&#10;KRt58ml5p1CRxhgyJ2gJKcJeO9G6wdDbW5XtAOq5Kq2/nM9RDRXw+8SPQozWMQ5JOAgGvQaP1QYl&#10;4BD0Iz8IYbMEPAgJ+r3WIck//wEiya+eBoEwm3DA6IToTBvjb5gTMthwv1FyUSH74D8nARIE+dmm&#10;5nnEddWwPiw2IdAXTbkvF0ZOc1ox1N+S3izQ1S3oUiMhJzkVGbtUSq5yRlMNtbPekGhQUOPuRLJb&#10;CbKarT7KFBRFYQvXJ3tiCciI9KD+HaobmZAB+YVKtgWm40ppc8NkiawRY6ibSO9ZYtw+dHmrjeWe&#10;pS1Lmn7FaF5yaPMl5YhEUeRqDIitM1gbTLtSS16k1wXnbqCy2YQrBEtjfO1+LftHblyglW2BAXA6&#10;xLDHCtuimHqTwEcQjofTnk3zlUidbWjBGxui5MLlXbcdbOqpK7Op38l0bbedwT9kX0nICyQXTkcw&#10;cql+YLSCMy/G+vuCKoYR/yCgkCMSBOBm3CAIBz4MVHdm1p2hIgGoGBuMGnNiYARLFpUqshx2Io67&#10;kFZY88I0KmlistFxbaZmzZkj5iJnIr2jit5DzBxUFmMmTi4f2gSDB3DekVtoNq1soRvchj14NFp/&#10;SvGjQ8UHr614yNOurY9ah551Mjhq3an8r2ndtvD+6R6+ttZJP+qPhkfFd94jx9P9X53uPjlUfPTa&#10;ivcH4dC9S49n/ObL6aj4FygePmvau4u3dyF0r4v2Amtvnd3x+U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OnBFcT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34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AutoShape 4" o:spid="_x0000_s134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<v:roundrect id="AutoShape 5" o:spid="_x0000_s134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  <v:roundrect id="AutoShape 6" o:spid="_x0000_s134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</v:group>
              </w:pi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7" w14:anchorId="7E447D5F">
                <v:shape id="_x0000_i1069" type="#_x0000_t75" style="width:13.5pt;height:27pt" o:ole="">
                  <v:imagedata r:id="rId101" o:title=""/>
                </v:shape>
                <o:OLEObject Type="Embed" ProgID="FXEquation.Equation" ShapeID="_x0000_i1069" DrawAspect="Content" ObjectID="_1514613332" r:id="rId102"/>
              </w:object>
            </w:r>
            <w:r w:rsidR="00431D74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</w:t>
            </w:r>
            <w:r w:rsidR="00431D7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</w:t>
            </w:r>
            <w:r w:rsidR="00431D74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248AA711">
                <v:shape id="_x0000_i1070" type="#_x0000_t75" style="width:8.25pt;height:27pt" o:ole="">
                  <v:imagedata r:id="rId103" o:title=""/>
                </v:shape>
                <o:OLEObject Type="Embed" ProgID="FXEquation.Equation" ShapeID="_x0000_i1070" DrawAspect="Content" ObjectID="_1514613333" r:id="rId104"/>
              </w:object>
            </w:r>
            <w:r w:rsidR="00431D74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</w:t>
            </w:r>
            <w:r w:rsidR="00431D7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</w:t>
            </w:r>
            <w:r w:rsidR="00431D74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7637ECE5">
                <v:shape id="_x0000_i1071" type="#_x0000_t75" style="width:8.25pt;height:27pt" o:ole="">
                  <v:imagedata r:id="rId105" o:title=""/>
                </v:shape>
                <o:OLEObject Type="Embed" ProgID="FXEquation.Equation" ShapeID="_x0000_i1071" DrawAspect="Content" ObjectID="_1514613334" r:id="rId106"/>
              </w:obje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5A881675">
                <v:shape id="_x0000_i1072" type="#_x0000_t75" style="width:8.25pt;height:27pt" o:ole="">
                  <v:imagedata r:id="rId107" o:title=""/>
                </v:shape>
                <o:OLEObject Type="Embed" ProgID="FXEquation.Equation" ShapeID="_x0000_i1072" DrawAspect="Content" ObjectID="_1514613335" r:id="rId108"/>
              </w:object>
            </w:r>
            <w:r w:rsidR="00431D74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Default="00431D74" w:rsidP="00431D7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value of the 8 digit in the number 13.2187?</w:t>
            </w:r>
          </w:p>
          <w:p w:rsidR="00431D74" w:rsidRDefault="00431D74" w:rsidP="00431D7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31D74" w:rsidRDefault="00742C6D" w:rsidP="00431D74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38ACE7B7">
                <v:group id="Group 33" o:spid="_x0000_s1359" style="position:absolute;margin-left:12.2pt;margin-top:2.3pt;width:343.5pt;height:9pt;z-index:25167616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ALpifioDAAAAEAAA&#10;HwAAAGNsaXBib2FyZC9kcmF3aW5ncy9kcmF3aW5nMS54bWzsV9ty2yAQfe9M/4HhPZFky1asiZJJ&#10;3cTTmV4ycfMBWMKSWgQq4Fu/vgtIke3cZtom7YP9YhC7h92zF+D0fF0xtKRSlYInODj2MaI8FVnJ&#10;8wTffr06OsFIacIzwgSnCd5Qhc/P3r45JXEuSV2UKQIErmKS4ELrOvY8lRa0IupY1JTD2lzIimiY&#10;ytzLJFkBcsW8nu8PvYqUHJ91UO+JJmghy9+AYiL9TrMx4UuiAJKl8faXxkaW/jkyiflyIutpfS2N&#10;5enn5bVEZZZgYI6TCijCXrPQiMHU29PKO4D1XFZGXsznaA0RCP0oGg0w2iR4EPmj3snA4dG1RikI&#10;hP1hLxzAZilIBEHY9/1mw+LLMxBpcfk0CJjpzIHBlol2aGx8xPN+v3V9IsWiRjDfo8AoW5SPECbl&#10;CAHmJi0Nj/CDZqtPIgNKyUILmyh/ny1gEoi843CHoY5k49Aj7KjaUXM/I/phy8sF2D8tSE1RR00r&#10;r2pLCuJiXBCe0wspxaqgJFMQ32Zf4MqJW6I6TUi95ygKg1Gw42ObSEEUgH1tFu04SOJaKj2hokJm&#10;kGAIK89uaKptEMjyo9I2pFmT8iT7htG8YtAEloShYDgcRg1iIwyGt5hGUwlWZlclY3Yi89mYSQSq&#10;Cb6yv0Z5R4xxtAJKehFk/H0M03ToHYpeB1aGLSrIIIcc+OZnkEkM30212B3tJ7DP9i0DYUO9s7X1&#10;3yqawFzyzI41KZkbgzbjTq3pC3o9tXmh1+9EtjFbzuAf4iUF8AkBgZ4Lg0LInxitoJMmWP1YEEkx&#10;Yh84hH4UhCGIaTsJB1EPJnJ7Zba9QngKUAnWGLnhWMMMVBa1LPMCdnJ8cGFScV5ql8/OJkuI0lO9&#10;YdQ6Zi2nPLsmktyAzQzyMsGUH13cNoEBCfC5c26h6LQ2CeJwnfeGUwv1RIlAp3NdsyuR0IXoLucN&#10;youWCNDUtYBDeRzK4/8pj9H98mjuA69XHkF/2Ac7HiwRKN/DCeJuD4cT5J+cIOaQ3D9Bhq99gvSi&#10;wQlcph4skcMly1zrDpcsc6y+3CULuk/zTPP23r72pta81c0De3t+9gsAAP//AwBQSwMEFAAGAAgA&#10;AAAhAJxOXiHiBgAAOhwAABoAAABjbGlwYm9hcmQvdGhlbWUvdGhlbWUxLnhtbOxZT28bRRS/I/Ed&#10;Rntv4/+NozpV7NgNtGmj2C3qcbwe704zu7OaGSf1DbVHJCREQRyoxI0DAiq1EpfyaQJFUKR+Bd7M&#10;7K534jVJ2wgqaA7x7tvfvP/vzZvdy1fuRQwdEiEpjzte9WLFQyT2+YTGQce7NRpcWPeQVDieYMZj&#10;0vHmRHpXNt9/7zLe8BlNxhyLySgkEUHAKJYbuOOFSiUba2vSBzKWF3lCYng25SLCCm5FsDYR+AgE&#10;RGytVqm01iJMY28TOCrNqM/gX6ykJvhMDDUbgmIcgfSb0yn1icFODqoaIeeyxwQ6xKzjAc8JPxqR&#10;e8pDDEsFDzpexfx5a5uX1/BGuoipFWsL6wbmL12XLpgc1IxMEYxzodVBo31pO+dvAEwt4/r9fq9f&#10;zfkZAPZ9sNTqUuTZGKxXuxnPAsheLvPuVZqVhosv8K8v6dzudrvNdqqLZWpA9rKxhF+vtBpbNQdv&#10;QBbfXMI3ulu9XsvBG5DFt5bwg0vtVsPFG1DIaHywhNYBHQxS7jlkytlOKXwd4OuVFL5AQTbk2aVF&#10;THmsVuVahO9yMQCABjKsaIzUPCFT7ENO9nA0FhRrAXiD4MITS/LlEknLQtIXNFEd78MEx14B8vLZ&#10;9y+fPUHH958e3//p+MGD4/s/WkbOqh0cB8VVL7797M9HH6M/nnzz4uEX5XhZxP/6wye//Px5ORDK&#10;Z2He8y8f//b08fOvPv39u4cl8C2Bx0X4iEZEohvkCO3zCAwzXnE1J2PxaitGIabFFVtxIHGMtZQS&#10;/n0VOugbc8zS6Dh6dInrwdsC2kcZ8OrsrqPwMBQzRUskXwsjB7jLOetyUeqFa1pWwc2jWRyUCxez&#10;Im4f48My2T0cO/HtzxLom1laOob3QuKoucdwrHBAYqKQfsYPCCmx7g6ljl93qS+45FOF7lDUxbTU&#10;JSM6drJpsWiHRhCXeZnNEG/HN7u3UZezMqu3yaGLhKrArET5EWGOG6/imcJRGcsRjljR4dexCsuU&#10;HM6FX8T1pYJIB4Rx1J8QKcvW3BRgbyHo1zB0rNKw77J55CKFogdlPK9jzovIbX7QC3GUlGGHNA6L&#10;2A/kAaQoRntclcF3uVsh+h7igOOV4b5NiRPu07vBLRo4Ki0SRD+ZiZJYXiXcyd/hnE0xMa0GmrrT&#10;qyMa/13jZhQ6t5Vwfo0bWuXzrx+V6P22tuwt2L3KambnRKNehTvZnntcTOjb35238SzeI1AQy1vU&#10;u+b8rjl7//nmvKqez78lL7owNGg9i9hB24zd0cqpe0oZG6o5I9elGbwl7D2TARD1OnO6JPkpLAnh&#10;UlcyCHBwgcBmDRJcfURVOAxxAkN71dNMApmyDiRKuITDoiGX8tZ4GPyVPWo29SHEdg6J1S6fWHJd&#10;k7OzRs7GaBWYA20mqK4ZnFVY/VLKFGx7HWFVrdSZpVWNaqYpOtJyk7WLzaEcXJ6bBsTcmzDUIBiF&#10;wMstON9r0XDYwYxMtN9tjLKwmCicZ4hkiCckjZG2ezlGVROkLFeWDNF22GTQB8dTvFaQ1tZs30Da&#10;WYJUFNdYIS6L3ptEKcvgRZSA28lyZHGxOFmMjjpeu1lresjHScebwjkZLqMEoi71HIlZAG+YfCVs&#10;2p9azKbKF9FsZ4a5RVCFVx/W70sGO30gEVJtYxna1DCP0hRgsZZk9a81wa3nZUBJNzqbFvV1SIZ/&#10;TQvwoxtaMp0SXxWDXaBo39nbtJXymSJiGE6O0JjNxD6G8OtUBXsmVMLrDtMR9A28m9PeNo/c5pwW&#10;XfGNmMFZOmZJiNN2q0s0q2QLNw0p18HcFdQD20p1N8a9uimm5M/JlGIa/89M0fsJvH2oT3QEfHjR&#10;KzDSldLxuFAhhy6UhNQfCBgcTO+AbIH3u/AYkgreSptfQQ71r605y8OUNRwi1T4NkKCwH6lQELIH&#10;bclk3ynMquneZVmylJHJqIK6MrFqj8khYSPdA1t6b/dQCKluuknaBgzuZP6592kFjQM95BTrzelk&#10;+d5ra+CfnnxsMYNRbh82A03m/1zFfDxY7Kp2vVme7b1FQ/SDxZjVyKoChBW2gnZa9q+pwitutbZj&#10;LVlca2bKQRSXLQZiPhAl8A4J6X+w/1HhM/sFQ2+oI74PvRXBxwvNDNIGsvqCHTyQbpCWOIbByRJt&#10;MmlW1rXp6KS9lm3W5zzp5nJPOFtrdpZ4v6Kz8+HMFefU4nk6O/Ww42tLW+lqiOzJEgXSNDvImMCU&#10;fcnaxQkaB9WOB1+TIND34Aq+R3lAq2laTdPgCj4ywbBkvwx1vPQio8BzS8kx9YxSzzCNjNLIKM2M&#10;AsNZ+g0mo7SgU+nPJvDZTv94KPtCAhNc+kUla6rO577NvwAAAP//AwBQSwMEFAAGAAgAAAAhAJxm&#10;RkG7AAAAJAEAACoAAABjbGlwYm9hcmQvZHJhd2luZ3MvX3JlbHMvZHJhd2luZzEueG1sLnJlbHOE&#10;j80KwjAQhO+C7xD2btJ6EJEmvYjQq9QHCMk2LTY/JFHs2xvoRUHwsjCz7DezTfuyM3liTJN3HGpa&#10;AUGnvJ6c4XDrL7sjkJSl03L2DjksmKAV201zxVnmcpTGKSRSKC5xGHMOJ8aSGtHKRH1AVzaDj1bm&#10;IqNhQaq7NMj2VXVg8ZMB4otJOs0hdroG0i+hJP9n+2GYFJ69elh0+UcEy6UXFqCMBjMHSldnnTUt&#10;XYGJhn39Jt4AAAD//wMAUEsBAi0AFAAGAAgAAAAhALvlSJQFAQAAHgIAABMAAAAAAAAAAAAAAAAA&#10;AAAAAFtDb250ZW50X1R5cGVzXS54bWxQSwECLQAUAAYACAAAACEArTA/8cEAAAAyAQAACwAAAAAA&#10;AAAAAAAAAAA2AQAAX3JlbHMvLnJlbHNQSwECLQAUAAYACAAAACEAALpifioDAAAAEAAAHwAAAAAA&#10;AAAAAAAAAAAgAgAAY2xpcGJvYXJkL2RyYXdpbmdzL2RyYXdpbmcxLnhtbFBLAQItABQABgAIAAAA&#10;IQCcTl4h4gYAADocAAAaAAAAAAAAAAAAAAAAAIcFAABjbGlwYm9hcmQvdGhlbWUvdGhlbWUxLnht&#10;bFBLAQItABQABgAIAAAAIQCcZkZBuwAAACQBAAAqAAAAAAAAAAAAAAAAAKEMAABjbGlwYm9hcmQv&#10;ZHJhd2luZ3MvX3JlbHMvZHJhd2luZzEueG1sLnJlbHNQSwUGAAAAAAUABQBnAQAApA0AAAAA&#10;">
                  <v:roundrect id="AutoShape 3" o:spid="_x0000_s1360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as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Ng8gb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ZXasMAAADbAAAADwAAAAAAAAAAAAAAAACYAgAAZHJzL2Rv&#10;d25yZXYueG1sUEsFBgAAAAAEAAQA9QAAAIgDAAAAAA==&#10;" strokecolor="black [3213]" strokeweight="1pt"/>
                  <v:roundrect id="AutoShape 4" o:spid="_x0000_s1361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y8cIA&#10;AADb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RMZ/D7Jf0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LxwgAAANsAAAAPAAAAAAAAAAAAAAAAAJgCAABkcnMvZG93&#10;bnJldi54bWxQSwUGAAAAAAQABAD1AAAAhwMAAAAA&#10;" strokecolor="black [3213]" strokeweight="1pt"/>
                  <v:roundrect id="AutoShape 5" o:spid="_x0000_s1362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f49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wRf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f49MMAAADbAAAADwAAAAAAAAAAAAAAAACYAgAAZHJzL2Rv&#10;d25yZXYueG1sUEsFBgAAAAAEAAQA9QAAAIgDAAAAAA==&#10;" strokecolor="black [3213]" strokeweight="1pt"/>
                  <v:roundrect id="AutoShape 6" o:spid="_x0000_s1363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iFM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vr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siFMAAAADbAAAADwAAAAAAAAAAAAAAAACYAgAAZHJzL2Rvd25y&#10;ZXYueG1sUEsFBgAAAAAEAAQA9QAAAIUDAAAAAA==&#10;" strokecolor="black [3213]" strokeweight="1pt"/>
                </v:group>
              </w:pict>
            </w:r>
            <w:r w:rsidR="00431D74">
              <w:rPr>
                <w:rFonts w:ascii="Times New Roman" w:hAnsi="Times New Roman"/>
                <w:sz w:val="24"/>
                <w:szCs w:val="24"/>
              </w:rPr>
              <w:t xml:space="preserve">           Hundredths                Tenths                            Ten Thousandths           Thousandths</w:t>
            </w:r>
          </w:p>
          <w:p w:rsidR="00431D74" w:rsidRDefault="00431D74" w:rsidP="00431D74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Complete, giving your answer in simplest form;</w:t>
            </w:r>
          </w:p>
          <w:p w:rsidR="00431D74" w:rsidRPr="001942AC" w:rsidRDefault="00742C6D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A9D4F1C">
                <v:group id="Group 145" o:spid="_x0000_s1346" style="position:absolute;margin-left:378.45pt;margin-top:17.25pt;width:54.3pt;height:57.7pt;z-index:251673088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TNoR1wEAAD1EAAA&#10;HwAAAGNsaXBib2FyZC9kcmF3aW5ncy9kcmF3aW5nMS54bWzsWFlv2zgQfl+g/4Hgu2PJlnyhSuH1&#10;ESzQ7QZx+gNoiraIUqSWpI+02P++Q0r0kRNo2jc7QMxjOJz5OBx+44+f9qVAW6YNVzLD8VWEEZNU&#10;5VyuM/z1ft4aYGQskTkRSrIMPzCDP11/+OMjGa01qQpOEWiQZkQyXFhbjdptQwtWEnOlKiZhbqV0&#10;SSx09bqda7IDzaVod6Ko1y4Jl/j6qGpKLEEbzX9ClVD0G8snRG6JAZWCjk5HGhsFfb9mMpLbG10t&#10;qlvtLKdftrca8TzDgJwkJUCE281EIwbd9qNV66OC/UqXTl6tVmif4SQd9DsJ6HrIcNofRmkvrfWx&#10;vUUUBHqDYS+GeQoC/W4HRJr9in/e0ECL2as6wMjaGGicGOibzsIX/I6TNHh+o9WmQm7gEQRuudfz&#10;GY7J1IAAcjcBhhfwQcvd3yoHSMnGKh8ovx6tvgMTsBwMB8HsA05D55oDOu70/eQLEJmqxudpUMRJ&#10;L4Bzxyjco7VgaJAc8AkrTOWRQVJNChBiY63VrmAkN7C5k4adAbBa3KN1XAnx9yZOA7D/3MsQTym4&#10;7X1M+z6SDi6SUaWNvWGqRK6RYQ0O+EMg28/G1jYFEee/UYLncy6E7+j1ciI02hKR4bn/NG6ciQmJ&#10;dh7eKPKqzybNqY7If57TUXLLNBK8hEM8CJGRQ28mcx+JlnBRt8E9IT2cprnBdr/wx2f3f6r8wdm+&#10;hG8AVStwGoIDsiM0CqW/Y7SDnJdh8++GaIaR+EvC+QzjxF1Y6ztJ2u9AR5/OLE9niKSgKsMWo7o5&#10;sdCDJZtK83UBO8UeCanGEPQr3gBd2+SsE8Yu7INg3jFveeOIqeh4ZT34Fb21psY+HGqYBQAaee1E&#10;NTgqIOIyzGRr/BWS/XewIGmOg61WcOj1acPOxHKJ7EPFVoTCrZwQwZeaY1QRqQwMRJ1oHqXw3/0l&#10;Udf9h1luaTEnJRdwk7owQAuiDfPgeicY+Q1KqTlRes9LZtAXtkN3qiTyzOJO1ANLU7DXWd59YnEM&#10;L+C5xQAhwObQs9cIuasJqLtBN8Rkfks0uXsW1/iC6yESnsX1iJ5HFMLboXu4mRvDFpVLpHX2qa8u&#10;SNQJ+LU03H8mDYd8H/Kq0/Ob0zC81i4ND3vh2b6k4UsavqRh/2C8Kw1fsvAvfN3elYXpXtaESm4n&#10;rvm4TooTeFDrSskxnEVBKqDEvQMlPl3k1p9nZC9+DxTkjBcf1sBbcLatI3lvs+NQA0Bl1bwJIS0f&#10;KoBAo0IBEohvw42N1cSxt4mSEp4npWsS9wJTlsrRZM99agLcSQPj+hkCDFVXw3Nf5bzATfaOy3mW&#10;ApWgL7R/DKPhbDAbJK2k05u1kmg6bY3nk6TVm8f9dNqdTibT+D/HSONkVPA8Z9LZHor+OHlSUZec&#10;amXUyl5RVbahrOWUhcIfyv44Opb9Bxza59r9qw/Ghm9vtH/mXTBBo4kxaDXVaftRwe+lmh8o3K8K&#10;p/3r/wEAAP//AwBQSwMEFAAGAAgAAAAhAJxOXiHiBgAAOhwAABoAAABjbGlwYm9hcmQvdGhlbWUv&#10;dGhlbWUxLnhtbOxZT28bRRS/I/EdRntv4/+NozpV7NgNtGmj2C3qcbwe704zu7OaGSf1DbVHJCRE&#10;QRyoxI0DAiq1EpfyaQJFUKR+Bd7M7K534jVJ2wgqaA7x7tvfvP/vzZvdy1fuRQwdEiEpjzte9WLF&#10;QyT2+YTGQce7NRpcWPeQVDieYMZj0vHmRHpXNt9/7zLe8BlNxhyLySgkEUHAKJYbuOOFSiUba2vS&#10;BzKWF3lCYng25SLCCm5FsDYR+AgERGytVqm01iJMY28TOCrNqM/gX6ykJvhMDDUbgmIcgfSb0yn1&#10;icFODqoaIeeyxwQ6xKzjAc8JPxqRe8pDDEsFDzpexfx5a5uX1/BGuoipFWsL6wbmL12XLpgc1IxM&#10;EYxzodVBo31pO+dvAEwt4/r9fq9fzfkZAPZ9sNTqUuTZGKxXuxnPAsheLvPuVZqVhosv8K8v6dzu&#10;drvNdqqLZWpA9rKxhF+vtBpbNQdvQBbfXMI3ulu9XsvBG5DFt5bwg0vtVsPFG1DIaHywhNYBHQxS&#10;7jlkytlOKXwd4OuVFL5AQTbk2aVFTHmsVuVahO9yMQCABjKsaIzUPCFT7ENO9nA0FhRrAXiD4MIT&#10;S/LlEknLQtIXNFEd78MEx14B8vLZ9y+fPUHH958e3//p+MGD4/s/WkbOqh0cB8VVL7797M9HH6M/&#10;nnzz4uEX5XhZxP/6wye//Px5ORDKZ2He8y8f//b08fOvPv39u4cl8C2Bx0X4iEZEohvkCO3zCAwz&#10;XnE1J2PxaitGIabFFVtxIHGMtZQS/n0VOugbc8zS6Dh6dInrwdsC2kcZ8OrsrqPwMBQzRUskXwsj&#10;B7jLOetyUeqFa1pWwc2jWRyUCxezIm4f48My2T0cO/HtzxLom1laOob3QuKoucdwrHBAYqKQfsYP&#10;CCmx7g6ljl93qS+45FOF7lDUxbTUJSM6drJpsWiHRhCXeZnNEG/HN7u3UZezMqu3yaGLhKrArET5&#10;EWGOG6/imcJRGcsRjljR4dexCsuUHM6FX8T1pYJIB4Rx1J8QKcvW3BRgbyHo1zB0rNKw77J55CKF&#10;ogdlPK9jzovIbX7QC3GUlGGHNA6L2A/kAaQoRntclcF3uVsh+h7igOOV4b5NiRPu07vBLRo4Ki0S&#10;RD+ZiZJYXiXcyd/hnE0xMa0GmrrTqyMa/13jZhQ6t5Vwfo0bWuXzrx+V6P22tuwt2L3KambnRKNe&#10;hTvZnntcTOjb35238SzeI1AQy1vUu+b8rjl7//nmvKqez78lL7owNGg9i9hB24zd0cqpe0oZG6o5&#10;I9elGbwl7D2TARD1OnO6JPkpLAnhUlcyCHBwgcBmDRJcfURVOAxxAkN71dNMApmyDiRKuITDoiGX&#10;8tZ4GPyVPWo29SHEdg6J1S6fWHJdk7OzRs7GaBWYA20mqK4ZnFVY/VLKFGx7HWFVrdSZpVWNaqYp&#10;OtJyk7WLzaEcXJ6bBsTcmzDUIBiFwMstON9r0XDYwYxMtN9tjLKwmCicZ4hkiCckjZG2ezlGVROk&#10;LFeWDNF22GTQB8dTvFaQ1tZs30DaWYJUFNdYIS6L3ptEKcvgRZSA28lyZHGxOFmMjjpeu1lresjH&#10;ScebwjkZLqMEoi71HIlZAG+YfCVs2p9azKbKF9FsZ4a5RVCFVx/W70sGO30gEVJtYxna1DCP0hRg&#10;sZZk9a81wa3nZUBJNzqbFvV1SIZ/TQvwoxtaMp0SXxWDXaBo39nbtJXymSJiGE6O0JjNxD6G8OtU&#10;BXsmVMLrDtMR9A28m9PeNo/c5pwWXfGNmMFZOmZJiNN2q0s0q2QLNw0p18HcFdQD20p1N8a9uimm&#10;5M/JlGIa/89M0fsJvH2oT3QEfHjRKzDSldLxuFAhhy6UhNQfCBgcTO+AbIH3u/AYkgreSptfQQ71&#10;r605y8OUNRwi1T4NkKCwH6lQELIHbclk3ynMquneZVmylJHJqIK6MrFqj8khYSPdA1t6b/dQCKlu&#10;uknaBgzuZP6592kFjQM95BTrzelk+d5ra+CfnnxsMYNRbh82A03m/1zFfDxY7Kp2vVme7b1FQ/SD&#10;xZjVyKoChBW2gnZa9q+pwitutbZjLVlca2bKQRSXLQZiPhAl8A4J6X+w/1HhM/sFQ2+oI74PvRXB&#10;xwvNDNIGsvqCHTyQbpCWOIbByRJtMmlW1rXp6KS9lm3W5zzp5nJPOFtrdpZ4v6Kz8+HMFefU4nk6&#10;O/Ww42tLW+lqiOzJEgXSNDvImMCUfcnaxQkaB9WOB1+TIND34Aq+R3lAq2laTdPgCj4ywbBkvwx1&#10;vPQio8BzS8kx9YxSzzCNjNLIKM2MAsNZ+g0mo7SgU+nPJvDZTv94KPtCAhNc+kUla6rO577NvwAA&#10;AP//AwBQSwMEFAAGAAgAAAAhAJxmRkG7AAAAJAEAACoAAABjbGlwYm9hcmQvZHJhd2luZ3MvX3Jl&#10;bHMvZHJhd2luZzEueG1sLnJlbHOEj80KwjAQhO+C7xD2btJ6EJEmvYjQq9QHCMk2LTY/JFHs2xvo&#10;RUHwsjCz7DezTfuyM3liTJN3HGpaAUGnvJ6c4XDrL7sjkJSl03L2DjksmKAV201zxVnmcpTGKSRS&#10;KC5xGHMOJ8aSGtHKRH1AVzaDj1bmIqNhQaq7NMj2VXVg8ZMB4otJOs0hdroG0i+hJP9n+2GYFJ69&#10;elh0+UcEy6UXFqCMBjMHSldnnTUtXYGJhn39Jt4AAAD//wMAUEsBAi0AFAAGAAgAAAAhALvlSJQF&#10;AQAAHgIAABMAAAAAAAAAAAAAAAAAAAAAAFtDb250ZW50X1R5cGVzXS54bWxQSwECLQAUAAYACAAA&#10;ACEArTA/8cEAAAAyAQAACwAAAAAAAAAAAAAAAAA2AQAAX3JlbHMvLnJlbHNQSwECLQAUAAYACAAA&#10;ACEAOTNoR1wEAAD1EAAAHwAAAAAAAAAAAAAAAAAgAgAAY2xpcGJvYXJkL2RyYXdpbmdzL2RyYXdp&#10;bmcxLnhtbFBLAQItABQABgAIAAAAIQCcTl4h4gYAADocAAAaAAAAAAAAAAAAAAAAALkGAABjbGlw&#10;Ym9hcmQvdGhlbWUvdGhlbWUxLnhtbFBLAQItABQABgAIAAAAIQCcZkZBuwAAACQBAAAqAAAAAAAA&#10;AAAAAAAAANMNAABjbGlwYm9hcmQvZHJhd2luZ3MvX3JlbHMvZHJhd2luZzEueG1sLnJlbHNQSwUG&#10;AAAAAAUABQBnAQAA1g4AAAAA&#10;">
                  <v:rect id="Rectangle 84" o:spid="_x0000_s1347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E2TcUA&#10;AADcAAAADwAAAGRycy9kb3ducmV2LnhtbERPTWsCMRC9F/ofwhR6Ec0qsurWKFUoFVoK2qL0Nmym&#10;2cXNZElSXf+9KQi9zeN9znzZ2UacyIfasYLhIANBXDpds1Hw9fnSn4IIEVlj45gUXCjAcnF/N8dC&#10;uzNv6bSLRqQQDgUqqGJsCylDWZHFMHAtceJ+nLcYE/RGao/nFG4bOcqyXFqsOTVU2NK6ovK4+7UK&#10;Vsf99mNipm++zWfvr73vQ96Zg1KPD93zE4hIXfwX39wbneaPc/h7Jl0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wTZNxQAAANwAAAAPAAAAAAAAAAAAAAAAAJgCAABkcnMv&#10;ZG93bnJldi54bWxQSwUGAAAAAAQABAD1AAAAigMAAAAA&#10;" strokeweight="1pt">
                    <v:textbox>
                      <w:txbxContent>
                        <w:p w:rsidR="00431D74" w:rsidRDefault="00431D7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348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2T1sUA&#10;AADcAAAADwAAAGRycy9kb3ducmV2LnhtbERPTWsCMRC9C/6HMIIXqdmKrHZrlCoUC5WCtlR6GzbT&#10;7OJmsiSpbv+9EQq9zeN9zmLV2UacyYfasYL7cQaCuHS6ZqPg4/35bg4iRGSNjWNS8EsBVst+b4GF&#10;dhfe0/kQjUghHApUUMXYFlKGsiKLYexa4sR9O28xJuiN1B4vKdw2cpJlubRYc2qosKVNReXp8GMV&#10;rE+f+7eZmb/6Nn/YbUdfx7wzR6WGg+7pEUSkLv6L/9wvOs2fzuD2TLp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ZPWxQAAANwAAAAPAAAAAAAAAAAAAAAAAJgCAABkcnMv&#10;ZG93bnJldi54bWxQSwUGAAAAAAQABAD1AAAAigMAAAAA&#10;" strokeweight="1pt">
                    <v:textbox>
                      <w:txbxContent>
                        <w:p w:rsidR="00431D74" w:rsidRDefault="00431D7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349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 strokeweight="2pt"/>
                </v:group>
              </w:pict>
            </w:r>
          </w:p>
          <w:p w:rsidR="00431D74" w:rsidRDefault="00431D74" w:rsidP="00431D74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75" w:dyaOrig="537" w14:anchorId="3FF0ACE1">
                <v:shape id="_x0000_i1073" type="#_x0000_t75" style="width:66.75pt;height:33pt" o:ole="">
                  <v:imagedata r:id="rId109" o:title=""/>
                </v:shape>
                <o:OLEObject Type="Embed" ProgID="FXEquation.Equation" ShapeID="_x0000_i1073" DrawAspect="Content" ObjectID="_1514613336" r:id="rId110"/>
              </w:object>
            </w:r>
            <w:r w:rsidRPr="001942AC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431D74" w:rsidRPr="001D3078" w:rsidRDefault="00431D74" w:rsidP="00431D74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</w:tc>
      </w:tr>
      <w:tr w:rsidR="00431D74" w:rsidTr="00943169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12" w:dyaOrig="533" w14:anchorId="5A605504">
                <v:shape id="_x0000_i1074" type="#_x0000_t75" style="width:60.75pt;height:27pt" o:ole="">
                  <v:imagedata r:id="rId111" o:title=""/>
                </v:shape>
                <o:OLEObject Type="Embed" ProgID="FXEquation.Equation" ShapeID="_x0000_i1074" DrawAspect="Content" ObjectID="_1514613337" r:id="rId112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431D74" w:rsidRPr="001D3078" w:rsidRDefault="00742C6D" w:rsidP="00431D74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8218E64">
                <v:group id="_x0000_s1350" style="position:absolute;margin-left:19.6pt;margin-top:8.6pt;width:343.5pt;height:9pt;z-index:25167411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cEVxO8CAAAVDwAA&#10;HwAAAGNsaXBib2FyZC9kcmF3aW5ncy9kcmF3aW5nMS54bWzsV9ty0zAQfWeGf9DovXXk2M5l6nZK&#10;aDvMFOg09AMUW7ENsmQkJXH4elayk7gJlJkWykvykpW1Otqze1a2zi7qkqMlU7qQIsbktIcRE4lM&#10;C5HF+OHL9ckQI22oSCmXgsV4zTS+OH/75oyOM0WrvEgQIAg9pjHOjanGnqeTnJVUn8qKCZibS1VS&#10;A0OVeamiK0Auuef3epFX0kLg8x3Ue2ooWqjiGVBcJt9YOqFiSTVA8mTcfdLGyJOXI9OxWN6oalrd&#10;KRt58ml5p1CRxhgyJ2gJKcJeO9G6wdDbW5XtAOq5Kq2/nM9RDRXw+8SPQozWMQ5JOAgGvQaP1QYl&#10;4BD0Iz8IYbMEPAgJ+r3WIck//wEiya+eBoEwm3DA6IToTBvjb5gTMthwv1FyUSH74D8nARIE+dmm&#10;5nnEddWwPiw2IdAXTbkvF0ZOc1ox1N+S3izQ1S3oUiMhJzkVGbtUSq5yRlMNtbPekGhQUOPuRLJb&#10;CbKarT7KFBRFYQvXJ3tiCciI9KD+HaobmZAB+YVKtgWm40ppc8NkiawRY6ibSO9ZYtw+dHmrjeWe&#10;pS1Lmn7FaF5yaPMl5YhEUeRqDIitM1gbTLtSS16k1wXnbqCy2YQrBEtjfO1+LftHblyglW2BAXA6&#10;xLDHCtuimHqTwEcQjofTnk3zlUidbWjBGxui5MLlXbcdbOqpK7Op38l0bbedwT9kX0nICyQXTkcw&#10;cql+YLSCMy/G+vuCKoYR/yCgkCMSBOBm3CAIBz4MVHdm1p2hIgGoGBuMGnNiYARLFpUqshx2Io67&#10;kFZY88I0KmlistFxbaZmzZkj5iJnIr2jit5DzBxUFmMmTi4f2gSDB3DekVtoNq1soRvchj14NFp/&#10;SvGjQ8UHr614yNOurY9ah551Mjhq3an8r2ndtvD+6R6+ttZJP+qPhkfFd94jx9P9X53uPjlUfPTa&#10;ivcH4dC9S49n/ObL6aj4FygePmvau4u3dyF0r4v2Amtvnd3x+U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OnBFcT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AutoShape 3" o:spid="_x0000_s135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AutoShape 4" o:spid="_x0000_s135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<v:roundrect id="AutoShape 5" o:spid="_x0000_s135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  <v:roundrect id="AutoShape 6" o:spid="_x0000_s135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</v:group>
              </w:pi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3" w14:anchorId="3CAA5E42">
                <v:shape id="_x0000_i1075" type="#_x0000_t75" style="width:13.5pt;height:27pt" o:ole="">
                  <v:imagedata r:id="rId113" o:title=""/>
                </v:shape>
                <o:OLEObject Type="Embed" ProgID="FXEquation.Equation" ShapeID="_x0000_i1075" DrawAspect="Content" ObjectID="_1514613338" r:id="rId114"/>
              </w:obje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6EEEE1B7">
                <v:shape id="_x0000_i1076" type="#_x0000_t75" style="width:8.25pt;height:27pt" o:ole="">
                  <v:imagedata r:id="rId47" o:title=""/>
                </v:shape>
                <o:OLEObject Type="Embed" ProgID="FXEquation.Equation" ShapeID="_x0000_i1076" DrawAspect="Content" ObjectID="_1514613339" r:id="rId115"/>
              </w:object>
            </w:r>
            <w:r w:rsidR="00431D74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7" w14:anchorId="5D561E38">
                <v:shape id="_x0000_i1077" type="#_x0000_t75" style="width:8.25pt;height:27pt" o:ole="">
                  <v:imagedata r:id="rId93" o:title=""/>
                </v:shape>
                <o:OLEObject Type="Embed" ProgID="FXEquation.Equation" ShapeID="_x0000_i1077" DrawAspect="Content" ObjectID="_1514613340" r:id="rId116"/>
              </w:object>
            </w:r>
            <w:r w:rsidR="00431D74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431D74" w:rsidRPr="001942A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6" w:dyaOrig="537" w14:anchorId="4BD2242F">
                <v:shape id="_x0000_i1078" type="#_x0000_t75" style="width:16.5pt;height:27pt" o:ole="">
                  <v:imagedata r:id="rId80" o:title=""/>
                </v:shape>
                <o:OLEObject Type="Embed" ProgID="FXEquation.Equation" ShapeID="_x0000_i1078" DrawAspect="Content" ObjectID="_1514613341" r:id="rId117"/>
              </w:object>
            </w:r>
            <w:r w:rsidR="00431D74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Default="00431D74" w:rsidP="00431D74">
            <w:pPr>
              <w:pStyle w:val="QuestionStyle"/>
              <w:spacing w:before="120" w:after="0"/>
            </w:pPr>
            <w:r>
              <w:t>Write these fractions in order from smallest to largest.</w:t>
            </w:r>
          </w:p>
          <w:p w:rsidR="00431D74" w:rsidRPr="001942AC" w:rsidRDefault="00431D74" w:rsidP="00431D74">
            <w:pPr>
              <w:pStyle w:val="QuestionStyle"/>
              <w:spacing w:before="120" w:after="0"/>
            </w:pPr>
            <w:r w:rsidRPr="001942A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28E1A944" wp14:editId="74276F8A">
                      <wp:simplePos x="0" y="0"/>
                      <wp:positionH relativeFrom="column">
                        <wp:posOffset>4197985</wp:posOffset>
                      </wp:positionH>
                      <wp:positionV relativeFrom="paragraph">
                        <wp:posOffset>415290</wp:posOffset>
                      </wp:positionV>
                      <wp:extent cx="546735" cy="792480"/>
                      <wp:effectExtent l="0" t="0" r="24765" b="2667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3" name="Rectangle 5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AB3B57" id="Group 157" o:spid="_x0000_s1026" style="position:absolute;margin-left:330.55pt;margin-top:32.7pt;width:43.05pt;height:62.4pt;z-index:25164339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etDfAMAAPAMAAAOAAAAZHJzL2Uyb0RvYy54bWzsV0lP3DAUvlfqf7ByL5lMklkiBoSGgiqh&#10;FgEVZ+M4i+TYru0hM/31fV6SGQFCiEqc4BC8vMXve+scn247hh6p0q3gqyg5mkSIciLKlter6Pfd&#10;xbdFhLTBvMRMcLqKdlRHpydfvxz3sqBT0QhWUoVACNdFL1dRY4ws4liThnZYHwlJOVxWQnXYwFbV&#10;calwD9I7Fk8nk1ncC1VKJQjVGk7P/WV04uRXFSXmV1VpahBbRfA2477KfR/sNz45xkWtsGxaEp6B&#10;3/GKDrcclI6izrHBaKPaZ6K6liihRWWOiOhiUVUtoc4GsCaZPLHmUomNdLbURV/LESaA9glO7xZL&#10;fj5eK9SW4Lt8HiGOO3CS04vsAcDTy7oAqkslb+W1Cge131mLt5Xq7H+wBW0dsLsRWLo1iMBhns3m&#10;aR4hAlfz5TRbBOBJA955xkWa74FvOc/TGbjN8i3SBTjcvigelMb2beNTegkhpPco6f9D6bbBkjrw&#10;tbU/oJSnA0g3EFuY14wiOHOwOLoRJF1owOsFhJJ0nlijnsME51OAxpmbztPUwzSaiwuptLmkokN2&#10;sYoUPMFFHX680sYjM5BYxVxctIzBOS4YRz34eDnJJ45DC9aW9tZeumyja6bQI4Y8MdskwHxABa9g&#10;HLC3KHvD3MrsGPXyb2gFcQTOnnoFNoP3MjEhlJvEXzW4pF5VPoG/QdnA4TzMOAi0kit45Cg7CBgo&#10;vZBBtgcg0FtW6grAyBwsf4155HCaBTcjc9dyoV6yjIFVQbOnH0Dy0FiUHkS5g/hRwpcfLclFCw68&#10;wtpcYwX1BnwONRRuG6H+RqiHerSK9J8NVjRC7AeHUF4mWQZkxm2yfD6FjTq8eTi84ZtuLcCVCVRf&#10;SdzS0hs2LCslunsonWdWK1xhTkD3KiJGDZu18XUSii+hZ2eODIqWxOaK30pihVuUbMDdbe+xkiEq&#10;DWT9TzGkDy6eBKentZxcnG2MqFoXuXucAn6Qyrb4fEROZy/kdPbenM5mGRQqyw0BGOrYZ2K7UvCZ&#10;2J+J7fL5oxIbRg4/0dwahdu6MWgtOIeuKRTK84MMX/Mw2gzNbRgxnsw1WbJMfMPaJ/fhkDL0smEo&#10;GrpxKI2s5XakeFYTbU+3xx/Ypd/QSV9uwW/ooh/dgvcDS/V6C7Z9OrQUt3JjtatK4SeAndsP945q&#10;/0Pl5B8AAAD//wMAUEsDBBQABgAIAAAAIQBWI0+q4QAAAAoBAAAPAAAAZHJzL2Rvd25yZXYueG1s&#10;TI/BSsNAEIbvgu+wjODNbja2qcZsSinqqRRsBfG2TaZJaHY2ZLdJ+vaOJ73NMB//fH+2mmwrBux9&#10;40iDmkUgkApXNlRp+Dy8PTyB8MFQaVpHqOGKHlb57U1m0tKN9IHDPlSCQ8inRkMdQpdK6YsarfEz&#10;1yHx7eR6awKvfSXL3owcblsZR1EirWmIP9Smw02NxXl/sRreRzOuH9XrsD2fNtfvw2L3tVWo9f3d&#10;tH4BEXAKfzD86rM65Ox0dBcqvWg1JIlSjPKwmINgYDlfxiCOTD5HMcg8k/8r5D8AAAD//wMAUEsB&#10;Ai0AFAAGAAgAAAAhALaDOJL+AAAA4QEAABMAAAAAAAAAAAAAAAAAAAAAAFtDb250ZW50X1R5cGVz&#10;XS54bWxQSwECLQAUAAYACAAAACEAOP0h/9YAAACUAQAACwAAAAAAAAAAAAAAAAAvAQAAX3JlbHMv&#10;LnJlbHNQSwECLQAUAAYACAAAACEA0uHrQ3wDAADwDAAADgAAAAAAAAAAAAAAAAAuAgAAZHJzL2Uy&#10;b0RvYy54bWxQSwECLQAUAAYACAAAACEAViNPquEAAAAKAQAADwAAAAAAAAAAAAAAAADWBQAAZHJz&#10;L2Rvd25yZXYueG1sUEsFBgAAAAAEAAQA8wAAAOQGAAAAAA==&#10;">
                      <v:rect id="Rectangle 53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CvhxQAAANsAAAAPAAAAZHJzL2Rvd25yZXYueG1sRI9Ba8JA&#10;FITvBf/D8oTedGNFkTSrFG2LFS/GXrw9sy/Z0OzbkN3G9N93C0KPw8x8w2SbwTaip87XjhXMpgkI&#10;4sLpmisFn+e3yQqED8gaG8ek4Ic8bNajhwxT7W58oj4PlYgQ9ikqMCG0qZS+MGTRT11LHL3SdRZD&#10;lF0ldYe3CLeNfEqSpbRYc1ww2NLWUPGVf1sFZXudHy+nS5JfPw7b13dt5K43Sj2Oh5dnEIGG8B++&#10;t/dawWIOf1/iD5DrXwAAAP//AwBQSwECLQAUAAYACAAAACEA2+H2y+4AAACFAQAAEwAAAAAAAAAA&#10;AAAAAAAAAAAAW0NvbnRlbnRfVHlwZXNdLnhtbFBLAQItABQABgAIAAAAIQBa9CxbvwAAABUBAAAL&#10;AAAAAAAAAAAAAAAAAB8BAABfcmVscy8ucmVsc1BLAQItABQABgAIAAAAIQBHUCvhxQAAANsAAAAP&#10;AAAAAAAAAAAAAAAAAAcCAABkcnMvZG93bnJldi54bWxQSwUGAAAAAAMAAwC3AAAA+QIAAAAA&#10;" filled="f" strokecolor="black [3213]" strokeweight="1.5pt"/>
                      <v:rect id="Rectangle 54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bOVxQAAANsAAAAPAAAAZHJzL2Rvd25yZXYueG1sRI9Pa8JA&#10;FMTvQr/D8gq96aatlpK6SvEfKr2Y9uLtmX1mQ7NvQ3aN8du7guBxmJnfMONpZyvRUuNLxwpeBwkI&#10;4tzpkgsFf7/L/icIH5A1Vo5JwYU8TCdPvTGm2p15R20WChEh7FNUYEKoUyl9bsiiH7iaOHpH11gM&#10;UTaF1A2eI9xW8i1JPqTFkuOCwZpmhvL/7GQVHOvD+89+t0+yw2Y7W6y0kfPWKPXy3H1/gQjUhUf4&#10;3l5rBaMh3L7EHyAnVwAAAP//AwBQSwECLQAUAAYACAAAACEA2+H2y+4AAACFAQAAEwAAAAAAAAAA&#10;AAAAAAAAAAAAW0NvbnRlbnRfVHlwZXNdLnhtbFBLAQItABQABgAIAAAAIQBa9CxbvwAAABUBAAAL&#10;AAAAAAAAAAAAAAAAAB8BAABfcmVscy8ucmVsc1BLAQItABQABgAIAAAAIQDIubOVxQAAANsAAAAP&#10;AAAAAAAAAAAAAAAAAAcCAABkcnMvZG93bnJldi54bWxQSwUGAAAAAAMAAwC3AAAA+QIAAAAA&#10;" filled="f" strokecolor="black [3213]" strokeweight="1.5pt"/>
                      <v:line id="Straight Connector 55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ckwgAAANsAAAAPAAAAZHJzL2Rvd25yZXYueG1sRI9Ba8JA&#10;FITvgv9heUJvZlPBIqmrWEHt1dgeentkn9lg9m3Y3Zj033eFgsdhZr5h1tvRtuJOPjSOFbxmOQji&#10;yumGawVfl8N8BSJEZI2tY1LwSwG2m+lkjYV2A5/pXsZaJAiHAhWYGLtCylAZshgy1xEn7+q8xZik&#10;r6X2OCS4beUiz9+kxYbTgsGO9oaqW9lbBT/9R/Sni9wN5bg/msWhrXr3rdTLbNy9g4g0xmf4v/2p&#10;FSyX8PiSfoDc/AEAAP//AwBQSwECLQAUAAYACAAAACEA2+H2y+4AAACFAQAAEwAAAAAAAAAAAAAA&#10;AAAAAAAAW0NvbnRlbnRfVHlwZXNdLnhtbFBLAQItABQABgAIAAAAIQBa9CxbvwAAABUBAAALAAAA&#10;AAAAAAAAAAAAAB8BAABfcmVscy8ucmVsc1BLAQItABQABgAIAAAAIQBPyOck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Pr="001942A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320" behindDoc="0" locked="0" layoutInCell="1" allowOverlap="1" wp14:anchorId="27EEF92B" wp14:editId="15D9C02A">
                      <wp:simplePos x="0" y="0"/>
                      <wp:positionH relativeFrom="column">
                        <wp:posOffset>4824095</wp:posOffset>
                      </wp:positionH>
                      <wp:positionV relativeFrom="paragraph">
                        <wp:posOffset>415505</wp:posOffset>
                      </wp:positionV>
                      <wp:extent cx="546735" cy="792480"/>
                      <wp:effectExtent l="0" t="0" r="24765" b="2667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1" name="Rectangle 6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6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Straight Connector 6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B456FD" id="Group 169" o:spid="_x0000_s1026" style="position:absolute;margin-left:379.85pt;margin-top:32.7pt;width:43.05pt;height:62.4pt;z-index:25164032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1ReAMAAPAMAAAOAAAAZHJzL2Uyb0RvYy54bWzsV1tr2zAUfh/sPwi/r47jXE2TEtK1DMpW&#10;mo4+q7J8AVnSJCVO9ut3JMtOSEIpHeSpfXAlnZvOd27K9c22YmhDlS4FnwXRVS9AlBORljyfBb+f&#10;775NAqQN5ilmgtNZsKM6uJl//XJdy4T2RSFYShUCJVwntZwFhTEyCUNNClphfSUk5UDMhKqwga3K&#10;w1ThGrRXLOz3eqOwFiqVShCqNZzeNsRg7vRnGSXmV5ZpahCbBXA3477KfV/tN5xf4yRXWBYl8dfA&#10;H7hFhUsORjtVt9hgtFbliaqqJEpokZkrIqpQZFlJqPMBvIl6R97cK7GWzpc8qXPZwQTQHuH0YbXk&#10;5+ZRoTKF2I2mAeK4giA5u8geADy1zBPguldyJR+VP8ibnfV4m6nK/gdf0NYBu+uApVuDCBwOB6Nx&#10;PAwQAdJ42h9MPPCkgOicSJHiu5ebjofxCMJm5SbxBAJubxS2RkN7t+4qtYQU0nuU9P+htCqwpA58&#10;bf33KI2iFqQnyC3Mc0YRnDlYHF8Hkk404HUGoSgeR9apU5jgvA/QOHfjcRw3MHXu4kQqbe6pqJBd&#10;zAIFV3BZhzcP2jTItCzWMBd3JWNwjhPGUQ0xnvaGPSehBStTS7VEV210yRTaYKgTs3UOgd0DLtgx&#10;DthblBvH3MrsGG30P9EM8giC3W8M2Are68SEUG6ihlTglDamhj348zHtbuEizDgotJozuGSn2ys4&#10;r7sBwPNbUeoaQCfsPX9LuJNwlgU3nXBVcqHOecbAK2+54W9BaqCxKL2KdAf5o0TTfrQkdyUE8AFr&#10;84gV9BuIOfRQoBZC/Q1QDf1oFug/a6xogNgPDqk8jQYDYDNuMxiO+7BRh5TXQwpfV0sBoYRsBWtu&#10;afkNa5eZEtULtM6FtQokzAnYngXEqHazNE2fhOZL6GLh2KBpSWwe+EoSq9yiZBPuefuClfRZaaDq&#10;f4q2fHBylJwNr5XkYrE2Iitd5u5x8vhBKdvmc4ma7p+p6f5Ha3owGkCjstKQgL6PfRa2awWfhf1Z&#10;2K6eL1XYcVvYK6NwmRcGLQXnMDWFQqP4oMKX3D9t2uHWPjGO3jWDaBo1A2tf3IePlHaWtY+idhr7&#10;1shKbp8UJz3RznR7fMEp/Y5Jen4Ev2OKXnoE7x8s2dsj2M5pP1Lcyj2rXVfyPwHsu/1w77j2P1Tm&#10;/wAAAP//AwBQSwMEFAAGAAgAAAAhADCDDozhAAAACgEAAA8AAABkcnMvZG93bnJldi54bWxMj01L&#10;w0AQhu+C/2EZwZvdpDb9iNmUUtRTKdgK4m2anSah2d2Q3Sbpv3c86XGYh/d93mw9mkb01PnaWQXx&#10;JAJBtnC6tqWCz+Pb0xKED2g1Ns6Sght5WOf3dxmm2g32g/pDKAWHWJ+igiqENpXSFxUZ9BPXkuXf&#10;2XUGA59dKXWHA4ebRk6jaC4N1pYbKmxpW1FxOVyNgvcBh81z/NrvLuft7fuY7L92MSn1+DBuXkAE&#10;GsMfDL/6rA45O53c1WovGgWLZLVgVME8mYFgYDlLeMuJyVU0BZln8v+E/AcAAP//AwBQSwECLQAU&#10;AAYACAAAACEAtoM4kv4AAADhAQAAEwAAAAAAAAAAAAAAAAAAAAAAW0NvbnRlbnRfVHlwZXNdLnht&#10;bFBLAQItABQABgAIAAAAIQA4/SH/1gAAAJQBAAALAAAAAAAAAAAAAAAAAC8BAABfcmVscy8ucmVs&#10;c1BLAQItABQABgAIAAAAIQCMWl1ReAMAAPAMAAAOAAAAAAAAAAAAAAAAAC4CAABkcnMvZTJvRG9j&#10;LnhtbFBLAQItABQABgAIAAAAIQAwgw6M4QAAAAoBAAAPAAAAAAAAAAAAAAAAANIFAABkcnMvZG93&#10;bnJldi54bWxQSwUGAAAAAAQABADzAAAA4AYAAAAA&#10;">
                      <v:rect id="Rectangle 6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tqwxAAAANsAAAAPAAAAZHJzL2Rvd25yZXYueG1sRI9Ba8JA&#10;FITvgv9heQVvurGClNRVilbR0kuiF2/P7DMbmn0bsmuM/75bKHgcZuYbZrHqbS06an3lWMF0koAg&#10;LpyuuFRwOm7HbyB8QNZYOyYFD/KwWg4HC0y1u3NGXR5KESHsU1RgQmhSKX1hyKKfuIY4elfXWgxR&#10;tqXULd4j3NbyNUnm0mLFccFgQ2tDxU9+swquzWX2fc7OSX45fK0/d9rITWeUGr30H+8gAvXhGf5v&#10;77WC+RT+vsQfIJe/AAAA//8DAFBLAQItABQABgAIAAAAIQDb4fbL7gAAAIUBAAATAAAAAAAAAAAA&#10;AAAAAAAAAABbQ29udGVudF9UeXBlc10ueG1sUEsBAi0AFAAGAAgAAAAhAFr0LFu/AAAAFQEAAAsA&#10;AAAAAAAAAAAAAAAAHwEAAF9yZWxzLy5yZWxzUEsBAi0AFAAGAAgAAAAhABai2rDEAAAA2wAAAA8A&#10;AAAAAAAAAAAAAAAABwIAAGRycy9kb3ducmV2LnhtbFBLBQYAAAAAAwADALcAAAD4AgAAAAA=&#10;" filled="f" strokecolor="black [3213]" strokeweight="1.5pt"/>
                      <v:rect id="Rectangle 6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ETHxAAAANsAAAAPAAAAZHJzL2Rvd25yZXYueG1sRI9Pi8Iw&#10;FMTvC36H8ARva6qCLNUo4j/cZS9WL96ezbMpNi+libX77TcLCx6HmfkNM192thItNb50rGA0TEAQ&#10;506XXCg4n3bvHyB8QNZYOSYFP+Rhuei9zTHV7slHarNQiAhhn6ICE0KdSulzQxb90NXE0bu5xmKI&#10;simkbvAZ4baS4ySZSoslxwWDNa0N5ffsYRXc6uvk+3K8JNn182u93WsjN61RatDvVjMQgbrwCv+3&#10;D1rBdAx/X+IPkItfAAAA//8DAFBLAQItABQABgAIAAAAIQDb4fbL7gAAAIUBAAATAAAAAAAAAAAA&#10;AAAAAAAAAABbQ29udGVudF9UeXBlc10ueG1sUEsBAi0AFAAGAAgAAAAhAFr0LFu/AAAAFQEAAAsA&#10;AAAAAAAAAAAAAAAAHwEAAF9yZWxzLy5yZWxzUEsBAi0AFAAGAAgAAAAhAOZwRMfEAAAA2wAAAA8A&#10;AAAAAAAAAAAAAAAABwIAAGRycy9kb3ducmV2LnhtbFBLBQYAAAAAAwADALcAAAD4AgAAAAA=&#10;" filled="f" strokecolor="black [3213]" strokeweight="1.5pt"/>
                      <v:line id="Straight Connector 6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RB2wgAAANsAAAAPAAAAZHJzL2Rvd25yZXYueG1sRI9Bi8Iw&#10;FITvC/6H8IS9rakuiFSjqKDudevuwdujeTbF5qUkqa3/3iwseBxm5htmtRlsI+7kQ+1YwXSSgSAu&#10;na65UvBzPnwsQISIrLFxTAoeFGCzHr2tMNeu52+6F7ESCcIhRwUmxjaXMpSGLIaJa4mTd3XeYkzS&#10;V1J77BPcNnKWZXNpsea0YLClvaHyVnRWwaXbRX86y21fDPujmR2asnO/Sr2Ph+0SRKQhvsL/7S+t&#10;YP4Jf1/SD5DrJwAAAP//AwBQSwECLQAUAAYACAAAACEA2+H2y+4AAACFAQAAEwAAAAAAAAAAAAAA&#10;AAAAAAAAW0NvbnRlbnRfVHlwZXNdLnhtbFBLAQItABQABgAIAAAAIQBa9CxbvwAAABUBAAALAAAA&#10;AAAAAAAAAAAAAB8BAABfcmVscy8ucmVsc1BLAQItABQABgAIAAAAIQBhARB2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>
              <w:t xml:space="preserve">                           </w:t>
            </w:r>
            <w:r>
              <w:object w:dxaOrig="1646" w:dyaOrig="537" w14:anchorId="12BDFE2F">
                <v:shape id="_x0000_i1079" type="#_x0000_t75" style="width:82.5pt;height:27pt" o:ole="">
                  <v:imagedata r:id="rId118" o:title=""/>
                </v:shape>
                <o:OLEObject Type="Embed" ProgID="FXEquation.Equation" ShapeID="_x0000_i1079" DrawAspect="Content" ObjectID="_1514613342" r:id="rId119"/>
              </w:object>
            </w:r>
            <w:r>
              <w:t xml:space="preserve">  </w:t>
            </w:r>
          </w:p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344" behindDoc="0" locked="0" layoutInCell="1" allowOverlap="1" wp14:anchorId="5DADC10E" wp14:editId="6DD41FF5">
                      <wp:simplePos x="0" y="0"/>
                      <wp:positionH relativeFrom="column">
                        <wp:posOffset>2973705</wp:posOffset>
                      </wp:positionH>
                      <wp:positionV relativeFrom="paragraph">
                        <wp:posOffset>11215</wp:posOffset>
                      </wp:positionV>
                      <wp:extent cx="546735" cy="792480"/>
                      <wp:effectExtent l="0" t="0" r="24765" b="2667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9" name="Rectangle 4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Straight Connector 5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C10483" id="Group 165" o:spid="_x0000_s1026" style="position:absolute;margin-left:234.15pt;margin-top:.9pt;width:43.05pt;height:62.4pt;z-index:25164134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MH7hgMAAPAMAAAOAAAAZHJzL2Uyb0RvYy54bWzsV1tP2zAUfp+0/2DlfaRp01tEi6oy0CTE&#10;EDDxbBznIjm2Z7uk7Nfv+JK0oggxJvUJHoIv5+LznWtPz7YNQ09U6VrwRZScDCJEORF5zctF9Ov+&#10;4tssQtpgnmMmOF1Ez1RHZ8uvX05bmdGhqATLqUIghOuslYuoMkZmcaxJRRusT4SkHC4LoRpsYKvK&#10;OFe4BekNi4eDwSRuhcqlEoRqDafn/jJaOvlFQYn5WRSaGsQWEbzNuK9y30f7jZenOCsVllVNwjPw&#10;B17R4JqD0l7UOTYYbVR9IKqpiRJaFOaEiCYWRVET6mwAa5LBC2suldhIZ0uZtaXsYQJoX+D0YbHk&#10;+ulGoToH303GEeK4ASc5vcgeADytLDOgulTyTt6ocFD6nbV4W6jG/gdb0NYB+9wDS7cGETgcp5Pp&#10;CMQTuJrOh+ksAE8q8M4BF6m+B775dDyagNss32w0A4fbF8Wd0ti+rX9KKyGE9A4l/X8o3VVYUge+&#10;tvYHlNJ5B9ItxBbmJaMIzhwsjq4HSWca8HoFoWQ0TaxRhzDB+RCgceaOpqORh6k3F2dSaXNJRYPs&#10;YhEpeIKLOvx0pY1HpiOxirm4qBmDc5wxjlrw8XwwHjgOLVid21t76bKNrplCTxjyxGyTAPMeFbyC&#10;ccDeouwNcyvzzKiXf0sLiCNw9tArsBm8k4kJodwk/qrCOfWqxgP465R1HM7DjINAK7mAR/ayg4CO&#10;0gvpZHsAAr1lpa4A9MzB8reYew6nWXDTMzc1F+o1yxhYFTR7+g4kD41F6VHkzxA/SvjyoyW5qMGB&#10;V1ibG6yg3oDPoYbCbSXUnwi1UI8Wkf69wYpGiP3gEMrzJE2BzLhNOp4OYaP2bx73b/imWQtwZQLV&#10;VxK3tPSGdctCieYBSufKaoUrzAnoXkTEqG6zNr5OQvEldLVyZFC0JDZX/E4SK9yiZAPufvuAlQxR&#10;aSDrr0WXPjh7EZye1nJysdoYUdQucnc4BfwglW3xOUJOQ0qEwrfLaTgDp1r1kPv/lNPpJIVCZbkh&#10;AEMd+0xsVwo+E/szsV0+Hyuxofz5iebOKFyXlUFrwTl0TaHQ2JXtkOFrHkabrrl1I8aLuSZN5olv&#10;WLvk3h9Sul7WDUVdNw6lkdXcjhQHNdH2dHt8xC79jk76egt+Rxc9dgveDSzF2y3Y9unQUtzKjdWu&#10;KoWfAHZu3987qt0PleVfAAAA//8DAFBLAwQUAAYACAAAACEApoeoQ94AAAAJAQAADwAAAGRycy9k&#10;b3ducmV2LnhtbEyPzUrDQBSF94LvMFzBnZ2kTUKJmZRS1FURbAVxN83cJqGZOyEzTdK397rS5eE7&#10;nJ9iM9tOjDj41pGCeBGBQKqcaalW8Hl8fVqD8EGT0Z0jVHBDD5vy/q7QuXETfeB4CLXgEPK5VtCE&#10;0OdS+qpBq/3C9UjMzm6wOrAcamkGPXG47eQyijJpdUvc0Ogedw1Wl8PVKnib9LRdxS/j/nLe3b6P&#10;6fvXPkalHh/m7TOIgHP4M8PvfJ4OJW86uSsZLzoFSbZesZUBP2CepkkC4sR6mWUgy0L+f1D+AAAA&#10;//8DAFBLAQItABQABgAIAAAAIQC2gziS/gAAAOEBAAATAAAAAAAAAAAAAAAAAAAAAABbQ29udGVu&#10;dF9UeXBlc10ueG1sUEsBAi0AFAAGAAgAAAAhADj9If/WAAAAlAEAAAsAAAAAAAAAAAAAAAAALwEA&#10;AF9yZWxzLy5yZWxzUEsBAi0AFAAGAAgAAAAhALiIwfuGAwAA8AwAAA4AAAAAAAAAAAAAAAAALgIA&#10;AGRycy9lMm9Eb2MueG1sUEsBAi0AFAAGAAgAAAAhAKaHqEPeAAAACQEAAA8AAAAAAAAAAAAAAAAA&#10;4AUAAGRycy9kb3ducmV2LnhtbFBLBQYAAAAABAAEAPMAAADrBgAAAAA=&#10;">
                      <v:rect id="Rectangle 49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YrWxQAAANsAAAAPAAAAZHJzL2Rvd25yZXYueG1sRI9Pa8JA&#10;FMTvQr/D8gq96aatSJu6SvEfKr2Y9uLtmX1mQ7NvQ3aN8du7guBxmJnfMONpZyvRUuNLxwpeBwkI&#10;4tzpkgsFf7/L/gcIH5A1Vo5JwYU8TCdPvTGm2p15R20WChEh7FNUYEKoUyl9bsiiH7iaOHpH11gM&#10;UTaF1A2eI9xW8i1JRtJiyXHBYE0zQ/l/drIKjvXh/We/2yfZYbOdLVbayHlrlHp57r6/QATqwiN8&#10;b6+1guEn3L7EHyAnVwAAAP//AwBQSwECLQAUAAYACAAAACEA2+H2y+4AAACFAQAAEwAAAAAAAAAA&#10;AAAAAAAAAAAAW0NvbnRlbnRfVHlwZXNdLnhtbFBLAQItABQABgAIAAAAIQBa9CxbvwAAABUBAAAL&#10;AAAAAAAAAAAAAAAAAB8BAABfcmVscy8ucmVsc1BLAQItABQABgAIAAAAIQCjYYrWxQAAANsAAAAP&#10;AAAAAAAAAAAAAAAAAAcCAABkcnMvZG93bnJldi54bWxQSwUGAAAAAAMAAwC3AAAA+QIAAAAA&#10;" filled="f" strokecolor="black [3213]" strokeweight="1.5pt"/>
                      <v:rect id="Rectangle 50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rWWwgAAANsAAAAPAAAAZHJzL2Rvd25yZXYueG1sRE/Pa8Iw&#10;FL4L+x/CG+ym6RzK6IxFOjc28dJuF2/P5tkUm5fSZLX+98tB8Pjx/V5lo23FQL1vHCt4niUgiCun&#10;G64V/P58TF9B+ICssXVMCq7kIVs/TFaYanfhgoYy1CKGsE9RgQmhS6X0lSGLfuY64sidXG8xRNjX&#10;Uvd4ieG2lfMkWUqLDccGgx3lhqpz+WcVnLrjy/5QHJLy+L3Lt5/ayPfBKPX0OG7eQAQaw118c39p&#10;BYu4Pn6JP0Cu/wEAAP//AwBQSwECLQAUAAYACAAAACEA2+H2y+4AAACFAQAAEwAAAAAAAAAAAAAA&#10;AAAAAAAAW0NvbnRlbnRfVHlwZXNdLnhtbFBLAQItABQABgAIAAAAIQBa9CxbvwAAABUBAAALAAAA&#10;AAAAAAAAAAAAAB8BAABfcmVscy8ucmVsc1BLAQItABQABgAIAAAAIQC3grWWwgAAANsAAAAPAAAA&#10;AAAAAAAAAAAAAAcCAABkcnMvZG93bnJldi54bWxQSwUGAAAAAAMAAwC3AAAA9gIAAAAA&#10;" filled="f" strokecolor="black [3213]" strokeweight="1.5pt"/>
                      <v:line id="Straight Connector 51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EnwgAAANsAAAAPAAAAZHJzL2Rvd25yZXYueG1sRI9Bi8Iw&#10;FITvC/6H8IS9ranCilSjqKC716168PZonk2xeSlJarv/frMgeBxm5htmtRlsIx7kQ+1YwXSSgSAu&#10;na65UnA+HT4WIEJE1tg4JgW/FGCzHr2tMNeu5x96FLESCcIhRwUmxjaXMpSGLIaJa4mTd3PeYkzS&#10;V1J77BPcNnKWZXNpsea0YLClvaHyXnRWwbXbRf91ktu+GPZHMzs0ZecuSr2Ph+0SRKQhvsLP9rdW&#10;8DmF/y/pB8j1HwAAAP//AwBQSwECLQAUAAYACAAAACEA2+H2y+4AAACFAQAAEwAAAAAAAAAAAAAA&#10;AAAAAAAAW0NvbnRlbnRfVHlwZXNdLnhtbFBLAQItABQABgAIAAAAIQBa9CxbvwAAABUBAAALAAAA&#10;AAAAAAAAAAAAAB8BAABfcmVscy8ucmVsc1BLAQItABQABgAIAAAAIQAw8+En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Pr="001942A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368" behindDoc="0" locked="0" layoutInCell="1" allowOverlap="1" wp14:anchorId="7DDAED17" wp14:editId="52C68B8F">
                      <wp:simplePos x="0" y="0"/>
                      <wp:positionH relativeFrom="column">
                        <wp:posOffset>3590925</wp:posOffset>
                      </wp:positionH>
                      <wp:positionV relativeFrom="paragraph">
                        <wp:posOffset>4445</wp:posOffset>
                      </wp:positionV>
                      <wp:extent cx="546735" cy="792480"/>
                      <wp:effectExtent l="0" t="0" r="24765" b="2667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Straight Connector 5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F430E0" id="Group 161" o:spid="_x0000_s1026" style="position:absolute;margin-left:282.75pt;margin-top:.35pt;width:43.05pt;height:62.4pt;z-index:25164236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nMcewMAAPAMAAAOAAAAZHJzL2Uyb0RvYy54bWzsV1tP2zAUfp+0/2DlfaTpvREtqspAk9CG&#10;KBPPxnEukmN7ttu0+/U7viStoEKISX2Ch2D73Hy+c3Mvr3Y1Q1uqdCX4PEouehGinIis4sU8+v14&#10;820aIW0wzzATnM6jPdXR1eLrl8tGprQvSsEyqhAo4Tpt5DwqjZFpHGtS0hrrCyEpB2IuVI0NbFUR&#10;Zwo3oL1mcb/XG8eNUJlUglCt4fTaE6OF05/nlJhfea6pQWwewd2M+yr3fbbfeHGJ00JhWVYkXAN/&#10;4BY1rjgY7VRdY4PRRlWvVNUVUUKL3FwQUccizytCnQ/gTdJ74c2tEhvpfCnSppAdTADtC5w+rJb8&#10;3N4rVGUQu3ESIY5rCJKzi+wBwNPIIgWuWyXX8l6Fg8LvrMe7XNX2P/iCdg7YfQcs3RlE4HA0HE8G&#10;owgRIE1m/eE0AE9KiM4rKVJ+D3KzyWgwhrBZuelgCgG3N4pbo7G9W3eVRkIK6QNK+v9QWpdYUge+&#10;tv4HlEaTFqQHyC3MC0YRnDlYHF8Hkk414HUCoWQwSaxTr2GC8z5A49wdTAYDD1PnLk6l0uaWihrZ&#10;xTxScAWXdXh7p41HpmWxhrm4qRiDc5wyjhqI8aw36jkJLViVWaolumqjK6bQFkOdmJ0LPNg94oId&#10;44C9Rdk75lZmz6jX/0BzyCMIdt8bsBV80IkJodwknlTijHpTox78hZh2t3ARZhwUWs05XLLTHRSc&#10;1u0BCPxWlLoG0AkHz98S7iScZcFNJ1xXXKhTnjHwKlj2/C1IHhqL0rPI9pA/Svj2oyW5qSCAd1ib&#10;e6yg30DMoYcCtRTqb4Qa6EfzSP/ZYEUjxH5wSOVZMhwCm3Gb4WjSh406pjwfU/imXgkIJZQ0WHNL&#10;y29Yu8yVqJ+gdS6tVSBhTsD2PCJGtZuV8X0Smi+hy6Vjg6Ylsbnja0mscouSTbjH3RNWMmSlgar/&#10;KdrywemL5PS8VpKL5caIvHKZe8Ap4AelbJvPOWoaZpRvfEc1Pf1oTQ/HQ2hUVhoSMPSxz8J2reCz&#10;sD8L29XzuQp71hb22ihcFaVBK8E5TE2h0Gh2VOErHp427XBrnxgv3jXDZJb4gXUo7uNHSjvL2kdR&#10;O41Da2QVt0+KVz3RznR7fMYp/Y5JenoEv2OKnnsEHx4s+dsj2M7pMFLcyj2rXVcKPwHsu/1477gO&#10;P1QW/wAAAP//AwBQSwMEFAAGAAgAAAAhANvd7jHeAAAACAEAAA8AAABkcnMvZG93bnJldi54bWxM&#10;j8FKw0AQhu+C77CM4M1uUtkoMZtSinoqgq0g3qbZaRKa3Q3ZbZK+vePJHmf+j3++KVaz7cRIQ2i9&#10;05AuEhDkKm9aV2v42r89PIMIEZ3BzjvScKEAq/L2psDc+Ml90riLteASF3LU0MTY51KGqiGLYeF7&#10;cpwd/WAx8jjU0gw4cbnt5DJJMmmxdXyhwZ42DVWn3dlqeJ9wWj+mr+P2dNxcfvbq43ubktb3d/P6&#10;BUSkOf7D8KfP6lCy08GfnQmi06AypRjV8ASC40ylGYgDc0vey7KQ1w+UvwAAAP//AwBQSwECLQAU&#10;AAYACAAAACEAtoM4kv4AAADhAQAAEwAAAAAAAAAAAAAAAAAAAAAAW0NvbnRlbnRfVHlwZXNdLnht&#10;bFBLAQItABQABgAIAAAAIQA4/SH/1gAAAJQBAAALAAAAAAAAAAAAAAAAAC8BAABfcmVscy8ucmVs&#10;c1BLAQItABQABgAIAAAAIQCZQnMcewMAAPAMAAAOAAAAAAAAAAAAAAAAAC4CAABkcnMvZTJvRG9j&#10;LnhtbFBLAQItABQABgAIAAAAIQDb3e4x3gAAAAgBAAAPAAAAAAAAAAAAAAAAANUFAABkcnMvZG93&#10;bnJldi54bWxQSwUGAAAAAAQABADzAAAA4AYAAAAA&#10;">
                      <v:rect id="Rectangle 57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y3ixQAAANsAAAAPAAAAZHJzL2Rvd25yZXYueG1sRI9Pa8JA&#10;FMTvQr/D8gq96aYt2pK6SvEfKr2Y9uLtmX1mQ7NvQ3aN8du7guBxmJnfMONpZyvRUuNLxwpeBwkI&#10;4tzpkgsFf7/L/icIH5A1Vo5JwYU8TCdPvTGm2p15R20WChEh7FNUYEKoUyl9bsiiH7iaOHpH11gM&#10;UTaF1A2eI9xW8i1JRtJiyXHBYE0zQ/l/drIKjvXh/We/2yfZYbOdLVbayHlrlHp57r6/QATqwiN8&#10;b6+1guEH3L7EHyAnVwAAAP//AwBQSwECLQAUAAYACAAAACEA2+H2y+4AAACFAQAAEwAAAAAAAAAA&#10;AAAAAAAAAAAAW0NvbnRlbnRfVHlwZXNdLnhtbFBLAQItABQABgAIAAAAIQBa9CxbvwAAABUBAAAL&#10;AAAAAAAAAAAAAAAAAB8BAABfcmVscy8ucmVsc1BLAQItABQABgAIAAAAIQA4ay3ixQAAANsAAAAP&#10;AAAAAAAAAAAAAAAAAAcCAABkcnMvZG93bnJldi54bWxQSwUGAAAAAAMAAwC3AAAA+QIAAAAA&#10;" filled="f" strokecolor="black [3213]" strokeweight="1.5pt"/>
                      <v:rect id="Rectangle 58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LmQwgAAANsAAAAPAAAAZHJzL2Rvd25yZXYueG1sRE/Pa8Iw&#10;FL4L+x/CG+ym6RzK6IxFOjc28dJuF2/P5tkUm5fSZLX+98tB8Pjx/V5lo23FQL1vHCt4niUgiCun&#10;G64V/P58TF9B+ICssXVMCq7kIVs/TFaYanfhgoYy1CKGsE9RgQmhS6X0lSGLfuY64sidXG8xRNjX&#10;Uvd4ieG2lfMkWUqLDccGgx3lhqpz+WcVnLrjy/5QHJLy+L3Lt5/ayPfBKPX0OG7eQAQaw118c39p&#10;BYs4Nn6JP0Cu/wEAAP//AwBQSwECLQAUAAYACAAAACEA2+H2y+4AAACFAQAAEwAAAAAAAAAAAAAA&#10;AAAAAAAAW0NvbnRlbnRfVHlwZXNdLnhtbFBLAQItABQABgAIAAAAIQBa9CxbvwAAABUBAAALAAAA&#10;AAAAAAAAAAAAAB8BAABfcmVscy8ucmVsc1BLAQItABQABgAIAAAAIQBJ9LmQwgAAANsAAAAPAAAA&#10;AAAAAAAAAAAAAAcCAABkcnMvZG93bnJldi54bWxQSwUGAAAAAAMAAwC3AAAA9gIAAAAA&#10;" filled="f" strokecolor="black [3213]" strokeweight="1.5pt"/>
                      <v:line id="Straight Connector 59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0hwgAAANsAAAAPAAAAZHJzL2Rvd25yZXYueG1sRI9BawIx&#10;FITvBf9DeIK3mlWw1NUoKmh77aoHb4/Nc7O4eVmSrLv9902h0OMwM98w6+1gG/EkH2rHCmbTDARx&#10;6XTNlYLL+fj6DiJEZI2NY1LwTQG2m9HLGnPtev6iZxErkSAcclRgYmxzKUNpyGKYupY4eXfnLcYk&#10;fSW1xz7BbSPnWfYmLdacFgy2dDBUPorOKrh1++g/znLXF8PhZObHpuzcVanJeNitQEQa4n/4r/2p&#10;FSyW8Psl/QC5+QEAAP//AwBQSwECLQAUAAYACAAAACEA2+H2y+4AAACFAQAAEwAAAAAAAAAAAAAA&#10;AAAAAAAAW0NvbnRlbnRfVHlwZXNdLnhtbFBLAQItABQABgAIAAAAIQBa9CxbvwAAABUBAAALAAAA&#10;AAAAAAAAAAAAAB8BAABfcmVscy8ucmVsc1BLAQItABQABgAIAAAAIQDOhe0h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</w:p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431D74" w:rsidRDefault="00431D74" w:rsidP="00431D74">
            <w:pPr>
              <w:pStyle w:val="QuestionStyle"/>
              <w:spacing w:before="120" w:after="0"/>
            </w:pPr>
          </w:p>
          <w:p w:rsidR="00431D74" w:rsidRPr="001942AC" w:rsidRDefault="00431D74" w:rsidP="00431D74">
            <w:pPr>
              <w:pStyle w:val="QuestionStyle"/>
              <w:spacing w:before="120" w:after="0"/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Default="00431D74" w:rsidP="00431D74">
            <w:pPr>
              <w:pStyle w:val="QuestionStyle"/>
            </w:pPr>
            <w:r>
              <w:t>Write the decimals below in ascending order.</w:t>
            </w:r>
          </w:p>
          <w:p w:rsidR="00431D74" w:rsidRDefault="00431D74" w:rsidP="00431D74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0.15,   2.15,    0.125,    0.002  and   1.2.</w:t>
            </w:r>
          </w:p>
          <w:p w:rsidR="00431D74" w:rsidRDefault="00431D74" w:rsidP="00431D74">
            <w:pPr>
              <w:pStyle w:val="QuestionStyle"/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Default="00431D74" w:rsidP="00431D74">
            <w:pPr>
              <w:pStyle w:val="QuestionStyle"/>
              <w:spacing w:before="120" w:after="0"/>
            </w:pPr>
            <w:r>
              <w:t>What fraction is 25 seconds of</w:t>
            </w:r>
            <w:r w:rsidRPr="001942AC">
              <w:t xml:space="preserve"> </w:t>
            </w:r>
            <w:r>
              <w:t>1 minute and 15 seconds</w:t>
            </w:r>
            <w:r w:rsidRPr="001942AC">
              <w:t>? (Answer in simplest form).</w:t>
            </w:r>
          </w:p>
          <w:p w:rsidR="00431D74" w:rsidRPr="001942AC" w:rsidRDefault="00431D74" w:rsidP="00431D74">
            <w:pPr>
              <w:pStyle w:val="QuestionStyle"/>
              <w:spacing w:before="120" w:after="0"/>
            </w:pPr>
          </w:p>
          <w:p w:rsidR="00431D74" w:rsidRPr="001942AC" w:rsidRDefault="00742C6D" w:rsidP="00431D74">
            <w:pPr>
              <w:pStyle w:val="QuestionStyle"/>
              <w:spacing w:before="120" w:after="0"/>
            </w:pPr>
            <w:r>
              <w:pict w14:anchorId="627EC2E8">
                <v:group id="Group 197" o:spid="_x0000_s1355" style="position:absolute;margin-left:292.4pt;margin-top:.2pt;width:54.3pt;height:57.7pt;z-index:251675136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mHJsFwEAAD1EAAA&#10;HwAAAGNsaXBib2FyZC9kcmF3aW5ncy9kcmF3aW5nMS54bWzsWNuO4ygQfV9p/gHxno6dOBdH4x5l&#10;c2mtNDvb6vR8AME4RoPBC+Q2o/33LbCdW9+k6Zm3JFIMpiiqDkVxKh8/7QqBNkwbrmSCw5sAIyap&#10;SrlcJfjr47w1xMhYIlMilGQJ3jODP91++OMjGa00KXNOEWiQZkQSnFtbjtptQ3NWEHOjSiZhLFO6&#10;IBa6etVONdmC5kK0O0HQbxeES3x7VDUllqC15j+hSij6jaUTIjfEgEpBR6dvahsFfb9mMpKbO10u&#10;ynvtLKdfNvca8TTBgJwkBUCE2/VALQbd9sWs1VHBLtOFk1dZhnYJjvpxb9jpYbRPcDeKBlHYq/Sx&#10;nUUUBPrDuB/CWhQEBt3OIA7q9fJ/3tBA89mrOsDIyhhonBjom87CF/wO40Hj+Z1W6xK5FxcQuOle&#10;z2fYJlMBAsjdNTC8gA9abv9WKUBK1lb5QPn1aA0cmIDlMB7WSB9xiiPYCAd02Bn4wRcgMmWFz9Og&#10;CGM4P1VYPDAK52glGBpGB3yaGab0yCCpJjkIsbHWapszkhpY3EnDygBYJe7ROs6E+HsTpyHYf+5l&#10;E089cNv72Bv4SDq4SEalNvaOqQK5RoI1OOA3gWw+G1vZ1Ig4/40SPJ1zIXxHr5YTodGGiATP/ad2&#10;40xMSLT18AaBV302aE51BP7znI6CW6aR4AVs4kGIjBx6M5n6SLSEi6oN7gnp4TT1Cba7hd8+u/tT&#10;pXtn+xKeAKpW4DQEB2RHaORKf8doCzkvwebfNdEMI/GXhP2JwygCMes7UW/QgY4+HVmejhBJQVWC&#10;LUZVc2KhB1PWpearHFYKPRJSjSHoM14DXdnkrBPGLuxeMO+Yt7x2xJR0nFkPfknvramwbza1GQUA&#10;anntRDU4KiDiEsxka/wVkv13sCCqt4NlGWx6tduwMrFcIrsvWUYonMoJEXypOUYlkcrAi6ATzIMe&#10;/LpvFHTdL4xyS/M5KbjwOQ2iLSfaMA+ud4KR36CUmhOlj7xgBn1hW/SgCiLPLO4EfbC0B/Y6y7tP&#10;LA7hBJ9bDBACbA49e4uQO5qAunvpXjGZ3hNNHp7FNbzieoiEZ3E9oucRhfB26B5O5tqwRekSaZV9&#10;qqMLElUCfi0Nx8+k4SbfN3nV6fnNaRhua5eG435zbV/T8DUNX9OwvzDelYavWfgX3m7vysJ0JytC&#10;JTcT17ysk6Dya3KxYziLnJRAifsHSnw6yc0/z8he/BEoyBkvPsyBu+BsWUfy3mbHTQ0AldVFtXWo&#10;ABoa1RQgDfGtubGxmjj2NlFSwvWkdEXiXmDKUjma7LlPRYA7vYZx/QwBhqqr5rmvcl7gJjvH5TxL&#10;gUrQF9o/4iCeDWfDqBV1+rNWFEynrfF8ErX683DQm3ank8k0/M8x0jAa5TxNmXS2N0V/GD2pqAtO&#10;tTIqszdUFW0oazllTeEPZX8YHMv+Aw7tc+3+1gdjm6c32l/zLpigUccYtOrqtH1R8Hup+g8K96/C&#10;af/2fwAAAP//AwBQSwMEFAAGAAgAAAAhAJxOXiHiBgAAOhwAABoAAABjbGlwYm9hcmQvdGhlbWUv&#10;dGhlbWUxLnhtbOxZT28bRRS/I/EdRntv4/+NozpV7NgNtGmj2C3qcbwe704zu7OaGSf1DbVHJCRE&#10;QRyoxI0DAiq1EpfyaQJFUKR+Bd7M7K534jVJ2wgqaA7x7tvfvP/vzZvdy1fuRQwdEiEpjzte9WLF&#10;QyT2+YTGQce7NRpcWPeQVDieYMZj0vHmRHpXNt9/7zLe8BlNxhyLySgkEUHAKJYbuOOFSiUba2vS&#10;BzKWF3lCYng25SLCCm5FsDYR+AgERGytVqm01iJMY28TOCrNqM/gX6ykJvhMDDUbgmIcgfSb0yn1&#10;icFODqoaIeeyxwQ6xKzjAc8JPxqRe8pDDEsFDzpexfx5a5uX1/BGuoipFWsL6wbmL12XLpgc1IxM&#10;EYxzodVBo31pO+dvAEwt4/r9fq9fzfkZAPZ9sNTqUuTZGKxXuxnPAsheLvPuVZqVhosv8K8v6dzu&#10;drvNdqqLZWpA9rKxhF+vtBpbNQdvQBbfXMI3ulu9XsvBG5DFt5bwg0vtVsPFG1DIaHywhNYBHQxS&#10;7jlkytlOKXwd4OuVFL5AQTbk2aVFTHmsVuVahO9yMQCABjKsaIzUPCFT7ENO9nA0FhRrAXiD4MIT&#10;S/LlEknLQtIXNFEd78MEx14B8vLZ9y+fPUHH958e3//p+MGD4/s/WkbOqh0cB8VVL7797M9HH6M/&#10;nnzz4uEX5XhZxP/6wye//Px5ORDKZ2He8y8f//b08fOvPv39u4cl8C2Bx0X4iEZEohvkCO3zCAwz&#10;XnE1J2PxaitGIabFFVtxIHGMtZQS/n0VOugbc8zS6Dh6dInrwdsC2kcZ8OrsrqPwMBQzRUskXwsj&#10;B7jLOetyUeqFa1pWwc2jWRyUCxezIm4f48My2T0cO/HtzxLom1laOob3QuKoucdwrHBAYqKQfsYP&#10;CCmx7g6ljl93qS+45FOF7lDUxbTUJSM6drJpsWiHRhCXeZnNEG/HN7u3UZezMqu3yaGLhKrArET5&#10;EWGOG6/imcJRGcsRjljR4dexCsuUHM6FX8T1pYJIB4Rx1J8QKcvW3BRgbyHo1zB0rNKw77J55CKF&#10;ogdlPK9jzovIbX7QC3GUlGGHNA6L2A/kAaQoRntclcF3uVsh+h7igOOV4b5NiRPu07vBLRo4Ki0S&#10;RD+ZiZJYXiXcyd/hnE0xMa0GmrrTqyMa/13jZhQ6t5Vwfo0bWuXzrx+V6P22tuwt2L3KambnRKNe&#10;hTvZnntcTOjb35238SzeI1AQy1vUu+b8rjl7//nmvKqez78lL7owNGg9i9hB24zd0cqpe0oZG6o5&#10;I9elGbwl7D2TARD1OnO6JPkpLAnhUlcyCHBwgcBmDRJcfURVOAxxAkN71dNMApmyDiRKuITDoiGX&#10;8tZ4GPyVPWo29SHEdg6J1S6fWHJdk7OzRs7GaBWYA20mqK4ZnFVY/VLKFGx7HWFVrdSZpVWNaqYp&#10;OtJyk7WLzaEcXJ6bBsTcmzDUIBiFwMstON9r0XDYwYxMtN9tjLKwmCicZ4hkiCckjZG2ezlGVROk&#10;LFeWDNF22GTQB8dTvFaQ1tZs30DaWYJUFNdYIS6L3ptEKcvgRZSA28lyZHGxOFmMjjpeu1lresjH&#10;ScebwjkZLqMEoi71HIlZAG+YfCVs2p9azKbKF9FsZ4a5RVCFVx/W70sGO30gEVJtYxna1DCP0hRg&#10;sZZk9a81wa3nZUBJNzqbFvV1SIZ/TQvwoxtaMp0SXxWDXaBo39nbtJXymSJiGE6O0JjNxD6G8OtU&#10;BXsmVMLrDtMR9A28m9PeNo/c5pwWXfGNmMFZOmZJiNN2q0s0q2QLNw0p18HcFdQD20p1N8a9uimm&#10;5M/JlGIa/89M0fsJvH2oT3QEfHjRKzDSldLxuFAhhy6UhNQfCBgcTO+AbIH3u/AYkgreSptfQQ71&#10;r605y8OUNRwi1T4NkKCwH6lQELIHbclk3ynMquneZVmylJHJqIK6MrFqj8khYSPdA1t6b/dQCKlu&#10;uknaBgzuZP6592kFjQM95BTrzelk+d5ra+CfnnxsMYNRbh82A03m/1zFfDxY7Kp2vVme7b1FQ/SD&#10;xZjVyKoChBW2gnZa9q+pwitutbZjLVlca2bKQRSXLQZiPhAl8A4J6X+w/1HhM/sFQ2+oI74PvRXB&#10;xwvNDNIGsvqCHTyQbpCWOIbByRJtMmlW1rXp6KS9lm3W5zzp5nJPOFtrdpZ4v6Kz8+HMFefU4nk6&#10;O/Ww42tLW+lqiOzJEgXSNDvImMCUfcnaxQkaB9WOB1+TIND34Aq+R3lAq2laTdPgCj4ywbBkvwx1&#10;vPQio8BzS8kx9YxSzzCNjNLIKM2MAsNZ+g0mo7SgU+nPJvDZTv94KPtCAhNc+kUla6rO577NvwAA&#10;AP//AwBQSwMEFAAGAAgAAAAhAJxmRkG7AAAAJAEAACoAAABjbGlwYm9hcmQvZHJhd2luZ3MvX3Jl&#10;bHMvZHJhd2luZzEueG1sLnJlbHOEj80KwjAQhO+C7xD2btJ6EJEmvYjQq9QHCMk2LTY/JFHs2xvo&#10;RUHwsjCz7DezTfuyM3liTJN3HGpaAUGnvJ6c4XDrL7sjkJSl03L2DjksmKAV201zxVnmcpTGKSRS&#10;KC5xGHMOJ8aSGtHKRH1AVzaDj1bmIqNhQaq7NMj2VXVg8ZMB4otJOs0hdroG0i+hJP9n+2GYFJ69&#10;elh0+UcEy6UXFqCMBjMHSldnnTUtXYGJhn39Jt4AAAD//wMAUEsBAi0AFAAGAAgAAAAhALvlSJQF&#10;AQAAHgIAABMAAAAAAAAAAAAAAAAAAAAAAFtDb250ZW50X1R5cGVzXS54bWxQSwECLQAUAAYACAAA&#10;ACEArTA/8cEAAAAyAQAACwAAAAAAAAAAAAAAAAA2AQAAX3JlbHMvLnJlbHNQSwECLQAUAAYACAAA&#10;ACEAUmHJsFwEAAD1EAAAHwAAAAAAAAAAAAAAAAAgAgAAY2xpcGJvYXJkL2RyYXdpbmdzL2RyYXdp&#10;bmcxLnhtbFBLAQItABQABgAIAAAAIQCcTl4h4gYAADocAAAaAAAAAAAAAAAAAAAAALkGAABjbGlw&#10;Ym9hcmQvdGhlbWUvdGhlbWUxLnhtbFBLAQItABQABgAIAAAAIQCcZkZBuwAAACQBAAAqAAAAAAAA&#10;AAAAAAAAANMNAABjbGlwYm9hcmQvZHJhd2luZ3MvX3JlbHMvZHJhd2luZzEueG1sLnJlbHNQSwUG&#10;AAAAAAUABQBnAQAA1g4AAAAA&#10;">
                  <v:rect id="Rectangle 84" o:spid="_x0000_s1356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r48gA&#10;AADcAAAADwAAAGRycy9kb3ducmV2LnhtbESPQUsDMRCF74L/IYzgRWzWHtZ227SoUBQUoVVaehs2&#10;0+zSzWRJYrv+e+cg9DbDe/PeN/Pl4Dt1opjawAYeRgUo4jrYlp2B76/V/QRUysgWu8Bk4JcSLBfX&#10;V3OsbDjzmk6b7JSEcKrQQJNzX2md6oY8plHoiUU7hOgxyxqdthHPEu47PS6KUntsWRoa7Omlofq4&#10;+fEGno/b9eejm7zHvpx+vN7td+Xgdsbc3gxPM1CZhnwx/1+/WcGfCq0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civjyAAAANwAAAAPAAAAAAAAAAAAAAAAAJgCAABk&#10;cnMvZG93bnJldi54bWxQSwUGAAAAAAQABAD1AAAAjQMAAAAA&#10;" strokeweight="1pt">
                    <v:textbox>
                      <w:txbxContent>
                        <w:p w:rsidR="00431D74" w:rsidRDefault="00431D7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357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6OeMUA&#10;AADcAAAADwAAAGRycy9kb3ducmV2LnhtbERPTWsCMRC9C/6HMIVepGbtYetujaKCtGARtKXS27CZ&#10;Zhc3kyVJdfvvTaHgbR7vc2aL3rbiTD40jhVMxhkI4srpho2Cj/fNwxREiMgaW8ek4JcCLObDwQxL&#10;7S68p/MhGpFCOJSooI6xK6UMVU0Ww9h1xIn7dt5iTNAbqT1eUrht5WOW5dJiw6mhxo7WNVWnw49V&#10;sDp97ndPZrr1XV68vYy+jnlvjkrd3/XLZxCR+ngT/7tfdZpfFPD3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Po54xQAAANwAAAAPAAAAAAAAAAAAAAAAAJgCAABkcnMv&#10;ZG93bnJldi54bWxQSwUGAAAAAAQABAD1AAAAigMAAAAA&#10;" strokeweight="1pt">
                    <v:textbox>
                      <w:txbxContent>
                        <w:p w:rsidR="00431D74" w:rsidRDefault="00431D74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358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m77cQAAADcAAAADwAAAGRycy9kb3ducmV2LnhtbESPQWvCQBSE74L/YXlCb2ZjEVujq4gg&#10;LYU2GEWvj+wzCWbfhuw2if++Wyj0OMzMN8x6O5hadNS6yrKCWRSDIM6trrhQcD4dpq8gnEfWWFsm&#10;BQ9ysN2MR2tMtO35SF3mCxEg7BJUUHrfJFK6vCSDLrINcfButjXog2wLqVvsA9zU8jmOF9JgxWGh&#10;xIb2JeX37Nso6NLL18uh6d5SX1zmx4/58ormU6mnybBbgfA0+P/wX/tdKwhE+D0Tj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SbvtxAAAANwAAAAPAAAAAAAAAAAA&#10;AAAAAKECAABkcnMvZG93bnJldi54bWxQSwUGAAAAAAQABAD5AAAAkgMAAAAA&#10;" strokeweight="2pt"/>
                </v:group>
              </w:pict>
            </w:r>
          </w:p>
          <w:p w:rsidR="00431D74" w:rsidRPr="001942AC" w:rsidRDefault="00431D74" w:rsidP="00431D74">
            <w:pPr>
              <w:pStyle w:val="QuestionStyle"/>
              <w:spacing w:before="120" w:after="0"/>
            </w:pPr>
          </w:p>
          <w:p w:rsidR="00431D74" w:rsidRPr="001942AC" w:rsidRDefault="00431D74" w:rsidP="00431D74">
            <w:pPr>
              <w:pStyle w:val="QuestionStyle"/>
              <w:spacing w:before="120" w:after="0"/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Write one of the symbols &lt;,  &gt;  or  =  in the boxes below to make true sentences.</w:t>
            </w:r>
          </w:p>
          <w:p w:rsidR="00431D74" w:rsidRPr="001942AC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431D74" w:rsidRPr="001D3078" w:rsidRDefault="00431D74" w:rsidP="00431D74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a)       </w:t>
            </w:r>
            <w:r w:rsidRPr="00943169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075" w:dyaOrig="578" w14:anchorId="536FDDD8">
                <v:shape id="_x0000_i1080" type="#_x0000_t75" style="width:54pt;height:29.25pt" o:ole="">
                  <v:imagedata r:id="rId120" o:title=""/>
                </v:shape>
                <o:OLEObject Type="Embed" ProgID="FXEquation.Equation" ShapeID="_x0000_i1080" DrawAspect="Content" ObjectID="_1514613343" r:id="rId121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b)      </w:t>
            </w:r>
            <w:r w:rsidRPr="00943169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075" w:dyaOrig="578" w14:anchorId="059E9073">
                <v:shape id="_x0000_i1081" type="#_x0000_t75" style="width:54pt;height:29.25pt" o:ole="">
                  <v:imagedata r:id="rId122" o:title=""/>
                </v:shape>
                <o:OLEObject Type="Embed" ProgID="FXEquation.Equation" ShapeID="_x0000_i1081" DrawAspect="Content" ObjectID="_1514613344" r:id="rId123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Default="00742C6D" w:rsidP="00431D74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BBFE823">
                <v:shape id="_x0000_s1364" type="#_x0000_t75" style="position:absolute;margin-left:269.4pt;margin-top:-2.85pt;width:171.25pt;height:103.8pt;z-index:251677184;mso-position-horizontal-relative:text;mso-position-vertical-relative:text">
                  <v:imagedata r:id="rId124" o:title=""/>
                </v:shape>
                <o:OLEObject Type="Embed" ProgID="FXDraw.Graphic" ShapeID="_x0000_s1364" DrawAspect="Content" ObjectID="_1514613418" r:id="rId125"/>
              </w:object>
            </w:r>
            <w:r w:rsidR="00431D74" w:rsidRPr="00285C36">
              <w:rPr>
                <w:rFonts w:ascii="Times New Roman" w:hAnsi="Times New Roman"/>
                <w:sz w:val="24"/>
                <w:szCs w:val="24"/>
              </w:rPr>
              <w:t xml:space="preserve">Four </w:t>
            </w:r>
            <w:r w:rsidR="00431D74">
              <w:rPr>
                <w:rFonts w:ascii="Times New Roman" w:hAnsi="Times New Roman"/>
                <w:sz w:val="24"/>
                <w:szCs w:val="24"/>
              </w:rPr>
              <w:t>soft drink containers are labelled as holding 0.375 litres, 0.6 litres, 1.25 litres and 2 litres.</w:t>
            </w:r>
          </w:p>
          <w:p w:rsidR="00431D74" w:rsidRDefault="00431D74" w:rsidP="00431D74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litres do they hold altogether?</w:t>
            </w:r>
          </w:p>
          <w:p w:rsidR="00431D74" w:rsidRDefault="00431D74" w:rsidP="00431D74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25E4BEB3" wp14:editId="53749305">
                      <wp:simplePos x="0" y="0"/>
                      <wp:positionH relativeFrom="column">
                        <wp:posOffset>1843810</wp:posOffset>
                      </wp:positionH>
                      <wp:positionV relativeFrom="paragraph">
                        <wp:posOffset>162075</wp:posOffset>
                      </wp:positionV>
                      <wp:extent cx="1301580" cy="373380"/>
                      <wp:effectExtent l="0" t="0" r="13335" b="2667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0828675" id="Rectangle 31" o:spid="_x0000_s1026" style="position:absolute;margin-left:145.2pt;margin-top:12.75pt;width:102.5pt;height:29.4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FrsmAIAAJAFAAAOAAAAZHJzL2Uyb0RvYy54bWysVFFP2zAQfp+0/2D5fSRt6YCIFFUgpkkI&#10;EDDxbBy7ieTYnu027X79PjtpWjG0h2l9SO98d9/5+3z25dW2VWQjnG+MLunkJKdEaG6qRq9K+uPl&#10;9ss5JT4wXTFltCjpTnh6tfj86bKzhZia2qhKOAIQ7YvOlrQOwRZZ5nktWuZPjBUaQWlcywJct8oq&#10;xzqgtyqb5vnXrDOuss5w4T1Wb/ogXSR8KQUPD1J6EYgqKfYW0tel71v8ZotLVqwcs3XDh22wf9hF&#10;yxqNpiPUDQuMrF3zB1TbcGe8keGEmzYzUjZcJA5gM8nfsXmumRWJC8TxdpTJ/z9Yfr95dKSpSjqb&#10;UKJZizN6gmpMr5QgWINAnfUF8p7toxs8DzOy3UrXxn/wINsk6m4UVWwD4ViczPLJ/Bzac8RmZ7MZ&#10;bMBkh2rrfPgmTEuiUVKH9klLtrnzoU/dp8Rm2tw2SmGdFUqTDh0u8nmeKrxRTRWjMZhmSFwrRzYM&#10;px+2iQz6HmXBUxqbiRR7UskKOyV6/CchoQ5oTPsGcS4PmIxzocOkD9WsEn2reY7fQHLcRaKsNAAj&#10;ssQmR+wB4GPsXoAhP5aKNNZj8cD8b8VjRepsdBiL20Yb9xEzBVZD5z5/L1IvTVTpzVQ7zI4z/aXy&#10;lt82OMA75sMjc7hFOHO8DOEBH6kMDsoMFiW1cb8+Wo/5GG5EKelwK0vqf66ZE5So7xpjfzE5PY3X&#10;ODmn87MpHHcceTuO6HV7bXD0mGzsLpkxP6i9KZ1pX/GALGNXhJjm6F1SHtzeuQ79a4EniIvlMqXh&#10;6loW7vSz5RE8qhoH9GX7ypwdpjhg/u/N/gaz4t0w97mxUpvlOhjZpEk/6DrojWufBmd4ouK7cuyn&#10;rMNDuvgNAAD//wMAUEsDBBQABgAIAAAAIQBSgBrg3wAAAAkBAAAPAAAAZHJzL2Rvd25yZXYueG1s&#10;TI/LTsMwEEX3SPyDNUjsqEOboDbEqVB5SCA2DWy6c+JpHBGPo9hNw98zrGA3j6M7Z4rt7Hox4Rg6&#10;TwpuFwkIpMabjloFnx/PN2sQIWoyuveECr4xwLa8vCh0bvyZ9jhVsRUcQiHXCmyMQy5laCw6HRZ+&#10;QOLd0Y9OR27HVppRnznc9XKZJHfS6Y74gtUD7iw2X9XJKTgO9er9sD8kVf36tnt6MVY+Tlap66v5&#10;4R5ExDn+wfCrz+pQslPtT2SC6BUsN0nKKBdZBoKBdJPxoFawTlcgy0L+/6D8AQAA//8DAFBLAQIt&#10;ABQABgAIAAAAIQC2gziS/gAAAOEBAAATAAAAAAAAAAAAAAAAAAAAAABbQ29udGVudF9UeXBlc10u&#10;eG1sUEsBAi0AFAAGAAgAAAAhADj9If/WAAAAlAEAAAsAAAAAAAAAAAAAAAAALwEAAF9yZWxzLy5y&#10;ZWxzUEsBAi0AFAAGAAgAAAAhAKfoWuyYAgAAkAUAAA4AAAAAAAAAAAAAAAAALgIAAGRycy9lMm9E&#10;b2MueG1sUEsBAi0AFAAGAAgAAAAhAFKAGuD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431D74" w:rsidRDefault="00431D74" w:rsidP="00431D74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  <w:p w:rsidR="00431D74" w:rsidRPr="00285C36" w:rsidRDefault="00431D74" w:rsidP="00431D74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Default="00431D74" w:rsidP="00431D74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64" w:dyaOrig="194" w14:anchorId="6F775DE5">
                <v:shape id="_x0000_i1083" type="#_x0000_t75" style="width:93pt;height:9.75pt" o:ole="">
                  <v:imagedata r:id="rId126" o:title=""/>
                </v:shape>
                <o:OLEObject Type="Embed" ProgID="FXEquation.Equation" ShapeID="_x0000_i1083" DrawAspect="Content" ObjectID="_1514613345" r:id="rId127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431D74" w:rsidRDefault="00431D74" w:rsidP="00431D74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431D74" w:rsidRDefault="00431D74" w:rsidP="00431D74">
            <w:pPr>
              <w:pStyle w:val="QuestionStyle"/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440" behindDoc="0" locked="0" layoutInCell="1" allowOverlap="1" wp14:anchorId="3A391749" wp14:editId="3B3F17A6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25400</wp:posOffset>
                      </wp:positionV>
                      <wp:extent cx="4362450" cy="114300"/>
                      <wp:effectExtent l="0" t="0" r="19050" b="1905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36F8BD" id="Group 86" o:spid="_x0000_s1026" style="position:absolute;margin-left:14.5pt;margin-top:2pt;width:343.5pt;height:9pt;z-index:2516454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zO15gIAABIOAAAOAAAAZHJzL2Uyb0RvYy54bWzsl1tv2yAUx98n7Tsg3lfHjnOz6lRVb5rU&#10;bdW6fQCC8WXDwIDE6T79DthxvWad1E7tw5Q8OGDgcM7Pf46Pj0+2NUcbpk0lRYrDoxFGTFCZVaJI&#10;8dcvl+/mGBlLREa4FCzFd8zgk+XbN8eNSlgkS8kzphEYESZpVIpLa1USBIaWrCbmSComYDCXuiYW&#10;uroIMk0asF7zIBqNpkEjdaa0pMwYuHveDuKlt5/njNpPeW6YRTzF4Jv1V+2vK3cNlsckKTRRZUU7&#10;N8gzvKhJJWDT3tQ5sQStdbVnqq6olkbm9ojKOpB5XlHmY4BowtGDaK60XCsfS5E0heoxAdoHnJ5t&#10;ln7c3GhUZSmeTzESpIZn5LdF0Ac4jSoSmHOl1a260d2Nou25eLe5rt0/RIK2Hutdj5VtLaJwMx5P&#10;o3gC9CmMhWE8HnXcaQkPZ28ZLS/+vjDYbRs473pnGgUSMveUzL9Rui2JYh6+cQQ6SlG8o3S6ttLP&#10;QeMWlJ/mKDkeRl1L+t0gIc9KIgp2qrVsSkYy8Cp088H3wQLXMbAUrZoPMoNnQMC6F9QDwHG4CEfA&#10;D+1jDmfhHyj3sEiitLFXTNbINVIM4hLZZzghfh+yuTbWKzjrZECybxjlNYfzsCEchdPpdOY9J0k3&#10;GWzvbPqYJa+yy4pz39HF6oxrBEtTfOl/3WIznMYFaoBINIOY9m24LMB6K3bbkgO6QxM+Dn+OHd8L&#10;kfm2JRVv2+AlFx1wx9iJ2iQrmd0Bby3blAApDBql1D8xaiAdpNj8WBPNMOLvBTyzRRjHLn/4TjyZ&#10;RdDRw5HVcIQICqZSbDFqm2e2zTlrpauihJ1CH62QTkV5ZXeCaL3qnAUxt76+vKon+6qOX1HVBz0P&#10;Ts5Bz094RT6Spft32X2WnryinsPxdLyYH1R9UHVfyT6pQntE1bP9LN0VaYNS4uVqj2g2mfu34KH2&#10;2FU5/3eu9vU1fHhAPfLbl82w72uV+0+55S8AAAD//wMAUEsDBBQABgAIAAAAIQBCmGCV3gAAAAcB&#10;AAAPAAAAZHJzL2Rvd25yZXYueG1sTI9PS8NAEMXvgt9hGcGb3SRqrTGbUop6KoKtIL1Nk2kSmp0N&#10;2W2SfnvHk57mzxve+022nGyrBup949hAPItAEReubLgy8LV7u1uA8gG5xNYxGbiQh2V+fZVhWrqR&#10;P2nYhkqJCfsUDdQhdKnWvqjJop+5jli0o+stBhn7Spc9jmJuW51E0VxbbFgSauxoXVNx2p6tgfcR&#10;x9V9/DpsTsf1Zb97/PjexGTM7c20egEVaAp/x/CLL+iQC9PBnbn0qjWQPMsrwcCDFJGf4rk0B9kn&#10;Eeg80//58x8AAAD//wMAUEsBAi0AFAAGAAgAAAAhALaDOJL+AAAA4QEAABMAAAAAAAAAAAAAAAAA&#10;AAAAAFtDb250ZW50X1R5cGVzXS54bWxQSwECLQAUAAYACAAAACEAOP0h/9YAAACUAQAACwAAAAAA&#10;AAAAAAAAAAAvAQAAX3JlbHMvLnJlbHNQSwECLQAUAAYACAAAACEAjfMzteYCAAASDgAADgAAAAAA&#10;AAAAAAAAAAAuAgAAZHJzL2Uyb0RvYy54bWxQSwECLQAUAAYACAAAACEAQphgld4AAAAHAQAADwAA&#10;AAAAAAAAAAAAAABA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8G3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Ng9gx/X9IPkOtfAAAA//8DAFBLAQItABQABgAIAAAAIQDb4fbL7gAAAIUBAAATAAAAAAAAAAAA&#10;AAAAAAAAAABbQ29udGVudF9UeXBlc10ueG1sUEsBAi0AFAAGAAgAAAAhAFr0LFu/AAAAFQEAAAsA&#10;AAAAAAAAAAAAAAAAHwEAAF9yZWxzLy5yZWxzUEsBAi0AFAAGAAgAAAAhAPSvwbfEAAAA2w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2Qs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Ezn8Psl/QC5+QEAAP//AwBQSwECLQAUAAYACAAAACEA2+H2y+4AAACFAQAAEwAAAAAAAAAAAAAA&#10;AAAAAAAAW0NvbnRlbnRfVHlwZXNdLnhtbFBLAQItABQABgAIAAAAIQBa9CxbvwAAABUBAAALAAAA&#10;AAAAAAAAAAAAAB8BAABfcmVscy8ucmVsc1BLAQItABQABgAIAAAAIQCb42QswgAAANs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fpb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xDs8v6QfIxS8AAAD//wMAUEsBAi0AFAAGAAgAAAAhANvh9svuAAAAhQEAABMAAAAAAAAAAAAA&#10;AAAAAAAAAFtDb250ZW50X1R5cGVzXS54bWxQSwECLQAUAAYACAAAACEAWvQsW78AAAAVAQAACwAA&#10;AAAAAAAAAAAAAAAfAQAAX3JlbHMvLnJlbHNQSwECLQAUAAYACAAAACEAazH6W8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/A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kHX6/pB8gl08AAAD//wMAUEsBAi0AFAAGAAgAAAAhANvh9svuAAAAhQEAABMAAAAAAAAAAAAA&#10;AAAAAAAAAFtDb250ZW50X1R5cGVzXS54bWxQSwECLQAUAAYACAAAACEAWvQsW78AAAAVAQAACwAA&#10;AAAAAAAAAAAAAAAfAQAAX3JlbHMvLnJlbHNQSwECLQAUAAYACAAAACEABH1fwM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>
              <w:t xml:space="preserve">            0.00831                       0.0831                          0.831                            8.31  </w:t>
            </w:r>
          </w:p>
        </w:tc>
      </w:tr>
      <w:tr w:rsidR="00431D74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431D74" w:rsidRPr="001B3341" w:rsidRDefault="00431D74" w:rsidP="00431D74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31D74" w:rsidRDefault="00431D74" w:rsidP="00431D74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46464" behindDoc="0" locked="0" layoutInCell="1" allowOverlap="1" wp14:anchorId="7E7B03C2" wp14:editId="504C1C1E">
                  <wp:simplePos x="0" y="0"/>
                  <wp:positionH relativeFrom="column">
                    <wp:posOffset>4356000</wp:posOffset>
                  </wp:positionH>
                  <wp:positionV relativeFrom="paragraph">
                    <wp:posOffset>545</wp:posOffset>
                  </wp:positionV>
                  <wp:extent cx="1268870" cy="1391059"/>
                  <wp:effectExtent l="0" t="0" r="762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hutterstock_134026025.jpg"/>
                          <pic:cNvPicPr/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50" t="1773" r="17780" b="-11"/>
                          <a:stretch/>
                        </pic:blipFill>
                        <pic:spPr bwMode="auto">
                          <a:xfrm>
                            <a:off x="0" y="0"/>
                            <a:ext cx="1268870" cy="1391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Martin divides a cake which has a mass of 1.53 kg into 9 equal pieces. </w:t>
            </w:r>
          </w:p>
          <w:p w:rsidR="00431D74" w:rsidRDefault="00431D74" w:rsidP="00431D74">
            <w:pPr>
              <w:pStyle w:val="QuestionStyle"/>
            </w:pPr>
            <w:r>
              <w:t>What is the mass (in kg) of each piece?</w:t>
            </w:r>
          </w:p>
          <w:p w:rsidR="00431D74" w:rsidRDefault="00431D74" w:rsidP="00431D74">
            <w:pPr>
              <w:pStyle w:val="QuestionStyle"/>
            </w:pPr>
          </w:p>
          <w:p w:rsidR="00431D74" w:rsidRDefault="00431D74" w:rsidP="00431D74">
            <w:pPr>
              <w:pStyle w:val="QuestionStyle"/>
            </w:pPr>
          </w:p>
          <w:p w:rsidR="00431D74" w:rsidRDefault="00431D74" w:rsidP="00431D74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12DF8172" wp14:editId="23759E06">
                      <wp:simplePos x="0" y="0"/>
                      <wp:positionH relativeFrom="column">
                        <wp:posOffset>2740660</wp:posOffset>
                      </wp:positionH>
                      <wp:positionV relativeFrom="paragraph">
                        <wp:posOffset>53885</wp:posOffset>
                      </wp:positionV>
                      <wp:extent cx="1373580" cy="373380"/>
                      <wp:effectExtent l="0" t="0" r="17145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F2C958E" id="Rectangle 21" o:spid="_x0000_s1026" style="position:absolute;margin-left:215.8pt;margin-top:4.25pt;width:108.15pt;height:29.4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xilwIAAJAFAAAOAAAAZHJzL2Uyb0RvYy54bWysVFFP2zAQfp+0/2D5fSQtdEBEiioQ0yQE&#10;FTDxbBy7ieTYnu027X79PjtpWjG0h2l9SM++u+/8fb7z1fW2VWQjnG+MLunkJKdEaG6qRq9K+uPl&#10;7ssFJT4wXTFltCjpTnh6Pf/86aqzhZia2qhKOAIQ7YvOlrQOwRZZ5nktWuZPjBUaTmlcywKWbpVV&#10;jnVAb1U2zfOvWWdcZZ3hwnvs3vZOOk/4UgoeHqX0IhBVUpwtpK9L37f4zeZXrFg5ZuuGD8dg/3CK&#10;ljUaRUeoWxYYWbvmD6i24c54I8MJN21mpGy4SBzAZpK/Y/NcMysSF4jj7SiT/3+w/GGzdKSpSjqd&#10;UKJZizt6gmpMr5Qg2INAnfUF4p7t0g0rDzOy3UrXxn/wINsk6m4UVWwD4dicnJ6fzi6gPYcP9ils&#10;wGSHbOt8+CZMS6JRUofySUu2ufehD92HxGLa3DVKYZ8VSpMOFS7zWZ4yvFFNFb3RmXpI3ChHNgy3&#10;H7aJDOoeRWGlNA4TKfakkhV2SvT4T0JCHdCY9gViXx4wGedCh0nvqlkl+lKzHL+B5HiKRFlpAEZk&#10;iUOO2APAx9i9AEN8TBWprcfkgfnfkseMVNnoMCa3jTbuI2YKrIbKffxepF6aqNKbqXboHWf6ofKW&#10;3zW4wHvmw5I5TBHuHC9DeMRHKoOLMoNFSW3cr4/2YzyaG15KOkxlSf3PNXOCEvVdo+0vJ2dncYzT&#10;4mx2PsXCHXvejj163d4YXD06G6dLZowPam9KZ9pXPCCLWBUupjlql5QHt1/chP61wBPExWKRwjC6&#10;loV7/Wx5BI+qxgZ92b4yZ4cuDuj/B7OfYFa8a+Y+NmZqs1gHI5vU6QddB70x9qlxhicqvivH6xR1&#10;eEjnvwEAAP//AwBQSwMEFAAGAAgAAAAhAJqNg3PgAAAACAEAAA8AAABkcnMvZG93bnJldi54bWxM&#10;j81OwzAQhO9IvIO1SNyoU1LaEuJUqPxIRVwauPTmxNs4Il5HsZuGt2c5wW1WM5r5Nt9MrhMjDqH1&#10;pGA+S0Ag1d601Cj4/Hi5WYMIUZPRnSdU8I0BNsXlRa4z48+0x7GMjeASCplWYGPsMylDbdHpMPM9&#10;EntHPzgd+RwaaQZ95nLXydskWUqnW+IFq3vcWqy/ypNTcOyr9P2wPyRltXvbPr8aK59Gq9T11fT4&#10;ACLiFP/C8IvP6FAwU+VPZILoFCzS+ZKjCtZ3INhfLlb3ICoWqxRkkcv/DxQ/AAAA//8DAFBLAQIt&#10;ABQABgAIAAAAIQC2gziS/gAAAOEBAAATAAAAAAAAAAAAAAAAAAAAAABbQ29udGVudF9UeXBlc10u&#10;eG1sUEsBAi0AFAAGAAgAAAAhADj9If/WAAAAlAEAAAsAAAAAAAAAAAAAAAAALwEAAF9yZWxzLy5y&#10;ZWxzUEsBAi0AFAAGAAgAAAAhABXHPGKXAgAAkAUAAA4AAAAAAAAAAAAAAAAALgIAAGRycy9lMm9E&#10;b2MueG1sUEsBAi0AFAAGAAgAAAAhAJqNg3PgAAAACAEAAA8AAAAAAAAAAAAAAAAA8Q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431D74" w:rsidRDefault="00431D74" w:rsidP="00431D74">
            <w:pPr>
              <w:pStyle w:val="QuestionStyle"/>
            </w:pP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car costs $</w:t>
            </w:r>
            <w:r w:rsidRPr="00EE6E9B">
              <w:rPr>
                <w:rFonts w:ascii="Times New Roman" w:hAnsi="Times New Roman"/>
                <w:sz w:val="24"/>
                <w:szCs w:val="24"/>
              </w:rPr>
              <w:t>28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E6E9B">
              <w:rPr>
                <w:rFonts w:ascii="Times New Roman" w:hAnsi="Times New Roman"/>
                <w:sz w:val="24"/>
                <w:szCs w:val="24"/>
              </w:rPr>
              <w:t>160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from a dealer, including GST.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charity buys the car and does not have to pay GST.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much would they pay for the car?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041AB68B" wp14:editId="0FD9AD18">
                      <wp:simplePos x="0" y="0"/>
                      <wp:positionH relativeFrom="column">
                        <wp:posOffset>4107420</wp:posOffset>
                      </wp:positionH>
                      <wp:positionV relativeFrom="paragraph">
                        <wp:posOffset>9010</wp:posOffset>
                      </wp:positionV>
                      <wp:extent cx="754380" cy="373380"/>
                      <wp:effectExtent l="0" t="0" r="26670" b="26670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037ABF" id="Rectangle 84" o:spid="_x0000_s1026" style="position:absolute;margin-left:323.4pt;margin-top:.7pt;width:59.4pt;height:29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/ADmwIAAI8FAAAOAAAAZHJzL2Uyb0RvYy54bWysVMFu2zAMvQ/YPwi6r3bSZG2NOEXQosOA&#10;oi2aDj2rshQbkEVNUuJkXz9Ksp2gK3YY5oNMieSj+ERycb1vFdkJ6xrQJZ2c5ZQIzaFq9KakP17u&#10;vlxS4jzTFVOgRUkPwtHr5edPi84UYgo1qEpYgiDaFZ0pae29KbLM8Vq0zJ2BERqVEmzLPG7tJqss&#10;6xC9Vdk0z79mHdjKWODCOTy9TUq6jPhSCu4fpXTCE1VSvJuPq43rW1iz5YIVG8tM3fD+GuwfbtGy&#10;RmPQEeqWeUa2tvkDqm24BQfSn3FoM5Cy4SLmgNlM8nfZrGtmRMwFyXFmpMn9P1j+sHuypKlKejmj&#10;RLMW3+gZWWN6owTBMySoM65Au7V5sv3OoRiy3Uvbhj/mQfaR1MNIqth7wvHwYj47v0TqOarOL86D&#10;jCjZ0dlY578JaEkQSmoxeqSS7e6dT6aDSYil4a5RCs9ZoTTpsOiu8nkePRyopgraoIwlJG6UJTuG&#10;j+/3kz7uiRXeQmm8TMgw5RQlf1Ai4T8LieRgFtMUIJTlEZNxLrSfJFXNKpFCzXP8hmCDR0xZaQQM&#10;yBIvOWL3AINlAhmwEwG9fXAVsapH5z7zvzmPHjEyaD86t40G+1FmCrPqIyf7gaRETWDpDaoDlo6F&#10;1FPO8LsGH/CeOf/ELDYRvjkOBv+Ii1SADwW9REkN9tdH58Eeaxu1lHTYlCV1P7fMCkrUd41VfzWZ&#10;zUIXx81sfjHFjT3VvJ1q9La9AXz6CY4gw6MY7L0aRGmhfcX5sQpRUcU0x9gl5d4OmxufhgVOIC5W&#10;q2iGnWuYv9drwwN4YDUU6Mv+lVnTV7HH8n+AoYFZ8a6Yk23w1LDaepBNrPQjrz3f2PWxcPoJFcbK&#10;6T5aHefo8jcAAAD//wMAUEsDBBQABgAIAAAAIQD9OA6M3QAAAAgBAAAPAAAAZHJzL2Rvd25yZXYu&#10;eG1sTI/LTsMwEEX3SPyDNUjsqE0pAYU4FSoPiYpNA5vunHgaR8TjKHbT8PcMK1iOztW9Z4r17Hsx&#10;4Ri7QBquFwoEUhNsR62Gz4+Xq3sQMRmypg+EGr4xwro8PytMbsOJdjhVqRVcQjE3GlxKQy5lbBx6&#10;ExdhQGJ2CKM3ic+xlXY0Jy73vVwqlUlvOuIFZwbcOGy+qqPXcBjqm/f9bq+q+m27eX61Tj5NTuvL&#10;i/nxAUTCOf2F4Vef1aFkpzocyUbRa8hWGasnBisQzO+y2wxEzUAtQZaF/P9A+QMAAP//AwBQSwEC&#10;LQAUAAYACAAAACEAtoM4kv4AAADhAQAAEwAAAAAAAAAAAAAAAAAAAAAAW0NvbnRlbnRfVHlwZXNd&#10;LnhtbFBLAQItABQABgAIAAAAIQA4/SH/1gAAAJQBAAALAAAAAAAAAAAAAAAAAC8BAABfcmVscy8u&#10;cmVsc1BLAQItABQABgAIAAAAIQCCk/ADmwIAAI8FAAAOAAAAAAAAAAAAAAAAAC4CAABkcnMvZTJv&#10;RG9jLnhtbFBLAQItABQABgAIAAAAIQD9OA6M3QAAAAgBAAAPAAAAAAAAAAAAAAAAAPU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250 students in Year 8 at Ashleigh High School.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group of 40 students from Year 8 went on an excursion.</w: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Of this group, 7.5% were given commendations for helping with the organisation of the excursion. 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percentage </w:t>
            </w:r>
            <w:r>
              <w:rPr>
                <w:rFonts w:ascii="Times New Roman" w:hAnsi="Times New Roman"/>
                <w:sz w:val="24"/>
                <w:szCs w:val="24"/>
              </w:rPr>
              <w:t>of the school year were given these commendations?</w: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F1206" w:rsidRPr="00FB477B" w:rsidRDefault="00742C6D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CD226D8">
                <v:group id="Group 94" o:spid="_x0000_s1407" style="position:absolute;margin-left:27.1pt;margin-top:2.35pt;width:343.5pt;height:9pt;z-index:25168230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FPl6VPcCAAASDwAA&#10;HwAAAGNsaXBib2FyZC9kcmF3aW5ncy9kcmF3aW5nMS54bWzsV11v0zAUfUfiP1h+35K0adpUy6ZR&#10;tglpQLWyH+AmbhJw7GC7X/x6rh23yToG0qDipXuZb3N9fM+9x9f2xdWmYmhFpSoFT3Bw7mNEeSqy&#10;kucJfvxyezbCSGnCM8IEpwneUoWvLt++uSDjXJK6KFMECFyNSYILreux56m0oBVR56KmHL4thKyI&#10;BlPmXibJGpAr5vV8P/IqUnJ82UK9J5qgpSxfAcVE+o1mE8JXRAEkS8fdX1yMLP17ZDLmqztZz+qp&#10;NJGnn1ZTicoswZA5TipIEfbcB+cGpncwK28BNgtZGX+xWKANVCCKgiACrG2Ch/0o9ONBg0c3GqXg&#10;EPajXjgAhxQ8giDs+75bsPj8B4i0uPk9CITZhAODToh2aGJ8gXkc7qjfSbGsEdj/OQVN/vaJeR1t&#10;VTecn5caauJqfb3UYlaQmqL+nvPOX9X3IEqFuJgUhOf0WkqxLijJFBTOeEOWQT6Nu1VIOxM0NV9/&#10;FBnIicASdpMcKCUM4sCH4hulOKY7jQTD4BcS2VeXjGup9B0VFTKDBEPVePZAU23XIat7pQ31PHMs&#10;SfYVo0XFYI+vCEOg0WjoCDhnwN5hmplKsDK7LRmzhsznEyYRTE3wrf1zk5+4MY7WkJjeEDg9xzA9&#10;he5R9GaXwCcQloeVnknzDc/sWJOSNWOIknGbd+W2r97MbJX15p3ItmbZOfyH7EsBeYHkQmuEQSHk&#10;D4zW0PASrL4viaQYsQ8cChkHYQhu2hrhYNgDQ3a/zLtfCE8BKsEao2Y40WDBlGUty7yAlQLLnQsj&#10;rEWpG5U0MZnomNIzvWXUErORU55NiSQPEDMDlSWY8rPrR5dg8ADOLbmlorPaFLrBbdiDRyP1lwXf&#10;G8Ex0HS3VvHtLm91e1TFQ55OWt/tqpPWj6b1+LnW3SG8b9dmyxxV60E/6sejk+I758hJ8cdSfAw6&#10;O+zukTlCOheUoyu+NxyM7Fl66vGnHv8P7jNwrXEPF+/gNWgvRe71ap6cXfvyJwAAAP//AwBQSwME&#10;FAAGAAgAAAAhAJxOXiHiBgAAOhwAABoAAABjbGlwYm9hcmQvdGhlbWUvdGhlbWUxLnhtbOxZT28b&#10;RRS/I/EdRntv4/+NozpV7NgNtGmj2C3qcbwe704zu7OaGSf1DbVHJCREQRyoxI0DAiq1EpfyaQJF&#10;UKR+Bd7M7K534jVJ2wgqaA7x7tvfvP/vzZvdy1fuRQwdEiEpjzte9WLFQyT2+YTGQce7NRpcWPeQ&#10;VDieYMZj0vHmRHpXNt9/7zLe8BlNxhyLySgkEUHAKJYbuOOFSiUba2vSBzKWF3lCYng25SLCCm5F&#10;sDYR+AgERGytVqm01iJMY28TOCrNqM/gX6ykJvhMDDUbgmIcgfSb0yn1icFODqoaIeeyxwQ6xKzj&#10;Ac8JPxqRe8pDDEsFDzpexfx5a5uX1/BGuoipFWsL6wbmL12XLpgc1IxMEYxzodVBo31pO+dvAEwt&#10;4/r9fq9fzfkZAPZ9sNTqUuTZGKxXuxnPAsheLvPuVZqVhosv8K8v6dzudrvNdqqLZWpA9rKxhF+v&#10;tBpbNQdvQBbfXMI3ulu9XsvBG5DFt5bwg0vtVsPFG1DIaHywhNYBHQxS7jlkytlOKXwd4OuVFL5A&#10;QTbk2aVFTHmsVuVahO9yMQCABjKsaIzUPCFT7ENO9nA0FhRrAXiD4MITS/LlEknLQtIXNFEd78ME&#10;x14B8vLZ9y+fPUHH958e3//p+MGD4/s/WkbOqh0cB8VVL7797M9HH6M/nnzz4uEX5XhZxP/6wye/&#10;/Px5ORDKZ2He8y8f//b08fOvPv39u4cl8C2Bx0X4iEZEohvkCO3zCAwzXnE1J2PxaitGIabFFVtx&#10;IHGMtZQS/n0VOugbc8zS6Dh6dInrwdsC2kcZ8OrsrqPwMBQzRUskXwsjB7jLOetyUeqFa1pWwc2j&#10;WRyUCxezIm4f48My2T0cO/HtzxLom1laOob3QuKoucdwrHBAYqKQfsYPCCmx7g6ljl93qS+45FOF&#10;7lDUxbTUJSM6drJpsWiHRhCXeZnNEG/HN7u3UZezMqu3yaGLhKrArET5EWGOG6/imcJRGcsRjljR&#10;4dexCsuUHM6FX8T1pYJIB4Rx1J8QKcvW3BRgbyHo1zB0rNKw77J55CKFogdlPK9jzovIbX7QC3GU&#10;lGGHNA6L2A/kAaQoRntclcF3uVsh+h7igOOV4b5NiRPu07vBLRo4Ki0SRD+ZiZJYXiXcyd/hnE0x&#10;Ma0GmrrTqyMa/13jZhQ6t5Vwfo0bWuXzrx+V6P22tuwt2L3KambnRKNehTvZnntcTOjb35238Sze&#10;I1AQy1vUu+b8rjl7//nmvKqez78lL7owNGg9i9hB24zd0cqpe0oZG6o5I9elGbwl7D2TARD1OnO6&#10;JPkpLAnhUlcyCHBwgcBmDRJcfURVOAxxAkN71dNMApmyDiRKuITDoiGX8tZ4GPyVPWo29SHEdg6J&#10;1S6fWHJdk7OzRs7GaBWYA20mqK4ZnFVY/VLKFGx7HWFVrdSZpVWNaqYpOtJyk7WLzaEcXJ6bBsTc&#10;mzDUIBiFwMstON9r0XDYwYxMtN9tjLKwmCicZ4hkiCckjZG2ezlGVROkLFeWDNF22GTQB8dTvFaQ&#10;1tZs30DaWYJUFNdYIS6L3ptEKcvgRZSA28lyZHGxOFmMjjpeu1lresjHScebwjkZLqMEoi71HIlZ&#10;AG+YfCVs2p9azKbKF9FsZ4a5RVCFVx/W70sGO30gEVJtYxna1DCP0hRgsZZk9a81wa3nZUBJNzqb&#10;FvV1SIZ/TQvwoxtaMp0SXxWDXaBo39nbtJXymSJiGE6O0JjNxD6G8OtUBXsmVMLrDtMR9A28m9Pe&#10;No/c5pwWXfGNmMFZOmZJiNN2q0s0q2QLNw0p18HcFdQD20p1N8a9uimm5M/JlGIa/89M0fsJvH2o&#10;T3QEfHjRKzDSldLxuFAhhy6UhNQfCBgcTO+AbIH3u/AYkgreSptfQQ71r605y8OUNRwi1T4NkKCw&#10;H6lQELIHbclk3ynMquneZVmylJHJqIK6MrFqj8khYSPdA1t6b/dQCKluuknaBgzuZP6592kFjQM9&#10;5BTrzelk+d5ra+CfnnxsMYNRbh82A03m/1zFfDxY7Kp2vVme7b1FQ/SDxZjVyKoChBW2gnZa9q+p&#10;witutbZjLVlca2bKQRSXLQZiPhAl8A4J6X+w/1HhM/sFQ2+oI74PvRXBxwvNDNIGsvqCHTyQbpCW&#10;OIbByRJtMmlW1rXp6KS9lm3W5zzp5nJPOFtrdpZ4v6Kz8+HMFefU4nk6O/Ww42tLW+lqiOzJEgXS&#10;NDvImMCUfcnaxQkaB9WOB1+TIND34Aq+R3lAq2laTdPgCj4ywbBkvwx1vPQio8BzS8kx9YxSzzCN&#10;jNLIKM2MAsNZ+g0mo7SgU+nPJvDZTv94KPtCAhNc+kUla6rO577NvwAAAP//AwBQSwMEFAAGAAgA&#10;AAAhAJxmRkG7AAAAJAEAACoAAABjbGlwYm9hcmQvZHJhd2luZ3MvX3JlbHMvZHJhd2luZzEueG1s&#10;LnJlbHOEj80KwjAQhO+C7xD2btJ6EJEmvYjQq9QHCMk2LTY/JFHs2xvoRUHwsjCz7DezTfuyM3li&#10;TJN3HGpaAUGnvJ6c4XDrL7sjkJSl03L2DjksmKAV201zxVnmcpTGKSRSKC5xGHMOJ8aSGtHKRH1A&#10;VzaDj1bmIqNhQaq7NMj2VXVg8ZMB4otJOs0hdroG0i+hJP9n+2GYFJ69elh0+UcEy6UXFqCMBjMH&#10;SldnnTUtXYGJhn39Jt4AAAD//wMAUEsBAi0AFAAGAAgAAAAhALvlSJQFAQAAHgIAABMAAAAAAAAA&#10;AAAAAAAAAAAAAFtDb250ZW50X1R5cGVzXS54bWxQSwECLQAUAAYACAAAACEArTA/8cEAAAAyAQAA&#10;CwAAAAAAAAAAAAAAAAA2AQAAX3JlbHMvLnJlbHNQSwECLQAUAAYACAAAACEAFPl6VPcCAAASDwAA&#10;HwAAAAAAAAAAAAAAAAAgAgAAY2xpcGJvYXJkL2RyYXdpbmdzL2RyYXdpbmcxLnhtbFBLAQItABQA&#10;BgAIAAAAIQCcTl4h4gYAADocAAAaAAAAAAAAAAAAAAAAAFQFAABjbGlwYm9hcmQvdGhlbWUvdGhl&#10;bWUxLnhtbFBLAQItABQABgAIAAAAIQCcZkZBuwAAACQBAAAqAAAAAAAAAAAAAAAAAG4MAABjbGlw&#10;Ym9hcmQvZHJhd2luZ3MvX3JlbHMvZHJhd2luZzEueG1sLnJlbHNQSwUGAAAAAAUABQBnAQAAcQ0A&#10;AAAA&#10;">
                  <v:roundrect id="AutoShape 3" o:spid="_x0000_s140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ty8MA&#10;AADbAAAADwAAAGRycy9kb3ducmV2LnhtbESPQWsCMRSE74L/ITyhN822RbFbo1ihIt7U1vMjeW6W&#10;bl6WTXS3/nojCB6HmfmGmS06V4kLNaH0rOB1lIEg1t6UXCj4OXwPpyBCRDZYeSYF/xRgMe/3Zpgb&#10;3/KOLvtYiAThkKMCG2OdSxm0JYdh5Gvi5J184zAm2RTSNNgmuKvkW5ZNpMOS04LFmlaW9N/+7BRs&#10;tR1Pr936aNrJ6X25+zr+ar9W6mXQLT9BROriM/xob4yCjzHcv6Qf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yty8MAAADbAAAADwAAAAAAAAAAAAAAAACYAgAAZHJzL2Rv&#10;d25yZXYueG1sUEsFBgAAAAAEAAQA9QAAAIgDAAAAAA==&#10;" strokecolor="black [3213]" strokeweight="1pt"/>
                  <v:roundrect id="AutoShape 4" o:spid="_x0000_s140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qpMAA&#10;AADcAAAADwAAAGRycy9kb3ducmV2LnhtbERPz2vCMBS+D/wfwhO8zVRFKdUoKkyGN930/EieTbF5&#10;KU1mu/31y0Hw+PH9Xm16V4sHtaHyrGAyzkAQa28qLhV8f3285yBCRDZYeyYFvxRgsx68rbAwvuMT&#10;Pc6xFCmEQ4EKbIxNIWXQlhyGsW+IE3fzrcOYYFtK02KXwl0tp1m2kA4rTg0WG9pb0vfzj1Nw1Hae&#10;//WHq+kWt9n2tLtetD8oNRr22yWISH18iZ/uT6Ngmqe16Uw6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DqpMAAAADcAAAADwAAAAAAAAAAAAAAAACYAgAAZHJzL2Rvd25y&#10;ZXYueG1sUEsFBgAAAAAEAAQA9QAAAIUDAAAAAA==&#10;" strokecolor="black [3213]" strokeweight="1pt"/>
                  <v:roundrect id="AutoShape 5" o:spid="_x0000_s141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xPP8QA&#10;AADcAAAADwAAAGRycy9kb3ducmV2LnhtbESPQWsCMRSE70L/Q3iF3jRbi7KuRlGhIt606vmRPDdL&#10;Ny/LJnW3/fWmUOhxmJlvmMWqd7W4UxsqzwpeRxkIYu1NxaWC88f7MAcRIrLB2jMp+KYAq+XTYIGF&#10;8R0f6X6KpUgQDgUqsDE2hZRBW3IYRr4hTt7Ntw5jkm0pTYtdgrtajrNsKh1WnBYsNrS1pD9PX07B&#10;QdtJ/tPvrqab3t7Wx831ov1OqZfnfj0HEamP/+G/9t4oGOcz+D2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sTz/EAAAA3AAAAA8AAAAAAAAAAAAAAAAAmAIAAGRycy9k&#10;b3ducmV2LnhtbFBLBQYAAAAABAAEAPUAAACJAwAAAAA=&#10;" strokecolor="black [3213]" strokeweight="1pt"/>
                  <v:roundrect id="AutoShape 6" o:spid="_x0000_s141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9wf8IA&#10;AADcAAAADwAAAGRycy9kb3ducmV2LnhtbERPz2vCMBS+D/wfwhN2m+kciuuaigoT2c26eX4kz6as&#10;eSlNZrv99ctB8Pjx/S7Wo2vFlfrQeFbwPMtAEGtvGq4VfJ7en1YgQkQ22HomBb8UYF1OHgrMjR/4&#10;SNcq1iKFcMhRgY2xy6UM2pLDMPMdceIuvncYE+xraXocUrhr5TzLltJhw6nBYkc7S/q7+nEKPrRd&#10;rP7G/dkMy8vL5rg9f2m/V+pxOm7eQEQa4118cx+Mgvlrmp/OpCMg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D3B/wgAAANwAAAAPAAAAAAAAAAAAAAAAAJgCAABkcnMvZG93&#10;bnJldi54bWxQSwUGAAAAAAQABAD1AAAAhwMAAAAA&#10;" strokecolor="black [3213]" strokeweight="1pt"/>
                </v:group>
              </w:pict>
            </w:r>
            <w:r w:rsidR="00FF1206" w:rsidRPr="00FB477B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1.2</w:t>
            </w:r>
            <w:r w:rsidR="00FF1206" w:rsidRPr="00FB477B">
              <w:rPr>
                <w:rFonts w:ascii="Times New Roman" w:hAnsi="Times New Roman"/>
                <w:sz w:val="24"/>
                <w:szCs w:val="24"/>
              </w:rPr>
              <w:t xml:space="preserve">%                           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1.5</w:t>
            </w:r>
            <w:r w:rsidR="00FF1206" w:rsidRPr="00FB477B">
              <w:rPr>
                <w:rFonts w:ascii="Times New Roman" w:hAnsi="Times New Roman"/>
                <w:sz w:val="24"/>
                <w:szCs w:val="24"/>
              </w:rPr>
              <w:t xml:space="preserve">%                            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2.4</w:t>
            </w:r>
            <w:r w:rsidR="00FF1206" w:rsidRPr="00FB477B">
              <w:rPr>
                <w:rFonts w:ascii="Times New Roman" w:hAnsi="Times New Roman"/>
                <w:sz w:val="24"/>
                <w:szCs w:val="24"/>
              </w:rPr>
              <w:t xml:space="preserve">%                               </w:t>
            </w:r>
            <w:r w:rsidR="00FF1206">
              <w:rPr>
                <w:rFonts w:ascii="Times New Roman" w:hAnsi="Times New Roman"/>
                <w:sz w:val="24"/>
                <w:szCs w:val="24"/>
              </w:rPr>
              <w:t>3.0</w:t>
            </w:r>
            <w:r w:rsidR="00FF1206" w:rsidRPr="00FB477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Default="00F20398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2015</w:t>
            </w:r>
            <w:r w:rsidR="00FF1206">
              <w:rPr>
                <w:rFonts w:ascii="Times New Roman" w:hAnsi="Times New Roman"/>
                <w:sz w:val="24"/>
                <w:szCs w:val="24"/>
              </w:rPr>
              <w:t>, Declan’s income from his hobby d</w:t>
            </w:r>
            <w:r w:rsidR="00FF1206" w:rsidRPr="00FB477B">
              <w:rPr>
                <w:rFonts w:ascii="Times New Roman" w:hAnsi="Times New Roman"/>
                <w:sz w:val="24"/>
                <w:szCs w:val="24"/>
              </w:rPr>
              <w:t>ecrease</w:t>
            </w:r>
            <w:r>
              <w:rPr>
                <w:rFonts w:ascii="Times New Roman" w:hAnsi="Times New Roman"/>
                <w:sz w:val="24"/>
                <w:szCs w:val="24"/>
              </w:rPr>
              <w:t>d by 27% compared to 2014</w:t>
            </w:r>
            <w:r w:rsidR="00FF120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F1206" w:rsidRDefault="00F20398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His income in 2014</w:t>
            </w:r>
            <w:r w:rsidR="00FF1206">
              <w:rPr>
                <w:rFonts w:ascii="Times New Roman" w:hAnsi="Times New Roman"/>
                <w:sz w:val="24"/>
                <w:szCs w:val="24"/>
              </w:rPr>
              <w:t xml:space="preserve"> was </w:t>
            </w:r>
            <w:r w:rsidR="00FF1206" w:rsidRPr="00FB477B">
              <w:rPr>
                <w:rFonts w:ascii="Times New Roman" w:hAnsi="Times New Roman"/>
                <w:sz w:val="24"/>
                <w:szCs w:val="24"/>
              </w:rPr>
              <w:t>$</w:t>
            </w:r>
            <w:r w:rsidR="00FF1206">
              <w:rPr>
                <w:rFonts w:ascii="Times New Roman" w:hAnsi="Times New Roman"/>
                <w:sz w:val="24"/>
                <w:szCs w:val="24"/>
              </w:rPr>
              <w:t>1 360</w:t>
            </w:r>
            <w:r w:rsidR="00FF1206" w:rsidRPr="00FB47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it continued to decrease at this annual percentage rate, what would be his income in </w:t>
            </w:r>
            <w:r w:rsidR="00F20398">
              <w:rPr>
                <w:rFonts w:ascii="Times New Roman" w:hAnsi="Times New Roman"/>
                <w:sz w:val="24"/>
                <w:szCs w:val="24"/>
              </w:rPr>
              <w:t>2016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Answer to nearest 5 cents.</w:t>
            </w:r>
          </w:p>
          <w:p w:rsidR="00FF1206" w:rsidRPr="00FB477B" w:rsidRDefault="00742C6D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F0084D0">
                <v:rect id="Rectangle 93" o:spid="_x0000_s1412" style="position:absolute;margin-left:327.75pt;margin-top:7.3pt;width:83.1pt;height:29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SVfx8UCAAB1BgAA&#10;HwAAAGNsaXBib2FyZC9kcmF3aW5ncy9kcmF3aW5nMS54bWysVV1P2zAUfZ+0/2D5HZLSZqUVAXXd&#10;QJMQIAri+eI4TTTHzmw3pPv1u/5IWzHEpG08gK/vucfnfoWzi74RpOPa1ErmdHScUsIlU0Ut1zl9&#10;fLg8OqXEWJAFCCV5Trfc0Ivzjx/OYL7W0FY1I8ggzRxyWlnbzpPEsIo3YI5VyyX6SqUbsGjqdVJo&#10;eEHmRiQnafopaaCW9HxP9QUskI2u/4JKKPadF0uQHRikFGx+eBM1CvbvzDCX3ZVuV+2ddsrZTXen&#10;SV3kFCsnocES0SQ6IgzN5FXUek/Ql7pxeFWWpM9pNpmeTk+Ra4vnWTrOZlng470lDAGjFCHjjBKG&#10;iPF0PEZweLC6/QMFq76+T4Iygxw8HEg0rRMou99zno2HpO85wylZC07wbiiACxiyH4JNLNx/ynsn&#10;GeatNvaKq4a4Q041KvLDBd21sUHGAPH5qMtaCC9VSPKClZ2lWeojjBJ14bwO58eZL4UmHYic2n7k&#10;8sN3D1BoCRkuY3q2X/mq2f6zKraO5xn/4qhohdqwv6ZllzUKvQZj70Dj+uAlLqK9xV+lUChIxRMl&#10;ldI/37p3eBxp9FLyguuYU/NjA5pTIr5Jk9PZaDJBWuuNSTY9QUMfep4PPXLTLBWmOPLq/NHhrRiO&#10;pVbNk9LFwr2KLpAM384ps3owlhZtdOHWM75Y+DNTTQv2Wq5a3L+Rr7BrxEP/BLqN3bI43zdqVUHL&#10;32pawIa2LTZWlXXsaKiqcwhjV3YruO+orz2XhavsPVZd4GzmlMujxWPsHiKwa/v2bAxftW6KQ3OH&#10;/hlH6enlPS9x0XEFT8KQuM/cfi6AMS5tyM5UUPAwLlmKP8PADBH+aeEIHXOJg7bjjgQDMpAM3EFa&#10;xLtQXpaoeBccp/e94F2Ef1nJfXBTS6XfykxgVvHlgA+DHgrj9sCV8tUH10PiPwj3VT+0z38B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HUlX8fF&#10;AgAAdQ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</w:t>
            </w:r>
            <w:r w:rsidR="00C661A8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 w:rsidRPr="00FB477B">
              <w:rPr>
                <w:rFonts w:ascii="Times New Roman" w:hAnsi="Times New Roman"/>
                <w:sz w:val="24"/>
                <w:szCs w:val="24"/>
              </w:rPr>
              <w:t>Write the following in order from smallest to largest.</w: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1206" w:rsidRPr="001B2272" w:rsidRDefault="00FF1206" w:rsidP="00FF120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1B2272" w:rsidRPr="001B2272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244" w:dyaOrig="537" w14:anchorId="0348EEDA">
                <v:shape id="_x0000_i1084" type="#_x0000_t75" style="width:162pt;height:27pt" o:ole="">
                  <v:imagedata r:id="rId129" o:title=""/>
                </v:shape>
                <o:OLEObject Type="Embed" ProgID="FXEquation.Equation" ShapeID="_x0000_i1084" DrawAspect="Content" ObjectID="_1514613346" r:id="rId130"/>
              </w:object>
            </w:r>
            <w:r w:rsidRPr="001B2272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  </w: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FF1206" w:rsidRPr="00FB477B" w:rsidRDefault="001B2272" w:rsidP="00FF1206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02290C3E" wp14:editId="7BC75DD1">
                      <wp:simplePos x="0" y="0"/>
                      <wp:positionH relativeFrom="column">
                        <wp:posOffset>1072300</wp:posOffset>
                      </wp:positionH>
                      <wp:positionV relativeFrom="paragraph">
                        <wp:posOffset>97790</wp:posOffset>
                      </wp:positionV>
                      <wp:extent cx="754380" cy="525145"/>
                      <wp:effectExtent l="0" t="0" r="26670" b="2730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5251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AA57CB" id="Rectangle 13" o:spid="_x0000_s1026" style="position:absolute;margin-left:84.45pt;margin-top:7.7pt;width:59.4pt;height:41.3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qPmwIAAI8FAAAOAAAAZHJzL2Uyb0RvYy54bWysVN9P2zAQfp+0/8Hy+0hamgERKapATJMQ&#10;IGDi2Th2E8nxebbbtPvrd7aTtGJoD9P6kNq+u+/uvvtxebXrFNkK61rQFZ2d5JQIzaFu9bqiP15u&#10;v5xT4jzTNVOgRUX3wtGr5edPl70pxRwaULWwBEG0K3tT0cZ7U2aZ443omDsBIzQKJdiOebzadVZb&#10;1iN6p7J5nn/NerC1scCFc/h6k4R0GfGlFNw/SOmEJ6qiGJuPXxu/b+GbLS9ZubbMNC0fwmD/EEXH&#10;Wo1OJ6gb5hnZ2PYPqK7lFhxIf8Khy0DKlouYA2Yzy99l89wwI2IuSI4zE03u/8Hy++2jJW2NtTul&#10;RLMOa/SErDG9VoLgGxLUG1ei3rN5tMPN4TFku5O2C/+YB9lFUvcTqWLnCcfHs2Jxeo7UcxQV82K2&#10;KAJmdjA21vlvAjoSDhW16D1SybZ3zifVUSX40nDbKoXvrFSa9Bj4RV7k0cKBausgDcLYQuJaWbJl&#10;WHy/mw1+j7QwCqUxmJBhyime/F6JhP8kJJKDWcyTg9CWB0zGudB+lkQNq0VyVeT4G52NFjFlpREw&#10;IEsMcsIeAEbNBDJiJwIG/WAqYldPxkPmfzOeLKJn0H4y7loN9qPMFGY1eE76I0mJmsDSG9R7bB0L&#10;aaac4bctFvCOOf/ILA4R1hwXg3/Aj1SAhYLhREkD9tdH70EfexullPQ4lBV1PzfMCkrUd41dfzFb&#10;LMIUx8uiOJvjxR5L3o4letNdA5Z+hivI8HgM+l6NR2mhe8X9sQpeUcQ0R98V5d6Ol2uflgVuIC5W&#10;q6iGk2uYv9PPhgfwwGpo0JfdK7Nm6GKP7X8P4wCz8l0zJ91gqWG18SDb2OkHXge+cepj4wwbKqyV&#10;43vUOuzR5W8AAAD//wMAUEsDBBQABgAIAAAAIQDY7BYZ4AAAAAkBAAAPAAAAZHJzL2Rvd25yZXYu&#10;eG1sTI9NT8MwDIbvSPyHyEjcWLoBW1eaTmh8SENcVrjsljZeU9E4VZN15d9jTnDzKz96/TjfTK4T&#10;Iw6h9aRgPktAINXetNQo+Px4uUlBhKjJ6M4TKvjGAJvi8iLXmfFn2uNYxkZwCYVMK7Ax9pmUobbo&#10;dJj5Hol3Rz84HTkOjTSDPnO56+QiSZbS6Zb4gtU9bi3WX+XJKTj21e37YX9Iymr3tn1+NVY+jVap&#10;66vp8QFExCn+wfCrz+pQsFPlT2SC6Dgv0zWjPNzfgWBgka5WICoF63QOssjl/w+KHwAAAP//AwBQ&#10;SwECLQAUAAYACAAAACEAtoM4kv4AAADhAQAAEwAAAAAAAAAAAAAAAAAAAAAAW0NvbnRlbnRfVHlw&#10;ZXNdLnhtbFBLAQItABQABgAIAAAAIQA4/SH/1gAAAJQBAAALAAAAAAAAAAAAAAAAAC8BAABfcmVs&#10;cy8ucmVsc1BLAQItABQABgAIAAAAIQBN6VqPmwIAAI8FAAAOAAAAAAAAAAAAAAAAAC4CAABkcnMv&#10;ZTJvRG9jLnhtbFBLAQItABQABgAIAAAAIQDY7BYZ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742C6D">
              <w:rPr>
                <w:rFonts w:ascii="Times New Roman" w:hAnsi="Times New Roman"/>
                <w:sz w:val="24"/>
                <w:szCs w:val="24"/>
              </w:rPr>
              <w:pict w14:anchorId="691CF693">
                <v:rect id="Rectangle 65" o:spid="_x0000_s1415" style="position:absolute;margin-left:366.7pt;margin-top:7.95pt;width:59.4pt;height:41.2pt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sTu6sMCAAByBgAA&#10;HwAAAGNsaXBib2FyZC9kcmF3aW5ncy9kcmF3aW5nMS54bWysVd9P2zAQfp+0/8HyOyT9RaEioK4b&#10;aBICREE8G8dpojl2Zrsh5a/fne20FauYtI0H8PnuPn939104v+xqSVphbKVVRgfHKSVCcZ1XapXR&#10;p8ero1NKrGMqZ1IrkdGNsPTy4vOnczZbGdaUFSeAoOyMZbR0rpklieWlqJk91o1Q4Cu0qZkD06yS&#10;3LBXQK5lMkzTk6RmlaIXO6ivzDGyNtVfQEnNf4h8wVTLLEBKPtu/iRwl/3dkNlPttWmWzb1B5vy2&#10;vTekyjMKnVOshhbRJDpiGJjJu6zVDqArTI3xuihIl9HJ2XScngLWJqOj0RCMNOCJzhEOAdPJeIR+&#10;jgHTEZ7De+XdHxB4+e1DDCAZyMBhj6BtkJ5qf6/4ZNKX/CA4aGQlBYG7vnxM6Gvvk21s2/+pesuY&#10;zRpj3bXQNcFDRg0Q8spi7Y11gUUf4svRV5WUnqlU5BWUf5ZOUp9htaxy9GKc17JYSENaJjPqugGW&#10;B+/uRYElVbiM1blu6Zvmui863yDOC/wFnRgN3GB4tuFXFRC9YdbdMwO7A5ewhe4OfhVSAyEdT5SU&#10;2rwdusd40DN4KXmFXcyo/blmRlAivyub0bPBeAywzhvjyXQIhtn3vOx71LpeaChx4Nn5I8Y72R8L&#10;o+tnbfI5vgoupji8nVHuTG8sHNjggpXnYj73Z67rhrkbtWxg+Qa+wziIx+6ZmSZOy4G4b/WyZI04&#10;NLQQG8Y2XztdVHGioavokNYt3UYKP1Hfe6Fy7OwDdF2CNDMq1NH8KU4PImBqu/GsrVg2KOIw3H5+&#10;FiE9vHoQBWw57N8wiAS/cTtdMM6FcqE6W7JcBLlMUvjpBdNn+KclAiJyAULbYkeAPjKA9NiBWozH&#10;VFEUwHibHNX7UfI2w7+s1S65rpQ2hyqTUFV8OcQHoYfG4B5gK999bX1I/O+An/R9++IXAA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B2xO7qwwIA&#10;AHIGAAAfAAAAAAAAAAAAAAAAACACAABjbGlwYm9hcmQvZHJhd2luZ3MvZHJhd2luZzEueG1sUEsB&#10;Ai0AFAAGAAgAAAAhAJxOXiHiBgAAOhwAABoAAAAAAAAAAAAAAAAAIAUAAGNsaXBib2FyZC90aGVt&#10;ZS90aGVtZTEueG1sUEsBAi0AFAAGAAgAAAAhAJxmRkG7AAAAJAEAACoAAAAAAAAAAAAAAAAAOgwA&#10;AGNsaXBib2FyZC9kcmF3aW5ncy9fcmVscy9kcmF3aW5nMS54bWwucmVsc1BLBQYAAAAABQAFAGcB&#10;AAA9DQAAAAA=&#10;" filled="f" strokecolor="black [3213]" strokeweight="1.5pt"/>
              </w:pict>
            </w:r>
            <w:r w:rsidR="00742C6D">
              <w:rPr>
                <w:rFonts w:ascii="Times New Roman" w:hAnsi="Times New Roman"/>
                <w:sz w:val="24"/>
                <w:szCs w:val="24"/>
              </w:rPr>
              <w:pict w14:anchorId="1AC499B2">
                <v:rect id="Rectangle 66" o:spid="_x0000_s1414" style="position:absolute;margin-left:296.5pt;margin-top:7.35pt;width:59.4pt;height:41.8pt;z-index:2516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fg2x8QCAAByBgAA&#10;HwAAAGNsaXBib2FyZC9kcmF3aW5ncy9kcmF3aW5nMS54bWysVd9P2zAQfp+0/8HyOyT9RUtFQF03&#10;0CQEiIJ4No7TRHPszHZDyl+/O9tpK4aYtI0H8PnuPn939104u+hqSVphbKVVRgfHKSVCcZ1Xap3R&#10;x4fLoxkl1jGVM6mVyOhWWHpx/vnTGZuvDWvKihNAUHbOMlo618yTxPJS1Mwe60Yo8BXa1MyBadZJ&#10;btgLINcyGabpSVKzStHzPdRX5hjZmOovoKTmP0S+ZKplFiAlnx/eRI6S/zsym6v2yjSr5s4gc37T&#10;3hlS5RmFzilWQ4toEh0xDMzkTdZ6D9AVpsZ4XRSky+gknQ0nY8DaZnQ0GpxOZ2nAE50jHAKmk/EI&#10;7gjHgOkIz+G98vYPCLz89iEGkAxk4HBA0DZIT7W/V3xy0pd8LzhoZC0Fgbu+fEzoa++TbWzb/6l6&#10;x5jNG2PdldA1wUNGDRDyymLttXWBRR/iy9GXlZSeqVTkBZR/mk5Sn2G1rHL0YpzXslhKQ1omM+q6&#10;AZYH7x5EgSVVuIzVuW7lm+a6LzrfIs4z/AWdGA3cYHi24ZcVEL1m1t0xA7sDl7CF7hZ+FVIDIR1P&#10;lJTavL53j/GgZ/BS8gK7mFH7c8OMoER+Vzajp4MxCsl5YzyZDsEwh57nQ4/a1EsNJQ48O3/EeCf7&#10;Y2F0/aRNvsBXwcUUh7czyp3pjaUDG1yw8lwsFv7Mdd0wd61WDSzfwHcYB/HQPTHTxGk5EPeNXpWs&#10;Ee8NLcSGsS02ThdVnGjoKjqkdSu3lcJP1PdeqBw7ew9dlyDNjAp1tHiM04MImNp+PBsrVg2KOAy3&#10;n59FSA+v7kUBWw77NwwiwW/cXheMc6FcqM6WLBdBLpMUfnrB9Bn+aYmAiFyA0HbYEaCPDCA9dqAW&#10;4zFVFAUw3iVH9X6UvMvwL2u1T64rpc17lUmoKr4c4oPQQ2NwD7CVb762PiT+d8BP+qF9/gs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Zfg2x8QC&#10;AABy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  <w:r w:rsidR="00742C6D">
              <w:rPr>
                <w:rFonts w:ascii="Times New Roman" w:hAnsi="Times New Roman"/>
                <w:sz w:val="24"/>
                <w:szCs w:val="24"/>
              </w:rPr>
              <w:pict w14:anchorId="172C54F9">
                <v:rect id="Rectangle 67" o:spid="_x0000_s1416" style="position:absolute;margin-left:226.3pt;margin-top:7.95pt;width:59.4pt;height:41.2pt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7qkncYCAAByBgAA&#10;HwAAAGNsaXBib2FyZC9kcmF3aW5ncy9kcmF3aW5nMS54bWysVW1P2zAQ/j5p/8Hyd0jSlxUqAuq6&#10;gSYhQBTE58NxmmiOndluSPfrd35JWzHEpG1fwOe7e/zc3XPp2UXfCNJxbWolc5odp5RwyVRRy3VO&#10;Hx8uj04oMRZkAUJJntMtN/Ti/OOHM5ivNbRVzQgiSDOHnFbWtvMkMaziDZhj1XKJvlLpBiyaep0U&#10;Gl4QuRHJKE0/JQ3Ukp7vob6ABbLR9V9ACcW+82IJsgODkILND28iR8H+HRnmsrvS7aq90445u+nu&#10;NKmLnGLnJDTYIppERwxDM3mVtd4D9KVuXLwqS9LndJKdZmmKWNucjsej2QTPHo/3ljAMmE0n4xP0&#10;MxcwG7tzeK+6/QMCq76+i4EkAxk8HBA0raMnu98r/jQbSr7nDDWyFpzg3VC+SxhqH5JNbNv/qXrH&#10;GOatNvaKq4a4Q041EvLKgu7a2MBiCPHlqMtaCM9USPKCyj9Np6nPMErUhfO6OK9lvhSadCByavvM&#10;lYfvHkShJWS4jNXZfuWbZvvPqtg6nGf8jzrRCrnh8EzLLmskeg3G3oHG3cFL3EJ7i39KoZCQiidK&#10;KqV/vnXv4lHP6KXkBXcxp+bHBjSnRHyTJqen2WSCsNYbk+lshIY+9DwfeuSmWSosMfPs/NHFWzEc&#10;S62aJ6WLhXsVXSAZvp1TZvVgLC3a6MKVZ3yx8GemmhbstVy1uHyZ77AbxEP/BLqN07Io7hu1qqDl&#10;bw0txIaxLTZWlXWcaOiqcwhjV3YruJ+o7z2XhevsPXZdoDRzyuXR4jFODyNwavvxbAxftU7EYbjD&#10;/IyD9PDynpe45bh/oyAS943b6wIY49KG6kwFBQ9ymeIm+/V0ghky/NPCATrkEoW2w44AQ2QAGbAD&#10;tRjvUnlZIuNdclTve8m7DP+ykvvkppZKv1WZwKriyyE+CD00xpXlWvnqa+tD4q+D+6Qf2ue/AA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BPuqSd&#10;xgIAAHI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742C6D">
              <w:rPr>
                <w:rFonts w:ascii="Times New Roman" w:hAnsi="Times New Roman"/>
                <w:sz w:val="24"/>
                <w:szCs w:val="24"/>
              </w:rPr>
              <w:pict w14:anchorId="7EAA5F75">
                <v:rect id="Rectangle 68" o:spid="_x0000_s1413" style="position:absolute;margin-left:154.3pt;margin-top:7.95pt;width:59.4pt;height:41.2pt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38wxMMCAAByBgAA&#10;HwAAAGNsaXBib2FyZC9kcmF3aW5ncy9kcmF3aW5nMS54bWysVe9P2zAQ/T5p/4Pl75C09AdUBNR1&#10;Y5qEAFEQn43jNNEcO7Pdku6v37OdtBVDTNrGB7jz3T2/u3sO55dtLclGGFtpldHBcUqJUFznlVpl&#10;9PHh6uiUEuuYypnUSmR0Kyy9vPj44ZzNVoY1ZcUJEJSdsYyWzjWzJLG8FDWzx7oRCrFCm5o5uGaV&#10;5Ia9ALmWyTBNJ0nNKkUv9lCfmWNkbaq/gJKafxf5gqkNs4CUfHZ40nGU/N+R2Uxtvppm2dwZz5zf&#10;bO4MqfKMYnKK1RgRTbpAlwY3eVW12gO0hal9vi4K0mb0ZDidTFJgbWHDGcEOeKJ1hCNhOh6dnCLO&#10;fcL0xNvxvvL2Dwi8/PIuBkhGMjAOCNrG01Ob3zueQBux5XvBoZGVFARnffu+oO+9L7bd2P5P1zvG&#10;bNYY674KXRNvZNSAUFAW21xbF1n0KaEdfVVJGZhKRV6g/LN0nIYKq2WV+6jPC1oWC2nIhsmMunbg&#10;28O9B1nwpIqHXXeuXYahufaTzrce5xl/oROjwQ3Lsw2/qkD0mll3xwzeDg7xCt0tfhVSg5DuLEpK&#10;bX6+de7zoWdEKXnBW8yo/bFmRlAivymb0bPBaARYF5zReDqEYw4jz4cRta4XGi0OArtg+nwne7Mw&#10;un7SJp/7WxFiiuPujHJnemfh4COEJ8/FfB5sruuGuWu1bPD4BmHCfhEP7RMzTbctB3Hf6GXJGvHW&#10;0mJuXNt87XRRdRuNU/UBad3SbaUIGw2zFyr3k73H1CWkmVGhjuaP3faQga3t17O2Ytl4Ecfl9vuz&#10;HjLAq3tR4JXj/Q2jSPw3bq8LxrlQLnZnS5aLKJdxip9eMH1FuFp6QI9cQGg77A6gz4wgPXak1uX7&#10;UlEUYLwr7tT7XvGuItys1b64rpQ2b3Um0VV3c8yPQo+D8e/Aj/LV1zakdP8d/Cf90L/4BQ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BzfzDEwwIA&#10;AHIGAAAfAAAAAAAAAAAAAAAAACACAABjbGlwYm9hcmQvZHJhd2luZ3MvZHJhd2luZzEueG1sUEsB&#10;Ai0AFAAGAAgAAAAhAJxOXiHiBgAAOhwAABoAAAAAAAAAAAAAAAAAIAUAAGNsaXBib2FyZC90aGVt&#10;ZS90aGVtZTEueG1sUEsBAi0AFAAGAAgAAAAhAJxmRkG7AAAAJAEAACoAAAAAAAAAAAAAAAAAOgwA&#10;AGNsaXBib2FyZC9kcmF3aW5ncy9fcmVscy9kcmF3aW5nMS54bWwucmVsc1BLBQYAAAAABQAFAGcB&#10;AAA9DQAAAAA=&#10;" filled="f" strokecolor="black [3213]" strokeweight="1.5pt"/>
              </w:pic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FB477B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  </w:t>
            </w:r>
          </w:p>
          <w:p w:rsidR="00FF1206" w:rsidRPr="00FB477B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1206" w:rsidRPr="00FB477B" w:rsidRDefault="00FF1206" w:rsidP="00FF1206">
            <w:pPr>
              <w:pStyle w:val="QuestionStyle"/>
            </w:pP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decimal is equal to</w:t>
            </w:r>
            <w:r w:rsidR="004A276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A276B" w:rsidRPr="004A276B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274" w:dyaOrig="537" w14:anchorId="12E863A6">
                <v:shape id="_x0000_i1085" type="#_x0000_t75" style="width:10.5pt;height:18.75pt" o:ole="">
                  <v:imagedata r:id="rId131" o:title=""/>
                </v:shape>
                <o:OLEObject Type="Embed" ProgID="FXEquation.Equation" ShapeID="_x0000_i1085" DrawAspect="Content" ObjectID="_1514613347" r:id="rId1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FF1206" w:rsidRDefault="00FF1206" w:rsidP="00FF120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FF1206" w:rsidRDefault="00742C6D" w:rsidP="00FF120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pict w14:anchorId="03EF6AFF">
                <v:group id="Group 173" o:spid="_x0000_s1417" style="position:absolute;margin-left:15.2pt;margin-top:4.8pt;width:343.5pt;height:9pt;z-index:25168844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ITDLesCAAAVDwAA&#10;HwAAAGNsaXBib2FyZC9kcmF3aW5ncy9kcmF3aW5nMS54bWzsV11v2yAUfZ+0/4B4bx0n/miiulWX&#10;tdWkfVTN+gOIIbY3DB6QxNmv3wXbidtsndQt20vyEjCXwz3nHrA5v6xLjlZM6UKKBPunA4yYSCUt&#10;RJbgh883J2cYaUMEJVwKluAN0/jy4vWrczLJFKnyIkWAIPSEJDg3ppp4nk5zVhJ9KismYGwhVUkM&#10;dFXmUUXWgFxybzgYRF5JCoEvdlBviSFoqYoXQHGZfmV0SsSKaIDk6aT/pM2Rp3+OTCZidauqWXWn&#10;bObpx9WdQgVNMCgnSAkSYa8daMOg6z2Zle0A6oUqbbxcLFANFQhHYTACrE2Cx+FoEPthg8dqg1II&#10;CEbRMAghIIUI34fYQbtg/uk3EGl+/TwIpNmkA41eiq5pc/wFcz8eddxvlVxWyD74zyI0Cm6leRlx&#10;XTWs94vtx0FH+Wpp5CwnFUM70t0EXb0HX2ok5DQnImNXSsl1zgjVUDsrEQgNDmrCnUl2M8FW8/UH&#10;ScFRBJZw++SJWQJ/7A+g/tYsLdXOJn7s/8Ql2wKTSaW0uWWyRLaRYKiboPcsNW4dsnqvjeWe0dbU&#10;hH7BaFFy2OYrwpEfRVHcEmiDAbvDtDO15AW9KTh3HZXNp1whmJrgG/drJz8K4wKtQZhhDJz2Meyx&#10;wrYopu4EfATheDjvWZmvBXVtQwretCFLLpzuut3Bpp65Mpv6jaQbu+wc/kF9JUEXEBdOR2jkUn3H&#10;aA1nXoL1tyVRDCP+TkAhx34QQJhxnSCMh9BR/ZF5f4SIFKASbDBqmlMDPZiyrFSR5bCS77gLaY21&#10;KEzjkiYnmx3XZmY2nDliLnMm6B1R5B5y5uCyBDNxcvXQCgwRwHlHbqnZrLKFbnAb9hDReP05x4f7&#10;jg/sIj0LW5iDOh50Onq921VHrx/M69G+19v38Pa4PrjX/VE0Gp8dHd97jxwdfzDHx/uOj/716T6M&#10;wzP3Lj2e8ccz/i98z8BnTXt38Z5cCN1HUXuBtbfOfv/iBwAAAP//AwBQSwMEFAAGAAgAAAAhAJxO&#10;XiHiBgAAOhwAABoAAABjbGlwYm9hcmQvdGhlbWUvdGhlbWUxLnhtbOxZT28bRRS/I/EdRntv4/+N&#10;ozpV7NgNtGmj2C3qcbwe704zu7OaGSf1DbVHJCREQRyoxI0DAiq1EpfyaQJFUKR+Bd7M7K534jVJ&#10;2wgqaA7x7tvfvP/vzZvdy1fuRQwdEiEpjzte9WLFQyT2+YTGQce7NRpcWPeQVDieYMZj0vHmRHpX&#10;Nt9/7zLe8BlNxhyLySgkEUHAKJYbuOOFSiUba2vSBzKWF3lCYng25SLCCm5FsDYR+AgERGytVqm0&#10;1iJMY28TOCrNqM/gX6ykJvhMDDUbgmIcgfSb0yn1icFODqoaIeeyxwQ6xKzjAc8JPxqRe8pDDEsF&#10;Dzpexfx5a5uX1/BGuoipFWsL6wbmL12XLpgc1IxMEYxzodVBo31pO+dvAEwt4/r9fq9fzfkZAPZ9&#10;sNTqUuTZGKxXuxnPAsheLvPuVZqVhosv8K8v6dzudrvNdqqLZWpA9rKxhF+vtBpbNQdvQBbfXMI3&#10;ulu9XsvBG5DFt5bwg0vtVsPFG1DIaHywhNYBHQxS7jlkytlOKXwd4OuVFL5AQTbk2aVFTHmsVuVa&#10;hO9yMQCABjKsaIzUPCFT7ENO9nA0FhRrAXiD4MITS/LlEknLQtIXNFEd78MEx14B8vLZ9y+fPUHH&#10;958e3//p+MGD4/s/WkbOqh0cB8VVL7797M9HH6M/nnzz4uEX5XhZxP/6wye//Px5ORDKZ2He8y8f&#10;//b08fOvPv39u4cl8C2Bx0X4iEZEohvkCO3zCAwzXnE1J2PxaitGIabFFVtxIHGMtZQS/n0VOugb&#10;c8zS6Dh6dInrwdsC2kcZ8OrsrqPwMBQzRUskXwsjB7jLOetyUeqFa1pWwc2jWRyUCxezIm4f48My&#10;2T0cO/HtzxLom1laOob3QuKoucdwrHBAYqKQfsYPCCmx7g6ljl93qS+45FOF7lDUxbTUJSM6drJp&#10;sWiHRhCXeZnNEG/HN7u3UZezMqu3yaGLhKrArET5EWGOG6/imcJRGcsRjljR4dexCsuUHM6FX8T1&#10;pYJIB4Rx1J8QKcvW3BRgbyHo1zB0rNKw77J55CKFogdlPK9jzovIbX7QC3GUlGGHNA6L2A/kAaQo&#10;RntclcF3uVsh+h7igOOV4b5NiRPu07vBLRo4Ki0SRD+ZiZJYXiXcyd/hnE0xMa0GmrrTqyMa/13j&#10;ZhQ6t5Vwfo0bWuXzrx+V6P22tuwt2L3KambnRKNehTvZnntcTOjb35238SzeI1AQy1vUu+b8rjl7&#10;//nmvKqez78lL7owNGg9i9hB24zd0cqpe0oZG6o5I9elGbwl7D2TARD1OnO6JPkpLAnhUlcyCHBw&#10;gcBmDRJcfURVOAxxAkN71dNMApmyDiRKuITDoiGX8tZ4GPyVPWo29SHEdg6J1S6fWHJdk7OzRs7G&#10;aBWYA20mqK4ZnFVY/VLKFGx7HWFVrdSZpVWNaqYpOtJyk7WLzaEcXJ6bBsTcmzDUIBiFwMstON9r&#10;0XDYwYxMtN9tjLKwmCicZ4hkiCckjZG2ezlGVROkLFeWDNF22GTQB8dTvFaQ1tZs30DaWYJUFNdY&#10;IS6L3ptEKcvgRZSA28lyZHGxOFmMjjpeu1lresjHScebwjkZLqMEoi71HIlZAG+YfCVs2p9azKbK&#10;F9FsZ4a5RVCFVx/W70sGO30gEVJtYxna1DCP0hRgsZZk9a81wa3nZUBJNzqbFvV1SIZ/TQvwoxta&#10;Mp0SXxWDXaBo39nbtJXymSJiGE6O0JjNxD6G8OtUBXsmVMLrDtMR9A28m9PeNo/c5pwWXfGNmMFZ&#10;OmZJiNN2q0s0q2QLNw0p18HcFdQD20p1N8a9uimm5M/JlGIa/89M0fsJvH2oT3QEfHjRKzDSldLx&#10;uFAhhy6UhNQfCBgcTO+AbIH3u/AYkgreSptfQQ71r605y8OUNRwi1T4NkKCwH6lQELIHbclk3ynM&#10;quneZVmylJHJqIK6MrFqj8khYSPdA1t6b/dQCKluuknaBgzuZP6592kFjQM95BTrzelk+d5ra+Cf&#10;nnxsMYNRbh82A03m/1zFfDxY7Kp2vVme7b1FQ/SDxZjVyKoChBW2gnZa9q+pwitutbZjLVlca2bK&#10;QRSXLQZiPhAl8A4J6X+w/1HhM/sFQ2+oI74PvRXBxwvNDNIGsvqCHTyQbpCWOIbByRJtMmlW1rXp&#10;6KS9lm3W5zzp5nJPOFtrdpZ4v6Kz8+HMFefU4nk6O/Ww42tLW+lqiOzJEgXSNDvImMCUfcnaxQka&#10;B9WOB1+TIND34Aq+R3lAq2laTdPgCj4ywbBkvwx1vPQio8BzS8kx9YxSzzCNjNLIKM2MAsNZ+g0m&#10;o7SgU+nPJvDZTv94KPtCAhNc+kUla6rO577NvwAAAP//AwBQSwMEFAAGAAgAAAAhAJxmRkG7AAAA&#10;JAEAACoAAABjbGlwYm9hcmQvZHJhd2luZ3MvX3JlbHMvZHJhd2luZzEueG1sLnJlbHOEj80KwjAQ&#10;hO+C7xD2btJ6EJEmvYjQq9QHCMk2LTY/JFHs2xvoRUHwsjCz7DezTfuyM3liTJN3HGpaAUGnvJ6c&#10;4XDrL7sjkJSl03L2DjksmKAV201zxVnmcpTGKSRSKC5xGHMOJ8aSGtHKRH1AVzaDj1bmIqNhQaq7&#10;NMj2VXVg8ZMB4otJOs0hdroG0i+hJP9n+2GYFJ69elh0+UcEy6UXFqCMBjMHSldnnTUtXYGJhn39&#10;Jt4AAAD//wMAUEsBAi0AFAAGAAgAAAAhALvlSJQFAQAAHgIAABMAAAAAAAAAAAAAAAAAAAAAAFtD&#10;b250ZW50X1R5cGVzXS54bWxQSwECLQAUAAYACAAAACEArTA/8cEAAAAyAQAACwAAAAAAAAAAAAAA&#10;AAA2AQAAX3JlbHMvLnJlbHNQSwECLQAUAAYACAAAACEA8ITDLesCAAAVDwAAHwAAAAAAAAAAAAAA&#10;AAAgAgAAY2xpcGJvYXJkL2RyYXdpbmdzL2RyYXdpbmcxLnhtbFBLAQItABQABgAIAAAAIQCcTl4h&#10;4gYAADocAAAaAAAAAAAAAAAAAAAAAEgFAABjbGlwYm9hcmQvdGhlbWUvdGhlbWUxLnhtbFBLAQIt&#10;ABQABgAIAAAAIQCcZkZBuwAAACQBAAAqAAAAAAAAAAAAAAAAAGIMAABjbGlwYm9hcmQvZHJhd2lu&#10;Z3MvX3JlbHMvZHJhd2luZzEueG1sLnJlbHNQSwUGAAAAAAUABQBnAQAAZQ0AAAAA&#10;">
                  <v:roundrect id="AutoShape 3" o:spid="_x0000_s141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3x+sIA&#10;AADcAAAADwAAAGRycy9kb3ducmV2LnhtbERPS2sCMRC+F/wPYYTeatZHVVajWKFSevN5HpJxs7iZ&#10;LJvUXfvrm0Kht/n4nrNcd64Sd2pC6VnBcJCBINbelFwoOB3fX+YgQkQ2WHkmBQ8KsF71npaYG9/y&#10;nu6HWIgUwiFHBTbGOpcyaEsOw8DXxIm7+sZhTLAppGmwTeGukqMsm0qHJacGizVtLenb4csp+NT2&#10;df7d7S6mnV7Hm/3b5az9TqnnfrdZgIjUxX/xn/vDpPmzCfw+ky6Qq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HfH6wgAAANwAAAAPAAAAAAAAAAAAAAAAAJgCAABkcnMvZG93&#10;bnJldi54bWxQSwUGAAAAAAQABAD1AAAAhwMAAAAA&#10;" strokecolor="black [3213]" strokeweight="1pt"/>
                  <v:roundrect id="AutoShape 4" o:spid="_x0000_s141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UYcIA&#10;AADcAAAADwAAAGRycy9kb3ducmV2LnhtbERPS2sCMRC+C/0PYQq9aVaLD1ajqFCR3rTqeUjGzeJm&#10;smyiu/XXN4VCb/PxPWex6lwlHtSE0rOC4SADQay9KblQcPr66M9AhIhssPJMCr4pwGr50ltgbnzL&#10;B3ocYyFSCIccFdgY61zKoC05DANfEyfu6huHMcGmkKbBNoW7So6ybCIdlpwaLNa0taRvx7tT8Knt&#10;ePbsdhfTTq7v68PmctZ+p9Tba7eeg4jUxX/xn3tv0vzpGH6fSRf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UVRhwgAAANwAAAAPAAAAAAAAAAAAAAAAAJgCAABkcnMvZG93&#10;bnJldi54bWxQSwUGAAAAAAQABAD1AAAAhwMAAAAA&#10;" strokecolor="black [3213]" strokeweight="1pt"/>
                  <v:roundrect id="AutoShape 5" o:spid="_x0000_s142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KFsIA&#10;AADcAAAADwAAAGRycy9kb3ducmV2LnhtbERPTWsCMRC9F/wPYQrearYVV9kaRQsV8aa2nodk3Czd&#10;TJZN6q7+elMoeJvH+5z5sne1uFAbKs8KXkcZCGLtTcWlgq/j58sMRIjIBmvPpOBKAZaLwdMcC+M7&#10;3tPlEEuRQjgUqMDG2BRSBm3JYRj5hjhxZ986jAm2pTQtdinc1fIty3LpsOLUYLGhD0v65/DrFOy0&#10;ncxu/eZkuvw8Xu3Xp2/tN0oNn/vVO4hIfXyI/91bk+ZPc/h7Jl0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g8oWwgAAANwAAAAPAAAAAAAAAAAAAAAAAJgCAABkcnMvZG93&#10;bnJldi54bWxQSwUGAAAAAAQABAD1AAAAhwMAAAAA&#10;" strokecolor="black [3213]" strokeweight="1pt"/>
                  <v:roundrect id="AutoShape 6" o:spid="_x0000_s142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9vjcIA&#10;AADcAAAADwAAAGRycy9kb3ducmV2LnhtbERP32vCMBB+F/wfwg32puk2ptI1ig6UsTed+nwk16as&#10;uZQm2m5//SIIe7uP7+cVq8E14kpdqD0reJpmIIi1NzVXCo5f28kCRIjIBhvPpOCHAqyW41GBufE9&#10;7+l6iJVIIRxyVGBjbHMpg7bkMEx9S5y40ncOY4JdJU2HfQp3jXzOspl0WHNqsNjSuyX9fbg4BZ/a&#10;vi5+h93Z9LPyZb3fnE/a75R6fBjWbyAiDfFffHd/mDR/PofbM+kC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2+NwgAAANwAAAAPAAAAAAAAAAAAAAAAAJgCAABkcnMvZG93&#10;bnJldi54bWxQSwUGAAAAAAQABAD1AAAAhwMAAAAA&#10;" strokecolor="black [3213]" strokeweight="1pt"/>
                </v:group>
              </w:pict>
            </w:r>
            <w:r w:rsidR="00FF1206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FF1206" w:rsidRPr="00A7664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38" w:dyaOrig="282" w14:anchorId="784394D1">
                <v:shape id="_x0000_i1086" type="#_x0000_t75" style="width:21.75pt;height:15pt" o:ole="">
                  <v:imagedata r:id="rId133" o:title=""/>
                </v:shape>
                <o:OLEObject Type="Embed" ProgID="FXEquation.Equation" ShapeID="_x0000_i1086" DrawAspect="Content" ObjectID="_1514613348" r:id="rId134"/>
              </w:object>
            </w:r>
            <w:r w:rsidR="00FF120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FF1206" w:rsidRPr="00A7664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38" w:dyaOrig="282" w14:anchorId="53B11AFF">
                <v:shape id="_x0000_i1087" type="#_x0000_t75" style="width:21.75pt;height:15pt" o:ole="">
                  <v:imagedata r:id="rId135" o:title=""/>
                </v:shape>
                <o:OLEObject Type="Embed" ProgID="FXEquation.Equation" ShapeID="_x0000_i1087" DrawAspect="Content" ObjectID="_1514613349" r:id="rId136"/>
              </w:object>
            </w:r>
            <w:r w:rsidR="00FF120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FF1206" w:rsidRPr="00A7664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82" w14:anchorId="4C659941">
                <v:shape id="_x0000_i1088" type="#_x0000_t75" style="width:15pt;height:15pt" o:ole="">
                  <v:imagedata r:id="rId137" o:title=""/>
                </v:shape>
                <o:OLEObject Type="Embed" ProgID="FXEquation.Equation" ShapeID="_x0000_i1088" DrawAspect="Content" ObjectID="_1514613350" r:id="rId138"/>
              </w:object>
            </w:r>
            <w:r w:rsidR="00FF120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FF1206" w:rsidRPr="00A7664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58" w:dyaOrig="282" w14:anchorId="70B52CAD">
                <v:shape id="_x0000_i1089" type="#_x0000_t75" style="width:27pt;height:15pt" o:ole="">
                  <v:imagedata r:id="rId139" o:title=""/>
                </v:shape>
                <o:OLEObject Type="Embed" ProgID="FXEquation.Equation" ShapeID="_x0000_i1089" DrawAspect="Content" ObjectID="_1514613351" r:id="rId140"/>
              </w:object>
            </w:r>
            <w:r w:rsidR="00FF120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recurring decimal is written as  </w:t>
            </w:r>
            <w:r w:rsidR="004A276B" w:rsidRPr="004A276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18" w:dyaOrig="292">
                <v:shape id="_x0000_i1090" type="#_x0000_t75" style="width:30.75pt;height:15pt" o:ole="">
                  <v:imagedata r:id="rId141" o:title=""/>
                </v:shape>
                <o:OLEObject Type="Embed" ProgID="FXEquation.Equation" ShapeID="_x0000_i1090" DrawAspect="Content" ObjectID="_1514613352" r:id="rId14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decimal could also be written as:</w:t>
            </w:r>
          </w:p>
          <w:p w:rsidR="00FF1206" w:rsidRDefault="00FF1206" w:rsidP="00FF12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1206" w:rsidRDefault="004A276B" w:rsidP="00FF120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0080" behindDoc="0" locked="0" layoutInCell="1" allowOverlap="1" wp14:anchorId="769840AC" wp14:editId="49F5EF3C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40515</wp:posOffset>
                      </wp:positionV>
                      <wp:extent cx="4415790" cy="114300"/>
                      <wp:effectExtent l="0" t="0" r="22860" b="1905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366B70" id="Group 66" o:spid="_x0000_s1026" style="position:absolute;margin-left:8.05pt;margin-top:3.2pt;width:347.7pt;height:9pt;z-index:25163008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zX6wIAABYOAAAOAAAAZHJzL2Uyb0RvYy54bWzsV1tv2yAUfp+0/4B4Xx0S51IrTlX1pknd&#10;Vq3bDyAYXzYMDEic7tfvgJ1Lm7abOnUPU/xgcwwczvn4+Hw8PVnVAi25sZWSKSZHPYy4ZCqrZJHi&#10;r18u300wso7KjAoleYrvuMUns7dvpo1OeF+VSmTcIHAibdLoFJfO6SSKLCt5Te2R0lxCZ65MTR2Y&#10;pogyQxvwXouo3+uNokaZTBvFuLXw9rztxLPgP885c5/y3HKHRIohNhfuJtzn/h7NpjQpDNVlxbow&#10;6AuiqGklYdGNq3PqKFqYas9VXTGjrMrdEVN1pPK8YjzkANmQ3oNsroxa6JBLkTSF3sAE0D7A6cVu&#10;2cfljUFVluLRCCNJa9ijsCwCG8BpdJHAmCujb/WN6V4UreXzXeWm9k/IBK0CrHcbWPnKIQYv45gM&#10;x8eAPoM+QuJBr8OdlbA5e9NYefH8xGi9bOSj2wTTaKCQ3aJk/w6l25JqHsC3HoEOpTFZo3S6cCqM&#10;QXELVBjmUfJ4WH2t2HeLpDorqSz4qTGqKTnNICrix0PsOxO8YWEqmjcfVAZ7QMF7INSfAEzGvQkZ&#10;PsR3AxNNtLHuiqsa+UaKgVYy+wxnI6xAl9fWBe5mHQFo9g2jvBZwEpZUIDIajcYhZpp0g8H32mfI&#10;Vokqu6yECIYp5mfCIJia4stwdZPt7jAhUQNY9MfAhud99ML1mI+QSDjCHtoLmYW2o5Vo2xCmkB3W&#10;Hl7PZ5vMVXYHUBvVqgGoFzRKZX5i1IASpNj+WFDDMRLvJWzXMYljLx3BiIfjPhhmt2e+20MlA1cp&#10;dhi1zTPXys1Cm6ooYSUS0pXKEyiv3JoLbVRdsMDjNtbXJ3R/n9ADj/U9fr4eoeN+HA88vvu6QcYk&#10;Hu7JxoHW0wOtdz75T+j0YJ/Ww39I6/4EhM0rxWO0Pqj1Qa1/V/s9QWv4yrdF2rb86Oq0nWri9dSa&#10;xEDqyRO0Pqj1f0jrUGPDzwcUJvf+bnbtULRsf+dmvwAAAP//AwBQSwMEFAAGAAgAAAAhANsfHjXd&#10;AAAABwEAAA8AAABkcnMvZG93bnJldi54bWxMjsFKw0AURfeC/zA8wZ2dTE1jiZmUUtRVEWwF6e41&#10;eU1CM29CZpqkf++4ssvLvZx7stVkWjFQ7xrLGtQsAkFc2LLhSsP3/v1pCcJ55BJby6ThSg5W+f1d&#10;hmlpR/6iYecrESDsUtRQe9+lUrqiJoNuZjvi0J1sb9CH2Fey7HEMcNPKeRQl0mDD4aHGjjY1Fefd&#10;xWj4GHFcP6u3YXs+ba6H/eLzZ6tI68eHaf0KwtPk/8fwpx/UIQ9OR3vh0ok25ESFpYYkBhHqF6UW&#10;II4a5nEMMs/krX/+CwAA//8DAFBLAQItABQABgAIAAAAIQC2gziS/gAAAOEBAAATAAAAAAAAAAAA&#10;AAAAAAAAAABbQ29udGVudF9UeXBlc10ueG1sUEsBAi0AFAAGAAgAAAAhADj9If/WAAAAlAEAAAsA&#10;AAAAAAAAAAAAAAAALwEAAF9yZWxzLy5yZWxzUEsBAi0AFAAGAAgAAAAhABvMfNfrAgAAFg4AAA4A&#10;AAAAAAAAAAAAAAAALgIAAGRycy9lMm9Eb2MueG1sUEsBAi0AFAAGAAgAAAAhANsfHjXdAAAABwEA&#10;AA8AAAAAAAAAAAAAAAAARQUAAGRycy9kb3ducmV2LnhtbFBLBQYAAAAABAAEAPMAAABP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+7/xAAAANsAAAAPAAAAZHJzL2Rvd25yZXYueG1sRI9Ba8JA&#10;FITvQv/D8gq9FN2kBw2pm1AqW3qTqqDH1+xrEpp9G7Orxn/vFgoeh5n5hlmWo+3EmQbfOlaQzhIQ&#10;xJUzLdcKdls9zUD4gGywc0wKruShLB4mS8yNu/AXnTehFhHCPkcFTQh9LqWvGrLoZ64njt6PGyyG&#10;KIdamgEvEW47+ZIkc2mx5bjQYE/vDVW/m5NVUGd6veCDzvS+XX3Qs8b0e3VU6ulxfHsFEWgM9/B/&#10;+9MoWKTw9yX+AFncAAAA//8DAFBLAQItABQABgAIAAAAIQDb4fbL7gAAAIUBAAATAAAAAAAAAAAA&#10;AAAAAAAAAABbQ29udGVudF9UeXBlc10ueG1sUEsBAi0AFAAGAAgAAAAhAFr0LFu/AAAAFQEAAAsA&#10;AAAAAAAAAAAAAAAAHwEAAF9yZWxzLy5yZWxzUEsBAi0AFAAGAAgAAAAhAJDv7v/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CIwwAAANsAAAAPAAAAZHJzL2Rvd25yZXYueG1sRI9Ba8JA&#10;FITvgv9heYKXYjZ60JC6iihbvEltoT0+s69JMPs2Zrca/71bKHgcZuYbZrnubSOu1PnasYJpkoIg&#10;LpypuVTw+aEnGQgfkA02jknBnTysV8PBEnPjbvxO12MoRYSwz1FBFUKbS+mLiiz6xLXE0ftxncUQ&#10;ZVdK0+Etwm0jZ2k6lxZrjgsVtrStqDgff62CMtOHBX/rTH/Vuzd60Tg97S5KjUf95hVEoD48w//t&#10;vVGwmMHfl/gD5OoBAAD//wMAUEsBAi0AFAAGAAgAAAAhANvh9svuAAAAhQEAABMAAAAAAAAAAAAA&#10;AAAAAAAAAFtDb250ZW50X1R5cGVzXS54bWxQSwECLQAUAAYACAAAACEAWvQsW78AAAAVAQAACwAA&#10;AAAAAAAAAAAAAAAfAQAAX3JlbHMvLnJlbHNQSwECLQAUAAYACAAAACEAYD1wiM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dUTwwAAANsAAAAPAAAAZHJzL2Rvd25yZXYueG1sRI9Ba8JA&#10;FITvhf6H5RV6KbpRQUN0lVJZ8SbaQj0+s88kmH0bs1uN/94VhB6HmfmGmS06W4sLtb5yrGDQT0AQ&#10;585UXCj4+da9FIQPyAZrx6TgRh4W89eXGWbGXXlLl10oRISwz1BBGUKTSenzkiz6vmuIo3d0rcUQ&#10;ZVtI0+I1wm0th0kylhYrjgslNvRVUn7a/VkFRao3E97rVP9WyxV9aBwclmel3t+6zymIQF34Dz/b&#10;a6NgMoLHl/gD5PwOAAD//wMAUEsBAi0AFAAGAAgAAAAhANvh9svuAAAAhQEAABMAAAAAAAAAAAAA&#10;AAAAAAAAAFtDb250ZW50X1R5cGVzXS54bWxQSwECLQAUAAYACAAAACEAWvQsW78AAAAVAQAACwAA&#10;AAAAAAAAAAAAAAAfAQAAX3JlbHMvLnJlbHNQSwECLQAUAAYACAAAACEAD3HVE8MAAADb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j8wwAAANsAAAAPAAAAZHJzL2Rvd25yZXYueG1sRI9Ba8JA&#10;FITvhf6H5RV6KbpRUEN0lVJZ8SbaQj0+s88kmH0bs1uN/94VhB6HmfmGmS06W4sLtb5yrGDQT0AQ&#10;585UXCj4+da9FIQPyAZrx6TgRh4W89eXGWbGXXlLl10oRISwz1BBGUKTSenzkiz6vmuIo3d0rcUQ&#10;ZVtI0+I1wm0th0kylhYrjgslNvRVUn7a/VkFRao3E97rVP9WyxV9aBwclmel3t+6zymIQF34Dz/b&#10;a6NgMoLHl/gD5PwOAAD//wMAUEsBAi0AFAAGAAgAAAAhANvh9svuAAAAhQEAABMAAAAAAAAAAAAA&#10;AAAAAAAAAFtDb250ZW50X1R5cGVzXS54bWxQSwECLQAUAAYACAAAACEAWvQsW78AAAAVAQAACwAA&#10;AAAAAAAAAAAAAAAfAQAAX3JlbHMvLnJlbHNQSwECLQAUAAYACAAAACEA79To/M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 w:rsidR="00FF1206">
              <w:rPr>
                <w:rFonts w:ascii="Times New Roman" w:hAnsi="Times New Roman"/>
                <w:sz w:val="24"/>
                <w:szCs w:val="24"/>
              </w:rPr>
              <w:t xml:space="preserve">         0.806806806…            0.806060606….          0.80666666…               0.806</w:t>
            </w:r>
          </w:p>
          <w:p w:rsidR="00FF1206" w:rsidRDefault="00FF1206" w:rsidP="00FF1206">
            <w:pPr>
              <w:pStyle w:val="QuestionStyle"/>
            </w:pP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F1206" w:rsidRDefault="008B485F" w:rsidP="00FF1206">
            <w:pPr>
              <w:pStyle w:val="QuestionStyle"/>
            </w:pPr>
            <w:r>
              <w:t xml:space="preserve">What fraction is the same as  </w:t>
            </w:r>
            <w:r w:rsidRPr="008B485F">
              <w:rPr>
                <w:color w:val="FF0000"/>
                <w:position w:val="-2"/>
              </w:rPr>
              <w:object w:dxaOrig="604" w:dyaOrig="292">
                <v:shape id="_x0000_i1091" type="#_x0000_t75" style="width:30.75pt;height:15pt" o:ole="">
                  <v:imagedata r:id="rId143" o:title=""/>
                </v:shape>
                <o:OLEObject Type="Embed" ProgID="FXEquation.Equation" ShapeID="_x0000_i1091" DrawAspect="Content" ObjectID="_1514613353" r:id="rId144"/>
              </w:object>
            </w:r>
            <w:r>
              <w:t xml:space="preserve"> </w:t>
            </w:r>
          </w:p>
          <w:p w:rsidR="008B485F" w:rsidRDefault="00F02BEE" w:rsidP="00FF1206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104" behindDoc="0" locked="0" layoutInCell="1" allowOverlap="1" wp14:anchorId="275C7A3C" wp14:editId="21CA243E">
                      <wp:simplePos x="0" y="0"/>
                      <wp:positionH relativeFrom="column">
                        <wp:posOffset>348978</wp:posOffset>
                      </wp:positionH>
                      <wp:positionV relativeFrom="paragraph">
                        <wp:posOffset>68078</wp:posOffset>
                      </wp:positionV>
                      <wp:extent cx="4415790" cy="114300"/>
                      <wp:effectExtent l="0" t="0" r="22860" b="1905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6A2D63" id="Group 76" o:spid="_x0000_s1026" style="position:absolute;margin-left:27.5pt;margin-top:5.35pt;width:347.7pt;height:9pt;z-index:25163110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CBY7AIAABYOAAAOAAAAZHJzL2Uyb0RvYy54bWzsV11v2yAUfZ+0/4B4Xx0nTpxacaqqX5rU&#10;bdW6/QCC8ceGgQGJ0/36XbCTuknbTZ26hyl+wFwDl3sPh2OYnaxrjlZMm0qKFIdHA4yYoDKrRJHi&#10;r18u300xMpaIjHApWIrvmMEn87dvZo1K2FCWkmdMI3AiTNKoFJfWqiQIDC1ZTcyRVExAYy51TSyY&#10;uggyTRrwXvNgOBhMgkbqTGlJmTHw9bxtxHPvP88ZtZ/y3DCLeIohNutL7cuFK4P5jCSFJqqsaBcG&#10;eUEUNakETLp1dU4sQUtd7bmqK6qlkbk9orIOZJ5XlPkcIJtwsJPNlZZL5XMpkqZQW5gA2h2cXuyW&#10;flzdaFRlKY4nGAlSwxr5aRHYAE6jigT6XGl1q25096FoLZfvOte1e0MmaO1hvdvCytYWUfgYReE4&#10;Pgb0KbSFYTQadLjTEhZnbxgtL54fGGymDVx022AaBRQy9yiZv0PptiSKefCNQ2CDUrxB6XRppe+D&#10;ohYo382h5PAw6lrS7wYJeVYSUbBTrWVTMpJBVKHrD7H3BjjDwFC0aD7IDNaAgHdPqD8BOIwH03C8&#10;i+8WJpIobewVkzVylRQDrUT2GfaGn4Gsro313M06ApDsG0Z5zWEnrAhH4WQyiX3MJOk6g++NT5+t&#10;5FV2WXHuDV0szrhGMDTFl/7pBpt+Ny5QA1gMY2DD8z4G/nnMh0/Eb2EH7YXIfN2Sird1CJOLDmsH&#10;r+OzSRYyuwOotWzVANQLKqXUPzFqQAlSbH4siWYY8fcClus4jCInHd6IxvEQDN1vWfRbiKDgKsUW&#10;o7Z6Zlu5WSpdFSXMFPp0hXQEyiu74UIbVRcs8LiN9fUJDQLdbvt7Qo8c1g/4+XqEjoZRNHL47utG&#10;GIfReE82DrSeHWjd++U/rtPT0T6tx/+Q1sMpCJtTisdofVDrg1r/7uz3BK3hL7+r1t05rXeaeD21&#10;DiMg9fQJWh/U+j+ktT9jw+UDDiYPbjd92x9a7q9z818AAAD//wMAUEsDBBQABgAIAAAAIQDwjMoc&#10;4AAAAAgBAAAPAAAAZHJzL2Rvd25yZXYueG1sTI9BS8NAEIXvgv9hmYI3u5tqTEmzKaWopyK0FcTb&#10;NJkmodndkN0m6b93POnxzRve+162nkwrBup946yGaK5AkC1c2dhKw+fx7XEJwge0JbbOkoYbeVjn&#10;93cZpqUb7Z6GQ6gEh1ifooY6hC6V0hc1GfRz15Fl7+x6g4FlX8myx5HDTSsXSr1Ig43lhho72tZU&#10;XA5Xo+F9xHHzFL0Ou8t5e/s+xh9fu4i0fphNmxWIQFP4e4ZffEaHnJlO7mpLL1oNccxTAt9VAoL9&#10;JFbPIE4aFssEZJ7J/wPyHwAAAP//AwBQSwECLQAUAAYACAAAACEAtoM4kv4AAADhAQAAEwAAAAAA&#10;AAAAAAAAAAAAAAAAW0NvbnRlbnRfVHlwZXNdLnhtbFBLAQItABQABgAIAAAAIQA4/SH/1gAAAJQB&#10;AAALAAAAAAAAAAAAAAAAAC8BAABfcmVscy8ucmVsc1BLAQItABQABgAIAAAAIQCZ3CBY7AIAABYO&#10;AAAOAAAAAAAAAAAAAAAAAC4CAABkcnMvZTJvRG9jLnhtbFBLAQItABQABgAIAAAAIQDwjMoc4AAA&#10;AAgBAAAPAAAAAAAAAAAAAAAAAEYFAABkcnMvZG93bnJldi54bWxQSwUGAAAAAAQABADzAAAAUwYA&#10;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tMQxAAAANsAAAAPAAAAZHJzL2Rvd25yZXYueG1sRI9Ba8JA&#10;FITvBf/D8gpeim7swYTUTSjKFm9SFfT4mn1NQrNv0+xW4793C4Ueh5n5hlmVo+3EhQbfOlawmCcg&#10;iCtnWq4VHA96loHwAdlg55gU3MhDWUweVpgbd+V3uuxDLSKEfY4KmhD6XEpfNWTRz11PHL1PN1gM&#10;UQ61NANeI9x28jlJltJiy3GhwZ7WDVVf+x+roM70LuWzzvSp3bzRk8bFx+Zbqenj+PoCItAY/sN/&#10;7a1RkKbw+yX+AFncAQAA//8DAFBLAQItABQABgAIAAAAIQDb4fbL7gAAAIUBAAATAAAAAAAAAAAA&#10;AAAAAAAAAABbQ29udGVudF9UeXBlc10ueG1sUEsBAi0AFAAGAAgAAAAhAFr0LFu/AAAAFQEAAAsA&#10;AAAAAAAAAAAAAAAAHwEAAF9yZWxzLy5yZWxzUEsBAi0AFAAGAAgAAAAhAHBK0xD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Udi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5j45f4A+TmDgAA//8DAFBLAQItABQABgAIAAAAIQDb4fbL7gAAAIUBAAATAAAAAAAAAAAAAAAA&#10;AAAAAABbQ29udGVudF9UeXBlc10ueG1sUEsBAi0AFAAGAAgAAAAhAFr0LFu/AAAAFQEAAAsAAAAA&#10;AAAAAAAAAAAAHwEAAF9yZWxzLy5yZWxzUEsBAi0AFAAGAAgAAAAhAAHVR2LBAAAA2wAAAA8AAAAA&#10;AAAAAAAAAAAABwIAAGRycy9kb3ducmV2LnhtbFBLBQYAAAAAAwADALcAAAD1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KU0xAAAANsAAAAPAAAAZHJzL2Rvd25yZXYueG1sRI9Ba8JA&#10;FITvhf6H5RW8FN3Ygg3RTSiVFW9FK+jxmX1NQrNv0+yq6b/vCoLHYWa+YRbFYFtxpt43jhVMJwkI&#10;4tKZhisFuy89TkH4gGywdUwK/shDkT8+LDAz7sIbOm9DJSKEfYYK6hC6TEpf1mTRT1xHHL1v11sM&#10;UfaVND1eIty28iVJZtJiw3Ghxo4+aip/tieroEr15xsfdKr3zXJFzxqnx+WvUqOn4X0OItAQ7uFb&#10;e20UpK9w/RJ/gMz/AQAA//8DAFBLAQItABQABgAIAAAAIQDb4fbL7gAAAIUBAAATAAAAAAAAAAAA&#10;AAAAAAAAAABbQ29udGVudF9UeXBlc10ueG1sUEsBAi0AFAAGAAgAAAAhAFr0LFu/AAAAFQEAAAsA&#10;AAAAAAAAAAAAAAAAHwEAAF9yZWxzLy5yZWxzUEsBAi0AFAAGAAgAAAAhADqkpTT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jbxAAAANsAAAAPAAAAZHJzL2Rvd25yZXYueG1sRI9Ba8JA&#10;FITvhf6H5RW8FN1YqA3RTSiVFW9FK+jxmX1NQrNv0+yq6b/vCoLHYWa+YRbFYFtxpt43jhVMJwkI&#10;4tKZhisFuy89TkH4gGywdUwK/shDkT8+LDAz7sIbOm9DJSKEfYYK6hC6TEpf1mTRT1xHHL1v11sM&#10;UfaVND1eIty28iVJZtJiw3Ghxo4+aip/tieroEr15xsfdKr3zXJFzxqnx+WvUqOn4X0OItAQ7uFb&#10;e20UpK9w/RJ/gMz/AQAA//8DAFBLAQItABQABgAIAAAAIQDb4fbL7gAAAIUBAAATAAAAAAAAAAAA&#10;AAAAAAAAAABbQ29udGVudF9UeXBlc10ueG1sUEsBAi0AFAAGAAgAAAAhAFr0LFu/AAAAFQEAAAsA&#10;AAAAAAAAAAAAAAAAHwEAAF9yZWxzLy5yZWxzUEsBAi0AFAAGAAgAAAAhANoBmNv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="008B485F" w:rsidRPr="001942AC">
              <w:t xml:space="preserve">               </w:t>
            </w:r>
            <w:r w:rsidRPr="00F02BEE">
              <w:rPr>
                <w:color w:val="FF0000"/>
                <w:position w:val="-20"/>
              </w:rPr>
              <w:object w:dxaOrig="274" w:dyaOrig="533">
                <v:shape id="_x0000_i1092" type="#_x0000_t75" style="width:13.5pt;height:27pt" o:ole="">
                  <v:imagedata r:id="rId66" o:title=""/>
                </v:shape>
                <o:OLEObject Type="Embed" ProgID="FXEquation.Equation" ShapeID="_x0000_i1092" DrawAspect="Content" ObjectID="_1514613354" r:id="rId145"/>
              </w:object>
            </w:r>
            <w:r w:rsidR="008B485F" w:rsidRPr="001942AC">
              <w:rPr>
                <w:color w:val="FF0000"/>
                <w:position w:val="-22"/>
              </w:rPr>
              <w:t xml:space="preserve">                             </w:t>
            </w:r>
            <w:r w:rsidR="008B485F">
              <w:rPr>
                <w:color w:val="FF0000"/>
                <w:position w:val="-22"/>
              </w:rPr>
              <w:t xml:space="preserve">    </w:t>
            </w:r>
            <w:r w:rsidR="008B485F" w:rsidRPr="001942AC">
              <w:rPr>
                <w:color w:val="FF0000"/>
                <w:position w:val="-22"/>
              </w:rPr>
              <w:t xml:space="preserve"> </w:t>
            </w:r>
            <w:r w:rsidRPr="00F02BEE">
              <w:rPr>
                <w:color w:val="FF0000"/>
                <w:position w:val="-20"/>
              </w:rPr>
              <w:object w:dxaOrig="274" w:dyaOrig="537">
                <v:shape id="_x0000_i1093" type="#_x0000_t75" style="width:14.25pt;height:27pt" o:ole="">
                  <v:imagedata r:id="rId146" o:title=""/>
                </v:shape>
                <o:OLEObject Type="Embed" ProgID="FXEquation.Equation" ShapeID="_x0000_i1093" DrawAspect="Content" ObjectID="_1514613355" r:id="rId147"/>
              </w:object>
            </w:r>
            <w:r w:rsidR="008B485F" w:rsidRPr="001942AC">
              <w:rPr>
                <w:color w:val="FF0000"/>
                <w:position w:val="-22"/>
              </w:rPr>
              <w:t xml:space="preserve">   </w:t>
            </w:r>
            <w:r w:rsidR="008B485F">
              <w:rPr>
                <w:color w:val="FF0000"/>
                <w:position w:val="-22"/>
              </w:rPr>
              <w:t xml:space="preserve">                           </w:t>
            </w:r>
            <w:r w:rsidR="008B485F" w:rsidRPr="001942AC">
              <w:rPr>
                <w:color w:val="FF0000"/>
                <w:position w:val="-22"/>
              </w:rPr>
              <w:t xml:space="preserve"> </w:t>
            </w:r>
            <w:r w:rsidRPr="00F02BEE">
              <w:rPr>
                <w:color w:val="FF0000"/>
                <w:position w:val="-20"/>
              </w:rPr>
              <w:object w:dxaOrig="154" w:dyaOrig="533">
                <v:shape id="_x0000_i1094" type="#_x0000_t75" style="width:8.25pt;height:27pt" o:ole="">
                  <v:imagedata r:id="rId148" o:title=""/>
                </v:shape>
                <o:OLEObject Type="Embed" ProgID="FXEquation.Equation" ShapeID="_x0000_i1094" DrawAspect="Content" ObjectID="_1514613356" r:id="rId149"/>
              </w:object>
            </w:r>
            <w:r w:rsidR="008B485F" w:rsidRPr="001942AC">
              <w:t xml:space="preserve">                                   </w:t>
            </w:r>
            <w:r w:rsidRPr="00F02BEE">
              <w:rPr>
                <w:color w:val="FF0000"/>
                <w:position w:val="-20"/>
              </w:rPr>
              <w:object w:dxaOrig="274" w:dyaOrig="537">
                <v:shape id="_x0000_i1095" type="#_x0000_t75" style="width:14.25pt;height:27pt" o:ole="">
                  <v:imagedata r:id="rId150" o:title=""/>
                </v:shape>
                <o:OLEObject Type="Embed" ProgID="FXEquation.Equation" ShapeID="_x0000_i1095" DrawAspect="Content" ObjectID="_1514613357" r:id="rId151"/>
              </w:object>
            </w:r>
          </w:p>
        </w:tc>
      </w:tr>
      <w:tr w:rsidR="00FF120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F1206" w:rsidRPr="001B3341" w:rsidRDefault="00FF1206" w:rsidP="00FF1206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02BEE" w:rsidRDefault="00F02BEE" w:rsidP="00F02B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I calculate the square of a number between 0 and 1, which is true?</w:t>
            </w:r>
          </w:p>
          <w:p w:rsidR="00F02BEE" w:rsidRPr="007E3324" w:rsidRDefault="00F02BEE" w:rsidP="00F02BE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02BEE" w:rsidRPr="007E3324" w:rsidRDefault="00F02BEE" w:rsidP="00F02B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128" behindDoc="0" locked="0" layoutInCell="1" allowOverlap="1" wp14:anchorId="65363CF2" wp14:editId="6CCD0BB1">
                      <wp:simplePos x="0" y="0"/>
                      <wp:positionH relativeFrom="column">
                        <wp:posOffset>246800</wp:posOffset>
                      </wp:positionH>
                      <wp:positionV relativeFrom="paragraph">
                        <wp:posOffset>33655</wp:posOffset>
                      </wp:positionV>
                      <wp:extent cx="213360" cy="883920"/>
                      <wp:effectExtent l="0" t="0" r="15240" b="1143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45DB98" id="Group 88" o:spid="_x0000_s1026" style="position:absolute;margin-left:19.45pt;margin-top:2.65pt;width:16.8pt;height:69.6pt;z-index:25163212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G/UAwMAAGEOAAAOAAAAZHJzL2Uyb0RvYy54bWzsV9ty2yAQfe9M/4HhvZEly7asiZzJ5Dad&#10;6SXTpB+AAV1aCShgy+7Xd0GS48R5aTrJS+0HGQS7nD17WMHp2aap0ZprU0mR4fBkhBEXVLJKFBn+&#10;fn/9IcHIWCIYqaXgGd5yg88W79+dtirlkSxlzbhG4ESYtFUZLq1VaRAYWvKGmBOpuIDBXOqGWOjq&#10;ImCatOC9qYNoNJoGrdRMaUm5MfD2shvEC+8/zzm1X/PccIvqDAM265/aP5fuGSxOSVpoosqK9jDI&#10;C1A0pBKw6M7VJbEErXR14KqpqJZG5vaEyiaQeV5R7mOAaMLRk2hutFwpH0uRtoXa0QTUPuHpxW7p&#10;l/WtRhXLcAKZEqSBHPllEfSBnFYVKcy50epO3er+RdH1XLybXDfuHyJBG0/rdkcr31hE4WUUjsdT&#10;IJ/CUJKM51FPOy0hNwdWtLzq7cJZGE96u3kcJ4m3C4ZFA4dtB6VVICDzwJH5N47uSqK4p964+AeO&#10;5gNH5ysr/Rw07mjy0xxHjg2jPkn60yAhL0oiCn6utWxLThigCt18wL5n4DoGTNGy/SwZZICAdy+n&#10;Z+lNxqNJxwVJB473uQrDeDx6zBVJlTb2hssGuUaGQVmCfYPt4Zch60/GevmyXgOE/cAob2rYDGtS&#10;o3A6nc48cJL2kyEPg08fsqwrdl3Vte/oYnlRawSmGb72v97Y7E+rBWqBkGgGaA99bM3OBWx4Jtt7&#10;CBajmhgLA6Ay/3vOrw/O72zH+ZVgvm1JVXdtgF6LPgmOdydzky4l20IOtOyKBBQ1aJRS/8aohQKR&#10;YfNrRTQHBB8F5HEexrGrKL4TT2agaqT3R5b7I0RQcJVhCKBrXtiuCq2UrooSVgo9BUI6ZeWVHUTS&#10;oerBgsA7rK+u9DlE01WDB6XHjutHwn1tpfeF4ihypwYge3/zHEX+F1/S58v5PDwU+eTNRR7N4vHw&#10;STwq/aj01zi4zKNDpU/fXOmTyTSCgyCk+HhwGc5n/1FN9wd2uMf4b1l/53IXpf2+P+g83AwXfwAA&#10;AP//AwBQSwMEFAAGAAgAAAAhABeJoeHeAAAABwEAAA8AAABkcnMvZG93bnJldi54bWxMjsFKw0AU&#10;RfeC/zA8wZ2dpGm0xkxKKeqqFGwFcfeaeU1CM29CZpqkf++40uXlHu49+WoyrRiod41lBfEsAkFc&#10;Wt1wpeDz8PawBOE8ssbWMim4koNVcXuTY6btyB807H0lwgi7DBXU3neZlK6syaCb2Y44dCfbG/Qh&#10;9pXUPY5h3LRyHkWP0mDD4aHGjjY1lef9xSh4H3FcJ/HrsD2fNtfvQ7r72sak1P3dtH4B4WnyfzD8&#10;6gd1KILT0V5YO9EqSJbPgVSQJiBC/TRPQRwDtlikIItc/vcvfgAAAP//AwBQSwECLQAUAAYACAAA&#10;ACEAtoM4kv4AAADhAQAAEwAAAAAAAAAAAAAAAAAAAAAAW0NvbnRlbnRfVHlwZXNdLnhtbFBLAQIt&#10;ABQABgAIAAAAIQA4/SH/1gAAAJQBAAALAAAAAAAAAAAAAAAAAC8BAABfcmVscy8ucmVsc1BLAQIt&#10;ABQABgAIAAAAIQB/LG/UAwMAAGEOAAAOAAAAAAAAAAAAAAAAAC4CAABkcnMvZTJvRG9jLnhtbFBL&#10;AQItABQABgAIAAAAIQAXiaHh3gAAAAcBAAAPAAAAAAAAAAAAAAAAAF0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id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bMpPL6EHyAXvwAAAP//AwBQSwECLQAUAAYACAAAACEA2+H2y+4AAACFAQAAEwAAAAAAAAAA&#10;AAAAAAAAAAAAW0NvbnRlbnRfVHlwZXNdLnhtbFBLAQItABQABgAIAAAAIQBa9CxbvwAAABUBAAAL&#10;AAAAAAAAAAAAAAAAAB8BAABfcmVscy8ucmVsc1BLAQItABQABgAIAAAAIQCe+9id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The answer will always be smaller than the original number.</w:t>
            </w:r>
          </w:p>
          <w:p w:rsidR="00F02BEE" w:rsidRPr="007E3324" w:rsidRDefault="00F02BEE" w:rsidP="00F02B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The answer will always be the same as the original number.</w:t>
            </w:r>
          </w:p>
          <w:p w:rsidR="00F02BEE" w:rsidRPr="007E3324" w:rsidRDefault="00F02BEE" w:rsidP="00F02B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The answer will always be larger than the original number.</w:t>
            </w:r>
          </w:p>
          <w:p w:rsidR="00FF1206" w:rsidRDefault="00F02BEE" w:rsidP="00F02BEE">
            <w:pPr>
              <w:pStyle w:val="QuestionStyle"/>
            </w:pPr>
            <w:r>
              <w:t xml:space="preserve">              The answer could be smaller or larger than the original number.</w:t>
            </w: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912358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F02BEE" w:rsidRDefault="00F02BEE" w:rsidP="00F02BEE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F02BEE" w:rsidRPr="00325745" w:rsidTr="000D1456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79BE37A0814F401C9D0EBD9516850EAD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F02BEE" w:rsidRPr="00325745" w:rsidRDefault="00F02BEE" w:rsidP="000D1456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C0D5FCEB18C043818C07AD5C12AA41B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F02BEE" w:rsidRPr="005C44C0" w:rsidRDefault="00F02BEE" w:rsidP="000D1456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Rational Numbers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F02BEE" w:rsidRPr="00325745" w:rsidRDefault="00F02BEE" w:rsidP="000D145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F02BEE" w:rsidRPr="00325745" w:rsidTr="000D1456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F02BEE" w:rsidRPr="00885304" w:rsidRDefault="00F02BEE" w:rsidP="000D1456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F02BEE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F02BEE" w:rsidRPr="0002444F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F02BEE" w:rsidRPr="0002444F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F02BEE" w:rsidRPr="0002444F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 parts out of 10, so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26" w:dyaOrig="537">
                <v:shape id="_x0000_i1096" type="#_x0000_t75" style="width:16.5pt;height:27pt" o:ole="">
                  <v:imagedata r:id="rId152" o:title=""/>
                </v:shape>
                <o:OLEObject Type="Embed" ProgID="FXEquation.Equation" ShapeID="_x0000_i1096" DrawAspect="Content" ObjectID="_1514613358" r:id="rId15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B63A39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440" w:dyaOrig="540">
                <v:shape id="_x0000_i1097" type="#_x0000_t75" style="width:1in;height:27pt" o:ole="">
                  <v:imagedata r:id="rId154" o:title=""/>
                </v:shape>
                <o:OLEObject Type="Embed" ProgID="FXEquation.Equation" ShapeID="_x0000_i1097" DrawAspect="Content" ObjectID="_1514613359" r:id="rId155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2nd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80" w:dyaOrig="540">
                <v:shape id="_x0000_i1098" type="#_x0000_t75" style="width:39pt;height:27pt" o:ole="">
                  <v:imagedata r:id="rId156" o:title=""/>
                </v:shape>
                <o:OLEObject Type="Embed" ProgID="FXEquation.Equation" ShapeID="_x0000_i1098" DrawAspect="Content" ObjectID="_1514613360" r:id="rId157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65" w:dyaOrig="540">
                <v:shape id="_x0000_i1099" type="#_x0000_t75" style="width:9pt;height:27pt" o:ole="">
                  <v:imagedata r:id="rId93" o:title=""/>
                </v:shape>
                <o:OLEObject Type="Embed" ProgID="FXEquation.Equation" ShapeID="_x0000_i1099" DrawAspect="Content" ObjectID="_1514613361" r:id="rId158"/>
              </w:objec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470" w:dyaOrig="540">
                <v:shape id="_x0000_i1100" type="#_x0000_t75" style="width:73.5pt;height:27pt" o:ole="">
                  <v:imagedata r:id="rId159" o:title=""/>
                </v:shape>
                <o:OLEObject Type="Embed" ProgID="FXEquation.Equation" ShapeID="_x0000_i1100" DrawAspect="Content" ObjectID="_1514613362" r:id="rId160"/>
              </w:object>
            </w:r>
            <w:r>
              <w:rPr>
                <w:rFonts w:ascii="Times New Roman" w:eastAsiaTheme="minorEastAsia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01" type="#_x0000_t75" style="width:13.5pt;height:27pt" o:ole="">
                  <v:imagedata r:id="rId50" o:title=""/>
                </v:shape>
                <o:OLEObject Type="Embed" ProgID="FXEquation.Equation" ShapeID="_x0000_i1101" DrawAspect="Content" ObjectID="_1514613363" r:id="rId161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295" w:dyaOrig="540">
                <v:shape id="_x0000_i1102" type="#_x0000_t75" style="width:114.75pt;height:27pt" o:ole="">
                  <v:imagedata r:id="rId162" o:title=""/>
                </v:shape>
                <o:OLEObject Type="Embed" ProgID="FXEquation.Equation" ShapeID="_x0000_i1102" DrawAspect="Content" ObjectID="_1514613364" r:id="rId163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03" type="#_x0000_t75" style="width:13.5pt;height:27pt" o:ole="">
                  <v:imagedata r:id="rId164" o:title=""/>
                </v:shape>
                <o:OLEObject Type="Embed" ProgID="FXEquation.Equation" ShapeID="_x0000_i1103" DrawAspect="Content" ObjectID="_1514613365" r:id="rId165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490" w:dyaOrig="540">
                <v:shape id="_x0000_i1104" type="#_x0000_t75" style="width:124.5pt;height:27pt" o:ole="">
                  <v:imagedata r:id="rId166" o:title=""/>
                </v:shape>
                <o:OLEObject Type="Embed" ProgID="FXEquation.Equation" ShapeID="_x0000_i1104" DrawAspect="Content" ObjectID="_1514613366" r:id="rId167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05" type="#_x0000_t75" style="width:13.5pt;height:27pt" o:ole="">
                  <v:imagedata r:id="rId168" o:title=""/>
                </v:shape>
                <o:OLEObject Type="Embed" ProgID="FXEquation.Equation" ShapeID="_x0000_i1105" DrawAspect="Content" ObjectID="_1514613367" r:id="rId169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color w:val="FF0000"/>
                <w:position w:val="-20"/>
              </w:rPr>
              <w:object w:dxaOrig="2553" w:dyaOrig="537">
                <v:shape id="_x0000_i1106" type="#_x0000_t75" style="width:127.5pt;height:27pt" o:ole="">
                  <v:imagedata r:id="rId170" o:title=""/>
                </v:shape>
                <o:OLEObject Type="Embed" ProgID="FXEquation.Equation" ShapeID="_x0000_i1106" DrawAspect="Content" ObjectID="_1514613368" r:id="rId171"/>
              </w:object>
            </w:r>
            <w:r>
              <w:rPr>
                <w:rFonts w:ascii="Times New Roman" w:eastAsiaTheme="minorEastAsia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4" w:dyaOrig="537">
                <v:shape id="_x0000_i1107" type="#_x0000_t75" style="width:13.5pt;height:27pt" o:ole="">
                  <v:imagedata r:id="rId38" o:title=""/>
                </v:shape>
                <o:OLEObject Type="Embed" ProgID="FXEquation.Equation" ShapeID="_x0000_i1107" DrawAspect="Content" ObjectID="_1514613369" r:id="rId172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color w:val="FF0000"/>
              </w:rPr>
            </w:pPr>
            <w:r w:rsidRPr="00270F42">
              <w:rPr>
                <w:color w:val="FF0000"/>
                <w:position w:val="-20"/>
              </w:rPr>
              <w:object w:dxaOrig="814" w:dyaOrig="574">
                <v:shape id="_x0000_i1108" type="#_x0000_t75" style="width:41.25pt;height:29.25pt" o:ole="">
                  <v:imagedata r:id="rId173" o:title=""/>
                </v:shape>
                <o:OLEObject Type="Embed" ProgID="FXEquation.Equation" ShapeID="_x0000_i1108" DrawAspect="Content" ObjectID="_1514613370" r:id="rId174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0.35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58" w:dyaOrig="194">
                <v:shape id="_x0000_i1109" type="#_x0000_t75" style="width:102.75pt;height:9.75pt" o:ole="">
                  <v:imagedata r:id="rId175" o:title=""/>
                </v:shape>
                <o:OLEObject Type="Embed" ProgID="FXEquation.Equation" ShapeID="_x0000_i1109" DrawAspect="Content" ObjectID="_1514613371" r:id="rId176"/>
              </w:object>
            </w:r>
          </w:p>
        </w:tc>
        <w:tc>
          <w:tcPr>
            <w:tcW w:w="2977" w:type="dxa"/>
            <w:vAlign w:val="center"/>
          </w:tcPr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AD407F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Pr="00A4164B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A4164B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456" w:dyaOrig="537">
                <v:shape id="_x0000_i1110" type="#_x0000_t75" style="width:127.5pt;height:27pt" o:ole="">
                  <v:imagedata r:id="rId177" o:title=""/>
                </v:shape>
                <o:OLEObject Type="Embed" ProgID="FXEquation.Equation" ShapeID="_x0000_i1110" DrawAspect="Content" ObjectID="_1514613372" r:id="rId178"/>
              </w:object>
            </w:r>
            <w:r w:rsidRPr="00A4164B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 </w:t>
            </w:r>
          </w:p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742C6D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439" type="#_x0000_t75" style="position:absolute;margin-left:9.25pt;margin-top:12.35pt;width:286.1pt;height:24.5pt;z-index:251691520">
                  <v:imagedata r:id="rId36" o:title="" cropbottom="-1901f"/>
                </v:shape>
                <o:OLEObject Type="Embed" ProgID="FXDraw.Graphic" ShapeID="_x0000_s1439" DrawAspect="Content" ObjectID="_1514613419" r:id="rId179"/>
              </w:object>
            </w:r>
          </w:p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A4164B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830" w:dyaOrig="540">
                <v:shape id="_x0000_i1112" type="#_x0000_t75" style="width:91.5pt;height:27pt" o:ole="">
                  <v:imagedata r:id="rId180" o:title=""/>
                </v:shape>
                <o:OLEObject Type="Embed" ProgID="FXEquation.Equation" ShapeID="_x0000_i1112" DrawAspect="Content" ObjectID="_1514613373" r:id="rId181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Pr="001B2272" w:rsidRDefault="00F02BEE" w:rsidP="000D1456">
            <w:pPr>
              <w:rPr>
                <w:rFonts w:ascii="Times New Roman" w:hAnsi="Times New Roman"/>
                <w:position w:val="-8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537ED936" wp14:editId="445FDA63">
                      <wp:simplePos x="0" y="0"/>
                      <wp:positionH relativeFrom="column">
                        <wp:posOffset>645795</wp:posOffset>
                      </wp:positionH>
                      <wp:positionV relativeFrom="paragraph">
                        <wp:posOffset>509905</wp:posOffset>
                      </wp:positionV>
                      <wp:extent cx="367030" cy="6985"/>
                      <wp:effectExtent l="0" t="0" r="33020" b="31115"/>
                      <wp:wrapNone/>
                      <wp:docPr id="94" name="Straight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7030" cy="69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BFFF04" id="Straight Connector 94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85pt,40.15pt" to="79.7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rRF0wEAAAcEAAAOAAAAZHJzL2Uyb0RvYy54bWysU8Fu2zAMvQ/YPwi6L3baLWuNOD2k6C7D&#10;FqzbB6gyFQuQREHSYufvR8mJU2wDhha7yJbE98j3SK3vRmvYAULU6Fq+XNScgZPYabdv+Y/vD+9u&#10;OItJuE4YdNDyI0R+t3n7Zj34Bq6wR9NBYETiYjP4lvcp+aaqouzBirhAD44uFQYrEm3DvuqCGIjd&#10;muqqrlfVgKHzASXESKf30yXfFH6lQKavSkVIzLScaktlDWV9ymu1WYtmH4TvtTyVIV5RhRXaUdKZ&#10;6l4kwX4G/QeV1TJgRJUWEm2FSmkJRQOpWda/qXnshYeihcyJfrYp/j9a+eWwC0x3Lb99z5kTlnr0&#10;mILQ+z6xLTpHDmJgdElODT42BNi6XTjtot+FLHtUweYvCWJjcfc4uwtjYpIOr1cf62vqgaSr1e3N&#10;h8xYXaA+xPQJ0LL803KjXZYuGnH4HNMUeg7Jx8blNaLR3YM2pmzy0MDWBHYQ1O40Lk8pnkVRwoys&#10;spSp+PKXjgYm1m+gyA4qd1myl0G8cAopwaUzr3EUnWGKKpiB9b+Bp/gMhTKkLwHPiJIZXZrBVjsM&#10;f8t+sUJN8WcHJt3ZgifsjqWtxRqattKc08vI4/x8X+CX97v5BQAA//8DAFBLAwQUAAYACAAAACEA&#10;6fyAdN4AAAAJAQAADwAAAGRycy9kb3ducmV2LnhtbEyPsU7DMBCGdyTewTokNmoH2hJCnAohWBBL&#10;Qod2c+NrHBHbaew04e25TjD+d5/++y7fzLZjZxxC652EZCGAoau9bl0jYfv1fpcCC1E5rTrvUMIP&#10;BtgU11e5yrSfXInnKjaMSlzIlAQTY59xHmqDVoWF79HR7ugHqyLFoeF6UBOV247fC7HmVrWOLhjV&#10;46vB+rsarYSP02fYLtflW7k7pdW0P46m8Sjl7c388gws4hz/YLjokzoU5HTwo9OBdZRF8kiohFQ8&#10;ALsAq6cVsAMNkiXwIuf/Pyh+AQAA//8DAFBLAQItABQABgAIAAAAIQC2gziS/gAAAOEBAAATAAAA&#10;AAAAAAAAAAAAAAAAAABbQ29udGVudF9UeXBlc10ueG1sUEsBAi0AFAAGAAgAAAAhADj9If/WAAAA&#10;lAEAAAsAAAAAAAAAAAAAAAAALwEAAF9yZWxzLy5yZWxzUEsBAi0AFAAGAAgAAAAhAETutEXTAQAA&#10;BwQAAA4AAAAAAAAAAAAAAAAALgIAAGRycy9lMm9Eb2MueG1sUEsBAi0AFAAGAAgAAAAhAOn8gHTe&#10;AAAACQEAAA8AAAAAAAAAAAAAAAAALQQAAGRycy9kb3ducmV2LnhtbFBLBQYAAAAABAAEAPMAAAA4&#10;BQAAAAA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1B2272" w:rsidRPr="001B2272">
              <w:rPr>
                <w:rFonts w:ascii="Times New Roman" w:hAnsi="Times New Roman"/>
                <w:color w:val="FF0000"/>
                <w:position w:val="-88"/>
                <w:sz w:val="24"/>
                <w:szCs w:val="24"/>
              </w:rPr>
              <w:object w:dxaOrig="888" w:dyaOrig="1054">
                <v:shape id="_x0000_i1113" type="#_x0000_t75" style="width:44.25pt;height:53.25pt" o:ole="">
                  <v:imagedata r:id="rId182" o:title=""/>
                </v:shape>
                <o:OLEObject Type="Embed" ProgID="FXEquation.Equation" ShapeID="_x0000_i1113" DrawAspect="Content" ObjectID="_1514613374" r:id="rId183"/>
              </w:object>
            </w:r>
            <w:r w:rsidRPr="001B2272">
              <w:rPr>
                <w:rFonts w:ascii="Times New Roman" w:hAnsi="Times New Roman"/>
                <w:position w:val="-8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1B2272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3.45</w:t>
            </w:r>
            <w:r w:rsidR="00F02BEE">
              <w:rPr>
                <w:rFonts w:ascii="Times New Roman" w:hAnsi="Times New Roman"/>
                <w:sz w:val="24"/>
                <w:szCs w:val="24"/>
              </w:rPr>
              <w:t xml:space="preserve"> kg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0" w:dyaOrig="420">
                <v:shape id="_x0000_i1114" type="#_x0000_t75" style="width:6pt;height:21pt" o:ole="">
                  <v:imagedata r:id="rId47" o:title=""/>
                </v:shape>
                <o:OLEObject Type="Embed" ProgID="FXEquation.Equation" ShapeID="_x0000_i1114" DrawAspect="Content" ObjectID="_1514613375" r:id="rId18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48 litres = </w:t>
            </w:r>
            <w:r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2730" w:dyaOrig="750">
                <v:shape id="_x0000_i1115" type="#_x0000_t75" style="width:137.25pt;height:37.5pt" o:ole="">
                  <v:imagedata r:id="rId185" o:title=""/>
                </v:shape>
                <o:OLEObject Type="Embed" ProgID="FXEquation.Equation" ShapeID="_x0000_i1115" DrawAspect="Content" ObjectID="_1514613376" r:id="rId18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 litres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Pr="00A4164B" w:rsidRDefault="00F02BEE" w:rsidP="000D1456">
            <w:pPr>
              <w:spacing w:before="120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4164B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842" w:dyaOrig="537">
                <v:shape id="_x0000_i1116" type="#_x0000_t75" style="width:91.5pt;height:27pt" o:ole="">
                  <v:imagedata r:id="rId187" o:title=""/>
                </v:shape>
                <o:OLEObject Type="Embed" ProgID="FXEquation.Equation" ShapeID="_x0000_i1116" DrawAspect="Content" ObjectID="_1514613377" r:id="rId188"/>
              </w:object>
            </w:r>
            <w:r w:rsidRPr="00A4164B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A4164B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2C49E5C7" wp14:editId="2A00C6A8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327660</wp:posOffset>
                      </wp:positionV>
                      <wp:extent cx="395605" cy="0"/>
                      <wp:effectExtent l="0" t="0" r="23495" b="19050"/>
                      <wp:wrapNone/>
                      <wp:docPr id="93" name="Straight Connector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E7141E" id="Straight Connector 93" o:spid="_x0000_s1026" style="position:absolute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pt,25.8pt" to="27.6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EW0AEAAAQEAAAOAAAAZHJzL2Uyb0RvYy54bWysU01vGyEQvVfqf0Dc610nStSsvM7BUXqp&#10;WqtpfwBhBy8SMGig/vj3HbC9jtpKVaJe2B2Y92beY1jc770TW6BkMfRyPmulgKBxsGHTyx/fHz98&#10;lCJlFQblMEAvD5Dk/fL9u8UudnCFI7oBSDBJSN0u9nLMOXZNk/QIXqUZRgh8aJC8yhzSphlI7Zjd&#10;u+aqbW+bHdIQCTWkxLsPx0O5rPzGgM5fjUmQhesl95brSnV9LmuzXKhuQyqOVp/aUG/owisbuOhE&#10;9aCyEj/J/kHlrSZMaPJMo2/QGKuhamA18/Y3NU+jilC1sDkpTjal/0erv2zXJOzQy7trKYLyfEdP&#10;mZTdjFmsMAR2EEnwITu1i6ljwCqs6RSluKYie2/Ily8LEvvq7mFyF/ZZaN68vru5bW+k0Oej5oKL&#10;lPInQC/KTy+dDUW36tT2c8pci1PPKWXbhbImdHZ4tM7VoEwMrByJreK7zvt56ZhxL7I4Ksim6Dh2&#10;Xv/ywcGR9RsY9oJ7ndfqdQovnEprCPnM6wJnF5jhDiZg+2/gKb9AoU7oa8ATolbGkCewtwHpb9Uv&#10;Vphj/tmBo+5iwTMOh3qn1Roeterc6VmUWX4ZV/jl8S5/AQAA//8DAFBLAwQUAAYACAAAACEA6n+U&#10;UdwAAAAHAQAADwAAAGRycy9kb3ducmV2LnhtbEyPMU/DMBSEdyT+g/WQ2FqnlIQqjVMhVBbEkrQD&#10;3dz4NY6In9PYacK/x4ihHU93uvsu20ymZRfsXWNJwGIeAUOqrGqoFrDfvc9WwJyXpGRrCQX8oINN&#10;fn+XyVTZkQq8lL5moYRcKgVo77uUc1dpNNLNbYcUvJPtjfRB9jVXvRxDuWn5UxQl3MiGwoKWHb5p&#10;rL7LwQj4OH+6/XNSbIuv86ocD6dB1xaFeHyYXtfAPE7+GoY//IAOeWA62oGUY62A2Uu44gXEiwRY&#10;8ON4Cez4r3me8Vv+/BcAAP//AwBQSwECLQAUAAYACAAAACEAtoM4kv4AAADhAQAAEwAAAAAAAAAA&#10;AAAAAAAAAAAAW0NvbnRlbnRfVHlwZXNdLnhtbFBLAQItABQABgAIAAAAIQA4/SH/1gAAAJQBAAAL&#10;AAAAAAAAAAAAAAAAAC8BAABfcmVscy8ucmVsc1BLAQItABQABgAIAAAAIQCFwbEW0AEAAAQEAAAO&#10;AAAAAAAAAAAAAAAAAC4CAABkcnMvZTJvRG9jLnhtbFBLAQItABQABgAIAAAAIQDqf5RR3AAAAAcB&#10;AAAPAAAAAAAAAAAAAAAAACoEAABkcnMvZG93bnJldi54bWxQSwUGAAAAAAQABADzAAAAMwUAAAAA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795" w:dyaOrig="765">
                <v:shape id="_x0000_i1117" type="#_x0000_t75" style="width:39.75pt;height:38.25pt" o:ole="">
                  <v:imagedata r:id="rId189" o:title=""/>
                </v:shape>
                <o:OLEObject Type="Embed" ProgID="FXEquation.Equation" ShapeID="_x0000_i1117" DrawAspect="Content" ObjectID="_1514613378" r:id="rId190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2.62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F02BEE" w:rsidRPr="00BD4D54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>Increase = 12 toys</w:t>
            </w:r>
          </w:p>
          <w:p w:rsidR="00F02BEE" w:rsidRPr="00BD4D54" w:rsidRDefault="00F02BEE" w:rsidP="000D1456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D4D54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365" w:dyaOrig="540">
                <v:shape id="_x0000_i1118" type="#_x0000_t75" style="width:218.25pt;height:27pt" o:ole="">
                  <v:imagedata r:id="rId191" o:title=""/>
                </v:shape>
                <o:OLEObject Type="Embed" ProgID="FXEquation.Equation" ShapeID="_x0000_i1118" DrawAspect="Content" ObjectID="_1514613379" r:id="rId192"/>
              </w:object>
            </w:r>
            <w:r w:rsidRPr="00BD4D5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Pr="00BD4D54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>20%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38" w:dyaOrig="194">
                <v:shape id="_x0000_i1119" type="#_x0000_t75" style="width:96.75pt;height:9.75pt" o:ole="">
                  <v:imagedata r:id="rId193" o:title=""/>
                </v:shape>
                <o:OLEObject Type="Embed" ProgID="FXEquation.Equation" ShapeID="_x0000_i1119" DrawAspect="Content" ObjectID="_1514613380" r:id="rId194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22.68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2100" w:dyaOrig="645">
                <v:shape id="_x0000_i1120" type="#_x0000_t75" style="width:105pt;height:32.25pt" o:ole="">
                  <v:imagedata r:id="rId195" o:title=""/>
                </v:shape>
                <o:OLEObject Type="Embed" ProgID="FXEquation.Equation" ShapeID="_x0000_i1120" DrawAspect="Content" ObjectID="_1514613381" r:id="rId196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color w:val="FF0000"/>
                <w:position w:val="-20"/>
              </w:rPr>
              <w:object w:dxaOrig="5055" w:dyaOrig="540">
                <v:shape id="_x0000_i1121" type="#_x0000_t75" style="width:252pt;height:27pt" o:ole="">
                  <v:imagedata r:id="rId197" o:title=""/>
                </v:shape>
                <o:OLEObject Type="Embed" ProgID="FXEquation.Equation" ShapeID="_x0000_i1121" DrawAspect="Content" ObjectID="_1514613382" r:id="rId198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690" w:dyaOrig="540">
                <v:shape id="_x0000_i1122" type="#_x0000_t75" style="width:184.5pt;height:27pt" o:ole="">
                  <v:imagedata r:id="rId199" o:title=""/>
                </v:shape>
                <o:OLEObject Type="Embed" ProgID="FXEquation.Equation" ShapeID="_x0000_i1122" DrawAspect="Content" ObjectID="_1514613383" r:id="rId200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35" w:dyaOrig="540">
                <v:shape id="_x0000_i1123" type="#_x0000_t75" style="width:21.75pt;height:27pt" o:ole="">
                  <v:imagedata r:id="rId201" o:title=""/>
                </v:shape>
                <o:OLEObject Type="Embed" ProgID="FXEquation.Equation" ShapeID="_x0000_i1123" DrawAspect="Content" ObjectID="_1514613384" r:id="rId202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890" w:dyaOrig="540">
                <v:shape id="_x0000_i1124" type="#_x0000_t75" style="width:244.5pt;height:27pt" o:ole="">
                  <v:imagedata r:id="rId203" o:title=""/>
                </v:shape>
                <o:OLEObject Type="Embed" ProgID="FXEquation.Equation" ShapeID="_x0000_i1124" DrawAspect="Content" ObjectID="_1514613385" r:id="rId204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F02BEE" w:rsidRDefault="00F02BEE" w:rsidP="000D1456">
            <w:pPr>
              <w:rPr>
                <w:rFonts w:asciiTheme="majorHAnsi" w:hAnsiTheme="majorHAnsi"/>
                <w:position w:val="-5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86"/>
                <w:sz w:val="24"/>
                <w:szCs w:val="24"/>
              </w:rPr>
              <w:object w:dxaOrig="4305" w:dyaOrig="2760">
                <v:shape id="_x0000_i1125" type="#_x0000_t75" style="width:215.25pt;height:138.75pt" o:ole="">
                  <v:imagedata r:id="rId205" o:title=""/>
                </v:shape>
                <o:OLEObject Type="Embed" ProgID="FXEquation.Equation" ShapeID="_x0000_i1125" DrawAspect="Content" ObjectID="_1514613386" r:id="rId206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F02BEE" w:rsidRDefault="00F02BEE" w:rsidP="000D1456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4785" w:dyaOrig="1095">
                <v:shape id="_x0000_i1126" type="#_x0000_t75" style="width:239.25pt;height:54.75pt" o:ole="">
                  <v:imagedata r:id="rId207" o:title=""/>
                </v:shape>
                <o:OLEObject Type="Embed" ProgID="FXEquation.Equation" ShapeID="_x0000_i1126" DrawAspect="Content" ObjectID="_1514613387" r:id="rId208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F02BEE" w:rsidRDefault="00F02BEE" w:rsidP="000D1456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6255" w:dyaOrig="1095">
                <v:shape id="_x0000_i1127" type="#_x0000_t75" style="width:312.75pt;height:54.75pt" o:ole="">
                  <v:imagedata r:id="rId209" o:title=""/>
                </v:shape>
                <o:OLEObject Type="Embed" ProgID="FXEquation.Equation" ShapeID="_x0000_i1127" DrawAspect="Content" ObjectID="_1514613388" r:id="rId210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25 000</w:t>
            </w:r>
          </w:p>
        </w:tc>
      </w:tr>
    </w:tbl>
    <w:p w:rsidR="00F02BEE" w:rsidRPr="00A254FC" w:rsidRDefault="00F02BEE" w:rsidP="00F02BEE">
      <w:pPr>
        <w:rPr>
          <w:rFonts w:ascii="Times New Roman" w:hAnsi="Times New Roman"/>
          <w:sz w:val="24"/>
          <w:szCs w:val="24"/>
        </w:rPr>
        <w:sectPr w:rsidR="00F02BEE" w:rsidRPr="00A254FC" w:rsidSect="00230D79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43"/>
        <w:gridCol w:w="568"/>
        <w:gridCol w:w="2977"/>
      </w:tblGrid>
      <w:tr w:rsidR="00F02BEE" w:rsidRPr="00A254FC" w:rsidTr="000D1456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418944250"/>
            <w:placeholder>
              <w:docPart w:val="3EC8E352B20C455FB3BEA5C16A15547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F02BEE" w:rsidRPr="00A254FC" w:rsidRDefault="00F02BEE" w:rsidP="000D1456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="Times New Roman" w:hAnsi="Times New Roman"/>
              <w:i/>
              <w:sz w:val="52"/>
              <w:szCs w:val="52"/>
            </w:rPr>
            <w:alias w:val="Title"/>
            <w:tag w:val=""/>
            <w:id w:val="713930614"/>
            <w:placeholder>
              <w:docPart w:val="E309ED73C02C4995AAEAADA08C12796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F02BEE" w:rsidRPr="00A254FC" w:rsidRDefault="00F02BEE" w:rsidP="000D1456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Rational Numbers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F02BEE" w:rsidRPr="00A254FC" w:rsidTr="000D1456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</w:tcPr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742C6D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438" type="#_x0000_t75" style="position:absolute;margin-left:77.4pt;margin-top:2.45pt;width:192.1pt;height:79.75pt;z-index:251690496;mso-position-horizontal-relative:text;mso-position-vertical-relative:text">
                  <v:imagedata r:id="rId211" o:title=""/>
                </v:shape>
                <o:OLEObject Type="Embed" ProgID="FXDraw.Graphic" ShapeID="_x0000_s1438" DrawAspect="Content" ObjectID="_1514613420" r:id="rId212"/>
              </w:object>
            </w:r>
          </w:p>
          <w:p w:rsidR="00F02BEE" w:rsidRDefault="00F02BEE" w:rsidP="000D1456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F02BEE" w:rsidRDefault="00F02BEE" w:rsidP="000D1456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Any 8 sections.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37.2579 = 37.26 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37.26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742C6D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437" type="#_x0000_t75" style="position:absolute;left:0;text-align:left;margin-left:7.05pt;margin-top:8.1pt;width:289.65pt;height:83.45pt;z-index:251689472;mso-position-horizontal-relative:text;mso-position-vertical-relative:text" o:preferrelative="f">
                  <v:imagedata r:id="rId213" o:title="" cropbottom="-1889f" cropleft="8228f" cropright="15847f"/>
                </v:shape>
                <o:OLEObject Type="Embed" ProgID="FXDraw.Graphic" ShapeID="_x0000_s1437" DrawAspect="Content" ObjectID="_1514613421" r:id="rId214"/>
              </w:object>
            </w: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r>
              <w:t xml:space="preserve"> </w:t>
            </w:r>
            <w:r>
              <w:object w:dxaOrig="1833" w:dyaOrig="537">
                <v:shape id="_x0000_i1130" type="#_x0000_t75" style="width:90.75pt;height:27pt" o:ole="">
                  <v:imagedata r:id="rId215" o:title=""/>
                </v:shape>
                <o:OLEObject Type="Embed" ProgID="FXEquation.Equation" ShapeID="_x0000_i1130" DrawAspect="Content" ObjectID="_1514613389" r:id="rId216"/>
              </w:object>
            </w:r>
            <w: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0.09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550" w:dyaOrig="540">
                <v:shape id="_x0000_i1131" type="#_x0000_t75" style="width:127.5pt;height:27pt" o:ole="">
                  <v:imagedata r:id="rId217" o:title=""/>
                </v:shape>
                <o:OLEObject Type="Embed" ProgID="FXEquation.Equation" ShapeID="_x0000_i1131" DrawAspect="Content" ObjectID="_1514613390" r:id="rId218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540">
                <v:shape id="_x0000_i1132" type="#_x0000_t75" style="width:12.75pt;height:27pt" o:ole="">
                  <v:imagedata r:id="rId219" o:title=""/>
                </v:shape>
                <o:OLEObject Type="Embed" ProgID="FXEquation.Equation" ShapeID="_x0000_i1132" DrawAspect="Content" ObjectID="_1514613391" r:id="rId220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940" w:dyaOrig="540">
                <v:shape id="_x0000_i1133" type="#_x0000_t75" style="width:147pt;height:27pt" o:ole="">
                  <v:imagedata r:id="rId221" o:title=""/>
                </v:shape>
                <o:OLEObject Type="Embed" ProgID="FXEquation.Equation" ShapeID="_x0000_i1133" DrawAspect="Content" ObjectID="_1514613392" r:id="rId222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the number 13.2187, the 8 is in the 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decimal place which is thousandths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135" w:dyaOrig="540">
                <v:shape id="_x0000_i1134" type="#_x0000_t75" style="width:156.75pt;height:27pt" o:ole="">
                  <v:imagedata r:id="rId223" o:title=""/>
                </v:shape>
                <o:OLEObject Type="Embed" ProgID="FXEquation.Equation" ShapeID="_x0000_i1134" DrawAspect="Content" ObjectID="_1514613393" r:id="rId224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65" w:dyaOrig="540">
                <v:shape id="_x0000_i1135" type="#_x0000_t75" style="width:9pt;height:27pt" o:ole="">
                  <v:imagedata r:id="rId225" o:title=""/>
                </v:shape>
                <o:OLEObject Type="Embed" ProgID="FXEquation.Equation" ShapeID="_x0000_i1135" DrawAspect="Content" ObjectID="_1514613394" r:id="rId226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940" w:dyaOrig="540">
                <v:shape id="_x0000_i1136" type="#_x0000_t75" style="width:147pt;height:27pt" o:ole="">
                  <v:imagedata r:id="rId227" o:title=""/>
                </v:shape>
                <o:OLEObject Type="Embed" ProgID="FXEquation.Equation" ShapeID="_x0000_i1136" DrawAspect="Content" ObjectID="_1514613395" r:id="rId228"/>
              </w:objec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position w:val="-20"/>
              </w:rPr>
              <w:object w:dxaOrig="1650" w:dyaOrig="540">
                <v:shape id="_x0000_i1137" type="#_x0000_t75" style="width:82.5pt;height:27pt" o:ole="">
                  <v:imagedata r:id="rId229" o:title=""/>
                </v:shape>
                <o:OLEObject Type="Embed" ProgID="FXEquation.Equation" ShapeID="_x0000_i1137" DrawAspect="Content" ObjectID="_1514613396" r:id="rId230"/>
              </w:object>
            </w:r>
            <w:r>
              <w:rPr>
                <w:rFonts w:ascii="Times New Roman" w:hAnsi="Times New Roman"/>
                <w:position w:val="-20"/>
              </w:rPr>
              <w:t xml:space="preserve">  Numerators are all 1, so largest denominator is the smallest fraction.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20"/>
              </w:rPr>
              <w:object w:dxaOrig="1650" w:dyaOrig="540">
                <v:shape id="_x0000_i1138" type="#_x0000_t75" style="width:82.5pt;height:27pt" o:ole="">
                  <v:imagedata r:id="rId229" o:title=""/>
                </v:shape>
                <o:OLEObject Type="Embed" ProgID="FXEquation.Equation" ShapeID="_x0000_i1138" DrawAspect="Content" ObjectID="_1514613397" r:id="rId231"/>
              </w:objec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0.002, 0.125, 0.150, 1.200, 2.150.</w:t>
            </w:r>
          </w:p>
        </w:tc>
        <w:tc>
          <w:tcPr>
            <w:tcW w:w="2977" w:type="dxa"/>
            <w:vAlign w:val="center"/>
          </w:tcPr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0.002, 0.125, 0.15, 1.2, 2.15.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minute and 15 seconds = 60+15 = 75 seconds</w:t>
            </w:r>
          </w:p>
          <w:p w:rsidR="00F02BEE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Fraction =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80" w:dyaOrig="540">
                <v:shape id="_x0000_i1139" type="#_x0000_t75" style="width:39pt;height:27pt" o:ole="">
                  <v:imagedata r:id="rId232" o:title=""/>
                </v:shape>
                <o:OLEObject Type="Embed" ProgID="FXEquation.Equation" ShapeID="_x0000_i1139" DrawAspect="Content" ObjectID="_1514613398" r:id="rId23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65" w:dyaOrig="540">
                <v:shape id="_x0000_i1140" type="#_x0000_t75" style="width:9pt;height:27pt" o:ole="">
                  <v:imagedata r:id="rId234" o:title=""/>
                </v:shape>
                <o:OLEObject Type="Embed" ProgID="FXEquation.Equation" ShapeID="_x0000_i1140" DrawAspect="Content" ObjectID="_1514613399" r:id="rId235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286" w:dyaOrig="578">
                <v:shape id="_x0000_i1141" type="#_x0000_t75" style="width:64.5pt;height:29.25pt" o:ole="">
                  <v:imagedata r:id="rId236" o:title=""/>
                </v:shape>
                <o:OLEObject Type="Embed" ProgID="FXEquation.Equation" ShapeID="_x0000_i1141" DrawAspect="Content" ObjectID="_1514613400" r:id="rId23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b)      </w:t>
            </w:r>
            <w:r w:rsidRPr="00AD407F"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  <w:object w:dxaOrig="1152" w:dyaOrig="1113">
                <v:shape id="_x0000_i1142" type="#_x0000_t75" style="width:57.75pt;height:55.5pt" o:ole="">
                  <v:imagedata r:id="rId238" o:title=""/>
                </v:shape>
                <o:OLEObject Type="Embed" ProgID="FXEquation.Equation" ShapeID="_x0000_i1142" DrawAspect="Content" ObjectID="_1514613401" r:id="rId239"/>
              </w:object>
            </w:r>
          </w:p>
        </w:tc>
        <w:tc>
          <w:tcPr>
            <w:tcW w:w="2977" w:type="dxa"/>
            <w:vAlign w:val="center"/>
          </w:tcPr>
          <w:p w:rsidR="00F02BEE" w:rsidRPr="00A254FC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a)   =   b)    &gt;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11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676275</wp:posOffset>
                      </wp:positionV>
                      <wp:extent cx="395605" cy="0"/>
                      <wp:effectExtent l="0" t="0" r="23495" b="19050"/>
                      <wp:wrapNone/>
                      <wp:docPr id="87" name="Straight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6C66A3" id="Straight Connector 87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53.25pt" to="31.1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Kd40AEAAAQEAAAOAAAAZHJzL2Uyb0RvYy54bWysU01vEzEQvSPxHyzfyW5atZRVNj2kKhcE&#10;EYUf4HrHWUu2xxqbfPx7xk6yqQAJgXrx7tjz3sx7Hi/u996JLVCyGHo5n7VSQNA42LDp5fdvj+/u&#10;pEhZhUE5DNDLAyR5v3z7ZrGLHVzhiG4AEkwSUreLvRxzjl3TJD2CV2mGEQIfGiSvMoe0aQZSO2b3&#10;rrlq29tmhzREQg0p8e7D8VAuK78xoPMXYxJk4XrJveW6Ul2fy9osF6rbkIqj1ac21H904ZUNXHSi&#10;elBZiR9kf6PyVhMmNHmm0TdojNVQNbCaefuLmqdRRaha2JwUJ5vS69Hqz9s1CTv08u69FEF5vqOn&#10;TMpuxixWGAI7iCT4kJ3axdQxYBXWdIpSXFORvTfky5cFiX119zC5C/ssNG9ef7i5bW+k0Oej5oKL&#10;lPJHQC/KTy+dDUW36tT2U8pci1PPKWXbhbImdHZ4tM7VoEwMrByJreK7zvt56ZhxL7I4Ksim6Dh2&#10;Xv/ywcGR9SsY9oJ7ndfqdQovnEprCPnM6wJnF5jhDiZg+3fgKb9AoU7ov4AnRK2MIU9gbwPSn6pf&#10;rDDH/LMDR93FgmccDvVOqzU8atW507Mos/wyrvDL413+BAAA//8DAFBLAwQUAAYACAAAACEAIc3h&#10;wNsAAAAHAQAADwAAAGRycy9kb3ducmV2LnhtbEyPwU7DMBBE70j8g7VI3KhDC1EV4lQI0QvikrQH&#10;uLnxNo6I12nsNOHvWSQkepyZ1czbfDO7TpxxCK0nBfeLBARS7U1LjYL9bnu3BhGiJqM7T6jgGwNs&#10;iuurXGfGT1TiuYqN4BIKmVZgY+wzKUNt0emw8D0SZ0c/OB1ZDo00g5643HVymSSpdLolXrC6xxeL&#10;9Vc1OgVvp/ewf0jL1/LjtK6mz+NoG49K3d7Mz08gIs7x/xh+8RkdCmY6+JFMEJ0CfiSym6SPIDhO&#10;lysQhz9DFrm85C9+AAAA//8DAFBLAQItABQABgAIAAAAIQC2gziS/gAAAOEBAAATAAAAAAAAAAAA&#10;AAAAAAAAAABbQ29udGVudF9UeXBlc10ueG1sUEsBAi0AFAAGAAgAAAAhADj9If/WAAAAlAEAAAsA&#10;AAAAAAAAAAAAAAAALwEAAF9yZWxzLy5yZWxzUEsBAi0AFAAGAAgAAAAhAAc4p3jQAQAABAQAAA4A&#10;AAAAAAAAAAAAAAAALgIAAGRycy9lMm9Eb2MueG1sUEsBAi0AFAAGAAgAAAAhACHN4cDbAAAABwEA&#10;AA8AAAAAAAAAAAAAAAAAKgQAAGRycy9kb3ducmV2LnhtbFBLBQYAAAAABAAEAPMAAAAyBQAAAAA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116"/>
                <w:sz w:val="24"/>
                <w:szCs w:val="24"/>
              </w:rPr>
              <w:object w:dxaOrig="945" w:dyaOrig="1335">
                <v:shape id="_x0000_i1143" type="#_x0000_t75" style="width:47.25pt;height:66.75pt" o:ole="">
                  <v:imagedata r:id="rId240" o:title=""/>
                </v:shape>
                <o:OLEObject Type="Embed" ProgID="FXEquation.Equation" ShapeID="_x0000_i1143" DrawAspect="Content" ObjectID="_1514613402" r:id="rId241"/>
              </w:object>
            </w:r>
            <w:r>
              <w:rPr>
                <w:rFonts w:ascii="Times New Roman" w:hAnsi="Times New Roman"/>
                <w:position w:val="-11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4.225 litres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Pr="001B2272" w:rsidRDefault="001B2272" w:rsidP="000D1456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1B227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18" w:dyaOrig="194">
                <v:shape id="_x0000_i1144" type="#_x0000_t75" style="width:121.5pt;height:9.75pt" o:ole="">
                  <v:imagedata r:id="rId242" o:title=""/>
                </v:shape>
                <o:OLEObject Type="Embed" ProgID="FXEquation.Equation" ShapeID="_x0000_i1144" DrawAspect="Content" ObjectID="_1514613403" r:id="rId243"/>
              </w:object>
            </w:r>
          </w:p>
        </w:tc>
        <w:tc>
          <w:tcPr>
            <w:tcW w:w="2977" w:type="dxa"/>
            <w:vAlign w:val="center"/>
          </w:tcPr>
          <w:p w:rsidR="00F02BEE" w:rsidRDefault="001B2272" w:rsidP="001B227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1B2272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02BEE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4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  <w:object w:dxaOrig="690" w:dyaOrig="585">
                <v:shape id="_x0000_i1145" type="#_x0000_t75" style="width:34.5pt;height:29.25pt" o:ole="">
                  <v:imagedata r:id="rId244" o:title=""/>
                </v:shape>
                <o:OLEObject Type="Embed" ProgID="FXEquation.Equation" ShapeID="_x0000_i1145" DrawAspect="Content" ObjectID="_1514613404" r:id="rId245"/>
              </w:object>
            </w:r>
            <w:r>
              <w:rPr>
                <w:rFonts w:ascii="Times New Roman" w:hAnsi="Times New Roman"/>
                <w:position w:val="-4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0.17 kg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F02BEE" w:rsidRPr="00BD4D54" w:rsidRDefault="00F02BEE" w:rsidP="000D1456">
            <w:pPr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position w:val="-32"/>
                <w:sz w:val="24"/>
                <w:szCs w:val="24"/>
              </w:rPr>
              <w:object w:dxaOrig="6165" w:dyaOrig="1080">
                <v:shape id="_x0000_i1146" type="#_x0000_t75" style="width:308.25pt;height:54pt" o:ole="">
                  <v:imagedata r:id="rId246" o:title=""/>
                </v:shape>
                <o:OLEObject Type="Embed" ProgID="FXEquation.Equation" ShapeID="_x0000_i1146" DrawAspect="Content" ObjectID="_1514613405" r:id="rId247"/>
              </w:object>
            </w:r>
            <w:r w:rsidRPr="00BD4D54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Pr="00BD4D54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  <w:r w:rsidRPr="00BD4D54">
              <w:rPr>
                <w:rFonts w:ascii="Times New Roman" w:hAnsi="Times New Roman"/>
                <w:sz w:val="24"/>
                <w:szCs w:val="24"/>
              </w:rPr>
              <w:t>$25 600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F02BEE" w:rsidRPr="00BD4D54" w:rsidRDefault="00F02BEE" w:rsidP="000D1456">
            <w:pPr>
              <w:rPr>
                <w:rFonts w:ascii="Times New Roman" w:hAnsi="Times New Roman"/>
                <w:position w:val="-54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color w:val="FF0000"/>
                <w:position w:val="-54"/>
                <w:sz w:val="24"/>
                <w:szCs w:val="24"/>
              </w:rPr>
              <w:object w:dxaOrig="5985" w:dyaOrig="735">
                <v:shape id="_x0000_i1147" type="#_x0000_t75" style="width:299.25pt;height:36.75pt" o:ole="">
                  <v:imagedata r:id="rId248" o:title=""/>
                </v:shape>
                <o:OLEObject Type="Embed" ProgID="FXEquation.Equation" ShapeID="_x0000_i1147" DrawAspect="Content" ObjectID="_1514613406" r:id="rId249"/>
              </w:object>
            </w:r>
            <w:r w:rsidRPr="00BD4D54">
              <w:rPr>
                <w:rFonts w:ascii="Times New Roman" w:hAnsi="Times New Roman"/>
                <w:position w:val="-54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Pr="00BD4D54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>1</w:t>
            </w:r>
            <w:r w:rsidRPr="00BD4D54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 w:rsidRPr="00BD4D54"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F02BEE" w:rsidRPr="00BD4D54" w:rsidRDefault="000A025C" w:rsidP="000D1456">
            <w:pPr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6258" w:dyaOrig="1096">
                <v:shape id="_x0000_i1155" type="#_x0000_t75" style="width:312.75pt;height:54.75pt" o:ole="">
                  <v:imagedata r:id="rId250" o:title=""/>
                </v:shape>
                <o:OLEObject Type="Embed" ProgID="FXEquation.Equation" ShapeID="_x0000_i1155" DrawAspect="Content" ObjectID="_1514613407" r:id="rId251"/>
              </w:object>
            </w:r>
            <w:r w:rsidR="00F02BEE" w:rsidRPr="00BD4D54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Pr="00BD4D54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>$724.75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F02BEE" w:rsidRPr="00BD4D54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D4D54">
              <w:rPr>
                <w:rFonts w:ascii="Times New Roman" w:hAnsi="Times New Roman"/>
                <w:sz w:val="24"/>
                <w:szCs w:val="24"/>
              </w:rPr>
              <w:object w:dxaOrig="4905" w:dyaOrig="2475">
                <v:shape id="_x0000_i1149" type="#_x0000_t75" style="width:245.25pt;height:123.75pt" o:ole="">
                  <v:imagedata r:id="rId252" o:title=""/>
                </v:shape>
                <o:OLEObject Type="Embed" ProgID="FXEquation.Equation" ShapeID="_x0000_i1149" DrawAspect="Content" ObjectID="_1514613408" r:id="rId253"/>
              </w:object>
            </w:r>
            <w:r w:rsidRPr="00BD4D5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Pr="00BD4D54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>In order as shown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F02BEE" w:rsidRPr="00E50975" w:rsidRDefault="00F02BEE" w:rsidP="000D1456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E50975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806" w:dyaOrig="537">
                <v:shape id="_x0000_i1150" type="#_x0000_t75" style="width:189.75pt;height:27pt" o:ole="">
                  <v:imagedata r:id="rId254" o:title=""/>
                </v:shape>
                <o:OLEObject Type="Embed" ProgID="FXEquation.Equation" ShapeID="_x0000_i1150" DrawAspect="Content" ObjectID="_1514613409" r:id="rId255"/>
              </w:object>
            </w:r>
            <w:r w:rsidRPr="00E50975">
              <w:rPr>
                <w:rFonts w:asciiTheme="majorHAnsi" w:hAnsiTheme="majorHAnsi"/>
                <w:position w:val="-2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F02BEE" w:rsidRDefault="00F02BEE" w:rsidP="000D145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E50975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Pr="00E50975" w:rsidRDefault="00F02BEE" w:rsidP="000D1456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E5097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48" w:dyaOrig="292">
                <v:shape id="_x0000_i1151" type="#_x0000_t75" style="width:108pt;height:15pt" o:ole="">
                  <v:imagedata r:id="rId256" o:title=""/>
                </v:shape>
                <o:OLEObject Type="Embed" ProgID="FXEquation.Equation" ShapeID="_x0000_i1151" DrawAspect="Content" ObjectID="_1514613410" r:id="rId257"/>
              </w:object>
            </w:r>
          </w:p>
        </w:tc>
        <w:tc>
          <w:tcPr>
            <w:tcW w:w="2977" w:type="dxa"/>
            <w:vAlign w:val="center"/>
          </w:tcPr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E50975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Pr="00E50975" w:rsidRDefault="00F02BEE" w:rsidP="000D1456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 w:rsidRPr="00E50975">
              <w:rPr>
                <w:color w:val="FF0000"/>
                <w:position w:val="-20"/>
              </w:rPr>
              <w:object w:dxaOrig="3086" w:dyaOrig="537">
                <v:shape id="_x0000_i1152" type="#_x0000_t75" style="width:159pt;height:27pt" o:ole="">
                  <v:imagedata r:id="rId258" o:title=""/>
                </v:shape>
                <o:OLEObject Type="Embed" ProgID="FXEquation.Equation" ShapeID="_x0000_i1152" DrawAspect="Content" ObjectID="_1514613411" r:id="rId259"/>
              </w:object>
            </w:r>
          </w:p>
        </w:tc>
        <w:tc>
          <w:tcPr>
            <w:tcW w:w="2977" w:type="dxa"/>
            <w:vAlign w:val="center"/>
          </w:tcPr>
          <w:p w:rsidR="00F02BEE" w:rsidRPr="00A254FC" w:rsidRDefault="00F02BEE" w:rsidP="000D14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E50975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02BEE" w:rsidRPr="00A254FC" w:rsidTr="000D145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02BEE" w:rsidRPr="00A254FC" w:rsidRDefault="00F02BEE" w:rsidP="00F02BEE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F02BEE" w:rsidRDefault="00F02BEE" w:rsidP="000D1456">
            <w:pPr>
              <w:rPr>
                <w:rFonts w:ascii="Times New Roman" w:hAnsi="Times New Roman"/>
                <w:position w:val="-3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3915" w:dyaOrig="480">
                <v:shape id="_x0000_i1153" type="#_x0000_t75" style="width:195.75pt;height:24pt" o:ole="">
                  <v:imagedata r:id="rId260" o:title=""/>
                </v:shape>
                <o:OLEObject Type="Embed" ProgID="FXEquation.Equation" ShapeID="_x0000_i1153" DrawAspect="Content" ObjectID="_1514613412" r:id="rId261"/>
              </w:object>
            </w:r>
            <w:r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02BEE" w:rsidRDefault="00F02BEE" w:rsidP="000D145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</w:tbl>
    <w:p w:rsidR="00F02BEE" w:rsidRPr="00A254FC" w:rsidRDefault="00F02BEE" w:rsidP="00F02BEE">
      <w:pPr>
        <w:rPr>
          <w:rFonts w:ascii="Times New Roman" w:hAnsi="Times New Roman"/>
        </w:rPr>
      </w:pPr>
    </w:p>
    <w:p w:rsidR="00885304" w:rsidRDefault="00885304">
      <w:pPr>
        <w:rPr>
          <w:rFonts w:asciiTheme="majorHAnsi" w:hAnsiTheme="majorHAnsi"/>
          <w:sz w:val="24"/>
          <w:szCs w:val="24"/>
        </w:rPr>
      </w:pPr>
    </w:p>
    <w:sectPr w:rsidR="00885304" w:rsidSect="00230D79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C6D" w:rsidRDefault="00742C6D" w:rsidP="00C868AD">
      <w:r>
        <w:separator/>
      </w:r>
    </w:p>
  </w:endnote>
  <w:endnote w:type="continuationSeparator" w:id="0">
    <w:p w:rsidR="00742C6D" w:rsidRDefault="00742C6D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358" w:rsidRDefault="009123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025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912358" w:rsidRDefault="009123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358" w:rsidRDefault="009123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2C6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12358" w:rsidRDefault="009123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C6D" w:rsidRDefault="00742C6D" w:rsidP="00C868AD">
      <w:r>
        <w:separator/>
      </w:r>
    </w:p>
  </w:footnote>
  <w:footnote w:type="continuationSeparator" w:id="0">
    <w:p w:rsidR="00742C6D" w:rsidRDefault="00742C6D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358" w:rsidRPr="00C868AD" w:rsidRDefault="00912358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placeholder>
          <w:docPart w:val="79BE37A0814F401C9D0EBD9516850EA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Rational Numbers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F20398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358" w:rsidRPr="005615AC" w:rsidRDefault="00912358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912358" w:rsidRPr="005615AC" w:rsidRDefault="00912358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F20398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814"/>
    <w:rsid w:val="000176AA"/>
    <w:rsid w:val="000266E5"/>
    <w:rsid w:val="000A025C"/>
    <w:rsid w:val="000A3DF6"/>
    <w:rsid w:val="000C4CAD"/>
    <w:rsid w:val="00110126"/>
    <w:rsid w:val="0018287C"/>
    <w:rsid w:val="001B2272"/>
    <w:rsid w:val="001B57BB"/>
    <w:rsid w:val="001D1C88"/>
    <w:rsid w:val="001D25CA"/>
    <w:rsid w:val="001D51F7"/>
    <w:rsid w:val="00216994"/>
    <w:rsid w:val="00230814"/>
    <w:rsid w:val="00246314"/>
    <w:rsid w:val="002560AB"/>
    <w:rsid w:val="00270F42"/>
    <w:rsid w:val="002C1F1F"/>
    <w:rsid w:val="002F71E5"/>
    <w:rsid w:val="00325745"/>
    <w:rsid w:val="00374BC9"/>
    <w:rsid w:val="00396770"/>
    <w:rsid w:val="0039724D"/>
    <w:rsid w:val="003D41FF"/>
    <w:rsid w:val="00413DF5"/>
    <w:rsid w:val="00431D74"/>
    <w:rsid w:val="00460B7C"/>
    <w:rsid w:val="00474558"/>
    <w:rsid w:val="004A276B"/>
    <w:rsid w:val="004A64CB"/>
    <w:rsid w:val="004E1D1E"/>
    <w:rsid w:val="005277D4"/>
    <w:rsid w:val="00530E82"/>
    <w:rsid w:val="005615AC"/>
    <w:rsid w:val="00591FD0"/>
    <w:rsid w:val="005B261E"/>
    <w:rsid w:val="005C44C0"/>
    <w:rsid w:val="005F70B5"/>
    <w:rsid w:val="00641EA7"/>
    <w:rsid w:val="00667642"/>
    <w:rsid w:val="006718CF"/>
    <w:rsid w:val="007403DD"/>
    <w:rsid w:val="00742C6D"/>
    <w:rsid w:val="00783D0D"/>
    <w:rsid w:val="007A7013"/>
    <w:rsid w:val="007B3348"/>
    <w:rsid w:val="007D39B1"/>
    <w:rsid w:val="00845ACB"/>
    <w:rsid w:val="00853748"/>
    <w:rsid w:val="00860520"/>
    <w:rsid w:val="00885304"/>
    <w:rsid w:val="008959EE"/>
    <w:rsid w:val="008A20B4"/>
    <w:rsid w:val="008B485F"/>
    <w:rsid w:val="008B6F97"/>
    <w:rsid w:val="008B7480"/>
    <w:rsid w:val="008C0229"/>
    <w:rsid w:val="008C68D7"/>
    <w:rsid w:val="008F3E43"/>
    <w:rsid w:val="00912358"/>
    <w:rsid w:val="00943169"/>
    <w:rsid w:val="009A5487"/>
    <w:rsid w:val="009C5EC4"/>
    <w:rsid w:val="009D24C3"/>
    <w:rsid w:val="00A158D7"/>
    <w:rsid w:val="00A23965"/>
    <w:rsid w:val="00A252B0"/>
    <w:rsid w:val="00A81533"/>
    <w:rsid w:val="00A824D7"/>
    <w:rsid w:val="00AB0C62"/>
    <w:rsid w:val="00B0317F"/>
    <w:rsid w:val="00B26BD8"/>
    <w:rsid w:val="00B850EA"/>
    <w:rsid w:val="00B9780A"/>
    <w:rsid w:val="00BA41DC"/>
    <w:rsid w:val="00BC0959"/>
    <w:rsid w:val="00BE233F"/>
    <w:rsid w:val="00C17E11"/>
    <w:rsid w:val="00C204E3"/>
    <w:rsid w:val="00C56E1E"/>
    <w:rsid w:val="00C661A8"/>
    <w:rsid w:val="00C667E4"/>
    <w:rsid w:val="00C71E16"/>
    <w:rsid w:val="00C77F53"/>
    <w:rsid w:val="00C868AD"/>
    <w:rsid w:val="00CA11C9"/>
    <w:rsid w:val="00CA296A"/>
    <w:rsid w:val="00CD209A"/>
    <w:rsid w:val="00D03A78"/>
    <w:rsid w:val="00D4713E"/>
    <w:rsid w:val="00D667E2"/>
    <w:rsid w:val="00D752EC"/>
    <w:rsid w:val="00D95422"/>
    <w:rsid w:val="00DB0E30"/>
    <w:rsid w:val="00DD06F8"/>
    <w:rsid w:val="00E371AE"/>
    <w:rsid w:val="00E73210"/>
    <w:rsid w:val="00E91A8B"/>
    <w:rsid w:val="00E97D94"/>
    <w:rsid w:val="00EB1449"/>
    <w:rsid w:val="00F02BEE"/>
    <w:rsid w:val="00F20398"/>
    <w:rsid w:val="00F76BBF"/>
    <w:rsid w:val="00FC4BC4"/>
    <w:rsid w:val="00FF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40"/>
    <o:shapelayout v:ext="edit">
      <o:idmap v:ext="edit" data="1"/>
      <o:rules v:ext="edit">
        <o:r id="V:Rule1" type="connector" idref="#AutoShape 86"/>
        <o:r id="V:Rule2" type="connector" idref="#AutoShape 86"/>
        <o:r id="V:Rule3" type="connector" idref="#AutoShape 86"/>
        <o:r id="V:Rule4" type="connector" idref="#AutoShape 86"/>
        <o:r id="V:Rule5" type="connector" idref="#AutoShape 86"/>
        <o:r id="V:Rule6" type="connector" idref="#AutoShape 86"/>
        <o:r id="V:Rule7" type="connector" idref="#AutoShape 86"/>
        <o:r id="V:Rule8" type="connector" idref="#AutoShape 86"/>
        <o:r id="V:Rule9" type="connector" idref="#AutoShape 86"/>
      </o:rules>
    </o:shapelayout>
  </w:shapeDefaults>
  <w:decimalSymbol w:val="."/>
  <w:listSeparator w:val=","/>
  <w15:docId w15:val="{E50A317D-2847-46A1-A028-C6BBD04D8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oleObject" Target="embeddings/oleObject64.bin"/><Relationship Id="rId159" Type="http://schemas.openxmlformats.org/officeDocument/2006/relationships/image" Target="media/image73.png"/><Relationship Id="rId170" Type="http://schemas.openxmlformats.org/officeDocument/2006/relationships/image" Target="media/image78.png"/><Relationship Id="rId191" Type="http://schemas.openxmlformats.org/officeDocument/2006/relationships/image" Target="media/image87.png"/><Relationship Id="rId205" Type="http://schemas.openxmlformats.org/officeDocument/2006/relationships/image" Target="media/image94.png"/><Relationship Id="rId226" Type="http://schemas.openxmlformats.org/officeDocument/2006/relationships/oleObject" Target="embeddings/oleObject111.bin"/><Relationship Id="rId247" Type="http://schemas.openxmlformats.org/officeDocument/2006/relationships/oleObject" Target="embeddings/oleObject122.bin"/><Relationship Id="rId107" Type="http://schemas.openxmlformats.org/officeDocument/2006/relationships/image" Target="media/image4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image" Target="media/image23.png"/><Relationship Id="rId74" Type="http://schemas.openxmlformats.org/officeDocument/2006/relationships/image" Target="media/image34.png"/><Relationship Id="rId128" Type="http://schemas.openxmlformats.org/officeDocument/2006/relationships/image" Target="media/image58.jpeg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oleObject" Target="embeddings/oleObject76.bin"/><Relationship Id="rId181" Type="http://schemas.openxmlformats.org/officeDocument/2006/relationships/oleObject" Target="embeddings/oleObject88.bin"/><Relationship Id="rId216" Type="http://schemas.openxmlformats.org/officeDocument/2006/relationships/oleObject" Target="embeddings/oleObject106.bin"/><Relationship Id="rId237" Type="http://schemas.openxmlformats.org/officeDocument/2006/relationships/oleObject" Target="embeddings/oleObject117.bin"/><Relationship Id="rId258" Type="http://schemas.openxmlformats.org/officeDocument/2006/relationships/image" Target="media/image120.png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image" Target="media/image53.png"/><Relationship Id="rId139" Type="http://schemas.openxmlformats.org/officeDocument/2006/relationships/image" Target="media/image64.png"/><Relationship Id="rId85" Type="http://schemas.openxmlformats.org/officeDocument/2006/relationships/oleObject" Target="embeddings/oleObject39.bin"/><Relationship Id="rId150" Type="http://schemas.openxmlformats.org/officeDocument/2006/relationships/image" Target="media/image69.png"/><Relationship Id="rId171" Type="http://schemas.openxmlformats.org/officeDocument/2006/relationships/oleObject" Target="embeddings/oleObject82.bin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1.bin"/><Relationship Id="rId227" Type="http://schemas.openxmlformats.org/officeDocument/2006/relationships/image" Target="media/image105.png"/><Relationship Id="rId248" Type="http://schemas.openxmlformats.org/officeDocument/2006/relationships/image" Target="media/image115.png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8.bin"/><Relationship Id="rId129" Type="http://schemas.openxmlformats.org/officeDocument/2006/relationships/image" Target="media/image59.png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5.bin"/><Relationship Id="rId161" Type="http://schemas.openxmlformats.org/officeDocument/2006/relationships/oleObject" Target="embeddings/oleObject77.bin"/><Relationship Id="rId182" Type="http://schemas.openxmlformats.org/officeDocument/2006/relationships/image" Target="media/image83.png"/><Relationship Id="rId217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04.bin"/><Relationship Id="rId233" Type="http://schemas.openxmlformats.org/officeDocument/2006/relationships/oleObject" Target="embeddings/oleObject115.bin"/><Relationship Id="rId238" Type="http://schemas.openxmlformats.org/officeDocument/2006/relationships/image" Target="media/image110.png"/><Relationship Id="rId254" Type="http://schemas.openxmlformats.org/officeDocument/2006/relationships/image" Target="media/image118.png"/><Relationship Id="rId259" Type="http://schemas.openxmlformats.org/officeDocument/2006/relationships/oleObject" Target="embeddings/oleObject128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1.bin"/><Relationship Id="rId119" Type="http://schemas.openxmlformats.org/officeDocument/2006/relationships/oleObject" Target="embeddings/oleObject55.bin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0.jpeg"/><Relationship Id="rId130" Type="http://schemas.openxmlformats.org/officeDocument/2006/relationships/oleObject" Target="embeddings/oleObject60.bin"/><Relationship Id="rId135" Type="http://schemas.openxmlformats.org/officeDocument/2006/relationships/image" Target="media/image62.png"/><Relationship Id="rId151" Type="http://schemas.openxmlformats.org/officeDocument/2006/relationships/oleObject" Target="embeddings/oleObject71.bin"/><Relationship Id="rId156" Type="http://schemas.openxmlformats.org/officeDocument/2006/relationships/image" Target="media/image72.png"/><Relationship Id="rId177" Type="http://schemas.openxmlformats.org/officeDocument/2006/relationships/image" Target="media/image81.png"/><Relationship Id="rId198" Type="http://schemas.openxmlformats.org/officeDocument/2006/relationships/oleObject" Target="embeddings/oleObject97.bin"/><Relationship Id="rId172" Type="http://schemas.openxmlformats.org/officeDocument/2006/relationships/oleObject" Target="embeddings/oleObject83.bin"/><Relationship Id="rId193" Type="http://schemas.openxmlformats.org/officeDocument/2006/relationships/image" Target="media/image88.png"/><Relationship Id="rId202" Type="http://schemas.openxmlformats.org/officeDocument/2006/relationships/oleObject" Target="embeddings/oleObject99.bin"/><Relationship Id="rId207" Type="http://schemas.openxmlformats.org/officeDocument/2006/relationships/image" Target="media/image95.png"/><Relationship Id="rId223" Type="http://schemas.openxmlformats.org/officeDocument/2006/relationships/image" Target="media/image103.png"/><Relationship Id="rId228" Type="http://schemas.openxmlformats.org/officeDocument/2006/relationships/oleObject" Target="embeddings/oleObject112.bin"/><Relationship Id="rId244" Type="http://schemas.openxmlformats.org/officeDocument/2006/relationships/image" Target="media/image113.png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50.png"/><Relationship Id="rId260" Type="http://schemas.openxmlformats.org/officeDocument/2006/relationships/image" Target="media/image121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4.png"/><Relationship Id="rId76" Type="http://schemas.openxmlformats.org/officeDocument/2006/relationships/image" Target="media/image35.png"/><Relationship Id="rId97" Type="http://schemas.openxmlformats.org/officeDocument/2006/relationships/image" Target="media/image44.png"/><Relationship Id="rId104" Type="http://schemas.openxmlformats.org/officeDocument/2006/relationships/oleObject" Target="embeddings/oleObject46.bin"/><Relationship Id="rId120" Type="http://schemas.openxmlformats.org/officeDocument/2006/relationships/image" Target="media/image54.png"/><Relationship Id="rId125" Type="http://schemas.openxmlformats.org/officeDocument/2006/relationships/oleObject" Target="embeddings/oleObject58.bin"/><Relationship Id="rId141" Type="http://schemas.openxmlformats.org/officeDocument/2006/relationships/image" Target="media/image65.png"/><Relationship Id="rId146" Type="http://schemas.openxmlformats.org/officeDocument/2006/relationships/image" Target="media/image67.png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2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0.bin"/><Relationship Id="rId162" Type="http://schemas.openxmlformats.org/officeDocument/2006/relationships/image" Target="media/image74.png"/><Relationship Id="rId183" Type="http://schemas.openxmlformats.org/officeDocument/2006/relationships/oleObject" Target="embeddings/oleObject89.bin"/><Relationship Id="rId213" Type="http://schemas.openxmlformats.org/officeDocument/2006/relationships/image" Target="media/image98.png"/><Relationship Id="rId218" Type="http://schemas.openxmlformats.org/officeDocument/2006/relationships/oleObject" Target="embeddings/oleObject107.bin"/><Relationship Id="rId234" Type="http://schemas.openxmlformats.org/officeDocument/2006/relationships/image" Target="media/image108.png"/><Relationship Id="rId239" Type="http://schemas.openxmlformats.org/officeDocument/2006/relationships/oleObject" Target="embeddings/oleObject11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image" Target="media/image116.png"/><Relationship Id="rId255" Type="http://schemas.openxmlformats.org/officeDocument/2006/relationships/oleObject" Target="embeddings/oleObject126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header" Target="header1.xml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2.bin"/><Relationship Id="rId131" Type="http://schemas.openxmlformats.org/officeDocument/2006/relationships/image" Target="media/image60.png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4.bin"/><Relationship Id="rId178" Type="http://schemas.openxmlformats.org/officeDocument/2006/relationships/oleObject" Target="embeddings/oleObject86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image" Target="media/image70.png"/><Relationship Id="rId173" Type="http://schemas.openxmlformats.org/officeDocument/2006/relationships/image" Target="media/image79.png"/><Relationship Id="rId194" Type="http://schemas.openxmlformats.org/officeDocument/2006/relationships/oleObject" Target="embeddings/oleObject95.bin"/><Relationship Id="rId199" Type="http://schemas.openxmlformats.org/officeDocument/2006/relationships/image" Target="media/image91.png"/><Relationship Id="rId203" Type="http://schemas.openxmlformats.org/officeDocument/2006/relationships/image" Target="media/image93.png"/><Relationship Id="rId208" Type="http://schemas.openxmlformats.org/officeDocument/2006/relationships/oleObject" Target="embeddings/oleObject102.bin"/><Relationship Id="rId229" Type="http://schemas.openxmlformats.org/officeDocument/2006/relationships/image" Target="media/image106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240" Type="http://schemas.openxmlformats.org/officeDocument/2006/relationships/image" Target="media/image111.png"/><Relationship Id="rId245" Type="http://schemas.openxmlformats.org/officeDocument/2006/relationships/oleObject" Target="embeddings/oleObject121.bin"/><Relationship Id="rId261" Type="http://schemas.openxmlformats.org/officeDocument/2006/relationships/oleObject" Target="embeddings/oleObject129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48.png"/><Relationship Id="rId126" Type="http://schemas.openxmlformats.org/officeDocument/2006/relationships/image" Target="media/image57.png"/><Relationship Id="rId147" Type="http://schemas.openxmlformats.org/officeDocument/2006/relationships/oleObject" Target="embeddings/oleObject69.bin"/><Relationship Id="rId168" Type="http://schemas.openxmlformats.org/officeDocument/2006/relationships/image" Target="media/image77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image" Target="media/image42.png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8.bin"/><Relationship Id="rId184" Type="http://schemas.openxmlformats.org/officeDocument/2006/relationships/oleObject" Target="embeddings/oleObject90.bin"/><Relationship Id="rId189" Type="http://schemas.openxmlformats.org/officeDocument/2006/relationships/image" Target="media/image86.png"/><Relationship Id="rId219" Type="http://schemas.openxmlformats.org/officeDocument/2006/relationships/image" Target="media/image101.png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0" Type="http://schemas.openxmlformats.org/officeDocument/2006/relationships/oleObject" Target="embeddings/oleObject113.bin"/><Relationship Id="rId235" Type="http://schemas.openxmlformats.org/officeDocument/2006/relationships/oleObject" Target="embeddings/oleObject116.bin"/><Relationship Id="rId251" Type="http://schemas.openxmlformats.org/officeDocument/2006/relationships/oleObject" Target="embeddings/oleObject124.bin"/><Relationship Id="rId256" Type="http://schemas.openxmlformats.org/officeDocument/2006/relationships/image" Target="media/image119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jpeg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3.bin"/><Relationship Id="rId137" Type="http://schemas.openxmlformats.org/officeDocument/2006/relationships/image" Target="media/image63.png"/><Relationship Id="rId158" Type="http://schemas.openxmlformats.org/officeDocument/2006/relationships/oleObject" Target="embeddings/oleObject75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footer" Target="footer1.xml"/><Relationship Id="rId111" Type="http://schemas.openxmlformats.org/officeDocument/2006/relationships/image" Target="media/image51.png"/><Relationship Id="rId132" Type="http://schemas.openxmlformats.org/officeDocument/2006/relationships/oleObject" Target="embeddings/oleObject61.bin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4.bin"/><Relationship Id="rId179" Type="http://schemas.openxmlformats.org/officeDocument/2006/relationships/oleObject" Target="embeddings/oleObject87.bin"/><Relationship Id="rId195" Type="http://schemas.openxmlformats.org/officeDocument/2006/relationships/image" Target="media/image89.png"/><Relationship Id="rId209" Type="http://schemas.openxmlformats.org/officeDocument/2006/relationships/image" Target="media/image96.png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20" Type="http://schemas.openxmlformats.org/officeDocument/2006/relationships/oleObject" Target="embeddings/oleObject108.bin"/><Relationship Id="rId225" Type="http://schemas.openxmlformats.org/officeDocument/2006/relationships/image" Target="media/image104.png"/><Relationship Id="rId241" Type="http://schemas.openxmlformats.org/officeDocument/2006/relationships/oleObject" Target="embeddings/oleObject119.bin"/><Relationship Id="rId246" Type="http://schemas.openxmlformats.org/officeDocument/2006/relationships/image" Target="media/image114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image" Target="media/image25.jpeg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9.bin"/><Relationship Id="rId262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oleObject" Target="embeddings/oleObject41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image" Target="media/image55.png"/><Relationship Id="rId143" Type="http://schemas.openxmlformats.org/officeDocument/2006/relationships/image" Target="media/image66.png"/><Relationship Id="rId148" Type="http://schemas.openxmlformats.org/officeDocument/2006/relationships/image" Target="media/image68.png"/><Relationship Id="rId164" Type="http://schemas.openxmlformats.org/officeDocument/2006/relationships/image" Target="media/image75.png"/><Relationship Id="rId169" Type="http://schemas.openxmlformats.org/officeDocument/2006/relationships/oleObject" Target="embeddings/oleObject81.bin"/><Relationship Id="rId185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2.png"/><Relationship Id="rId210" Type="http://schemas.openxmlformats.org/officeDocument/2006/relationships/oleObject" Target="embeddings/oleObject103.bin"/><Relationship Id="rId215" Type="http://schemas.openxmlformats.org/officeDocument/2006/relationships/image" Target="media/image99.png"/><Relationship Id="rId236" Type="http://schemas.openxmlformats.org/officeDocument/2006/relationships/image" Target="media/image109.png"/><Relationship Id="rId257" Type="http://schemas.openxmlformats.org/officeDocument/2006/relationships/oleObject" Target="embeddings/oleObject127.bin"/><Relationship Id="rId26" Type="http://schemas.openxmlformats.org/officeDocument/2006/relationships/image" Target="media/image10.png"/><Relationship Id="rId231" Type="http://schemas.openxmlformats.org/officeDocument/2006/relationships/oleObject" Target="embeddings/oleObject114.bin"/><Relationship Id="rId252" Type="http://schemas.openxmlformats.org/officeDocument/2006/relationships/image" Target="media/image117.png"/><Relationship Id="rId47" Type="http://schemas.openxmlformats.org/officeDocument/2006/relationships/image" Target="media/image21.png"/><Relationship Id="rId68" Type="http://schemas.openxmlformats.org/officeDocument/2006/relationships/image" Target="media/image31.png"/><Relationship Id="rId89" Type="http://schemas.openxmlformats.org/officeDocument/2006/relationships/header" Target="header2.xml"/><Relationship Id="rId112" Type="http://schemas.openxmlformats.org/officeDocument/2006/relationships/oleObject" Target="embeddings/oleObject50.bin"/><Relationship Id="rId133" Type="http://schemas.openxmlformats.org/officeDocument/2006/relationships/image" Target="media/image61.png"/><Relationship Id="rId154" Type="http://schemas.openxmlformats.org/officeDocument/2006/relationships/image" Target="media/image71.png"/><Relationship Id="rId175" Type="http://schemas.openxmlformats.org/officeDocument/2006/relationships/image" Target="media/image80.png"/><Relationship Id="rId196" Type="http://schemas.openxmlformats.org/officeDocument/2006/relationships/oleObject" Target="embeddings/oleObject96.bin"/><Relationship Id="rId200" Type="http://schemas.openxmlformats.org/officeDocument/2006/relationships/oleObject" Target="embeddings/oleObject98.bin"/><Relationship Id="rId16" Type="http://schemas.openxmlformats.org/officeDocument/2006/relationships/image" Target="media/image5.png"/><Relationship Id="rId221" Type="http://schemas.openxmlformats.org/officeDocument/2006/relationships/image" Target="media/image102.png"/><Relationship Id="rId242" Type="http://schemas.openxmlformats.org/officeDocument/2006/relationships/image" Target="media/image112.png"/><Relationship Id="rId263" Type="http://schemas.openxmlformats.org/officeDocument/2006/relationships/glossaryDocument" Target="glossary/document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7.bin"/><Relationship Id="rId90" Type="http://schemas.openxmlformats.org/officeDocument/2006/relationships/footer" Target="footer2.xml"/><Relationship Id="rId165" Type="http://schemas.openxmlformats.org/officeDocument/2006/relationships/oleObject" Target="embeddings/oleObject79.bin"/><Relationship Id="rId186" Type="http://schemas.openxmlformats.org/officeDocument/2006/relationships/oleObject" Target="embeddings/oleObject91.bin"/><Relationship Id="rId211" Type="http://schemas.openxmlformats.org/officeDocument/2006/relationships/image" Target="media/image97.png"/><Relationship Id="rId232" Type="http://schemas.openxmlformats.org/officeDocument/2006/relationships/image" Target="media/image107.png"/><Relationship Id="rId253" Type="http://schemas.openxmlformats.org/officeDocument/2006/relationships/oleObject" Target="embeddings/oleObject125.bin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1.bin"/><Relationship Id="rId113" Type="http://schemas.openxmlformats.org/officeDocument/2006/relationships/image" Target="media/image52.png"/><Relationship Id="rId134" Type="http://schemas.openxmlformats.org/officeDocument/2006/relationships/oleObject" Target="embeddings/oleObject62.bin"/><Relationship Id="rId80" Type="http://schemas.openxmlformats.org/officeDocument/2006/relationships/image" Target="media/image37.png"/><Relationship Id="rId155" Type="http://schemas.openxmlformats.org/officeDocument/2006/relationships/oleObject" Target="embeddings/oleObject73.bin"/><Relationship Id="rId176" Type="http://schemas.openxmlformats.org/officeDocument/2006/relationships/oleObject" Target="embeddings/oleObject85.bin"/><Relationship Id="rId197" Type="http://schemas.openxmlformats.org/officeDocument/2006/relationships/image" Target="media/image90.png"/><Relationship Id="rId201" Type="http://schemas.openxmlformats.org/officeDocument/2006/relationships/image" Target="media/image92.png"/><Relationship Id="rId222" Type="http://schemas.openxmlformats.org/officeDocument/2006/relationships/oleObject" Target="embeddings/oleObject109.bin"/><Relationship Id="rId243" Type="http://schemas.openxmlformats.org/officeDocument/2006/relationships/oleObject" Target="embeddings/oleObject120.bin"/><Relationship Id="rId264" Type="http://schemas.openxmlformats.org/officeDocument/2006/relationships/theme" Target="theme/theme1.xml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24" Type="http://schemas.openxmlformats.org/officeDocument/2006/relationships/image" Target="media/image56.png"/><Relationship Id="rId70" Type="http://schemas.openxmlformats.org/officeDocument/2006/relationships/image" Target="media/image32.png"/><Relationship Id="rId91" Type="http://schemas.openxmlformats.org/officeDocument/2006/relationships/image" Target="media/image41.png"/><Relationship Id="rId145" Type="http://schemas.openxmlformats.org/officeDocument/2006/relationships/oleObject" Target="embeddings/oleObject68.bin"/><Relationship Id="rId166" Type="http://schemas.openxmlformats.org/officeDocument/2006/relationships/image" Target="media/image76.png"/><Relationship Id="rId187" Type="http://schemas.openxmlformats.org/officeDocument/2006/relationships/image" Target="media/image8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009A7AEE114050A7AC22A182B0F7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3D418-DD4D-464E-80BB-5C5FF09E99B3}"/>
      </w:docPartPr>
      <w:docPartBody>
        <w:p w:rsidR="00187C62" w:rsidRDefault="00B9514B">
          <w:pPr>
            <w:pStyle w:val="EA009A7AEE114050A7AC22A182B0F721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05EE9613A5046749CCD01E8791529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85248F-D50F-4180-A4A6-F222DF0E856B}"/>
      </w:docPartPr>
      <w:docPartBody>
        <w:p w:rsidR="00187C62" w:rsidRDefault="00B9514B">
          <w:pPr>
            <w:pStyle w:val="E05EE9613A5046749CCD01E8791529D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204C7880393A4992B52E9C1F1EE364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5321C1-589C-42D8-94BC-0AACBACE170A}"/>
      </w:docPartPr>
      <w:docPartBody>
        <w:p w:rsidR="00187C62" w:rsidRDefault="00B9514B">
          <w:pPr>
            <w:pStyle w:val="204C7880393A4992B52E9C1F1EE3647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7B371E51B9314F08994532C5163C89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5A5666-3639-4FC1-9761-6001F8113E4B}"/>
      </w:docPartPr>
      <w:docPartBody>
        <w:p w:rsidR="00187C62" w:rsidRDefault="00B9514B">
          <w:pPr>
            <w:pStyle w:val="7B371E51B9314F08994532C5163C89FB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79BE37A0814F401C9D0EBD9516850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FA2EF1-4DE1-481B-A269-8D6E7DB2FE84}"/>
      </w:docPartPr>
      <w:docPartBody>
        <w:p w:rsidR="00187C62" w:rsidRDefault="00780228" w:rsidP="00780228">
          <w:pPr>
            <w:pStyle w:val="79BE37A0814F401C9D0EBD9516850EA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0D5FCEB18C043818C07AD5C12AA41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6E4C7B-0E93-41DB-B59A-BAE03A00B17A}"/>
      </w:docPartPr>
      <w:docPartBody>
        <w:p w:rsidR="00187C62" w:rsidRDefault="00780228" w:rsidP="00780228">
          <w:pPr>
            <w:pStyle w:val="C0D5FCEB18C043818C07AD5C12AA41B4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3EC8E352B20C455FB3BEA5C16A1554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FB23E-5BEA-4B4A-998C-328B6E64D3C8}"/>
      </w:docPartPr>
      <w:docPartBody>
        <w:p w:rsidR="00187C62" w:rsidRDefault="00780228" w:rsidP="00780228">
          <w:pPr>
            <w:pStyle w:val="3EC8E352B20C455FB3BEA5C16A15547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309ED73C02C4995AAEAADA08C1279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79FB4-0DDD-4832-96CD-022E3ED8ADA8}"/>
      </w:docPartPr>
      <w:docPartBody>
        <w:p w:rsidR="00187C62" w:rsidRDefault="00780228" w:rsidP="00780228">
          <w:pPr>
            <w:pStyle w:val="E309ED73C02C4995AAEAADA08C12796B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228"/>
    <w:rsid w:val="00187C62"/>
    <w:rsid w:val="006E4CD1"/>
    <w:rsid w:val="00780228"/>
    <w:rsid w:val="008E3EF8"/>
    <w:rsid w:val="009517E4"/>
    <w:rsid w:val="00A83D82"/>
    <w:rsid w:val="00B9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0228"/>
    <w:rPr>
      <w:color w:val="808080"/>
    </w:rPr>
  </w:style>
  <w:style w:type="paragraph" w:customStyle="1" w:styleId="EA009A7AEE114050A7AC22A182B0F721">
    <w:name w:val="EA009A7AEE114050A7AC22A182B0F721"/>
  </w:style>
  <w:style w:type="paragraph" w:customStyle="1" w:styleId="E05EE9613A5046749CCD01E8791529D1">
    <w:name w:val="E05EE9613A5046749CCD01E8791529D1"/>
  </w:style>
  <w:style w:type="paragraph" w:customStyle="1" w:styleId="204C7880393A4992B52E9C1F1EE3647C">
    <w:name w:val="204C7880393A4992B52E9C1F1EE3647C"/>
  </w:style>
  <w:style w:type="paragraph" w:customStyle="1" w:styleId="7B371E51B9314F08994532C5163C89FB">
    <w:name w:val="7B371E51B9314F08994532C5163C89FB"/>
  </w:style>
  <w:style w:type="paragraph" w:customStyle="1" w:styleId="B64E2A9A0B9147C7AA05CDC66371AD26">
    <w:name w:val="B64E2A9A0B9147C7AA05CDC66371AD26"/>
  </w:style>
  <w:style w:type="paragraph" w:customStyle="1" w:styleId="88A6593227D84B31A7F39B991053AFC0">
    <w:name w:val="88A6593227D84B31A7F39B991053AFC0"/>
  </w:style>
  <w:style w:type="paragraph" w:customStyle="1" w:styleId="79BE37A0814F401C9D0EBD9516850EAD">
    <w:name w:val="79BE37A0814F401C9D0EBD9516850EAD"/>
    <w:rsid w:val="00780228"/>
  </w:style>
  <w:style w:type="paragraph" w:customStyle="1" w:styleId="C0D5FCEB18C043818C07AD5C12AA41B4">
    <w:name w:val="C0D5FCEB18C043818C07AD5C12AA41B4"/>
    <w:rsid w:val="00780228"/>
  </w:style>
  <w:style w:type="paragraph" w:customStyle="1" w:styleId="3EC8E352B20C455FB3BEA5C16A15547B">
    <w:name w:val="3EC8E352B20C455FB3BEA5C16A15547B"/>
    <w:rsid w:val="00780228"/>
  </w:style>
  <w:style w:type="paragraph" w:customStyle="1" w:styleId="E309ED73C02C4995AAEAADA08C12796B">
    <w:name w:val="E309ED73C02C4995AAEAADA08C12796B"/>
    <w:rsid w:val="007802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B71B17-EE7A-42B7-B829-DAD110DF2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1</TotalTime>
  <Pages>1</Pages>
  <Words>1847</Words>
  <Characters>10530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Numbers</vt:lpstr>
    </vt:vector>
  </TitlesOfParts>
  <Company>Western Mathematics</Company>
  <LinksUpToDate>false</LinksUpToDate>
  <CharactersWithSpaces>12353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Numbers</dc:title>
  <dc:creator>Garry</dc:creator>
  <cp:lastModifiedBy>Garry</cp:lastModifiedBy>
  <cp:revision>4</cp:revision>
  <dcterms:created xsi:type="dcterms:W3CDTF">2016-01-17T21:55:00Z</dcterms:created>
  <dcterms:modified xsi:type="dcterms:W3CDTF">2016-01-17T22:04:00Z</dcterms:modified>
  <cp:category>Year 8</cp:category>
</cp:coreProperties>
</file>