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443"/>
        <w:gridCol w:w="1285"/>
        <w:gridCol w:w="3060"/>
        <w:gridCol w:w="3600"/>
        <w:gridCol w:w="2160"/>
      </w:tblGrid>
      <w:tr w:rsidR="008938C5" w14:paraId="702B9435" w14:textId="77777777" w:rsidTr="005C2E9C">
        <w:trPr>
          <w:trHeight w:val="540"/>
        </w:trPr>
        <w:tc>
          <w:tcPr>
            <w:tcW w:w="1728" w:type="dxa"/>
            <w:gridSpan w:val="2"/>
            <w:shd w:val="clear" w:color="auto" w:fill="auto"/>
          </w:tcPr>
          <w:p w14:paraId="0CA72F9C" w14:textId="5812A8D6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E2C21F" wp14:editId="6A9E5AEA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2" name="Picture 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04DA298D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4078AA57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8938C5" w14:paraId="402E9A30" w14:textId="77777777" w:rsidTr="005C2E9C">
        <w:tc>
          <w:tcPr>
            <w:tcW w:w="1728" w:type="dxa"/>
            <w:gridSpan w:val="2"/>
            <w:shd w:val="clear" w:color="auto" w:fill="auto"/>
          </w:tcPr>
          <w:p w14:paraId="52E1B5D4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8097A88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EAE7830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645BFE6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DFBB11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E182CDA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07D9172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C418B9F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399617FF" w14:textId="77777777" w:rsidR="008938C5" w:rsidRPr="00944CB7" w:rsidRDefault="008938C5" w:rsidP="005C2E9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14:paraId="4E23652E" w14:textId="77777777" w:rsidR="008938C5" w:rsidRPr="00944CB7" w:rsidRDefault="008938C5" w:rsidP="005C2E9C">
            <w:pPr>
              <w:rPr>
                <w:sz w:val="28"/>
              </w:rPr>
            </w:pPr>
          </w:p>
          <w:p w14:paraId="3EED83DB" w14:textId="08C845E7" w:rsidR="008938C5" w:rsidRPr="00944CB7" w:rsidRDefault="008938C5" w:rsidP="005C2E9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1, 2018</w:t>
            </w:r>
          </w:p>
          <w:p w14:paraId="38E842D9" w14:textId="77777777" w:rsidR="008938C5" w:rsidRPr="00944CB7" w:rsidRDefault="008938C5" w:rsidP="005C2E9C">
            <w:pPr>
              <w:rPr>
                <w:b/>
                <w:sz w:val="28"/>
              </w:rPr>
            </w:pPr>
          </w:p>
          <w:p w14:paraId="415953F3" w14:textId="1479ED1A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>s – Percentages &amp; Rates</w:t>
            </w:r>
          </w:p>
          <w:p w14:paraId="1AF6784E" w14:textId="77777777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C7218CE" w14:textId="3ADD79BC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E17EF" wp14:editId="3A611E8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90702" w14:textId="77777777" w:rsidR="008938C5" w:rsidRPr="00364C0D" w:rsidRDefault="008938C5" w:rsidP="008938C5"/>
                                <w:p w14:paraId="6FFEDA19" w14:textId="77777777" w:rsidR="008938C5" w:rsidRPr="00364C0D" w:rsidRDefault="008938C5" w:rsidP="008938C5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1F01F362" w14:textId="49EC3749" w:rsidR="008938C5" w:rsidRPr="000B3AA2" w:rsidRDefault="008938C5" w:rsidP="008938C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25</w:t>
                                  </w:r>
                                </w:p>
                                <w:p w14:paraId="28E2CBA6" w14:textId="77777777" w:rsidR="008938C5" w:rsidRPr="00364C0D" w:rsidRDefault="008938C5" w:rsidP="008938C5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FAB5900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0B822999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</w:p>
                                <w:p w14:paraId="1B8288D5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E17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14:paraId="7B290702" w14:textId="77777777" w:rsidR="008938C5" w:rsidRPr="00364C0D" w:rsidRDefault="008938C5" w:rsidP="008938C5"/>
                          <w:p w14:paraId="6FFEDA19" w14:textId="77777777" w:rsidR="008938C5" w:rsidRPr="00364C0D" w:rsidRDefault="008938C5" w:rsidP="008938C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01F362" w14:textId="49EC3749" w:rsidR="008938C5" w:rsidRPr="000B3AA2" w:rsidRDefault="008938C5" w:rsidP="008938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</w:t>
                            </w:r>
                          </w:p>
                          <w:p w14:paraId="28E2CBA6" w14:textId="77777777" w:rsidR="008938C5" w:rsidRPr="00364C0D" w:rsidRDefault="008938C5" w:rsidP="008938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1FAB5900" w14:textId="77777777" w:rsidR="008938C5" w:rsidRPr="00364C0D" w:rsidRDefault="008938C5" w:rsidP="008938C5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0B822999" w14:textId="77777777" w:rsidR="008938C5" w:rsidRPr="00364C0D" w:rsidRDefault="008938C5" w:rsidP="008938C5">
                            <w:pPr>
                              <w:jc w:val="center"/>
                            </w:pPr>
                          </w:p>
                          <w:p w14:paraId="1B8288D5" w14:textId="77777777" w:rsidR="008938C5" w:rsidRPr="00364C0D" w:rsidRDefault="008938C5" w:rsidP="008938C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938C5" w:rsidRPr="00944CB7" w14:paraId="35124990" w14:textId="77777777" w:rsidTr="005C2E9C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56DDE6F2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9F1C502" w14:textId="54473C34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3</w:t>
            </w:r>
            <w:r w:rsidRPr="00944CB7">
              <w:rPr>
                <w:b/>
                <w:i/>
                <w:sz w:val="28"/>
              </w:rPr>
              <w:t>0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6B1F9133" w14:textId="77777777" w:rsidR="008938C5" w:rsidRPr="00944CB7" w:rsidRDefault="008938C5" w:rsidP="005C2E9C">
            <w:pPr>
              <w:rPr>
                <w:sz w:val="20"/>
              </w:rPr>
            </w:pPr>
          </w:p>
        </w:tc>
      </w:tr>
      <w:tr w:rsidR="008938C5" w:rsidRPr="00944CB7" w14:paraId="2428328E" w14:textId="77777777" w:rsidTr="005C2E9C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199CF2DB" w14:textId="77777777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51D715C" w14:textId="02CCDD3E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459299EF" w14:textId="77777777" w:rsidR="008938C5" w:rsidRPr="00944CB7" w:rsidRDefault="008938C5" w:rsidP="005C2E9C">
            <w:pPr>
              <w:rPr>
                <w:b/>
                <w:sz w:val="22"/>
                <w:szCs w:val="22"/>
              </w:rPr>
            </w:pPr>
          </w:p>
        </w:tc>
      </w:tr>
      <w:tr w:rsidR="008938C5" w:rsidRPr="00944CB7" w14:paraId="091A74EB" w14:textId="77777777" w:rsidTr="005C2E9C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35282510" w14:textId="77777777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22A87C" w14:textId="087916EE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28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2CA67670" w14:textId="77777777" w:rsidR="008938C5" w:rsidRPr="00944CB7" w:rsidRDefault="008938C5" w:rsidP="005C2E9C">
            <w:pPr>
              <w:rPr>
                <w:b/>
                <w:sz w:val="22"/>
                <w:szCs w:val="22"/>
              </w:rPr>
            </w:pPr>
          </w:p>
        </w:tc>
      </w:tr>
      <w:tr w:rsidR="008938C5" w14:paraId="31AB27B8" w14:textId="77777777" w:rsidTr="005C2E9C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570400C2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F9E04D1" w14:textId="45A525EB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2% of the year, 4</w:t>
            </w:r>
            <w:r w:rsidRPr="00944CB7">
              <w:rPr>
                <w:i/>
                <w:sz w:val="20"/>
              </w:rPr>
              <w:t xml:space="preserve">% of the </w:t>
            </w:r>
            <w:r>
              <w:rPr>
                <w:i/>
                <w:sz w:val="20"/>
              </w:rPr>
              <w:t>semester.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7C2BA6CE" w14:textId="77777777" w:rsidR="008938C5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8938C5" w14:paraId="36C8AE66" w14:textId="77777777" w:rsidTr="005C2E9C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0E1F937D" w14:textId="77777777" w:rsidR="008938C5" w:rsidRPr="00944CB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6C69ED7C" w14:textId="77777777" w:rsidR="008938C5" w:rsidRPr="00BC11F7" w:rsidRDefault="008938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SCSA Formula Sheet; 1 </w:t>
            </w:r>
            <w:r w:rsidRPr="00BC11F7">
              <w:rPr>
                <w:i/>
                <w:sz w:val="20"/>
                <w:szCs w:val="20"/>
              </w:rPr>
              <w:t>page notes (A4 one side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b/>
                <w:i/>
                <w:sz w:val="20"/>
                <w:szCs w:val="20"/>
              </w:rPr>
              <w:t>Unfolded</w:t>
            </w:r>
            <w:r w:rsidRPr="00BC11F7">
              <w:rPr>
                <w:i/>
                <w:sz w:val="20"/>
                <w:szCs w:val="20"/>
              </w:rPr>
              <w:t>), CAS</w:t>
            </w:r>
            <w:r>
              <w:rPr>
                <w:i/>
                <w:sz w:val="20"/>
                <w:szCs w:val="20"/>
              </w:rPr>
              <w:t>IO ClassPad</w:t>
            </w:r>
            <w:r w:rsidRPr="00BC11F7">
              <w:rPr>
                <w:i/>
                <w:sz w:val="20"/>
                <w:szCs w:val="20"/>
              </w:rPr>
              <w:t>; Scientific Calculator</w:t>
            </w:r>
          </w:p>
        </w:tc>
      </w:tr>
      <w:tr w:rsidR="008938C5" w14:paraId="205A50C7" w14:textId="77777777" w:rsidTr="005C2E9C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14:paraId="1E69AFCB" w14:textId="77777777" w:rsidR="00AD16C5" w:rsidRDefault="00AD16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2961E59" w14:textId="63B80293" w:rsidR="00AD16C5" w:rsidRPr="00AB17F5" w:rsidRDefault="00AD16C5" w:rsidP="00AD16C5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1. </w:t>
            </w:r>
            <w:r w:rsidRPr="00AB17F5">
              <w:rPr>
                <w:rFonts w:ascii="Calibri" w:hAnsi="Calibri" w:cs="Arial"/>
                <w:b/>
                <w:sz w:val="22"/>
                <w:szCs w:val="22"/>
              </w:rPr>
              <w:tab/>
              <w:t>[</w:t>
            </w:r>
            <w:r w:rsidR="00E70C10">
              <w:rPr>
                <w:rFonts w:ascii="Calibri" w:hAnsi="Calibri" w:cs="Arial"/>
                <w:b/>
                <w:sz w:val="22"/>
                <w:szCs w:val="22"/>
              </w:rPr>
              <w:t xml:space="preserve">5 </w:t>
            </w:r>
            <w:r w:rsidRPr="00AB17F5">
              <w:rPr>
                <w:rFonts w:ascii="Calibri" w:hAnsi="Calibri" w:cs="Arial"/>
                <w:b/>
                <w:sz w:val="22"/>
                <w:szCs w:val="22"/>
              </w:rPr>
              <w:t>marks: 1, 1,</w:t>
            </w:r>
            <w:r w:rsidR="00E70C10">
              <w:rPr>
                <w:rFonts w:ascii="Calibri" w:hAnsi="Calibri" w:cs="Arial"/>
                <w:b/>
                <w:sz w:val="22"/>
                <w:szCs w:val="22"/>
              </w:rPr>
              <w:t xml:space="preserve"> 1,</w:t>
            </w:r>
            <w:r w:rsidRPr="00AB17F5">
              <w:rPr>
                <w:rFonts w:ascii="Calibri" w:hAnsi="Calibri" w:cs="Arial"/>
                <w:b/>
                <w:sz w:val="22"/>
                <w:szCs w:val="22"/>
              </w:rPr>
              <w:t xml:space="preserve"> 2]</w:t>
            </w:r>
          </w:p>
          <w:p w14:paraId="4416FBCC" w14:textId="77777777" w:rsidR="00AD16C5" w:rsidRPr="00AB17F5" w:rsidRDefault="00AD16C5" w:rsidP="00AD16C5">
            <w:pPr>
              <w:ind w:left="720" w:hanging="720"/>
              <w:rPr>
                <w:rFonts w:asciiTheme="minorHAnsi" w:hAnsiTheme="minorHAnsi" w:cstheme="minorHAnsi"/>
                <w:b/>
                <w:sz w:val="22"/>
              </w:rPr>
            </w:pPr>
          </w:p>
          <w:p w14:paraId="40C6AC2F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a) Hannah</w:t>
            </w:r>
            <w:r w:rsidRPr="00AB17F5">
              <w:rPr>
                <w:rFonts w:asciiTheme="minorHAnsi" w:hAnsiTheme="minorHAnsi" w:cstheme="minorHAnsi"/>
                <w:sz w:val="22"/>
              </w:rPr>
              <w:t xml:space="preserve"> scored 26 out of 34 in a test. Write this as a percentage correct to one decimal place.</w:t>
            </w:r>
          </w:p>
          <w:p w14:paraId="20C85035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3FB9BF85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53F528FB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7F3212F3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3F0DF874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16013D81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48A13CA7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6CA0B4BF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  <w:r w:rsidRPr="00AB17F5">
              <w:rPr>
                <w:rFonts w:asciiTheme="minorHAnsi" w:hAnsiTheme="minorHAnsi" w:cstheme="minorHAnsi"/>
                <w:sz w:val="22"/>
              </w:rPr>
              <w:tab/>
            </w:r>
          </w:p>
          <w:p w14:paraId="6C42FAAC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b) </w:t>
            </w:r>
            <w:r w:rsidRPr="00AB17F5">
              <w:rPr>
                <w:rFonts w:asciiTheme="minorHAnsi" w:hAnsiTheme="minorHAnsi" w:cstheme="minorHAnsi"/>
                <w:sz w:val="22"/>
              </w:rPr>
              <w:t>Find 72% of $860.</w:t>
            </w:r>
          </w:p>
          <w:p w14:paraId="609778EA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2E06A085" w14:textId="6D93AFCC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55CC040B" w14:textId="0EC3F93C" w:rsidR="00E70C10" w:rsidRDefault="00E70C10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0F3D211B" w14:textId="372BC607" w:rsidR="00E70C10" w:rsidRDefault="00E70C10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2558BD62" w14:textId="77777777" w:rsidR="00E70C10" w:rsidRPr="00AB17F5" w:rsidRDefault="00E70C10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7A353BF8" w14:textId="77777777" w:rsidR="00E70C10" w:rsidRPr="00AB17F5" w:rsidRDefault="00E70C10" w:rsidP="00E70C10">
            <w:pPr>
              <w:rPr>
                <w:rFonts w:ascii="Calibri" w:hAnsi="Calibri" w:cs="Arial"/>
                <w:sz w:val="20"/>
                <w:szCs w:val="22"/>
              </w:rPr>
            </w:pPr>
          </w:p>
          <w:p w14:paraId="674AA5A8" w14:textId="71AA4581" w:rsidR="00E70C10" w:rsidRPr="00E70C10" w:rsidRDefault="00E70C10" w:rsidP="00E70C1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E70C10">
              <w:rPr>
                <w:rFonts w:asciiTheme="minorHAnsi" w:hAnsiTheme="minorHAnsi" w:cstheme="minorHAnsi"/>
                <w:sz w:val="22"/>
              </w:rPr>
              <w:t xml:space="preserve">) Increase $235 by 12%. </w:t>
            </w:r>
          </w:p>
          <w:p w14:paraId="4F48DD4A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395E4AF5" w14:textId="77777777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716E6222" w14:textId="58660CFA" w:rsidR="00AD16C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5E0CAB62" w14:textId="77777777" w:rsidR="00E70C10" w:rsidRDefault="00E70C10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32B796FB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4827F2ED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  <w:r w:rsidRPr="00AB17F5">
              <w:rPr>
                <w:rFonts w:asciiTheme="minorHAnsi" w:hAnsiTheme="minorHAnsi" w:cstheme="minorHAnsi"/>
                <w:sz w:val="22"/>
              </w:rPr>
              <w:tab/>
            </w:r>
          </w:p>
          <w:p w14:paraId="3F9F3C79" w14:textId="77777777" w:rsidR="00AD16C5" w:rsidRPr="00AB17F5" w:rsidRDefault="00AD16C5" w:rsidP="00AD16C5">
            <w:pPr>
              <w:rPr>
                <w:rFonts w:asciiTheme="minorHAnsi" w:hAnsiTheme="minorHAnsi" w:cstheme="minorHAnsi"/>
                <w:bCs/>
                <w:sz w:val="18"/>
                <w:szCs w:val="20"/>
              </w:rPr>
            </w:pPr>
          </w:p>
          <w:p w14:paraId="5ADFC7A5" w14:textId="2D13D9B5" w:rsidR="00AD16C5" w:rsidRPr="00AB17F5" w:rsidRDefault="00E70C10" w:rsidP="00AD16C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  <w:r w:rsidR="00AD16C5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AD16C5" w:rsidRPr="00AB17F5">
              <w:rPr>
                <w:rFonts w:asciiTheme="minorHAnsi" w:hAnsiTheme="minorHAnsi" w:cstheme="minorHAnsi"/>
                <w:sz w:val="22"/>
              </w:rPr>
              <w:t>27% of a town’s population is under 18. If there are 3024 under 18s, what is the population of the town?</w:t>
            </w:r>
          </w:p>
          <w:p w14:paraId="55FAEF0A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16B13444" w14:textId="77777777" w:rsidR="00AD16C5" w:rsidRPr="00AB17F5" w:rsidRDefault="00AD16C5" w:rsidP="00AD16C5">
            <w:pPr>
              <w:rPr>
                <w:rFonts w:asciiTheme="minorHAnsi" w:hAnsiTheme="minorHAnsi" w:cstheme="minorHAnsi"/>
                <w:sz w:val="22"/>
              </w:rPr>
            </w:pPr>
          </w:p>
          <w:p w14:paraId="272EE22E" w14:textId="77777777" w:rsidR="00AD16C5" w:rsidRPr="00AB17F5" w:rsidRDefault="00AD16C5" w:rsidP="00AD16C5">
            <w:pPr>
              <w:rPr>
                <w:rFonts w:ascii="Calibri" w:hAnsi="Calibri" w:cs="Arial"/>
                <w:sz w:val="20"/>
                <w:szCs w:val="22"/>
              </w:rPr>
            </w:pPr>
          </w:p>
          <w:p w14:paraId="4CA7D182" w14:textId="77777777" w:rsidR="00AD16C5" w:rsidRPr="00AB17F5" w:rsidRDefault="00AD16C5" w:rsidP="00AD16C5">
            <w:pPr>
              <w:rPr>
                <w:rFonts w:ascii="Calibri" w:hAnsi="Calibri" w:cs="Arial"/>
                <w:sz w:val="20"/>
                <w:szCs w:val="22"/>
              </w:rPr>
            </w:pPr>
          </w:p>
          <w:p w14:paraId="5D1D370D" w14:textId="77777777" w:rsidR="00AD16C5" w:rsidRPr="00AB17F5" w:rsidRDefault="00AD16C5" w:rsidP="00AD16C5">
            <w:pPr>
              <w:rPr>
                <w:rFonts w:ascii="Calibri" w:hAnsi="Calibri" w:cs="Arial"/>
                <w:sz w:val="20"/>
                <w:szCs w:val="22"/>
              </w:rPr>
            </w:pPr>
          </w:p>
          <w:p w14:paraId="4BD75EBD" w14:textId="07011548" w:rsidR="00AD16C5" w:rsidRDefault="00AD16C5" w:rsidP="005C2E9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8938C5" w:rsidRPr="004748ED" w14:paraId="2BC83B87" w14:textId="77777777" w:rsidTr="005C2E9C">
        <w:tblPrEx>
          <w:tblLook w:val="04A0" w:firstRow="1" w:lastRow="0" w:firstColumn="1" w:lastColumn="0" w:noHBand="0" w:noVBand="1"/>
        </w:tblPrEx>
        <w:tc>
          <w:tcPr>
            <w:tcW w:w="443" w:type="dxa"/>
            <w:vAlign w:val="center"/>
          </w:tcPr>
          <w:p w14:paraId="0AFA78BF" w14:textId="46B5F355" w:rsidR="008938C5" w:rsidRPr="004748ED" w:rsidRDefault="00AD16C5" w:rsidP="005C2E9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2</w:t>
            </w:r>
            <w:r w:rsidR="008938C5" w:rsidRPr="004748ED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gridSpan w:val="4"/>
            <w:vAlign w:val="center"/>
          </w:tcPr>
          <w:p w14:paraId="45F6E551" w14:textId="2CAB1B3E" w:rsidR="008938C5" w:rsidRPr="004748ED" w:rsidRDefault="008938C5" w:rsidP="005C2E9C">
            <w:pPr>
              <w:rPr>
                <w:rFonts w:ascii="Calibri" w:hAnsi="Calibri"/>
                <w:b/>
                <w:sz w:val="22"/>
                <w:szCs w:val="22"/>
              </w:rPr>
            </w:pPr>
            <w:r w:rsidRPr="004748ED">
              <w:rPr>
                <w:rFonts w:ascii="Calibri" w:hAnsi="Calibri"/>
                <w:b/>
                <w:sz w:val="22"/>
                <w:szCs w:val="22"/>
              </w:rPr>
              <w:t>[</w:t>
            </w:r>
            <w:r w:rsidR="00694895">
              <w:rPr>
                <w:rFonts w:ascii="Calibri" w:hAnsi="Calibri"/>
                <w:b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marks</w:t>
            </w:r>
            <w:r w:rsidRPr="004748ED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14:paraId="33E0F402" w14:textId="16DA475A" w:rsidR="008938C5" w:rsidRPr="006D6825" w:rsidRDefault="00694895" w:rsidP="008938C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AU"/>
        </w:rPr>
      </w:pPr>
      <w:r>
        <w:rPr>
          <w:rFonts w:ascii="Calibri" w:hAnsi="Calibri" w:cs="Calibri"/>
          <w:sz w:val="22"/>
          <w:szCs w:val="22"/>
          <w:lang w:eastAsia="en-AU"/>
        </w:rPr>
        <w:t>George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, </w:t>
      </w:r>
      <w:r>
        <w:rPr>
          <w:rFonts w:ascii="Calibri" w:hAnsi="Calibri" w:cs="Calibri"/>
          <w:sz w:val="22"/>
          <w:szCs w:val="22"/>
          <w:lang w:eastAsia="en-AU"/>
        </w:rPr>
        <w:t>Annie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’s brother, runs a hardware store. To sell a lawn mower that he has had in the store for </w:t>
      </w:r>
      <w:r>
        <w:rPr>
          <w:rFonts w:ascii="Calibri" w:hAnsi="Calibri" w:cs="Calibri"/>
          <w:sz w:val="22"/>
          <w:szCs w:val="22"/>
          <w:lang w:eastAsia="en-AU"/>
        </w:rPr>
        <w:t>3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 years he decides to sell it at a </w:t>
      </w:r>
      <m:oMath>
        <m:r>
          <w:rPr>
            <w:rFonts w:ascii="Cambria Math" w:hAnsi="Cambria Math" w:cs="Calibri"/>
            <w:sz w:val="22"/>
            <w:szCs w:val="22"/>
            <w:lang w:eastAsia="en-AU"/>
          </w:rPr>
          <m:t>1</m:t>
        </m:r>
        <m:r>
          <w:rPr>
            <w:rFonts w:ascii="Cambria Math" w:hAnsi="Cambria Math" w:cs="Calibri"/>
            <w:sz w:val="22"/>
            <w:szCs w:val="22"/>
            <w:lang w:eastAsia="en-AU"/>
          </w:rPr>
          <m:t>5</m:t>
        </m:r>
        <m:r>
          <w:rPr>
            <w:rFonts w:ascii="Cambria Math" w:hAnsi="Cambria Math" w:cs="Calibri"/>
            <w:sz w:val="22"/>
            <w:szCs w:val="22"/>
            <w:lang w:eastAsia="en-AU"/>
          </w:rPr>
          <m:t>%</m:t>
        </m:r>
      </m:oMath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 </w:t>
      </w:r>
      <w:r w:rsidR="005F51F6">
        <w:rPr>
          <w:rFonts w:ascii="Calibri" w:hAnsi="Calibri" w:cs="Calibri"/>
          <w:sz w:val="22"/>
          <w:szCs w:val="22"/>
          <w:lang w:eastAsia="en-AU"/>
        </w:rPr>
        <w:t>discount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. </w:t>
      </w:r>
      <w:r>
        <w:rPr>
          <w:rFonts w:ascii="Calibri" w:hAnsi="Calibri" w:cs="Calibri"/>
          <w:sz w:val="22"/>
          <w:szCs w:val="22"/>
          <w:lang w:eastAsia="en-AU"/>
        </w:rPr>
        <w:t>George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 xml:space="preserve"> sells the lawn mower for $</w:t>
      </w:r>
      <w:r w:rsidR="005F51F6">
        <w:rPr>
          <w:rFonts w:ascii="Calibri" w:hAnsi="Calibri" w:cs="Calibri"/>
          <w:sz w:val="22"/>
          <w:szCs w:val="22"/>
          <w:lang w:eastAsia="en-AU"/>
        </w:rPr>
        <w:t>350</w:t>
      </w:r>
      <w:r w:rsidR="008938C5" w:rsidRPr="006D6825">
        <w:rPr>
          <w:rFonts w:ascii="Calibri" w:hAnsi="Calibri" w:cs="Calibri"/>
          <w:sz w:val="22"/>
          <w:szCs w:val="22"/>
          <w:lang w:eastAsia="en-AU"/>
        </w:rPr>
        <w:t>.  What was the original price for the mower?</w:t>
      </w:r>
    </w:p>
    <w:p w14:paraId="36AC664E" w14:textId="502E37D7" w:rsidR="005C2E9C" w:rsidRDefault="005C2E9C"/>
    <w:p w14:paraId="18211364" w14:textId="47F1A677" w:rsidR="008938C5" w:rsidRDefault="008938C5"/>
    <w:p w14:paraId="1C8BF37B" w14:textId="40087DC4" w:rsidR="008938C5" w:rsidRDefault="008938C5"/>
    <w:p w14:paraId="20CD9801" w14:textId="0A4D2300" w:rsidR="008938C5" w:rsidRDefault="008938C5"/>
    <w:p w14:paraId="4C447929" w14:textId="79E902A4" w:rsidR="008938C5" w:rsidRDefault="008938C5"/>
    <w:p w14:paraId="4EEA94AE" w14:textId="77777777" w:rsidR="00AB17F5" w:rsidRDefault="00AB17F5"/>
    <w:p w14:paraId="46024B8C" w14:textId="28AEA43A" w:rsidR="008938C5" w:rsidRDefault="008938C5"/>
    <w:p w14:paraId="4EDF1F6F" w14:textId="60C5C169" w:rsidR="00E70C10" w:rsidRDefault="00E70C10">
      <w:pPr>
        <w:rPr>
          <w:rFonts w:asciiTheme="minorHAnsi" w:hAnsiTheme="minorHAnsi" w:cstheme="minorHAnsi"/>
          <w:sz w:val="22"/>
          <w:szCs w:val="22"/>
        </w:rPr>
      </w:pPr>
    </w:p>
    <w:p w14:paraId="1D99BC0D" w14:textId="77777777" w:rsidR="00E70C10" w:rsidRDefault="00E70C10">
      <w:pPr>
        <w:rPr>
          <w:rFonts w:asciiTheme="minorHAnsi" w:hAnsiTheme="minorHAnsi" w:cstheme="minorHAnsi"/>
          <w:sz w:val="22"/>
          <w:szCs w:val="22"/>
        </w:rPr>
      </w:pPr>
    </w:p>
    <w:p w14:paraId="2F9E492E" w14:textId="666A4499" w:rsidR="008938C5" w:rsidRDefault="008938C5">
      <w:pPr>
        <w:rPr>
          <w:rFonts w:asciiTheme="minorHAnsi" w:hAnsiTheme="minorHAnsi" w:cstheme="minorHAnsi"/>
          <w:sz w:val="22"/>
          <w:szCs w:val="22"/>
        </w:rPr>
      </w:pPr>
    </w:p>
    <w:p w14:paraId="15D68816" w14:textId="622F7A0C" w:rsidR="008938C5" w:rsidRDefault="008938C5">
      <w:pPr>
        <w:rPr>
          <w:rFonts w:asciiTheme="minorHAnsi" w:hAnsiTheme="minorHAnsi" w:cstheme="minorHAnsi"/>
          <w:sz w:val="22"/>
          <w:szCs w:val="22"/>
        </w:rPr>
      </w:pPr>
    </w:p>
    <w:p w14:paraId="526A1831" w14:textId="28280777" w:rsidR="008938C5" w:rsidRDefault="008938C5">
      <w:pPr>
        <w:rPr>
          <w:rFonts w:asciiTheme="minorHAnsi" w:hAnsiTheme="minorHAnsi" w:cstheme="minorHAnsi"/>
          <w:sz w:val="22"/>
          <w:szCs w:val="22"/>
        </w:rPr>
      </w:pPr>
    </w:p>
    <w:p w14:paraId="22B3223F" w14:textId="77777777" w:rsidR="00694895" w:rsidRDefault="00694895">
      <w:pPr>
        <w:rPr>
          <w:rFonts w:asciiTheme="minorHAnsi" w:hAnsiTheme="minorHAnsi" w:cstheme="minorHAnsi"/>
          <w:sz w:val="22"/>
          <w:szCs w:val="22"/>
        </w:rPr>
      </w:pPr>
    </w:p>
    <w:p w14:paraId="493BA878" w14:textId="10BAD904" w:rsidR="008938C5" w:rsidRDefault="008938C5">
      <w:pPr>
        <w:rPr>
          <w:rFonts w:asciiTheme="minorHAnsi" w:hAnsiTheme="minorHAnsi" w:cstheme="minorHAnsi"/>
          <w:sz w:val="22"/>
          <w:szCs w:val="22"/>
        </w:rPr>
      </w:pPr>
    </w:p>
    <w:p w14:paraId="6B2424A0" w14:textId="21F22D81" w:rsidR="008938C5" w:rsidRPr="008938C5" w:rsidRDefault="00E70C1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</w:t>
      </w:r>
      <w:r w:rsidR="008938C5" w:rsidRPr="008938C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8938C5" w:rsidRPr="008938C5">
        <w:rPr>
          <w:rFonts w:asciiTheme="minorHAnsi" w:hAnsiTheme="minorHAnsi" w:cstheme="minorHAnsi"/>
          <w:b/>
          <w:sz w:val="22"/>
          <w:szCs w:val="22"/>
        </w:rPr>
        <w:tab/>
        <w:t>[5marks: 1, 1, 3]</w:t>
      </w:r>
    </w:p>
    <w:p w14:paraId="2277BB07" w14:textId="1862E5C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  <w:r w:rsidRPr="008938C5">
        <w:rPr>
          <w:rFonts w:asciiTheme="minorHAnsi" w:hAnsiTheme="minorHAnsi" w:cstheme="minorHAnsi"/>
          <w:sz w:val="22"/>
          <w:szCs w:val="22"/>
        </w:rPr>
        <w:t xml:space="preserve">An electronics store increased the prices of all laptops by </w:t>
      </w:r>
      <w:r w:rsidR="00694895">
        <w:rPr>
          <w:rFonts w:asciiTheme="minorHAnsi" w:hAnsiTheme="minorHAnsi" w:cstheme="minorHAnsi"/>
          <w:sz w:val="22"/>
          <w:szCs w:val="22"/>
        </w:rPr>
        <w:t>7</w:t>
      </w:r>
      <w:r w:rsidRPr="008938C5">
        <w:rPr>
          <w:rFonts w:asciiTheme="minorHAnsi" w:hAnsiTheme="minorHAnsi" w:cstheme="minorHAnsi"/>
          <w:sz w:val="22"/>
          <w:szCs w:val="22"/>
        </w:rPr>
        <w:t>%. A laptop originally cost $995.</w:t>
      </w:r>
    </w:p>
    <w:p w14:paraId="664EC319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  <w:r w:rsidRPr="008938C5">
        <w:rPr>
          <w:rFonts w:asciiTheme="minorHAnsi" w:hAnsiTheme="minorHAnsi" w:cstheme="minorHAnsi"/>
          <w:sz w:val="22"/>
          <w:szCs w:val="22"/>
        </w:rPr>
        <w:t>What was the new price of the laptop after the price increase?</w:t>
      </w:r>
    </w:p>
    <w:p w14:paraId="769F81D3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6044837F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F75851D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1A808B8B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50761D73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5E54A954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70F0F293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  <w:r w:rsidRPr="008938C5">
        <w:rPr>
          <w:rFonts w:asciiTheme="minorHAnsi" w:hAnsiTheme="minorHAnsi" w:cstheme="minorHAnsi"/>
          <w:sz w:val="22"/>
          <w:szCs w:val="22"/>
        </w:rPr>
        <w:t>During the end of year sales, all stock was now discounted by 10%.</w:t>
      </w:r>
    </w:p>
    <w:p w14:paraId="6696E34B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459A91AF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  <w:r w:rsidRPr="008938C5">
        <w:rPr>
          <w:rFonts w:asciiTheme="minorHAnsi" w:hAnsiTheme="minorHAnsi" w:cstheme="minorHAnsi"/>
          <w:sz w:val="22"/>
          <w:szCs w:val="22"/>
        </w:rPr>
        <w:t>What is the price of the laptop during the end of year sales?</w:t>
      </w:r>
    </w:p>
    <w:p w14:paraId="55D3AD75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4B234E6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3A43BC4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E958A5F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78AECFCE" w14:textId="1856C8A8" w:rsid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545C88A8" w14:textId="7CF374A3" w:rsidR="00AB17F5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22CE88BA" w14:textId="77777777" w:rsidR="00AB17F5" w:rsidRPr="008938C5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65670B84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D31C68E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99B1C3D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  <w:r w:rsidRPr="008938C5">
        <w:rPr>
          <w:rFonts w:asciiTheme="minorHAnsi" w:hAnsiTheme="minorHAnsi" w:cstheme="minorHAnsi"/>
          <w:sz w:val="22"/>
          <w:szCs w:val="22"/>
        </w:rPr>
        <w:t>Calculate the overall percentage change in price from the original price.</w:t>
      </w:r>
    </w:p>
    <w:p w14:paraId="0E972428" w14:textId="62C8830E" w:rsid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41589E15" w14:textId="7FB557FA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6AFD158B" w14:textId="0A305BED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7C435242" w14:textId="3DB7B2E6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B570462" w14:textId="645013D8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6F16230D" w14:textId="3F4BA4E8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5402236F" w14:textId="71163A47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7CC6B7A4" w14:textId="6E800689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087AEA1" w14:textId="30432FE1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1C9098F7" w14:textId="77777777" w:rsidR="00E70C10" w:rsidRPr="008938C5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A3D671D" w14:textId="77777777" w:rsidR="00E70C10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68438B7D" w14:textId="23FBCF26" w:rsidR="00AB17F5" w:rsidRPr="00E70C10" w:rsidRDefault="00E70C10" w:rsidP="008938C5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4</w:t>
      </w:r>
      <w:r w:rsidR="008938C5" w:rsidRPr="008938C5">
        <w:rPr>
          <w:rFonts w:asciiTheme="minorHAnsi" w:hAnsiTheme="minorHAnsi" w:cstheme="minorHAnsi"/>
          <w:b/>
          <w:sz w:val="22"/>
          <w:szCs w:val="22"/>
        </w:rPr>
        <w:t>.</w:t>
      </w:r>
      <w:r w:rsidR="008938C5" w:rsidRPr="008938C5">
        <w:rPr>
          <w:rFonts w:asciiTheme="minorHAnsi" w:hAnsiTheme="minorHAnsi" w:cstheme="minorHAnsi"/>
          <w:b/>
          <w:sz w:val="22"/>
          <w:szCs w:val="22"/>
        </w:rPr>
        <w:tab/>
        <w:t xml:space="preserve"> [</w:t>
      </w:r>
      <w:r>
        <w:rPr>
          <w:rFonts w:asciiTheme="minorHAnsi" w:hAnsiTheme="minorHAnsi" w:cstheme="minorHAnsi"/>
          <w:b/>
          <w:sz w:val="22"/>
          <w:szCs w:val="22"/>
        </w:rPr>
        <w:t xml:space="preserve">2 </w:t>
      </w:r>
      <w:r w:rsidR="008938C5" w:rsidRPr="008938C5">
        <w:rPr>
          <w:rFonts w:asciiTheme="minorHAnsi" w:hAnsiTheme="minorHAnsi" w:cstheme="minorHAnsi"/>
          <w:b/>
          <w:sz w:val="22"/>
          <w:szCs w:val="22"/>
        </w:rPr>
        <w:t>marks]</w:t>
      </w:r>
    </w:p>
    <w:p w14:paraId="18348BD1" w14:textId="3C808E51" w:rsidR="00AB17F5" w:rsidRDefault="00AD16C5" w:rsidP="008938C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Calculate the profit made on a second hand car bought for $3,185 and sold for $4,670. </w:t>
      </w:r>
    </w:p>
    <w:p w14:paraId="0686EBC4" w14:textId="010F6DB6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47F098BD" w14:textId="74205849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17E7D4B8" w14:textId="443C8542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60D10D17" w14:textId="4EF01C92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22BE5494" w14:textId="7249077B" w:rsidR="00E70C10" w:rsidRDefault="00E70C10" w:rsidP="00E70C10"/>
    <w:p w14:paraId="76B0EC05" w14:textId="7C5B8335" w:rsidR="00E70C10" w:rsidRDefault="00E70C10" w:rsidP="00E70C10"/>
    <w:p w14:paraId="5DC59125" w14:textId="7F5E333F" w:rsidR="00E70C10" w:rsidRDefault="00E70C10" w:rsidP="00E70C10"/>
    <w:p w14:paraId="5BE0ECEC" w14:textId="5EEE0F72" w:rsidR="00E70C10" w:rsidRDefault="00E70C10" w:rsidP="00E70C10"/>
    <w:p w14:paraId="6DD36FF6" w14:textId="637B319E" w:rsidR="00E70C10" w:rsidRDefault="00E70C10" w:rsidP="00E70C10"/>
    <w:p w14:paraId="082B60FB" w14:textId="033423DA" w:rsidR="00E70C10" w:rsidRDefault="00E70C10" w:rsidP="00E70C10"/>
    <w:p w14:paraId="02500B2F" w14:textId="77777777" w:rsidR="00E70C10" w:rsidRDefault="00E70C10" w:rsidP="00E70C10"/>
    <w:p w14:paraId="7ABF865B" w14:textId="7F84785F" w:rsidR="00E70C10" w:rsidRPr="008938C5" w:rsidRDefault="00E70C10" w:rsidP="00E70C1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8938C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8938C5">
        <w:rPr>
          <w:rFonts w:asciiTheme="minorHAnsi" w:hAnsiTheme="minorHAnsi" w:cstheme="minorHAnsi"/>
          <w:b/>
          <w:sz w:val="22"/>
          <w:szCs w:val="22"/>
        </w:rPr>
        <w:tab/>
        <w:t>[2 marks]</w:t>
      </w:r>
    </w:p>
    <w:p w14:paraId="20925409" w14:textId="79309BF2" w:rsidR="00E70C10" w:rsidRPr="006D6825" w:rsidRDefault="00E70C10" w:rsidP="00E70C10">
      <w:pPr>
        <w:rPr>
          <w:rFonts w:ascii="Calibri" w:hAnsi="Calibri" w:cs="Calibri"/>
          <w:sz w:val="22"/>
          <w:szCs w:val="22"/>
          <w:lang w:eastAsia="en-AU"/>
        </w:rPr>
      </w:pPr>
      <w:r w:rsidRPr="006D6825">
        <w:rPr>
          <w:rFonts w:ascii="Calibri" w:hAnsi="Calibri" w:cs="Calibri"/>
          <w:sz w:val="22"/>
          <w:szCs w:val="22"/>
          <w:lang w:eastAsia="en-AU"/>
        </w:rPr>
        <w:t xml:space="preserve">Assuming that the annual rate of inflation remains steady at </w:t>
      </w:r>
      <w:r>
        <w:rPr>
          <w:rFonts w:ascii="Calibri" w:hAnsi="Calibri" w:cs="Calibri"/>
          <w:sz w:val="22"/>
          <w:szCs w:val="22"/>
          <w:lang w:eastAsia="en-AU"/>
        </w:rPr>
        <w:t>3</w:t>
      </w:r>
      <w:r w:rsidRPr="006D6825">
        <w:rPr>
          <w:rFonts w:ascii="Calibri" w:hAnsi="Calibri" w:cs="Calibri"/>
          <w:sz w:val="22"/>
          <w:szCs w:val="22"/>
          <w:lang w:eastAsia="en-AU"/>
        </w:rPr>
        <w:t>.</w:t>
      </w:r>
      <w:r>
        <w:rPr>
          <w:rFonts w:ascii="Calibri" w:hAnsi="Calibri" w:cs="Calibri"/>
          <w:sz w:val="22"/>
          <w:szCs w:val="22"/>
          <w:lang w:eastAsia="en-AU"/>
        </w:rPr>
        <w:t>1</w:t>
      </w:r>
      <w:r w:rsidRPr="006D6825">
        <w:rPr>
          <w:rFonts w:ascii="Calibri" w:hAnsi="Calibri" w:cs="Calibri"/>
          <w:sz w:val="22"/>
          <w:szCs w:val="22"/>
          <w:lang w:eastAsia="en-AU"/>
        </w:rPr>
        <w:t>9%, what would the value of an item be in t</w:t>
      </w:r>
      <w:r>
        <w:rPr>
          <w:rFonts w:ascii="Calibri" w:hAnsi="Calibri" w:cs="Calibri"/>
          <w:sz w:val="22"/>
          <w:szCs w:val="22"/>
          <w:lang w:eastAsia="en-AU"/>
        </w:rPr>
        <w:t xml:space="preserve">wo </w:t>
      </w:r>
      <w:r w:rsidRPr="006D6825">
        <w:rPr>
          <w:rFonts w:ascii="Calibri" w:hAnsi="Calibri" w:cs="Calibri"/>
          <w:sz w:val="22"/>
          <w:szCs w:val="22"/>
          <w:lang w:eastAsia="en-AU"/>
        </w:rPr>
        <w:t>years’ time if it costs $90.00 now?</w:t>
      </w:r>
    </w:p>
    <w:p w14:paraId="6C84F87C" w14:textId="443D9905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0A2424EB" w14:textId="27A90584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1A4570FF" w14:textId="750CAA85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01F69FE4" w14:textId="492EA222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1D0EC3BA" w14:textId="5A777416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33AD4EB4" w14:textId="1AB119A6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1731A902" w14:textId="672D71F0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5578F793" w14:textId="1CBEB81E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5BAA1816" w14:textId="77777777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2C056272" w14:textId="659E8A26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0E26D2BD" w14:textId="47BFE3C2" w:rsidR="00AB17F5" w:rsidRDefault="00AB17F5" w:rsidP="008938C5">
      <w:pPr>
        <w:rPr>
          <w:rFonts w:ascii="Calibri" w:hAnsi="Calibri" w:cs="Arial"/>
          <w:sz w:val="22"/>
          <w:szCs w:val="22"/>
        </w:rPr>
      </w:pPr>
    </w:p>
    <w:p w14:paraId="279167E3" w14:textId="104B4436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32848FCE" w14:textId="77777777" w:rsidR="00E70C10" w:rsidRDefault="00E70C10" w:rsidP="008938C5">
      <w:pPr>
        <w:rPr>
          <w:rFonts w:ascii="Calibri" w:hAnsi="Calibri" w:cs="Arial"/>
          <w:sz w:val="22"/>
          <w:szCs w:val="22"/>
        </w:rPr>
      </w:pPr>
    </w:p>
    <w:p w14:paraId="4E30742D" w14:textId="77777777" w:rsidR="008938C5" w:rsidRPr="00AB17F5" w:rsidRDefault="008938C5" w:rsidP="008938C5">
      <w:pPr>
        <w:rPr>
          <w:rFonts w:ascii="Calibri" w:hAnsi="Calibri" w:cs="Arial"/>
          <w:sz w:val="20"/>
          <w:szCs w:val="22"/>
        </w:rPr>
      </w:pPr>
    </w:p>
    <w:p w14:paraId="33E5AEDA" w14:textId="77777777" w:rsidR="008938C5" w:rsidRPr="00AB17F5" w:rsidRDefault="008938C5" w:rsidP="008938C5">
      <w:pPr>
        <w:rPr>
          <w:rFonts w:ascii="Calibri" w:hAnsi="Calibri" w:cs="Arial"/>
          <w:sz w:val="20"/>
          <w:szCs w:val="22"/>
        </w:rPr>
      </w:pPr>
    </w:p>
    <w:p w14:paraId="0D71A622" w14:textId="77777777" w:rsidR="008938C5" w:rsidRPr="00AB17F5" w:rsidRDefault="008938C5" w:rsidP="008938C5">
      <w:pPr>
        <w:rPr>
          <w:rFonts w:ascii="Calibri" w:hAnsi="Calibri" w:cs="Arial"/>
          <w:sz w:val="20"/>
          <w:szCs w:val="22"/>
        </w:rPr>
      </w:pPr>
    </w:p>
    <w:p w14:paraId="543E2A31" w14:textId="42D10A78" w:rsidR="008938C5" w:rsidRPr="00AB17F5" w:rsidRDefault="00AB17F5" w:rsidP="008938C5">
      <w:pPr>
        <w:rPr>
          <w:rFonts w:asciiTheme="minorHAnsi" w:hAnsiTheme="minorHAnsi" w:cstheme="minorHAnsi"/>
          <w:b/>
          <w:sz w:val="22"/>
          <w:szCs w:val="22"/>
        </w:rPr>
      </w:pPr>
      <w:r w:rsidRPr="00AB17F5">
        <w:rPr>
          <w:rFonts w:asciiTheme="minorHAnsi" w:hAnsiTheme="minorHAnsi" w:cstheme="minorHAnsi"/>
          <w:b/>
          <w:sz w:val="22"/>
          <w:szCs w:val="22"/>
        </w:rPr>
        <w:t xml:space="preserve">6. </w:t>
      </w:r>
      <w:r w:rsidRPr="00AB17F5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694895">
        <w:rPr>
          <w:rFonts w:asciiTheme="minorHAnsi" w:hAnsiTheme="minorHAnsi" w:cstheme="minorHAnsi"/>
          <w:b/>
          <w:sz w:val="22"/>
          <w:szCs w:val="22"/>
        </w:rPr>
        <w:t>3</w:t>
      </w:r>
      <w:r w:rsidRPr="00AB17F5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0F5C9CB2" w14:textId="0371F577" w:rsidR="00AB17F5" w:rsidRPr="00AB17F5" w:rsidRDefault="00AB17F5" w:rsidP="008938C5">
      <w:pPr>
        <w:rPr>
          <w:rFonts w:asciiTheme="minorHAnsi" w:hAnsiTheme="minorHAnsi" w:cstheme="minorHAnsi"/>
          <w:sz w:val="18"/>
          <w:szCs w:val="22"/>
        </w:rPr>
      </w:pPr>
      <w:r w:rsidRPr="00AB17F5">
        <w:rPr>
          <w:rFonts w:asciiTheme="minorHAnsi" w:hAnsiTheme="minorHAnsi" w:cstheme="minorHAnsi"/>
          <w:sz w:val="22"/>
        </w:rPr>
        <w:t xml:space="preserve">Fruits and vegetables do not incur GST. If the total shopping bill is </w:t>
      </w:r>
      <w:r w:rsidRPr="00AB17F5">
        <w:rPr>
          <w:rStyle w:val="selectable"/>
          <w:rFonts w:asciiTheme="minorHAnsi" w:hAnsiTheme="minorHAnsi" w:cstheme="minorHAnsi"/>
          <w:sz w:val="22"/>
        </w:rPr>
        <w:t>$10</w:t>
      </w:r>
      <w:r w:rsidR="009D0D5A">
        <w:rPr>
          <w:rStyle w:val="selectable"/>
          <w:rFonts w:asciiTheme="minorHAnsi" w:hAnsiTheme="minorHAnsi" w:cstheme="minorHAnsi"/>
          <w:sz w:val="22"/>
        </w:rPr>
        <w:t>7</w:t>
      </w:r>
      <w:r w:rsidRPr="00AB17F5">
        <w:rPr>
          <w:rFonts w:asciiTheme="minorHAnsi" w:hAnsiTheme="minorHAnsi" w:cstheme="minorHAnsi"/>
          <w:sz w:val="22"/>
        </w:rPr>
        <w:t xml:space="preserve">, and fruits and vegetables amount to </w:t>
      </w:r>
      <w:r w:rsidRPr="00AB17F5">
        <w:rPr>
          <w:rStyle w:val="selectable"/>
          <w:rFonts w:asciiTheme="minorHAnsi" w:hAnsiTheme="minorHAnsi" w:cstheme="minorHAnsi"/>
          <w:sz w:val="22"/>
        </w:rPr>
        <w:t>$72</w:t>
      </w:r>
      <w:r w:rsidRPr="00AB17F5">
        <w:rPr>
          <w:rFonts w:asciiTheme="minorHAnsi" w:hAnsiTheme="minorHAnsi" w:cstheme="minorHAnsi"/>
          <w:sz w:val="22"/>
        </w:rPr>
        <w:t>, what is the cost of the other items prior to adding GST? Give your answer correct to two decimal places.</w:t>
      </w:r>
    </w:p>
    <w:p w14:paraId="791280C3" w14:textId="61F2944B" w:rsidR="008938C5" w:rsidRDefault="008938C5">
      <w:pPr>
        <w:rPr>
          <w:rFonts w:asciiTheme="minorHAnsi" w:hAnsiTheme="minorHAnsi" w:cstheme="minorHAnsi"/>
          <w:sz w:val="20"/>
          <w:szCs w:val="22"/>
        </w:rPr>
      </w:pPr>
    </w:p>
    <w:p w14:paraId="322FE74D" w14:textId="72C93795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2C663B54" w14:textId="68FEC414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10B526CF" w14:textId="109E8A20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2D25A692" w14:textId="18740AAE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36CA6E4F" w14:textId="0EF68FEA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23FBB4DD" w14:textId="0A564640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2AD1AF10" w14:textId="4935B9ED" w:rsidR="00AB17F5" w:rsidRDefault="00AB17F5">
      <w:pPr>
        <w:rPr>
          <w:rFonts w:asciiTheme="minorHAnsi" w:hAnsiTheme="minorHAnsi" w:cstheme="minorHAnsi"/>
          <w:sz w:val="20"/>
          <w:szCs w:val="22"/>
        </w:rPr>
      </w:pPr>
    </w:p>
    <w:p w14:paraId="790A77F8" w14:textId="30A99E0D" w:rsidR="00694895" w:rsidRDefault="00694895">
      <w:pPr>
        <w:rPr>
          <w:rFonts w:asciiTheme="minorHAnsi" w:hAnsiTheme="minorHAnsi" w:cstheme="minorHAnsi"/>
          <w:sz w:val="20"/>
          <w:szCs w:val="22"/>
        </w:rPr>
      </w:pPr>
    </w:p>
    <w:p w14:paraId="76211C61" w14:textId="6F4AB643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203F2074" w14:textId="0E46BC66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4AB6557E" w14:textId="77777777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395D34B1" w14:textId="47BB324F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7385C987" w14:textId="6E912F29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52CB201E" w14:textId="559C1236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6655E4C4" w14:textId="180AD398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72642417" w14:textId="77777777" w:rsidR="00E70C10" w:rsidRDefault="00E70C10">
      <w:pPr>
        <w:rPr>
          <w:rFonts w:asciiTheme="minorHAnsi" w:hAnsiTheme="minorHAnsi" w:cstheme="minorHAnsi"/>
          <w:sz w:val="20"/>
          <w:szCs w:val="22"/>
        </w:rPr>
      </w:pPr>
    </w:p>
    <w:p w14:paraId="47A7158E" w14:textId="1F5F2FB4" w:rsidR="00AB17F5" w:rsidRPr="009D0D5A" w:rsidRDefault="00AB17F5">
      <w:pPr>
        <w:rPr>
          <w:rFonts w:asciiTheme="minorHAnsi" w:hAnsiTheme="minorHAnsi" w:cstheme="minorHAnsi"/>
          <w:b/>
          <w:sz w:val="22"/>
          <w:szCs w:val="22"/>
        </w:rPr>
      </w:pPr>
      <w:r w:rsidRPr="009D0D5A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</w:t>
      </w:r>
      <w:r w:rsidRPr="009D0D5A">
        <w:rPr>
          <w:rFonts w:asciiTheme="minorHAnsi" w:hAnsiTheme="minorHAnsi" w:cstheme="minorHAnsi"/>
          <w:b/>
          <w:sz w:val="22"/>
          <w:szCs w:val="22"/>
        </w:rPr>
        <w:tab/>
        <w:t>[5 marks: 1, 1, 1, 2</w:t>
      </w:r>
      <w:r w:rsidR="009D0D5A" w:rsidRPr="009D0D5A">
        <w:rPr>
          <w:rFonts w:asciiTheme="minorHAnsi" w:hAnsiTheme="minorHAnsi" w:cstheme="minorHAnsi"/>
          <w:b/>
          <w:sz w:val="22"/>
          <w:szCs w:val="22"/>
        </w:rPr>
        <w:t>]</w:t>
      </w:r>
    </w:p>
    <w:p w14:paraId="18E8EE6E" w14:textId="3B0FB58B" w:rsidR="00AB17F5" w:rsidRPr="00AB17F5" w:rsidRDefault="00AB17F5">
      <w:pPr>
        <w:rPr>
          <w:rFonts w:asciiTheme="minorHAnsi" w:hAnsiTheme="minorHAnsi" w:cstheme="minorHAnsi"/>
          <w:sz w:val="18"/>
          <w:szCs w:val="22"/>
        </w:rPr>
      </w:pPr>
    </w:p>
    <w:p w14:paraId="6EF0961D" w14:textId="4EAE803A" w:rsidR="00AB17F5" w:rsidRPr="00AB17F5" w:rsidRDefault="00AB17F5" w:rsidP="00AB17F5">
      <w:pPr>
        <w:ind w:left="720" w:hanging="720"/>
        <w:rPr>
          <w:rFonts w:asciiTheme="minorHAnsi" w:hAnsiTheme="minorHAnsi" w:cstheme="minorHAnsi"/>
          <w:sz w:val="22"/>
        </w:rPr>
      </w:pPr>
      <w:r w:rsidRPr="00AB17F5">
        <w:rPr>
          <w:rFonts w:asciiTheme="minorHAnsi" w:hAnsiTheme="minorHAnsi" w:cstheme="minorHAnsi"/>
          <w:sz w:val="22"/>
        </w:rPr>
        <w:t>Gustavo imports pottery from Europe. He buys a shipment of pottery for AUD15 700. The exchange rate with the Australian dollar at the time was EUR0.8143.</w:t>
      </w:r>
    </w:p>
    <w:p w14:paraId="1EBBD877" w14:textId="77777777" w:rsidR="00AB17F5" w:rsidRPr="00AB17F5" w:rsidRDefault="00AB17F5" w:rsidP="00AB17F5">
      <w:pPr>
        <w:ind w:firstLine="720"/>
        <w:rPr>
          <w:rFonts w:asciiTheme="minorHAnsi" w:hAnsiTheme="minorHAnsi" w:cstheme="minorHAnsi"/>
          <w:sz w:val="22"/>
        </w:rPr>
      </w:pPr>
      <w:r w:rsidRPr="00AB17F5">
        <w:rPr>
          <w:rFonts w:asciiTheme="minorHAnsi" w:hAnsiTheme="minorHAnsi" w:cstheme="minorHAnsi"/>
          <w:b/>
          <w:bCs/>
          <w:sz w:val="22"/>
        </w:rPr>
        <w:t>a)</w:t>
      </w:r>
      <w:r w:rsidRPr="00AB17F5">
        <w:rPr>
          <w:rFonts w:asciiTheme="minorHAnsi" w:hAnsiTheme="minorHAnsi" w:cstheme="minorHAnsi"/>
          <w:sz w:val="22"/>
        </w:rPr>
        <w:tab/>
        <w:t>How much did it cost him in euros?</w:t>
      </w:r>
    </w:p>
    <w:p w14:paraId="276BFF82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7535F37E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31CB1DBD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5840A3F7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42DF1F6F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04C5C3F6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31FB77A7" w14:textId="77777777" w:rsidR="00AB17F5" w:rsidRPr="00AB17F5" w:rsidRDefault="00AB17F5" w:rsidP="00AB17F5">
      <w:pPr>
        <w:ind w:left="1440" w:hanging="720"/>
        <w:rPr>
          <w:rFonts w:asciiTheme="minorHAnsi" w:hAnsiTheme="minorHAnsi" w:cstheme="minorHAnsi"/>
          <w:sz w:val="22"/>
        </w:rPr>
      </w:pPr>
      <w:r w:rsidRPr="00AB17F5">
        <w:rPr>
          <w:rFonts w:asciiTheme="minorHAnsi" w:hAnsiTheme="minorHAnsi" w:cstheme="minorHAnsi"/>
          <w:b/>
          <w:bCs/>
          <w:sz w:val="22"/>
        </w:rPr>
        <w:t>b)</w:t>
      </w:r>
      <w:r w:rsidRPr="00AB17F5">
        <w:rPr>
          <w:rFonts w:asciiTheme="minorHAnsi" w:hAnsiTheme="minorHAnsi" w:cstheme="minorHAnsi"/>
          <w:b/>
          <w:bCs/>
          <w:sz w:val="22"/>
        </w:rPr>
        <w:tab/>
      </w:r>
      <w:r w:rsidRPr="00AB17F5">
        <w:rPr>
          <w:rFonts w:asciiTheme="minorHAnsi" w:hAnsiTheme="minorHAnsi" w:cstheme="minorHAnsi"/>
          <w:sz w:val="22"/>
        </w:rPr>
        <w:t>The shipping costs were EUR735. How much is this equivalent to in Australian dollars?</w:t>
      </w:r>
    </w:p>
    <w:p w14:paraId="172A1FDB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4614D466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28251D9B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32ED80E7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5C76DD3B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57120CEE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6A86E0E6" w14:textId="77777777" w:rsidR="00AB17F5" w:rsidRPr="00AB17F5" w:rsidRDefault="00AB17F5" w:rsidP="00AB17F5">
      <w:pPr>
        <w:ind w:firstLine="720"/>
        <w:rPr>
          <w:rFonts w:asciiTheme="minorHAnsi" w:hAnsiTheme="minorHAnsi" w:cstheme="minorHAnsi"/>
          <w:sz w:val="22"/>
        </w:rPr>
      </w:pPr>
      <w:r w:rsidRPr="00AB17F5">
        <w:rPr>
          <w:rFonts w:asciiTheme="minorHAnsi" w:hAnsiTheme="minorHAnsi" w:cstheme="minorHAnsi"/>
          <w:b/>
          <w:bCs/>
          <w:sz w:val="22"/>
        </w:rPr>
        <w:t>c)</w:t>
      </w:r>
      <w:r w:rsidRPr="00AB17F5">
        <w:rPr>
          <w:rFonts w:asciiTheme="minorHAnsi" w:hAnsiTheme="minorHAnsi" w:cstheme="minorHAnsi"/>
          <w:sz w:val="22"/>
        </w:rPr>
        <w:tab/>
        <w:t>Calculate the total cost, in AUD, of importing the pottery.</w:t>
      </w:r>
    </w:p>
    <w:p w14:paraId="536EBA9C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59F9D174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5FE546B9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79D72383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4D7A3F8A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65E48126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0A3B7DDA" w14:textId="77777777" w:rsidR="00AB17F5" w:rsidRPr="00AB17F5" w:rsidRDefault="00AB17F5" w:rsidP="00AB17F5">
      <w:pPr>
        <w:ind w:left="1440" w:hanging="720"/>
        <w:rPr>
          <w:rFonts w:asciiTheme="minorHAnsi" w:hAnsiTheme="minorHAnsi" w:cstheme="minorHAnsi"/>
          <w:sz w:val="22"/>
        </w:rPr>
      </w:pPr>
      <w:r w:rsidRPr="00AB17F5">
        <w:rPr>
          <w:rFonts w:asciiTheme="minorHAnsi" w:hAnsiTheme="minorHAnsi" w:cstheme="minorHAnsi"/>
          <w:b/>
          <w:bCs/>
          <w:sz w:val="22"/>
        </w:rPr>
        <w:t>d)</w:t>
      </w:r>
      <w:r w:rsidRPr="00AB17F5">
        <w:rPr>
          <w:rFonts w:asciiTheme="minorHAnsi" w:hAnsiTheme="minorHAnsi" w:cstheme="minorHAnsi"/>
          <w:sz w:val="22"/>
        </w:rPr>
        <w:tab/>
        <w:t xml:space="preserve">Gustavo has a 160% mark-up for his profit margin. How much will he need to sell the shipment for? </w:t>
      </w:r>
    </w:p>
    <w:p w14:paraId="2757CF04" w14:textId="77777777" w:rsidR="00AB17F5" w:rsidRPr="00AB17F5" w:rsidRDefault="00AB17F5" w:rsidP="00AB17F5">
      <w:pPr>
        <w:rPr>
          <w:rFonts w:asciiTheme="minorHAnsi" w:hAnsiTheme="minorHAnsi" w:cstheme="minorHAnsi"/>
          <w:kern w:val="1"/>
          <w:sz w:val="22"/>
        </w:rPr>
      </w:pPr>
    </w:p>
    <w:p w14:paraId="64B45610" w14:textId="77777777" w:rsidR="00AB17F5" w:rsidRPr="00AB17F5" w:rsidRDefault="00AB17F5">
      <w:pPr>
        <w:rPr>
          <w:rFonts w:asciiTheme="minorHAnsi" w:hAnsiTheme="minorHAnsi" w:cstheme="minorHAnsi"/>
          <w:sz w:val="20"/>
          <w:szCs w:val="22"/>
        </w:rPr>
      </w:pPr>
    </w:p>
    <w:sectPr w:rsidR="00AB17F5" w:rsidRPr="00AB17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38EE5" w14:textId="77777777" w:rsidR="00F62AB7" w:rsidRDefault="00F62AB7" w:rsidP="00E70C10">
      <w:r>
        <w:separator/>
      </w:r>
    </w:p>
  </w:endnote>
  <w:endnote w:type="continuationSeparator" w:id="0">
    <w:p w14:paraId="57B0EFBF" w14:textId="77777777" w:rsidR="00F62AB7" w:rsidRDefault="00F62AB7" w:rsidP="00E7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5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98155" w14:textId="31754AF7" w:rsidR="00E70C10" w:rsidRDefault="00E70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C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55DBD7" w14:textId="77777777" w:rsidR="00E70C10" w:rsidRDefault="00E70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FE4B" w14:textId="77777777" w:rsidR="00F62AB7" w:rsidRDefault="00F62AB7" w:rsidP="00E70C10">
      <w:r>
        <w:separator/>
      </w:r>
    </w:p>
  </w:footnote>
  <w:footnote w:type="continuationSeparator" w:id="0">
    <w:p w14:paraId="1288F112" w14:textId="77777777" w:rsidR="00F62AB7" w:rsidRDefault="00F62AB7" w:rsidP="00E7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5"/>
    <w:rsid w:val="005C2E9C"/>
    <w:rsid w:val="005F51F6"/>
    <w:rsid w:val="00694895"/>
    <w:rsid w:val="008938C5"/>
    <w:rsid w:val="009D0D5A"/>
    <w:rsid w:val="00AB17F5"/>
    <w:rsid w:val="00AD16C5"/>
    <w:rsid w:val="00B3437F"/>
    <w:rsid w:val="00B9290C"/>
    <w:rsid w:val="00BF54A9"/>
    <w:rsid w:val="00DD4CC1"/>
    <w:rsid w:val="00E70C10"/>
    <w:rsid w:val="00F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739"/>
  <w15:chartTrackingRefBased/>
  <w15:docId w15:val="{D55F65A4-27AA-4C8C-8376-1A1397B8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8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938C5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AB17F5"/>
  </w:style>
  <w:style w:type="character" w:styleId="PlaceholderText">
    <w:name w:val="Placeholder Text"/>
    <w:basedOn w:val="DefaultParagraphFont"/>
    <w:uiPriority w:val="99"/>
    <w:semiHidden/>
    <w:rsid w:val="006948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F6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C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2"/>
    <w:rsid w:val="003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C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E4092707</dc:creator>
  <cp:keywords/>
  <dc:description/>
  <cp:lastModifiedBy>E4092707</cp:lastModifiedBy>
  <cp:revision>1</cp:revision>
  <cp:lastPrinted>2018-02-16T00:13:00Z</cp:lastPrinted>
  <dcterms:created xsi:type="dcterms:W3CDTF">2018-02-15T03:41:00Z</dcterms:created>
  <dcterms:modified xsi:type="dcterms:W3CDTF">2018-02-19T02:48:00Z</dcterms:modified>
</cp:coreProperties>
</file>