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Layout w:type="fixed"/>
        <w:tblLook w:val="01E0" w:firstRow="1" w:lastRow="1" w:firstColumn="1" w:lastColumn="1" w:noHBand="0" w:noVBand="0"/>
      </w:tblPr>
      <w:tblGrid>
        <w:gridCol w:w="1728"/>
        <w:gridCol w:w="257"/>
        <w:gridCol w:w="3289"/>
        <w:gridCol w:w="1985"/>
        <w:gridCol w:w="1129"/>
        <w:gridCol w:w="2160"/>
      </w:tblGrid>
      <w:tr w:rsidR="003F3A68" w14:paraId="0FDE20A9" w14:textId="77777777" w:rsidTr="00EF6B97">
        <w:trPr>
          <w:trHeight w:val="540"/>
        </w:trPr>
        <w:tc>
          <w:tcPr>
            <w:tcW w:w="1728" w:type="dxa"/>
            <w:shd w:val="clear" w:color="auto" w:fill="auto"/>
          </w:tcPr>
          <w:p w14:paraId="1D8535A6" w14:textId="77777777" w:rsidR="003F3A68" w:rsidRDefault="003F3A68" w:rsidP="00EF6B97">
            <w:pPr>
              <w:pStyle w:val="Header"/>
              <w:tabs>
                <w:tab w:val="clear" w:pos="4153"/>
                <w:tab w:val="clear" w:pos="8306"/>
                <w:tab w:val="center" w:pos="-1980"/>
              </w:tabs>
            </w:pPr>
            <w:bookmarkStart w:id="0" w:name="_GoBack"/>
            <w:bookmarkEnd w:id="0"/>
            <w:r>
              <w:t xml:space="preserve">Name: </w:t>
            </w:r>
          </w:p>
        </w:tc>
        <w:tc>
          <w:tcPr>
            <w:tcW w:w="6660" w:type="dxa"/>
            <w:gridSpan w:val="4"/>
            <w:shd w:val="clear" w:color="auto" w:fill="auto"/>
          </w:tcPr>
          <w:p w14:paraId="1A67D861" w14:textId="77777777" w:rsidR="003F3A68" w:rsidRDefault="003F3A68" w:rsidP="00EF6B97">
            <w:pPr>
              <w:pStyle w:val="Header"/>
              <w:tabs>
                <w:tab w:val="clear" w:pos="4153"/>
                <w:tab w:val="clear" w:pos="8306"/>
                <w:tab w:val="center" w:pos="-1980"/>
              </w:tabs>
            </w:pPr>
            <w:r>
              <w:t>___________________________________________________</w:t>
            </w:r>
          </w:p>
        </w:tc>
        <w:tc>
          <w:tcPr>
            <w:tcW w:w="2160" w:type="dxa"/>
            <w:shd w:val="clear" w:color="auto" w:fill="auto"/>
          </w:tcPr>
          <w:p w14:paraId="1CE4C81F" w14:textId="77777777" w:rsidR="003F3A68" w:rsidRDefault="003F3A68" w:rsidP="00EF6B97">
            <w:pPr>
              <w:pStyle w:val="Header"/>
              <w:tabs>
                <w:tab w:val="clear" w:pos="4153"/>
                <w:tab w:val="clear" w:pos="8306"/>
                <w:tab w:val="center" w:pos="-1980"/>
              </w:tabs>
            </w:pPr>
            <w:r w:rsidRPr="00CD0581">
              <w:t xml:space="preserve">Date: </w:t>
            </w:r>
            <w:r w:rsidRPr="00EF6B97">
              <w:rPr>
                <w:i/>
              </w:rPr>
              <w:t>___________</w:t>
            </w:r>
          </w:p>
        </w:tc>
      </w:tr>
      <w:tr w:rsidR="003F3A68" w14:paraId="427D4E3A" w14:textId="77777777" w:rsidTr="00EF6B97">
        <w:tc>
          <w:tcPr>
            <w:tcW w:w="1728" w:type="dxa"/>
            <w:shd w:val="clear" w:color="auto" w:fill="auto"/>
          </w:tcPr>
          <w:p w14:paraId="5797AD3D" w14:textId="666BE3DB" w:rsidR="003F3A68" w:rsidRDefault="00074F36" w:rsidP="00EF6B97">
            <w:pPr>
              <w:pStyle w:val="Header"/>
              <w:tabs>
                <w:tab w:val="clear" w:pos="4153"/>
                <w:tab w:val="clear" w:pos="8306"/>
                <w:tab w:val="center" w:pos="-1980"/>
              </w:tabs>
            </w:pPr>
            <w:r w:rsidRPr="00EF6B97">
              <w:rPr>
                <w:noProof/>
                <w:sz w:val="28"/>
                <w:lang w:val="en-US"/>
              </w:rPr>
              <w:drawing>
                <wp:anchor distT="0" distB="0" distL="114300" distR="114300" simplePos="0" relativeHeight="251657728" behindDoc="1" locked="0" layoutInCell="1" allowOverlap="1" wp14:anchorId="66308DBE" wp14:editId="13F2D897">
                  <wp:simplePos x="0" y="0"/>
                  <wp:positionH relativeFrom="column">
                    <wp:posOffset>-228600</wp:posOffset>
                  </wp:positionH>
                  <wp:positionV relativeFrom="paragraph">
                    <wp:posOffset>-4445</wp:posOffset>
                  </wp:positionV>
                  <wp:extent cx="1295400" cy="988695"/>
                  <wp:effectExtent l="0" t="0" r="0" b="1905"/>
                  <wp:wrapNone/>
                  <wp:docPr id="47" name="Picture 47"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ct jp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DDDFB0" w14:textId="77777777" w:rsidR="003F3A68" w:rsidRDefault="003F3A68" w:rsidP="00EF6B97">
            <w:pPr>
              <w:pStyle w:val="Header"/>
              <w:tabs>
                <w:tab w:val="clear" w:pos="4153"/>
                <w:tab w:val="clear" w:pos="8306"/>
                <w:tab w:val="center" w:pos="-1980"/>
              </w:tabs>
            </w:pPr>
          </w:p>
          <w:p w14:paraId="0ADB5DAC" w14:textId="77777777" w:rsidR="003F3A68" w:rsidRDefault="003F3A68" w:rsidP="00EF6B97">
            <w:pPr>
              <w:pStyle w:val="Header"/>
              <w:tabs>
                <w:tab w:val="clear" w:pos="4153"/>
                <w:tab w:val="clear" w:pos="8306"/>
                <w:tab w:val="center" w:pos="-1980"/>
              </w:tabs>
            </w:pPr>
          </w:p>
          <w:p w14:paraId="1CA55758" w14:textId="77777777" w:rsidR="003F3A68" w:rsidRDefault="003F3A68" w:rsidP="00EF6B97">
            <w:pPr>
              <w:pStyle w:val="Header"/>
              <w:tabs>
                <w:tab w:val="clear" w:pos="4153"/>
                <w:tab w:val="clear" w:pos="8306"/>
                <w:tab w:val="center" w:pos="-1980"/>
              </w:tabs>
            </w:pPr>
          </w:p>
          <w:p w14:paraId="0E1485DE" w14:textId="77777777" w:rsidR="003F3A68" w:rsidRDefault="003F3A68" w:rsidP="00EF6B97">
            <w:pPr>
              <w:pStyle w:val="Header"/>
              <w:tabs>
                <w:tab w:val="clear" w:pos="4153"/>
                <w:tab w:val="clear" w:pos="8306"/>
                <w:tab w:val="center" w:pos="-1980"/>
              </w:tabs>
            </w:pPr>
          </w:p>
          <w:p w14:paraId="44604048" w14:textId="77777777" w:rsidR="003F3A68" w:rsidRDefault="003F3A68" w:rsidP="00EF6B97">
            <w:pPr>
              <w:pStyle w:val="Header"/>
              <w:tabs>
                <w:tab w:val="clear" w:pos="4153"/>
                <w:tab w:val="clear" w:pos="8306"/>
                <w:tab w:val="center" w:pos="-1980"/>
              </w:tabs>
            </w:pPr>
          </w:p>
          <w:p w14:paraId="3B8EF18F" w14:textId="77777777" w:rsidR="003F3A68" w:rsidRDefault="003F3A68" w:rsidP="00EF6B97">
            <w:pPr>
              <w:pStyle w:val="Header"/>
              <w:tabs>
                <w:tab w:val="clear" w:pos="4153"/>
                <w:tab w:val="clear" w:pos="8306"/>
                <w:tab w:val="center" w:pos="-1980"/>
              </w:tabs>
            </w:pPr>
          </w:p>
          <w:p w14:paraId="75D5C7E6" w14:textId="77777777" w:rsidR="003F3A68" w:rsidRDefault="003F3A68" w:rsidP="00EF6B97">
            <w:pPr>
              <w:pStyle w:val="Header"/>
              <w:tabs>
                <w:tab w:val="clear" w:pos="4153"/>
                <w:tab w:val="clear" w:pos="8306"/>
                <w:tab w:val="center" w:pos="-1980"/>
              </w:tabs>
            </w:pPr>
          </w:p>
        </w:tc>
        <w:tc>
          <w:tcPr>
            <w:tcW w:w="6660" w:type="dxa"/>
            <w:gridSpan w:val="4"/>
            <w:shd w:val="clear" w:color="auto" w:fill="auto"/>
          </w:tcPr>
          <w:p w14:paraId="2562B14D" w14:textId="7C98AA9F" w:rsidR="003F3A68" w:rsidRPr="00EF6B97" w:rsidRDefault="00101501" w:rsidP="00FA78A6">
            <w:pPr>
              <w:rPr>
                <w:b/>
                <w:sz w:val="36"/>
              </w:rPr>
            </w:pPr>
            <w:r>
              <w:rPr>
                <w:b/>
                <w:sz w:val="36"/>
              </w:rPr>
              <w:t>Year 11 Mathematics: Applications</w:t>
            </w:r>
          </w:p>
          <w:p w14:paraId="56389C6E" w14:textId="77777777" w:rsidR="003F3A68" w:rsidRPr="00EF6B97" w:rsidRDefault="003F3A68" w:rsidP="00FA78A6">
            <w:pPr>
              <w:rPr>
                <w:sz w:val="28"/>
              </w:rPr>
            </w:pPr>
          </w:p>
          <w:p w14:paraId="54D61069" w14:textId="1C6A35B1" w:rsidR="003F3A68" w:rsidRPr="00EF6B97" w:rsidRDefault="00124187" w:rsidP="00FA78A6">
            <w:pPr>
              <w:rPr>
                <w:b/>
                <w:sz w:val="36"/>
              </w:rPr>
            </w:pPr>
            <w:r>
              <w:rPr>
                <w:b/>
                <w:sz w:val="36"/>
              </w:rPr>
              <w:t>Investigation 2</w:t>
            </w:r>
            <w:r w:rsidR="00101501">
              <w:rPr>
                <w:b/>
                <w:sz w:val="36"/>
              </w:rPr>
              <w:t>, 2015</w:t>
            </w:r>
          </w:p>
          <w:p w14:paraId="33406DED" w14:textId="77777777" w:rsidR="003F3A68" w:rsidRPr="00EF6B97" w:rsidRDefault="003F3A68" w:rsidP="00FA78A6">
            <w:pPr>
              <w:rPr>
                <w:b/>
                <w:sz w:val="28"/>
              </w:rPr>
            </w:pPr>
          </w:p>
          <w:p w14:paraId="49C5F883" w14:textId="0381E195" w:rsidR="00901E9A" w:rsidRDefault="00901E9A" w:rsidP="00EF6B97">
            <w:pPr>
              <w:pStyle w:val="Header"/>
              <w:tabs>
                <w:tab w:val="clear" w:pos="4153"/>
                <w:tab w:val="clear" w:pos="8306"/>
                <w:tab w:val="center" w:pos="-1980"/>
              </w:tabs>
            </w:pPr>
            <w:r w:rsidRPr="00EF6B97">
              <w:rPr>
                <w:b/>
                <w:sz w:val="28"/>
              </w:rPr>
              <w:t xml:space="preserve">Topic </w:t>
            </w:r>
            <w:r w:rsidR="00101501">
              <w:rPr>
                <w:b/>
                <w:sz w:val="28"/>
              </w:rPr>
              <w:t>–</w:t>
            </w:r>
            <w:r w:rsidRPr="00EF6B97">
              <w:rPr>
                <w:b/>
                <w:sz w:val="28"/>
              </w:rPr>
              <w:t xml:space="preserve"> </w:t>
            </w:r>
            <w:r w:rsidR="00124187">
              <w:rPr>
                <w:b/>
                <w:sz w:val="28"/>
              </w:rPr>
              <w:t>Matrices</w:t>
            </w:r>
          </w:p>
          <w:p w14:paraId="4ADB8425" w14:textId="77777777" w:rsidR="00901E9A" w:rsidRDefault="00901E9A" w:rsidP="00EF6B97">
            <w:pPr>
              <w:pStyle w:val="Header"/>
              <w:tabs>
                <w:tab w:val="clear" w:pos="4153"/>
                <w:tab w:val="clear" w:pos="8306"/>
                <w:tab w:val="center" w:pos="-1980"/>
              </w:tabs>
            </w:pPr>
          </w:p>
          <w:p w14:paraId="7D09228B" w14:textId="424247DC" w:rsidR="003F3A68" w:rsidRPr="00124187" w:rsidRDefault="00607D11" w:rsidP="00EF6B97">
            <w:pPr>
              <w:pStyle w:val="Header"/>
              <w:tabs>
                <w:tab w:val="clear" w:pos="4153"/>
                <w:tab w:val="clear" w:pos="8306"/>
                <w:tab w:val="center" w:pos="-1980"/>
              </w:tabs>
              <w:rPr>
                <w:b/>
                <w:sz w:val="32"/>
                <w:szCs w:val="32"/>
              </w:rPr>
            </w:pPr>
            <w:r>
              <w:rPr>
                <w:b/>
                <w:sz w:val="32"/>
                <w:szCs w:val="32"/>
              </w:rPr>
              <w:t>Take home component</w:t>
            </w:r>
          </w:p>
        </w:tc>
        <w:tc>
          <w:tcPr>
            <w:tcW w:w="2160" w:type="dxa"/>
            <w:shd w:val="clear" w:color="auto" w:fill="auto"/>
          </w:tcPr>
          <w:p w14:paraId="627F2362" w14:textId="77777777" w:rsidR="003F3A68" w:rsidRDefault="003F3A68" w:rsidP="00EF6B97">
            <w:pPr>
              <w:pStyle w:val="Header"/>
              <w:tabs>
                <w:tab w:val="clear" w:pos="4153"/>
                <w:tab w:val="clear" w:pos="8306"/>
                <w:tab w:val="center" w:pos="-1980"/>
              </w:tabs>
            </w:pPr>
          </w:p>
        </w:tc>
      </w:tr>
      <w:tr w:rsidR="003F3A68" w14:paraId="44F46B1E" w14:textId="77777777" w:rsidTr="00EF6B97">
        <w:trPr>
          <w:trHeight w:val="1715"/>
        </w:trPr>
        <w:tc>
          <w:tcPr>
            <w:tcW w:w="10548" w:type="dxa"/>
            <w:gridSpan w:val="6"/>
            <w:shd w:val="clear" w:color="auto" w:fill="auto"/>
            <w:vAlign w:val="center"/>
          </w:tcPr>
          <w:p w14:paraId="5C2EE8ED" w14:textId="77777777" w:rsidR="008874FC" w:rsidRPr="00EF6B97" w:rsidRDefault="008874FC" w:rsidP="008874FC">
            <w:pPr>
              <w:rPr>
                <w:b/>
                <w:sz w:val="20"/>
              </w:rPr>
            </w:pPr>
            <w:r w:rsidRPr="00EF6B97">
              <w:rPr>
                <w:b/>
                <w:sz w:val="20"/>
              </w:rPr>
              <w:t>Important Information:</w:t>
            </w:r>
          </w:p>
          <w:p w14:paraId="0EAAAE7B" w14:textId="77777777" w:rsidR="003F3A68" w:rsidRPr="00EF6B97" w:rsidRDefault="008874FC" w:rsidP="00EF6B97">
            <w:pPr>
              <w:jc w:val="both"/>
              <w:rPr>
                <w:i/>
                <w:sz w:val="20"/>
                <w:szCs w:val="20"/>
              </w:rPr>
            </w:pPr>
            <w:r w:rsidRPr="00EF6B97">
              <w:rPr>
                <w:i/>
                <w:sz w:val="20"/>
                <w:szCs w:val="20"/>
              </w:rPr>
              <w:t xml:space="preserve">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Contact </w:t>
            </w:r>
            <w:r w:rsidR="00474E96" w:rsidRPr="00EF6B97">
              <w:rPr>
                <w:i/>
                <w:sz w:val="20"/>
                <w:szCs w:val="20"/>
              </w:rPr>
              <w:t>may</w:t>
            </w:r>
            <w:r w:rsidRPr="00EF6B97">
              <w:rPr>
                <w:i/>
                <w:sz w:val="20"/>
                <w:szCs w:val="20"/>
              </w:rPr>
              <w:t xml:space="preserve"> be made to parent(s) if the take-home component is not available for submission (at the start of the lesson).</w:t>
            </w:r>
          </w:p>
        </w:tc>
      </w:tr>
      <w:tr w:rsidR="008874FC" w14:paraId="62CD8204" w14:textId="77777777" w:rsidTr="00EF6B97">
        <w:trPr>
          <w:trHeight w:val="694"/>
        </w:trPr>
        <w:tc>
          <w:tcPr>
            <w:tcW w:w="1985" w:type="dxa"/>
            <w:gridSpan w:val="2"/>
            <w:shd w:val="clear" w:color="auto" w:fill="auto"/>
            <w:vAlign w:val="center"/>
          </w:tcPr>
          <w:p w14:paraId="6FBE2DD8" w14:textId="77777777" w:rsidR="008874FC" w:rsidRPr="00EF6B97" w:rsidRDefault="008874FC" w:rsidP="00FA78A6">
            <w:pPr>
              <w:rPr>
                <w:b/>
                <w:sz w:val="20"/>
              </w:rPr>
            </w:pPr>
            <w:r w:rsidRPr="00EF6B97">
              <w:rPr>
                <w:b/>
                <w:bCs/>
                <w:sz w:val="20"/>
                <w:szCs w:val="20"/>
              </w:rPr>
              <w:t>Date out:</w:t>
            </w:r>
            <w:r w:rsidRPr="00EF6B97">
              <w:rPr>
                <w:sz w:val="20"/>
                <w:szCs w:val="20"/>
              </w:rPr>
              <w:t xml:space="preserve"> </w:t>
            </w:r>
          </w:p>
        </w:tc>
        <w:tc>
          <w:tcPr>
            <w:tcW w:w="3289" w:type="dxa"/>
            <w:shd w:val="clear" w:color="auto" w:fill="auto"/>
            <w:vAlign w:val="center"/>
          </w:tcPr>
          <w:p w14:paraId="6DF1B067" w14:textId="77777777" w:rsidR="008874FC" w:rsidRPr="00EF6B97" w:rsidRDefault="008874FC" w:rsidP="00FA78A6">
            <w:pPr>
              <w:rPr>
                <w:i/>
                <w:sz w:val="20"/>
                <w:szCs w:val="20"/>
              </w:rPr>
            </w:pPr>
            <w:r w:rsidRPr="00EF6B97">
              <w:rPr>
                <w:i/>
                <w:sz w:val="20"/>
                <w:szCs w:val="20"/>
              </w:rPr>
              <w:t>Week ____</w:t>
            </w:r>
            <w:r w:rsidRPr="00EF6B97">
              <w:rPr>
                <w:i/>
                <w:sz w:val="20"/>
                <w:szCs w:val="20"/>
              </w:rPr>
              <w:tab/>
              <w:t>Date _____________</w:t>
            </w:r>
          </w:p>
        </w:tc>
        <w:tc>
          <w:tcPr>
            <w:tcW w:w="1985" w:type="dxa"/>
            <w:shd w:val="clear" w:color="auto" w:fill="auto"/>
            <w:vAlign w:val="center"/>
          </w:tcPr>
          <w:p w14:paraId="6C093FD9" w14:textId="77777777" w:rsidR="008874FC" w:rsidRPr="00EF6B97" w:rsidRDefault="008874FC" w:rsidP="00FA78A6">
            <w:pPr>
              <w:rPr>
                <w:b/>
                <w:sz w:val="20"/>
              </w:rPr>
            </w:pPr>
            <w:r w:rsidRPr="00EF6B97">
              <w:rPr>
                <w:b/>
                <w:bCs/>
                <w:sz w:val="20"/>
                <w:szCs w:val="20"/>
              </w:rPr>
              <w:t>Date Due:</w:t>
            </w:r>
            <w:r w:rsidRPr="00EF6B97">
              <w:rPr>
                <w:sz w:val="20"/>
                <w:szCs w:val="20"/>
              </w:rPr>
              <w:t xml:space="preserve">  </w:t>
            </w:r>
          </w:p>
        </w:tc>
        <w:tc>
          <w:tcPr>
            <w:tcW w:w="3289" w:type="dxa"/>
            <w:gridSpan w:val="2"/>
            <w:shd w:val="clear" w:color="auto" w:fill="auto"/>
            <w:vAlign w:val="center"/>
          </w:tcPr>
          <w:p w14:paraId="39E35F58" w14:textId="77777777" w:rsidR="008874FC" w:rsidRPr="00EF6B97" w:rsidRDefault="008874FC" w:rsidP="00FA78A6">
            <w:pPr>
              <w:rPr>
                <w:b/>
                <w:sz w:val="20"/>
              </w:rPr>
            </w:pPr>
            <w:r w:rsidRPr="00EF6B97">
              <w:rPr>
                <w:i/>
                <w:sz w:val="20"/>
                <w:szCs w:val="20"/>
              </w:rPr>
              <w:t>Week ____</w:t>
            </w:r>
            <w:r w:rsidRPr="00EF6B97">
              <w:rPr>
                <w:i/>
                <w:sz w:val="20"/>
                <w:szCs w:val="20"/>
              </w:rPr>
              <w:tab/>
              <w:t>Date _____________</w:t>
            </w:r>
          </w:p>
        </w:tc>
      </w:tr>
      <w:tr w:rsidR="008874FC" w14:paraId="54F37E53" w14:textId="77777777" w:rsidTr="00EF6B97">
        <w:trPr>
          <w:trHeight w:val="695"/>
        </w:trPr>
        <w:tc>
          <w:tcPr>
            <w:tcW w:w="1985" w:type="dxa"/>
            <w:gridSpan w:val="2"/>
            <w:shd w:val="clear" w:color="auto" w:fill="auto"/>
            <w:vAlign w:val="center"/>
          </w:tcPr>
          <w:p w14:paraId="0101C580" w14:textId="77777777" w:rsidR="008874FC" w:rsidRPr="00EF6B97" w:rsidRDefault="008874FC" w:rsidP="00FA78A6">
            <w:pPr>
              <w:rPr>
                <w:b/>
                <w:bCs/>
                <w:sz w:val="20"/>
                <w:szCs w:val="20"/>
              </w:rPr>
            </w:pPr>
            <w:r w:rsidRPr="00EF6B97">
              <w:rPr>
                <w:b/>
                <w:sz w:val="20"/>
                <w:szCs w:val="20"/>
              </w:rPr>
              <w:t>Take home component weighting:</w:t>
            </w:r>
            <w:r w:rsidRPr="00EF6B97">
              <w:rPr>
                <w:i/>
                <w:sz w:val="20"/>
                <w:szCs w:val="20"/>
              </w:rPr>
              <w:t xml:space="preserve"> </w:t>
            </w:r>
          </w:p>
        </w:tc>
        <w:tc>
          <w:tcPr>
            <w:tcW w:w="3289" w:type="dxa"/>
            <w:shd w:val="clear" w:color="auto" w:fill="auto"/>
            <w:vAlign w:val="center"/>
          </w:tcPr>
          <w:p w14:paraId="3C025E25" w14:textId="77777777" w:rsidR="008874FC" w:rsidRPr="00EF6B97" w:rsidRDefault="008874FC" w:rsidP="00FA78A6">
            <w:pPr>
              <w:rPr>
                <w:b/>
                <w:sz w:val="20"/>
              </w:rPr>
            </w:pPr>
            <w:r w:rsidRPr="00EF6B97">
              <w:rPr>
                <w:i/>
                <w:sz w:val="20"/>
                <w:szCs w:val="20"/>
              </w:rPr>
              <w:t>0% of the year</w:t>
            </w:r>
          </w:p>
        </w:tc>
        <w:tc>
          <w:tcPr>
            <w:tcW w:w="1985" w:type="dxa"/>
            <w:shd w:val="clear" w:color="auto" w:fill="auto"/>
            <w:vAlign w:val="center"/>
          </w:tcPr>
          <w:p w14:paraId="41E29672" w14:textId="77777777" w:rsidR="008874FC" w:rsidRPr="00EF6B97" w:rsidRDefault="008874FC" w:rsidP="00FA78A6">
            <w:pPr>
              <w:rPr>
                <w:b/>
                <w:bCs/>
                <w:sz w:val="20"/>
                <w:szCs w:val="20"/>
              </w:rPr>
            </w:pPr>
            <w:r w:rsidRPr="00EF6B97">
              <w:rPr>
                <w:b/>
                <w:sz w:val="20"/>
                <w:szCs w:val="20"/>
              </w:rPr>
              <w:t>In-class component weighting:</w:t>
            </w:r>
            <w:r w:rsidRPr="00EF6B97">
              <w:rPr>
                <w:i/>
                <w:sz w:val="20"/>
                <w:szCs w:val="20"/>
              </w:rPr>
              <w:t xml:space="preserve"> </w:t>
            </w:r>
          </w:p>
        </w:tc>
        <w:tc>
          <w:tcPr>
            <w:tcW w:w="3289" w:type="dxa"/>
            <w:gridSpan w:val="2"/>
            <w:shd w:val="clear" w:color="auto" w:fill="auto"/>
            <w:vAlign w:val="center"/>
          </w:tcPr>
          <w:p w14:paraId="2CB27306" w14:textId="0F48A6BB" w:rsidR="008874FC" w:rsidRPr="00EF6B97" w:rsidRDefault="00101501" w:rsidP="00FA78A6">
            <w:pPr>
              <w:rPr>
                <w:b/>
                <w:sz w:val="20"/>
              </w:rPr>
            </w:pPr>
            <w:r>
              <w:rPr>
                <w:i/>
                <w:sz w:val="20"/>
                <w:szCs w:val="20"/>
              </w:rPr>
              <w:t>10</w:t>
            </w:r>
            <w:r w:rsidR="008874FC" w:rsidRPr="00EF6B97">
              <w:rPr>
                <w:i/>
                <w:sz w:val="20"/>
                <w:szCs w:val="20"/>
              </w:rPr>
              <w:t xml:space="preserve">% of the </w:t>
            </w:r>
            <w:r>
              <w:rPr>
                <w:i/>
                <w:sz w:val="20"/>
                <w:szCs w:val="20"/>
              </w:rPr>
              <w:t>semester</w:t>
            </w:r>
          </w:p>
        </w:tc>
      </w:tr>
      <w:tr w:rsidR="008874FC" w14:paraId="318B457C" w14:textId="77777777" w:rsidTr="00EF6B97">
        <w:trPr>
          <w:trHeight w:val="1009"/>
        </w:trPr>
        <w:tc>
          <w:tcPr>
            <w:tcW w:w="10548" w:type="dxa"/>
            <w:gridSpan w:val="6"/>
            <w:shd w:val="clear" w:color="auto" w:fill="auto"/>
            <w:vAlign w:val="center"/>
          </w:tcPr>
          <w:p w14:paraId="1C422B7E" w14:textId="7C6D80DE" w:rsidR="008874FC" w:rsidRPr="00EF6B97" w:rsidRDefault="00B542C1" w:rsidP="00124187">
            <w:pPr>
              <w:rPr>
                <w:b/>
              </w:rPr>
            </w:pPr>
            <w:r w:rsidRPr="00EF6B97">
              <w:rPr>
                <w:b/>
              </w:rPr>
              <w:t>AIM:</w:t>
            </w:r>
            <w:r w:rsidR="00C21957" w:rsidRPr="00EF6B97">
              <w:rPr>
                <w:b/>
              </w:rPr>
              <w:t xml:space="preserve"> </w:t>
            </w:r>
            <w:r w:rsidRPr="00EF6B97">
              <w:rPr>
                <w:i/>
              </w:rPr>
              <w:t>In this assessment, you will be investigatin</w:t>
            </w:r>
            <w:r w:rsidR="00124187">
              <w:rPr>
                <w:i/>
              </w:rPr>
              <w:t xml:space="preserve">g how matrices are </w:t>
            </w:r>
            <w:r w:rsidR="00101501">
              <w:rPr>
                <w:i/>
              </w:rPr>
              <w:t xml:space="preserve">used </w:t>
            </w:r>
            <w:r w:rsidR="003132C8">
              <w:rPr>
                <w:i/>
              </w:rPr>
              <w:t xml:space="preserve">in </w:t>
            </w:r>
            <w:r w:rsidR="002E37B9">
              <w:rPr>
                <w:i/>
              </w:rPr>
              <w:t>to assist in data analysis.</w:t>
            </w:r>
          </w:p>
        </w:tc>
      </w:tr>
    </w:tbl>
    <w:p w14:paraId="033A733B" w14:textId="29AEE23B" w:rsidR="00124187" w:rsidRPr="00124187" w:rsidRDefault="00124187" w:rsidP="00124187">
      <w:r w:rsidRPr="00124187">
        <w:rPr>
          <w:b/>
        </w:rPr>
        <w:t>Scenario 1</w:t>
      </w:r>
      <w:r w:rsidR="00C81368">
        <w:t>]</w:t>
      </w:r>
      <w:r w:rsidRPr="00124187">
        <w:t xml:space="preserve"> Estelle wants to purchase a new iPad mini. She is not sure which will be the best option for her, so she decides to organize all of the data she has compiled into a table, in order to easily compare her options. </w:t>
      </w:r>
    </w:p>
    <w:p w14:paraId="746350EF" w14:textId="77777777" w:rsidR="00124187" w:rsidRPr="00124187" w:rsidRDefault="00124187" w:rsidP="001C1801">
      <w:pPr>
        <w:jc w:val="center"/>
      </w:pPr>
    </w:p>
    <w:tbl>
      <w:tblPr>
        <w:tblStyle w:val="TableGrid"/>
        <w:tblW w:w="0" w:type="auto"/>
        <w:tblLook w:val="04A0" w:firstRow="1" w:lastRow="0" w:firstColumn="1" w:lastColumn="0" w:noHBand="0" w:noVBand="1"/>
      </w:tblPr>
      <w:tblGrid>
        <w:gridCol w:w="1503"/>
        <w:gridCol w:w="1422"/>
        <w:gridCol w:w="1602"/>
        <w:gridCol w:w="1462"/>
        <w:gridCol w:w="1369"/>
        <w:gridCol w:w="1158"/>
      </w:tblGrid>
      <w:tr w:rsidR="00124187" w:rsidRPr="00124187" w14:paraId="42F9AAB0" w14:textId="77777777" w:rsidTr="008D2A95">
        <w:tc>
          <w:tcPr>
            <w:tcW w:w="1503" w:type="dxa"/>
          </w:tcPr>
          <w:p w14:paraId="2124CB01" w14:textId="77777777" w:rsidR="00124187" w:rsidRPr="00124187" w:rsidRDefault="00124187" w:rsidP="001C1801">
            <w:pPr>
              <w:jc w:val="center"/>
              <w:rPr>
                <w:rFonts w:ascii="Arial" w:hAnsi="Arial" w:cs="Arial"/>
                <w:b/>
              </w:rPr>
            </w:pPr>
            <w:r w:rsidRPr="00124187">
              <w:rPr>
                <w:rFonts w:ascii="Arial" w:hAnsi="Arial" w:cs="Arial"/>
                <w:b/>
              </w:rPr>
              <w:t>Choice</w:t>
            </w:r>
          </w:p>
        </w:tc>
        <w:tc>
          <w:tcPr>
            <w:tcW w:w="1422" w:type="dxa"/>
          </w:tcPr>
          <w:p w14:paraId="1B8C983E" w14:textId="77777777" w:rsidR="00124187" w:rsidRPr="00124187" w:rsidRDefault="00124187" w:rsidP="001C1801">
            <w:pPr>
              <w:jc w:val="center"/>
              <w:rPr>
                <w:rFonts w:ascii="Arial" w:hAnsi="Arial" w:cs="Arial"/>
                <w:b/>
              </w:rPr>
            </w:pPr>
            <w:r w:rsidRPr="00124187">
              <w:rPr>
                <w:rFonts w:ascii="Arial" w:hAnsi="Arial" w:cs="Arial"/>
                <w:b/>
              </w:rPr>
              <w:t>Price</w:t>
            </w:r>
          </w:p>
        </w:tc>
        <w:tc>
          <w:tcPr>
            <w:tcW w:w="1602" w:type="dxa"/>
          </w:tcPr>
          <w:p w14:paraId="7BB942CF" w14:textId="35C6196E" w:rsidR="00124187" w:rsidRPr="00124187" w:rsidRDefault="00124187" w:rsidP="001C1801">
            <w:pPr>
              <w:jc w:val="center"/>
              <w:rPr>
                <w:rFonts w:ascii="Arial" w:hAnsi="Arial" w:cs="Arial"/>
                <w:b/>
              </w:rPr>
            </w:pPr>
            <w:r w:rsidRPr="00124187">
              <w:rPr>
                <w:rFonts w:ascii="Arial" w:hAnsi="Arial" w:cs="Arial"/>
                <w:b/>
              </w:rPr>
              <w:t>Memory</w:t>
            </w:r>
          </w:p>
        </w:tc>
        <w:tc>
          <w:tcPr>
            <w:tcW w:w="1462" w:type="dxa"/>
          </w:tcPr>
          <w:p w14:paraId="0D44F98F" w14:textId="77777777" w:rsidR="00124187" w:rsidRPr="00124187" w:rsidRDefault="00124187" w:rsidP="001C1801">
            <w:pPr>
              <w:jc w:val="center"/>
              <w:rPr>
                <w:rFonts w:ascii="Arial" w:hAnsi="Arial" w:cs="Arial"/>
                <w:b/>
              </w:rPr>
            </w:pPr>
            <w:r w:rsidRPr="00124187">
              <w:rPr>
                <w:rFonts w:ascii="Arial" w:hAnsi="Arial" w:cs="Arial"/>
                <w:b/>
              </w:rPr>
              <w:t>Pixels</w:t>
            </w:r>
          </w:p>
        </w:tc>
        <w:tc>
          <w:tcPr>
            <w:tcW w:w="1369" w:type="dxa"/>
          </w:tcPr>
          <w:p w14:paraId="2A26AE41" w14:textId="77777777" w:rsidR="00124187" w:rsidRPr="00124187" w:rsidRDefault="00124187" w:rsidP="001C1801">
            <w:pPr>
              <w:jc w:val="center"/>
              <w:rPr>
                <w:rFonts w:ascii="Arial" w:hAnsi="Arial" w:cs="Arial"/>
                <w:b/>
              </w:rPr>
            </w:pPr>
            <w:r w:rsidRPr="00124187">
              <w:rPr>
                <w:rFonts w:ascii="Arial" w:hAnsi="Arial" w:cs="Arial"/>
                <w:b/>
              </w:rPr>
              <w:t>Weight</w:t>
            </w:r>
          </w:p>
        </w:tc>
        <w:tc>
          <w:tcPr>
            <w:tcW w:w="1158" w:type="dxa"/>
          </w:tcPr>
          <w:p w14:paraId="28F7BC25" w14:textId="77777777" w:rsidR="00124187" w:rsidRPr="00124187" w:rsidRDefault="00124187" w:rsidP="001C1801">
            <w:pPr>
              <w:jc w:val="center"/>
              <w:rPr>
                <w:rFonts w:ascii="Arial" w:hAnsi="Arial" w:cs="Arial"/>
                <w:b/>
              </w:rPr>
            </w:pPr>
            <w:r w:rsidRPr="00124187">
              <w:rPr>
                <w:rFonts w:ascii="Arial" w:hAnsi="Arial" w:cs="Arial"/>
                <w:b/>
              </w:rPr>
              <w:t>Depth</w:t>
            </w:r>
          </w:p>
        </w:tc>
      </w:tr>
      <w:tr w:rsidR="00124187" w:rsidRPr="00124187" w14:paraId="4B5E5673" w14:textId="77777777" w:rsidTr="008D2A95">
        <w:tc>
          <w:tcPr>
            <w:tcW w:w="1503" w:type="dxa"/>
          </w:tcPr>
          <w:p w14:paraId="7F15F435" w14:textId="77777777" w:rsidR="00124187" w:rsidRPr="00124187" w:rsidRDefault="00124187" w:rsidP="001C1801">
            <w:pPr>
              <w:jc w:val="center"/>
              <w:rPr>
                <w:rFonts w:ascii="Arial" w:hAnsi="Arial" w:cs="Arial"/>
              </w:rPr>
            </w:pPr>
            <w:r w:rsidRPr="00124187">
              <w:rPr>
                <w:rFonts w:ascii="Arial" w:hAnsi="Arial" w:cs="Arial"/>
              </w:rPr>
              <w:t>iPad Mini 1</w:t>
            </w:r>
          </w:p>
        </w:tc>
        <w:tc>
          <w:tcPr>
            <w:tcW w:w="1422" w:type="dxa"/>
          </w:tcPr>
          <w:p w14:paraId="08468008" w14:textId="77777777" w:rsidR="00124187" w:rsidRPr="00124187" w:rsidRDefault="00124187" w:rsidP="001C1801">
            <w:pPr>
              <w:jc w:val="center"/>
              <w:rPr>
                <w:rFonts w:ascii="Arial" w:hAnsi="Arial" w:cs="Arial"/>
              </w:rPr>
            </w:pPr>
            <w:r w:rsidRPr="00124187">
              <w:rPr>
                <w:rFonts w:ascii="Arial" w:hAnsi="Arial" w:cs="Arial"/>
              </w:rPr>
              <w:t>299</w:t>
            </w:r>
          </w:p>
        </w:tc>
        <w:tc>
          <w:tcPr>
            <w:tcW w:w="1602" w:type="dxa"/>
          </w:tcPr>
          <w:p w14:paraId="13AA603E" w14:textId="77777777" w:rsidR="00124187" w:rsidRPr="00124187" w:rsidRDefault="00124187" w:rsidP="001C1801">
            <w:pPr>
              <w:jc w:val="center"/>
              <w:rPr>
                <w:rFonts w:ascii="Arial" w:hAnsi="Arial" w:cs="Arial"/>
              </w:rPr>
            </w:pPr>
            <w:r w:rsidRPr="00124187">
              <w:rPr>
                <w:rFonts w:ascii="Arial" w:hAnsi="Arial" w:cs="Arial"/>
              </w:rPr>
              <w:t>16GB</w:t>
            </w:r>
          </w:p>
        </w:tc>
        <w:tc>
          <w:tcPr>
            <w:tcW w:w="1462" w:type="dxa"/>
          </w:tcPr>
          <w:p w14:paraId="0A3AD9E2" w14:textId="77777777" w:rsidR="00124187" w:rsidRPr="00124187" w:rsidRDefault="00124187" w:rsidP="001C1801">
            <w:pPr>
              <w:jc w:val="center"/>
              <w:rPr>
                <w:rFonts w:ascii="Arial" w:hAnsi="Arial" w:cs="Arial"/>
              </w:rPr>
            </w:pPr>
            <w:r w:rsidRPr="00124187">
              <w:rPr>
                <w:rFonts w:ascii="Arial" w:hAnsi="Arial" w:cs="Arial"/>
              </w:rPr>
              <w:t>163</w:t>
            </w:r>
          </w:p>
        </w:tc>
        <w:tc>
          <w:tcPr>
            <w:tcW w:w="1369" w:type="dxa"/>
          </w:tcPr>
          <w:p w14:paraId="0EC55ECA" w14:textId="77777777" w:rsidR="00124187" w:rsidRPr="00124187" w:rsidRDefault="00124187" w:rsidP="001C1801">
            <w:pPr>
              <w:jc w:val="center"/>
              <w:rPr>
                <w:rFonts w:ascii="Arial" w:hAnsi="Arial" w:cs="Arial"/>
              </w:rPr>
            </w:pPr>
            <w:r w:rsidRPr="00124187">
              <w:rPr>
                <w:rFonts w:ascii="Arial" w:hAnsi="Arial" w:cs="Arial"/>
              </w:rPr>
              <w:t>308g</w:t>
            </w:r>
          </w:p>
        </w:tc>
        <w:tc>
          <w:tcPr>
            <w:tcW w:w="1158" w:type="dxa"/>
          </w:tcPr>
          <w:p w14:paraId="44D21AE3" w14:textId="77777777" w:rsidR="00124187" w:rsidRPr="00124187" w:rsidRDefault="00124187" w:rsidP="001C1801">
            <w:pPr>
              <w:jc w:val="center"/>
              <w:rPr>
                <w:rFonts w:ascii="Arial" w:hAnsi="Arial" w:cs="Arial"/>
              </w:rPr>
            </w:pPr>
            <w:r w:rsidRPr="00124187">
              <w:rPr>
                <w:rFonts w:ascii="Arial" w:hAnsi="Arial" w:cs="Arial"/>
              </w:rPr>
              <w:t>7.2mm</w:t>
            </w:r>
          </w:p>
        </w:tc>
      </w:tr>
      <w:tr w:rsidR="00124187" w:rsidRPr="00124187" w14:paraId="5A1B10DE" w14:textId="77777777" w:rsidTr="008D2A95">
        <w:tc>
          <w:tcPr>
            <w:tcW w:w="1503" w:type="dxa"/>
          </w:tcPr>
          <w:p w14:paraId="7D274766" w14:textId="77777777" w:rsidR="00124187" w:rsidRPr="00124187" w:rsidRDefault="00124187" w:rsidP="001C1801">
            <w:pPr>
              <w:jc w:val="center"/>
              <w:rPr>
                <w:rFonts w:ascii="Arial" w:hAnsi="Arial" w:cs="Arial"/>
              </w:rPr>
            </w:pPr>
            <w:r w:rsidRPr="00124187">
              <w:rPr>
                <w:rFonts w:ascii="Arial" w:hAnsi="Arial" w:cs="Arial"/>
              </w:rPr>
              <w:t>iPad Mini 2</w:t>
            </w:r>
          </w:p>
        </w:tc>
        <w:tc>
          <w:tcPr>
            <w:tcW w:w="1422" w:type="dxa"/>
          </w:tcPr>
          <w:p w14:paraId="66EB1B26" w14:textId="77777777" w:rsidR="00124187" w:rsidRPr="00124187" w:rsidRDefault="00124187" w:rsidP="001C1801">
            <w:pPr>
              <w:jc w:val="center"/>
              <w:rPr>
                <w:rFonts w:ascii="Arial" w:hAnsi="Arial" w:cs="Arial"/>
              </w:rPr>
            </w:pPr>
            <w:r w:rsidRPr="00124187">
              <w:rPr>
                <w:rFonts w:ascii="Arial" w:hAnsi="Arial" w:cs="Arial"/>
              </w:rPr>
              <w:t>369</w:t>
            </w:r>
          </w:p>
        </w:tc>
        <w:tc>
          <w:tcPr>
            <w:tcW w:w="1602" w:type="dxa"/>
          </w:tcPr>
          <w:p w14:paraId="647D6DD3" w14:textId="77777777" w:rsidR="00124187" w:rsidRPr="00124187" w:rsidRDefault="00124187" w:rsidP="001C1801">
            <w:pPr>
              <w:jc w:val="center"/>
              <w:rPr>
                <w:rFonts w:ascii="Arial" w:hAnsi="Arial" w:cs="Arial"/>
              </w:rPr>
            </w:pPr>
            <w:r w:rsidRPr="00124187">
              <w:rPr>
                <w:rFonts w:ascii="Arial" w:hAnsi="Arial" w:cs="Arial"/>
              </w:rPr>
              <w:t>16GB</w:t>
            </w:r>
          </w:p>
        </w:tc>
        <w:tc>
          <w:tcPr>
            <w:tcW w:w="1462" w:type="dxa"/>
          </w:tcPr>
          <w:p w14:paraId="3AEB1C82"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68B16D6F"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79C01CBA" w14:textId="77777777" w:rsidR="00124187" w:rsidRPr="00124187" w:rsidRDefault="00124187" w:rsidP="001C1801">
            <w:pPr>
              <w:jc w:val="center"/>
              <w:rPr>
                <w:rFonts w:ascii="Arial" w:hAnsi="Arial" w:cs="Arial"/>
              </w:rPr>
            </w:pPr>
            <w:r w:rsidRPr="00124187">
              <w:rPr>
                <w:rFonts w:ascii="Arial" w:hAnsi="Arial" w:cs="Arial"/>
              </w:rPr>
              <w:t>7.5mm</w:t>
            </w:r>
          </w:p>
        </w:tc>
      </w:tr>
      <w:tr w:rsidR="00124187" w:rsidRPr="00124187" w14:paraId="1E553DC7" w14:textId="77777777" w:rsidTr="008D2A95">
        <w:tc>
          <w:tcPr>
            <w:tcW w:w="1503" w:type="dxa"/>
          </w:tcPr>
          <w:p w14:paraId="5B62F3E2" w14:textId="77777777" w:rsidR="00124187" w:rsidRPr="00124187" w:rsidRDefault="00124187" w:rsidP="001C1801">
            <w:pPr>
              <w:jc w:val="center"/>
              <w:rPr>
                <w:rFonts w:ascii="Arial" w:hAnsi="Arial" w:cs="Arial"/>
              </w:rPr>
            </w:pPr>
            <w:r w:rsidRPr="00124187">
              <w:rPr>
                <w:rFonts w:ascii="Arial" w:hAnsi="Arial" w:cs="Arial"/>
              </w:rPr>
              <w:t>iPad Mini 2</w:t>
            </w:r>
          </w:p>
        </w:tc>
        <w:tc>
          <w:tcPr>
            <w:tcW w:w="1422" w:type="dxa"/>
          </w:tcPr>
          <w:p w14:paraId="7E32F9C4" w14:textId="77777777" w:rsidR="00124187" w:rsidRPr="00124187" w:rsidRDefault="00124187" w:rsidP="001C1801">
            <w:pPr>
              <w:jc w:val="center"/>
              <w:rPr>
                <w:rFonts w:ascii="Arial" w:hAnsi="Arial" w:cs="Arial"/>
              </w:rPr>
            </w:pPr>
            <w:r w:rsidRPr="00124187">
              <w:rPr>
                <w:rFonts w:ascii="Arial" w:hAnsi="Arial" w:cs="Arial"/>
              </w:rPr>
              <w:t>429</w:t>
            </w:r>
          </w:p>
        </w:tc>
        <w:tc>
          <w:tcPr>
            <w:tcW w:w="1602" w:type="dxa"/>
          </w:tcPr>
          <w:p w14:paraId="04A4DE26" w14:textId="77777777" w:rsidR="00124187" w:rsidRPr="00124187" w:rsidRDefault="00124187" w:rsidP="001C1801">
            <w:pPr>
              <w:jc w:val="center"/>
              <w:rPr>
                <w:rFonts w:ascii="Arial" w:hAnsi="Arial" w:cs="Arial"/>
              </w:rPr>
            </w:pPr>
            <w:r w:rsidRPr="00124187">
              <w:rPr>
                <w:rFonts w:ascii="Arial" w:hAnsi="Arial" w:cs="Arial"/>
              </w:rPr>
              <w:t>32GB</w:t>
            </w:r>
          </w:p>
        </w:tc>
        <w:tc>
          <w:tcPr>
            <w:tcW w:w="1462" w:type="dxa"/>
          </w:tcPr>
          <w:p w14:paraId="43EB1AB7"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2D6CC030"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4015C5E2" w14:textId="77777777" w:rsidR="00124187" w:rsidRPr="00124187" w:rsidRDefault="00124187" w:rsidP="001C1801">
            <w:pPr>
              <w:jc w:val="center"/>
              <w:rPr>
                <w:rFonts w:ascii="Arial" w:hAnsi="Arial" w:cs="Arial"/>
              </w:rPr>
            </w:pPr>
            <w:r w:rsidRPr="00124187">
              <w:rPr>
                <w:rFonts w:ascii="Arial" w:hAnsi="Arial" w:cs="Arial"/>
              </w:rPr>
              <w:t>7.5mm</w:t>
            </w:r>
          </w:p>
        </w:tc>
      </w:tr>
      <w:tr w:rsidR="00124187" w:rsidRPr="00124187" w14:paraId="09D1E2A3" w14:textId="77777777" w:rsidTr="008D2A95">
        <w:tc>
          <w:tcPr>
            <w:tcW w:w="1503" w:type="dxa"/>
          </w:tcPr>
          <w:p w14:paraId="472FCA7E" w14:textId="77777777" w:rsidR="00124187" w:rsidRPr="00124187" w:rsidRDefault="00124187" w:rsidP="001C1801">
            <w:pPr>
              <w:jc w:val="center"/>
              <w:rPr>
                <w:rFonts w:ascii="Arial" w:hAnsi="Arial" w:cs="Arial"/>
              </w:rPr>
            </w:pPr>
            <w:r w:rsidRPr="00124187">
              <w:rPr>
                <w:rFonts w:ascii="Arial" w:hAnsi="Arial" w:cs="Arial"/>
              </w:rPr>
              <w:t>iPad Mini 3</w:t>
            </w:r>
          </w:p>
        </w:tc>
        <w:tc>
          <w:tcPr>
            <w:tcW w:w="1422" w:type="dxa"/>
          </w:tcPr>
          <w:p w14:paraId="0F781D64" w14:textId="77777777" w:rsidR="00124187" w:rsidRPr="00124187" w:rsidRDefault="00124187" w:rsidP="001C1801">
            <w:pPr>
              <w:jc w:val="center"/>
              <w:rPr>
                <w:rFonts w:ascii="Arial" w:hAnsi="Arial" w:cs="Arial"/>
              </w:rPr>
            </w:pPr>
            <w:r w:rsidRPr="00124187">
              <w:rPr>
                <w:rFonts w:ascii="Arial" w:hAnsi="Arial" w:cs="Arial"/>
              </w:rPr>
              <w:t>499</w:t>
            </w:r>
          </w:p>
        </w:tc>
        <w:tc>
          <w:tcPr>
            <w:tcW w:w="1602" w:type="dxa"/>
          </w:tcPr>
          <w:p w14:paraId="0E0C4219" w14:textId="77777777" w:rsidR="00124187" w:rsidRPr="00124187" w:rsidRDefault="00124187" w:rsidP="001C1801">
            <w:pPr>
              <w:jc w:val="center"/>
              <w:rPr>
                <w:rFonts w:ascii="Arial" w:hAnsi="Arial" w:cs="Arial"/>
              </w:rPr>
            </w:pPr>
            <w:r w:rsidRPr="00124187">
              <w:rPr>
                <w:rFonts w:ascii="Arial" w:hAnsi="Arial" w:cs="Arial"/>
              </w:rPr>
              <w:t>16GB</w:t>
            </w:r>
          </w:p>
        </w:tc>
        <w:tc>
          <w:tcPr>
            <w:tcW w:w="1462" w:type="dxa"/>
          </w:tcPr>
          <w:p w14:paraId="0750787A"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352A870F"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3B8C20C4" w14:textId="77777777" w:rsidR="00124187" w:rsidRPr="00124187" w:rsidRDefault="00124187" w:rsidP="001C1801">
            <w:pPr>
              <w:jc w:val="center"/>
              <w:rPr>
                <w:rFonts w:ascii="Arial" w:hAnsi="Arial" w:cs="Arial"/>
              </w:rPr>
            </w:pPr>
            <w:r w:rsidRPr="00124187">
              <w:rPr>
                <w:rFonts w:ascii="Arial" w:hAnsi="Arial" w:cs="Arial"/>
              </w:rPr>
              <w:t>7.5mm</w:t>
            </w:r>
          </w:p>
        </w:tc>
      </w:tr>
      <w:tr w:rsidR="00124187" w:rsidRPr="00124187" w14:paraId="3A77D677" w14:textId="77777777" w:rsidTr="008D2A95">
        <w:tc>
          <w:tcPr>
            <w:tcW w:w="1503" w:type="dxa"/>
          </w:tcPr>
          <w:p w14:paraId="53F03C1D" w14:textId="77777777" w:rsidR="00124187" w:rsidRPr="00124187" w:rsidRDefault="00124187" w:rsidP="001C1801">
            <w:pPr>
              <w:jc w:val="center"/>
              <w:rPr>
                <w:rFonts w:ascii="Arial" w:hAnsi="Arial" w:cs="Arial"/>
              </w:rPr>
            </w:pPr>
            <w:r w:rsidRPr="00124187">
              <w:rPr>
                <w:rFonts w:ascii="Arial" w:hAnsi="Arial" w:cs="Arial"/>
              </w:rPr>
              <w:t>iPad Mini 3</w:t>
            </w:r>
          </w:p>
        </w:tc>
        <w:tc>
          <w:tcPr>
            <w:tcW w:w="1422" w:type="dxa"/>
          </w:tcPr>
          <w:p w14:paraId="423F0784" w14:textId="77777777" w:rsidR="00124187" w:rsidRPr="00124187" w:rsidRDefault="00124187" w:rsidP="001C1801">
            <w:pPr>
              <w:jc w:val="center"/>
              <w:rPr>
                <w:rFonts w:ascii="Arial" w:hAnsi="Arial" w:cs="Arial"/>
              </w:rPr>
            </w:pPr>
            <w:r w:rsidRPr="00124187">
              <w:rPr>
                <w:rFonts w:ascii="Arial" w:hAnsi="Arial" w:cs="Arial"/>
              </w:rPr>
              <w:t>619</w:t>
            </w:r>
          </w:p>
        </w:tc>
        <w:tc>
          <w:tcPr>
            <w:tcW w:w="1602" w:type="dxa"/>
          </w:tcPr>
          <w:p w14:paraId="07102AC6" w14:textId="77777777" w:rsidR="00124187" w:rsidRPr="00124187" w:rsidRDefault="00124187" w:rsidP="001C1801">
            <w:pPr>
              <w:jc w:val="center"/>
              <w:rPr>
                <w:rFonts w:ascii="Arial" w:hAnsi="Arial" w:cs="Arial"/>
              </w:rPr>
            </w:pPr>
            <w:r w:rsidRPr="00124187">
              <w:rPr>
                <w:rFonts w:ascii="Arial" w:hAnsi="Arial" w:cs="Arial"/>
              </w:rPr>
              <w:t>64GB</w:t>
            </w:r>
          </w:p>
        </w:tc>
        <w:tc>
          <w:tcPr>
            <w:tcW w:w="1462" w:type="dxa"/>
          </w:tcPr>
          <w:p w14:paraId="12459CEA"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13A16C37"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32C13E17" w14:textId="77777777" w:rsidR="00124187" w:rsidRPr="00124187" w:rsidRDefault="00124187" w:rsidP="001C1801">
            <w:pPr>
              <w:jc w:val="center"/>
              <w:rPr>
                <w:rFonts w:ascii="Arial" w:hAnsi="Arial" w:cs="Arial"/>
              </w:rPr>
            </w:pPr>
            <w:r w:rsidRPr="00124187">
              <w:rPr>
                <w:rFonts w:ascii="Arial" w:hAnsi="Arial" w:cs="Arial"/>
              </w:rPr>
              <w:t>7.5mm</w:t>
            </w:r>
          </w:p>
        </w:tc>
      </w:tr>
      <w:tr w:rsidR="00124187" w:rsidRPr="00124187" w14:paraId="711F5A1F" w14:textId="77777777" w:rsidTr="008D2A95">
        <w:tc>
          <w:tcPr>
            <w:tcW w:w="1503" w:type="dxa"/>
          </w:tcPr>
          <w:p w14:paraId="226B7277" w14:textId="77777777" w:rsidR="00124187" w:rsidRPr="00124187" w:rsidRDefault="00124187" w:rsidP="001C1801">
            <w:pPr>
              <w:jc w:val="center"/>
              <w:rPr>
                <w:rFonts w:ascii="Arial" w:hAnsi="Arial" w:cs="Arial"/>
              </w:rPr>
            </w:pPr>
            <w:r w:rsidRPr="00124187">
              <w:rPr>
                <w:rFonts w:ascii="Arial" w:hAnsi="Arial" w:cs="Arial"/>
              </w:rPr>
              <w:t>iPad Mini 3</w:t>
            </w:r>
          </w:p>
        </w:tc>
        <w:tc>
          <w:tcPr>
            <w:tcW w:w="1422" w:type="dxa"/>
          </w:tcPr>
          <w:p w14:paraId="0F1313E7" w14:textId="77777777" w:rsidR="00124187" w:rsidRPr="00124187" w:rsidRDefault="00124187" w:rsidP="001C1801">
            <w:pPr>
              <w:jc w:val="center"/>
              <w:rPr>
                <w:rFonts w:ascii="Arial" w:hAnsi="Arial" w:cs="Arial"/>
              </w:rPr>
            </w:pPr>
            <w:r w:rsidRPr="00124187">
              <w:rPr>
                <w:rFonts w:ascii="Arial" w:hAnsi="Arial" w:cs="Arial"/>
              </w:rPr>
              <w:t>739</w:t>
            </w:r>
          </w:p>
        </w:tc>
        <w:tc>
          <w:tcPr>
            <w:tcW w:w="1602" w:type="dxa"/>
          </w:tcPr>
          <w:p w14:paraId="69EF4222" w14:textId="77777777" w:rsidR="00124187" w:rsidRPr="00124187" w:rsidRDefault="00124187" w:rsidP="001C1801">
            <w:pPr>
              <w:jc w:val="center"/>
              <w:rPr>
                <w:rFonts w:ascii="Arial" w:hAnsi="Arial" w:cs="Arial"/>
              </w:rPr>
            </w:pPr>
            <w:r w:rsidRPr="00124187">
              <w:rPr>
                <w:rFonts w:ascii="Arial" w:hAnsi="Arial" w:cs="Arial"/>
              </w:rPr>
              <w:t>128GB</w:t>
            </w:r>
          </w:p>
        </w:tc>
        <w:tc>
          <w:tcPr>
            <w:tcW w:w="1462" w:type="dxa"/>
          </w:tcPr>
          <w:p w14:paraId="1AC8FB8E"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2B672AF6"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2FE7F7EF" w14:textId="77777777" w:rsidR="00124187" w:rsidRPr="00124187" w:rsidRDefault="00124187" w:rsidP="001C1801">
            <w:pPr>
              <w:jc w:val="center"/>
              <w:rPr>
                <w:rFonts w:ascii="Arial" w:hAnsi="Arial" w:cs="Arial"/>
              </w:rPr>
            </w:pPr>
            <w:r w:rsidRPr="00124187">
              <w:rPr>
                <w:rFonts w:ascii="Arial" w:hAnsi="Arial" w:cs="Arial"/>
              </w:rPr>
              <w:t>7.5mm</w:t>
            </w:r>
          </w:p>
        </w:tc>
      </w:tr>
    </w:tbl>
    <w:p w14:paraId="5AD15058" w14:textId="77777777" w:rsidR="00124187" w:rsidRPr="00124187" w:rsidRDefault="00124187" w:rsidP="00124187">
      <w:pPr>
        <w:pStyle w:val="NormalWeb"/>
        <w:rPr>
          <w:rFonts w:ascii="Times New Roman" w:hAnsi="Times New Roman" w:cs="Times New Roman"/>
        </w:rPr>
      </w:pPr>
      <w:r w:rsidRPr="00124187">
        <w:rPr>
          <w:rFonts w:ascii="Times New Roman" w:hAnsi="Times New Roman" w:cs="Times New Roman"/>
        </w:rPr>
        <w:t>The table above was compiled from information she found on Wi-Fi iPads from the Apple Store. Estelle wants to remember this information quickly so she can take it into stores and compare their prices. She decides to convert her table into a matrix to make it easier to remember.</w:t>
      </w:r>
    </w:p>
    <w:p w14:paraId="2B042E31" w14:textId="77777777" w:rsidR="00124187" w:rsidRPr="000E2180" w:rsidRDefault="00124187"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sz w:val="22"/>
          <w:szCs w:val="22"/>
        </w:rPr>
      </w:pPr>
      <w:r w:rsidRPr="000E2180">
        <w:rPr>
          <w:rFonts w:ascii="Times New Roman" w:hAnsi="Times New Roman" w:cs="Times New Roman"/>
          <w:i/>
          <w:sz w:val="22"/>
          <w:szCs w:val="22"/>
        </w:rPr>
        <w:t xml:space="preserve">A </w:t>
      </w:r>
      <w:r w:rsidRPr="000E2180">
        <w:rPr>
          <w:rFonts w:ascii="Times New Roman" w:hAnsi="Times New Roman" w:cs="Times New Roman"/>
          <w:b/>
          <w:i/>
          <w:sz w:val="22"/>
          <w:szCs w:val="22"/>
        </w:rPr>
        <w:t xml:space="preserve">matrix </w:t>
      </w:r>
      <w:r w:rsidRPr="000E2180">
        <w:rPr>
          <w:rFonts w:ascii="Times New Roman" w:hAnsi="Times New Roman" w:cs="Times New Roman"/>
          <w:i/>
          <w:sz w:val="22"/>
          <w:szCs w:val="22"/>
        </w:rPr>
        <w:t xml:space="preserve">is a rectangular array of numbers or variables in vertical columns and horizontal rows. A matrix is usually enclosed in a set of large brackets. Each of the numerical values in a matrix have a purpose and are referred to as </w:t>
      </w:r>
      <w:r w:rsidRPr="000E2180">
        <w:rPr>
          <w:rFonts w:ascii="Times New Roman" w:hAnsi="Times New Roman" w:cs="Times New Roman"/>
          <w:b/>
          <w:i/>
          <w:sz w:val="22"/>
          <w:szCs w:val="22"/>
        </w:rPr>
        <w:t>elements</w:t>
      </w:r>
      <w:r w:rsidRPr="000E2180">
        <w:rPr>
          <w:rFonts w:ascii="Times New Roman" w:hAnsi="Times New Roman" w:cs="Times New Roman"/>
          <w:i/>
          <w:sz w:val="22"/>
          <w:szCs w:val="22"/>
        </w:rPr>
        <w:t xml:space="preserve">. A matrix that has m rows and n columns is referred to as a       </w:t>
      </w:r>
      <w:r w:rsidRPr="000E2180">
        <w:rPr>
          <w:rFonts w:ascii="Times New Roman" w:hAnsi="Times New Roman" w:cs="Times New Roman"/>
          <w:b/>
          <w:i/>
          <w:sz w:val="22"/>
          <w:szCs w:val="22"/>
        </w:rPr>
        <w:t>m x n matrix</w:t>
      </w:r>
      <w:r w:rsidRPr="000E2180">
        <w:rPr>
          <w:rFonts w:ascii="Times New Roman" w:hAnsi="Times New Roman" w:cs="Times New Roman"/>
          <w:i/>
          <w:sz w:val="22"/>
          <w:szCs w:val="22"/>
        </w:rPr>
        <w:t xml:space="preserve">. If the matrix has the same number of rows and columns it is called a </w:t>
      </w:r>
      <w:r w:rsidRPr="000E2180">
        <w:rPr>
          <w:rFonts w:ascii="Times New Roman" w:hAnsi="Times New Roman" w:cs="Times New Roman"/>
          <w:b/>
          <w:i/>
          <w:sz w:val="22"/>
          <w:szCs w:val="22"/>
        </w:rPr>
        <w:t>square matrix</w:t>
      </w:r>
      <w:r w:rsidRPr="000E2180">
        <w:rPr>
          <w:rFonts w:ascii="Times New Roman" w:hAnsi="Times New Roman" w:cs="Times New Roman"/>
          <w:i/>
          <w:sz w:val="22"/>
          <w:szCs w:val="22"/>
        </w:rPr>
        <w:t>.</w:t>
      </w:r>
    </w:p>
    <w:p w14:paraId="6EC9E3D6" w14:textId="77777777" w:rsidR="001C1801" w:rsidRDefault="00124187" w:rsidP="001C1801">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0E2180">
        <w:rPr>
          <w:rFonts w:ascii="Times New Roman" w:hAnsi="Times New Roman" w:cs="Times New Roman"/>
          <w:b/>
          <w:i/>
          <w:sz w:val="22"/>
          <w:szCs w:val="22"/>
        </w:rPr>
        <w:t>Example:</w:t>
      </w:r>
      <w:r w:rsidR="001C1801">
        <w:rPr>
          <w:rFonts w:ascii="Times New Roman" w:hAnsi="Times New Roman" w:cs="Times New Roman"/>
          <w:i/>
        </w:rPr>
        <w:t xml:space="preserve"> </w:t>
      </w:r>
    </w:p>
    <w:p w14:paraId="2B1F6747" w14:textId="5DB2D574" w:rsidR="001C1801" w:rsidRDefault="001C1801" w:rsidP="001C1801">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i/>
        </w:rPr>
        <w:t xml:space="preserve">                     </w:t>
      </w:r>
      <w:r w:rsidR="00124187" w:rsidRPr="00124187">
        <w:rPr>
          <w:rFonts w:ascii="Times New Roman" w:hAnsi="Times New Roman" w:cs="Times New Roman"/>
        </w:rPr>
        <w:t xml:space="preserve"> </w:t>
      </w:r>
      <w:r w:rsidR="00124187" w:rsidRPr="00124187">
        <w:rPr>
          <w:rFonts w:ascii="Times New Roman" w:hAnsi="Times New Roman" w:cs="Times New Roman"/>
          <w:noProof/>
          <w:lang w:val="en-US"/>
        </w:rPr>
        <w:drawing>
          <wp:inline distT="0" distB="0" distL="0" distR="0" wp14:anchorId="68328C61" wp14:editId="581E4950">
            <wp:extent cx="711948" cy="553737"/>
            <wp:effectExtent l="0" t="0" r="0" b="508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259" cy="554757"/>
                    </a:xfrm>
                    <a:prstGeom prst="rect">
                      <a:avLst/>
                    </a:prstGeom>
                    <a:noFill/>
                    <a:ln>
                      <a:noFill/>
                    </a:ln>
                  </pic:spPr>
                </pic:pic>
              </a:graphicData>
            </a:graphic>
          </wp:inline>
        </w:drawing>
      </w:r>
      <w:r w:rsidR="00124187" w:rsidRPr="00124187">
        <w:rPr>
          <w:rFonts w:ascii="Times New Roman" w:hAnsi="Times New Roman" w:cs="Times New Roman"/>
        </w:rPr>
        <w:t xml:space="preserve">    </w:t>
      </w:r>
      <w:r w:rsidRPr="001C1801">
        <w:rPr>
          <w:rFonts w:ascii="Times New Roman" w:hAnsi="Times New Roman" w:cs="Times New Roman"/>
          <w:i/>
        </w:rPr>
        <w:t>where the elements are sorted as</w:t>
      </w:r>
      <w:r w:rsidR="00124187" w:rsidRPr="00124187">
        <w:rPr>
          <w:rFonts w:ascii="Times New Roman" w:hAnsi="Times New Roman" w:cs="Times New Roman"/>
        </w:rPr>
        <w:t xml:space="preserve">       </w:t>
      </w:r>
      <w:r w:rsidR="00124187" w:rsidRPr="00124187">
        <w:rPr>
          <w:rFonts w:ascii="Times New Roman" w:hAnsi="Times New Roman" w:cs="Times New Roman"/>
          <w:noProof/>
          <w:lang w:val="en-US"/>
        </w:rPr>
        <w:drawing>
          <wp:inline distT="0" distB="0" distL="0" distR="0" wp14:anchorId="1D9D8774" wp14:editId="7F4F2260">
            <wp:extent cx="728453" cy="603885"/>
            <wp:effectExtent l="0" t="0" r="8255" b="5715"/>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437" cy="605530"/>
                    </a:xfrm>
                    <a:prstGeom prst="rect">
                      <a:avLst/>
                    </a:prstGeom>
                    <a:noFill/>
                    <a:ln>
                      <a:noFill/>
                    </a:ln>
                  </pic:spPr>
                </pic:pic>
              </a:graphicData>
            </a:graphic>
          </wp:inline>
        </w:drawing>
      </w:r>
      <w:r w:rsidR="00124187" w:rsidRPr="00124187">
        <w:rPr>
          <w:rFonts w:ascii="Times New Roman" w:hAnsi="Times New Roman" w:cs="Times New Roman"/>
        </w:rPr>
        <w:t xml:space="preserve">       </w:t>
      </w:r>
      <w:r w:rsidR="00124187" w:rsidRPr="00124187">
        <w:rPr>
          <w:rFonts w:ascii="Times New Roman" w:hAnsi="Times New Roman" w:cs="Times New Roman"/>
          <w:noProof/>
          <w:lang w:val="en-US"/>
        </w:rPr>
        <w:drawing>
          <wp:inline distT="0" distB="0" distL="0" distR="0" wp14:anchorId="32C39C7C" wp14:editId="45C50502">
            <wp:extent cx="717104" cy="601980"/>
            <wp:effectExtent l="0" t="0" r="0" b="7620"/>
            <wp:docPr id="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930" cy="604352"/>
                    </a:xfrm>
                    <a:prstGeom prst="rect">
                      <a:avLst/>
                    </a:prstGeom>
                    <a:noFill/>
                    <a:ln>
                      <a:noFill/>
                    </a:ln>
                  </pic:spPr>
                </pic:pic>
              </a:graphicData>
            </a:graphic>
          </wp:inline>
        </w:drawing>
      </w:r>
    </w:p>
    <w:p w14:paraId="28ACE132" w14:textId="77777777" w:rsidR="000E2180" w:rsidRPr="00124187" w:rsidRDefault="000E2180" w:rsidP="001C1801">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9547E0F" w14:textId="2CCA646C" w:rsidR="00124187" w:rsidRPr="00124187" w:rsidRDefault="00124187" w:rsidP="00124187">
      <w:pPr>
        <w:pStyle w:val="NormalWeb"/>
        <w:rPr>
          <w:rFonts w:ascii="Times New Roman" w:hAnsi="Times New Roman" w:cs="Times New Roman"/>
        </w:rPr>
      </w:pPr>
      <w:r w:rsidRPr="00124187">
        <w:rPr>
          <w:rFonts w:ascii="Times New Roman" w:hAnsi="Times New Roman" w:cs="Times New Roman"/>
          <w:b/>
        </w:rPr>
        <w:lastRenderedPageBreak/>
        <w:t>1</w:t>
      </w:r>
      <w:r w:rsidR="008D2A95">
        <w:rPr>
          <w:rFonts w:ascii="Times New Roman" w:hAnsi="Times New Roman" w:cs="Times New Roman"/>
          <w:b/>
        </w:rPr>
        <w:t>.</w:t>
      </w:r>
      <w:r w:rsidR="008D2A95">
        <w:rPr>
          <w:rFonts w:ascii="Times New Roman" w:hAnsi="Times New Roman" w:cs="Times New Roman"/>
          <w:b/>
        </w:rPr>
        <w:tab/>
      </w:r>
      <w:r w:rsidRPr="00124187">
        <w:rPr>
          <w:rFonts w:ascii="Times New Roman" w:hAnsi="Times New Roman" w:cs="Times New Roman"/>
        </w:rPr>
        <w:t>Use the</w:t>
      </w:r>
      <w:r>
        <w:rPr>
          <w:rFonts w:ascii="Times New Roman" w:hAnsi="Times New Roman" w:cs="Times New Roman"/>
        </w:rPr>
        <w:t xml:space="preserve"> information in the table Estelle had created, </w:t>
      </w:r>
      <w:r w:rsidRPr="00124187">
        <w:rPr>
          <w:rFonts w:ascii="Times New Roman" w:hAnsi="Times New Roman" w:cs="Times New Roman"/>
        </w:rPr>
        <w:t>to construct a 6 x 6 matrix.</w:t>
      </w:r>
    </w:p>
    <w:p w14:paraId="3A3DF628" w14:textId="34FBA608" w:rsidR="00124187" w:rsidRPr="00124187" w:rsidRDefault="00124187" w:rsidP="00124187">
      <w:pPr>
        <w:pStyle w:val="NormalWeb"/>
        <w:jc w:val="center"/>
        <w:rPr>
          <w:rFonts w:ascii="Times New Roman" w:hAnsi="Times New Roman" w:cs="Times New Roman"/>
          <w:i/>
        </w:rPr>
      </w:pPr>
      <w:r w:rsidRPr="00124187">
        <w:rPr>
          <w:rFonts w:ascii="Times New Roman" w:hAnsi="Times New Roman" w:cs="Times New Roman"/>
          <w:i/>
        </w:rPr>
        <w:t>[Hint: Only use the numerical values in the matrix]</w:t>
      </w:r>
    </w:p>
    <w:p w14:paraId="56C8E79F" w14:textId="646F72E7" w:rsidR="00124187" w:rsidRPr="00124187" w:rsidRDefault="00124187" w:rsidP="00124187">
      <w:pPr>
        <w:pStyle w:val="NormalWeb"/>
        <w:jc w:val="center"/>
        <w:rPr>
          <w:rFonts w:ascii="Times New Roman" w:hAnsi="Times New Roman" w:cs="Times New Roman"/>
        </w:rPr>
      </w:pPr>
    </w:p>
    <w:p w14:paraId="746AA735" w14:textId="77777777" w:rsidR="00124187" w:rsidRPr="00124187" w:rsidRDefault="00124187" w:rsidP="00124187">
      <w:pPr>
        <w:pStyle w:val="NormalWeb"/>
        <w:jc w:val="center"/>
        <w:rPr>
          <w:rFonts w:ascii="Times New Roman" w:hAnsi="Times New Roman" w:cs="Times New Roman"/>
        </w:rPr>
      </w:pPr>
    </w:p>
    <w:p w14:paraId="3A9DA466" w14:textId="77777777" w:rsidR="00124187" w:rsidRPr="00124187" w:rsidRDefault="00124187" w:rsidP="00124187">
      <w:pPr>
        <w:pStyle w:val="NormalWeb"/>
        <w:jc w:val="center"/>
        <w:rPr>
          <w:rFonts w:ascii="Times New Roman" w:hAnsi="Times New Roman" w:cs="Times New Roman"/>
        </w:rPr>
      </w:pPr>
    </w:p>
    <w:p w14:paraId="4CB8B88B" w14:textId="77777777" w:rsidR="00124187" w:rsidRPr="00124187" w:rsidRDefault="00124187" w:rsidP="00124187">
      <w:pPr>
        <w:pStyle w:val="NormalWeb"/>
        <w:jc w:val="center"/>
        <w:rPr>
          <w:rFonts w:ascii="Times New Roman" w:hAnsi="Times New Roman" w:cs="Times New Roman"/>
        </w:rPr>
      </w:pPr>
    </w:p>
    <w:p w14:paraId="658C7E04" w14:textId="4E4E95DB" w:rsidR="00124187" w:rsidRPr="00124187" w:rsidRDefault="00124187" w:rsidP="00124187">
      <w:pPr>
        <w:pStyle w:val="NormalWeb"/>
        <w:rPr>
          <w:rFonts w:ascii="Times New Roman" w:hAnsi="Times New Roman" w:cs="Times New Roman"/>
        </w:rPr>
      </w:pPr>
    </w:p>
    <w:p w14:paraId="2A9BE8C7" w14:textId="351D57E6" w:rsidR="00124187" w:rsidRDefault="00124187" w:rsidP="00124187">
      <w:pPr>
        <w:pStyle w:val="NormalWeb"/>
        <w:rPr>
          <w:rFonts w:ascii="Times New Roman" w:hAnsi="Times New Roman" w:cs="Times New Roman"/>
        </w:rPr>
      </w:pPr>
    </w:p>
    <w:p w14:paraId="439EB218" w14:textId="0FC7B760" w:rsidR="00124187" w:rsidRPr="00C81368" w:rsidRDefault="00124187" w:rsidP="00C81368">
      <w:pPr>
        <w:pStyle w:val="NormalWeb"/>
        <w:rPr>
          <w:rFonts w:ascii="Times New Roman" w:hAnsi="Times New Roman" w:cs="Times New Roman"/>
        </w:rPr>
      </w:pPr>
      <w:r w:rsidRPr="00124187">
        <w:rPr>
          <w:rFonts w:ascii="Times New Roman" w:hAnsi="Times New Roman" w:cs="Times New Roman"/>
        </w:rPr>
        <w:t xml:space="preserve">Estelle went online to JB HI-FI website, to compare the prices and she found the following information; </w:t>
      </w:r>
    </w:p>
    <w:p w14:paraId="3A232D6B" w14:textId="6B826404" w:rsidR="00124187"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sz w:val="32"/>
          <w:szCs w:val="32"/>
        </w:rPr>
        <w:t xml:space="preserve">                              </w:t>
      </w:r>
      <w:r w:rsidRPr="00124187">
        <w:rPr>
          <w:rFonts w:ascii="Times New Roman" w:hAnsi="Times New Roman" w:cs="Times New Roman"/>
          <w:noProof/>
          <w:lang w:val="en-US"/>
        </w:rPr>
        <w:drawing>
          <wp:inline distT="0" distB="0" distL="0" distR="0" wp14:anchorId="59FC25E6" wp14:editId="64B5D38B">
            <wp:extent cx="2592921" cy="6325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4384" cy="632916"/>
                    </a:xfrm>
                    <a:prstGeom prst="rect">
                      <a:avLst/>
                    </a:prstGeom>
                    <a:noFill/>
                    <a:ln>
                      <a:noFill/>
                    </a:ln>
                  </pic:spPr>
                </pic:pic>
              </a:graphicData>
            </a:graphic>
          </wp:inline>
        </w:drawing>
      </w:r>
    </w:p>
    <w:p w14:paraId="6DAA44C5" w14:textId="3A086FC5"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sz w:val="32"/>
          <w:szCs w:val="32"/>
        </w:rPr>
        <w:t xml:space="preserve">                              </w:t>
      </w:r>
      <w:r w:rsidR="00124187" w:rsidRPr="00C81368">
        <w:rPr>
          <w:rFonts w:ascii="Times New Roman" w:hAnsi="Times New Roman" w:cs="Times New Roman"/>
        </w:rPr>
        <w:t>Apple iPad mini 3 Wi-Fi 16GB $498</w:t>
      </w:r>
    </w:p>
    <w:p w14:paraId="381D32F3" w14:textId="325DF17F"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 xml:space="preserve">Apple iPad mini </w:t>
      </w:r>
      <w:r w:rsidR="001C1801">
        <w:rPr>
          <w:rFonts w:ascii="Times New Roman" w:hAnsi="Times New Roman" w:cs="Times New Roman"/>
        </w:rPr>
        <w:t xml:space="preserve">1 </w:t>
      </w:r>
      <w:r w:rsidR="00124187" w:rsidRPr="00C81368">
        <w:rPr>
          <w:rFonts w:ascii="Times New Roman" w:hAnsi="Times New Roman" w:cs="Times New Roman"/>
        </w:rPr>
        <w:t>16GB Wi-Fi  $298</w:t>
      </w:r>
    </w:p>
    <w:p w14:paraId="53387802" w14:textId="35EF70AB"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Apple iPad mini 2 32GB Wi-Fi $588</w:t>
      </w:r>
    </w:p>
    <w:p w14:paraId="3860B580" w14:textId="3DC22BE9"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Apple iPad mini 2 16GB Wi-Fi $527</w:t>
      </w:r>
    </w:p>
    <w:p w14:paraId="711FC1FE" w14:textId="5D1B50AD"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Apple iPad mini 3 Wi-Fi 128GB  $847</w:t>
      </w:r>
    </w:p>
    <w:p w14:paraId="72922E85" w14:textId="2F4262AE" w:rsidR="00124187"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Apple iPad mini 3 Wi-Fi 64GB  $618</w:t>
      </w:r>
    </w:p>
    <w:p w14:paraId="20D06A48" w14:textId="77777777" w:rsidR="00C81368"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4966E6E" w14:textId="07DC6676" w:rsidR="00124187" w:rsidRPr="00124187" w:rsidRDefault="00124187" w:rsidP="00156372">
      <w:pPr>
        <w:pStyle w:val="NormalWeb"/>
        <w:ind w:left="560" w:hanging="560"/>
        <w:rPr>
          <w:rFonts w:ascii="Times New Roman" w:hAnsi="Times New Roman" w:cs="Times New Roman"/>
        </w:rPr>
      </w:pPr>
      <w:r w:rsidRPr="00124187">
        <w:rPr>
          <w:rFonts w:ascii="Times New Roman" w:hAnsi="Times New Roman" w:cs="Times New Roman"/>
          <w:b/>
        </w:rPr>
        <w:t>2</w:t>
      </w:r>
      <w:r w:rsidR="008D2A95">
        <w:rPr>
          <w:rFonts w:ascii="Times New Roman" w:hAnsi="Times New Roman" w:cs="Times New Roman"/>
          <w:b/>
        </w:rPr>
        <w:t>.</w:t>
      </w:r>
      <w:r w:rsidRPr="00124187">
        <w:rPr>
          <w:rFonts w:ascii="Times New Roman" w:hAnsi="Times New Roman" w:cs="Times New Roman"/>
        </w:rPr>
        <w:t xml:space="preserve"> </w:t>
      </w:r>
      <w:r w:rsidR="008D2A95">
        <w:rPr>
          <w:rFonts w:ascii="Times New Roman" w:hAnsi="Times New Roman" w:cs="Times New Roman"/>
        </w:rPr>
        <w:tab/>
      </w:r>
      <w:r w:rsidRPr="00124187">
        <w:rPr>
          <w:rFonts w:ascii="Times New Roman" w:hAnsi="Times New Roman" w:cs="Times New Roman"/>
        </w:rPr>
        <w:t xml:space="preserve">Construct a 6 x 6 matrix similar to the one in task 1 then insert the numerical information obtained </w:t>
      </w:r>
      <w:r w:rsidR="00156372">
        <w:rPr>
          <w:rFonts w:ascii="Times New Roman" w:hAnsi="Times New Roman" w:cs="Times New Roman"/>
        </w:rPr>
        <w:t xml:space="preserve">     </w:t>
      </w:r>
      <w:r w:rsidRPr="00124187">
        <w:rPr>
          <w:rFonts w:ascii="Times New Roman" w:hAnsi="Times New Roman" w:cs="Times New Roman"/>
        </w:rPr>
        <w:t>from the JB HI-FI website.</w:t>
      </w:r>
    </w:p>
    <w:p w14:paraId="3A173D90" w14:textId="77777777" w:rsidR="00124187" w:rsidRPr="00124187" w:rsidRDefault="00124187" w:rsidP="00124187">
      <w:pPr>
        <w:pStyle w:val="NormalWeb"/>
        <w:rPr>
          <w:rFonts w:ascii="Times New Roman" w:hAnsi="Times New Roman" w:cs="Times New Roman"/>
          <w:sz w:val="32"/>
          <w:szCs w:val="32"/>
        </w:rPr>
      </w:pPr>
    </w:p>
    <w:p w14:paraId="28A1A1B8" w14:textId="77777777" w:rsidR="00124187" w:rsidRPr="00124187" w:rsidRDefault="00124187" w:rsidP="00124187">
      <w:pPr>
        <w:pStyle w:val="NormalWeb"/>
        <w:rPr>
          <w:rFonts w:ascii="Times New Roman" w:hAnsi="Times New Roman" w:cs="Times New Roman"/>
          <w:sz w:val="32"/>
          <w:szCs w:val="32"/>
        </w:rPr>
      </w:pPr>
    </w:p>
    <w:p w14:paraId="5BC5D29A" w14:textId="77777777" w:rsidR="00124187" w:rsidRPr="00124187" w:rsidRDefault="00124187" w:rsidP="00124187">
      <w:pPr>
        <w:pStyle w:val="NormalWeb"/>
        <w:rPr>
          <w:rFonts w:ascii="Times New Roman" w:hAnsi="Times New Roman" w:cs="Times New Roman"/>
          <w:sz w:val="32"/>
          <w:szCs w:val="32"/>
        </w:rPr>
      </w:pPr>
    </w:p>
    <w:p w14:paraId="4F2D5814" w14:textId="77777777" w:rsidR="00124187" w:rsidRPr="00124187" w:rsidRDefault="00124187" w:rsidP="00124187">
      <w:pPr>
        <w:pStyle w:val="NormalWeb"/>
        <w:rPr>
          <w:rFonts w:ascii="Times New Roman" w:hAnsi="Times New Roman" w:cs="Times New Roman"/>
          <w:sz w:val="32"/>
          <w:szCs w:val="32"/>
        </w:rPr>
      </w:pPr>
    </w:p>
    <w:p w14:paraId="1998D3F4" w14:textId="77777777" w:rsidR="00124187" w:rsidRPr="00124187" w:rsidRDefault="00124187" w:rsidP="00124187">
      <w:pPr>
        <w:pStyle w:val="NormalWeb"/>
        <w:rPr>
          <w:rFonts w:ascii="Times New Roman" w:hAnsi="Times New Roman" w:cs="Times New Roman"/>
          <w:sz w:val="32"/>
          <w:szCs w:val="32"/>
        </w:rPr>
      </w:pPr>
    </w:p>
    <w:p w14:paraId="17080592" w14:textId="77777777" w:rsidR="00124187" w:rsidRPr="00124187" w:rsidRDefault="00124187" w:rsidP="00124187">
      <w:pPr>
        <w:pStyle w:val="NormalWeb"/>
        <w:rPr>
          <w:rFonts w:ascii="Times New Roman" w:hAnsi="Times New Roman" w:cs="Times New Roman"/>
          <w:sz w:val="32"/>
          <w:szCs w:val="32"/>
        </w:rPr>
      </w:pPr>
    </w:p>
    <w:p w14:paraId="41C0E9C0" w14:textId="493AEA20" w:rsidR="00124187" w:rsidRPr="00C81368" w:rsidRDefault="00124187" w:rsidP="00124187">
      <w:pPr>
        <w:pStyle w:val="NormalWeb"/>
        <w:rPr>
          <w:rFonts w:ascii="Times New Roman" w:hAnsi="Times New Roman" w:cs="Times New Roman"/>
          <w:sz w:val="32"/>
          <w:szCs w:val="32"/>
        </w:rPr>
      </w:pPr>
      <w:r w:rsidRPr="00124187">
        <w:rPr>
          <w:rFonts w:ascii="Times New Roman" w:hAnsi="Times New Roman" w:cs="Times New Roman"/>
          <w:b/>
        </w:rPr>
        <w:t>Scenario 2</w:t>
      </w:r>
      <w:r w:rsidR="00C81368">
        <w:rPr>
          <w:rFonts w:ascii="Times New Roman" w:hAnsi="Times New Roman" w:cs="Times New Roman"/>
          <w:b/>
        </w:rPr>
        <w:t>]</w:t>
      </w:r>
      <w:r w:rsidRPr="00124187">
        <w:rPr>
          <w:rFonts w:ascii="Times New Roman" w:hAnsi="Times New Roman" w:cs="Times New Roman"/>
        </w:rPr>
        <w:t xml:space="preserve">  The following game resu</w:t>
      </w:r>
      <w:r w:rsidR="00C81368">
        <w:rPr>
          <w:rFonts w:ascii="Times New Roman" w:hAnsi="Times New Roman" w:cs="Times New Roman"/>
        </w:rPr>
        <w:t xml:space="preserve">lts were tabulated for round 1 </w:t>
      </w:r>
      <w:r w:rsidRPr="00124187">
        <w:rPr>
          <w:rFonts w:ascii="Times New Roman" w:hAnsi="Times New Roman" w:cs="Times New Roman"/>
        </w:rPr>
        <w:t>of the AFL 2015;</w:t>
      </w:r>
    </w:p>
    <w:p w14:paraId="20D454B3" w14:textId="77777777" w:rsidR="00124187" w:rsidRPr="00124187" w:rsidRDefault="00124187" w:rsidP="00C81368">
      <w:pPr>
        <w:widowControl w:val="0"/>
        <w:autoSpaceDE w:val="0"/>
        <w:autoSpaceDN w:val="0"/>
        <w:adjustRightInd w:val="0"/>
        <w:ind w:left="2268"/>
        <w:rPr>
          <w:sz w:val="32"/>
          <w:szCs w:val="32"/>
        </w:rPr>
      </w:pPr>
      <w:r w:rsidRPr="00124187">
        <w:rPr>
          <w:sz w:val="36"/>
          <w:szCs w:val="36"/>
        </w:rPr>
        <w:t xml:space="preserve">HAWTHORN </w:t>
      </w:r>
      <w:r w:rsidRPr="00124187">
        <w:rPr>
          <w:sz w:val="32"/>
          <w:szCs w:val="32"/>
        </w:rPr>
        <w:t xml:space="preserve">VS </w:t>
      </w:r>
      <w:r w:rsidRPr="00124187">
        <w:rPr>
          <w:sz w:val="36"/>
          <w:szCs w:val="36"/>
        </w:rPr>
        <w:t>GEELONG CATS</w:t>
      </w:r>
    </w:p>
    <w:tbl>
      <w:tblPr>
        <w:tblpPr w:leftFromText="180" w:rightFromText="180" w:vertAnchor="page" w:horzAnchor="page" w:tblpX="1920" w:tblpY="1932"/>
        <w:tblW w:w="7196" w:type="dxa"/>
        <w:tblBorders>
          <w:top w:val="nil"/>
          <w:left w:val="nil"/>
          <w:right w:val="nil"/>
        </w:tblBorders>
        <w:tblLayout w:type="fixed"/>
        <w:tblLook w:val="0000" w:firstRow="0" w:lastRow="0" w:firstColumn="0" w:lastColumn="0" w:noHBand="0" w:noVBand="0"/>
      </w:tblPr>
      <w:tblGrid>
        <w:gridCol w:w="2660"/>
        <w:gridCol w:w="992"/>
        <w:gridCol w:w="992"/>
        <w:gridCol w:w="1276"/>
        <w:gridCol w:w="1276"/>
      </w:tblGrid>
      <w:tr w:rsidR="00C81368" w:rsidRPr="00124187" w14:paraId="0D5C8CC9" w14:textId="77777777" w:rsidTr="0053781C">
        <w:tc>
          <w:tcPr>
            <w:tcW w:w="2660" w:type="dxa"/>
            <w:tcMar>
              <w:top w:w="200" w:type="nil"/>
              <w:left w:w="80" w:type="nil"/>
              <w:bottom w:w="300" w:type="nil"/>
              <w:right w:w="300" w:type="nil"/>
            </w:tcMar>
            <w:vAlign w:val="center"/>
          </w:tcPr>
          <w:p w14:paraId="6DFD50A9" w14:textId="77777777" w:rsidR="00C81368" w:rsidRPr="00124187" w:rsidRDefault="00C81368" w:rsidP="00C81368">
            <w:pPr>
              <w:widowControl w:val="0"/>
              <w:autoSpaceDE w:val="0"/>
              <w:autoSpaceDN w:val="0"/>
              <w:adjustRightInd w:val="0"/>
              <w:rPr>
                <w:color w:val="505050"/>
                <w:sz w:val="28"/>
                <w:szCs w:val="28"/>
              </w:rPr>
            </w:pPr>
          </w:p>
        </w:tc>
        <w:tc>
          <w:tcPr>
            <w:tcW w:w="992" w:type="dxa"/>
            <w:tcMar>
              <w:top w:w="320" w:type="nil"/>
              <w:left w:w="240" w:type="nil"/>
              <w:bottom w:w="240" w:type="nil"/>
              <w:right w:w="320" w:type="nil"/>
            </w:tcMar>
            <w:vAlign w:val="center"/>
          </w:tcPr>
          <w:p w14:paraId="2A0C4B06" w14:textId="77777777" w:rsidR="00C81368" w:rsidRPr="00124187" w:rsidRDefault="00C81368" w:rsidP="00C81368">
            <w:pPr>
              <w:widowControl w:val="0"/>
              <w:autoSpaceDE w:val="0"/>
              <w:autoSpaceDN w:val="0"/>
              <w:adjustRightInd w:val="0"/>
              <w:rPr>
                <w:color w:val="505050"/>
                <w:sz w:val="28"/>
                <w:szCs w:val="28"/>
              </w:rPr>
            </w:pPr>
            <w:r w:rsidRPr="00124187">
              <w:rPr>
                <w:color w:val="505050"/>
                <w:sz w:val="28"/>
                <w:szCs w:val="28"/>
              </w:rPr>
              <w:t xml:space="preserve">   1ST</w:t>
            </w:r>
          </w:p>
        </w:tc>
        <w:tc>
          <w:tcPr>
            <w:tcW w:w="992" w:type="dxa"/>
            <w:tcMar>
              <w:top w:w="320" w:type="nil"/>
              <w:left w:w="240" w:type="nil"/>
              <w:bottom w:w="240" w:type="nil"/>
              <w:right w:w="320" w:type="nil"/>
            </w:tcMar>
            <w:vAlign w:val="center"/>
          </w:tcPr>
          <w:p w14:paraId="34A6E0C0" w14:textId="77777777" w:rsidR="00C81368" w:rsidRPr="00124187" w:rsidRDefault="00C81368" w:rsidP="00C81368">
            <w:pPr>
              <w:widowControl w:val="0"/>
              <w:autoSpaceDE w:val="0"/>
              <w:autoSpaceDN w:val="0"/>
              <w:adjustRightInd w:val="0"/>
              <w:rPr>
                <w:color w:val="505050"/>
                <w:sz w:val="28"/>
                <w:szCs w:val="28"/>
              </w:rPr>
            </w:pPr>
            <w:r w:rsidRPr="00124187">
              <w:rPr>
                <w:color w:val="505050"/>
                <w:sz w:val="28"/>
                <w:szCs w:val="28"/>
              </w:rPr>
              <w:t xml:space="preserve">  2ND</w:t>
            </w:r>
          </w:p>
        </w:tc>
        <w:tc>
          <w:tcPr>
            <w:tcW w:w="1276" w:type="dxa"/>
            <w:tcMar>
              <w:top w:w="320" w:type="nil"/>
              <w:left w:w="240" w:type="nil"/>
              <w:bottom w:w="240" w:type="nil"/>
              <w:right w:w="320" w:type="nil"/>
            </w:tcMar>
            <w:vAlign w:val="center"/>
          </w:tcPr>
          <w:p w14:paraId="0108E8BD" w14:textId="77777777" w:rsidR="00C81368" w:rsidRPr="00124187" w:rsidRDefault="00C81368" w:rsidP="00C81368">
            <w:pPr>
              <w:widowControl w:val="0"/>
              <w:autoSpaceDE w:val="0"/>
              <w:autoSpaceDN w:val="0"/>
              <w:adjustRightInd w:val="0"/>
              <w:rPr>
                <w:color w:val="505050"/>
                <w:sz w:val="28"/>
                <w:szCs w:val="28"/>
              </w:rPr>
            </w:pPr>
            <w:r w:rsidRPr="00124187">
              <w:rPr>
                <w:color w:val="505050"/>
                <w:sz w:val="28"/>
                <w:szCs w:val="28"/>
              </w:rPr>
              <w:t xml:space="preserve">  3RD</w:t>
            </w:r>
          </w:p>
        </w:tc>
        <w:tc>
          <w:tcPr>
            <w:tcW w:w="1276" w:type="dxa"/>
            <w:tcMar>
              <w:top w:w="320" w:type="nil"/>
              <w:left w:w="240" w:type="nil"/>
              <w:bottom w:w="240" w:type="nil"/>
              <w:right w:w="320" w:type="nil"/>
            </w:tcMar>
            <w:vAlign w:val="center"/>
          </w:tcPr>
          <w:p w14:paraId="4DD55CF9" w14:textId="77777777" w:rsidR="00C81368" w:rsidRPr="00124187" w:rsidRDefault="00C81368" w:rsidP="00C81368">
            <w:pPr>
              <w:widowControl w:val="0"/>
              <w:autoSpaceDE w:val="0"/>
              <w:autoSpaceDN w:val="0"/>
              <w:adjustRightInd w:val="0"/>
              <w:rPr>
                <w:color w:val="505050"/>
                <w:sz w:val="28"/>
                <w:szCs w:val="28"/>
              </w:rPr>
            </w:pPr>
            <w:r w:rsidRPr="00124187">
              <w:rPr>
                <w:color w:val="505050"/>
                <w:sz w:val="28"/>
                <w:szCs w:val="28"/>
              </w:rPr>
              <w:t xml:space="preserve">    4TH</w:t>
            </w:r>
          </w:p>
        </w:tc>
      </w:tr>
      <w:tr w:rsidR="00C81368" w:rsidRPr="00124187" w14:paraId="2EC9C322" w14:textId="77777777" w:rsidTr="0053781C">
        <w:tblPrEx>
          <w:tblBorders>
            <w:top w:val="none" w:sz="0" w:space="0" w:color="auto"/>
          </w:tblBorders>
        </w:tblPrEx>
        <w:tc>
          <w:tcPr>
            <w:tcW w:w="2660"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291AF2C" w14:textId="77777777" w:rsidR="00C81368" w:rsidRPr="00124187" w:rsidRDefault="00C81368" w:rsidP="00C81368">
            <w:pPr>
              <w:widowControl w:val="0"/>
              <w:autoSpaceDE w:val="0"/>
              <w:autoSpaceDN w:val="0"/>
              <w:adjustRightInd w:val="0"/>
              <w:rPr>
                <w:color w:val="7D7D7D"/>
                <w:sz w:val="32"/>
                <w:szCs w:val="32"/>
              </w:rPr>
            </w:pPr>
          </w:p>
          <w:p w14:paraId="19F9EEA6" w14:textId="77777777" w:rsidR="00C81368" w:rsidRPr="00124187" w:rsidRDefault="00C81368" w:rsidP="00C81368">
            <w:pPr>
              <w:widowControl w:val="0"/>
              <w:autoSpaceDE w:val="0"/>
              <w:autoSpaceDN w:val="0"/>
              <w:adjustRightInd w:val="0"/>
              <w:rPr>
                <w:color w:val="262626"/>
                <w:sz w:val="32"/>
                <w:szCs w:val="32"/>
              </w:rPr>
            </w:pPr>
            <w:r w:rsidRPr="00124187">
              <w:rPr>
                <w:color w:val="262626"/>
                <w:sz w:val="32"/>
                <w:szCs w:val="32"/>
              </w:rPr>
              <w:t>HAWTHORN</w:t>
            </w:r>
          </w:p>
          <w:p w14:paraId="24450A9B" w14:textId="77777777" w:rsidR="00C81368" w:rsidRPr="00124187" w:rsidRDefault="00C81368" w:rsidP="00C81368">
            <w:pPr>
              <w:widowControl w:val="0"/>
              <w:autoSpaceDE w:val="0"/>
              <w:autoSpaceDN w:val="0"/>
              <w:adjustRightInd w:val="0"/>
              <w:rPr>
                <w:color w:val="7D7D7D"/>
                <w:sz w:val="32"/>
                <w:szCs w:val="32"/>
              </w:rPr>
            </w:pP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7B4ADE9"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3   3</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9806FB4"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9   7</w:t>
            </w:r>
          </w:p>
        </w:tc>
        <w:tc>
          <w:tcPr>
            <w:tcW w:w="1276"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F4A1EBD"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16   13</w:t>
            </w:r>
          </w:p>
        </w:tc>
        <w:tc>
          <w:tcPr>
            <w:tcW w:w="1276"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98A040A" w14:textId="77777777" w:rsidR="00C81368" w:rsidRPr="00124187" w:rsidRDefault="00C81368" w:rsidP="0053781C">
            <w:pPr>
              <w:widowControl w:val="0"/>
              <w:autoSpaceDE w:val="0"/>
              <w:autoSpaceDN w:val="0"/>
              <w:adjustRightInd w:val="0"/>
              <w:rPr>
                <w:color w:val="7D7D7D"/>
                <w:sz w:val="32"/>
                <w:szCs w:val="32"/>
              </w:rPr>
            </w:pPr>
            <w:r w:rsidRPr="00124187">
              <w:rPr>
                <w:color w:val="7D7D7D"/>
                <w:sz w:val="32"/>
                <w:szCs w:val="32"/>
              </w:rPr>
              <w:t>17   21</w:t>
            </w:r>
          </w:p>
        </w:tc>
      </w:tr>
      <w:tr w:rsidR="00C81368" w:rsidRPr="00124187" w14:paraId="24BF9B0F" w14:textId="77777777" w:rsidTr="0053781C">
        <w:tc>
          <w:tcPr>
            <w:tcW w:w="2660" w:type="dxa"/>
            <w:tcBorders>
              <w:left w:val="single" w:sz="8" w:space="0" w:color="E0E0E0"/>
              <w:right w:val="single" w:sz="8" w:space="0" w:color="E0E0E0"/>
            </w:tcBorders>
            <w:shd w:val="clear" w:color="auto" w:fill="FFFFFF"/>
            <w:tcMar>
              <w:top w:w="300" w:type="nil"/>
              <w:left w:w="300" w:type="nil"/>
              <w:bottom w:w="300" w:type="nil"/>
              <w:right w:w="300" w:type="nil"/>
            </w:tcMar>
            <w:vAlign w:val="center"/>
          </w:tcPr>
          <w:p w14:paraId="0D4FBE7B" w14:textId="77777777" w:rsidR="00C81368" w:rsidRPr="00124187" w:rsidRDefault="00C81368" w:rsidP="00C81368">
            <w:pPr>
              <w:widowControl w:val="0"/>
              <w:autoSpaceDE w:val="0"/>
              <w:autoSpaceDN w:val="0"/>
              <w:adjustRightInd w:val="0"/>
              <w:rPr>
                <w:color w:val="7D7D7D"/>
                <w:sz w:val="32"/>
                <w:szCs w:val="32"/>
              </w:rPr>
            </w:pPr>
          </w:p>
          <w:p w14:paraId="474B20F7" w14:textId="77777777" w:rsidR="00C81368" w:rsidRPr="00124187" w:rsidRDefault="00C81368" w:rsidP="00C81368">
            <w:pPr>
              <w:widowControl w:val="0"/>
              <w:autoSpaceDE w:val="0"/>
              <w:autoSpaceDN w:val="0"/>
              <w:adjustRightInd w:val="0"/>
              <w:rPr>
                <w:color w:val="7D7D7D"/>
                <w:sz w:val="32"/>
                <w:szCs w:val="32"/>
              </w:rPr>
            </w:pPr>
            <w:r w:rsidRPr="00124187">
              <w:rPr>
                <w:color w:val="262626"/>
                <w:sz w:val="32"/>
                <w:szCs w:val="32"/>
              </w:rPr>
              <w:t>GEELONG CATS</w:t>
            </w:r>
          </w:p>
        </w:tc>
        <w:tc>
          <w:tcPr>
            <w:tcW w:w="992" w:type="dxa"/>
            <w:tcBorders>
              <w:right w:val="single" w:sz="8" w:space="0" w:color="E0E0E0"/>
            </w:tcBorders>
            <w:shd w:val="clear" w:color="auto" w:fill="FFFFFF"/>
            <w:tcMar>
              <w:top w:w="300" w:type="nil"/>
              <w:left w:w="300" w:type="nil"/>
              <w:bottom w:w="300" w:type="nil"/>
              <w:right w:w="300" w:type="nil"/>
            </w:tcMar>
            <w:vAlign w:val="center"/>
          </w:tcPr>
          <w:p w14:paraId="283C8AFC" w14:textId="77777777" w:rsidR="00C81368" w:rsidRPr="00124187" w:rsidRDefault="00C81368" w:rsidP="00C81368">
            <w:pPr>
              <w:widowControl w:val="0"/>
              <w:autoSpaceDE w:val="0"/>
              <w:autoSpaceDN w:val="0"/>
              <w:adjustRightInd w:val="0"/>
              <w:jc w:val="right"/>
              <w:rPr>
                <w:color w:val="7D7D7D"/>
                <w:sz w:val="32"/>
                <w:szCs w:val="32"/>
              </w:rPr>
            </w:pPr>
          </w:p>
          <w:p w14:paraId="35ACA490"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4   3</w:t>
            </w:r>
          </w:p>
        </w:tc>
        <w:tc>
          <w:tcPr>
            <w:tcW w:w="992" w:type="dxa"/>
            <w:tcBorders>
              <w:right w:val="single" w:sz="8" w:space="0" w:color="E0E0E0"/>
            </w:tcBorders>
            <w:shd w:val="clear" w:color="auto" w:fill="FFFFFF"/>
            <w:tcMar>
              <w:top w:w="300" w:type="nil"/>
              <w:left w:w="300" w:type="nil"/>
              <w:bottom w:w="300" w:type="nil"/>
              <w:right w:w="300" w:type="nil"/>
            </w:tcMar>
            <w:vAlign w:val="center"/>
          </w:tcPr>
          <w:p w14:paraId="3B31F8F0" w14:textId="77777777" w:rsidR="00C81368" w:rsidRPr="00124187" w:rsidRDefault="00C81368" w:rsidP="00C81368">
            <w:pPr>
              <w:widowControl w:val="0"/>
              <w:autoSpaceDE w:val="0"/>
              <w:autoSpaceDN w:val="0"/>
              <w:adjustRightInd w:val="0"/>
              <w:jc w:val="right"/>
              <w:rPr>
                <w:color w:val="7D7D7D"/>
                <w:sz w:val="32"/>
                <w:szCs w:val="32"/>
              </w:rPr>
            </w:pPr>
          </w:p>
          <w:p w14:paraId="0727D3C0"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5   3</w:t>
            </w:r>
          </w:p>
        </w:tc>
        <w:tc>
          <w:tcPr>
            <w:tcW w:w="1276" w:type="dxa"/>
            <w:tcBorders>
              <w:right w:val="single" w:sz="8" w:space="0" w:color="E0E0E0"/>
            </w:tcBorders>
            <w:shd w:val="clear" w:color="auto" w:fill="FFFFFF"/>
            <w:tcMar>
              <w:top w:w="300" w:type="nil"/>
              <w:left w:w="300" w:type="nil"/>
              <w:bottom w:w="300" w:type="nil"/>
              <w:right w:w="300" w:type="nil"/>
            </w:tcMar>
            <w:vAlign w:val="center"/>
          </w:tcPr>
          <w:p w14:paraId="1DF327F2" w14:textId="77777777" w:rsidR="00C81368" w:rsidRPr="00124187" w:rsidRDefault="00C81368" w:rsidP="00C81368">
            <w:pPr>
              <w:widowControl w:val="0"/>
              <w:autoSpaceDE w:val="0"/>
              <w:autoSpaceDN w:val="0"/>
              <w:adjustRightInd w:val="0"/>
              <w:jc w:val="right"/>
              <w:rPr>
                <w:color w:val="7D7D7D"/>
                <w:sz w:val="32"/>
                <w:szCs w:val="32"/>
              </w:rPr>
            </w:pPr>
          </w:p>
          <w:p w14:paraId="1450356D"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6     6</w:t>
            </w:r>
          </w:p>
        </w:tc>
        <w:tc>
          <w:tcPr>
            <w:tcW w:w="1276" w:type="dxa"/>
            <w:tcBorders>
              <w:right w:val="single" w:sz="8" w:space="0" w:color="E0E0E0"/>
            </w:tcBorders>
            <w:shd w:val="clear" w:color="auto" w:fill="FFFFFF"/>
            <w:tcMar>
              <w:top w:w="300" w:type="nil"/>
              <w:left w:w="300" w:type="nil"/>
              <w:bottom w:w="300" w:type="nil"/>
              <w:right w:w="300" w:type="nil"/>
            </w:tcMar>
            <w:vAlign w:val="center"/>
          </w:tcPr>
          <w:p w14:paraId="641E4726" w14:textId="77777777" w:rsidR="00C81368" w:rsidRPr="00124187" w:rsidRDefault="00C81368" w:rsidP="00C81368">
            <w:pPr>
              <w:widowControl w:val="0"/>
              <w:autoSpaceDE w:val="0"/>
              <w:autoSpaceDN w:val="0"/>
              <w:adjustRightInd w:val="0"/>
              <w:jc w:val="right"/>
              <w:rPr>
                <w:color w:val="7D7D7D"/>
                <w:sz w:val="32"/>
                <w:szCs w:val="32"/>
              </w:rPr>
            </w:pPr>
          </w:p>
          <w:p w14:paraId="789C719D" w14:textId="77777777" w:rsidR="00C81368" w:rsidRPr="00124187" w:rsidRDefault="00C81368" w:rsidP="0053781C">
            <w:pPr>
              <w:widowControl w:val="0"/>
              <w:autoSpaceDE w:val="0"/>
              <w:autoSpaceDN w:val="0"/>
              <w:adjustRightInd w:val="0"/>
              <w:rPr>
                <w:color w:val="202020"/>
                <w:sz w:val="32"/>
                <w:szCs w:val="32"/>
              </w:rPr>
            </w:pPr>
            <w:r w:rsidRPr="00124187">
              <w:rPr>
                <w:color w:val="7D7D7D"/>
                <w:sz w:val="32"/>
                <w:szCs w:val="32"/>
              </w:rPr>
              <w:t>8    13</w:t>
            </w:r>
          </w:p>
        </w:tc>
      </w:tr>
      <w:tr w:rsidR="00C81368" w:rsidRPr="00124187" w14:paraId="5BD7E625" w14:textId="77777777" w:rsidTr="0053781C">
        <w:tc>
          <w:tcPr>
            <w:tcW w:w="2660"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65AC4E36" w14:textId="77777777" w:rsidR="00C81368" w:rsidRPr="00124187" w:rsidRDefault="00C81368" w:rsidP="00C81368">
            <w:pPr>
              <w:widowControl w:val="0"/>
              <w:autoSpaceDE w:val="0"/>
              <w:autoSpaceDN w:val="0"/>
              <w:adjustRightInd w:val="0"/>
              <w:rPr>
                <w:color w:val="7D7D7D"/>
                <w:sz w:val="32"/>
                <w:szCs w:val="32"/>
              </w:rPr>
            </w:pP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E415D90" w14:textId="77777777" w:rsidR="00C81368" w:rsidRPr="00124187" w:rsidRDefault="00C81368" w:rsidP="00C81368">
            <w:pPr>
              <w:widowControl w:val="0"/>
              <w:autoSpaceDE w:val="0"/>
              <w:autoSpaceDN w:val="0"/>
              <w:adjustRightInd w:val="0"/>
              <w:jc w:val="right"/>
              <w:rPr>
                <w:color w:val="7D7D7D"/>
                <w:sz w:val="32"/>
                <w:szCs w:val="32"/>
              </w:rPr>
            </w:pP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CAF1F06" w14:textId="77777777" w:rsidR="00C81368" w:rsidRPr="00124187" w:rsidRDefault="00C81368" w:rsidP="00C81368">
            <w:pPr>
              <w:widowControl w:val="0"/>
              <w:autoSpaceDE w:val="0"/>
              <w:autoSpaceDN w:val="0"/>
              <w:adjustRightInd w:val="0"/>
              <w:jc w:val="right"/>
              <w:rPr>
                <w:color w:val="7D7D7D"/>
                <w:sz w:val="32"/>
                <w:szCs w:val="32"/>
              </w:rPr>
            </w:pPr>
          </w:p>
        </w:tc>
        <w:tc>
          <w:tcPr>
            <w:tcW w:w="1276"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75460E7B" w14:textId="77777777" w:rsidR="00C81368" w:rsidRPr="00124187" w:rsidRDefault="00C81368" w:rsidP="00C81368">
            <w:pPr>
              <w:widowControl w:val="0"/>
              <w:autoSpaceDE w:val="0"/>
              <w:autoSpaceDN w:val="0"/>
              <w:adjustRightInd w:val="0"/>
              <w:jc w:val="right"/>
              <w:rPr>
                <w:color w:val="7D7D7D"/>
                <w:sz w:val="32"/>
                <w:szCs w:val="32"/>
              </w:rPr>
            </w:pPr>
          </w:p>
        </w:tc>
        <w:tc>
          <w:tcPr>
            <w:tcW w:w="1276"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BA674B4" w14:textId="77777777" w:rsidR="00C81368" w:rsidRPr="00124187" w:rsidRDefault="00C81368" w:rsidP="00C81368">
            <w:pPr>
              <w:widowControl w:val="0"/>
              <w:autoSpaceDE w:val="0"/>
              <w:autoSpaceDN w:val="0"/>
              <w:adjustRightInd w:val="0"/>
              <w:jc w:val="right"/>
              <w:rPr>
                <w:color w:val="7D7D7D"/>
                <w:sz w:val="32"/>
                <w:szCs w:val="32"/>
              </w:rPr>
            </w:pPr>
          </w:p>
        </w:tc>
      </w:tr>
    </w:tbl>
    <w:p w14:paraId="0CC22ABA" w14:textId="77777777" w:rsidR="00124187" w:rsidRPr="00124187" w:rsidRDefault="00124187" w:rsidP="00124187">
      <w:pPr>
        <w:widowControl w:val="0"/>
        <w:autoSpaceDE w:val="0"/>
        <w:autoSpaceDN w:val="0"/>
        <w:adjustRightInd w:val="0"/>
        <w:rPr>
          <w:sz w:val="32"/>
          <w:szCs w:val="32"/>
        </w:rPr>
      </w:pPr>
    </w:p>
    <w:p w14:paraId="7B70AF3A" w14:textId="77777777" w:rsidR="00C81368" w:rsidRDefault="00C81368" w:rsidP="00124187">
      <w:pPr>
        <w:pStyle w:val="NormalWeb"/>
        <w:rPr>
          <w:rFonts w:ascii="Times New Roman" w:hAnsi="Times New Roman" w:cs="Times New Roman"/>
        </w:rPr>
      </w:pPr>
    </w:p>
    <w:p w14:paraId="2CFF3AD5" w14:textId="77777777" w:rsidR="00C81368" w:rsidRDefault="00C81368" w:rsidP="00124187">
      <w:pPr>
        <w:pStyle w:val="NormalWeb"/>
        <w:rPr>
          <w:rFonts w:ascii="Times New Roman" w:hAnsi="Times New Roman" w:cs="Times New Roman"/>
        </w:rPr>
      </w:pPr>
    </w:p>
    <w:p w14:paraId="5680D378" w14:textId="77777777" w:rsidR="00C81368" w:rsidRDefault="00C81368" w:rsidP="00124187">
      <w:pPr>
        <w:pStyle w:val="NormalWeb"/>
        <w:rPr>
          <w:rFonts w:ascii="Times New Roman" w:hAnsi="Times New Roman" w:cs="Times New Roman"/>
        </w:rPr>
      </w:pPr>
    </w:p>
    <w:p w14:paraId="273D977C" w14:textId="77777777" w:rsidR="00C81368" w:rsidRDefault="00C81368" w:rsidP="00124187">
      <w:pPr>
        <w:pStyle w:val="NormalWeb"/>
        <w:rPr>
          <w:rFonts w:ascii="Times New Roman" w:hAnsi="Times New Roman" w:cs="Times New Roman"/>
        </w:rPr>
      </w:pPr>
    </w:p>
    <w:p w14:paraId="1AC314FF" w14:textId="18D5C7D6" w:rsidR="00124187" w:rsidRPr="00124187" w:rsidRDefault="00C81368" w:rsidP="00124187">
      <w:pPr>
        <w:pStyle w:val="NormalWeb"/>
        <w:rPr>
          <w:rFonts w:ascii="Times New Roman" w:hAnsi="Times New Roman" w:cs="Times New Roman"/>
        </w:rPr>
      </w:pPr>
      <w:r>
        <w:rPr>
          <w:rFonts w:ascii="Times New Roman" w:hAnsi="Times New Roman" w:cs="Times New Roman"/>
        </w:rPr>
        <w:t xml:space="preserve">The </w:t>
      </w:r>
      <w:r w:rsidR="00124187" w:rsidRPr="00124187">
        <w:rPr>
          <w:rFonts w:ascii="Times New Roman" w:hAnsi="Times New Roman" w:cs="Times New Roman"/>
        </w:rPr>
        <w:t>columns 1</w:t>
      </w:r>
      <w:r w:rsidR="00124187" w:rsidRPr="00124187">
        <w:rPr>
          <w:rFonts w:ascii="Times New Roman" w:hAnsi="Times New Roman" w:cs="Times New Roman"/>
          <w:vertAlign w:val="superscript"/>
        </w:rPr>
        <w:t>st</w:t>
      </w:r>
      <w:r w:rsidRPr="00124187">
        <w:rPr>
          <w:rFonts w:ascii="Times New Roman" w:hAnsi="Times New Roman" w:cs="Times New Roman"/>
        </w:rPr>
        <w:t>, 2nd, 3rd</w:t>
      </w:r>
      <w:r w:rsidR="00124187" w:rsidRPr="00124187">
        <w:rPr>
          <w:rFonts w:ascii="Times New Roman" w:hAnsi="Times New Roman" w:cs="Times New Roman"/>
        </w:rPr>
        <w:t xml:space="preserve"> and 4</w:t>
      </w:r>
      <w:r w:rsidR="00124187" w:rsidRPr="00124187">
        <w:rPr>
          <w:rFonts w:ascii="Times New Roman" w:hAnsi="Times New Roman" w:cs="Times New Roman"/>
          <w:vertAlign w:val="superscript"/>
        </w:rPr>
        <w:t>th</w:t>
      </w:r>
      <w:r w:rsidR="00124187" w:rsidRPr="00124187">
        <w:rPr>
          <w:rFonts w:ascii="Times New Roman" w:hAnsi="Times New Roman" w:cs="Times New Roman"/>
        </w:rPr>
        <w:t xml:space="preserve"> stand for the quarters of the game. The two numbers in eac</w:t>
      </w:r>
      <w:r w:rsidR="000E16A9">
        <w:rPr>
          <w:rFonts w:ascii="Times New Roman" w:hAnsi="Times New Roman" w:cs="Times New Roman"/>
        </w:rPr>
        <w:t>h cell are the number of goals followed by the number of behinds</w:t>
      </w:r>
      <w:r w:rsidR="0053781C">
        <w:rPr>
          <w:rFonts w:ascii="Times New Roman" w:hAnsi="Times New Roman" w:cs="Times New Roman"/>
        </w:rPr>
        <w:t xml:space="preserve"> scored each quarter</w:t>
      </w:r>
      <w:r w:rsidR="00124187" w:rsidRPr="00124187">
        <w:rPr>
          <w:rFonts w:ascii="Times New Roman" w:hAnsi="Times New Roman" w:cs="Times New Roman"/>
        </w:rPr>
        <w:t>.</w:t>
      </w:r>
    </w:p>
    <w:p w14:paraId="49093D9F" w14:textId="77777777" w:rsidR="00124187" w:rsidRPr="00124187" w:rsidRDefault="00124187"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124187">
        <w:rPr>
          <w:rFonts w:ascii="Times New Roman" w:hAnsi="Times New Roman" w:cs="Times New Roman"/>
          <w:b/>
          <w:i/>
        </w:rPr>
        <w:t xml:space="preserve">Multiplying Matrices: </w:t>
      </w:r>
      <w:r w:rsidRPr="00124187">
        <w:rPr>
          <w:rFonts w:ascii="Times New Roman" w:hAnsi="Times New Roman" w:cs="Times New Roman"/>
          <w:i/>
        </w:rPr>
        <w:t xml:space="preserve">You can multiply Matrix A and B if and only if the number of Columns in A is equal to the number of rows in B. The resulting matrix will be formed by multiplying each term in each row of the first matrix by each term in each column of the second matrix and adding each of these resultant terms together to form a new matrix. </w:t>
      </w:r>
    </w:p>
    <w:p w14:paraId="48F3E2E7" w14:textId="77777777" w:rsidR="00C81368" w:rsidRDefault="00124187"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124187">
        <w:rPr>
          <w:rFonts w:ascii="Times New Roman" w:hAnsi="Times New Roman" w:cs="Times New Roman"/>
          <w:i/>
        </w:rPr>
        <w:t>Example:</w:t>
      </w:r>
    </w:p>
    <w:p w14:paraId="028DE571" w14:textId="7D84CD52" w:rsidR="00124187" w:rsidRDefault="00C81368"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 xml:space="preserve">                   </w:t>
      </w:r>
      <w:r w:rsidR="00124187" w:rsidRPr="00124187">
        <w:rPr>
          <w:rFonts w:ascii="Times New Roman" w:hAnsi="Times New Roman" w:cs="Times New Roman"/>
          <w:i/>
        </w:rPr>
        <w:t xml:space="preserve"> </w:t>
      </w:r>
      <w:r w:rsidR="00124187" w:rsidRPr="00124187">
        <w:rPr>
          <w:rFonts w:ascii="Times New Roman" w:hAnsi="Times New Roman" w:cs="Times New Roman"/>
          <w:noProof/>
          <w:lang w:val="en-US"/>
        </w:rPr>
        <w:drawing>
          <wp:inline distT="0" distB="0" distL="0" distR="0" wp14:anchorId="7AA51131" wp14:editId="299171D3">
            <wp:extent cx="5270500" cy="3128674"/>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128674"/>
                    </a:xfrm>
                    <a:prstGeom prst="rect">
                      <a:avLst/>
                    </a:prstGeom>
                    <a:noFill/>
                    <a:ln>
                      <a:noFill/>
                    </a:ln>
                  </pic:spPr>
                </pic:pic>
              </a:graphicData>
            </a:graphic>
          </wp:inline>
        </w:drawing>
      </w:r>
    </w:p>
    <w:p w14:paraId="159FD946" w14:textId="77777777" w:rsidR="00C81368" w:rsidRPr="00124187" w:rsidRDefault="00C81368"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305F1B09" w14:textId="77777777" w:rsidR="00C81368" w:rsidRDefault="00C81368" w:rsidP="00124187">
      <w:pPr>
        <w:pStyle w:val="NormalWeb"/>
        <w:rPr>
          <w:rFonts w:ascii="Times New Roman" w:hAnsi="Times New Roman" w:cs="Times New Roman"/>
          <w:b/>
        </w:rPr>
      </w:pPr>
    </w:p>
    <w:p w14:paraId="4B9D027C" w14:textId="77777777" w:rsidR="00C81368" w:rsidRDefault="00C81368" w:rsidP="00124187">
      <w:pPr>
        <w:pStyle w:val="NormalWeb"/>
        <w:rPr>
          <w:rFonts w:ascii="Times New Roman" w:hAnsi="Times New Roman" w:cs="Times New Roman"/>
          <w:b/>
        </w:rPr>
      </w:pPr>
    </w:p>
    <w:p w14:paraId="61751D32" w14:textId="77777777" w:rsidR="00C81368" w:rsidRDefault="00C81368" w:rsidP="00124187">
      <w:pPr>
        <w:pStyle w:val="NormalWeb"/>
        <w:rPr>
          <w:rFonts w:ascii="Times New Roman" w:hAnsi="Times New Roman" w:cs="Times New Roman"/>
          <w:b/>
        </w:rPr>
      </w:pPr>
    </w:p>
    <w:p w14:paraId="64EDF24F" w14:textId="77777777" w:rsidR="00C81368" w:rsidRDefault="00C81368" w:rsidP="00124187">
      <w:pPr>
        <w:pStyle w:val="NormalWeb"/>
        <w:rPr>
          <w:rFonts w:ascii="Times New Roman" w:hAnsi="Times New Roman" w:cs="Times New Roman"/>
          <w:b/>
        </w:rPr>
      </w:pPr>
    </w:p>
    <w:p w14:paraId="77FDA423" w14:textId="70C37657" w:rsidR="00124187" w:rsidRPr="00124187" w:rsidRDefault="00C81368" w:rsidP="00124187">
      <w:pPr>
        <w:pStyle w:val="NormalWeb"/>
        <w:rPr>
          <w:rFonts w:ascii="Times New Roman" w:hAnsi="Times New Roman" w:cs="Times New Roman"/>
        </w:rPr>
      </w:pPr>
      <w:r>
        <w:rPr>
          <w:rFonts w:ascii="Times New Roman" w:hAnsi="Times New Roman" w:cs="Times New Roman"/>
          <w:b/>
        </w:rPr>
        <w:t xml:space="preserve">1.  </w:t>
      </w:r>
      <w:r w:rsidR="00124187" w:rsidRPr="00124187">
        <w:rPr>
          <w:rFonts w:ascii="Times New Roman" w:hAnsi="Times New Roman" w:cs="Times New Roman"/>
        </w:rPr>
        <w:t xml:space="preserve"> Construct a 4 x 2 matrix for Hawthorn’s results and a 4 x 2 matrix for Geelong’s results and call them matrix H and matrix G.</w:t>
      </w:r>
    </w:p>
    <w:p w14:paraId="588EDBC2" w14:textId="77777777" w:rsidR="00124187" w:rsidRPr="00124187" w:rsidRDefault="00124187" w:rsidP="00124187">
      <w:pPr>
        <w:pStyle w:val="NormalWeb"/>
        <w:rPr>
          <w:rFonts w:ascii="Times New Roman" w:hAnsi="Times New Roman" w:cs="Times New Roman"/>
        </w:rPr>
      </w:pPr>
    </w:p>
    <w:p w14:paraId="7B9183DB" w14:textId="3C2700AD" w:rsidR="00124187" w:rsidRPr="00124187" w:rsidRDefault="00124187" w:rsidP="00124187">
      <w:pPr>
        <w:pStyle w:val="NormalWeb"/>
        <w:rPr>
          <w:rFonts w:ascii="Times New Roman" w:hAnsi="Times New Roman" w:cs="Times New Roman"/>
        </w:rPr>
      </w:pPr>
      <w:r w:rsidRPr="00124187">
        <w:rPr>
          <w:rFonts w:ascii="Times New Roman" w:hAnsi="Times New Roman" w:cs="Times New Roman"/>
          <w:noProof/>
          <w:lang w:val="en-US"/>
        </w:rPr>
        <mc:AlternateContent>
          <mc:Choice Requires="wps">
            <w:drawing>
              <wp:anchor distT="0" distB="0" distL="114300" distR="114300" simplePos="0" relativeHeight="251665920" behindDoc="0" locked="0" layoutInCell="1" allowOverlap="1" wp14:anchorId="4BC86A38" wp14:editId="629FB385">
                <wp:simplePos x="0" y="0"/>
                <wp:positionH relativeFrom="column">
                  <wp:posOffset>4800600</wp:posOffset>
                </wp:positionH>
                <wp:positionV relativeFrom="paragraph">
                  <wp:posOffset>133350</wp:posOffset>
                </wp:positionV>
                <wp:extent cx="0" cy="1727835"/>
                <wp:effectExtent l="50800" t="25400" r="76200" b="75565"/>
                <wp:wrapNone/>
                <wp:docPr id="8" name="Straight Connector 8"/>
                <wp:cNvGraphicFramePr/>
                <a:graphic xmlns:a="http://schemas.openxmlformats.org/drawingml/2006/main">
                  <a:graphicData uri="http://schemas.microsoft.com/office/word/2010/wordprocessingShape">
                    <wps:wsp>
                      <wps:cNvCnPr/>
                      <wps:spPr>
                        <a:xfrm>
                          <a:off x="0" y="0"/>
                          <a:ext cx="0" cy="17278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0.5pt" to="378pt,14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QAjbcBAADDAwAADgAAAGRycy9lMm9Eb2MueG1srFPbjtMwEH1H4h8sv9MkRbBV1HQfuoIXBBUL&#10;H+B1xo0l3zQ2Tfr3jJ00iwBpJcSL48ucM3POTPb3kzXsAhi1dx1vNjVn4KTvtTt3/Pu3D292nMUk&#10;XC+Md9DxK0R+f3j9aj+GFrZ+8KYHZETiYjuGjg8phbaqohzAirjxARw9Ko9WJDriuepRjMRuTbWt&#10;6/fV6LEP6CXESLcP8yM/FH6lQKYvSkVIzHScaktlxbI+5bU67EV7RhEGLZcyxD9UYYV2lHSlehBJ&#10;sB+o/6CyWqKPXqWN9LbySmkJRQOpaerf1DwOIkDRQubEsNoU/x+t/Hw5IdN9x6lRTlhq0WNCoc9D&#10;YkfvHBnoke2yT2OILYUf3QmXUwwnzKInhTZ/SQ6birfX1VuYEpPzpaTb5m57t3v7LvNVz8CAMX0E&#10;b1nedNxol2WLVlw+xTSH3kIIlwuZU5dduhrIwcZ9BUVSKNm2oMsQwdEguwhqv5ASXGqW1CU6w5Q2&#10;ZgXWLwOX+AyFMmAruHkZvCJKZu/SCrbaefwbQZpuJas5/ubArDtb8OT7a2lKsYYmpZi7THUexV/P&#10;Bf787x1+AgAA//8DAFBLAwQUAAYACAAAACEAaCOJNuAAAAAKAQAADwAAAGRycy9kb3ducmV2Lnht&#10;bEyPzU7DMBCE70i8g7VI3KiTIkob4lRVxY9oqYDCA2zjbRw1tqPYTcPbs4gDnFY7O5r9Jp8PthE9&#10;daH2TkE6SkCQK72uXaXg8+PhagoiRHQaG+9IwRcFmBfnZzlm2p/cO/XbWAkOcSFDBSbGNpMylIYs&#10;hpFvyfFt7zuLkdeukrrDE4fbRo6TZCIt1o4/GGxpaag8bI9WwXJx/7h5pic8rHH2tl6Zvtq/vCp1&#10;eTEs7kBEGuKfGX7wGR0KZtr5o9NBNApubybcJSoYpzzZ8CvsWJhdpyCLXP6vUHwDAAD//wMAUEsB&#10;Ai0AFAAGAAgAAAAhAOSZw8D7AAAA4QEAABMAAAAAAAAAAAAAAAAAAAAAAFtDb250ZW50X1R5cGVz&#10;XS54bWxQSwECLQAUAAYACAAAACEAI7Jq4dcAAACUAQAACwAAAAAAAAAAAAAAAAAsAQAAX3JlbHMv&#10;LnJlbHNQSwECLQAUAAYACAAAACEAa1QAjbcBAADDAwAADgAAAAAAAAAAAAAAAAAsAgAAZHJzL2Uy&#10;b0RvYy54bWxQSwECLQAUAAYACAAAACEAaCOJNuAAAAAKAQAADwAAAAAAAAAAAAAAAAAP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6944" behindDoc="0" locked="0" layoutInCell="1" allowOverlap="1" wp14:anchorId="23B6D29B" wp14:editId="37BA3D41">
                <wp:simplePos x="0" y="0"/>
                <wp:positionH relativeFrom="column">
                  <wp:posOffset>3543300</wp:posOffset>
                </wp:positionH>
                <wp:positionV relativeFrom="paragraph">
                  <wp:posOffset>133350</wp:posOffset>
                </wp:positionV>
                <wp:extent cx="0" cy="1727835"/>
                <wp:effectExtent l="50800" t="25400" r="76200" b="75565"/>
                <wp:wrapNone/>
                <wp:docPr id="9" name="Straight Connector 9"/>
                <wp:cNvGraphicFramePr/>
                <a:graphic xmlns:a="http://schemas.openxmlformats.org/drawingml/2006/main">
                  <a:graphicData uri="http://schemas.microsoft.com/office/word/2010/wordprocessingShape">
                    <wps:wsp>
                      <wps:cNvCnPr/>
                      <wps:spPr>
                        <a:xfrm>
                          <a:off x="0" y="0"/>
                          <a:ext cx="0" cy="17278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0.5pt" to="279pt,14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EjT7gBAADDAwAADgAAAGRycy9lMm9Eb2MueG1srFPBjtMwEL0j8Q+W7zRJEexu1HQPXcEFQcXC&#10;B3idcWPJ9lhj06R/j+2kWQRIKyEujsee92be82R3P1nDzkBBo+t4s6k5Ayex1+7U8e/fPry55SxE&#10;4Xph0EHHLxD4/f71q93oW9jigKYHYonEhXb0HR9i9G1VBTmAFWGDHly6VEhWxBTSqepJjIndmmpb&#10;1++rEan3hBJCSKcP8yXfF36lQMYvSgWIzHQ89RbLSmV9ymu134n2RMIPWi5tiH/owgrtUtGV6kFE&#10;wX6Q/oPKakkYUMWNRFuhUlpC0ZDUNPVvah4H4aFoSeYEv9oU/h+t/Hw+EtN9x+84c8KmJ3qMJPRp&#10;iOyAziUDkdhd9mn0oU3pB3ekJQr+SFn0pMjmb5LDpuLtZfUWpsjkfCjTaXOzvbl9+y7zVc9ATyF+&#10;BLQsbzputMuyRSvOn0KcU68pCZcbmUuXXbwYyMnGfQWVpKRi24IuQwQHQ+ws0vMLKcHFZildsjNM&#10;aWNWYP0ycMnPUCgDtoKbl8ErolRGF1ew1Q7pbwRxuras5vyrA7PubMET9pfyKMWaNCnF3GWq8yj+&#10;Ghf487+3/wkAAP//AwBQSwMEFAAGAAgAAAAhAHix8vzgAAAACgEAAA8AAABkcnMvZG93bnJldi54&#10;bWxMj81OwzAQhO9IvIO1SNyok6KiNsSpqoofQUEthQfYxts4amxHsZuGt+8iDnBa7exo9pt8PthG&#10;9NSF2jsF6SgBQa70unaVgq/Px5spiBDRaWy8IwXfFGBeXF7kmGl/ch/Ub2MlOMSFDBWYGNtMylAa&#10;shhGviXHt73vLEZeu0rqDk8cbhs5TpI7abF2/MFgS0tD5WF7tAqWi4en9xd6xsMKZ5vVq+mr/dta&#10;qeurYXEPItIQ/8zwg8/oUDDTzh+dDqJRMJlMuUtUME55suFX2LEwu01BFrn8X6E4AwAA//8DAFBL&#10;AQItABQABgAIAAAAIQDkmcPA+wAAAOEBAAATAAAAAAAAAAAAAAAAAAAAAABbQ29udGVudF9UeXBl&#10;c10ueG1sUEsBAi0AFAAGAAgAAAAhACOyauHXAAAAlAEAAAsAAAAAAAAAAAAAAAAALAEAAF9yZWxz&#10;Ly5yZWxzUEsBAi0AFAAGAAgAAAAhAIchI0+4AQAAwwMAAA4AAAAAAAAAAAAAAAAALAIAAGRycy9l&#10;Mm9Eb2MueG1sUEsBAi0AFAAGAAgAAAAhAHix8vzgAAAACgEAAA8AAAAAAAAAAAAAAAAAEA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2848" behindDoc="0" locked="0" layoutInCell="1" allowOverlap="1" wp14:anchorId="7ECCC23F" wp14:editId="1044F0B6">
                <wp:simplePos x="0" y="0"/>
                <wp:positionH relativeFrom="column">
                  <wp:posOffset>2057400</wp:posOffset>
                </wp:positionH>
                <wp:positionV relativeFrom="paragraph">
                  <wp:posOffset>133350</wp:posOffset>
                </wp:positionV>
                <wp:extent cx="0" cy="1727835"/>
                <wp:effectExtent l="50800" t="25400" r="76200" b="75565"/>
                <wp:wrapNone/>
                <wp:docPr id="5" name="Straight Connector 5"/>
                <wp:cNvGraphicFramePr/>
                <a:graphic xmlns:a="http://schemas.openxmlformats.org/drawingml/2006/main">
                  <a:graphicData uri="http://schemas.microsoft.com/office/word/2010/wordprocessingShape">
                    <wps:wsp>
                      <wps:cNvCnPr/>
                      <wps:spPr>
                        <a:xfrm>
                          <a:off x="0" y="0"/>
                          <a:ext cx="0" cy="17278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0.5pt" to="162pt,14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riVroBAADDAwAADgAAAGRycy9lMm9Eb2MueG1srFPLbtswELwXyD8QvNeSXKQJBMs5OGgvRWs0&#10;zQcw1NIiwBeWrCX/fZeUrRRJgABFLxSX3JndGa42d5M17AgYtXcdb1Y1Z+Ck77U7dPzx15ePt5zF&#10;JFwvjHfQ8RNEfre9+rAZQwtrP3jTAzIicbEdQ8eHlEJbVVEOYEVc+QCOLpVHKxKFeKh6FCOxW1Ot&#10;6/pzNXrsA3oJMdLp/XzJt4VfKZDph1IREjMdp95SWbGsT3mtthvRHlCEQctzG+IfurBCOyq6UN2L&#10;JNhv1K+orJboo1dpJb2tvFJaQtFAapr6hZqHQQQoWsicGBab4v+jld+Pe2S67/g1Z05YeqKHhEIf&#10;hsR23jky0CO7zj6NIbaUvnN7PEcx7DGLnhTa/CU5bCrenhZvYUpMzoeSTpub9c3tp8JXPQMDxvQV&#10;vGV503GjXZYtWnH8FhMVo9RLCgW5kbl02aWTgZxs3E9QJIWKrQu6DBHsDLKjoOcXUoJLTZZCfCU7&#10;w5Q2ZgHW7wPP+RkKZcAWcPM+eEGUyt6lBWy18/gWQZouLas5/+LArDtb8OT7U3mUYg1NSlF4nuo8&#10;in/HBf78723/AAAA//8DAFBLAwQUAAYACAAAACEAcClxsuAAAAAKAQAADwAAAGRycy9kb3ducmV2&#10;LnhtbEyPzU7DMBCE70i8g7VI3KiTFCEa4lRVxY+gINrCA2zjbRw1tqPYTcPbs4gDnFY7O5r9ppiP&#10;thUD9aHxTkE6SUCQq7xuXK3g8+Ph6hZEiOg0tt6Rgi8KMC/PzwrMtT+5DQ3bWAsOcSFHBSbGLpcy&#10;VIYshonvyPFt73uLkde+lrrHE4fbVmZJciMtNo4/GOxoaag6bI9WwXJx//j2TE94WOFsvXoxQ71/&#10;fVfq8mJc3IGINMY/M/zgMzqUzLTzR6eDaBVMs2vuEhVkKU82/Ao7FmbTFGRZyP8Vym8AAAD//wMA&#10;UEsBAi0AFAAGAAgAAAAhAOSZw8D7AAAA4QEAABMAAAAAAAAAAAAAAAAAAAAAAFtDb250ZW50X1R5&#10;cGVzXS54bWxQSwECLQAUAAYACAAAACEAI7Jq4dcAAACUAQAACwAAAAAAAAAAAAAAAAAsAQAAX3Jl&#10;bHMvLnJlbHNQSwECLQAUAAYACAAAACEAkEriVroBAADDAwAADgAAAAAAAAAAAAAAAAAsAgAAZHJz&#10;L2Uyb0RvYy54bWxQSwECLQAUAAYACAAAACEAcClxsuAAAAAKAQAADwAAAAAAAAAAAAAAAAASBAAA&#10;ZHJzL2Rvd25yZXYueG1sUEsFBgAAAAAEAAQA8wAAAB8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0800" behindDoc="0" locked="0" layoutInCell="1" allowOverlap="1" wp14:anchorId="3FD3397A" wp14:editId="2550E27A">
                <wp:simplePos x="0" y="0"/>
                <wp:positionH relativeFrom="column">
                  <wp:posOffset>800100</wp:posOffset>
                </wp:positionH>
                <wp:positionV relativeFrom="paragraph">
                  <wp:posOffset>133350</wp:posOffset>
                </wp:positionV>
                <wp:extent cx="0" cy="1727835"/>
                <wp:effectExtent l="50800" t="25400" r="76200" b="75565"/>
                <wp:wrapNone/>
                <wp:docPr id="3" name="Straight Connector 3"/>
                <wp:cNvGraphicFramePr/>
                <a:graphic xmlns:a="http://schemas.openxmlformats.org/drawingml/2006/main">
                  <a:graphicData uri="http://schemas.microsoft.com/office/word/2010/wordprocessingShape">
                    <wps:wsp>
                      <wps:cNvCnPr/>
                      <wps:spPr>
                        <a:xfrm>
                          <a:off x="0" y="0"/>
                          <a:ext cx="0" cy="17278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5pt" to="63pt,14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y6t7kBAADDAwAADgAAAGRycy9lMm9Eb2MueG1srFPBjtsgEL1X6j8g7hvbidpdWXH2kNX2UrVR&#10;t/sBLB5iJGDQQGPn7ws48VZtpZWqXjAD897Me4y395M17AQUNLqON6uaM3ASe+2OHX/+/nhzx1mI&#10;wvXCoIOOnyHw+937d9vRt7DGAU0PxBKJC+3oOz7E6NuqCnIAK8IKPbh0qZCsiCmkY9WTGBO7NdW6&#10;rj9WI1LvCSWEkE4f5ku+K/xKgYxflQoQmel46i2Wlcr6ktdqtxXtkYQftLy0If6hCyu0S0UXqgcR&#10;BftB+g8qqyVhQBVXEm2FSmkJRUNS09S/qXkahIeiJZkT/GJT+H+08svpQEz3Hd9w5oRNT/QUSejj&#10;ENkenUsGIrFN9mn0oU3pe3egSxT8gbLoSZHN3ySHTcXb8+ItTJHJ+VCm0+Z2fXu3+ZD5qlegpxA/&#10;AVqWNx032mXZohWnzyHOqdeUhMuNzKXLLp4N5GTjvoFKUlKxdUGXIYK9IXYS6fmFlOBicyldsjNM&#10;aWMWYP028JKfoVAGbAE3b4MXRKmMLi5gqx3S3wjidG1ZzflXB2bd2YIX7M/lUYo1aVKKuZepzqP4&#10;a1zgr//e7icAAAD//wMAUEsDBBQABgAIAAAAIQAEpEHt3QAAAAoBAAAPAAAAZHJzL2Rvd25yZXYu&#10;eG1sTE/LTsMwELwj8Q/WInGjToJU0RCnqioegoKAwgds420cNbaj2E3Tv2fbC5xW89DsTDEfbSsG&#10;6kPjnYJ0koAgV3nduFrBz/fjzR2IENFpbL0jBUcKMC8vLwrMtT+4LxrWsRYc4kKOCkyMXS5lqAxZ&#10;DBPfkWNt63uLkWFfS93jgcNtK7MkmUqLjeMPBjtaGqp2671VsFw8PL2/0DPuVjj7XL2aod6+fSh1&#10;fTUu7kFEGuOfGU71uTqU3Gnj904H0TLOprwlKshSvifDmdgwMbtNQZaF/D+h/AUAAP//AwBQSwEC&#10;LQAUAAYACAAAACEA5JnDwPsAAADhAQAAEwAAAAAAAAAAAAAAAAAAAAAAW0NvbnRlbnRfVHlwZXNd&#10;LnhtbFBLAQItABQABgAIAAAAIQAjsmrh1wAAAJQBAAALAAAAAAAAAAAAAAAAACwBAABfcmVscy8u&#10;cmVsc1BLAQItABQABgAIAAAAIQA7fLq3uQEAAMMDAAAOAAAAAAAAAAAAAAAAACwCAABkcnMvZTJv&#10;RG9jLnhtbFBLAQItABQABgAIAAAAIQAEpEHt3QAAAAoBAAAPAAAAAAAAAAAAAAAAABEEAABkcnMv&#10;ZG93bnJldi54bWxQSwUGAAAAAAQABADzAAAAGwU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3872" behindDoc="0" locked="0" layoutInCell="1" allowOverlap="1" wp14:anchorId="2B0D1E0A" wp14:editId="3146368E">
                <wp:simplePos x="0" y="0"/>
                <wp:positionH relativeFrom="column">
                  <wp:posOffset>1943100</wp:posOffset>
                </wp:positionH>
                <wp:positionV relativeFrom="paragraph">
                  <wp:posOffset>133350</wp:posOffset>
                </wp:positionV>
                <wp:extent cx="1143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53pt,10.5pt" to="16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hSt7kBAADCAwAADgAAAGRycy9lMm9Eb2MueG1srFNNj9MwEL0j8R8s32mSgioUNd1DV7sXBBUL&#10;P8DrjBtLtscam378e8Zum0WAtBLi4njseW/mPU/WdyfvxAEoWQyD7BatFBA0jjbsB/n928O7j1Kk&#10;rMKoHAYY5BmSvNu8fbM+xh6WOKEbgQSThNQf4yCnnGPfNElP4FVaYITAlwbJq8wh7ZuR1JHZvWuW&#10;bbtqjkhjJNSQEp/eXy7lpvIbAzp/MSZBFm6Q3FuuK9X1uazNZq36Pak4WX1tQ/1DF17ZwEVnqnuV&#10;lfhB9g8qbzVhQpMXGn2DxlgNVQOr6drf1DxNKkLVwuakONuU/h+t/nzYkbDjIFdSBOX5iZ4yKbuf&#10;sthiCGwgklgVn44x9Zy+DTu6RinuqIg+GfLly3LEqXp7nr2FUxaaD7vuw/uWX0DfrpoXXKSUHwG9&#10;KJtBOhuKatWrw6eUuRan3lI4KH1cKtddPjsoyS58BcNKuNayousMwdaROCh+faU1hNwVJcxXswvM&#10;WOdmYPs68JpfoFDnawZ3r4NnRK2MIc9gbwPS3wjy6dayueTfHLjoLhY843iub1Kt4UGpCq9DXSbx&#10;17jCX369zU8AAAD//wMAUEsDBBQABgAIAAAAIQBrKoaW3gAAAAkBAAAPAAAAZHJzL2Rvd25yZXYu&#10;eG1sTI/dSsNAEIXvBd9hGcE7u2kqRWM2pRR/0Cpq9QGm2WkSmp0N2W0a394RL/Rq/g5nvpMvRteq&#10;gfrQeDYwnSSgiEtvG64MfH7cXVyBChHZYuuZDHxRgEVxepJjZv2R32nYxEqJCYcMDdQxdpnWoazJ&#10;YZj4jlhuO987jDL2lbY9HsXctTpNkrl22LB8qLGjVU3lfnNwBlbL2/uXR3rA/Rqv39ZP9VDtnl+N&#10;OT8blzegIo3xTww/+IIOhTBt/YFtUK2BWTKXLNFAOpUqgll6Kc32d6GLXP9PUHwDAAD//wMAUEsB&#10;Ai0AFAAGAAgAAAAhAOSZw8D7AAAA4QEAABMAAAAAAAAAAAAAAAAAAAAAAFtDb250ZW50X1R5cGVz&#10;XS54bWxQSwECLQAUAAYACAAAACEAI7Jq4dcAAACUAQAACwAAAAAAAAAAAAAAAAAsAQAAX3JlbHMv&#10;LnJlbHNQSwECLQAUAAYACAAAACEAughSt7kBAADCAwAADgAAAAAAAAAAAAAAAAAsAgAAZHJzL2Uy&#10;b0RvYy54bWxQSwECLQAUAAYACAAAACEAayqGlt4AAAAJAQAADwAAAAAAAAAAAAAAAAAR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8992" behindDoc="0" locked="0" layoutInCell="1" allowOverlap="1" wp14:anchorId="6DA7C604" wp14:editId="58647EE3">
                <wp:simplePos x="0" y="0"/>
                <wp:positionH relativeFrom="column">
                  <wp:posOffset>4686300</wp:posOffset>
                </wp:positionH>
                <wp:positionV relativeFrom="paragraph">
                  <wp:posOffset>133350</wp:posOffset>
                </wp:positionV>
                <wp:extent cx="114300" cy="0"/>
                <wp:effectExtent l="50800" t="25400" r="63500" b="101600"/>
                <wp:wrapNone/>
                <wp:docPr id="11" name="Straight Connector 11"/>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0.5pt" to="378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psUrgBAADEAwAADgAAAGRycy9lMm9Eb2MueG1srFPBjhMxDL0j8Q9R7nRmCkJo1OkeuoILgoqF&#10;D8hmnE6kJI6c0Gn/HidtZxGLtBLikoljP9vv2bO5O3knjkDJYhhkt2qlgKBxtOEwyB/fP775IEXK&#10;KozKYYBBniHJu+3rV5s59rDGCd0IJDhJSP0cBznlHPumSXoCr9IKIwR2GiSvMpt0aEZSM2f3rlm3&#10;7ftmRhojoYaU+PX+4pTbmt8Y0PmrMQmycIPk3nI9qZ6P5Wy2G9UfSMXJ6msb6h+68MoGLrqkuldZ&#10;iZ9kn6XyVhMmNHml0TdojNVQOTCbrv2DzcOkIlQuLE6Ki0zp/6XVX457Enbk2XVSBOV5Rg+ZlD1M&#10;WewwBFYQSbCTlZpj6hmwC3u6WinuqdA+GfLly4TEqap7XtSFUxaaH7vu3duWZ6BvruYJFynlT4Be&#10;lMsgnQ2Ft+rV8XPKXItDbyFslD4ulestnx2UYBe+gWEuXGtd0XWLYOdIHBXPX2kNIVcmnK9GF5ix&#10;zi3A9mXgNb5AoW7YAu5eBi+IWhlDXsDeBqS/JcinW8vmEn9T4MK7SPCI47nOpErDq1IVu6512cXf&#10;7Qp/+vm2vwAAAP//AwBQSwMEFAAGAAgAAAAhACF+twvfAAAACQEAAA8AAABkcnMvZG93bnJldi54&#10;bWxMj91OwkAQhe9NfIfNmHgnWzAC1m4JIf5E0ajoAwzdoW3ozjbdpdS3d4wXejV/J2e+ky0G16ie&#10;ulB7NjAeJaCIC29rLg18ftxdzEGFiGyx8UwGvijAIj89yTC1/sjv1G9iqcSEQ4oGqhjbVOtQVOQw&#10;jHxLLLed7xxGGbtS2w6PYu4aPUmSqXZYs3yosKVVRcV+c3AGVsvb+5dHesD9Gq/f1k9VX+6eX405&#10;PxuWN6AiDfFPDD/4gg65MG39gW1QjYHZ5VyyRAOTsVQRzK6m0mx/FzrP9P8E+TcAAAD//wMAUEsB&#10;Ai0AFAAGAAgAAAAhAOSZw8D7AAAA4QEAABMAAAAAAAAAAAAAAAAAAAAAAFtDb250ZW50X1R5cGVz&#10;XS54bWxQSwECLQAUAAYACAAAACEAI7Jq4dcAAACUAQAACwAAAAAAAAAAAAAAAAAsAQAAX3JlbHMv&#10;LnJlbHNQSwECLQAUAAYACAAAACEAOHpsUrgBAADEAwAADgAAAAAAAAAAAAAAAAAsAgAAZHJzL2Uy&#10;b0RvYy54bWxQSwECLQAUAAYACAAAACEAIX63C98AAAAJAQAADwAAAAAAAAAAAAAAAAAQ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7968" behindDoc="0" locked="0" layoutInCell="1" allowOverlap="1" wp14:anchorId="2264B8FC" wp14:editId="0D197251">
                <wp:simplePos x="0" y="0"/>
                <wp:positionH relativeFrom="column">
                  <wp:posOffset>3543300</wp:posOffset>
                </wp:positionH>
                <wp:positionV relativeFrom="paragraph">
                  <wp:posOffset>133350</wp:posOffset>
                </wp:positionV>
                <wp:extent cx="1143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0.5pt" to="4in,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E4LLgBAADEAwAADgAAAGRycy9lMm9Eb2MueG1srFPBjhMxDL0j8Q9R7nRmCkJo1OkeuoILgoqF&#10;D8hmnE6kJI6c0Gn/HidtZxGLtBLikoljP9vv2bO5O3knjkDJYhhkt2qlgKBxtOEwyB/fP775IEXK&#10;KozKYYBBniHJu+3rV5s59rDGCd0IJDhJSP0cBznlHPumSXoCr9IKIwR2GiSvMpt0aEZSM2f3rlm3&#10;7ftmRhojoYaU+PX+4pTbmt8Y0PmrMQmycIPk3nI9qZ6P5Wy2G9UfSMXJ6msb6h+68MoGLrqkuldZ&#10;iZ9kn6XyVhMmNHml0TdojNVQOTCbrv2DzcOkIlQuLE6Ki0zp/6XVX457Enbk2bE8QXme0UMmZQ9T&#10;FjsMgRVEEuxkpeaYegbswp6uVop7KrRPhnz5MiFxquqeF3XhlIXmx65797blIvrmap5wkVL+BOhF&#10;uQzS2VB4q14dP6fMtTj0FsJG6eNSud7y2UEJduEbGObCtdYVXbcIdo7EUfH8ldYQcleYcL4aXWDG&#10;OrcA25eB1/gChbphC7h7GbwgamUMeQF7G5D+liCfbi2bS/xNgQvvIsEjjuc6kyoNr0pleF3rsou/&#10;2xX+9PNtfwEAAP//AwBQSwMEFAAGAAgAAAAhAJhDT7zfAAAACQEAAA8AAABkcnMvZG93bnJldi54&#10;bWxMj91OwkAQhe9NfIfNmHgnW0iKULslhPgTRSOiDzB0h25Dd7fpLqW+PWO80Kv5OznznXwx2Eb0&#10;1IXaOwXjUQKCXOl17SoFX58PNzMQIaLT2HhHCr4pwKK4vMgx0/7kPqjfxkqwiQsZKjAxtpmUoTRk&#10;MYx8S45ve99ZjDx2ldQdntjcNnKSJFNpsXb8wWBLK0PlYXu0ClbL+8e3Z3rCwxrnm/WL6av967tS&#10;11fD8g5EpCH+ieEHn9GhYKadPzodRKMgTWecJSqYjLmyIL2dcrP7Xcgil/8TFGcAAAD//wMAUEsB&#10;Ai0AFAAGAAgAAAAhAOSZw8D7AAAA4QEAABMAAAAAAAAAAAAAAAAAAAAAAFtDb250ZW50X1R5cGVz&#10;XS54bWxQSwECLQAUAAYACAAAACEAI7Jq4dcAAACUAQAACwAAAAAAAAAAAAAAAAAsAQAAX3JlbHMv&#10;LnJlbHNQSwECLQAUAAYACAAAACEAUuE4LLgBAADEAwAADgAAAAAAAAAAAAAAAAAsAgAAZHJzL2Uy&#10;b0RvYy54bWxQSwECLQAUAAYACAAAACEAmENPvN8AAAAJAQAADwAAAAAAAAAAAAAAAAAQ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59776" behindDoc="0" locked="0" layoutInCell="1" allowOverlap="1" wp14:anchorId="24434DF1" wp14:editId="4511D916">
                <wp:simplePos x="0" y="0"/>
                <wp:positionH relativeFrom="column">
                  <wp:posOffset>800100</wp:posOffset>
                </wp:positionH>
                <wp:positionV relativeFrom="paragraph">
                  <wp:posOffset>133350</wp:posOffset>
                </wp:positionV>
                <wp:extent cx="114300" cy="0"/>
                <wp:effectExtent l="50800" t="25400" r="63500" b="101600"/>
                <wp:wrapNone/>
                <wp:docPr id="37" name="Straight Connector 3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63pt,10.5pt" to="1in,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kDboBAADEAwAADgAAAGRycy9lMm9Eb2MueG1srFNNb9swDL0P2H8QdG9sp8M2GHF6SNFdhi1Y&#10;1x+gylQsQBIFSsvHvx+lJO6wDSgw7CKLIh/J90iv7o7eiT1QshgG2S1aKSBoHG3YDfLp+8PNRylS&#10;VmFUDgMM8gRJ3q3fvlkdYg9LnNCNQIKThNQf4iCnnGPfNElP4FVaYITAToPkVWaTds1I6sDZvWuW&#10;bfu+OSCNkVBDSvx6f3bKdc1vDOj81ZgEWbhBcm+5nlTP53I265Xqd6TiZPWlDfUPXXhlAxedU92r&#10;rMQPsn+k8lYTJjR5odE3aIzVUDkwm679jc3jpCJULixOirNM6f+l1V/2WxJ2HOTtBymC8jyjx0zK&#10;7qYsNhgCK4gk2MlKHWLqGbAJW7pYKW6p0D4a8uXLhMSxqnua1YVjFpofu+7dbcsz0FdX84KLlPIn&#10;QC/KZZDOhsJb9Wr/OWWuxaHXEDZKH+fK9ZZPDkqwC9/AMBeutazoukWwcST2iuevtIaQu8KE89Xo&#10;AjPWuRnYvg68xBco1A2bwd3r4BlRK2PIM9jbgPS3BPl4bdmc468KnHkXCZ5xPNWZVGl4VSrDy1qX&#10;XfzVrvCXn2/9EwAA//8DAFBLAwQUAAYACAAAACEADh1HUtwAAAAJAQAADwAAAGRycy9kb3ducmV2&#10;LnhtbExP207DMAx9R+IfIiPxxtJV0wSl6TRNXAQDAYMP8BqvrdY4VZN15e/xxAM82cc+Opd8MbpW&#10;DdSHxrOB6SQBRVx623Bl4Ovz/uoaVIjIFlvPZOCbAiyK87McM+uP/EHDJlZKRDhkaKCOscu0DmVN&#10;DsPEd8Ty2/neYRTYV9r2eBRx1+o0SebaYcPiUGNHq5rK/ebgDKyWdw+vT/SI+zXevK+f66HavbwZ&#10;c3kxLm9BRRrjHxlO8SU6FJJp6w9sg2oFp3PpEg2kU5knwmwmy/b3oItc/29Q/AAAAP//AwBQSwEC&#10;LQAUAAYACAAAACEA5JnDwPsAAADhAQAAEwAAAAAAAAAAAAAAAAAAAAAAW0NvbnRlbnRfVHlwZXNd&#10;LnhtbFBLAQItABQABgAIAAAAIQAjsmrh1wAAAJQBAAALAAAAAAAAAAAAAAAAACwBAABfcmVscy8u&#10;cmVsc1BLAQItABQABgAIAAAAIQD+mKQNugEAAMQDAAAOAAAAAAAAAAAAAAAAACwCAABkcnMvZTJv&#10;RG9jLnhtbFBLAQItABQABgAIAAAAIQAOHUdS3AAAAAkBAAAPAAAAAAAAAAAAAAAAABIEAABkcnMv&#10;ZG93bnJldi54bWxQSwUGAAAAAAQABADzAAAAGwUAAAAA&#10;" strokecolor="#5b9bd5 [3204]" strokeweight="1pt">
                <v:stroke joinstyle="miter"/>
              </v:line>
            </w:pict>
          </mc:Fallback>
        </mc:AlternateContent>
      </w:r>
      <w:r w:rsidR="00963B6B">
        <w:rPr>
          <w:rFonts w:ascii="Times New Roman" w:hAnsi="Times New Roman" w:cs="Times New Roman"/>
        </w:rPr>
        <w:t xml:space="preserve">                              Matrix H </w:t>
      </w:r>
      <w:r w:rsidRPr="00124187">
        <w:rPr>
          <w:rFonts w:ascii="Times New Roman" w:hAnsi="Times New Roman" w:cs="Times New Roman"/>
        </w:rPr>
        <w:tab/>
      </w:r>
      <w:r w:rsidRPr="00124187">
        <w:rPr>
          <w:rFonts w:ascii="Times New Roman" w:hAnsi="Times New Roman" w:cs="Times New Roman"/>
        </w:rPr>
        <w:tab/>
      </w:r>
      <w:r w:rsidRPr="00124187">
        <w:rPr>
          <w:rFonts w:ascii="Times New Roman" w:hAnsi="Times New Roman" w:cs="Times New Roman"/>
        </w:rPr>
        <w:tab/>
      </w:r>
      <w:r w:rsidRPr="00124187">
        <w:rPr>
          <w:rFonts w:ascii="Times New Roman" w:hAnsi="Times New Roman" w:cs="Times New Roman"/>
        </w:rPr>
        <w:tab/>
        <w:t xml:space="preserve">      </w:t>
      </w:r>
      <w:r w:rsidR="00C81368">
        <w:rPr>
          <w:rFonts w:ascii="Times New Roman" w:hAnsi="Times New Roman" w:cs="Times New Roman"/>
        </w:rPr>
        <w:t xml:space="preserve">      </w:t>
      </w:r>
      <w:r w:rsidR="00963B6B">
        <w:rPr>
          <w:rFonts w:ascii="Times New Roman" w:hAnsi="Times New Roman" w:cs="Times New Roman"/>
        </w:rPr>
        <w:t xml:space="preserve">            </w:t>
      </w:r>
      <w:r w:rsidR="00C81368">
        <w:rPr>
          <w:rFonts w:ascii="Times New Roman" w:hAnsi="Times New Roman" w:cs="Times New Roman"/>
        </w:rPr>
        <w:t xml:space="preserve">  </w:t>
      </w:r>
      <w:r w:rsidR="00963B6B">
        <w:rPr>
          <w:rFonts w:ascii="Times New Roman" w:hAnsi="Times New Roman" w:cs="Times New Roman"/>
        </w:rPr>
        <w:t>Matrix G</w:t>
      </w:r>
      <w:r w:rsidRPr="00124187">
        <w:rPr>
          <w:rFonts w:ascii="Times New Roman" w:hAnsi="Times New Roman" w:cs="Times New Roman"/>
        </w:rPr>
        <w:t xml:space="preserve"> </w:t>
      </w:r>
    </w:p>
    <w:p w14:paraId="187C555B" w14:textId="77777777" w:rsidR="00124187" w:rsidRPr="00124187" w:rsidRDefault="00124187" w:rsidP="00124187">
      <w:pPr>
        <w:pStyle w:val="NormalWeb"/>
        <w:rPr>
          <w:rFonts w:ascii="Times New Roman" w:hAnsi="Times New Roman" w:cs="Times New Roman"/>
        </w:rPr>
      </w:pPr>
    </w:p>
    <w:p w14:paraId="74E35401" w14:textId="77777777" w:rsidR="00124187" w:rsidRPr="00124187" w:rsidRDefault="00124187" w:rsidP="00124187">
      <w:pPr>
        <w:pStyle w:val="NormalWeb"/>
        <w:rPr>
          <w:rFonts w:ascii="Times New Roman" w:hAnsi="Times New Roman" w:cs="Times New Roman"/>
        </w:rPr>
      </w:pPr>
    </w:p>
    <w:p w14:paraId="501AA34C" w14:textId="77777777" w:rsidR="00124187" w:rsidRPr="00124187" w:rsidRDefault="00124187" w:rsidP="00124187">
      <w:pPr>
        <w:pStyle w:val="NormalWeb"/>
        <w:rPr>
          <w:rFonts w:ascii="Times New Roman" w:hAnsi="Times New Roman" w:cs="Times New Roman"/>
        </w:rPr>
      </w:pPr>
    </w:p>
    <w:p w14:paraId="28F77B0B" w14:textId="77777777" w:rsidR="00124187" w:rsidRPr="00124187" w:rsidRDefault="00124187" w:rsidP="00124187">
      <w:pPr>
        <w:pStyle w:val="NormalWeb"/>
        <w:rPr>
          <w:rFonts w:ascii="Times New Roman" w:hAnsi="Times New Roman" w:cs="Times New Roman"/>
        </w:rPr>
      </w:pPr>
    </w:p>
    <w:p w14:paraId="39382612" w14:textId="77777777" w:rsidR="00124187" w:rsidRPr="00124187" w:rsidRDefault="00124187" w:rsidP="00124187">
      <w:pPr>
        <w:pStyle w:val="NormalWeb"/>
        <w:rPr>
          <w:rFonts w:ascii="Times New Roman" w:hAnsi="Times New Roman" w:cs="Times New Roman"/>
        </w:rPr>
      </w:pPr>
      <w:r w:rsidRPr="00124187">
        <w:rPr>
          <w:rFonts w:ascii="Times New Roman" w:hAnsi="Times New Roman" w:cs="Times New Roman"/>
          <w:noProof/>
          <w:lang w:val="en-US"/>
        </w:rPr>
        <mc:AlternateContent>
          <mc:Choice Requires="wps">
            <w:drawing>
              <wp:anchor distT="0" distB="0" distL="114300" distR="114300" simplePos="0" relativeHeight="251671040" behindDoc="0" locked="0" layoutInCell="1" allowOverlap="1" wp14:anchorId="58C20638" wp14:editId="26757B65">
                <wp:simplePos x="0" y="0"/>
                <wp:positionH relativeFrom="column">
                  <wp:posOffset>3543300</wp:posOffset>
                </wp:positionH>
                <wp:positionV relativeFrom="paragraph">
                  <wp:posOffset>92710</wp:posOffset>
                </wp:positionV>
                <wp:extent cx="114300" cy="0"/>
                <wp:effectExtent l="50800" t="25400" r="63500" b="101600"/>
                <wp:wrapNone/>
                <wp:docPr id="13" name="Straight Connector 1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7.3pt" to="4in,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zFrrkBAADEAwAADgAAAGRycy9lMm9Eb2MueG1srFPBjhMxDL0j8Q9R7nRmugihUad76AouCCoW&#10;PiCbcTqRkjhyQqf9e5y0nUWAtBLikoljP9vv2bO5P3knjkDJYhhkt2qlgKBxtOEwyO/fPrx5L0XK&#10;KozKYYBBniHJ++3rV5s59rDGCd0IJDhJSP0cBznlHPumSXoCr9IKIwR2GiSvMpt0aEZSM2f3rlm3&#10;7btmRhojoYaU+PXh4pTbmt8Y0PmLMQmycIPk3nI9qZ5P5Wy2G9UfSMXJ6msb6h+68MoGLrqkelBZ&#10;iR9k/0jlrSZMaPJKo2/QGKuhcmA2Xfsbm8dJRahcWJwUF5nS/0urPx/3JOzIs7uTIijPM3rMpOxh&#10;ymKHIbCCSIKdrNQcU8+AXdjT1UpxT4X2yZAvXyYkTlXd86IunLLQ/Nh1b+9anoG+uZpnXKSUPwJ6&#10;US6DdDYU3qpXx08pcy0OvYWwUfq4VK63fHZQgl34Coa5cK11Rdctgp0jcVQ8f6U1hNwVJpyvRheY&#10;sc4twPZl4DW+QKFu2ALuXgYviFoZQ17A3gakvyXIp1vL5hJ/U+DCu0jwhOO5zqRKw6tSGV7Xuuzi&#10;r3aFP/98258AAAD//wMAUEsDBBQABgAIAAAAIQBMrIwb3gAAAAkBAAAPAAAAZHJzL2Rvd25yZXYu&#10;eG1sTI/NTsMwEITvSLyDtUjcqAMioYQ4VVXxIyiopfAA23gbR43tKHbT8PYs4gDHnRnNflPMRtuK&#10;gfrQeKfgcpKAIFd53bhawefHw8UURIjoNLbekYIvCjArT08KzLU/uncaNrEWXOJCjgpMjF0uZagM&#10;WQwT35Fjb+d7i5HPvpa6xyOX21ZeJUkmLTaOPxjsaGGo2m8OVsFifv/49kxPuF/i7Xr5YoZ697pS&#10;6vxsnN+BiDTGvzD84DM6lMy09Qeng2gVpOmUt0Q2rjMQHEhvMha2v4IsC/l/QfkNAAD//wMAUEsB&#10;Ai0AFAAGAAgAAAAhAOSZw8D7AAAA4QEAABMAAAAAAAAAAAAAAAAAAAAAAFtDb250ZW50X1R5cGVz&#10;XS54bWxQSwECLQAUAAYACAAAACEAI7Jq4dcAAACUAQAACwAAAAAAAAAAAAAAAAAsAQAAX3JlbHMv&#10;LnJlbHNQSwECLQAUAAYACAAAACEA7EzFrrkBAADEAwAADgAAAAAAAAAAAAAAAAAsAgAAZHJzL2Uy&#10;b0RvYy54bWxQSwECLQAUAAYACAAAACEATKyMG94AAAAJAQAADwAAAAAAAAAAAAAAAAAR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70016" behindDoc="0" locked="0" layoutInCell="1" allowOverlap="1" wp14:anchorId="040B9E7F" wp14:editId="4CCC2895">
                <wp:simplePos x="0" y="0"/>
                <wp:positionH relativeFrom="column">
                  <wp:posOffset>4686300</wp:posOffset>
                </wp:positionH>
                <wp:positionV relativeFrom="paragraph">
                  <wp:posOffset>92710</wp:posOffset>
                </wp:positionV>
                <wp:extent cx="1143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7.3pt" to="378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eR0LkBAADEAwAADgAAAGRycy9lMm9Eb2MueG1srFPBjhMxDL0j8Q9R7nRmCkJo1OkeuoILgoqF&#10;D8hmnE6kJI6c0Gn/HidtZxGLtBLikoljP9vv2bO5O3knjkDJYhhkt2qlgKBxtOEwyB/fP775IEXK&#10;KozKYYBBniHJu+3rV5s59rDGCd0IJDhJSP0cBznlHPumSXoCr9IKIwR2GiSvMpt0aEZSM2f3rlm3&#10;7ftmRhojoYaU+PX+4pTbmt8Y0PmrMQmycIPk3nI9qZ6P5Wy2G9UfSMXJ6msb6h+68MoGLrqkuldZ&#10;iZ9kn6XyVhMmNHml0TdojNVQOTCbrv2DzcOkIlQuLE6Ki0zp/6XVX457Enbk2a2lCMrzjB4yKXuY&#10;sthhCKwgkmAnKzXH1DNgF/Z0tVLcU6F9MuTLlwmJU1X3vKgLpyw0P3bdu7ctz0DfXM0TLlLKnwC9&#10;KJdBOhsKb9Wr4+eUuRaH3kLYKH1cKtdbPjsowS58A8NcuNa6ousWwc6ROCqev9IaQu4KE85XowvM&#10;WOcWYPsy8BpfoFA3bAF3L4MXRK2MIS9gbwPS3xLk061lc4m/KXDhXSR4xPFcZ1Kl4VWpDK9rXXbx&#10;d7vCn36+7S8AAAD//wMAUEsDBBQABgAIAAAAIQD1kXSs3wAAAAkBAAAPAAAAZHJzL2Rvd25yZXYu&#10;eG1sTI/NTsMwEITvSLyDtUjcqMNfWkKcqqr4UWkRUHiAbbyNo8Z2FLtpeHsWcaDHnRnNfpNPB9uI&#10;nrpQe6fgcpSAIFd6XbtKwdfn48UERIjoNDbekYJvCjAtTk9yzLQ/uA/q17ESXOJChgpMjG0mZSgN&#10;WQwj35Jjb+s7i5HPrpK6wwOX20ZeJUkqLdaOPxhsaW6o3K33VsF89vD0uqBn3C3x7n35Yvpqu3pT&#10;6vxsmN2DiDTE/zD84jM6FMy08Xung2gUjK8nvCWycZOC4MD4NmVh8yfIIpfHC4ofAAAA//8DAFBL&#10;AQItABQABgAIAAAAIQDkmcPA+wAAAOEBAAATAAAAAAAAAAAAAAAAAAAAAABbQ29udGVudF9UeXBl&#10;c10ueG1sUEsBAi0AFAAGAAgAAAAhACOyauHXAAAAlAEAAAsAAAAAAAAAAAAAAAAALAEAAF9yZWxz&#10;Ly5yZWxzUEsBAi0AFAAGAAgAAAAhAIbXkdC5AQAAxAMAAA4AAAAAAAAAAAAAAAAALAIAAGRycy9l&#10;Mm9Eb2MueG1sUEsBAi0AFAAGAAgAAAAhAPWRdKzfAAAACQEAAA8AAAAAAAAAAAAAAAAAEQ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4896" behindDoc="0" locked="0" layoutInCell="1" allowOverlap="1" wp14:anchorId="4F3DA9AE" wp14:editId="0BA351FB">
                <wp:simplePos x="0" y="0"/>
                <wp:positionH relativeFrom="column">
                  <wp:posOffset>1943100</wp:posOffset>
                </wp:positionH>
                <wp:positionV relativeFrom="paragraph">
                  <wp:posOffset>92710</wp:posOffset>
                </wp:positionV>
                <wp:extent cx="114300" cy="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7.3pt" to="162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PYQ7kBAADCAwAADgAAAGRycy9lMm9Eb2MueG1srFNNj9MwEL0j8R8s32mSLmJR1HQPXS0XBBXL&#10;/gCvM24s2R5rbPrx7xm7bRYB0kqIi+Ox572Z9zxZ3R29E3ugZDEMslu0UkDQONqwG+TT94d3H6VI&#10;WYVROQwwyBMkebd++2Z1iD0scUI3AgkmCak/xEFOOce+aZKewKu0wAiBLw2SV5lD2jUjqQOze9cs&#10;2/ZDc0AaI6GGlPj0/nwp15XfGND5qzEJsnCD5N5yXamuz2Vt1ivV70jFyepLG+ofuvDKBi46U92r&#10;rMQPsn9QeasJE5q80OgbNMZqqBpYTdf+puZxUhGqFjYnxdmm9P9o9Zf9loQdB3krRVCen+gxk7K7&#10;KYsNhsAGIonb4tMhpp7TN2FLlyjFLRXRR0O+fFmOOFZvT7O3cMxC82HXvb9p+QX09ap5wUVK+ROg&#10;F2UzSGdDUa16tf+cMtfi1GsKB6WPc+W6yycHJdmFb2BYCddaVnSdIdg4EnvFr6+0hpC7ooT5anaB&#10;GevcDGxfB17yCxTqfM3g7nXwjKiVMeQZ7G1A+htBPl5bNuf8qwNn3cWCZxxP9U2qNTwoVeFlqMsk&#10;/hpX+Muvt/4JAAD//wMAUEsDBBQABgAIAAAAIQC/xUUx3gAAAAkBAAAPAAAAZHJzL2Rvd25yZXYu&#10;eG1sTI/NTsMwEITvSLyDtUjcqENbRRDiVFXFj6AgoPAA23ibRI3XUeym4e1ZxAGOOzOa/SZfjK5V&#10;A/Wh8WzgcpKAIi69bbgy8Plxd3EFKkRki61nMvBFARbF6UmOmfVHfqdhEyslJRwyNFDH2GVah7Im&#10;h2HiO2Lxdr53GOXsK217PEq5a/U0SVLtsGH5UGNHq5rK/ebgDKyWt/cvj/SA+zVev62f6qHaPb8a&#10;c342Lm9ARRrjXxh+8AUdCmHa+gPboFoDsySVLVGMeQpKArPpXITtr6CLXP9fUHwDAAD//wMAUEsB&#10;Ai0AFAAGAAgAAAAhAOSZw8D7AAAA4QEAABMAAAAAAAAAAAAAAAAAAAAAAFtDb250ZW50X1R5cGVz&#10;XS54bWxQSwECLQAUAAYACAAAACEAI7Jq4dcAAACUAQAACwAAAAAAAAAAAAAAAAAsAQAAX3JlbHMv&#10;LnJlbHNQSwECLQAUAAYACAAAACEABkPYQ7kBAADCAwAADgAAAAAAAAAAAAAAAAAsAgAAZHJzL2Uy&#10;b0RvYy54bWxQSwECLQAUAAYACAAAACEAv8VFMd4AAAAJAQAADwAAAAAAAAAAAAAAAAAR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1824" behindDoc="0" locked="0" layoutInCell="1" allowOverlap="1" wp14:anchorId="138CAE87" wp14:editId="17102831">
                <wp:simplePos x="0" y="0"/>
                <wp:positionH relativeFrom="column">
                  <wp:posOffset>800100</wp:posOffset>
                </wp:positionH>
                <wp:positionV relativeFrom="paragraph">
                  <wp:posOffset>92710</wp:posOffset>
                </wp:positionV>
                <wp:extent cx="114300" cy="0"/>
                <wp:effectExtent l="50800" t="25400" r="63500" b="101600"/>
                <wp:wrapNone/>
                <wp:docPr id="4" name="Straight Connector 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63pt,7.3pt" to="1in,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k3hbkBAADCAwAADgAAAGRycy9lMm9Eb2MueG1srFNNj9MwEL0j8R8s32mSUiEUNd1DV7sXBBUL&#10;P8DrjBtLtscam378e8Zum0WAtBLi4njseW/mPU/WdyfvxAEoWQyD7BatFBA0jjbsB/n928O7j1Kk&#10;rMKoHAYY5BmSvNu8fbM+xh6WOKEbgQSThNQf4yCnnGPfNElP4FVaYITAlwbJq8wh7ZuR1JHZvWuW&#10;bfuhOSKNkVBDSnx6f7mUm8pvDOj8xZgEWbhBcm+5rlTX57I2m7Xq96TiZPW1DfUPXXhlAxedqe5V&#10;VuIH2T+ovNWECU1eaPQNGmM1VA2spmt/U/M0qQhVC5uT4mxT+n+0+vNhR8KOg1xJEZTnJ3rKpOx+&#10;ymKLIbCBSGJVfDrG1HP6NuzoGqW4oyL6ZMiXL8sRp+rtefYWTlloPuy61fuWX0DfrpoXXKSUHwG9&#10;KJtBOhuKatWrw6eUuRan3lI4KH1cKtddPjsoyS58BcNKuNayousMwdaROCh+faU1hNwVJcxXswvM&#10;WOdmYPs68JpfoFDnawZ3r4NnRK2MIc9gbwPS3wjy6dayueTfHLjoLhY843iub1Kt4UGpCq9DXSbx&#10;17jCX369zU8AAAD//wMAUEsDBBQABgAIAAAAIQDa8oT13AAAAAkBAAAPAAAAZHJzL2Rvd25yZXYu&#10;eG1sTE/LTsMwELwj8Q/WInGjDlUUQYhTVRUPQYtoCx+wjbdx1NiOYjcNf89WHOC289DsTDEbbSsG&#10;6kPjnYLbSQKCXOV142oFX59PN3cgQkSnsfWOFHxTgFl5eVFgrv3JbWjYxlpwiAs5KjAxdrmUoTJk&#10;MUx8R461ve8tRoZ9LXWPJw63rZwmSSYtNo4/GOxoYag6bI9WwWL++Pz+Si94WOL9evlmhnq/+lDq&#10;+mqcP4CINMY/M5zrc3UoudPOH50OomU8zXhL5CPNQJwNacrE7peQZSH/Lyh/AAAA//8DAFBLAQIt&#10;ABQABgAIAAAAIQDkmcPA+wAAAOEBAAATAAAAAAAAAAAAAAAAAAAAAABbQ29udGVudF9UeXBlc10u&#10;eG1sUEsBAi0AFAAGAAgAAAAhACOyauHXAAAAlAEAAAsAAAAAAAAAAAAAAAAALAEAAF9yZWxzLy5y&#10;ZWxzUEsBAi0AFAAGAAgAAAAhAIOZN4W5AQAAwgMAAA4AAAAAAAAAAAAAAAAALAIAAGRycy9lMm9E&#10;b2MueG1sUEsBAi0AFAAGAAgAAAAhANryhPXcAAAACQEAAA8AAAAAAAAAAAAAAAAAEQQAAGRycy9k&#10;b3ducmV2LnhtbFBLBQYAAAAABAAEAPMAAAAaBQAAAAA=&#10;" strokecolor="#5b9bd5 [3204]" strokeweight="1pt">
                <v:stroke joinstyle="miter"/>
              </v:line>
            </w:pict>
          </mc:Fallback>
        </mc:AlternateContent>
      </w:r>
    </w:p>
    <w:p w14:paraId="3A19488C" w14:textId="0606EEF8" w:rsidR="00124187" w:rsidRPr="00124187" w:rsidRDefault="00C81368" w:rsidP="00124187">
      <w:pPr>
        <w:pStyle w:val="NormalWeb"/>
        <w:rPr>
          <w:rFonts w:ascii="Times New Roman" w:hAnsi="Times New Roman" w:cs="Times New Roman"/>
        </w:rPr>
      </w:pPr>
      <w:r w:rsidRPr="00C81368">
        <w:rPr>
          <w:rFonts w:ascii="Times New Roman" w:hAnsi="Times New Roman" w:cs="Times New Roman"/>
          <w:b/>
        </w:rPr>
        <w:t>2.</w:t>
      </w:r>
      <w:r>
        <w:rPr>
          <w:rFonts w:ascii="Times New Roman" w:hAnsi="Times New Roman" w:cs="Times New Roman"/>
        </w:rPr>
        <w:t xml:space="preserve">    </w:t>
      </w:r>
      <w:r w:rsidR="000E16A9">
        <w:rPr>
          <w:rFonts w:ascii="Times New Roman" w:hAnsi="Times New Roman" w:cs="Times New Roman"/>
        </w:rPr>
        <w:t>Given that each goal</w:t>
      </w:r>
      <w:r w:rsidR="00124187" w:rsidRPr="00124187">
        <w:rPr>
          <w:rFonts w:ascii="Times New Roman" w:hAnsi="Times New Roman" w:cs="Times New Roman"/>
        </w:rPr>
        <w:t xml:space="preserve"> is </w:t>
      </w:r>
      <w:r w:rsidR="000E16A9">
        <w:rPr>
          <w:rFonts w:ascii="Times New Roman" w:hAnsi="Times New Roman" w:cs="Times New Roman"/>
        </w:rPr>
        <w:t>worth 6</w:t>
      </w:r>
      <w:r w:rsidR="00124187" w:rsidRPr="00124187">
        <w:rPr>
          <w:rFonts w:ascii="Times New Roman" w:hAnsi="Times New Roman" w:cs="Times New Roman"/>
        </w:rPr>
        <w:t xml:space="preserve"> point</w:t>
      </w:r>
      <w:r w:rsidR="000E16A9">
        <w:rPr>
          <w:rFonts w:ascii="Times New Roman" w:hAnsi="Times New Roman" w:cs="Times New Roman"/>
        </w:rPr>
        <w:t>s and each behind is worth 1 point</w:t>
      </w:r>
      <w:r>
        <w:rPr>
          <w:rFonts w:ascii="Times New Roman" w:hAnsi="Times New Roman" w:cs="Times New Roman"/>
        </w:rPr>
        <w:t>,</w:t>
      </w:r>
      <w:r w:rsidR="00124187" w:rsidRPr="00124187">
        <w:rPr>
          <w:rFonts w:ascii="Times New Roman" w:hAnsi="Times New Roman" w:cs="Times New Roman"/>
        </w:rPr>
        <w:t xml:space="preserve"> m</w:t>
      </w:r>
      <w:r>
        <w:rPr>
          <w:rFonts w:ascii="Times New Roman" w:hAnsi="Times New Roman" w:cs="Times New Roman"/>
        </w:rPr>
        <w:t xml:space="preserve">ultiply Matrix H and </w:t>
      </w:r>
      <w:r w:rsidR="00963B6B">
        <w:rPr>
          <w:rFonts w:ascii="Times New Roman" w:hAnsi="Times New Roman" w:cs="Times New Roman"/>
        </w:rPr>
        <w:t>Matrix G by matrix S (</w:t>
      </w:r>
      <w:r w:rsidR="00124187" w:rsidRPr="00124187">
        <w:rPr>
          <w:rFonts w:ascii="Times New Roman" w:hAnsi="Times New Roman" w:cs="Times New Roman"/>
        </w:rPr>
        <w:t xml:space="preserve">Scores) to determine which team won the match. This will be the team with the largest number in the bottom position of the resultant matrix either </w:t>
      </w:r>
      <w:r w:rsidR="00963B6B">
        <w:rPr>
          <w:rFonts w:ascii="Times New Roman" w:hAnsi="Times New Roman" w:cs="Times New Roman"/>
        </w:rPr>
        <w:t>[</w:t>
      </w:r>
      <w:r w:rsidR="00124187" w:rsidRPr="00124187">
        <w:rPr>
          <w:rFonts w:ascii="Times New Roman" w:hAnsi="Times New Roman" w:cs="Times New Roman"/>
        </w:rPr>
        <w:t>H x S</w:t>
      </w:r>
      <w:r w:rsidR="00963B6B">
        <w:rPr>
          <w:rFonts w:ascii="Times New Roman" w:hAnsi="Times New Roman" w:cs="Times New Roman"/>
        </w:rPr>
        <w:t>]</w:t>
      </w:r>
      <w:r w:rsidR="00124187" w:rsidRPr="00124187">
        <w:rPr>
          <w:rFonts w:ascii="Times New Roman" w:hAnsi="Times New Roman" w:cs="Times New Roman"/>
        </w:rPr>
        <w:t xml:space="preserve">  or </w:t>
      </w:r>
      <w:r w:rsidR="00963B6B">
        <w:rPr>
          <w:rFonts w:ascii="Times New Roman" w:hAnsi="Times New Roman" w:cs="Times New Roman"/>
        </w:rPr>
        <w:t>[</w:t>
      </w:r>
      <w:r w:rsidR="00124187" w:rsidRPr="00124187">
        <w:rPr>
          <w:rFonts w:ascii="Times New Roman" w:hAnsi="Times New Roman" w:cs="Times New Roman"/>
        </w:rPr>
        <w:t>G x S</w:t>
      </w:r>
      <w:r w:rsidR="00963B6B">
        <w:rPr>
          <w:rFonts w:ascii="Times New Roman" w:hAnsi="Times New Roman" w:cs="Times New Roman"/>
        </w:rPr>
        <w:t>]</w:t>
      </w:r>
      <w:r w:rsidR="00124187" w:rsidRPr="00124187">
        <w:rPr>
          <w:rFonts w:ascii="Times New Roman" w:hAnsi="Times New Roman" w:cs="Times New Roman"/>
        </w:rPr>
        <w:t>.</w:t>
      </w:r>
    </w:p>
    <w:p w14:paraId="7700EBB0" w14:textId="18E7402A" w:rsidR="00124187" w:rsidRPr="00124187" w:rsidRDefault="00E57E80" w:rsidP="00124187">
      <w:pPr>
        <w:pStyle w:val="NormalWeb"/>
        <w:rPr>
          <w:rFonts w:ascii="Times New Roman" w:hAnsi="Times New Roman" w:cs="Times New Roman"/>
        </w:rPr>
      </w:pPr>
      <w:r w:rsidRPr="00124187">
        <w:rPr>
          <w:rFonts w:ascii="Times New Roman" w:hAnsi="Times New Roman" w:cs="Times New Roman"/>
          <w:noProof/>
          <w:lang w:val="en-US"/>
        </w:rPr>
        <mc:AlternateContent>
          <mc:Choice Requires="wps">
            <w:drawing>
              <wp:anchor distT="0" distB="0" distL="114300" distR="114300" simplePos="0" relativeHeight="251703808" behindDoc="0" locked="0" layoutInCell="1" allowOverlap="1" wp14:anchorId="10B03E3D" wp14:editId="67C1B163">
                <wp:simplePos x="0" y="0"/>
                <wp:positionH relativeFrom="column">
                  <wp:posOffset>3429000</wp:posOffset>
                </wp:positionH>
                <wp:positionV relativeFrom="paragraph">
                  <wp:posOffset>297180</wp:posOffset>
                </wp:positionV>
                <wp:extent cx="152400" cy="0"/>
                <wp:effectExtent l="0" t="0" r="25400" b="25400"/>
                <wp:wrapNone/>
                <wp:docPr id="59" name="Straight Connector 59"/>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9" o:spid="_x0000_s1026" style="position:absolute;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23.4pt" to="282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tvD7sBAADEAwAADgAAAGRycy9lMm9Eb2MueG1srFNNb9swDL0P2H8QdF9sB+2wGXF6SNFdhi1Y&#10;1x+gylQsQBIFSsvHvx+lJO6wDSgw7CKLIh/J90iv7o7eiT1QshgG2S1aKSBoHG3YDfLp+8O7D1Kk&#10;rMKoHAYY5AmSvFu/fbM6xB6WOKEbgQQnCak/xEFOOce+aZKewKu0wAiBnQbJq8wm7ZqR1IGze9cs&#10;2/Z9c0AaI6GGlPj1/uyU65rfGND5qzEJsnCD5N5yPamez+Vs1ivV70jFyepLG+ofuvDKBi46p7pX&#10;WYkfZP9I5a0mTGjyQqNv0BiroXJgNl37G5vHSUWoXFicFGeZ0v9Lq7/styTsOMjbj1IE5XlGj5mU&#10;3U1ZbDAEVhBJsJOVOsTUM2ATtnSxUtxSoX005MuXCYljVfc0qwvHLDQ/drfLm5ZnoK+u5gUXKeVP&#10;gF6UyyCdDYW36tX+c8pci0OvIWyUPs6V6y2fHJRgF76BYS5ca1nRdYtg40jsFc9faQ0hd4UJ56vR&#10;BWasczOwfR14iS9QqBs2g7vXwTOiVsaQZ7C3AelvCfLx2rI5x18VOPMuEjzjeKozqdLwqlSGl7Uu&#10;u/irXeEvP9/6JwAAAP//AwBQSwMEFAAGAAgAAAAhAF3Mln7fAAAACQEAAA8AAABkcnMvZG93bnJl&#10;di54bWxMj81OwzAQhO9IvIO1SNyoA0ojGuJUVcWPoCBK4QG28TaOGttR7Kbh7buIAxx3djQzXzEf&#10;bSsG6kPjnYLrSQKCXOV142oFX58PV7cgQkSnsfWOFHxTgHl5flZgrv3RfdCwibXgEBdyVGBi7HIp&#10;Q2XIYpj4jhz/dr63GPnsa6l7PHK4beVNkmTSYuO4wWBHS0PVfnOwCpaL+8e3Z3rC/Qpn69WLGerd&#10;67tSlxfj4g5EpDH+meFnPk+Hkjdt/cHpIFoF0zRhlqggzRiBDdMsZWH7K8iykP8JyhMAAAD//wMA&#10;UEsBAi0AFAAGAAgAAAAhAOSZw8D7AAAA4QEAABMAAAAAAAAAAAAAAAAAAAAAAFtDb250ZW50X1R5&#10;cGVzXS54bWxQSwECLQAUAAYACAAAACEAI7Jq4dcAAACUAQAACwAAAAAAAAAAAAAAAAAsAQAAX3Jl&#10;bHMvLnJlbHNQSwECLQAUAAYACAAAACEAiitvD7sBAADEAwAADgAAAAAAAAAAAAAAAAAsAgAAZHJz&#10;L2Uyb0RvYy54bWxQSwECLQAUAAYACAAAACEAXcyWft8AAAAJAQAADwAAAAAAAAAAAAAAAAATBAAA&#10;ZHJzL2Rvd25yZXYueG1sUEsFBgAAAAAEAAQA8wAAAB8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78208" behindDoc="0" locked="0" layoutInCell="1" allowOverlap="1" wp14:anchorId="52B1E315" wp14:editId="608DAD0B">
                <wp:simplePos x="0" y="0"/>
                <wp:positionH relativeFrom="column">
                  <wp:posOffset>2743200</wp:posOffset>
                </wp:positionH>
                <wp:positionV relativeFrom="paragraph">
                  <wp:posOffset>290830</wp:posOffset>
                </wp:positionV>
                <wp:extent cx="0" cy="1035050"/>
                <wp:effectExtent l="0" t="0" r="25400" b="31750"/>
                <wp:wrapNone/>
                <wp:docPr id="24" name="Straight Connector 24"/>
                <wp:cNvGraphicFramePr/>
                <a:graphic xmlns:a="http://schemas.openxmlformats.org/drawingml/2006/main">
                  <a:graphicData uri="http://schemas.microsoft.com/office/word/2010/wordprocessingShape">
                    <wps:wsp>
                      <wps:cNvCnPr/>
                      <wps:spPr>
                        <a:xfrm>
                          <a:off x="0" y="0"/>
                          <a:ext cx="0" cy="1035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22.9pt" to="3in,10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EjnbsBAADFAwAADgAAAGRycy9lMm9Eb2MueG1srFPLbtswELwXyD8QvMeSnKYoBMs5OEguRWs0&#10;zQcw1NIiwBeWrCX/fZeUrQRtgQBFLxSX3JndGa42d5M17AgYtXcdb1Y1Z+Ck77U7dPz5x8P1Z85i&#10;Eq4Xxjvo+Akiv9tefdiMoYW1H7zpARmRuNiOoeNDSqGtqigHsCKufABHl8qjFYlCPFQ9ipHYranW&#10;df2pGj32Ab2EGOn0fr7k28KvFMj0TakIiZmOU2+prFjWl7xW241oDyjCoOW5DfEPXVihHRVdqO5F&#10;Euwn6j+orJboo1dpJb2tvFJaQtFAapr6NzVPgwhQtJA5MSw2xf9HK78e98h03/H1R86csPRGTwmF&#10;PgyJ7bxz5KBHRpfk1BhiS4Cd2+M5imGPWfak0OYvCWJTcfe0uAtTYnI+lHTa1De39W1xvnoFBozp&#10;EbxledNxo10WLlpx/BITFaPUSwoFuZG5dNmlk4GcbNx3UCSGiq0LuowR7Ayyo6ABEFKCS02WQnwl&#10;O8OUNmYB1u8Dz/kZCmXEFnDzPnhBlMrepQVstfP4N4I0XVpWc/7FgVl3tuDF96fyKMUampWi8DzX&#10;eRjfxgX++vdtfwEAAP//AwBQSwMEFAAGAAgAAAAhAEOxJ5jgAAAACgEAAA8AAABkcnMvZG93bnJl&#10;di54bWxMj81OwzAQhO9IvIO1SNyoQ/hRCHGqquJHtFSFwgNs420cNbaj2E3D27OIA9x2d0az3xTT&#10;0bZioD403im4nCQgyFVeN65W8PnxeJGBCBGdxtY7UvBFAabl6UmBufZH907DJtaCQ1zIUYGJscul&#10;DJUhi2HiO3Ks7XxvMfLa11L3eORw28o0SW6lxcbxB4MdzQ1V+83BKpjPHp5WL/SM+yXevS0XZqh3&#10;r2ulzs/G2T2ISGP8M8MPPqNDyUxbf3A6iFbB9VXKXSIPN1yBDb+HrYI0yTKQZSH/Vyi/AQAA//8D&#10;AFBLAQItABQABgAIAAAAIQDkmcPA+wAAAOEBAAATAAAAAAAAAAAAAAAAAAAAAABbQ29udGVudF9U&#10;eXBlc10ueG1sUEsBAi0AFAAGAAgAAAAhACOyauHXAAAAlAEAAAsAAAAAAAAAAAAAAAAALAEAAF9y&#10;ZWxzLy5yZWxzUEsBAi0AFAAGAAgAAAAhAPGhI527AQAAxQMAAA4AAAAAAAAAAAAAAAAALAIAAGRy&#10;cy9lMm9Eb2MueG1sUEsBAi0AFAAGAAgAAAAhAEOxJ5jgAAAACgEAAA8AAAAAAAAAAAAAAAAAEwQA&#10;AGRycy9kb3ducmV2LnhtbFBLBQYAAAAABAAEAPMAAAAg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18144" behindDoc="0" locked="0" layoutInCell="1" allowOverlap="1" wp14:anchorId="167EDC90" wp14:editId="2F502688">
                <wp:simplePos x="0" y="0"/>
                <wp:positionH relativeFrom="column">
                  <wp:posOffset>3581400</wp:posOffset>
                </wp:positionH>
                <wp:positionV relativeFrom="paragraph">
                  <wp:posOffset>297180</wp:posOffset>
                </wp:positionV>
                <wp:extent cx="0" cy="1047115"/>
                <wp:effectExtent l="0" t="0" r="25400" b="19685"/>
                <wp:wrapNone/>
                <wp:docPr id="14" name="Straight Connector 14"/>
                <wp:cNvGraphicFramePr/>
                <a:graphic xmlns:a="http://schemas.openxmlformats.org/drawingml/2006/main">
                  <a:graphicData uri="http://schemas.microsoft.com/office/word/2010/wordprocessingShape">
                    <wps:wsp>
                      <wps:cNvCnPr/>
                      <wps:spPr>
                        <a:xfrm>
                          <a:off x="0" y="0"/>
                          <a:ext cx="0" cy="10471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pt,23.4pt" to="282pt,10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83/rkBAADFAwAADgAAAGRycy9lMm9Eb2MueG1srFPLbtswELwX6D8QvMeSjPQBwXIODtJL0RpN&#10;8wEMtbQI8IUla8l/3yUlK0VbIEDRC8Uld2Z3hqvd3WQNOwNG7V3Hm03NGTjpe+1OHX/6/nDzkbOY&#10;hOuF8Q46foHI7/Zv3+zG0MLWD970gIxIXGzH0PEhpdBWVZQDWBE3PoCjS+XRikQhnqoexUjs1lTb&#10;un5fjR77gF5CjHR6P1/yfeFXCmT6qlSExEzHqbdUVizrc16r/U60JxRh0HJpQ/xDF1ZoR0VXqnuR&#10;BPuB+g8qqyX66FXaSG8rr5SWUDSQmqb+Tc3jIAIULWRODKtN8f/Ryi/nIzLd09vdcuaEpTd6TCj0&#10;aUjs4J0jBz0yuiSnxhBbAhzcEZcohiNm2ZNCm78kiE3F3cvqLkyJyflQ0mlT335omneZr3oBBozp&#10;E3jL8qbjRrssXLTi/DmmOfWaQrjcyFy67NLFQE427hsoEkPFtgVdxggOBtlZ0AAIKcGlZildsjNM&#10;aWNWYP06cMnPUCgjtoKb18ErolT2Lq1gq53HvxGk6dqymvOvDsy6swXPvr+URynW0KwUc5e5zsP4&#10;a1zgL3/f/icAAAD//wMAUEsDBBQABgAIAAAAIQCnjcpS4AAAAAoBAAAPAAAAZHJzL2Rvd25yZXYu&#10;eG1sTI/dTsMwDEbvkXiHyEjcsbTTKFCaTtPEj9hAwOABvMZrqjVJ1WRdeXuMuIBL258+n1PMR9uK&#10;gfrQeKcgnSQgyFVeN65W8Plxf3ENIkR0GlvvSMEXBZiXpycF5tof3TsNm1gLLnEhRwUmxi6XMlSG&#10;LIaJ78jxbed7i5HHvpa6xyOX21ZOkySTFhvHHwx2tDRU7TcHq2C5uHt4eaJH3K/x5m29MkO9e35V&#10;6vxsXNyCiDTGvzD84DM6lMy09Qeng2gVXGYzdokKZhkrcOB3sVUwTdMrkGUh/yuU3wAAAP//AwBQ&#10;SwECLQAUAAYACAAAACEA5JnDwPsAAADhAQAAEwAAAAAAAAAAAAAAAAAAAAAAW0NvbnRlbnRfVHlw&#10;ZXNdLnhtbFBLAQItABQABgAIAAAAIQAjsmrh1wAAAJQBAAALAAAAAAAAAAAAAAAAACwBAABfcmVs&#10;cy8ucmVsc1BLAQItABQABgAIAAAAIQCsLzf+uQEAAMUDAAAOAAAAAAAAAAAAAAAAACwCAABkcnMv&#10;ZTJvRG9jLnhtbFBLAQItABQABgAIAAAAIQCnjcpS4AAAAAoBAAAPAAAAAAAAAAAAAAAAABEEAABk&#10;cnMvZG93bnJldi54bWxQSwUGAAAAAAQABADzAAAAHgU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86400" behindDoc="0" locked="0" layoutInCell="1" allowOverlap="1" wp14:anchorId="61E2ADA6" wp14:editId="502CAEF1">
                <wp:simplePos x="0" y="0"/>
                <wp:positionH relativeFrom="column">
                  <wp:posOffset>5029200</wp:posOffset>
                </wp:positionH>
                <wp:positionV relativeFrom="paragraph">
                  <wp:posOffset>229235</wp:posOffset>
                </wp:positionV>
                <wp:extent cx="114300" cy="0"/>
                <wp:effectExtent l="50800" t="25400" r="63500" b="101600"/>
                <wp:wrapNone/>
                <wp:docPr id="32" name="Straight Connector 3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396pt,18.05pt" to="40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jTUbkBAADEAwAADgAAAGRycy9lMm9Eb2MueG1srFPBjhMxDL0j8Q9R7nRmugihUad76AouCCoW&#10;PiCbcTqRkjhyQqf9e5y0nUWAtBLikoljP9vv2bO5P3knjkDJYhhkt2qlgKBxtOEwyO/fPrx5L0XK&#10;KozKYYBBniHJ++3rV5s59rDGCd0IJDhJSP0cBznlHPumSXoCr9IKIwR2GiSvMpt0aEZSM2f3rlm3&#10;7btmRhojoYaU+PXh4pTbmt8Y0PmLMQmycIPk3nI9qZ5P5Wy2G9UfSMXJ6msb6h+68MoGLrqkelBZ&#10;iR9k/0jlrSZMaPJKo2/QGKuhcmA2Xfsbm8dJRahcWJwUF5nS/0urPx/3JOw4yLu1FEF5ntFjJmUP&#10;UxY7DIEVRBLsZKXmmHoG7MKerlaKeyq0T4Z8+TIhcarqnhd14ZSF5seue3vX8gz0zdU84yKl/BHQ&#10;i3IZpLOh8Fa9On5KmWtx6C2EjdLHpXK95bODEuzCVzDMhWutK7puEewciaPi+SutIeSuMOF8NbrA&#10;jHVuAbYvA6/xBQp1wxZw9zJ4QdTKGPIC9jYg/S1BPt1aNpf4mwIX3kWCJxzPdSZVGl6VyvC61mUX&#10;f7Ur/Pnn2/4EAAD//wMAUEsDBBQABgAIAAAAIQA4oAFm3wAAAAkBAAAPAAAAZHJzL2Rvd25yZXYu&#10;eG1sTI/NTsMwEITvSLyDtUjcqJMilTbEqaqKH0FBLYUH2MbbOGq8jmI3DW9fIw5w3NnRzDf5fLCN&#10;6KnztWMF6SgBQVw6XXOl4Ovz8WYKwgdkjY1jUvBNHubF5UWOmXYn/qB+GyoRQ9hnqMCE0GZS+tKQ&#10;RT9yLXH87V1nMcSzq6Tu8BTDbSPHSTKRFmuODQZbWhoqD9ujVbBcPDy9v9AzHlY426xeTV/t39ZK&#10;XV8Ni3sQgYbwZ4Yf/IgORWTauSNrLxoFd7Nx3BIU3E5SENEwTZMo7H4FWeTy/4LiDAAA//8DAFBL&#10;AQItABQABgAIAAAAIQDkmcPA+wAAAOEBAAATAAAAAAAAAAAAAAAAAAAAAABbQ29udGVudF9UeXBl&#10;c10ueG1sUEsBAi0AFAAGAAgAAAAhACOyauHXAAAAlAEAAAsAAAAAAAAAAAAAAAAALAEAAF9yZWxz&#10;Ly5yZWxzUEsBAi0AFAAGAAgAAAAhAH1o01G5AQAAxAMAAA4AAAAAAAAAAAAAAAAALAIAAGRycy9l&#10;Mm9Eb2MueG1sUEsBAi0AFAAGAAgAAAAhADigAWbfAAAACQEAAA8AAAAAAAAAAAAAAAAAEQQAAGRy&#10;cy9kb3ducmV2LnhtbFBLBQYAAAAABAAEAPMAAAAdBQ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84352" behindDoc="0" locked="0" layoutInCell="1" allowOverlap="1" wp14:anchorId="5D403422" wp14:editId="031CDB5D">
                <wp:simplePos x="0" y="0"/>
                <wp:positionH relativeFrom="column">
                  <wp:posOffset>5143500</wp:posOffset>
                </wp:positionH>
                <wp:positionV relativeFrom="paragraph">
                  <wp:posOffset>229235</wp:posOffset>
                </wp:positionV>
                <wp:extent cx="0" cy="1714500"/>
                <wp:effectExtent l="50800" t="25400" r="76200" b="88900"/>
                <wp:wrapNone/>
                <wp:docPr id="30" name="Straight Connector 30"/>
                <wp:cNvGraphicFramePr/>
                <a:graphic xmlns:a="http://schemas.openxmlformats.org/drawingml/2006/main">
                  <a:graphicData uri="http://schemas.microsoft.com/office/word/2010/wordprocessingShape">
                    <wps:wsp>
                      <wps:cNvCnPr/>
                      <wps:spPr>
                        <a:xfrm>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8.05pt" to="405pt,15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Z2g7oBAADFAwAADgAAAGRycy9lMm9Eb2MueG1srFPLbtswELwX6D8QvNeSnD4CwXIODtJL0RpN&#10;8gEMtbQI8IUlY8l/3yVlK0VbIECRC8Uld2Z3hqvNzWQNOwJG7V3Hm1XNGTjpe+0OHX98uPtwzVlM&#10;wvXCeAcdP0HkN9v37zZjaGHtB296QEYkLrZj6PiQUmirKsoBrIgrH8DRpfJoRaIQD1WPYiR2a6p1&#10;XX+uRo99QC8hRjq9nS/5tvArBTL9UCpCYqbj1FsqK5b1Ka/VdiPaA4owaHluQ/xHF1ZoR0UXqluR&#10;BHtG/ReV1RJ99CqtpLeVV0pLKBpITVP/oeZ+EAGKFjInhsWm+Ha08vtxj0z3Hb8ie5yw9Eb3CYU+&#10;DIntvHPkoEdGl+TUGGJLgJ3b4zmKYY9Z9qTQ5i8JYlNx97S4C1Nicj6UdNp8aT5+qgtf9QIMGNNX&#10;8JblTceNdlm4aMXxW0xUjFIvKRTkRubSZZdOBnKycT9BkRgqti7oMkawM8iOggZASAkuNVkK8ZXs&#10;DFPamAVYvw4852colBFbwM3r4AVRKnuXFrDVzuO/CNJ0aVnN+RcHZt3Zgiffn8qjFGtoVorC81zn&#10;Yfw9LvCXv2/7CwAA//8DAFBLAwQUAAYACAAAACEAiO7ydN4AAAAKAQAADwAAAGRycy9kb3ducmV2&#10;LnhtbEyPzU7DMBCE70i8g7VI3KgdkKqSxqmqih9BQdDCA2zjbRw1tqPYTcPbs4gDHHd2NPNNsRhd&#10;KwbqYxO8hmyiQJCvgml8reHz4/5qBiIm9Abb4EnDF0VYlOdnBeYmnPyGhm2qBYf4mKMGm1KXSxkr&#10;Sw7jJHTk+bcPvcPEZ19L0+OJw10rr5WaSoeN5waLHa0sVYft0WlYLe8eXp/oEQ9rvH1fP9uh3r+8&#10;aX15MS7nIBKN6c8MP/iMDiUz7cLRmyhaDbNM8Zak4WaagWDDr7BjQbEiy0L+n1B+AwAA//8DAFBL&#10;AQItABQABgAIAAAAIQDkmcPA+wAAAOEBAAATAAAAAAAAAAAAAAAAAAAAAABbQ29udGVudF9UeXBl&#10;c10ueG1sUEsBAi0AFAAGAAgAAAAhACOyauHXAAAAlAEAAAsAAAAAAAAAAAAAAAAALAEAAF9yZWxz&#10;Ly5yZWxzUEsBAi0AFAAGAAgAAAAhAMR2doO6AQAAxQMAAA4AAAAAAAAAAAAAAAAALAIAAGRycy9l&#10;Mm9Eb2MueG1sUEsBAi0AFAAGAAgAAAAhAIju8nTeAAAACgEAAA8AAAAAAAAAAAAAAAAAEgQAAGRy&#10;cy9kb3ducmV2LnhtbFBLBQYAAAAABAAEAPMAAAAdBQ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88448" behindDoc="0" locked="0" layoutInCell="1" allowOverlap="1" wp14:anchorId="05183E8E" wp14:editId="0E2470CF">
                <wp:simplePos x="0" y="0"/>
                <wp:positionH relativeFrom="column">
                  <wp:posOffset>4114800</wp:posOffset>
                </wp:positionH>
                <wp:positionV relativeFrom="paragraph">
                  <wp:posOffset>229235</wp:posOffset>
                </wp:positionV>
                <wp:extent cx="1143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324pt,18.05pt" to="333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VZj7oBAADEAwAADgAAAGRycy9lMm9Eb2MueG1srFNNb9swDL0P2H8QdG9sp8UwGHF6SLFehi1Y&#10;tx+gylQsQBIFSsvHvx+lJO6wDigw7CKLIh/J90iv7o/eiT1QshgG2S1aKSBoHG3YDfLH9083H6VI&#10;WYVROQwwyBMkeb9+/251iD0scUI3AglOElJ/iIOcco590yQ9gVdpgRECOw2SV5lN2jUjqQNn965Z&#10;tu2H5oA0RkINKfHrw9kp1zW/MaDzV2MSZOEGyb3lelI9n8vZrFeq35GKk9WXNtQ/dOGVDVx0TvWg&#10;shI/yb5K5a0mTGjyQqNv0BiroXJgNl37B5unSUWoXFicFGeZ0v9Lq7/styTsOMjbOymC8jyjp0zK&#10;7qYsNhgCK4gk2MlKHWLqGbAJW7pYKW6p0D4a8uXLhMSxqnua1YVjFpofu+7utuUZ6KurecFFSvkR&#10;0ItyGaSzofBWvdp/Tplrceg1hI3Sx7lyveWTgxLswjcwzIVrLSu6bhFsHIm94vkrrSHkrjDhfDW6&#10;wIx1bga2bwMv8QUKdcNmcPc2eEbUyhjyDPY2IP0tQT5eWzbn+KsCZ95FgmccT3UmVRpelcrwstZl&#10;F3+3K/zl51v/AgAA//8DAFBLAwQUAAYACAAAACEAZdwd2t4AAAAJAQAADwAAAGRycy9kb3ducmV2&#10;LnhtbEyPzU7DMBCE70i8g7VI3KhTQFYJcaqq4kdQEFB4gG28jaPG6yh20/D2NeIAx50dzXxTzEfX&#10;ioH60HjWMJ1kIIgrbxquNXx93l/MQISIbLD1TBq+KcC8PD0pMDf+wB80rGMtUgiHHDXYGLtcylBZ&#10;chgmviNOv63vHcZ09rU0PR5SuGvlZZYp6bDh1GCxo6WlarfeOw3Lxd3D6xM94m6FN++rZzvU25c3&#10;rc/PxsUtiEhj/DPDD35ChzIxbfyeTRCtBnU9S1uihis1BZEMSqkkbH4FWRby/4LyCAAA//8DAFBL&#10;AQItABQABgAIAAAAIQDkmcPA+wAAAOEBAAATAAAAAAAAAAAAAAAAAAAAAABbQ29udGVudF9UeXBl&#10;c10ueG1sUEsBAi0AFAAGAAgAAAAhACOyauHXAAAAlAEAAAsAAAAAAAAAAAAAAAAALAEAAF9yZWxz&#10;Ly5yZWxzUEsBAi0AFAAGAAgAAAAhAEA1WY+6AQAAxAMAAA4AAAAAAAAAAAAAAAAALAIAAGRycy9l&#10;Mm9Eb2MueG1sUEsBAi0AFAAGAAgAAAAhAGXcHdreAAAACQEAAA8AAAAAAAAAAAAAAAAAEgQAAGRy&#10;cy9kb3ducmV2LnhtbFBLBQYAAAAABAAEAPMAAAAdBQ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85376" behindDoc="0" locked="0" layoutInCell="1" allowOverlap="1" wp14:anchorId="2708678B" wp14:editId="73282754">
                <wp:simplePos x="0" y="0"/>
                <wp:positionH relativeFrom="column">
                  <wp:posOffset>4114800</wp:posOffset>
                </wp:positionH>
                <wp:positionV relativeFrom="paragraph">
                  <wp:posOffset>229235</wp:posOffset>
                </wp:positionV>
                <wp:extent cx="0" cy="1714500"/>
                <wp:effectExtent l="50800" t="25400" r="76200" b="88900"/>
                <wp:wrapNone/>
                <wp:docPr id="31" name="Straight Connector 31"/>
                <wp:cNvGraphicFramePr/>
                <a:graphic xmlns:a="http://schemas.openxmlformats.org/drawingml/2006/main">
                  <a:graphicData uri="http://schemas.microsoft.com/office/word/2010/wordprocessingShape">
                    <wps:wsp>
                      <wps:cNvCnPr/>
                      <wps:spPr>
                        <a:xfrm>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8.05pt" to="324pt,15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pvLroBAADFAwAADgAAAGRycy9lMm9Eb2MueG1srFPLbtswELwX6D8QvNeSnD4CwXIODtJL0RpN&#10;8gEMtbQI8IUlY8l/3yVlK0VbIECRC8Uld2Z3hqvNzWQNOwJG7V3Hm1XNGTjpe+0OHX98uPtwzVlM&#10;wvXCeAcdP0HkN9v37zZjaGHtB296QEYkLrZj6PiQUmirKsoBrIgrH8DRpfJoRaIQD1WPYiR2a6p1&#10;XX+uRo99QC8hRjq9nS/5tvArBTL9UCpCYqbj1FsqK5b1Ka/VdiPaA4owaHluQ/xHF1ZoR0UXqluR&#10;BHtG/ReV1RJ99CqtpLeVV0pLKBpITVP/oeZ+EAGKFjInhsWm+Ha08vtxj0z3Hb9qOHPC0hvdJxT6&#10;MCS2886Rgx4ZXZJTY4gtAXZuj+cohj1m2ZNCm78kiE3F3dPiLkyJyflQ0mnzpfn4qS7OVy/AgDF9&#10;BW9Z3nTcaJeFi1Ycv8VExSj1kkJBbmQuXXbpZCAnG/cTFImhYuuCLmMEO4PsKGgAhJTgUpFCfCU7&#10;w5Q2ZgHWrwPP+RkKZcQWcPM6eEGUyt6lBWy18/gvgjRdWlZz/sWBWXe24Mn3p/IoxRqaleLYea7z&#10;MP4eF/jL37f9BQAA//8DAFBLAwQUAAYACAAAACEAr4q6ot4AAAAKAQAADwAAAGRycy9kb3ducmV2&#10;LnhtbEyPzU7DMBCE70i8g7VI3KhTQFEJcaqq4kdQEFB4gG28TaLG6yh20/D2XcQBjjs7mvkmn4+u&#10;VQP1ofFsYDpJQBGX3jZcGfj6vL+YgQoR2WLrmQx8U4B5cXqSY2b9gT9oWMdKSQiHDA3UMXaZ1qGs&#10;yWGY+I5YflvfO4xy9pW2PR4k3LX6MklS7bBhaaixo2VN5W69dwaWi7uH1yd6xN0Kb95Xz/VQbV/e&#10;jDk/Gxe3oCKN8c8MP/iCDoUwbfyebVCtgfR6Jluigat0CkoMv8JGhEQUXeT6/4TiCAAA//8DAFBL&#10;AQItABQABgAIAAAAIQDkmcPA+wAAAOEBAAATAAAAAAAAAAAAAAAAAAAAAABbQ29udGVudF9UeXBl&#10;c10ueG1sUEsBAi0AFAAGAAgAAAAhACOyauHXAAAAlAEAAAsAAAAAAAAAAAAAAAAALAEAAF9yZWxz&#10;Ly5yZWxzUEsBAi0AFAAGAAgAAAAhABmqby66AQAAxQMAAA4AAAAAAAAAAAAAAAAALAIAAGRycy9l&#10;Mm9Eb2MueG1sUEsBAi0AFAAGAAgAAAAhAK+KuqLeAAAACgEAAA8AAAAAAAAAAAAAAAAAEgQAAGRy&#10;cy9kb3ducmV2LnhtbFBLBQYAAAAABAAEAPMAAAAdBQ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80256" behindDoc="0" locked="0" layoutInCell="1" allowOverlap="1" wp14:anchorId="3205BF2B" wp14:editId="5E60604A">
                <wp:simplePos x="0" y="0"/>
                <wp:positionH relativeFrom="column">
                  <wp:posOffset>2743200</wp:posOffset>
                </wp:positionH>
                <wp:positionV relativeFrom="paragraph">
                  <wp:posOffset>290830</wp:posOffset>
                </wp:positionV>
                <wp:extent cx="114300" cy="0"/>
                <wp:effectExtent l="50800" t="25400" r="63500" b="101600"/>
                <wp:wrapNone/>
                <wp:docPr id="26" name="Straight Connector 2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2.9pt" to="225pt,2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p3rk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Yc5PpOiqA8z+gxk7KH&#10;KYsdhsAKIgl2slJzTD0DdmFPVyvFPRXaJ0O+fJmQOFV1z4u6cMpC82PXvXvb8gz0zdU84yKl/BHQ&#10;i3IZpLOh8Fa9On5KmWtx6C2EjdLHpXK95bODEuzCVzDMhWutK7puEewciaPi+SutIeSuMOF8NbrA&#10;jHVuAbYvA6/xBQp1wxZw9zJ4QdTKGPIC9jYg/S1BPt1aNpf4mwIX3kWCJxzPdSZVGl6VyvC61mUX&#10;f7Ur/Pnn2/4EAAD//wMAUEsDBBQABgAIAAAAIQDjW8hF3wAAAAkBAAAPAAAAZHJzL2Rvd25yZXYu&#10;eG1sTI/NTsNADITvSLzDykjc6IbSohKyqaqKH0FBhcIDuImbjZr1RtltGt4eIw5ws8ej8TfZfHCN&#10;6qkLtWcDl6MEFHHhy5orA58f9xczUCEil9h4JgNfFGCen55kmJb+yO/Ub2KlJIRDigZsjG2qdSgs&#10;OQwj3xLLbec7h1HWrtJlh0cJd40eJ8m1dlizfLDY0tJSsd8cnIHl4u7h9Ykecb/Cm7fVs+2r3cva&#10;mPOzYXELKtIQ/8zwgy/okAvT1h+4DKoxMLkaS5cow1QqiGEyTUTY/go6z/T/Bvk3AAAA//8DAFBL&#10;AQItABQABgAIAAAAIQDkmcPA+wAAAOEBAAATAAAAAAAAAAAAAAAAAAAAAABbQ29udGVudF9UeXBl&#10;c10ueG1sUEsBAi0AFAAGAAgAAAAhACOyauHXAAAAlAEAAAsAAAAAAAAAAAAAAAAALAEAAF9yZWxz&#10;Ly5yZWxzUEsBAi0AFAAGAAgAAAAhAEnf6d65AQAAxAMAAA4AAAAAAAAAAAAAAAAALAIAAGRycy9l&#10;Mm9Eb2MueG1sUEsBAi0AFAAGAAgAAAAhAONbyEXfAAAACQEAAA8AAAAAAAAAAAAAAAAAEQQAAGRy&#10;cy9kb3ducmV2LnhtbFBLBQYAAAAABAAEAPMAAAAdBQ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74112" behindDoc="0" locked="0" layoutInCell="1" allowOverlap="1" wp14:anchorId="7163703C" wp14:editId="0ED59C3F">
                <wp:simplePos x="0" y="0"/>
                <wp:positionH relativeFrom="column">
                  <wp:posOffset>2057400</wp:posOffset>
                </wp:positionH>
                <wp:positionV relativeFrom="paragraph">
                  <wp:posOffset>133350</wp:posOffset>
                </wp:positionV>
                <wp:extent cx="0" cy="1768475"/>
                <wp:effectExtent l="50800" t="25400" r="76200" b="85725"/>
                <wp:wrapNone/>
                <wp:docPr id="17" name="Straight Connector 17"/>
                <wp:cNvGraphicFramePr/>
                <a:graphic xmlns:a="http://schemas.openxmlformats.org/drawingml/2006/main">
                  <a:graphicData uri="http://schemas.microsoft.com/office/word/2010/wordprocessingShape">
                    <wps:wsp>
                      <wps:cNvCnPr/>
                      <wps:spPr>
                        <a:xfrm>
                          <a:off x="0" y="0"/>
                          <a:ext cx="0" cy="1768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0.5pt" to="162pt,14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R+u7oBAADFAwAADgAAAGRycy9lMm9Eb2MueG1srFPLbtswELwX6D8QvNeSjDQOBMs5OEgvRWs0&#10;zQcw1NIiwBeWrCX/fZeUrRRtgQBFLxSX3JndGa6295M17AQYtXcdb1Y1Z+Ck77U7dvz5++OHO85i&#10;Eq4Xxjvo+Bkiv9+9f7cdQwtrP3jTAzIicbEdQ8eHlEJbVVEOYEVc+QCOLpVHKxKFeKx6FCOxW1Ot&#10;6/q2Gj32Ab2EGOn0Yb7ku8KvFMj0VakIiZmOU2+prFjWl7xWu61ojyjCoOWlDfEPXVihHRVdqB5E&#10;EuwH6j+orJboo1dpJb2tvFJaQtFAapr6NzVPgwhQtJA5MSw2xf9HK7+cDsh0T2+34cwJS2/0lFDo&#10;45DY3jtHDnpkdElOjSG2BNi7A16iGA6YZU8Kbf6SIDYVd8+LuzAlJudDSafN5vbuZvMx81WvwIAx&#10;fQJvWd503GiXhYtWnD7HNKdeUwiXG5lLl106G8jJxn0DRWKo2LqgyxjB3iA7CRoAISW41FxKl+wM&#10;U9qYBVi/DbzkZyiUEVvAzdvgBVEqe5cWsNXO498I0nRtWc35Vwdm3dmCF9+fy6MUa2hWirmXuc7D&#10;+Gtc4K9/3+4nAAAA//8DAFBLAwQUAAYACAAAACEArIQMDOAAAAAKAQAADwAAAGRycy9kb3ducmV2&#10;LnhtbEyPzU7DMBCE70i8g7VI3KjT8KMmxKmqih9BQYXCA2zjbRw1tqPYTcPbs4gDnFY7O5r9ppiP&#10;thUD9aHxTsF0koAgV3nduFrB58f9xQxEiOg0tt6Rgi8KMC9PTwrMtT+6dxo2sRYc4kKOCkyMXS5l&#10;qAxZDBPfkePbzvcWI699LXWPRw63rUyT5EZabBx/MNjR0lC13xysguXi7uH1iR5xv8LsbfVshnr3&#10;slbq/Gxc3IKINMY/M/zgMzqUzLT1B6eDaBVcplfcJSpIpzzZ8CtsWciya5BlIf9XKL8BAAD//wMA&#10;UEsBAi0AFAAGAAgAAAAhAOSZw8D7AAAA4QEAABMAAAAAAAAAAAAAAAAAAAAAAFtDb250ZW50X1R5&#10;cGVzXS54bWxQSwECLQAUAAYACAAAACEAI7Jq4dcAAACUAQAACwAAAAAAAAAAAAAAAAAsAQAAX3Jl&#10;bHMvLnJlbHNQSwECLQAUAAYACAAAACEAXwR+u7oBAADFAwAADgAAAAAAAAAAAAAAAAAsAgAAZHJz&#10;L2Uyb0RvYy54bWxQSwECLQAUAAYACAAAACEArIQMDOAAAAAKAQAADwAAAAAAAAAAAAAAAAASBAAA&#10;ZHJzL2Rvd25yZXYueG1sUEsFBgAAAAAEAAQA8wAAAB8FA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73088" behindDoc="0" locked="0" layoutInCell="1" allowOverlap="1" wp14:anchorId="33D7C679" wp14:editId="77E5E286">
                <wp:simplePos x="0" y="0"/>
                <wp:positionH relativeFrom="column">
                  <wp:posOffset>800100</wp:posOffset>
                </wp:positionH>
                <wp:positionV relativeFrom="paragraph">
                  <wp:posOffset>133350</wp:posOffset>
                </wp:positionV>
                <wp:extent cx="0" cy="1768475"/>
                <wp:effectExtent l="50800" t="25400" r="76200" b="85725"/>
                <wp:wrapNone/>
                <wp:docPr id="22" name="Straight Connector 22"/>
                <wp:cNvGraphicFramePr/>
                <a:graphic xmlns:a="http://schemas.openxmlformats.org/drawingml/2006/main">
                  <a:graphicData uri="http://schemas.microsoft.com/office/word/2010/wordprocessingShape">
                    <wps:wsp>
                      <wps:cNvCnPr/>
                      <wps:spPr>
                        <a:xfrm>
                          <a:off x="0" y="0"/>
                          <a:ext cx="0" cy="1768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5pt" to="63pt,14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yHbkBAADFAwAADgAAAGRycy9lMm9Eb2MueG1srFPbjtMwEH1H4h8sv9NcBLurqOk+dAUvCCqW&#10;/QCvM24s+aaxadK/Z+y0WQRIKyFeHI8958yc48n2fraGnQCj9q7nzabmDJz0g3bHnj99//jujrOY&#10;hBuE8Q56fobI73dv32yn0EHrR28GQEYkLnZT6PmYUuiqKsoRrIgbH8DRpfJoRaIQj9WAYiJ2a6q2&#10;rm+qyeMQ0EuIkU4flku+K/xKgUxflYqQmOk59ZbKimV9zmu124ruiCKMWl7aEP/QhRXaUdGV6kEk&#10;wX6g/oPKaok+epU20tvKK6UlFA2kpql/U/M4igBFC5kTw2pT/H+08svpgEwPPW9bzpyw9EaPCYU+&#10;jontvXPkoEdGl+TUFGJHgL074CWK4YBZ9qzQ5i8JYnNx97y6C3NicjmUdNrc3ty9v/2Q+aoXYMCY&#10;PoG3LG96brTLwkUnTp9jWlKvKYTLjSylyy6dDeRk476BIjFUrC3oMkawN8hOggZASAkuNZfSJTvD&#10;lDZmBdavAy/5GQplxFZw8zp4RZTK3qUVbLXz+DeCNF9bVkv+1YFFd7bg2Q/n8ijFGpqVYu5lrvMw&#10;/hoX+Mvft/sJAAD//wMAUEsDBBQABgAIAAAAIQDYCTxT3QAAAAoBAAAPAAAAZHJzL2Rvd25yZXYu&#10;eG1sTE/LTsMwELwj8Q/WInGjTiNRkRCnqioegoKAwgds420cNbaj2E3Tv2fbC5xW89DsTDEfbSsG&#10;6kPjnYLpJAFBrvK6cbWCn+/HmzsQIaLT2HpHCo4UYF5eXhSYa39wXzSsYy04xIUcFZgYu1zKUBmy&#10;GCa+I8fa1vcWI8O+lrrHA4fbVqZJMpMWG8cfDHa0NFTt1nurYLl4eHp/oWfcrTD7XL2aod6+fSh1&#10;fTUu7kFEGuOfGU71uTqU3Gnj904H0TJOZ7wlKkinfE+GM7FhIstuQZaF/D+h/AUAAP//AwBQSwEC&#10;LQAUAAYACAAAACEA5JnDwPsAAADhAQAAEwAAAAAAAAAAAAAAAAAAAAAAW0NvbnRlbnRfVHlwZXNd&#10;LnhtbFBLAQItABQABgAIAAAAIQAjsmrh1wAAAJQBAAALAAAAAAAAAAAAAAAAACwBAABfcmVscy8u&#10;cmVsc1BLAQItABQABgAIAAAAIQCrf7IduQEAAMUDAAAOAAAAAAAAAAAAAAAAACwCAABkcnMvZTJv&#10;RG9jLnhtbFBLAQItABQABgAIAAAAIQDYCTxT3QAAAAoBAAAPAAAAAAAAAAAAAAAAABEEAABkcnMv&#10;ZG93bnJldi54bWxQSwUGAAAAAAQABADzAAAAGwU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75136" behindDoc="0" locked="0" layoutInCell="1" allowOverlap="1" wp14:anchorId="49303553" wp14:editId="597A9ABA">
                <wp:simplePos x="0" y="0"/>
                <wp:positionH relativeFrom="column">
                  <wp:posOffset>1943100</wp:posOffset>
                </wp:positionH>
                <wp:positionV relativeFrom="paragraph">
                  <wp:posOffset>133350</wp:posOffset>
                </wp:positionV>
                <wp:extent cx="114300" cy="0"/>
                <wp:effectExtent l="50800" t="25400" r="63500" b="101600"/>
                <wp:wrapNone/>
                <wp:docPr id="16" name="Straight Connector 1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53pt,10.5pt" to="16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yy8rk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bk2d1JEZTnGT1mUvYw&#10;ZbHDEFhBJMFOVmqOqWfALuzpaqW4p0L7ZMiXLxMSp6rueVEXTllofuy6d29bnoG+uZpnXKSUPwJ6&#10;US6DdDYU3qpXx08pcy0OvYWwUfq4VK63fHZQgl34Coa5cK11Rdctgp0jcVQ8f6U1hNwVJpyvRheY&#10;sc4twPZl4DW+QKFu2ALuXgYviFoZQ17A3gakvyXIp1vL5hJ/U+DCu0jwhOO5zqRKw6tSGV7Xuuzi&#10;r3aFP/98258AAAD//wMAUEsDBBQABgAIAAAAIQBrKoaW3gAAAAkBAAAPAAAAZHJzL2Rvd25yZXYu&#10;eG1sTI/dSsNAEIXvBd9hGcE7u2kqRWM2pRR/0Cpq9QGm2WkSmp0N2W0a394RL/Rq/g5nvpMvRteq&#10;gfrQeDYwnSSgiEtvG64MfH7cXVyBChHZYuuZDHxRgEVxepJjZv2R32nYxEqJCYcMDdQxdpnWoazJ&#10;YZj4jlhuO987jDL2lbY9HsXctTpNkrl22LB8qLGjVU3lfnNwBlbL2/uXR3rA/Rqv39ZP9VDtnl+N&#10;OT8blzegIo3xTww/+IIOhTBt/YFtUK2BWTKXLNFAOpUqgll6Kc32d6GLXP9PUHwDAAD//wMAUEsB&#10;Ai0AFAAGAAgAAAAhAOSZw8D7AAAA4QEAABMAAAAAAAAAAAAAAAAAAAAAAFtDb250ZW50X1R5cGVz&#10;XS54bWxQSwECLQAUAAYACAAAACEAI7Jq4dcAAACUAQAACwAAAAAAAAAAAAAAAAAsAQAAX3JlbHMv&#10;LnJlbHNQSwECLQAUAAYACAAAACEAb7yy8rkBAADEAwAADgAAAAAAAAAAAAAAAAAsAgAAZHJzL2Uy&#10;b0RvYy54bWxQSwECLQAUAAYACAAAACEAayqGlt4AAAAJAQAADwAAAAAAAAAAAAAAAAARBAAAZHJz&#10;L2Rvd25yZXYueG1sUEsFBgAAAAAEAAQA8wAAABwFA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72064" behindDoc="0" locked="0" layoutInCell="1" allowOverlap="1" wp14:anchorId="4F8EA8C9" wp14:editId="2EEE1158">
                <wp:simplePos x="0" y="0"/>
                <wp:positionH relativeFrom="column">
                  <wp:posOffset>800100</wp:posOffset>
                </wp:positionH>
                <wp:positionV relativeFrom="paragraph">
                  <wp:posOffset>133350</wp:posOffset>
                </wp:positionV>
                <wp:extent cx="114300" cy="0"/>
                <wp:effectExtent l="50800" t="25400" r="63500" b="101600"/>
                <wp:wrapNone/>
                <wp:docPr id="23" name="Straight Connector 2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63pt,10.5pt" to="1in,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egrkBAADEAwAADgAAAGRycy9lMm9Eb2MueG1srFPBjhMxDL0j8Q9R7nRmugihUad76AouCCoW&#10;PiCbcTqRkjhyQqf9e5y0nUWAtBLikoljP9vv2bO5P3knjkDJYhhkt2qlgKBxtOEwyO/fPrx5L0XK&#10;KozKYYBBniHJ++3rV5s59rDGCd0IJDhJSP0cBznlHPumSXoCr9IKIwR2GiSvMpt0aEZSM2f3rlm3&#10;7btmRhojoYaU+PXh4pTbmt8Y0PmLMQmycIPk3nI9qZ5P5Wy2G9UfSMXJ6msb6h+68MoGLrqkelBZ&#10;iR9k/0jlrSZMaPJKo2/QGKuhcmA2Xfsbm8dJRahcWJwUF5nS/0urPx/3JOw4yPWdFEF5ntFjJmUP&#10;UxY7DIEVRBLsZKXmmHoG7MKerlaKeyq0T4Z8+TIhcarqnhd14ZSF5seue3vX8gz0zdU84yKl/BHQ&#10;i3IZpLOh8Fa9On5KmWtx6C2EjdLHpXK95bODEuzCVzDMhWutK7puEewciaPi+SutIeSuMOF8NbrA&#10;jHVuAbYvA6/xBQp1wxZw9zJ4QdTKGPIC9jYg/S1BPt1aNpf4mwIX3kWCJxzPdSZVGl6VyvC61mUX&#10;f7Ur/Pnn2/4EAAD//wMAUEsDBBQABgAIAAAAIQAOHUdS3AAAAAkBAAAPAAAAZHJzL2Rvd25yZXYu&#10;eG1sTE/bTsMwDH1H4h8iI/HG0lXTBKXpNE1cBAMBgw/wGq+t1jhVk3Xl7/HEAzzZxz46l3wxulYN&#10;1IfGs4HpJAFFXHrbcGXg6/P+6hpUiMgWW89k4JsCLIrzsxwz64/8QcMmVkpEOGRooI6xy7QOZU0O&#10;w8R3xPLb+d5hFNhX2vZ4FHHX6jRJ5tphw+JQY0ermsr95uAMrJZ3D69P9Ij7Nd68r5/rodq9vBlz&#10;eTEub0FFGuMfGU7xJToUkmnrD2yDagWnc+kSDaRTmSfCbCbL9vegi1z/b1D8AAAA//8DAFBLAQIt&#10;ABQABgAIAAAAIQDkmcPA+wAAAOEBAAATAAAAAAAAAAAAAAAAAAAAAABbQ29udGVudF9UeXBlc10u&#10;eG1sUEsBAi0AFAAGAAgAAAAhACOyauHXAAAAlAEAAAsAAAAAAAAAAAAAAAAALAEAAF9yZWxzLy5y&#10;ZWxzUEsBAi0AFAAGAAgAAAAhAMovnoK5AQAAxAMAAA4AAAAAAAAAAAAAAAAALAIAAGRycy9lMm9E&#10;b2MueG1sUEsBAi0AFAAGAAgAAAAhAA4dR1LcAAAACQEAAA8AAAAAAAAAAAAAAAAAEQQAAGRycy9k&#10;b3ducmV2LnhtbFBLBQYAAAAABAAEAPMAAAAaBQAAAAA=&#10;" strokecolor="#5b9bd5 [3204]" strokeweight="1pt">
                <v:stroke joinstyle="miter"/>
              </v:line>
            </w:pict>
          </mc:Fallback>
        </mc:AlternateContent>
      </w:r>
      <w:r w:rsidR="00963B6B">
        <w:rPr>
          <w:rFonts w:ascii="Times New Roman" w:hAnsi="Times New Roman" w:cs="Times New Roman"/>
        </w:rPr>
        <w:t xml:space="preserve">                              </w:t>
      </w:r>
      <w:r w:rsidR="00124187" w:rsidRPr="00124187">
        <w:rPr>
          <w:rFonts w:ascii="Times New Roman" w:hAnsi="Times New Roman" w:cs="Times New Roman"/>
        </w:rPr>
        <w:t xml:space="preserve">Matrix H </w:t>
      </w:r>
      <w:r w:rsidR="00963B6B">
        <w:rPr>
          <w:rFonts w:ascii="Times New Roman" w:hAnsi="Times New Roman" w:cs="Times New Roman"/>
        </w:rPr>
        <w:t xml:space="preserve"> </w:t>
      </w:r>
      <w:r w:rsidR="00963B6B">
        <w:rPr>
          <w:rFonts w:ascii="Times New Roman" w:hAnsi="Times New Roman" w:cs="Times New Roman"/>
        </w:rPr>
        <w:tab/>
      </w:r>
      <w:r w:rsidR="00963B6B">
        <w:rPr>
          <w:rFonts w:ascii="Times New Roman" w:hAnsi="Times New Roman" w:cs="Times New Roman"/>
        </w:rPr>
        <w:tab/>
      </w:r>
      <w:r w:rsidR="00963B6B">
        <w:rPr>
          <w:rFonts w:ascii="Times New Roman" w:hAnsi="Times New Roman" w:cs="Times New Roman"/>
        </w:rPr>
        <w:tab/>
        <w:t xml:space="preserve">          </w:t>
      </w:r>
      <w:r w:rsidR="00124187" w:rsidRPr="00124187">
        <w:rPr>
          <w:rFonts w:ascii="Times New Roman" w:hAnsi="Times New Roman" w:cs="Times New Roman"/>
        </w:rPr>
        <w:t>Matr</w:t>
      </w:r>
      <w:r w:rsidR="00963B6B">
        <w:rPr>
          <w:rFonts w:ascii="Times New Roman" w:hAnsi="Times New Roman" w:cs="Times New Roman"/>
        </w:rPr>
        <w:t xml:space="preserve">ix S                     </w:t>
      </w:r>
      <w:r w:rsidR="00124187" w:rsidRPr="00124187">
        <w:rPr>
          <w:rFonts w:ascii="Times New Roman" w:hAnsi="Times New Roman" w:cs="Times New Roman"/>
        </w:rPr>
        <w:t>Matrix H x S</w:t>
      </w:r>
    </w:p>
    <w:p w14:paraId="795EAE0E" w14:textId="1ACF2C68" w:rsidR="00124187" w:rsidRPr="00124187" w:rsidRDefault="00E57E80" w:rsidP="00124187">
      <w:pPr>
        <w:pStyle w:val="NormalWeb"/>
        <w:ind w:left="2880" w:firstLine="720"/>
        <w:rPr>
          <w:rFonts w:ascii="Times New Roman" w:hAnsi="Times New Roman" w:cs="Times New Roman"/>
          <w:sz w:val="40"/>
          <w:szCs w:val="40"/>
        </w:rPr>
      </w:pPr>
      <w:r>
        <w:rPr>
          <w:rFonts w:ascii="Times New Roman" w:hAnsi="Times New Roman" w:cs="Times New Roman"/>
          <w:sz w:val="40"/>
          <w:szCs w:val="40"/>
        </w:rPr>
        <w:t xml:space="preserve">X         6    </w:t>
      </w:r>
      <w:r w:rsidR="00124187" w:rsidRPr="00124187">
        <w:rPr>
          <w:rFonts w:ascii="Times New Roman" w:hAnsi="Times New Roman" w:cs="Times New Roman"/>
          <w:sz w:val="40"/>
          <w:szCs w:val="40"/>
        </w:rPr>
        <w:t xml:space="preserve">      =    </w:t>
      </w:r>
    </w:p>
    <w:p w14:paraId="40483750" w14:textId="153934B6" w:rsidR="00124187" w:rsidRPr="00124187" w:rsidRDefault="00E57E80" w:rsidP="00124187">
      <w:pPr>
        <w:pStyle w:val="NormalWeb"/>
        <w:ind w:left="2880" w:firstLine="720"/>
        <w:rPr>
          <w:rFonts w:ascii="Times New Roman" w:hAnsi="Times New Roman" w:cs="Times New Roman"/>
          <w:sz w:val="40"/>
          <w:szCs w:val="40"/>
        </w:rPr>
      </w:pPr>
      <w:r>
        <w:rPr>
          <w:rFonts w:ascii="Times New Roman" w:hAnsi="Times New Roman" w:cs="Times New Roman"/>
          <w:sz w:val="40"/>
          <w:szCs w:val="40"/>
        </w:rPr>
        <w:t xml:space="preserve">            1</w:t>
      </w:r>
    </w:p>
    <w:p w14:paraId="2D7EC504" w14:textId="7C6E5217" w:rsidR="00124187" w:rsidRPr="00124187" w:rsidRDefault="00E57E80" w:rsidP="00124187">
      <w:pPr>
        <w:pStyle w:val="NormalWeb"/>
        <w:ind w:left="2880" w:firstLine="720"/>
        <w:rPr>
          <w:rFonts w:ascii="Times New Roman" w:hAnsi="Times New Roman" w:cs="Times New Roman"/>
          <w:sz w:val="40"/>
          <w:szCs w:val="40"/>
        </w:rPr>
      </w:pPr>
      <w:r w:rsidRPr="00124187">
        <w:rPr>
          <w:rFonts w:ascii="Times New Roman" w:hAnsi="Times New Roman" w:cs="Times New Roman"/>
          <w:noProof/>
          <w:lang w:val="en-US"/>
        </w:rPr>
        <mc:AlternateContent>
          <mc:Choice Requires="wps">
            <w:drawing>
              <wp:anchor distT="0" distB="0" distL="114300" distR="114300" simplePos="0" relativeHeight="251682304" behindDoc="0" locked="0" layoutInCell="1" allowOverlap="1" wp14:anchorId="10982F82" wp14:editId="3AD932E7">
                <wp:simplePos x="0" y="0"/>
                <wp:positionH relativeFrom="column">
                  <wp:posOffset>3429000</wp:posOffset>
                </wp:positionH>
                <wp:positionV relativeFrom="paragraph">
                  <wp:posOffset>33020</wp:posOffset>
                </wp:positionV>
                <wp:extent cx="152400" cy="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6pt" to="282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qUhLkBAADEAwAADgAAAGRycy9lMm9Eb2MueG1srFPBjhMxDL0j8Q9R7nSmI0Bo1OkeuoILgoqF&#10;D8hmnE6kJI6c0E7/HidtZxGLtBLikoljP9vv2bO5m70TR6BkMQxyvWqlgKBxtOEwyB/fP775IEXK&#10;KozKYYBBniHJu+3rV5tT7KHDCd0IJDhJSP0pDnLKOfZNk/QEXqUVRgjsNEheZTbp0IykTpzdu6Zr&#10;2/fNCWmMhBpS4tf7i1Nua35jQOevxiTIwg2Se8v1pHo+lrPZblR/IBUnq69tqH/owisbuOiS6l5l&#10;JX6SfZbKW02Y0OSVRt+gMVZD5cBs1u0fbB4mFaFyYXFSXGRK/y+t/nLck7DjIDueVFCeZ/SQSdnD&#10;lMUOQ2AFkQQ7WalTTD0DdmFPVyvFPRXasyFfvkxIzFXd86IuzFlofly/6962PAN9czVPuEgpfwL0&#10;olwG6WwovFWvjp9T5locegtho/RxqVxv+eygBLvwDQxz4VpdRdctgp0jcVQ8f6U1hLwuTDhfjS4w&#10;Y51bgO3LwGt8gULdsAW8fhm8IGplDHkBexuQ/pYgz7eWzSX+psCFd5HgEcdznUmVhlelMryuddnF&#10;3+0Kf/r5tr8AAAD//wMAUEsDBBQABgAIAAAAIQCMrjD93QAAAAcBAAAPAAAAZHJzL2Rvd25yZXYu&#10;eG1sTI/dTsMwDEbvkXiHyEjcsZRpm6A0naaJH8FAbIMH8BqvrdY4VZN15e0x3MCdjz7r83E2H1yj&#10;eupC7dnA9SgBRVx4W3Np4PPj4eoGVIjIFhvPZOCLAszz87MMU+tPvKF+G0slJRxSNFDF2KZah6Ii&#10;h2HkW2LJ9r5zGAW7UtsOT1LuGj1Okpl2WLNcqLClZUXFYXt0BpaL+8e3Z3rCwwpv16uXqi/3r+/G&#10;XF4MiztQkYb4tww/+qIOuTjt/JFtUI2B6SSRX6IMY1CST2cT4d0v6zzT//3zbwAAAP//AwBQSwEC&#10;LQAUAAYACAAAACEA5JnDwPsAAADhAQAAEwAAAAAAAAAAAAAAAAAAAAAAW0NvbnRlbnRfVHlwZXNd&#10;LnhtbFBLAQItABQABgAIAAAAIQAjsmrh1wAAAJQBAAALAAAAAAAAAAAAAAAAACwBAABfcmVscy8u&#10;cmVsc1BLAQItABQABgAIAAAAIQBxqpSEuQEAAMQDAAAOAAAAAAAAAAAAAAAAACwCAABkcnMvZTJv&#10;RG9jLnhtbFBLAQItABQABgAIAAAAIQCMrjD93QAAAAcBAAAPAAAAAAAAAAAAAAAAABEEAABkcnMv&#10;ZG93bnJldi54bWxQSwUGAAAAAAQABADzAAAAGwU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81280" behindDoc="0" locked="0" layoutInCell="1" allowOverlap="1" wp14:anchorId="0C680C96" wp14:editId="1885668D">
                <wp:simplePos x="0" y="0"/>
                <wp:positionH relativeFrom="column">
                  <wp:posOffset>2743200</wp:posOffset>
                </wp:positionH>
                <wp:positionV relativeFrom="paragraph">
                  <wp:posOffset>33020</wp:posOffset>
                </wp:positionV>
                <wp:extent cx="114300" cy="0"/>
                <wp:effectExtent l="0" t="0" r="12700" b="25400"/>
                <wp:wrapNone/>
                <wp:docPr id="27" name="Straight Connector 2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6pt" to="225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S9oLkBAADEAwAADgAAAGRycy9lMm9Eb2MueG1srFPBjhMxDL0j8Q9R7nRmCgI06nQPXcEFQcXC&#10;B2QzTidSEkdOaKd/j5O2swiQVkJcMnHsZ/s9ezZ3s3fiCJQshkF2q1YKCBpHGw6D/P7tw6v3UqSs&#10;wqgcBhjkGZK82758sTnFHtY4oRuBBCcJqT/FQU45x75pkp7Aq7TCCIGdBsmrzCYdmpHUibN716zb&#10;9m1zQhojoYaU+PX+4pTbmt8Y0PmLMQmycIPk3nI9qZ6P5Wy2G9UfSMXJ6msb6h+68MoGLrqkuldZ&#10;iR9k/0jlrSZMaPJKo2/QGKuhcmA2Xfsbm4dJRahcWJwUF5nS/0urPx/3JOw4yPU7KYLyPKOHTMoe&#10;pix2GAIriCTYyUqdYuoZsAt7ulop7qnQng358mVCYq7qnhd1Yc5C82PXvXnd8gz0zdU84SKl/BHQ&#10;i3IZpLOh8Fa9On5KmWtx6C2EjdLHpXK95bODEuzCVzDMhWutK7puEewciaPi+SutIeSuMOF8NbrA&#10;jHVuAbbPA6/xBQp1wxZw9zx4QdTKGPIC9jYg/S1Bnm8tm0v8TYEL7yLBI47nOpMqDa9KZXhd67KL&#10;v9oV/vTzbX8CAAD//wMAUEsDBBQABgAIAAAAIQBed8EG3QAAAAcBAAAPAAAAZHJzL2Rvd25yZXYu&#10;eG1sTI/LTsMwEEX3SPyDNUjsqENoEYQ4VVXxEBQEFD5gGk+TqPE4it00/D0DG1ge3dG9Z/L56Fo1&#10;UB8azwbOJwko4tLbhisDnx93Z1egQkS22HomA18UYF4cH+WYWX/gdxrWsVJSwiFDA3WMXaZ1KGty&#10;GCa+I5Zs63uHUbCvtO3xIOWu1WmSXGqHDctCjR0tayp3670zsFzc3r880gPuVnj9tnqqh2r7/GrM&#10;6cm4uAEVaYx/x/CjL+pQiNPG79kG1RqYXqTySzQwS0FJPp0lwptf1kWu//sX3wAAAP//AwBQSwEC&#10;LQAUAAYACAAAACEA5JnDwPsAAADhAQAAEwAAAAAAAAAAAAAAAAAAAAAAW0NvbnRlbnRfVHlwZXNd&#10;LnhtbFBLAQItABQABgAIAAAAIQAjsmrh1wAAAJQBAAALAAAAAAAAAAAAAAAAACwBAABfcmVscy8u&#10;cmVsc1BLAQItABQABgAIAAAAIQAjRL2guQEAAMQDAAAOAAAAAAAAAAAAAAAAACwCAABkcnMvZTJv&#10;RG9jLnhtbFBLAQItABQABgAIAAAAIQBed8EG3QAAAAcBAAAPAAAAAAAAAAAAAAAAABEEAABkcnMv&#10;ZG93bnJldi54bWxQSwUGAAAAAAQABADzAAAAGwUAAAAA&#10;" strokecolor="#5b9bd5 [3204]" strokeweight="1pt">
                <v:stroke joinstyle="miter"/>
              </v:line>
            </w:pict>
          </mc:Fallback>
        </mc:AlternateContent>
      </w:r>
    </w:p>
    <w:p w14:paraId="7358F2D5" w14:textId="77777777" w:rsidR="00124187" w:rsidRPr="00124187" w:rsidRDefault="00124187" w:rsidP="00124187">
      <w:pPr>
        <w:pStyle w:val="NormalWeb"/>
        <w:ind w:left="2880" w:firstLine="720"/>
        <w:rPr>
          <w:rFonts w:ascii="Times New Roman" w:hAnsi="Times New Roman" w:cs="Times New Roman"/>
          <w:sz w:val="40"/>
          <w:szCs w:val="40"/>
        </w:rPr>
      </w:pPr>
      <w:r w:rsidRPr="00124187">
        <w:rPr>
          <w:rFonts w:ascii="Times New Roman" w:hAnsi="Times New Roman" w:cs="Times New Roman"/>
          <w:noProof/>
          <w:lang w:val="en-US"/>
        </w:rPr>
        <mc:AlternateContent>
          <mc:Choice Requires="wps">
            <w:drawing>
              <wp:anchor distT="0" distB="0" distL="114300" distR="114300" simplePos="0" relativeHeight="251687424" behindDoc="0" locked="0" layoutInCell="1" allowOverlap="1" wp14:anchorId="300439FC" wp14:editId="2D314FEA">
                <wp:simplePos x="0" y="0"/>
                <wp:positionH relativeFrom="column">
                  <wp:posOffset>5029200</wp:posOffset>
                </wp:positionH>
                <wp:positionV relativeFrom="paragraph">
                  <wp:posOffset>169545</wp:posOffset>
                </wp:positionV>
                <wp:extent cx="114300" cy="0"/>
                <wp:effectExtent l="50800" t="25400" r="63500" b="101600"/>
                <wp:wrapNone/>
                <wp:docPr id="33" name="Straight Connector 3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396pt,13.35pt" to="405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HL7oBAADEAwAADgAAAGRycy9lMm9Eb2MueG1srFNNjxMxDL0j8R+i3OnMtAihUad76Gr3gqBi&#10;4QdkM04nUhJHTujHv8dJ21kESCshLpk49rP9nj3ru5N34gCULIZBdotWCggaRxv2g/z+7eHdRylS&#10;VmFUDgMM8gxJ3m3evlkfYw9LnNCNQIKThNQf4yCnnGPfNElP4FVaYITAToPkVWaT9s1I6sjZvWuW&#10;bfuhOSKNkVBDSvx6f3HKTc1vDOj8xZgEWbhBcm+5nlTP53I2m7Xq96TiZPW1DfUPXXhlAxedU92r&#10;rMQPsn+k8lYTJjR5odE3aIzVUDkwm679jc3TpCJULixOirNM6f+l1Z8POxJ2HORqJUVQnmf0lEnZ&#10;/ZTFFkNgBZEEO1mpY0w9A7ZhR1crxR0V2idDvnyZkDhVdc+zunDKQvNj171ftTwDfXM1L7hIKT8C&#10;elEug3Q2FN6qV4dPKXMtDr2FsFH6uFSut3x2UIJd+AqGuXCtZUXXLYKtI3FQPH+lNYTcFSacr0YX&#10;mLHOzcD2deA1vkChbtgM7l4Hz4haGUOewd4GpL8lyKdby+YSf1PgwrtI8Izjuc6kSsOrUhle17rs&#10;4q92hb/8fJufAAAA//8DAFBLAwQUAAYACAAAACEAqyJPIN8AAAAJAQAADwAAAGRycy9kb3ducmV2&#10;LnhtbEyPzU7DMBCE70i8g7VI3KjTHPoT4lRVxY+gRbSFB9jG2zhqbEexm4a3ZxEHOO7saOabfDHY&#10;RvTUhdo7BeNRAoJc6XXtKgWfH493MxAhotPYeEcKvijAori+yjHT/uJ21O9jJTjEhQwVmBjbTMpQ&#10;GrIYRr4lx7+j7yxGPrtK6g4vHG4bmSbJRFqsHTcYbGllqDztz1bBavnw9PZCz3ha43y7fjV9ddy8&#10;K3V7MyzvQUQa4p8ZfvAZHQpmOviz00E0CqbzlLdEBelkCoINs3HCwuFXkEUu/y8ovgEAAP//AwBQ&#10;SwECLQAUAAYACAAAACEA5JnDwPsAAADhAQAAEwAAAAAAAAAAAAAAAAAAAAAAW0NvbnRlbnRfVHlw&#10;ZXNdLnhtbFBLAQItABQABgAIAAAAIQAjsmrh1wAAAJQBAAALAAAAAAAAAAAAAAAAACwBAABfcmVs&#10;cy8ucmVsc1BLAQItABQABgAIAAAAIQAX84cvugEAAMQDAAAOAAAAAAAAAAAAAAAAACwCAABkcnMv&#10;ZTJvRG9jLnhtbFBLAQItABQABgAIAAAAIQCrIk8g3wAAAAkBAAAPAAAAAAAAAAAAAAAAABIEAABk&#10;cnMvZG93bnJldi54bWxQSwUGAAAAAAQABADzAAAAHgU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89472" behindDoc="0" locked="0" layoutInCell="1" allowOverlap="1" wp14:anchorId="57D395E7" wp14:editId="6B2AAD36">
                <wp:simplePos x="0" y="0"/>
                <wp:positionH relativeFrom="column">
                  <wp:posOffset>4114800</wp:posOffset>
                </wp:positionH>
                <wp:positionV relativeFrom="paragraph">
                  <wp:posOffset>169545</wp:posOffset>
                </wp:positionV>
                <wp:extent cx="114300" cy="0"/>
                <wp:effectExtent l="50800" t="25400" r="63500" b="101600"/>
                <wp:wrapNone/>
                <wp:docPr id="35" name="Straight Connector 3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324pt,13.35pt" to="333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4N8boBAADEAwAADgAAAGRycy9lMm9Eb2MueG1srFNNb9swDL0P2H8QdG9sp9swGHF6SNFdhi1Y&#10;1x+gylQsQBIFSsvHvx+lJO6wDSgw7CKLIh/J90iv7o7eiT1QshgG2S1aKSBoHG3YDfLp+8PNRylS&#10;VmFUDgMM8gRJ3q3fvlkdYg9LnNCNQIKThNQf4iCnnGPfNElP4FVaYITAToPkVWaTds1I6sDZvWuW&#10;bfuhOSCNkVBDSvx6f3bKdc1vDOj81ZgEWbhBcm+5nlTP53I265Xqd6TiZPWlDfUPXXhlAxedU92r&#10;rMQPsn+k8lYTJjR5odE3aIzVUDkwm679jc3jpCJULixOirNM6f+l1V/2WxJ2HOTteymC8jyjx0zK&#10;7qYsNhgCK4gk2MlKHWLqGbAJW7pYKW6p0D4a8uXLhMSxqnua1YVjFpofu+7dbcsz0FdX84KLlPIn&#10;QC/KZZDOhsJb9Wr/OWWuxaHXEDZKH+fK9ZZPDkqwC9/AMBeutazoukWwcST2iuevtIaQu8KE89Xo&#10;AjPWuRnYvg68xBco1A2bwd3r4BlRK2PIM9jbgPS3BPl4bdmc468KnHkXCZ5xPNWZVGl4VSrDy1qX&#10;XfzVrvCXn2/9EwAA//8DAFBLAwQUAAYACAAAACEA9l5TnN4AAAAJAQAADwAAAGRycy9kb3ducmV2&#10;LnhtbEyPzU7DMBCE70i8g7VI3KhDhUwJcaqq4kdQEFB4gG28jaPG6yh20/D2NeIAx50dzXxTzEfX&#10;ioH60HjWcDnJQBBX3jRca/j6vL+YgQgR2WDrmTR8U4B5eXpSYG78gT9oWMdapBAOOWqwMXa5lKGy&#10;5DBMfEecflvfO4zp7GtpejykcNfKaZYp6bDh1GCxo6WlarfeOw3Lxd3D6xM94m6FN++rZzvU25c3&#10;rc/PxsUtiEhj/DPDD35ChzIxbfyeTRCtBnU1S1uihqm6BpEMSqkkbH4FWRby/4LyCAAA//8DAFBL&#10;AQItABQABgAIAAAAIQDkmcPA+wAAAOEBAAATAAAAAAAAAAAAAAAAAAAAAABbQ29udGVudF9UeXBl&#10;c10ueG1sUEsBAi0AFAAGAAgAAAAhACOyauHXAAAAlAEAAAsAAAAAAAAAAAAAAAAALAEAAF9yZWxz&#10;Ly5yZWxzUEsBAi0AFAAGAAgAAAAhACquDfG6AQAAxAMAAA4AAAAAAAAAAAAAAAAALAIAAGRycy9l&#10;Mm9Eb2MueG1sUEsBAi0AFAAGAAgAAAAhAPZeU5zeAAAACQEAAA8AAAAAAAAAAAAAAAAAEg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77184" behindDoc="0" locked="0" layoutInCell="1" allowOverlap="1" wp14:anchorId="5F43D8D7" wp14:editId="48E2A36B">
                <wp:simplePos x="0" y="0"/>
                <wp:positionH relativeFrom="column">
                  <wp:posOffset>1943100</wp:posOffset>
                </wp:positionH>
                <wp:positionV relativeFrom="paragraph">
                  <wp:posOffset>135255</wp:posOffset>
                </wp:positionV>
                <wp:extent cx="114300" cy="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0.65pt" to="162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Z+aLgBAADEAwAADgAAAGRycy9lMm9Eb2MueG1srFPBjhMxDL0j8Q9R7nRmCkJo1OkeuoILgoqF&#10;D8hmnE6kJI6c0Gn/HidtZxGLtBLikoljP9vv2bO5O3knjkDJYhhkt2qlgKBxtOEwyB/fP775IEXK&#10;KozKYYBBniHJu+3rV5s59rDGCd0IJDhJSP0cBznlHPumSXoCr9IKIwR2GiSvMpt0aEZSM2f3rlm3&#10;7ftmRhojoYaU+PX+4pTbmt8Y0PmrMQmycIPk3nI9qZ6P5Wy2G9UfSMXJ6msb6h+68MoGLrqkuldZ&#10;iZ9kn6XyVhMmNHml0TdojNVQOTCbrv2DzcOkIlQuLE6Ki0zp/6XVX457Enbk2fGkgvI8o4dMyh6m&#10;LHYYAiuIJNjJSs0x9QzYhT1drRT3VGifDPnyZULiVNU9L+rCKQvNj1337m3LM9A3V/OEi5TyJ0Av&#10;ymWQzobCW/Xq+DllrsWhtxA2Sh+XyvWWzw5KsAvfwDAXrrWu6LpFsHMkjornr7SGkLvChPPV6AIz&#10;1rkF2L4MvMYXKNQNW8Ddy+AFUStjyAvY24D0twT5dGvZXOJvClx4FwkecTzXmVRpeFUqw+tal138&#10;3a7wp59v+wsAAP//AwBQSwMEFAAGAAgAAAAhADzXMFHfAAAACQEAAA8AAABkcnMvZG93bnJldi54&#10;bWxMj81OwzAQhO9IvIO1SNyo0wRVEOJUVcWPoCDawgNs420cNbaj2E3D27OIAxx3djTzTTEfbSsG&#10;6kPjnYLpJAFBrvK6cbWCz4+HqxsQIaLT2HpHCr4owLw8Pysw1/7kNjRsYy04xIUcFZgYu1zKUBmy&#10;GCa+I8e/ve8tRj77WuoeTxxuW5kmyUxabBw3GOxoaag6bI9WwXJx//j2TE94WOHtevVihnr/+q7U&#10;5cW4uAMRaYx/ZvjBZ3QomWnnj04H0SrIkhlviQrSaQaCDVl6zcLuV5BlIf8vKL8BAAD//wMAUEsB&#10;Ai0AFAAGAAgAAAAhAOSZw8D7AAAA4QEAABMAAAAAAAAAAAAAAAAAAAAAAFtDb250ZW50X1R5cGVz&#10;XS54bWxQSwECLQAUAAYACAAAACEAI7Jq4dcAAACUAQAACwAAAAAAAAAAAAAAAAAsAQAAX3JlbHMv&#10;LnJlbHNQSwECLQAUAAYACAAAACEAgDZ+aLgBAADEAwAADgAAAAAAAAAAAAAAAAAsAgAAZHJzL2Uy&#10;b0RvYy54bWxQSwECLQAUAAYACAAAACEAPNcwUd8AAAAJAQAADwAAAAAAAAAAAAAAAAAQ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76160" behindDoc="0" locked="0" layoutInCell="1" allowOverlap="1" wp14:anchorId="39A42E9E" wp14:editId="6A9D28B4">
                <wp:simplePos x="0" y="0"/>
                <wp:positionH relativeFrom="column">
                  <wp:posOffset>800100</wp:posOffset>
                </wp:positionH>
                <wp:positionV relativeFrom="paragraph">
                  <wp:posOffset>135255</wp:posOffset>
                </wp:positionV>
                <wp:extent cx="114300" cy="0"/>
                <wp:effectExtent l="50800" t="25400" r="63500" b="101600"/>
                <wp:wrapNone/>
                <wp:docPr id="19" name="Straight Connector 1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65pt" to="1in,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0qFrkBAADEAwAADgAAAGRycy9lMm9Eb2MueG1srFPBjhMxDL0j8Q9R7nRmCkIw6nQPXcEFQcXC&#10;B2QzTidSEkdOaKd/j5O2swiQVkJcMnHsZ/s9ezZ3s3fiCJQshkF2q1YKCBpHGw6D/P7tw6t3UqSs&#10;wqgcBhjkGZK82758sTnFHtY4oRuBBCcJqT/FQU45x75pkp7Aq7TCCIGdBsmrzCYdmpHUibN716zb&#10;9m1zQhojoYaU+PX+4pTbmt8Y0PmLMQmycIPk3nI9qZ6P5Wy2G9UfSMXJ6msb6h+68MoGLrqkuldZ&#10;iR9k/0jlrSZMaPJKo2/QGKuhcmA2Xfsbm4dJRahcWJwUF5nS/0urPx/3JOzIs3svRVCeZ/SQSdnD&#10;lMUOQ2AFkQQ7WalTTD0DdmFPVyvFPRXasyFfvkxIzFXd86IuzFlofuy6N69bnoG+uZonXKSUPwJ6&#10;US6DdDYU3qpXx08pcy0OvYWwUfq4VK63fHZQgl34Coa5cK11Rdctgp0jcVQ8f6U1hNwVJpyvRheY&#10;sc4twPZ54DW+QKFu2ALungcviFoZQ17A3gakvyXI861lc4m/KXDhXSR4xPFcZ1Kl4VWpDK9rXXbx&#10;V7vCn36+7U8AAAD//wMAUEsDBBQABgAIAAAAIQBZ4PGV3gAAAAkBAAAPAAAAZHJzL2Rvd25yZXYu&#10;eG1sTI/NTsMwEITvSLyDtUjcqNNQVTTEqaqKH0FBlMIDbONtHDW2o9hNw9t3Kw5wnNnR7Df5fLCN&#10;6KkLtXcKxqMEBLnS69pVCr6/Hm/uQISITmPjHSn4oQDz4vIix0z7o/ukfhMrwSUuZKjAxNhmUobS&#10;kMUw8i05vu18ZzGy7CqpOzxyuW1kmiRTabF2/MFgS0tD5X5zsAqWi4en9xd6xv0KZ+vVq+mr3duH&#10;UtdXw+IeRKQh/oXhjM/oUDDT1h+cDqJhnU55S1SQjm9BnAOTCRvbX0MWufy/oDgBAAD//wMAUEsB&#10;Ai0AFAAGAAgAAAAhAOSZw8D7AAAA4QEAABMAAAAAAAAAAAAAAAAAAAAAAFtDb250ZW50X1R5cGVz&#10;XS54bWxQSwECLQAUAAYACAAAACEAI7Jq4dcAAACUAQAACwAAAAAAAAAAAAAAAAAsAQAAX3JlbHMv&#10;LnJlbHNQSwECLQAUAAYACAAAACEA6q0qFrkBAADEAwAADgAAAAAAAAAAAAAAAAAsAgAAZHJzL2Uy&#10;b0RvYy54bWxQSwECLQAUAAYACAAAACEAWeDxld4AAAAJAQAADwAAAAAAAAAAAAAAAAARBAAAZHJz&#10;L2Rvd25yZXYueG1sUEsFBgAAAAAEAAQA8wAAABwFAAAAAA==&#10;" strokecolor="#5b9bd5 [3204]" strokeweight="1pt">
                <v:stroke joinstyle="miter"/>
              </v:line>
            </w:pict>
          </mc:Fallback>
        </mc:AlternateContent>
      </w:r>
    </w:p>
    <w:p w14:paraId="3668C10D" w14:textId="5CD2DEDE" w:rsidR="00124187" w:rsidRPr="00124187" w:rsidRDefault="00124187" w:rsidP="00124187">
      <w:pPr>
        <w:pStyle w:val="NormalWeb"/>
        <w:rPr>
          <w:rFonts w:ascii="Times New Roman" w:hAnsi="Times New Roman" w:cs="Times New Roman"/>
        </w:rPr>
      </w:pPr>
      <w:r w:rsidRPr="00124187">
        <w:rPr>
          <w:rFonts w:ascii="Times New Roman" w:hAnsi="Times New Roman" w:cs="Times New Roman"/>
          <w:noProof/>
          <w:lang w:val="en-US"/>
        </w:rPr>
        <mc:AlternateContent>
          <mc:Choice Requires="wps">
            <w:drawing>
              <wp:anchor distT="0" distB="0" distL="114300" distR="114300" simplePos="0" relativeHeight="251699712" behindDoc="0" locked="0" layoutInCell="1" allowOverlap="1" wp14:anchorId="28EE95DB" wp14:editId="093A2E00">
                <wp:simplePos x="0" y="0"/>
                <wp:positionH relativeFrom="column">
                  <wp:posOffset>4114800</wp:posOffset>
                </wp:positionH>
                <wp:positionV relativeFrom="paragraph">
                  <wp:posOffset>317500</wp:posOffset>
                </wp:positionV>
                <wp:extent cx="0" cy="1843405"/>
                <wp:effectExtent l="50800" t="25400" r="76200" b="86995"/>
                <wp:wrapNone/>
                <wp:docPr id="55" name="Straight Connector 55"/>
                <wp:cNvGraphicFramePr/>
                <a:graphic xmlns:a="http://schemas.openxmlformats.org/drawingml/2006/main">
                  <a:graphicData uri="http://schemas.microsoft.com/office/word/2010/wordprocessingShape">
                    <wps:wsp>
                      <wps:cNvCnPr/>
                      <wps:spPr>
                        <a:xfrm>
                          <a:off x="0" y="0"/>
                          <a:ext cx="0" cy="18434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5pt" to="324pt,17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CzWrsBAADFAwAADgAAAGRycy9lMm9Eb2MueG1srFPLbtswELwXyD8QvNeS3KQIBMs5OGgvRWs0&#10;zQcw1NIiwBeWrCX/fZeUrRRJgABFLxSX3JndGa42d5M17AgYtXcdb1Y1Z+Ck77U7dPzx15ePt5zF&#10;JFwvjHfQ8RNEfre9+rAZQwtrP3jTAzIicbEdQ8eHlEJbVVEOYEVc+QCOLpVHKxKFeKh6FCOxW1Ot&#10;6/pzNXrsA3oJMdLp/XzJt4VfKZDph1IREjMdp95SWbGsT3mtthvRHlCEQctzG+IfurBCOyq6UN2L&#10;JNhv1K+orJboo1dpJb2tvFJaQtFAapr6hZqHQQQoWsicGBab4v+jld+Pe2S67/jNDWdOWHqjh4RC&#10;H4bEdt45ctAjo0tyagyxJcDO7fEcxbDHLHtSaPOXBLGpuHta3IUpMTkfSjptbq8/XdeFr3oGBozp&#10;K3jL8qbjRrssXLTi+C0mKkaplxQKciNz6bJLJwM52bifoEgMFVsXdBkj2BlkR0EDIKQEl5oshfhK&#10;doYpbcwCrN8HnvMzFMqILeDmffCCKJW9SwvYaufxLYI0XVpWc/7FgVl3tuDJ96fyKMUampWi8DzX&#10;eRj/jgv8+e/b/gEAAP//AwBQSwMEFAAGAAgAAAAhAFY9syfgAAAACgEAAA8AAABkcnMvZG93bnJl&#10;di54bWxMj81OwzAQhO9IvIO1SNyoDS1VCXGqquJHtCCg8ADbeBtHjddR7Kbh7THiAKfV7oxmv8nn&#10;g2tET12oPWu4HCkQxKU3NVcaPj/uL2YgQkQ22HgmDV8UYF6cnuSYGX/kd+o3sRIphEOGGmyMbSZl&#10;KC05DCPfEidt5zuHMa1dJU2HxxTuGnml1FQ6rDl9sNjS0lK53xychuXi7uHliR5xv8abt/XK9tXu&#10;+VXr87NhcQsi0hD/zPCDn9ChSExbf2ATRKNhOpmlLlHDtUozGX4PWw3jiRqDLHL5v0LxDQAA//8D&#10;AFBLAQItABQABgAIAAAAIQDkmcPA+wAAAOEBAAATAAAAAAAAAAAAAAAAAAAAAABbQ29udGVudF9U&#10;eXBlc10ueG1sUEsBAi0AFAAGAAgAAAAhACOyauHXAAAAlAEAAAsAAAAAAAAAAAAAAAAALAEAAF9y&#10;ZWxzLy5yZWxzUEsBAi0AFAAGAAgAAAAhADugs1q7AQAAxQMAAA4AAAAAAAAAAAAAAAAALAIAAGRy&#10;cy9lMm9Eb2MueG1sUEsBAi0AFAAGAAgAAAAhAFY9syfgAAAACgEAAA8AAAAAAAAAAAAAAAAAEwQA&#10;AGRycy9kb3ducmV2LnhtbFBLBQYAAAAABAAEAPMAAAAg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96640" behindDoc="0" locked="0" layoutInCell="1" allowOverlap="1" wp14:anchorId="320D91E3" wp14:editId="4DA279EC">
                <wp:simplePos x="0" y="0"/>
                <wp:positionH relativeFrom="column">
                  <wp:posOffset>800100</wp:posOffset>
                </wp:positionH>
                <wp:positionV relativeFrom="paragraph">
                  <wp:posOffset>339090</wp:posOffset>
                </wp:positionV>
                <wp:extent cx="0" cy="1821815"/>
                <wp:effectExtent l="50800" t="25400" r="76200" b="83185"/>
                <wp:wrapNone/>
                <wp:docPr id="52" name="Straight Connector 52"/>
                <wp:cNvGraphicFramePr/>
                <a:graphic xmlns:a="http://schemas.openxmlformats.org/drawingml/2006/main">
                  <a:graphicData uri="http://schemas.microsoft.com/office/word/2010/wordprocessingShape">
                    <wps:wsp>
                      <wps:cNvCnPr/>
                      <wps:spPr>
                        <a:xfrm>
                          <a:off x="0" y="0"/>
                          <a:ext cx="0" cy="18218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6.7pt" to="63pt,17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q7LgBAADFAwAADgAAAGRycy9lMm9Eb2MueG1srFPbitswEH0v9B+E3htfYEswcfYhy+5LaUO3&#10;/QCtPIoFujFSE+fvO5Idb2kLC6Uvskaac2bO0Xh3P1nDzoBRe9fzZlNzBk76QbtTz79/e/yw5Swm&#10;4QZhvIOeXyHy+/37d7tL6KD1ozcDICMSF7tL6PmYUuiqKsoRrIgbH8DRpfJoRaIQT9WA4kLs1lRt&#10;XX+sLh6HgF5CjHT6MF/yfeFXCmT6olSExEzPqbdUVizrS16r/U50JxRh1HJpQ/xDF1ZoR0VXqgeR&#10;BPuB+g8qqyX66FXaSG8rr5SWUDSQmqb+Tc3zKAIULWRODKtN8f/Rys/nIzI99Pyu5cwJS2/0nFDo&#10;05jYwTtHDnpkdElOXULsCHBwR1yiGI6YZU8Kbf6SIDYVd6+ruzAlJudDSafNtm22zV3mq16BAWN6&#10;Am9Z3vTcaJeFi06cP8U0p95SCJcbmUuXXboayMnGfQVFYqhYW9BljOBgkJ0FDYCQElxqltIlO8OU&#10;NmYF1m8Dl/wMhTJiK7h5G7wiSmXv0gq22nn8G0Gabi2rOf/mwKw7W/Dih2t5lGINzUoxd5nrPIy/&#10;xgX++vftfwIAAP//AwBQSwMEFAAGAAgAAAAhAIiaWBXgAAAACgEAAA8AAABkcnMvZG93bnJldi54&#10;bWxMj81OwzAQhO9IvIO1SNyoQ1OqEuJUVcWPoFRA4QG28TaOGq+j2E3D2+NygePMjma/yeeDbURP&#10;na8dK7geJSCIS6drrhR8fT5czUD4gKyxcUwKvsnDvDg/yzHT7sgf1G9CJWIJ+wwVmBDaTEpfGrLo&#10;R64ljred6yyGKLtK6g6Psdw2cpwkU2mx5vjBYEtLQ+V+c7AKlov7x/UzPeF+hbfvqxfTV7vXN6Uu&#10;L4bFHYhAQ/gLwwk/okMRmbbuwNqLJurxNG4JCm7SCYhT4NfYKkgnSQqyyOX/CcUPAAAA//8DAFBL&#10;AQItABQABgAIAAAAIQDkmcPA+wAAAOEBAAATAAAAAAAAAAAAAAAAAAAAAABbQ29udGVudF9UeXBl&#10;c10ueG1sUEsBAi0AFAAGAAgAAAAhACOyauHXAAAAlAEAAAsAAAAAAAAAAAAAAAAALAEAAF9yZWxz&#10;Ly5yZWxzUEsBAi0AFAAGAAgAAAAhAPpHquy4AQAAxQMAAA4AAAAAAAAAAAAAAAAALAIAAGRycy9l&#10;Mm9Eb2MueG1sUEsBAi0AFAAGAAgAAAAhAIiaWBXgAAAACgEAAA8AAAAAAAAAAAAAAAAAEA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97664" behindDoc="0" locked="0" layoutInCell="1" allowOverlap="1" wp14:anchorId="6D2C1F02" wp14:editId="50AE8C7B">
                <wp:simplePos x="0" y="0"/>
                <wp:positionH relativeFrom="column">
                  <wp:posOffset>2057400</wp:posOffset>
                </wp:positionH>
                <wp:positionV relativeFrom="paragraph">
                  <wp:posOffset>339090</wp:posOffset>
                </wp:positionV>
                <wp:extent cx="0" cy="1821815"/>
                <wp:effectExtent l="50800" t="25400" r="76200" b="83185"/>
                <wp:wrapNone/>
                <wp:docPr id="53" name="Straight Connector 53"/>
                <wp:cNvGraphicFramePr/>
                <a:graphic xmlns:a="http://schemas.openxmlformats.org/drawingml/2006/main">
                  <a:graphicData uri="http://schemas.microsoft.com/office/word/2010/wordprocessingShape">
                    <wps:wsp>
                      <wps:cNvCnPr/>
                      <wps:spPr>
                        <a:xfrm>
                          <a:off x="0" y="0"/>
                          <a:ext cx="0" cy="18218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6.7pt" to="162pt,17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uzQbgBAADFAwAADgAAAGRycy9lMm9Eb2MueG1srFNNj9MwEL0j8R8s32mSokVV1HQPXcEFQcXC&#10;D/A648aSvzQ2TfrvGTtpFrFIKyEujsee92be82R/P1nDLoBRe9fxZlNzBk76Xrtzx398//hux1lM&#10;wvXCeAcdv0Lk94e3b/ZjaGHrB296QEYkLrZj6PiQUmirKsoBrIgbH8DRpfJoRaIQz1WPYiR2a6pt&#10;XX+oRo99QC8hRjp9mC/5ofArBTJ9VSpCYqbj1FsqK5b1Ka/VYS/aM4owaLm0If6hCyu0o6Ir1YNI&#10;gv1E/YLKaok+epU20tvKK6UlFA2kpqn/UPM4iABFC5kTw2pT/H+08svlhEz3Hb97z5kTlt7oMaHQ&#10;5yGxo3eOHPTI6JKcGkNsCXB0J1yiGE6YZU8Kbf6SIDYVd6+ruzAlJudDSafNbtvsmrvMVz0DA8b0&#10;CbxledNxo10WLlpx+RzTnHpLIVxuZC5ddulqICcb9w0UiaFi24IuYwRHg+wiaACElOBSs5Qu2Rmm&#10;tDErsH4duORnKJQRW8HN6+AVUSp7l1aw1c7j3wjSdGtZzfk3B2bd2YIn31/LoxRraFaKuctc52H8&#10;PS7w57/v8AsAAP//AwBQSwMEFAAGAAgAAAAhAPwXaErgAAAACgEAAA8AAABkcnMvZG93bnJldi54&#10;bWxMj81OwzAQhO9IvIO1SNyoQxNQCXGqquJHUFCh8ADbeBtHjddR7Kbh7THiALfdndHsN8V8tK0Y&#10;qPeNYwWXkwQEceV0w7WCz4/7ixkIH5A1to5JwRd5mJenJwXm2h35nYZNqEUMYZ+jAhNCl0vpK0MW&#10;/cR1xFHbud5iiGtfS93jMYbbVk6T5FpabDh+MNjR0lC13xysguXi7uH1iR5xv8Kbt9WzGerdy1qp&#10;87NxcQsi0Bj+zPCDH9GhjExbd2DtRasgnWaxS1BwlWYgouH3sI1DlqQgy0L+r1B+AwAA//8DAFBL&#10;AQItABQABgAIAAAAIQDkmcPA+wAAAOEBAAATAAAAAAAAAAAAAAAAAAAAAABbQ29udGVudF9UeXBl&#10;c10ueG1sUEsBAi0AFAAGAAgAAAAhACOyauHXAAAAlAEAAAsAAAAAAAAAAAAAAAAALAEAAF9yZWxz&#10;Ly5yZWxzUEsBAi0AFAAGAAgAAAAhACebs0G4AQAAxQMAAA4AAAAAAAAAAAAAAAAALAIAAGRycy9l&#10;Mm9Eb2MueG1sUEsBAi0AFAAGAAgAAAAhAPwXaErgAAAACgEAAA8AAAAAAAAAAAAAAAAAEA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2784" behindDoc="0" locked="0" layoutInCell="1" allowOverlap="1" wp14:anchorId="53503528" wp14:editId="47141DA4">
                <wp:simplePos x="0" y="0"/>
                <wp:positionH relativeFrom="column">
                  <wp:posOffset>1943100</wp:posOffset>
                </wp:positionH>
                <wp:positionV relativeFrom="paragraph">
                  <wp:posOffset>339090</wp:posOffset>
                </wp:positionV>
                <wp:extent cx="114300" cy="0"/>
                <wp:effectExtent l="50800" t="25400" r="63500" b="101600"/>
                <wp:wrapNone/>
                <wp:docPr id="58" name="Straight Connector 58"/>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8"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153pt,26.7pt" to="162pt,2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KsbkBAADEAwAADgAAAGRycy9lMm9Eb2MueG1srFNNjxMxDL0j8R+i3OnMlA+hUad76AouCCoW&#10;fkA243QiJXHkhHb673HSdhYB0kqISyaO/Wy/Z8/mbvZOHIGSxTDIbtVKAUHjaMNhkN+/fXj1XoqU&#10;VRiVwwCDPEOSd9uXLzan2MMaJ3QjkOAkIfWnOMgp59g3TdITeJVWGCGw0yB5ldmkQzOSOnF275p1&#10;275rTkhjJNSQEr/eX5xyW/MbAzp/MSZBFm6Q3FuuJ9XzsZzNdqP6A6k4WX1tQ/1DF17ZwEWXVPcq&#10;K/GD7B+pvNWECU1eafQNGmM1VA7Mpmt/Y/MwqQiVC4uT4iJT+n9p9efjnoQdB/mWJxWU5xk9ZFL2&#10;MGWxwxBYQSTBTlbqFFPPgF3Y09VKcU+F9mzIly8TEnNV97yoC3MWmh+77s3rlmegb67mCRcp5Y+A&#10;XpTLIJ0Nhbfq1fFTylyLQ28hbJQ+LpXrLZ8dlGAXvoJhLlxrXdF1i2DnSBwVz19pDSF3hQnnq9EF&#10;ZqxzC7B9HniNL1CoG7aAu+fBC6JWxpAXsLcB6W8J8nxr2VzibwpceBcJHnE815lUaXhVKsPrWpdd&#10;/NWu8Kefb/sTAAD//wMAUEsDBBQABgAIAAAAIQCZWl4o3wAAAAkBAAAPAAAAZHJzL2Rvd25yZXYu&#10;eG1sTI/NTsMwEITvSLyDtUjcqENTqhLiVFXFj2hBhcIDbONtHDVeR7GbhrfHiAMcd3Y0800+H2wj&#10;eup87VjB9SgBQVw6XXOl4PPj4WoGwgdkjY1jUvBFHubF+VmOmXYnfqd+GyoRQ9hnqMCE0GZS+tKQ&#10;RT9yLXH87V1nMcSzq6Tu8BTDbSPHSTKVFmuODQZbWhoqD9ujVbBc3D++PtMTHtZ4+7Zemb7av2yU&#10;urwYFncgAg3hzww/+BEdisi0c0fWXjQK0mQatwQFN+kERDSk40kUdr+CLHL5f0HxDQAA//8DAFBL&#10;AQItABQABgAIAAAAIQDkmcPA+wAAAOEBAAATAAAAAAAAAAAAAAAAAAAAAABbQ29udGVudF9UeXBl&#10;c10ueG1sUEsBAi0AFAAGAAgAAAAhACOyauHXAAAAlAEAAAsAAAAAAAAAAAAAAAAALAEAAF9yZWxz&#10;Ly5yZWxzUEsBAi0AFAAGAAgAAAAhADdPirG5AQAAxAMAAA4AAAAAAAAAAAAAAAAALAIAAGRycy9l&#10;Mm9Eb2MueG1sUEsBAi0AFAAGAAgAAAAhAJlaXijfAAAACQEAAA8AAAAAAAAAAAAAAAAAEQ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1760" behindDoc="0" locked="0" layoutInCell="1" allowOverlap="1" wp14:anchorId="69C1FBCF" wp14:editId="51E62F3B">
                <wp:simplePos x="0" y="0"/>
                <wp:positionH relativeFrom="column">
                  <wp:posOffset>800100</wp:posOffset>
                </wp:positionH>
                <wp:positionV relativeFrom="paragraph">
                  <wp:posOffset>339090</wp:posOffset>
                </wp:positionV>
                <wp:extent cx="114300" cy="0"/>
                <wp:effectExtent l="50800" t="25400" r="63500" b="101600"/>
                <wp:wrapNone/>
                <wp:docPr id="57" name="Straight Connector 5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7"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63pt,26.7pt" to="1in,2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4SVboBAADEAwAADgAAAGRycy9lMm9Eb2MueG1srFPbbtswDH0fsH8Q9L7YTneDEacPKbaXYQvW&#10;7gNUmYoFSKJAabn8/SglcYdtQIGhL7Io8pA8h/Tq9uid2AMli2GQ3aKVAoLG0YbdIH88fHrzUYqU&#10;VRiVwwCDPEGSt+vXr1aH2MMSJ3QjkOAkIfWHOMgp59g3TdITeJUWGCGw0yB5ldmkXTOSOnB275pl&#10;275vDkhjJNSQEr/enZ1yXfMbAzp/MyZBFm6Q3FuuJ9XzsZzNeqX6Hak4WX1pQ/1HF17ZwEXnVHcq&#10;K/GT7F+pvNWECU1eaPQNGmM1VA7Mpmv/YHM/qQiVC4uT4ixTerm0+ut+S8KOg3z3QYqgPM/oPpOy&#10;uymLDYbACiIJdrJSh5h6BmzCli5WilsqtI+GfPkyIXGs6p5mdeGYhebHrnt70/IM9NXVPOEipfwZ&#10;0ItyGaSzofBWvdp/SZlrceg1hI3Sx7lyveWTgxLswncwzIVrLSu6bhFsHIm94vkrrSHkrjDhfDW6&#10;wIx1bga2zwMv8QUKdcNmcPc8eEbUyhjyDPY2IP0rQT5eWzbn+KsCZ95FgkccT3UmVRpelcrwstZl&#10;F3+3K/zp51v/AgAA//8DAFBLAwQUAAYACAAAACEA/G2f7N4AAAAJAQAADwAAAGRycy9kb3ducmV2&#10;LnhtbEyPzU7DMBCE70i8g7VI3KhDCVUJcaqq4kdQUKHwANt4G0eN7Sh20/D23YoDHGd2NPtNPhts&#10;I3rqQu2dgutRAoJc6XXtKgXfX49XUxAhotPYeEcKfijArDg/yzHT/uA+qV/HSnCJCxkqMDG2mZSh&#10;NGQxjHxLjm9b31mMLLtK6g4PXG4bOU6SibRYO/5gsKWFoXK33lsFi/nD0/sLPeNuiXcfy1fTV9u3&#10;lVKXF8P8HkSkIf6F4YTP6FAw08bvnQ6iYT2e8Jao4PYmBXEKpCkbm19DFrn8v6A4AgAA//8DAFBL&#10;AQItABQABgAIAAAAIQDkmcPA+wAAAOEBAAATAAAAAAAAAAAAAAAAAAAAAABbQ29udGVudF9UeXBl&#10;c10ueG1sUEsBAi0AFAAGAAgAAAAhACOyauHXAAAAlAEAAAsAAAAAAAAAAAAAAAAALAEAAF9yZWxz&#10;Ly5yZWxzUEsBAi0AFAAGAAgAAAAhALJeElW6AQAAxAMAAA4AAAAAAAAAAAAAAAAALAIAAGRycy9l&#10;Mm9Eb2MueG1sUEsBAi0AFAAGAAgAAAAhAPxtn+zeAAAACQEAAA8AAAAAAAAAAAAAAAAAEg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4832" behindDoc="0" locked="0" layoutInCell="1" allowOverlap="1" wp14:anchorId="06AECE04" wp14:editId="7B223249">
                <wp:simplePos x="0" y="0"/>
                <wp:positionH relativeFrom="column">
                  <wp:posOffset>4114800</wp:posOffset>
                </wp:positionH>
                <wp:positionV relativeFrom="paragraph">
                  <wp:posOffset>317500</wp:posOffset>
                </wp:positionV>
                <wp:extent cx="114300" cy="0"/>
                <wp:effectExtent l="50800" t="25400" r="63500" b="101600"/>
                <wp:wrapNone/>
                <wp:docPr id="60" name="Straight Connector 60"/>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0"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324pt,25pt" to="333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X2bgBAADEAwAADgAAAGRycy9lMm9Eb2MueG1srFPBjtMwEL0j8Q+W7zRJQSsUNd1DV3BBULHw&#10;AV5n3FiyPdbYNO3fM3bbLAKklRAXx2PPezPvebK5P3knjkDJYhhkt2qlgKBxtOEwyO/fPrx5L0XK&#10;KozKYYBBniHJ++3rV5s59rDGCd0IJJgkpH6Og5xyjn3TJD2BV2mFEQJfGiSvMod0aEZSM7N716zb&#10;9q6ZkcZIqCElPn24XMpt5TcGdP5iTIIs3CC5t1xXqutTWZvtRvUHUnGy+tqG+ocuvLKBiy5UDyor&#10;8YPsH1TeasKEJq80+gaNsRqqBlbTtb+peZxUhKqFzUlxsSn9P1r9+bgnYcdB3rE9QXl+o8dMyh6m&#10;LHYYAjuIJPiSnZpj6hmwC3u6Rinuqcg+GfLly4LEqbp7XtyFUxaaD7vu3duWi+jbVfOMi5TyR0Av&#10;ymaQzoaiW/Xq+CllrsWptxQOSh+XynWXzw5KsgtfwbAWrrWu6DpFsHMkjorfX2kNIXdFCfPV7AIz&#10;1rkF2L4MvOYXKNQJW8Ddy+AFUStjyAvY24D0N4J8urVsLvk3By66iwVPOJ7rm1RreFSqwutYl1n8&#10;Na7w559v+xMAAP//AwBQSwMEFAAGAAgAAAAhALVug8XeAAAACQEAAA8AAABkcnMvZG93bnJldi54&#10;bWxMj8tOwzAQRfdI/IM1SOyoAwKrhDhVVfEQFERb+IBpPI2jxnYUu2n4ewaxgNW8ru6cW8xG14qB&#10;+tgEr+FykoEgXwXT+FrD58fDxRRETOgNtsGThi+KMCtPTwrMTTj6NQ2bVAs28TFHDTalLpcyVpYc&#10;xknoyPNtF3qHice+lqbHI5u7Vl5lmZIOG88fLHa0sFTtNwenYTG/f3x7pifcL/F2tXyxQ717fdf6&#10;/Gyc34FINKY/MfzgMzqUzLQNB2+iaDWo6ylnSRpuMq4sUEpxs/1dyLKQ/xOU3wAAAP//AwBQSwEC&#10;LQAUAAYACAAAACEA5JnDwPsAAADhAQAAEwAAAAAAAAAAAAAAAAAAAAAAW0NvbnRlbnRfVHlwZXNd&#10;LnhtbFBLAQItABQABgAIAAAAIQAjsmrh1wAAAJQBAAALAAAAAAAAAAAAAAAAACwBAABfcmVscy8u&#10;cmVsc1BLAQItABQABgAIAAAAIQDD+5fZuAEAAMQDAAAOAAAAAAAAAAAAAAAAACwCAABkcnMvZTJv&#10;RG9jLnhtbFBLAQItABQABgAIAAAAIQC1boPF3gAAAAkBAAAPAAAAAAAAAAAAAAAAABAEAABkcnMv&#10;ZG93bnJldi54bWxQSwUGAAAAAAQABADzAAAAGwUAAAAA&#10;" strokecolor="#5b9bd5 [3204]" strokeweight="1pt">
                <v:stroke joinstyle="miter"/>
              </v:line>
            </w:pict>
          </mc:Fallback>
        </mc:AlternateContent>
      </w:r>
      <w:r w:rsidR="00963B6B">
        <w:rPr>
          <w:rFonts w:ascii="Times New Roman" w:hAnsi="Times New Roman" w:cs="Times New Roman"/>
        </w:rPr>
        <w:t xml:space="preserve">                              </w:t>
      </w:r>
      <w:r w:rsidRPr="00124187">
        <w:rPr>
          <w:rFonts w:ascii="Times New Roman" w:hAnsi="Times New Roman" w:cs="Times New Roman"/>
        </w:rPr>
        <w:t xml:space="preserve">Matrix G </w:t>
      </w:r>
      <w:r w:rsidRPr="00124187">
        <w:rPr>
          <w:rFonts w:ascii="Times New Roman" w:hAnsi="Times New Roman" w:cs="Times New Roman"/>
        </w:rPr>
        <w:tab/>
      </w:r>
      <w:r w:rsidRPr="00124187">
        <w:rPr>
          <w:rFonts w:ascii="Times New Roman" w:hAnsi="Times New Roman" w:cs="Times New Roman"/>
        </w:rPr>
        <w:tab/>
      </w:r>
      <w:r w:rsidRPr="00124187">
        <w:rPr>
          <w:rFonts w:ascii="Times New Roman" w:hAnsi="Times New Roman" w:cs="Times New Roman"/>
        </w:rPr>
        <w:tab/>
      </w:r>
      <w:r w:rsidRPr="00124187">
        <w:rPr>
          <w:rFonts w:ascii="Times New Roman" w:hAnsi="Times New Roman" w:cs="Times New Roman"/>
        </w:rPr>
        <w:tab/>
      </w:r>
      <w:r w:rsidR="00963B6B">
        <w:rPr>
          <w:rFonts w:ascii="Times New Roman" w:hAnsi="Times New Roman" w:cs="Times New Roman"/>
        </w:rPr>
        <w:t xml:space="preserve">   </w:t>
      </w:r>
      <w:r w:rsidRPr="00124187">
        <w:rPr>
          <w:rFonts w:ascii="Times New Roman" w:hAnsi="Times New Roman" w:cs="Times New Roman"/>
        </w:rPr>
        <w:t>Matri</w:t>
      </w:r>
      <w:r w:rsidR="00963B6B">
        <w:rPr>
          <w:rFonts w:ascii="Times New Roman" w:hAnsi="Times New Roman" w:cs="Times New Roman"/>
        </w:rPr>
        <w:t xml:space="preserve">x S                  </w:t>
      </w:r>
      <w:r w:rsidRPr="00124187">
        <w:rPr>
          <w:rFonts w:ascii="Times New Roman" w:hAnsi="Times New Roman" w:cs="Times New Roman"/>
        </w:rPr>
        <w:t>Matrix G x S</w:t>
      </w:r>
    </w:p>
    <w:p w14:paraId="6BC2EA4F" w14:textId="6B5B93B3" w:rsidR="00124187" w:rsidRPr="00124187" w:rsidRDefault="00E57E80" w:rsidP="00124187">
      <w:pPr>
        <w:pStyle w:val="NormalWeb"/>
        <w:rPr>
          <w:rFonts w:ascii="Times New Roman" w:hAnsi="Times New Roman" w:cs="Times New Roman"/>
        </w:rPr>
      </w:pPr>
      <w:r w:rsidRPr="00124187">
        <w:rPr>
          <w:rFonts w:ascii="Times New Roman" w:hAnsi="Times New Roman" w:cs="Times New Roman"/>
          <w:noProof/>
          <w:lang w:val="en-US"/>
        </w:rPr>
        <mc:AlternateContent>
          <mc:Choice Requires="wps">
            <w:drawing>
              <wp:anchor distT="0" distB="0" distL="114300" distR="114300" simplePos="0" relativeHeight="251707904" behindDoc="0" locked="0" layoutInCell="1" allowOverlap="1" wp14:anchorId="29533BDE" wp14:editId="4495DC13">
                <wp:simplePos x="0" y="0"/>
                <wp:positionH relativeFrom="column">
                  <wp:posOffset>5029200</wp:posOffset>
                </wp:positionH>
                <wp:positionV relativeFrom="paragraph">
                  <wp:posOffset>-2540</wp:posOffset>
                </wp:positionV>
                <wp:extent cx="152400" cy="0"/>
                <wp:effectExtent l="0" t="0" r="25400" b="25400"/>
                <wp:wrapNone/>
                <wp:docPr id="63" name="Straight Connector 63"/>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6pt,-.15pt" to="408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nbm7sBAADEAwAADgAAAGRycy9lMm9Eb2MueG1srFNNb9swDL0P2H8QdF9sp1sxGHF6SNFdhi1Y&#10;1x+gylQsQBIFSsvHvx+lJO6wDSgw7CKLIh/J90iv7o7eiT1QshgG2S1aKSBoHG3YDfLp+8O7j1Kk&#10;rMKoHAYY5AmSvFu/fbM6xB6WOKEbgQQnCak/xEFOOce+aZKewKu0wAiBnQbJq8wm7ZqR1IGze9cs&#10;2/a2OSCNkVBDSvx6f3bKdc1vDOj81ZgEWbhBcm+5nlTP53I265Xqd6TiZPWlDfUPXXhlAxedU92r&#10;rMQPsn+k8lYTJjR5odE3aIzVUDkwm679jc3jpCJULixOirNM6f+l1V/2WxJ2HOTtjRRBeZ7RYyZl&#10;d1MWGwyBFUQS7GSlDjH1DNiELV2sFLdUaB8N+fJlQuJY1T3N6sIxC82P3Yfl+5ZnoK+u5gUXKeVP&#10;gF6UyyCdDYW36tX+c8pci0OvIWyUPs6V6y2fHJRgF76BYS5ca1nRdYtg40jsFc9faQ0hd4UJ56vR&#10;BWasczOwfR14iS9QqBs2g7vXwTOiVsaQZ7C3AelvCfLx2rI5x18VOPMuEjzjeKozqdLwqlSGl7Uu&#10;u/irXeEvP9/6JwAAAP//AwBQSwMEFAAGAAgAAAAhAOuL1lDdAAAABwEAAA8AAABkcnMvZG93bnJl&#10;di54bWxMj91OwkAQhe9NfIfNmHgHWzBBqN0SQvyJolHRBxi6Q9vQnW26S6lv7+iNXn45k3O+yZaD&#10;a1RPXag9G5iME1DEhbc1lwY+P+5Gc1AhIltsPJOBLwqwzM/PMkytP/E79dtYKinhkKKBKsY21ToU&#10;FTkMY98SS7b3ncMo2JXadniSctfoaZLMtMOaZaHCltYVFYft0RlYr27vXx7pAQ8bXLxtnqq+3D+/&#10;GnN5MaxuQEUa4t8x/OiLOuTitPNHtkE1Bq4XU/klGhhdgZJ8PpkJ735Z55n+759/AwAA//8DAFBL&#10;AQItABQABgAIAAAAIQDkmcPA+wAAAOEBAAATAAAAAAAAAAAAAAAAAAAAAABbQ29udGVudF9UeXBl&#10;c10ueG1sUEsBAi0AFAAGAAgAAAAhACOyauHXAAAAlAEAAAsAAAAAAAAAAAAAAAAALAEAAF9yZWxz&#10;Ly5yZWxzUEsBAi0AFAAGAAgAAAAhAKqp25u7AQAAxAMAAA4AAAAAAAAAAAAAAAAALAIAAGRycy9l&#10;Mm9Eb2MueG1sUEsBAi0AFAAGAAgAAAAhAOuL1lDdAAAABwEAAA8AAAAAAAAAAAAAAAAAEw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13024" behindDoc="0" locked="0" layoutInCell="1" allowOverlap="1" wp14:anchorId="1690F771" wp14:editId="6630FDF6">
                <wp:simplePos x="0" y="0"/>
                <wp:positionH relativeFrom="column">
                  <wp:posOffset>2819400</wp:posOffset>
                </wp:positionH>
                <wp:positionV relativeFrom="paragraph">
                  <wp:posOffset>226060</wp:posOffset>
                </wp:positionV>
                <wp:extent cx="114300" cy="0"/>
                <wp:effectExtent l="0" t="0" r="12700" b="25400"/>
                <wp:wrapNone/>
                <wp:docPr id="68" name="Straight Connector 68"/>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7.8pt" to="231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zRnbk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Yc5B1PKijPM3rMpOxh&#10;ymKHIbCCSIKdrNQcU8+AXdjT1UpxT4X2yZAvXyYkTlXd86IunLLQ/Nh17962PAN9czXPuEgpfwT0&#10;olwG6WwovFWvjp9S5locegtho/RxqVxv+eygBLvwFQxz4Vrriq5bBDtH4qh4/kprCLkrTDhfjS4w&#10;Y51bgO3LwGt8gULdsAXcvQxeELUyhryAvQ1If0uQT7eWzSX+psCFd5HgCcdznUmVhlelMryuddnF&#10;X+0Kf/75tj8BAAD//wMAUEsDBBQABgAIAAAAIQAX2JJq3wAAAAkBAAAPAAAAZHJzL2Rvd25yZXYu&#10;eG1sTI/NTsMwEITvSLyDtUjcqEMJUQlxqqriR1AqoPAA23gbR43tKHbT8PYs4gDHnR3NfFPMR9uK&#10;gfrQeKfgcpKAIFd53bhawefH/cUMRIjoNLbekYIvCjAvT08KzLU/uncaNrEWHOJCjgpMjF0uZagM&#10;WQwT35Hj3873FiOffS11j0cOt62cJkkmLTaOGwx2tDRU7TcHq2C5uHtYP9Ej7ld487Z6NkO9e3lV&#10;6vxsXNyCiDTGPzP84DM6lMy09Qeng2gVpGnKW6KCq+sMBBvSbMrC9leQZSH/Lyi/AQAA//8DAFBL&#10;AQItABQABgAIAAAAIQDkmcPA+wAAAOEBAAATAAAAAAAAAAAAAAAAAAAAAABbQ29udGVudF9UeXBl&#10;c10ueG1sUEsBAi0AFAAGAAgAAAAhACOyauHXAAAAlAEAAAsAAAAAAAAAAAAAAAAALAEAAF9yZWxz&#10;Ly5yZWxzUEsBAi0AFAAGAAgAAAAhABEs0Z25AQAAxAMAAA4AAAAAAAAAAAAAAAAALAIAAGRycy9l&#10;Mm9Eb2MueG1sUEsBAi0AFAAGAAgAAAAhABfYkmrfAAAACQEAAA8AAAAAAAAAAAAAAAAAEQ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16096" behindDoc="0" locked="0" layoutInCell="1" allowOverlap="1" wp14:anchorId="63249911" wp14:editId="4A9EA152">
                <wp:simplePos x="0" y="0"/>
                <wp:positionH relativeFrom="column">
                  <wp:posOffset>2819400</wp:posOffset>
                </wp:positionH>
                <wp:positionV relativeFrom="paragraph">
                  <wp:posOffset>226060</wp:posOffset>
                </wp:positionV>
                <wp:extent cx="0" cy="1047115"/>
                <wp:effectExtent l="0" t="0" r="25400" b="19685"/>
                <wp:wrapNone/>
                <wp:docPr id="2" name="Straight Connector 2"/>
                <wp:cNvGraphicFramePr/>
                <a:graphic xmlns:a="http://schemas.openxmlformats.org/drawingml/2006/main">
                  <a:graphicData uri="http://schemas.microsoft.com/office/word/2010/wordprocessingShape">
                    <wps:wsp>
                      <wps:cNvCnPr/>
                      <wps:spPr>
                        <a:xfrm>
                          <a:off x="0" y="0"/>
                          <a:ext cx="0" cy="10471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pt,17.8pt" to="222pt,10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3mN7YBAADDAwAADgAAAGRycy9lMm9Eb2MueG1srFPLjtQwELwj8Q+W70we4qVoMnuYFVwQjFj4&#10;AK/TnljyS20zyfw9bSeTRYC0EuLiuO2u6q5yZ383W8MugFF71/NmV3MGTvpBu3PPv3/78Oo9ZzEJ&#10;NwjjHfT8CpHfHV6+2E+hg9aP3gyAjEhc7KbQ8zGl0FVVlCNYEXc+gKNL5dGKRCGeqwHFROzWVG1d&#10;v60mj0NALyFGOr1fLvmh8CsFMn1RKkJipufUWyorlvUxr9VhL7ozijBqubYh/qELK7SjohvVvUiC&#10;/UD9B5XVEn30Ku2kt5VXSksoGkhNU/+m5mEUAYoWMieGzab4/2jl58sJmR563nLmhKUnekgo9HlM&#10;7OidIwM9sjb7NIXYUfrRnXCNYjhhFj0rtPlLcthcvL1u3sKcmFwOJZ029et3TfMm81VPwIAxfQRv&#10;Wd703GiXZYtOXD7FtKTeUgiXG1lKl126GsjJxn0FRVKoWFvQZYjgaJBdBD2/kBJcatbSJTvDlDZm&#10;A9bPA9f8DIUyYBu4eR68IUpl79IGttp5/BtBmm8tqyX/5sCiO1vw6IdreZRiDU1KMXed6jyKv8YF&#10;/vTvHX4CAAD//wMAUEsDBBQABgAIAAAAIQCeAORS3wAAAAoBAAAPAAAAZHJzL2Rvd25yZXYueG1s&#10;TI/NTsMwEITvSLyDtUjcqAOkFYRsqqriR1AQUHiAbbxNosZ2FLtpeHsWcYDjzo5mvsnno23VwH1o&#10;vEM4nySg2JXeNK5C+Py4O7sCFSI5Q613jPDFAebF8VFOmfEH987DOlZKQlzICKGOscu0DmXNlsLE&#10;d+zkt/W9pShnX2nT00HCbasvkmSmLTVOGmrqeFlzuVvvLcJycXv/8sgPtFvR9dvqqR6q7fMr4unJ&#10;uLgBFXmMf2b4wRd0KIRp4/fOBNUipGkqWyLC5XQGSgy/wgZBeqegi1z/n1B8AwAA//8DAFBLAQIt&#10;ABQABgAIAAAAIQDkmcPA+wAAAOEBAAATAAAAAAAAAAAAAAAAAAAAAABbQ29udGVudF9UeXBlc10u&#10;eG1sUEsBAi0AFAAGAAgAAAAhACOyauHXAAAAlAEAAAsAAAAAAAAAAAAAAAAALAEAAF9yZWxzLy5y&#10;ZWxzUEsBAi0AFAAGAAgAAAAhAIqN5je2AQAAwwMAAA4AAAAAAAAAAAAAAAAALAIAAGRycy9lMm9E&#10;b2MueG1sUEsBAi0AFAAGAAgAAAAhAJ4A5FLfAAAACgEAAA8AAAAAAAAAAAAAAAAADgQAAGRycy9k&#10;b3ducmV2LnhtbFBLBQYAAAAABAAEAPMAAAAa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9952" behindDoc="0" locked="0" layoutInCell="1" allowOverlap="1" wp14:anchorId="7F6AF3AF" wp14:editId="0EEE3A50">
                <wp:simplePos x="0" y="0"/>
                <wp:positionH relativeFrom="column">
                  <wp:posOffset>3657600</wp:posOffset>
                </wp:positionH>
                <wp:positionV relativeFrom="paragraph">
                  <wp:posOffset>207645</wp:posOffset>
                </wp:positionV>
                <wp:extent cx="0" cy="1047115"/>
                <wp:effectExtent l="0" t="0" r="25400" b="19685"/>
                <wp:wrapNone/>
                <wp:docPr id="65" name="Straight Connector 65"/>
                <wp:cNvGraphicFramePr/>
                <a:graphic xmlns:a="http://schemas.openxmlformats.org/drawingml/2006/main">
                  <a:graphicData uri="http://schemas.microsoft.com/office/word/2010/wordprocessingShape">
                    <wps:wsp>
                      <wps:cNvCnPr/>
                      <wps:spPr>
                        <a:xfrm>
                          <a:off x="0" y="0"/>
                          <a:ext cx="0" cy="10471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in,16.35pt" to="4in,9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T1LsBAADFAwAADgAAAGRycy9lMm9Eb2MueG1srFPLbtswELwXyD8QvMeSjDQtBMs5OEguRWs0&#10;zQcw1NIiwBeWrCX/fZeUrQRtgQBFLxSX3JndGa42d5M17AgYtXcdb1Y1Z+Ck77U7dPz5x8P1Z85i&#10;Eq4Xxjvo+Akiv9tefdiMoYW1H7zpARmRuNiOoeNDSqGtqigHsCKufABHl8qjFYlCPFQ9ipHYranW&#10;dX1bjR77gF5CjHR6P1/ybeFXCmT6plSExEzHqbdUVizrS16r7Ua0BxRh0PLchviHLqzQjoouVPci&#10;CfYT9R9UVkv00au0kt5WXiktoWggNU39m5qnQQQoWsicGBab4v+jlV+Pe2S67/jtR86csPRGTwmF&#10;PgyJ7bxz5KBHRpfk1BhiS4Cd2+M5imGPWfak0OYvCWJTcfe0uAtTYnI+lHTa1DefmqbwVa/AgDE9&#10;grcsbzputMvCRSuOX2KiYpR6SaEgNzKXLrt0MpCTjfsOisRQsXVBlzGCnUF2FDQAQkpwqclSiK9k&#10;Z5jSxizA+n3gOT9DoYzYAm7eBy+IUtm7tICtdh7/RpCmS8tqzr84MOvOFrz4/lQepVhDs1IUnuc6&#10;D+PbuMBf/77tLwAAAP//AwBQSwMEFAAGAAgAAAAhAOtU7vDgAAAACgEAAA8AAABkcnMvZG93bnJl&#10;di54bWxMj91OwzAMRu+ReIfISNyxlCFaVppO08SP2EDA4AG8xmuqNUnVZF15e4y4gEvbR5/PV8xH&#10;24qB+tB4p+BykoAgV3nduFrB58f9xQ2IENFpbL0jBV8UYF6enhSYa3907zRsYi04xIUcFZgYu1zK&#10;UBmyGCa+I8e3ne8tRh77WuoejxxuWzlNklRabBx/MNjR0lC13xysguXi7uHliR5xv8bZ23plhnr3&#10;/KrU+dm4uAURaYx/MPzoszqU7LT1B6eDaBVcZyl3iQquphkIBn4XWyZnWQqyLOT/CuU3AAAA//8D&#10;AFBLAQItABQABgAIAAAAIQDkmcPA+wAAAOEBAAATAAAAAAAAAAAAAAAAAAAAAABbQ29udGVudF9U&#10;eXBlc10ueG1sUEsBAi0AFAAGAAgAAAAhACOyauHXAAAAlAEAAAsAAAAAAAAAAAAAAAAALAEAAF9y&#10;ZWxzLy5yZWxzUEsBAi0AFAAGAAgAAAAhALn/09S7AQAAxQMAAA4AAAAAAAAAAAAAAAAALAIAAGRy&#10;cy9lMm9Eb2MueG1sUEsBAi0AFAAGAAgAAAAhAOtU7vDgAAAACgEAAA8AAAAAAAAAAAAAAAAAEwQA&#10;AGRycy9kb3ducmV2LnhtbFBLBQYAAAAABAAEAPMAAAAgBQAAAAA=&#10;" strokecolor="#5b9bd5 [3204]" strokeweight="1pt">
                <v:stroke joinstyle="miter"/>
              </v:line>
            </w:pict>
          </mc:Fallback>
        </mc:AlternateContent>
      </w:r>
      <w:r w:rsidR="00963B6B" w:rsidRPr="00124187">
        <w:rPr>
          <w:rFonts w:ascii="Times New Roman" w:hAnsi="Times New Roman" w:cs="Times New Roman"/>
          <w:noProof/>
          <w:lang w:val="en-US"/>
        </w:rPr>
        <mc:AlternateContent>
          <mc:Choice Requires="wps">
            <w:drawing>
              <wp:anchor distT="0" distB="0" distL="114300" distR="114300" simplePos="0" relativeHeight="251698688" behindDoc="0" locked="0" layoutInCell="1" allowOverlap="1" wp14:anchorId="2A2F8245" wp14:editId="1DB987AB">
                <wp:simplePos x="0" y="0"/>
                <wp:positionH relativeFrom="column">
                  <wp:posOffset>5181600</wp:posOffset>
                </wp:positionH>
                <wp:positionV relativeFrom="paragraph">
                  <wp:posOffset>-2540</wp:posOffset>
                </wp:positionV>
                <wp:extent cx="0" cy="1828800"/>
                <wp:effectExtent l="0" t="0" r="25400" b="25400"/>
                <wp:wrapNone/>
                <wp:docPr id="54" name="Straight Connector 54"/>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5pt" to="408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nvMrsBAADFAwAADgAAAGRycy9lMm9Eb2MueG1srFPLbtswELwXyD8QvNeSjLYwBMs5OEguRWM0&#10;7Qcw1NIiwBeWjCX/fZaUrRRtgQBFLxSX3JndGa62t5M17AQYtXcdb1Y1Z+Ck77U7dvznj/uPG85i&#10;Eq4Xxjvo+Bkiv93dfNiOoYW1H7zpARmRuNiOoeNDSqGtqigHsCKufABHl8qjFYlCPFY9ipHYranW&#10;df2lGj32Ab2EGOn0br7ku8KvFMj0qFSExEzHqbdUVizrc16r3Va0RxRh0PLShviHLqzQjoouVHci&#10;CfaC+g8qqyX66FVaSW8rr5SWUDSQmqb+Tc3TIAIULWRODItN8f/Rym+nAzLdd/zzJ86csPRGTwmF&#10;Pg6J7b1z5KBHRpfk1BhiS4C9O+AliuGAWfak0OYvCWJTcfe8uAtTYnI+lHTabNabTV2cr96AAWN6&#10;AG9Z3nTcaJeFi1acvsZExSj1mkJBbmQuXXbpbCAnG/cdFImhYuuCLmMEe4PsJGgAhJTgUpOlEF/J&#10;zjCljVmA9fvAS36GQhmxBdy8D14QpbJ3aQFb7Tz+jSBN15bVnH91YNadLXj2/bk8SrGGZqUovMx1&#10;HsZf4wJ/+/t2rwAAAP//AwBQSwMEFAAGAAgAAAAhAFCBu8/fAAAACQEAAA8AAABkcnMvZG93bnJl&#10;di54bWxMj81OwzAQhO9IvIO1SNxap0VqQ4hTVRU/goJoCw+wjbdx1HgdxW4a3h4jDnAczWjmm3wx&#10;2Eb01PnasYLJOAFBXDpdc6Xg8+NhlILwAVlj45gUfJGHRXF5kWOm3Zm31O9CJWIJ+wwVmBDaTEpf&#10;GrLox64ljt7BdRZDlF0ldYfnWG4bOU2SmbRYc1ww2NLKUHncnayC1fL+8e2ZnvC4xtvN+sX01eH1&#10;Xanrq2F5ByLQEP7C8IMf0aGITHt3Yu1FoyCdzOKXoGB0AyL6v3qvYJrO5yCLXP5/UHwDAAD//wMA&#10;UEsBAi0AFAAGAAgAAAAhAOSZw8D7AAAA4QEAABMAAAAAAAAAAAAAAAAAAAAAAFtDb250ZW50X1R5&#10;cGVzXS54bWxQSwECLQAUAAYACAAAACEAI7Jq4dcAAACUAQAACwAAAAAAAAAAAAAAAAAsAQAAX3Jl&#10;bHMvLnJlbHNQSwECLQAUAAYACAAAACEAjinvMrsBAADFAwAADgAAAAAAAAAAAAAAAAAsAgAAZHJz&#10;L2Uyb0RvYy54bWxQSwECLQAUAAYACAAAACEAUIG7z98AAAAJAQAADwAAAAAAAAAAAAAAAAATBAAA&#10;ZHJzL2Rvd25yZXYueG1sUEsFBgAAAAAEAAQA8wAAAB8FA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714048" behindDoc="0" locked="0" layoutInCell="1" allowOverlap="1" wp14:anchorId="69F01B9E" wp14:editId="24E5BEA6">
                <wp:simplePos x="0" y="0"/>
                <wp:positionH relativeFrom="column">
                  <wp:posOffset>3543300</wp:posOffset>
                </wp:positionH>
                <wp:positionV relativeFrom="paragraph">
                  <wp:posOffset>207645</wp:posOffset>
                </wp:positionV>
                <wp:extent cx="114300" cy="0"/>
                <wp:effectExtent l="50800" t="25400" r="63500" b="101600"/>
                <wp:wrapNone/>
                <wp:docPr id="69" name="Straight Connector 6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6.35pt" to="4in,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eF47oBAADEAwAADgAAAGRycy9lMm9Eb2MueG1srFNNb9swDL0P2H8QdF9sp0OxGXF6SNFdhi1Y&#10;1x+gylQsQBIFSsvHvx+lJO6wDSgw7CKLIh/J90iv7o7eiT1QshgG2S1aKSBoHG3YDfLp+8O7D1Kk&#10;rMKoHAYY5AmSvFu/fbM6xB6WOKEbgQQnCak/xEFOOce+aZKewKu0wAiBnQbJq8wm7ZqR1IGze9cs&#10;2/a2OSCNkVBDSvx6f3bKdc1vDOj81ZgEWbhBcm+5nlTP53I265Xqd6TiZPWlDfUPXXhlAxedU92r&#10;rMQPsn+k8lYTJjR5odE3aIzVUDkwm679jc3jpCJULixOirNM6f+l1V/2WxJ2HOTtRymC8jyjx0zK&#10;7qYsNhgCK4gk2MlKHWLqGbAJW7pYKW6p0D4a8uXLhMSxqnua1YVjFpofu+79Tcsz0FdX84KLlPIn&#10;QC/KZZDOhsJb9Wr/OWWuxaHXEDZKH+fK9ZZPDkqwC9/AMBeutazoukWwcST2iuevtIaQu8KE89Xo&#10;AjPWuRnYvg68xBco1A2bwd3r4BlRK2PIM9jbgPS3BPl4bdmc468KnHkXCZ5xPNWZVGl4VSrDy1qX&#10;XfzVrvCXn2/9EwAA//8DAFBLAwQUAAYACAAAACEAbOdbTd8AAAAJAQAADwAAAGRycy9kb3ducmV2&#10;LnhtbEyPzU7DMBCE70i8g7VI3KhDUdoS4lRVxY+gVIXCA2zjbRw1Xkexm4a3x4gDHHd2NPNNPh9s&#10;I3rqfO1YwfUoAUFcOl1zpeDz4+FqBsIHZI2NY1LwRR7mxflZjpl2J36nfhsqEUPYZ6jAhNBmUvrS&#10;kEU/ci1x/O1dZzHEs6uk7vAUw20jx0kykRZrjg0GW1oaKg/bo1WwXNw/rp/pCQ8rvH1bvZi+2r9u&#10;lLq8GBZ3IAIN4c8MP/gRHYrItHNH1l40CtJ0FrcEBTfjKYhoSKeTKOx+BVnk8v+C4hsAAP//AwBQ&#10;SwECLQAUAAYACAAAACEA5JnDwPsAAADhAQAAEwAAAAAAAAAAAAAAAAAAAAAAW0NvbnRlbnRfVHlw&#10;ZXNdLnhtbFBLAQItABQABgAIAAAAIQAjsmrh1wAAAJQBAAALAAAAAAAAAAAAAAAAACwBAABfcmVs&#10;cy8ucmVsc1BLAQItABQABgAIAAAAIQB7t4XjugEAAMQDAAAOAAAAAAAAAAAAAAAAACwCAABkcnMv&#10;ZTJvRG9jLnhtbFBLAQItABQABgAIAAAAIQBs51tN3wAAAAkBAAAPAAAAAAAAAAAAAAAAABIEAABk&#10;cnMvZG93bnJldi54bWxQSwUGAAAAAAQABADzAAAAHgUAAAAA&#10;" strokecolor="#5b9bd5 [3204]" strokeweight="1pt">
                <v:stroke joinstyle="miter"/>
              </v:line>
            </w:pict>
          </mc:Fallback>
        </mc:AlternateContent>
      </w:r>
    </w:p>
    <w:p w14:paraId="2FA3C9B1" w14:textId="45C4C355" w:rsidR="00124187" w:rsidRPr="00124187" w:rsidRDefault="00124187" w:rsidP="00124187">
      <w:pPr>
        <w:pStyle w:val="NormalWeb"/>
        <w:rPr>
          <w:rFonts w:ascii="Times New Roman" w:hAnsi="Times New Roman" w:cs="Times New Roman"/>
          <w:sz w:val="40"/>
          <w:szCs w:val="40"/>
        </w:rPr>
      </w:pPr>
      <w:r w:rsidRPr="00124187">
        <w:rPr>
          <w:rFonts w:ascii="Times New Roman" w:hAnsi="Times New Roman" w:cs="Times New Roman"/>
          <w:noProof/>
          <w:lang w:val="en-US"/>
        </w:rPr>
        <mc:AlternateContent>
          <mc:Choice Requires="wps">
            <w:drawing>
              <wp:anchor distT="0" distB="0" distL="114300" distR="114300" simplePos="0" relativeHeight="251705856" behindDoc="0" locked="0" layoutInCell="1" allowOverlap="1" wp14:anchorId="7F7A7454" wp14:editId="317ED369">
                <wp:simplePos x="0" y="0"/>
                <wp:positionH relativeFrom="column">
                  <wp:posOffset>4114800</wp:posOffset>
                </wp:positionH>
                <wp:positionV relativeFrom="paragraph">
                  <wp:posOffset>1461135</wp:posOffset>
                </wp:positionV>
                <wp:extent cx="114300" cy="0"/>
                <wp:effectExtent l="50800" t="25400" r="63500" b="101600"/>
                <wp:wrapNone/>
                <wp:docPr id="61" name="Straight Connector 61"/>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1"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324pt,115.05pt" to="333pt,11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DDp7g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Yc5F0nRVCeZ/SYSdnD&#10;lMUOQ2AFkQQ7Wak5pp4Bu7Cnq5XingrtkyFfvkxInKq650VdOGWh+bHr3r1teQb65mqecZFS/gjo&#10;RbkM0tlQeKteHT+lzLU49BbCRunjUrne8tlBCXbhKxjmwrXWFV23CHaOxFHx/JXWEHJlwvlqdIEZ&#10;69wCbF8GXuMLFOqGLeDuZfCCqJUx5AXsbUD6W4J8urVsLvE3BS68iwRPOJ7rTKo0vCpVsetal138&#10;1a7w559v+xMAAP//AwBQSwMEFAAGAAgAAAAhACYMvAXgAAAACwEAAA8AAABkcnMvZG93bnJldi54&#10;bWxMj81OwzAQhO9IvIO1SNyo04KsEuJUVcWPoCCg8ADbeBtHjddR7Kbh7TESEhx3djTzTbEYXSsG&#10;6kPjWcN0koEgrrxpuNbw+XF3MQcRIrLB1jNp+KIAi/L0pMDc+CO/07CJtUghHHLUYGPscilDZclh&#10;mPiOOP12vncY09nX0vR4TOGulbMsU9Jhw6nBYkcrS9V+c3AaVsvb+5dHesD9Gq/f1k92qHfPr1qf&#10;n43LGxCRxvhnhh/8hA5lYtr6A5sgWg3qap62RA2zy2wKIjmUUknZ/iqyLOT/DeU3AAAA//8DAFBL&#10;AQItABQABgAIAAAAIQDkmcPA+wAAAOEBAAATAAAAAAAAAAAAAAAAAAAAAABbQ29udGVudF9UeXBl&#10;c10ueG1sUEsBAi0AFAAGAAgAAAAhACOyauHXAAAAlAEAAAsAAAAAAAAAAAAAAAAALAEAAF9yZWxz&#10;Ly5yZWxzUEsBAi0AFAAGAAgAAAAhAKlgw6e4AQAAxAMAAA4AAAAAAAAAAAAAAAAALAIAAGRycy9l&#10;Mm9Eb2MueG1sUEsBAi0AFAAGAAgAAAAhACYMvAXgAAAACwEAAA8AAAAAAAAAAAAAAAAAEA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6880" behindDoc="0" locked="0" layoutInCell="1" allowOverlap="1" wp14:anchorId="478CF887" wp14:editId="0627361A">
                <wp:simplePos x="0" y="0"/>
                <wp:positionH relativeFrom="column">
                  <wp:posOffset>1943100</wp:posOffset>
                </wp:positionH>
                <wp:positionV relativeFrom="paragraph">
                  <wp:posOffset>1461135</wp:posOffset>
                </wp:positionV>
                <wp:extent cx="114300" cy="0"/>
                <wp:effectExtent l="50800" t="25400" r="63500" b="101600"/>
                <wp:wrapNone/>
                <wp:docPr id="62" name="Straight Connector 6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2"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153pt,115.05pt" to="162pt,11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0+Jbk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Yc5N1aiqA8z+gxk7KH&#10;KYsdhsAKIgl2slJzTD0DdmFPVyvFPRXaJ0O+fJmQOFV1z4u6cMpC82PXvXvb8gz0zdU84yKl/BHQ&#10;i3IZpLOh8Fa9On5KmWtx6C2EjdLHpXK95bODEuzCVzDMhWutK7puEewciaPi+SutIeSuMOF8NbrA&#10;jHVuAbYvA6/xBQp1wxZw9zJ4QdTKGPIC9jYg/S1BPt1aNpf4mwIX3kWCJxzPdSZVGl6VyvC61mUX&#10;f7Ur/Pnn2/4EAAD//wMAUEsDBBQABgAIAAAAIQCCOWl/4AAAAAsBAAAPAAAAZHJzL2Rvd25yZXYu&#10;eG1sTI/dSsNAEIXvBd9hGcE7u9tEisZsSin+oFVsqw8wzU6T0OxuyG7T+PaOIOjlnDmc8518PtpW&#10;DNSHxjsN04kCQa70pnGVhs+Ph6sbECGiM9h6Rxq+KMC8OD/LMTP+5DY0bGMlOMSFDDXUMXaZlKGs&#10;yWKY+I4c//a+txj57CtpejxxuG1lotRMWmwcN9TY0bKm8rA9Wg3Lxf3j2zM94WGFt+vVSz1U+9d3&#10;rS8vxsUdiEhj/DPDDz6jQ8FMO390JohWQ6pmvCVqSFI1BcGONLlmZferyCKX/zcU3wAAAP//AwBQ&#10;SwECLQAUAAYACAAAACEA5JnDwPsAAADhAQAAEwAAAAAAAAAAAAAAAAAAAAAAW0NvbnRlbnRfVHlw&#10;ZXNdLnhtbFBLAQItABQABgAIAAAAIQAjsmrh1wAAAJQBAAALAAAAAAAAAAAAAAAAACwBAABfcmVs&#10;cy8ucmVsc1BLAQItABQABgAIAAAAIQAXzT4luQEAAMQDAAAOAAAAAAAAAAAAAAAAACwCAABkcnMv&#10;ZTJvRG9jLnhtbFBLAQItABQABgAIAAAAIQCCOWl/4AAAAAsBAAAPAAAAAAAAAAAAAAAAABEEAABk&#10;cnMvZG93bnJldi54bWxQSwUGAAAAAAQABADzAAAAHgUAAAAA&#10;" strokecolor="#5b9bd5 [3204]" strokeweight="1pt">
                <v:stroke joinstyle="miter"/>
              </v:line>
            </w:pict>
          </mc:Fallback>
        </mc:AlternateContent>
      </w:r>
      <w:r w:rsidRPr="00124187">
        <w:rPr>
          <w:rFonts w:ascii="Times New Roman" w:hAnsi="Times New Roman" w:cs="Times New Roman"/>
        </w:rPr>
        <w:tab/>
      </w:r>
      <w:r w:rsidRPr="00124187">
        <w:rPr>
          <w:rFonts w:ascii="Times New Roman" w:hAnsi="Times New Roman" w:cs="Times New Roman"/>
        </w:rPr>
        <w:tab/>
      </w:r>
      <w:r w:rsidRPr="00124187">
        <w:rPr>
          <w:rFonts w:ascii="Times New Roman" w:hAnsi="Times New Roman" w:cs="Times New Roman"/>
        </w:rPr>
        <w:tab/>
      </w:r>
      <w:r w:rsidRPr="00124187">
        <w:rPr>
          <w:rFonts w:ascii="Times New Roman" w:hAnsi="Times New Roman" w:cs="Times New Roman"/>
        </w:rPr>
        <w:tab/>
      </w:r>
      <w:r w:rsidRPr="00124187">
        <w:rPr>
          <w:rFonts w:ascii="Times New Roman" w:hAnsi="Times New Roman" w:cs="Times New Roman"/>
        </w:rPr>
        <w:tab/>
      </w:r>
      <w:r w:rsidR="00C81368">
        <w:rPr>
          <w:rFonts w:ascii="Times New Roman" w:hAnsi="Times New Roman" w:cs="Times New Roman"/>
        </w:rPr>
        <w:t xml:space="preserve">               </w:t>
      </w:r>
      <w:r w:rsidR="00E57E80">
        <w:rPr>
          <w:rFonts w:ascii="Times New Roman" w:hAnsi="Times New Roman" w:cs="Times New Roman"/>
          <w:sz w:val="40"/>
          <w:szCs w:val="40"/>
        </w:rPr>
        <w:t>X</w:t>
      </w:r>
      <w:r w:rsidR="00E57E80">
        <w:rPr>
          <w:rFonts w:ascii="Times New Roman" w:hAnsi="Times New Roman" w:cs="Times New Roman"/>
          <w:sz w:val="40"/>
          <w:szCs w:val="40"/>
        </w:rPr>
        <w:tab/>
        <w:t xml:space="preserve">    6    </w:t>
      </w:r>
      <w:r w:rsidR="00C81368">
        <w:rPr>
          <w:rFonts w:ascii="Times New Roman" w:hAnsi="Times New Roman" w:cs="Times New Roman"/>
          <w:sz w:val="40"/>
          <w:szCs w:val="40"/>
        </w:rPr>
        <w:t xml:space="preserve">    </w:t>
      </w:r>
      <w:r w:rsidRPr="00124187">
        <w:rPr>
          <w:rFonts w:ascii="Times New Roman" w:hAnsi="Times New Roman" w:cs="Times New Roman"/>
          <w:sz w:val="40"/>
          <w:szCs w:val="40"/>
        </w:rPr>
        <w:t>=</w:t>
      </w:r>
    </w:p>
    <w:p w14:paraId="397D61D8" w14:textId="519068C6" w:rsidR="00124187" w:rsidRPr="00124187" w:rsidRDefault="00E57E80" w:rsidP="00124187">
      <w:pPr>
        <w:pStyle w:val="NormalWeb"/>
        <w:rPr>
          <w:rFonts w:ascii="Times New Roman" w:hAnsi="Times New Roman" w:cs="Times New Roman"/>
          <w:sz w:val="40"/>
          <w:szCs w:val="40"/>
        </w:rPr>
      </w:pPr>
      <w:r w:rsidRPr="00124187">
        <w:rPr>
          <w:rFonts w:ascii="Times New Roman" w:hAnsi="Times New Roman" w:cs="Times New Roman"/>
          <w:noProof/>
          <w:lang w:val="en-US"/>
        </w:rPr>
        <mc:AlternateContent>
          <mc:Choice Requires="wps">
            <w:drawing>
              <wp:anchor distT="0" distB="0" distL="114300" distR="114300" simplePos="0" relativeHeight="251710976" behindDoc="0" locked="0" layoutInCell="1" allowOverlap="1" wp14:anchorId="4BAC946B" wp14:editId="650188ED">
                <wp:simplePos x="0" y="0"/>
                <wp:positionH relativeFrom="column">
                  <wp:posOffset>2819400</wp:posOffset>
                </wp:positionH>
                <wp:positionV relativeFrom="paragraph">
                  <wp:posOffset>432435</wp:posOffset>
                </wp:positionV>
                <wp:extent cx="152400" cy="0"/>
                <wp:effectExtent l="0" t="0" r="25400" b="25400"/>
                <wp:wrapNone/>
                <wp:docPr id="66" name="Straight Connector 66"/>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4.05pt" to="234pt,3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msx7oBAADEAwAADgAAAGRycy9lMm9Eb2MueG1srFPBjhMxDL0j8Q9R7nSmFVRo1Okeutq9IKhY&#10;+IBsxulESuLICZ3273HSdhYB0kqISyaO/Wy/Z8/m7uSdOAIli6GXy0UrBQSNgw2HXn7/9vDuoxQp&#10;qzAohwF6eYYk77Zv32ym2MEKR3QDkOAkIXVT7OWYc+yaJukRvEoLjBDYaZC8ymzSoRlITZzdu2bV&#10;tutmQhoioYaU+PX+4pTbmt8Y0PmLMQmycL3k3nI9qZ7P5Wy2G9UdSMXR6msb6h+68MoGLjqnuldZ&#10;iR9k/0jlrSZMaPJCo2/QGKuhcmA2y/Y3Nk+jilC5sDgpzjKl/5dWfz7uSdihl+u1FEF5ntFTJmUP&#10;YxY7DIEVRBLsZKWmmDoG7MKerlaKeyq0T4Z8+TIhcarqnmd14ZSF5sflh9X7lmegb67mBRcp5UdA&#10;L8qll86Gwlt16vgpZa7FobcQNkofl8r1ls8OSrALX8EwF661qui6RbBzJI6K56+0hpCXhQnnq9EF&#10;ZqxzM7B9HXiNL1CoGzaDl6+DZ0StjCHPYG8D0t8S5NOtZXOJvylw4V0keMbhXGdSpeFVqQyva112&#10;8Ve7wl9+vu1PAAAA//8DAFBLAwQUAAYACAAAACEAGA+Xrd8AAAAJAQAADwAAAGRycy9kb3ducmV2&#10;LnhtbEyPzU7DMBCE70i8g7VI3KhTFEUhxKmqih9Bi4DCA2zjbRw1Xkexm4a3x4gDHHd2NPNNuZhs&#10;J0YafOtYwXyWgCCunW65UfD5cX+Vg/ABWWPnmBR8kYdFdX5WYqHdid9p3IZGxBD2BSowIfSFlL42&#10;ZNHPXE8cf3s3WAzxHBqpBzzFcNvJ6yTJpMWWY4PBnlaG6sP2aBWslncPL0/0iIc13rytn83Y7Dev&#10;Sl1eTMtbEIGm8GeGH/yIDlVk2rkjay86BWmaxi1BQZbPQURDmuVR2P0Ksirl/wXVNwAAAP//AwBQ&#10;SwECLQAUAAYACAAAACEA5JnDwPsAAADhAQAAEwAAAAAAAAAAAAAAAAAAAAAAW0NvbnRlbnRfVHlw&#10;ZXNdLnhtbFBLAQItABQABgAIAAAAIQAjsmrh1wAAAJQBAAALAAAAAAAAAAAAAAAAACwBAABfcmVs&#10;cy8ucmVsc1BLAQItABQABgAIAAAAIQApWazHugEAAMQDAAAOAAAAAAAAAAAAAAAAACwCAABkcnMv&#10;ZTJvRG9jLnhtbFBLAQItABQABgAIAAAAIQAYD5et3wAAAAkBAAAPAAAAAAAAAAAAAAAAABIEAABk&#10;cnMvZG93bnJldi54bWxQSwUGAAAAAAQABADzAAAAHgU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12000" behindDoc="0" locked="0" layoutInCell="1" allowOverlap="1" wp14:anchorId="4BF3F4A3" wp14:editId="2C10441B">
                <wp:simplePos x="0" y="0"/>
                <wp:positionH relativeFrom="column">
                  <wp:posOffset>3505200</wp:posOffset>
                </wp:positionH>
                <wp:positionV relativeFrom="paragraph">
                  <wp:posOffset>432435</wp:posOffset>
                </wp:positionV>
                <wp:extent cx="152400" cy="0"/>
                <wp:effectExtent l="0" t="0" r="25400" b="25400"/>
                <wp:wrapNone/>
                <wp:docPr id="67" name="Straight Connector 67"/>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34.05pt" to="4in,3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L4ubsBAADEAwAADgAAAGRycy9lMm9Eb2MueG1srFNNb9swDL0P2H8QdF9sB103GHF6SNFdhi1Y&#10;1x+gylQsQBIFSsvHvx+lJO6wDSgw7CKLIh/J90iv7o7eiT1QshgG2S1aKSBoHG3YDfLp+8O7j1Kk&#10;rMKoHAYY5AmSvFu/fbM6xB6WOKEbgQQnCak/xEFOOce+aZKewKu0wAiBnQbJq8wm7ZqR1IGze9cs&#10;2/a2OSCNkVBDSvx6f3bKdc1vDOj81ZgEWbhBcm+5nlTP53I265Xqd6TiZPWlDfUPXXhlAxedU92r&#10;rMQPsn+k8lYTJjR5odE3aIzVUDkwm679jc3jpCJULixOirNM6f+l1V/2WxJ2HOTtBymC8jyjx0zK&#10;7qYsNhgCK4gk2MlKHWLqGbAJW7pYKW6p0D4a8uXLhMSxqnua1YVjFpofu/fLm5ZnoK+u5gUXKeVP&#10;gF6UyyCdDYW36tX+c8pci0OvIWyUPs6V6y2fHJRgF76BYS5ca1nRdYtg40jsFc9faQ0hd4UJ56vR&#10;BWasczOwfR14iS9QqBs2g7vXwTOiVsaQZ7C3AelvCfLx2rI5x18VOPMuEjzjeKozqdLwqlSGl7Uu&#10;u/irXeEvP9/6JwAAAP//AwBQSwMEFAAGAAgAAAAhAE6+xZPfAAAACQEAAA8AAABkcnMvZG93bnJl&#10;di54bWxMj81OwzAQhO9IvIO1SNyo00oJJcSpqoofQUFA4QG28TaOGq+j2E3D29eIAxx3djTzTbEY&#10;bSsG6n3jWMF0koAgrpxuuFbw9Xl/NQfhA7LG1jEp+CYPi/L8rMBcuyN/0LAJtYgh7HNUYELocil9&#10;Zciin7iOOP52rrcY4tnXUvd4jOG2lbMkyaTFhmODwY5Whqr95mAVrJZ3D69P9Ij7Nd68r5/NUO9e&#10;3pS6vBiXtyACjeHPDD/4ER3KyLR1B9ZetArSdBa3BAXZfAoiGtLrLArbX0GWhfy/oDwBAAD//wMA&#10;UEsBAi0AFAAGAAgAAAAhAOSZw8D7AAAA4QEAABMAAAAAAAAAAAAAAAAAAAAAAFtDb250ZW50X1R5&#10;cGVzXS54bWxQSwECLQAUAAYACAAAACEAI7Jq4dcAAACUAQAACwAAAAAAAAAAAAAAAAAsAQAAX3Jl&#10;bHMvLnJlbHNQSwECLQAUAAYACAAAACEAQ8L4ubsBAADEAwAADgAAAAAAAAAAAAAAAAAsAgAAZHJz&#10;L2Uyb0RvYy54bWxQSwECLQAUAAYACAAAACEATr7Fk98AAAAJAQAADwAAAAAAAAAAAAAAAAATBAAA&#10;ZHJzL2Rvd25yZXYueG1sUEsFBgAAAAAEAAQA8wAAAB8FAAAAAA==&#10;" strokecolor="#5b9bd5 [3204]" strokeweight="1pt">
                <v:stroke joinstyle="miter"/>
              </v:line>
            </w:pict>
          </mc:Fallback>
        </mc:AlternateConten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1</w:t>
      </w:r>
    </w:p>
    <w:p w14:paraId="1A1F6D71" w14:textId="3557BA00" w:rsidR="00124187" w:rsidRPr="00124187" w:rsidRDefault="00124187" w:rsidP="00124187">
      <w:pPr>
        <w:pStyle w:val="NormalWeb"/>
        <w:rPr>
          <w:rFonts w:ascii="Times New Roman" w:hAnsi="Times New Roman" w:cs="Times New Roman"/>
          <w:sz w:val="40"/>
          <w:szCs w:val="40"/>
        </w:rPr>
      </w:pPr>
    </w:p>
    <w:p w14:paraId="24B67866" w14:textId="01876B18" w:rsidR="00963B6B" w:rsidRDefault="00E57E80" w:rsidP="00124187">
      <w:pPr>
        <w:pStyle w:val="NormalWeb"/>
        <w:rPr>
          <w:rFonts w:ascii="Times New Roman" w:hAnsi="Times New Roman" w:cs="Times New Roman"/>
          <w:sz w:val="40"/>
          <w:szCs w:val="40"/>
        </w:rPr>
      </w:pPr>
      <w:r w:rsidRPr="00124187">
        <w:rPr>
          <w:rFonts w:ascii="Times New Roman" w:hAnsi="Times New Roman" w:cs="Times New Roman"/>
          <w:noProof/>
          <w:lang w:val="en-US"/>
        </w:rPr>
        <mc:AlternateContent>
          <mc:Choice Requires="wps">
            <w:drawing>
              <wp:anchor distT="0" distB="0" distL="114300" distR="114300" simplePos="0" relativeHeight="251720192" behindDoc="0" locked="0" layoutInCell="1" allowOverlap="1" wp14:anchorId="555A88FD" wp14:editId="32255B68">
                <wp:simplePos x="0" y="0"/>
                <wp:positionH relativeFrom="column">
                  <wp:posOffset>762000</wp:posOffset>
                </wp:positionH>
                <wp:positionV relativeFrom="paragraph">
                  <wp:posOffset>64135</wp:posOffset>
                </wp:positionV>
                <wp:extent cx="1524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pt,5.05pt" to="1in,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3SwLgBAADEAwAADgAAAGRycy9lMm9Eb2MueG1srFPBjtMwEL0j8Q+W7zRpBAhFTffQFVwQVCx8&#10;gNcZN5ZsjzU2bfr3jN02i1iklRAXx2PPezPvebK5m70TR6BkMQxyvWqlgKBxtOEwyB/fP775IEXK&#10;KozKYYBBniHJu+3rV5tT7KHDCd0IJJgkpP4UBznlHPumSXoCr9IKIwS+NEheZQ7p0IykTszuXdO1&#10;7fvmhDRGQg0p8en95VJuK78xoPNXYxJk4QbJveW6Ul0fy9psN6o/kIqT1dc21D904ZUNXHShuldZ&#10;iZ9kn1F5qwkTmrzS6Bs0xmqoGljNuv1DzcOkIlQtbE6Ki03p/9HqL8c9CTsOsmN7gvL8Rg+ZlD1M&#10;WewwBHYQSfAlO3WKqWfALuzpGqW4pyJ7NuTLlwWJubp7XtyFOQvNh+t33duWi+jbVfOEi5TyJ0Av&#10;ymaQzoaiW/Xq+DllrsWptxQOSh+XynWXzw5KsgvfwLAWrtVVdJ0i2DkSR8Xvr7SGkNdFCfPV7AIz&#10;1rkF2L4MvOYXKNQJW8Drl8ELolbGkBewtwHpbwR5vrVsLvk3By66iwWPOJ7rm1RreFSqwutYl1n8&#10;Pa7wp59v+wsAAP//AwBQSwMEFAAGAAgAAAAhADQaIrzcAAAACQEAAA8AAABkcnMvZG93bnJldi54&#10;bWxMj91OwzAMhe+ReIfISNyxdGhCUJpO08SPYCBg8ABe4zXVGqdqsq68PZ64gDuf46Pjz8V89K0a&#10;qI9NYAPTSQaKuAq24drA1+f9xTWomJAttoHJwDdFmJenJwXmNhz4g4Z1qpWUcMzRgEupy7WOlSOP&#10;cRI6YtltQ+8xiexrbXs8SLlv9WWWXWmPDcsFhx0tHVW79d4bWC7uHl6f6BF3K7x5Xz27od6+vBlz&#10;fjYubkElGtNfGI74gg6lMG3Cnm1UrWipl6gM2RTUMTCbibH5NXRZ6P8flD8AAAD//wMAUEsBAi0A&#10;FAAGAAgAAAAhAOSZw8D7AAAA4QEAABMAAAAAAAAAAAAAAAAAAAAAAFtDb250ZW50X1R5cGVzXS54&#10;bWxQSwECLQAUAAYACAAAACEAI7Jq4dcAAACUAQAACwAAAAAAAAAAAAAAAAAsAQAAX3JlbHMvLnJl&#10;bHNQSwECLQAUAAYACAAAACEAo33SwLgBAADEAwAADgAAAAAAAAAAAAAAAAAsAgAAZHJzL2Uyb0Rv&#10;Yy54bWxQSwECLQAUAAYACAAAACEANBoivNwAAAAJAQAADwAAAAAAAAAAAAAAAAAQBAAAZHJzL2Rv&#10;d25yZXYueG1sUEsFBgAAAAAEAAQA8wAAABkFAAAAAA==&#10;" strokecolor="#5b9bd5 [3204]" strokeweight="1pt">
                <v:stroke joinstyle="miter"/>
              </v:line>
            </w:pict>
          </mc:Fallback>
        </mc:AlternateContent>
      </w:r>
      <w:r w:rsidR="00963B6B" w:rsidRPr="00124187">
        <w:rPr>
          <w:rFonts w:ascii="Times New Roman" w:hAnsi="Times New Roman" w:cs="Times New Roman"/>
          <w:noProof/>
          <w:lang w:val="en-US"/>
        </w:rPr>
        <mc:AlternateContent>
          <mc:Choice Requires="wps">
            <w:drawing>
              <wp:anchor distT="0" distB="0" distL="114300" distR="114300" simplePos="0" relativeHeight="251700736" behindDoc="0" locked="0" layoutInCell="1" allowOverlap="1" wp14:anchorId="3BF234F4" wp14:editId="7588AAE1">
                <wp:simplePos x="0" y="0"/>
                <wp:positionH relativeFrom="column">
                  <wp:posOffset>5029200</wp:posOffset>
                </wp:positionH>
                <wp:positionV relativeFrom="paragraph">
                  <wp:posOffset>64135</wp:posOffset>
                </wp:positionV>
                <wp:extent cx="152400" cy="0"/>
                <wp:effectExtent l="0" t="0" r="25400" b="25400"/>
                <wp:wrapNone/>
                <wp:docPr id="56" name="Straight Connector 56"/>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6" o:spid="_x0000_s1026" style="position:absolute;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6pt,5.05pt" to="408pt,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r367oBAADEAwAADgAAAGRycy9lMm9Eb2MueG1srFPBbtswDL0P2D8Iui92grYYjDg9pFgvwxas&#10;2weoMhULkESB0uLk70cpiTusAwoMu8iiyEfyPdLr+6N34gCULIZeLhetFBA0Djbse/nj+6cPH6VI&#10;WYVBOQzQyxMkeb95/249xQ5WOKIbgAQnCambYi/HnGPXNEmP4FVaYITAToPkVWaT9s1AauLs3jWr&#10;tr1rJqQhEmpIiV8fzk65qfmNAZ2/GpMgC9dL7i3Xk+r5XM5ms1bdnlQcrb60of6hC69s4KJzqgeV&#10;lfhJ9lUqbzVhQpMXGn2DxlgNlQOzWbZ/sHkaVYTKhcVJcZYp/b+0+sthR8IOvby9kyIozzN6yqTs&#10;fsxiiyGwgkiCnazUFFPHgG3Y0cVKcUeF9tGQL18mJI5V3dOsLhyz0Py4vF3dtDwDfXU1L7hIKT8C&#10;elEuvXQ2FN6qU4fPKXMtDr2GsFH6OFeut3xyUIJd+AaGuXCtVUXXLYKtI3FQPH+lNYS8LEw4X40u&#10;MGOdm4Ht28BLfIFC3bAZvHwbPCNqZQx5BnsbkP6WIB+vLZtz/FWBM+8iwTMOpzqTKg2vSmV4Weuy&#10;i7/bFf7y821+AQAA//8DAFBLAwQUAAYACAAAACEAm7H4d94AAAAJAQAADwAAAGRycy9kb3ducmV2&#10;LnhtbEyPzU7DMBCE70i8g7VI3KiTHkob4lRVxY+gIKDwANt4m0SN11HspuHtWcQBjjszmv0mX46u&#10;VQP1ofFsIJ0koIhLbxuuDHx+3F3NQYWIbLH1TAa+KMCyOD/LMbP+xO80bGOlpIRDhgbqGLtM61DW&#10;5DBMfEcs3t73DqOcfaVtjycpd62eJslMO2xYPtTY0bqm8rA9OgPr1e39yyM94GGDi7fNUz1U++dX&#10;Yy4vxtUNqEhj/AvDD76gQyFMO39kG1Rr4HoxlS1RjCQFJYF5OhNh9yvoItf/FxTfAAAA//8DAFBL&#10;AQItABQABgAIAAAAIQDkmcPA+wAAAOEBAAATAAAAAAAAAAAAAAAAAAAAAABbQ29udGVudF9UeXBl&#10;c10ueG1sUEsBAi0AFAAGAAgAAAAhACOyauHXAAAAlAEAAAsAAAAAAAAAAAAAAAAALAEAAF9yZWxz&#10;Ly5yZWxzUEsBAi0AFAAGAAgAAAAhAA869+u6AQAAxAMAAA4AAAAAAAAAAAAAAAAALAIAAGRycy9l&#10;Mm9Eb2MueG1sUEsBAi0AFAAGAAgAAAAhAJux+HfeAAAACQEAAA8AAAAAAAAAAAAAAAAAEgQAAGRy&#10;cy9kb3ducmV2LnhtbFBLBQYAAAAABAAEAPMAAAAdBQAAAAA=&#10;" strokecolor="#5b9bd5 [3204]" strokeweight="1pt">
                <v:stroke joinstyle="miter"/>
              </v:line>
            </w:pict>
          </mc:Fallback>
        </mc:AlternateContent>
      </w:r>
    </w:p>
    <w:p w14:paraId="07359D9A" w14:textId="4C28E4C5" w:rsidR="00963B6B" w:rsidRDefault="00963B6B" w:rsidP="00963B6B">
      <w:pPr>
        <w:pStyle w:val="NormalWeb"/>
        <w:ind w:left="567" w:firstLine="567"/>
        <w:rPr>
          <w:rFonts w:ascii="Times New Roman" w:hAnsi="Times New Roman" w:cs="Times New Roman"/>
        </w:rPr>
      </w:pPr>
      <w:r>
        <w:rPr>
          <w:rFonts w:ascii="Times New Roman" w:hAnsi="Times New Roman" w:cs="Times New Roman"/>
        </w:rPr>
        <w:t>Winning Side was ______________________________________ .</w:t>
      </w:r>
    </w:p>
    <w:p w14:paraId="5457612E" w14:textId="77777777" w:rsidR="00963B6B" w:rsidRDefault="00963B6B" w:rsidP="00963B6B">
      <w:pPr>
        <w:pStyle w:val="NormalWeb"/>
        <w:rPr>
          <w:rFonts w:ascii="Times New Roman" w:hAnsi="Times New Roman" w:cs="Times New Roman"/>
        </w:rPr>
      </w:pPr>
    </w:p>
    <w:p w14:paraId="3737FD80" w14:textId="77777777" w:rsidR="00963B6B" w:rsidRDefault="00963B6B" w:rsidP="00963B6B">
      <w:pPr>
        <w:pStyle w:val="NormalWeb"/>
        <w:rPr>
          <w:rFonts w:ascii="Times New Roman" w:hAnsi="Times New Roman" w:cs="Times New Roman"/>
        </w:rPr>
      </w:pPr>
    </w:p>
    <w:p w14:paraId="46597BCF" w14:textId="2D5B76D3" w:rsidR="00680AC8" w:rsidRDefault="00963B6B" w:rsidP="001C1801">
      <w:pPr>
        <w:pStyle w:val="NormalWeb"/>
        <w:rPr>
          <w:rFonts w:ascii="Times New Roman" w:hAnsi="Times New Roman" w:cs="Times New Roman"/>
        </w:rPr>
      </w:pPr>
      <w:r>
        <w:rPr>
          <w:rFonts w:ascii="Times New Roman" w:hAnsi="Times New Roman" w:cs="Times New Roman"/>
        </w:rPr>
        <w:t>3.  Use the same method as above to determine the winners of the rem</w:t>
      </w:r>
      <w:r w:rsidR="001C1801">
        <w:rPr>
          <w:rFonts w:ascii="Times New Roman" w:hAnsi="Times New Roman" w:cs="Times New Roman"/>
        </w:rPr>
        <w:t xml:space="preserve">aining games of the AFL round 1 </w:t>
      </w:r>
      <w:r>
        <w:rPr>
          <w:rFonts w:ascii="Times New Roman" w:hAnsi="Times New Roman" w:cs="Times New Roman"/>
        </w:rPr>
        <w:t>for 2015.</w:t>
      </w:r>
    </w:p>
    <w:p w14:paraId="28EA38E5" w14:textId="77777777" w:rsidR="001C1801" w:rsidRPr="0053781C" w:rsidRDefault="001C1801" w:rsidP="001C1801">
      <w:pPr>
        <w:pStyle w:val="NormalWeb"/>
        <w:rPr>
          <w:rFonts w:ascii="Times New Roman" w:hAnsi="Times New Roman" w:cs="Times New Roman"/>
          <w:sz w:val="16"/>
          <w:szCs w:val="16"/>
        </w:rPr>
      </w:pPr>
    </w:p>
    <w:p w14:paraId="71EF7FE0" w14:textId="77777777" w:rsidR="00680AC8" w:rsidRPr="0053781C" w:rsidRDefault="00680AC8" w:rsidP="00680AC8">
      <w:pPr>
        <w:widowControl w:val="0"/>
        <w:autoSpaceDE w:val="0"/>
        <w:autoSpaceDN w:val="0"/>
        <w:adjustRightInd w:val="0"/>
        <w:rPr>
          <w:rFonts w:ascii="Helvetica" w:hAnsi="Helvetica" w:cs="Helvetica"/>
          <w:sz w:val="16"/>
          <w:szCs w:val="16"/>
          <w:lang w:val="en-US"/>
        </w:rPr>
      </w:pPr>
    </w:p>
    <w:tbl>
      <w:tblPr>
        <w:tblpPr w:leftFromText="180" w:rightFromText="180" w:vertAnchor="text" w:horzAnchor="page" w:tblpX="894" w:tblpY="-237"/>
        <w:tblW w:w="7398" w:type="dxa"/>
        <w:tblBorders>
          <w:top w:val="nil"/>
          <w:left w:val="nil"/>
          <w:right w:val="nil"/>
        </w:tblBorders>
        <w:tblLayout w:type="fixed"/>
        <w:tblLook w:val="0000" w:firstRow="0" w:lastRow="0" w:firstColumn="0" w:lastColumn="0" w:noHBand="0" w:noVBand="0"/>
      </w:tblPr>
      <w:tblGrid>
        <w:gridCol w:w="3145"/>
        <w:gridCol w:w="1134"/>
        <w:gridCol w:w="1074"/>
        <w:gridCol w:w="992"/>
        <w:gridCol w:w="1053"/>
      </w:tblGrid>
      <w:tr w:rsidR="00680AC8" w:rsidRPr="0053781C" w14:paraId="01C4D406" w14:textId="77777777" w:rsidTr="0053781C">
        <w:tc>
          <w:tcPr>
            <w:tcW w:w="3145" w:type="dxa"/>
            <w:tcMar>
              <w:top w:w="200" w:type="nil"/>
              <w:left w:w="80" w:type="nil"/>
              <w:bottom w:w="300" w:type="nil"/>
              <w:right w:w="300" w:type="nil"/>
            </w:tcMar>
            <w:vAlign w:val="center"/>
          </w:tcPr>
          <w:p w14:paraId="31DAF138"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3764CBC8"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1074" w:type="dxa"/>
            <w:tcMar>
              <w:top w:w="320" w:type="nil"/>
              <w:left w:w="240" w:type="nil"/>
              <w:bottom w:w="240" w:type="nil"/>
              <w:right w:w="320" w:type="nil"/>
            </w:tcMar>
            <w:vAlign w:val="center"/>
          </w:tcPr>
          <w:p w14:paraId="30EA9AB6"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333E16E7"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053" w:type="dxa"/>
            <w:tcMar>
              <w:top w:w="320" w:type="nil"/>
              <w:left w:w="240" w:type="nil"/>
              <w:bottom w:w="240" w:type="nil"/>
              <w:right w:w="320" w:type="nil"/>
            </w:tcMar>
            <w:vAlign w:val="center"/>
          </w:tcPr>
          <w:p w14:paraId="70016D23"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680AC8" w:rsidRPr="0053781C" w14:paraId="0BA30670" w14:textId="77777777" w:rsidTr="0053781C">
        <w:tblPrEx>
          <w:tblBorders>
            <w:top w:val="none" w:sz="0" w:space="0" w:color="auto"/>
          </w:tblBorders>
        </w:tblPrEx>
        <w:tc>
          <w:tcPr>
            <w:tcW w:w="3145"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706AAD7"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p>
          <w:p w14:paraId="55D4F0F1"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FREMANTLE</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652C419D" w14:textId="77777777" w:rsidR="00680AC8" w:rsidRPr="0053781C" w:rsidRDefault="00680AC8" w:rsidP="000E16A9">
            <w:pPr>
              <w:widowControl w:val="0"/>
              <w:autoSpaceDE w:val="0"/>
              <w:autoSpaceDN w:val="0"/>
              <w:adjustRightInd w:val="0"/>
              <w:jc w:val="center"/>
              <w:rPr>
                <w:rFonts w:ascii="Times" w:hAnsi="Times" w:cs="Times"/>
                <w:color w:val="7D7D7D"/>
                <w:sz w:val="16"/>
                <w:szCs w:val="16"/>
                <w:lang w:val="en-US"/>
              </w:rPr>
            </w:pPr>
            <w:r w:rsidRPr="0053781C">
              <w:rPr>
                <w:rFonts w:ascii="Times" w:hAnsi="Times" w:cs="Times"/>
                <w:color w:val="7D7D7D"/>
                <w:sz w:val="16"/>
                <w:szCs w:val="16"/>
                <w:lang w:val="en-US"/>
              </w:rPr>
              <w:t>2    1</w:t>
            </w:r>
          </w:p>
        </w:tc>
        <w:tc>
          <w:tcPr>
            <w:tcW w:w="107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6DDE0BBC"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5   3</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A75141E"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7   5</w:t>
            </w:r>
          </w:p>
        </w:tc>
        <w:tc>
          <w:tcPr>
            <w:tcW w:w="1053"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891C798" w14:textId="193AD0CC"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11  </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r>
      <w:tr w:rsidR="00680AC8" w:rsidRPr="0053781C" w14:paraId="3448B0B9" w14:textId="77777777" w:rsidTr="0053781C">
        <w:tc>
          <w:tcPr>
            <w:tcW w:w="3145"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83A9FAD"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p>
          <w:p w14:paraId="4C0C7109"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PORT ADELAIDE</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4594129" w14:textId="77777777" w:rsidR="00680AC8" w:rsidRPr="0053781C" w:rsidRDefault="00680AC8" w:rsidP="000E16A9">
            <w:pPr>
              <w:widowControl w:val="0"/>
              <w:autoSpaceDE w:val="0"/>
              <w:autoSpaceDN w:val="0"/>
              <w:adjustRightInd w:val="0"/>
              <w:jc w:val="center"/>
              <w:rPr>
                <w:rFonts w:ascii="Times" w:hAnsi="Times" w:cs="Times"/>
                <w:color w:val="7D7D7D"/>
                <w:sz w:val="16"/>
                <w:szCs w:val="16"/>
                <w:lang w:val="en-US"/>
              </w:rPr>
            </w:pPr>
            <w:r w:rsidRPr="0053781C">
              <w:rPr>
                <w:rFonts w:ascii="Times" w:hAnsi="Times" w:cs="Times"/>
                <w:color w:val="7D7D7D"/>
                <w:sz w:val="16"/>
                <w:szCs w:val="16"/>
                <w:lang w:val="en-US"/>
              </w:rPr>
              <w:t>2     5</w:t>
            </w:r>
          </w:p>
        </w:tc>
        <w:tc>
          <w:tcPr>
            <w:tcW w:w="107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F258209"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5   5</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CFA5954"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7   8</w:t>
            </w:r>
          </w:p>
        </w:tc>
        <w:tc>
          <w:tcPr>
            <w:tcW w:w="1053"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B41BEFC" w14:textId="0068EFD0"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10 </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 xml:space="preserve"> 8</w:t>
            </w:r>
          </w:p>
        </w:tc>
      </w:tr>
    </w:tbl>
    <w:p w14:paraId="225AE346" w14:textId="77777777" w:rsidR="00680AC8" w:rsidRPr="0053781C" w:rsidRDefault="00680AC8" w:rsidP="00963B6B">
      <w:pPr>
        <w:pStyle w:val="NormalWeb"/>
        <w:rPr>
          <w:rFonts w:ascii="Times New Roman" w:hAnsi="Times New Roman" w:cs="Times New Roman"/>
          <w:sz w:val="16"/>
          <w:szCs w:val="16"/>
        </w:rPr>
      </w:pPr>
    </w:p>
    <w:p w14:paraId="32D260F9" w14:textId="74770131" w:rsidR="00680AC8" w:rsidRPr="0053781C" w:rsidRDefault="00680AC8" w:rsidP="00680AC8">
      <w:pPr>
        <w:widowControl w:val="0"/>
        <w:autoSpaceDE w:val="0"/>
        <w:autoSpaceDN w:val="0"/>
        <w:adjustRightInd w:val="0"/>
        <w:rPr>
          <w:rFonts w:ascii="Times" w:hAnsi="Times" w:cs="Times"/>
          <w:b/>
          <w:sz w:val="16"/>
          <w:szCs w:val="16"/>
          <w:lang w:val="en-US"/>
        </w:rPr>
      </w:pPr>
    </w:p>
    <w:p w14:paraId="4BDF07A3" w14:textId="77777777" w:rsidR="00680AC8" w:rsidRPr="0053781C" w:rsidRDefault="00680AC8" w:rsidP="00680AC8">
      <w:pPr>
        <w:widowControl w:val="0"/>
        <w:autoSpaceDE w:val="0"/>
        <w:autoSpaceDN w:val="0"/>
        <w:adjustRightInd w:val="0"/>
        <w:rPr>
          <w:rFonts w:ascii="Helvetica" w:hAnsi="Helvetica" w:cs="Helvetica"/>
          <w:b/>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5505DE" w:rsidRPr="0053781C" w14:paraId="16AAF9C3" w14:textId="77777777" w:rsidTr="00156372">
        <w:tc>
          <w:tcPr>
            <w:tcW w:w="3227" w:type="dxa"/>
            <w:tcMar>
              <w:top w:w="200" w:type="nil"/>
              <w:left w:w="80" w:type="nil"/>
              <w:bottom w:w="300" w:type="nil"/>
              <w:right w:w="300" w:type="nil"/>
            </w:tcMar>
            <w:vAlign w:val="center"/>
          </w:tcPr>
          <w:p w14:paraId="4634CBDF" w14:textId="77777777" w:rsidR="00680AC8" w:rsidRPr="0053781C" w:rsidRDefault="00680AC8">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727E0F76" w14:textId="77777777" w:rsidR="00680AC8" w:rsidRPr="0053781C" w:rsidRDefault="00680AC8">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69241FD2" w14:textId="77777777" w:rsidR="00680AC8" w:rsidRPr="0053781C" w:rsidRDefault="00680AC8">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29E5A22B" w14:textId="77777777" w:rsidR="00680AC8" w:rsidRPr="0053781C" w:rsidRDefault="00680AC8">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698B0E28" w14:textId="77777777" w:rsidR="00680AC8" w:rsidRPr="0053781C" w:rsidRDefault="00680AC8">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5505DE" w:rsidRPr="0053781C" w14:paraId="2BC4B4F2" w14:textId="77777777" w:rsidTr="00156372">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83C7087" w14:textId="77777777" w:rsidR="00680AC8" w:rsidRPr="0053781C" w:rsidRDefault="00680AC8">
            <w:pPr>
              <w:widowControl w:val="0"/>
              <w:autoSpaceDE w:val="0"/>
              <w:autoSpaceDN w:val="0"/>
              <w:adjustRightInd w:val="0"/>
              <w:rPr>
                <w:rFonts w:ascii="Times" w:hAnsi="Times" w:cs="Times"/>
                <w:color w:val="7D7D7D"/>
                <w:sz w:val="16"/>
                <w:szCs w:val="16"/>
                <w:lang w:val="en-US"/>
              </w:rPr>
            </w:pPr>
          </w:p>
          <w:p w14:paraId="01B5B7D9" w14:textId="77777777" w:rsidR="00680AC8" w:rsidRPr="0053781C" w:rsidRDefault="00680AC8">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ADELAIDE CROWS</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35ABA47" w14:textId="6BA15796" w:rsidR="00680AC8" w:rsidRPr="0053781C" w:rsidRDefault="00680AC8" w:rsidP="000E16A9">
            <w:pPr>
              <w:widowControl w:val="0"/>
              <w:autoSpaceDE w:val="0"/>
              <w:autoSpaceDN w:val="0"/>
              <w:adjustRightInd w:val="0"/>
              <w:jc w:val="center"/>
              <w:rPr>
                <w:rFonts w:ascii="Times" w:hAnsi="Times" w:cs="Times"/>
                <w:color w:val="7D7D7D"/>
                <w:sz w:val="16"/>
                <w:szCs w:val="16"/>
                <w:lang w:val="en-US"/>
              </w:rPr>
            </w:pPr>
            <w:r w:rsidRPr="0053781C">
              <w:rPr>
                <w:rFonts w:ascii="Times" w:hAnsi="Times" w:cs="Times"/>
                <w:color w:val="7D7D7D"/>
                <w:sz w:val="16"/>
                <w:szCs w:val="16"/>
                <w:lang w:val="en-US"/>
              </w:rPr>
              <w:t>6</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4</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AA90359" w14:textId="2DD6BD23" w:rsidR="00680AC8" w:rsidRPr="0053781C" w:rsidRDefault="00680AC8">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10</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0F237BD" w14:textId="540E4CE2" w:rsidR="00680AC8" w:rsidRPr="0053781C" w:rsidRDefault="00680AC8">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15</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67510F4C" w14:textId="54C4BFE6" w:rsidR="00680AC8" w:rsidRPr="0053781C" w:rsidRDefault="00680AC8">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21</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14</w:t>
            </w:r>
          </w:p>
        </w:tc>
      </w:tr>
      <w:tr w:rsidR="005505DE" w:rsidRPr="0053781C" w14:paraId="6F1982DB" w14:textId="77777777" w:rsidTr="00156372">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45E8128" w14:textId="6F2968EB" w:rsidR="00680AC8" w:rsidRPr="0053781C" w:rsidRDefault="0053781C">
            <w:pPr>
              <w:widowControl w:val="0"/>
              <w:autoSpaceDE w:val="0"/>
              <w:autoSpaceDN w:val="0"/>
              <w:adjustRightInd w:val="0"/>
              <w:rPr>
                <w:rFonts w:ascii="Times" w:hAnsi="Times" w:cs="Times"/>
                <w:color w:val="7D7D7D"/>
                <w:sz w:val="16"/>
                <w:szCs w:val="16"/>
                <w:lang w:val="en-US"/>
              </w:rPr>
            </w:pPr>
            <w:r>
              <w:rPr>
                <w:rFonts w:ascii="Times" w:hAnsi="Times" w:cs="Times"/>
                <w:color w:val="7D7D7D"/>
                <w:sz w:val="16"/>
                <w:szCs w:val="16"/>
                <w:lang w:val="en-US"/>
              </w:rPr>
              <w:t xml:space="preserve">     </w:t>
            </w:r>
          </w:p>
          <w:p w14:paraId="288D9BD2" w14:textId="77777777" w:rsidR="00680AC8" w:rsidRPr="0053781C" w:rsidRDefault="00680AC8">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NORTH MELBOURNE</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B9F9B48" w14:textId="42BEA308" w:rsidR="00680AC8" w:rsidRPr="0053781C" w:rsidRDefault="000E16A9" w:rsidP="000E16A9">
            <w:pPr>
              <w:widowControl w:val="0"/>
              <w:autoSpaceDE w:val="0"/>
              <w:autoSpaceDN w:val="0"/>
              <w:adjustRightInd w:val="0"/>
              <w:rPr>
                <w:rFonts w:ascii="Times" w:hAnsi="Times" w:cs="Times"/>
                <w:color w:val="7D7D7D"/>
                <w:sz w:val="16"/>
                <w:szCs w:val="16"/>
                <w:lang w:val="en-US"/>
              </w:rPr>
            </w:pPr>
            <w:r>
              <w:rPr>
                <w:rFonts w:ascii="Times" w:hAnsi="Times" w:cs="Times"/>
                <w:color w:val="7D7D7D"/>
                <w:sz w:val="16"/>
                <w:szCs w:val="16"/>
                <w:lang w:val="en-US"/>
              </w:rPr>
              <w:t xml:space="preserve">      </w:t>
            </w:r>
            <w:r w:rsidR="00680AC8" w:rsidRPr="0053781C">
              <w:rPr>
                <w:rFonts w:ascii="Times" w:hAnsi="Times" w:cs="Times"/>
                <w:color w:val="7D7D7D"/>
                <w:sz w:val="16"/>
                <w:szCs w:val="16"/>
                <w:lang w:val="en-US"/>
              </w:rPr>
              <w:t>2</w:t>
            </w:r>
            <w:r>
              <w:rPr>
                <w:rFonts w:ascii="Times" w:hAnsi="Times" w:cs="Times"/>
                <w:color w:val="7D7D7D"/>
                <w:sz w:val="16"/>
                <w:szCs w:val="16"/>
                <w:lang w:val="en-US"/>
              </w:rPr>
              <w:t xml:space="preserve">      </w:t>
            </w:r>
            <w:r w:rsidR="00680AC8" w:rsidRPr="0053781C">
              <w:rPr>
                <w:rFonts w:ascii="Times" w:hAnsi="Times" w:cs="Times"/>
                <w:color w:val="7D7D7D"/>
                <w:sz w:val="16"/>
                <w:szCs w:val="16"/>
                <w:lang w:val="en-US"/>
              </w:rPr>
              <w:t>1</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5150AC0" w14:textId="26814A91" w:rsidR="00680AC8" w:rsidRPr="0053781C" w:rsidRDefault="00680AC8" w:rsidP="000E16A9">
            <w:pPr>
              <w:widowControl w:val="0"/>
              <w:autoSpaceDE w:val="0"/>
              <w:autoSpaceDN w:val="0"/>
              <w:adjustRightInd w:val="0"/>
              <w:jc w:val="center"/>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34A294F" w14:textId="43A8627A" w:rsidR="00680AC8" w:rsidRPr="0053781C" w:rsidRDefault="00680AC8">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9</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4</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2F1FB96E" w14:textId="1B02C362" w:rsidR="00680AC8" w:rsidRPr="0053781C" w:rsidRDefault="00680AC8">
            <w:pPr>
              <w:widowControl w:val="0"/>
              <w:autoSpaceDE w:val="0"/>
              <w:autoSpaceDN w:val="0"/>
              <w:adjustRightInd w:val="0"/>
              <w:jc w:val="right"/>
              <w:rPr>
                <w:rFonts w:ascii="Times" w:hAnsi="Times" w:cs="Times"/>
                <w:color w:val="202020"/>
                <w:sz w:val="16"/>
                <w:szCs w:val="16"/>
                <w:lang w:val="en-US"/>
              </w:rPr>
            </w:pPr>
            <w:r w:rsidRPr="0053781C">
              <w:rPr>
                <w:rFonts w:ascii="Times" w:hAnsi="Times" w:cs="Times"/>
                <w:color w:val="7D7D7D"/>
                <w:sz w:val="16"/>
                <w:szCs w:val="16"/>
                <w:lang w:val="en-US"/>
              </w:rPr>
              <w:t>9</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r>
    </w:tbl>
    <w:p w14:paraId="313BADE3" w14:textId="18AED416" w:rsidR="005505DE" w:rsidRPr="0053781C" w:rsidRDefault="0053781C" w:rsidP="005505DE">
      <w:pPr>
        <w:widowControl w:val="0"/>
        <w:autoSpaceDE w:val="0"/>
        <w:autoSpaceDN w:val="0"/>
        <w:adjustRightInd w:val="0"/>
        <w:rPr>
          <w:rFonts w:ascii="Times" w:hAnsi="Times" w:cs="Times"/>
          <w:b/>
          <w:sz w:val="16"/>
          <w:szCs w:val="16"/>
          <w:lang w:val="en-US"/>
        </w:rPr>
      </w:pPr>
      <w:r>
        <w:rPr>
          <w:rFonts w:ascii="Times" w:hAnsi="Times" w:cs="Times"/>
          <w:b/>
          <w:sz w:val="16"/>
          <w:szCs w:val="16"/>
          <w:lang w:val="en-US"/>
        </w:rPr>
        <w:t xml:space="preserve">    </w:t>
      </w:r>
    </w:p>
    <w:p w14:paraId="598AA77E" w14:textId="77777777" w:rsidR="005505DE" w:rsidRPr="0053781C" w:rsidRDefault="005505DE" w:rsidP="005505DE">
      <w:pPr>
        <w:widowControl w:val="0"/>
        <w:autoSpaceDE w:val="0"/>
        <w:autoSpaceDN w:val="0"/>
        <w:adjustRightInd w:val="0"/>
        <w:rPr>
          <w:rFonts w:ascii="Helvetica" w:hAnsi="Helvetica" w:cs="Helvetica"/>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5505DE" w:rsidRPr="0053781C" w14:paraId="7F03381B" w14:textId="77777777" w:rsidTr="00156372">
        <w:tc>
          <w:tcPr>
            <w:tcW w:w="3227" w:type="dxa"/>
            <w:tcMar>
              <w:top w:w="200" w:type="nil"/>
              <w:left w:w="80" w:type="nil"/>
              <w:bottom w:w="300" w:type="nil"/>
              <w:right w:w="300" w:type="nil"/>
            </w:tcMar>
            <w:vAlign w:val="center"/>
          </w:tcPr>
          <w:p w14:paraId="3748784C" w14:textId="77777777" w:rsidR="005505DE" w:rsidRPr="0053781C" w:rsidRDefault="005505DE">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723BC82F"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7A7BA556"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7482D497"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5A22AAE7"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5505DE" w:rsidRPr="0053781C" w14:paraId="43ADEC03" w14:textId="77777777" w:rsidTr="00156372">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98C5BFF"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58B20699"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ST KILDA</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0B407EE" w14:textId="5132CC50"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0</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5A101F6" w14:textId="41585B02"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5</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2</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CD525AB" w14:textId="382AD85B"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812C8CB" w14:textId="15C0E8DC"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11</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r>
      <w:tr w:rsidR="005505DE" w:rsidRPr="0053781C" w14:paraId="6E21A6B8" w14:textId="77777777" w:rsidTr="00156372">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24407E2"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06EF25F2"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GWS GIANTS</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F8F7B47" w14:textId="24D4F800"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E790C67" w14:textId="75A83629"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4DDB028" w14:textId="5EBADA5F"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9</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27BBE3DF" w14:textId="194CF39F"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15</w:t>
            </w:r>
          </w:p>
        </w:tc>
      </w:tr>
    </w:tbl>
    <w:p w14:paraId="4C83255A" w14:textId="0296128F" w:rsidR="005505DE" w:rsidRPr="0053781C" w:rsidRDefault="005505DE" w:rsidP="005505DE">
      <w:pPr>
        <w:widowControl w:val="0"/>
        <w:autoSpaceDE w:val="0"/>
        <w:autoSpaceDN w:val="0"/>
        <w:adjustRightInd w:val="0"/>
        <w:rPr>
          <w:rFonts w:ascii="Times" w:hAnsi="Times" w:cs="Times"/>
          <w:b/>
          <w:sz w:val="16"/>
          <w:szCs w:val="16"/>
          <w:lang w:val="en-US"/>
        </w:rPr>
      </w:pPr>
    </w:p>
    <w:p w14:paraId="5E3CBC72" w14:textId="77777777" w:rsidR="005505DE" w:rsidRPr="0053781C" w:rsidRDefault="005505DE" w:rsidP="005505DE">
      <w:pPr>
        <w:widowControl w:val="0"/>
        <w:autoSpaceDE w:val="0"/>
        <w:autoSpaceDN w:val="0"/>
        <w:adjustRightInd w:val="0"/>
        <w:rPr>
          <w:rFonts w:ascii="Helvetica" w:hAnsi="Helvetica" w:cs="Helvetica"/>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5505DE" w:rsidRPr="0053781C" w14:paraId="700FBDC3" w14:textId="77777777" w:rsidTr="00156372">
        <w:tc>
          <w:tcPr>
            <w:tcW w:w="3227" w:type="dxa"/>
            <w:tcMar>
              <w:top w:w="200" w:type="nil"/>
              <w:left w:w="80" w:type="nil"/>
              <w:bottom w:w="300" w:type="nil"/>
              <w:right w:w="300" w:type="nil"/>
            </w:tcMar>
            <w:vAlign w:val="center"/>
          </w:tcPr>
          <w:p w14:paraId="5B163795" w14:textId="77777777" w:rsidR="005505DE" w:rsidRPr="0053781C" w:rsidRDefault="005505DE">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7E5F249E"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230CCB45"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3CDED1EF"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4B289CAF"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5505DE" w:rsidRPr="0053781C" w14:paraId="22F3BADF" w14:textId="77777777" w:rsidTr="00156372">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6EFDA07"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5A8BFF81"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BRISBANE LIONS</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7D5E436" w14:textId="4AA10346"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3A0B81E" w14:textId="5B7ED33A"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7C44231" w14:textId="2B7A453E"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F2C5633" w14:textId="00E4DA20"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8</w:t>
            </w:r>
          </w:p>
        </w:tc>
      </w:tr>
      <w:tr w:rsidR="005505DE" w:rsidRPr="0053781C" w14:paraId="58C3483A" w14:textId="77777777" w:rsidTr="00156372">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B54B667"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7BE692DD"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COLLINGWOOD</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79D1574" w14:textId="1EEA358F"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04CF602" w14:textId="43818958"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3866FA9" w14:textId="0CBF27F4"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11</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776846E" w14:textId="76C7675F"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14</w:t>
            </w:r>
          </w:p>
        </w:tc>
      </w:tr>
    </w:tbl>
    <w:p w14:paraId="0B551570" w14:textId="6EB4E4D2" w:rsidR="005505DE" w:rsidRPr="0053781C" w:rsidRDefault="005505DE" w:rsidP="005505DE">
      <w:pPr>
        <w:widowControl w:val="0"/>
        <w:autoSpaceDE w:val="0"/>
        <w:autoSpaceDN w:val="0"/>
        <w:adjustRightInd w:val="0"/>
        <w:rPr>
          <w:rFonts w:ascii="Times" w:hAnsi="Times" w:cs="Times"/>
          <w:b/>
          <w:sz w:val="16"/>
          <w:szCs w:val="16"/>
          <w:lang w:val="en-US"/>
        </w:rPr>
      </w:pPr>
    </w:p>
    <w:p w14:paraId="5A241080" w14:textId="77777777" w:rsidR="005505DE" w:rsidRPr="0053781C" w:rsidRDefault="005505DE" w:rsidP="005505DE">
      <w:pPr>
        <w:widowControl w:val="0"/>
        <w:autoSpaceDE w:val="0"/>
        <w:autoSpaceDN w:val="0"/>
        <w:adjustRightInd w:val="0"/>
        <w:rPr>
          <w:rFonts w:ascii="Helvetica" w:hAnsi="Helvetica" w:cs="Helvetica"/>
          <w:sz w:val="16"/>
          <w:szCs w:val="16"/>
          <w:lang w:val="en-US"/>
        </w:rPr>
      </w:pPr>
    </w:p>
    <w:tbl>
      <w:tblPr>
        <w:tblW w:w="10740" w:type="dxa"/>
        <w:tblBorders>
          <w:top w:val="nil"/>
          <w:left w:val="nil"/>
          <w:right w:val="nil"/>
        </w:tblBorders>
        <w:tblLayout w:type="fixed"/>
        <w:tblLook w:val="0000" w:firstRow="0" w:lastRow="0" w:firstColumn="0" w:lastColumn="0" w:noHBand="0" w:noVBand="0"/>
      </w:tblPr>
      <w:tblGrid>
        <w:gridCol w:w="3227"/>
        <w:gridCol w:w="1134"/>
        <w:gridCol w:w="992"/>
        <w:gridCol w:w="992"/>
        <w:gridCol w:w="1134"/>
        <w:gridCol w:w="3261"/>
      </w:tblGrid>
      <w:tr w:rsidR="005505DE" w:rsidRPr="0053781C" w14:paraId="2F2B273F" w14:textId="77777777" w:rsidTr="00156372">
        <w:tc>
          <w:tcPr>
            <w:tcW w:w="3227" w:type="dxa"/>
            <w:tcMar>
              <w:top w:w="200" w:type="nil"/>
              <w:left w:w="80" w:type="nil"/>
              <w:bottom w:w="300" w:type="nil"/>
              <w:right w:w="300" w:type="nil"/>
            </w:tcMar>
            <w:vAlign w:val="center"/>
          </w:tcPr>
          <w:p w14:paraId="3499DBC9" w14:textId="77777777" w:rsidR="005505DE" w:rsidRPr="0053781C" w:rsidRDefault="005505DE">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0D918D55"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23E7AB28"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2126" w:type="dxa"/>
            <w:gridSpan w:val="2"/>
            <w:tcMar>
              <w:top w:w="320" w:type="nil"/>
              <w:left w:w="240" w:type="nil"/>
              <w:bottom w:w="240" w:type="nil"/>
              <w:right w:w="320" w:type="nil"/>
            </w:tcMar>
            <w:vAlign w:val="center"/>
          </w:tcPr>
          <w:p w14:paraId="099DD6A1" w14:textId="16A5DBAC"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r w:rsidR="00156372" w:rsidRPr="0053781C">
              <w:rPr>
                <w:rFonts w:ascii="Times" w:hAnsi="Times" w:cs="Times"/>
                <w:color w:val="505050"/>
                <w:sz w:val="16"/>
                <w:szCs w:val="16"/>
                <w:lang w:val="en-US"/>
              </w:rPr>
              <w:t xml:space="preserve">          </w:t>
            </w:r>
          </w:p>
        </w:tc>
        <w:tc>
          <w:tcPr>
            <w:tcW w:w="3261" w:type="dxa"/>
            <w:tcMar>
              <w:top w:w="320" w:type="nil"/>
              <w:left w:w="240" w:type="nil"/>
              <w:bottom w:w="240" w:type="nil"/>
              <w:right w:w="320" w:type="nil"/>
            </w:tcMar>
            <w:vAlign w:val="center"/>
          </w:tcPr>
          <w:p w14:paraId="073FA1B4" w14:textId="3E6A9162" w:rsidR="005505DE" w:rsidRPr="0053781C" w:rsidRDefault="005505DE">
            <w:pPr>
              <w:widowControl w:val="0"/>
              <w:autoSpaceDE w:val="0"/>
              <w:autoSpaceDN w:val="0"/>
              <w:adjustRightInd w:val="0"/>
              <w:rPr>
                <w:rFonts w:ascii="Times" w:hAnsi="Times" w:cs="Times"/>
                <w:color w:val="505050"/>
                <w:sz w:val="16"/>
                <w:szCs w:val="16"/>
                <w:lang w:val="en-US"/>
              </w:rPr>
            </w:pPr>
          </w:p>
        </w:tc>
      </w:tr>
      <w:tr w:rsidR="005505DE" w:rsidRPr="0053781C" w14:paraId="44417A4F" w14:textId="77777777" w:rsidTr="00156372">
        <w:tblPrEx>
          <w:tblBorders>
            <w:top w:val="none" w:sz="0" w:space="0" w:color="auto"/>
          </w:tblBorders>
        </w:tblPrEx>
        <w:trPr>
          <w:gridAfter w:val="1"/>
          <w:wAfter w:w="3261" w:type="dxa"/>
        </w:trPr>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58D5FD9"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3BA2D802"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WESTERN BULLDOGS</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14585D6" w14:textId="6BE1CACC"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0</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32C5D07" w14:textId="07C6E080"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7F999CE" w14:textId="29AF0F76"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D8E3985" w14:textId="493B8642"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13</w:t>
            </w:r>
          </w:p>
        </w:tc>
      </w:tr>
      <w:tr w:rsidR="005505DE" w:rsidRPr="0053781C" w14:paraId="009B1E9D" w14:textId="77777777" w:rsidTr="00156372">
        <w:trPr>
          <w:gridAfter w:val="1"/>
          <w:wAfter w:w="3261" w:type="dxa"/>
        </w:trPr>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EFDFE1F"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110AA170"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WEST COAST EAGLES</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FE005AD" w14:textId="119CE244"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0469C55" w14:textId="1071B6B1"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FE84498" w14:textId="57E99F4B"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2</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2C9C3B49" w14:textId="0B9A650A"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r>
    </w:tbl>
    <w:p w14:paraId="656C8E5B" w14:textId="77777777" w:rsidR="005505DE" w:rsidRPr="0053781C" w:rsidRDefault="005505DE" w:rsidP="005505DE">
      <w:pPr>
        <w:widowControl w:val="0"/>
        <w:autoSpaceDE w:val="0"/>
        <w:autoSpaceDN w:val="0"/>
        <w:adjustRightInd w:val="0"/>
        <w:rPr>
          <w:rFonts w:ascii="Times" w:hAnsi="Times" w:cs="Times"/>
          <w:sz w:val="16"/>
          <w:szCs w:val="16"/>
          <w:lang w:val="en-US"/>
        </w:rPr>
      </w:pPr>
    </w:p>
    <w:p w14:paraId="109E2B7A" w14:textId="77777777" w:rsidR="005505DE" w:rsidRPr="0053781C" w:rsidRDefault="005505DE" w:rsidP="005505DE">
      <w:pPr>
        <w:widowControl w:val="0"/>
        <w:autoSpaceDE w:val="0"/>
        <w:autoSpaceDN w:val="0"/>
        <w:adjustRightInd w:val="0"/>
        <w:rPr>
          <w:rFonts w:ascii="Helvetica" w:hAnsi="Helvetica" w:cs="Helvetica"/>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5505DE" w:rsidRPr="0053781C" w14:paraId="06B1F35F" w14:textId="77777777" w:rsidTr="00156372">
        <w:tc>
          <w:tcPr>
            <w:tcW w:w="3227" w:type="dxa"/>
            <w:tcMar>
              <w:top w:w="200" w:type="nil"/>
              <w:left w:w="80" w:type="nil"/>
              <w:bottom w:w="300" w:type="nil"/>
              <w:right w:w="300" w:type="nil"/>
            </w:tcMar>
            <w:vAlign w:val="center"/>
          </w:tcPr>
          <w:p w14:paraId="1EF6A8CF" w14:textId="77777777" w:rsidR="005505DE" w:rsidRPr="0053781C" w:rsidRDefault="005505DE">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77B6DD98"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3D600C9A"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28D03781"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56EE153F"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5505DE" w:rsidRPr="0053781C" w14:paraId="6426A730" w14:textId="77777777" w:rsidTr="00156372">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3D2430C"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646324C2"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SYDNEY SWANS</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A861AFD" w14:textId="0CE2BB95"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0</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5C6470F" w14:textId="692B41E8"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7</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2A0DA8B" w14:textId="35D23CE9"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8</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FED0D5F" w14:textId="3D22DE57"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10</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r>
      <w:tr w:rsidR="005505DE" w:rsidRPr="0053781C" w14:paraId="7949E701" w14:textId="77777777" w:rsidTr="00156372">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9E8C6B0"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321B1725"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ESSENDON</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453ABAD" w14:textId="28AF1F23"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28EDDF65" w14:textId="6BEC39AD"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5</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89FED79" w14:textId="3928C59E"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9</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A66153F" w14:textId="7DB881CC" w:rsidR="005505DE" w:rsidRPr="0053781C" w:rsidRDefault="005505DE">
            <w:pPr>
              <w:widowControl w:val="0"/>
              <w:autoSpaceDE w:val="0"/>
              <w:autoSpaceDN w:val="0"/>
              <w:adjustRightInd w:val="0"/>
              <w:jc w:val="right"/>
              <w:rPr>
                <w:rFonts w:ascii="Times" w:hAnsi="Times" w:cs="Times"/>
                <w:color w:val="202020"/>
                <w:sz w:val="16"/>
                <w:szCs w:val="16"/>
                <w:lang w:val="en-US"/>
              </w:rPr>
            </w:pPr>
            <w:r w:rsidRPr="0053781C">
              <w:rPr>
                <w:rFonts w:ascii="Times" w:hAnsi="Times" w:cs="Times"/>
                <w:color w:val="7D7D7D"/>
                <w:sz w:val="16"/>
                <w:szCs w:val="16"/>
                <w:lang w:val="en-US"/>
              </w:rPr>
              <w:t>9</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r>
    </w:tbl>
    <w:p w14:paraId="389D1EE9" w14:textId="77777777" w:rsidR="009A7B07" w:rsidRPr="0053781C" w:rsidRDefault="009A7B07" w:rsidP="009A7B07">
      <w:pPr>
        <w:widowControl w:val="0"/>
        <w:autoSpaceDE w:val="0"/>
        <w:autoSpaceDN w:val="0"/>
        <w:adjustRightInd w:val="0"/>
        <w:rPr>
          <w:rFonts w:ascii="Helvetica" w:hAnsi="Helvetica" w:cs="Helvetica"/>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9A7B07" w:rsidRPr="0053781C" w14:paraId="7980CBD1" w14:textId="77777777" w:rsidTr="000E16A9">
        <w:tc>
          <w:tcPr>
            <w:tcW w:w="3227" w:type="dxa"/>
            <w:tcMar>
              <w:top w:w="200" w:type="nil"/>
              <w:left w:w="80" w:type="nil"/>
              <w:bottom w:w="300" w:type="nil"/>
              <w:right w:w="300" w:type="nil"/>
            </w:tcMar>
            <w:vAlign w:val="center"/>
          </w:tcPr>
          <w:p w14:paraId="7EB7A5FC" w14:textId="77777777" w:rsidR="009A7B07" w:rsidRPr="0053781C" w:rsidRDefault="009A7B07">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6667B07A" w14:textId="77777777" w:rsidR="009A7B07" w:rsidRPr="0053781C" w:rsidRDefault="009A7B07">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32EA22F2" w14:textId="77777777" w:rsidR="009A7B07" w:rsidRPr="0053781C" w:rsidRDefault="009A7B07">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5B4B6399" w14:textId="77777777" w:rsidR="009A7B07" w:rsidRPr="0053781C" w:rsidRDefault="009A7B07">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7638BB92" w14:textId="77777777" w:rsidR="009A7B07" w:rsidRPr="0053781C" w:rsidRDefault="009A7B07">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9A7B07" w:rsidRPr="0053781C" w14:paraId="21266D58" w14:textId="77777777" w:rsidTr="000E16A9">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D1813D3" w14:textId="77777777" w:rsidR="009A7B07" w:rsidRPr="0053781C" w:rsidRDefault="009A7B07">
            <w:pPr>
              <w:widowControl w:val="0"/>
              <w:autoSpaceDE w:val="0"/>
              <w:autoSpaceDN w:val="0"/>
              <w:adjustRightInd w:val="0"/>
              <w:rPr>
                <w:rFonts w:ascii="Times" w:hAnsi="Times" w:cs="Times"/>
                <w:color w:val="7D7D7D"/>
                <w:sz w:val="16"/>
                <w:szCs w:val="16"/>
                <w:lang w:val="en-US"/>
              </w:rPr>
            </w:pPr>
          </w:p>
          <w:p w14:paraId="7FBD6C13" w14:textId="77777777" w:rsidR="009A7B07" w:rsidRPr="0053781C" w:rsidRDefault="009A7B07">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MELBOURNE</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0E820B9" w14:textId="5CC26621"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43C0A97" w14:textId="51BF2077"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7</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E6EEADF" w14:textId="14AFD5BE"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0352056" w14:textId="2A587947"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13</w:t>
            </w:r>
          </w:p>
        </w:tc>
      </w:tr>
      <w:tr w:rsidR="009A7B07" w:rsidRPr="0053781C" w14:paraId="7098DF70" w14:textId="77777777" w:rsidTr="000E16A9">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A3D843C" w14:textId="77777777" w:rsidR="009A7B07" w:rsidRPr="0053781C" w:rsidRDefault="009A7B07">
            <w:pPr>
              <w:widowControl w:val="0"/>
              <w:autoSpaceDE w:val="0"/>
              <w:autoSpaceDN w:val="0"/>
              <w:adjustRightInd w:val="0"/>
              <w:rPr>
                <w:rFonts w:ascii="Times" w:hAnsi="Times" w:cs="Times"/>
                <w:color w:val="7D7D7D"/>
                <w:sz w:val="16"/>
                <w:szCs w:val="16"/>
                <w:lang w:val="en-US"/>
              </w:rPr>
            </w:pPr>
          </w:p>
          <w:p w14:paraId="0506E5A4" w14:textId="77777777" w:rsidR="009A7B07" w:rsidRPr="0053781C" w:rsidRDefault="009A7B07">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GOLD COAST SUNS</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74A47102" w14:textId="1CF80147"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2</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3904EEA" w14:textId="4331595B"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2304425" w14:textId="4AE04316"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8</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8</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00B310D1" w14:textId="1F317089" w:rsidR="009A7B07" w:rsidRPr="0053781C" w:rsidRDefault="009A7B07">
            <w:pPr>
              <w:widowControl w:val="0"/>
              <w:autoSpaceDE w:val="0"/>
              <w:autoSpaceDN w:val="0"/>
              <w:adjustRightInd w:val="0"/>
              <w:jc w:val="right"/>
              <w:rPr>
                <w:rFonts w:ascii="Times" w:hAnsi="Times" w:cs="Times"/>
                <w:color w:val="202020"/>
                <w:sz w:val="16"/>
                <w:szCs w:val="16"/>
                <w:lang w:val="en-US"/>
              </w:rPr>
            </w:pPr>
            <w:r w:rsidRPr="0053781C">
              <w:rPr>
                <w:rFonts w:ascii="Times" w:hAnsi="Times" w:cs="Times"/>
                <w:color w:val="7D7D7D"/>
                <w:sz w:val="16"/>
                <w:szCs w:val="16"/>
                <w:lang w:val="en-US"/>
              </w:rPr>
              <w:t>13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11</w:t>
            </w:r>
          </w:p>
        </w:tc>
      </w:tr>
    </w:tbl>
    <w:p w14:paraId="064F8D25" w14:textId="77777777" w:rsidR="00680AC8" w:rsidRPr="0053781C" w:rsidRDefault="00680AC8" w:rsidP="00124187">
      <w:pPr>
        <w:pStyle w:val="NormalWeb"/>
        <w:rPr>
          <w:rFonts w:ascii="Times New Roman" w:hAnsi="Times New Roman" w:cs="Times New Roman"/>
          <w:sz w:val="16"/>
          <w:szCs w:val="16"/>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156372" w:rsidRPr="0053781C" w14:paraId="35C0F25B" w14:textId="77777777" w:rsidTr="000E16A9">
        <w:tc>
          <w:tcPr>
            <w:tcW w:w="3227" w:type="dxa"/>
            <w:tcMar>
              <w:top w:w="200" w:type="nil"/>
              <w:left w:w="80" w:type="nil"/>
              <w:bottom w:w="300" w:type="nil"/>
              <w:right w:w="300" w:type="nil"/>
            </w:tcMar>
            <w:vAlign w:val="center"/>
          </w:tcPr>
          <w:p w14:paraId="6A22EBAC" w14:textId="77777777" w:rsidR="00156372" w:rsidRPr="0053781C" w:rsidRDefault="00156372">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58B80D1C" w14:textId="77777777" w:rsidR="00156372" w:rsidRPr="0053781C" w:rsidRDefault="00156372">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27DBCD08" w14:textId="77777777" w:rsidR="00156372" w:rsidRPr="0053781C" w:rsidRDefault="00156372">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365567ED" w14:textId="77777777" w:rsidR="00156372" w:rsidRPr="0053781C" w:rsidRDefault="00156372">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0580B589" w14:textId="77777777" w:rsidR="00156372" w:rsidRPr="0053781C" w:rsidRDefault="00156372">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156372" w:rsidRPr="0053781C" w14:paraId="530725CC" w14:textId="77777777" w:rsidTr="000E16A9">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61E5FA1" w14:textId="77777777" w:rsidR="00156372" w:rsidRPr="0053781C" w:rsidRDefault="00156372">
            <w:pPr>
              <w:widowControl w:val="0"/>
              <w:autoSpaceDE w:val="0"/>
              <w:autoSpaceDN w:val="0"/>
              <w:adjustRightInd w:val="0"/>
              <w:rPr>
                <w:rFonts w:ascii="Times" w:hAnsi="Times" w:cs="Times"/>
                <w:color w:val="7D7D7D"/>
                <w:sz w:val="16"/>
                <w:szCs w:val="16"/>
                <w:lang w:val="en-US"/>
              </w:rPr>
            </w:pPr>
          </w:p>
          <w:p w14:paraId="164783C6" w14:textId="77777777" w:rsidR="00156372" w:rsidRPr="0053781C" w:rsidRDefault="00156372">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CARLTON</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0970611" w14:textId="68B1E580"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7</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CD08A6C" w14:textId="606D8BCB"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6</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75B3FAD" w14:textId="3594484C"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6</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2A6C603" w14:textId="26509691"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r>
      <w:tr w:rsidR="00156372" w:rsidRPr="0053781C" w14:paraId="052A7E2B" w14:textId="77777777" w:rsidTr="000E16A9">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441F29B" w14:textId="77777777" w:rsidR="00156372" w:rsidRPr="0053781C" w:rsidRDefault="00156372">
            <w:pPr>
              <w:widowControl w:val="0"/>
              <w:autoSpaceDE w:val="0"/>
              <w:autoSpaceDN w:val="0"/>
              <w:adjustRightInd w:val="0"/>
              <w:rPr>
                <w:rFonts w:ascii="Times" w:hAnsi="Times" w:cs="Times"/>
                <w:color w:val="7D7D7D"/>
                <w:sz w:val="16"/>
                <w:szCs w:val="16"/>
                <w:lang w:val="en-US"/>
              </w:rPr>
            </w:pPr>
          </w:p>
          <w:p w14:paraId="0104F995" w14:textId="77777777" w:rsidR="00156372" w:rsidRPr="0053781C" w:rsidRDefault="00156372">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RICHMOND</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6E7715E" w14:textId="3C6ACFC7"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7F4EB61" w14:textId="6598E4F4"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10</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9F6D170" w14:textId="14A6556B"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9</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13</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CCD906D" w14:textId="7CAD0373"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15</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15</w:t>
            </w:r>
          </w:p>
        </w:tc>
      </w:tr>
    </w:tbl>
    <w:p w14:paraId="0EA743A8" w14:textId="77777777" w:rsidR="00FA7A77" w:rsidRDefault="00FA7A77" w:rsidP="00124187">
      <w:pPr>
        <w:pStyle w:val="Header"/>
        <w:tabs>
          <w:tab w:val="clear" w:pos="4153"/>
          <w:tab w:val="clear" w:pos="8306"/>
          <w:tab w:val="center" w:pos="-1980"/>
        </w:tabs>
      </w:pPr>
    </w:p>
    <w:p w14:paraId="28C904F4" w14:textId="77777777" w:rsidR="0053781C" w:rsidRDefault="0053781C" w:rsidP="00156372">
      <w:pPr>
        <w:widowControl w:val="0"/>
        <w:autoSpaceDE w:val="0"/>
        <w:autoSpaceDN w:val="0"/>
        <w:adjustRightInd w:val="0"/>
        <w:rPr>
          <w:rFonts w:ascii="Times" w:hAnsi="Times" w:cs="Times"/>
          <w:color w:val="10181D"/>
          <w:lang w:val="en-US"/>
        </w:rPr>
      </w:pPr>
    </w:p>
    <w:p w14:paraId="42CFD184" w14:textId="77777777" w:rsidR="0053781C" w:rsidRDefault="0053781C" w:rsidP="00156372">
      <w:pPr>
        <w:widowControl w:val="0"/>
        <w:autoSpaceDE w:val="0"/>
        <w:autoSpaceDN w:val="0"/>
        <w:adjustRightInd w:val="0"/>
        <w:rPr>
          <w:rFonts w:ascii="Times" w:hAnsi="Times" w:cs="Times"/>
          <w:color w:val="10181D"/>
          <w:lang w:val="en-US"/>
        </w:rPr>
      </w:pPr>
    </w:p>
    <w:p w14:paraId="39A59CBB" w14:textId="77777777" w:rsidR="0053781C" w:rsidRDefault="0053781C" w:rsidP="00156372">
      <w:pPr>
        <w:widowControl w:val="0"/>
        <w:autoSpaceDE w:val="0"/>
        <w:autoSpaceDN w:val="0"/>
        <w:adjustRightInd w:val="0"/>
        <w:rPr>
          <w:rFonts w:ascii="Times" w:hAnsi="Times" w:cs="Times"/>
          <w:color w:val="10181D"/>
          <w:lang w:val="en-US"/>
        </w:rPr>
      </w:pPr>
    </w:p>
    <w:p w14:paraId="217A7B5E" w14:textId="77777777" w:rsidR="0053781C" w:rsidRDefault="0053781C" w:rsidP="00156372">
      <w:pPr>
        <w:widowControl w:val="0"/>
        <w:autoSpaceDE w:val="0"/>
        <w:autoSpaceDN w:val="0"/>
        <w:adjustRightInd w:val="0"/>
        <w:rPr>
          <w:rFonts w:ascii="Times" w:hAnsi="Times" w:cs="Times"/>
          <w:color w:val="10181D"/>
          <w:lang w:val="en-US"/>
        </w:rPr>
      </w:pPr>
    </w:p>
    <w:p w14:paraId="72DB78EC" w14:textId="77777777" w:rsidR="0053781C" w:rsidRDefault="0053781C" w:rsidP="00156372">
      <w:pPr>
        <w:widowControl w:val="0"/>
        <w:autoSpaceDE w:val="0"/>
        <w:autoSpaceDN w:val="0"/>
        <w:adjustRightInd w:val="0"/>
        <w:rPr>
          <w:rFonts w:ascii="Times" w:hAnsi="Times" w:cs="Times"/>
          <w:color w:val="10181D"/>
          <w:lang w:val="en-US"/>
        </w:rPr>
      </w:pPr>
    </w:p>
    <w:p w14:paraId="68BAE347" w14:textId="77777777" w:rsidR="0053781C" w:rsidRDefault="0053781C" w:rsidP="00156372">
      <w:pPr>
        <w:widowControl w:val="0"/>
        <w:autoSpaceDE w:val="0"/>
        <w:autoSpaceDN w:val="0"/>
        <w:adjustRightInd w:val="0"/>
        <w:rPr>
          <w:rFonts w:ascii="Times" w:hAnsi="Times" w:cs="Times"/>
          <w:color w:val="10181D"/>
          <w:lang w:val="en-US"/>
        </w:rPr>
      </w:pPr>
    </w:p>
    <w:p w14:paraId="64AE0A36" w14:textId="77777777" w:rsidR="0053781C" w:rsidRDefault="0053781C" w:rsidP="00156372">
      <w:pPr>
        <w:widowControl w:val="0"/>
        <w:autoSpaceDE w:val="0"/>
        <w:autoSpaceDN w:val="0"/>
        <w:adjustRightInd w:val="0"/>
        <w:rPr>
          <w:rFonts w:ascii="Times" w:hAnsi="Times" w:cs="Times"/>
          <w:color w:val="10181D"/>
          <w:lang w:val="en-US"/>
        </w:rPr>
      </w:pPr>
    </w:p>
    <w:p w14:paraId="03CA9748" w14:textId="77777777" w:rsidR="0053781C" w:rsidRDefault="0053781C" w:rsidP="00156372">
      <w:pPr>
        <w:widowControl w:val="0"/>
        <w:autoSpaceDE w:val="0"/>
        <w:autoSpaceDN w:val="0"/>
        <w:adjustRightInd w:val="0"/>
        <w:rPr>
          <w:rFonts w:ascii="Times" w:hAnsi="Times" w:cs="Times"/>
          <w:color w:val="10181D"/>
          <w:lang w:val="en-US"/>
        </w:rPr>
      </w:pPr>
    </w:p>
    <w:p w14:paraId="0E1A5A95" w14:textId="77777777" w:rsidR="0053781C" w:rsidRDefault="0053781C" w:rsidP="00156372">
      <w:pPr>
        <w:widowControl w:val="0"/>
        <w:autoSpaceDE w:val="0"/>
        <w:autoSpaceDN w:val="0"/>
        <w:adjustRightInd w:val="0"/>
        <w:rPr>
          <w:rFonts w:ascii="Times" w:hAnsi="Times" w:cs="Times"/>
          <w:color w:val="10181D"/>
          <w:lang w:val="en-US"/>
        </w:rPr>
      </w:pPr>
    </w:p>
    <w:p w14:paraId="2411CD2A" w14:textId="77777777" w:rsidR="0053781C" w:rsidRDefault="0053781C" w:rsidP="00156372">
      <w:pPr>
        <w:widowControl w:val="0"/>
        <w:autoSpaceDE w:val="0"/>
        <w:autoSpaceDN w:val="0"/>
        <w:adjustRightInd w:val="0"/>
        <w:rPr>
          <w:rFonts w:ascii="Times" w:hAnsi="Times" w:cs="Times"/>
          <w:color w:val="10181D"/>
          <w:lang w:val="en-US"/>
        </w:rPr>
      </w:pPr>
    </w:p>
    <w:p w14:paraId="590671D2" w14:textId="7DDBD4A9" w:rsidR="001C1801" w:rsidRDefault="00F93458" w:rsidP="001C1801">
      <w:pPr>
        <w:widowControl w:val="0"/>
        <w:autoSpaceDE w:val="0"/>
        <w:autoSpaceDN w:val="0"/>
        <w:adjustRightInd w:val="0"/>
        <w:jc w:val="center"/>
        <w:rPr>
          <w:rFonts w:ascii="Times" w:hAnsi="Times" w:cs="Times"/>
          <w:color w:val="10181D"/>
          <w:lang w:val="en-US"/>
        </w:rPr>
      </w:pPr>
      <w:r w:rsidRPr="00D245D6">
        <w:rPr>
          <w:b/>
        </w:rPr>
        <w:t>~</w:t>
      </w:r>
      <w:r>
        <w:rPr>
          <w:b/>
        </w:rPr>
        <w:t xml:space="preserve"> </w:t>
      </w:r>
      <w:r w:rsidR="001C1801">
        <w:rPr>
          <w:rFonts w:ascii="Times" w:hAnsi="Times" w:cs="Times"/>
          <w:color w:val="10181D"/>
          <w:lang w:val="en-US"/>
        </w:rPr>
        <w:t>End of Investigation</w:t>
      </w:r>
      <w:r w:rsidRPr="00D245D6">
        <w:rPr>
          <w:b/>
        </w:rPr>
        <w:t>~</w:t>
      </w:r>
    </w:p>
    <w:sectPr w:rsidR="001C1801" w:rsidSect="00156372">
      <w:footerReference w:type="default" r:id="rId14"/>
      <w:pgSz w:w="11906" w:h="16838"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E0707" w14:textId="77777777" w:rsidR="000E16A9" w:rsidRDefault="000E16A9">
      <w:r>
        <w:separator/>
      </w:r>
    </w:p>
  </w:endnote>
  <w:endnote w:type="continuationSeparator" w:id="0">
    <w:p w14:paraId="1A0B259C" w14:textId="77777777" w:rsidR="000E16A9" w:rsidRDefault="000E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stellar">
    <w:altName w:val="Athelas Bold Italic"/>
    <w:charset w:val="00"/>
    <w:family w:val="roman"/>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2DC2F" w14:textId="47405447" w:rsidR="000E16A9" w:rsidRPr="003C6BF2" w:rsidRDefault="000E16A9" w:rsidP="003C6BF2">
    <w:pPr>
      <w:pStyle w:val="Footer"/>
      <w:tabs>
        <w:tab w:val="clear" w:pos="4153"/>
        <w:tab w:val="clear" w:pos="8306"/>
        <w:tab w:val="center" w:pos="5160"/>
        <w:tab w:val="right" w:pos="10200"/>
      </w:tabs>
      <w:rPr>
        <w:sz w:val="16"/>
        <w:szCs w:val="18"/>
      </w:rPr>
    </w:pPr>
    <w:r w:rsidRPr="006B339A">
      <w:rPr>
        <w:sz w:val="16"/>
        <w:szCs w:val="18"/>
      </w:rPr>
      <w:fldChar w:fldCharType="begin"/>
    </w:r>
    <w:r w:rsidRPr="006B339A">
      <w:rPr>
        <w:sz w:val="16"/>
        <w:szCs w:val="18"/>
      </w:rPr>
      <w:instrText xml:space="preserve"> FILENAME </w:instrText>
    </w:r>
    <w:r w:rsidRPr="006B339A">
      <w:rPr>
        <w:sz w:val="16"/>
        <w:szCs w:val="18"/>
      </w:rPr>
      <w:fldChar w:fldCharType="separate"/>
    </w:r>
    <w:r w:rsidR="00E048E7">
      <w:rPr>
        <w:noProof/>
        <w:sz w:val="16"/>
        <w:szCs w:val="18"/>
      </w:rPr>
      <w:t>Investigation 2 Take Home Component.docx</w:t>
    </w:r>
    <w:r w:rsidRPr="006B339A">
      <w:rPr>
        <w:sz w:val="16"/>
        <w:szCs w:val="18"/>
      </w:rPr>
      <w:fldChar w:fldCharType="end"/>
    </w:r>
    <w:r w:rsidRPr="003C6BF2">
      <w:rPr>
        <w:sz w:val="16"/>
        <w:szCs w:val="18"/>
      </w:rPr>
      <w:tab/>
      <w:t xml:space="preserve">Page </w:t>
    </w:r>
    <w:r w:rsidRPr="003C6BF2">
      <w:rPr>
        <w:sz w:val="16"/>
        <w:szCs w:val="18"/>
      </w:rPr>
      <w:fldChar w:fldCharType="begin"/>
    </w:r>
    <w:r w:rsidRPr="003C6BF2">
      <w:rPr>
        <w:sz w:val="16"/>
        <w:szCs w:val="18"/>
      </w:rPr>
      <w:instrText xml:space="preserve"> PAGE </w:instrText>
    </w:r>
    <w:r w:rsidRPr="003C6BF2">
      <w:rPr>
        <w:sz w:val="16"/>
        <w:szCs w:val="18"/>
      </w:rPr>
      <w:fldChar w:fldCharType="separate"/>
    </w:r>
    <w:r w:rsidR="00E048E7">
      <w:rPr>
        <w:noProof/>
        <w:sz w:val="16"/>
        <w:szCs w:val="18"/>
      </w:rPr>
      <w:t>1</w:t>
    </w:r>
    <w:r w:rsidRPr="003C6BF2">
      <w:rPr>
        <w:sz w:val="16"/>
        <w:szCs w:val="18"/>
      </w:rPr>
      <w:fldChar w:fldCharType="end"/>
    </w:r>
    <w:r w:rsidRPr="003C6BF2">
      <w:rPr>
        <w:sz w:val="16"/>
        <w:szCs w:val="18"/>
      </w:rPr>
      <w:t xml:space="preserve"> of </w:t>
    </w:r>
    <w:r w:rsidRPr="003C6BF2">
      <w:rPr>
        <w:sz w:val="16"/>
        <w:szCs w:val="18"/>
      </w:rPr>
      <w:fldChar w:fldCharType="begin"/>
    </w:r>
    <w:r w:rsidRPr="003C6BF2">
      <w:rPr>
        <w:sz w:val="16"/>
        <w:szCs w:val="18"/>
      </w:rPr>
      <w:instrText xml:space="preserve"> NUMPAGES </w:instrText>
    </w:r>
    <w:r w:rsidRPr="003C6BF2">
      <w:rPr>
        <w:sz w:val="16"/>
        <w:szCs w:val="18"/>
      </w:rPr>
      <w:fldChar w:fldCharType="separate"/>
    </w:r>
    <w:r w:rsidR="00E048E7">
      <w:rPr>
        <w:noProof/>
        <w:sz w:val="16"/>
        <w:szCs w:val="18"/>
      </w:rPr>
      <w:t>1</w:t>
    </w:r>
    <w:r w:rsidRPr="003C6BF2">
      <w:rPr>
        <w:sz w:val="16"/>
        <w:szCs w:val="18"/>
      </w:rPr>
      <w:fldChar w:fldCharType="end"/>
    </w:r>
    <w:r w:rsidRPr="003C6BF2">
      <w:rPr>
        <w:sz w:val="16"/>
        <w:szCs w:val="18"/>
      </w:rPr>
      <w:tab/>
    </w:r>
    <w:r>
      <w:rPr>
        <w:sz w:val="16"/>
        <w:szCs w:val="18"/>
      </w:rPr>
      <w:t>RSHS,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C5D27" w14:textId="77777777" w:rsidR="000E16A9" w:rsidRDefault="000E16A9">
      <w:r>
        <w:separator/>
      </w:r>
    </w:p>
  </w:footnote>
  <w:footnote w:type="continuationSeparator" w:id="0">
    <w:p w14:paraId="7FB76C07" w14:textId="77777777" w:rsidR="000E16A9" w:rsidRDefault="000E1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1EF"/>
    <w:rsid w:val="0001133E"/>
    <w:rsid w:val="00013A33"/>
    <w:rsid w:val="000158C0"/>
    <w:rsid w:val="000214F3"/>
    <w:rsid w:val="0003558D"/>
    <w:rsid w:val="00047AAC"/>
    <w:rsid w:val="00065CFE"/>
    <w:rsid w:val="00074F36"/>
    <w:rsid w:val="00076C96"/>
    <w:rsid w:val="0008492F"/>
    <w:rsid w:val="0009080D"/>
    <w:rsid w:val="000C2F1F"/>
    <w:rsid w:val="000D6F0E"/>
    <w:rsid w:val="000E16A9"/>
    <w:rsid w:val="000E2180"/>
    <w:rsid w:val="000F6395"/>
    <w:rsid w:val="00101501"/>
    <w:rsid w:val="001078B7"/>
    <w:rsid w:val="00114474"/>
    <w:rsid w:val="00120ACB"/>
    <w:rsid w:val="00124187"/>
    <w:rsid w:val="00125B9B"/>
    <w:rsid w:val="00130AB9"/>
    <w:rsid w:val="00137C49"/>
    <w:rsid w:val="00140D1E"/>
    <w:rsid w:val="001425B8"/>
    <w:rsid w:val="00156372"/>
    <w:rsid w:val="001568A7"/>
    <w:rsid w:val="0016588B"/>
    <w:rsid w:val="0018076C"/>
    <w:rsid w:val="00183B24"/>
    <w:rsid w:val="001C16BB"/>
    <w:rsid w:val="001C1801"/>
    <w:rsid w:val="001F08AF"/>
    <w:rsid w:val="0020096C"/>
    <w:rsid w:val="00211E9E"/>
    <w:rsid w:val="00231AC8"/>
    <w:rsid w:val="00242585"/>
    <w:rsid w:val="002532ED"/>
    <w:rsid w:val="00253E6C"/>
    <w:rsid w:val="002807FE"/>
    <w:rsid w:val="002A1ACC"/>
    <w:rsid w:val="002D2156"/>
    <w:rsid w:val="002D589F"/>
    <w:rsid w:val="002E37B9"/>
    <w:rsid w:val="002F5454"/>
    <w:rsid w:val="003067E5"/>
    <w:rsid w:val="003132C8"/>
    <w:rsid w:val="00314FD8"/>
    <w:rsid w:val="003168B0"/>
    <w:rsid w:val="00320769"/>
    <w:rsid w:val="00343B1B"/>
    <w:rsid w:val="00365341"/>
    <w:rsid w:val="00367B66"/>
    <w:rsid w:val="00370D65"/>
    <w:rsid w:val="0037161D"/>
    <w:rsid w:val="00377DF0"/>
    <w:rsid w:val="003800FE"/>
    <w:rsid w:val="0038654F"/>
    <w:rsid w:val="00394D42"/>
    <w:rsid w:val="003B10A4"/>
    <w:rsid w:val="003C47F6"/>
    <w:rsid w:val="003C6BF2"/>
    <w:rsid w:val="003F3A68"/>
    <w:rsid w:val="003F3E6A"/>
    <w:rsid w:val="00430354"/>
    <w:rsid w:val="004315B6"/>
    <w:rsid w:val="004658A6"/>
    <w:rsid w:val="00474E96"/>
    <w:rsid w:val="0048053B"/>
    <w:rsid w:val="0048418E"/>
    <w:rsid w:val="004B0160"/>
    <w:rsid w:val="004C30EE"/>
    <w:rsid w:val="004D034D"/>
    <w:rsid w:val="004D25C4"/>
    <w:rsid w:val="0051403F"/>
    <w:rsid w:val="005234B3"/>
    <w:rsid w:val="00531B25"/>
    <w:rsid w:val="00534407"/>
    <w:rsid w:val="005346F5"/>
    <w:rsid w:val="005374C8"/>
    <w:rsid w:val="0053781C"/>
    <w:rsid w:val="005505DE"/>
    <w:rsid w:val="00570AB6"/>
    <w:rsid w:val="005779BB"/>
    <w:rsid w:val="005B41EF"/>
    <w:rsid w:val="005B600A"/>
    <w:rsid w:val="005F3AED"/>
    <w:rsid w:val="0060208E"/>
    <w:rsid w:val="00607D11"/>
    <w:rsid w:val="00611632"/>
    <w:rsid w:val="00612463"/>
    <w:rsid w:val="00626A97"/>
    <w:rsid w:val="0065575D"/>
    <w:rsid w:val="00675A31"/>
    <w:rsid w:val="00680AC8"/>
    <w:rsid w:val="006A0040"/>
    <w:rsid w:val="006B339A"/>
    <w:rsid w:val="006B6D5C"/>
    <w:rsid w:val="006C358A"/>
    <w:rsid w:val="006C3FCC"/>
    <w:rsid w:val="006C6755"/>
    <w:rsid w:val="006F60C6"/>
    <w:rsid w:val="00702700"/>
    <w:rsid w:val="007428FB"/>
    <w:rsid w:val="00761509"/>
    <w:rsid w:val="007755C1"/>
    <w:rsid w:val="0078435C"/>
    <w:rsid w:val="007B5253"/>
    <w:rsid w:val="007B75F3"/>
    <w:rsid w:val="007D7FD8"/>
    <w:rsid w:val="007E2611"/>
    <w:rsid w:val="007F795C"/>
    <w:rsid w:val="00810D0F"/>
    <w:rsid w:val="008119F8"/>
    <w:rsid w:val="0082224E"/>
    <w:rsid w:val="00823B27"/>
    <w:rsid w:val="0083313E"/>
    <w:rsid w:val="008556A5"/>
    <w:rsid w:val="00857CC1"/>
    <w:rsid w:val="00884D1D"/>
    <w:rsid w:val="008874FC"/>
    <w:rsid w:val="008978D9"/>
    <w:rsid w:val="008D04CB"/>
    <w:rsid w:val="008D2A95"/>
    <w:rsid w:val="008F5845"/>
    <w:rsid w:val="00901E9A"/>
    <w:rsid w:val="0091740A"/>
    <w:rsid w:val="00933DC4"/>
    <w:rsid w:val="0094393C"/>
    <w:rsid w:val="00963B6B"/>
    <w:rsid w:val="00980D3C"/>
    <w:rsid w:val="009902E8"/>
    <w:rsid w:val="00996BB8"/>
    <w:rsid w:val="009A7B07"/>
    <w:rsid w:val="009B50E9"/>
    <w:rsid w:val="009C109C"/>
    <w:rsid w:val="009F15A4"/>
    <w:rsid w:val="00A0375B"/>
    <w:rsid w:val="00A03F6A"/>
    <w:rsid w:val="00A05F42"/>
    <w:rsid w:val="00A1137F"/>
    <w:rsid w:val="00A14A7E"/>
    <w:rsid w:val="00A61608"/>
    <w:rsid w:val="00A7224E"/>
    <w:rsid w:val="00AA1986"/>
    <w:rsid w:val="00AA3DEB"/>
    <w:rsid w:val="00AD311B"/>
    <w:rsid w:val="00B36245"/>
    <w:rsid w:val="00B37FE4"/>
    <w:rsid w:val="00B542C1"/>
    <w:rsid w:val="00B60AD2"/>
    <w:rsid w:val="00B60FE5"/>
    <w:rsid w:val="00B67D02"/>
    <w:rsid w:val="00B7693D"/>
    <w:rsid w:val="00BC65C4"/>
    <w:rsid w:val="00C13303"/>
    <w:rsid w:val="00C1384B"/>
    <w:rsid w:val="00C21957"/>
    <w:rsid w:val="00C2367A"/>
    <w:rsid w:val="00C3692C"/>
    <w:rsid w:val="00C54E1E"/>
    <w:rsid w:val="00C5777A"/>
    <w:rsid w:val="00C74359"/>
    <w:rsid w:val="00C758AA"/>
    <w:rsid w:val="00C81368"/>
    <w:rsid w:val="00C84DEB"/>
    <w:rsid w:val="00C855FB"/>
    <w:rsid w:val="00C90DB0"/>
    <w:rsid w:val="00CA23D8"/>
    <w:rsid w:val="00CA7BFC"/>
    <w:rsid w:val="00CB65A4"/>
    <w:rsid w:val="00CC6460"/>
    <w:rsid w:val="00CD7828"/>
    <w:rsid w:val="00CF27E1"/>
    <w:rsid w:val="00D01E1E"/>
    <w:rsid w:val="00D03DAF"/>
    <w:rsid w:val="00D10CE4"/>
    <w:rsid w:val="00D21F8F"/>
    <w:rsid w:val="00D31C6A"/>
    <w:rsid w:val="00D37528"/>
    <w:rsid w:val="00D37C1C"/>
    <w:rsid w:val="00D46FD4"/>
    <w:rsid w:val="00D54B41"/>
    <w:rsid w:val="00D61B77"/>
    <w:rsid w:val="00D712CA"/>
    <w:rsid w:val="00D8285B"/>
    <w:rsid w:val="00D8533A"/>
    <w:rsid w:val="00DA076F"/>
    <w:rsid w:val="00DC0E7E"/>
    <w:rsid w:val="00E048E7"/>
    <w:rsid w:val="00E129F2"/>
    <w:rsid w:val="00E12C00"/>
    <w:rsid w:val="00E15460"/>
    <w:rsid w:val="00E16A2F"/>
    <w:rsid w:val="00E44B3B"/>
    <w:rsid w:val="00E467B2"/>
    <w:rsid w:val="00E57E80"/>
    <w:rsid w:val="00E61996"/>
    <w:rsid w:val="00E733DE"/>
    <w:rsid w:val="00E867E7"/>
    <w:rsid w:val="00EB7BC8"/>
    <w:rsid w:val="00ED008F"/>
    <w:rsid w:val="00ED7676"/>
    <w:rsid w:val="00EF0F2B"/>
    <w:rsid w:val="00EF53A9"/>
    <w:rsid w:val="00EF6B97"/>
    <w:rsid w:val="00F208AC"/>
    <w:rsid w:val="00F340F4"/>
    <w:rsid w:val="00F740AA"/>
    <w:rsid w:val="00F93458"/>
    <w:rsid w:val="00FA78A6"/>
    <w:rsid w:val="00FA7A77"/>
    <w:rsid w:val="00FD02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A1EF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2C1"/>
  </w:style>
  <w:style w:type="paragraph" w:styleId="Heading1">
    <w:name w:val="heading 1"/>
    <w:basedOn w:val="Normal"/>
    <w:next w:val="Normal"/>
    <w:qFormat/>
    <w:pPr>
      <w:keepNext/>
      <w:jc w:val="center"/>
      <w:outlineLvl w:val="0"/>
    </w:pPr>
    <w:rPr>
      <w:rFonts w:ascii="Castellar" w:hAnsi="Castellar"/>
      <w:sz w:val="40"/>
    </w:rPr>
  </w:style>
  <w:style w:type="paragraph" w:styleId="Heading2">
    <w:name w:val="heading 2"/>
    <w:basedOn w:val="Normal"/>
    <w:next w:val="Normal"/>
    <w:qFormat/>
    <w:pPr>
      <w:keepNext/>
      <w:overflowPunct w:val="0"/>
      <w:autoSpaceDE w:val="0"/>
      <w:autoSpaceDN w:val="0"/>
      <w:adjustRightInd w:val="0"/>
      <w:ind w:firstLine="2280"/>
      <w:textAlignment w:val="baseline"/>
      <w:outlineLvl w:val="1"/>
    </w:pPr>
    <w:rPr>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xl24">
    <w:name w:val="xl24"/>
    <w:basedOn w:val="Normal"/>
    <w:pPr>
      <w:pBdr>
        <w:left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b/>
      <w:bCs/>
    </w:rPr>
  </w:style>
  <w:style w:type="paragraph" w:customStyle="1" w:styleId="xl27">
    <w:name w:val="xl27"/>
    <w:basedOn w:val="Normal"/>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9">
    <w:name w:val="xl29"/>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0">
    <w:name w:val="xl30"/>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sz w:val="18"/>
      <w:szCs w:val="18"/>
    </w:rPr>
  </w:style>
  <w:style w:type="paragraph" w:customStyle="1" w:styleId="xl31">
    <w:name w:val="xl31"/>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b/>
      <w:bCs/>
      <w:sz w:val="18"/>
      <w:szCs w:val="18"/>
    </w:rPr>
  </w:style>
  <w:style w:type="character" w:styleId="FollowedHyperlink">
    <w:name w:val="FollowedHyperlink"/>
    <w:rPr>
      <w:color w:val="800080"/>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font5">
    <w:name w:val="font5"/>
    <w:basedOn w:val="Normal"/>
    <w:pPr>
      <w:spacing w:before="100" w:beforeAutospacing="1" w:after="100" w:afterAutospacing="1"/>
    </w:pPr>
    <w:rPr>
      <w:rFonts w:eastAsia="Arial Unicode MS"/>
      <w:sz w:val="20"/>
      <w:szCs w:val="20"/>
    </w:rPr>
  </w:style>
  <w:style w:type="paragraph" w:customStyle="1" w:styleId="font6">
    <w:name w:val="font6"/>
    <w:basedOn w:val="Normal"/>
    <w:pPr>
      <w:spacing w:before="100" w:beforeAutospacing="1" w:after="100" w:afterAutospacing="1"/>
    </w:pPr>
    <w:rPr>
      <w:rFonts w:eastAsia="Arial Unicode MS"/>
      <w:b/>
      <w:bCs/>
      <w:sz w:val="20"/>
      <w:szCs w:val="20"/>
    </w:rPr>
  </w:style>
  <w:style w:type="paragraph" w:customStyle="1" w:styleId="font7">
    <w:name w:val="font7"/>
    <w:basedOn w:val="Normal"/>
    <w:pPr>
      <w:spacing w:before="100" w:beforeAutospacing="1" w:after="100" w:afterAutospacing="1"/>
    </w:pPr>
    <w:rPr>
      <w:rFonts w:eastAsia="Arial Unicode MS"/>
      <w:i/>
      <w:iCs/>
      <w:sz w:val="20"/>
      <w:szCs w:val="20"/>
    </w:rPr>
  </w:style>
  <w:style w:type="paragraph" w:customStyle="1" w:styleId="font8">
    <w:name w:val="font8"/>
    <w:basedOn w:val="Normal"/>
    <w:pPr>
      <w:spacing w:before="100" w:beforeAutospacing="1" w:after="100" w:afterAutospacing="1"/>
    </w:pPr>
    <w:rPr>
      <w:rFonts w:eastAsia="Arial Unicode MS"/>
      <w:i/>
      <w:iCs/>
      <w:sz w:val="20"/>
      <w:szCs w:val="20"/>
    </w:rPr>
  </w:style>
  <w:style w:type="paragraph" w:customStyle="1" w:styleId="font9">
    <w:name w:val="font9"/>
    <w:basedOn w:val="Normal"/>
    <w:pPr>
      <w:spacing w:before="100" w:beforeAutospacing="1" w:after="100" w:afterAutospacing="1"/>
    </w:pPr>
    <w:rPr>
      <w:rFonts w:ascii="Symbol" w:eastAsia="Arial Unicode MS" w:hAnsi="Symbol" w:cs="Arial Unicode MS"/>
      <w:b/>
      <w:bCs/>
      <w:sz w:val="20"/>
      <w:szCs w:val="20"/>
    </w:rPr>
  </w:style>
  <w:style w:type="table" w:styleId="TableGrid">
    <w:name w:val="Table Grid"/>
    <w:basedOn w:val="TableNormal"/>
    <w:uiPriority w:val="59"/>
    <w:rsid w:val="000214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A1986"/>
    <w:pPr>
      <w:tabs>
        <w:tab w:val="center" w:pos="4153"/>
        <w:tab w:val="right" w:pos="8306"/>
      </w:tabs>
    </w:pPr>
  </w:style>
  <w:style w:type="paragraph" w:styleId="Footer">
    <w:name w:val="footer"/>
    <w:basedOn w:val="Normal"/>
    <w:rsid w:val="00E12C00"/>
    <w:pPr>
      <w:tabs>
        <w:tab w:val="center" w:pos="4153"/>
        <w:tab w:val="right" w:pos="8306"/>
      </w:tabs>
    </w:pPr>
  </w:style>
  <w:style w:type="character" w:customStyle="1" w:styleId="HeaderChar">
    <w:name w:val="Header Char"/>
    <w:link w:val="Header"/>
    <w:semiHidden/>
    <w:locked/>
    <w:rsid w:val="003F3A68"/>
    <w:rPr>
      <w:sz w:val="24"/>
      <w:szCs w:val="24"/>
      <w:lang w:val="en-AU" w:eastAsia="en-US" w:bidi="ar-SA"/>
    </w:rPr>
  </w:style>
  <w:style w:type="paragraph" w:styleId="BalloonText">
    <w:name w:val="Balloon Text"/>
    <w:basedOn w:val="Normal"/>
    <w:link w:val="BalloonTextChar"/>
    <w:rsid w:val="00137C49"/>
    <w:rPr>
      <w:rFonts w:ascii="Tahoma" w:hAnsi="Tahoma" w:cs="Tahoma"/>
      <w:sz w:val="16"/>
      <w:szCs w:val="16"/>
    </w:rPr>
  </w:style>
  <w:style w:type="character" w:customStyle="1" w:styleId="BalloonTextChar">
    <w:name w:val="Balloon Text Char"/>
    <w:basedOn w:val="DefaultParagraphFont"/>
    <w:link w:val="BalloonText"/>
    <w:rsid w:val="00137C4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2C1"/>
  </w:style>
  <w:style w:type="paragraph" w:styleId="Heading1">
    <w:name w:val="heading 1"/>
    <w:basedOn w:val="Normal"/>
    <w:next w:val="Normal"/>
    <w:qFormat/>
    <w:pPr>
      <w:keepNext/>
      <w:jc w:val="center"/>
      <w:outlineLvl w:val="0"/>
    </w:pPr>
    <w:rPr>
      <w:rFonts w:ascii="Castellar" w:hAnsi="Castellar"/>
      <w:sz w:val="40"/>
    </w:rPr>
  </w:style>
  <w:style w:type="paragraph" w:styleId="Heading2">
    <w:name w:val="heading 2"/>
    <w:basedOn w:val="Normal"/>
    <w:next w:val="Normal"/>
    <w:qFormat/>
    <w:pPr>
      <w:keepNext/>
      <w:overflowPunct w:val="0"/>
      <w:autoSpaceDE w:val="0"/>
      <w:autoSpaceDN w:val="0"/>
      <w:adjustRightInd w:val="0"/>
      <w:ind w:firstLine="2280"/>
      <w:textAlignment w:val="baseline"/>
      <w:outlineLvl w:val="1"/>
    </w:pPr>
    <w:rPr>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xl24">
    <w:name w:val="xl24"/>
    <w:basedOn w:val="Normal"/>
    <w:pPr>
      <w:pBdr>
        <w:left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b/>
      <w:bCs/>
    </w:rPr>
  </w:style>
  <w:style w:type="paragraph" w:customStyle="1" w:styleId="xl27">
    <w:name w:val="xl27"/>
    <w:basedOn w:val="Normal"/>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9">
    <w:name w:val="xl29"/>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0">
    <w:name w:val="xl30"/>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sz w:val="18"/>
      <w:szCs w:val="18"/>
    </w:rPr>
  </w:style>
  <w:style w:type="paragraph" w:customStyle="1" w:styleId="xl31">
    <w:name w:val="xl31"/>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b/>
      <w:bCs/>
      <w:sz w:val="18"/>
      <w:szCs w:val="18"/>
    </w:rPr>
  </w:style>
  <w:style w:type="character" w:styleId="FollowedHyperlink">
    <w:name w:val="FollowedHyperlink"/>
    <w:rPr>
      <w:color w:val="800080"/>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font5">
    <w:name w:val="font5"/>
    <w:basedOn w:val="Normal"/>
    <w:pPr>
      <w:spacing w:before="100" w:beforeAutospacing="1" w:after="100" w:afterAutospacing="1"/>
    </w:pPr>
    <w:rPr>
      <w:rFonts w:eastAsia="Arial Unicode MS"/>
      <w:sz w:val="20"/>
      <w:szCs w:val="20"/>
    </w:rPr>
  </w:style>
  <w:style w:type="paragraph" w:customStyle="1" w:styleId="font6">
    <w:name w:val="font6"/>
    <w:basedOn w:val="Normal"/>
    <w:pPr>
      <w:spacing w:before="100" w:beforeAutospacing="1" w:after="100" w:afterAutospacing="1"/>
    </w:pPr>
    <w:rPr>
      <w:rFonts w:eastAsia="Arial Unicode MS"/>
      <w:b/>
      <w:bCs/>
      <w:sz w:val="20"/>
      <w:szCs w:val="20"/>
    </w:rPr>
  </w:style>
  <w:style w:type="paragraph" w:customStyle="1" w:styleId="font7">
    <w:name w:val="font7"/>
    <w:basedOn w:val="Normal"/>
    <w:pPr>
      <w:spacing w:before="100" w:beforeAutospacing="1" w:after="100" w:afterAutospacing="1"/>
    </w:pPr>
    <w:rPr>
      <w:rFonts w:eastAsia="Arial Unicode MS"/>
      <w:i/>
      <w:iCs/>
      <w:sz w:val="20"/>
      <w:szCs w:val="20"/>
    </w:rPr>
  </w:style>
  <w:style w:type="paragraph" w:customStyle="1" w:styleId="font8">
    <w:name w:val="font8"/>
    <w:basedOn w:val="Normal"/>
    <w:pPr>
      <w:spacing w:before="100" w:beforeAutospacing="1" w:after="100" w:afterAutospacing="1"/>
    </w:pPr>
    <w:rPr>
      <w:rFonts w:eastAsia="Arial Unicode MS"/>
      <w:i/>
      <w:iCs/>
      <w:sz w:val="20"/>
      <w:szCs w:val="20"/>
    </w:rPr>
  </w:style>
  <w:style w:type="paragraph" w:customStyle="1" w:styleId="font9">
    <w:name w:val="font9"/>
    <w:basedOn w:val="Normal"/>
    <w:pPr>
      <w:spacing w:before="100" w:beforeAutospacing="1" w:after="100" w:afterAutospacing="1"/>
    </w:pPr>
    <w:rPr>
      <w:rFonts w:ascii="Symbol" w:eastAsia="Arial Unicode MS" w:hAnsi="Symbol" w:cs="Arial Unicode MS"/>
      <w:b/>
      <w:bCs/>
      <w:sz w:val="20"/>
      <w:szCs w:val="20"/>
    </w:rPr>
  </w:style>
  <w:style w:type="table" w:styleId="TableGrid">
    <w:name w:val="Table Grid"/>
    <w:basedOn w:val="TableNormal"/>
    <w:uiPriority w:val="59"/>
    <w:rsid w:val="000214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A1986"/>
    <w:pPr>
      <w:tabs>
        <w:tab w:val="center" w:pos="4153"/>
        <w:tab w:val="right" w:pos="8306"/>
      </w:tabs>
    </w:pPr>
  </w:style>
  <w:style w:type="paragraph" w:styleId="Footer">
    <w:name w:val="footer"/>
    <w:basedOn w:val="Normal"/>
    <w:rsid w:val="00E12C00"/>
    <w:pPr>
      <w:tabs>
        <w:tab w:val="center" w:pos="4153"/>
        <w:tab w:val="right" w:pos="8306"/>
      </w:tabs>
    </w:pPr>
  </w:style>
  <w:style w:type="character" w:customStyle="1" w:styleId="HeaderChar">
    <w:name w:val="Header Char"/>
    <w:link w:val="Header"/>
    <w:semiHidden/>
    <w:locked/>
    <w:rsid w:val="003F3A68"/>
    <w:rPr>
      <w:sz w:val="24"/>
      <w:szCs w:val="24"/>
      <w:lang w:val="en-AU" w:eastAsia="en-US" w:bidi="ar-SA"/>
    </w:rPr>
  </w:style>
  <w:style w:type="paragraph" w:styleId="BalloonText">
    <w:name w:val="Balloon Text"/>
    <w:basedOn w:val="Normal"/>
    <w:link w:val="BalloonTextChar"/>
    <w:rsid w:val="00137C49"/>
    <w:rPr>
      <w:rFonts w:ascii="Tahoma" w:hAnsi="Tahoma" w:cs="Tahoma"/>
      <w:sz w:val="16"/>
      <w:szCs w:val="16"/>
    </w:rPr>
  </w:style>
  <w:style w:type="character" w:customStyle="1" w:styleId="BalloonTextChar">
    <w:name w:val="Balloon Text Char"/>
    <w:basedOn w:val="DefaultParagraphFont"/>
    <w:link w:val="BalloonText"/>
    <w:rsid w:val="00137C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5194">
      <w:bodyDiv w:val="1"/>
      <w:marLeft w:val="0"/>
      <w:marRight w:val="0"/>
      <w:marTop w:val="0"/>
      <w:marBottom w:val="0"/>
      <w:divBdr>
        <w:top w:val="none" w:sz="0" w:space="0" w:color="auto"/>
        <w:left w:val="none" w:sz="0" w:space="0" w:color="auto"/>
        <w:bottom w:val="none" w:sz="0" w:space="0" w:color="auto"/>
        <w:right w:val="none" w:sz="0" w:space="0" w:color="auto"/>
      </w:divBdr>
    </w:div>
    <w:div w:id="495264264">
      <w:bodyDiv w:val="1"/>
      <w:marLeft w:val="0"/>
      <w:marRight w:val="0"/>
      <w:marTop w:val="0"/>
      <w:marBottom w:val="0"/>
      <w:divBdr>
        <w:top w:val="none" w:sz="0" w:space="0" w:color="auto"/>
        <w:left w:val="none" w:sz="0" w:space="0" w:color="auto"/>
        <w:bottom w:val="none" w:sz="0" w:space="0" w:color="auto"/>
        <w:right w:val="none" w:sz="0" w:space="0" w:color="auto"/>
      </w:divBdr>
    </w:div>
    <w:div w:id="7301534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gif"/><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DCF29-EDE8-4843-83B8-498A5B95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931</Words>
  <Characters>5310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Geometry &amp; Trigonometry</vt:lpstr>
    </vt:vector>
  </TitlesOfParts>
  <Company>Department of Education</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Geometry &amp; Trigonometry</dc:title>
  <dc:subject/>
  <dc:creator>Template</dc:creator>
  <cp:keywords/>
  <dc:description/>
  <cp:lastModifiedBy>Rachael Whitneysmith</cp:lastModifiedBy>
  <cp:revision>7</cp:revision>
  <cp:lastPrinted>2015-04-20T00:13:00Z</cp:lastPrinted>
  <dcterms:created xsi:type="dcterms:W3CDTF">2015-04-10T05:47:00Z</dcterms:created>
  <dcterms:modified xsi:type="dcterms:W3CDTF">2015-04-20T00:13:00Z</dcterms:modified>
</cp:coreProperties>
</file>