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54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28"/>
        <w:gridCol w:w="3060"/>
        <w:gridCol w:w="2123"/>
        <w:gridCol w:w="1476"/>
        <w:gridCol w:w="2160"/>
      </w:tblGrid>
      <w:tr w:rsidR="005F0ACB" w14:paraId="3DC28AE9" w14:textId="77777777" w:rsidTr="00BD2C2E">
        <w:trPr>
          <w:trHeight w:val="380"/>
        </w:trPr>
        <w:tc>
          <w:tcPr>
            <w:tcW w:w="1728" w:type="dxa"/>
            <w:tcBorders>
              <w:top w:val="nil"/>
              <w:left w:val="nil"/>
              <w:bottom w:val="nil"/>
              <w:right w:val="nil"/>
            </w:tcBorders>
            <w:shd w:val="clear" w:color="auto" w:fill="auto"/>
            <w:tcMar>
              <w:top w:w="80" w:type="dxa"/>
              <w:left w:w="80" w:type="dxa"/>
              <w:bottom w:w="80" w:type="dxa"/>
              <w:right w:w="80" w:type="dxa"/>
            </w:tcMar>
          </w:tcPr>
          <w:p w14:paraId="51F76863" w14:textId="0D95EE6B" w:rsidR="005F0ACB" w:rsidRDefault="005F0ACB" w:rsidP="005F0ACB">
            <w:pPr>
              <w:pStyle w:val="Header"/>
              <w:tabs>
                <w:tab w:val="clear" w:pos="4153"/>
                <w:tab w:val="clear" w:pos="8306"/>
              </w:tabs>
            </w:pPr>
            <w:r>
              <w:t xml:space="preserve">Name: </w:t>
            </w:r>
          </w:p>
        </w:tc>
        <w:tc>
          <w:tcPr>
            <w:tcW w:w="6659" w:type="dxa"/>
            <w:gridSpan w:val="3"/>
            <w:tcBorders>
              <w:top w:val="nil"/>
              <w:left w:val="nil"/>
              <w:bottom w:val="nil"/>
              <w:right w:val="nil"/>
            </w:tcBorders>
            <w:shd w:val="clear" w:color="auto" w:fill="auto"/>
            <w:tcMar>
              <w:top w:w="80" w:type="dxa"/>
              <w:left w:w="80" w:type="dxa"/>
              <w:bottom w:w="80" w:type="dxa"/>
              <w:right w:w="80" w:type="dxa"/>
            </w:tcMar>
          </w:tcPr>
          <w:p w14:paraId="1B6C7170" w14:textId="4BE82502" w:rsidR="005F0ACB" w:rsidRDefault="005F0ACB" w:rsidP="005F0ACB">
            <w:r>
              <w:t>___________________________________________________</w:t>
            </w:r>
          </w:p>
        </w:tc>
        <w:tc>
          <w:tcPr>
            <w:tcW w:w="2160" w:type="dxa"/>
            <w:tcBorders>
              <w:top w:val="nil"/>
              <w:left w:val="nil"/>
              <w:bottom w:val="nil"/>
              <w:right w:val="nil"/>
            </w:tcBorders>
            <w:shd w:val="clear" w:color="auto" w:fill="auto"/>
            <w:tcMar>
              <w:top w:w="80" w:type="dxa"/>
              <w:left w:w="80" w:type="dxa"/>
              <w:bottom w:w="80" w:type="dxa"/>
              <w:right w:w="80" w:type="dxa"/>
            </w:tcMar>
          </w:tcPr>
          <w:p w14:paraId="2A489681" w14:textId="7CC12936" w:rsidR="005F0ACB" w:rsidRDefault="005F0ACB" w:rsidP="005F0ACB">
            <w:pPr>
              <w:pStyle w:val="Header"/>
              <w:tabs>
                <w:tab w:val="clear" w:pos="4153"/>
                <w:tab w:val="clear" w:pos="8306"/>
              </w:tabs>
            </w:pPr>
            <w:r w:rsidRPr="00CD0581">
              <w:t xml:space="preserve">Date: </w:t>
            </w:r>
            <w:r w:rsidRPr="00944CB7">
              <w:rPr>
                <w:i/>
              </w:rPr>
              <w:t>___________</w:t>
            </w:r>
          </w:p>
        </w:tc>
      </w:tr>
      <w:tr w:rsidR="005F0ACB" w14:paraId="67428076" w14:textId="77777777" w:rsidTr="00BD2C2E">
        <w:trPr>
          <w:trHeight w:val="2410"/>
        </w:trPr>
        <w:tc>
          <w:tcPr>
            <w:tcW w:w="1728" w:type="dxa"/>
            <w:tcBorders>
              <w:top w:val="nil"/>
              <w:left w:val="nil"/>
              <w:bottom w:val="nil"/>
              <w:right w:val="nil"/>
            </w:tcBorders>
            <w:shd w:val="clear" w:color="auto" w:fill="auto"/>
            <w:tcMar>
              <w:top w:w="80" w:type="dxa"/>
              <w:left w:w="80" w:type="dxa"/>
              <w:bottom w:w="80" w:type="dxa"/>
              <w:right w:w="80" w:type="dxa"/>
            </w:tcMar>
          </w:tcPr>
          <w:p w14:paraId="38F178D4" w14:textId="77777777" w:rsidR="005F0ACB" w:rsidRDefault="00361C40" w:rsidP="005F0ACB">
            <w:pPr>
              <w:pStyle w:val="Header"/>
              <w:tabs>
                <w:tab w:val="clear" w:pos="4153"/>
                <w:tab w:val="clear" w:pos="8306"/>
                <w:tab w:val="center" w:pos="-1980"/>
              </w:tabs>
            </w:pPr>
            <w:r>
              <w:rPr>
                <w:noProof/>
                <w:sz w:val="28"/>
                <w:lang w:eastAsia="en-AU"/>
              </w:rPr>
              <w:pict w14:anchorId="1956FB40">
                <v:shape id="_x0000_s1027" type="#_x0000_t75" style="position:absolute;margin-left:-18pt;margin-top:-.35pt;width:102pt;height:77.85pt;z-index:-251653120;mso-position-horizontal-relative:text;mso-position-vertical-relative:text">
                  <v:imagedata r:id="rId7" o:title="pact jpg1"/>
                </v:shape>
              </w:pict>
            </w:r>
          </w:p>
          <w:p w14:paraId="22B527CC" w14:textId="77777777" w:rsidR="005F0ACB" w:rsidRDefault="005F0ACB" w:rsidP="005F0ACB">
            <w:pPr>
              <w:pStyle w:val="Header"/>
              <w:tabs>
                <w:tab w:val="clear" w:pos="4153"/>
                <w:tab w:val="clear" w:pos="8306"/>
                <w:tab w:val="center" w:pos="-1980"/>
              </w:tabs>
            </w:pPr>
          </w:p>
          <w:p w14:paraId="1AC47B3A" w14:textId="77777777" w:rsidR="005F0ACB" w:rsidRDefault="005F0ACB" w:rsidP="005F0ACB">
            <w:pPr>
              <w:pStyle w:val="Header"/>
              <w:tabs>
                <w:tab w:val="clear" w:pos="4153"/>
                <w:tab w:val="clear" w:pos="8306"/>
                <w:tab w:val="center" w:pos="-1980"/>
              </w:tabs>
            </w:pPr>
          </w:p>
          <w:p w14:paraId="7EB829CC" w14:textId="77777777" w:rsidR="005F0ACB" w:rsidRDefault="005F0ACB" w:rsidP="005F0ACB">
            <w:pPr>
              <w:pStyle w:val="Header"/>
              <w:tabs>
                <w:tab w:val="clear" w:pos="4153"/>
                <w:tab w:val="clear" w:pos="8306"/>
                <w:tab w:val="center" w:pos="-1980"/>
              </w:tabs>
            </w:pPr>
          </w:p>
          <w:p w14:paraId="7A286D1E" w14:textId="77777777" w:rsidR="005F0ACB" w:rsidRDefault="005F0ACB" w:rsidP="005F0ACB">
            <w:pPr>
              <w:pStyle w:val="Header"/>
              <w:tabs>
                <w:tab w:val="clear" w:pos="4153"/>
                <w:tab w:val="clear" w:pos="8306"/>
                <w:tab w:val="center" w:pos="-1980"/>
              </w:tabs>
            </w:pPr>
          </w:p>
          <w:p w14:paraId="7BEF1B65" w14:textId="77777777" w:rsidR="005F0ACB" w:rsidRDefault="005F0ACB" w:rsidP="005F0ACB">
            <w:pPr>
              <w:pStyle w:val="Header"/>
              <w:tabs>
                <w:tab w:val="clear" w:pos="4153"/>
                <w:tab w:val="clear" w:pos="8306"/>
                <w:tab w:val="center" w:pos="-1980"/>
              </w:tabs>
            </w:pPr>
          </w:p>
          <w:p w14:paraId="1EFAE981" w14:textId="77777777" w:rsidR="005F0ACB" w:rsidRDefault="005F0ACB" w:rsidP="005F0ACB">
            <w:pPr>
              <w:pStyle w:val="Header"/>
              <w:tabs>
                <w:tab w:val="clear" w:pos="4153"/>
                <w:tab w:val="clear" w:pos="8306"/>
                <w:tab w:val="center" w:pos="-1980"/>
              </w:tabs>
            </w:pPr>
          </w:p>
          <w:p w14:paraId="065B68EC" w14:textId="77777777" w:rsidR="005F0ACB" w:rsidRDefault="005F0ACB" w:rsidP="005F0ACB">
            <w:pPr>
              <w:pStyle w:val="Header"/>
              <w:tabs>
                <w:tab w:val="clear" w:pos="4153"/>
                <w:tab w:val="clear" w:pos="8306"/>
              </w:tabs>
            </w:pPr>
          </w:p>
        </w:tc>
        <w:tc>
          <w:tcPr>
            <w:tcW w:w="6659" w:type="dxa"/>
            <w:gridSpan w:val="3"/>
            <w:tcBorders>
              <w:top w:val="nil"/>
              <w:left w:val="nil"/>
              <w:bottom w:val="nil"/>
              <w:right w:val="nil"/>
            </w:tcBorders>
            <w:shd w:val="clear" w:color="auto" w:fill="auto"/>
            <w:tcMar>
              <w:top w:w="80" w:type="dxa"/>
              <w:left w:w="80" w:type="dxa"/>
              <w:bottom w:w="80" w:type="dxa"/>
              <w:right w:w="80" w:type="dxa"/>
            </w:tcMar>
          </w:tcPr>
          <w:p w14:paraId="218216CB" w14:textId="77777777" w:rsidR="005F0ACB" w:rsidRPr="00944CB7" w:rsidRDefault="005F0ACB" w:rsidP="005F0ACB">
            <w:pPr>
              <w:rPr>
                <w:b/>
                <w:sz w:val="36"/>
              </w:rPr>
            </w:pPr>
            <w:r>
              <w:rPr>
                <w:b/>
                <w:sz w:val="36"/>
              </w:rPr>
              <w:t xml:space="preserve">Year 11 Applications </w:t>
            </w:r>
          </w:p>
          <w:p w14:paraId="16B13042" w14:textId="77777777" w:rsidR="005F0ACB" w:rsidRPr="00944CB7" w:rsidRDefault="005F0ACB" w:rsidP="005F0ACB">
            <w:pPr>
              <w:rPr>
                <w:sz w:val="28"/>
              </w:rPr>
            </w:pPr>
          </w:p>
          <w:p w14:paraId="26950488" w14:textId="04074128" w:rsidR="005F0ACB" w:rsidRPr="00944CB7" w:rsidRDefault="005F0ACB" w:rsidP="005F0ACB">
            <w:pPr>
              <w:rPr>
                <w:b/>
                <w:sz w:val="36"/>
              </w:rPr>
            </w:pPr>
            <w:r>
              <w:rPr>
                <w:b/>
                <w:sz w:val="36"/>
              </w:rPr>
              <w:t>Test 2, 2015</w:t>
            </w:r>
          </w:p>
          <w:p w14:paraId="3DDBA3DB" w14:textId="77777777" w:rsidR="005F0ACB" w:rsidRPr="00944CB7" w:rsidRDefault="005F0ACB" w:rsidP="005F0ACB">
            <w:pPr>
              <w:rPr>
                <w:b/>
                <w:sz w:val="28"/>
              </w:rPr>
            </w:pPr>
          </w:p>
          <w:p w14:paraId="42DE85D3" w14:textId="3F1BE93D" w:rsidR="005F0ACB" w:rsidRDefault="005F0ACB" w:rsidP="005F0ACB">
            <w:pPr>
              <w:pStyle w:val="Header"/>
              <w:tabs>
                <w:tab w:val="clear" w:pos="4153"/>
                <w:tab w:val="clear" w:pos="8306"/>
              </w:tabs>
            </w:pPr>
            <w:r>
              <w:rPr>
                <w:b/>
                <w:bCs/>
                <w:sz w:val="28"/>
                <w:szCs w:val="28"/>
              </w:rPr>
              <w:t xml:space="preserve">Topics </w:t>
            </w:r>
            <w:r>
              <w:rPr>
                <w:rFonts w:hAnsi="Times New Roman"/>
                <w:b/>
                <w:bCs/>
                <w:sz w:val="28"/>
                <w:szCs w:val="28"/>
              </w:rPr>
              <w:t xml:space="preserve">– </w:t>
            </w:r>
            <w:r>
              <w:rPr>
                <w:b/>
                <w:bCs/>
                <w:sz w:val="28"/>
                <w:szCs w:val="28"/>
              </w:rPr>
              <w:t>Wages &amp; budgets, Pythagoras, Perimeter, Area, Surface Area &amp; Volume</w:t>
            </w:r>
            <w:r>
              <w:t xml:space="preserve"> </w:t>
            </w:r>
          </w:p>
        </w:tc>
        <w:tc>
          <w:tcPr>
            <w:tcW w:w="2160" w:type="dxa"/>
            <w:tcBorders>
              <w:top w:val="nil"/>
              <w:left w:val="nil"/>
              <w:bottom w:val="nil"/>
              <w:right w:val="nil"/>
            </w:tcBorders>
            <w:shd w:val="clear" w:color="auto" w:fill="auto"/>
            <w:tcMar>
              <w:top w:w="80" w:type="dxa"/>
              <w:left w:w="80" w:type="dxa"/>
              <w:bottom w:w="80" w:type="dxa"/>
              <w:right w:w="80" w:type="dxa"/>
            </w:tcMar>
          </w:tcPr>
          <w:p w14:paraId="1FA710F6" w14:textId="00FA891B" w:rsidR="005F0ACB" w:rsidRDefault="00361C40" w:rsidP="005F0ACB">
            <w:pPr>
              <w:pStyle w:val="Header"/>
              <w:tabs>
                <w:tab w:val="clear" w:pos="4153"/>
                <w:tab w:val="clear" w:pos="8306"/>
              </w:tabs>
            </w:pPr>
            <w:r>
              <w:rPr>
                <w:b/>
                <w:noProof/>
                <w:sz w:val="28"/>
                <w:lang w:eastAsia="en-AU"/>
              </w:rPr>
              <w:pict w14:anchorId="0410DA0C">
                <v:shapetype id="_x0000_t202" coordsize="21600,21600" o:spt="202" path="m,l,21600r21600,l21600,xe">
                  <v:stroke joinstyle="miter"/>
                  <v:path gradientshapeok="t" o:connecttype="rect"/>
                </v:shapetype>
                <v:shape id="_x0000_s1028" type="#_x0000_t202" style="position:absolute;margin-left:8.55pt;margin-top:8.4pt;width:66pt;height:94.6pt;z-index:251664384;mso-position-horizontal-relative:text;mso-position-vertical-relative:text">
                  <v:textbox style="mso-next-textbox:#_x0000_s1028">
                    <w:txbxContent>
                      <w:p w14:paraId="1589BC8E" w14:textId="77777777" w:rsidR="005F0ACB" w:rsidRPr="00364C0D" w:rsidRDefault="005F0ACB" w:rsidP="007B499E"/>
                      <w:p w14:paraId="60133DEB" w14:textId="77777777" w:rsidR="005F0ACB" w:rsidRPr="00364C0D" w:rsidRDefault="005F0ACB" w:rsidP="007B499E">
                        <w:pPr>
                          <w:jc w:val="center"/>
                          <w:rPr>
                            <w:u w:val="single"/>
                          </w:rPr>
                        </w:pPr>
                        <w:r w:rsidRPr="00364C0D">
                          <w:rPr>
                            <w:u w:val="single"/>
                          </w:rPr>
                          <w:tab/>
                        </w:r>
                      </w:p>
                      <w:p w14:paraId="5D3B5243" w14:textId="77777777" w:rsidR="005F0ACB" w:rsidRPr="000B3AA2" w:rsidRDefault="005F0ACB" w:rsidP="007B499E">
                        <w:pPr>
                          <w:jc w:val="center"/>
                          <w:rPr>
                            <w:sz w:val="32"/>
                          </w:rPr>
                        </w:pPr>
                        <w:r>
                          <w:rPr>
                            <w:sz w:val="32"/>
                          </w:rPr>
                          <w:t>55</w:t>
                        </w:r>
                      </w:p>
                      <w:p w14:paraId="47CFB1C6" w14:textId="77777777" w:rsidR="005F0ACB" w:rsidRPr="00364C0D" w:rsidRDefault="005F0ACB" w:rsidP="007B499E">
                        <w:pPr>
                          <w:jc w:val="center"/>
                          <w:rPr>
                            <w:sz w:val="36"/>
                          </w:rPr>
                        </w:pPr>
                      </w:p>
                      <w:p w14:paraId="05E3E62E" w14:textId="77777777" w:rsidR="005F0ACB" w:rsidRPr="00364C0D" w:rsidRDefault="005F0ACB" w:rsidP="007B499E">
                        <w:pPr>
                          <w:jc w:val="center"/>
                        </w:pPr>
                        <w:r w:rsidRPr="00364C0D">
                          <w:t>=</w:t>
                        </w:r>
                        <w:r w:rsidRPr="00364C0D">
                          <w:rPr>
                            <w:u w:val="single"/>
                          </w:rPr>
                          <w:tab/>
                        </w:r>
                        <w:r w:rsidRPr="00364C0D">
                          <w:t xml:space="preserve"> % </w:t>
                        </w:r>
                      </w:p>
                      <w:p w14:paraId="13021FBF" w14:textId="77777777" w:rsidR="005F0ACB" w:rsidRPr="00364C0D" w:rsidRDefault="005F0ACB" w:rsidP="007B499E">
                        <w:pPr>
                          <w:jc w:val="center"/>
                        </w:pPr>
                      </w:p>
                      <w:p w14:paraId="53889C3B" w14:textId="77777777" w:rsidR="005F0ACB" w:rsidRPr="00364C0D" w:rsidRDefault="005F0ACB" w:rsidP="007B499E">
                        <w:pPr>
                          <w:jc w:val="center"/>
                        </w:pPr>
                      </w:p>
                    </w:txbxContent>
                  </v:textbox>
                </v:shape>
              </w:pict>
            </w:r>
          </w:p>
        </w:tc>
      </w:tr>
      <w:tr w:rsidR="00E83D64" w14:paraId="56A22CA1" w14:textId="77777777" w:rsidTr="00BD2C2E">
        <w:trPr>
          <w:trHeight w:val="321"/>
        </w:trPr>
        <w:tc>
          <w:tcPr>
            <w:tcW w:w="1728" w:type="dxa"/>
            <w:tcBorders>
              <w:top w:val="nil"/>
              <w:left w:val="nil"/>
              <w:bottom w:val="nil"/>
              <w:right w:val="nil"/>
            </w:tcBorders>
            <w:shd w:val="clear" w:color="auto" w:fill="auto"/>
            <w:tcMar>
              <w:top w:w="80" w:type="dxa"/>
              <w:left w:w="80" w:type="dxa"/>
              <w:bottom w:w="80" w:type="dxa"/>
              <w:right w:w="80" w:type="dxa"/>
            </w:tcMar>
            <w:vAlign w:val="center"/>
          </w:tcPr>
          <w:p w14:paraId="7D471990" w14:textId="77777777" w:rsidR="00E83D64" w:rsidRDefault="00BD2C2E">
            <w:pPr>
              <w:pStyle w:val="Header"/>
              <w:tabs>
                <w:tab w:val="clear" w:pos="4153"/>
                <w:tab w:val="clear" w:pos="8306"/>
              </w:tabs>
            </w:pPr>
            <w:r>
              <w:rPr>
                <w:b/>
                <w:bCs/>
                <w:sz w:val="20"/>
                <w:szCs w:val="20"/>
              </w:rPr>
              <w:t>Total Time:</w:t>
            </w:r>
            <w:r>
              <w:rPr>
                <w:sz w:val="20"/>
                <w:szCs w:val="20"/>
              </w:rPr>
              <w:t xml:space="preserve"> </w:t>
            </w:r>
          </w:p>
        </w:tc>
        <w:tc>
          <w:tcPr>
            <w:tcW w:w="3060" w:type="dxa"/>
            <w:tcBorders>
              <w:top w:val="nil"/>
              <w:left w:val="nil"/>
              <w:bottom w:val="nil"/>
              <w:right w:val="nil"/>
            </w:tcBorders>
            <w:shd w:val="clear" w:color="auto" w:fill="auto"/>
            <w:tcMar>
              <w:top w:w="80" w:type="dxa"/>
              <w:left w:w="80" w:type="dxa"/>
              <w:bottom w:w="80" w:type="dxa"/>
              <w:right w:w="80" w:type="dxa"/>
            </w:tcMar>
            <w:vAlign w:val="center"/>
          </w:tcPr>
          <w:p w14:paraId="2BAC9C54" w14:textId="77777777" w:rsidR="00E83D64" w:rsidRDefault="00BD2C2E">
            <w:pPr>
              <w:pStyle w:val="Header"/>
              <w:tabs>
                <w:tab w:val="clear" w:pos="4153"/>
                <w:tab w:val="clear" w:pos="8306"/>
              </w:tabs>
            </w:pPr>
            <w:r>
              <w:rPr>
                <w:b/>
                <w:bCs/>
                <w:i/>
                <w:iCs/>
                <w:sz w:val="28"/>
                <w:szCs w:val="28"/>
              </w:rPr>
              <w:t>60</w:t>
            </w:r>
            <w:r>
              <w:rPr>
                <w:i/>
                <w:iCs/>
                <w:sz w:val="28"/>
                <w:szCs w:val="28"/>
              </w:rPr>
              <w:t xml:space="preserve"> </w:t>
            </w:r>
            <w:r>
              <w:rPr>
                <w:i/>
                <w:iCs/>
                <w:sz w:val="20"/>
                <w:szCs w:val="20"/>
              </w:rPr>
              <w:t>minutes</w:t>
            </w:r>
          </w:p>
        </w:tc>
        <w:tc>
          <w:tcPr>
            <w:tcW w:w="5759" w:type="dxa"/>
            <w:gridSpan w:val="3"/>
            <w:vMerge w:val="restart"/>
            <w:tcBorders>
              <w:top w:val="nil"/>
              <w:left w:val="nil"/>
              <w:bottom w:val="nil"/>
              <w:right w:val="nil"/>
            </w:tcBorders>
            <w:shd w:val="clear" w:color="auto" w:fill="auto"/>
            <w:tcMar>
              <w:top w:w="80" w:type="dxa"/>
              <w:left w:w="80" w:type="dxa"/>
              <w:bottom w:w="80" w:type="dxa"/>
              <w:right w:w="80" w:type="dxa"/>
            </w:tcMar>
            <w:vAlign w:val="center"/>
          </w:tcPr>
          <w:p w14:paraId="17F61577" w14:textId="77777777" w:rsidR="00E83D64" w:rsidRDefault="00E83D64"/>
        </w:tc>
      </w:tr>
      <w:tr w:rsidR="00E83D64" w14:paraId="2520FDDC" w14:textId="77777777" w:rsidTr="00BD2C2E">
        <w:trPr>
          <w:trHeight w:val="313"/>
        </w:trPr>
        <w:tc>
          <w:tcPr>
            <w:tcW w:w="1728" w:type="dxa"/>
            <w:tcBorders>
              <w:top w:val="nil"/>
              <w:left w:val="nil"/>
              <w:bottom w:val="nil"/>
              <w:right w:val="nil"/>
            </w:tcBorders>
            <w:shd w:val="clear" w:color="auto" w:fill="auto"/>
            <w:tcMar>
              <w:top w:w="80" w:type="dxa"/>
              <w:left w:w="80" w:type="dxa"/>
              <w:bottom w:w="80" w:type="dxa"/>
              <w:right w:w="80" w:type="dxa"/>
            </w:tcMar>
            <w:vAlign w:val="center"/>
          </w:tcPr>
          <w:p w14:paraId="2696F162" w14:textId="77777777" w:rsidR="00E83D64" w:rsidRDefault="00BD2C2E">
            <w:pPr>
              <w:pStyle w:val="Header"/>
              <w:tabs>
                <w:tab w:val="clear" w:pos="4153"/>
                <w:tab w:val="clear" w:pos="8306"/>
              </w:tabs>
            </w:pPr>
            <w:r>
              <w:rPr>
                <w:b/>
                <w:bCs/>
                <w:sz w:val="20"/>
                <w:szCs w:val="20"/>
              </w:rPr>
              <w:t>Total Reading:</w:t>
            </w:r>
          </w:p>
        </w:tc>
        <w:tc>
          <w:tcPr>
            <w:tcW w:w="3060" w:type="dxa"/>
            <w:tcBorders>
              <w:top w:val="nil"/>
              <w:left w:val="nil"/>
              <w:bottom w:val="nil"/>
              <w:right w:val="nil"/>
            </w:tcBorders>
            <w:shd w:val="clear" w:color="auto" w:fill="auto"/>
            <w:tcMar>
              <w:top w:w="80" w:type="dxa"/>
              <w:left w:w="80" w:type="dxa"/>
              <w:bottom w:w="80" w:type="dxa"/>
              <w:right w:w="80" w:type="dxa"/>
            </w:tcMar>
            <w:vAlign w:val="center"/>
          </w:tcPr>
          <w:p w14:paraId="07B70EBA" w14:textId="77777777" w:rsidR="00E83D64" w:rsidRDefault="00BD2C2E">
            <w:pPr>
              <w:pStyle w:val="Header"/>
              <w:tabs>
                <w:tab w:val="clear" w:pos="4153"/>
                <w:tab w:val="clear" w:pos="8306"/>
              </w:tabs>
            </w:pPr>
            <w:r>
              <w:rPr>
                <w:i/>
                <w:iCs/>
                <w:sz w:val="28"/>
                <w:szCs w:val="28"/>
              </w:rPr>
              <w:t>5</w:t>
            </w:r>
            <w:r>
              <w:rPr>
                <w:b/>
                <w:bCs/>
                <w:i/>
                <w:iCs/>
                <w:sz w:val="28"/>
                <w:szCs w:val="28"/>
              </w:rPr>
              <w:t xml:space="preserve"> </w:t>
            </w:r>
            <w:r>
              <w:rPr>
                <w:i/>
                <w:iCs/>
                <w:sz w:val="20"/>
                <w:szCs w:val="20"/>
              </w:rPr>
              <w:t>minutes</w:t>
            </w:r>
          </w:p>
        </w:tc>
        <w:tc>
          <w:tcPr>
            <w:tcW w:w="5759" w:type="dxa"/>
            <w:gridSpan w:val="3"/>
            <w:vMerge/>
            <w:tcBorders>
              <w:top w:val="nil"/>
              <w:left w:val="nil"/>
              <w:bottom w:val="nil"/>
              <w:right w:val="nil"/>
            </w:tcBorders>
            <w:shd w:val="clear" w:color="auto" w:fill="auto"/>
          </w:tcPr>
          <w:p w14:paraId="14BCAC0C" w14:textId="77777777" w:rsidR="00E83D64" w:rsidRDefault="00E83D64"/>
        </w:tc>
      </w:tr>
      <w:tr w:rsidR="00E83D64" w14:paraId="5E4BB95F" w14:textId="77777777" w:rsidTr="00BD2C2E">
        <w:trPr>
          <w:trHeight w:val="313"/>
        </w:trPr>
        <w:tc>
          <w:tcPr>
            <w:tcW w:w="1728" w:type="dxa"/>
            <w:tcBorders>
              <w:top w:val="nil"/>
              <w:left w:val="nil"/>
              <w:bottom w:val="nil"/>
              <w:right w:val="nil"/>
            </w:tcBorders>
            <w:shd w:val="clear" w:color="auto" w:fill="auto"/>
            <w:tcMar>
              <w:top w:w="80" w:type="dxa"/>
              <w:left w:w="80" w:type="dxa"/>
              <w:bottom w:w="80" w:type="dxa"/>
              <w:right w:w="80" w:type="dxa"/>
            </w:tcMar>
            <w:vAlign w:val="center"/>
          </w:tcPr>
          <w:p w14:paraId="7DB7AEEB" w14:textId="77777777" w:rsidR="00E83D64" w:rsidRDefault="00BD2C2E">
            <w:pPr>
              <w:pStyle w:val="Header"/>
              <w:tabs>
                <w:tab w:val="clear" w:pos="4153"/>
                <w:tab w:val="clear" w:pos="8306"/>
              </w:tabs>
            </w:pPr>
            <w:r>
              <w:rPr>
                <w:b/>
                <w:bCs/>
                <w:sz w:val="20"/>
                <w:szCs w:val="20"/>
              </w:rPr>
              <w:t>Total Working:</w:t>
            </w:r>
          </w:p>
        </w:tc>
        <w:tc>
          <w:tcPr>
            <w:tcW w:w="3060" w:type="dxa"/>
            <w:tcBorders>
              <w:top w:val="nil"/>
              <w:left w:val="nil"/>
              <w:bottom w:val="nil"/>
              <w:right w:val="nil"/>
            </w:tcBorders>
            <w:shd w:val="clear" w:color="auto" w:fill="auto"/>
            <w:tcMar>
              <w:top w:w="80" w:type="dxa"/>
              <w:left w:w="80" w:type="dxa"/>
              <w:bottom w:w="80" w:type="dxa"/>
              <w:right w:w="80" w:type="dxa"/>
            </w:tcMar>
            <w:vAlign w:val="center"/>
          </w:tcPr>
          <w:p w14:paraId="0ABE70F3" w14:textId="77777777" w:rsidR="00E83D64" w:rsidRDefault="00BD2C2E">
            <w:pPr>
              <w:pStyle w:val="Header"/>
              <w:tabs>
                <w:tab w:val="clear" w:pos="4153"/>
                <w:tab w:val="clear" w:pos="8306"/>
              </w:tabs>
            </w:pPr>
            <w:r>
              <w:rPr>
                <w:i/>
                <w:iCs/>
                <w:sz w:val="28"/>
                <w:szCs w:val="28"/>
              </w:rPr>
              <w:t>55</w:t>
            </w:r>
            <w:r>
              <w:rPr>
                <w:b/>
                <w:bCs/>
                <w:i/>
                <w:iCs/>
                <w:sz w:val="28"/>
                <w:szCs w:val="28"/>
              </w:rPr>
              <w:t xml:space="preserve"> </w:t>
            </w:r>
            <w:r>
              <w:rPr>
                <w:i/>
                <w:iCs/>
                <w:sz w:val="20"/>
                <w:szCs w:val="20"/>
              </w:rPr>
              <w:t>minutes</w:t>
            </w:r>
          </w:p>
        </w:tc>
        <w:tc>
          <w:tcPr>
            <w:tcW w:w="5759" w:type="dxa"/>
            <w:gridSpan w:val="3"/>
            <w:vMerge/>
            <w:tcBorders>
              <w:top w:val="nil"/>
              <w:left w:val="nil"/>
              <w:bottom w:val="nil"/>
              <w:right w:val="nil"/>
            </w:tcBorders>
            <w:shd w:val="clear" w:color="auto" w:fill="auto"/>
          </w:tcPr>
          <w:p w14:paraId="46FFCC41" w14:textId="77777777" w:rsidR="00E83D64" w:rsidRDefault="00E83D64"/>
        </w:tc>
      </w:tr>
      <w:tr w:rsidR="00E83D64" w14:paraId="2577F2A1" w14:textId="77777777" w:rsidTr="00BD2C2E">
        <w:trPr>
          <w:trHeight w:val="245"/>
        </w:trPr>
        <w:tc>
          <w:tcPr>
            <w:tcW w:w="1728" w:type="dxa"/>
            <w:tcBorders>
              <w:top w:val="nil"/>
              <w:left w:val="nil"/>
              <w:bottom w:val="nil"/>
              <w:right w:val="nil"/>
            </w:tcBorders>
            <w:shd w:val="clear" w:color="auto" w:fill="auto"/>
            <w:tcMar>
              <w:top w:w="80" w:type="dxa"/>
              <w:left w:w="80" w:type="dxa"/>
              <w:bottom w:w="80" w:type="dxa"/>
              <w:right w:w="80" w:type="dxa"/>
            </w:tcMar>
            <w:vAlign w:val="center"/>
          </w:tcPr>
          <w:p w14:paraId="1A135099" w14:textId="77777777" w:rsidR="00E83D64" w:rsidRDefault="00BD2C2E">
            <w:pPr>
              <w:pStyle w:val="Header"/>
              <w:tabs>
                <w:tab w:val="clear" w:pos="4153"/>
                <w:tab w:val="clear" w:pos="8306"/>
              </w:tabs>
            </w:pPr>
            <w:r>
              <w:rPr>
                <w:b/>
                <w:bCs/>
                <w:sz w:val="20"/>
                <w:szCs w:val="20"/>
              </w:rPr>
              <w:t>Weighting:</w:t>
            </w:r>
            <w:r>
              <w:rPr>
                <w:i/>
                <w:iCs/>
                <w:sz w:val="20"/>
                <w:szCs w:val="20"/>
              </w:rPr>
              <w:t xml:space="preserve"> </w:t>
            </w:r>
          </w:p>
        </w:tc>
        <w:tc>
          <w:tcPr>
            <w:tcW w:w="3060" w:type="dxa"/>
            <w:tcBorders>
              <w:top w:val="nil"/>
              <w:left w:val="nil"/>
              <w:bottom w:val="nil"/>
              <w:right w:val="nil"/>
            </w:tcBorders>
            <w:shd w:val="clear" w:color="auto" w:fill="auto"/>
            <w:tcMar>
              <w:top w:w="80" w:type="dxa"/>
              <w:left w:w="80" w:type="dxa"/>
              <w:bottom w:w="80" w:type="dxa"/>
              <w:right w:w="80" w:type="dxa"/>
            </w:tcMar>
            <w:vAlign w:val="center"/>
          </w:tcPr>
          <w:p w14:paraId="7207C450" w14:textId="6BB72796" w:rsidR="00E83D64" w:rsidRDefault="00BD2C2E" w:rsidP="005F0ACB">
            <w:pPr>
              <w:pStyle w:val="Header"/>
              <w:tabs>
                <w:tab w:val="clear" w:pos="4153"/>
                <w:tab w:val="clear" w:pos="8306"/>
              </w:tabs>
            </w:pPr>
            <w:r>
              <w:rPr>
                <w:i/>
                <w:iCs/>
                <w:sz w:val="20"/>
                <w:szCs w:val="20"/>
              </w:rPr>
              <w:t xml:space="preserve">15% of the </w:t>
            </w:r>
            <w:r w:rsidR="005F0ACB">
              <w:rPr>
                <w:i/>
                <w:iCs/>
                <w:sz w:val="20"/>
                <w:szCs w:val="20"/>
              </w:rPr>
              <w:t>semester</w:t>
            </w:r>
          </w:p>
        </w:tc>
        <w:tc>
          <w:tcPr>
            <w:tcW w:w="5759" w:type="dxa"/>
            <w:gridSpan w:val="3"/>
            <w:vMerge/>
            <w:tcBorders>
              <w:top w:val="nil"/>
              <w:left w:val="nil"/>
              <w:bottom w:val="nil"/>
              <w:right w:val="nil"/>
            </w:tcBorders>
            <w:shd w:val="clear" w:color="auto" w:fill="auto"/>
          </w:tcPr>
          <w:p w14:paraId="2F031CE3" w14:textId="77777777" w:rsidR="00E83D64" w:rsidRDefault="00E83D64"/>
        </w:tc>
      </w:tr>
      <w:tr w:rsidR="00E83D64" w14:paraId="6DA95F0C" w14:textId="77777777" w:rsidTr="00BD2C2E">
        <w:trPr>
          <w:trHeight w:val="237"/>
        </w:trPr>
        <w:tc>
          <w:tcPr>
            <w:tcW w:w="1728" w:type="dxa"/>
            <w:tcBorders>
              <w:top w:val="nil"/>
              <w:left w:val="nil"/>
              <w:bottom w:val="nil"/>
              <w:right w:val="nil"/>
            </w:tcBorders>
            <w:shd w:val="clear" w:color="auto" w:fill="auto"/>
            <w:tcMar>
              <w:top w:w="80" w:type="dxa"/>
              <w:left w:w="80" w:type="dxa"/>
              <w:bottom w:w="80" w:type="dxa"/>
              <w:right w:w="80" w:type="dxa"/>
            </w:tcMar>
            <w:vAlign w:val="center"/>
          </w:tcPr>
          <w:p w14:paraId="05A3CCE1" w14:textId="77777777" w:rsidR="00E83D64" w:rsidRDefault="00BD2C2E">
            <w:pPr>
              <w:pStyle w:val="Header"/>
              <w:tabs>
                <w:tab w:val="clear" w:pos="4153"/>
                <w:tab w:val="clear" w:pos="8306"/>
              </w:tabs>
            </w:pPr>
            <w:r>
              <w:rPr>
                <w:b/>
                <w:bCs/>
                <w:sz w:val="20"/>
                <w:szCs w:val="20"/>
              </w:rPr>
              <w:t>Equipment:</w:t>
            </w:r>
          </w:p>
        </w:tc>
        <w:tc>
          <w:tcPr>
            <w:tcW w:w="8819" w:type="dxa"/>
            <w:gridSpan w:val="4"/>
            <w:tcBorders>
              <w:top w:val="nil"/>
              <w:left w:val="nil"/>
              <w:bottom w:val="nil"/>
              <w:right w:val="nil"/>
            </w:tcBorders>
            <w:shd w:val="clear" w:color="auto" w:fill="auto"/>
            <w:tcMar>
              <w:top w:w="80" w:type="dxa"/>
              <w:left w:w="80" w:type="dxa"/>
              <w:bottom w:w="80" w:type="dxa"/>
              <w:right w:w="80" w:type="dxa"/>
            </w:tcMar>
            <w:vAlign w:val="center"/>
          </w:tcPr>
          <w:p w14:paraId="77F784AA" w14:textId="6F38890B" w:rsidR="00E83D64" w:rsidRDefault="005F0ACB">
            <w:pPr>
              <w:pStyle w:val="Header"/>
              <w:tabs>
                <w:tab w:val="clear" w:pos="4153"/>
                <w:tab w:val="clear" w:pos="8306"/>
              </w:tabs>
            </w:pPr>
            <w:r>
              <w:rPr>
                <w:i/>
                <w:iCs/>
                <w:sz w:val="20"/>
                <w:szCs w:val="20"/>
              </w:rPr>
              <w:t>SCSA</w:t>
            </w:r>
            <w:r w:rsidR="00BD2C2E">
              <w:rPr>
                <w:i/>
                <w:iCs/>
                <w:sz w:val="20"/>
                <w:szCs w:val="20"/>
              </w:rPr>
              <w:t xml:space="preserve"> Formula Sheet; </w:t>
            </w:r>
            <w:r w:rsidR="00BD2C2E">
              <w:rPr>
                <w:rFonts w:hAnsi="Times New Roman"/>
                <w:i/>
                <w:iCs/>
                <w:sz w:val="20"/>
                <w:szCs w:val="20"/>
              </w:rPr>
              <w:t xml:space="preserve">½ </w:t>
            </w:r>
            <w:r w:rsidR="00BD2C2E">
              <w:rPr>
                <w:i/>
                <w:iCs/>
                <w:sz w:val="20"/>
                <w:szCs w:val="20"/>
              </w:rPr>
              <w:t>page notes (A4 one side), CAS calculator; Scientific Calculator</w:t>
            </w:r>
          </w:p>
        </w:tc>
      </w:tr>
      <w:tr w:rsidR="00E83D64" w14:paraId="25D830DB" w14:textId="77777777" w:rsidTr="00BD2C2E">
        <w:trPr>
          <w:trHeight w:val="245"/>
        </w:trPr>
        <w:tc>
          <w:tcPr>
            <w:tcW w:w="10547" w:type="dxa"/>
            <w:gridSpan w:val="5"/>
            <w:tcBorders>
              <w:top w:val="nil"/>
              <w:left w:val="nil"/>
              <w:bottom w:val="nil"/>
              <w:right w:val="nil"/>
            </w:tcBorders>
            <w:shd w:val="clear" w:color="auto" w:fill="auto"/>
            <w:tcMar>
              <w:top w:w="80" w:type="dxa"/>
              <w:left w:w="80" w:type="dxa"/>
              <w:bottom w:w="80" w:type="dxa"/>
              <w:right w:w="80" w:type="dxa"/>
            </w:tcMar>
            <w:vAlign w:val="center"/>
          </w:tcPr>
          <w:p w14:paraId="15B041C7" w14:textId="77777777" w:rsidR="00E83D64" w:rsidRDefault="00E83D64"/>
        </w:tc>
      </w:tr>
      <w:tr w:rsidR="00E83D64" w14:paraId="63E40DFE" w14:textId="77777777" w:rsidTr="00BD2C2E">
        <w:trPr>
          <w:trHeight w:val="375"/>
        </w:trPr>
        <w:tc>
          <w:tcPr>
            <w:tcW w:w="10547" w:type="dxa"/>
            <w:gridSpan w:val="5"/>
            <w:tcBorders>
              <w:top w:val="nil"/>
              <w:left w:val="nil"/>
              <w:bottom w:val="nil"/>
              <w:right w:val="nil"/>
            </w:tcBorders>
            <w:shd w:val="clear" w:color="auto" w:fill="auto"/>
            <w:tcMar>
              <w:top w:w="80" w:type="dxa"/>
              <w:left w:w="80" w:type="dxa"/>
              <w:bottom w:w="80" w:type="dxa"/>
              <w:right w:w="80" w:type="dxa"/>
            </w:tcMar>
          </w:tcPr>
          <w:p w14:paraId="71D718EC" w14:textId="77777777" w:rsidR="00E83D64" w:rsidRDefault="00BD2C2E">
            <w:pPr>
              <w:pStyle w:val="Header"/>
              <w:tabs>
                <w:tab w:val="clear" w:pos="4153"/>
                <w:tab w:val="clear" w:pos="8306"/>
              </w:tabs>
            </w:pPr>
            <w:r>
              <w:rPr>
                <w:b/>
                <w:bCs/>
                <w:sz w:val="28"/>
                <w:szCs w:val="28"/>
              </w:rPr>
              <w:t>SECTION 1:  CALCULATOR FREE</w:t>
            </w:r>
          </w:p>
        </w:tc>
      </w:tr>
      <w:tr w:rsidR="00E83D64" w14:paraId="3D09A77B" w14:textId="77777777" w:rsidTr="005F0ACB">
        <w:trPr>
          <w:trHeight w:val="316"/>
        </w:trPr>
        <w:tc>
          <w:tcPr>
            <w:tcW w:w="1728" w:type="dxa"/>
            <w:tcBorders>
              <w:top w:val="nil"/>
              <w:left w:val="nil"/>
              <w:bottom w:val="nil"/>
              <w:right w:val="nil"/>
            </w:tcBorders>
            <w:shd w:val="clear" w:color="auto" w:fill="auto"/>
            <w:tcMar>
              <w:top w:w="80" w:type="dxa"/>
              <w:left w:w="80" w:type="dxa"/>
              <w:bottom w:w="80" w:type="dxa"/>
              <w:right w:w="80" w:type="dxa"/>
            </w:tcMar>
            <w:vAlign w:val="center"/>
          </w:tcPr>
          <w:p w14:paraId="3EF9B7A5" w14:textId="77777777" w:rsidR="00E83D64" w:rsidRDefault="00BD2C2E">
            <w:pPr>
              <w:pStyle w:val="Header"/>
              <w:tabs>
                <w:tab w:val="clear" w:pos="4153"/>
                <w:tab w:val="clear" w:pos="8306"/>
              </w:tabs>
            </w:pPr>
            <w:r>
              <w:rPr>
                <w:b/>
                <w:bCs/>
                <w:sz w:val="20"/>
                <w:szCs w:val="20"/>
              </w:rPr>
              <w:t>Time:</w:t>
            </w:r>
            <w:r>
              <w:rPr>
                <w:sz w:val="20"/>
                <w:szCs w:val="20"/>
              </w:rPr>
              <w:t xml:space="preserve"> </w:t>
            </w:r>
          </w:p>
        </w:tc>
        <w:tc>
          <w:tcPr>
            <w:tcW w:w="3060" w:type="dxa"/>
            <w:tcBorders>
              <w:top w:val="nil"/>
              <w:left w:val="nil"/>
              <w:bottom w:val="nil"/>
              <w:right w:val="nil"/>
            </w:tcBorders>
            <w:shd w:val="clear" w:color="auto" w:fill="auto"/>
            <w:tcMar>
              <w:top w:w="80" w:type="dxa"/>
              <w:left w:w="80" w:type="dxa"/>
              <w:bottom w:w="80" w:type="dxa"/>
              <w:right w:w="80" w:type="dxa"/>
            </w:tcMar>
            <w:vAlign w:val="center"/>
          </w:tcPr>
          <w:p w14:paraId="0D06FDC6" w14:textId="77777777" w:rsidR="00E83D64" w:rsidRDefault="00BD2C2E">
            <w:pPr>
              <w:pStyle w:val="Header"/>
              <w:tabs>
                <w:tab w:val="clear" w:pos="4153"/>
                <w:tab w:val="clear" w:pos="8306"/>
              </w:tabs>
            </w:pPr>
            <w:r>
              <w:rPr>
                <w:b/>
                <w:bCs/>
                <w:i/>
                <w:iCs/>
                <w:sz w:val="28"/>
                <w:szCs w:val="28"/>
              </w:rPr>
              <w:t>22</w:t>
            </w:r>
            <w:r>
              <w:rPr>
                <w:i/>
                <w:iCs/>
                <w:sz w:val="28"/>
                <w:szCs w:val="28"/>
              </w:rPr>
              <w:t xml:space="preserve"> </w:t>
            </w:r>
            <w:r>
              <w:rPr>
                <w:i/>
                <w:iCs/>
                <w:sz w:val="20"/>
                <w:szCs w:val="20"/>
              </w:rPr>
              <w:t>minutes</w:t>
            </w:r>
          </w:p>
        </w:tc>
        <w:tc>
          <w:tcPr>
            <w:tcW w:w="2123" w:type="dxa"/>
            <w:tcBorders>
              <w:top w:val="nil"/>
              <w:left w:val="nil"/>
              <w:bottom w:val="nil"/>
              <w:right w:val="nil"/>
            </w:tcBorders>
            <w:shd w:val="clear" w:color="auto" w:fill="auto"/>
            <w:tcMar>
              <w:top w:w="80" w:type="dxa"/>
              <w:left w:w="80" w:type="dxa"/>
              <w:bottom w:w="80" w:type="dxa"/>
              <w:right w:w="80" w:type="dxa"/>
            </w:tcMar>
            <w:vAlign w:val="center"/>
          </w:tcPr>
          <w:p w14:paraId="60425DAF" w14:textId="77777777" w:rsidR="00E83D64" w:rsidRDefault="00BD2C2E">
            <w:pPr>
              <w:pStyle w:val="Header"/>
              <w:tabs>
                <w:tab w:val="clear" w:pos="4153"/>
                <w:tab w:val="clear" w:pos="8306"/>
              </w:tabs>
            </w:pPr>
            <w:r>
              <w:rPr>
                <w:b/>
                <w:bCs/>
                <w:sz w:val="20"/>
                <w:szCs w:val="20"/>
              </w:rPr>
              <w:t>Marks for Section 1:</w:t>
            </w:r>
            <w:r>
              <w:rPr>
                <w:sz w:val="20"/>
                <w:szCs w:val="20"/>
              </w:rPr>
              <w:t xml:space="preserve"> </w:t>
            </w:r>
          </w:p>
        </w:tc>
        <w:tc>
          <w:tcPr>
            <w:tcW w:w="3636" w:type="dxa"/>
            <w:gridSpan w:val="2"/>
            <w:tcBorders>
              <w:top w:val="nil"/>
              <w:left w:val="nil"/>
              <w:bottom w:val="nil"/>
              <w:right w:val="nil"/>
            </w:tcBorders>
            <w:shd w:val="clear" w:color="auto" w:fill="auto"/>
            <w:tcMar>
              <w:top w:w="80" w:type="dxa"/>
              <w:left w:w="80" w:type="dxa"/>
              <w:bottom w:w="80" w:type="dxa"/>
              <w:right w:w="80" w:type="dxa"/>
            </w:tcMar>
            <w:vAlign w:val="center"/>
          </w:tcPr>
          <w:p w14:paraId="6D10EAB9" w14:textId="77777777" w:rsidR="00E83D64" w:rsidRDefault="00BD2C2E">
            <w:pPr>
              <w:pStyle w:val="Header"/>
              <w:tabs>
                <w:tab w:val="clear" w:pos="4153"/>
                <w:tab w:val="clear" w:pos="8306"/>
              </w:tabs>
            </w:pPr>
            <w:r>
              <w:rPr>
                <w:i/>
                <w:iCs/>
                <w:sz w:val="28"/>
                <w:szCs w:val="28"/>
              </w:rPr>
              <w:t>20</w:t>
            </w:r>
          </w:p>
        </w:tc>
      </w:tr>
      <w:tr w:rsidR="00E83D64" w14:paraId="5BBCE377" w14:textId="77777777" w:rsidTr="005F0ACB">
        <w:trPr>
          <w:trHeight w:val="313"/>
        </w:trPr>
        <w:tc>
          <w:tcPr>
            <w:tcW w:w="1728" w:type="dxa"/>
            <w:tcBorders>
              <w:top w:val="nil"/>
              <w:left w:val="nil"/>
              <w:bottom w:val="nil"/>
              <w:right w:val="nil"/>
            </w:tcBorders>
            <w:shd w:val="clear" w:color="auto" w:fill="auto"/>
            <w:tcMar>
              <w:top w:w="80" w:type="dxa"/>
              <w:left w:w="80" w:type="dxa"/>
              <w:bottom w:w="80" w:type="dxa"/>
              <w:right w:w="80" w:type="dxa"/>
            </w:tcMar>
            <w:vAlign w:val="center"/>
          </w:tcPr>
          <w:p w14:paraId="366ADF4B" w14:textId="77777777" w:rsidR="00E83D64" w:rsidRDefault="00BD2C2E">
            <w:pPr>
              <w:pStyle w:val="Header"/>
              <w:tabs>
                <w:tab w:val="clear" w:pos="4153"/>
                <w:tab w:val="clear" w:pos="8306"/>
              </w:tabs>
            </w:pPr>
            <w:r>
              <w:rPr>
                <w:b/>
                <w:bCs/>
                <w:sz w:val="20"/>
                <w:szCs w:val="20"/>
              </w:rPr>
              <w:t>Reading:</w:t>
            </w:r>
          </w:p>
        </w:tc>
        <w:tc>
          <w:tcPr>
            <w:tcW w:w="3060" w:type="dxa"/>
            <w:tcBorders>
              <w:top w:val="nil"/>
              <w:left w:val="nil"/>
              <w:bottom w:val="nil"/>
              <w:right w:val="nil"/>
            </w:tcBorders>
            <w:shd w:val="clear" w:color="auto" w:fill="auto"/>
            <w:tcMar>
              <w:top w:w="80" w:type="dxa"/>
              <w:left w:w="80" w:type="dxa"/>
              <w:bottom w:w="80" w:type="dxa"/>
              <w:right w:w="80" w:type="dxa"/>
            </w:tcMar>
            <w:vAlign w:val="center"/>
          </w:tcPr>
          <w:p w14:paraId="3D051045" w14:textId="77777777" w:rsidR="00E83D64" w:rsidRDefault="00BD2C2E">
            <w:pPr>
              <w:pStyle w:val="Header"/>
              <w:tabs>
                <w:tab w:val="clear" w:pos="4153"/>
                <w:tab w:val="clear" w:pos="8306"/>
              </w:tabs>
            </w:pPr>
            <w:r>
              <w:rPr>
                <w:i/>
                <w:iCs/>
                <w:sz w:val="28"/>
                <w:szCs w:val="28"/>
              </w:rPr>
              <w:t>2</w:t>
            </w:r>
            <w:r>
              <w:rPr>
                <w:b/>
                <w:bCs/>
                <w:i/>
                <w:iCs/>
                <w:sz w:val="28"/>
                <w:szCs w:val="28"/>
              </w:rPr>
              <w:t xml:space="preserve"> </w:t>
            </w:r>
            <w:r>
              <w:rPr>
                <w:i/>
                <w:iCs/>
                <w:sz w:val="20"/>
                <w:szCs w:val="20"/>
              </w:rPr>
              <w:t>minutes</w:t>
            </w:r>
          </w:p>
        </w:tc>
        <w:tc>
          <w:tcPr>
            <w:tcW w:w="2123" w:type="dxa"/>
            <w:tcBorders>
              <w:top w:val="nil"/>
              <w:left w:val="nil"/>
              <w:bottom w:val="nil"/>
              <w:right w:val="nil"/>
            </w:tcBorders>
            <w:shd w:val="clear" w:color="auto" w:fill="auto"/>
            <w:tcMar>
              <w:top w:w="80" w:type="dxa"/>
              <w:left w:w="80" w:type="dxa"/>
              <w:bottom w:w="80" w:type="dxa"/>
              <w:right w:w="80" w:type="dxa"/>
            </w:tcMar>
            <w:vAlign w:val="center"/>
          </w:tcPr>
          <w:p w14:paraId="064E009C" w14:textId="77777777" w:rsidR="00E83D64" w:rsidRDefault="00BD2C2E">
            <w:pPr>
              <w:pStyle w:val="Header"/>
              <w:tabs>
                <w:tab w:val="clear" w:pos="4153"/>
                <w:tab w:val="clear" w:pos="8306"/>
              </w:tabs>
            </w:pPr>
            <w:r>
              <w:rPr>
                <w:b/>
                <w:bCs/>
                <w:sz w:val="20"/>
                <w:szCs w:val="20"/>
              </w:rPr>
              <w:t>Equipment Allowed:</w:t>
            </w:r>
          </w:p>
        </w:tc>
        <w:tc>
          <w:tcPr>
            <w:tcW w:w="3636" w:type="dxa"/>
            <w:gridSpan w:val="2"/>
            <w:tcBorders>
              <w:top w:val="nil"/>
              <w:left w:val="nil"/>
              <w:bottom w:val="nil"/>
              <w:right w:val="nil"/>
            </w:tcBorders>
            <w:shd w:val="clear" w:color="auto" w:fill="auto"/>
            <w:tcMar>
              <w:top w:w="80" w:type="dxa"/>
              <w:left w:w="80" w:type="dxa"/>
              <w:bottom w:w="80" w:type="dxa"/>
              <w:right w:w="80" w:type="dxa"/>
            </w:tcMar>
            <w:vAlign w:val="center"/>
          </w:tcPr>
          <w:p w14:paraId="797A1678" w14:textId="77777777" w:rsidR="00E83D64" w:rsidRDefault="00BD2C2E">
            <w:pPr>
              <w:pStyle w:val="Header"/>
              <w:tabs>
                <w:tab w:val="clear" w:pos="4153"/>
                <w:tab w:val="clear" w:pos="8306"/>
              </w:tabs>
            </w:pPr>
            <w:r>
              <w:rPr>
                <w:i/>
                <w:iCs/>
                <w:sz w:val="28"/>
                <w:szCs w:val="28"/>
              </w:rPr>
              <w:t>Nil</w:t>
            </w:r>
          </w:p>
        </w:tc>
      </w:tr>
      <w:tr w:rsidR="00E83D64" w14:paraId="66FFFC1D" w14:textId="77777777" w:rsidTr="005F0ACB">
        <w:trPr>
          <w:trHeight w:val="323"/>
        </w:trPr>
        <w:tc>
          <w:tcPr>
            <w:tcW w:w="1728" w:type="dxa"/>
            <w:tcBorders>
              <w:top w:val="nil"/>
              <w:left w:val="nil"/>
              <w:bottom w:val="nil"/>
              <w:right w:val="nil"/>
            </w:tcBorders>
            <w:shd w:val="clear" w:color="auto" w:fill="auto"/>
            <w:tcMar>
              <w:top w:w="80" w:type="dxa"/>
              <w:left w:w="80" w:type="dxa"/>
              <w:bottom w:w="80" w:type="dxa"/>
              <w:right w:w="80" w:type="dxa"/>
            </w:tcMar>
            <w:vAlign w:val="center"/>
          </w:tcPr>
          <w:p w14:paraId="786F3F64" w14:textId="77777777" w:rsidR="00E83D64" w:rsidRDefault="00BD2C2E">
            <w:pPr>
              <w:pStyle w:val="Header"/>
              <w:tabs>
                <w:tab w:val="clear" w:pos="4153"/>
                <w:tab w:val="clear" w:pos="8306"/>
              </w:tabs>
            </w:pPr>
            <w:r>
              <w:rPr>
                <w:b/>
                <w:bCs/>
                <w:sz w:val="20"/>
                <w:szCs w:val="20"/>
              </w:rPr>
              <w:t>Working:</w:t>
            </w:r>
          </w:p>
        </w:tc>
        <w:tc>
          <w:tcPr>
            <w:tcW w:w="3060" w:type="dxa"/>
            <w:tcBorders>
              <w:top w:val="nil"/>
              <w:left w:val="nil"/>
              <w:bottom w:val="nil"/>
              <w:right w:val="nil"/>
            </w:tcBorders>
            <w:shd w:val="clear" w:color="auto" w:fill="auto"/>
            <w:tcMar>
              <w:top w:w="80" w:type="dxa"/>
              <w:left w:w="80" w:type="dxa"/>
              <w:bottom w:w="80" w:type="dxa"/>
              <w:right w:w="80" w:type="dxa"/>
            </w:tcMar>
            <w:vAlign w:val="center"/>
          </w:tcPr>
          <w:p w14:paraId="5EDFE67F" w14:textId="77777777" w:rsidR="00E83D64" w:rsidRDefault="00BD2C2E">
            <w:pPr>
              <w:pStyle w:val="Header"/>
              <w:tabs>
                <w:tab w:val="clear" w:pos="4153"/>
                <w:tab w:val="clear" w:pos="8306"/>
              </w:tabs>
            </w:pPr>
            <w:r>
              <w:rPr>
                <w:i/>
                <w:iCs/>
                <w:sz w:val="28"/>
                <w:szCs w:val="28"/>
              </w:rPr>
              <w:t>20</w:t>
            </w:r>
            <w:r>
              <w:rPr>
                <w:b/>
                <w:bCs/>
                <w:i/>
                <w:iCs/>
                <w:sz w:val="28"/>
                <w:szCs w:val="28"/>
              </w:rPr>
              <w:t xml:space="preserve"> </w:t>
            </w:r>
            <w:r>
              <w:rPr>
                <w:i/>
                <w:iCs/>
                <w:sz w:val="20"/>
                <w:szCs w:val="20"/>
              </w:rPr>
              <w:t>minutes</w:t>
            </w:r>
          </w:p>
        </w:tc>
        <w:tc>
          <w:tcPr>
            <w:tcW w:w="2123" w:type="dxa"/>
            <w:tcBorders>
              <w:top w:val="nil"/>
              <w:left w:val="nil"/>
              <w:bottom w:val="nil"/>
              <w:right w:val="nil"/>
            </w:tcBorders>
            <w:shd w:val="clear" w:color="auto" w:fill="auto"/>
            <w:tcMar>
              <w:top w:w="80" w:type="dxa"/>
              <w:left w:w="80" w:type="dxa"/>
              <w:bottom w:w="80" w:type="dxa"/>
              <w:right w:w="80" w:type="dxa"/>
            </w:tcMar>
            <w:vAlign w:val="center"/>
          </w:tcPr>
          <w:p w14:paraId="4E9A8A0D" w14:textId="77777777" w:rsidR="00E83D64" w:rsidRDefault="00E83D64"/>
        </w:tc>
        <w:tc>
          <w:tcPr>
            <w:tcW w:w="3636" w:type="dxa"/>
            <w:gridSpan w:val="2"/>
            <w:tcBorders>
              <w:top w:val="nil"/>
              <w:left w:val="nil"/>
              <w:bottom w:val="nil"/>
              <w:right w:val="nil"/>
            </w:tcBorders>
            <w:shd w:val="clear" w:color="auto" w:fill="auto"/>
            <w:tcMar>
              <w:top w:w="80" w:type="dxa"/>
              <w:left w:w="80" w:type="dxa"/>
              <w:bottom w:w="80" w:type="dxa"/>
              <w:right w:w="80" w:type="dxa"/>
            </w:tcMar>
            <w:vAlign w:val="center"/>
          </w:tcPr>
          <w:p w14:paraId="19AEEE7D" w14:textId="77777777" w:rsidR="00E83D64" w:rsidRDefault="00E83D64"/>
        </w:tc>
      </w:tr>
    </w:tbl>
    <w:p w14:paraId="0577C20D" w14:textId="77777777" w:rsidR="00E83D64" w:rsidRPr="005222D0" w:rsidRDefault="00E83D64">
      <w:pPr>
        <w:widowControl w:val="0"/>
        <w:rPr>
          <w:sz w:val="22"/>
          <w:szCs w:val="22"/>
        </w:rPr>
      </w:pPr>
    </w:p>
    <w:tbl>
      <w:tblPr>
        <w:tblW w:w="10548" w:type="dxa"/>
        <w:tblLook w:val="04A0" w:firstRow="1" w:lastRow="0" w:firstColumn="1" w:lastColumn="0" w:noHBand="0" w:noVBand="1"/>
      </w:tblPr>
      <w:tblGrid>
        <w:gridCol w:w="443"/>
        <w:gridCol w:w="10105"/>
      </w:tblGrid>
      <w:tr w:rsidR="00104218" w:rsidRPr="005222D0" w14:paraId="07850702" w14:textId="77777777" w:rsidTr="009641C2">
        <w:tc>
          <w:tcPr>
            <w:tcW w:w="443" w:type="dxa"/>
            <w:vAlign w:val="center"/>
          </w:tcPr>
          <w:p w14:paraId="10217745" w14:textId="77777777" w:rsidR="00104218" w:rsidRPr="005222D0" w:rsidRDefault="00104218" w:rsidP="009641C2">
            <w:pPr>
              <w:rPr>
                <w:b/>
                <w:sz w:val="22"/>
                <w:szCs w:val="22"/>
              </w:rPr>
            </w:pPr>
            <w:r w:rsidRPr="005222D0">
              <w:rPr>
                <w:b/>
                <w:sz w:val="22"/>
                <w:szCs w:val="22"/>
              </w:rPr>
              <w:t>1.</w:t>
            </w:r>
          </w:p>
        </w:tc>
        <w:tc>
          <w:tcPr>
            <w:tcW w:w="10105" w:type="dxa"/>
            <w:vAlign w:val="center"/>
          </w:tcPr>
          <w:p w14:paraId="6EE94EE8" w14:textId="6430BDB9" w:rsidR="00104218" w:rsidRPr="005222D0" w:rsidRDefault="00104218" w:rsidP="009641C2">
            <w:pPr>
              <w:rPr>
                <w:b/>
                <w:sz w:val="22"/>
                <w:szCs w:val="22"/>
              </w:rPr>
            </w:pPr>
            <w:r w:rsidRPr="005222D0">
              <w:rPr>
                <w:b/>
                <w:bCs/>
                <w:sz w:val="22"/>
                <w:szCs w:val="22"/>
              </w:rPr>
              <w:t>[2 marks]</w:t>
            </w:r>
          </w:p>
        </w:tc>
      </w:tr>
      <w:tr w:rsidR="00104218" w:rsidRPr="005222D0" w14:paraId="31709532" w14:textId="77777777" w:rsidTr="009641C2">
        <w:tc>
          <w:tcPr>
            <w:tcW w:w="443" w:type="dxa"/>
            <w:vAlign w:val="center"/>
          </w:tcPr>
          <w:p w14:paraId="156A7A6C" w14:textId="77777777" w:rsidR="00104218" w:rsidRPr="005222D0" w:rsidRDefault="00104218" w:rsidP="009641C2">
            <w:pPr>
              <w:rPr>
                <w:b/>
                <w:sz w:val="22"/>
                <w:szCs w:val="22"/>
              </w:rPr>
            </w:pPr>
          </w:p>
        </w:tc>
        <w:tc>
          <w:tcPr>
            <w:tcW w:w="10105" w:type="dxa"/>
            <w:vAlign w:val="center"/>
          </w:tcPr>
          <w:p w14:paraId="52400E00" w14:textId="7A5897D4" w:rsidR="00104218" w:rsidRPr="005222D0" w:rsidRDefault="00104218" w:rsidP="00104218">
            <w:pPr>
              <w:ind w:left="567" w:right="566" w:hanging="567"/>
              <w:rPr>
                <w:sz w:val="22"/>
                <w:szCs w:val="22"/>
              </w:rPr>
            </w:pPr>
            <w:r w:rsidRPr="005222D0">
              <w:rPr>
                <w:sz w:val="22"/>
                <w:szCs w:val="22"/>
              </w:rPr>
              <w:t>A real estate agent charges the following commission for selling properties:</w:t>
            </w:r>
          </w:p>
          <w:p w14:paraId="196BAD94" w14:textId="7E65EFD6" w:rsidR="00104218" w:rsidRPr="005222D0" w:rsidRDefault="00104218" w:rsidP="00104218">
            <w:pPr>
              <w:pStyle w:val="ListParagraph"/>
              <w:numPr>
                <w:ilvl w:val="0"/>
                <w:numId w:val="10"/>
              </w:numPr>
              <w:ind w:right="566"/>
              <w:rPr>
                <w:sz w:val="22"/>
                <w:szCs w:val="22"/>
              </w:rPr>
            </w:pPr>
            <w:r w:rsidRPr="005222D0">
              <w:rPr>
                <w:sz w:val="22"/>
                <w:szCs w:val="22"/>
              </w:rPr>
              <w:t>10% for the first $80 000</w:t>
            </w:r>
            <w:r w:rsidRPr="005222D0">
              <w:rPr>
                <w:b/>
                <w:bCs/>
                <w:sz w:val="22"/>
                <w:szCs w:val="22"/>
              </w:rPr>
              <w:tab/>
            </w:r>
          </w:p>
          <w:p w14:paraId="07B7B48D" w14:textId="52EEB9F1" w:rsidR="00104218" w:rsidRPr="005222D0" w:rsidRDefault="00104218" w:rsidP="00104218">
            <w:pPr>
              <w:pStyle w:val="ListParagraph"/>
              <w:numPr>
                <w:ilvl w:val="0"/>
                <w:numId w:val="10"/>
              </w:numPr>
              <w:ind w:right="566"/>
              <w:rPr>
                <w:b/>
                <w:bCs/>
                <w:position w:val="2"/>
                <w:sz w:val="22"/>
                <w:szCs w:val="22"/>
              </w:rPr>
            </w:pPr>
            <w:r w:rsidRPr="005222D0">
              <w:rPr>
                <w:sz w:val="22"/>
                <w:szCs w:val="22"/>
              </w:rPr>
              <w:t>5% for the next $50 000</w:t>
            </w:r>
          </w:p>
          <w:p w14:paraId="30E73888" w14:textId="2D96279E" w:rsidR="00104218" w:rsidRPr="005222D0" w:rsidRDefault="00104218" w:rsidP="00104218">
            <w:pPr>
              <w:pStyle w:val="ListParagraph"/>
              <w:numPr>
                <w:ilvl w:val="0"/>
                <w:numId w:val="10"/>
              </w:numPr>
              <w:tabs>
                <w:tab w:val="right" w:pos="9356"/>
              </w:tabs>
              <w:rPr>
                <w:position w:val="2"/>
                <w:sz w:val="22"/>
                <w:szCs w:val="22"/>
              </w:rPr>
            </w:pPr>
            <w:r w:rsidRPr="005222D0">
              <w:rPr>
                <w:sz w:val="22"/>
                <w:szCs w:val="22"/>
              </w:rPr>
              <w:t>1% for the remaining amount</w:t>
            </w:r>
          </w:p>
        </w:tc>
      </w:tr>
      <w:tr w:rsidR="00104218" w:rsidRPr="005222D0" w14:paraId="7BD24F92" w14:textId="77777777" w:rsidTr="009641C2">
        <w:tc>
          <w:tcPr>
            <w:tcW w:w="443" w:type="dxa"/>
            <w:vAlign w:val="center"/>
          </w:tcPr>
          <w:p w14:paraId="253861C6" w14:textId="77777777" w:rsidR="00104218" w:rsidRPr="005222D0" w:rsidRDefault="00104218" w:rsidP="009641C2">
            <w:pPr>
              <w:rPr>
                <w:b/>
                <w:sz w:val="22"/>
                <w:szCs w:val="22"/>
              </w:rPr>
            </w:pPr>
          </w:p>
        </w:tc>
        <w:tc>
          <w:tcPr>
            <w:tcW w:w="10105" w:type="dxa"/>
            <w:vAlign w:val="center"/>
          </w:tcPr>
          <w:p w14:paraId="7F0B9EA6" w14:textId="77777777" w:rsidR="00104218" w:rsidRPr="005222D0" w:rsidRDefault="00104218" w:rsidP="00104218">
            <w:pPr>
              <w:ind w:left="567" w:right="566" w:hanging="567"/>
              <w:rPr>
                <w:sz w:val="22"/>
                <w:szCs w:val="22"/>
              </w:rPr>
            </w:pPr>
          </w:p>
        </w:tc>
      </w:tr>
      <w:tr w:rsidR="00104218" w:rsidRPr="005222D0" w14:paraId="14CCA33E" w14:textId="77777777" w:rsidTr="009641C2">
        <w:tc>
          <w:tcPr>
            <w:tcW w:w="443" w:type="dxa"/>
            <w:vAlign w:val="center"/>
          </w:tcPr>
          <w:p w14:paraId="4C98F48B" w14:textId="77777777" w:rsidR="00104218" w:rsidRPr="005222D0" w:rsidRDefault="00104218" w:rsidP="009641C2">
            <w:pPr>
              <w:rPr>
                <w:b/>
                <w:sz w:val="22"/>
                <w:szCs w:val="22"/>
              </w:rPr>
            </w:pPr>
          </w:p>
        </w:tc>
        <w:tc>
          <w:tcPr>
            <w:tcW w:w="10105" w:type="dxa"/>
            <w:vAlign w:val="center"/>
          </w:tcPr>
          <w:p w14:paraId="22EA625F" w14:textId="29A193B3" w:rsidR="00104218" w:rsidRPr="005222D0" w:rsidRDefault="00104218" w:rsidP="00104218">
            <w:pPr>
              <w:ind w:left="567" w:right="566" w:hanging="567"/>
              <w:rPr>
                <w:sz w:val="22"/>
                <w:szCs w:val="22"/>
              </w:rPr>
            </w:pPr>
            <w:r w:rsidRPr="005222D0">
              <w:rPr>
                <w:sz w:val="22"/>
                <w:szCs w:val="22"/>
              </w:rPr>
              <w:t>What commission will the real estate agent earn for selling an apartment for $120 000?</w:t>
            </w:r>
          </w:p>
        </w:tc>
      </w:tr>
      <w:tr w:rsidR="00104218" w:rsidRPr="005222D0" w14:paraId="6F534123" w14:textId="77777777" w:rsidTr="009641C2">
        <w:tc>
          <w:tcPr>
            <w:tcW w:w="443" w:type="dxa"/>
            <w:vAlign w:val="center"/>
          </w:tcPr>
          <w:p w14:paraId="455A8668" w14:textId="77777777" w:rsidR="00104218" w:rsidRPr="005222D0" w:rsidRDefault="00104218" w:rsidP="009641C2">
            <w:pPr>
              <w:rPr>
                <w:b/>
                <w:sz w:val="22"/>
                <w:szCs w:val="22"/>
              </w:rPr>
            </w:pPr>
          </w:p>
        </w:tc>
        <w:tc>
          <w:tcPr>
            <w:tcW w:w="10105" w:type="dxa"/>
            <w:vAlign w:val="center"/>
          </w:tcPr>
          <w:p w14:paraId="358E6084" w14:textId="77777777" w:rsidR="00104218" w:rsidRPr="005222D0" w:rsidRDefault="00104218" w:rsidP="00104218">
            <w:pPr>
              <w:ind w:left="567" w:right="566" w:hanging="567"/>
              <w:rPr>
                <w:sz w:val="22"/>
                <w:szCs w:val="22"/>
              </w:rPr>
            </w:pPr>
          </w:p>
          <w:p w14:paraId="32198983" w14:textId="77777777" w:rsidR="00104218" w:rsidRPr="005222D0" w:rsidRDefault="00104218" w:rsidP="00104218">
            <w:pPr>
              <w:ind w:left="567" w:right="566" w:hanging="567"/>
              <w:rPr>
                <w:sz w:val="22"/>
                <w:szCs w:val="22"/>
              </w:rPr>
            </w:pPr>
          </w:p>
          <w:p w14:paraId="18BD2D1A" w14:textId="77777777" w:rsidR="00104218" w:rsidRPr="005222D0" w:rsidRDefault="00104218" w:rsidP="00104218">
            <w:pPr>
              <w:ind w:left="567" w:right="566" w:hanging="567"/>
              <w:rPr>
                <w:sz w:val="22"/>
                <w:szCs w:val="22"/>
              </w:rPr>
            </w:pPr>
          </w:p>
          <w:p w14:paraId="3CE3196D" w14:textId="77777777" w:rsidR="00104218" w:rsidRPr="005222D0" w:rsidRDefault="00104218" w:rsidP="00104218">
            <w:pPr>
              <w:ind w:left="567" w:right="566" w:hanging="567"/>
              <w:rPr>
                <w:sz w:val="22"/>
                <w:szCs w:val="22"/>
              </w:rPr>
            </w:pPr>
          </w:p>
        </w:tc>
      </w:tr>
    </w:tbl>
    <w:p w14:paraId="5E5C1435" w14:textId="77777777" w:rsidR="00E83D64" w:rsidRPr="005222D0" w:rsidRDefault="00E83D64" w:rsidP="00104218">
      <w:pPr>
        <w:ind w:right="566"/>
        <w:rPr>
          <w:b/>
          <w:bCs/>
          <w:sz w:val="22"/>
          <w:szCs w:val="22"/>
        </w:rPr>
      </w:pPr>
    </w:p>
    <w:tbl>
      <w:tblPr>
        <w:tblW w:w="10548" w:type="dxa"/>
        <w:tblLook w:val="04A0" w:firstRow="1" w:lastRow="0" w:firstColumn="1" w:lastColumn="0" w:noHBand="0" w:noVBand="1"/>
      </w:tblPr>
      <w:tblGrid>
        <w:gridCol w:w="443"/>
        <w:gridCol w:w="10105"/>
      </w:tblGrid>
      <w:tr w:rsidR="00104218" w:rsidRPr="005222D0" w14:paraId="13F33A44" w14:textId="77777777" w:rsidTr="009641C2">
        <w:tc>
          <w:tcPr>
            <w:tcW w:w="443" w:type="dxa"/>
            <w:vAlign w:val="center"/>
          </w:tcPr>
          <w:p w14:paraId="3739DD7C" w14:textId="1691F6DD" w:rsidR="00104218" w:rsidRPr="005222D0" w:rsidRDefault="00104218" w:rsidP="009641C2">
            <w:pPr>
              <w:rPr>
                <w:b/>
                <w:sz w:val="22"/>
                <w:szCs w:val="22"/>
              </w:rPr>
            </w:pPr>
            <w:r w:rsidRPr="005222D0">
              <w:rPr>
                <w:b/>
                <w:sz w:val="22"/>
                <w:szCs w:val="22"/>
              </w:rPr>
              <w:t>2.</w:t>
            </w:r>
          </w:p>
        </w:tc>
        <w:tc>
          <w:tcPr>
            <w:tcW w:w="10105" w:type="dxa"/>
            <w:vAlign w:val="center"/>
          </w:tcPr>
          <w:p w14:paraId="41F2A00F" w14:textId="77777777" w:rsidR="00104218" w:rsidRPr="005222D0" w:rsidRDefault="00104218" w:rsidP="009641C2">
            <w:pPr>
              <w:rPr>
                <w:b/>
                <w:sz w:val="22"/>
                <w:szCs w:val="22"/>
              </w:rPr>
            </w:pPr>
            <w:r w:rsidRPr="005222D0">
              <w:rPr>
                <w:b/>
                <w:bCs/>
                <w:sz w:val="22"/>
                <w:szCs w:val="22"/>
              </w:rPr>
              <w:t>[2 marks]</w:t>
            </w:r>
          </w:p>
        </w:tc>
      </w:tr>
      <w:tr w:rsidR="00104218" w:rsidRPr="005222D0" w14:paraId="3F3822E3" w14:textId="77777777" w:rsidTr="009641C2">
        <w:tc>
          <w:tcPr>
            <w:tcW w:w="443" w:type="dxa"/>
            <w:vAlign w:val="center"/>
          </w:tcPr>
          <w:p w14:paraId="750EFBDF" w14:textId="77777777" w:rsidR="00104218" w:rsidRPr="005222D0" w:rsidRDefault="00104218" w:rsidP="009641C2">
            <w:pPr>
              <w:rPr>
                <w:b/>
                <w:sz w:val="22"/>
                <w:szCs w:val="22"/>
              </w:rPr>
            </w:pPr>
          </w:p>
        </w:tc>
        <w:tc>
          <w:tcPr>
            <w:tcW w:w="10105" w:type="dxa"/>
            <w:vAlign w:val="center"/>
          </w:tcPr>
          <w:p w14:paraId="0BCD8691" w14:textId="77777777" w:rsidR="00104218" w:rsidRPr="005222D0" w:rsidRDefault="00104218" w:rsidP="00104218">
            <w:pPr>
              <w:jc w:val="both"/>
              <w:rPr>
                <w:sz w:val="22"/>
                <w:szCs w:val="22"/>
              </w:rPr>
            </w:pPr>
            <w:r w:rsidRPr="005222D0">
              <w:rPr>
                <w:sz w:val="22"/>
                <w:szCs w:val="22"/>
              </w:rPr>
              <w:t>Daniel works at Masters Warehouse and earns an hourly rate of $10 per hour. If Daniel works the following shifts what will be his gross wage for this week?</w:t>
            </w:r>
          </w:p>
          <w:p w14:paraId="57F761AD" w14:textId="77777777" w:rsidR="00104218" w:rsidRPr="005222D0" w:rsidRDefault="00104218" w:rsidP="00104218">
            <w:pPr>
              <w:jc w:val="both"/>
              <w:rPr>
                <w:sz w:val="22"/>
                <w:szCs w:val="22"/>
              </w:rPr>
            </w:pPr>
          </w:p>
          <w:p w14:paraId="66B02943" w14:textId="5E14B6A6" w:rsidR="00104218" w:rsidRPr="005222D0" w:rsidRDefault="00104218" w:rsidP="00104218">
            <w:pPr>
              <w:pStyle w:val="ListParagraph"/>
              <w:numPr>
                <w:ilvl w:val="0"/>
                <w:numId w:val="11"/>
              </w:numPr>
              <w:jc w:val="both"/>
              <w:rPr>
                <w:b/>
                <w:bCs/>
                <w:position w:val="2"/>
                <w:sz w:val="22"/>
                <w:szCs w:val="22"/>
              </w:rPr>
            </w:pPr>
            <w:r w:rsidRPr="005222D0">
              <w:rPr>
                <w:sz w:val="22"/>
                <w:szCs w:val="22"/>
              </w:rPr>
              <w:t>Monday 4.5 hours</w:t>
            </w:r>
          </w:p>
          <w:p w14:paraId="0F2BDF36" w14:textId="0B307C14" w:rsidR="00104218" w:rsidRPr="005222D0" w:rsidRDefault="00104218" w:rsidP="00104218">
            <w:pPr>
              <w:pStyle w:val="ListParagraph"/>
              <w:numPr>
                <w:ilvl w:val="0"/>
                <w:numId w:val="11"/>
              </w:numPr>
              <w:jc w:val="both"/>
              <w:rPr>
                <w:b/>
                <w:bCs/>
                <w:position w:val="2"/>
                <w:sz w:val="22"/>
                <w:szCs w:val="22"/>
              </w:rPr>
            </w:pPr>
            <w:r w:rsidRPr="005222D0">
              <w:rPr>
                <w:sz w:val="22"/>
                <w:szCs w:val="22"/>
              </w:rPr>
              <w:t>Tuesday 6 hours</w:t>
            </w:r>
          </w:p>
          <w:p w14:paraId="211ED55D" w14:textId="7CBA1E7C" w:rsidR="00104218" w:rsidRPr="005222D0" w:rsidRDefault="00104218" w:rsidP="00104218">
            <w:pPr>
              <w:pStyle w:val="ListParagraph"/>
              <w:numPr>
                <w:ilvl w:val="0"/>
                <w:numId w:val="11"/>
              </w:numPr>
              <w:jc w:val="both"/>
              <w:rPr>
                <w:b/>
                <w:bCs/>
                <w:position w:val="2"/>
                <w:sz w:val="22"/>
                <w:szCs w:val="22"/>
              </w:rPr>
            </w:pPr>
            <w:r w:rsidRPr="005222D0">
              <w:rPr>
                <w:sz w:val="22"/>
                <w:szCs w:val="22"/>
              </w:rPr>
              <w:t>Wednesday 5 hours</w:t>
            </w:r>
          </w:p>
          <w:p w14:paraId="486B04E3" w14:textId="77777777" w:rsidR="00104218" w:rsidRPr="005222D0" w:rsidRDefault="00104218" w:rsidP="00104218">
            <w:pPr>
              <w:pStyle w:val="ListParagraph"/>
              <w:numPr>
                <w:ilvl w:val="0"/>
                <w:numId w:val="11"/>
              </w:numPr>
              <w:jc w:val="both"/>
              <w:rPr>
                <w:sz w:val="22"/>
                <w:szCs w:val="22"/>
              </w:rPr>
            </w:pPr>
            <w:r w:rsidRPr="005222D0">
              <w:rPr>
                <w:sz w:val="22"/>
                <w:szCs w:val="22"/>
              </w:rPr>
              <w:t>Thursday 8 hours</w:t>
            </w:r>
            <w:r w:rsidRPr="005222D0">
              <w:rPr>
                <w:sz w:val="22"/>
                <w:szCs w:val="22"/>
              </w:rPr>
              <w:tab/>
            </w:r>
          </w:p>
          <w:p w14:paraId="37A49014" w14:textId="4CA7468A" w:rsidR="00104218" w:rsidRPr="005222D0" w:rsidRDefault="00104218" w:rsidP="00104218">
            <w:pPr>
              <w:pStyle w:val="ListParagraph"/>
              <w:numPr>
                <w:ilvl w:val="0"/>
                <w:numId w:val="11"/>
              </w:numPr>
              <w:jc w:val="both"/>
              <w:rPr>
                <w:b/>
                <w:bCs/>
                <w:position w:val="2"/>
                <w:sz w:val="22"/>
                <w:szCs w:val="22"/>
              </w:rPr>
            </w:pPr>
            <w:r w:rsidRPr="005222D0">
              <w:rPr>
                <w:sz w:val="22"/>
                <w:szCs w:val="22"/>
              </w:rPr>
              <w:t>Friday 6.5 hours</w:t>
            </w:r>
          </w:p>
        </w:tc>
      </w:tr>
      <w:tr w:rsidR="00104218" w:rsidRPr="005222D0" w14:paraId="0195F4FC" w14:textId="77777777" w:rsidTr="009641C2">
        <w:tc>
          <w:tcPr>
            <w:tcW w:w="443" w:type="dxa"/>
            <w:vAlign w:val="center"/>
          </w:tcPr>
          <w:p w14:paraId="1BF69970" w14:textId="77777777" w:rsidR="00104218" w:rsidRPr="005222D0" w:rsidRDefault="00104218" w:rsidP="009641C2">
            <w:pPr>
              <w:rPr>
                <w:b/>
                <w:sz w:val="22"/>
                <w:szCs w:val="22"/>
              </w:rPr>
            </w:pPr>
          </w:p>
        </w:tc>
        <w:tc>
          <w:tcPr>
            <w:tcW w:w="10105" w:type="dxa"/>
            <w:vAlign w:val="center"/>
          </w:tcPr>
          <w:p w14:paraId="19E8C09D" w14:textId="77777777" w:rsidR="00104218" w:rsidRDefault="00104218" w:rsidP="00104218">
            <w:pPr>
              <w:jc w:val="both"/>
              <w:rPr>
                <w:sz w:val="22"/>
                <w:szCs w:val="22"/>
              </w:rPr>
            </w:pPr>
          </w:p>
          <w:p w14:paraId="5E691D4D" w14:textId="77777777" w:rsidR="005222D0" w:rsidRPr="005222D0" w:rsidRDefault="005222D0" w:rsidP="00104218">
            <w:pPr>
              <w:jc w:val="both"/>
              <w:rPr>
                <w:sz w:val="22"/>
                <w:szCs w:val="22"/>
              </w:rPr>
            </w:pPr>
          </w:p>
        </w:tc>
      </w:tr>
    </w:tbl>
    <w:p w14:paraId="26BB46B8" w14:textId="77777777" w:rsidR="00E83D64" w:rsidRPr="005222D0" w:rsidRDefault="00E83D64">
      <w:pPr>
        <w:ind w:left="567" w:hanging="567"/>
        <w:jc w:val="both"/>
        <w:rPr>
          <w:sz w:val="22"/>
          <w:szCs w:val="22"/>
        </w:rPr>
      </w:pPr>
    </w:p>
    <w:p w14:paraId="51013ACE" w14:textId="77777777" w:rsidR="00104218" w:rsidRPr="005222D0" w:rsidRDefault="00104218">
      <w:pPr>
        <w:ind w:left="567" w:hanging="567"/>
        <w:jc w:val="both"/>
        <w:rPr>
          <w:sz w:val="22"/>
          <w:szCs w:val="22"/>
        </w:rPr>
      </w:pPr>
    </w:p>
    <w:p w14:paraId="7994B524" w14:textId="77777777" w:rsidR="00E83D64" w:rsidRPr="005222D0" w:rsidRDefault="00E83D64">
      <w:pPr>
        <w:ind w:left="567" w:hanging="567"/>
        <w:jc w:val="both"/>
        <w:rPr>
          <w:sz w:val="22"/>
          <w:szCs w:val="22"/>
        </w:rPr>
      </w:pPr>
    </w:p>
    <w:tbl>
      <w:tblPr>
        <w:tblW w:w="10548" w:type="dxa"/>
        <w:tblLook w:val="04A0" w:firstRow="1" w:lastRow="0" w:firstColumn="1" w:lastColumn="0" w:noHBand="0" w:noVBand="1"/>
      </w:tblPr>
      <w:tblGrid>
        <w:gridCol w:w="443"/>
        <w:gridCol w:w="10105"/>
      </w:tblGrid>
      <w:tr w:rsidR="00104218" w:rsidRPr="005222D0" w14:paraId="71CD6800" w14:textId="77777777" w:rsidTr="009641C2">
        <w:tc>
          <w:tcPr>
            <w:tcW w:w="443" w:type="dxa"/>
            <w:vAlign w:val="center"/>
          </w:tcPr>
          <w:p w14:paraId="65272229" w14:textId="5C444FBF" w:rsidR="00104218" w:rsidRPr="005222D0" w:rsidRDefault="00104218" w:rsidP="009641C2">
            <w:pPr>
              <w:rPr>
                <w:b/>
                <w:sz w:val="22"/>
                <w:szCs w:val="22"/>
              </w:rPr>
            </w:pPr>
            <w:r w:rsidRPr="005222D0">
              <w:rPr>
                <w:b/>
                <w:sz w:val="22"/>
                <w:szCs w:val="22"/>
              </w:rPr>
              <w:lastRenderedPageBreak/>
              <w:t>3.</w:t>
            </w:r>
          </w:p>
        </w:tc>
        <w:tc>
          <w:tcPr>
            <w:tcW w:w="10105" w:type="dxa"/>
            <w:vAlign w:val="center"/>
          </w:tcPr>
          <w:p w14:paraId="295660D4" w14:textId="77777777" w:rsidR="00104218" w:rsidRPr="005222D0" w:rsidRDefault="00104218" w:rsidP="009641C2">
            <w:pPr>
              <w:rPr>
                <w:b/>
                <w:sz w:val="22"/>
                <w:szCs w:val="22"/>
              </w:rPr>
            </w:pPr>
            <w:r w:rsidRPr="005222D0">
              <w:rPr>
                <w:b/>
                <w:bCs/>
                <w:sz w:val="22"/>
                <w:szCs w:val="22"/>
              </w:rPr>
              <w:t>[2 marks]</w:t>
            </w:r>
          </w:p>
        </w:tc>
      </w:tr>
      <w:tr w:rsidR="00104218" w:rsidRPr="005222D0" w14:paraId="255D1D54" w14:textId="77777777" w:rsidTr="009641C2">
        <w:tc>
          <w:tcPr>
            <w:tcW w:w="443" w:type="dxa"/>
            <w:vAlign w:val="center"/>
          </w:tcPr>
          <w:p w14:paraId="7EE41FFA" w14:textId="77777777" w:rsidR="00104218" w:rsidRPr="005222D0" w:rsidRDefault="00104218" w:rsidP="009641C2">
            <w:pPr>
              <w:rPr>
                <w:b/>
                <w:sz w:val="22"/>
                <w:szCs w:val="22"/>
              </w:rPr>
            </w:pPr>
          </w:p>
        </w:tc>
        <w:tc>
          <w:tcPr>
            <w:tcW w:w="10105" w:type="dxa"/>
            <w:vAlign w:val="center"/>
          </w:tcPr>
          <w:p w14:paraId="10ABAEC9" w14:textId="79BD4658" w:rsidR="00104218" w:rsidRPr="005222D0" w:rsidRDefault="00104218" w:rsidP="00104218">
            <w:pPr>
              <w:jc w:val="both"/>
              <w:rPr>
                <w:sz w:val="22"/>
                <w:szCs w:val="22"/>
              </w:rPr>
            </w:pPr>
            <w:r w:rsidRPr="005222D0">
              <w:rPr>
                <w:sz w:val="22"/>
                <w:szCs w:val="22"/>
              </w:rPr>
              <w:t>Determine whether the following triangle is a right angle triangle and give mathematical reasons for your conclusion.</w:t>
            </w:r>
          </w:p>
        </w:tc>
      </w:tr>
      <w:tr w:rsidR="00104218" w:rsidRPr="005222D0" w14:paraId="009B4AE1" w14:textId="77777777" w:rsidTr="00104218">
        <w:tc>
          <w:tcPr>
            <w:tcW w:w="443" w:type="dxa"/>
            <w:vAlign w:val="center"/>
          </w:tcPr>
          <w:p w14:paraId="52D0F0AA" w14:textId="77777777" w:rsidR="00104218" w:rsidRPr="005222D0" w:rsidRDefault="00104218" w:rsidP="009641C2">
            <w:pPr>
              <w:rPr>
                <w:b/>
                <w:sz w:val="22"/>
                <w:szCs w:val="22"/>
              </w:rPr>
            </w:pPr>
          </w:p>
        </w:tc>
        <w:tc>
          <w:tcPr>
            <w:tcW w:w="10105" w:type="dxa"/>
          </w:tcPr>
          <w:p w14:paraId="5CB76AE3" w14:textId="0F062712" w:rsidR="00104218" w:rsidRPr="005222D0" w:rsidRDefault="00104218" w:rsidP="00104218">
            <w:pPr>
              <w:ind w:left="567" w:hanging="567"/>
              <w:jc w:val="both"/>
              <w:rPr>
                <w:sz w:val="22"/>
                <w:szCs w:val="22"/>
              </w:rPr>
            </w:pPr>
          </w:p>
          <w:p w14:paraId="038C6E52" w14:textId="4253661F" w:rsidR="00104218" w:rsidRPr="005222D0" w:rsidRDefault="00104218" w:rsidP="00104218">
            <w:pPr>
              <w:ind w:left="567" w:hanging="567"/>
              <w:jc w:val="both"/>
              <w:rPr>
                <w:b/>
                <w:sz w:val="22"/>
                <w:szCs w:val="22"/>
              </w:rPr>
            </w:pPr>
            <w:r w:rsidRPr="005222D0">
              <w:rPr>
                <w:noProof/>
                <w:sz w:val="22"/>
                <w:szCs w:val="22"/>
                <w:lang w:val="en-GB" w:eastAsia="en-GB"/>
              </w:rPr>
              <mc:AlternateContent>
                <mc:Choice Requires="wps">
                  <w:drawing>
                    <wp:anchor distT="152400" distB="152400" distL="152400" distR="152400" simplePos="0" relativeHeight="251655168" behindDoc="0" locked="0" layoutInCell="1" allowOverlap="1" wp14:anchorId="58587CAF" wp14:editId="4B032800">
                      <wp:simplePos x="0" y="0"/>
                      <wp:positionH relativeFrom="margin">
                        <wp:posOffset>2584450</wp:posOffset>
                      </wp:positionH>
                      <wp:positionV relativeFrom="line">
                        <wp:posOffset>160655</wp:posOffset>
                      </wp:positionV>
                      <wp:extent cx="1270000" cy="1270000"/>
                      <wp:effectExtent l="0" t="0" r="0" b="0"/>
                      <wp:wrapThrough wrapText="bothSides" distL="152400" distR="152400">
                        <wp:wrapPolygon edited="1">
                          <wp:start x="0" y="0"/>
                          <wp:lineTo x="0" y="21600"/>
                          <wp:lineTo x="21600" y="21600"/>
                          <wp:lineTo x="0" y="0"/>
                        </wp:wrapPolygon>
                      </wp:wrapThrough>
                      <wp:docPr id="1" name="officeArt object"/>
                      <wp:cNvGraphicFramePr/>
                      <a:graphic xmlns:a="http://schemas.openxmlformats.org/drawingml/2006/main">
                        <a:graphicData uri="http://schemas.microsoft.com/office/word/2010/wordprocessingShape">
                          <wps:wsp>
                            <wps:cNvSpPr/>
                            <wps:spPr>
                              <a:xfrm>
                                <a:off x="0" y="0"/>
                                <a:ext cx="1270000" cy="127000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0" y="21600"/>
                                    </a:lnTo>
                                    <a:lnTo>
                                      <a:pt x="21600" y="21600"/>
                                    </a:lnTo>
                                    <a:close/>
                                  </a:path>
                                </a:pathLst>
                              </a:custGeom>
                              <a:blipFill rotWithShape="1">
                                <a:blip r:embed="rId8"/>
                                <a:srcRect/>
                                <a:tile tx="0" ty="0" sx="100000" sy="100000" flip="none" algn="tl"/>
                              </a:blipFill>
                              <a:ln w="12700" cap="flat">
                                <a:noFill/>
                                <a:miter lim="400000"/>
                              </a:ln>
                              <a:effectLst>
                                <a:outerShdw blurRad="38100" dist="25400" dir="5400000" rotWithShape="0">
                                  <a:srgbClr val="000000">
                                    <a:alpha val="50000"/>
                                  </a:srgbClr>
                                </a:outerShdw>
                              </a:effectLst>
                            </wps:spPr>
                            <wps:bodyPr/>
                          </wps:wsp>
                        </a:graphicData>
                      </a:graphic>
                    </wp:anchor>
                  </w:drawing>
                </mc:Choice>
                <mc:Fallback>
                  <w:pict>
                    <v:shape w14:anchorId="4EA044F9" id="officeArt object" o:spid="_x0000_s1026" style="position:absolute;margin-left:203.5pt;margin-top:12.65pt;width:100pt;height:100pt;z-index:251655168;visibility:visible;mso-wrap-style:square;mso-wrap-distance-left:12pt;mso-wrap-distance-top:12pt;mso-wrap-distance-right:12pt;mso-wrap-distance-bottom:12pt;mso-position-horizontal:absolute;mso-position-horizontal-relative:margin;mso-position-vertical:absolute;mso-position-vertical-relative:line;v-text-anchor:top" coordsize="21600,21600" wrapcoords="0 0 0 1270000 1270000 1270000 0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5wwUvwIAAHMGAAAOAAAAZHJzL2Uyb0RvYy54bWysVW1v0zAQ/o7Ef7D8&#10;nSUtbFRR0wlRDSEhNm1DfHYcpzH4TbbbdP+eOzvpug4JmOgH52yf7+W5567Ly71WZCd8kNbUdHZW&#10;UiIMt600m5p+u796s6AkRGZapqwRNX0QgV6uXr9aDq4Sc9tb1QpPwIgJ1eBq2sfoqqIIvBeahTPr&#10;hIHLznrNImz9pmg9G8C6VsW8LC+KwfrWectFCHC6zpd0lex3neDxuuuCiETVFGKLafVpbXAtVktW&#10;bTxzveRjGOwFUWgmDTg9mFqzyMjWy2emtOTeBtvFM251YbtOcpFygGxm5Uk2dz1zIuUC4AR3gCn8&#10;P7P86+7GE9lC7SgxTEOJclAffCS2+QEAIkaDCxWo3rkbP+4CiJjwvvMav/CK7BOuDwdcxT4SDoez&#10;+fsSfpRwuJs2YKd4fM63IX4SNpliuy8h5sK0k8T6SeJ7AyK6BIkw5FmZoHc2YARDO6cE/PTwzT5A&#10;74n6+TuM5h8fzcrFS15dAEn/zheA8ZiaB9xPKespAco2mbKORUQE80KRDDWdzy4Q4/4gAfx+i415&#10;/XPCSNuduLfpVTwpF/h/vFXmuVa2nyGd7qevS9bGCAD83+lyZYPIzzHkVP5DGpj9EQUaJd2VVIp4&#10;G7/L2KdOQI5i6Hg59gJ08p8nRib02vKtFibmseGFYhGgCb10gRJfCd0I6AL/uZ1lhIPnt1AFCJhV&#10;USpBYqZ3TPwmAXmda0sC0nqUOwiupgaGHSVMbWAoRjXycEoKLSqDJUu9AG3B4EkHAaX0jMXMk18t&#10;I0xHJXVNR85O8KMNkebbyAK7BdW7vh1Io7b+lkEubxcQFCWtDDD25sh63ABkUwOcoJs7IvhN81F5&#10;smM4MnNW6I0p17N8eo6nY1KjeqrmIYa0OwqvwPmRJwZKjW0f0iBJ5zDZkv44hXF0Hu9BPv6vWP0C&#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6JUE03gAAAAoBAAAPAAAAZHJzL2Rv&#10;d25yZXYueG1sTI/BTsMwEETvSPyDtUhcEHVSaItCnApFgDghUbj05sRLErDXUewm6d+z5QLHnR3N&#10;vMm3s7NixCF0nhSkiwQEUu1NR42Cj/en6zsQIWoy2npCBUcMsC3Oz3KdGT/RG4672AgOoZBpBW2M&#10;fSZlqFt0Oix8j8S/Tz84HfkcGmkGPXG4s3KZJGvpdEfc0Ooeyxbr793BKXixZI6rshqvyil93H9V&#10;r89NikpdXswP9yAizvHPDCd8RoeCmSp/IBOEVXCbbHhLVLBc3YBgw/pXqFg4KbLI5f8JxQ8AAAD/&#10;/wMAUEsDBAoAAAAAAAAAIQAisbBCn3cHAJ93BwAUAAAAZHJzL21lZGlhL2ltYWdlMS5wbmeJUE5H&#10;DQoaCgAAAA1JSERSAAACewAAAnsIBgAAAJs0V5cAAAABc1JHQgCuzhzpAABAAElEQVR4AVzdW9NU&#10;1fX24YWNIqICiiD7Z8OT0sMc5CzJiQdGjeUmidFUoibn+Q7ri+RrWaKoDaKyU8QNioCkrxl/VFdm&#10;1XrXWnOOcY973GPM2d0P5v/u2pn/c2+xWExPP/309PPPP08fffTRtG/fvumhhx6annrqqemnn36a&#10;bt68Of3444/Tnj17pu+++2568MEHh829e/emO3fuTA888MD06KOPDv/r169PBw4cGDa3b98evmxu&#10;3bo1HTt2bNq9e/d0+fLl6cknnxz2Z8+enR5++OHpkUceGetfffXV8MXp448/nnZ2dsa7uNbEOnLk&#10;yGQdp7179w7Mb775ZsLHuzzw9u7CrWecvv322+no0aNj7vvvvx9Y8hVj165dg8u1a9dGjvjiLid+&#10;csHXOi5wn3jiieHrXR64sPniiy+mzc3NwefKlSuD2/79+0cMWLjIgc54X7p0afAWC+cffvhh5CZv&#10;Meh/9erVEZOvOlUX73zMyZ3tl19+OX399deTmOyqKzz5y/Xu3bsjDzrQTb4ua+43btwY8eQjP/Ni&#10;6QGY/K2ZMzzXE+7qJK+DBw8OHLp51m+4saf9p59+Op08eXLg4QGPtuLjSsvHH398XBcvXhw6P/bY&#10;Y6OXcJCbdbzEsKae5s3BoYcYtMfpzJkz9+3lhYdLrWCJ353u8j116tR9PLZ0UzuD/mzkjJMLLhta&#10;wpKzZ/XRV/oFP3vMu3l1p52a6yUDTjVk75KHmuDBHl/a0UcP1ePmYcofJv3pSxO94S4HfPnrD/tT&#10;bfgW3zMdDh8+PGzlJS4u8jLPRv7yka91l7zKsXn1wbF81Yo/e3nRCRY7uYqDv0Erc3hbZy8neZtz&#10;DtGs/SYGbLU9dOjQwJI3e3njVh3VRG72kXV60kJsGJ7FgolDGuBl/sSJE8NXj4mvL+RCO+vyNA+L&#10;1upnXq3l4XxjSzPP+HnHm48a4UcP2O0XfNmao491aziKSQ9zYtYD9ZycrMMwxC6WdzguXM3TkQ3N&#10;ioOjHoNNt3jJ3X6EL0d6maOBUW3lxEct9Lp+YmeuHNTGUDtxXfY7XgYfc9bVR15y77zGGZ47rfQt&#10;zY8fPz64m9Of8gpD3dOOPs4i5wi+8mGLZz0rrpjitJfMiclGb+pr+X/++efD12cA/cQx8PY56TMT&#10;vs/Jzkd+cPCzFq5c6KCm8vCsF+jdHsFZfQyx1BKOuxrxY8+G5vITVy71ivrg76K13GDAwxs39vCK&#10;454Gel08WrrobS4drYnBXr2904amMD3zEYsNPzbppRb2Hj4+Z+SEu3ecrTnf+IpvLr70KQc6WGMj&#10;J/5i0dnARf7e1cDa+fPnh+7excRZDt7FU3vvamiv2Cd6XX+ePn165I0vPmoAgzZ82Bv6EU/z7X/2&#10;NGBX/8PBkZ25xdYrb8+ckdAcHfKSQwIAYIeOdUICBI4IMZpv0wri4uuCz74NUVMS0bwkxSOGQ8QG&#10;IbiY1glFeHciwfRu04WrEBLSJNZrOGIYYskDZ3w0DD58YMiBKC7NwCbR3PugxZGAuPBTrL5cdKiI&#10;CbtC0BZvxUsDhaOjHGEbcuaDizl3Qz44iOlZo9PaewcTXP50pwVuuKonXnjSRFwHIh1c/OQLzwev&#10;eqYdzdK6xmaHV7HwY+9d7ayLRWvcrNFaXrjAkZt88BMjfcRiqwY486WROrPFzxp7d5rC8V5jO9Q8&#10;m/fMHy6tHKjysyGt25zWcXd5t663cBfDPF95qZ/ccTSPo1xoSO/6gCbs6KvX+3LBVv600ePqIJZ6&#10;0cGBKSd4YuJvWCs/79bY0NsaH/zoa00cfSVvGOGxoyks9jRlY+CKi9qVpy/g1ulCC370gsdWTenY&#10;GeAZpvfyoAN/msmTv3rhyd8cPHriKie6wqCpdZhySqs+CPBhV05qpr9pYl6cehEPF0z688VBfuaz&#10;t84fZj3IRt3c4bM3YMjNRU8asZOPDx454UoLvv1Ioa93movDByY8GuJgnj7s5C4G3kb90v7yzg83&#10;fSVn+bj4u9O2PH2Ae+YDt3VcPYvdHH/5wDbvHZbcxGcnD5zZ0dQaOz7m04sfnewHc/SqVnzlDxOe&#10;93oinWHV33KWJ05y4AdfDnoMr+rnmcbuci42PzHYw8HXYAsHV/sInwsXLtzPV254w3HXZ3D5VEtc&#10;+Bnw+xKAU/WDg7f64sE37vJ3Ptg3zoW+tIjpqoY0FAd/z9YMfYATvewbuOJ5rm7W5Ch++xYuO1rh&#10;6cyUX3sJF3VgJy5c73TQ52pFR/M0gEMX63zYdjZYY8NHTDnLw5kpbxguOak1nuxoCMfnglj2k1pa&#10;N89G7s5Dcd9///37OPaldXh8OlvYwrLn4POvX/ArvjPeF3A5GPzVjVb0pxdd9A0bfKzjxga2PF20&#10;r3/tCVybZ6dWrmpqTV1ppnZ0tYYnjuIbOFqHoW7ylffi+At/nRkhBBggZyQBI645zJtrgwAVIIII&#10;AHdYK6oCEIwY3mHyVUiYmtsaka35wgHfrwhcYElE0YuVeHwJJz5/SUvIvGaskBKUNO6GQuLLzsGJ&#10;l5zxMvCBi5/iKIR1v75ooPHwEq9Di484eMDEnZ5iyRUX8XGVJ6w0he9ZDLiw5EwHPK2xMTS2d3HM&#10;0aI6ufOTT00Ko3xoQB+YffEIW43l78st/vKGJT+44sjHvHW44rjTwTxd5AiDj7zFcuFKb+tw5WpU&#10;Q/i40I32cGmhjjjLh5Zw9BgcGsQBZuti49qhjQ/dvcMWEyeY/Kq1mPy8W48fXDHl44smf7qwT9Ny&#10;p4M85Ged9vzxdeFmDh+9JDcYNmN9EicYauIunucOA+/xZE8/mHKyV/Cw9wx8io2TXNz1ID5sfYgY&#10;1WO5XN7vZbHkwFYs9jjrGXnrB8OzfOQHx0VPvHC1P9zthXJrf8OEJ45+ah4W7uxh6Q85Ol/k590Q&#10;Ayfv7OsZ/njzEdu8WOL0TjvPeg0mf7HwFIc9PzY40kDt1Ayu2OE63NMQjmc22ctDvPIQUyy2cPQd&#10;zmKJQ1P8fUG0jpNYfQiyY89WnfjrE35s1N6au3m2uOAhpjUc7A17yzt8/QFDT/qybw+xYwPXs1zV&#10;3hwezm64hr0JH46elTMd5UITNaaBu7zg4IhHvuzUFIZ6secvdnPyFR9n+eOvhuxwgl8NBrHV/+ND&#10;sDxpH69qKFfPfNnxh+VOf/a4iouHy7qzwTNO1sWRi17mC9OXAP3ARi/RyxwN6GUelhzl7uIHV2w1&#10;oYVzD644LvnG1R03udGCtvzc1c5a+0Hc+of27NRKzWDqcX3DFzfrONMAN1j4Wpej3uInducG7vjy&#10;h6uOOJp3Fnk2J08Y5vUSbnpMTDFwty6WUW+oF05ieIbnbPMl2bM60pqvXMzhaJ528NuD5ddZjLN4&#10;NGerLnGEJX/nGu3M00tOdKAxTnjGI534wKR9+cmXrTzd+ZevOOzEgS1Pc3zwkIt+00PqR0v4MOQK&#10;U470XGy/+s5MIIYCeOYgQU6ANS5yCaOYREFMsRIbKYQQcAkIQ8J8FQ5Bz9Y9w2HjuYM+ohqrjWxd&#10;MziAPLvEF5vIigPTxhCPGPLRDAohBsHwJY7NoAHZsUlUAtFCzniwNxSLLviEo5GITMgOOP7w3GHj&#10;1eZcrj5It7e3Ryyc+bjg0sa9WOb5yg83ReZDO7j48FEnfriKq07mxHcvNxjW3OkImz8sWtDTutzg&#10;0Y4/e2s1abp89tlnQ29fFnCFZYhHa5j6QY1w1Vee2akrnzafGPKyzse6uTaOZ7nTABfvNp9a0LYY&#10;5axmcMSii+c0MQdDPPju6ogjLeQtVjxpIpZ85IYbfaqbnktDuuLj0mMwcGMPRzz3+so6bH761l8P&#10;xPYMXy0MGsMwaGbIx8AfL1h6RU/LgX+6sKMJ3T755JOBr450EJsdXp7VTj76wy9YQ46+/ODV3qcp&#10;TnJpP3mGA7cPNFjFwBN/GuJono9Y5mG6y40fDHe5ucsBtmd+1nGSl3zh4kp/exgXd7Ywaa2HvIvl&#10;XHA3YNJBfDrqJe/iiYsDvnI2R3d28D2zd7Aa1g28+FlTV7Z46jVx4eJIW3a0d4dTjrDk2BkWhnzw&#10;w8eFN1v++FhvDzozxavObGlFJ3XA08XGvGdc2KkNXDzVDxc4tMCJluz1hS8v5V3t4OBXTfN1F48v&#10;HH0rnvqpE1y50ph2uNKLdnhY08vqCQc/OtNtuTpnxWMjth/KLutygcdObHH4xlP+1sRTK9z4iCkO&#10;PehrL7ODyY6O4dOdHmLLRww23uHgJlfv1uLN1rM5Gqili1a4uvAzWjOHF53kKDc68SkntbDfm09T&#10;dzbW6hnvOBp4yJ+OfPGmBW3wFFueuOhZeHzVBI4e8bnhn8gNtvJ2XlhLN1w901MOzh0xYOFuvX7F&#10;w1/qxFcDcXDij4c88BZHr8iNPnRpqLd+g8HOwN8cf3VJX2t4w5QvG1j46AUY6m3OHbY6WsMNDt34&#10;4mlOLJryYScnc+5iyx2G/KzD8Jxm/HyeWvPdA1Ya4FvuuHiGO3rVP+MC8qWLuJyAAqiRIks0B4ek&#10;kM6eXV8SKhxM9gLWuMhJhi87pJERT0ISzNaz5lF4tsiyQ5yfNaIoqEL4QLTh+MlB02hUvg6hmoGt&#10;QrEVW3HFhg0LX3Nyw5c9W3fvLn7yM+Qif3FhsKWFeHjI12GOg03gXS7y7IOHrXzgaB7xaUd3fjWA&#10;XAxcakBcXGz5iC8fOGrKXzw+7vhbww1nhzfems2avPCynr7ii0FP+C6bSBxr5nEXj7bw+Ivp2R2m&#10;uN7ly47ecA2ayY/+6quJ6wk2fMybc1jgoOZyEFvueIhjzV9E1FBsd9h0dac93tbM0c7df05gzpqa&#10;0cuvdtjiW8NFrfjYIwZ72onDRwy6lp+c6yf8vVszx47OHZpiGdmJIa9y6M4Ohtg4ORT994Ri26Pu&#10;NGYvt/Dsn/SSDwyc4bFVN/rixc4/P3k2b8jb4c3HZb785SWuPhDPmnfY3tWFjuw6F3BjZz6OchEb&#10;vsMVBg2s60+9Qu/xa3XVU/LASy/IwZ5kCxOOswAOjdVePuLTHbY47OKPrzX+Ln1LE3PiyoO28sRH&#10;fPNw1IsPTQx8aI6TLyeG/jEPVyx++HhmSw825nHVi2KZ54enmpuzZh/A8l5N5WreHRfc+VqHS3fD&#10;nH0ljsGWDz1wprsc8cFP7rhWK/niApO9c0RP+YyIM3uDj9riIE95iKWfrIm9fudvTlzzeHpuz+Oo&#10;DuKyUyP1dTbRypw8acPGnDo5Ew1zuMOVV/85i3MAjpj46RFx2Ooz3A3zsM1ZEws3WvOHZ509HHh8&#10;qjN7fvKEgY91NXHHt3oVg2b633t64SIenZ1/6UUfV/WE5Z1Oct7Y2Bg45vFgB1MMnNWRVrjAlpd+&#10;EFsu5vjiq972mHyLAUN/6A0D79btETHVQ0yXtc50PnhYd4ktL/1u3vcCNuKrDV8XzcXEwWCDKz93&#10;Nvxp713d5WeOT59rtFAP/WxvsLEennc54AWHjXVauNRBfvLC25x18c17hmENDlxXNcdHLvHBn55i&#10;0cNfL+nNzjt89YLls4/WsOCLNWKfef3dmSgCE85lweY2IgOIqDY+wgZbySi6oAJqIjYIRISgMNlJ&#10;FCG2yBPLIC5hJaBxrSegGDYRMWB1mfcch7gRRMFd1sXToJJ3L6a4RLEuFn7W+2+p0iOB3cXAz6Ux&#10;5YibODTSRPKim3fc5G5d7nL07DLkxIedwsaBjjaQzUWbtJYDe5sQLh7mfJC4ywUnXA21yt+aOsP0&#10;XCzrePDrwLGmBvKlieFOU77w9YhneuInZ3l14ME0yj8/tng4+NvI8RGXFmxoYHiG1SFXXXHwC6e+&#10;pJchH2v0VgP1kAv/+rm6qTv8+lJsNi55ORhpiK9nPPqSIU9c1IMW6sdOLgZevmjAhwXbL12xaIkT&#10;Gxcc63zN44c37cKSF1t50saaZ5rz9d6h4BmG2PWc/sCPDZ2tqTc7MeGcO3duaCdPGOxpiZ85eoml&#10;du785eNZbjjjyJetWN7FwJ9WtBBLfAM+f3dz8Nh5FpM9HjDUIhvvepmveD407Qsatq/d4aknbnSn&#10;B0wDlrg40kc87+LYW2puD4gFl5018+bY8jPn7tLT3tPQXR/qD38R39raGnHrZ9wN2HBhOFtoSwc6&#10;0h9XdWcnnzib13/09SyO3vTMn3Y44SoHdvDMqaMeEpMPG+++5MtBDPrSwDyf9ka95N2Fg7rKR77N&#10;wV7XGy5ftcCPD1x81Uof0Vad6m92/HCBZZ0u+lYOcjb483GvBvI1x7YYcNi44+cHkg9onz/Vw7qe&#10;UT92+ose9WJ7yDvO7PDyF3oc+8EqP1hqp+ZyYWdePfjhAI9unq2rh9Eew6vehOFd3jjR6tlnnx35&#10;6TG5w7Pm88w+wRMPfuZoITY7fMWlVWe+NfvXOzz8aah3+MBz16vywFlN5QWPD0x50I+2RnXRL77Q&#10;6BO4LjHkIudw1ADX1n3R0y90lotLXvUQezrJxRpfPPFLW71jf8sBt3qKHX5yto4bG/sSnnVrcA15&#10;i40b3fuSB0M8+XjmV+2roXm+4stVHHOw5EYv7+ux9KD41c4anunu3cWXnfqrI00WJ196a2ZoEAu5&#10;DhaGgplXGIkRRaO5+tIQWGTda9SKxE+SkoIrQbiau0RrCHiKYV7iMDSdBOJEePEVw7p5MYwKiwd8&#10;InuGpQCeDXwII645uYrrC4QiwPW/CJaLNfm7i8W3psJDHL78FF0OdC0Pvj5INXHFsu5buF+24vOB&#10;bb1caMAObzE0E87m+LDzbE0e1tQKDm2qn3mx+6DjR0N2dK2m4qmLw88hCsOc+A5Md/nCk7/Nw94d&#10;f3f9o49owQ4vfmLLV35sXfShMz9c8NLQ/B1kdLPR3GmOa/l656feauuZLQx5y8lf5vi65C8mTm1a&#10;8+LSsn6r59zlIB+asqEHXJzhOOTZ0cKcOqQlPvWNfoMPr7rgr570Yefgo5OD2ByusIoLz7M4Njjt&#10;cJeL+PoUtgs3udFKjHK3F9j6UoQLH1iGmDDly4avO3y9Ij5OegM+ncXHHZZ84Jc3rmzgsDHg06s6&#10;0ASWu6Hu/OjgDitd+NhbMNNGrsWgi3drfGknt74A1l/sXPjKTW1xxMM7HdRR7vCse/fMrt70oRN3&#10;+tDbu/z6YsDHnAsncWHgpr9xwLdel3d60oOfGrGnMX71DJ7w7St++MA2Hzb9xHDHz48Pz+z0rnro&#10;DXuYn/qxkzu9PNMQHp/y0QPyVDe+1tRBfjjiA5u9OTnAsvfZVwu5mzfnohG+7va62J7h2Nt607vP&#10;A7h40j595KZWzii64CCGmqUdrmLQFg++sJxvhvNfPHzW6yZfQ0z29GIDy5pY4vOFi6vclqt/Vmbv&#10;nS7ii8nesxjs+Koxe2cAbLnRVSw5+RKgt2D5MslGHas97mqih1x4uauxGnh2rosptoue5ulm3sAD&#10;J3zpTrv2ElsczOkLufm/4iFW9fEMi/ZyEKM6y9O82HLAjY132rmakzcsvuLgg5s7fDq64Ikhdzh0&#10;wbO+46tu5uBZp7FnWHKBg5s19mLTXjx3uunfeqM62zPs+cpDXfUePmzSVQ7ecRQLN7H1itrKGR9n&#10;nJhwrOldz/jgCUccvuHBVCd18X8NgAbs0h+3xcHfvzwjavNw1rgEEZxhySOCPEDAhEsAh2ki8nER&#10;jG+CKIxnSUiePUx3XwCs22wVzho+BEEcL+9i4gCb8J4NnMQ1+CgAYeTGDr6c+MEhIFzNyVdxCMWO&#10;kETH1VWBYSk4EftlxJ4u8jDCXM8bvpjs5CX/PkDYiwFbMT0b6gEjzczTRxybDn+YuPDDR00c5nzE&#10;CUsMQ3y6WKcnnWw2dmrgQ0SuaieWZ7H4azqx+eGOL5wa0DsbfOII37q68LEmFs1cnvFVcxrhx0d8&#10;X9LMs/MuX5zUxYFWTWDoCXVlQwPPuFjDHwf4dMff0Dc+TGDjC9eannGgiuVLBs5yk4NnG5EtLO8u&#10;GPgYYlqDA68e11PL1SEuJt34sMELP3Whv73kHe8waSQv8/GEQR/vuInjXj+qp/5I5zDh6hXv4sNQ&#10;X5zZ4gBTn+NIB3fx6aQvHfDyxF1d13OlfV/O0sYcvuzKgT99cBSPPmLgo3Z8zNOeH15yYoOTLxvq&#10;TS+8y1MN+MCH4YKpr3Bn5+A051lOODkHzNHQO+586ODur3HmrOtTuPjTRr5qBY+W1coajcSA7c6P&#10;DQzvLjGyg2nQwDNdPNcLNDHKFx6sdLROF5zFobt1Q409myu2/R8HWPKzjo/46SKX9T3FVi+zF5N9&#10;OZijf1qJLW7nr/qoBY7qys6gkX+hwEcO4othni9d6yma4cYGX/POb1i00jPs+xzzZaj8rNkv7vrI&#10;s2Fv2If+cwjayZfO+qF+ooNYhjV8aS/Wem3a9+ztF1/I4s8ufaqR84guctffYuBLI/ie8dHvNKOn&#10;3OVMHzrJh514nuXiHO084iMGvayLlXZiOEflVK/KUSyDnWe8DTqLBc/55B0fc+LCYFsM+HK1zk4c&#10;azSxhk/a0lvfW/cMq8FXTHf1p4nYcOQHR778+MuJTbF8zvOvBmruDMMVBl5yNWetOfbW2MFTFzHc&#10;5SR2OXrmp4fxqb/ENQdD3cQxyr9zUxw+cHFgq77ykg9MZ5g46YQffdWe/rT0jgetht3Wq2/PnF1I&#10;AHE3OLgEdSHBzl3CieZZc0qer0tw/xTgMHEIIF3SMNi6FMq6Z8lEkH2JEAOmGD6I/dnYu2Rx4C9B&#10;BZIcQax3UOHCVnz+BGcnJkwY8uwwsqHW8eNGE1ianj1eio2rWPzZ2qzWNFj48uoDwcaXdznJm4YG&#10;H9j40lyj07sNSJNyVER8yg8XzzjgQ+d4dgDyhyeOuTZpXwDEhYGvZpSLOfzY0g4vMdIcD3HgyU1z&#10;wlMXOniHw4/WcOWc3nSwhj9bH6w4OEjZwrVu+AVpTo3qC/FtYrrwM3CmmXjuuLrguPS5HOVBj3TA&#10;S5/Awt+8Gorhg0HtrcOF0zMbeGLADrN9Yo29d/n6sMJRDJqyj79c1MecYaN7rr76W3x+asxWjnDd&#10;cRZLD7jjTqu0lzM/h7Q1BwRMHPnWf2rGNh1gwBTPl15aeedDB3c1xZetdxzFwM273HBSQ/HYu+Om&#10;di6Y8sBDLDq586eDWDh5rod9WMLkh5d13L2L6dnFR67m1UDd6O7uEp+NCy8c+r8zRjO4csPbs7zw&#10;Y+v8wUG+Lr1s3jqt2bo7v/jLyZcecXFTX9qY94MGBm7imYPnDo+/WHF1BnlnwyctaCXP8nKXPwwX&#10;bFroW/VWB1zoKb9yxqWawoDrHX8+dJKrtWI7a/S7/NiIZ92dTdgffvjh6HN1x0GOtKIFX/xg+Sxx&#10;Jshdz+ota7iwV/d6Ugy+4YhPKzp1fjurrNuv5juz5Mofrud6C0k5465W8rXujjs+uLOBa+CLB75y&#10;wIMNLuoihjm6yIWO+MBgY03/4qNuzqD2JX81gm1vwBKLnxriab6egQnPpS582dEMX371o2e58WUj&#10;R/gw1M0aPnhbsw+dyYYeTHc6yUs8zy6+5nDFz4UD/WDI1bt5Whh06fPdu5hi40l7nJarH9O08Q5D&#10;LjjrF7Fg2hvVNi2867X0L3d7UBxrsKqL3OTu+414nvnAg48r3cSTqzVDHDqpJyy2Rn3OTg+yoZf8&#10;YPhLHTzaywOm2rMXW++yd+6Koa7w1cGggRgL/82eSYvIMgTGCRmGFUmSFdFhj0BNigSxNJiiIeZQ&#10;0yhsYCNXkQVXTLEkhzAOyCNu3lWjEUE86/zYwxALPgxNb96mcuEqps2KHyz8PMtLrhqBjzXv8Nnw&#10;c9HGBksbIotFH/i4DCFX3Dxbq2kIzc8/BYtHE3+d8GtLk2gK8TSndbkY8ZMvrObUQS7iytlhRSN5&#10;489WDtarTZuTttbkRl+xceOHt3w0tg3lHQe50jFufOTapjaPkzlxPItLNzjmPcMyz8ZlzXB46zG8&#10;2ISBo/w0bxqbSy/5Zosr3i4x5BMHuHBgs+MjnrzZ2Ei0MO9XVXzoaKPXjzDge28zwdQ3OPmgTHe+&#10;bGGKYR0necgHlh8c7PU0HBxgs9OPdE0D7/jyX64OM5hs4eBPX/3jWW/pv3paj+EiN7XwLF5604Kv&#10;HpeveXH1GC1w90HMR45ie8aTnX6VU/z0Ip3FlUMa8Gm/6JF6Ak+8/Qfx1uHJ06W3zYlDZ2v6jr08&#10;2OAB20EvD3O0pI01tnoYx84HOliHbeAsBq4+mGnCl13P5UVHmHzTAYY9LI7Y1QIXMemw/kUKLr3U&#10;yj5gQ+tyEgsXNW4fxhlvnMRWL7Hkbo96Vj+2NFYDz84uPckPD2eyIbZYPnjUwQcK/oZ8cIAtVzkY&#10;1V9uegSHzdX/0fj6wXz8ceQntnW+8OVkjubiyMk8HXDiAwcnX8qKmZ+c/Gcv5l38XfSnI2z500/P&#10;4EFveOmjt9j5ax8e4ruzw98Xcn5w1rXlY9282LSBSdv2ISzPsNpv9hEbttb1EHx9CUONykcMvPGh&#10;m1ie+cqxzzh2aqxOaiEmDHsFPm3pKI55z0ZaNUfX+lMs+oul9u7OBhxxUB9XvSm2+bBoBb/Pan74&#10;wJW/iy782mOeaaJ/1Zu+bPCQE381F8MaP7lb17tsWqeHfOjNPgy5iO3uwh8OW1rrPe9ys84XJuxy&#10;p4X49q34hjiu+LjLnw4w+PORQ/1gXty0lb/LoKXBRk3wYscXNk7w1Ne7OxvznuVo0NtoH6u9GIv9&#10;v31p1nRAC6r5OEcMmASIIbAGIoLALiJLjFCGBlE85B2QCPGDAYs/cfkQAhZspBJF4b0Tjzju7GES&#10;WJHwUzj+JS9B2BLHw7sNwgdXDcDecACI4ZKDprPGX/7hWuvXoFwcBvTCp+ZiKz+5iYkPrjiYd5jS&#10;Vwy++Lvk6zJoIyc68mEHzxCnRoQpdhrJzUEgZzmKAdOzXyT4uLy7YLFJJzE1iPjFxF+uDnRYnvmw&#10;4Sc3OGJ6NsTwDsvl3YHnwtE7rfk7oMT13i9XsdmKJ2/P8vTM1l0sOuChfnTqn3z5i5Fm1tTFe2tw&#10;5IE7LH3lrja4e08XPMyzDUef8s8HF5qqpdjiFAN/vWceFlzDXB9G/NnB5+fuMvAWmwb2pGc2OMGi&#10;nX6Gbc2753TESR30icGXn1+kYsiXRvj7IhVH5wE/vRN/9ecvjv7ja02fwDQvLs74im0PwVIrutJN&#10;3nrKu7X6AYYYuFiz53CUN43ww9WaWDQ1aMEON1w800Rs2ObFlNt6P+HpByt7vDyLLy9DDi7x9Fmc&#10;2JiHJ4Y8+ePvywNusMV10dFZ6Fku8tDvvpjQSx/xgVH94Hu3xo/etLYuJj7iu/qLAz3oJLZ44rKT&#10;sy9HzmEYaUgjtmLLwTlcrdjSnxZwrBv4yNOcWPadObrjYY/zYY8zvrjgYIhhrfp5lysbWsDu88C7&#10;XpCvPSc/NeDPR93VQg4+gDdW/8tS+coRDtt0dNbAwxlfWNbwgI87e3lVE3zNqYOaycEHsHqELQ4c&#10;dYANyxpbF3zcaam/aN75yY9u7nDoxp+PIQ4u8rTGVu3aI3Koz3x5ZWvIT09bwwk2DnSDxQ8OzdUI&#10;J774smPjs0QtxbROVwMmLvLlSy8DV/7iwqIBX9qFjxdccdWVPRxDTM/6hU78ceTjTqP1O19rcFz8&#10;0s0dB1qyc9n/dDAfjrjm4OBpyN++lCe79gA7Qyz5yANncb2rKS3ENi+mNRp5t6/KSy5qwFaefOXO&#10;vzz4qbM12qqFoY9xw4PWsORpDqZ6u8w7Y/iJg4/1xamX/jZbtKAhgPtmDkzCxDA8O8yQRwwoe8VD&#10;miAIWiMYfxsXMcO8pODz9dcNjcNPbIWo4JKUhF/anonFDmmJ4QtPIuKYZwcHhsTYwRTPZmZrDo7L&#10;xpUne4cbofGHjRs/A1c45t3jak1+5eWdD03C8aEmj2eeeWbEtwHwNDSYw9K9X5Iah14uuLTGGQc5&#10;0pkWmlAs9hqjvHF0wYQhHn/1MKdJzdPMoZi9OP55VD4GjjRRe3bw6aNe5tjLC455vMRxKLClPztz&#10;tK9HaKMO3mmpDhrYZoRj4CQ3+Vo3aKH/6GpODAMf+dCHFrD5qp/YrvKFZ01cPLx7hm0eJ890wl9O&#10;9NIn9IPTF1/6sJUjW8/860e2MF10Yg8XL2vF9aVLLvYVO72IV9zN0Vpd1NxfZeQZT3nTjY1LrfCG&#10;7wsef3M4soNvDR4+1tjgrpYwzPeMh7g46rPsxDDkUo/Bh5X21uljXc1g40sL3HBJFxrjJY5+EJMP&#10;fWCUFz374oYPDLj89AfucsPbu7zp5UtWNWHrsufkI244zgNr6ig+H8M7bHbV2Tzs7PDU/2yrHxv8&#10;xMC9vNSPLvrQwFMv85cXfcQzD8+HkGcHuDg42AtwzdszMPGjsZjwDXqxY9O6d3HU0Zx48lYPMdRA&#10;7jQUW21x5dfegYuLfmUnvn0Cg715mOKyoxNOfvSKSw8c5Cl3muEiHwMGX3uwXL1XB1i0KVb7H39Y&#10;7vUZ2/aF/uCHE63M+2d6XNNN7vaAiy/uzkO5yRu+WondHreOu5gwcaZBdaejGDSEL2dno5jqaQ0n&#10;fviJSQ93a7jqT3eDLS3EdS54p5V4/OwpuXqWA66e2xd9JsKgHU54iyePvvjD48tPbtbFwdt8OclH&#10;vmKZY8fXHXb9QFNfTtWyfoODq32qP/jDT0uYhh5zVrqz9yVcDDmYk1O50FsO1mkES80M54l8aKmW&#10;+PGXAw0M/HCw7p5efGDC1gvs1dTdmvzUk49LbcRSO3nQFnc58jc8u2CI12XNc3o4s9RZHeWHb70i&#10;B3lag6tGzmP9hJN+WJx44c1ZoooCwIFEfIE5SkQSNakEiAaEaDUYe4K0GSSmwHCtKTDisGEoCl/J&#10;wyoBHMRCjlDWHArmFMAHbgWWqDnYBMFdLOJqAEmKZQ4Oodi7xDdvvSLQwbPG8AzXASY2THfDYRie&#10;fOUoFsFh40ULX+aKgzM7haYDLubk1sbiI4/0h4mPosGxOcLxLEd6aS4+5tjCp6u6tWHwZgMvO1hs&#10;aa9xaMFPnmxhp6fczDtE5SBP/OREDznjgZN1vSGWHpAf/WCouTUxYcOogWH5MLEmvjUccKKLmuCA&#10;t9z4wYftmZb1GB958rfuXX44wMZVLHqli76Gg0fz9ZQ5OPKuP8y5+MuFj/xgm8eTBrjXL2zpA1ee&#10;7HpWI/zk6a8V/NXFXUz45SV/Wltz4WXAlLN1h2EfqHTDA8/y54+vmLSJDzzaeTfPDn8xaIYzHn6M&#10;8ac5Gz5qrW58zbN150vbPhTNy1N+hjssHPna/3re/sLXvLsY7jDZ0w5/mrLVh/jjYF5/yNl8/YAL&#10;beTQujzF46sP5IOHwU5NfRjB4K8X5CI+bFyqa32pXnS3jjM++kEtxYPBnxZh4sBeLmx84fUBSCuc&#10;4qm+Bj7iyiOtaSWOWuAoH3HUzhx8WC7zfuj5p3RcxaEdzeRhr5pXH2viwKcTruacW/3/M+2ZL3s4&#10;chTHXc34yYm2uMuHrTu9+LrjTzN5iulZLxs4i80WRny7s9WvMD3Dh8HH3sDZmjrQQn7W6OfOxzOu&#10;6iKOZ/Y0lAcfPF0wfVaxVePOED3cH0jwpiVcZyg8vPBnxw9uPUQztnTybB0+3s4GvtY6a6zLRWxa&#10;y9dnV3mxpaXPNL1v8NXb5egZH7b8xcKTXvJmRxv5+muxvvLOh0ZxUzu6hC2uHOHgZx4uzmqqVrjQ&#10;p5qaE1MunvWtOPxcOMKr5mpDP9qYS2v9WI1xhc8OJ1zM4QuT9mlnjsbmrLEzPOOBe33hubrFkRYu&#10;seSLA17m3NmpLx76wX7vLIgPXGu0YW8dlv1HG/HVVy/Gkw0/9virGc7sFnt+89zMmaCSNxBDkgNA&#10;AiBGXE3A1jsBKpwvYeZLUIN6ZqdQ7FwSgYEgfO/wkUHMMzvYeBkOUgkocIkQgFCaSmH5sOevmcX2&#10;LFEXX7m4W+PLXlyieJYffLnTwh1Pa+LQhS0bz/jixlaeNZ4G80wPedCGj1jmPbM35CGGYUPYoPSh&#10;n00lB788zbWB4MvDZqOh5+qh6I1yd7jKXex0TQ8x4PLHz3y50UjzuFd32GK6+NAMf3nUWOLSTENq&#10;YrmITw/vYvDzzla8Djx+9YdfMvSmL26400NdPLuztUZTvvqgOvgSioN1F1+HHdtqAFs/iO9D1Tuu&#10;7PESp9pXK75i2IjW+cA2X83pBMchpE76HKZ86aUm9gVMsWnJBq5nsfFvg6tr8+rBTzx3/YCD/PmL&#10;wZbu9DHHh03zfOWNC3uXXqCpOtINH18W+PRB5zCVByzY+MmDRrRw4eqiRXFgqbm+MefdHb6e9y5n&#10;PMLnjzet8JIrO3zYtY/t//YBDazjw9blg5g9DJc1easLDnomfWDSvTOl3pBXf4kXQzw48ofJzv+K&#10;U440oo18rOl3mvJzXuAnF750orUa6Rdnl14y3z6BjSO8uIvjgxJOPSNHNnLhKx7e9hAetOBnzj50&#10;iSMXGOpPF/N82JnnBw8PdbdeXnrMu1hs6MlPLvj1f1YKrnrqdc/6yf6hC38xcMcHR/rx1wtxEXs9&#10;R+/85GteTLxoBZfOfVjKAz47PGDibrDFWx3Exb84fKzjAc86vdwN6971Eh9x6MQWpkscOeMpJ/z4&#10;y9s73eQSnrs8YIldnjDN6SF5WxMLNs5w3NPAOx8czRn6hQ1fGPLC3T60BsvAGV91xZedWDCzgemf&#10;J/EThw601aP2jzjFkis/MdnLw8Vevc3zpyFuhn8lsB/EtCdxgq1OcNnjALccPeNtja27ePgbekRN&#10;xJW33OCzERsPnwPVDpf6CjY9+LLDz9nFhj07A0/P4uMJV45ySH97TXzrcL0buBj1j3WXuPLWL+qg&#10;f9lWVxjiuOPijodeoT27xa/f+feMOIEIAsAHomfkkGaMuEOdqIQhIjtECtomY0sQARBDlD0slyLz&#10;E5dQYhMDLiy2hJQYO4eigQ9eYePiz6Ps+UnMYWE4MK2xwQGOARcH9i6DiB0wCckPhjv+/B1UNQUM&#10;eRqKxs5FZIVwNxStplIMQyxYNoT8xacl/WAYnjWGeBU+Lb3zc2BqEnrSCg6trKWnZ5rhj69GsEHl&#10;hCN8XxZoJSebnj1NcVBDOvWBLEZfph1YGkoMWA5WXPiZlx/f6k9PvcQPb354scULF3nAskYvWPoD&#10;Dn58+fgCbbDNnnbWYdVjNNO3eBu4i8FWnriJK07YYvuCIT4dYFjTrzikJa3FMehkvnrpQzmKwVcO&#10;8sTDnBrCirvawFILHPERFwdXGuoTPtbd1dkaG/hppQfFZScH/yMh9/KRv2cYeNKMjxri4tm6vPDC&#10;lW56zuVdTfQoXbLDmX5yNNjI1aX+9ijd7OX6Ab4cDBrygYdjde+QxE2Pim9dbDHF49M+8APJHBvz&#10;nWViOD9oU5zWxDYvPzrK34BDH/bufSFJB9rrawOGfORojr346ipH+8jd1Z6HIweXfMQR37MvmGph&#10;jq50pIVn686RNIOpB9iIbR0PAzYu9Zs8ackGnmdz63tQr5ozqpF3GO4w1YFONFBbd+v1qXX5s1U3&#10;vJw1Bh3F03/qJg9r6qNv46/H20tyY2fA9Ndl6/KkmXUawBYXN7nVK7Tk54LfuWCdL/58aSlnc/HH&#10;Ad5yuRxaWlcH54uYcrHeHtI3sHCrf9jTWzwDthq6G7QzOkfoYsiZj3tnMVt9IX/aw6B33O0vfHCr&#10;zvzlhJe4dJaHS496x9WFK2x5iGOfwPbOt35SL7i4mrPOTq1h0q3PAjziKib9xZAvTmplHWdfuuTk&#10;rLeuN6qHPOHqKZx9xqopHmoMN62rqzMdLv1poy76WFy2ntkWo3m6i6+/xPVOD3EMmNbYwMVDH8GX&#10;b/WFi5918fhblyMNzfGD5XuKvNSP7rgVG64e40Pf9GNLd++4i4cTnfTK4tgf3pgVSAB3oybyC7XE&#10;HEgEZUcsQBJGVtEQK0mkFN48fzj8FbINgIwPNUKwqRkUmq/DWjIEQd5QbMISRTE1Ex6agYiwiYIT&#10;X4lax8fwLDfidegSGk+Y8jLYsxPbnYhyNe+Zj/cONuKLr/EIS4eaSW74wJYH/jBgs6OJ2LiLxQY+&#10;P5qaaxPhr5g+AGoYfGkBkz0sl1r5yxgdcNUcOHimkTvN1bN/goDNhh7m5cAWF2u446ZPxGBnuFvH&#10;CY/wvYujDnzop+448aELDcslHfSENfXFw7whBn1pjae83dnAhSU+TfGknWGdrnpQTnjgAJdm8Viu&#10;DnE9CVcMecD0TE/+1Vct5MBGffjQsz0DFw981NbFxuXDAaYLlzZkvWoP8NWjbOifvbxw4kc3edd/&#10;+HQw0L264E4L+aoDznSrz6qBteLoz3pXHGvqUd3UAkfascPZGq3NiwGrmOpg3rsLP/fqAEePimHQ&#10;Aoa48nM3h7NY8ZSH+OZh0BIPA0f4/NRDDeQqLk3M0ZGvuO7W1UjOLnHM4y6O/qEN/uKxFcPesC5/&#10;a3xh8/fPv3oDD7HVwt5UX3NyM9QSfxzkUI6w9B18a2zM6S054pBusNoD/K215+SBn5jmaYA7nukr&#10;P5rKxxy7/8/Vu3X+4qqT2tHXPhMfR3b2Bq60xlXtaCAXew03+50PfrjIEXc8cKWzHmjdu3Vxxbcv&#10;reHEx/AhKG4Y9GSfnfg44owDOzY+ZOXgs0bu9JKD+uEmB/H7ItJ5tI4lV1jlol8MedJbL9E2PHNy&#10;plc+8sNV/mJaw4dO4ouXbf1hzZz+4icvceiddn7o40E3dnKFLT6N8aYjLOvxVDeXd1rA8+6zI03o&#10;lL+YeMGisXdaygsuW3Mw6GMOX7qrhfz6HKCdOfXDS+3EgQtTfPb6US6wxKaXvadGNPNXZjg4yQMW&#10;e+t0oJk5WB988MHoWbbqw54dXDbycKWdmqYDLXHA3915T3f7HXc4nQdiwjbkYx0unnwNX1Llq2aw&#10;2cubbrjIG2d++Frja928OVoszrz27szBIkBfWAQ0p3HcOZjz7pKwzYSwZz4EUTwJs63hFdCAg4xD&#10;wTOCFawEcCAeHETdFQkeXP4Ekay4Gs4aHM8NOCUIh405/hWUD27e5YITDHEMOYvB14VvjVWetIBJ&#10;SPYu77SwJi8YCgdDLF8Gan55iNkBi4c56+bFNGhJN/hprvHbzDTTCO7pjYPm0sRsOxA1oDl6wJO3&#10;fDSg2Pw9m6chG9zdDdzkJE93erGXm5jq5a9I+PBpzZcQOtlwYuDKvn6xWcSsPr7AV9d48Dfoac08&#10;7ja0eC54dBcPbzn1K4mmPmRpSAc8cKAPTXCVn56BAQsftaSl+hs2b1pl252ufPGikdrxbwPGES4+&#10;7Td6ePcBKC/vhh6ADQ9POHTXR7DlAr/+tk4f/WIdl3pKjtbpLDcaiOMdD89iOPQdxjiKRRdY+J09&#10;e3bkZQ0uXxzd+YkBi0ZhdBDSkN5pxJZfnGijZnrI8Bx2ewFH3NUJlkEbHxoOVFrIX27mcfRXJtwN&#10;63DN0UZMveSyD83RwF70jBt7l3Xx0wIPH05ipGV9LIfs4Mg5G7Hk7Q5DLe0VdjiLkb5s9ANceK56&#10;VS/jL1/29MZXD+k9nOHpEf5ybk0M2HTE1R0uDrjBo2+9Qzdz9gwdPKu3uvChA43bQ57FwA0XuesJ&#10;7+rEX1/jCNuXBnzYWsPFfm8dP/PipS1bz+bztS5X5x2t6Epjd1rgTzNr+FkTC5Z1V//9orxwoL/8&#10;vNNYHvKjDRw+9gmu9Icpfjytw5GDOOxgsoHBPt30CY7W+cnLRSP1EEevG+z444ITXL1bbrSmh3qK&#10;oW4w6Q7LPHs5uVczuuArDo700Tvb29uj5tXEHTfY7MXjy96zNbrjSAvcaUiD6slOHviYZ2O073DE&#10;QR6w2wfygAsHbzhs6QRHXLZ635o5du64wtc3uMORC1sYnvmL6+4db/7i4kEzeXqGkeY0g8OOZvjR&#10;gR3/6sGXjXXahO3c8Vxf4aY2+sKcvoDRfwtarvaUHoAlnrs1A3ccFxsv/30mMJEk1bd7BhIVREAH&#10;C3IObIkiaQ0xiSBgnS0/AWtQJAVnj4B4nvlJRKElD8swLylrPvSJx8a6AmkOMazjDMsdrnmDrU3N&#10;Fg9FlJMLPhx+GoJI1uVlQ3j3geWdjTj4yL3mbKNac5DJt9zF904Psd37IMKvJqyQNPHlBDbOcqlR&#10;2MvBYeNASHt85UBbNnTiRys29LYmH/jyiE9NXU01vnxh+pLgA4GvBqEjntYMGOKIJ241oQObaurZ&#10;mnn58lFDz3oML3O4yUNdaIaLZ340xpst/ekjfl8E5alv/KUTNh992GEOz8Z2h8XXQVce5tMQb5ec&#10;5ZVWbHEQx8XHul5Td7h8cOSTrzW55YOrfOXmw10uhrqrLT/a0J1ubNsz3uHIj7+hhobYuFgTX6/U&#10;22mqFv2gEUc+hrrax+z4iqf3DXNxoaFc9DKO+pDesNKvOtKQxuWDl1zpIy5+all/iG/IN164sFdH&#10;69XenFEs83zkz4etPSrX3uXIhs5qR0s/DvSMefuMtub5qBP+tHBngxsuesthDpM27OVPFzYu3ORu&#10;4EcrvtmJg4c+F8M7ffjKQz3hsRffvT7DDT47OsKAxU69xMJJXHa4e7cmT1ieu3CUu3zYGfLyzt9Q&#10;P2dDWuCKNy3MufyY0jds6x86iVff8xNXHHVSS7j+BUcvyIeNYX+zxcNdT8mNRviJCUc8WvQHBPbV&#10;kp04uIrVjz+x5AaLn6E+7OgFE2e64m84D83R234XU4/xw4+P0dmBP33sEbobOOPHRi64qbO4+Ljj&#10;ZF1uuIiJg2d66ivr9qBnObrw8s62M4xdfuZoCxdnPgY/PuL6EY6HmPKzZt/zxZUP7XCWR/2n3mzo&#10;5S6G/oMjZmcHPnD500sstuWux2lgDhZbXO0PXHCgNR7i0JcNXftveumdBvLjy7beKT488byLL3++&#10;OHp2iSMPMfUUXp754KcechfP/8CpvpAb3WkE0zM/PnCKh5957+IYy9W/LMlZfeHwoZc7HLHxENfd&#10;5zfOPk+texbXGn/aqAP88WNl85V/zAA1JQMEGQsIgFgSUjSCEwIIAuxdRJUIe/MCKpy7KywxrNso&#10;NZCNKAnFQ158jWsOtkMZH++wYFScmss84diz4+/dpsPJkIOkCcJPwfm1CWESRqwa0CY3HEp82MZF&#10;44sBwwevuyFvzYeDgQ/OiqghNFEbkz8eOIpRHvQURwy6wsCPP192uLKD4ZIf3mz7sGPLT97WaI+L&#10;D8S44ygW3dlqHM9w4NPUOx41Di1g6Rt2coLPVh0d4ObV3YYXn3bsxMDfurjyN6zLATYbmuAoBn+1&#10;wF3f0IUvnPSkOw1p1BpfeLSv9nJxyLPXW9b5iSVHecnTxdY7HdnQBhY7mx0nOPYGO3rh1JdRc7io&#10;B6w+zHB2WPLzFw0cfGB2gIonDg1oSCs2LrFtXNh0ogndHGh0aeN7Vo++ING3/uALm439wBc/vOiQ&#10;fnIxzLd/6IsHDLkbcNVRntXOO9w+RPh4h42THMWHKw4tcOLny7CczcNjIxdcPcvFujU46kw7+xC+&#10;d1ie7UX2dIHncljCE1/N9JQ7fHf+eKgv3jRxt85PHXv3oaEmNKChuHrDoBH7csTZnHf95K7O9Q1d&#10;2pv2kZ6lixz9WBSDDXx+/ilRfDZydMlFXcRq/9ATL71GJ/XUV/KJe31s3rNY9MORfXrJGwZ8mGK4&#10;fJliy4/GMKqLdbZ87Cs82akXG31DUzr0xU1txFcHtYMHR3w+YsjLs32Mk3W2fOTGBrZ66xWXGHL0&#10;TEe81I29/lQXutOXP14w8PYXv/jSo3rC4s9WXvoGF9qKRT+84XsWz7t1dnpCXHPqZ04873SAISdc&#10;cbH/cbNunu6e8aaDnsCvMwS+HsEXfxqI7UcPLHblgL9c4KiT3mMPQw1g6EGc8KxOOPATF0fnBCz2&#10;YokvNzjm6h37EwfxrclLPEMvwMMBFu4Gf1ryMY+DkR8dPFvTl3LBnUZ82qfi4a0P6ehdz7mzEwcW&#10;HBzUyDMbXNztU3NxwYNufHEwz1YcObvEwpketIKDG456iAZ9/sDHn57xZacG/PU7nfQVHHyt4yB3&#10;uTW3OPC7P85IIYeQAiLAyLsiKRYSSPeBywcJASQrGDuB2gjWYFlHFAFrHbYSgqPZEHdHzDw+Df6a&#10;C4YvhIY5/NhKnK918WBaI7RYsDxXEBxrHBue8AogB1eFgkdIgprjI65iGJpbkQzY4rrjws67wYYt&#10;DM801qyeFR8f+Wsmeltz6Ke/WtCdntZxpQef4qYRH80sj4qtdrjQVmx3OXiWY5tJbdipozX8cGNv&#10;ziHGVgy2eHhnhwdu1szBx9GdvubTgx2+9MRNXvz1k5zYWsONT5sHJ+9yo6e6i2WOP078XLiJjRsc&#10;dzHlIh4/ObGjN5sOKD3VpowzfwM3GHJQZxrLAScfyDj4giMPOPDl5Q6fnrjC9+6uB9WMTt7xZkc/&#10;vce+PH3A4c/OvT6gEX8a0UWu1QNv73Bog7982PlgEIs/HtbhuOt9GHjSwXN7gz0tDLUwaOiSL37w&#10;YfMxYMjTezXV13LDR0z8caUnHehGXz74i2W+noHpGRc29OCLB1s1gutip15pWv+wha12YftiVB/K&#10;Ra+w39jYGLnRLW7W603+bGklDi2cQQZ+MAw6iIerOD546UCXOOhLc3oJf5yqjXhsxTboJ4f6VFw4&#10;YtKBrXj8casutLVe74uHvxrQ1nkqPh98zME0xMPd+URbfZVWcs/fl1J24sjXgCEHHGmhBuLiJzZ7&#10;fOklvsvZ74cUPfm5YMgZNo3EhCO+3jLwhC83mJ7lLZYe9+7ZfjXkk45i4IKTHPERo7rQxXt1c4bD&#10;M8fPFxm5sguzfi0HfF3OV3HwlQutaE5X/2xnwIYD2xpbgw0MeaklTfW6vPSpdRrSCzYdzPU5z9Y8&#10;fDZi1wPw8Xc+yNuob9m45G3vicsWX3nWM3zEw8ccTp7p1Hwx5UYzvYQPXHbpylf/0taPZPuCDd64&#10;4Nm+4KMX6lEa0cEoF7bw1IO/vYiLyz7HT32LLy9r3vnw1zvqgoN1eP7HQ+rDlj7hs6d/P+hg42Jd&#10;bviyUQ984w4THz0ojnjs+FoTS2xr6ukM0AsGrMWJF//3f2fPJPIMDEmXAAKIEAkRxUACSWtIm1MQ&#10;RBKGf2K3yUoUPmKI1nzwYcCToGcfoITy640d4diJqyESFq6iiM/Xs5zExZWvWOISzLxnGC7CuSqg&#10;dfHh+8Dga8gJnk0lJr38N2pi0cAgOiya8RcbZ3GsmYcPy8aAY84XPHFg08CcNfHYh6WY6iCGZ7iK&#10;rcnxx9uoKayx887Ps7jmxYNfrh2mHZQ0wtk6P7p7N2xsz+bd8TZnM+PPFkc5NNixsdFhy5EdDu6w&#10;1Nh8m5bG+ODOh54Od/zVBqZ8bHr5y4G/PjRgG7iofbmaY1et8KQlDPzw6LCik2caelZrX7xwUlv9&#10;ZljDETfYetF6X0LUnA8OMODJTzz5i09HnHGlBzwjW+ts+VvDF1f94cNZXM/s9SV7XOlBe/PWxfAs&#10;ttxhuuMmH/Pie1dPefCntQsuvniIzw5ez3144SOX5uHiSSt4PnDFgyW+nOC3Z9OSv30ghtjiwTGH&#10;Oztc1NPQF/KUuzW600ANxI0TH18kYIqNrzn+671Ub9TvMHDSi7D0otgw4mFefVxykjMO+MJ3OT/M&#10;6RV+7T360UPf+WCzBtsQ0yUePemnnvJUJ3Yuceio/wzx2OCR1vT3DkPudAjbHL3xhyOWnA2YOMuL&#10;jV6DjQcM2vOLd+9iyImexeVj3UgvXD2bt67e9jj9fSDTjObiu3unN+5i4KpG/GnB32eJObmw4ScP&#10;l1jW9AkffYWn+TQwb92c3nM34Istf/HheMbVaA6Hehg/9YEpLzq56GKNLXw1hk0rcWiBr3U6G3pa&#10;DO98PctVjfWDmLBxspfVSh7mcOAHmw8d8aarOPydxfx8icODH/3qT3b8YLTPxbJ/9K484JQX7dRA&#10;jcUyD9PnvTmXc5GPuPoQtjwMHIo0pwAAQABJREFUPnQSU66dDcXpv9P27osPbDXB1xBPTuoPk5bi&#10;4SwvuJ7FNPDlL2a82dGiz3H2eIkRJ7rycekhsfjJj6/9A6++1Qvq7dJ78MTlozbw2OPt7spHfHnB&#10;lq+/RIuHC5zFzp/+OUvGpIu4SHhmAJwQnisQAQhoHlmCSlBgIgkoOQEVyhphiQIPNlsFbE1ymlhS&#10;YXaAeBfTOjvY4jgUFbnNCd+a+GzxctCb80UKZ8KISyy+7OQGj50LZwM3Oci7psADLjvPFcazy7wY&#10;csSD0OLBEY/9cvVv870rMjvxxVEow10+NqJN58uuulTcnsXRFHQTnx/efNh6VlN21uXK1qUW7G1U&#10;fMzR3HOawOZLY2v48FETuRhyNqfZYGlOdmLLmR7qb84oBz4w5W/OZlMnPDzD0WPiwMr33LlzQy81&#10;oa8RZxwcnNbEU394YqgbLczT3TwdXT7w2Ljko7c8414OuDgkaateLnj4wfRON1gu+Vk3fHDTBgc2&#10;1uDh655WYolff6gZfHngSR/a4MZWz8Bjj4M52Nbphz+8akIv8eDqS890YIebw1ZN6AdX/cW1Btdg&#10;6xKTFvzFENPeEYu9Yd66eHg3YMKDIT8+1aQ+ZUMzHD3DYsMHR/2rLw15y19O5vh0+NHMPhefr15z&#10;0UJ92ivm0gy+dX0Om7/8fDFLY7/c1Ty+1tmVk/z0CyzYOMkVx/rbnVb2Nx72vMG+s8mdjbsDX2+K&#10;S4/6lD7isBND7Ty72NnDfKz1l0Y+OKkxO+s44OfZoCmd1dscXmrceWhfwxBP/oZnl3kx5KQWsPEw&#10;zJuDlS7myxkuncXkb3+ISVP/S0lfOtjSnr8c5S8uOzzLQ871nnrLVV/BYq8/+8IrjpztNzjw+wGM&#10;Sz3Lx2DDR17iqT2txHE3hxtfOVl36QuxaaLH5Cif9mm660H+YRVDrp3J6scXJ1jwYcMyB0NtqpM5&#10;+PYSnurgHBHHFzNr5tjRsX43p3dox1cOhhzM05UvTPH7PKOZ+PxxM3DTV/WIuXqDL03VzYAbH5/h&#10;4uPExrMaeVZjV30I3//f3nDYqLE60E6ufuDxqx9girN+BsiNBs4QOotHTz4uuvNTC7zFEU+esOUn&#10;r+7y0Qd0Zm+wFxdvPp0B1uSAA739i1G5pAmN8REXT31iDg5b51X/y/HFyRffmhVVgDYCEWpQa4oF&#10;0B2oQJqKTYnXQEgTk52AEkoQG4Ng/CTvsm4eSWQRNOeXm8IpjnjW4fkwgm2Iac2wOT1XaHd45tjX&#10;sJoRDl8DfzFxIqhC8KUFfnLh61keeOBnHg48hYYjd4cxbRQ43RzI63qIwccGkR9sA74NhIuGw0Fz&#10;sxHTAWlNMc3hCdcB4G6td/xg4IBzXOjPTzPi7C5/Nu4aC4Zc2PqSIn8x2OCHB3w94xk3hzZ7tjS3&#10;KXD0TmtxzPfeIS9HWll3gKuB2DW5+TSHaV3zwq529KUh7mpiWONHv62trZGTL4l6Qn5wccGDLY5y&#10;sS6+3KyzU2PaqA98/nLxjLs1muLggtFescbenDhqTy/86yf9Lw7+7PHWR7RRU77i4cVPXcXBix8e&#10;/Irlv4NRL3Z8aSAXXA3xDPM0Z9sBg7dDxZ09LuXssKSTd7iGmut3dnw6DL3jZo4PrtbkY9Dau7h4&#10;W5efPA2aucRSI/Ni0sQzLcWF7Z2WhkPUnBEWXDFo1j5SL5c1XOnqSlNx1AN/nPGFi5PnOJjjL5dq&#10;r0fZiVl9YPAxz1Ysedlf9hQ7ODiplfNBHHmasyZH+0KOMAz+1U48+dBJHHU1l3/PciwvNjC9i8Ev&#10;jmI4o+SIh8EGd1hqI7a8zOkFWOLpFeuGfPiXj7zZ0Uss+PawL7zsaEET+tNNLdTNnoAtNj964Ohd&#10;zt6tiytHzy4jP1yt6W39L4745jyLQ0Nx8++OI36dM3JmJw+xxVW35tsjuIYrlnzg4MCWHmLKm0bu&#10;8Ni6+xzU62xoyYd/2tnP/NTSPZ3gOKdpJBau5uDg7Hywbj4MMWG7s5ErX7jN8S9H2nqGQx826oG3&#10;oX+s1S9yhVsd3MXXR3Jrf4up13BkY81dLepX3GAZ8rIeN9qIC0dfefdcf/oeISd15yuO9faMesnB&#10;/uLbPmFryFns6op/+9h3EfNykUN7TW+wEQuO/oDhmZ3+wRkncWG4rBeLnSF3a+zkTV/veIoLw7O+&#10;wV9NF9uvvTMzkphkGVoUwKXRkEsEYnlWIH4SUeAaCAY/Q9M5mNosfMxJko/kxBXPmjmYPhDjISmJ&#10;iOMSRwOx1wAOmBIUk61NjEM+CsOPjwu2A1mxPcMgDjyiaHzi8ickfr5g9eECy5oY1uQDVz4wHXQ0&#10;q4D+0iQPDUE/gw97fONmTbFpbh0GLmzESR8x8KMdrTyzTafqCA8X+Lizqz64eecTfzloSHqY82uG&#10;DT3xqsHN4cJGbdMMRzlaw1vcNiRs8y6x+clfrmxpj6tapp3Dwxqf5eqvoZ6tyZu9XODCqg60heHP&#10;+Pj1q0b99BYMNZWD+tHSXW5jQ/zS083hBx+HdKCr2P2TAw1x0ttyg+/dlyZ3Bxx/MfHXO2LpObz7&#10;AWMObzb1otjw+bJ1sXOAezZPR5js6KGnYbBTSwdM+9i6POCyY0ODdKCXHPw1w6AXPeHwscZHnT3r&#10;bbHxEJ9u3uHhpwfobvAvH7njSHfP8hGLf/UNV4/D8w6TD33E52uevuqi5uJZozvueBly4MeeDrh5&#10;d1dPMTyLAcNd37vY0QQ/OeDrHJK32GoutuFOc7HppD5yYuvyY9qwv8TzLg9r4uqjtMDZPA36Aoi7&#10;HORo0FEsHMRyD1de1c08fJzsLe8w8F+u9pd85Cw3OfBlZy5ubOnhzkY8mrDRT3xgsuGLK1v5G2zV&#10;SW2cDbh7No8bW1qLZw4+PvKHZdTnfA11q87OEDzoyRemfvWOFwwcaYl/e0HunsXGgU/50cl73NRW&#10;fvjBFRs2nriI6Y8VaiAPOC55wzLgWcOnGuNg0FKP+6uUHpGPGHBd4nqXB1y2NMELD7gwPKu9eTz1&#10;lRh6i7184NBC3rD1hhzEhC0n+OoHy8VGDBhp0F6WV7xgOndgpamasIELS+29+3yqR/A2nw8txZKT&#10;POob6ziaZ48THPvUFy6cfP9gL09546YunnHpHUcxYPQX+95xTfvOHnXDRXzP+lNP1FfueMkJN/h0&#10;tW/FcOkFPnjIxX5hU734wsVDXDzSHh7ubFw0g9FZKHf6V6+xFw4/9/oseWAVpcS8cwDASeEIJ7kI&#10;E1GxahaJIQHc4AffnOQlI0mYLn5IWjfP1qUpJSARmwF5doTgJz6h4RNDPHPwDDb4G+LCguuZj40n&#10;T9jWNK0CmYPrDld+DhDc5J4dDMKbt4nEgkMjXyTpKRZ8OOLhpwnp1UGvwApOU/zE1UQdJnzhyo+2&#10;5cDeFxhcaWPeMztc8GxDecfLRRfxrfOju//pON3EYsMPDj2sq4G/AIlniFXtfFHBubrKmS/ObIz0&#10;px8trdFNHJqkE81sVrnJFT/DX6p2dnbGPH60oacc4LiqhXk89Y9LTuxx0TvFq1bey7O6wxObH254&#10;ieXes5zlQjf2NiUs8czJQX6uegkH63TQy650tiY3tSkOTcXVM/iqhb4zh5d4/MT3bF4/ecehuLiI&#10;w1+OdBAHF7js+PLx7nC17qDkax2+uwtvMeDB5cseF/5pUk+KIxec2buMNPLOJw38WuXrgqs+YtpX&#10;ehkH+9Iwrwf542jv4GDghaPeaH+ao4HLGnwXbuqCi7paL098fBEwJxexccIfR5jw+cKSKy54sZWX&#10;S0/rb/z5iomrDx72nmFVYzb6MLvu+MFQRxzFTBcYziP7AEcDR+s48HPp7f56IA7uamqNhnjDcu8v&#10;vXo5DmKyxxW+QRtfXPm1j82z09P1kBzFppO9Kr4Y6Y4LDmKJ72LjDLJHPNNM7mKqoxhw7UPz9r58&#10;m8PJUAPr3mHI1xmNi4u9OsvPOtze9Zj1+NAjP9zX9Yardumpt/BkD8877jQRRz1oJG4604hPtcHf&#10;Mw6dIbjwE8dlDZYcO3tg4lIN5E5D9vWdd77i8aWzc6c6mmfjoisMvvQxx0e93A2x9AZ+dPEZgrOc&#10;8reOm/k+H9UCrrjuzjO1lAs+/kqHp/5QD/2j/2hqHh6NrdHKmjk8YfU5gT+uuODaWc+eLvzTga39&#10;Y+hv+cLjiwd8GC5r8sWnHjaHp3ec5IKreUNs8WgF09CneNDUPmdvDbazSI54maOVXjKPF1t3eHT3&#10;7L741Z//NddQgvinLsGRsnEYJgACghO/4P0a4iswYvD6i551BeRHFElHDh6S1hSWCGxtfETxgIOD&#10;xoAlLnx+kuVTUYmDA+Gs13hs4BNX07Ox5mJnXq6414AOTMLKHT+F5Edkd5iKZ/jrBi5tQA3tnS9u&#10;8i6mvNgbnuUmLnuNaI1Phzdu6ZdWYsPmh6PcxCh/X47kBsOmxd27PFw05BP/bOXu2YUDnY02nnXa&#10;4iwf/poID7ngL4/qCUecdIGDJxz4HfTs2fCVL37uhnrRnJ8Pezb++iSefMXHAy+Y/MzTxRBDv5pz&#10;WIhtjj8f7zjCEZfGnnGCJ1d60xEmnublhpd1/voFD5q7O7z0r9g4s3H5y131Fg9GefChkYOCrXV1&#10;FkN/wuVbXcyJx1YM8ewpODD1gRx9EOHrsINH0/LgW+40ZicePMOad3rgVRx+5uxJseJCKxpaV4t6&#10;QFz/rRUf9mLJR/7sG7jzs27gbD+JQ3d85KWn1Q5WGPYJrnozrp7h0ZUdPub4l4M5vHAXwxpbnGnq&#10;Lhbd2VZjPYS7OTFoAEMOaudDXAw2+gB3NrDkrp+s8SkXOcjJZbCHb13/15PuNBLXfLmIy1Y+eBts&#10;9Cd7uell5wwf+AauYqcXHXHz4free+8NLL7w9Q9ftnGTm/1lnnbsYODiTjtz67zTMjwczDlH/HWG&#10;BjSGwSatxGUrP/bsxIUvV5zdrcuZrb7tywssMayppdp4pqP9Ah9PQ3znBR+a0khv8fHOVtzOQNri&#10;q6bm4dUnYoRfbcShDc3kIR+59AOGr3lYnvl7hi8vPORif1iHSyf7Rm4u+x9mF38/6NrL8vTfdvGX&#10;B3+Y8rT35CNvWNb0Ad56WL7m+MoPpnd5uPNt4AZDbXCRF3858RVTTta984WBr72iBvqMLxwx8LCO&#10;tzk87D/z+OPInr6w2Fizr8Xybl2Piuv89IcYveCMNMQWQx9Ub9zg8NMH5ckfL0MMesiTXbxh8ZEj&#10;XeVFB7bhwGZPs85JmLDkak4N+cpNvfGXj7zFEBOmXIbvseffmBE0qYHG5C+AAtsgRBJEcIUBVmMp&#10;vGZlQxx2BfSu0QTWNOYRIhoMRUFEo2pa4khEHM0uYRjEtmbAkqBDSixJawA4+MI3j48hNwe9Amgm&#10;XLPzDBdem4gO7MSGBV9TOHzc+SqMQslJHmzTx7o5fngbtNIk5sSRn3cY8lZQPGhpdIhoBDbsDTkp&#10;oLG+qfFlI0cYeOJEK/HE54sbO3m5y5+9OuDDX/4ufi55qYWcDO/0hmE9zuqhBviah8EGpktvxQkf&#10;vcCXnVzkhS8d6KQm3l1s/KJi4yDHxTs8tjhZkwNsczBxMgdLH6lXmwwGPeJJD3kZNg9NYZqHIxZb&#10;echPHGvipAU8eelnHPwlAqbLGjy2+lEP0cW8OljDTb7m3XFQN3zEk4dnGP2Ht+zsJ9w8F4MmcNmK&#10;0aGqJ/2g03flzsY6TcQIQ964WIcXJlyYuOgdubKDLf/OAb3gEKKT3ODLR1zY+lQs8w4uz2ytd+6w&#10;sQ/86ONrXWwx3cWFhb8aiZ9Wzh750FsO9GELXw74w9Qj1nA02LKx5kuSGjuX0l9OONMwXTq06aHe&#10;8HFz8XWnBwxx8PVs4MuebvKD6e7sokn88JCjdX1YTnKGbU7vWcffHhGj2HK05+IsNh2z8c9X/MRk&#10;Jy5fNfCOt/3py7acvLNnI5/6Ai9rNMLJsGfMi+2Om3xd6mCebjTnKzY7+339HQ9154cn/gYb/oY8&#10;xaUVXXAWnx8ftWIjFu70l4d1PubFpqV48sdHT3pXY7iNdKKBWshFfHlZU0u4LhzFCsM/1fIR07wz&#10;lDa+jPP1uSM3vNW/HpGTuuGRfvx7748GMPjIR37ip5P6mOfvCw7O9YIc9DfONLaGBw5wGmLiLw4f&#10;Fzu4bNMybdY50r668Ldf8TZvj8kZlvhiwHQmwjWPm3hq6W4df/Zqx6b4bGDoUZd3F1t6sIWBDw3x&#10;lKfPDLiGd5rg5RxJE2vqhrczEKb6it1Z5Fl8exoe23RjY97gL6/OORxx4u9ZDxrlb96znHwOsIWt&#10;tuoqF5f5xdHn/zJbEEximllw5JFhhDyCHVDuiuOuSYAJwJYACLAnCIH8pY544oRfg0rAs+SQhlUc&#10;GIqHTxuU2GJLTjyDj5gJ5F7CbIvBBj88bBbcYFccdprEPJ7ie+4ApUdfaHz44CAWPAegJrAuhrt3&#10;/u64srOmmGGLTye5s3PhDrccxTXHl4784cmBnwbRqPBhlW/xwtEMNQd/sTR6czZSdXTgeBejOc98&#10;bDa6uuNi3rOD2bqc8HSJzd+BiVsHDV3ExZH+/GDxZVMOMMzRqw8YXz7hqgEf9bHumUb6mB54qaO8&#10;28jwzIndL94OQzrLAx995hk/+uIrZzzlIU4f7J59oYi7A0tPqqF9JX+Xd3lZk0t4uLnkrffFkw9e&#10;9oYhPgwx7AXx1IcfG89yMi8GjukDE1e6tKYe7H2Zscfg06W9JCY/GHxoSTs4egdXFwy640o/tuZw&#10;pAtcmuEpZ77W9C1/mGzMO+Dd+amBeVq0h8WAjXtaphP7+OMDV4+0j2DwVw+x5WGwsYYfXvwMetbf&#10;OFmnP/s40K7cs6GfufpafHb8xbQuLzmwwT/N6SMmvWgAx7P60lWd+KgtLOs48+mMYCcWPdia1+fq&#10;iKNcaeB8wgGmXOXdOSK2Uf+zkYf60A4mXoa9Vd9vbm4Ojay58IOVZmzVHHcYOOIltv6SizjqKGd5&#10;0Mfwpcd62HqTjvDkCcOaZ3Hg2MO4wcPFnMHXGm605Kem7VP14GdODNhy8IwTe+9is6MfXZ1/MOjE&#10;Vz2tycEZRU9a6sM0lj88OP/l6g526yiaKI4vZsMKxAIwizjXOFIWSCzZIISEkiCRWCjGLEgQRMoC&#10;iafop4ztrOZR6N+If9Sipfmmp7vq1KlT1XOvnYQPNhu50ygMcWDirWbqiLd3tDOtJuLLETZf2qq7&#10;fkhjuHTWj/6zHGvecoPDT1wXTjSDY+6H1/oVV1rDlzNcc/Hd2cFQN/uexYAvB5qqE060wJ9e5jSj&#10;kzU+cqe3+vsuoZ72YOImb3Z6ms7qB1c++MCyJheXOf/6yXkQoz7RIzRWC3zgyFc+eLuqlT08YKkP&#10;TdWrXrNvjVaw8MSXDvBpY7Cx19w6G3Xm24AnlpycoXTgS3ex7eFaH9uT4/bw6vWQGHIEUlTP5oIE&#10;LCHkCIqsIEA7dBoMuID8+LPRjLDN20PYmqbzZREeHyISxOUDE0nxFQwOAWAosHj84HRACObyWwJ4&#10;8uAvTk1mDR6fXipsDOsOBu7s5Uw0jQC3woqp+dwVHd+KZY2fgw/DPl3EE5u+ioSfQtKvXNmzlRc/&#10;+ZvDl7eXMZsOj5i40o0trnKoEfnaE0/d+OGACxz+8rCOi/z4isUOFzWmtbzUsH9AQC8Y8hAXNzYO&#10;qrjliA88MXGhucPO18GMH83iQju49R794eNEC+teVuLygV9P4erZiwSG3NzrR4fBJRea0R8nd1g0&#10;kQdsv+mAJwc954VWbeCzt8ZeTDFgsYctLn854oe3HDzj0BcPOHSzx0cMfWJd3mrXC5CO4rCVm9js&#10;xRSbrkY9UP7s7akpf3zViC98+luXt1zpcTqdDr3l6EXvLr5BP/ZyEsOLGl++sMvTulzlrMfcaWNf&#10;XP60wcOeHOCxEctcTeRv1KPy9mFnD5Zzizt7e2lMT3Pc2fmQ19PW8KQzDJeYePQMh0bu6q0WfGCK&#10;xdaQl7l1nO3BkAud5KkesPxQqJ+9z9jBxll+4qsjXT3jZo6ruqmR4VktYfJn414ObPFgby6uD138&#10;YdLCnL068zfqGT4GDDbWq7fYdHQOxXTJ292affVWVzrLjTb6wl2d4JvThy/9aCEGX1j8vB/SSN3V&#10;rvcEzniJVwz+NGQHg5ZsYMAVy773j/Vi6VE2sNRGXO9k/p758cHBkAsfvMWmpXzKHzc5isWHjmzg&#10;sMdPT4jvhzNc+bPDQSwxPKsdvWHBwNNgg1/n7lic/4OD2OKGmQ88PmKmi3j54KavxJaD2Pbx9Kye&#10;NHYG+Osd9uJ4xklN+8LF3773gvegMyQ+LO8+d5qY82PrGXfPbGkjd0NcNjjJsTzxZydPXMz1LSxr&#10;4ljri2e2dICNp88ctjDVnBaenRWYziM+4sN26UXaGDDg4aZetOYrd2v0gcEOL+cDnjzx671CQ7h8&#10;DXqz4WOwhQ/PnvVi2DPEticHa3JSu+3s2c3g6JIcA8HcXZJjyMm6QyCYAETTbIqDvAY25ycge0LB&#10;IApirojal5y41rLj24e2pHuRIw2Pn8uLi0gGQcRlDw8GWzg4is+HjVj44iIvnM2tKUbNnR4VRM6w&#10;rJsrFg50WJtJ0dNLrOKKo/CeDXa0xIm/+Oa4aGA5yFlO4sin2H3AwOFjwIUvtrh84Vrja52tZwda&#10;wxbXvsML35xdtcElnX1IaSTY5uLECV/6GdUKprk8xaIZnrSwJg+8+MESV77qJj5fuYuFtx6zjyMM&#10;B0h/mLMLD4660Vj/8nG3jwN78Rx28XHxLIZ8zOup4vNJB39vkJ8XlS9C1v1Q4YUsFt7ydRlsDbzS&#10;Cx/7OMA20p5G9MTDnS2bNKSDs2jPHG848uvM8qWPH6j46evyw1cMubHHyV18a8WSB1t3WhZPnuyt&#10;iWOfFnDkCoefeC6jF134fA089KIz5S4PPnGGrRYGbeGmo7Pi5Vx/0YK/nk1T9zBh0IFOOOplnH1A&#10;wYUHg9744CG+dft6p3eTMwQXFx9kDZrjad2QJ22sneYXaOsu512+8RQLNu60qh5s8KVbZ9KenO3x&#10;ww+eyxwvvKu9ePSUgw82ddznv8BVR9y6+FmDCZ8unv3RPz1wMGgG05p6s9f/sKszHdngLHd5sqOP&#10;fGhMQ/bFhaee6i2W3nKpGT7u/PnIBS5f+fCznrbW+YjpPcQGB/rCFMO+mNb0obycKxhsfDEzp6VY&#10;MOoTvq5wrbv0FV+aqo8eg41PfGEa1tnxyU8smuKqRnqOVjBd/SmS95688KexWvl8qqfVm71ncfWo&#10;91Z1qKfx6PPAe5aGdMaRLnKyXj06D/TTh+mIJy726SI2XtbxlL9n8e3TWh84H+awcKWZ2PUrP5g4&#10;sZU/jgZd0o0PHPZw8IZpeO588IUtH1f9q6/0rD2Y+kZt4wpDHmLagyeenNiZy43Oq794+POxb6SF&#10;WHoAB/zF0A+w2Kc/TfjCUSv49FBX6/Dg0JyfC8/OC47b2dObQZSCACWQRlAkDaWANTQwTeVuuNvn&#10;g7iXi6BIOChIeyYkG82YMApHMAOGmJLogwR2h54N0TSHfUk73P1mEFexvHD4SFQ8a/JzL3m2mh6e&#10;397gbU5s4hgE1Ag44euyjyeO5vxchjXcvKzFp6ecaxTF8JOF4uFiHS8xKpyYOIrJBp59hWJDR/5i&#10;wpOHy1BcdSke/9b5aGJ6alaN1YeKZzp1yHHCW1zzGked1E5/0IC/PXZw6aYmfMzpiYNYtHMAqhWe&#10;OOFqXy5sDFjy7Lm1/t4gXU/zA9OBEKNDghP9XPxhmvvtjzh405W+9rOH4Rl3PnJSW3mZy4FPc+u0&#10;UAOxaWKY07Ea2A9L7fiJL4Z48mAjltj2acI2O/v05APbut5yttRdX+Dn5ad+6iam2liXc/H8ttuH&#10;GHyx4brLxRqNcCmeOPrV+Zc/GzFxohk++IrhLraY4tGCvvDUUy35e2Zr3/Csrt4DsN1pwQYWneQK&#10;0yW2ddzs4YwvPg17MFzqLy6/tPHM17vDnC87OLjSRJ/iQFdz+/Hp3RMfOdAcFi2cJ+89MZwDuVuH&#10;YbjztSdW/ZmmeIjlonvc9ZlYhprJB679fHwI8LGuPrSw75nm8vNOEX+tEb544pBe9MGVxnoahn3n&#10;Tm76Qt6w2MFm61leeMBkb8hHffH2LqIrHH2Cixxwpbs7HJjeG+LqfX9fqfcXe3qwhQ1HvmLDh4mz&#10;fPHrTJnrDfqY4wCTf/V3Fl1iuAyx5Gc4d63jK0/P9OCHEx1pqH9x4SsWTvRUfzgu3JwDe3x77+OH&#10;l7Ndr8CHLVcYNOmPV/k5+zTWI3LsXUBPc3k41zBwN+hXDeSAQ3Uwh+NONxqx5Y93mOqMvzVnhB59&#10;6ZE7/vKXCyy6wBVbLHf+eNrHUQ95L8iVDvIVG0c85C4f/WGwxctd/rDYis1en5vTh+58O0e4qKOY&#10;MHCFy4/maiEfmPjiIk/++MkHNo3wp4N5dfcM1x5OnuWsFzyrnX0DPj5waSIf+YsnBp80oTNN9bDR&#10;mXPW4IrhvSCP4/8uTdJAEAaigAZCEiWwYno2EOMsOFHYEIE4iLp7hic5hInLtsPKznri83HVAEjb&#10;E4fQ5sTDxRpsLxyiw+QnOUlqAlgVLSEJwy/R4eHuxWPQwT6u2Yorb5rgj5eBAyHxYVOO9jUqH42j&#10;GbL3EhKTbnwV0ICroOLiQxtNohZ85GSIQ1d7uLrkrfh8cYBPD5qxhetOG/Y+NNTEXI72rbHHWV70&#10;wa0aWYMNQ8PLEX8Y1tWAjXWx8YMtr2qAp3V26uHgsaGVWomdTbj28aIJG5yqqw9J2tKSPRv4+NgT&#10;lz89YOAuNt7yF4suBj6e1cvw4nWA2MN1p0VcPbOHg5O5GuChZmKJz46+aSe2GtYf+LGrp+RCSz2I&#10;M/3owk4svWbAZSsmTHN1oSk7/mL6wUf+8PHUI57tyx02O5oaXpBispMTn/KA4aUhHl95iAvDMx9r&#10;uMEQI18a0IYtHencl4bqxs8FA0e+YpmXv2cXfLU3x4sfDj5c7Zm7y4GN2NWu/kxfvvDZxBd3uffB&#10;BKv3TPbFCdtvtPSf3MTEm57W4dHA+4oG1juz5+fnH86mGJ39zit7/Sgu3N51PuBpZdBA3fnI2br8&#10;cOjDWI6e6ZB23iv84MrdHBZfXKzTUo7WzO3jyNc6TGsuceUZB2ty1jd6V6+5YLvToZ7tDOopZ0i+&#10;Bt548GFr37x3DFw80kIe3pnw+6KJOzu9Zk0e7NUFDt3UDV/aiM0f7zTpvQNfju64yYEW+oGNZ+cO&#10;hhj0tyYHtWSHL1zvXTbW8HA31nrgjTM8ubPBM42s6wk5pQV8NaB9OtNAnn6AYZcm+kHu1uoN+tGa&#10;r1yd7WqfzmLKH2aasrGGE33k6xlXlzgGDvatGXpILegIH3+xaSQ+XGu0pA0/9p7xMOyz63xZY4ub&#10;uovhmQ0/Onpndv7gyBMvHOjDno7+6pI8ey+628cRFnzx9WV26aInxKaDGOzhO//yEI+fvsONdnzS&#10;Shy9oSb1YLqwgZF+8ulzC653WLocdXl883YgxtCLCRGBBdAAGtca0BpEsmtjEpYNMkC9DIiuUIgR&#10;xbNEYDrYhKyg5vD6F3kEsYeXmPAcGGueHUKNLyGJdkDFN4+PWJKFb8jRFzu5mbN34Zhgnu3HybOh&#10;oHKgA01ciuTA4qUp7LPDjR/+1s3lbo8+Ltooltjs5EhDg60PLutsNIkDLg6ecmKbhg4mf9zkrMi0&#10;lAddHQz+5ulqzTNfOHDxxzd8tjTGV3Pax8faPv94AT8NKhe5ia92LvXypcvcoIHa8XHh6Vks+cKh&#10;hdqKJ3++eLKTCz648oGHMyx85EcTl5cWLLYw0o5fHxR85OMOgxbm9mHgZ18/4aRvYKqFmuODt/9G&#10;oXXY1umDLz/r5rSCDxsX9fFbNjHk55mvubx9kMOrr9k5M+7q48KRZnzliEsxxKwWclh/YMCJvnKi&#10;D74GXr1Q6GqPxu5iqC+OYojlJVpv0w8fca17P/Bj66IZW/WTl4sNbj6Q2MLnizdtq4O+xkeOYsDx&#10;8q3muMC1Tg/21uQltj5kq8/heJYXW8+4WMOFNnJRAzbWcGfD3h6dwhWzM8bewJEdzIv5Dxbk5ssa&#10;f+8FMd3lzw6WXJ0v8WGmZbXCnQ0/++5y5g/fRTvPONPKnaYw1Nrds7g+VP2JhtiG/Jxhueoxtuzo&#10;iIvcxJMT/vzV2rzzKjYcd7ny1TfsYBneSfCdJT3I3l2f01Ee4vHHBV/nZJ/nB5YPZtzErW/N8RJP&#10;LD728jWHJdf6WwzP7vCMzqazRztD3vbh8tVHOItHb5zjjTs/tnrYvjw9hyF3ecCxzt4zbe0Z5QJD&#10;r+Heb+Rxpo1L3npBb6g3XvbV0Tntvc6GrVi0Vjt82Fo31My5cXceGzSFi5+7zzy9x7/+41fPyNnw&#10;rqI7PENcPMQ0d3nXyVEu8kwDvnKwRyfYePKhGZ1p4rNFnr7c8Idnz7ufHvUcGzguPQGPHd5yEt+6&#10;82fd0I/sxHGHx9+Qh5hs5cNPDZ1xa3T3/sBZL9GKDZxiqQV93A17+ogG8ujdQwdr9TQcfWrAVR9X&#10;eqtNvU17vcRfXfDfPv7u54EkUSTpSxADYkkiggIiVxNKFCBbJBDrBYGIAEgXFCHF6oAgDd8z4c0R&#10;IhZsQuOlIIY9c3444FNzEda/0oFv8NMA7OzhwK91d82Dp7s9d5j2PPOhhyEveDjEWSGtE5eo7A3P&#10;CokrveDZ0yTylJscxbYmfxz50Ys93wouJm50tocjP0O+sPmyceHs2Rd3msPXrHi7qxU7nDUZPnhq&#10;GrHM13jiiFcfsBFXvd3xtNcXCjiGPfrwxUcTd8DUBU951sDyoAmeOMCkizhpod7suuLiN7nmsMTV&#10;y/TCpT7l6xkPNl29aMQInzbi48MfX5pYM4fBxlxN1FPNcZdrMcWTJ776BScx1EQ8elRvNvLmK446&#10;W5NX/WAvbeOoV8Xkg5cDjxcf2tMwDHM5iYmLgSNbvcBOXNzoA1dd8ZRfWrGhh0t8feW8qlVnBz8v&#10;QD7lLrZYcF3yk5MXNB5yiBeO8lHT0/xje7b5+sASiy8tfeGgnXVfKPCDI559dvnLmS7ykSO+YuuZ&#10;dc7fuoEXLM9qzJbO8qepy55nHF3lBtOHvnzYwZWXZ5j6gVbs8WfjWRxz/VOfVX/PbPjKAaacfcjY&#10;swZPjnzUjz4+yPGkl1jyooVY+MDgozZiW7OvBs6y/qgH6NI7Xf3VA574YuUvHn442beu12gEmy/d&#10;8pNvdchXDcWnGxzreoaPuSHHeljutIWFMzu8+coVVz2JjzV56l9x0gEn58CgC75iiUNTNYUlB9j5&#10;wWRnL3y4NAkHT370Y2PwoTs/eNbrOXWuH8V3wcTRlx75yoMNf3442lc7WGxwsAbfnS39+fLpy43+&#10;FgMfOOrh2Xq9QVd+3g/hu+Oqh/wwIU9rchMfvhr68kov6zSBAZvG9q2npzVzd30LD1exDc/lWh7l&#10;JE9Y8ran9/had4frHMlFPXH0g6RzojaeaRoHubG1RhPa6xFnia241sT0hVCN5czW57F41UB855Uf&#10;/mLAVRf/OR556Vv6VEe81Z0t3vZhWpOfS330N5/OF3v12754+uswEcgdYWQZIwJQU3BASjEcPPb2&#10;JSJZSftvfwlYQRw2ZGDyZc8PIXtErXAaA4aCErovCjjxlQAuPtglp3A+ZGs6cdnC9iIWlziaHS6e&#10;mlAe1sSFQcyayx1Hl/WapheBvBScnTn8/kOxuMhJbDn4oNPUbGEZ7E/zgwtHPHAyxw8fecKVq6bw&#10;LI8ufOXLl505O395WnPRjQ9d1YyGDpKiiwFHbuzoBc86juzgphWtDXj4i2VPk/WiSSu6W/MsJ5w8&#10;w3XFl/40EhsePvpMLD5w5CGmdUNvscPVC0EuMPURXM9w6QcHNk3lz08tYPUyEdcho196iC0vePxh&#10;63M5sNEvMOypv37wdz4NObOJs5dFdfKDkxrwc6WPXofvGW+XP9rwrHb0Zm/dXN+kkdh6jK2Y9JJv&#10;P3XD9mzE152O7nK0L2cY9OsHPHnTRx18aTLoxM8eTd3Z0wYPPQEDV7jlIL/+iMSL3/mwrz+cKzkZ&#10;1tjS05r8DLnBpjt98YZt4KHmuIZj3YsWJ/hs+agF/vDSsw8N58xePd8Z4Ju/XmEjFjz5w9LHtLau&#10;RtbwcrZw8AxPbvzohat9OfOVqzj8+RjuaQ7DhXdx9L53oH6Ag4c1HMVhD7MBqyFfPniIL2/YnTW6&#10;icOGbtbN2YnB3zlSDzVnD5+PnmEPGxcc5G5NnrjpObhiwwoHZ8/pxF88Z4d9nGnIDp/eJXxpJg5/&#10;+eBW3dXE3J1mOMmhD3m8cYUrJjs2cOTHDl9c5SZGdvDEt48jLao3W6O6mIsFh90+f1spD+fSZwUc&#10;OdjrrOGlh+jnvSMGPmxowZ4f/fUpPMO7BH82uNHdXGwY7nzY83fpQVzEwdk+fL6wuuTv/OCkPtWZ&#10;JmLg1ucrLmoBxx5fcznQR3z7Bq3T3juQBt4V+PPDyzsED0Pf44anwV5e4sDBiyZs0k9s9vLzDqtm&#10;uKuN2olhX2x4fO1Z62zi7v2Ic+fWvsseDOdcXdn4wSI8NuLJw10f608/vPD1rB71pLroM7qmNz7y&#10;ZIMje3nq4XrXuthi0NB9+/SHq+FbLTKSJ7RiCkJAcwQkpTicACuYl6tC2LfmEEnCnJ0PIA1UIfqg&#10;t1dSEkWSnyIpvhc/sp47tOzhWcPFPuH4Sd66OIopYXtEwJmIbNxxg2WfrRwUhz9R4PGjB7H4dEDg&#10;yhGWvIntGR47zdSLBT9F0nAwYeHCB548+fJrDR+609bdpR70qohyFAcGnuKFzWb9coEnGw2LD1s5&#10;WsNffHqkvUMDt9qwEws/9hqMbhrTHKaa1gM0oyMMMeXPxjMbcfIpRzb24dHHXN7VQzx5qZOGpxFf&#10;9njQ17qLTvqVvZp6dujcxdZnDToaOPOVq/0OCA5eMNUOf9xgi003ueBjrp74exZTHeDyt44D3g15&#10;iWUNF+cEhgt+nMRNfxieaQtTfP2jzmoGhy0M2uDry6A1tXeHoaYw9AIe+NrzbHiRwcOBDvbYqZVc&#10;1cY8XPHFhIsXTWHRQn94v+BNY2vu7Gjjkrs8fEjIQV7WxaJRH3i40Aa+OuDATt3U2x5fXOmaVmLC&#10;52fu5Wvwxc+9dx5/Ghk0w1UubODBpqthjxYw8WTvoh1bPvDY0QZnmtLNHZZY7OUKB7a1+tMZ5QeX&#10;DTx7bNjSvdqIIU82ashXLLqa40QX70/+eFkzpyV97ONRXrDTDmdai4MLXrQxN6x7FhM2e7UzaKHm&#10;9u/u7o5nZ0QuelFMHPiZF5OfNRoZ5vITSxy2Phf4wqaJHORrnl7yxBeenPSKvGlTH8lZj3VmxGDn&#10;PUB/dnz4s61X6eYLuBhylLc4bGmDX7lXD1gu+/bgs4chJ7zTQL3UmfZ+gNJrchOzPGHIm4+zIA8c&#10;xDOH3bmhkyG2HItDY7i+CMGtB+mGFzt6qJt4zn36ssWPjT3+YtIJrthqx5/mNMqXDniIgTMMmvtl&#10;icHeOl8Y9sy9N/pcyA6uWLjg5PNB/jDxwIm+OMYBR+vqSi++PnfpQ0u8cLWnlnD0CF1gw8ELjtrg&#10;ypc9PdnJgZ+5S87uuML3jlRjWNbxE9Oau3V648mev5h0c4nnmS3t3Q13+7hsX//+97AAhDgABSJm&#10;ZBXXvOI6nASRmKBemMSsiZAhgkThOPBiwBGHKCUKRyIuMcTWtEQ1iKCpCeglrcDsxIDF34BpTcK4&#10;KKgk4drjJyY+BMYNX1gutvKHYcCpgWE4jGLh4Zm9QsAjtDnusK1pEvY+SMVOE7kpvPjWcJArDHN3&#10;zayZxGHP1kVrOde85niJJwf1gQHXc1ys0Z8mbNztwZdnL+Sw7Tnw7NKRpnIR28sHvjhw9YHhmdYw&#10;6UE/vYKfZxj2NT2tYOMGS+xyqFnxYuuLizt8esBVB8+wPfPXhzTqh4E40R8Wbc0dai8JWsDDgT9+&#10;aaIGhtzg440vO5c4cqKTwYYPXmonljjhsqUFbvUS7nQw+Op1evpNLd9ypjtc+tBfbP3g2ZCLfmND&#10;e/YGfPzUU+87f/rWHEd64W3QXP40gY8/G3nj1nmwTgex5KOXq6Nc0xQfcfGFU43ZWvcSxg8XOeNJ&#10;e3qIVY3cxbKHF/78xJYPWzHViSZygKnO9qzRUXw9IJ/8rfPTA9ZoQQd+Lu8dQ3+I6zLcxaEffmLI&#10;nZ2edO7pJEfr/SONek1cPQ2DLx8XXFrrFfnSxToN/ZYAVjrwoxlNcKYBPjjQy19r0Wdi0okm7MSu&#10;/+RS/8kXvnrSjg18dxziQ0MxcWOvnvKE7Zm94Z3GRh/ghhcMQ9786C0uPPWRv97wm2DnJHvx6cmW&#10;FvFnD0ccay4crLvUWlxrhjgwaUIjNoYa6id9ysYXf7jqKDb9+OALr7rzVS/DPlv6uteHfMTCv7rK&#10;UX72nFW8ccDTWnmomWe++tSXH/ae2eCIjzv9xBFfb+hnOtJejWkkRvqxsRYHfPCiCSx6sMHJJY49&#10;/p7F6lIX9i764WPNoIUYa344iu1SI3rTGmd2fHBw4UTv3idw1VBsdi66wrSGM41wqIfEUVvcYeIv&#10;Lhta6mlrdMJFL7OTL0yDPX9rNMWhsxJnvulqDQ84uHkHiOUc41MONKOPNUM8vrDo4cKNTTVnC5ud&#10;eGzKhy1M/Seei41r++qXP4emMiRBOAUzt07kEqygnhWfOAQjgrnC8AFcAQRjax0pLxCEvOwUThMn&#10;Llvi2NPYRJKEpMSBWQE0gDkRXMTzLDYxxBEPpjgJak5Q9njLtZckGyLJUz7m7rBw6LeeOHpmh1cN&#10;6C5X+4qFPx8NCUNc+br44ys/HNl4NjcqsHUx5EQXvHFiC88lZy9X+tjrYMLAybqY7tUHN/rYN9RZ&#10;LHgdWFzEhe9AwKh+DhL89JWzZ/zoiId49umoxu7l6+Wox6otX7+NgEs7HGDJiy9uOBdHzdjIlT70&#10;0H/i4guDDwwx4y+OHPnZhwETV2v22OOBu2d2LkMsGro7fF72elUviRtHtvKFLbaXmRcOPPqIhzMM&#10;vmzVQw60kTNb/urO1r64NLOXtnDxY4uDOslLHPmylw+u5i6+bNXfHh5qXQy97cVET7HYwsfDvd8q&#10;iA0PLza0oblntn1x4EMHXwx8eOKLW/1pTczw8eODGzvYePTyhw/Dmlxhw0p/OHysm+OovnDpIh57&#10;tbYPwx5c63ytwWdDHzWUG3vrdIZZX9ujod7DXQ35Wqfj+s6CVY+x5acn6MlfzuLQGQ8/6PKBJ0dz&#10;6+YGX9zxYePCUVw6xVl96gm89JaLPs4jbfh27tnC9AxHf8BQK+t0oleawcDZmWBbfdx9OMLzrqEZ&#10;HBh01/N0kJdc8RHTGmz5mbOF5cOOP73k1g8d5njyZ+fOrv6BBcd7hf7F1A+48bUGBzf9426NNs6q&#10;H67gqj9cw92+WIZ+UQ81cnf24NNW/sXAhxZwYYpFW/nqH+9EQ57ysUdXPmqPr4s9X3i4i8PGMxyx&#10;acfGpeb8zPHWC2lmjfZ81VNucoAhH5zUiWbVTnxnnY1572f9J3cx4LjEkYezTAeaucPGvRzUVJ31&#10;kn26l8v9/f0HHfGNIx82tPKu8fkrNza4WdNruML0rN/MYaiNmnuu5+s5mPKxThfrOFv3V9jkKDbO&#10;sHzBY995Ft+lb9TG4FP99aNBA5h426eXWAYtfQbDrr4w5aee+gg3vYEbe/XAYzt//mogRnCgDIAB&#10;52ANeQUAWIGtI6KprHcw7QfOBq49zeEAsLVueCauIUHP8BTCkKxn9uaI44WvZw3IhzASVKQaX4NY&#10;94ElD4LIgb/LMwHELQ++bBTaXRy5KKAc+PGBKy+5alr+7rjgBZu9xuvDyp5Y6QRL02l4P4XDlQNf&#10;zUBzcTzzc8dL44jr2RxnRYcHh744WxOTdnD4mndY8PXCkyM8dz7805wPXC8Xl1gOTwcfX2ue5WGO&#10;lzsduuMjNk3pwd4abM0J213fdRBwSGuasV/1wBNfGssFVzj6zDDnQzsvHj0ltpg4ile+4eJo7PPv&#10;06ip+NZg44y/nPRTh6o+E0tMWF5EbPjgBoNuYtNJPvzxEINW6m1PXuLZM7yM1KwhPznBpFEa2tf/&#10;zog9f3dQDvY7K/QVz7q/a+o3ic67GHhbd8eZnzmu8PSINfHpQDs8+aZN+cChkyFPOD4grPl/PoFD&#10;L/bdcYTJ19ydr/gunDzTmB/e4vORs17Xj9bFoyW7eqK99KWVPPjpCz3iTOs/ttbN8XBOcYbtnKQ/&#10;fC95mtDVM460kpd89R0sPPnjhRN7vPUFvmzkYy3drcF2rmFXx/V8sk9/mPZwFMdQO3mykTMe4eAo&#10;b73K15ytC+/saABXj4qnb+zVf/Klq/eJ3NSLdvKhlSEXc3l4b+FDV7b2PNPO54H85SCWPUO8bGlC&#10;Sx94MOksF/vZyBOOIS984KujWPyrI3/28nFPA3d5ecfQs/6XV3WDzw4m7nSEUZ3FxIku5WnfXB5i&#10;2sMHhj28rYmDt8GOXq3jZE8cZ9DgqwZs6df5ZlMt9ANObFb9aMHGGcBDnfAwpwE/a3jLEw95ezbX&#10;L3SMo5wNmolvXVy1MGCpmd7hL448YOhTZxAnva/2eOFBJzbW8NObcdUvOOEqF+cahuGZ3nD6a2L+&#10;IYQvenKwDgu2Oz94uNEKH3dxYeHOBwfrcuxfi9djaQC/vmQvP7h4m8NSy9bLSxzY8MRyV2Na88fV&#10;M276wToeNKZVZ8b5hrk9un4zODECQCjCa1oO9lyI5Uw0RWIb8Jq8OV/CS4JwMPm7G9YJoAEQRShx&#10;EHN5wcNiIynNK3k/OWpU65pIY5sT1V0eYrrY54+TQsoVN5cXj9jmclFgebk70HwqFMHxpoV1B8sz&#10;rvwNBYJv39xPI/KGyUY+7vbF6zcjuLJXUPvZwqKZn8RoLpa1NJWrHNnANHCnhYMhHo3U0H6N7Zkv&#10;/mzg0REHGvlw1jxy9yUBBp3Y4VhPsOWvX+gCHz89ImeYfcnC3bBPE/iw6IizmorPT73Zm7NhTxMj&#10;/cSjL46u4tGKjfzd6z1cPHdAYNLOmg8yGOLThFbwxU5zuPKUI195s+ELwzpb+GLCipsXWb0jf1q6&#10;6wEaqm28xLCGLxsvV/jVsH5mJ45ntrjAWc8AHDZ8YclHbrRSf5wN6/7Yh2Zw7eHOlq8XERx64Y6T&#10;AZ+ts2HwF9/ZrUfE0Df8xPVykiv94IjBxz4/z+yzq3/FkScMufLHO/3St5rKAxY/+PrQXW/zUU94&#10;aomrfbjy5AdfDfWpNTl6hsGOPnji1xcyey5c2Mpdrv2QJke15GctbvBd1uCa88OJvf/ED1+8aKRv&#10;2sdTbd1pw8ddDDz1JEyxnBfPONNJv6iZfXeXGHTFhU6w7bvkRiua4QE/e+thOtPW5e8LMZ37QRM3&#10;HAw5wBXPPCy48DqXbOkvrjzoGy/3egRfePSjmxrA9H6hH41gy8PAQ5/5pQAfHPnRwTuMrR61Xt5y&#10;1Ftyqv9wN+QmZzUQG1/P+OHMB5fOLh92crNnjlM4csEfD7zMq139oj/h0VxcevisxNcFDwefs4Z9&#10;a7SAIS491FOM/PSP/OxbLx4Ma3SQEzux6Ut/OeBPU7zTjo987MlDHcWy5jNdLJ+5eMK4vLw8eNZz&#10;YrCVi7vn+iBtcFM3z7SnK3tD3HqMjbrjYS42PeREGzHrJXdY8i8nueoR+XmP4GruzPBnL5ZLfHHo&#10;ZI+dOPxh26MDfjjx9cyeDnJh58zz8QzDVa3cPfPVA3KyJida6Zntsx9fDgE0tA91CQnOqG/aiAlM&#10;uER0CF1eFu41t0bSeOwEQFKynhVbURHhB1dsBfMviNi4CKQREt4awrAUmK+kDHy9wIigAK5EIixf&#10;h0HMeMqPsAqDNzv54l1DEI7QcvayEh8uDHzlxN7A1z5OsDSOy1wecDRJPPjCYo+/Z3HgVTS85Mmf&#10;jYMIhwY+eA02mtK6A4IDLnLNDy4fXHAvDp1oQ3+2uPBnA4/2ePFlRw8aq6F9jYefPdqJi6e81Z3G&#10;sOUtL3644kljfcJWTLY0xYmPXGGLgw8u7HC3nkY05IcjG5zw9MLwgmEvJp0M2GxgyRknNu4wccKB&#10;jxcyXjgUjw9N3K3Tgy3tzMXG10+OuMHFzb2YaoMPf3qJoZ7W4gSLPU2LgbtY+LHnR3sa1n/WcKUF&#10;PzqruzW8rbF1rnFa+828+sFRA/54yqFz4UNETAMWP7ma09KdDmLW386894uYfOWJlxzFNNz9NlKO&#10;agqDTTHY8oephvSQvzh6gq2+Y2PI18AfhhxgGvz8kIU73XGCI7Z3oPzVSV7iuugRjt5qT8/47QBM&#10;c/Hx4y8nMczd4eCBaz84lIea1VNy9CyGmjlf5njFX4/TES9nCif7YvaOxElsteOPm3eQPPQRHkYY&#10;tLCXhua40EYs2J79UEBLvYCbnFpTO3j4G2ojPl9Dj4iNF77ygwUD72LaN+TJl07s1MozjvTsvScv&#10;+aiBeLDZ9Btl+ffu4AND7N5V6qP+MNxh2HcXFy5OdFYnefSZYR8+bvKmkTXnVD/B8FkDz6APLvjr&#10;U3jygy+PbMQw1FFPqQ87Gj148ODApKWYasQXFlx8+HsfwaUFH/HkhyMd5GWN/jSBxRZnGNbEt+4c&#10;ty4XseyxpwVcODSFjwcd+LrT1nuAjfcrLD6446B3+LmrHx/75URDsfjTmq19vcnWHhwDB5zoQwf7&#10;7GDTkp3egk1XQ0znkr728MaTDyz9aQ1v/cJOjjTGR3yx3KunuRhyh2/YU3/asYdvH0d7LrmJZV0M&#10;udOOVtbFhmdfDfnWY+yt2XfXh/hun3z/fBBM8BofQXOF9sHAUMO4I2jdPpKACeROTIlJHClXgiPF&#10;Fyn+yLJTOAXBwXoi8C1RNiWAvLj4sGdDGDZ4GLCsKWiNojnZEERc6wnm8OGgufmaw6WD4YNBbviX&#10;Bx4wFF4ceVVYzSQejgS359DLrWcx+CqcuOkNo9h4OpCGg0x/OPLHSSNqNLFgF1/u5hqJn7k60hBX&#10;dzzkTxM4YrroTg8HgBaGdX7s+IVvDXf58eELG+c+AOGrEy70YoMrH1/wxaGtfVqwkZuBt8aXLwx6&#10;udRQbPvw+eDhEh8+7djxZStXmqcBzXAQV5504qfG9TjN1BlH/oYY5nzExrlexdXAK+5sXPShXZrC&#10;xUVe+Jnjw1b/mLscVHrjtv70y8+FK0z5yLn4fHDDAx6OdGJXTHPDlyy9hZ8YuPDTa/iUO+3lQQP2&#10;+kIMHMQz+NKUjeEM4K7GelxN4p6G1g2Y3hf1V++e7Onhj8hxUhN2+h9X3LyM2eIrJn985YmPi299&#10;ax1/GF7uBp3gdfbw1qf6gz7wy5udOIbfvOHnWUy5wJIPrvDo1J0vLHz6wcQeP2u0qQ/h613nilbW&#10;caetmupxa7R3dxl6jB8f2H1Y2aed3NikDT7qY7884RtsaOUuH4POdGeDtz1c5G0uplxc4sHF0eBD&#10;R/HVia3f7LMVm270xp1vfO3pVzj2+bGFVd7w8QqDTrjHgbZ4qhd/e/Skh7oY8OXA1lyuaS9/8fQ5&#10;f5zssXfZg+2LJj9fstzxEQfP/2uhTnonXDysqQdsuuhbuGwMOcClob9OYs6PrbVsaC13mqgNHPXC&#10;Gx9X73brfnnCxr5LTO8hOogJBweft/Tx7ItI/eE9KCb+cF205WMdtprAc1bogp884bMTUz7wcYah&#10;P+ht+Ixg50zwhasefKzDdK7EsYYfG7rD5CNXOuHjTgfn3LNayFkczzTxV1Bg0tczHHZiuYsDV954&#10;wpKjPoVhDQc60ZW9ejmX/MzdOz/yyAZXcfQXPDHY08XA3Tnq+4KaiAEPB/bblz/9NghsA2FJ901Q&#10;U3uuQEAFRcBdASXhJzz+kkdQAQlCWNiKAJNQEmGLHCLsDbbWPe/z70wZ5oRB3B2+mLDZ+hCzZ02v&#10;JxcAAEAASURBVEjcHq4+pAhLFM/ElDDO/KzBwsW9JtUYikvQxOJnX3HpYU8sOC68DXcx7dFE7PDt&#10;a1S6eVHRma38+DkcbLvoZY+O9FMDz3GShw8oBwJWecMUwx0ujfFvsF9zoKO1uIsnJ+tx87KpufAw&#10;746nfPGCQ3faOlgaUz5qjgNcLz+4Gg9PueHKh38fqg49DeHKTQxYnvmFzQc2/jThY6ipeOLUY/zT&#10;oi8cuLCDCTs94Ijp2eCnf3GRv3rpPfmaq4W+EculX+RtOIz2YYpDOznDljfufPDD27oew8ueYZ9/&#10;+dgTn6345YuzZ7nAxoNGegRW9jD1gXqriQ8KvFyw+NoX1zw/c1q4i+Uup57xM3eJ58MAV9rEpf5j&#10;k/bs1MQZgeG82sdHbH0mJxrlR0O56nE1UUt81Uhe6iV3sWGIoRZscMaDpl6Q+tDZl7s+EgePdISl&#10;p+Wu9/CiKRwY6gWPJnjJ1YveELMehsd3n+83+GLhKLa84FgzcGZPRzbm7GgkZ/X3TmIvnv16nB54&#10;4WMdJ9jq7Ms8DOu4WKcdHPnJy574OBVDHuKrU70uRnri6VJTesGwB8c56V2Nk/Mtf3MfTmLLib8h&#10;Br3xsy8ve55xlJ818T2rn+GcOXf0xtW71jNsXOioxuzFlhO+5jRyGbjhy158ceii9vpFP+InNz74&#10;6AV50ZOfux5wF4M/rrRm3zkVD4Z4eNMKV5zZ8gvXvoE3fT3bkxNMvAw6qZG8XLDYmePiop/68nPe&#10;4OGql6qvM6M28qFtf7+Nfs6YnucvPhtxxDC3Lyc5wI4PHPH5qjMO5nLyAxc/utITFk4GHfhZr36d&#10;GZrRoks8mHLBXw+oIWz1wxeeYZ02aiMeDDmJqw/0nT048Ax2+qszrl64yB8/9WQjHix+cMTFCxZd&#10;6CQnOMUJK+08s7Vvjb38xMNdLGvywt3Z1qdi4M1HPxjb+YtXQ2I2GDnc/aVzBpwYs5EM8hJCwkFQ&#10;GHsCu2siewrJ1j6y8BG2jqCRvblGVTTxkCaEJtQkCQWDyPAkS0yFkqyYYrnnb91FeDFd9gxY8oEj&#10;b1w1EXw47nwNTU9gDSI/euDZ4ccPJ7nBJTiNFFdsTSNX+XlJxF8TyFMOMNjwF6dcHQI+imbgCRMH&#10;HDtEYsXbXV4w4YjBz5wGeOMAR93Yyku+XkJyoyPMagQLLv3Yhs2OX3xh0lXzyU/u7969O2L6e02e&#10;xaapOSxx6i1rtBYLN7h6Ayc8vSxoGw+5iSknvvZxli8/+3Li49mcr94RW03UHSd6iscfJjxrNFMD&#10;vMzxgA/buiEH+3DssYOtF+hjDWYvLbHFwoeG9Cxfe+mSturPTh444Ww4r/zE7uVJC/GtyVWvWBOf&#10;DU7m9PDy6QOXj6Gn6Iif3oSBh9jqhJt9+ePdH+HhZ81+PYaDi97wxIVjTU60hE8fftZpCN+HS5js&#10;9FQx2esvl5e5vFpTCx8c6So/eaoVLcSDw1denmmoXn1ZoKt5H6z0phcfeRQbV0O/wvLXFrw/5dL7&#10;QO+Kh5c8vNxhdOk3XGkGh6382Xtmpw786ENDeorDz+ULFi729BR+8oUBFyYenSM4/nt36ik3f1md&#10;BoY9OsHUr/pCDHXzgz0+9uKvjnKIe3WtR/WIvNnTpLMOlw+d7dEfT7HlwK4cw/cDYZ9PcsQZvsEX&#10;jpyt+QvzOMtf3mpCN7jw6ZWvuf5RQ/bqry/SXHw+MOsheGLRhu60Ese7TW7i4CMmTV3W9ZRedo5x&#10;ppO4csEXFmy54iKmd5H+4yMOLIOuYtLcuhys0aa+TiNx8BFDXMMdpvPCT+xVH3zlmw74iM1OT7J1&#10;0ceeerrElJPa0kc+bPiKY27oUX50dEbxl6e64C8P9jjTzNxlHSb76san8xhPtvUTf1qd5v+xgYGD&#10;GPi5qwtcvjjIj4084ounHyLUQ25i4kEPsenFho9Y9IWlNmLIwxnIp3q4G3xh4i0+PjDsWxPXUDPx&#10;XOwN+tV31nGit7OqP7bT1R8DoOHugwCwxkYSKcQ1CmcDQMmzVVgkEWFbMwgsuQQV0J7Dus+fbr2E&#10;+YeFIMJs4NW8MBRMUXB0t8YXJ89iFQ8egXDpp5ZwvUSJjVOiiis/YlYIDYSD3AiLk+IpAN58YIhB&#10;I3Y+nHqJ4GUfriby8nAorOHJ3uVg0E08A28XTHccNBUbefHx8rAmthckWxdbceUqF3bpwJeNfRjW&#10;cZMXO3s1kz329vBlb09M6+LQnn70khsfceVBAy8H9YOtPuUojhrylbs5TnKhszrT2T5bw9weG/vi&#10;w44DbuGKLy881YgNvdnYM4dX7rjCFdMHtX129b65nsG/lwBd5EsbceTopSVPesCC61lubPHAwV3v&#10;yptu/Ng4G3i409ta+cPHC549A6/uvUj4mouPqzt+ekTOrelHQz/KE5bayifOuIgrD3sGPvGjH47V&#10;S709Vzd61Tt09SwHePSDhQd7A29Y9ZeY8Lygy5V2bPpAMeenzuUI3ztMLPbyYG8uHkzczXHw3L4v&#10;Mp6rpxrBhYcXLDX0Tkkrvn476s6GP13Fk2d9Zs+XAB+qaqg2+gJfI1724MeRnVz0DDx2+lGdDGdB&#10;XcU07Jdn/Ua/dMOLpuzUDA4M+LRs4Ouqd2GIQxt6qyc++MrLvmdYdMMxvdjSR6/lB9d7lB3uzrde&#10;sE9bOcjdgMc/LriqnWd8ej/L0Tw9vKvh0IEde5j8xQwTPr3Z9QFrTz725AETlnccW3Wrt/A2l191&#10;ZYMLf/kUXz+llRzKUTz8cWCPK23sWytfdq15f9CrGlYz9mLAcF7lEVc2eKqhuTz0gTVc9QV/3GGz&#10;owk8ebrzMy+XfNXK+09P6CW2+sGXI3N56T+5uMQQS07WnaN44m6v3hevZ/HYqYlYOLaPq/cNPHUW&#10;X4408MsGPOCkA33UypAvHHxgqjV/vr4w4ey9xF589RLf3TM7NvatWyu2PGB6Lr7Y+oKdfNk4S72L&#10;rdNRLv76Cr1wYgdDraoHnnjTRj+kCV95+QF+O3t2MyTKmSPiRBKIoWdJ+PU/EGuCAHdg7BHImj3J&#10;OBQCKK49LxfrcH0hqgj+DBymorHlA1eTm8MLix0/8TS5uTUfljjyUUBJykNczetgwIdlL96EqeDl&#10;7ZkoGgYfsfx0ZV0BYJjLgfBs5IUHbEWwhgtfzwadxKApLuYakg872tlTA/niiLeDIz84/OQD272C&#10;l5/9mkPjwIBtTiv59iElvkbTmPY1Mg4+7GpEeaYXfelJF81kHU8NDcPLwr5BI1zix17z08XQR/z6&#10;6dxcDnDkprn5e05XmPBhsMdNDtbwlyc+1vmIYR9P9mkAR56e4cPr8KinutKiA8ZX7vixhUc3ceSn&#10;rnFhAxsXfuZ81MqaPhHXUCfPhvg0MtiJLY7ccNQD7MVSGy8HczH4ydMQj858rJlbY0Nr63z0NxwD&#10;d2tiWpMrfPrrd3HpycYdJz5yZVvucoFPX+vucrAG11l214M40cFdXDrCs2+uDnrXJT4fcfHC3Vwf&#10;WnfBEh9f/nrRUEf71vCBhxPtvFDF5ksf+y7Y7PNTO9pZo4F1OeNOI/725Ekfe3THRw86uzB8qaEB&#10;jp75udh7l+HGH2f+tPCsN9jI19w9PemErw9cecnbOae/L5Ty9A/Lqrc+wlsOcoXvssYfv95p8pFf&#10;PZ0dXz0tZ7VhYy4GTPHF1X8u55kvXHbW8IPvrt/pANea/ODIWRzc+LHd5y8H4qy+9gz7/Gnrjpfa&#10;0kZc7zQ21YLWNMQNBk7VUVxaiKfu1tVETvqvHoELg733gRrCUndr/OSGi16TC+7WYeDJHq54+gOe&#10;OT+DHvz54dN5EJtO8tO77NTJHUbvZTG97+2prdh+e9sQB7aaiZv+YtHKvnnczX0Zc4dp8JePmGKY&#10;u/SF4XPfXJ5w6CMP+ePuTMnRUCNaqp2a2MMBr3iosdiwXPaykbtLfNrCxwk+m+71LP3KUTx+tLCO&#10;Czv4vZ9xKEd85SwfNjirOxscYDSsu2Cyd77t83NO5UMT+2prdO7Z2PMu4ePzSa/gTXv1UDu+9JAD&#10;DuJ4pjM+cOm5PXzxekiMs4bogDLU4AgpAiBJEZIo7L1oJGJPQM2FoAshdvYrYC8sCWgARMRmBxdx&#10;8e0TxR5OmoYofkKo0bzcYBgOpELwJwo+uMDUIBKFpaj4yE1OsHEyeumLzUZzEI2Pn+zZWiciW/kl&#10;pru48sCJNuZ8rePlGS/+sGjkJWm9PK3jyse+l4iY1vHi7yCyST885A+XNuog7/4FsfzE15xi0c0H&#10;TjHkrhn8JWJ2aV3T2utDCkZf1mGJJ3eX+Dj6UBGTfvpD/5jLUW3xp5/85EVj+cDoUHu2hyMf2PJk&#10;C0uOYbKjET3Y4chPPHaG53rYM9+13rBp5vKSl7u5HhTfkBuO1vGUl2E/3WniRYy/NT71idqZ0xhf&#10;+cOyrk9wwlFsOcFiB4efdc9y0ut6DIYXgbzhVnuYODgvcueLO3s27I1+42Zuna3Yzit/OC49QE/8&#10;ellZxwE3etBBHtZpa7Bng7c98ftCY10sueB3e3t7POsP/NSaTS9YcZwH+3DUGyecaURLccRXA3zk&#10;wYZ93DzTWsxy8MzfRXdawWJDB9rg6tyoaXnTwr6eq//ExVVsPrSTi33x8KUPDH6we9fxw7XeoWvP&#10;fNips7ri6jm9fAjgl15iusSHIR+ccEgTuTqvzreBi5zxMNxdcvZZgI882PRBnq33rXMvFv3YGPTh&#10;Iz4c+YsjR3b40slQd3zYuqtL8djSDH8x9Vb6OIv4yZ8m1Upsl1gw6W0fhl4y5xOedfzFoZuYfPvv&#10;Zuqh+lePyYOGclIHuooN17r3X/nVc3TB25dA2J7ticlHXM/m6UKDdBYzjtbx56svDJhs+eKfjvrF&#10;mhzdxXAXT8/ibG7ww5EN/Wjlt2LyU0N9ZHRmxOdjwFdHPvZ9ruBIf7naN6cZO2s0tU5D/O15r9EO&#10;RjnigiPt2au5Z/E9r2cbF/xpwd/50aM+v9jS0Z65fTqJCwtuOtKarzNiTjMa6KU+A6qH9WrKjp89&#10;w1lsj1YucV14e1ZDNXV3vtSAjzltXHqQJgYfX/j8QCMezeSjPjR2qQON4G6Pb94OyRGwIio+okAZ&#10;CYoAIRRHUoRsEK0DrICCOIwlJyHEDKKas9PQ4krAVYPx61e6OPG3jwt/H8ieaxqFkCw/nBUCv575&#10;4Y4j/i6F1Uxy4SMOUeQtH+u4mePFHl86aE7x4BiaELaYacXeUEj7cXV3xUc+4jts8OjC14vi4uLi&#10;yFn+7Nm5yydN8bOmqYrjt5EaEWY82LFRl15AnmsyvvbkIBfNacC2LncHFx4eMKyZs4VlzxdYcznK&#10;3T6unmlKuzinhXh086XakLsvpfDUGQYs9VAfuamVNZrZxxFuNYHnuYFXuVmHizc/OslTPH74qK/8&#10;2KmJA0cjvnKXY3XBxRmyx8YePEO+Dlx1xVV/6jfa+5BOx/qVvRp7xokdTuLZ44sfbHM9yQ4Ojdm6&#10;+OEiB3zC4Uc7Lw9rcqYNzHzUxovDqJ698PC3R2u+sOJBC3beIbRVR7qwoTet08nLVxxx5Ss2HXHl&#10;B1/N5WTI3xpba3pBLayJWz3gwJCTmPbo76x5hl3v+dBVE/rJqbr2jJs5/nRUE/zlTfd86i082ViX&#10;i9jihcsXXzwMNciGny9y9mEX07MLD7Z84flypc7qztbduvzNnSd1KRec5ArbGUsnc7zg0lQP41I/&#10;0ZXOYvQuUAOcjPqQBv3mAU+x6A5XT7iL6c5frPpUPV101SP9kKr+5aBmYuChvjAMmDjIXY1giB3n&#10;aijHzgo+ncM0w5m/fPWvOPjzMcSkjXrGw7y+ZCuGeDBxkEfa0l8+9tQdBo2rtzjmPrQNvuL5l97l&#10;604/GPDEkq95selkv/eAmqgn395d9vjpDXv50JSdXPwwSFuaiMOOvTWXXvDcWcyOHux9CcEjHeH2&#10;Du9MyD+N7OGKG0w1xZdO6mFdjmLDN9craSA+vWioZ8SWlz5jK74a01lcQ577/K0xHzz1hbVygIED&#10;nPol3cUSH1dzMczZqj1eYrnjLk975i452e89nB98sfCVOy60FwNvPMWCaw9n7zGxYeFvdA5oAev4&#10;7+whLCGiCOJbfEGIIAhyxPTs5QDIAMQPUUQE0gAdUEkTmB9ymkmx+HtGAi7SBh4EgGFPUnwVxB5b&#10;vhqDXV8eYeLoBcuOrzW8FAxeLyD52CcOe/uw2LrLQxwistWACoA7nmljHke+nnEQiw2e1hSVLtYc&#10;ZPE8+4vthjh0gsFXLH7mbOHgZI4vOzZipSOO9MSbZi5j1d6+yyh/c9jw3GmHi4MMSxPh53DC4qfZ&#10;xGUjD7HUwRcqtbKPv3V6muNcjTSkgT9N9Z/cxFUT8fiau9TAs4bngyss+uSjB/Ucjob/1h2taC8e&#10;Huz1Lh951pOecdRTvoDgQqcOFTwc6OOLZlp5GdGDrVjyoAdcttVfbDbWaUYnz/jIK63pLS8Y8ua/&#10;amhPD8Exh0t3usDDGxYN+nJLX9zXD5DmfmgSR234GXS0BhOeL7nyhePdII4vnO6GPF2e+eCrRjDg&#10;e5YnG9wNeP0mqP6gnX2amuMkj3rElyAvS3Hs1W/uapyPOPi505OWYlQLGPHRC55pKVf1rrf1Ep1h&#10;4+U5Hc3h+jDEh489/WMdP4M/W/0FX1x8ez/Jj41n+7B8kOOOF8zqg6McxPBDlzPihzqapy0s8cVR&#10;L7H4W2MjBnw9y689/J1v2Ob4qBsfMcUSHy4tPMvRHGfvHudNrXAQx76aqLU5O/WghViw1MmdjXVn&#10;yG9e2Mpd3eRhj1bOKAw8+Xi2xx4OznLSy3J2scdHzuWgNnzZ9qUDd/bt0YcO8MWim9xg4F1dxZQn&#10;TnjAlS8+1RUmHO9SOfp8FRsvl9jOHWw8+cOlAf642ONrr/xpo150cjbVw3C2+OLsPeCdpUb1aX1C&#10;U3HkJy4uYtk3cIKjF/nLR17i6A0+Bt3YwJIn/Z19eekfGht48vdO0UPmOIlXDeVGQ7mJAxcvtuLQ&#10;wR0fHOJLG3nwpy1MmuCEpzi05OuPs8VTN7Hwg4MTPzzprM7yMRfPl1d3vuzty9EcjiGeuPjTVw7i&#10;woENCxd36/RlF3fP8HExd9lLu3SKJ33WMw2bVrSRqxz5HrgffftkcCAQ8hIHmOCE5qh47l4gmgfR&#10;ismGjztQAdyRIISgXtbWFUuifWF0aIqXsPYR1DSKB4Ofw6JwHRR2OFRM3IhQI/HHQQzrhhg+UPDH&#10;lzjsNSU8HNngpFAK53DiY81w5w/XgcChu1zhs7curgOHiyLwc2g0p0tz0F9BHQI2bKuD+PSGh58m&#10;8iWRBvKmC63h2jPMy0EjeYYLS0448TGXPx3w8IwTvXH03OHyoVdT8qerF7w48sQXBhv+esWzvNxp&#10;gr+XOa35Wael+NbkpO9o6BlnOeKRxsVhR3Nc1Kx18cTWK9arJ3vr2dHJGh4uetQntFYT2PDkRFtf&#10;Gvf5Qwcu5QUHv/VwyxM2DfEXEz5cczmrMT85dm7qHf40rK7Oihri42IXbzzwyZ6GYtj3ZUAsddfj&#10;4nSe1IFGYtEIJmx89AQ8+hpywN37gY1+FkOvePYS1A+e9YsPG/iw8TGs09+QFz7yV2fY8aQ77nDl&#10;5Rlv+656O/3VTBzYcHE/zX9tB5M/7u70Vj88/KmBftZ/eBo08kwHmJ7ZyFNMPNOBhuLLuXPFTr3x&#10;EAsPz2pAX770hK83xMKxAa8+ZANHfPnLG2d44siXPvbEd+lRzzDpWn/hAY82OBjxoIWY7vD44ioO&#10;/84XPDUQFwYfdcXLXC35ixEX+XmGAT8e3nFwrIUHhz3daQMDZz7iwlBD3NIeJxqpU7W2b80eDOtq&#10;xEYN61drelnt8ecTJ5zlhg+OuIlJEzWyD5cfTHZ9ETK3Fn+a4C8u/uKEYw9POPFvzq6e0QN8wsHF&#10;5xE8c7xxop2awTWnmX6ASUdr4cjDGVVLcznSqL5TAxrJR7/hh6vPV+85uuAIGz/YbPf/fiHjWT/i&#10;4z0CnwbOkDj24eEODz88cJeX30jLn5bygI0PfzZw5YIXXFhsqzNefOpZd37y8y6Fvb4v5SK+Sxz2&#10;OOsDfoY9uO4GjQyx6W8dB3y8H+tTWPBxl6teYd+gQf2NHxtr4vJLQ89i0AcvGsKmc2epPNngD8c9&#10;3bdvXv8ziObFjzhHxgVD3mEWCMkKgwggtl6iik4AWGwka05cwhMCMesS0mh8EIIbYV8KFcK6Q8NO&#10;Euaa15w/rvbYGmLg4t6XOfFqNofbwAO2grvjnA2+nvHPzhwufubydtUEFY8G6aERK67m4V8DiGlf&#10;EdmLwxYHxTbkZw8f+fKXr8uzyxfAXiow2VunKQ0MPNOHVpoKb35+u2ONn2c82Yvh0MCAx0Z8Woop&#10;FhvPbPjYh+MuB/XUNxpSDuqh7nIVX7P2QoXvxWPwxYUPbHf2crKHo/6A4+B1sNSMvfjuasWWrl5W&#10;rbG3Tl+11NNqIR95wfSMQzrLyyUn9l547PF2lwct9JM45vHhp87wXPbkkybuMOXjqo442hMjPejD&#10;V256zsi/df7sYeEiT3ue5YWPeqmLXNWZPjhYpxed8ZcbHnSQG+6dPxzkDVs8scSAAUvPufP14c6P&#10;3uWnDjD5p5W5PsFTvbO3Lk93/Nmbi2d4xkU+1VUe8KtPL8w4wsMJbznqG5x8aWWLNx7yNBeXjfPT&#10;uj7wZcG+Dye64cUHD7HlwFc8/vY8q6s7beTaD9LOSPZyKzY9cVd3d72It/s+P2Bxhy1nMdMHlnW6&#10;9qHNXy3tqR37al8/0YCeeBrw1LP+xasY7ORmr36irfzVxmcHXDE8u+sDefe5og7WYBpyEw9XdmL0&#10;bsAJXudCXr1v5GSUh7l4hhhyhcNOz+CZlmLgTC9rBg44ydfno2ejMwJDr+HCxjtVrczhqRcutNE7&#10;sNmKg4/PRv0kXvmkDa3kCh8GvL5U0wQHfGguHzhiiyVnNfGZhL++EqPc+MGjh3Vc7InFVhx89XE+&#10;7MU18IGvTviK7Y4zTHUTg51eMsfRHs3rU7FxLQ+x5SyOPTH44eBia1+O8hczXHty9QyPntWcnT02&#10;9vGyV73llN72nBd7rvqlmpcLPLnEXR+qu3xhm8uBhnHEXY60hM0mPXDL1pwNHBr47uLdZOg5uaW5&#10;uZi9A/SAXMKHA+Pg7f8uzUQhANSoPhAU37OgRJAgwsgrqH3EiCkgQvysefYSZIesu8AlAa+GJQAO&#10;YsGEB4eP2OLCwE9yEnPXAHxgubPDTTNoKJe5pixpgmnmfrIhtn/MUBx2MMTACQZ8ORl4ie0gsyUu&#10;O7EVy4eAvNjAsU9sRYKTPdt4mjtcDi4s/j4IfLHpS6IcaGOISyN+fAz1c0jg06Ic+Fkz2GsE3ODK&#10;ma1aGTWv+Pjyta9xcHcIqqNGhkMfc1gu3GhgrlfYqJM5fM/ytk9Lc1r2Wxe9IAYdxPOS9RtEGOpv&#10;9KFLA5hy8ttONZKj9T5IcLOuPmHQhpZi41P94LCxrz/kre98yVVDesAvXy9rGHzo427IlS9sWPSU&#10;k2c4+OEjroGLOe3c2eIMQx/at4afSz1pIzYb++448BfHmrjW1JItDHZ6RV40wtm+y5y2/NRdjQxz&#10;62xwNPwRpjzZ6rtqga+e8CzX8uQPJx8Y1vReuugHHDzrIdq52IixfghZh0cnl35mZ65fxJWzHNjK&#10;WTzaWVNHXPx9KPX07qKdy5kSHx81t28dvmc64inHOIYvL2vi62W8+HvHpL8aWuODgyGevH1o0Bk/&#10;/S4feHz68E5vtaUJXr4wGvVXdZcrLnKv7/AQi36dX3tqG0c68WOjxvrJMz+c8PPMp/4RW76w5GOd&#10;vfcYe9h01IO0dfcshos/PdjRpncwrQ2c2NFCfnjIj49ntYFBL/nGUx84q/UFfnRWH3XoB3V8YeMr&#10;N5f9aiyOeNUVJzb0UQNzebLBw9BL1k/zt81yTV9fDPH1bvGuYS8/WIZntmKJK2/5sKGNy5o87ONu&#10;TW5scDbiTh86pCWebHFVB3fP3sU4qJs1engHq4VYOOEhFu5w8Jcj7HjDMndXa/z0ivc1TdSHr77S&#10;5/xpbZ8tP7Fc8qSdvOzhiDN8HPGhAU5488Gl+nqGHwY79WJDH/j26yl1sc4PT7zFY6Ov4eCXRuLL&#10;CQfnCSfYdKEdXPbWYLKTOx6wq7F6ea5meInL373n3mueaUBfMd354glHHPrG9fiPKhNQgS0ayBNe&#10;UiXpWVAJSNIQDKgPHgdGIpoDGQVkLzB7z+7W2Lnz56uJ7ImPrFEzKizb9WXGnnCElIw5sXsRV3j8&#10;ccGxQ0EU6zDlZN8zG8KZ48cOd5jWcBPD8JzIGpBGePu7APbE4i+GZqmxa1QNARemGNZd8lAHGtIG&#10;jji06EDYZ8fGnjjq5TLUAa7DyY8W8ik3DWbfntj8YbvkoJn5whGLRviby3Ofv0kw9yEjpjkMOrJj&#10;Q0v5mNPMs1g44CN/8dn0IQKvRuXHFqYGlivONBELlqu60Llc7bNzmPnIh15ysicfg291toeL+Pjq&#10;RXzEgCVPePLzpUAOcO37D5768BVf/cUyl7NLPHHkIFe6wqO3PMUW15pY7K3jbg0fftbc+eEO27N4&#10;+sQHlF5kz9c6O3g+6PgbYoiXZjDkw5fe+kOO5oY9edq3p3byccGhKb3E44Oz+Gyts1dLzzTmZx9/&#10;z/jC6YcPMasVLLG9DP09NXbmcpGXesDoCwZM/YKLufjyFJuvDxIc6cIPtvxwwpMWcPlaYydvGLDY&#10;uszlREuxvMOM+DkT5Vw/wmMvPt76wW8G2eGhL+TFXv44e6YB2zjRrjMHDy778tan+PLDHzYsc1fn&#10;orq5syl3z+zSVv5iyrGelavYcPU+PcTHiwb44CtXdxrJz8BLzniIw56d80RbczWAp9b25ZhOYtLD&#10;czUTv3rJQ3ycnWF3GLjRhZ9L/fGyH0+54NvZpz8OetSZECctacZPT1lLg3KSKy1x9aXIPh78zPGh&#10;p/h4yNc6fXDga7BTC9oY+PCRL3+fIzDZW4MlP7HY+fzEga38XfbopIbiiQHHgGXdPtue+euFNMPH&#10;Pm506H0uVpzlYW6IIz/cYLv0BBw+dINdXLb25NV5YKcPvQvgssdbv5jjqGYGHGt0te8ZHnu1932i&#10;PglLD+pLfSW+q9riXR+mrbV9fh4anRMccdZLuMiLn1zx4APXsG5unS2O+MlD7XARCwc1kY/6y0MO&#10;fNSnOvHvXaQeacMGzvbo+s3giAQQlzljIB1WxSKGwBpcQsAFlChg9wojSXsGASTAB16Ft4cEP3+3&#10;xT4B+LKDFa5EJUwc+wnXYSSOC4Z9mPjBqWHlJp5C8PfMjg+usOB7dondwMUHOw3wYC+OZoeFH800&#10;DgxYchGDZu58+OPDzrMPYjg+sOjtcGo2+9ZrSJgw+OKVDvizq0H8RrA5PeDwgWMPRz6GWHxrkPQT&#10;xzqtvOjwl4sc4cmNruoKw4Gyp29geFmypzMscemp7vzs1Zi44UsXe+z5wcKBFnShcS9l8ey57Llw&#10;pafRgcPJmv4Wwx2OHNRQ7Hq4vNi56NtvFfHCHe+050tHfPGSnzUXWzrEGwf88JWbnuGLCz/4/NSI&#10;bXrB9UWuD7W+ENHfmnOIpwGPPY5wxTePu311ZONOG5qzwQ0nXKzTBnfYNEsv+3zVPK094yIOHLY0&#10;UT/+8OUWJjs9JYd0UU9x2OPOXiz5esalNfFgeRHiCt9wjmglb198aUNvc1hetvrc3PCbYDx84SpP&#10;+hti8TfUmw8O8NjSCnf9IXf94odgaz7Y6YMbHPb0iCdd2KgHrrDdaSdXHNnAgiEmPIMNW+tw2YlB&#10;cz0fDh+2fntriEE32sPlQ295WOMntnPLVm3E9AWHnTj25OsZdzbODs3lRh/9ZN/cmnPgt2nqS1s1&#10;o6v4hjqWE9t6qf7qnNsTj44uHHFylrzP5KGv4eFMD3HYscGRn/grN+fMhz49XTirpUEXPK1Xazzo&#10;VO+Jk4296lJeammNJtbURT/1fuIDC08DR3hsacxPbHe2OPmNuv6Rc/Z6WX/zg01H9u7id77krmaG&#10;3K2zERN2Zy0+9Yoa2ZevgXP9rO9pLjda09NcPeCIyT/N7OHNTt/JA66ziAc+1ci+IbY85NeePDxb&#10;l6tc2NEct3IpL3W1xlZeOODisqY/8dBP9p0v6+msbvblpD/ZWdOHsPnA4ONix14d2cBTG/z50oOP&#10;HNwNa/b444cvf/gwaNOZsCcGW7WkQ/hpDLvzZX/7/Mn1YEQgTcVQAMUC4tAQHSjCngkICCEkkK1x&#10;rHn2omFvHSnFtEcg+2J6lvz79++P/5NhyfIRL6Jexq3jJsl9fpuG5wWk8dm6iFvC7EpaERIKdwUs&#10;R+JqMrnjSljYXi5ypQO+sGjQN3QcrbETF2+5yBUXtgSWL3wY1t09i++gaFqY/HAXzzptNJVi8cNP&#10;HM/s4JrDcskLJx8+9qoRHnDKHye87YvpgOJALzpbY+OPGcRZOfMx5ApXz4jtzs46DHi4wcSHrrSh&#10;LY648GFjDQYf9RQTBh/78maLl2d3PVd/iUuzuOMnlrqwFc9cTubiqQEbPHwZkIse8dJiB89QI1rS&#10;y719fvLyYoHVh6SayVkMefRSkJshFxrBgeeqHvKAiZd1PSHv+gg2Hj5w6cUenjV/ed9cvvZwqv9h&#10;6WOc6UZXc3YG/150fNTYmbDGxtwfdRryoqW8vaxxcJb4iE8vawY7PNRMbVx08oUAJ/500dPsvGvw&#10;lyd+9tipmQ9r3GDTi7ZiWcMx/mJ1wTScZbHKDT6N4VhXD5d1edAHd3HVw5o/guWDq/MiD/nQTo1w&#10;hwUDlprhQROcYchHz1oXgw7FVhc5wPG+ozM7frjQmI++hFOPyEkMGjiv+PD1LC49PePl2Rdi/GHJ&#10;TT71Ajv2MMU250MHAxc4LtraN/LR6+Kz89d3cFQjtTK3p55yhm/ds3X5G3qNLRt3o/7HN11xjqNc&#10;YaQlvuaw1Zgt/djho3fh4F0esIx8aS7PfO3TDCe+as0WPu5qIB8+a57w9YfauLO3D1ctrPX5Sjf4&#10;9MeXHf3rdVhiyYEfTnLRD/jwEUcMucoPR3WtR8SgjV4rd/veKe589bU5LnDEpIc48NJSfHu4wOWL&#10;q7PBXh7m7DzTrVxxw4MONIPjWb7yq6bs7JWTGqWxPk6HekWevevg8MWjs8Oevxxhygk3l7Og/+Ri&#10;VF/PsPQfneQERyxxaQ+LpuJ5V9FPvvDZWvdMC3nClqMc5EwH/QrbZz8eMJ2paqUfXJ7Z4gQLP3hw&#10;XJ7TzJyG4u7zO9N2+fKvITkLElZMoxecpkAKOTbEcvVck0tccITYeZkRGSYSiEvcUACCIMOWQBoX&#10;JlERlBB/hbGOB0y21tkRU2Ji11xe7jWOuH4S8sFJQAm7w2ZPJHf+8sDRnJ89fGHxMQiNG64+sMVm&#10;qzDmioYvDdNNnvb4msMqBnvP8oNjyE1e1vxmw11hYaoDXjSGIS4+5rSUl1gdOtqujeglbMCvEXGS&#10;oztsvOWt6fjj4xkP+hiexbHv0g8w2PhAwge+L+J4yb2Dz4a/g4M7XwfBviEHw6GFQSPc3OVCJzZi&#10;4AqPNuLT3ro5Hu4uB1IsusCwhhNM+dljQ1cxcfICwCE8d/mvsfn14tBH8OVSz+OKH43MXfbY0sWz&#10;mGzg09QHvrpb90Kp5/DGTQx7MOUhd76wDHeccMOFrX5VW/Z6SX5imasF7PJkgw9t+eCAr/rwYe/s&#10;4QHHnH884+Ec2pcnTPWgHb2dR9zgiysenvi4G/jzFZcd+3oDlnMDl33+h+P8H88ufNXQyEbfiaP2&#10;uNMPV9qyF9c6G3s40AKO+HCsyd87oLrJVU3g6Fc2tGLPFlcYuLOVk16QF01ozFa+6SW3dGFHW74w&#10;cLLG1hwP70fa4uG5vD3jgxvO/D2LyRdPWN4vnsXU63irv34SJ1w8PLODIy49fVHlL46ekA9/WN7D&#10;+toeG/t0pjc8tu40pr11Q0y8cDZwsg+DjX08+LnwYQsLb3tyoxtN8PRFi/bqgbsByznxhZwdHHW0&#10;7hJTztZgmvtyxcd7Tj1d8jPgs8FXTfHECxe50wUOXuZ60BAXL1jVsL6Us316wMTLnpqLZd3nY9rr&#10;X/2uv+DJDVcDP9ysy40mRmfTnpqIgZt4fORB276U2PeMq9z+5ep+WvQovjaOLxoXKi40goKEuWcm&#10;yWJw5SaIoEY0/gn5AwmEaOIiC/Fl1LsMgSz6pVifxu9QpKCf7q465zrXuc6puu+Zyc+nPdJv5Z2j&#10;8sPdYO+7BZ3kSQNY3u1pNRMLJr3oIyaeOMrT6Oz2DM+QB33w0Nvu1U1cGGL5bTNMPYm3POHaB+44&#10;dL54ZyMHGPxwhlVOaoBrX/zEZg8DTxiecWObr7li0pseakczf+nEy2c2LHHx0K8w7B086ASHPw3r&#10;8zjIUc/qi+3mgxdDQCCKKQFNTHDPggPVKO4lKiCfNqn3BnLmkUNcsiUiUReSsBO7whKUKOIgDhc/&#10;A25CsfcuETiaTMIKyaamCwcmUWwA6zYAAcz7zYi44sEgFFzPRCaiHGjClx1cOciTDub4aDBYnuVG&#10;Qzl4dui5awD85cWWjRguNcCNj3k5im2eL3y14CcfdnCt4+KSFx+bQ3592fGBzA5vOuDhbg4Xvuxx&#10;o6ON4suH3Nrc8saLRmqLQ3hpjD9+bNQBZ360M9zl0hcEGvsNm1zV0iVHnDyz78uDWPiJy56NGGnc&#10;hqe/ITe64iM/PPryIy5uNIBXTfiZF5eNmPzZebfRrMvB/Lt3745DEld/UqErXuzx4EMbFz58YYop&#10;hjqpIV0dxtZpC99gqxddchEfjhrzlzPNxTT4qRkcPjg6fPmoJz5waGaNJjTkx0ddcOHr4NM/tOuM&#10;YM/PgCFfe8MzToYPDUNedHFoyQMH3MTCXVxcxKCPPpC7nGD6AKMTe7xhuePIBhYu+ImNQ3rBgZ8N&#10;LtbhylN/yhMeDHbNsZO/NWeX+X3+sEhnuL7YpBneNICBn3z0Jmy2+Hg3YOGBP1u11Nvi0Awmv3Iw&#10;Tyc60B0vGrKB4R0mHHrggbdc8OBb7+HHzpoPSPY0o4UhVnsAJl95n///H3f3wQETRzHUBDYf/zkQ&#10;/SG+HjPiSoP2qv6Wd7ysqa/c8KjOPoNwFQ8v3Nnh61m9YdBJHAM2Wz58YcGUS/h87UlY/PA14MLD&#10;8zT/xxRsrLvL1Ros2ovNjjZsYKmHobbF9m5v05vWPmeM+rYc8PXMjzaGPMyJ6bwyj6u4YuHUl764&#10;+7dsbPWFs4Bd+ZqnFS6+AIpJLznAav/JR33NsxHX5wk/taZDWoohlji48sGp/44ge34uuNWGvznY&#10;bOhBQzwMWGz0kznr+sRd/nQU27PRD8dy1XtwacJeb+JkDSYOYorhDkN+fPCXu7zTjl95sLHGBh9D&#10;XuqCj3Uaiyc/HKyLRSexjXq8s1gMfeUcsKYP1N05ZV58nyWwxHGnCw76U8x4iuHd5ezunMJx+/jb&#10;XwcAReSQGIKVAIKCSoBdH46EQo6gLgT4me+bPV9+EZCQwBISiy0/hZAEnJK3ZhCNHzEJJ4YkzTuA&#10;cOPPLz6wHJ6EIirh5ANfIeMDAx4MBYGr6BrFwME6Yd2zF8cHk1EB2HqGVWHaMLjJG65c5MGGD+5i&#10;5w+bJnw7ZPjBqInadLiylyc8Nu7WXWlt3k8L6iK2/A3P7OiiJt7ZmtPU5sI1x886LeKnH+hLV/Hi&#10;xA43H5B90Kqh/yGDOc/0LL7fOtCPDwyYbPoy3YbpcLFm0A9XnBxaBi1hG+lrnX7y4euyJqYPF9zx&#10;khf9aaGWvujSlxYOBvzkbA5PHybqgx8s/GAYao0be/jpm1blwEa+OLrgxNMdPhv5wcSBDY3tAXhh&#10;yZs9P0NPO+z54M8fdwesvOXo0gNi+BBwoHr3LEaY+MN1qVsHaZi+pJvnY3/jGBfzeOqhtMOHNmzM&#10;0d0BRSsYcPuwY+MZJj94tMIJbz7V2N06TfQCvvKhhTtstTbfh7VnWM4LNmmNU/rwh8dfHuI6G4oF&#10;A2d58mGjb2jvWQ58u+OpV9LKHR4MPu7x06s4i8nPfoFFNwM+7ms82Gyt2YPwcZMnDvWpZzmIIS4f&#10;NZevnKzxhWNeTHc4bKzZJ57plq+7ml1eXl5zhWXf4ENLOvlggm1/wkwH/GCKx0btcaSLc0H+hnk8&#10;DXhiGHBc7PjBlr/82KgzTdWYbi59BAtHd/7ie3ZvXhw/xOCIi7rwZw9X3t7lZIiplnLGRUy971mf&#10;wnOG4Oiqb/ET05CHNT74u3Dib15sa7Syxlc+ampePdhmB9Oe9blgDSd50si5Flc8ceAnXzVmp1fl&#10;p3bVD74+LKa4/OTm2d6lRe+eYcHh4xl32uHDztnorNLznmlFX7hsDfzSQc/IBxZ99Id18fHEjw0s&#10;McUwz56dvN1h8IVR7uqMK03oVg3koT4uvtadnzD44gzfXtMv7nD56Rdr9SEu1vlmQw8YesgdL+su&#10;Q25w1MR3H/7lCnu7ev7PEFijICgRxSAaAwCahRNwIhCIOBWZH0ISM8dPwmxhGZ41SYegpAwFzBYH&#10;xRTTv+Mjolhi1xD88ZCUgScscRTNFxoY5qy5cMJPfO+KjA+e2TioxMGBkIrj3VUB4GgSQhLYZsAF&#10;3wTHmY/NJia+NYO4tMrPvHXFEdMzPrTFzWAjLg4+WGHgaE7c4olp0zpArYvhp0rNKBd4moUPXvIw&#10;D4/+1q3xtYlqohpKfNxxNafh9Ar/Nos7jnI3r9kdNrDwrMlxr+bW5K5+bNS537SWG1s/jTpY2cOl&#10;lXrqTVzwYwdLft59IOiTdIXnCzob+Vqnj7xxoz17OtHBgCNfGHhbp5uL1jDZ4wRPvubkLwZOdBFT&#10;bvoOX3ngycY8DvIxX+z61RqM7mKrN1s29b59bMDHBw/c9XYHhxxxUTtccccRphjW5Wn40hUf6/j6&#10;YrnG4QNLTANWHy60kp+hF3G1bpSreIaYbN31mPzsAzrizt+6dz5i0kOvsZOn3lMnF17u+PPzbE+I&#10;Xyz6eIfhrtawxZMP/nzMq7X+o4O46mg/iEtPsT2rXZrIAQ5/OdGanwsOHu7iqAU8ecGiDx6wqxfd&#10;PeMqhktN+MFJd+/WxMfH5Vl8OliHYZ/LV/95pod83fEQH3d8xZU3LDb4pjP9PauNddhi0Iz2dGsO&#10;rprANmCK4Y6HvN0N56w44rNxrodb38BlD5MWnvG3F2lPY+/yh8HeWYIzLH7wfc54Zl+firH+MERT&#10;v8VnQwO5GeoOC1d5OGPogEtnA+w++Pngo+7iqrdnA1c8xXaJCctIMzbiyEXdXfCdm3JWBzmoqWc8&#10;5eicoAvuONvL5nAUXzyYsOy38PngJD6NcVJHuPpC36m/d1zZsJUXDFrjBZ+dWM4k73pafL7VkY2r&#10;3OQL01kNT3xDbvIwYOEoT4O+nc/98AiTrzWDT/b4wTYnB/XESx6e9QFbulpXS3e54WnAd+7KQwyc&#10;iwFHbNpaV79szMEy7yySk3X6GfKE7QxhZ9BEDfQyWxce3ukE2zpNDF/Oj3+z12/HNDGyCsgRgEIq&#10;hHlkBZagtYoPjL3kkCCcZzaCKigc9hVHLMnBs+adLXKwxGIvtsFPXPMS9i5WGGKZ5wMProa1AQlO&#10;UFgE02gOEliKJx4cmGzZEdpG4KdpbBB2+JnXsBVLIXBxx9Eze5tEPBwMPmxwNZ9+5mnmXQwXPcQV&#10;Cy88cZEXXBvZmkZUVPbeNaQDRD7yx0Ut5APX4GNoZnbqg5fcDbH0gFi+PLuXN2zcaazhYdPBwEMO&#10;aS6vfd+PPOQsj3LDl/5q4c4XlhqKhRcesLyrF370Fd87WzmKr2bmYHiWG03xFbONjDdMXKobXeF4&#10;px/e/M274OHo8owPfznQ0jO95FDtccJfH9AEd35xZi8e/zTBHWe45mgjHnycsuUHKzza0ksMvmLj&#10;4jIvB71BA4eB2DDTWM5s0whHOPqPjdjteTYdgnDFdNdfuMJ20Yr27n6wgGNe74YhD2eP/sJZvtbE&#10;p0UHH65s3eVKV1qwWef5+oFHPjDUgvZs6hH9rG/lyx93Q0/JWR5qxrd9z5/W3utD+eilOLEpNxxh&#10;y10dvdMPpzRnLw/x6MSev3dfjnCkZxzFkUvnsHxccNgY7OH7UlR8NrRKVzZydW9fuOPCBlc8zclX&#10;TFp4dxnyFlesfvgVj35wXd7FkZu6e+cfXv2kf6wb5mDAVid8DDnrEUPdYOCrFrjxx9ulnubkTH8X&#10;W1xoaE1/+EC01/i6y9lQZ3XAS3z+Yhqe9Yb9gKN1eXnHCXeaiMNOHDiu+pF23mGpjXOcrYFbe8o6&#10;bBc95WbvxkufiB9H+eJJK7btd3hxFU8Md3nGD/dqiadLHDhyoT0MMfjLl38/KFvzGWLOnlUX/NO9&#10;/paH2DCdt+adxTBphyst1Mq62ugZOdINT7URH441d1f1xpktXznUD2LCoY94zjDP6UU7eOVND9xo&#10;xN67nPypXE2KIy7O5uhg3hkExzwfGPzjo47W+OKEIz6e4w1LHmytqQlccXypZ8deXvi56K3udBKT&#10;TrTE4dDy85+eDMUhmIQdFDYdEMVTBKCCe69pFUMTSAABQhk2DvIN8wIrNByXwUeDGBK3XpERhoMs&#10;e9wqENHYGhoLjjXc3PHz76Y0khxw4Y+DyyFqjQAap82nsESCKT6B8REPJq6waOXOX2HF5+PZPO0M&#10;urBRUBuajmw0l5gwreEsnjh85atoNZF38/SXj8MVVzbWYCqku8ta2vq3NnzkL2f5yFGdxWPvnb0Y&#10;OOHsDtMdP/7h8imvmheuHPiomb7Az51tdr2L3cFwmv8+xjMO1ZX29JKz2PBpK7b5uNCRTmLKQ3ya&#10;6LlVX+9ihIGTDzKawLdmI1lfNx0M8WjTT8lpJZa8cA6bBuwNvebLi5xp6EuNn6746Bf7DD5fMXFi&#10;Rxu95lmeNNAz9oPYcpWPuC74dKAN/vKRiz6lmzrAMcQwh4PB3xw/utHS3cAfT3HlztYzrmKFwVZM&#10;ceTPrpj46jV7Ll3MsdeXntWNBn5y9uFBE0POfiL37oMNZv1gjb/39hA+cGkTrlzkx8aanGglpuHZ&#10;nD6gK7tw6KRG/NTEGYUnfLjxzAeeZ/nXQ+VPLz5wnDl0gqWvDPWxpua40V2+YvDTa7DgqPf6Qa9X&#10;+JiTA85GecN18XXhB1Me/OSbHuLQhK7lp36e9Yg1NnzxM/QEPLmLA08MsazRF3d3GHjJ3YAl5/KR&#10;W+fj2dnZ0aviw8FBH3rHL57iiQ3XHA74qYE41uDXg+bgwRA7/fjgiaN+6MymDU76V15sYJanD2M4&#10;NFA3eepN+Xvm5xkHPuovTxjsq7meYIe/swJ//uXPXn74yJUt7rBo46zxb+X0Ejt9Kx5eb9++vf4c&#10;oLt5vvKhhZzwqDb2IRvz+Istngun6mbdPqnf2XmmZeeUd1zqHxh6h0Yu+VjzBabvAbhlhwdN2Kid&#10;97j5DmIed5+LcNXZOlvYtDBwky8uLhzFkEux0sL5CVPufkurV5zd5vjBVzu+tDJPC1zkJGex2kN8&#10;9FC1ZOeHGbjs5eeCy8e5oG5wcKr/PNO/81xeOMg1PD4+28yxFdsPj3TYPvjm3tDcgnXgSV7gRK4Z&#10;iIcMMHdBiegf+yLeoSVIzQ9TIB8+GhNWzepOKIXm69L0bODDIQY+xHNVJHcJEYCNGBVZARSUfRj4&#10;iWfwZc9XTOK7xDXY1qw4Kzo79nxtcPmJZyg8LjDY4e6wULTy1ogKA9vF1gEgJp3NiUMLxVUgNjZT&#10;jYM/XLZx4SNHfNnRChexDP5s6SGeGnpn7xlmTcgXF3f28sJPA5n3LjZM3GBYz5825vpBAA57nG1C&#10;sfSLi37uOHhWQ71AO3b0UiNx1MCaS75i8sWrfpETW5d4auNgpadn3OgD0zM7OcJSJ3XDAV/28mUr&#10;HzW01p9n5GJNfjSBIwe6w8PTusOXDT3EhM22e7ZyNtzhpZN9CVM/OAjN0x4GXnDwlKfcaEZPMesB&#10;XOG6+MkTjp6hARzc6CdvusZfzrTXS/W/vBys6kBnsVy4tCfa584JfnzEYM+mDxoc8mtviC0uPnzE&#10;ccVJHubFwJ827Ov99cDv0BODHjD1iw9GuepbGhue4ak1fcQxpzfEw9kXKbmoAX96slMzdeBrPS44&#10;0xM/GlU7msgJrh6mCRz9UL3Zm2MnTvX1LrY8xWRneMbPu7iw+cmFRp7NqQEsOAYcdfDuwgVPGNWT&#10;fnwNnDzDoKN+E7uzjB9M9UkfOsLmo1flKW+DrjDVRly+7ODyh214pyVbl3e9y8c7O7zEoi9f9rQS&#10;W3+Ja85FZ3586iH1N2Dho5ZwYMgLr3Lia85drnRmb85eDUv/eMaBju71iH4Rhyb4wWjPqZNczLNR&#10;I2vy7tyA17DmnZ181K4ewt87bfEVh/50qpfg0IUNXcX0zNa8vNIlXBryZ0NHX5JwEwP38vGOm3cY&#10;bPiZ80MeXeXJTj3l4jOcPb3dxcdJHvQUj+60s8+tyYkdbDjm0w8GP/72qxyt6Vvx6k86yIs2+/yr&#10;VD9wmmdDX/WLJ85ywkOt1Ye/M18ctt7lwzb++OLvF1N405gO8uLDN11wTGdczXs38KARLeHxFUcP&#10;mqM1fPbbjR8fDwbEkKBnB6BgnAEndhtVcIkjLEGJANSgGsSahtPMRPXuUgg2BCEa8WEjJAnP7Cse&#10;YdhLRmwYmkiCEoHh8CYm2+7ieO/gw8XFR37isq0hFUtscXBxOcg6+BWCgOYVg79nXGHKxx0/uLTw&#10;zJafu3V++eNTUdjKSfPxxcuAb57O1uRlyBue/DyLaeApF35qJ1bz6gmDn5ryZat+NQaN+Xr3nI4a&#10;Rb744qaR8YQnvnX41umoB9RFfPPVTo3ZuFtz+eIsZvqrgXk8xTfvogEO6oe3XOVAU/m48PFuDSe6&#10;dPDChQFbbctTHH5xh4mzvOBYh+XyEzcMl2c95oKlB/RqPaBufVmDbZ4OxcNDLvSkpWdfTNNNPH72&#10;mnj85SC/tMFbjnTyQR9PNuy94yQf/MyrjXdaqoM5uPac/a8f5O6iKZ40YYMrnjjCpa0YMIx83Nnj&#10;xxe/9MUdppriZB4GPnLJ13zc3OPhGQae8D3rR7USh5aty8/AQQz54CUHvi64YnmWPw4utuqq12BW&#10;W9guPHxRkUf6wvbOXi3lpz/w0g/08xsCg52Lj3Xx8IKlls4evuJng2t58JGfOovF1rt5ceQMzzs+&#10;+MqTzjD0ohji0pydvOHw1Sd6jy8/c/imF2w/SPCzxgaud3b0ZEMrz3IQx57wLq5c4cHpGUa+dNL7&#10;/PCmhYETruruTudiWCsfvPjQXj71u9yrq3hyhuPCP81pSzdDf+GCh5z4wHTOikdzudDUXe5s+Ith&#10;zvBOn/iw40uffNixl5e7dXF9mZInfxzxgJPm+MtZ39LZvPPV57PPm3jQWi5wqgM89v37Su/2A17y&#10;wMGew8cdVhj88BDHoAft+MjB2aI/xMPNWvUsZ3xxoR88+00sPGDQ3zoc9fQDp/MHR3NqW735mRPH&#10;WQ/POz7wxCxOXzbhONPheJaDuHz50d1c3yPElg8s+wS+fcuWZq56X83rGdrhSVODbuLA88wPb3qI&#10;13o5mxfLUO8+H2ivr/GFJU8x9CcNjv319Z//Dg41vWQF4eSZADUJEa0BFnSf33yJYL0GrAkkzR7O&#10;+xsASXbWFN0GrQEk0iU+W5va8C5OAniGoRGIAdOdv8Yw8GDjbrMQQDHxNghBfNjubAlePngZMM3B&#10;4e9ZLLG9820TyNsguELz1bx8aM1HzmLxM9KEDVtDPpoJ1za2ZvMbIxhw6WcD2XjpJUe8rRffGh/z&#10;7uLBtV7OGkI8ftY0Ify0lBce5tvocuYPn53m6gCUizW5wuHPHgYd5cdGPFrGB0fa8Ul/OPBpg7OG&#10;dqeHNdg4wG2TwoBZr7E11IsGtGfvavPBwUmPyUPviSsGezGmGQI7AABAAElEQVQMdg4x2PYCri7Y&#10;bTI+OKYfzfQWbHnZS3Cyg80GjjW6hK3GYvFjb8D2DsPQy7h7p6dYbPnBDgM/837178uHPGlDK32B&#10;LxzvcsbXuy83+METG09+nvWNd1jisHfROTtc4YvtC6N12PoBX3qmS35ycfmH8fJhSxdcPLfH8JKX&#10;OYeePtF38MtXbDqwqQY40C1u8sUjPGeX3GCxlRt/l7xo5csKe89prz896y0c6cLGc3patx/whQff&#10;Oi7i0IANfekDH566waKjddjyoo/zha89AItOeMKqL9lZ7wyIFzwx3PHBwzMc8zD6Yl08WsnBZ4K+&#10;kAs+YshHDHe+1j27/DVITmLDEosPrnjqPet0ZGONnXn+dNBD1nzw48uvfcNGbPP4p2N9646nXoIV&#10;L/Zs8RULH5qy8Y4DLfiL7Q6fTjjCbC+YixMc63DLS5xyl7+hdvD0SDr6QsJXLDzZyhO2Z+vVmI0c&#10;xFELX0Dg8eMjB7zlg0d7OVw4NLEPcKGh2Pj0g4r82fExrMtFHcQSg5+zSxzx5MmeJsUQ35dL82Li&#10;beAkhrycL/YXHzF8RukJ/WstHu44w/Isf5fBny742c8ufaxO/r9iVW9a0hRHHHCmAf7m5UJTsfMR&#10;Dx/nPh389cd/tgyWnOjgDoOGBl/x6dSewJ0eK3Z+4qqdfuAjpnc+ckt3+tUjuNBHLuzMb6eHL4dE&#10;JGHDIgKohpKEoIzNCQYUiC+C3vkrsnUCS8Ccg4A/TP4RhGcdBixJSp6fQhFPsV0SlFyNYF2REtNd&#10;YkQlqBhtlGI6qPFkxxdXAopnjRj4WOvLC47id3jy96EAgy07zW8+URUKprysaxT43nHCzzoM8eni&#10;nU7iydsXUpvEszXPcsJNjfqQNFcO5mDBlYtL/Jobjvi06rcRGpmWdKMxf37iyAtnXMTADQ/4NJEz&#10;LtZooeGsqREM9rSvec1bF4se1vWOmGKnk3k8zfPx7llP2eR6SWxzDgKcxJdnh5q4LvHUA0c+7Ojg&#10;nb81fvh4ty52mlg3hzPdzLvrRTnCVwN3vAx5iI077cT1LCY/mL6EqI28aQlDfrDN1YNyUwO+/Dzb&#10;I3oIJh+caCwvl5riiwP7aiUvdtUapjmHHh/P9n57lyZi0AVv6y59YY4/DVz6QJ7s6NDewl+e5sVg&#10;a03/lRuOLnlUtzi1xo9G/pySDniyi0d64MhGTH5qoC9g1SN89ZV+wsugU1/w6jnzagvLhTsN4cFw&#10;0YmvuqubdzY0chm0oREMNcbZJY74eLARS2/4oOjdmp7Qh+LTwVljv8NyHrWn+Pv/dEIL+1HOeoIe&#10;LusuWPiK4WxzxQUWm+olF2v8aWlNneCqmXc660m9Cde5pQ6489MDNOIDTw4GfnoOD3G9199yky9u&#10;rfODIR6t2ceTvbwNay460Zm/Qf80wZcPbuY8q5ec1Irm6ou3edhr37Iz7zeqNMieHX544188+H1W&#10;ZoMDveJIL5cc2bjDgCeGmHoPJ3mnD1s1tafYWpcrf0Ns+tJj/Vxlq7buXXJ3wRJPDDzDUvtq1VlV&#10;j+BEo85oecHBr89HfGgO0xyu/L2zFxN3vDrDYMgfF7nUB72Xg3l50EIfwTLSRb1wg093fuojDizz&#10;RjUplnzLXww4YsgDL3N84g3XHFy549Jesy/0vLj0gmUNV+eP/SKWPPirRT2EozWx+dEOHu3YsO37&#10;GzxrbPhZZ7ddPPl7OAgJ0SEGUMNqPgeYBCRn3qVAABwqNpaBoAJKAlHFk2ybTYyKAY+IiCDFjnBi&#10;EU3TOPjEQNyFGzHEdtATFDZbySuOGJrQOjzJwuxAs8YHrjtMdnJii7dhDTeNIh/8rJtngxtObXIH&#10;IQz5NbzTVCPQhS/7mhtexVII63Qx5MJODPOGHNs8OFtnz4ZmcveOqzv95Y5v9rjA0TTsrMkz3hrG&#10;Gj70lYOrBsSj3/TS0JCTPoGBE3y6mksT7+rNxjq9cKYPHdIaT/nIv16SSz808PfORy9UD3mIVU/I&#10;Uwy2Ln/K0KdqKRcxVhxz7GGKAYdtG0Yc+PnRCVcauuQUtzTgzw9Xtp7h8qWZmAY7NnKQtzsMuPEV&#10;m57m2HimX/0DS4wOILnKhR9t9T8b+0IsuPGG095WU+9qZcjXBxpfXzDgigPbHCwxcDYfHznCKm93&#10;c9VcbOv0MKcW3mnkHS6szh5c5GHenT0ubPSQ+J7x6lxxb41e/HBWKz99+42Cd37w9Dx8Fy5qYN0a&#10;X9hi2lfw2PGx3hnEXt+a5wODHd1p3PnkQ1fu1tnLGbY7DcR36RM4egu2fPqix9aFP33jLS++634T&#10;yxyunl32iFjOcMOHkhxpmX1nrrv66Rv9Jy5bgxbiO5v4scWZnTo7K82JBbvea52tL63w8IOlp5wz&#10;8hdLbsUrV3rApqvYsL2L6aKn3NR7X/4CpX7w+dUjbPiLj5++5y8mndRJTeXgHQe8+ahHuuKkxtbh&#10;sIejRjjKw5y46o6n2LDwMucHKrh0DZedObz1Au7W+vKGUzngIAZ/vPmuvSQ3GObohScfePjRnA08&#10;NcLN5V0P8BU3fz1gn4rnBzLr6u3qbFBD/vjIUy7FYu/sLQ7usPmWE+3xNGjn80BM69XK3oBDb7by&#10;6cwSl61BK30qZ3mI65lOek6dGuLwNXBqn8MVD0f+1Vsu5tqXNMkWH/40pQ0fz3qf5uWaVt7rf3p5&#10;h4GrwV8fqAkOet0cbNrSQa7ysa6Xty9+fjokLwih3Tkgbt5gXLO5+wmS2ARIWGKxUwzzEklgc0Rw&#10;aXxx2COOoDk4YnrX9Na84+OC2eYjgqHQOLK3pngVuyYgsPg1C/5iwMfX5ow7vgrcBiYaW4LKV07l&#10;5pn4/nuA1hS/BncXE6/WxKrR+IrJhhZiaDQ50ELTssHVHZ45efNJO7lqRvqwc69u4tLABz0/WN5h&#10;1TS0c9GGnXXYcpQ7jdSMPX649kVao8nZGt3ENWfANM9ePGvh+I2c5w41OXRYy6V+8uxgoJlDxMbx&#10;pc26Sz70ZVOubK3JV83SwxwutD2afvK17hDBRY+YZ+NPZP6XgGoiHxhysE4PeYld//CnnRzNWeMj&#10;JttqTlu2YrKhmXfrBh3kU731iznruMCSJ2w9wD9uHUjNtZ/kE189jYN/ENyzLz1yZIOvuvsAkCsu&#10;eIopL30hngsO/fCjdXM4y4kWsMzjxE7/OJBwgs1WnH1+EFv3U6m8yk0M8eXOFiY8XNUDH37uNBNH&#10;Lvh4zt5aeeCsr9OZP3yczNNNLX1hgtM+MGcNFn5yDFP/sZObPnLHsVxg1wvqJCYbmuKLPxt7xn7C&#10;A445ccS1hrPe4SN/64a1epG/gRNcGqg33rBomm5+SwTTRQOawWFrDn97VKzygmfIl5bFlZM+se78&#10;hC0O7mxcxVBL2PSjB53xloc9Lj79nAni+BLab0PkYD/A4ItbH2Zyw0Eenn0WeBYXF8/i8hVLfIOm&#10;7MWGb92+cM6xkZOYeLlg4cVHXeVOCxzN0QoPOe2zt+F1tuhfWNUWjloZnuHjhqs96tm5z09fiAVP&#10;fczBEdPAnc72L/2sufBNf77m9LN5GPUKbXBXcznDgEljPQeDX2cHX3lm4z2t5AKf9ukcN5qJwd5n&#10;rzoZfPpBRZ6GePKmC+7wzIkjtjl+sPH0DoNuek+u5g12esndPFza4Ulvny1wPestWHpLf8oBDk38&#10;5p2f9fpJLvIqFp7iFwsuGzzpJQbd4Rnx8O7ZXU/xh6veOHummT2mb/WYmDCtpb9nGoipXnLEZ/v0&#10;+4dDYOIxUlhkBDRncJScu2b14asgAiGhwRREksj2wYiYd3hs+RKQnZgImEeGHbK+6UrU39LN4cMH&#10;viEBTVnjdyi7iwPLmsLasHJy+OBfMeF6d08MuSmeRjRv8+NrKNJaPJxd8Np4fF0aQ3wa0AWfGt0c&#10;P5wUSE58aCFnvpqQ7my940kDxZW7uuDqUux+OpG/NXji12j4iyUntYoPW/nhBldNrOEiVo1pDaY5&#10;m4AfW7ys4WvUmHITHx/rnsWBzQaOvL3LT+PykQ8tzauj/MWgYbnBwksu9alnmsoRz/xxpI3DwUGs&#10;VvjjKyYu8NWZP9tqqtbyFIufL6j6BC88zfHFH3d2uPPrw0cc3NnKFz/PMOovNWcnNl3gGfBgsZO7&#10;feQLAj3NyRFXuHiqq3xh0Jp2Ltg0M48vHzhyh4UrTnzZ4WMevrxg96FqP7XGVh4u8fCGbR1v83jD&#10;rl/w8Y4T23pIr1dfecidxjh4Zidn2J7xsSZ3tYVVbOvx9iEJj58hLl56RDyayAkvmMWWmxzgGx20&#10;9oX9Bk9O/JxD3uXlgikGXDzk5pmvARMGnXH2Xg2s88cTphz1pljmvJt3eTdviGPgUw/CpZm+EY+v&#10;nsfNs1zVzKUXfNA5b2HrWXY0gUMLPnQRkw+etFYf8dlUd30GR86eac0frnl25q1bw3PFlRuuaWff&#10;2Tt98LOFhbezuhxoCpefWuDnjIBHG5g0Fw8m3dMSP3jVkWY0MPjXR2xwaU4O7MTUV7jwlZc82Tl7&#10;/KDDjy3ubOjLno13XORGU/EMz+bwprN81UEsPviquTW10i90kJ81vmzFtR/k6WILky72WmcGzczB&#10;8cxPb+Dp2ecoTv5TLnxoyN+ceGzFDIde8q3/zRdLvnjoUf8G3bt64QerPY8PHP9fl+RJa9pWi/LE&#10;me5iVE8905d2POUhplzYmmODvzhs6UVjc+z0lGHeuriGve/y391TL7njhaPa8jfEM+DAiBtbNt7p&#10;ox5yoQMssczD8vmAa7qUA370gGEdPkzauesD8/LRZ8d/VBkwR4URVCMRrYLY3MhWjIIDAswf+QJq&#10;LP6CIazRiYmYoL7QERkJohOLr9gayLumlRxxxRbHHQ4eMF0KiJ8m00iJjI9BCFjW4MJMZEIqDlzN&#10;QkT2nsX1wUhAg1/CidUGsObd1eHfTyjycdGCv40pFn35w8OJzfqPOsuDrfX40gsGPzrgT0eaqR/e&#10;fOVEIzENPnzVk2b85Jm/OuHoCoMWOBr1BU3oAcO6jYqHebFgepaPusJXbzngUz5qSS9YOLGBw78P&#10;JfmILxeY3sWsHrjqLXHF01sw+dOrDyRz4vLTp2zNwRQXT7Gt48UPrmGeLWzxYRt89RfutGEnJlt3&#10;eYflrkbiiKEOffD4gFU78ziWI/y+AOKi3oZcxYDRbx/qLV9I5SZHWHjhIkfx2dFSbPysiYsXXD0S&#10;Z3nh4l2esOwFse0ldVIbvYanUZ3V2rohFuz2FX7s4MvBPtBLcMTBx2DHB4d6V6/p0/qOJt7lxM4l&#10;R7gwaShvtfEuXzbhd8bhap69fPH1nJ87vubVQn/AoyGehhpaw58tztbg8ocrDm3g4Ii3ZxctaYs/&#10;zri67EV2+g+GmJ5pIJ4682VriCkeHLFhe/fMrjzg+PM8nPQrvjroIUNMWrBzwTDgl4d3MeCYpytb&#10;fviod31SDeptvuaygWPIjUa+KJnzhZkPO+/qLj6uBl3Ni8Ov/sNHTeJuXq3Uz4Cnj+ROG/3qnIJH&#10;W+vi8PMOT17rPCzvfOklH3i0ogk/c+44wrBWz+kn72kDTx4w0gY3vOmJGy3wZGdf8m+Py9V+tYZX&#10;fVAencPFxAl+vYufy2e0+Pza43xorgf7DGsON33vPKERLeRSLejsyyJf63gY8lczvGHDo5W4eMGg&#10;hTtfMdjQ1pciecPgz4YPfM+0wgu+88MvqczLS4/xwRNHtjj6DC+//gmL/HHQh/BdBu34wZKPGolt&#10;HUdxPDub+dt3bNnxhdd5Sk826iZ/lz43POMKqx7Ub2KrsViwYaQhfWCJBweX7c7T14MgLoCIEACA&#10;RuEsCOPE88yWD1t2CCWwQiUqO2JrJvY1n3Xf6PtiRXC4CBKidzH5EsK65NxdMBLQu2IRnb/E+7CR&#10;Azy8cGEDV15tEjH4yIc9W4XzrIFhm7OR2CW0nAjqyxoObQxzPSsoDLYdirinC+3knW64WvfOB08j&#10;n7jBkqv1ff7JQO1qDLFtBrjwbLTqSXNN46Cwxse9S65i2VjykC97ccSWOyybzJCHdVz9BKa50lXe&#10;ekD94Bt8YXu3Jgb96ceuwx0HI17eXezZ4lN/eMYn3nTBCZ468qGXwbc1dmHUw9blZMhXfBtffj4I&#10;6QMXd/qa5+NumNNH1Vr9veMHz0GqX3CWt0ET73jV7575pJuY9iUMeXrG2bv4NJVP7/jwx1P86q6e&#10;YnXJFcf42Tfm4MFlxwe2/QDPM3zc6OeyZn/iRgOa41gcexWmvODJZ599613+fB20+KsZDFpYx4M9&#10;O9xwFcdadzmKh595dnA8m8fXs9hi6VHc5FId+MqJrTV+8hADlnfD/tLbzoNidd6ou7q0H2GJQWN3&#10;63rI8FsfPQVXfXDGiwY4wTBnL+NGZzr6gVoPiWOdLjTiZ7jjDwu2uPRUI7Hl0l88zMkRFjtY8nXh&#10;wJ/2MK2xg+1/UYsTLHq2v+RpjkbVAjc2Yjl/aeyDVQzY6ikObJrixhdnc7ShNwx6w4fj7l1sdaXF&#10;PntKbPNs9Bw8/PPXKy5amEsf/SdWXPjjh6fBtg9vWqh5e4Cv/Pzp3BdVvjiYh8/XZV5sc76EyIue&#10;/gkJnczrGRxwTn+x6ATT8KwX1Ig9nPpDjD6T9Bh8GqkzjfCTJ77yoyMt5ATTHRf94zyXIx354yQW&#10;G7jORnjyrIec4bhUWzE9466mcsIfJ/WGT2OcrKt9esnbOy44icHGsxj4mIPd+YKXnGhDa591+FZL&#10;PcqXn/X6HI+44MdGHHh81YaebODhjqffuhr2pdzYlwM79va553q2eopjXi3Y0VYtxOoXSHTixw4f&#10;/S0uvXB0iWvNPBz3tMRtOz16OQBKVlElpHEI6E4IxAVBQFCisgPk2zLQfW4wm42dQOzgemeLlGKa&#10;RwjxiFqvofmI7WLT4SAZHDUbEbPHCR9zrRNPLIVkt4ohlkKbx8UljnnPCkBs/vLw7sDVaIamli9s&#10;xeAnvivBYddseNkEmh0mG/7ysqnoiw/t+chHXNq7+MBjK4aGad07ffGH6x13wyEiht8yis9GY9Jc&#10;Pub4uuTmer/ObGwetdBcMOgvPk74pRscX2Lki2MDBmx5suGbZunFNi78+zCmvZrIiw+M8uArDz1I&#10;T8/u9RwfB45eEFNv8OfnILQpcTMvtrvY9IGDg+E3aPLHg7Yw2NKWP+x0oQdbfWEefzzCC5+vw8fw&#10;wWEeLk74qQOd+/MPrPqJDzz9JB78DiO4HRJ4tPH1EI786CQefOtyMcJgJ0/5e5ajd/XW83DlRTN4&#10;ao6bgYu+Y0P3esW8Sy/R3vDcIcdHjh2YsOVneMYNH3noA5w8qw1OeOgxHOVHS3bqgBtdcdGX4qql&#10;D9aLi4tj3X/WpXzh8rEnccYDHh5qw9e6mOnp3zDbZ/KhbXuYDvoRf5c9bK7cO59g05QG+oItHLY4&#10;yMv+67xRF2vi63/+7mxg4isPz7haZw+HFnKgBd31kLxceBnthT4Q4dEBLzj1DDy9gTcbNRCT9jSw&#10;Lg/xcZYLXvqaVmI6k9z5WXfBFMsXXPuRtumgjni68/FnNPh9QcHFGS1vFxu2+ONOp5W/2HimEW1w&#10;xq8hH7jw+MtBD9LPGttqwdc6vtbkUv84j3CA47yPDw78xeaDK3+9Y9jX9HDJnb917/JWd/0rB+vy&#10;h2k057nYYtEEVziGvOSox5xJMA22bNTW/qSnC4fOf1qYYytfWHoHN3Z44mHdiL9c8bBOM2cDf3tY&#10;7vjUN+78rLOluZzTDpaeU1t2ziW95RdK6cpGDPN6iq607nsPjvKv370b7nDdYcuDHd40xaVet44X&#10;bZ0xaq5HcaMjLnDExp0d7eSHn3UYhjjw0xwvOPzZroOPeYM+9nnnJOyjBjf/eDGQIDrSHCwir5iR&#10;U0BrbQz2LoDsra3JKDRBkDVgN8JAGAkN6rCTiMNOTM9xWDeqBpA0oSTIn70EOzDZtCmtW3No4AI3&#10;gfnhTsz4WzuEmfkoMB9rctVouMJWUPyt5wMLV7HiKAe+1tjD7E6TCu4OW2yXg8QcX/FoKw9cNBAb&#10;8+KJ4aJHzd58nB2cmtrAzShnWLSgAww+OFZXOcIT3+UZhryN/hG42vG10dipv4b1jL+6wKp5NTyc&#10;GtW7GsrZnEOLn4OGnzWxxcHPMO+Z5vw9822dDQy5ykf925x44EZH8waN6E5H/e+A44sDXDq5HBh8&#10;9D8d5C0/eOKon8GfTb3sDg9XvJqH6YDFhW59CNNPHPZisvFOI/zxhUEXnNUS/j5/+IKJj9oXi174&#10;wcKL/uzkIEdfAvjDphNd4Xpmax4H8cVi72CvF2hUTeB4p2d/NsSDVu7iWufLRs71gzhwrNHVsOZc&#10;oQlsNaYFfjixZ6P/+LPh705TtmKYCxeevH3AsLO39Bl//edDx2+FaMxfztZwEEdd5MHfHDt3Fxz6&#10;0Fl96jux2Vm3pkZ4yMe7fNv/8vYBVd364YOPXPSL+HzSTg7eactXLO8w8HF26QH+dKE9TvIzcMBF&#10;jQx2MNjSSD/Bvby8PGLgKl8jHvqSHX1o097DiX7m8HHBl39fLmGYc/mwFpN+8pSj/hEPBp6w1ZCf&#10;C5aegCeWddrDoRsb/Su2HL3TkR1cNbbunY85trDoRL/2hV922Es00C/VAm71gIM/nfe5L2G2j+Fa&#10;VzOaGt7xpDdeYrLDSe5wqzse1uggZ/H1FTuY3mGxZ+dez8kTtpo0h5tnObvKyXxfPn1RirO+EAs3&#10;e9zZLI6Y7OTs80FuNOHH3tBvvlg2h4vc8MLTvD7CLz18RoopX72lJtbEDF/9PfthDi9YsPmwTz93&#10;vMShEzw4aklL2vLhy4ae1Q4nz/D0mV5tTq31FB//VMeamsgXd7HY4E0fcdnL2xdEMfFgDx+uZznx&#10;xVte6sOv+NZhtE5j/rCM7avfno8KhhxiBoeaTVIcBCWCecHZ8AUoiDXBkSWiosL0TDBkYEicnw2o&#10;MOa8szUneUNM75Lir/DishPDJTbhrIujUcXp3zThI54crOFcbgQjlHgODv4KjLc5nAx2YssRX7Fw&#10;M098m4BuuGisiugdX1jmNCo7MWwKQy7imXOI4CCGdc2Fgxj44e1gkR8/WHLHha81WtKFbuas0Q9/&#10;z5qLJp75WjNwxENs9bUJxWvj28gw+cqfnuK7O7jMe7excffupwsHvgMbPn6GmGK72OFkzXsfAjiI&#10;b4hnA9JQHtXcujlD78kdF/U2j4d58ehY/p5pJBbdcfBuHQYN+MtNDPbqSM+e1dmaS9783a2rj2cH&#10;pXW5m6uu9Ym4NNVXLjHN6QH+4sHVZ3DURw/Jhz74i+eDDnc6WTfPVi71Cn3lY51GcYCrv8Rjb+Ap&#10;Jgz+1nGSh9jW8IWHr8EXf31Jc7z4pYs4+LFxx58dHO/8088zfXHVG8Y+PyRhy00t4MaPhmLB1kPW&#10;8MIVltjm2OEFW3wa6NHbt29f58OO7tblDgMPucLXW97hiyWuL/S4W+fjzk//iecZB7rhIIbY9ITL&#10;V6/IBze1hK9mclaPesEXTCOebKspLJy8O5NwM2DBtU5vAyfr1mDhJxY/uZv3Lhe1lwfdce3fPmWP&#10;5/n8/8NNa+cGPfgZ8uTHljb44gHTnPPFna++lCs+bO1N6975mGPnmZ2c8MRdL8GGJXZ8/SmTrtXM&#10;XmEvR89qQDNfgvm6YLERGwfvtKKdfNjTwRw+cPSp+Gzj6NnFBx9c04AtPFz7EsUPVzrAh+mCIefy&#10;8rlgHlccYMujWtY33q2xw8Hd+Vm9cTDgW5OHHhWLr143Tys+Bl608Z4eOBju2cFWdwMmfXFRB3nC&#10;x8mzH6bEgstPb4pjT+gTa+zN2a/i+txOl/jgbcgfF/Hpbd4zXFh6wj409Koc2cHExzt96a0H8Ka5&#10;Peissi5PPmKLZZ6Nu1rAEUNceaopH75ypHW9pZ/M1yvwxJQzLHmrgbzF9A5fXu59hxEDlpiuzjF2&#10;x3X+6NUQCJBhA9Wcx8T8P0hqSEIBJBohXIohQUkTCBm/pjcnKcKzMY8YokSAYU4S4lvzbM6QsCaR&#10;iKJrEglYVwDz4uNq4AaXn4NAPj4YrPPjL464eIlHTJe4eBl4s1MIGGy9w5GLphWXeBVWkeCJC48N&#10;7ulEdLqKY+DIDkYHhzW4fOhFSx8WtGebdny8ywk/72wNfppELPbi4A6XbjYKXzH5Wgtfft7pwJ+W&#10;cOEZcfcOD5a7dxh4O+g9d0BbowMc6ziom3e8DXngBIuOauadvZrKg87uDsLq2YFoM8jTuh6E446D&#10;fPB0wInni6fY5S2eWDjKm97w1FEstRePHvxsUPgGDJjy5cu+XGkLd9WY/aoXTtZxxV0cX2jdaSAn&#10;+fPzzk4fwXBZV286qRUefM1XMzzNy4Me4qmjGpjDAXcx+LmvPexZLHXz77P424t40l9drMkbF7Z4&#10;GuLR177DgS298E13z7gUmx/d5AFL3oZ/B+oHBnnCtyZH3PWPXGiICyx21s3hXB9a54OTPeqnaLyy&#10;V18xq7svVuouHhx4Bn4OdvqZkwft7CvY1uHygaWn2NS/9LLGhr91PUYnuNUjG/zMsWXjwzG/dNUr&#10;nmHpEz54yBOOs0v/0wJPfGjhEtsdpvz70DJHA/Hg0ZoWLlrqAzF9YKbJ6XS63muw1EON2ctB7npQ&#10;nfUBHvpCbKOzw+eNXsPND+7s1EL+egAuv/KXlzzhq4E172GL5SyQB/56G5YvrnqXnXlzbPGVLz1x&#10;EtNc/e2ZzvLmA9cdLi7q7o6z3PKzb/CiBQw9x46Nu7xgqpE5XAx23l2wxfMZ5Q7HhX+9hTdt6KxO&#10;7MTG0aCvnNUGJn5s9Qk/c3QxZ9DfM4588YTl4iuu/vbZbw5G3xn8GdO7vOKPn5z40IJOYshbzdVe&#10;nnpQTPnpG5qrb/sSHtx6Mv7y5eceV+/8YImRXviKrc7w2IlDG/rjKUd+8pQXLaqjO7v6hL+YsPzy&#10;g59nc2z1M14+b/AtVxq56j+8DJxdYvMVR+1wgunZRS++bPmGw8/c9tkPj0aT7pJ2ASKipAgucQeu&#10;eQeLg05hiEI0wQw++VqDqclcgjo8FM1FFMnD4edZssX0LJaENDbC1thnK0HcCCCG2C4Ciq0xOlyI&#10;7tL8hnUXDPPwNZ5iytU7XhoDB7FxkqvfdIlJG4eCg40OntnCdFdkempqsayLIS8+iuIQpqccrfdn&#10;IxzFxkEecoYnPi7F0zj4i8mWrhoUvsOHHjTSXHz5wXHhj4Nc8TPnji9bByQcsb3Dt1HlID/+eKst&#10;u2rgXf1pb51ufHClW/5q2YHKtk1oHi9r4uJXn8DCx2UOX740gCsuLeguH/M2lTU4OFvna9CDnuxw&#10;5WPOJTa+Bj860sDAw4ep2LB9SPJVQ/jutBfTPCx3sdjLD6ZL3tZ6Vz/x9TG/MHH0jrs7GzzSSizz&#10;hn9LBldv6XncPftSrnZ8rKeJwx0HNcJPH9HWflBXXAzx+HRg44ZPeumZ9ooa0QsnWsCUAwzP5uGL&#10;R2fvsNji5g7XHQ5fmHixc3eVizmxYet99tULT7lZN2DqEf5i2Id6h29608ll3cBVbfHHg63YcXLH&#10;QRxrnmkqDj9cPIdpX3u233z5tPfZ7PM3mdXaXQx4NBfD/oJtrhyzE4eOOMjRmevZRWc9Lp6cYOgJ&#10;+YhLG3UwL45+5OOZP03ZwOCHuzqxtxfE1Xfpw4+muPHTN84+c3D1JAwameePB+z2Al/2asLH1XlT&#10;TXCAj6M1NYVBa/bw7VO8xPCuT73Ty34TJ23xhGE413CSI1txnP9qkea0xA+emPYSezH5qJM59nBx&#10;0Euw7C26+rMnG1zkER+6qCM/tvAMts6c6mpeXrgaaqy/1MqfE2lEb5zc9RQe7Oov7+LiSwM5iOOz&#10;Q15qwr9eEdPFVv50iE/PsHxJEYc+OLJXH3Gdzd6tOaf88IBH5xU+1syxpYFRf4pjDT93WvHxbM27&#10;nqg29ZF1uus/eYmnHt7VVhya4St/eZm3DpcPbOvs4Hmmhxhs5YWnOuhDzzSVdznHw93FjzbutMeD&#10;f3WRO38c9BBb67Tpf0OBA5s44LndefZ6EImTokgIccaSUtgSASqgd4HYuJCXhGZ0sLAzT2DD4dFm&#10;cSBIQKJsNDZ/YhKDgBKuWMQ3D0MMz+LgmtA1Jj943hUWlmImskLYOESQmwumGIrDz3Pr+MMsf1ok&#10;Oj9DXrjhRFj68ZebIba4/KwrnDj0YycH+YuDq3e8rDmMFM8aXz7ZiSk/8W0iMazJz8aWhw91eakH&#10;veWj1tlaExMGbDm5s5OzA9YcOzXD08HnQ9GXYXPqJCeY1UwMnPCRD/80Nkcb/yjeHF9+8qWVuGqX&#10;ntUDLxryhclOHM/4Vk/zhsbHzxcUetcD4uMmptzkhDtceprjYz/I0ztu3n0Q0xE3vNSaLx77/HDm&#10;J2517ksP3rDhuPToetjKQc70homTOfFge++g4q9m3uWlJ2HLlUbW06l9KFc1gEVv+fN12Y/w5afX&#10;cLZu4CB/seDylzet4PGTBxx9YZ7ObHCgRXsfRjrTkAZqhb+8zcURnlziYB2WPmUvV/4+HHFl64Ih&#10;rjXv8oYlB5f48WCXdjQR2xmkdtVcftngai0N1EnPyVkMFy3Ehacn8XWJRZN6jibWaQW/fM239/WY&#10;GO7mfGCrRznJFRc+uLn0Hz7m1Quu80AsOvHpDjsbPnKjqxj8xLRXqoG4+g6G9fa2HKorPL1YnjiJ&#10;xz5txGJDJ3fc0tu7PUcrl3m5wKEpbvzrfZjeq4N3a3LDkx/txaCjOTnoJb3DD2Y5meePs5zMezbk&#10;K1cc9Zdc1Y6+eh9f6zDrY7Vhp49c9iM+eMGnuZrhgLMY+MEQm6+caOC8pRkt62+5e7ZGK9ju/dAJ&#10;B6bYhn0E07p9j4P88GAHTw7ezbOVm7jW17qpMc4+7/mxkZc5PU9v8y541uglL/rAFkttaKf3XP7E&#10;avhyyFc98PeMAxyxYDmz5CgPg3b0oZf4tMPHOl93uYttr9NObBg44sM+LLHFtffM402DfqhhR2/z&#10;7uKLK44vrTDhG/rXOt1w8W7Ap4EesI5bGsHCSa7s0lBN6G6NLU7w8MKlPsHJEM/8dvbwryEAEjU+&#10;EIYSRESTCEg84BIQmKgIagy+hBbIugDekSAqssRDjK1ENEWFwMGzArq72LKBBZOfCy9CwsBPDHGt&#10;2bBysdHExB2WjcDHB5riliMba8TQCOLIFS7+OJtzwdF41uDjZU7cChsP3PGwTif5lYP45vi54++u&#10;iOzh4+PDHk8x6c4eJn8bw0ETDz5qJj5dPMM06GXOQcpe7fjDlCtcDc0GNs3LyTMszVvT2Ch0w1Ve&#10;dFJjdzmqgQt3djDlkJbsrMGjOc7W1MG9psatOsml/vMMQ+/hVn+4e5eLgR8+auM5nX2hwYs9fLXi&#10;5zlsd5sHH/zUg/byha+vrHmGRxP7AA696VY9xfFbG5rS310u4qmBe/2lpoYPBjmqE+4GzuoQD/nj&#10;wE5M6+Kag+kdPu644azG/MsdNju86091YM+ONvUIHPmzh6Pn2PjAYt+erAfKi0Z4lSN8efrA1Rcu&#10;essVvnW4ODkP5OZdDHbyhlWefORjzXz9JXdczcuTnRzK2TNu8jCnNuLIDY7cxRdHT6qnPAzY6mjs&#10;84s+bvUxP7nAguOOH3t86GLOs9xh1n+4+6ATs/6jlf3E3jw9xMKhOlZvNvDYywkvvSTP9iHO1ZKN&#10;usFia5QzLH7u+lUucmi/8O0Dk2ZysA4nPb3Tzp3+MNRDTPuRj3d50cK83+z485c8rauP3uUvT9h0&#10;kjsdXGHgbx4WTPvlNP+0LF/nn32qX+1ZdjQx2MJ2N+oDvGHj4LIXXLjhAbe8acRGH9ETR5xd7PWt&#10;GNbdzdPWvBEWXXCjqVr6HGgf8pMvXvUWfubx4SMWHq2bF8vdJUf85EgTz2ydxdZpgpe84OKiDzyH&#10;yUddxbbGVgw29i/95SkntnoCNxrhzk6f0cjF1jw/8dmLBd+9WPaEZ/GMuPLFGa5+1y/qTCtayEG+&#10;sOgrpl5LE3hhdq6KDde+p799KL4vWnjqA/Py9k4/GPWt+fpWfFjm8FADe5Q9DBqqs3rDkSMN6Ccn&#10;fmzohLMY7SHr7MRgZ0+yxc87zc1tH979ZUiGKEDcBReMszl3yWgMhWSPJDEQt05Q75Lgn7CIeCcy&#10;LMGRMBS7wvq1eAIQVUH4EsS8OXeXxOJLTHETRRyxXYqPM344i2WIZc46Ufjyg8nO4K8hHLyaRqPS&#10;pDwUTlPIheh84cmxw1vR8GercAbRFYqdNX7srdMQFm5iwqO3mLRQA+v8NZxD0UZSTPO0gOmAs6ZG&#10;9BbLsC4GbeVHN7EMc/Ix58LL8KzBa1q5lKdc8KIBDdnRCRf84dHXvDhs0xQ3zY2fOXm4y5Gtd3F8&#10;aNKGHR3M14NxwVNefKu7nOXEBi4cvtbVkYZw3PEUq5h+I9pP/v7f4em5Dmj+tJCn/pWbWGLgIEf9&#10;Dk+O6mFNrnz5FUts9vjQm9aGXPUqX9zUUi/x1Z/i0NWhpvbi0N8wr59oZVhvv4klBj6GGPaVdzbi&#10;yU2+crBGe350dOHAju9aGzmJS0NY4ssj3WiEp/1ozYcurjDFpI1n+aobX5c5/cDGszzpgSMuYspJ&#10;LXHCwwe5dYOveZrhoEfkYw6+ObH1LDx804ENvjTvC5M6wbbHytmdLRyY6qkvaEFbd/Y0FY+u7nSA&#10;R0cXW5d41nClETz9iBsMPzjwZysXQ3za6Kn2mnkY+DrHwucDqz5Ka3mkib3NHncc2OphWOLArWfU&#10;RZ/gibeBg3lz9glt4NOYDXvP4rnj5JnO7NTUXDrVt9UbHgy89Ix5udMTb/ZwvGeDv3e82MfRnHd3&#10;dZCj2GlXvnCt8fMMX18abDsP5GeNjf1nwKMF3YtrP6gnfPXj47OJv3lznosnZ2eTOdrThmbqwx5/&#10;ceTeea6vxcTDumF/1ONi0kcMl3rLxTr+OHtnFy8Y2ePkEt8ob5j4xz3dvJvHHU+1895eEUM/wGGr&#10;bw35sKeVnK1nI7aa8nWXJ1vz1VkOLueEWHTRP2zlKqZ3ftbEwxE/NaYr23jrU3jmy43OnnGE5Vlt&#10;DLh88cGTH/56QN+Yq/fVxzw8XNRabO+GmhjygCMeHzFgqps4cYMt9vbJd78Pm4SRRQ6SAGQohDnO&#10;ggJWXMEJKyHPCsDWuw0DSwAiwksA7z64fBlQTH4JyM6GhKNQSBNA7DYSLp5LSmwF7Eudd/x8GUoM&#10;PoqGF/EVr7h4eicIgXGoQIkkJ5hiwsDbGj3w5GfdAZmOOBsObvZy7BKTvTu+GgMfmHKnqyLLgZ36&#10;+IAQx7DmmT1sMeFoAlg+SOHhIBc5eacHfPPVzjrePozoXWOxoZumh2+w4eeDjC3+Ls/i4qW2fSjg&#10;xB8WDDzUX+3rL3h6Ay/60FPNxZKb2jg42MHIni7w1QYHozqIRy84NOEHp76hT9z5deDQ08YvX1xo&#10;Ly864c4GB1j4ufCnAf6GmLjgjZ9nnDzzNfiZM2hRbnzFcMlRDeTJRg3z64OrnP0PKHCA74KHj37N&#10;F3+Yviyoi30DW4z6Rf1pI3d5W9cfDpp6Ua3pRBs4uKYVfp7xUlPa0A4ObBqYwxEvc2KnX/FpJ4ZY&#10;MNn4x99po5fwLFc6ys9cuPIy8IZPE2t011/4Nw/HO+5i8uXnwld8erLvsrfTgZ/47PjXQ/xxpd+a&#10;C20M9YYrHu7FccfVsF/YFKN+0IP0NHwo+hIsnnND71tj6xJPL9APN5riBRc33NXbOtvqJKa9U79Y&#10;FwM3+wY2/7ipXzWnJ3vaimPIEb5Y5mGJZV3O5lx9PqiTXvdhhr8c7W3ae1dLceTSvoMlR32LD219&#10;WRaHvS9UMMVJY/7i61tfjNSKJjDkDkc86+pf/fh4l0d/arWvcNAbtKGHmvQDQL0tB5zwhgPD2YQ7&#10;XfGG444fDfyPHayxp791/HAw+jKDX9riYYjH3qX+LjnKDZ644vClk1zxx9czrjTDx8Ve3cW3Lp48&#10;1dyfY73D5YMfbtbgwdej7Uca4MeufVTu5qyriXjqzZ+utOgccM54lo91fuLRqSEfNtZh0UAeaQDP&#10;5XMsLPuMrYFT+xuGnGDwcaeRnOtN8dkZng0a0QuOXqOlZ/60khddYNoH3hv2TVrjJ2f+NLM36MSP&#10;9jDwdtF2u3r+z0AMQZcF74wVA4GEkShRDIGIkLBIEk1QwRQECcQERdKAC1MChGcDHxlFIYjEzcHG&#10;h42k+Fl3lTQeDgQHEg784GpAPnKouRRfMWpSz/xxtqnhi0UHRUxAfnLH3bpncwrVxpCzgYM5NjQw&#10;38HmGSZ9rbOTS5rTiS548BHLHJ+aUX5yZYM/e1jyoB+9PeNh4+JM24aa0Rd/9rSSL008i8vGn7vZ&#10;OWDwq6b4wjbnEhs/GJ7jhachjmcHjsaFoyHN5SM3tcKVZnzUzAVPbWCLx0d+MOinTtXRO83agPDY&#10;wzNoRRN84eIC04DvnW9fBv0AQQec2MvBh4QYNBUXFt34tRfauOrMpj6Ws3qWE27Wxaa7yzM/vOSp&#10;1u5is2UDQ73YwfTsg0RcGuh5H4h48qctHxx90F1dXR06mMddvQ21hYWDy3sa42oNL/f2NUx1ws3A&#10;R3/gJr46sa2+coeBK+3wpLtYamOw5ysOLHVkJ0f72hobPmrrEt9cPSM+fLqxl6cBi558aKk2tHHH&#10;TT5yh8OWH1u6+cJg+NKJv/hs4IgPx6gmzof2m71mXWxx4OMHw5w4sOw3ORpprW9hsVNbfPjhQDt+&#10;dKKXOHQ0D18sa2KbUw89ARtn2nTmmGfri6Oepydscfmz8+6ZRvIUQ4/A0yPe84XNtzpag8nXHD5p&#10;Zc46nPYL33IzhxvO8XQuiEULWNZg9MWKhmzYW4cFn095qV37ME7e0xgvnPWRefZq4K4naQFLHrDF&#10;cakjvupan7jXd85CtXL5kPYZZp2WfhiDST9x+cCUBy5srdPEvL3FzxrN2HU26JHOJrnw4y8+bP5s&#10;aKZXYOpNucKTJxtrerAawJK/WAZc+rGXs3UYYtVfes8cO7Vi017wDsO6XORhsFEvOrOlhf6mt3cj&#10;fmoPB76Y+BvsaJlmOPK3z8y1X+TmXU3Ugh9s9p37tDHgs4PLFk91wy+e5mDDhYOXOfnJx6Cpc00N&#10;+aqbL/S4w08LOsLgx6bcaap+sK3HFxbeuKX/dvPBi0FYAJpCYOQAEM/wzkYzc0Yk4az3v75C2OZC&#10;iA0CfPh6NkccJGBrLGLAbA5ZTeiQZMMHXk2o8OJ4x4v4fAlkDi8CSVBOvqH78FZYvhrRWodwouFF&#10;oJpR/njjxhYOPtbxkSe9fOiLaU2uYmskc7jJLw3kpri0wAW+mOw0AWw8zHf44ydPa/KUh7xgmHMw&#10;88HXuzV2OPYBIQZ7OH2QeBaTHT/a0QVHaw40PNjIDYZneXmWuwb0ASieNXPyoo26wWNrzr3ay9em&#10;xJkfvdoUeLKluz7AQQx21RJHmtKGvcu6w0cusOVgsLXmwxp37zTCb5//1gqOZz7s6FE+nm0m+AZN&#10;6km8xGhNLjjLxYDp8o6T3LvoIYbYfOQrN8Mh3Lz44dFHLP0lrvg4q7FDQR/CZy9PfKybUw/1dTDH&#10;VwzveODg2b6igcGOL2x84Xo3z0cMd1rSFC//oxtzYuMODz85ie+Znp77DQDe9Um1kCvtYNBOTO98&#10;6S8mvvDEyh+ntcZ46TU9D8cHMN3kImd7jI13GHJVY30lDzqzC1ed8HBGwtPvOLJ3sYWlDz3X9zjD&#10;pa28nSfiio8fXHiGu9xoQT8Y/GDQURx7niYw5GPQ1MBVvmqOAzx6yoc9f7nCZwtX3r5wsGnvdbcu&#10;p+oKk+5ywA2+vrDumT5ygt9ZxJ9m1tiJ2/4050+TOOJVHmJYwxkXeeoV/rBpUs/CY0cTz/WwOvCR&#10;A74GTdnB4C8uH3N+uGNr37BTHxzY0o09jnpdrmHLEw6MLrHxoJE5NvJwdY4432DxlR9N5KHP6cwf&#10;jnrSJc3g4Ywr7T2748qXnYsdbDzjwweuvhWbj1zEpbna0dh8vFp3t+7CCQ5bdvoaHs0Me4M9PvjR&#10;QQ/4zyj120ufH849XOxj9i79Yg5/uht0k5MY7vjRVF5i2xsw4qSn1Y2t3Mwb8NS3PrOX1EN/4MyW&#10;D3uXOe+wxeTrrg/MyQlPtrizba2zAQY/w9rKR92zl7f6yBF3fnLUd+zEoKU1vUpr8b17Vj9awMFR&#10;nHxhbTfuPR4mBdRgHDVHDa+QCuXOhkhrMwL22w9+yCi+g6PE2ZpXLA0Jg40YhjmJNHCQrPXEXQvm&#10;p2oDJ4UjqGKJ1wbozkZsNmJ6tsHkhiPOeCmWwtUI+JgnFH6w8UpAfpqL0PKRYw1aI8ASz8W3YsPS&#10;oDDkxY8NXXGLg2a1Zl596B8H8/hpBPY1Ii60oJ81d3HlIccaC7bmwAUWXPrgJJ7c5K1BaAhDXvx9&#10;YMKDjRNcG9+XKfZ+AnIY4GSol3zhyA8/l9w7rORi4GOevWe4uGliGqmjIU/rYrjjJScfcGzoZS4d&#10;2MkBLzUrXzzkyg4Hfg4gvrh5x0duOHRoOqBoZdALrp4z6JSv+XT2bD5dYPtAMXCmtzWxYcKpxtbl&#10;KSY7fNXNMEcbeOpBBzXRF3Q0D4sPjvxgeZebNf7mYdGWv3dcXOxwU19c3GHQ0TyscsFJzjDFU0Nc&#10;8NA37D0beiIc73Rlaz+ZVwv25lye2eCHK393vYs3PrD5lQe+akzL6mION3Ns6e1dTPq68I/fmzdv&#10;jg8ofvSlh5xp55kfbBwbfXjosXUeP7b6sJ7ogxMftjh51rMuMcTFp9j2t7iG3uyc5U8TXMXyBRxX&#10;GsGCoVa0xAOuD19Y+kXcehoOX/jtRXnhIA4fmsM15GOP2PNw+Iojpg+h+lpc/QXXnH7Bw59BYYsr&#10;nmd21vmUs+fq654/DPHx8SGuhnpObfUNrNP8H2vw7/OAb18E9ZU1NeNjHv9i4CVfdtb1iTVzLvFw&#10;MHAQ29lhDSZ/vi5fcOVORzj2GX+2fF00pLGLlmKpHW34yEHNcMkWX/Pqrz+LIxYcmtsPsPi4O9Px&#10;s44bHnDx54c3PuI4Y7zD56+21vCRC37qJra5uPfMz1y/pDAvpvzEdbb02QVLPcQRmx1fl1g0c6eH&#10;OfVl51ldaclXDHfz6iM3fmz54MTWnHzsJe/iyYU2OOFnDi/47vUI3tbpJXfY5vqMtIYvLmKIC9s7&#10;G340gKt+6ginz1uc6C4Pa/Ysu/rNXk8T+wh//nIWRx9s549fDQDISFpAToY5TohzlFhFRty8De6u&#10;4IRAxHvrsK3B5B8+AubDddd4RKho5vgpOEwXPzEkJxHrrg5tGH6dKmFCElEe/qE97tZx69ka3mwV&#10;hz0b7+JbF1MsvLKzJjdiK4TBzrBJzLnYmVcYG00szWN4ThvrmkBxzbvWGIorPu583K3jRRd3mmhA&#10;vppGU4ejURy4hs0uLz5yNRyGcNjT08CXXb+p80w3g1Z+46ae5UpzzzDMG7jGh3Yw4OODL07qy96a&#10;O03lahPzdbHFj040skHS1h02exie8eTjrk6GOqgvHHnT1BAPJ3Oe2auRWLD50Mq7eTg0tDfE8i4W&#10;G8OcZ3c2tFJbz4b4tNUnepmtvNmpmQ8s+dPFWnWWSweFn+zkywcntvjDUwNfrNnSH1b7VHwa8YNb&#10;jrjRmY91dbFujj992Mqp3jMnd3qlCXv+LnzEp439yd68nFze1ZG/WDjQxjMe5l3ywYevH9LYwPOF&#10;KU40s46fddrAE997ex6eOX7W7Rfx+MoBZ2tyZqtO4uDqXS/g452m9TEsewg2HPHkqGbiw3THz960&#10;bqhdmrJXR+v1KR4Oar0K1zuu+sXF3jx7MeSCQx9I+oE9feDjTlv87SO1sSaPai0X6/h6lic7sQ1r&#10;6mbwgSsG7byzVyd54MY3/3oCd7b9gGYeBl3EoQlcsXxhwpmtfcdPjvYK/OqYvRxh2V9yhH3r1q1D&#10;L30Em55s5FHNcOJDC7hiVhvv9MVPPHf9YPCnu883NvRUd3E9+6LgXPGDMGwx+wUJfrjADIutS+1w&#10;wqG61UNs4ZtnhwM+9gWt5WYtzmoBBxcx6wd5WWOLA2356ys58VEDNS03PYufebZs6OZM8gwPF5zw&#10;heXZDwHq156HY5+KgxcftnRXS3Pw8JIPLDxp7zMeJtv2AXs8rLPFl391pJm6WHc+suErLg5i0IOP&#10;3KzTwx0HsfUgf/b6lPbiwHFW4G0v0otPXwZpwo9e4vXZCltP8K9exTJHI3XmHzfz1Y0/3r48O9M7&#10;E+Vq0AQn/bZ9dPf+QAC5Gt+ihvAuiHfrEkVUMg6TRFRkz4ni0GMnOOLwbTJfBiRccxKUYJKFaVhv&#10;g/TtHw47SWqOGkzDKQZ/grPBgzjEUBBrhg2FEz54yklj8ccjoeRsDg5M77jBhsfXvGcXvD6EreFY&#10;McXQfObxWQttvuIpCJ0Nc/xw0Mze5eOdNrAVV14+BBS3DxRxis3XwLE6wNA82YkrN1gaXCx46xdG&#10;NjD4wmkz0kMs3NRbM8FyALvTtFzga2R3OViHZ11cfMT1DNegQRvcs6EH1UVuMPjB6zDBU0/QWXwx&#10;PYsjHh8Db37iFVMdbUwHMo3Mq7MhngtescTmw8Ydvpiw7RPc1diQdz3rNy3VXm/hwTc+9JajOHzg&#10;4487/bOTJxu1r/7s2eklXDpw8Ma33lQjOcKiLR5s0kUN4MCFgxMbuPYuLLGri/w8s1UDOGzoYJjH&#10;Df9i6BmYcjXkaM0hCLsPAbxcuIsNnyZx1jfWxDePq1jwYLvv88/18OQFn/7ONzm6+Ohj2PaUXlZv&#10;/GGbxwGevmAPA0+544V7+9S7nA2cPNtTMA3a4OhuwPbuPzcCz/kHz9BHBu3FhScXmGzVUjzYeLqq&#10;D37szLn7IkA3OdGlWLSTl37ofICBQ3W1Nwx1k7ue1V9yhsnXBRcXvHF1h4ELPVd8OVuPn3v2YuGA&#10;q7sP99P8rZy95vMGZjzkpo7iqm894cuFZ5wMfPQg/fiLpSdg4kcDnMrLvLzjEQYd+/yjoaGG+Ksd&#10;XOu0ga9v6OUSv9h4iWeOL71xcLf3DM8uefGnB1y5ehbLejWwRo960jNucnB1XtQb9ao+ggdH/vLA&#10;D3f41miMu3V58+Vn4K8e5uXjmR17vQsDf7qw9XmsXww2etvFth4QW56+mBn85NI5JJb84DoP+3d1&#10;7HGVo7jy5ktbQ274wbYufj3CTnzcYIoljh84rHnXP3oAjtg056PWfRfiY02/+x6Dp/xw04e001/8&#10;xMaj8xYOH71rXY/UKziI510Mfl1iwbAmf3nrG7mo3/bl/WcDCS//cXXvOnYUXRTHg5aIuAUIIQEz&#10;Zy6eCAhwZuEAIyQ8tgSMkMC2BCYDAp6hn3IuWb+FU/pX4j8quaT+urtq77XXXntXnTNj46+mZKRQ&#10;NqfkgCPpEPTNPOHYEZBw7mwAF7BDSXLmDMSJm/DuEocl+cQXg0D8JK3IGqXGcCjDV1DzfpLkQxx3&#10;CeOtoC7v7DSzIZ4LX7nCEtthxh9Pazgouvj0MWhinR9bvOXRRubDV174aAyFp5NCwlIYcw54TcOH&#10;fnLFN65ygI2rApo3J2+xFZO/wrOhlw0IT3wx+OBTTvzpQBPc8MenzQybvubonaYaGT+Y8Nz1iP/y&#10;ypd58dmaFyMdxDfHDj+YBj76zsUXHxrQqL+kytehDYsOuNKH1u4wOqjg4sXfXX34somzuOLIhT7h&#10;8mVDT1zSnLa0oi+99Qg/MeB770OEn0t/mMPBJSe9Y46fPSRuNfPswlMNxNMr7OnbT8PeYeNJM8/0&#10;oDUucpAbTi7P8PRbPcrOXslOPWgpDq40xVF8nDzrfz7WaY03XMM7LHYGbnrAvFh++yu+eX56Swxx&#10;3WFakzOONBBXLr6QOcDlLx81EUfubNMCf4P2tLYGN/58+chDPa3B0Vsw2kt4iMcOd3Hlgovaiy+H&#10;9rV57/LHQY3NGfKAKw57jABOgAAAQABJREFUMd3lzIcdG/0md/PefQimgXq7aCWGeTHkBY+fu7PL&#10;3TBHb7b1a7rzk7/c9Ex9wjZe8sXJOx3lpdblhrdY9KQfveCzpyWe7GHz7YwWT244eBaHLU3lSBvv&#10;xcdJPQx8s1Fj8XCz7ssYP/xg4cfWM464mMOHHmoqvvOqmsoHf9xgiseXXdrSFSfawqr32IlX3mLp&#10;Qe+05sMeD19Y4cuVj/je9Qk7NvI3xHHhJFc+cpUnPPmxdXl3LtMGntjtL2v84eDGT1z8Deejd/7h&#10;pbF5Wjgb6IOzmsOCqw7y752/WPTEwRoe8Oxl6z5T5JXOeg0v83Hkhydd4NBGfLHVoxzFsr/gq1V1&#10;EwcHfj5faccmTrCti+uSl4uNvHwfkruYMOGwoz2+cLzji6O6wTPM+Q4hhpzsgT7TacHWmmc8xYUv&#10;j7TAQ33ooO/wwQU3feuOl7ziVq/hQxcc1Q1WX4KXr179s5qQHHAHHTCJIaSgSLkAGggIzjYRrEeA&#10;8Mh692xNcMn07MPAmuTFQEwTwCYGwTocbB5zSIsrQX6a34cS3nAl6hu4d/HZVcgKqAByFUd+iuQO&#10;318etUasRg3FTpPBURhFxdtdQTUzDIUVFw4fnGhJC9zxtC53NnSRC0yayNkae3lYl7d1jetLkHrB&#10;dXCZZ49b8TSBnMxv+281YOJgs/CjtRrzxx8Pl9zUCE6Hh2cayhVPfmzogod3Q244xKeekq9nOGKw&#10;33ZO8sLFKB++6kMfcy451JdpB0N+4YoNSx0850c3nNWFvZ7SY7T1xROevOjlmZ0ed6eVO856xZ1u&#10;bD3LX1/Ky7M59aOB0YaHj6+cXNbFFw8n+sMxL0/29hR94Iknhjk28uMvJjy1sa6+8hYXBn9f0DzD&#10;Nfy0KD/2vuTLDx4eesGzXGHT3aCp2PG35+0td1rylZ9DWP/wh8/G3mSjBrjB4ZeG/sMuHGigp3CD&#10;5R0HvOs1XHCQu5jV2YeVnqGNHnDxFaN4OBj8YHinF6648eXjwp3ucsEHhiue/OXihwVc6xdc+elh&#10;cdKGDkZ+coPnLpY64aB/2NBdLJe+EENtvKuZXNWcPx/+NJWD8wEPueEPz50dTnraup7Qf3yqM9s0&#10;xK9eZktTXNPdumc64OduiKUu5tQlbdjDxhl3PPQGTOe1wad8faCpX5z4q004bA29qcfF72yzpgZy&#10;xqW6eZeH+J75wat/cNEPeIrts4VWbGHA8myO5ri5Vy96iK3uaVuPwu1ssk/sUbn2xYXG+om9XoBJ&#10;KxzN4S02bmpMC3bqHi/86SB32qYRjt752ktyZienbT+HzaetNXnz9WzemYeLPrb39JZ3dmzwMMSV&#10;I+1oIb/2GK3Ek4dnuc45sYfJho/BBjd60wM2PmnLv3pZoyGNcPel2py85U8jdz5ywFsf8KFbZ1Ic&#10;6h949oF5PrSAw0ft0ige8nAZbPCWj/je5adPaebyrp7qwQ+OeDQy5E4DccSFJz+Y/M3HFT5t7EGY&#10;7LzDdW5YXz6/fLFyqkmBEtVdsow0icDsvAuAKGIGEuZtbsKwr7CC++JAfEnBNkrIPPKDzO6rWWDA&#10;MiSLMBvk8eILp4NffIWTA3+8/XGZg5EoYuDPz4UHHF/Q5OBdEcThY8AXW57u+Mmfv7sCmieq+ArF&#10;xnv+GgpnAw+68GdrTQxY1mjq3V3ztWHFSHd51dRsxcJZLmy840B7wxxNzKerXHFy54uLdXHEre5p&#10;RePi2vAOZ7njZ+DDH2ZfINJMTFzUk50aepY7G4PeYsYJf7zY4GZNLDF9CKijnIw+HHDUL/L1zJaO&#10;DiQflHItHmz5eLcp+i99+dEAT1zY8JMzzvrD3WVdLNzEwckBbg4P87DYWZcjjdRfrWnLRt/QCBfa&#10;p7ncrHunWX444QGXTvparuZpj5tDiOb2HPx+g5Gu1UEMWuBsiC/fOPCd1/nJCT6+YqgLfvwMWuPq&#10;8kUbH7zkjiMt8DVfX9X7sNUbVjVuf8gZL7noC7GtpT9c/jD54kgjnPXrxcXF0IKv+GLAHH+PZeci&#10;9w5ZepQXzeDIR870EEM8+jrb+hDkZ12uxfChgzeubD1XO2uwrOGVhnNPq68P/PYQjdWFPd34WKOb&#10;XGlOE1rLAWda83HXa3reGt60ohte1mF45i+GHOVFKzlZrxfFZksLuOHIX17s5YofG1rytw4bB/Mw&#10;5IKLPPj6gRZ3dvSBLS824sLh68MXDu5w63Gc4yf33mF5ZqsezhG5yk8M/mzSjZ0/4TCvp3AQW75w&#10;PbvXC32WpRnftCyWHFz2jXzp5F18nF1snSPw9bxapQWtqqlzJQ1h+eKKGzwYcmwP+6zTW/LjLxf+&#10;1tWUBvTsFwNycab5oRhHebqLIz95dRaoWfsADo78cbCGB07sadqXWOcz7drX9bQ9258C0QCGePga&#10;9isOhjWc3eWm3/SESx3LUy/iRl8ama9n5YSfCwZbWuhN+lQbXNRN7Hpfb8CUFz9fUukrLwMHOsI2&#10;j6c8xZeHZzFoKw6dYVVbMcUSA7d5r8F2bukB+sD0LI7PNXiGOdyWzy5/WxkqjjtD4N4FjQwn64Ib&#10;hFNMJIhNHPbEZodEh6lgxCcSH+uCI66JCWhegxOeCJoHBjsXXxdeYrJ3uBGvonWAycEzPoZ1vMQh&#10;iC+CfDWfQsDrp2dFMWyAYmtWwtLFHT4cG0gOCgVbMfBnQzeFt8EUDnfNTQf5aXj4sFyG3Gjl7zaa&#10;w5+NuyaQq2c1EJ89nvQ3TxMc2cqDr9zZ0lzN3PGVs7zw4eNZLt6LiRMc3LuLQ1tzcPnirOn5yduV&#10;Zh024opZbekllpzkg2dx2cETs2f+7N3lZx4XGtBdHGueYXo38MPVwWsDihGudfZ6sDmYfOop9RSv&#10;jaku4ugnesndu4utO39xYNOKPz9z9W966g99KJ768NU/OJnrEJCvWsOHxY7+8srfb+7M067+qRb2&#10;VjH56UVrtE9H2OXv2YcHHFd5pBWM8pdfuYuhH2nuix7edKi2uLHFs9xaZ8Ne/Yx5nc60g017vHHC&#10;A1cc+KePd1f7Eq79IWd29T4+7ORNEzHlK09z8vCu93xRYg9TbWDANOTEVy7OQvxwYdcZwE4MecCE&#10;44LJVyyY8nJmlJe+8M4GlnVxwlF/z+6wnEue21fViea4yV9+bNl4Fovu1uiBC83Y48rX4ONSA3by&#10;VnP1YWMePzrDgGcNlmc5yNE6bXzQ42C/4okHPLZyrUc7d52p8NWmnqNFnzf2iAGnPrPunK/2OFoT&#10;E658rKkFHf3GWb3Z4N4Hb+e6u6uc5cGPnX7wLiZ8Vzyt480XP70rNp3kbM46rjjSQK4w+ztccGlQ&#10;T/AvTxqrQfl4tgfd620c6kl2tOeHg4sGDbZ0xasaiu/dkIf84OGgjzw3J4fq7fNWXt7rJ3FdYrYf&#10;+ehDMeTt3MWDDnLxDt+gX3tAjnoVltrJDSZdPYspls8AGtOPvvCcKbDhwdbXbD3Tx+AjBk7w2eg1&#10;+bqLQSPvfOtpfjTTX7j6nmGoB23l1X7DVQz7AF82OJlTGzHEh+cOm56051tf2fsw5chGbLkspz/+&#10;vjJGEiAjBoA5e7aWsIPp///jCwsi7CSIuCQRIIgPC+IrckPCigCP2GIa4oltIA4PWYmLr5EU04cW&#10;W2sSgIVDWGKyh6FxCMYOJ7EN33rNs8OdONZhKljC2VTeXbBwpYcGUQz5u7toGF9YONIDfxz548Hf&#10;vPzh4W7NwEceLuswFJambPmnNV29t/msi8sPXxh0t2lsFtzgZxOmjYWTebYatzk5wYeHJ7ximqOh&#10;TWKuhtVYGlGdcJKbCx860MqQGz5iqCveYqi7dzieccOVLy5w+Fpjg7M47HAXCyYO6uj/WQI3NS4X&#10;/tUhXLFvb29HLjCt0xq2euPqUMATtjx80So2fD6w+buzw12tvONnDUf9nFbm6GkOLt40gI2X9bTB&#10;ySHBrv7ygclHneXuQGEvNzY08y4+DfDSu2Kqu8HWgRwXe4WPfWxNTLa05AdHn8iLbT/Jmjd8OMHS&#10;B7TzwY0jLfmlF1t5igHfMzv11VvueIipz8SD5+69HPjRxDzNzfMVj/7W6im/VTs6Ohq50FNNXfJX&#10;Q8Mdf/70ww2e/MTwbJ6m9LbP7bG0xkeO3g1c1UY8NYErhlxxZc9WbuXsnR1sttXcPH1h0Q13tVcb&#10;WukjNu6++KkBTdjJg64Gf2viqQmd5MdO3c1ZV1824rvDZSuWvOCIZ3jnTyNz7MX0zN+afNVCTvnO&#10;/UQLNi4+7nQyHy5N9BxsuZn3LL66wTWcWTDoKh6NisnWHBzx5QnHPpc7PDVkLw8c2NNP7jCt8aWJ&#10;nGDia7/oJ3nzM/CPGxwDDk348/MurroZ1sTQMzi44Og1vO1l54l6sPWOlzkjPdQTD3z4s8VFLFh+&#10;wVBf8sNPDviYh4mfeRrCceENCy+x9Au+agKfvbk46Wf+4prz7s6Of/mrA2yx4aiHXsfdnNjOFOeY&#10;dTUwr9bqKH9xDXvUYCcH8fHDQTw+1Q4P7/aqNfFw4euOozX50jQb9zTFhS2+cOF5hq0GncO441Jf&#10;4Vwt+Rv4iomH7yPu3mGpNV97QT50pD3MmYs66uPlzfnDVXNLhmHBKphDxLBpABDUnbMEJaEoGtsH&#10;lCIIXPHhIIYIcSSPjOZkm0juiU5MPjjxg1Ucc/wMTcqnBhdLgc2JwY7wGoVIPYtlTU4KLhcfmPxs&#10;IPl0mMEkpnd58WWPH0w+vvTg4ND3Lh6ebMRR3Hy9w6dzm8eaw1vxcbQuN1qJYbDxTg8cxINlLpya&#10;0Jpa0JsNextA7eQjBht5WIeJr7riZV4e+MPEAQY7ucDgb/gjl3SgPZ60F5u9L9/6y7NYdBQfZ9je&#10;1Vce7uLCw0ccWvIthk3gna+c+KmhwxE36/4IIB888MFNDmzwcMjAwNfhbR2O/IvlGQ5MObjTxCV/&#10;3PjRCx582HS0IT3baDjIy7M5fUIXh9XJycngZ82znNVez6VnnGjWmh5JJ7nDx1UsuOLAMjyXKz+a&#10;pa/84RgOE/s9TewFdvSTr1qxpTsu1uUtf/P81FBu+ONDE3vXGj50Eb886zUc+YpnL4rFluZiOdSs&#10;m8MFpnfP9BbHJc96SJ3oYcjBwFP8ntVQDIO/3rR35GbgI755vtb0idw86zW5wIHrTIHDBjd6w8CR&#10;f3by4W+eDX58+OLvTBETf3mKgaeLjT5wT0/P6aBv6FN/4S8WTfNRZ/z4y4WvuqoDe5zYi+tuvg9m&#10;ttl5xpcPW0O/mpOreuAvF/2FlzPDvX3X/uBbjuld3+Do2Txfd5rhKQ4+dKax+PKSjxzlas7eh4Ob&#10;mHzZ4Q4Lfxg4sKluamUdhjjpzJ6/IUf1t0ZrcfWfeGrJz7DGDk981NyQDzv1EZfm9hBu+Bg4q7u7&#10;uLDYw4DnLiZe+FTX9gRcefghVU5waOQZX4O2nq3hIDZ9YcmBLoZnnGno/LFfxOQvhn3g8wZPmrjk&#10;zQZPucvPHPz0iz9e8OUltl7Bp3NYDLZ4VHOxzbHtB970c6YY9IKHFx5phx9bvmL7PiP38rZOR1qJ&#10;yVZcPSkXuVozZ50m9QM/8WGqDV/54lBt6238aKzX5FOv8DPwZSN/eqiVeGLA8qwm/FwGXuqxfP36&#10;31VC/pwcAQAS4yABgRVDEoKbE1AQa0jy0YRAHQjNC4ZYhPkoIHtFEUcSmhDJPgyRxoUobFyGPxaG&#10;wVcMfjayuGwJqsg4+MBhJ374MLw7BN3lJA4svOhg3mUjpQd8/CpORSYgboQ3p0Bis6eL99biAsMz&#10;vjDZ4efCwbDuXcPASDPY6mKTFINWbPlYo6112OY0gTmDf7WKLxv4cvUsH3rIzYcGnjjiDVO8OMWX&#10;jThqqfHVm5befZi35o63OP5jGD3jmQ3bYrXBxKmX8PPe5uSnTuLJqcb2QYKjS684tOghtiEP+HD0&#10;Abt8xBcDF8NdT/EpRznjBEMu9gMfdaaTmObVAmfvdC8Xa2LDoy8c3HBUx/qPTQcejuzEtRflCw82&#10;u97Fg4ELe88Gzvq5LzA4sOEPBxccaegyx9ezPNj6UsNOf/CH6Tk9cKSTM8I+tg+thW+fypGmaie2&#10;XMzhCot+LiON4Yorpr9+URx1xY9ebGHqaVgwzHmXhxwc4nixi4d+xgc2LHXg573zjKY0pgF/6zjI&#10;qz1BW/vF+SRedYNv6FFzuBp0gU8rv2HEUw3FoYtYekMsucNJbz0rdn2NqxzkKPd50BQOfBd8PNnD&#10;xlUseXuWKwz5+eETX884+aJmTc7mYamfLyh88e88pC8sPgY/Mfn5wOMnBz/ceraOA76wmsNNPO/2&#10;mdzxFpueMPATK63xoTccQ11xE4MvnfRimopb74vPTlxnL829i6PGLlj6CwfaiwO3s0R/sTevRu7e&#10;1UFsdfdsDj7NzPNzDtIaD/jWXWKqX+e3nsBR7tblggM/fY6LvOlCc7EMXGgpDu7tB/jqA9/dOcHf&#10;Mww+OKoFPcQVy3cGsfUwbXBha46/u9jm+MrVXBzoKCaOLrjexaSdmOLg4WJPJ9x9fsjZu7jxUk9f&#10;CPmK5aIHHP0Gh5Z0piN77+4w8NQ/+JgTU7yexdQb5uo9+omjJnqeDU64iafecz3YqsU8vLPH08Al&#10;XuxpEi6NehZTHvoFb7XzTGvzMPkay0ff/rQqug0KnKFEJekSyLAGSBCEiCUBAxiyJWFdsgSqAWok&#10;SbDnTwiCwSSgeHAIDgtRmxonm50tfwka3j3D0eTi8mejyTzjyA52sW04a21GfAjDFi9rOIkvb3fD&#10;nTZiVky4DjCcce23WL4kOFRsLMPBDlMu4hcnzePMBr4GYqtp2YtnzTsOcaabi9b+eNoGhA1PvWjj&#10;4qtBaQTXs9i0URt5GOLKk9585MVOI7EV27r62LR4iQW3uuNvjp868NNfPkD44FoMNWCLAzvv8oEF&#10;Bw+6Guojf/mIzw9vePLB1aCXC56Bg1zg0A0vfjD4WTeXrg4H2GqnF/qgsYH6IFNfOrLDFa53HPDD&#10;E6586hVcxJF7m5KtdXHwlTOscu7DlA+NcGGLozrzLW85VRv9rOcMuK5qzEfuDmj5423O5ad+d1qz&#10;EV9cfOUqJ/bw6e4ZX3l00c06HPZi09+gsTW60IgeekIs/HAWyzMN+MpJLF8g4fAx6OCdLW70cA6w&#10;Y1NMdjiVY759KFoXQx31jXzg4WI/mPdHv3I5Ozu7XzOfVvSCw09+nnHAB7Z1g97Vwl3u8mUvX/5y&#10;pSUe+oG/y+CjB+WKDz3rP/Fowcc87vWTuJ7tYz2Eo3e8+Hl2XvH3dxMP+79ppz6w1VhcH5Z4qFWc&#10;cBSLTbm786O53vT5gmt1kZv6w2EHyzosvOTvir982brjwUY89ZWLGniu3rD5sw1DTLzoIF+1ZaO3&#10;2dBffFiwYfCx7u6POemjXjQTC+/OGc90sCYntrDSR35s+9Ob+hsfFx98xYKhBvjy1xfw8Xb5oYce&#10;5VYPwOTvBzPrzdMNBiwDVrrrvWJ7hkkXGjvv1E8uNHFelJ+aysV7OeLGHm+5i++XLnyroXnYYuLK&#10;Rv5ypw9cNa2e8NjUS2kirkuecHAQX32KL0+aqG0/fFpj75KPNXs0Hu7i2194s3fWiyMGnnGxP+TH&#10;hq2cnJe4+x4ghnWaygMfGObtQ0MO/MuD5rBcBq2qCW3kIUcXTWnX54A1tdNrtKB1/SrO8unTX1dG&#10;nATUFAXgJHkJcnTX/AhLGOkKB5Q94oCJ6NkHN0w4moYgMNj6kuQucQL1x28OYbHiJLaiidW8u+QN&#10;z/jAgE0E72KaS2A4Njl7HK0bOJjD1TzBrLmsKao5orOTqzlDAQ1c6SGW3BXLs0sDwHJgyAEWjrQw&#10;FIv2+GkO2DSw+cKRBy74weyw55PmcPFzUOGDGz94auAnDPqwgQUHD5zY42NOHvh69iHAFra8rOHG&#10;x2bnY55/69Vi27YRV50N+vHFF341aoPDwM+wpmF9eZVjevWhhJu/SK13PddjcobPR51gWMffJmZn&#10;c/fTtTjlRhe2fkMjL1xtUnN0NNKtzQtfjejhWXx6i8VPzrjA68OVTuzZ1jPw+cvfujtcmsQBhvrD&#10;oYdccPVuD5kz+MpJbrQQKz7W4ctVX8K2t3DFG75elKd5GLipER/54MnGu9jyoxX/ftjBFX85po0P&#10;MLpXG7nBYCsGruKJy8aaWD4E+MEy5908/nxxx9c6X5zEhmmOvXk9Zx5P+N4NB6y87Cnng77xDocf&#10;bempj/mJR2v49Yhc2Hq3ho98PNPU5R0fMexR8e1xQx6+UNKqLwrwiwEfb7WFhYcBSw8VU0/AhoMD&#10;3jRTL3P8rLvDxql1HKqVfhGHFnha0yt052feu16qh9iJ6aIpPayll3d8cPFs3ugHJ3k4g+VaHzkP&#10;yxWuGNbd4RgwfXCrk7rhHWd3a4Y1cb3rM0M+cnPBo1/P+NGDtjTy7i5n4+7ubvjTypCrs8UdZ7XS&#10;D3rOO94wcPCsL8WSF0zzfUbCY4MfLentrBMf93z5scMTf3bVlq3YYtBGr8gdjlhsaQWD9nqBlvgY&#10;8maHgwsuDJoWV8xtP+ftHf7W9Gk5waADXftiia8BQ3wx6YaXCy/54A+ThvaNHKzBpCPOtNY/uLG3&#10;BhcPuPzlbw0vvevdZU2c9gEOnl04sofjmY7VjhZ0wV08a+zws7e8yz8+YvCllXvzMMpLXeDBphdc&#10;6/nW13hXU+eTHPD1ixQ8ywUuTDb153L28x+rBQRchEIUccAJS3BEASoccYlJfPMO40REWiG8W1NA&#10;9uY0qRgII5Jg5qxLVoyeCSRp9hKRgHWFMOdQYIO7pCRPLDbyEAMHXBTEXb7sEsuzZpWLYvGFJ2e8&#10;bcA4wdJgOMnFOu59YHhmg7818cx1AGsomnrH27P44uFlM9FEceHQWJ6w8MXTuvzxYidvubk6xPAr&#10;V3w1jTka4savRpIHDuYctvzYiCVvuNbLFfdyZgcXT/nwdzcvJ19G5EFL8fz2EZ4cxC0PMdWejr4U&#10;w/B/cSeu3mILxzw7WsGAhSMOsNos1vE035dm8fnLEze21sUwTxt5WWOrNmzsBb2k13AoLnt7Qc3S&#10;EpZnuGrBnzb4qKNna+7VtJ8Gy0UMtuz4e3Zn72CjJW7ezYvp3hcyesndYAOXNjjUC3DUyDue+Ogn&#10;ucFiqya4wGBDI/P6wsDLO23E8OXfkA9+YuIqBs3lo4fh+eMOOuMpnjjubOQjtme24pUfexzhwPcM&#10;H4/w3PFpL6qR+N7VDF/3ag4bn7SQl8FHfDHY22dy4y+eOhvODVycOzS0BhMPvUED/vDYFBsfPPsr&#10;NPpLL1tXm/T3zBcvz+rMt7ODXu1V62KKrQ/YWTf0MRza0Vts+xV3zy5+ak0P7zSCbQ/pkWzrX3eX&#10;nNnyF6/eoAMNaWTgg5/c5ElLNWXvbKQBjnAMmrNTQ3HYeRcPJn91oDsc2NboKIZc8eqMYKvO7nhZ&#10;wxEvPzzKGX86mvfMlwZ015Ns+dNEzLTsC64cxLXH1IAv++qKnzzChzPXSb9Y91lHB/ate68u6umz&#10;Fa66zPnwpRk/PSu+P24tFi3N4xkXesM3pwb8xfbs/KWbdXnCoRGNDX3NDzdDXXDAiW4w5NteZKP3&#10;zBv1KHt9oJ7NuftBkS18+qiD3qA9Hub1g7vYuOAq/9bUUR5qbp4NTurFho5i8Ddfz1Q3cWhFEzhy&#10;9y6uWC5nhRwMfuJ459NZaI6tdb1hzV6Om3f5icfWwAdHc3RTP/z5wDFgsVFrOaoTe1p6X9579HS1&#10;QRgpGBICe5esJlIgc4Z1ZMxL1rwLGYkrjGBs3A3z8Nj3LZyoSCKLNAyFQ5AdPDbmZvJwYcFk4ye/&#10;BPVOJOt4yqcPAg1kXjE0H38DB0Lg4JBTGDHh9EEivo3FBiZdYLFnI+c2Fi41XXwIzsZ8eStWQyzr&#10;YtuA+PgtAj8DV/h4OTzM88EJD/ysi2eoJ3xr7ODaGObl7oAwaGSdr4ZQCz5iwO5gUGu/dZAv2zYT&#10;XnDlBMs8X5oYnnFW8w4ja2LQUa3phbc64MfHmjj+Lh37mtjBap6ORoePdTzk4o8h5cJPHxn0oVn9&#10;hDcM3PCit9hwrNHI4G/OEBsGLD3oMnDnY70DVH7qqU9oovfYyBUHdjY+PAcN7nqLTnSnJf4w5NPe&#10;Ew8nX4aLL5Y8+LBnK451f9wjlnU5sjG8u/qgME8HHN29w+3w0T8OGPiGGuDLRv7ufHGHK2/1lJ88&#10;xcZHXcz5IqG39BP/MGD7CVU8seDJFzYd9YP9QRsc+Ivnv7iWSzrx0Vv489VTYojtYqeO6qJn9JGh&#10;hrSzxk+OuMsFH7xcfOIHz5dcfi7ruHnma+Ajfz5wxeOHn3k5yIWO5vUcDrBwkC8btnDZmnfZK9bV&#10;TE+zoYUaeKYb/jhXf++Gd1xcPpjxwx0PF9440E583Pl6FxNX+8bQw+zNucNsz4QDoyGHzmS+6io3&#10;+4FuzhvxXGopHszi0U5Pmis3vc6uGningVxwhpM9TvIXy7y7NbrrD1x9+fMsZ3kZfPQxvDDEZ+9K&#10;O/zlz46/3NjXW+rinIGn3upVv+APR2x7wJAXG2uGdbp1PsGVqxysGeLxt9foam/jKBd1pq15dtv+&#10;2znYYjij2OCdFp4NPeJZDDXQc/IUV9/JU86w0tMzrjiKhYe+lTvOOLF1p4GY7LzDxwmumPaynOhh&#10;wOjZugtG9nosTtVJDq2zr0dwYJM/vnLE16C1+PJxruGmj2lVnejqnY88PMNMMz1LH3FpUM7w8bBm&#10;zjN/drSwP+Ofjdjs4OClL/W8dTXE6fT0dHDAd/n4u6tVkYjGiLENpTjeketDn0ARsZbIEqwJ+FYM&#10;65Lup2Y2zfFXRHNsNB5hYEkCH0ITvKYhmPjWcFEUScEx5zKs2UwwiSUWDPbyMScn2HwcNGJWAL4K&#10;Slz5wJ9jKzpMNu5+MvdH0LSDIY48DBzEgYmX4mgSmiiQD3jFhONeAdnBMWjkXQ6e2cETAzd24soF&#10;TxqL693dkIt49HPIsLcGV/1x9OGhYeBbd6kNDXzQwhaLj1qJ4xkm/q7WzXX5ABefRr68sKGB3/rV&#10;A7SEhRNc6+Y0sjnP9JVzsRzSfOLFlkZs5UNvc2ruQDInF/bwaSh33MRgR3/PfOmAnz4Ukx589Jx3&#10;z9nSWl59oaG5GHSyaQ1c2MA2BwO2GGzhyx1uh4Q19jjLVw5sbH77DGexcXKpF3u2cMSDwd+AW1/g&#10;0yFMF/M40Q+OXPiLwY7+LvG960WDfriLC8fdu3nPPlBwSU8ai6E/8MJJXmKLVz2si40HHzZytN/g&#10;qzVcdnxdfGmqLi7Y4rLBzbrY9rzYng39AcuwD+TvMsSllQFH3uLTlRZ6Eg79Ovscrs4JdbZWXdnI&#10;EVe82Hf+ig+XHx/45UB3cdv/7njpf3rQBTdasY2nLx10SgdngJjpzg4n7zBpxB+X+gEnX6hpVD+I&#10;V930gjrzo5Oc3eUI36Vf2Yvj0u+4O4c9G+JYY8/XD/LuONMCptqKRx8c4PrBGJb4/OkCwxzbsOlt&#10;TS+ph16QMx9x4DmrxKuHYdDBGls+9ORjTY/gJgd5s63HvLNTT7YwDNi0cMFUY8OeNeDhAxueHOoZ&#10;dZEDXDnSjC585G/oX+/VhQ1bfmzFYwODjjBxxQWGOT1ink54mocjN9j62+eIZ3jWxbAXXHz4wnSZ&#10;Y0sDdVA3f8ojP5+B4uNHJzHYW3M3rBt0wQN/MdXCHF8XbFpZozMNxDIPGyc9RAfrbK3re/xg013+&#10;fHGAr2fYypFu+MgbplzZ8sUXJ5e640lP8cUWMwz2cPQOPvo4reDay3JSB7b84Ijlqn54h29OfuUj&#10;dnosX7z4awWClOIJAEiCBoIcFECBa9AIA0eUQJ4lSQRYBrFguxJbwp4RLGEYRqLBstl9ULCVMCFg&#10;E1Q8HODDYSMGbBzFVyBrbPgRn48vGTaWgjrA3A1c5AgbDyLhARcmTejgMICrEGysiSG2JvMBBVcR&#10;rSkGXHfcYWt6ePT1jhdb7wY9xIJvM9BVjgrJBpZ3/PAWv5qZU2x58RNTDnEVjx5s3NnTF38+sODj&#10;BBO+NXbm1AGWXM3BhsVWzuLRyDOOcqWVZzhi4QUDtrzVyzus6uyZjjYjnvxxM0d/GHrTmoEzfFfa&#10;mFNPfY0jbOs0TC8c5O2DB1e+3j3Djw9+4sKTQ1/UaSI/PDzLHze4ns3BMfA3vOMmN3ZqQgPzLvFx&#10;FJt/2uFE13L0RQGOOsDWM77IOEgdHnjhwt4XbVje9SM7vrDjC1t8e0Vd9Ju82DmYcMUpfelRL7Bn&#10;iwuNYPFha8B0weosgWcODv7scSx/deNvHV/44jVgpY9+gSXvehxXusLzG7jq6yd+9a7nyoc/G/M0&#10;E1efiOu5+HHhR2O50w0Hmqm7n6rtETWRp6t4elEfy1cP8BWHBp5pCJcvHa2Zg/f2b3vlYS29ac+e&#10;LublI3/Y/PFQb2eMWNbcaWXeZZijAR/9BAumd3mIwccwn1ZyMuwR9aENXzWRt/hy4wNDL+h1Fx/z&#10;PYtvyImPfqCxZxxoCFtsQ7z6Go41HD0bYovZXulssRYPuDRxl4vn/NXbvqcpLLHUSBzvnvWb376z&#10;M09H/GDgQg+2dMbFpe/0Flt1pBPfOMjfBR+GeZ+PbH3OsYUBC4b89CBMcfmZ8yyu+NbpiJseqpfZ&#10;8TPUWg1aEyct+FhnL6a6iKOv1I+dNby901Hu9t7hcBg5sKeVfHGRm/3j88OznhGTpuXtvRrKw5CD&#10;Z1xh9RkjNu7i04dueogtG2PGqK/UV25i0sIz/rgZ3uGKJ2995929GqkNX3OGv5bEHgdrMOSBe18m&#10;xTDnXDd8T6Et/vzoaR13uelfvsVNe/POQVrEazl+/mpVdM6IaXiLkkSi5ABrbF++JFeBEa7Q5gjn&#10;DgcBz5oLWXE0ABt+HSp9sbFxrZeEoiisuMXhKx4s/GBYdyeCC0bvng08tv1X1XjAcDdqKM8KjbNC&#10;EwkGgfvtgme+MMXmix+9FM+7hqIPnfCESVcXP3NycYikMxvzuJuDEU+8+LG3Tis1iZuidpiKT3d3&#10;TaOx5GJz4eSdDnGgG/41GI59IfBMAzzUQwPLmT0N3M3Bphl72K5y5ec3Czau2rIz3F1+uwlfXmzp&#10;4Nldk9NCHHzlzSfN4MjHZdDMgeAAwpM9zHz40RDnehquWPRTP1rR2pwcYXiHQQu5scENTweROosL&#10;U7+ygVet1cmz4c5fLehsk9KlXjaPPzs8Df6ecZWXtbSmnfx9qKi5HNnQAje9gQ9/dmLLTTy6Ogzc&#10;+YrNvkMfNjuxyssfC8Oo39z9Vgm+XJwh8GgDE4Z4Ltxoag+xiy8d5CaGfYEHXLzpXs5swqCJnoUb&#10;H7Ziw6apO13U1ReV7ORo8O18sWca7Xt6yctV7+Jfn3lWc7hi9OXRu3nr/NRLzuLhBN/QM+brlerM&#10;jjbiGPJWA/ZimPcbchpXa33NzhqN+MPFiy64uNO3d/byduGJNzy6i+eipz1gXjzDWeiHZTzhxtU7&#10;H7ieq5v8YaqrdfNwxZO/v4uFv7V6I2w29jDN3HEwx5+N/mqvyE3ONPCnELSSFz7WaOEZDju9zVa/&#10;m6eb3vAh274SFy+94Kw0j6MLF/5wfVnxDheGvtI3sHGt1nBogbu7oR5s9TMeeHkXS2yXc5LO4tLK&#10;vfzFxF3POYsMMfUaHLae1REm/fmYx4ut2phnLw881BZHlzWD1vSXNzy4+tbexw+eZ3bx5CsWjvDZ&#10;y9mci5/49mr70dllnj096EbnsNJIreCah+uOG83k5Wwy55yjIVsx5c9eL8CSE23EtOaZrZiGObhy&#10;w4UfW3dc6eVzrrz5ssNBDub1BRzPfPFyZ0tjujsLq3l9iotaw9OP/HGBKxfxG9UxXWFb5zM0+eT7&#10;X1YTDCRtQSE9ayBB3JE5Pz8fa4SS4Ny0Aio+UKQkCoOtpPjbfAh55guDncTFlYDEcXEnrmEjwLFp&#10;KyRbWBIKU4MRyU887FsjNA4VJoHx8yw/a54NvFyKrQB+I4APrniyx0MOcjbkZoPwU1SjxpOfHNiy&#10;8y4WW3Pe4csPBj+5WO+nQ/MOnOpRDWiJu2FdHM3NVx1sLM/pLWfawZODQRtas+9ZDuogPnw84YuH&#10;L83ZwpCTebw7PNWBD55yw9ucA8Em7cscGxg4wtXcHQZ40pwWtKEZ/estBzp8GOpkja+7oX7yZiO+&#10;fGBUJ37m5WHOel9OYeCkd2DQja28HapywVXe9Tts+rPh433WSRzzsGHJgzZ96MKjZXXzbJ1mBn3k&#10;LKZhn7pobuCLv1p6Zku74tJZjgYsmno3j5M64093+dISXxz0g1jm4DkkxTDw7SCEKzfa4kkD6+nL&#10;Rzy5w2QnFkxx2gMOfnN0homX+DQy8E0fMdLTXU78xIijHlBLPYorLPnioE/0pOfWxaYD/fDCE6a7&#10;eL5AiiXHYnjHy1w8vMsJLl72E039Ey7xFMcQMwx+OMsdHv3Y+W0hf5zFVWPYnRdy5gsbFjt54eDd&#10;ZfCpH8yxEUsMseTonINDZ+v088yOr7qmkXex+PhC2BcP6/TDlb+6woSHJ91xnvuFzrD0BQ1c6u+H&#10;Rnl454MjrvDFgak/YImBp4uNga/4sPmov7v9hwtd08ddr8OE3Z7yzM89HWDzL67Y1r3zZ8fHWUAf&#10;53M24pvH2zMcF53VHU61q/fhwmmPioEfTfQ1rV3W2cL1Hud68Pj4eMTlJ1c26YkznZqjhwsXfSqm&#10;4c5fjM4HvcAWf31mjZ05vGHwMYefS/+K6Rm+eueDGwz5mPfZIRdcveuDcPSOebH0i3ccaMef7p3p&#10;NEsbfODyUw8c8YHt0s/qgothzjMb83A7K2jGv/OKLb4n+z+az6e82NFKvmybx0VP4m5/4OQZBn8a&#10;6id58jWs84dp4IUTHvpa7y8Prv5cJScAUogDJ1A/mWi81gCwFchdAEJH2kZEyDpS7oqOPAJER4ww&#10;fDWU+Ow8GxJAsMZwd7jWROLBEAuOIuInMXHwt+ZZkbzLC1+C8RWLb9zl5SK6BsITXz4ExAEnz9Y0&#10;jEMNhjl+7MvXOzxxzOPIFg8xceouXvzkjrtBNxpZq0msawB85FytYMhVzeB6Vzfr7MT3LAcf1M2J&#10;Y00M6ziLWzzPfNzh2Rz04y9v9t7FlB99YZWPDUdDMXEWwzsscdXUl0hY+aQ7G3Ow2eHg8u4LEI7w&#10;xBSbbuw1Nju1aB5fuNb40dHdBsdHTfPBhe7VV2x/WdsG88wHLkwHp9+0iK3mPkys4aUf8cQjPdmI&#10;Tbd0EU9N6SCuZ/UTi254w2dPQ+9qDR9ndp5heqYbHHzp4ZmPOupH7+zhic3HHsSZvTXx2NbXdLMH&#10;5cYPV/XTD/W4Zxys8RfHnGeDFtUfhlg4epYnDvBxwtcZ5Ll6yYsNTPrw0ws0KJaauOQkFl8+nWcw&#10;rNOCj3jyqMfwMeRkVDfx2PPX03SBo/fY4iCeM0c8+1AMdi664KC2uNFEH6S9WPSQE3/YMPUaTtm6&#10;01ef4RY/3GAZ4tKNP11xxAs2G7b+bhouONOapnjy46NWPgzxrA448YXnwoWfOLjrc3748oPL3rv8&#10;xSpHsfQy7X1hhWMP4g6PfvydLe44sZGvPOp9c7ioS3gw044tLnDE944DPmzM0yEtaS8WHfwAaX/7&#10;coaDNfH4sKelnHHmAz/cdOJHJ3bi8uXnbGFDU7j6Dw95WYdFI/fOJthszeHXlzZc1Bd+eGy8sxPf&#10;wB22syMebOxtPN3tB0NPw+Uvphxd4tANV6MekJ862ye0qJZ4VNPysgbfZ6i8/WYUD3Zqp7/Vkx09&#10;2KUfTfS+X8CIg7cY+k5e7W/a4k4Pe0junmHiIQfcPfvlkDU9J4589Yl8xPAOFy988oPvnSZ8YepB&#10;/dgzG3WzLsfOQJzx6uyhg9guujtjYMjd/oObJvBw0NcGft5xpquccC8eLPGW97+5XIlskUCagIAC&#10;cfLrT+9s3AVlIyGJ8hO0D8a3G9K7NUnxVSgkiGvNhlIIGA4Xcc1L2rNEbDbPErLmbiicYrD1jB9O&#10;fo0vF41HIPGsscFdcQhgTh4VjeD8cdP07vITk+h4mMOFeIoiL3Fgm7NGdGvygu3C2RoN2Briw8NB&#10;kXCWL939C+H86a4pNHLNwLeNbh4GfFxg4stPXLl6FpMOOMLxK25+NHdvQ/GnAS34w+SHV/6ar5qJ&#10;C5Of/PCCxxcPg5+DxB//0JMGOBjqZ07OYtp4/NiLTRP60BMvg69nNbIutudqp8byiheuLvzY4cYH&#10;V7XzLA+84u1dTXATX9/iBNNlHWeY9MUZL/7yxcvgTy+c+LSm32nKHoaBm3nvcqFFG1VM/MTsQBOT&#10;RoZn+C469oXAvNj8YYtnDQ9f3vrww4UW8DzHtcNd7WDhYOAIEw6tceKHX/vBs9h0pj991JGeNLNu&#10;4AsPt/YzH/HSQxxD/HoGnl5zt44PHPXkW83ZeJeTNbr6ZyhwENs6TeDQnV3YzieYfUDyV086uYvJ&#10;ng1udJCjMw+GGHpBH+Coj9iKK0f70kU7/UYD/tbYlD8cuokvL3Wjc7HlJ44PQ3ae2egfmNbFgWfe&#10;HT5/7zjJBXY9RxdX+wCvLucFDD3rA6yesW4ONj3EFMN5Y07N5cCXVmopt85jPOUODxYfuvGBQ0cD&#10;L+v6U35yLg98PRvwDLXwR8Z8zNnLNAonHvWA/NjCFdezHtHr/Okkb7GqIVtfXOEafXmgB/5xFdve&#10;g+miCf3hGebsG9z0GX3wgtFnKTv2vvRYw8Pgix8O5nAyxKYJXdnTDA/23q2riUtc+wCOnMU1xBaP&#10;783NzaiNGuqbsOQCE4aLPxw+dPSc1nxpBN9nnMGXXmz4wPNMY750pw0b7zDkSj9zNKmu7PilL560&#10;jAs7ec41hm/P40oX/WfP0k0f9nkgX8+w8GcLBw8xxJZLX07N0cJcmvrCDJ9f+cnBvqYdLDXTA8WV&#10;Ay544wPXeVYd5Gq+fQNPT9pfy/nV6xVhDpLnJLi7gAK5kGHnmSAuzeSeiAH3ZUDxbHINVBOIwQ8h&#10;DcafmMSB7y5ZHLxLWEyi8ZWcIrskbR2G5AkO12GBi5jwzPNTFFhExll+5jVTIiqGho4jX+sJTyf5&#10;eOcrV7HE7cKT2H561sy44uEA8YyH/DSMuw9SmIqiuHwdKuY0hmdDvtbp5rCQCx7mYeFBJ3w1Bz7y&#10;oQOeBs6GdTWlnXg2CS5sxcXREI82cGlBM3NqUxxatdnjZM2GoQXc9IMjFh98a8p0kYv6hM/PiKPa&#10;mKMlW3mIY04sOHGs5vjjLK47O3e58/WTpTU1ohl7eDioIQ1x5UNHNnpUz9ULtFEXMfHCl5bytdHE&#10;FK+ehEUzl72mZ+lkvgOdhvzoISec9AJM77AM79USN7WzjjfM7uZwkFd9KW981Q2GnORPX+/y4GOO&#10;nbrhBcNFM/iGuxhs6cPfM43pRyO41V7O+cCkJVsY7vKQo3d5qK38zVmXt3f8aMPe3ZpzB1/P/PBQ&#10;O9rCo7svcN5pzI5v2Hyqt/rQVW3l64c+OokrJ3c2Bk1gdLbBYe+Oj7hiVRO2xZdL+5Ne9DPYV5ds&#10;1YutPOHTzgemXoNTjvzljiN7GuFm37DBQw7m1Rq+d7nT18ClmrOTBz9nk1qKKT6OfOmMs2c5VB93&#10;lzguXwZxZYdbvSu2Odj8vVuvl2mJj3VxaKHf2ot44aQWYrjLBWd1kj8M83Kbv4iaVxMDBh/5qLt+&#10;sa5P+jtg9qYhd3p6lxve5YC/fYa/PwVIV1oWq2cx+fmTBJ+LfPWM+PiKQSc85G7gx05ufF3WcOeb&#10;bvzsP/awxYbbnnFPMxxpQz9nhXzoykbvGPzZpEnnljg42N/s5YSDQTc+4stZz6olrnrPGk5qKVe1&#10;Ekd8XOBVE5rLj7/5asdHrdz1TfsKL5i0wsO7OGKKrZ/g0EAucH3e0BIOHmLofxq2h8wZ2/7fBMgL&#10;P9j6srND/WkiD3jW+eGPk3mxu8yLAQMvnF0044+vC77LdweDjb3Axzx7ucJf3nn4ZHUYuCQpmKQQ&#10;qEk4KH4kiS7RGost0RRJMM/WGnDhw9FsfAnWB47NUcOGKZ6DgR9RBtkdu+LC1HzxUBjCmO8wkgc+&#10;ig5XcxAFJjFcCm1NDu6aj4iKocCGZ9z5aVy85MGOXnzFgi+2/BXcZS7x+cKhq2c5wYCHpwsfuaSN&#10;OXnB6gu5HL3TDUe8+dHDPJ9yYyseffHH15x1720Yh5QcrGXrvcPZM+64sRUTf+8OS42lFmrlogN7&#10;di645nHjJyd9hP/crL540VOD4tqhIA4/tYCtD2xEdZCDeRzd+as5X7HZm+dj2HiGuG0c2LjRna7m&#10;8S1fa+nNT43VlQ1sdp5p4L3DrYMOPg2qN37m2OFfH6kJHPV0SJmnkbtc1I2u4nvGwTxuDld7EHe5&#10;y9s7PdiLxcc7THNGmvFrD3uuX/SAernDrA4dRmJb817e9MBZTcz5pztoS0d86SAP6+piDi9c2Ihd&#10;H5pnb9AGdzZ0885XfD+R44cr3/SVM3u51afwHeh+0MI/DekuFux0xJ/O9EpT+0w9nVOe2aqpwcac&#10;S474G971R1zEwo0G8pCDPRF3+tFDj+sj884ve6Ra4B1nuHz6oIaLt3zgwy4eLnxpia/c8BSLn3n6&#10;zf1jzhljnT8fmHKUv3fnp2fa9OUAhprgiT8uMMTSp/jpAecKW3zkYrjzkbv9jrN1/aWW4qijD3e5&#10;Fxs+OznhirtYaclO3PYSHM84qrf6y60veHDULj3UBR4/9p29YukD8y7DeRNXeaQbW3HUy2UNb7Hw&#10;cKcVXnIRnw88/WvdRRO8qj+95GfwxYM9zn4w8M7egOv8rr9g2A/iexZTDL546wlayhmmOHLAWw1x&#10;w1kMvYYbH3NwxdMLBkz8rDvrYLER1zyOxVVbGHSiu3fcxKYbTBobfPGxjqM9QDf80sj+gc/Ps5xc&#10;nnGmk8EeB/E8ywm+WNWLn4GfeOzE4+dM1mf6iH5sYbC1Jj47V/V2px8u8uXvuVrgV03ExUNudBTX&#10;On9+1rwPXf2dPYUT1IIGl4iEiCRJhhq4gllLfL7AvANnw88dpsQQhomwefZhdUD6iSficDQf/5qS&#10;gEaJ46QhJee5JkwUHPlKWuHdcXVIWIufuzVNU+NqPE1LXNj8DXmIg4t8FRZeeYnn4LGeRviK6yCr&#10;EArOFwZb/gYu1vDpw1ITwFJcurnzZUtb9cJPHO/4yUVMB5uYeJurIcTjlzZipKsc+PB34UcLMcRm&#10;J75eya5DD47hblPjKA4N+eAglxrcmhrKS8/4MsDXh7Z5m8MaH7xwsK5nzMnD+mxn3rAmpiE+LjiH&#10;i4srrXERw7qcy906/dSDfnoEtnla27CwaUAP/4GE/NgZagyruuKLl1j6DF8fFP7jJ7G9q6NcxbHG&#10;B/fiitfwLK44+PGFwT/Ntv0nTlxd8hS3vuQPn67tIzY4wuEDC38+Ypm3Tif8vLv8MIKjPOSsLnDL&#10;lSZ4ipn+/ZDBXg/IwVwcyhUuLLVwr3dxxs2cuOz0Hn58xbMPDDYduNY8u4vdB4f4+Op1fF3yxEcP&#10;+MKRTuXcOQfHOcdO/DjIVf3YiYefHq5G9DfY0Rcve64+FM88XnI1X26e5TzfcVYLfrBxooP62WPi&#10;8pfrtveGDzb8yo9P5w3NvMsFHr/OAc96SXy86BE/uaqneqlV+0iN6gN+cPHqM0O/WbdGT1xxru/E&#10;xkm+sAxx2eHflwmYMGgpd+vW5GyvwjEPRw/LQwzvfGHz9cwOT2v2V9rTJUwai6GGhhxoYbSH5NgX&#10;XD1OE5ry0VdpKz+5iIWDuotvHhd58fMZiUN64poW7Dyb6zzi7x0H+flSyJ/ORntAzeQiJmw2uOBr&#10;Dnb6+aKIH7zOFTH0r7rRgA8bueCi17zTDL53GslJ3upgWOcDw2Wd3mLDxDt9xLaGmzzl2Bp9aSsG&#10;7frOAR+WvORn3RwMOYiBDzzPPtvxFct7eeLLxxp7fUJ7/Nh4tyaGHghfPjRiV63krUdxd9ELZ3YG&#10;LP50x92a+tRP3us7XOTEXl7j/y4NcQEk5Ruo4C4FJ5IABOFUMCQU1J1dh7Ai1kDh+umZr4GMOPBg&#10;sSeWq6KEzV/CuPDrADRHKD41DlElZkiWGIqCi9jE9FPnyf5fxMDHgRjEF5dY3g1+9FAgImmcNngc&#10;KnDftgkvrg0oNw1lDW/6GPIQF7a59KSBDxNc5YErO/mLIzY8d7njbF5Mh4QYOHrmAxtGjSu2Z3nj&#10;hqfmEReuw482NMVJDI0Jg73Lb9rEjxeecNJSHdSzGoqJo7zoCAOe0WFDHxgOHYeF/PHQL+J4ty5P&#10;Ixu85VxfsqOt2PHFh73Y8ipnHHwQ0sNgx48dHEMv84FPC5xojhc/tjiYo6OYOMKyxs+7fqQbLDVR&#10;G3k5lPjQ2rtccDD4pbN3vPGC6bl+8G82wdVv5uMvptp4bz/gzA9fHMR1iSs/8Yw05Ief/YB3/cUH&#10;v3SHxRc2GzHFMg9LfdXaGp586/146DMY5aCHxRHbnoQJiw1/fA3r7Pr7Ndb0onX21cS7NfFwo5ln&#10;/mxoBVtOYrWf7XPP6lw+bOWhP8R2V5v2iv7w5V++5ru8qzn9xXfpQ3P95ogNnHjwxctvRJ1HuNK5&#10;evDvwgU3Nnxw9iwfMeWtv+olz+LpPTm6qxN8GuKFI3vxPOtte5me/OHzSTsa2Vc08XemcRLfHtRP&#10;auCvRMiLLd+0hlffyB83l1jOBnc82pd40gqnNKaFeVxhiC+P+k+ODc/82LkbfA1czLvwFx9P7/Kn&#10;LT5ipyFf6/USe3zEgSd3F076R0xrnRc0NEcXWGzNweNDa3k5q62ri3NFfO9sDP4w6SSud1zh8Tcn&#10;J9z46D02Yve5BsdvjtmwzRcOzniJa//AZOs5zdTbujNTzWDLgy2scldv8zjVB3qVr0sc8fu/sPNO&#10;f/jlwY4PTcWy3mcce/WnnTl2vtSH3w/nOODFhg/96KzO5umTXvIXx92c3rI3zdFTDPWAQRN4+NLO&#10;O034+sygl7ydVWzoYqitusCnGb6e4fJPG3b06WzIzt/1N2/PuePG1ljePHi4IpMT0hYdygRBCiF3&#10;zhIU2ByBKqYkkGMDT3AjoQnBBgl23q0pungJoZBsbOYSgOnCjYD5Wicsf0WVmDl2+BrywFXh++mJ&#10;DduaUA5siC+OQmsgOOa948W/3M3jAouPgmgOOaaVww+OjYSHInuGxV58eIY8fLjhwh+W5vWMO53E&#10;katncfBiryFpag02LdPKXT2sw3QXFx+a8WWDB04uNkZfAuXJl42mVR9xcShv3MxpNvNqywe++Lhp&#10;anPW3XGVo1qYw4uectZn7h3w4opvDl61Er/56oVv9ZWHPNnhggedPRtw+LvjAJ++eMnJO51xV0tD&#10;rfoQYcMfd0Ncc+4wzNtb9JCLA4c9HnHHu0ss/PjRk6+RbnLjC6NYPpDYwxDHuhryFYN2sKzLG3f5&#10;GmytVyP7Tr+xo4O48mBvHq78+NGBJnRTSxrh1F7WYzjYK2Jaw5sffDjidTCpvXX2dHeJiZsYtIEh&#10;Njz+fHHEgy0bXOXqJ3H2897RC+LAM9zhiWseNz74wVIzgw2c9ox5MenK3t0aLmLTHV51Ece6XNKK&#10;rTn2PrzrrxFw/x9cnBly5O+dr/zUgT7wcYdBS3E9q4V19+Zh6R/rLrFpKLYPmOohH8/VAE+XuHQJ&#10;T6/hpT+sqzVfOepJXGmmnj5AfTHgjwM/mnmmM55y8qwfxTAH13nPD1/7hy++/MUwrx5sDbHoQC94&#10;zjFDf8hBTLZ+UPBMX0NPiSsHMetH2GIZ5vDkD89edRergR8cGuKNC0wXvvCs9V9E42/P9G+18Ukn&#10;9eVnLxmdI+70UUe+agWPvXz1q9zqE3Y4GfzkThvc2MmLjRrywQkWHTyzE8MQx2ch3fi5W1c3WOVZ&#10;zfjjCx9mODi6YNCQnbVwzPMrf/1LZ/0E27peUze45tjiz0atsy13f9dd3nD4qqv+lac81ERxQHoA&#10;AEAASURBVMZvutXHvoKLt/f4w/TZTme11m98xXA3Jy/+dMHThSd9+ImLLy6+E8Bn427QwPnVntI3&#10;8OiENw7VTix+5vpct4YXPWmI2/Luox9WC0gSgLF3RCRHOIOIEQGOtEtwjQ8MCb5IsZWQYAVkTwhJ&#10;WWMDS0wNKHEx3dlIFFYccJSQeArJTjwFFB+mouEqQYK1sdiZF4+/IT5sxcXN8G4eNl/v8PFx0NBF&#10;ccQ34LlqCAJXNJw0i42BGzw5ONRphZ918cyLRR854m+evmKWCxyxxHC30WHRCWcYfOUrT/Z405I9&#10;O7masyaeu1iGeZzkZw6Gd83mnYbq2abzbE5u7MShBw44qkfawsCBrTUxvLsMOOas4VQfiUsD7wZ8&#10;+cH2YcKfPnxcdGcrXh9E+NDVuzhpSjP4LlrIgb9nPYkLbBtUrmK5G7iK4bc5Diq43m1q8duYNITn&#10;0ju4WMfHVa6e2fIXAw/awcYz/dS8AyMN1M1vlvjD0bPi4yY3z2oDk8+su2eaqilcGshFbIcaf5wd&#10;Pv66hR6rz8SFLQc4fOWICxt56s96gm72O+1wEQ9nMWhtwPIMr/62jp8hhv0CU/356wc8yp9+8jUP&#10;Rw3Z40JfmsKTJ73kap3OfPUHPHvXuzzFwsNwFwu2Z3f5eIYlNlzx5WPOurzbG+5qYT/gIQ57mvmy&#10;RIP6Ts7W2ekjdvzFVaP6QH7W5GjoGbmKy8+QJyza0sAXJ7HwUDPP8ocTLgx1YyMu/3Kng3UXP/ju&#10;9KKhZ7p4hu9ZHmpijj5pBJc/3eH6YgGHJvjA4is2LP1tn5qntzsMudJOn3img1z4VBsY1UBt8GdX&#10;bnTIj60a4sKOjXNcXWBah49z/mogL9zZ4G8P0bDf3nhvj/gcYg+zfvPuzDLkIneXupUbPeUoB1+I&#10;cMTVerrA1Bts6SR+/YA7DnjjCV8e9gIfz/UyHmzVjT3+7K3jDItuNBbfMzux5E0j3HxOGmqkD2iJ&#10;m7zgs4UpH7qxZ6NeOPkBRQw8nDfVD4aY+oKfZ3ccYaYZHLZiu6spbvRmaw5v+NbMm+ts1p9ywjed&#10;8DLwtt/gsKeJOfUV396GDQ++oT5w9DJO8ql/5UBn+HBwMbx7xhuWOtELpjq2F+q95cuXf68cJAQI&#10;AEeBNRlyHVTsJCgJo4YA6tkmZcMf4d6tKQjS4igEOziI1OzexXLh4rJGLD+JdPDjJoaCxZ2vovK1&#10;QYmj6eNawTRkuSqUovAjdk0xktv/Rxzr7OUAF6Y5uXinBztx6KAh05GW9GvDwTfkpJhw2Co+O3ni&#10;YXiWmwM2DPXQsPiIa/STJWyYfDQJHXDkq/jsNVgbT2x/1K1GctIwYsvDT+Bw/FEhrnKCwxcmO9qn&#10;m/zV0Zq6uPMzLz98xK8mnmHQDzauhnroG7Hp7TLYiS8GX/ZyEp9ONKlPypEWsGmf7rjxpSNuNpb8&#10;bUh5u9QCps1s4Ck2zfEQi515fDzDddfjeMhffBtPPHZ0YIeTd70BQ3zv7MR1F4O+fKqpHORsD+Am&#10;Hj92hne6sTdHJzzU1jtseoorF1iGGHD4ssEfT4crfcxZ64JJu/qKP13g0lof+WdN2MmNHS7W7Ps+&#10;BNS5+uGsN+hhDgcDL3N6Fd/ODXnICSfPbJwP+kxu5vWBgUf1xUGsaqkWreMtL//QrHxwxwUH8eFV&#10;A3WGRR9zcpG/eXzwFwcGLQ2YcjBXnb2L78JdbemJn3h6ASe+2ZnzTFNnmSFfmPrNnpYXfdjpC5j5&#10;82MPV4354I5L/URPcXCIK97s6ISPusq9GPK2f+XtWVx2ern9oca40FMs/nQ0Bw9W/WZdfDH1jLjW&#10;O0uci3wNPjSXg2dc5W+UQ5zTAa5nX5TrSTE8404fHHwpsofUWC5iitMPLOzkXS+Kq35qA8s6LdnI&#10;V55+EGOPg54Wg2bV1jMu7vDElbd1wzzc9gx95Q8bPzVQ5zjTpJw8W8dFHdSaHQz+tKs2MIx07myE&#10;hYu60Ya9Sy/hC0scGrERy96Ab15ccy62OLiLV9+LQUe5mhfHuY2LOfrhqhbw2PKxxsbehMkHD+ud&#10;9+LiQVe4eBVHfH7yga1GcvXuHNEzhjzhwKS9HNjzzV/uxa4/cRPDGm7i4uDSo+zCZas2MOpReeDC&#10;DzfP+IkpH9h6Ra36/PHsM2P8nT1BNZdAADSmRiKCJIhoHRhQawksUA3NFwlkJcNPoRCSDIE9Wyea&#10;RjcPg591BbQuKTGQdxHXBY+9hiWOmGJpJnjZw/IMa978Ncucr/zlpYHwIrC7vGzEuPqthmfx2OMh&#10;fgWKm9j41YiaJF3YuBSQFvDZ5cuPvzl+Dm45iCWmeHTBVW3kyFeO6kW3dGHvQDenFuzVji0/uWgC&#10;+XZgsfNTEx/+bHDBIY6j2/f/wUHu9FBH2hr0NM/fGh1xw1ssdcTBF1XDT+/z5rROA/0mb7hyYkc3&#10;GuACDz8DfrVmL1ea58/Gs2Fe/mLgiGvcYdDAPI5srcmDDmpmHofm82eDl5rxk7cYbGmCK57s6EA/&#10;g53NHC/a84NPF3H5sBELBh3kwAe2NX8MhBtd8LTunS+89p7YBmy5Wld/PMzBtJ/UAXfvehEeX4dI&#10;urHXszhY99Mre//XavKFr3bwcMG9flAPPnSw7reB7OVrjT8t2PjwhMufLnJpD9BCL5nnIx4/vAxz&#10;9SJ8dnoLD1rBNM9H/fnLB6Z18c3RkP7u7Qd9RgMDP5rB5QPPnGc+chKH3ubEcDCLYb19DLt1OeCO&#10;M9+5hva2vx8nPxcM8emnnuLl79mcNbbsYPJxbnqWW5qaYyM2e76e4eAbV3Whn/OUFvKpr+XJjh/e&#10;YjnvYPhBEi7trONFY7V013flyp4tPWG68DVopa9cMLzj5w6HZngZYtE17r5c08fZhQN8Q13gm+9z&#10;T8/3Xj3lDpsv7dS63MWQA23kDc8cX3mJYViTH+7+fiZ7NniXN19nsn7E1160z/BVF7mLDzcfPNjB&#10;8Qzf5ZxQVxryda/H+cORk/3oHDNHR/p7Vx84veMqfzHK3d6yzjd8ucpfLGv8YOHLz5p9A0u+bGbe&#10;cNi48LaunvSCYS/wlZvelYMe0G996cFLfi54/OGx8+7OXx2909ocPt7lLR48+tAFBhs18MzOZyyO&#10;6m++PcG/L8w4q736yAVfsX3GwcXbnB6jo5judBPPD7fOYuvqQit44sKBz1Z+8h3n0NGzl6ukCM1Y&#10;A3EUrCYAYJ6NhDgTNjDimpMMUEVk79k8ctb49ts5QhAmsTQmYhJAlsAIE8sdFn6KavCHKQ5bwlh3&#10;VXSiWYOr0PLEjS+BPRNbAdnabOwJ2wbCnS+ecNjg4hnPNkMcFcGGgmND81VsvMSFh6s5HLzLQXw2&#10;NK04Dhdz7HFlUxzPeMiVjas1uJ6twWerdubVFj/aaxLxDDHxxZEm1YsO5t3pIiZMNYfVEMvlcMRF&#10;LBrInw/9aAUXN4O/d7HLg66e+XYwwDPnvQMXhpzMsdU33nFPS/h0k2M56WW+8nTXj/ytX19f3/e5&#10;zcxPrgZbmtFBLvh4xleu7HGRizz5uacTfHZq7a6mMGkDB6/6ETZ/ecMQz5r4amCen3fPONgX9ixb&#10;c97poEez78OJHd1x1vv8xfdlS2yj3uCLa7Gs07V5XzDlXG5ySn8ay1dt1M0HVDmyo2848jLEkZu+&#10;YUMH+5a/S2xc2cD27s7Wb2ng0VocfjiI48NSDLb4wcLLUH829NFDfgCioxjW/LaMBuoLH4Y7Wxg0&#10;pKdY9kp9IBe2NGOvzt7Z4Oe3iHSrX+jIx1mIu98Aias++Fpjzw6vdGdLJ3HpsG3b8BMXx+zKB2Y1&#10;NedLBM38ZXg+8ujMwts8vnpCnjBxZueiAbvOB/Wxnk7e6xm5iaEX+LGpznIzpxbi48bW6K8T4Kl+&#10;zhlrchZL/M5xePJjSzNaiY+3GObVgL5qLQ5MOsqPHoaznD08cTzDFU9/8BETX3mI4y5Ha97FF7c8&#10;xDWvnmKxb4/CxgUPZ3R1xRcHOGLBZCsnXD37kmCoQbE6N9QNrh4pBzj6AjZ7GPqs3MzxgVGdrItN&#10;N/k5Y+AY7O0TuVnDV03gWZOLHuIvrjm4M1/c4PGTjxrjQGM6yZd+1uVSvcXTT2LwoS0/OcmPLe08&#10;m09fsXDAy+DHDme5WaMdnGrLB4azE3dYYbNnyx+WS559BtDSfpEHLenlLJab8869vhIDX1rhwJ4m&#10;zhAx5KtHPNOUPz3iba049zX/8PHzFQBARAipUJJCRnCJCoaYecloaH7I2Aj+dXJ+2fCzbo7Y234A&#10;aWqbmC9iYvqXuInV3zeyTiAEEVdc7+KbEw9HPGoqcziKhYt1G8k6wSQNw1zv4tQ8sPjjhIviaGg4&#10;8lIEB5Y7HgSGY927O8GNYsm5huSHixiKiGf50JKdO44axBeQDlexzGsq/PjCUCv6xkmxvYvvTjt6&#10;iQlTDLlpAhg+2LKF4RLD6EssTHV0oNAVBj96seHfRvFcb4hp4FFOONOAvXrRTzy6sadhfrTwjr8B&#10;l14NWHjBNi8v3HAMi415Nripnw3a5vLTl/z6O2g2Kk1pLK7+oL0c3OPgJzO9gSMt2FoTW0xDTOsu&#10;mPTHS//JV+7m2au1387Qnx879eGLL3w+8sPNsH/MwzHg8oXpmXYGXuys2UeeHRL82XVY0RJ/o34r&#10;Jo3wxMtd3WHRAWfzeIlhFF9d8ONDf3jycnk2Lz94fAy9QQ+ay0VsObCHJ47c6K6Onumkj+KSJvLQ&#10;63qAL340pIE18c3D0o/iwNIP9SVd5Ikfnvzg6RU5qSsOekle+tuHDT/cxarONE87d/3Fvr1qvX0h&#10;X3sOHxji01ls9nI0Jx+8xWNnyClf+nqmjcEWDl/Y4uBQ7+EFn85sqh3sPnDqQ37wXPjAEK9ai2fe&#10;O+3h0Y8e8MtLD+JSTeRCSzzFMujiUqt44AZTXFhsi+2LoXnxaaYmbGDqMfXV7+74G8553PCRGzz2&#10;6ouvzwRnCH0MdriyhaV+cmivqQNsdzxpXZ3g4oOfeXnxg8mWn1y65GoUy3OfR+zVzZ1u8oaJpx7k&#10;I648rMHCleb6V6z44UWr9qW84fCTh2d4uKpH9eFnOBd8eWbXnqRNuuAhPi64yV98NTLHz7o7bmot&#10;jnysi+MZZv0rDp1g0dR8Z8Pcj/LCmx0fMTzDlRNcOsJiZzjnacqWHW7OJ/U6HA73OuNII3nC9teg&#10;2IvpDPIsR3aexfDFzTtMl95jY9CdlvjhYl2N5O3soQ3txYszv+pPBxi0wEFucJYPHj9biSOwggLW&#10;+IqAeMkKbM2XiAQXyOZB0iFZUWEJwkdjKaxkvCdyB6YCWhtk9piIShQWAUumzcFfIrhoHgmJD8Mg&#10;Cj/8YXt2hy9+8+5Elx+u7nxhhot3m7qCOzxrLhzFh+XZZc2ddjh6p6siu3uXHx86iWvgp4hpq5g2&#10;tGbBS360sK45aQAPRzl6Vwt82NJErXy4sxeHDnSULw584OGpHoZYdGIvPkzcxAjfujk2OMCQsznv&#10;4tVP1sSVv9jm5Vazln+6wYbhv+qVBz8XbAMn2vYuVrjVwho+RjnCNOoB+cCiKbz0hcXWOm60gYcf&#10;HuaN6qdXPOPRXxq2TiuHFQzr2/7DjprQgvbiiJlu7GhPH3f2njs4xJcLP4cNXrDoq0ccBPjpU3Ni&#10;WqeJOc96lz8s7/pDf3umAR9rbOCLo05ypBtebOb6m7PH+cu3PsQFrg9eucGVPzt8zek5erYmJn81&#10;oVG1oS3uet2Fjxz1MV864owbPgZsdWRbzuooH3h0EUt8783BlR+u1tNODDXlz0Zu4nkWw7t6mfPb&#10;TrguOmx7LcWzXl/gKQZ7cXA0x4Y24pqTg3OBH/6ecYXp70aaw0Ety0lMOcDCLS3YioeX31rpGRr7&#10;sgpT/eipRt75uczjlhZsDO/1nLs+oAPO+JqrT737gmvNpe/huNiIh5/c4bQ36G1dP/icMnyI++UA&#10;3cpVvnpDPi454lzviUlPH9Z6ib057zB8SXG3h/GMh9zFx4O+3ulGb3jm5eyZHs4UmuNGa3nIS578&#10;YeElf/Fm3Z15sMXgq67s1YAPjuLx428NT5d1/YSD2NZogAvtaWqv82XPhg8bWH6o4YsrXcSPs30G&#10;z7tc+ZlTD/k5J+DHW9/BoQl7fvQ2JwYdcMLBPDs9J3c5qCNcXPkW2705HOVm4E93ealdPzDqEdji&#10;pgM7nPQIfXGpH9QCltzlIIb4tOnMwhsWzPTDFX9z1Sf92YiFm7+6IKZ3+9idHxtx2IipJrD0PJzq&#10;Ux40CN+zdVhwcKOpPPESz12e48seEE6aitje3SXYt3xkHBCIKDKSElM8gMgbghCLKAbyiPnSgZRn&#10;gYlpKDjxYbjDJC575PESU+KaQJNpLtzwhO+nrgozQPf/4QeTr5hw3W1myWsCPjh5xxmvCuM5HRRB&#10;I5rjx1be5sUInwZ8rLuLLUabRRzv1vERW86KA4OPgxcHestXHgZ7mtKNxu5s+MHD4z+u7qbFjqqL&#10;4nhDDQRxFIJIBvHe7saBGHAiKAR8CWpA07YvBI0miANx4Ic4X7LfZjXza1i/In85eKCeqjpn77XX&#10;Xnufc293Eh828PlX4LipIz7qys7GLFf4eNQs3sVWG5tHXDWBLa55OuBBA1fYNgxc77jrE9wM7/io&#10;n3k4YrLHqw8XvuqbP93F5is+O3ecaUY/OOZwojd+9NU3OMFSQ1zwtU4DeVmvJp5pJ2d3GrNVb/H4&#10;4g5PHtZxYIMHbny923g4iyk2PL56G0ex9AzO+HvHF46Dig5ywE3+cPR6dRHXqC9xwxMHNaYHbdk5&#10;jHGG5zIHhy9b757FtkfY+nDBwbBuzVArw7uYLrzxpAd8czDo4BkXuvClhZj1Jhx9L1ZfSOlBJ2ty&#10;gk87fQmTbdzEsy6GNTpaw4evH17NqTcd8dJfcVMX+8NvWPGin7h8aEJD/PCuB2BZo5W47Ost+OUI&#10;Qyz85O/ZnfYuXxpoy552+MJlL5ZnsWB6Tlec/PGq2PLnT1ua0giWNfnAcRdL/t6tw4LJlxZ6pJ6m&#10;ib7Un3IQn693e4YvG7HhdVaxob2c6j3Ycp5t4yc+X19E5A5XDHnQ1KCxvQQblrrKha1n2NbKd+ZV&#10;HLHl4YcnMdUKFm0Ncy79B8vAHzZeng258aO1+onv76fqVYNO+JsXG6YvH3JRA3PW2OHrwkW+NGCT&#10;3bp9oS9fd7xao7m5clVDemQnX/Vrj7HH3R6yt/gVFy57GuOFIzy514fqCQt3z3zYwUo3vaMu1V08&#10;3xnwEhd3OrA357NFXJxh6QM1qlb0FJP+uPL17uz0bN6dr3s4ONLVPDx85WWPG+blKg6uMK2xTRPc&#10;8fUOS75w7V850wZ/vvrTdyL2NI+Xu7zxcqa46xnzYlnzDpOvmOLJD+f2gRrAL0+2uKspHtmLTUPr&#10;8mp/4C32/v+Ny0gQhgAVWoIVlTEAxCTHVlHZINpmRxao4IIRSEAbCDbSikJYcfhLnI1LDEIa3hUI&#10;njtx8CAwXxcO7uK7G0RwMMNlaygGYeFUeNwqbhjwzXnnz8amoI8563Jw4WrNHUe5GDWjPOghD42F&#10;oybHIQ3d+cKznsZi12Q1MU35wuKnyLDpytdGk5vDC47DSIPgzMaaZ74OFVz4iU8zlxj8xZQ7P3WU&#10;J1/5yDPtcIErV/HY8cULHxsdHgy1sgYHL6OfNs3h4V7usMWBXwz5qwUcvUgDNm0+feuDiL2es8EM&#10;fgb+6gtD/tZx5WfNFyka9BM0HHVQHzl4p5O7uNU/nvSkgz2Bvxjiwbemh+DJ00Y21Mp+gN8+sS5H&#10;WC6+/Pjjoq/1swt/83KhA134wuNHTzVXN+vmvKttvaI2/KqBvDzjzs9v5wy5m6tesORu8LEuBk7W&#10;6G4dF71gDje5qAEcfjiGKxfv7HDwTD9asuXnTxHUy7p7e1teMMVRS3U0Jzc64+OZj3m/gcMZ3+Kl&#10;fTj1HCw2Prj1rz5xrtTf7P3RjN5gC7c86gPz+sLAEf9008t00Tu44cumvoOlT+RvTg6wxKkfaa+v&#10;6KVPzOuf/OSinvDF9g5LXvh3TuCAs6EeashGTLzcYeo5PSuOS2yYbKuJeboYtLKuBrjiAJv+5UsD&#10;/ejO1oUPe1y842+OH9540M98ubDHEQ67zsu0c/aYlwtcdvTGV+9YM8xZ9y6mWGrvhzHz6oKDWriz&#10;64/o5AbXvDrDxqsa9AM0rdWLfvw9i8uuOppPI7w8t//5y5s2OPGVbzxxE18v4Gte3XDhY3RG8YMn&#10;nkFT5w27+NDHfpWbOXe5sq3GeNNKbDYwxWWnBt7N4+Rs0Nc48ufXeYQve2eQ9epBS73v3Rr+cseB&#10;3viJIR7uLpjszYnLDg5bc3pBjWlAG1jW9Ske7RlxDPsFJ7XggzsMfvWDd3WS+9nZ2R5HX9JXLHXj&#10;zwe+yxwNcHVZa5/7XA1bD9OGDx582LrsIRdO5bocL16OEnWIceIsOSNxzLFTIGDICkQUyQjMty8I&#10;CPNNcHYKyj+sihIeX3EVRQPBICyh2MIS07CuEITqkPFsaM4+PIhEcL4Sh0kw/r70wO0vmcNzialZ&#10;3TUJfvgTU442irumJ6R82OLvWUyHQaIrjrwUGQd2tISBjw8Q77iIQVt4/Nl6Zks7Npo7nrDhytGa&#10;vGau7KzhZZ1+9KSRd/lpCnn46dQcWxzUTy644+Ld5ZDiQ3d/rzPd5KIG4hvm2chJTdWADfzqFmdr&#10;8pQj7fES2509f5zoZGPj4xKrHGHqsXjzoa16wWUXXhsGP/Zi1v+00D/4mBcvXXGpj3EXU07W/THM&#10;cft/aOEHQ+3kBUsu1VjfpAd8v23AjZ261K/iiCeOC3dcDHnJn73B1poY4uMTV3O0C1ft2Bh40KI+&#10;Uyv15ssOJl4OJvtcHnoIH7j2vUEDQ5+KJb4DUF7e6SCWHKzBM6934Xi3Rk+x2YovR5j44uEfNcAS&#10;V93449VvbPS2PYYfTrBh8fdsvj3WnsGxfsJZztbkak2P8cUPT/E966nywRsfdgYN5de6HPDHif9c&#10;L3nyK1/PerE64IY/PwOGehls6dXZgoN3/cefNuprvkv+9LOuluXJDmd24nk24HXhQkOasHd30cJa&#10;Mekhd5xh0VEd4Jhz0cMaLXDwzid7NYDnjhM+zhuc2Rj80kAMcfUXjva2/cUvDfWHGOpoD7GFxUaN&#10;+PWDMyx5iYGHOz3FoS9bteBHA1jFwQ1nsdhYF4O/PNPNu3k/CKgLbP0HxzyN4eMNx7zax42eap9v&#10;nNg5G2ijp3HHp7tnNRADH+/4i6Uehty90wM+DfSlOtpjfPqBHidcDfWCW+3khL+/AycH8cSqNtbF&#10;4Y+v+rKjHS6ecYErL5d5uaodHrDkyZe29Zl3+J2X6k47lzXzuDUvPh5pXZ3EMugndnzrb1zVkj99&#10;4OMgT1guetR/ehOWPsJfHuv2m1zzBny8/fY+PjRg178jgA+XncvAR17ywQMnNvgsJ48eD+L5QPST&#10;aoVSPAU2BDAUUFLWBPKMqEBEcYAgixzxzWcPX3DzSEvSutjmxCUookSARyhkzVkjZAVXWLH4s4Pn&#10;mW8NA0NhzOOOMxyczXtn786GvbVywx03NprbPNHYGPL0bM6GI2ofFOK45KihFM87W3oqPB1hi+2L&#10;Fo7y8s5P4eCrAy5yd3fBc4cjX9g2UcWGhTvtrKcXrcSUK87lKxe+YtEcPq78YJmXB+7qp5Y0lzMt&#10;fXHOlm9NKLaBn4GzYR53XOQlX++usMW3ZuAmDns52DTWXenKVmy6OqD0h6va48e2fqiO8PHCAW85&#10;qrW7etZDbPDGz9+/gCMmW/P86wd8rZW32sCqt2CqjXk46uFZzH+230wXm71c1Kc64Kgf1cEwLz5M&#10;fnD8q3HxjPoEt/jA42PP4gmTprDcHeqw9EJfKOXExzpec53F8EGsfjS3rlY40l0M8fWMmOIZ4uFC&#10;Oxqwc/FhKxd6q3kx/eZEDBjiOlvUHIZ5c7D0hns9ZV48GsByeTYvpjUaioWreRzgyoN9OuNOHzHY&#10;qCGd4OWPu3f8+fPFRW7e4bvg81VT8dXNFz/cDfh8suMjTzmLJY7zg96e8ZJP6+zNFTPd6G7eB7Z4&#10;MOW9bh86eKu3Yd67IU82MPQvTfgaegVX9+qAR/XFzTkiJn+66AV5uWDRhxY49+6HKOu0Ed+a3NQr&#10;ja2pBU5s/UAqjg89duaqvfnwy0dt5Ehz8fV2e6MzRX/T0JcW+HLlY3+ygaVOamJOjp6N9MSv+OLg&#10;jxtco88bc/J378yjKfs+i+DDgsNGXeSonukufn+HVAwa8THgqzFO5tvfsKpf+4fe4tVLcvVDK359&#10;ASy++tOTJvjAdVk39IDPC/44GOWg/rirpzU4/LJzZyMvHNzlVX/6RQiechCTPRv5sck2TLb60xo8&#10;56Ya4oOHWHDYyMuApQ72qc9Q8/afO940cUbSThw5sKc7Hxp6N+8S12crrfjYF/jjpA44WDNnqJf+&#10;Y8dGfvoNvjUx9RHOaWRu+eCXvwYnkxaBEAT4brCBCUZEyQMGSESkDbaGRIlHHJtMIuyQ5CeOQSzv&#10;BGWj6H6yqci70fY/NhtsTSOWewJJjLi42XQExr8GMy92BYepycSAKTa+fOPF1zu+CSUue3FhuRNY&#10;bM94wKRJm8k8PQmOh81ZURyMnvmJ5zJ80eaPCx8Nhz9feuHkHSZOdNZQ8sCPDw3wp63aaSzPGsiA&#10;Dwd3/nBx5YcvTrjJh50GMjRc2rCFIw8N6zeYBi2z4Ss+fE3sGY+0Mgcn3r7cODD6YzAcrLng4gND&#10;buoirs1VbfBhY14ceeMs7zYVTLxgGtboANc8btWXzm0e9vjCE8MaLPx9yaAfDMOdn/g48YVtL/CR&#10;izmc1A0Gjbyru+c+xOCyLZ/85OyAcYeJD1v1VEN52TdimhMfbzZ6Bw6e9rk7fH0ED2f+6girmtG9&#10;fmajJ8XgLz5f+uHv3aVO4osLs1hs6MPePCwcaYwnH88w+NAJvsHXB646+cCFbeCJnzxogiNb+52u&#10;sPjMfNWeLTvx2Rjm7EU1oSEfdWoNZ/q338zzlROdwrEuR7wMXOUH3+W8gAPPu3hsO1vF5SMX+esL&#10;e80cbHN4sfMuT2vs4OGBv5hyxYWtHmQDN73+r3H15udDmU9fBunosyC98VAzeYhhX8I2cFID9RRD&#10;nXDAj401eDiyheOzAG99qtZwYcpVX5rHz3mhdnK2Zt4zbJh0rPdxwUGvicUOfxzobs6FD21wka8z&#10;2B6XPx60sL/xcx4YdM5f/uHgzKd8YeNPg+Lj5zl/edk38pKTuHoxXzmqiS9z1d+cfN3FM68fXOnR&#10;OYWvWDRiTwPvfPDCT0+K7ap/1QVG/OXE1zwN8TTw0FNyqN/gdh45f+hLR/HxkystvXs22MjT0Dc0&#10;Fs8lLzF8X8DbJR9x+NNKndWQvjjxF6M+lVtYOOGPb7XwLEZf+tjDkj9cPYBfexUWH2dA2oolD2s4&#10;0aTaysEz7mLWW7jSlqb1Cdzqozbis9MrzgOfneLIAU/ayrecYInnff+PKjNmCBQ44QUzJ7jG90xE&#10;74onGYH5+jasKMQgkAFHEgpgQ8Ezp7kIAA8uMuLyg91Bg4OCusMnjiThmSM2DOJa4yspQzyxXHi6&#10;iGoQIgxccGSnIHKY+dUs8haPrZjsFdq7WHjJAy58/Bxaii92c+7s8JWndVqICYetZ3Fp691z+Ykt&#10;TzrzM/iZw4mObPi68MMFP3Zqhbe4fNz5aBjNkB8fXG0Qms7cxKEFX4ce/W0MNni5qoO4OMz64y2n&#10;akcHOGnqbjPhZ74ayJUvjvKoFviz1T94WOfDlm5qos/khFsHg3e27HDXH9XJYdoBpC8cdDDYqg+7&#10;Nro8bEIfgOLWW/jKjR3sNq85GPWFPsGlw0ge+g2O3PhXu/pTnp5pAM9ga/DHyR9rwsWLXuzxxsOd&#10;jXV1pDkcOopHp2zZ6Vm56xE4HWh8HJY0MtSL5vDwb+iv6gGfjxiw5SAWTczpGffecZS//MRzpw88&#10;Qz7W4aoRfnDFdMdJP9IZphz0F46GXMSHXfz416c48Bez/at+8NVWbLj8YMDERU3x46dmuMvXhYsL&#10;d3H44mGNvXfz3tVILBj0sW4PyouW/g4jbPNimxPfs9rg7NIH9aJ3XM3JRY408EOA3rE35KWOcpOL&#10;+OGqAXt81FyebGgrL5jW9BR/+DjKqxz0qmdYdJAPXvJm6139OqfYwKETG7nIEWcYsPHlhwPNxPBF&#10;zx7WE/zENMc/Hzjs077PF/zlDN+o//WDHOmEMyycXXSDx9fACWdrePV3+tgZOLLxLi4/ucI0vPNn&#10;A9fwod66fyCCC27pTAMY8HDnV99Z88wWHz2gZ2jhs906LYqHN1trhrrTsTrjp8Y0oQcu+KqL/sMV&#10;Hp1w4Su+d7a4yYUO+MKATQ9zsNnWv/otu3Txrq58+OLMr3rIJR3redzkom/VnV+c4PkyBRMGTmIZ&#10;tPDdpHc5wSkPnweGL/z2BQx9LBf8+KuNvvJDCxxrfaFOdxp5Vhc43mnJVi7VDU8//NIYV1ryoa28&#10;xMNtuffZxeCkwBLi4HndfpXPqMAcBeCEfAX1bjPaSIQCXvHhsKspCOJZooZnSYjDt8JJCunI4+CZ&#10;PUxr/MR2YImNuwLxNQeTnZgaOXFw5SuWOQXHkdC4E5KvNTxrOLgKbF6z0sxgj0d54UpsczjD1PTm&#10;vMMWUzHMKXga8emLtLh48jesyYe/+L6QsFELTQ1P3uLjZI0PvnzYiKvp8KBJuuKhieSED1/6yN9G&#10;MEdj9jD44yxm3NQPP35qxJ7WzcsFrnmD3mpjXu3C4msDyEUebODSBU8c2MLB2TuNzLGTs6EehnWc&#10;HBBxYxsWHegDI63cvZvnBxcfWsu/w4GmbK3rD7HhuvjX7575WofHxzu95UoXvauucoLnWUwHh3sx&#10;zcOvBuoAz8AHPj0NnAx9K5Z5GrjoIz/z/K3hZKgBG3jm2NIRf3M0w8khh4f8vOMlpprCYGuwESte&#10;5viIS6Mw2Os19THnqv7sDRhiqQNeffHFE2cc4NLJh587nPTDr55MA1+I6dZ+U490dV+3sxCmebXB&#10;BVdr+MKnjf1CJ7njo3/hWhOXrUNZfOswcVBjc3pAbp71dz1NO8/sPRv2A1ycxGxfWhcfLh85VSd8&#10;08czOzjykQOf9ILDVq3xKUf9aV5unmnOR57u9DHMw5ZPnM2nSfXHXw31oTNBTnz90aP6qbcegOXs&#10;ssYmXp7lp4Y0hidnXMRVE9zkIDat4IpPH/i0887WnTby4IOXZ2cZX7nD986Whjg54+WKj7OZL3zv&#10;eNVrYaUDXfvcYpPOOLG1d8WAUw+LzW7+0kgj8cWC7RkvfQqfLw3p1nP9LG+2OMuJL118cZd/vScm&#10;Ln7bSAP8fGmmL7vOMmt8cGoPmoMtDzjqU7/Vh/qDvtZh4+odL73PDi/1oQ/OLnHkgre41RkOW/nB&#10;oo179RXPM3w4+PltMm5hyQ8OrrioM3u9hQNtcTNg62W2OOFrqBctvfOVmyEX3Axz9Yq/pweLnnSD&#10;yVaf01lMtvYD7cXHDX+5WzPn2XC+qMPy5sdfDU4ICiwBDeJbKeEkRSTO3g3PiEvIIJR3dwQFZuMi&#10;JsIOOlgu65IzLx5y5uET1kHIr4Kas8aeWHia4yMmLLHwViTzBCGwxoZlo/Jl0+HHhm+Cw8BFXByN&#10;igZHfHmyEz8u3vPlryAdKITuL+DjY+CnMDarYnl34QhHjL7MeGcnf+u0gcPfB4f1vkwqrjpWSxzN&#10;ybHGgCE/eJraZaOYo411zWldLFh82YlHX3nLU1+I4Zk2hmdXh2FNqE5yTD93WPg7PMSgtc0FS1w9&#10;o9HVDyZ7ecPugwa++tkMOIrjGXcxzMnFM67ylK/NVO/QBzc4nvORjx4pB7i4pU32+NGkO54w+OLh&#10;gqGH8McBjjry8YyLNb78DNroJeu442ZOjfCnUXrDx6H8xM9H7jB8ILrzpbeY+oPOsPi3T/m42s/6&#10;0btc6Mdev4ijHnBxkI95Vwe9OT40liNbOcgHDj84+smHG130Ai1ozJ/mnvG1Z/jxsZf58+Fr0M8a&#10;jA5HucKHiUfa4KnHrIkBS53h09Y63/qNrVjOR/z1K0340E5c2L64yBPOvKese7dnYctNPjDwZS+e&#10;GnVusMWlvawH5C0XMXwxEs+8D3R4auIdJ3UVEy/Y5mkkPt7mxYWlTmKptQ8+9bLv2YsnZ2caPLbm&#10;4PGnNW3xFUc95MG2OtGLznDkjKd3A+6sFz3YOP/SBR/P7SW/1YLtHY80YsPWnCEGbuKZV+e+jGbL&#10;hh7saMFGfLzEMOe3V9ZpJDd9Ixd1NMeGD23STM31rnzEhMWWL1tr/uFRX6LiARPX9JGH2PGWi9jW&#10;1difgOEMX2z+bMQ1Xz7s1a1eTDf45p0NctZT/NWVDXs9IzfnAi70kod18dLfmj7UR+Zg6gOX+PqD&#10;Vvibg6MOetEeE18M89bpIEf2+OCgPz3DqybW+YjpTme8PfPBEw4NaW+dj2dYONjb+Ok7WpYHTrDk&#10;gqNetjdw428ef3jOPryN6lSe9QhOas/epbfk0m/WYcnD2UNjAz866z21wl9OdMYfD3zSDK441pb3&#10;fvxjADApgQoBkKN3SbAxfOssIe/8iG5jA+Wj0QSTCDKEYwfHGmLeie45MTQrogQUjy08wzx8o6bW&#10;vOZxZcsHHmEcON47SHHOjkh8zYWpWQjIh8CKxcaHJz4KKx9DbjDEZk832BUOLhva4WKzsfHf8VIY&#10;uNYdUPAVQlMZ9IqLXAw4mgxuH4R86QrHr3Fp6dlFW/bmcDSHp4NfwxvxqFZsiyE3o17AiU7+FRCu&#10;+GlY/GyaYtAPR7m2QXCUL1sHhTxxkXf9QWucaVVe4uOIu/7Q8LA7bHDy5QVvOVU7Prg5OMVpg+Mg&#10;H3j4u+OmJ9nja05+NIGPk9g0xx+eOrPTl2wNuGytw8rXGnt60kRcWtEZLznxwV0eaWddHuVLJ35y&#10;NycuP3ZiW8PPu76HjY/hrp/pygY/euPikj9+tKcHvnxwkiOO7mLoX7Zim2MDAx/r1tz1O540lxf+&#10;NLVOO3rKz0UXtvLAk41aePcbEpxwFwNXfegZNh7W9aA4csAHHhxrvcvJnJj44GAdnhq7pztcOfDl&#10;51JT+LDxY6PHzNMTJ7p7NsfXnR648osnX/FwgU1z/GnEzzsbPtZhwK5+/OhoHSd7iT0/77iz52fI&#10;FW7PeKkfDp75Wtc7MMTBxblCGz2Dn3l82PoiYNSb8Ni6hx0WfHHo627QXu3TACbu3nHnA5uuYtGQ&#10;v/ie2dkPeoMO5miCpzrL3Xtx+NHFOnvnud7mly9MecsXB3dzPvzrYb7qr/f5Fw8Ge2csHXBtH9Ah&#10;Hnz0ti8OdMITRnWoD+HJjyYNsfnKy4ApL3VTG5z1H18Dd9hsaO1zzPmrX9q7MGiPI2x3MX2m84eJ&#10;Jy5qQm9asBHHOgxxDPqxwRGuuHzZyM3dlyj2xaaBWPDppn7ySUd8DXau+oiPgYN8fB7QVx3YiFFP&#10;w7ROZxduLpzUSQzP/MU2YIjnHTf6uMzjxt5gQ7d6W50Mdza0sAYHZ/NpSFv8ralNmohTvrS2ji9/&#10;a3D1Gl7s6M5OHDnUO2nIfjn//vdRMYkTWMUVxEAYoAJrdoERK1E/+Zt3sBAWIUmVsDsMl+brWYIw&#10;XfyQ5evdM07E9a3XO1HZiYVjvGAaieuu8TUb/wQmTjnB4+fds2ETtmFwEL8/MmXjEpsWdOudFobD&#10;CaZ3cRVS83kvr+Lh4pKDQrnjyU4daGzds5zhiu2drQ9H+pt38aOTNRvOWhrhBssHTs+aBUeXXNhX&#10;wz6Q8TGs4SiGmtHJISyuTeSD2BrOMBwWmo4+Npyf0mjBXv6e5UEXvHCgtXV5WVc79XaZpyN95WTO&#10;oEu9grNNj3O6iI+T/Oii+W1sVwdf6zDFjQcssWB55iMPPMISH3cHBo58DTz1YDl6ph98ceiHt/Vs&#10;4MKjo7jm+dU/uNOEXji7xBaLZt5h86cr3dniKn/c6yN9IH/+8hPLMwy+Yukh8eRlTxRHjnLhLy5b&#10;uPZJH6LisoPtYINhz5iXU/rgxgdnMdjQko3a6Sv9Ip53fNoj6g1PzubUxznEVzw5dTcnL3HhsMVZ&#10;PewZesuXjXjuOLXP9bRc+Mmn/aGG/GhnpDd9cRXXHP3VsV5lTzt3MXDCpd5lK5Z1+tIEBhu92HmL&#10;F67s5FMcXNpn1sXlpyblSDfau9OpnL3jw8d8vHGQCx3w1MN6QEy50IFm+o72+MBkB5Nm7uaqizud&#10;9J3zBLY5+YgBwyVfsfUDm+zE44urfH0Br47maKgG8HCFrTZ0o4V59cQXPzb8YOo5c3h13sFSL/0C&#10;g50ehuvCi6Yw8Iev5/iwx609wxcerWlCX3d60wknAyYfc+Uenth4qi18NnQoBn+4eggue9zY8cnf&#10;HB7wPbOnrXc841NfqAc7/PHEGyex2bi7aO23lq3xsc9xUVea4aBO4rnMqQ1b/u6dA9bFkzNO6iWe&#10;3PWHvYwTH9zFMPCrDu72UXuBHxx3X0Th0U8cdgZO5s35vPNu4G5OPD4w1d083dnRQXyft3jLgab6&#10;jo93faHX2OJsD5kXXx7lhJ8hJjucaIQ7XcWHARuPNKTV8uDr58OEy9DEHAQByJGTBNswHBEwzwbx&#10;msscAgSNjI0CFyGDr2ZySIhFFOt8rZknlktMc8QiFBEUXgyDCBqHMGxh8LNuTsziEp6NnDwThC/s&#10;sHCROxxDTPENXPnB5+NdExvmxMNN7grnXvEUE3e5wfdMAzY44OsdJxxwhi82G/H4sqN3PNRC7TS5&#10;mOL7CY4t7uXGTk42OA344+RePM0CqzX5iKU2NvfhcNg54gAPPo5wYPMz4PEzhweN8IBHJweynKxb&#10;gweLj4OfDtZsDgetvGDiVg38lpEdHh0kfOSgF9v8MMWkpxj4iB1XPi7z/NSCrfVq4iDiq5/hqQl8&#10;X2hhOygMNrg47OULy/4wYPEXh5bWXfLVD3Dlxw4PMeSmH9zZWOeDm5pYg6+etGXDz7NLXh1+4tKO&#10;vWd3sena3zGCzw9vMdz1L27mzclPznTG1Xv7C574+gFnHPuCITYubMUOj413MehHV2v9sCA39dIH&#10;+sGzPY+3P00QDx8+8qdPHwx81Q42LfQROzb2iDvf6iN/vYmPNf74pYVYhjj46D9ccKJp5wpd+Ltg&#10;VTe64FL9ccLVOl+2+HRm0Kp+FLv+SW+2nuHgqO98oReHlj4EDO8GfPnzse6uLnjSU80MsbrkAtsZ&#10;Xlz88ILL17s9oP4uvcEHhph0pL3ayrVexkUOsMSuz8QqX3N6gS9cQx/4PJID/jBpig8e/cZVbfCg&#10;jwsPPu5q5wwWR+1oiwM+1YMm/Gbd2ONNF/tP/nDEjj9OBi7s5I67vOFXA9y84wRXjnKnp2dz1sU3&#10;546rOVi0xlVs9vJOozjSig58/XG/fmYjLzzh0cIzHnLBmRZs7Fl5iued7t79X/XRR3x5twfEsufg&#10;pn++cmCrj/iKx78c5QubDQ7WXfjqEfPORprTDjdzcjVXzmzpiK/zCTf1pVM1t+9owpaO8hXLMF8M&#10;zzDwhA8XN5zZyIl23uGI45kNe+cfHvai/Kyzx9vQI8WTm2e54QWj3tSzOFjjnw3O6icGe7g4ydMZ&#10;B8fAY3nny58GIMQ4cJQEwpw0keIBQlShEBDYAC7gnCAsNnAlSCw4HfywXNaIp5iwxYNFeImzN6dI&#10;uLUZbZ7wxc9eU7EnGEE8ayoHAX9z8K0TIUxYxCE8Gw1n+BDE0TxsAtMCpmap8JqpzUkX63z8+l88&#10;HM3JmU70MU8X73KnOxybES93WNZx4gtHfJtIHVxsccRNvv68n5/85OG3a74Y4WvA4MdefbyLLw4+&#10;xcFRH9CFrVzge4Yrpjjs3K254FmLnzzF5uPgsY6/fGtsG0EPsMWDrztN4XvnX67wfajhqhfkgZca&#10;eTZvyIumtKBbh45+Ehsme7g01kcGPjiaS5fz8/P93d8RMpcWfNiJEWfxYdhserj9o6f5yUdd6KvO&#10;NNEfePCjF65piSMfsfmkC23kYc5zdaEFDnRK//JyxxUP9fYvOeUqtjlrsPCBZ2/gIjeYOOGn5vaH&#10;u9qJqefVlT9Ocqd/deHHDqa86UEHc3LCQT1x8EVOLHFhqBlcl5xxZ+cDTty0wju95S8mDPP6ARec&#10;nQnyxVf+ci2eGOz68mS+HrMGx8GOt3k8zNGhGlj3rm74y1UcWLSRAx8cvFevcjRneJerWLD1Ggx5&#10;6b11XXct6QcPbvuonqa3/HGhBX949jZd8a/3rePOB5b4hlr6gsuPvnjTyIDnnRZ85AInvuoqB3qk&#10;Gz+1Vmfr6iGm31z0d5bEpIPcXHrGmSsXudFTXHzaI+Ia6czWs/zU3RDPnJrIXQ/inSbwcJe7cwZ3&#10;2rnDY6dvcBAfb70mb7XGSy3SSbz2DH/28NXJmtj4uMTEq5rDEIcNX3cXXbyLKS849Roung121lxs&#10;8RaH9uKbYyMGXnjCN2/Aki/9aaw+zowwnVc00Etw+ePVOQBH3Zz9sOxVuZvrN6D8ccCZr5rEF148&#10;aMsOjqHWcqc3nTzT3TCHrx6Vlxh6QG76kMb8xbMH2MhBvasFDnJXi7le/PQMO5xpyQ6OfHHhw59u&#10;5sSjCX600Mee6Y63L+L88Y0bTrgabOTgy3a95Oyrf8VnI7bcYRk0o8P+efng6fMhKBGQl4g7YMWQ&#10;jGekAEpAAILzceBbV0Q27ImmaWsov8aFWQEREocQMP1HMxFtA5nTiBLNhj8h2BDSl4/ExcUaUXHD&#10;Cz5BvfN1d3gomnzhEDXBzROXH55ygkckDeEdr4ru0BIXP5ci4MBGLHrA56c4tIEHu9wUI6704qcR&#10;2LrE0KCzduxg0tAaLJxwsGYz2EjqwJ+vYY0PfvzYqY87Tq2zr/HYwxbPEIsPndiJY05e+Nr49Ksu&#10;NMHLOp2tie3ZGjv+xcfFu3j446qXYHjWxPRKExzMu3DFQR501OQwXPDdxRdDPd3FiRM//dFBIjc8&#10;cYcPU9/5e0ziwhdPbWHpNXex+OldGHz0BXwcxKRhBxF7WHKzLl487Alz7mGLLS5Ong0+nt3p0wcq&#10;zh0M1mGwoWfx04kOuIqnbx1muLGjCV859IXdGs3Z2kv4yK3aXF1d7b3jNwB6iJ3aikMPOfpQ10tw&#10;8RKDrTk45c/elwF5qx1ObPGiGy7y887fXQ3kYo0O6VRdzdMBLm446EexDBjiuXBtn8rBWjFx4euq&#10;r8TFR65ygUGr6mTOb6vEY4MzjmLT0Jd68djTO33xZENrfmzlILZ5vNKQdvUsLazrC7zZ8zXHHp/0&#10;tGbAxYu9NXzsxXJjgwd7sexnZ157lE78vMN3dS6wxwk+DM+GPA2YckkTHPCFwcaaWN7ZOHf8X1GZ&#10;tw99gRSjWtPKUCs4dGWnRu1T8zjLz5danOppd9j48lFn9aRfdTIP15rndDFHSxz8JgqW3rbu89Wo&#10;r63JFS4exRcbN+/0LB9awLGH6eBdv7DFnx9+3sXGgy5++PeDqDi40oWduxzZwOVnrnl6wsA3TjDE&#10;VQuflXycI3zYw+qHJrnhShN68+PPRl7y4wdffWhQD5eHObnpLfvB+QYXpnjsvbORQ/ryT3f6eRez&#10;frAmJxxg9NlVPnjCLRbctPKcXTHoKi/5OD/cvdOvc9N+gKd/xcVXbPc+N2gBm538+MDujNfr8IpP&#10;FxqJJTdYcvWZs9z/4nIwIABCgghsSN48cM8CAiZk4puPtKQIwMcdkRpdMyQUf7ZwkRTfGixzhs3s&#10;XRzEE06SNiNRxcGVneKYq2nMKZA5GPANQmgMvuLanJ7ZE4a9HM3xpwf7mgCOC0+NZl5ubPmJZQ6W&#10;IioQvjDCkbO4/NnjbEOIedj+qNQ6nrjwZwtT7mKxx91auolnjg70dVU3ODUa3fHQVIY1eGKL60s0&#10;LeDajA5DGpjzboOpjXzV2MBVbNyswbZZYfrSAJc/Oz0Guw8eGpj3BROPuMrXwQDPXa7w2crVuwMM&#10;vng0wqeDSKPjSNe0FxuuusChkZysi4GvflWTNqCYuFtjyx8OnWCIOdeEVvi5/BBjb6i/n8L4yx1f&#10;mshNjeRsnobe+ZaHeHITAw4eDnT1tFZ/8sXbnb9ntnoST/bi0ti6NQcAbPmlPR5w+XuG78KLRv3k&#10;m5bufPn4fxURi2+ay7Ha0xYmG/mpoX40D1/P0F3d5OiLGFz44vBzp52+lKs4MOUhJ1qyg5s+5tWa&#10;r3nPfF3qRxc2eMsxTp05+HS+WBdPLa2Lizss/A254SBv/WcdX7zLQQ3wwFdt4ZgzygFfuHq5HjGH&#10;p5qkJQ3qQznbW7SthuxwMAeHPTu4YstF/rQvF/3qH+SwNU8jOrCnD1/c4IkNw9ngi4Rc4Rv4snE3&#10;cMJDPLF8gRQDljtfePqWH03oFobYnuUEi8Z0VBcDD71DHzjs4NJEn3VGW1cnvSUnPPQqHmIWlw0M&#10;+eMtD9xhwxMfH1zM88OHrVg0g+k3YuZg6QH2sJrDXZ76gI948qAHPDm45Ck2DENtnKF8YLGBbcDH&#10;B1Z49i97XNUIXvXHUw3lBUccmHDMucTla1gz5O+Cx8eFAzw+4slLfvQUj+64sTXHH0d9hYOcDfra&#10;Z2nOznN19a5+cHBzwRHbZU+qvbzZwMbHgKMPwsNfzQy6G2noHIcNo+87nmkgR/rjUp07q2GIUUzP&#10;MH1+sA+fFs67dKERTOvi0I89XfClCR/50NpnoRh86OHc4auO9LDXlnef/ToIigRnwWqaDAHaCARW&#10;MJfEiYOAwJomDMLCUkQY1uB6dglM1D60DtsXHIOd5lWksHGTiHg9E5LNzc3NLrRkHcaSlKyGceGJ&#10;h2fc+RBNLoQgmtzgeq7AYuPrJ2x8PeOb2PjXVOngsFDAuLMRS3x4cxPHoybD05z8ccCNpvSrJt7b&#10;XOwUXd7m3OXBXi7yo4VGp4fcHZK4alTc2KtTteTHFie21sV28ROjesJmh5PcOmDVTmy+fnK0Ca6v&#10;r/fc0txvgs3z0YT84XkWA6ZnfOjuXV+pAz/cDTnBEIt9f/RjY1Qfd5i0TTvaylPesOVnnW29Izd8&#10;5UPr+k0f8rGutrA9d0DgJ44cbTxaw7fxaAhP3To42PK3BlcPyYtPQw354Eer9OZDl+pGH++0ZAPD&#10;npAHTAee3pIrOzrR7fT0dJ+jCz/r1nwRpC9cWOKx9wzPszk90bA/aOBfy8vRF3H8zIddrva+/O0Z&#10;udGQBjQ1xPDDol4sVlqxpyUsfN3lpCbWzOHBXhzresmQj7jsYItT3+FIP3PZwJKzPOG0Zp5fPeBd&#10;znjpSbmLwVdsPNiKb8DTW3LWd9Zo5a7e6iEWXfqgoIO6GHjiYw6G+oqjr+ldX8jJD1KGPjbPh7/R&#10;HoOFvzW8vYvtModjvGC42Bue8RJbz/ClA/2940BP89lbp5E563TC26Cl89KaOxx8xanG7vjQs3PJ&#10;uz3UmUY/GLTEFa7caDzvX7i+2Lr3hZ2NS93EwA2+OXr7Db/77e3tnhudxFJ7Maypr5h40Jm/fKyL&#10;Txs1Kf/OJvGcNe58YbJJK72Nq4EXTukEW6342RM4eKc1XcT1Ts96ifb2PB1xxAN/fXPYPpvFEkcM&#10;uO7qx868dXN6kM4uevh80Tt+iw3bPD8DTz7iusuVD5tqSzM5q7/+YUML+1Zc+oktTzblpWbWaU8r&#10;83J3eaYl7tbZ4eKSm7yzExs3WmWTLx64FoetXHGjoTi0h+UMhosvG5zEkruc+MqjGlvDT1wc5dY5&#10;QjucxGGv9vUYm2rBJn3Y4LA8/PbFQApp4pYMAsiYc9ggqwiK5gLKLxF8K0VSQBcciSISCQLBgA3D&#10;GiIu5M37QIK5bn8XpWTwIBLCRPQhJhYx4BBMDCLLQ9MRSML82IidnXjmxRGv3K3j3LBBFNQBAoMP&#10;XFp4LscKl07WzMmnWHDlIWYb3zs7TU5PxaGDZqAnW/Obr2VuAABAAElEQVQaHU6bPBtzsDQG/HSm&#10;savNCIduNoVcxbUmtrz4FoN2+Ph7GX5KEUtenmmoZgZM+tLHsEZ/ceVBG19y8GMjBj282/DiGmpo&#10;4CVnB0RDfjDEhw3TRhaXvXzwlke54cfOuzzaWOKJ328ecISPrxh8XGrXFyzrDmOa4BkP+vEXyzxu&#10;8jKs6RHx9FO9yFd8g/ZqxZa/i61a44A3DO/y0G987Td24uJtHUe64emZPWz+YqoTe++GeoqvJnhb&#10;k3P9DFOvyI8OMNmXkw8IfMTA0/DBBA9Hz+nona96qxcuhhzkXD+LYQ0fdmpsr9OUjdi0wrH82OHA&#10;xpdLMfsyKyfrcA3vnuHUK+rjHW9zzhQ/oMCxBlvPwmdHN+96RRzz8pILPQy54isWvvSRR3UKix8c&#10;GuBGJz3Nrxzxr+5i4GXdPjNvnb866Qs1kwfebHGxN9jIy1A78/ILg+7yYgefLy64ygGe/NXGuiGO&#10;dT/UGGkAV/6Gu9zEkT+s5uDwkbd84ZmTBzt+nRf4iG3fylWfs8EbRlh4wlIbceQjLjt7xVAP9ubw&#10;EkduhjiecZAHboZ+o7WYtIfLVrzwcTXUWi5q69mFo3hqAUMt4NlbeFrHA0c1hC2GPMRgi49zRO3i&#10;BVNcnPnDphMbOvAV07vPMcM8OzHEs1Yu9DDUHifv+FU/3DzDwF3u9g5u9isstcHFO3xae5cD33qM&#10;RmLgGK5c1NdgXy74sqtXxHSu4SH3mS872Pz7HBNfDWmBH3tczNsP7c++XKtde0qOcHDBU2/Qy3kj&#10;b89w5AqfnR9e5Y2byzM+9oq4RrVyDliXO22qnb0lD5iwrbu8wzSHGw3E62zSM+b56nWawac1m+Xw&#10;7LdBQEZIIK9YkQRujZAazK/32QDMnq3k2XgmLltkCKQ4EoUlIR9OxGOvoQjMrg8s82ISHVHYNQsM&#10;cSV82H7qIJJC2USSIwhxYXhXEDbw8FAQseBZJ6LnuBabn8ZwFws3OSuaJuGLnzyzgaVQYhkw5QuT&#10;bvKQt3mcOnzoKZY64OJdnp7lwq4CWvNbLJji4SYGPjDgw8aXtvRoY/Ex+MCDr14w3asnP/HlJ744&#10;7PG3Jg6s7Pxx5WGrBQ700XRxgs0XBn8DR7aaXS1giSMebehnng19reGGI17VU5/1l4V9GWWPk7z0&#10;MB78+9LCjxbiy8FPnGoXpsMcb0NMtayGuIvnzgY/vQRHTHb6Qg0dIH4qtiYnPnRwd3iwV1Pv7OUW&#10;Nq3EVSN3POgjJ2vVq5ribN08H7mIWx/472Lqe/NyNU+b9qc5uO744CGmgTOu7g4Ldvw8py0euLGh&#10;gWf5w4ODi1yt8TX0gjX1oE/+fPpCwtY8rfES252fnqabfMVVB8OdlgaOYvODozfEZeNy5tCMdmys&#10;d2eX9rRiLwc62ld4x8uzOHQQEyYsvc3ewNGAa03v0MgPNnodP7rLq95kSwu48oahj+me5vWCnPml&#10;GXycxGCTXuZwcjdnja93uuoRXGgjli8JdDDfb4npYPAVj2Y0FB8mHGvykqt+x5eGfmiGr85sPIvt&#10;XX78zVmDS89i0IDWzlF85KEG/MXQC2KIax0n3J0LesVcXGG6xJGPPMWihQ9PMcTiww6uL5uwYepZ&#10;+sQDDh5iNkcjeRnyUk9+NPHMB56Y9YVY4vKjAyw2eLvM0Vl9+bDFTe6e2cJgKwf1l5vPW9zYiidX&#10;ebA3YBl60Lp5cXBVF3hx9IyfOlu3P9zFUQ+1hsOfjff2hbNE3uzxlB9t7BXP5p0T4stVTLr3DIuN&#10;S93kbQ2m/jCnF7KRo5zZwMfLJR4sg2+cYJSDNbZ+gysPexEOne1b+bHl6y5HPUAvvMXGg4/Lmrys&#10;28PprC7s4LLRIwaMnunGp32Cl2eaw+MvT/70M7zLR2yfEfLf/xjXA7KcGGtkASRpjYPiINgau5rS&#10;HGKIEzE8ZIihAHwJhECbGq6CieOPbPjbnJLxrrEUMBFhwWcHS6I4OIA948SHvTtb84ohH7EIDlNM&#10;ORkJpEAGfGs2FXwHC/Eroi+WbMSAbzPJ1Xs28cFZc/lHKvSVOzsaOYRsFjb8xeKHX/nLReHkkIbs&#10;5IK3JuRrXb7scU9jentnK3fP9PWuZmqAi3w0hXVa4YiXeZc5+rAVi/4aVBw47PsSwU4e+IjPh61Y&#10;fPHHweALQyw1oZ8cxMNFb8UdP3Hh+oIvBiz6sqcFG7p6tyZnHzKwcVEDPPhWhz4UaSpXMdiIa1/Y&#10;aGzT0V1NxDPPDm84Yhpw5CgmPeDBV1u2cpC3AQtfnPQcjuXPlmYGjWBYF5e/eD6g4MmdTXuDdtbE&#10;ZsvPuqGX5FHPq49Y1c6HO80M/jjSWa560xCTvnJVM9hwaGZPliNfNcFVTDmwxYE+uMmHvUvuzgz2&#10;auduvZ5io9fEhIuXNTzgWsNDHDXAXy50rP/kWlx1xBcfOL7ssKMjvuLHDT5tzDkXxBAXP7Yw4Ho2&#10;rwby56e21p0f/PGGa7DBVQ/h6geR5nE1aKGG1vmJ6Ycr2PoKvnm853qLyZavuOzV0VXO4tPJVQ/A&#10;g0tjerCtt9jBonP26oZrZyx8GulLddYXcGiDjzpVt3qaZnRgIy58ds4Jvjjp6TR3Fw8v+sgbH37W&#10;POslz2zUo1rC6gyMIx60kItzi606wfUv8mknHlyYNEg3nNuf/OQhPzbe+cHRb+osprU+P/QzTvCs&#10;5cOvutPCe583cqMtWz3jrMJRXH3iDlctcIaDo7rI0zlKV3Zw5OASg4Zyp2t/4oLvPNjggrfaw4RV&#10;n7RXnBn0TGe91Bc5cV30wo+ufnsmJux0xIt+uMnBiLNnecpF/jDc8esdR3uPDxz64Nke4G/NnDUY&#10;aYF7vSE/g+YufvqFb1riR2+1pDHOvjiyx0MMe0AM9+b1Iz508mzevqFt/W+ev7xgiU93/MTpnQ9/&#10;fPcz4+E3L4YNIBkgHCxqBveIeAYE1JxAEvIOkKguc4JJQoMRADZ72AgksoQUUoPC0Ljw+Goy8WCK&#10;DacDRsOJY46/Oxvz3okitniEctlcRLQmvjU8+eEGGwfP7L0rtMPO5uSXPY5y8s6uJt8F3TA0Ev7l&#10;Ti/c4IgrBp4aBJYNzEa+sFw0ELNcrOMDI83F10D84LHxZZlmuODIlh1OFd46LBp5rlZ44GTwpRcb&#10;GPAN3NiI2W9HNDWe8koDz9YNOae5ebHxxMcaDatNPUh3awY7B7+YcmQPrzm1NfDAG2dxDHXgg3P1&#10;lAt/9Zk5wOlAhFGP0YePNX40gEk79aBvdRXz7u7uvz+uYQ8Ld3g4e4eFD189SD8bV5zW1SztzNGk&#10;g8AzvjY9Pep/mpv3jrc7X3rQxm/6+Nhz1sWHZQ5XerDDjz7lRz/2YulluJ7NsaeHGPJwQMvXczXE&#10;wYBHg/qgnOCwry/Fd+m9bHGjj1i4ueDSiV18YLHFWXz23uGpmfPOHU8YuPKBZe/Thq0hT1+o4MPg&#10;aw5POrjzxVH89n3np1zZiwfDPX/5qhV+Bv1xoSdeMORmvprISY31gX6CIYZ3NcQRXtzKnb+4cqyG&#10;/OXJT97ZWjfYw6ahPHGSJwx5pLec+3KunmztEfNyxtkXBvj85aPXxcfTnD5sHhfP5viouTkf/jRh&#10;Lx/rOIiRTjjTwHp97b16iemCKzcYakqDhnr2JQoPNaFTdZM/DHrgJg49YNQ3+tx8NaSHWsHuQ5wv&#10;bL40poU6NvA27yoGf5+bBh605S8Xa+bwki8sMb3j5llNfPESyztsX57lI1d8fWn0DJsvLdNP3fCq&#10;R8QUxzqOcHChHxvvelwsdrh6VkM146+u/HHRJ3JQH3Pi+zLsnbY0w8eXNu9sxeErJ3mqk88yPUNr&#10;MesLvSI+P3P81EC9rBliGJ3z7PASB774cpEjLHnXvzjRGK7cfNntizJbc+pHQxc/9uZ9KaSvc0m+&#10;9jlOeIjvv2zgHQ+60BYXOcYXLzWkRT8I4q+my/G7lyNRgQJSHAK4BBGADSfJIImYQBJWXIIijKRG&#10;KRkJCszfnZ11ceAqujgENg9DwoqhGWpU8xLBAU84bRo8xIMJCx+Csie0OITBXTzNo5HZ2+hwxK8I&#10;cuIjJh/PNGEvvtjiKJLi84eDrzzdfWCwwUEsd9qwV0Sc+WhK2OmraPD4GjQTt5i44IkXHfjh7i5H&#10;v6GoIXGgP840mevWhoLDFyc2zdsofGHgQDMc2MIxxxd2mxxvQ/3wZx8H+fIx8DZf33j3DFuu7Ghj&#10;I9CObubcxcPVM0xay1ddbTDzcrDmsoYnLO/We1dn+OLTlLbi4y53+cClBW4uOuDADg7eekyv0F+/&#10;wjQ80wA+LH7+eNcfPccPhr63z8z1W+O40lZ9bWAHEjzx5IEjreXNHr5Lr8F096UaV5zk50oftrhZ&#10;x7369hsC87QWT80961Wx1MPVIeiZPgZusPjjADte7rjYOzjKgYb85cpXnvTqTBCPPTw6qzk7tSlX&#10;eVijhxwNdaSvS1x1NPSevmDPBj5/NvJzx0d8/OSulp5p4NDFWS+oC97W5C+2O43z9ezCV1y/0YDJ&#10;VpxqgJ/Y/GmjP+Xq8GcHw7p8DBrDg5Me5lzszbn0Pl08w5YvPzm1L9oHznW+uOPAXv0M/riWV31j&#10;Hh5+fF3qRyNczItTTGeeHOQlP3FgsZEfP3Pe2cG3Xl3x4eeDlKZszbmLzc+6eGrMn97V0by+oQM7&#10;d/iw9AMsd/GcQ+4uuXvHiS56Um56ho8zxLv96IO2WtojsO0jetAdTxie5YsnTuJ4x1nN2Bl6IT9r&#10;OKsDP/PW5S+OPMWhMz7eaeLsEUOt9TYf8WCwq2/wh+ndGht9z1dM+slXfnTjKxea4UYfvSxO+4l2&#10;5tO4O034h2Pvi9k5M+9ZMew3c+zZqR9OfSamCS08y51WcjLo6TKPj9idsfJkp6744S8WnfxShSbO&#10;RnFxgUMjdrDkTiN2rr5sVReciy2mAcvAx54pNz1Q/1hnV4zylZe66hN8qy2txcGBLtaPx+PJ8vaT&#10;HwZDRAEipDklEwHGSAhmXVG9s+GrcRCVFB8XEmzY8kGQPQLEQ5Q9cZHzron4KCABveeDPBwidRiI&#10;a8497nAMheNjWFdUXM1pVHZis1MwOOIR2IWnHBwo7nz54cMWDnsCw/YBApONZ3Z0kGP+YrFJL40L&#10;i/bi0YjWnnHQ+LSwzgdfPPiII75362KwEbem8K5xDXg440Bbdi7v8MzNebPFg031YKM38pGf/PGi&#10;Af76AJ462rAd7LBxhGuO5nrDvLtY5mCak0Nx5GioheaVN11h0UuefMR0pytN4OoLc2LDx1V8tjaw&#10;3tOP7vzYiSO+uNbEsNbh7gsZHLZiuNQDX/UVm61n+tDQgCdOttXaGm350RceLDF8oaCpD2FY/X3N&#10;eoS9OOzpTxNYaiZfvegdpnV+cP2dHvNGtXY44dAfwdpr9Zf6unARz1BnuGxg6Fc2NFN7Q20805Ou&#10;tGDPrr6jiRoZ8GiNPzz2eMC3hr/4MHzwhs+OBnBc9aZ5F+1o5Yu2Z3nqA3EM7zixxZ82ekz/qBcf&#10;HPSeOw54u3vXT2LiyMcznOqo1vCs46c2uIdlTWx2asYGPza4qR0bPGjAz8WOFmLSyzqO+cCsb325&#10;MtpjMGdNPauJPSZ/Vz/cyEPPwHf+sjOHn9rSgU644MTOuhi46TlaW+fDho91c9bMqz3O9haeasJX&#10;Puxb408P6+1V/uJ6h6fv8KSTef0iJ1hiigE7HvxwFped+sqZLnyqn3m4MPjgYl94hqWG/Wdr2PoX&#10;7zDxUyNz8MSqHjQSR37W7XdaGP5IU98aOIsrJ3ex5aDGcvQMxzq+9WJ89ZYhNny81nXdn/UN/uqr&#10;d/HgLyYtPVdTdZNvXKx5r456rS/GOIpjj8gbx3rXPvAFio01737zyAZnmul3lzU48lR3eObx42vw&#10;YWOYd9FGbmzFksMcPx8Y8qGfGO789AIcX3jtDVqoozk8rcsfV7U3p2/o7xlPuPWPGpunOx9feOVv&#10;Xk3Yii82ndVETvaXmjgXxIRHb/z5mmNLJzzMs/ebW+vLW588HUgTQGCb24L3gBy2gtfMQCouW0QR&#10;NIALKDCxCANTAYmlSBIigIaCKRHEzSmMD1PvOMCSsEsx+HgW1yYQBx+xxFZEBYFrTsPhJqbY8G1M&#10;YsvJ3Tpb8Su4nKyxx8U78XESWxwaEDY93MVdtyLCiQ992eHNj41n3BRa3Ph7tia2izbipgce4tiQ&#10;hpzioX70UVzxxZVbeeDOHj4O8u8DmM782ZQTrnjxiTMdNbphna1YYnSYwjcHC3+48hLDBcO6D1/Y&#10;NmEfMLTVb9Zd8DW3RpeXeqcnX+/wxKQDfzFxM4c/fPPW1RNPevKHRUuHE27xFlf95MWWrvzVCzZf&#10;a/D9AxW5qhOe+LITEyY+5SoHtri5qycMd75iscfLXH+XzJxn87DwxKEvZvYqXmK6xwFHOObZqwVO&#10;bGjn7kuefQrTuv0hDox+cKEbW/3ksq4P8cJbHHWjG3+ai+eSq/jm2MvRc72FHzsYNHbhIR6u7HGD&#10;UT+LxY/OamNNHOsOOhccQxzzcoTpIIbH37z+EUO98dcL7HDFy1y87Rl44sMTV/60oIk1Qz3U2sAF&#10;nrrhBEOv2FNyho87G7hi6VG1ddmj6ZA/vmLrIX64q6cLltzi79n5iyN+3l19IPCXJ0z4NLFu0Ek9&#10;2Zgrf9xxYmvQgJ2Y6cVXDPf6ofzYwRKPPR1g4eEuHj92aVOfsXdZ50dr2ouPk3lXPRQHa/DM06Ga&#10;yUU8/S5H8enJTn+J4UuCOXXzDstd3D4j5II/bHHUgp06xSkf8eQQd1zkqe44iFut9COtxNJzbMXh&#10;W/3h4YsfO/Yu8Tpn1Imd/Nji5F3c6o63+N7VzHOfp859WPpEDDb9CZ95Ovf9QS3SmG5sadG+lzuu&#10;tIHvbh9aZ2sdF7lad0Z7l7ce4mvN3p9/gIsb3uzUFibbvqzRxHv4+NGivqMTrnLkSx82csRDXvJz&#10;WWPLv1p6h83ecJeT/sWBv1jOBzzpJn+fkfjKwRyO4rM1vMPw/ag6WochJl88nW96xpphnd9yevlq&#10;EIWgSBFPQsh71xSMI460oOY9SwpRl+bS+NatmfMOy0WcbJGVuA8ThUVGAZEkWoVwx8kaHoQoCcWQ&#10;IEx8+Nlgntt0RGizmGeLC8Gt2eBi4IAPjmKUGzt6wJYf4f3RWJsOHl8DT2LLqYKLKVfXnBPN49Ga&#10;XMzJVRw6epen4hv4yF+T0Uw8tg4JcR0S4tSoxaSHObz52Lj0FLu7uHIzR4c2ls0hHxzgsZMzfuxo&#10;A5Nm1QAnNuxxlRscGvUFQnPrK7b1nMNDHJzEh1Fv0NqaufSgCY3qC35iVn9a4S6u/MWjoZ5gJ674&#10;7OUtRjW1nr96pYlc5YODjeWQkpM95FIDWuBt2ANh8cORHd746EG642c9ffWbvPChdb74yoG/edxx&#10;0vti4ioGvfGAy56fWrjExckXVe9yk4chLgxfNMTGDzYssQx37zjQSDz47ODRBiYOsAx54YkLTvx8&#10;keHDXix41mDpJbh4qaE5NYJPP3qEZ50fPVzy8y52NfTOrv7Dvz6qFvSGrWb2Ls5xYW//wOycw0E/&#10;wpWrfoJJW/btf3bmaCInvD2b844znnzEo4X8+dGHZuLK3bs18fiZx5lOcqzvYFuDp17+GA8ev7Tw&#10;DtvQy/hWQ77W9QNM83jhSScYcY0vPmK5aFdO6mYOp/oMD5iw6WFd3eQC37zeg80fH/uYDV9aseNr&#10;qAHtxRTb+cKOr/rKBRZcvA3+cPESC7ahJtWKDzy5OTfrH2cuHDGcW3MsP0Cltf7AlT+uYngWA2fv&#10;OLm3T3Hgj5eL1jA8qxHevbMVG399ARsWfzHEFxdXPuppXl5y11Oe27fsaebyTE/2OMYDnlrwUzd8&#10;3P1G0x5QQ/rJBzfY1tsn3mHjAt+7tXpPLDHlIme+bMWDKTd7ka8v4vzVhX1nPU7e7VU+sP1pThjV&#10;rrhsiwPPZ4Q5daat81DedIFtVAd+NIfpLhZc83zaK3pfDcypoxzkJx4sPSsmDeULQ++yhRGueRoZ&#10;/PWnWrr8YGfOhQu+arDc//xy+IZpQXFcgiFtuFszJ5hL8AIlHNHZCoa0AAY7pA1+bAiHnFiGomoO&#10;WC7EFIgA4vFHWoKuuODNXoMTEAeXYhMFB34wiC4P2BoFFzE0CH8x+qZt41o3+Bi44m5NLDiGdZzM&#10;yR03+GKzV9S5gGJ5F5e9YsvBHFu+GhNnm8Hdu2HdHK3EpyFfP02JJWfrGkPedOBTY4oXL/max0cT&#10;0ycN+Vp3sMHnYw1+2vJl48Nac+FtzsZgTxex4Wtwa7ixo5fRF65i6wNx4gHDF3B8zFl3yb3a6y81&#10;d7dGK3HUwVy1wQlXsehGL3PW3WlWD4orb2suuHHwDkc+bPBSQ/NqxRc+bfRvfSNvvMXh32bGo3r2&#10;G21Y9ggs+cjPsw+yNrsPE/GzgQ8LPn98xWejZ/E1b6iHL5c9w9BDuOKoT/S/+rnTE1+aGtVCPHri&#10;KI5n/ub5iWuos72mHnj5jTy+dO+Lkdji0Zp2OLGB27sc2OhLOtDFvhFLTJcaVCsY7MXXh3Tmh2+6&#10;mcMLhmd4ekse8GmoB9XURQN7AF864uddDPn77Z01esGSNzz4uNAWNhtYbPjDiRM+YstH7jQSG28a&#10;GLRTF73ENm64wndVRzqKQRvP+gCWZxhzL+PkgomzdfWmG3+c9KZ1udE1DdjDYou3eT7i6UtzOIkL&#10;ky0e8MT0RcG8MyQbfurJRjx8nJ3yo6dhfe5tfeddTeCra/qzNYebPUBzc7iFa44/fPX3nKbueMjL&#10;ur2vFobexTtM/1F++YglJ/lac9ERNl5ipyN82GLQUWz158tWDL4w5AFf3xne6xUx7WkY1unIlq8R&#10;F/bmqq3n8OQljrj6R495hqu/PetfsdiKjz/O5tTUPDtznunjLoa6VCPv1mDT1d7Sy+bkYE/IXd/Z&#10;O/IRAz9rfsDmh6fPM9rKl47i+esv+MHk5xk/2sPs3HG22K9wrbOjCT5y8MXSgEk78djSk70LN33K&#10;L33oKw5O/MRL++LL1TNsHOWDLx/DezXkTzP8zLPHT0zPetsaTJz01/LGR09GP8FbVBjkc7bJPJsT&#10;yMYocPaKlg2iEhMEIcFtCI1CGD7mEUAOYWue4VjXMMQjmkLDdkjYMPwM8wrKJr4lpvgOXd/i4fpw&#10;8Z8+gSmGAQ8uPHlZ00SwXOwIZB2uvAy2NaY85Bpn7zUaXtbcFVBOYuJMD0M8uPmzoX8NCU8uGgcP&#10;zxqRfU3Gx3O6dDhrMrFwrQHc2dLbxUfedBCLrfiax5C3A3BuQD6+aJjja7OY44+XfOUER/42oUFL&#10;Q4Ozwa18vcuNPrDqBzmIgwNM9i714S+mfL2Hj1M5y9e6nvWMj0PKxReGITZdcBVH7duk6p1OdJEv&#10;fnjBKE8x2ZqTIxw9qv/M83WZd/FjK64+xcnBxFZsh6A4cvNeD4qTfnoNDt3F8Wzgy968/B1UDXaG&#10;HhTPui+ZuPJrH5cfvQ0foK56N13o0aElLwMOrQ1383KXrwtvtRaD5uzzLT/c+aqbvVwN1ca+gcPP&#10;s5qzN0cvfs4tmvZBLpbc6M2HDp0R5vnLxZq+MIeTvcjWvqtH6UwXcY2+cPGlRT0nJu35wYJDB/O4&#10;u+TrDktMz7SBLw6dDTrA995/w9Ezf9yrB+7y5ysfmObwoDt8XNIMX3O40c5wZ1N8d9rSjp74s4GN&#10;pzVzekiv6ivxxKAFDdXZu941xx5Pw7xa4eC3i/3/KeMNU26+BLCzJjaN2Otz/HFTczmy82FHM3Gs&#10;6RucxKcZbeZeloM4cjLkwQcWnr4EmIPP3zw89jRkK4c0rAfgykGN9AE+hviexaxO6ktrZ5m9Xy3F&#10;FYuO5tnAVyM9TAt52cfi0yPe9BGHVmIZ8mED3xo8sTuj6MJfntVXnvZ/ftaticfXnf7i4OI9X7mL&#10;KT5MeTjfYPSZLq+08CwePcXjM/OuRnQShz079aYVveWEi2c9a56tET/aqAnetOyq59Z13WPDorF5&#10;ucKVk9qqi9xoh0N7sRjm4coBT8M77fEPC0aYePYOny+efqliyB+GnjTkjaMcaRYObc3T1Z5cPnz1&#10;90AScU0HFJEAOSJpnqORvY3ZUFjB3ImCjC8FhK7x4EoeefOKLg6yEnRH0J2tYphPQLE0iUFMtnjB&#10;IppNLTF8XfxcsOQnFjwbxbumto6zNZi4EcwmaAPIVxzFMac5bG56yCd9isFescQyaGFNHBg2Dc78&#10;cRGTZuXK1zof3P2dBDEUng8869njROMObnVkTyv2uJa3OOLRCx+XvOUvrp9c0lscuDjA8K42eLmz&#10;p5UYntmIaWOI0UYQS7OxMUcDtRVXLLmIox/UUFPzL2a50tWgOU5s4MgBH7V3iacX8fWOH9u44wHL&#10;ZqELTeDRgC/9iuVZPPMwDHxgVG8Y/N3xEXffXNu7OZf+wUUs2LjIGYZ3easjDnSwxl784rGD5c4O&#10;L2ve8bFmTnx95bn+t2bQXt7mcemwlx9O1uGJ712NXLgY4hjW7D845vAQ1xxMGLTwbM5eg00HvSlX&#10;HMV1Fw+O3uk3nOomT/Z08KzW7nDVWHzv8vPMrlxwVjM64IITG7bsxPTMzhpsc/j4siBvX1LMqxM7&#10;OcL35YOvd9hyM2jKtjlxYMuNDXsasDE811fexZC3u4E7Wzhy9k47F1z7yZ0G/ODTK43CMW/OHRZb&#10;foba4WZOXdvv4vFp76aDfenZ3SVnusGgGf3EYQNT7u4u3GinDtXdb8C801Vv+uHOOz/ayB8vfYEz&#10;DWhvXjxfeKy7ysmdr7t5/OLiGbYayQ9PsfUpvWDiD996GuoFmGLDoJNLDLk37xw25GHAYEPH7Pti&#10;qhb85KT3cWpPw8HDHK3qH9zNy7s+sC5PsazhWR/gIKf82aqt2Obowo/m9IfpGVeayBVHdobfkrGv&#10;DnBw0otsaSkH92oEy5ofVMSGhy9t2akBDPOw5c7Odwg60sZVL7CpnuVe3rSFAw8PPMVwxspLz/ot&#10;Mnv542Fd3p7NicMODgzv+fZl2Byd+dKAHR/c2ag5TdTPUA8Dd3nb++zl4V18WL4fVBO41sRyTwd7&#10;jr15n8Hs7Cvv4uHlLpa+w3259+nFSGQFAeC9D0vBNYrgRPNBJClCBeZOJHe+iiqoIHDMa0zC2TCJ&#10;y1a8GkvBFZZIkiJOYohZg8KC470vbAmmoL6w+AkMPp6e3c33AcdXUeHy9Yyv4sjZJV9c+baB2eJl&#10;jsjyFEcOnt0JzF++cpGjoQDWcMbDl2U28OQrV41Lb7zETk+1UWw2LrHp5UOJ3l02K258NQC+7nio&#10;QzFrOHnLrVqwExu+YR4fvuJl712zwtET7Pz2w7vY9MWpustRDvSFLwfrbOmMp9q72pyeacfPyE5+&#10;tOYDg660KWfv5mnBB38+7N1pztbdHM3lk27W+KuhediGu3f4bOjBh2ZpQV/r8qSBuuIgD3h481MT&#10;vvA8i2f4z3LA5m9e7nqF7i4c2Fqjj9z0PBtr8OkrhniGd7G8e5avvNVY7R2OBn/c6cLeQW+dHXw+&#10;aSYvsfhaE8+aeXbVzG+9rNsXdPDDgF7JJi3kAY8e2bKjK1zz3vUXjmxw5EMvc+rNzpx1uqiNZ7xm&#10;HZxLOLj4ii9XvOnKT/1wp5e64mrO0M/mxcZPDLENvFz4wPUlxdnC3m+m+MCnh5rCheeQd1aprT+N&#10;sEfoVS/iibc60YIvHLHc4a7bbyPkKQ86wFb37Ks9vubjbA/DMEdjNZcXDeUQL3bi0Mo5xk6fmBPP&#10;6INOPuLQ0AcRWzFonsaerRt4s6nP5an+akd3z/i2bi6NxBGfj4ue7jSjJz9auJyZ/MzxM7zLwT6F&#10;744bPdjQTzx3erOnixg0VSd2+oSPs1ANPMtZL3jnL65rfV0rebOzRnN2Blx24sJwJshRL7ERUx3c&#10;cdUb3vWLXOgvf/XEsxrT2ztdDPZiqbXcrIvHxv42F4443vFVd4MOao6bHGjPBk+5wcKHL1v4cvL3&#10;hT3zEweGvGirPzrX8sXHOkw9gbd4LjbyUTfYagxb7rSvJ/HWy2oFSz/AiWf7Q15w5KLvzLMzJwf5&#10;eYfvEsscDuqgVva3XPh7N3CZew2+2Ops4KUH8IQjnss8/VziZicHmOVAB3qKWZ7tn+Xk0eNRYyto&#10;hIngPTG9Swg5gRIWUeDIsScysuxtXEloCn4IsUUQGUkUg13NpznYaVxzhIIvUQIqOht48ZWkTcpe&#10;YdmysY6vhOGIzQY+jvLrww6GwrmLrdkSzLMGFN+ArwHwh4k/LM/i4ejuy447TnBrCvP400jz+InH&#10;F1ja1QDw1AY/udDMTzp8DLmxZYcH7rOmOIpp0+EgHs785S4mTWDQTgx5sIFFI/nChoubWO6GdfNy&#10;xkUvWIdjTrOKX3/xy1bO6iCeZ1zFFAuu0cFVjXFkB4edZ7m5w5CjXqMjLLnhpxZ86htreOLmLl/r&#10;bPUZnHzk4p0NzcTyzA4vXD07SOVGA3fzfLNjCxNfMfHUT+bFprM1tYFhPe3CSKv0lQeN9TY/8+WE&#10;Mw44m/MhxB8HOupro32hRjjIT7z6KZ3F4q9m8ODSS09ZSyeay8mlX2klJvxiiA+DL63gsIdhzocU&#10;TDrIQx/wdUjqf5z4saFdebKhhz0mD3vMByF8+ZvT6+5qIF99A0NechLT8IyPGDjA8QyHjbzg8GUn&#10;hjs/tYNLL/vecz2Dq9gw+MDwHAc+cqCD33CLjVt7VO5s5M+XjgZN+eApnvMKX7WEgRt7mojH3rO4&#10;+PKFxZ6tOxw+YvtAMcdOfP2mZmpS7tUEvjzFVzu4+g13l/W4w5CfHoHD1rsYNKMnX3zVS21x6PPD&#10;O558YTgr4xGmHM257DF49aXcPMM2bz/QBZ41OeDkUjfr5tvHfOFXE3w8G7jIlS0cmpWjvM3JA548&#10;xZCb2tGPrTveakg7frSTG23Fsx5XOonvPtcdNjx7xA9g8mBnv+o3+eMgR3bipLd+gC++2HBdcufv&#10;HHP+4e6yR/iKpWf0F57sxTIvL8MdrsEXT/bmxcSFRsU0jwMMXOs/cbzzxx2WuvCnszVzeMDA0Tst&#10;6kcxxGbLjh40dg8PT+s01yet6VmaG+nGh3b4qxeNaO65vpK7uPjjbfQ5gD87d7z0hV6XOw34wPKd&#10;Sw4uucGBa63eZL+8//OfAykG/uv6wOcEJHs4HPZgiFsvoGTX7acT/oCRdrg5rCsqUYiAIDvzhGQv&#10;JuHcWxO7QouHJPHwgE+sBNiVef0/cG2umg+uhq5ZNAVuBIKn8cRxV4xwYRvufXB5Jx6OFUw8mBpS&#10;bnKoAPEz5wDRCHLBn/jew6OPNbHoincfEPjTKTy6KujcBHKRR82HIwwHCztrBh1sBLFoXHxr7OFq&#10;/PS3zl6euMGXH71qIvieaWfgKR48OHSNu9zYmdO0ML2bp6FYYoSvuauXuobPrs3jN7We5QRDLBwN&#10;dfZsvTn6waerdQN/2sBIL/fe2XvuELBGY1jVTn/jVY/7LYYPanzahDRhr/Yw/ORvztAnNjit0yTd&#10;qiee4sjTM1/9JCZc8WnJD059yoetLwH81Odfru5lxZKii+L4IFGcCI5svLR16jYRQRAFoUGwtcXS&#10;VrTFe0M79yXiJWtQNcoHETR/oX8IDMgvMyP2XnvttXfEOVXd9sdH38iJnznxracVbHXCJ83V1EU7&#10;NcG7A8acnrEuXrr74k0/+HjqS3bWaVjN2ht6UDw1kTs+sPF19/cb8WXDx7kAiy0+YsgZbrH44omH&#10;dZgwrMPRD32xooE5tnRUqziKIzd+/K370GhYlz983ODgJSc4/SVxfvofT/Fc4qmtObZ0g4Ov3/LB&#10;lQNM/cXfe7maxw2WOz/rtO5cYUNDPPt7ovYQbOcU/Zzp4uYLy7pa2Y/6QW40g2tNTHniQus1J5id&#10;JXT0LD+2MOwv8eoR62LTl50LB3efG35AhYmH85c/XHGz74uHXDtfPMtN7fQ/juxpEi88XOLRtzzx&#10;ZMMPN/W05u+B40tPeOassxcPvrzKp5idZ/DgstXH8hI/X7j8aSxPNviygQGPJp5x9oy3D3825emZ&#10;P3y6tqdpoxedDebFsu8MeYlnXky59LkFD5a8cGPrrHDXw3Bwc8lBjp77Y0Zz8PoBSgxY/NnhrX/x&#10;dEapM21hs5UrjfCwJmfPcsGLLa440cSctc4sOYqDF134s4k3Lnz1FNvs/XUDfM6Pf6CYrzjpw9dZ&#10;oL/sLf2NEyy2ONOKlvJir0/qZzHEq/bi2FN808eXatqZF5s/HDlWX/OGGOpnvbrM/wcNzVsQwITg&#10;RABOhHL37tAWrIYllASRUiDJOBTMsTGvqIL2gUYA8RIRHrLm3IkicXhGzcYPB0lKQOJiuGsEnNvc&#10;8jDgxcszHnBcYhCKLS788fVTrHw9yx0/xVJMfyQjljhyxxlf6w6TNoU45vDl3wGtCfEVn87W8oEj&#10;rkLDEl8cvKy1QeTjnS6wNJUNQnPaVA/FljOeMN29a0RYRk1m06QFGzmKo5bisxdLr4SJn7zkiI9n&#10;/Gli8FUnHyjw+LMzx4afZ35i4a5XzBv5yE8s/UNTOPLFy10d2Rrl5q6usPQIDDa0gSEfmHyLp2Z4&#10;yC+OMMzjXW78zIvN1prLnJqII576+pD0DAOmkT0ecmof0J8NDHPiwaeLPtE7Yhv80gC2wTY/+fHR&#10;P3xg040tHHX0hZMeeNMLH3c9z58PPPNywq3eoz3dYLngwjcvnmdDD8rDvZrjztdeEp+P/qNL857F&#10;9Z4fLmxxU1P5r73BFmcc5eTZoa0P7Tdx5ScXdYdHMwNn/rRnp2fpI7YYuJQLXdUWBvv+Lpk+9s7e&#10;PY3Ex0M8fniL5UuJwZa29ny9Iy5uYrBXR77sHPrya7/JF3/88Pb3keCwEVP/iMGf3vSTjzxoRHv8&#10;4LKD1XnAFwdfPmEa8nLJSwz158cWDlwaWOuc0x/ippszlp/cqnW9JW9nLW7ydhWbjbOs397LGSZs&#10;fSuufpOnmLDtQc++0KazsxBPeHzEpDm9+Bhsjerobs0dfna4yRsOraoZ/L5g0lS+8vbMlz1edJPH&#10;ik83c3jRgZZs6SVXWPzp5O904xqGuDCtG/SgEQx38cuVttb1g76ny8qjmvE1D5e//nU3316Uk3WY&#10;dLQmj/oBH30iln2YlnAN7+ohFxie8bQPDXa0gENjPaoOMOlseJajmPUkPHZi0hAnHODID06f83wN&#10;/s4wedLau/3hbugp7/jhZT6d4aoLbDqoOV3ZGtVcfjDY4GTIwzxt3XGzJhd6yl8eBq70plt588PH&#10;Bbcelsf217sfD0QquAQ5MkRKooRHCgAnl+e14YnfZquI7omGHFxk2FqDLxmkJSYpd1frEoxTwmt4&#10;g5jwbDSbvwMMbnie/aQjBhvJr4WFn715ecEUk48N5FDF3cbjTytcrONJcMX3bk3OCuu9xvSOr3iK&#10;b4Pg472GqQmtwVFYa/LqUBTHPJ4u/jiE68uSOLjykZvLs1zEwA83+RptIDHVAy8HKj/2tJAHXdg4&#10;5MXATVxz3uWlV8xpSL0jjs2KI2xYPhzVx7NY+giX8GtwH1zmcKe3IT9YYvltjBj4sBMTX2vqJS/D&#10;usGPZnpbfM98YNMVhpz0J074GbTka91mlKt1P+nJnb8ecMedHXujA0Xf4KSWcoVhzZyYLrzgiVsP&#10;+W07vWDrY3HYia8+Dugw2NCeb3uI/t75yat18X1IyS1NcKA1DuzY0BOGuuLNp/qIITYfz+xoL0cY&#10;RoeNd/nqQR9Ocoivu0E3efHB1wVLnvT0zEYcF35w4HZG4Q3PHE7FZI/DmpOas5cTW/mL45kdHHfx&#10;xaaT+IZ3mHqMHR377ZiYbPnKwb3DXm2901Aviw+fPa3rM5j1MRvr1vjTBw/z9PdMV+udrfyts8fR&#10;Oq3M2TNi1g/89IgYtICZfnzSw5mg3+w763KG72LngtW+06940JU9zeojerjEtQfl4F1sNrA6Q5wR&#10;1sWjOTv5wFNT+O64yUt8d/7lo2Y4yJ8fDdSGlvLqi6s1c53B3nExxIcL091+UEfv8qBnequx+tkb&#10;YnVOyQ8/6wY+/OQkDju5wjWnJ9jiREs1Ug+2Pvf0kNh0N08HGlUX+4lWMM2zEQ8PWOzNWecjR3rW&#10;P2xwYENfNvpc/rjLkXZw6Iu/ODjRTi29wxTD3XcJmsOSowGbLvKEIWfa4cMWliFPmAa8fosrz3KC&#10;IUd1YY+XO0x4YsqPXflax43ucHCWk6GPxDTv6k9N6GKNrVxoIpbPLXWxjjvt6Khm4uGdH18aurNx&#10;6Xda+IHcbxH5qyE8/uwbMOUlrksOuKiNOAYd4G6X378YDBhKziRwyROspN3ZEAg4IAJ496tIhSG4&#10;JAiiYAXkhwAMfuzEVGAbhp21CmMtToqsqRUHaRsUlmc83SVMaP79ClscmGxgebeuCXGGCdslbzaw&#10;Ce3dMy3kpZnlrEk884fHF54cDAWiiZhiZ8cGJjs23m0Y+PLCXU70VlR/PMAOB4OtL5z4y9dBRGN+&#10;/F00FNc8LA2hBppDw9Fcs+CNB37VEY5c1MmgBVvrOJiHwyZbP7nQAp41ueIpfjw6ZNTHHDwXjeTC&#10;17thk9HDPK3kxMdcDY1TuXqOm9z1Ups4vXEy+MiXHrSBBxc/82LLwW9EYPHHLXu1kLf6iOtZDXDH&#10;EWexPet//nRgX13UwCHXsI4fLgZfAw+DRnj7YBVPDdjC8467O/71Lz95wbBGHz60cbFzyYufPWDo&#10;hz40cEp/MeTIFhd+7rDgG/TEnS40YytmtZKnvsFLTu0f2pjTRzDpB5ONuHzsPXlbx1UdDL2t16zJ&#10;kQ+sdMABJzWC6Qu6muAkH1h0VHc+7K3D8x/IsMPHPugHPevsxOJL43qXXwMPfq60l4/9Z1ino32M&#10;Bxs41VWuYsC0Ji57uukzc/1GEE92/OMvjhqKaY0OtKS3OtMLd31FH7WkM1x81BAXGrvjKW+Yetsf&#10;UYWBh3jFtK5GYoq97m96yA3XNLcnYOsRfD3j2Rx7z3zUSi3w7Ay0Jh5N1ZkGfOIPq5i0EwMPZ7x3&#10;z+ost3z1M7zyxpE+bPCUG1wf6Opi37DHSz1ogK+1NIApnnl82PhBgw544yEXAw/8+VpTH/WCzQ4H&#10;WNZhlRfMbKzBwYE+6iUP8WFYL3/7DyYu8rBXfMEQWz+wwwcPuTrDaKG27QHrfNmoE0356Tv4sOjT&#10;2euOi562Jr459q585USX9IHBng0OBt6w5IQHXuztIRrA9m54xxMG3PLzbE4+7OGoMVsa6gWcxKAl&#10;W9wN8Qz6wrMXnE04weCrf+wn/uUJW73oJR828bLGjt644I+XeRd76/LRA3D5msfPvubHn9/t7e3E&#10;mP8PGonDEHmE3YkNMOJAFLJGFoSvhNoM7G0qm0Jx3A22LgIgAouvw4NIFUxclzXzBnzENRNucDRl&#10;sfmKQzyiZcOfjXcDb3YKRxy5EI/gCu03DtZtZL+NkgsNFJKQLr74GX6zA0PDwSY8HIMfW3kSXEPR&#10;Q/4umxAHueBvaAjY6cbHHP7mNDBMedIQdzHhqR1MHOVNMxzg93eF6GcO1zjhIGfNA7/GF8d7etER&#10;Fk1w6rdN4qs3Pp71gbtDQS06YM2JD98dP1rBxwcPF72s4WMdD8/1RfXAQw5q40MMN35pSRO+hg8l&#10;6zRSL2v4iCeG+vVHdt5h4J1GbPFUA5gu/UdvPPjIy2AH37ta0K2DxzMs+TosxMHfnGcccXL3YWBv&#10;eIYDg7Y4sIUvvqHeYsoDZxe99DH78OloTd/g4h0P2LSD4eLLRi7W2KqvXI0OMzzWAxt3uRn2VDzw&#10;phFcPjA9i8Vf/Qy5ehZL73gXG64cDNp7hwkHJ1w79M3rIdrYJzjga6ipOdrST4+6l6OaOmdooVfg&#10;8hVbTJxpYnj2Qy5/cy523sVxL4/6Hne1xNk6DPnJ0zseYtLAHV5a4W2errTRx97Z1CNypa+4cUi/&#10;Dn7v7NjANmhV3XAtV3E886n2eMoBP73Fjw8+eKgzfB/y5tjx9U4jGsCgrzrhhTM7vtblZF/oj3zx&#10;bc+oMWxr4vPxQ758vLMr335ITofwaY+nGOJ7x1++7Yu0MeeSgzrAoI0YeKkJzjDkBtNdf5mjl3f5&#10;wcEbhjhhi8UWjoGb+upr+chZTeXB1xksdgN3uAYtxaSR3Njr6eLLgU5szOFr8O+8EK/PUXHEVRP7&#10;AU9+YsKuZ7zDNIe/eqi5c4y/v3tqXs7e4YhnP7L1JTxMdnoEf9z1KBsX7fWOuJ2RagMrfTzTi574&#10;pJ/Y6iVnOuCrR8Sxpk7qIj864q8GcOnALj1gsGXXWVL+eMrPetq6m5ePPOHiKSZc92z6jFWndW/g&#10;jme/mLDGBl85wqQdXPrg4J0O2+nb50PSwJHQWDWuRCUkOWscvdesCBPBmnkfqrBckuyyhiB7d7jI&#10;II6splIQH+Q+uCRtzRcKiSiadUVmr+nYwGDfv+cXb/cE6oDAWdLyJIKcxGWbgGwUoybAVxGsazbx&#10;/GqVoPz5GrjAVXAHAK4487Hh5KUQtFIUGsgLRpd5fi460oyuOJYLLuLw16D0wBW2gb9mE5cPDJsT&#10;to0jN+t0kJt81Eh+ftL3LhcccOYjJzhp5y4nueMipnrafHThq0/giIuzOZrDp0F/xwT34uDDX87p&#10;Ckd9+blob82hIB5e+OFAE/H0gtxpkLawq6V4LvwcpvSlI5786eMy6GJdbBr7rY/4YtEgrayrp9ju&#10;vlxbozdcPrjQ0wVTXnRx4etuja28xaOrZ5qzgeEZpnn4OMZ9tVNXPOngLiad8ONLezEN/MWlizm9&#10;y049+NlvuPBna9TLYovbFw/r+RcflnUHs5q5cBczf/XBi0+9IA5f8eVu3V2d9H8HrHl84FnDIY3g&#10;6RV6qLPhWZ+pM193NjS2X/Q1PDyqAWzr5mlaf7sb4tLL3Zz6yhlHNaIRbe0DsWG5rIXhGYa4nVGe&#10;aYUzjvjBoqF8PFvzRVV9YNJfDLnLD1ZfqryrqTzEpRWe+sE7jjDN5z8TPP5HzLixcbaKZ9DHmjs+&#10;5sVyqZnesmfkB1dMPMpdXPM0kC8sOeCBm3v64mF/yLk+djbQozxh6YHygidnvuXuDgdf6+KWu7rj&#10;7W5ePeWr9mzFZlue+IknLt5qwd+6mJ3b+NAIpiE23vJnZ1ijW3w84+lLUXGqHSzPPjPwMfbjP5rU&#10;K/Sip9h+mMVPr8dB/nKqH8QwJwf8vTvz8OPTGaDH8ZUfbP6dM7Thz1YfqjnOuOMABze5wsXJHpeD&#10;Z5gw+rzgz9YaPvHiS2cxcOZjXVyXZ764utRB7n1e0Iudd1jysLfEF4sutKUpLMO7WAZ/NvLRC3Fz&#10;hrcP2fmBUK/LXT2t4aqmai8WTHnQjQ7imMeXrTrClwPOtPbMxrr82MjBwImm8MQRU73mv7PHQFIW&#10;3DUIQwaIeEfCe7bmBFJIRA3iI0gwfghIkIh8/bs65j2XcEWWIILiE4efpLy7W4PNH8+KJxYBJKxB&#10;wiMkTPO4ilkTEN7hQwS//cDbFwgfKuLZ2AbxxPGlE1/x2cKTN1HjA19suLhaUyBcXXjSqcMIL40R&#10;L1qxqQYaybtBC3E1PXzxfWEST8644Y0/HPNyZa+Z3V1yhElPNvLhx1+ucjLSga/8+LjLSQ78vfNt&#10;E9tYcMyz0Yj81EAtaC03/AzxxIFp0JlNtrBpA0/Onh0q5vG2QcVrs4hDJ7rJgx/92cq1P56jI7+4&#10;qAEb+PUgTPo1V01x52cNX5c48jRnz+gtON7hGvDwVQM54mg4MNjQC1eDr7jypI0Y8vIuL/aeDT/N&#10;8vVvt9EfT/VQHzmaq854Gu2x4onF1t8NhK3muIsFx6CRL7Dy07c4epYLDvGjTfZ0EFs9W5eLGooj&#10;hnNBjuJ7tw5DfrTS5ziwl5t5Nmportx8yaap3MTiU/+pzdqPYuHuELaHxJEDPS4vL+eauHioWf0l&#10;Po5iGjSgKQ3wkYdzy2+Yyp224rNx0YKPPOCKDYe/dxd9cRHHD2DyYVct2MKQM3y5+OLrizR/+sjX&#10;3borvfSbnrDGFufykJO85Qyfvnjiw9YHdD644aQv7An2+g4XFx/6ydldPFgug5bqBQcn/uriroY4&#10;wcWvXrFGfxzpaw1e+M42Gokvf+eLXhMDHk2tiaO3m4MBm06ecWOnluziJR4b8dUELxzhyJOPZ7nS&#10;xrq5+/v7mbP6GGnBx3N5sdcrMJ3pekX92eHibr/QQB2888GFjznPhhrTBfdwrLMXT7/IxTpdzKlD&#10;ubOlhXzg6DXcxG+P8Vd/GskXDm3UgC0/F0w+zhW4ekMv+Rzka422hjtObPQsX/XDTz3VWCy87DN5&#10;whCPLuxo4fPb3bw59vDE8l4fmMMbT31fDfm51Mca3fjihqM8+5Mtz+b0Gv3VRQy8+BpyNzqXzMPH&#10;S44+B/nzwUH++KQFezrIy12ucVInMWHglI381UgMObq21z55OiRiEYAEgQmKUAWwgTwnDvElJziS&#10;ioAkGwQImXjuCl0yiqSBERTPOp9iiZsNLvwiDdezeA4MtsTw7u4g8KUyTAnDlaPBl4jENfhZtyk0&#10;IZHFZCMW3pra4IuLNdw9w2Vnjh74uOMCE7Y5edIOL++ebWp8+RaTn+KJxZ9O7Co+3jD5w3TxwcO8&#10;5lGbio1/9cTXuvj0NjyrrXzYaUgNAx8v+GmHV/n4gPQsdzb6wOCLrzWxYYhhnT8tfdA6/ORkHhcb&#10;gv7l3gEHB2+9pZbZyLkPNZyt4+EQoZ1NSCvYYhZH/nD0ej+RZcMfFg4G/urFxwbu8MUhPByKjafh&#10;MLXOH5YLjjk4+oPWamTgotb6GRf1M4c3jfDSp+bVgo0BzyVf63SWvyF/+OLg53DEx76CB1/t3Pni&#10;Ti82MMWRJ7781YHmYojXmtxw5yuWetNQf3imNRu+acBfDO+0wMFvZnyYGGKzx4mNi4113OPjjq9B&#10;k2KlBe5i0ZAWauWSi8saf70HXxyY5mkDx4eg4d2Qt7z0hDzloefh8KcvHta941C91KSDXzyY8rTX&#10;6Ao3DjjDpK0POfN0oRdd+PAVXy7reUAj72pSPjji0pmJHzxx2eHjC5thXh4w1JQNPvIwJz8xqkXr&#10;+OKnTjTEGa55fvy9w1z7AReXGPzlJL5n2HQTkxbVETY7WOblxhYnzzSKo5jmxMRBLLWF6V58WHzc&#10;1Yk97kbc2dLHPqPt+tkgfj5w8D4d/2wZzQ1nGl3wEZt9540fRnG2DsMzOzbu+tC8WotbTp7N85OL&#10;wYaWBo3Ecr6rAXt2cpCbO3/2YqqdeXZ00Bv86WeeDuwN9vz1rTNPXHVhy46fe37wPOtnvPDBu3qI&#10;ZU6u1Ye+9S5u8Jzb6y9gxDH0i7OG3uaceXGnl1jissPdmlzys7flzb89Xg3Yii03z3CcJZ3R8vas&#10;ngZbuPIRCy/Y/NXUfGe0XqedPhZX74grhsHHZyr94NDL3SWud2vOEz5ycjmD6e2S+/bO09+GxhZI&#10;EoIix1lg94rLad/32RiEZ3d3dzcD8hVMIoDdNbeBgAQIYN6zBDSKu2SRxoFAip4Pfz4NdoRy59vw&#10;QSyuRjgdG4w/8XHHDXc+ihE/PORLNDYElkMbEB858sWVrSbMB77GIGoY+NNNLMUVA44czOWDlzxr&#10;ILi0Nmqw9NLYMGD5wKe93F3iy8c8DfoCgTNOGtKz+K3BFZ9fDXl1dTXXHfjs5NghW/PDgOXgwNGB&#10;584HJo3gubMTQ86w2MkPhnqzt2besNFob9TM4tMLT/p455O+YoSDA72zVcM04kM7ecXVOz64wcEb&#10;X/WGIQd9hmvzuNGzL+j+zqY+Uw/cxWfLB1dYYjePtzoa4ll34aX/+PDH27uc5cfGcKCWF1wx5UFD&#10;d/3E3zM96Sg/7/z6ogGXnZ5xyHtOV3HkpE60N48fHoZ56zg6hB3cRjUTy7q7HOhYHPn7TTp9GnoU&#10;H7jW2Ts39Ja6iG+OxG6ugwAAQABJREFUhng4wHEWw4WX3HChg3f1o7OLpmJ0IFYb+HKgk/j9vVax&#10;6A3Hbzvbo2zaS3jB1h/1GP448q+ebOTODje47vWofF1w6dUPODjBsEZDg099qm/xp424bOxJ+5RN&#10;OvLDhzb8/YDFVxwfHvxpiLeLNrTVV8WC79mFI393Oam9/Pmxk6+9YD09+rLMHk99rx7W7UUc5EKb&#10;9ne9Ris6wHOxwVd+Bvv6wl0f82VnwBZT7mLyE19cvNnCVeNisbfGjk4w1F5NaKPX4PNlY13edHHh&#10;xx4X2rMTn61cPBebHR/caIiL0ZwfgGDQFHf7kS97+C588nMXTy/Ig+bmfCaKiysM/wEGO3ycD2KI&#10;KS918Wydb9h4VVO9AEvf4sLGnBj82Bni4+uCiS8ubOiNIz+103NsYKZROtmb9AmHnfji9vmgBvDg&#10;0rV64ldN5ceXHw7s9II5tcVFzeslnNRNf/DVb84vteCPD3xDf/j8Ndc5YZ6+9hpcPGDg7JmdvORi&#10;Hg944luvv7zbI9XKvjOHv9rRyxxu8sbXnL0HB1+228sfPh4COAwl6xJEMowUDBHJem6zsQeAuHmN&#10;A0ehzVsXUMP6kKnwBFRwtgia56NBxbRu8EXUHBtDkSSnwRW3uIlfgfkQ0nw54ZQ/X2tiuIjtQPQh&#10;jgtcBcJRgyoCfxchFVR+cm6j8+fHtiZw+NKNrdjs+ePHrjW+5n2QwaCXQvGhN3+54YajnBTbYO+q&#10;PnBpyMa8WHLw7G6+HPOVlzlrmtaXy5qN3rDpxMY6TvjihfPp+HKNH81wVx+5wuOv0dPShx9+egqm&#10;QS81wIet2mhsz3rRgFtvsMeJj3X88aWNfsMDv/6oCze+1Yyf2HzSVS/KT9/QDF/648SO3nAdCnqe&#10;BnLzzh62gTd8WuNYP8CQsxh6Rj7ezac9f5rJX3wHgRiw0p+t53rbDxrwzIlnXnz+5uF7xw+OnNa7&#10;dTHgygNONXbAOAwNNZU3G1qw09/0MQczf/VRfzg042tNrejhqh/ExY+PAZO2eNY7YoinVnqTxp7h&#10;iwPPOiz1g+1uXVw5utJELDng7JkNDHFdcMyrbXvQu8sHj34TT33c44+XNbxxVg99paZ0oKf+x0NM&#10;fgYMc+Kqkzh82JiTBzy54geLTgZ+9kl9mbbW4syPHc0MPQIbBl2cveK7xKrv6j2Y1Y5m+MIud1rj&#10;KV/r+HUXAx7e5vQkjTyz91mAOy3k6I6vdTGcg+17mlQPObjEZcuHPc7uzgF3XNSFX+eEvYe7nGDg&#10;IQZf87DwsOYD1Jdkc3rGD1zqiKu4dJQbHe1n8czxpZu4eHTOyAc2X7zooeZ82MlxP36hQjOc2NSb&#10;bKyrN4z8q4381NAarp7xcDfk0Jdxnzns4LnTAEe19GxOPHnSBR84fsC1n8PHAUa54mYNFi2LD4cd&#10;razRq35Pd1p5Fp/GMHFwZ8sfppj4W8OL7nS018zBse7zABex8Sie2GI4O+NvTk2ql5h0TR/4eMMR&#10;g29nPz/YfKyrmz1Fb+80sa7v+MqhOPQub+tqyJad2PSAD8eIDwzP8sA93cTUT7jK27sc9eX2+mfP&#10;hg9GzhY0nIZ0sBuCIiA5DaDgCSOYb7OKT3CkiStpl4GEwsGxVpOzZQNLbGviKJ4NRSzxJGmejThi&#10;eiagxmXjYoM7fg7UmlNzSdq6mAqYEDjhjZNiisXWUDAaWBe3DWONcPJSbFxcNDP6B00JDgt2B4l8&#10;Cc/eupgwYMnBGo7uuOBp0KYveQ5ja/IqNn8+8MrHGv44eLbeoSAGWzGNdKQ7O7lWT40Hxxwe7jjT&#10;U7/Ago+PXPWSGrnoWywamPNuI3pn71mt6QbD8AGBN3zaw8yPbnqOjx4QAy7fesmmtwnEiJtN5b06&#10;yittwtA/YvkCa47+9Yv4fMUw6MfWOx2t04QNP/ENtRLLF0/x2YubjnpiPw539mJWJznhY9CJ9tbg&#10;0cWddg4Iw5w6wUtHdcIfroEnLL50wcGcP1aPs7z0k1w8y8sXHNi++OFFH3sahr43J0dY5vDWp/GF&#10;Vy3Y4Cdf/SauvUoTOeLmkoc5WPjDYCeOmHKDU1zx9AZcOdJDfcSDZQ6W5z7sqyFb84azQ8/J25kH&#10;U1y47AycfZnQp/BdtMS3swI2frTBHb419TfnUht+NNPP4tDM3isWjPYtX3WQlyF3a+adSeKzN+DW&#10;8/Dphbe81KI+gEF3GvOlPRuDXnjQAR4/oxqLy5+NdXnCwqkP3nyshU03+dPN4I+bvJ1z8khT+GrL&#10;Ri06l9SpOnvGH4cw7Q1DreUFEy84OJqTJ05i63e+ntXKs3qlSbnKQ23xcP6Yl0taq41YcPBKG3O+&#10;OOojNv3Cw3yfd/aZdxeN8JM7vnLHFV5cxPSuHjirMb3wVjvxysE8PwM3uOIY+KcRDHi+1Ikfptg4&#10;wDGqIQzztHAuGzipO9z2Lzvx9bm6qZc4asZOrHJjqx7OGLbw6c6WVrjaJ2KWH11x6zNBXDnaU+LA&#10;F0fuzg/1846nHNU7jWDwE9McbcVkY94zfGvmYOFmb8pLf5g3/BfIfPS1PWoeZ3mlg3f+uLnwcacB&#10;LcTzDp8P3i4c3Nl4rlZi8qGnvHEytvef/zlsAolZJIRC2iSAGFtzR4rImkyiADUioQFKmsB++rYm&#10;aQ2sWATjixg8zcNXErDdCe+5zeZe0+ACxztc7zjAsakcSPibc7UOj2jw8SS8AScehMIX/2Kwsc6+&#10;zaVQ+PP1zE/eePrCJL51/GioyYrBx7sPSvxo6UCCQxc1YKNgOHgXV354y8ewWfKRk+ZnY05MHMzx&#10;qQZ0ZlM+bA28q51Y4mpIHOSAlz6ACQMHObvElg+b9BaP3vqDLfw2s/gGvTQtrs3R2DMffOoB+Liq&#10;n5z4anZz4uOBtws/2tMVj3LhC4cNexsZvph44+iLGGzzegm+HMyxg+2LjkPaXHg4xzVN+akdbLZi&#10;4qC2cvNMX3HVEle+aoO79Q4x2DYurDY5THH5y9c7DANXPGkFq/j1ZTHko772qlxg44k3P/xgi+8/&#10;/rDmy41nNaI9LdSRzrjIzTwMfOwlOLh2CMKDb866Xqt+1pw9fPE18LWvcPTMjz58xdN7uBn6jE5s&#10;+MPxTAMxrNHZuztMWPzlTxMDv3JoT8PhQxP23mmNs9xhw6MRTmLTV97qrif48Mfbs3hywhsGDvTj&#10;A9sQ02UeRlpVczjqYd5ZAoM93c3jZ4ghJ34ufadu5n3pYCtvcaz78o8DrnKrfq3LlY8+k4MhNj3r&#10;c7Z0wIdmfOQPDy5/9nJngytfObFRY2v0xIkNPz3j7KhmdFRveLjAYU8TH7DuxaaBmHi4l1895J19&#10;dt5pZF0+eNG2HrUmlr9vhzsN8YFvf7jkgztM3Hw28sEJDh9a6xfP5rzjZz9UB/6w1I2/muAjBm6d&#10;2zSwbi4+fKuP2sN2rhv0hQUXJ7b4yrM9wde5KBZ98HDnA0/uvujh0/6ggUsd9S68alb+1tVNPHNy&#10;h+GOo7n2hljiNkd7HOjmmY89YM+ah00D3MJiU83lDFs95G3vmpMjrnSAY42Pi78aWmNXb8jLnHdx&#10;4eJR7b3ThdY44hymfOVvOI/1bHVgw8ceNSd3NXHnw1dseVZDa3pGH8hdrOJtf7/3aCBmwSCMzcMA&#10;EMIS9AxI0AJVXMn4sqWBNBg7QkneM8yajxg1hGZuMyOLh1j8xGPn0jDuGkN8z/CJYxBes5nHTSyc&#10;2JvTKIY5fkRkE553H7DmKj4ecnEnHD1gy6eh+EZNAV/TePds0JU/3tlrDHPi0ted5rRhJ3+byPAs&#10;BxcuMBScHwx8cFMLcSusdfmZZ8PPZc7Yj98m0V48fOgtXwcpHw0vX3mUvyaCgSff9HTXxDa1WovB&#10;zgGEv3WXOIY5a/SWNw58vIvlXk3Mu+gIw097mt87ztbkKh7euKlBOsJxULmbw1uv0cSl7vTkL3/x&#10;9ZMLNzHM9eVUHdSG1gaucm//mIMlDl81YyNnODSSO+y44e83Ifo0rXDjqw7F5m/AE8Mdf0NOOPBT&#10;N7kYOBhy5wO/fJsXwx7DgY04YtNArtY8lxNseC629r04vmjiQBt1kSsc9jipv1zZWuPrv4g1fHHo&#10;TwDUkRZw+OHrjpv+ogcNPden4sDV/3g6G+DT2Bp/9r2b0ytp6V2e6kJTvnjjQVO54uEuB3eDnbiw&#10;2Hs2cDDMs7V3xKKRc88fDbLRq2zoFm+9gqfYzlVr3uGwgYODfOwFGH6oFkN82vCVizrQk5/YcqGZ&#10;WoQnnnrwgSkerWkJr/qxd+mhnq3DM/SKPjH44sgWFns1cPkyKWf8rNPeHQd4nuWIN1/PLtz1iF6H&#10;hxf92Yhl0Da9PItXvbzrKTrBMN8+9kwrcfjj0CUXe9zepyPbLhx9bqkP7cSDqZ/NyUc/ua6vr2e9&#10;PNtrOOAEVy6wcHDBgqM2YosHz2/rrNPZGu3kHzfx4OIeR/nIS53YicOf/mzk51k8e6B9YM7ZCdMe&#10;t6f0jbju5ey9usHioxfUyl61xhdXc9UUTz1HU31ePdmZ4wfLvou7ebmJKQ+2LvnVk2pgTZ35W9c7&#10;7q3JDQ86u6sJ7DRt/9PEulF98DbYFJMNnobc6axO7Um+sMzLy93A2y+A9AM97QsXvegB077Aq3ri&#10;zMYcHDbyEQ8P+LC8iwvHDyTb5XcvBhE4CMCJISOgkgHqUkjN6QtRIrBFmKgCaYoE5S8wIdkrkoPJ&#10;5jCIiwhScBREDIcSkWD1zA6Wxjdw5udunvD8DTxqYlzEIY7BDhecNLX85G5DsKOBjQDTGs44icPG&#10;HL8aw7NGpQ8czcwOviKJyzZu4Xhnr3Gs01scOYldQ2lyWPLA2xpbdVLo1mgqNxiw4cCgoxw0II1h&#10;qCFcl4E7THj4iSVP3GGoIxuxcfas5vBsVod3fMTDQQwNDEc9vMOFIQYeOJrz4eSZLc2smWfn0PQs&#10;Zj7y8WzA46tP2FQbhww/WuAkBnwXneSEM+39NCV3Oek5eC4HWocbO3P4iM3e5cOWPx78cZC/GG08&#10;fnixF7P8YNKXjvzd5YY7X/buaszHOlx4YtlLzes5a2zFgNNPhHJVNwMeTVxqBweeWrODUZ/jZN7e&#10;s5/SDoZn+lrDEwYu8heLr3Vzam9P2bt00KtyxwEWezHLHy/zMPUAfJfc+IhR7cRwOTDVea0DH2vh&#10;yV9+9rje3//7gQdHftb0kS+g8J1p7jDoQCv85dzfB8UFR3PsaK6HcYXH38AbH+/qy4aGeKz6W8OH&#10;rXhyEhs2e/HTRZ85b+KvRmoolvpbt+ay/8U0B8sce7bw1UY8NcCR/s4E+agVG2v8xKeTYb/IHy7u&#10;1uo1vV3f4IU7nc0Z4uFJQ/WHbYjNXnyxDbH5Vgcx5VOfsOdPcznhUS+Kg5MvxPBwLZ41F1znOG3k&#10;nybiqpFcDHFhsRNTb8FUL3zl5ll8uTl3YFQLcWHwZ49vX7zw0Dd83fWUXOCLz4cG9Q2O+pDuacMP&#10;Pmw84eshvOjvcl5Z969WwNdDBl97k450lQdswzno7KMNPjjIDT6d2cPWL8593xFoIxexrNOALV9f&#10;PuoDc2xcvszim8ZsxJATXjTgr1bx0Ad82dLavlUzc3Jgz1Z+rmplzqC7Z3HZOh/c8ZK3mGmJQ18g&#10;2YgD07M177iWp33FHy82eoINXbzT35yY+NKULz7uuOkz+1ct5Bh2n3m40VcM/SC+3uEnBmxn2vbg&#10;yQ8DsKQUS+MxVhjNZA0xzQQMKPKCupeM4ioAQoJ4Lqn9OFRrUoeDBNm4Ew55Qxz4bA1rfmNnXuMY&#10;ms26BM2XFKG8awxx8WvOfB8m/OQqtotdhSKsRpCzISZ7cwoptsIaCmSteGKIB5NuFZ5GitIB4p22&#10;tDZoLR93+hqKYw6GebxsdjqZE8slPjyay0GOa3z8bQT+uOEshmdYtO4wsuZD2bx1edLG6NDxb0ax&#10;p4fawBIXB/npHbzk50ChsxhscMRd3jjydcnLJrOmUeXNFmc6qqVn68WCiSNbNmpgzTwNPJu37hJD&#10;Lp71q0PfuwMHV/WmlZ7sUPUuVxp3GIqJh3rCkjPu+LGjIYz4lwM/aw08DRxplubexachexxpSxex&#10;rOErtjsd5csOV3ea1mtyYEtDOaoZTnz0hdh6jU895Dkt8YGFD93gu/SGSx/oT7nz0Sd4WINniEcj&#10;trDFxkvO5uSBS5zxFMMPEGGz5Vevu9OUjjSRY71X/9djuHvWi/iln7n6Fn86OGvg4Ayfvbz8iwNi&#10;mMPFoEc9ibMaVU+1MwdLDAc1W/nzx8FVn4jtYuuSP06e8VQ3uZqng2frMMXChYaereMM2zofOPad&#10;OTbe7Rn50MW7XNVFPPUrV3Pe7QG+nUfs4NcDnQewxMdJL/RfAKuDGuNNG1p4FheGdRp3qUGfH9bx&#10;kIN1tvxxoK0cYdKUrfjmPLu76OvdKI80jhcufYDCpw0fd5j4uFeT9mq5sMNPLM9q4fNOzWGLx5eG&#10;cMxbpxkf8/Lg2zmCKy1oLZ46wKW3GsIzYMDXG+WDLz50YQvHmjm47mlgXQxzhvr3d/5wsdafetEz&#10;O/HwNdSFrbzSSc3EkBc/tvj4fLA/aAcj/vKhFX/50p8NPjTyrNd9oYSnXrDE1qfW6aP/+NIAB3P1&#10;Kzs6iMnfvhfPs/js7OW0p0NnETs6ejfYyxc/fHHiz86oZ+mFI1taiwVD7jj6wV2P+7c+2dEMJiz2&#10;uNKLfvLyLjYu/NjgK0+Yntm5y4X+29WzPwYikicUMgA5E5Gxb+vWBa+hECWoOeQkp3HNsfcTgsQF&#10;IiYc2IafEPiLg4TLYSmBDv7skOdbfIkkWkm5S8yQC3tY8AmRwLgTh7gNHFuXAxzccDQqvphs4bLT&#10;kPDZNi8PzQ6DfcWgARuFs04jOG0M897ZOCB9OMrXuwaSk1j0tcnZykONHOD42EBqwZYe7DSHK3wH&#10;BR9rYmhEHMSKrx7AQV7i0IyNIT6M+kG+Yhk48E03Ma0baiAPd7rBdUhbh0//+ko+7GjGFo4LPr76&#10;w6bnK1dr7LODLUda0AiOddzlaM5a/jDgikWr9JOXfNIFrhoY9DLYVmtrns3hKiecDHzoCUveagVf&#10;LumhZ+nMBzc+NIHppzKY6sY+P/0lPznBxgFGPcsXLkwHnL6Hg6MRX/b89Zs1GPz4yJtebN3Ny4UG&#10;a53YWsPP8K6WcuVr0ETe9ZOeYC9ffWOvy0E9/P1AfPnIkU31wAMvOtAIb+9wrfl7jjjykS9M+Rly&#10;hSMGXTzjJG/P7g5empq3V9uP/HHhV5/6ASk/vuKJa5iH46KBXPF1WcPVb1es+1LUl2Lc5A1bzZ3D&#10;8oOBE93jKy/7gb81uluHz54OOOt/67TCz7t5NvHtLKEru3L1weqZP+72f7XxTnd81N/ZYciVjbX2&#10;i18A+Fwwp/ZylCuN2eoBfFz63x0PfKzZB7Rvf4tNMxrgJn7rbORFD1roLfZ0ZMMHLn/9Yd0avZwD&#10;YsPEXQ+3p/ga1mlIM59dcvJlCE+5qAcs+YkvXzHxcsEUT+3lX1/qCVrz9+y8gIMLbXHj51mv4RA/&#10;NehshMdPzu0PGIb+0FvqihN/uNn5IVgMNZRvsdjS2CUWP7mKRY/m01R8vvpXrV1iyJmfdc940U/e&#10;bOlTP/UngfzEwd2zeqktO/7W8DNwgWeIYQ02PfUEn2LUEzDClrP88eVvpJUYYsPkowZ9nstbHNjW&#10;+cMSV0xa8NF31sVr79FBf4unH13mrOtBdz7Wffmkfd+x2NKTLuzUgZ2ec1dHY/5/4yKCEIGQF0RC&#10;hj8ekbgkJeKSgGYBJKC7BDW1Z74CwOu/RlEAa5rfFwbEXBLh61CzrnlhG8QTC64EDJjxxSvBJSyG&#10;NQV0yYNA7vBhiQmPPcHYw3HJjb1iGHKAXwwa0YMWsGiloLiZw5+tfOSFjwI7EMQUDw8fZNbZsgmf&#10;Px74soepIczTlK9i1sjlwgYP2vLBU/HxsCH4imHN4QEbdzmIBY8/W/jWveNLE/54Zq/x2eEFzzyf&#10;bKw1xLRm0BUW3nTHV77exRGfPT1h4K8XrMtJbXCCET+2DgTznsXqcFI/fmzFUfN6wxwO4lmTC3wX&#10;bcy7q5N1Gnu3DtOh6tmGElNuOOhfuGLJCffs5JRufODSDrZnNSoWP3rgy9Ydtmd5uuigfnTyAxUf&#10;ceF1eNNdDJz5GjjjoV7m6gEaqAl/+zqN4dav8HHsAJE33nyrv7zp5+4nWLFx1Wee6cMHDz0tFz3l&#10;0JTz2dnZ9GWHW3nae/zFwkmdy0Ps6oY3fFxpY5gTj7+hb13yEENOuMDAh2biitXA35paiAuTPx6G&#10;+ojn4qfuLlxpgaN5PuLobR9usOxXcy558zNHd5eYMPCXm17TgzjigS8ba2qirp59wVJTdnJkozZy&#10;wbMPDLnT3lklD3b2FWzxacUPf7w8y0d9aeKLjjzh4iInurZv3GHyscZWjnzlnE7mfWHyGSG257SA&#10;Z05euMLsnS7yC0cs/QSPDU34yJcNLeVh4GQOvrscaebZUC/PcoOHrxzZ6yl89K8YfNtTfNnRri/I&#10;bOsB6+qIhzlawOBjyAF3dTJnT1uXK/3l68KDprCzx5M/O/P46wW+cjfv8xVX+HjwdTdPO5h6sXXv&#10;/K2Zw0de8GnEVx58vLPVT/jRjm7lx9aFI27VyRztzdNF31qvj+KEf/sEfrrrY7H0Iwx7RP/KWa1o&#10;bMCUOzza4iZ/uLi444+LdT1inr05+eNnDj7e1V0sdjjhkv5i+6KmV9i781dDPtZhmcOFvyF3fPUR&#10;PezP6o4nreUmB/PsYVkzrM9eePXRzRCYAdEaCCqkb5vAFQkRSVQQ74E7WBHKT3DC+yc1zLMjEBKa&#10;CTFiIqR52BDVnGdxXOz44EdM7zYt8RWbSHBrCgLh4q4YMOHLAW/zRPMsN9jsCSJHPOEa9HCQe3fH&#10;yxxb8fHgXyy5KK55cfl1GNAFRl9gvdcUcHFiCyN/WJpV8V1yh8nGRgufLooJ2xw92MuHv+aMt7zC&#10;cJcvfxrV1Gz44djhCMNPsHIVxweVw0ONNKa6ucSBSx/+OOPrsk4v9qse5uGJn2548aGBeN7p50uN&#10;vpNjfegDE0Y9ABsPnPmrFx440dq7eXU3Z808PLrhrzYwYJlnQyd+7uKzU4fWzHkPExZesNjQTk40&#10;gOvdHhMHd/btBdjW6WHofyNd3GHrFZoUh1YuOGKY11fr/kxXtZMPLDWhrxzoy0ZMGpYfWz3gtw44&#10;49fBQ7/OA740kxv+9mHa4yJP9uZo6QMBB5cPebn3IUI7lzmX0f72bA4/WJ0X4vfFTf+mM1s6p2t9&#10;FafqAI8eBk504IurtWqcvtbsl3iKHy970N7Uc7TrgLdOB5zhysnIFyd4dDKnLr5Y0YpfewUf7/1Q&#10;5Jne4cCELx6N9ANMGnh37uBmHRd+vmCJ7+w29EW/adJv8AyxcFR3NvrDHHy86GPOHTYt8fYOxzuu&#10;hvzhsoPhQ1HO+kvN2HqnpTsd1MWzeuh3mHKC1T7AQ6781Rc+Tgae5vnoc1j00Dvi4oGvddj50Mac&#10;+HETR9z2g5g0VRf64Oudjd6SK0z542VNPM/udKWTO76d755xMtTSvJzMpUf15Q9LTeWJA1v54a3u&#10;7QVxYLBLK/50WX+Q5NN+hiVvtZejcw0f+YkpF3naA9nCs1Zf0JwNPXHYj7/yZY+IwVYvqi99XPWW&#10;WHjCZuudv3d4YvBPa37lLTYb+bHHU01xr4fY8xfDmjzl4FxzFVNceDDY8MPDcDfX2cxWf4gNU3w8&#10;2dC+2GmXJvD50dmgAyy11U/s6Q+Dj3e81djwLt72xhc/DhulZIjf5kdGYh1ShAMigMZiR4CKQCwB&#10;vfPtpzMEKoADC3FzYiLtHlnxYSJIJBcbsROHKJ5halYHbSIrqOaUKDFsXiLhIi4/vB0GYrAx8DEU&#10;rYaVC3xYCocLHHP8cMJNbP41DH3SBZY1vxr35VJ+rrWwmgomDTqk6Iy3Rtf81vHGX764xBkHF935&#10;WRPXdTqdpk5i4ourL2ltTvrw826NpnDFU3uDDmoEFxf9AtvhkQ97HAx23m2keHiPl9zFcdERN+vN&#10;6S3z7DW6ZxrhYY0tbrTojwis4YID++KpJxz1s0ZDGvHXD3DVSs7W5amH6MGPXTroF2vufSmRLz+Y&#10;YlZ7eObEFxs3Whj0NuDw1V/WxdFD+ODBjg0u7tbMy7s4OPqNl1z4e+fnWa7s1EGtxOdLbzpWa/O4&#10;imHeXY3lyMYXL71j4IYzDHnhztfQS3zlYp/7ouVSQ3zSFIbfGuHMVk7wcNXvnuHgFVeHqzkae7Ym&#10;V/WAZy4/NnDkqg7ieqYLLnThz85cHyZy8eGMK3u6wnSeeJcvDnotbu0V+5ZG3tnQqHf8zKU3LDxc&#10;cjBg7scHXZryEVv/8PXsyxdMPubqB8/m7St72281+PnChJd43u0LuJ7lHS//TyH40sk9TfSAuOok&#10;L3Hx47/y4ENToz5nK668+MCEl+a9w1K7FdccTHt7zZOd/QrXhYO4bMVTN7UUUx+rpzjtTbbsnJ/s&#10;DD500Lv60N/nNWgFh72eKF770nr72xpe9DMHk69ccaOfPLzLATf9rx/g2Cs4eGdHC3YG/rDMqwUb&#10;nNibr4/Vxz43cHCphWHNM1z2znDaGXrQfLbiecc5nc3hKa/ODfh0NG+4y08P2pO40R8+zuHb4+Zw&#10;ko/zga3ewN//kxOsbPi5xKI9bvBwoi0+xYan9635zoIjrfiIIR9rcuMnH+din9tqLwZftcTfu/j6&#10;RY09i+dsUAO5GubrJe96WGz+LtzM2Y/4qANOOJo31FzecrUmDj992zs7vSAezfQtP7a0xRGemIZY&#10;htpsD7/6dQCqIThbKFGiAPfFAzEXIKQl411QwbwbiBCWXWIQWQziwreBDM9sEBanZkaSP1x3a3yI&#10;QWT4GktMzWveHGFg4uXgk5tDUl44sOEDjw87d4NYclF0myGB8WPPVw74iGHdnDXv8IlNG7i0M6dx&#10;HFx8+SimRqWFdXrBcMlXsTQgLVz84LvkzMdPPO5tenw1hjkx2Bpiw6zoeOEvPhvrcign87DgWscV&#10;LjtcrMOz7nJoidlBw0YM8eDYAGHLi8b8xXRZZw9LDJvAe1roQ1826sf6gg1f9aaP+vKB6R1nmLTA&#10;Q1x3XPmal4va96HJXv29s8MHZ7jiw8XFu7hw1Biu+LiZ50s32DC9i4eb/nA312WNv5p61hewxOZv&#10;sBUXJ/rJBx/PMDs0q6s6dKD50gYHZgcSHBrBUWf45sRmU29ayxeeQ0+/io0fW/l3FpQbXvShG974&#10;uPPFg4++EJ/e9gwO9ri58uVXPfhbpy1cvPilj3gw3XuGgydd1I5Ohhj1lJ5jJwfcfGDg54IvF/tO&#10;zvAN/wEJe+cWHXFjx6Z8zVdDnHG3hpsvWM4tccWPt5hs9AOO+qG9hW9nF1xnMl4+vAw4MA094V0+&#10;eMGC6+KrrnRVDz7ufbmVv/XiqoE49Hbxd7by74cefSAXefDDTWz7wT5wsWVHF5zZGzipDw4wfUm9&#10;uLiY+lujASwc9B9M+dmrfXDTS63qN7nL2/Blij9t6ccfljqYY6v3reEnx7SyJ2GmIY7s8E2/9qR5&#10;urG1V9jAp5cc5E0befs8gOWzhX11w1cPsXGHgUN9KOfyYIs7XPXVi+JY56durctVTeSGJ72sszfk&#10;q0bscZeTWPU7f5zwhQGfVnjj6ZIPfz8csaUPG/H0v55hA1MN2ImLu3ie4+ccEQs/2HJTB38tTC07&#10;S+HgBpc/bBz4eacbbLnztw4PP+txphlMfnTBGY49iyeO4tBIjdny0dPm5WeOrmLAh+UZltE+pS/e&#10;NJQL2z7j2OLpzt/AQyx1pqd8+Lic02LipY/ko9/Zw/GOH9/tzS9/GiaI4q4ZEbEIFIg1xCqqgAhL&#10;ROLWXJJFADhbTQrTGjwiElgTuUso4p5tQEXVJOK6YInjkpR4NT47gkhSXDYdMrg4EOCXMDyixlMe&#10;hhjWYBEIbzxwIhz+8BXGEMeXHI3AR5zi44KfHHFlK7584cC0+fsJUmy4DlpF1ezw2MKx5qIdP/gO&#10;PHFpCttlwEpXuakjDvzlV05sxTHg8O9wonG4YeAlrot24rjMy8dGMI+jexsrrnjTysbASU3EiKv4&#10;+oVmMGjpmY1n3DUvezHZhOGnMHGsG2LTnJ/cvdNSDLralOXiHSYt5CoXtnTib80dnhwM8cVyqZl7&#10;BwFfXyaKDVcOeJgT12AfZ89y8PfUaGCen98EtzfEN6zrR7nQ0V5li3d9JieYbPogkQdfa/Lwbt0z&#10;/vrJ3rPeQSR2OGw9N/jJSX/yl7d+sHfkCQMvF4789RntDPb1Mx/15QNLHubge+fDF748YYlrHUdz&#10;etZZANO8WurD8rbn6ab/9ANcOsspu56twawXPeMLy7CXxPDHmuYNfPDbj9/MWYPtEgu+S0+ZgyNG&#10;+8e82sByZwtD3/jSZZ5telU/+dIXlvxooSfoZ82HgA8XecP1rMYGPeG42pfmfXDLjz0OnR9qikNn&#10;JB818icV5mlX7eXch5o6yBlHefBXP1zh08I6vp1NelCd6M5e/e1ZecnXYI+bdzrhIGb9oOc8G/IR&#10;E6YhrnfDXW40oglMWJ7rSfsZB/rjZJ2POfsGL/nLRY586Yxbz3LT3wadzMsbFtvOefsVX7nA14Ni&#10;6gM+YtFSzvDUDzYc+YrJx50fG2vy8m5eXANf55fYnumuXjSplnSng5iwfAk/HX9SpEfN00SvwITP&#10;nwZp7Z2NUV3zw0k++MkDhvc4e4YlNmxXdTKnB+iknvy9w3CWWqcLf/mwqQ/oKKY+pb1n2HzDwll8&#10;A5Z+UnOc6/U0Ygcbrv3jTrcwwy8uTHqbhyWWvGjq2V7mi7/BTgz9IBeX/Se3+o+vutMdhncc1AYO&#10;PLXfHn7972/2AANVfEYVADEBzGkojWbNYQeUGAYh2ErKYM/PO2H4EoVoREWCLywNYK0k2eAiIcVT&#10;VHGJYx4eWzjexTIUrKK6++kJtp+iYYipAQ3Y4sgBlrt1cWhg+EIHE45BXHkqDvH8xrAisiO49/LW&#10;4OLKU2Phia94+IlpmKMPP0V1UCuyBg5LHvvxYYKL5qM1LjYs3vDhyI+mBn3gaA744sKTOy09+2Ir&#10;Fxdca+lWLnKjOW78bMgOCT7WXGLJi52BBz3xkhMdYInBDr4LLzxgeDf6EOLrw7xa0ZCN+fKhsdF8&#10;Gmh8ccR1t8HjSk9cYNCP1p5tWLrwhQNTzOLbUGzhsa+v6cdHXdRE7nCLsfYZfLXBgZb2Ejz2Lhrr&#10;NbHhGWu+aWiN5vKrnjD56Q1ruONCIzrWNzjgRGe54eHOTy/pXTnB8sWTrVzFEb/DVbz4qbu8XHD5&#10;4mC/wIe3fgFlpxfohme1FQNP8XCWH7783WkhJ1c94NlZISZ++gmu/sS9ulvTk/xojH/a6Q/4akEL&#10;WO44wseJH5/qgZu59gQsF72dB+5w+eKDi/hxknO1EIuu7P02QVx2xaCF/tCX/NjDxI2WeMCuHjjy&#10;dTcP25eXcoFl9AOwWuEpP3Hp7V0sfQHHh4jnfGml7tZoa1jnj5P4ng16spevGGojh4be4NP5R0eD&#10;D8z6WR7p1pnLzjMObOHiqsaGPPQk7ehEA5xd+szdwJVWcrcHYDVgqo0BhwY44W14x1ndYOJS78Ay&#10;8BBLfPnTREx7Tp748qGbZ1xc9SV9+OCn58SBiRccGLSxXs09y9ngX51hmhfP0Kt+++Zdfi791eg3&#10;XHKMAxscxIYt53DliI8zEyd70Lr83eHwY8+XLT7msqe5/NJNrzkvYcGRN628iycH543c6afmfFd+&#10;1Z+P/Fzs5VIv8ykf+NW43sKVTuz1mX2lHrDY00Re1tJQzjiyc9XD6iMPmH7oN6zBL4a4+NBDXnKX&#10;Z3sEXzXBB55eFKN9Kr/t7Ztfho1nQUIVEWGHiwCAEenLi3fOCDhgJaWB4EgGIeswXBVSAjAk34eM&#10;xPiYgwsDng1NMBeR2JuvacWzQSSDM1H5S1oufMwTsS+mhMNZLm2AGhdPMc3zU3h8xXcXFzdfHH3R&#10;qXFhyVcOfBWghpGrJrPOX3zvhjlc8SsHHOjGti9h5sSoDtZdxacLTJw8O/BsLvp4FpMvG/l5N+gt&#10;Pp08s8XXFz1z8U5LtnjAlSdN6M0XF1+MHV7m6QeDvZrBrl5qZo4Nf3xox49u6uMdZ7b0l487DLHM&#10;+0KFk81tnr2LXmnsGZ662SB40xo3sQ24eod++VVPennGzR0/czTBH5f6PCy2Dkw/CMhTftnLq8MR&#10;nrjx14e0xFVP4C2//HHmI558YZnDCRe5wWMvpzTF0Vo/NPUl3Trf6uMgh1te1tjoKfMw2290Ulsc&#10;2dGUbX+pXh5qhgs90rUPd3zSVR3gm7NezrCt4W/AT0e43uVvr/Chq9+AyEdMgz999YF49qb+Zi8v&#10;MWB454cnXDWWF16w4LDRX/RhW5+xM4+bOfYwcMSNZmJ6lp/6eYZp4C0OHBz5wXHHgy59EOBL2/IT&#10;Bw795cNHPjiK0/kDg026y0UsPmkIB54YNDdvmJeDnM3hiR9setpX7GkAD4Z3doZ3cXtmh6cBW47s&#10;nR809He29BZ+chWTndrQiXawxbcuFzEMOds/vdMWvgGDn7vPOTWp3vzEtH/ww8e7dVq7YJnDHYYf&#10;CvmJVV/THT/+hjW64ZqPHO11+xAujHrH55R8fe7Kw7OYhhrItd7xBd0e0xuw1U08lxzwVSc5w1J/&#10;ce1Rc2z409nAhR3udHVe8LF/1E8eeDkH1Nyoj+TPn15wYXrnJ5Z5mOUkB+s44ksD2rOjhZGGYsgP&#10;d7HhsDcHRyz1FIu/+qQZ/uLQwUgfPrBwhaVu9TZN+NCXnfje4WaLt2ea4IULvj7n2MPjD9Mze1xp&#10;YZ2vZ5i4++FG/VxiGeqt37vM8YFjzmDDl67m8MHFdwca+NPD9Jx7xf+Dhk3rm2lFrBjuBEpoAMgI&#10;4FmBvGuIfJBASvLuFRMJyXs3FIfYCUJ8NoSBbZNaF4so3iUDV3KS8McIxPMuvuIoLAxz1nC3MfFU&#10;gIpBcLE1iDs8z+UhJix8Ydmc5qzTCS5+MN3FhmO4r5xsBlqI7WIPV3E9y1uxcMTDu7zh2Mx40Idm&#10;eMOTk5gaTEPBcdjOoh4x5OLi694BJwYbWvLna+CLk1qKL1dcaja2YpQDPJsJNlua1Ng1XXcc5AJX&#10;bHbW1AmmvMxbLxdxxDSK7ZmONLBOB/XQE7jqR5rCNScm/uzlLQ4bvjjBkgfuci8n/ae+8oMlvns9&#10;BEd95F498GcHU63wEgeuuzp5plWaype/nPOXh3c2/LzD6oeq8sXPMwx7gy1NcRdDLnjgqC/o7PKO&#10;JzsfQu5q7uDgJzfY8u2Lv9437xKPhrT1nr4+COROd/b8e5db9c0Hl3LGQ0z6wlcbHJ1L3nHsLke5&#10;wqYTW9zpZE+wg2XNhQftxaOHPndnB0sPWYMnF7HM9Zs1eekDw7O88cZNTH56Dl+ay509fLrWg2kO&#10;B2fr9ZR7fRJ+WuOjZjRyRqs5ncRmK0fvPqTUWXz89BVucOhFEzhqLJZcPbNTZz5waKKf4HsWjx5y&#10;xMVgax4e/OoGVy646gPzOIULx7O1/PnQQu3aN+LgvtaNfuqEm0FDOcHib9Adz2rKJh/+6UJHuekF&#10;dWRHR5rQFCfasOdnwPHsrJAz3ZrzrNb2aNrAh8eGTs17lxeeYtZ39HBZl1M9bV1e4pYzXFzgspe/&#10;Z3PpaQ5PMdwN+9Y/+wXHOnv+fNqDYtGAtr4sWG+/iQvL3dVnXFrIkS8fWniWJ3z9VO2td9byZUe/&#10;8OVCfzZiuORvDhd2fumSrvDkYljvbGaPr37qMsdWfvD1gmc16fyoX+sJ+HTR2/DE5WNOzfStPODy&#10;VTv6mi8eH7Vk45kmhi/4Bu1wxCmN2bGnHR3phBNsX+jUUd3c+ddznoshJq54zX9nD2kiSRgJi4gK&#10;Csg60kRPAEEQcVDYgHyQ4tOGg1lSnpFEpMaGBddvQpBDSCH5myeaw8vAw8XOZmCjCP6iNB7i1MB9&#10;+OHSgeVLk2LxNb8Kvx9/PIqXnP3GqBj4wbbm7qKFPB0oBlt27jYTvmKIiy+ecOWGHzvxFU6u5uih&#10;eOZc6cYfDht8Desan68hVpqK1ZdEcdjWPHjDopOm4k+nNoqYfFzisbEO3xz++PBXexw0OO5qpf4w&#10;5ObZvGcYePRBiYef4tNIDmLhQSf4PiDwY+Pu4NB71mkvD2t6z7o5/FxiZucdD9rJAYYcqiX+/XTr&#10;S7sDBxf++OANX13N+wLAXgxYchLDb5TEUEM1wE+v0cOzON5pxtecHKuvOfHyEVcNDFzFN+iKg9j1&#10;n3jexcCfFji65I6f+jjI2OBpDi4ecNzFYwdLP+NUP8iLPTyXddxxhudSC73Pjy295M8eb3vZmtzE&#10;oSs++NIbnouP/lIP8fWDefZqjp89Wp1opv+t8xPDmoGHWHjCMpw14rFz3uHgYisvOuBEVz60cleD&#10;fnPoC4J3PvrZwMu7AZ+fMwc3+Rv6RQ/Ihw7W2LV/xZY/PnSzT2hKAzmwM/CBIU8+4ojPF65na34Y&#10;hk8DNfaX23Hjv565cmWnF2ioj8SUJ0yXd/oYchdfbLXHSzw2auS9XuYjtvrgJTfreMiRH37sXPoE&#10;F7jWccOpHmUTX3qbxw8X8cXprKOFdfH6cMQbN7UoJ5j8nVX0hrfqCRMnNaA1vrjRUT7i4Q3HWlrg&#10;x1cc9rjoO/jtf3zaG9Y8q4P9C58O/PDxDo+vXtSnYsL2OQiLrbzpy9f5z8az2sidnmz1f/byd0bg&#10;hoN59vzlJG+6w6lmcMQyb/CDadQD4uBNP5zohT/NrLnwoxEOnnE05Cc3MXAQW/58fEmDaW/ZU/Rh&#10;C0Ofw6uOfHDwDgdHmGxdcYSv563F2R6UHz3MyV1ubMTwTAc2PYtX7eUjLnv5G63Rgp88DL91jTMb&#10;vOLszo4mcrBHxfNunq3h3Ewj/Sqmvpr5v/LR5wNZSVswCYyBpuvDQCERAwTQuoasMbwL6k4QB4Jm&#10;MWwsRVFEcxJho5GI4AsKodlYl5hmYEMQNjWboprvztezAuIPWw6SFxdnuUlcwRQTtiIYNRA/z3wr&#10;bA1mDndccIZls4kRX3MKIAeaJbhnh0hfjuQmliK5s8dPTM1DwzTHHy6+7NiYM7zTWu60cUjJybwm&#10;EMeaQ72fdGCLadgY8TSHo7sc9QN/efOBEyd8+i1TtVQffvxXDnoALgz5q4W4cHHG0zqtOoRgwJMr&#10;/enki4Sae6cRHBzVgq85celfrWHoTXzlz65Y5uQnBj4u/nzFgVd8ecPVXzD4ylWvsPUuFh/54sbX&#10;kLd12DTEmWbm2OPgShP2eoq/dfqkBw5sYag7H/d0t54eHSp9gYVJCzZywDd+3rvqk/LCoTV9JYf4&#10;d2Ca13t4lov8+LF34aiO+pidWstNH7gM+fhAtoavwxwOLnRhb3gWD496jQ2fLnZqHV93mtCVDw1h&#10;i60v6YGj2uGnD+ReP+DEDkdYxecDE5ZawGMLz99zhCFedaaJPOD6f86A5x1/+Xj37M4WThrEH3dx&#10;YIipP9XWwIUffzzCxJO//WPdPK0MZzie9DIHV1y82NG7HHARn07W1SvNrLGzr8OVN39rOHs30tiH&#10;mzqL41zG0RqenZcw5WgeP7mEx74P52qFl/ztBbHpma/c5Wof4GMPqyUba/TUp+KL4e5iC6svufBo&#10;5Bz0TAO64OMqrliw9T0c78XFQb2shw/TwKU1P9xZd+7nL0da4IOnHNxpT0t28qAJvehhDq4zoR9a&#10;fEHky05t+PclFBdx5Ud/dcAJrvh8xOTnbo2eNHSZx1Fcw7P4uOg1Xyxhm7On4PKrXub4iMtOj4uJ&#10;l942ys9dfPWAA1tfseUPky5w8GIPwxkmR3HZ0lNuBlt1xFf95OGsU0ex2Ndn/NMFrnn7Sk/Q3908&#10;neQrjrte4YsPf++w9b47H75ipwPOMMWvPnRiyx9XWsGHIQf45razb34fNTVAABIGaDNzJpDRAdp/&#10;hQVIEELysy4h/gL7hu0DBIY1ArDXFHyQqCnge5e8jSpBZPnBYCcB+Ph6t8kMzUggMWETjhj8Hbr4&#10;ZI+DYsBRUDGt2wR8vNsEYhERHi3Ewi0fa3goXLwVxrq41miiQWygdGUrFj74imOdj/jm5cKOT02G&#10;N1sHpI2goWlDKweHJlBQecFhy5fO5VHztgHEsSZWvNm0adlZg6sG8MTGxQYSg42YbSZ6WHOIyAWv&#10;8/Pz+exghl2t1EmOdHCY6Q0HkWFNnegiLj096yWjHqgmMPVBh1V+8oNTfnKBJy4u8mMrB3a4uKub&#10;+XDE1Qf04S+/Dtk+jPxKHl79k2Y44cmeL936gKjmeqJ9gpf88GDP1xzb5uluHm+HdLUwJ0f8fUm2&#10;h3GmAx5qo18M82JagysPeHzgqSksa2pOC5xwxZ8fvewxteZjhKOe+IhBC/qpK+7sDXjsxaBPH4Lq&#10;Yw0Hz/rOXQw4/PUMTXCwF9har3awYLNNZ3ZGPUwTHwz6Q686C9QwH/Z00l84qod183LD0byc7E0f&#10;zvI25++f0RNfuDSjHU1xxk1d4Rg4ytM+sb/lA4t+fXDQUX50NHCBLb473Pg7G2CoGx85u+PJRk5y&#10;kwtcOfNnY50m1Yyu8KtHvdMPn/KUC97ykgt7cy5Ycilf+rCBr65qb11e9KCDdX5pzdYczV3maYMr&#10;X/0ICzc5sm9OvHSRp1rbH4YfiPWKHFydXzh4xtkeUz/58ccTnvjW6WIf4IV/eoqbDjDqfRxdfWbw&#10;p5taiYOf9fYyPL7W4ym+usDgo75ywY2eMM3TjJ9+OB3/Na13GHLm3x4xJ445fWDEH47c6GuOzaop&#10;LvHi63MAd0MufPmop76zj+jBxpxLvurogsdGDPraVziws6Y2clIL/epZXHvZM9/W9Ak/3PWEeXni&#10;pJ5xMQebHrDUXu3o7osknfWMeHKBA5MNzdmcDn17hyGXetY7H3nib8CBgV+c+YttDl+c+LDtHOJv&#10;jiZ0pyX+hhj1Z3vGPthe+uDT4c/xKyABGCPZwSsIwRCQrOAOJCQ1lQbjQ5QaCRnE3DU/Uuw9w0Gw&#10;JlTw7MSStEMRJ0Vuo7EXx4WPZnbvkIbPVnPgIgdzBgHFhC0+LM/EcCmEJmnInS8f82wMscVjb11j&#10;uOBrcPNyZCcGHoSWl2f6KiLuBixN1E9wiuQAUUgDLnvDGozWcVMP+GzcxTfoqU5pbZ5WNJFPXPnh&#10;5OrDE3e5sVUbNU43eawNRpdyFU/OYnUQwMdBju7W2MDRQ7STjxj400P92ozylaf5flqDzVZsXNSc&#10;jQuOdYe9dz0ornhiwShfd2ty9XdAcGTvbpQPPmpaf4gBz6bnKyf9qmcMuPJWO3VQa/WkJ1/rvmSY&#10;l584sOkCp340Lwfz/OXV/rEGx92Fgxqphbhs+eIhTr7i0EtdcaejDwEYegKmH+bw6suC+pQru/LB&#10;SwyY6oC3ObjszbGnX37WcDJoThM+8pIjOznUL+0tczD1qANaXP3T3ytKC3c66Jd6B7Z6OafcvdtL&#10;4snFs3rIE5d0hMWWnuVFL3Gt8ZU7TJf8DTn4oUVvwVJzucLnExYtPOMBT05qY097p5O6pa+c6EAz&#10;mrYOA8c40Mz+0Xv+GAqWNfrhBCNN6lucqzFeYrjLCQdrePD1w4D+qb7iyAEfPnKUtzna6k3DO1wc&#10;7DPz9BQbRpjsvOPoWX5qma+4uMQnHZxvBhw9QhNxcMCneXg0khdccQxalYP4NFRrdfNFKo07b9SV&#10;fb3U5yW99ak1z7TDA297TB56Ea4Y9KABLjiKLYaYeoKm6med/nzVTZ9YY2+w8QwXV6O6mqcJPuK5&#10;zPHBVc2smROH7gY+tIMjtl/g8JEre/0RDi5yUxfx3WmAj1rXO/y71EGeYorDXiw1+f/+skfjAR8e&#10;nnKhhzVDH8CzR3Csj9TBO57qIJ7a4aIOhmd8DbqYhysOe3nAVhe2cjSvF2DhVE/78kcnPjDY6z28&#10;5Aaj2otHi7D95p+2/M21Jm9nIzy6ie2c9v0hbPnHWx/hI/ftrZufh5eCmSQO0h32immeCAILoCjI&#10;ekdgFYbw1jW3BIlrIxGGaJKwzte6hHGwhpyDknhEqUkUSYL8XJpQnJpiJnNwliSe4tkMHQyE4MdO&#10;PnGDWf7yYCM/XA3Ni5f3mqtCWcOPHxzzcsLbhuQjd/j0wZVm6ao5FBEX/HDjr6n5pi8e8hfHvUPK&#10;M2z6xVkTw9Uk5nxAwIYrDxw0i3X8YZSz/MQ0POOmcfDjK5baWYOTtuLJE2/rNFFXw12+6qKmcAx2&#10;1vDg5zCEAZuW+HrHjxZiyIOOaWrNgIOneTZ6iL0NAI8/WzpVY3byZieevK3pHXW0pk/qQXHY4apO&#10;bGHLjc79l3TW5CKmOonjoh09caSBu8HG1bt6xUPs9oZ1a/DFxU/e5aem9Yt48sWf5rQRny3+cP3X&#10;wnoFjlr6cqwW9h4/WObFxZsd3viY09/u9qF848pObGvs5eIeHxp6xxdPnDoofYlQj2qlj9SyuvHp&#10;A5Dm9rc7Hxri3B6irdguNRKLTXP+3h8ucrQPqjmN6WoND7qJwRdGfeuD07vYePpSIC/Pao8zLvxo&#10;Ik9aWYfdgSyGDwV3cfHh7+JPe3fzMNpLdBAPFl0MPjSAZf/EWW7srK09Ixe26s2GDmLJS87iscfZ&#10;Xmfnt1e+YNvP/I2w2csbTlrBxUUenuUhdz2Dj3lDHD3DVxx23vErL/gw9HD8YMCnMZ76UM3E9w5X&#10;bTzDsU4X73pBf/3D1d206FF0YRxf9FbwBURmIzMTbxzdugooAZEoGCdGHRdiTEBd+xXqW84LWfQX&#10;Eexf4R+KFPTT3VXnXOc61zlV9z2TmAd/du3beh0vebIX211/yJv2OOIBk27OG771I+6GM8UcOz78&#10;8ZNLmul9c3DxtT/x8+7OhzbecYJTvexZ/PW0vOwnfUJn+qiJZz/o1hN4yxsHeYstBxed6ll37+bV&#10;wztMvMu936ZZwwMvttbF0zt6Hwf86EIPOOLKRU29466eBn96x0Gv4NJZioM1d7rQH458xBdPLHdn&#10;Gy75i0FT+8ic2LjThB08vD23hjsbMfUN7nrV4MfH9476jw782dfLbMSDAw+GHwRpgHe89Axd2fE1&#10;L4Zc+eslWGLAp5tnn48+i9iJXU7W5h/jAlNMYETxjIRngmg+Gxw5SUqQD/H5CK5pFBS4Z3cBrQtk&#10;mFdkeNYVog0AsyLDNq/J2fODBcc8X4lIED9+icEenwrDlg18vnwIK0eHpDVFxVNRNRhe5dgHLE4d&#10;/HjE30aCacgLFgy48a3Z5MBPQWpYuH1Dl694eNCfjTw1MA3E8i6GXDybo7s5uctNXXAw6KCJ0k98&#10;tvDZ0M0dd4cIPs1pJh+o/dRkXv190MVL7uZxprtcaYsvTeng4NKQYhjsrYklZ5zhpi8sa3JTh/oL&#10;D7XhKwZMucNzyZXmNr2NEi8fpvLu0KWF3ODDs4avZ3ysvXnzZmKFLZZcxMaTj1h84JrDmy5sXP2A&#10;Yx5fWsJxyUl8GGrO3rMaqA1cPNUKptzD0LfqX37m2br0FixauN/f3099vbPjRxu6pjMu1vQJH/ju&#10;zbvLD1/zuFU73ODQQx3DNYePOxv2+swcfdnrHXHlS5P6j489wZYfO3NsYHgWyzquzqn6WR09y1eu&#10;NIVBYzjucrEej3iyc8GWZ7V01xfiwqOTQYfueOFhD6YP3eA9PDzMeGwMvNTVO2yHM0x+uPkSjpM1&#10;Nub40Ep+YdhrffCrDX3YmscXBh/56BXrnmHob32As1wN653p7GDKB6Zc1AwO7nTAKa2siccnvejL&#10;3r6BIT99TBP6+4EhTfhbh9FZJAdYcPjgIK53PPvSB9vgC8+dX59HsF32aWcjPH2CrwsfPvYPDOsu&#10;c+pu+ALFTv6wcIHhnaZw6I23eb1GY3zM4wOTnVxgu/hXL7VzvuLrWW1ge9YXYjpH+Mc40ckAAEAA&#10;SURBVMPErXOg/oOlNnLlB9/Aia34tLcf6nN11ksuz/xxw93gU67m1Mo7O/rrHXVxx03Nqz9/8+zp&#10;Z90lH9xwkpezQz+lizqYZ6tv7BO59YsUz2x8duDtTl8x8sXN1RmrvriL6U5n8XDTT/TCgy6e5QoT&#10;nkFzI5584LOHAZcPvXDyru5qaN28ushbXGvOOlxw1Ptqyl5cuqmHZzGs8xUfTxqoo3OQ3nJXE3HN&#10;iVmPzP8HDUEVB3CbtwaXpDWHEaICa3QJudghmijuisNWURBDCiF3/v7Y2Lxno0QQ4wtTESItCXjW&#10;xPKr5PPjz8YlBMM6X2vuGsQFRyFwUjh2YSi6GPLlp1Fg4SI/voriGVf+sPCoccRSAD5ieC9/RfDu&#10;btBWDMWghXe4MHHxDMezAwKuuqQNjHR1p6VYMMVg5zCSjxiawqEgR7FgWWfnoq3GZZ821h0Y7K1p&#10;FtrQTePyK882J1w5sMdLv/BRGxri4h0PObH1zs9gY17TsxVT8xvm4chVLcT2RQ6GWPjUW/KBy8ZQ&#10;Jz5s1LVadAiZx4G/GltXV7gNWPLG0byNLU94tHIo4yK2q56ln3dapJe9IB+8XHi409GADxcX9cQL&#10;R/HwlJsegSlmvY+3+tRv1tUUZ4Otd7HwMm8OL8809ywe/mKqgR4VV3zPbGDgwYYfe37mveOvl/i5&#10;mxcbnlhxjQPe8sDLM308y5M+etucg15+YtAJF7XiY6+4lx9uYovFlz1NcIXrLn57nB8OaYQrH/vQ&#10;3Rd2PvjgBh+uixYGfPGsm8sOD2v49mWOvdhyw9sazLT02xn7lq50x0cPZocnLvqJDyy/FZKHGPqu&#10;2vhtrVqwkzs+cveebmpWP+DjQwYHfi54+Bniwrav6tt0lie96lN7BW91omFfKvFPP/Ziiylfzzj6&#10;TRUNxZa3LwW44YE/P9p4N++sq9Z40gYPuPqXHSxc+dJMPLFo5l1O3unkXUx+8pIzfOs4iunds/w6&#10;m3C1Zlh3PqifWsNqX5ung3e1MPga8S43fOHjJWd+NDD4s3eJC0td/HB7cfw9aRriwQ8OO+es3NTS&#10;Jf982Xqmm1ztO5jytMa3d3h6zjt99GCc2gdyss5WL8GwVq3dvcNx5otLK7nKI43wtg5LbdUHNv4w&#10;7V8YOOgz2tW7MNnSRD/Snq1+SA+xxMRFzGoM18VWDnoaNt7s9VZDLdjCFBsWn85ENRNXDxrWOjdw&#10;1CfW9JNc5SU//jDl3t1v1/FUOzVJZ7iw8BMLV2v2h3jbJz+9HjajQG1IBgFLHLCh+H7DB8R6RUNK&#10;MjAEkazk4ViDaw5x8/BqWPbeYUrQfAmYE1MDaljzYhCanSKxMe8ZtneiE5KPER++5tnCFE/jmPfu&#10;gPeseeHLPSHNKQg7hzEMc4rg17A2JCx+NhMc/n0Bs87egEN8NjRUDAVOT3zLkR/OmqcmxFOjqYGY&#10;1Qovm5SmcofPV54a1Rcl2mgo/jjQy6AdXuzxEA8GX3HlpU/kgJOYftJiD8Mdb7UWgz5i0MeHBx3F&#10;qGnhwVY73PQATL6G+KutGOwNseB771DGq/4w3x9plKfYhjXx2JcvneCJCU/+DgY2ehZXMd3xsMlo&#10;A1Mtqi2/NhstDP1PZ4dMdTLvAJGfNVjW4KodrfDUO97FZWfdwBNfmukTgx0fWPiID0e/0lQs/+GI&#10;/nCg4gnTvBzEoAc8XOCzcdmDdKEbDnBxkJsvFHKjIRyY4uuNehMmPnD56ic9SEvx1YjenuXh3ocH&#10;TctTftZh8e3DF3f8DPXCEWc2Ln1hTt5i4QoDV89s0k8sebFLN18+9n2fOVv3LCd2MM0ZfSjwk6sc&#10;De9i4a9nzHumcT/Y8dVj3ukDEwc2fORYPfUlvazjDbsPMdqnNzx5e8dTzupGN3VVz+pSn8BkLx5b&#10;/vDVxDnFj4/aeuZnWBebvbhy5Gc4E+ic1nzsT/NGsekkLu1oq/ZimacXfDFpxQYH2tDLBZMu4tCI&#10;XvqIpnjhxNcFhw39xKS3fOHwqyfirK+KgxdO1vji5j0tyoEOcNzxZU8TODDMwa3GcsaDlnqWLS7y&#10;licsPt7xTjf2LlqpnTje5YgbnLi5083+xGPlJT5sHMRSH2cQ7czBppHY9lf+voCx905bufHjjxN7&#10;c3KhDW4GPD4GG9i0oodzjK1necCBmfb0ECuN3HFUBzh80wGm3OQutmc59S4Wn7A6e/DT8/ZE+dMT&#10;Rvg+t+VgDkeXuPWe+b4zOSvpzV4ubLyLLR+5qY2+xAUWH5/bMJ3P5sTu84R25nCVp7rApae8PJun&#10;4fzNHvBEcmAbSAiOiOGAkBiBiCU4ESRDdP4SQMRVUxHHPDJs+2aOABuJ84XB1rxGxwm+ONZgKrx5&#10;l8OdMJIiDLFwFcNdcfKzoSQLK0Fq4D74Ezc7PGtQmB3Q4hGU8OmDB2w2YhPfmrwM/uLIjw4KYMCw&#10;SWo8jSUPfnj2bAPyNeQiBj3guOTJni748acrHmxxUU941vnIF258cJGDg5GNnNr45tkX07tauNOZ&#10;r5ie1Vp/WDfk16Vm1codNxeufXjhCdcdD/myhdGQjzV82Mkbjvh89ZVczeshuVQr/GCJB4Nt+fBx&#10;1ZN0El9daAyHLz7W1FWu5sXCRR18sNJVXdnrF+89y0N8c+oqPj86wqFd/c0Ort5iB8Ozu16Fbag1&#10;HzzlhIPDVl2s1T/+SB3vftsCEz4sh4O+50dbNnJgD8OhJW/2d3d3c87/vY91P23SAj4sc7DpR0/1&#10;UQt3GtOwPPDHmU97lh79o+nwaCKHau48Yt8XUHnShJ+46l3/qjM93H1xg+cZL3c5pTle/B2wcsYV&#10;Z/sCf/n4ocoaP/7WxTW39kH9AsO6DxEx46j+fPB25llz4Y4DbDVxr088y9u7POgR5+7O8PoavrrA&#10;dH7jKoYvRtW93hDTOi3d7Sf+9RQ/uPLhw58G8A3a9MHpLiau8tTbuMNQd9zFMU97usnFZd07v/DF&#10;5NtZk60Y9FNfNdIXdJcL3jDkQXvxYPCtBjjZN4YYcpIzLdk0x84lb5zc5a3H7BGYONOAHX93sc25&#10;WzfkQEcXP1rVB/z0Gb56VQ54tC/481FjGsKwLi9aqJucaUp7/Opba7i7rPPhD9uc3OXEDqY7PjSl&#10;J97WcRWD7tZd/OkL14W7c9M8nvxwxtGoDrRJY2vOHnhyVFM54G8Oz/pAbHxobA4nmsWHL83xtrfY&#10;lyOe8ou/WrIzJ647LWDRgD3+4qm1ePvxA5+zmV//FTYbefFpP6stTHnAwQlXOZkTJ/3ZwYejLuLR&#10;Wd+oIyw+fdGTo3k28OBbx9szvcPAafv388fDt3zgmp6jBYGJQ4ga3K9CEQFGZMD8JOzia6MipUGI&#10;z4545vjBzd66WIoMqyZgx58wkuePdJu4w0wTwWJPMDwlXUwf7NZrak0Iy4cIka0RxTNfouKiUCtf&#10;cfga2V5eXk4f/HHXAOzga1h3XODCdBDR0zCHIz3Z8u9AEBcvccy7G4pqXhz+eGtW6+blaq4Gh68W&#10;eGsu84bcNClstWAHB74LhnVc2cCmrRzkZ46eeFQ3uaoBLjDasLDZw2LPz29B9Qk78cXDj51nd/XF&#10;HS5u5rxbN7zzpYOY6iaWZ2vw8GYjlnl9yh8XWsDm5532+FtXM/PqqgfF9QWGf1rhEC/YeLDnK74P&#10;VXsJNkz44qmRNdzy50sT8zQSh58rLjDwkxc+7KyzLVf3Dh+cqhuu/QbH/sGPfzz8ts9z+ekX/jRo&#10;v+GIL5v4weUnL32sNxxC1uEbvjh2QKsFm3DE0IsOLPpUp9blS9PyhieWvM1VOzhiwpczzvHFxzMb&#10;efkCBxMntrRwruDBz+XZvHNOPHzc2etfPGHQ2xdttXF5d3UG6BU8cXM3YKipM806HD1mTox6hk9Y&#10;7NjQlL0826fw+OELw7zert/M+WIqBxrIqTNe3jSUDww6lYP4fMQ2B9ecfU1H+rniIT94+HjGUTwY&#10;6Y2Td3c6y0ft2dOjLwJ8zeVPNxjh0gJvd5zh4AgbLj+fKzRhxzf+9R9MvtWeRmqLjzONhnL3ww4f&#10;Az5sWqm3NfmyFYt/Z631+gA3WtGZnWd94wcnPgYu9hAbGPY4rQ1Y9ZB6yrd68acLbuLAESPN+bG3&#10;Z2BaN4e33K2x5dMvPWiIo7j2L/s+u8SRr7h8XDTBwdlG53jHS2w2bPnBEJe9mrMPi63h7osiDHXG&#10;3VmjnjC8qw+u9PKDi3fnNH4463U1gC0eLHf1pZX8xbGeNtbsf+dGOcKARQ/xaUMzcfjxUTfP7Ws5&#10;yk2d+Bj89D7t8fNl2Dpf2Pg4v8VSJ/btJ3vWPK7yqL7m9BFb+ae5u3fc0gnW9sXrf4bgJhNTYAMZ&#10;DWZITjEB+EJScyIKyECSON7h8VdM9hK1bh4WwkRBuKQUzrxfXcLlZwM6APojSCLiJ44BAxfFcRFP&#10;MdkRArbYCs1PMTWfec/w2bvoAE/RxNcM8sXRPAz8+LropRnxxoc+7MwpDP7WxPCFGqaYYuEJQ27m&#10;ai4aiUd3sa3TzBDPHP3g4ocTH1rLy4UjLnDpb7PKTVwasOUvT5j8+Xi26eHiJhd2Br642KT8PItR&#10;f8jXuzzwE0O+njUrH3zEYKMh5YkvbHc+Nrl1OdsQxcEFnrtLHvxtEL7iu/CBJ1+6G3Jz8XGXn55h&#10;q0Y40oa/AY/OOKgrruZoIx4M/eUuRutsxKYZjvrO4CMGezHY0wqPastOHazjWa/JPzt9JYaa8lML&#10;2PSqXx06hgMLBzHZw1YHebpwg6UedBAHL3Uy5A9Tntb1gzvM6spevcw5aPH0F//lSgMx2YqBh5zl&#10;Jz6e+lLN09Q8OzrTkS8MPOtDz3wccNbZ0QoHtnDdYbnjxEcdYZSXOPS0bk1+hg8QvUMf/PjSmj76&#10;TWw1Z0/j6kOL9KZzGrAXE5464OxZTDngib8PM3ex5SSWNfqb58e+D2X4vtTICRZdxZcPbmKKB6M9&#10;a15+6iiGZ4ONNfWxR4044COWGtLT4M9H3Ypnjl5yE5tmONXn7GDSfc0Fd1hy5IeHy7v6yNk7HXzB&#10;ciZ0hqSzvOmPg5hqhlv1heHybq+IV07uuOIkJjtDH9EPltjqyE+OcoFl2C90UQfz8mHLDy984NKR&#10;nXvnEBt6s/eF0zq9cEwr/wSHzzF9Vu3kSStzbHFh790XSb1jyEs+/HCofrSSWz3mjissnKzDShvz&#10;8lMH9RPboL96w3WOqgsbOrCHZU1+MOTePhFTjdjLmT28dINhsOvf9ZWndxoXFxex9QUs6+rExtAz&#10;9qv6qiNNaCXfak0LNYm7vO0zmvnCix9eMOSDp3z44URfdcYZPizv5mnSoJ3z0poY7vCqrTgu/HFs&#10;z+EtVti0kh8+6QVHz8LVU+ZhmBcX5+3y+R8DOR9+GlfC3gVKWIeFg8UXFk2JnMIhQGzCt1FqBokq&#10;guLCQZAfe9gS5YeYDcSOcAQrUT4Sh1Xx+Si+NUNymp9I+IshQY2kycTj75mPL42wJE8sscT2bt27&#10;gTNxcdUY8mKnCTpUcJNHuWsAhXGvYTSUD0IDlxoGNkz5hM3XZi1/sfBWEzj08QxfA9NffPmUY00J&#10;w7qc+MjBXQ7q2ZdnmGLI0zr9NFKbAR496eHCly0NYMlD/fDAMRyYdHE34Lmsl4eN1GFpU7LHm3by&#10;KZf8cXPRi63+MvCiKy5yoIdY5mwAMfEQS9+yb46PAZOm+kadPJvjg4dBTzmLAY8vPPmIJSYfwx6i&#10;Mb74sDHkx8YFt5o4BKwVCxb8fqjS32LIm4+a4IaHfHDGxbxauLNTf898y529WDiqHY5w5Kau9GdL&#10;O/O+iLAV25xnPYIrH1gGWzENOoprX8mjvWIdNn843uXqzl5v6jExveNqH9BSvOqiP+QJI630Hw7w&#10;rfPjQ//6Vm7m7DUc5G7kSyd70Bc5fnhZ8wMoTvJQO7ENsdg3b669YE4O7NNIbO+4iY8nm+btbXh4&#10;ykXeuMtbz8LGWc6dM8VkQy/4/NmwlQPb9FIbdVMbfYmHXF3Od3XWT3zY4QELx/qJn3Xc4LuzxZGd&#10;moutR91hi79yEgdXazTQ43Siqc8Fa7A7r3zp0Z/exXbHQwx3l/qJQ3u+4vnswsF5oZa0EVNeRvrS&#10;QUw91d5Wc5hygls9+YhrzZ4QT/44yEEc+nYG4wobHxrjxJZetMZJ/voB785G+LiYq7fF9W4epvjy&#10;Y2uIYb1awLUOm+berZtzZ88Xljy844+XXMyrCXuc6wG25tizSSM2nu0x+q211590UUd7zHPc5CWm&#10;PhaX1rDd1RvX+IqHB2w48Oggrqv8cGTrXf3UI0x6ylPd6EJPdW3v0DLunuHywQ0uTeimV3GAi7t3&#10;n/nW5MYHtjs8Z66Bf3sNdjmJL5fVHkc6uIsrH+v+ZEZs/SU2vdtXtCxX+mz+79Ik3E/mCABh1CFQ&#10;kzsk2CJcc1rzTiTJ+dBiw58gntkiJ7iGY2vNsK4pHaZsrJeQxrAmOZwIhx87+JoDlkTghc0ep4aG&#10;0iw1JmHhGoRxdfDCM2B4xp09PL8uNkdQwiuqjYuPd/hw4SlumwVn8dkoopxd9NI4hkJrRHnwFw8u&#10;HjVjh7Q1NnwcCvLHX2w+OLJxaKUbLjjBoht/urCF229Ha1D68oGPtw8ga75o8ymmOXWiEzucvItN&#10;D3Pe1QYnz2zkJfe0czfkwM663mJv1IP08Uy/OODqwxMXPPjK250u6mQdn7Srf/CTD0165tMhLx4c&#10;PUAPOLDhsKs2agyzL/v0hcffZQ0/ByF/eckBjtzxZiNOfWqtdR9U6ic+XDmJSUP8zNv09PPFWcx6&#10;Hu/yYIe3mqttfVjPwRLHO2z54ZQGuPmwWLVy0OhrOfBRHzlVO9qKjxs/vaEH8MCxP9qnDz9r4tIK&#10;d3PiWmdvzZx179UDBxqKgzOe3vHhjx9shyJca/h6xotfOsGF750W/KzDEM+8ePqkOfZwxDLoCMeV&#10;hmLhr+fUFDd7z4AHW236gIZNXzzxxUXdaeGypoawcGTvnb27OT64GOJ7xlOMOOgnvcbepU/UTS5+&#10;uwR3rQOO6is+XeQhJl1ge7Zuj+Jtzho7z3Kli3d89Fc4+oNeYtIKFh9ccHQWsTmdTpOjZ+eLfH3+&#10;4AZXTvzwppW6G2ljHp5zkD8bcellzSUH891xlTPdYNNQjv1mCUec5WwNB3Grjfj8xOBn+AzBW0/Y&#10;EzC8w8GLNrSyXh/JkV74+IEAJ/biGNnhwV/ONNE7fK3jBV+eeLKjpff8YXk31K/+KE/9r2dhu8s5&#10;vfCTK+6wreMob194cJMn/nw8qzlt6g24ruLCMepdfvZde1GeNMEfX9zxMNg6G2HjAlNd4ceTr3cc&#10;5MinXGnFl0Zi4uBdHPHYmfOvjYjr0qvm2RhwDfbW5YwH/ukipr50Z2OIp0b85WjdpQ/dzauFXjbk&#10;Yz/oJ4P/9ujFq+FLhuCCMhCUkWfBJCQA0oDZeRbA5dkgAlviShKmAUNhrbknrsIrnkOlZoQtfglY&#10;713yfCTirnGNDjrYbBJWQeUhUU1kjRgVFkYHPR+FhomvHBSXwPzLRZPyd8mdD8541ji4u+C4+LP1&#10;hZZfmwAnduboJQ8cqwG75uSZzuzF01i08SGPJ33xnIU9cOXWlxa5qo8B18EBwzpc6/zxoRtfX1zU&#10;xuGAa7XzQcCmRqOd3OHIVxy2nuHKHa668zNPZ7rJFxdrcnEAmZMHH1rojTaYeVzg4GddPvzVAhf6&#10;4MPWs4GDdzXF0+HIpg80zzi75G7gIW556aU4eaYfG77tCXfcxJUnjuzYw5Kr/UZrz/DSB47Y1Qo2&#10;PDjsXObkWK3NsTHg0UIsnOXL3uUZL8/W9Yvc2Vujqb7BF/f48bEuDn3pfXH8sw7s9Z/a4E1X2uGC&#10;n8MrnOqFn1zE9M8niQG//sFL7nD0Ap2yl5/Y+LvjRFd3Az/9qA/M84MTd1zax7h6hyW2WOb42ofy&#10;wktubMITw7MvyZ6t62MYYjkbxJC7XPA3nDk0wImtQQMcaGdeTn5zxZ9O9SUeNJUHH3WDh6v59j9c&#10;trBwpC1MfVAv1G96zIUff360g8sHL7HYiCsXNmLSQ1xxaCBOZ6baOePMs6OJmJ7ZxI8/LPhsXfDM&#10;s++3i/jQUm3wUBc23ukjnlxd8A1fHLyLzTYu1cwvNex9a3Sx3hkrNh3d7Umc1IcNHvrfWWut9zD4&#10;ictWXjT0Tjv21mmFM66e5Rc/6/qpswCuOfYumNmkg3zN05ImeoctTDnQTJ60wAUn9VXz+kdt4PnS&#10;oX/VCDcYfPBga1+IhaNBCz1tDZ4YfOhFT31aPuzZpQldrcH32ZLutKKrwcY6TM9i0wuGz596ojV5&#10;G/jiJW+c3eHCcrbhJr/OLGuei11evhSKKQ7N8BBDHu44p605Gjrf4YtFD7j40piuYfGDaV5ca+bU&#10;3hw9XTDlA886OzY4yhsH9vqJbmllzrO7uhp6YfvgyfVAyLAJCOGdYMhyEEijOaATTqCStxYh9go9&#10;wY+AigmXDVyCSBSOd/PwJUA0InUwWDdvo1oz4IrBD5ZnNjY/HCLhLVkNBYsN4fg64MSH591QVBwJ&#10;qOENjSUGO3lWeJxoZA7XfhrBRSHEqUh8FcsXKg2KJz3i5YsNnjBbl4dRM4lDW/zk1k9jcjDnv4Zk&#10;oxFwdjnwai4+nuVGB5wN83KCg495+XZgyIG9Q5+Gq3+bwxwN+bnLA1fx+NJJE8JiK1e21tl5hmUT&#10;VDuaseXLHi+ccPTOlgYwrMnDnPhi0QIG3rDNw4NPWzVQM89scGCPD9/0pY0Ychc/fcypYbnw9Wy/&#10;1BfexbNGXxxwpIk5MV34OhwMe0Z8Gvojnj5U9I/Bvv/PXVj4iCe3cjAHn49+gufegWIt/cTR6+bU&#10;h1aeYeCsj+QBi78Y7nI3rMsRb/O4mNO3sKzBSWM81Yq9eev8aEI7ehePHRuYDbpbh8NWTfjB0xtw&#10;GtblRF860iFfOcI3hydbucESk/b2q7qYx8HdB4XY+gdvOhnmxKYTjvIXQzy+dBZPH9Fe3mLwSyv8&#10;wzXfge4OK57hwTH0qt8oGWLzxUMs+Xmun63hJE810ZM0kmd9Ka9wYNIYhlzF5EMve8VvI2HC4y8X&#10;gx0Mw4etd+v4uKzBlAst5A0je8/sjGzUhV15q4ccnH/qgp/PCPa0tL+t13v87Xf+uMvbu1zg0gtX&#10;OqcdHPmxgUsbfnGwr+Slv9jBae/gZ02uYtsz1vjjpC+NziA2chaTjt75wzVwNo8Hjupg4ABbPxn6&#10;Fo75zjO8cRNb/dNNX9j/vtTAVgscxVRbees//va1NZxc8NRJb3rmo6Z6HXcDL1yt0dQzW+twaSMu&#10;vvz0Gm3lCDc8uaanZ/N8qi0MedHSmjxdesBnPVt4NCkf62KZl6d3zy550kZ+/tqa53L3JxBs4PCj&#10;mbju5vGgu5zlpzdxrhdoID/54sreMI+PmDRyXtAdjljii2Gv0g/f1tjDEqO72Gxg8KMtntvZ05vB&#10;USBGiADVBIZGkoB5d+8AfLlB0nBHSrMiioAvHA5ixdBU5tkhxVYDINQgSn9M6ic7oojD3r0Cw4YT&#10;T/5ElajBDk9CJpzGEM8cPJec8YPDxxpBYNMBH2sEIxY+NRBf+eQjtnUNYF7h5K3hrcFSsH6LpjEq&#10;Os3gFE9MOPQVh79Lw9MFDj780gFezSYmX3Y4sDFXg8BiS1P6iIUvzBrVnSY4sY8HLDzkqIaexWEj&#10;Jpz0xw8OH71Ff/Ecqmy6YOPiNwI0gQWTDnRRow4bdYGl4a3j7LchcIulXrCts6eBunrHsZqLKwcH&#10;L38HAxu9wV8Mtri44OKGPw44m6crH5qK55IH7fSlDwN6tfnklJ2+hGUt7Wgqdj2U9rjrH/MOruom&#10;jgOJnzqL5UshXXCmHTz5ia0eLjnijwvu4sjf3veME12804ltvWDegMdXHvjgZQ1HFzxx6AjDOy4w&#10;5+Fz+IvF17tcnDviwKYNfHzFoDlNzRm4m5MnffwTCOLBNOB5ZoNX/H1J4GOejV7Fy6Cxd5wMH3z4&#10;4qOHDbw6c9oD4shPnvpBHcx5xw1nz+JZl5M5cazj4m6NHy3FkQ/e5vW4PPQse/WGo1bppU646UE4&#10;csFRHHqZc8e1GjnX9FC1F4c9fHGqAf64sKVT9aEJfgZcvvizwZcfDuKKqR9oiav9mY0cvMvZHCx+&#10;OKsXXuKLa++rmfys40o/2vhjNKO9Dkus+pS90Xkvrmd5iY0jm/w8Vz/xcaKVfMyraTnCsmZen4kp&#10;tnPDGtt6T+1oLx47Q9+wkZ91uYrjc1cMtnDljpd3trRSc9w8i5Gu/OEaegWmCwZucOnn89d5hT9M&#10;ZwY/uJ1p9NFfaiEOrrh7Vnd9wEb+4qszG7qxs8bWeW/oL5zpzz7N2fBl7w6PfmqMuzh6xTsN4LCz&#10;po6+f8AwnIFyoQmb9PCOG950kSNcc+zpAx+Hhn6TCzu6iYUz/u0b84b6iMHWs7tL/cSzJoeVv32D&#10;I03kIm++6oC3epk35OcdP/b46xmXHNjTBd+p39XNX4OIBTepAZFSdECS4Fjx3SWX0G1YJAomMLH8&#10;5Jk/YhGEzx8OccSxJr5mIioRDbY+BDQLTIJ4lpB4+BtEwdMwx1Yh4eEmcTEJ46op4IgvHh084+WO&#10;j7tBD36ap9hyEmPlKhZbsVzyc9lA1sSQkyEX+PDEckDJ3eazIczhIl86508rzSJHWPTGwZznNpPG&#10;Ma/56SM2HTSPL+F4qY/4cNjANtxd5vnQFlYbF5ZY/PGmjbytw6MNzmKEm17m5AQfpjsco1zkBku/&#10;uTePC1yx5EvDDntxXWlMc7yb0xds6SqmO2x82LGXr9jeHX7liDs7NUgHteMPqwO5PZBufOwp/vCt&#10;4y623qGbfHDT5/6oyd2cdTmKiYdYtGxP6WGDnUvvsLfOx0GSznTja91cHwDmcXGH74OJjdxxq8dg&#10;0lo+Lvm1z+DxFz99+MrZnC9iNPIMh58vUnz44m7Qhe7WcaAVrcVTw9biCt+6XPwwRF+56Bm+amKw&#10;sxflYj+xgeUdL/H44idH757ZeffFBQae8sOZvy8XnmkhXn0uPr4wnT/9oHZ7ezsxfBmHRwt56iO+&#10;6o6THsVLnrBxd+djXs7W+KSFPNUPP7zrKT7m+Tu7rPFPT3rAwF+PicXXnS2O9KcJnenC3jsMmojh&#10;2Txbfp7xq2foJEZnEHvnBn9x2eoZ3HoXQ3y9Ii858Gsf8KEHXDGdc/FSG9jm+LBzicm/OGGpgf0i&#10;Rj1KU5z4y51+LvURRy444MtOvcVw18s4+3CHXU/iSS93sZ0NtNJP8qQTjZ3duOgPtRCPHXw2YsjB&#10;uxqqGY5iyVt86+zEwgWmdcO7fHGwDlOvyrW9L6fyEb/6VGf4ns2L6U4P83Jw56cn6JBOesIe8K52&#10;8sSDLjSlP372gjNOfp7l6HML5np+iCMvl5xwqO/4WZeHPOtrudrXYruqHd7ywBdHPjCqiXoY8hWH&#10;znIwcBaLjWc8i+vOTo7OAzmaY0NDeM5efSImDL3KTk3ooEae6cCWfuKxwy8c+ci/WnvfHv34amgQ&#10;ArRALIEkW1EronkBJGnw0fjW28TmambkJEMsdoj5CcI8HD4S82EgKU0BuxgE8IwHX6QlxZ+vpAnY&#10;YWpObEITRVyY/FzW+vInF9z88TQczUZ8jUUPxYeNA1v8HCDyS3C8YLjY1NRysiYeTBj4m8fdxi4m&#10;XubcYeAhRl/G6GGT7vs+beJBT8/0cfdHGfIWD4ZnBx0O4sfDGg3NGTZNzYcXnhpFfHzFlhd/HOVK&#10;G1/kw9WgeFhzGIpRj8Bz8cdZruoiVhsPPh+9Jx4d+KQf3elFF5zYicWHrY0gJznDNUcTdVLDuJv3&#10;BQCOXNRIPINdPuLaxIZ+iQtsF771Bpz6zF0P9uXaO57ilZN9RQPalTMbceDyaQ/K1d4yj5uRznGF&#10;q2fxgStnWObVSWza7Uf/sFMXNmK64BtpIT864kEHHMSyrrbu9LSOF3/4+sW8eLjwE8saTHqKS8s1&#10;trn8+HjWJ57Vhj+d2NFWPLnhoubs8DBo43KmscNJDjhXcz0nBn8favDpUq7e8caZHV9r6uYdvtrJ&#10;QZ1x05+44uOdXmqgN/Dj49k6P/xg0QKvamAfWhc/DmzwY48TDHU2YOPnko/crLmzVQd8rNGIrnjo&#10;CzmYkxv+6iO2PHx4WGODm9gw9IWYcOE4O9jSGU/7kB8+9Z5exqUekm+crTk7xIQPm52YuMCoPvKV&#10;S7h4i6kn4PCRN44w0hBPvWPfp7c1/QvbxSddcC1ndnxwM+iAr/rBo4N3Pgac/khZzdtD4peHOOXJ&#10;Xk3oQQPaiam/6zNc9IXYsNnTwQWXnjha50cX/GBaZ2fenH5nj4v1Bq3TEw6OekIvic8XHz3tCxI8&#10;z/zc+ehLmrAXA55RbcVTJ5xg1cO+tNDRnLh6rn3kOX1gqSvtmodHL7HgGuLTifZ8cXNlhyNO/pgW&#10;Fjt3tcDbPvduz+lvsewN/PHDQb29u/oSRiO2bIopDjyj3qteehVnfD27p4t8aIsTGzh+CWDAg4Wf&#10;vWCIrXdw4wNHneQsv3nufPzst8HQBzcAxBEViLMgCiFZiXBuMwBGhL2kBfAM3DyhPfPXHJqOr0TY&#10;Sdq8JJFJJHMlISZ/B4rkcFIInHG00fgbMPFl5wsl/AoE06EAh7+m5++/NBM3vnzEZttgj4M4csJV&#10;7gb8Np7c2ljWcYXL1xpcczS0QejVByAu9GeLu7wMhwy9rFU4Nv6SPEwDP3h92Jqnhbz44AAn/jib&#10;82+iee6LXo0KDx/DutjeYcKRg2dNJwbNNCvtO9CKIX4Y7jisdzje6UVzB4x3gz7sYcA26FV+YuFl&#10;Tf41P73Uga85F956EV/8xbIp+Fdfhw9b73LrYGJXvp7p78DABUe44rnj7guA/sQblsMMR77mYOFh&#10;qIN8cIKlT/nqM7ZwccXTpYdoBZdvHNnKW3wXHPrgpD7W9K0v8Z5hWBOXTv2UKAZMa+rOlo1n/cEW&#10;p2rjWTx+dIGrhvjhYM7lv+JmY01ucOCxcea48KxnaQNLvvKUn3xoZW+Yw1HfsRNDjeHVj2zkjKvf&#10;nrDzLq4a4MDGuvxgWRcDjtzlFxf9oY648nWYwsFDbQ1ahF+e6qem/OXHxx7nT1s+uJnHBSf9DFMu&#10;8qanmH2Y0pEmbNjLHYbeg2GNvbxc9ri8cJej3HCxpidwSUM8/F1g2GqGg7xxkBO+8L27iy838diF&#10;LTe504OO1mHjUO1xxsO6ON7tK/m3L8Q0nN34sjFw805bPjjgYt0vD3Crfrhak5P8DXxgi4uXux7g&#10;w4bunvHgZ1/IyaABneVqzfB3uqyz448vX7XC02eOMxdfdvi7xITh8s5XLcRw8YcJS1+ykYs7HHny&#10;FcMzbetdectBfmzMw9Ev5p13aiQGG+/6Gb6Y9h88OGLDYKcPDZrZjzSXF03Y4v3w8DBj+VzCS1wx&#10;XXT37koL8/DURY+IowbWreGEHxu5uuikfww+3g3x+bvXXzha56ffrbnk54LL1lz60cWeMkcX/myL&#10;wa564GnQSWz21uVAN7l6t+av2uhXeuHFRx3sU1rFlU+a0xcWDL1k3hCXv3Xaw7cP8aquU+OPvvl5&#10;SJCQvsWaTBwNYRNFXsKCA2QjaYQVIhJsXPCQVjjDnA1o+EaNCHzJeoaJPHtJsxdDAa3XHG0Usfm0&#10;YRVQsWwUNjYQDPjxYK8AmtjdsOZdDAIZ7DS5JnZZE0eu4liXH2xD/i7+hFYMHPDBwZyrosCzBlNR&#10;FV4T4cEXPj+HhYM4/jW6d9qw5e+QgWndlxS1UDd2MNjRxbuBSw3m2Tz+7mLrA7mpBx7q5I+X1IAG&#10;Ypi3Tge+aSNv/WJdDP2i7jYXfL7qax5nd7qUCxya42GtjaLe5tnRGUc5iu+D04dT9RMfttxgGGJ7&#10;F9tG8U7z8L2zTQ+18YFDB3m4HFrqxkYf8MFHLDmIz89zOfoSxYavmuk7udDORoQvB/0GDy7+7OSF&#10;ozz5uGCxh08jmLh55iuePpCLOb4GjnzNi9M7LLhqaM5gh5caGtYM63KXCx+5wsLVPD+XL1biqKV3&#10;NuLgF29reJvXV/Sgn0vP61e1KTd51v9pixNfMcTXH/aSOA5NOXgvX7HY4uuCKQd2zhnP4qpxfK3x&#10;z05txRJX/ehAJ3Mu5w5f2NY86zd7Wz/JJ340EgsXdurOBkf+OHmG6S6O/YUPbdQDHzVXI3sAphj8&#10;q5ce4A/PoDH99RYstgZfeLgaYhiw5WbeXw+BC888Pnz0WvN0kRPtXOKxzcczTfDpXEk/WLSmhfi4&#10;yQemObrTDIZ4XfKA4d1z553Y8tQ71ton/GHqGfFcbOGHoSbs5ODuEhsfMXDFT16GOTmpEyzrLjh8&#10;XLiwzxem/YK7vuBLO+e2ufTDT2/QIF72gX3T3nFewMbDHN9yMx/P/HGUK23w4deXOM8u5ywt7Xl9&#10;Rj8ccMNVH3nWF7QRQ2x47jjiQGd4zjl+8vbFl117AK5e14ede9VfDDjtfT72FzucYONJQ30jJ3OG&#10;POUMCydXtahPYPR9xFr5WVfT5sTHHYY84MqZTbX3joO66if7Rt7i2y/s6ImjnPBUK/nTGF/Y7mLR&#10;iCY+O+UMP82Kj69L77A1aIO3+HC28+vfB1CJ+u2eBQ5APRscNAWQgpuTOJKCSM5lPWEVjl3FkEyH&#10;fBtK8hpMc2sI85KD6xkGHt7ZVlxY1mGLL45CmzOIVcHx4qtA/OTBB0/F9CyXGhIX84rDxsWHrwOC&#10;fbFxtR7PtFt5KWg6wKatAsOAZYhnxB9fc2Ia7nzLASat21y4yxkfsQ3Ymofm+GsQfv2WI1u1Z7Pm&#10;6Rke3nyqDX7e8ZMzjQ12uMjLusHGvA9euuCDP95h0tghpb5i0sacdXbiwcVFfa2H7U4j/SGW/Ojk&#10;rk/c+YmrvmzkCd+1coUrH/44u8zBVnO+uPDDiy/9bFx3+fGRXz/RitVPYGqiD32RqZet8e3vaZn3&#10;DgfvNivt420NR+946YnimzdwwRNfh4w8+OFMSzpbx4emdDLE90wr9mLgrV+MNPNuni1s8/rL5dkX&#10;+7jQXi4wy8d9/QJiXQ64tc/gFLsPeLHYqAneauLQlKea1LNscPMuvnf28ukA1Td8xJCrZ7FpWs/w&#10;FZNusOQQP2v++oc1ucAXxxADJ75wzZujr1ie5QBPrdQIvvW0xQ+2L6t+s1AO5vGz73DHV3/gUC56&#10;gg0NYeo5WrGhs57lbx4XPasmOLvE1RueaeYMUQP45ryzkbOzg9bi+GIgptzcfTmRP374yxWG3rC/&#10;4wcDNxxcOOGHg7hscRQDd0MdDHjmDXb8cYMtZ9xoJjZc+eAJx9/HYosjXejmmXbu6gIjru7q5PMK&#10;NzHW/sBRLJx8+eGr3vaD/NnTRm6wrIvLBi491dN7vZOW7OSClyFnuaiHXpQbfDZsze/HX9uwZs7Z&#10;hoO4+LnM8zEP15cJ3GioDz239+DhRRs68XWZ18d4i4UTbfGmrTjm+IrDxhobOdLRs9zl5N26noEp&#10;F/O0guddv8DSMziKD18s8zjB48OGtu0bfSA/POSSL7/wYdEDhktM+tKwf49Yb9BSL7CFpa/pCYd9&#10;fWldPGuG+Di52PKVKzvvOOLNxx6CwxYPNnIRm58aqJsRFg09w+ArHq23T3/5c0iUkwFEgogJas0g&#10;CkebTBAAnglsKJAgmsMaDHYI1xgIKwDC/NhYQ0xDECge7BD0gZg4FdKdCGwUG1aiEwQPXNnB7PBj&#10;R1SbEnc54eTP9xUYB/lb94y7A93dO55wfTibE4ufwotBA7mJm3/xaMG2Q5MdnjSAa7Ax7zdh9PcO&#10;qw9bzeS5efVJZ7nJqZpoeLjVBA/c6WSNbnJgI1Z1YI+7y6APX3d+GosPf4eYGvCpdrA8s4GBF51o&#10;Kn/50EvDepZvdvjIj4785MdOXGv6QS/AcxjQQU7NyUFfhAfbB5p3duLDZs8OPiybGJYc2XrHMU3E&#10;lZMcqgtO+LPRR/oGR/7i+mNL6+KLYfgNrHmbsCEuLHWjqXf8cKWvu+EDVmx5GPixh60m9a17h4G6&#10;wcMJNzHkDMs8jeGpobs82LDHCQ8XzepTOfEV17N5l5jy9iFHL3gw8DePO27pBMMQj7YGreS0+sDF&#10;kz0u7OXCRo+pmbrISx/i5WJneOZbPFztI/Y4dldHl9zhmGfHTzxxXIY5H1D98Y7zAB95x5cvfg14&#10;1sQw8KuGco57XNNJn8PxBUV9xHHRBJ4aw1QLZ5V5WC7rbH044uOSSzZylRNs56x6qZN6GdZg49f+&#10;hqEfcMrOO77eO9/kRl9zOMBWJ/PsvVsTz35jC9OzmGxpoTfVjF5y5ENLe4jeOKqxHOUMG4Z3tn4Y&#10;oJHeskaj8/PzWWc6sIGLlztN4DonadXf6zJHA3zFVnNz9iiezhP28pKHuuFGr2qQHvIT176Fxw53&#10;GoqXXrDlyt4dXzZiiSM+//ZEe5UdrsUTq15TV/7WwhWPZvzM41yt4NfvaY4LzXGBK28505q9PqWl&#10;eb7uYupH9VQLfldXVzN3/PVN/eizFHYXDPxc8PGQP/3Wmsun8wgXuhry58uHP24GDnIxjxs7/OQO&#10;1zBniClHtnI35MUPP7Fh6zuYxUgD9uZog5dc8YclhvfOa/Hre/3AXly68HfuiKVu8DtLigmzPYOX&#10;XGZPnX17MyqeZAQRnNAMAGkA74oksOcagr0mERx5pNgQgEDW2JiDC5NA7HywOzQVmr0NJmk8FIc9&#10;XAmZSzAJOKBsBvPsJOc3k2JZd8HmC188sR1c1jz3RdKm8Z/ra0g8iYZPmwi+g4Jo+JjnQ4M2Flw6&#10;4UFs/uxxEAcmbuLCswbDGj3lA48vDTybZ8uXlriJzUbhxVY7dubkaN3AxTve/BwE4sPzE63YfPCl&#10;tWdrLl8GxMRVjdQLJ7byZwM/jXBIY3NqwlZ8OBoUL74aGt/qasOxMyeOPPURPcWnHwx60QSOZ3b8&#10;HGrs2iCeXfJxx4VW9YnalwP9zLs8W8PHO/7iydMaHV14ysecHxIMeGzN4SQ2HBrDgSsHNegdX/y8&#10;02ytUzH5WHeAqB0bsWhAc6MaOtzY2KOwzau70QFEK/PqxxZntaa1gb/86A/DwBE/a+5yx09879WO&#10;nfzg+6DDXV/hmr74qJucxPCub9zZ2H/6TAz45l34hoUXLvBdNGYrrvxwKnd7X//Sn08a8ql/+7IE&#10;l7bs8PMOyzCHB38xrKmFd7+VdvjKi71YbOmhB+DDpXH85Lofv3XpixwffMy7OwvEFIN+nmmgxt5p&#10;7t28PUN3c7SzN+jhXHGXi3l1xZc2uHmmvXi40Z4u5qzxhelLjfVygsMOZ884dD5nZ78Z/OUOA2+x&#10;2MvTqHbObRj6lL2c5KdHqjNO1mDIodrAZYufeO70SFN3fNQIX77mxIOhRtbhwuKLBzv1YcuOrt5h&#10;4CQmrdLTvDmfYbDK3bqc6dk5K3Z7BZZ+Mvh45gNDLvpHbLnXl/QTiz3O5uGY1+/4p3M64Bo/fRU+&#10;f/j+9EWM9rucxcYbJxq5s8E9jcVxjrjqeXa44GddvvTBRW74+uxOW5j4icVP7J7zb84eMKcf4OMO&#10;2zyO1uBWI3tJTBc7l5p7x1nP4g1LP/Jz4Rh/7zRVD/uEvTmc8GXruV7EHb59h481fNmZN6cG5s11&#10;psB16RP4bGjnSiuc+eEq9/pFTJdzKK7e1UmO/Ld3Hn83OBCA6EgxcFggITiCrRNAoyBjri9o5lzI&#10;S8ZlEAhOxWajieASR2yb2xxCYiek+TWuDwHrbTQx2BYTd/bxk6w59rBwMBc3WIQkoKIRhYgGLkSj&#10;CXyNRAe8FUFc/vAVVQxX+vDxQSBuebFVDHd2Gp4PXLzgiumZLjRx4LUx6MUGBzzxFRuWyxxsvvKi&#10;Pfy4w3WwwqQRH/Xrg8E6LeTsj49g9CFmTvxy1fTiiAmHttbTQ/7ywkFTalBc6GyOnzsbfLynOyw5&#10;4mhd/9Sb5hy64uNLW5rwFx+XcMypNc7w2LY59RKceOgbODBxdclfjc3Rmo0YNLImH/nCge+LKX7y&#10;si4P+vE3J7b5uFqXux4xr6doVe7s+IjBJn440N6dzubZsO8w9CVO3R3ibMRXZzrCwl0etMGPr7jW&#10;aCiuOZp518vi8IclTwNvXzDh4MTGYVW96QxLPLVw4UpLuvETwxDbmprT27Pa8/VhwBcuX7his7Ou&#10;H+wT6+0heuIpPq3VErYBS74486FRuDSD7eJnH9JCLJrTlg50w0sO5WbOmndxcaIfP2u0cu83RrDr&#10;J7mKg09nQ7pZEz+tPOsdnPEVi5+4+OAuV7WiTb8NYG+O9rDlombVgZ++oQdM8XDGv972hYKNXuOn&#10;Ti6+YTpnPPOhsRzVpf5gbw22OHirF+1gi8eWjdzpbG/Uf/jR1W+Sw7TXcJAfDOveO+f5Fos26o8H&#10;/WjnGUc4MMPnpzdxXPXkQ0/9zsY7X0Md5YM7G1q5w8eJJrStZvjAt8/0HG5iqbP6ia9vzLHlywZH&#10;z3zorR60Ny+Wy5x3ddMHYuOMB33dxYZDH3uLD27e2bjEk5M4Ln7m+KqXu3w9p6+47Nzx50crd3p7&#10;dsenPYofHfHBn636G+zUEz/r9g98OuEW584uPKxbw4EvPDFo6Rnf6oUPnnDkYoTRLx7g8E0TGrGH&#10;QTsx1Ksa+oyFi4ehd13mqicMXOQlF1rgbNC1czSNcPKMi8tZ4HyHI65e80fOfOVDq+3i+uVA1EYy&#10;4WqzcQSKkMDAJSFJAAgj511AGOYNxTEnmI0uEb8JYdvGt+7QMQgrBjy2iupZbMWoIJoAJ0OTuPAV&#10;VwFhsJWwON6J592mEU++uOPL1vDOBj9zuPF1N4ePXDzzF9dBJSa+dMPLOlyc/AZNQdm76IdnG56P&#10;ebg4xjss+msQOige/zi508w6f2sKTh8cqqFneVUnXNmKi6f1NBdfw5qjkztb/uLRSMOnk3f56Ql4&#10;aYgPLfDDGxadaCYnuG1Az2LSpb7ASzw2aiYvQwxccWLTOz7mDHjW1M26DwMx4VvTT+qGK05s8MJR&#10;TBzY4W6D0YuW4uKir+VXrXwoiG/gAAsGXHhyY4uHzQgHB/jsYdFPDFrpA/5s6g/vhnd5wJZTeaqB&#10;usgnfLjs6x/veMoHH7kZcnVg1jf4xh1udYflHU6ahSmmfGgqJ3HYii0fdzHjbo5ucjTHVr3kBBMf&#10;ccVk511+asQGvjU85MG/usiPjXj84MOkTfWIp7uDmT0s55M7vfHBzzt8tWFHL7Fx0OOe1U4cow/r&#10;egs+W/x9gaOFK+58YLNRT7zpo0dpCgd/cfzLAezw8Q4HH+/ty3KqNjjjwIY27MWGI5bYcOSSLurJ&#10;lvbW5KZ32fLhrxZimMOFVvapdTFp4s5GT/DxzE4dxPflQ93ESGt64Cp/etEAZ+s+NHE04MG1Rjc4&#10;/Hx5xQ1mNaQhXvYZTvao+Gxw6qzyLHd7AZa89QK+1ca6d5rSyFlu4OI5ffUlO/q4py0ucsEDZlh9&#10;qTHvkgcs8dLGM63tUbjqkz0O7OSEi3ka4SimXHCwzh+WGokhf5qwNfjCUgPrRnWWt33Fn16wcKoe&#10;OJlLO7a0pzdeYsVLPDWiA73E8k57PjBwz15M5yh7n604suUnN8/FqX5xwd9cZynd9RZ+YuItDz3J&#10;x7v4nSF6xzw+9SyO6YYjPPm56Kym+ODWD33w7SUxYYsZh/YHH7mxgeNZjupirvrSL3x2vqMUmw0f&#10;/OSN3/bh1y8G8XzjV3wJISewpmfkWZHbLOwQsIasJM0pBhEFIgoiBEsQP90gRHCY8GD4exQIweTv&#10;XpHxEVsy+FiDJ2lrYuOuAJKDD9c8O0UzHBT8yw8ODgTzDF8cgpp38MP0Tg8HiBx7lysfcdzFhKWp&#10;4MkLH/EMWnjmx06scsweDh3STiz2msaFP0w88tdwfNiKTVtrbOQeR7qI79facOQIG085xKt84MZb&#10;A/lNHw1oigNs8di7zOGAi8vwwUc7fNQVpk3NzmV4d7DhrZf0Cy6GDz1amcfBs7rTi97ygQlbnuZ9&#10;4PC3pg87+NnL2cbyky+N2cBNT7zlR5PywMfAwYa1hkcbDiYfAxa79o+DyRwf9cfBF0Y52AtpuepR&#10;jvDwo5258pSjXM3BFt+zmsKVf71hzZxhj8Nw4cLGur7C2bycccdXfmrjbs0cnd2bxz8dzeOGi30j&#10;Lp5iyQ8vPQKDP+560j4Tl87VXv3oxEZsvVFcMb2LWwycPa9//Mlej8KQuzwMsczhFR+9bahJmtU/&#10;5vGHgTtu1QumHOm3H38sa/g7mXzxhtUQj7/47PUcHeTRb+aqVftBLLaGmO05GN7pZ++lH3w9Bkds&#10;82riXXxz6l5PeVcra2LC5MNePuLJW4+ktz4zqh9bOsKy19zxLob4cM2zdWbwVR/1lruY7NmKh4tc&#10;xMzeHY79a40u7U3+8NVC/nSFJTdzdGJvzkiP+XL8D19rcNPVu77yrs5s5KluONIdPx/c8Os3cfAx&#10;2NGLv75lk45wfZlKX/h+24tDPxjoI/P6XT/Fn1b2DSz2MPCqJuLwM08PvM1ZpwcNXZ1ncM0b7Dz7&#10;UoK3XOQkphrgZNAWrnVY1usDnDzrG3nrL3fnOSzawcatGM6N9JF/fyeyc82aeuC2ni90lKtewI8m&#10;+IjvHT99yZ+tXD3zcccVd9iecWNDc3WFI551c/zKCT4NDVhyww+O+siXv3lzrrSEo6Z4wxXTnIFn&#10;ds5BOcDFzRnXOaV/2Ol38Q35d6cpm/pke++rZ0OyjAESVwJICsQhYzYK4YsTAbwjJgkkFM9Gl4Bm&#10;QdLGctDDRUzDEUkjsCWiyxc2toovJlx3gwgu/HCF7SASzwWXEOKaZ6vB2Iqr6Q3Y1rxbSzRcCI4b&#10;Du64GYoAt1zd23hsFL6GpJdN5wDDCU860YcfPczLoybn452tnGHLG8/45qMmaSS/7MSsETvY+MCi&#10;rdg48K1GYXVQwGIj37c/6HCRax8IcNjSRd3w54O/jSYuH81OG3Zw+ekl2ushm1CjqgNehjud2MFR&#10;CxdsOObElj9M/NNKTmzihxc8PWut3Nzhu7OnFTzaqSe9YNYHYoapXtYNPvWxd/HEUTe466EkFjy5&#10;yYWvd7HlICdcramZeH0Rsq4+cNnA0u9scDb4iU9bHOQRnvzVDwZe/HGzrm/ywwE/w13ehnX1xbfa&#10;0c8FE448rNl/7MWnoXju1ouvX+Wi/nLAQc78xbUXOi/4tsdgW5efM8TFFw96iIGj8wY+W7zZ0dAz&#10;ezzqJ1jWzMOXsy/pbK3hp1eLXVxa9WGAnx7GQ3xDPuLzh8mf7mKrPa79pleO9oE5vGDbR+xp6Rmu&#10;/cfWczjW+bAVy7r+pLs1V3M04StXMdgYfOVqVFNr+HR24JyecHyIwLFurTi44Km/xNV7cldb/Dwb&#10;4emFuMMXU+y01wf0rX+dKWkMjz3behU2bWCqAQ5ydeGgZp5xZ4O3fOxr73rB3Tps/PQDLNrwl7M/&#10;ImOHqxjyNczJDSdYaV4c9tZdzk56ycdesKbvYOinfnjBg5219hgd2etHmrjTiQ5iO5f6IQJnMXBx&#10;0dJlqCMf+HpQrrDZq4e9nY548MuW/vDo4W6etnjjBFfefHClKTv5wXLXK/Zu3znEpZsc8FdLebP3&#10;Q5lY5unXlx38+PBlSzt+bA0c+JeHeWcMW5zVFe9y8Y6b3qOBeesuGN7F4uud9ubEKK589YQ8rPnF&#10;h/zrR9p03rHh6zKcX2qAt72vfvLlCyMOnmmLr9p5lhtbmppTP35qtX3269+DsQl3hggjKKCkDe9I&#10;SL5foWou7wK4G54lYpP7KddmIarEEUDUEAseAfvmjUPEFMO8hDVuGwd5eN5xw5cYnolGQIezjYSL&#10;QhAFJwViI0ZisjG8e4aHl2dcxSlHMWgDRxw4GoItfXw4w8GRrQOkA8m65jBfsdgpcDmHL2fPuPAz&#10;FNI7DfHh5x0f9vKkg01jDT8+Cm4d59Wv3KzhQR+uRQeLAABAAElEQVQYcpETTnKntWd1YmsNvrjm&#10;8cSRrtb1hI1uyJ2fvHGljXfPbPiKZ2PwFw8H9nzlKgb8DgV+dGYfth7jCwsvvcXfnCE/OnjHgT1/&#10;PQqj2tDLPC1whFd8OXvH2bpnvubxpC9cWOLbpPqOHS4OJphi8PceL/Zylju92cDBVT7qBgMXP/Gq&#10;HRtx+YkD2zsfAzeXeZgGrmKytwYPvr3GTxwY8oiTvUC7+hF3tmkDB1dxrNXzcHGGiS8OHYA46E9+&#10;zgU5wGOHE1vv+LKpbp6dBTANeGkDw7MepKM7LnQyD89gJ4b6mJOvDw952D/s+eLoLo/2uHxw1CP8&#10;+0DT8zD54EQvGvGHCVtOntnRyppc8KGbM0sP4YMDfzVQi7Ve/OUlBlwcPJvnD0utxJKfd3qw8yGM&#10;v5jiWzfnXW72Q/rAYkM7+eKlDrBhwcQTBj+5w5ATWzmylYe72tHAMw7uYtQnagPLvpA3PPY4yI2P&#10;nuGDE39fTHAwcFjrgZ+60YitOOUN34DrSh860wu+OOLLw2eJPlVbWGLCY+sLiHW5q4uehYmr3PEW&#10;DyYbHOmZvnLGSw/hKh4fOPTmJy5dfInx3n5ly1cvytUz7WkWX7rDwxd3vMSBY94znupGB7y8sxef&#10;JvzEsuZZHP7OIrzhiM8GV/nJC7Z7544z3Brs1nHFWW7WvdPXlZbqwF58F1x25mgtR3sARrh44iIX&#10;eakNX37tF7mJoS6ufNTLvGFOvPoXfj0HnxZiyD2M6kLrbOQNo3OjXhALPxqmn2dDLDqbF1Ou9a7e&#10;MwdHTnJRQzHsHbbOjr4H6Z/t4vnLgbBvnsAlyQkIcQQC4A5E8mwUTKGRkVBiaJASgUvYGov9ugEd&#10;SLDY2awE0cjezcM1h4fEYPnw8etuc2zxSigbSZLWxCSIRlEsiZv3LAd21vAWT6PBr9B9Ea2JFcQV&#10;fwI7bDQqXeDImz8NFNqaRkgb62Ib1nEX20V7g642EXyDT89wHc7m4MrFxQcvOHDZ0U1+cmYvX5rS&#10;uVEjt46nXGCyxc/dO07l6Z22clVDdTDExgNfeuKIAy09i+NDjb/mNHA2D4OtXNSOduJbq0ZitqHp&#10;UCy84Ouv+NITVoek/PUQbcQR3zsNPKuteV+W9Yp5eTgkPIuBT/5yhY8bbHmITxNawZQnO/2JH26w&#10;2oT8vcMVW7/LUe4OBdh8YMGAzQcXPKx5d8nXvs2WhnR3sRMDR/jecVYjMei47tE+tPSOZ73kCxHe&#10;7OVlr+GAP+60xEEOxYPJH3e8rMPiA4O/d5zqcRr6oGKrt/jpgbRUJ/7i6WXPesG6Cw79XHD4m7OG&#10;j5GuYoshT1w802LNhW50dzbIBU61lDcfPSkezmK4xKA9DvzxNOdOO/b8xZa/QxkHdZGveb1TXnrK&#10;M38c4eIkJjw9QDu+hhxgiYMPWz88e5e3vNRJT8gHLnv6wvQufn3vWVz2/KzbW/TFS1w6y5EebMSp&#10;vvpCTr4cFZuNWAYNDPEMPNjDrL/pWP/aH/YqznjghoP8xGfrrMEHBh7W+eOrJ62xV0PawHIZ8sST&#10;dvza2/jC885WLNqYizs+8q3nxbN3+MCTD/2884OvPupo6Avz/HAQR73xxAuuPGC52NKDnjDl6hmO&#10;gZd5ccy56CN/frD0gFz0je8C1Sa9/API5ujFl37iOhfwwQt+NU9HMVzWaWLP8pdX+8lvuPEz+KWJ&#10;dc90Yc9GT8ChZzj1ljzxcw7GB2f1YYsbfFjy7TNKPew9/GkuZ59HcLM374LH3/CMHzt6wIBliM8e&#10;H/nDhmvwMfSSnODRvbrrZT7s9YU1MWDiI671ah8f63LSW3zgODfY8tvOnt4MxhqJASDADAoI1Bxy&#10;BSYo0t6BuwTT6ITVnBLVTN4lq2gSIIw5gksWtiE2PAcCf8krYILa3BpLw8DoP4CoAcTDEReii2UT&#10;w9HIhjnrYtYE4rKB44IvluIpGME1Cm7ysI6TRrcGk5+YsHDgJ3ciyxNfF418ONEUloZWFPbW+dNG&#10;LjjSjF0f3L7owhPTgdhBgxM7eolr0ErTmsedjxje1RxP8Tzb4HJS8+bkxt68/sCLjzzxNfjCFgtf&#10;7/TFX1544aQvbFCxq49n2LDElJdnWsMyxxbvNKUnHxc+8mOHK5+w+KzayiteegFP9ni20fWc3uuP&#10;1+SuTjDFdcEQ17xnA2+/bfSbbHHhWlNrdzjuOPdh6pk28qKD/lFLz7Q09GQ86wOYfMTBoV7xg4fR&#10;geaZLe7FhrsffxcLH7noKXzo5x2eNbH40cw8Pdjw9+7SAz5M+dhjuJurNnjwp63+wEE8GOzsAXuM&#10;XV/W5NUeo4M1PaP32l/mDLh0VrO0EY8fDDWhTXzZ8sFDP+Ld2YMPfH7y4AOHfjD4ydW6XO0v+vBj&#10;o0b89bh7a/UtG7HMw4YHxzybcNKbDjCrs3V9qh/Ugh8cuughWN7546uGYcChWf1Cu/Jzpy98nNp/&#10;NBCDrvWf3GHiIQ/9bh+pJ1vz9qL4YukXfPRDPa3+MHyxZUMv9bNuqFHP1duHFwxcXXT0d7xx4Iu3&#10;+OLKo/O4vGnGH15zfGDBcOHU+UcDMfjJAaae8XnnLt+1x/GFJxc47F3+mFeOLvxow9eZxEf/yTcb&#10;a2xgi2tefvWEnuXn3+p0rlq3Jqa81Eccd/5qqO5imLfPaUSHNXfv1mHIe805TfU+XeovPNQbD5rQ&#10;CqZ4ctdT637jy84ZxYafHsUx3TyLZx22PGDBUSN24uNLJ880gKP/4cuxetKZLRtr5nHUH2kvX7Wz&#10;bk5/wtPb9E4rWLDpBK9+xAOm2hl0YCN/OeJvjQ9dq42c4PGVKx/P8q9H5Yer7xi+sFU7XPFhTyt2&#10;zgCcxTQPH0e21uxjsbf3n/wwLApIEAYMESQGskAFBsSmzWZNQnwjDFRQ/pFhh6w5QojBTmJiEVWx&#10;CW5Nk/P1rrGI6GCTmCIYisRGsxvis3UpWO9EYAdXcSoIG0KLDZuoOJqrAdpschdHHvjzqbEIKS/a&#10;aEj+eLLxYWYNl3Kx1pcxz9bo7A5DbJh4wpCPQR985C8X77RTO7bNW6tO8s7OhmPnbh0ftcRFbPPe&#10;xfPuA1i++DjoHND4WPOueQ01hGVePBrysW4OBhs85IUzrnjTxsC5WpqDl793+tjQfGGrRXmEB9+H&#10;D1/2bPSYnORLa7VTE2u0yIaPuuFgc4hd3+BPEzxw1iv85CYmX7hsxNJXNOBvzVXP0o8vfHgw8JIT&#10;X/P86eTd3oKFgw2Om71FL/xdepONOL4I4AiTLuZgeE9zmtBH/55Op6k/fPbqKj8/RKkZLGv40UaO&#10;5Swuju1hdzzkhVc6qRO+cvMsBoy0gglfrGoDC28XHQ1ztIHvzlYcGrrYismOzmrOVq50sCZH8bxb&#10;8wFPT7W3d/GDxUYMo0OehmLQAV+1SHe5pDcs7+LTGp41HyTu4rnDEE8/uPjxwV2M+/v7iUN/PP2Q&#10;p4Zs5K0faAZPjvixlYc7DnTXmzQxZ8hd7cSApS444lAOnvmbh9FvgPnQwDmKiz41xITpjKCJ+nZG&#10;wIdBU8/WnTn8cVMHa/WL/PnCxsM8LmmJs7z7q0Tq41xULzhypYf+EI9WdLbuQ1MOsOCwNaqXeHy8&#10;y0eu6uzs0YcwxOJLAzzUEQ6taIu/eDRTN/bh4kcLueENR13c2Ytj4OBSDxc9feHy7P8SzxAPnlzx&#10;xU0cWIZ5Nrjsxw94YrKhpzmccQnHne71Bgy1MsRWW1z1KU3lbh2GGuLmvuZED6PPO7Yw3HFVIzZ6&#10;2dllxBU/+YnlXo3SnD1cfU8fOXlmx1cd2HoWA0Y513M+89/2ZysvF5/2vNrEh1byZCtvcdRTT7vE&#10;lh8t2Xnny04+MPWgXsTdMx799p5ttWtvs4Gnfs4CtdST8K357OPPjzbWcPBcX2zvfvn9kBiyRNcU&#10;nCUhKEIIGgrVM/C1ySSiiARNVIT4IIyUoHxsEMlpaPMGDuytmbcuvgTxgsnGF02cJEE02JoRrubx&#10;rgjecVVYcW1O64qBp6bl726OvZjlRwPC8Re7LxsObfYVTn5w5CG2kXbywFlBu/AwB1MOmpSdgw8v&#10;8d3ztQHpAl8s7zjQnx3ehpxhOZwcMOVvTg744lCjwfSTFq5yNQ9PzvKQb7X3geIK0zpceHKhr7qp&#10;Vdy9G96t88dN4/MRv5qKKW8+7D03505v+auznvAuJxhtLHd86JO+4vMXRw+ZlwMe5sWjm7rbRJ79&#10;l7r7cTg63GjjwFYLMQ38+rAyj5e9A88GgyNfBwmN8MHZxU4sGDiJV131hXcc5Wm+3NoL/Fz1g3k9&#10;wU8NxTCn1p7FwF8eailfmDDscxrKIS58rKmvdcMcX7/xVBd94S5Pv8lkiw+c/OmAT3uGjdqYc6cP&#10;3nL0LL6eFVvuepGPd//YOT/P8qQzX/U07xkGnT3jipvc+KSV3sTROnzrzgP7jj5qVd95Fx+OZ5qp&#10;v3hpi6+zA464Bm5ilr+82JvXd+JXA89GPNnSw7yYfORlmMdHTejHp/pURxzYyRdvfQRD3niyw8EX&#10;Mxzx1yv2Qvje8SgfWGzxqNe8q3MfLny9w043c57Nyd87zb2zxS1cHPW+gaMaGHiIr4fY8ofpbg6m&#10;HsDVOj91gqdWfSboGYO9NXtXD3iPs//HIvtVnvQyLw5feXrm473PDTWA5Td4+gJefYqPd+e7fPE2&#10;PMeXPx2c5e5ii9Pe1496RV78YcFkIw9Y3j3jTKv2h1h6ACbe8tE3eqv+sp42+3HewZMre88uPmKb&#10;F0sP4iWmPHBRAz3kvPQDijOufW9v4dXZ6TMArp7AzfBMe5jwxBGzdf1avs3JQa/gz17d5WgdR1+c&#10;W4MlJi56Cj85WFdL+coFDq6e1YM9LPyqmXqrh/g0h5v+cPDHw7r9Yp3O4ZrHUVyaiMlPL9S/bPBk&#10;Zx0HupmXixj8jeLgV57VR37W2esx+PM/0JDQulEUTxGRBcLYMxEER1RSADSEJkcQuNHmhUEUZPtA&#10;FJw9X8lI1JwhhiLaLPvRgHgRiqAaDn5imcPNIe/QtjHMWecXb3j4EtUHFt7mcHA3xMeHiB0cNYuY&#10;8OSOL1sYBgzvONKvA1FsfPg4+Nto5ujkC4UC4SuueRrTSVzvsPi7isdXTHzo5sAWywc67XDhJ1dx&#10;5SJHazUYnuUqnzDpqLb009S48cPdRhbPQURLcWHgDENtcc8fR/YuXA15wYLvEo8v/vRztTHUWg8W&#10;T15sYeAmB8OXVTl6hw1Ds8NUNznTjq81h5DYNrI5OepVB2n15uuSA9v1Q10c82oibrzZWNOHcPFV&#10;X/p5d8kHF/rxpTsN3PEoB/nB905PGPxoKTd60puNOuMDr4MVXjWFiwtb2vbhEz+/vdVr4YqlX+gm&#10;Xtjw6Wkvi8lfHmxg0ykO6SOeNX7sXXoTT378zeFIH/nqKTXvn8ZhqxawrftBzwcD+3JLG3p7VhM8&#10;+dJXHPnIvb6ob/Ez+kKhh3FLF++GDw+axtG5Rie5qQU+9Zs+siZXPOSEg9g+DN3Ns8fRoANsvtbx&#10;NczpB7nBNPikefrJGZ78xTPk4V1t2OOvn/ibs2bPqL249b8eUAODDa6w2OIRrj7kY1599LdRj+kT&#10;A0f6sNMT9a48xYGjpvjjJWd48pAXzurAHga7cNnLSwwDvmc+9qJc9LeepGl7QD1dzhl8cHeJjWv1&#10;nKD//w9/+eKEtzzx5o8rjs6SdGCLs16jGx7yYg9Lf+CKBxy5+CNaXPF26XG5uHtn75Ize1zUo3zh&#10;0oitnqaVOTa4mJeb2rjjpsZ6qxhw9ZzfEsGyXi/z9y5/Zx5b+J5xcpc3LJrIt17lR5uw0qS9ANvF&#10;Xk/AxUt/8rXnfPFzNuDeZ546sLXX8VUHGtHGHRfc4gPLPM3giGmNL11oRRexaSYnd/HDVSP8YdDY&#10;OxsxxYMBV740kI+8xMDV0Gv6kQ9+dGGDizyzs/4fV/e7YkfxdXH8Rb+VgKIhQRnPTEzILYiCEo3G&#10;kIgZkygqaCAX0neZfyT0O2/D+pR+obCgn+6u2nvttdfeVefMZPw9Bt7h0ARuNU1bXHC0Jpb8cMRF&#10;j83/UWUGCidBRobnnK3ZGAh1QLWWYN4lCUvBzSsEYjARIibCLgKx6fCqOPnaFLBsWnFx8F7xNaRD&#10;lGg2jGcxJOa9nPCWvKQVjo1N6W6enTtxzeGBG+GtVQS54YSHmHha02Sw4003xdMMiiF3nA1z+MDF&#10;s3jumhSG4V18/jRyxTUbcTUWLc2Jq3lscvjywNPgm+7qpAnh08O73Pm1UcSv6fzkakOqUzWGa0PI&#10;u76JH+3o0sZps8EUB0/rONPAs8HehTfNfMFUU7HFgC8ubTvUzeOMBxyx1Ukcdi5D3fBg4y4PGsGm&#10;gbj4GXrHO1t3vvSnnznPuOs/tvxhGtULtlF+alU9m8PBMz344d1h6Ddm4tDcwapncMFBLDp4N4pF&#10;NzWDSzeasIcDH2e+7Fcu7PRnNWXHh4bw2NORjYt9XxCt08S8WH7AsOdxcMFUSxg4GfaAvMzjER86&#10;i6kO5thVB/WWQ/bqRjvxiwGTBg5K/9TF1zru8RFfHPN6BS7uuPCr99JLPPhsDbxo4+Jjno0+pIuh&#10;1rSAIRc86O4HTf/0iAtffWsN7zDZqzd+YuHKDp41uVgT8xg/DIsvNrt6XW30kr7i4xk32qqNeTmH&#10;hwsfAzdYfNh4FhtPa3zkJab935dk9p5pZQ2XfuDnB58fTH0gBz+osVdn+YhVbvj6cPUBJT4t4NKQ&#10;LXz5mF+58RdPHdlbp73YdPZZYt2zWojD3/7SC9Zw4uO8cYeFg3Xa6T1rcnHvHGOLmzk5uYvLR/72&#10;NgzDvAtHehQPFzWCKa55mqsRrvUbPLm62NJeD9mL9oX1aiUmveDCxF8c2PI13PGRp1pW/3QRt55x&#10;7oUvNh93PmK65E57mO58xLAGi72zAl8aqDVMvODpBYOeMIz05SsfuGzFguGudjDFoQNba3BcntXG&#10;Or4wxfRu8KepM704cNmlif2IO1788HB2qCNs3NXLu7s5uIYv0OqkJ9z5iicPA/c+U/CiGd7OBPHs&#10;KXXwjB/dyt2cZ/WmtwGfvXnP24d3ftodUIi7BACkMTqEJOsZCBtEbBhCeBcUUUkTWYJIKopkwiUY&#10;HN/KCSAWQQiksdjDQJx/DapBbG5DbOQrbEVhAw+GBIltiAeTHR/xcCQKTHZ8+OMNXz5yUwSHknk4&#10;DjgxCGekheKx17CwcZeD3xDIAV/6wBOHDfsOeu/mNQNfdnjyw008d3zN85MLDH6eDc84VEP2ctGg&#10;Nrl3mGrLt6aRlxzxMCdXNfFTlDn2acvfs1r6QmZdfPbmvYuFs7h89Y/DyhBXLnKkm1zYpI38+ePA&#10;Vt2840dD+duM5cGufm0zsLEh9YEYuKz1h1teMNXc3UazVr3tC3Fwoi2O+tkFjz7u5h3mYnrGjz3e&#10;cjNw4GcPOZzTQP+Zpyc/fHHDA0b9IE86tsdgqrU5WHxw9a4vrYktlnk2Bh54sWmogdjW8FBPerRv&#10;2cHDQX/0BaS6uhv40t47HWDwWXsHJnx2uBntefP0zE9O7PUt3cTFQ33kRjv4Bl95icsOT/UvX/3H&#10;DxcXP9i0Ec+cGLjHAaaeUgN2aqLP4eJGK3fYnuHbS57VUY5w+cEornuaWcNDTPZ4OzPw1lPsXPax&#10;/PSqWrqvGOLpV5zhqylM+AatcKUbPzqJhyst5MDXu78JwkNfwuULCwf3tHD3rj5s8Oq8EVM8V1zp&#10;jI8aytn+8S42TrTuHZYve3DlQwv9VRycxYXvmV7WYPOjlRzo7qzHAbb85QnLMw3gyIM93azRpz8Z&#10;wrsvVOLxt+7Lp7XqRzvP7uLhRA+2ctCXegdfl9iw6BwmOzxceo2dZ/M04iNHuRpqLkdnF83g4yB/&#10;73KzzjecagCDrXfD54/+haHufFz1PDw+1uwVA680gC/fclRPWopPC5rQhobygMXWkD9/WvXDLRvY&#10;hmf+zgqYnvmol31nHS5Mz+J4hunCBX88+FmnHd/62fcSfOQgr3Jjpw7ipkm2fMVVE88GPfWTeUOf&#10;4eCMFZfm1tjhtGrmB325GdbZxYXu5sQypy72jrjVi58cxMBXbPzpNP8ZVyIBKTbAiiIwQ6DIAhbE&#10;OuGIhZCLiOYSWBDJePfFR7OzSYgEUFBNiZhhY9kAeCGteOLiYt6HKr6wcZM4zmzZuQiIk43eT3R8&#10;carJrONr4GRds8H1LF+jHBKRFuIZdKi5+LCtueHLDRf4tLJJaGBe45iHZ3Oyl6M1seVFIxtZvtbk&#10;I7/+SFM8Ocjd3U8B4ht08jdP5nFzCOKtxm1C/OksZhcebSKNhQPNzLvjKgf8zPFn4y5mH1bwDHla&#10;79CtT6zVD/jBNtjzlYe8XNb1Bw3cxaKR3PAw7+5djvUDLLmI7wNDvurATj/Coad59XVZU1ODTurD&#10;Vx+xx83dRR98xHb5Aqym2eANP/5+U2rgZx8ZDg4x6197wYBHH0OcYuLPFue0UlPz/icS9DAe3vEQ&#10;Hye1wgOueb409kwfdmLLnb11z/KjizV2uOo72uCh5nzVwGUNJt07V+QgZ70sD77s4IljDT9a84FL&#10;H1zZwc8Wdrrg5DntxOeXLp7VzToNy8s6frD40AwnHKy5+FQ/dvo+HfGKs3zY08l6Zwg8fmwNexPf&#10;/GjLr/0qT8/uNMabrXcfgGpAP3Xl51yhi4udOObwsK4/5IaT+XpQL+Nl3Z6rdvKlMQ30k3d23uno&#10;7FIbfjiwtS4P69bgmRPfetrQTk4w7Nty8I43W+c+bPH6L9tx9s5eHv1ggLP9i6MYOLAVNx3xUHOc&#10;5Ex/XzDFUyMx9Ru7sMShH51h4So+e+8umDDELYZay8+FGz3Cd+7CNY+nWlnDXU1hOxth+/tBOdq/&#10;YpjXM/USXLmoq/j6BRZMWLjL3xw83NWev1xx8A5bfH7m6O7u7GZrb8A3YLQP2OHDX06GL1LyLkex&#10;5QTf3hTXOj99ZU6tPbODhTt7z3FyrnhWG3Hl7XNPfrjiJ8f0wZud4ZkW9G7PygM38/jAgY2fZ1iG&#10;POSLG678fBHGJSx707M5eIbamOOnR8TCU430ExzPOKqrXNmas3fEwteeoKneohNc3OSvl+F2tnpO&#10;Mzw8y83dsC4f+m5nD37bCUM4CQskUUWPONEdNsDM+cJk0wDwjDyy1pG3QQw4yEq4QRz2xONDAAcB&#10;Duxg8EPWGl4S0wjeFZY4CiQ2IfpyAVdyNgseYhOJLfHFg2ujEJK9fMTowgUH+ZUPgeGIiwNsHA3P&#10;iiCWdTiwCS6OeHgSXLyazDyuil6T0gaGWGxhla/aWKe5dc9yx8d7MfnAdhfTmpoafMTUqLiJwR+2&#10;RvOTKhscHTZiw6CRJuTri0kxrasLneRhsGVn3m9F5eZZbWkmjmf8XOKpDf3w6O+y1AxH6/BxVT8+&#10;cqU5rfjIFz9xwlQz/PQCHD3chz6O1uhCT3zhiQkTTznCEDcNaGnAEwcvdnLUB7j0DE+u6VEv8jPE&#10;FxcGvz4QvOtBObr6YFFr+4APjmokX/wM3NIsvfnDM49f2rBl4w7HXUxz7OWHN+3b49bT34cFm+KL&#10;U/3o4WCzzh6+9WKokyEHtmHRWAx7RZ3Y++Dj7zzRM3KHq978YOhHmsOSn8uzUc96V1M6dLjXd9bE&#10;kos5POCL511taCcWbQzrhjn6412dPau7HPCFIwfxccebpu0BMTybT39nI58wPcPCJR76Rwz8rdt/&#10;+rV6mRcPZzHcq59a0UzcPnCrt7vBR96GWDTqiw+NaSsnuDQVjxb89Sq+5gzz7OQotrjwaSUfXORA&#10;VxrIk4b2kLzEMTrH5KiWBi7W+aidGPa63PWSzwZccPCDb0Pe6SU2X3xhydf5j5s53HFj5wujZ/Z4&#10;wHDJ2Tv+sN1pxgceH5rZG322piNO9KCdeO56AEZ6sYHjPPBnCmKop70FFwfx5G9OPBq46CsH+rHl&#10;52JL52rj2cUGBj8cXXoBR8NdvgZM/nqRdnSRMwz8nVm4sDEfT1xp4Uu9ftAL1vFVK3NqXG/gIC5+&#10;4vhsYcNH/xme8aahmhuwxPLu880dlsEeltzE4aff5ABbDcSLv2f84Bmw8ZZ7/cfPs95VRz44iat2&#10;1uwj2sBiDx8mLdnhoUdoBcccHJpXFzZ4i2H9OP79bxzYwHNZp7u7sb33+b1dYEkbAki2YiKh6V3E&#10;EcTF3l0gm0riRJSQOSIg4lIkSUkGBkxfJvggIz6sCs7HnLsPa8TFb6P1ZdK3X01rXWycYRrmxdFQ&#10;Yic6sfEgNC7exbWR5J5AYsA32vTsO2TgeZcr2zh4h6nZxYXL35yccMKVfvLpA4iNNfO4ycVm9GyO&#10;nZhsxDJoJl/1Mi+Wu8b1zF4s2A2+eKlJ9RMLN/HwZ0N7zy6Y4tDNGp1w8gzHEMMhS3cNydYcLvz1&#10;hWec2DkY8YArhngwYeOiJq5iiEML2GrUhzZd2cDyHF+/SWZ3cXExNRDXwaku5sWQN44wDb1Ctzav&#10;dxrBZo+fZxj4istXTDnJDwfDGj0ddu0n6+nGX/19yfODFH1gu/DCo76ChaccbH7rnvVfvcsPNu60&#10;xVue5g3PuNEXf4caztbxj7d3e1LNzOOPX/nCqefST4/ZK+zl7ABXL9ys4W9ND1cjeJ7b3+Kqrw9Z&#10;dnxxUGcaq4Xc5Iyf/ONCKzb0Fc8QE6b31soBF9jiw2FHr2z5t3/Mi8mOdnzZw7SGP1uai6k+Pfsi&#10;ah/YE/LRB3KsPp198sVdXXzA+DBPH/qL5R1nujpv1UR8evOHiaPauPqykq/+la8+kife7OF6h92e&#10;lZ/a8imn4sG2fowPF8/Ocf7N6yt5hamvPYtDP3Y4iQ1bPuYM/MT1bo1WfF14m6MTvcWhqzX18UFO&#10;X7j8XOJYo6F3a74k4Z+fHOWOs37CR8+xoa+a4MOXDZ3F8WVDbmzLQSw54CdfF3/Dmlg41Q962h6X&#10;m9jyoxFuOPEvtvfygX86nSa2fuRjDV8xDLXkj5tc7E8awGNn4MbOunnc9QUMHPSynOGwEUvsaiN/&#10;ucCFmV40NnBSL7XSP/zgsoPHN83hwqMTfauPM827dRq4ZyNvOcgRT/FoKR6uhjiw4MiRjS9S7OS5&#10;5oKL/uMjJ/jiuZw9bO09fvQUmw3d4Lva+7DMs4VHB3nAMO/CE4a82Oix+MrJ4Ic/P3rxi7t1vvRg&#10;J2d3OqZx9bMHtmt3H+8WkUPGs+Q4CZBQCu+ZXWIIVkMjp/HZGJJmJ5iDznsxkCWW5MSwXlI4IMqP&#10;jT+kVSSi+GCEwd67BiKAJOE49CSPgzw8WxeHIDge45BSOHHYi2PDKYpG1wjWiSo3w4GqSWp2XHEw&#10;wsZZXI1uji1sfrhpHhwMa7DphYd5eRkw5FvxYbnYWRPXpbF8WeAHRxPKVzx54tPBWR4KTg/r1nAy&#10;xLJGa+sOIZyswxWfPnjTyl1OaQ3PuxqLq77w8DUcKLjSVm+JQRt+1viUMxxrYsYBP/WwhhvuPmTK&#10;C45Y7DzbRNbSDt/q6Y6DYaPqAUN+eOgpz/jIJ2x2tBYfLltD3LTzbt1cGw6efGCZx13vusSnoXgG&#10;Lcyzp5XY+Kq1fNRWTdjDog8MupjjR1t2cKzjoT/Y4cyPLUzYePHjo6/hy52vPGmHlzuu/OoBz/Do&#10;gi/7zg84LjHE6wBmg6MaqFd/juDD05dxOeu59JFbPSIH8fz2Nwwx+OAvDp7qgb9nc9bZmTPkYcD2&#10;3N6hsb3lS5rR3qQHO/rBwx2WmHL35Vbezom0wdOZyZ6t3I5x9njHhebiioFfZ1G/4TUHG5668HO2&#10;0MX5hA/N6CcPXNTDHaZ1OpQ3fj2zxy2f6o2DHOlgTg6w1BBXfmLAsWZ4hoUvP7nCccfZhT9cdfTu&#10;mQ17c+pqvHnzZuamX53FelOPtJ/lhLPzBSZ96AhPP+Cgv6z5rbA17+oF0zhGDZwd9il7+LSRV32u&#10;b/SBfOXhgsPWgGuNDZ344UILd3lZ98wHN3c68qGdnK2LLS8xXbSUjxqrNXvzsOGyFZMG+DtP+szx&#10;g4I+Y8MeT3HxpwFd8FJTfu44iAfLhSNfvUN/WPUFLLHFoWd1ZV+96WoNVzGcf/WlOZz44yGu/PjL&#10;2w8obOQtrufsYPnh1F6zph50xAlvOHI3B7eYsDzTEx7d2YtHQ/7y4+/zjyZqIpbhXEtD7/xoSSdc&#10;8FN/sWnW9xo4ep0dvjjgAgs/fUxLuZtXQ3zsM/0Oj798cFEnOfOrP2G5+FtjY11suRr8G/M3ewpC&#10;TOBICapoyBfQcwCIEU2BJQ8QgRpHcOuIGAps88LVIAYBJEocODYEPzaw+IiHvC8K/tbJPHErrqTg&#10;8G8D1IAVAQc4YRO/DzhzxeXvYIVV3mz5s8FLXPFoomD4yF0supmHrWBw+PPTDJqJHT/r9LaW5rTz&#10;LIZmck9vHNKEdrSB4YPBYQ8TL/jyEJcvP7FpqB70hm141tR8cMFfH9Qw8lBbePLHx7M4Bu3EpZVm&#10;FK/4Nk+HjtrBv3Xr1tRKfHn7YDRwhFO89BBPLfGpdzyztwEdGHAMBzsM/OSBizgOHbrjTD/r3uHQ&#10;g501m0tc/WSwdcGCy86gozkHhxzlxR9XWrKDY17+Lmu0Nsx7F1ssuYith+QiFm7ysy8805euYluv&#10;Z8QXz1y6w8Nb7n6zKd96HU/xj/Fhh099iweM+MPlw15stjSTtz7wzkaPwYCnb8QWT25xqg/ZuWBa&#10;17/tM/Hx8i4f3Nn14eoLTe8waIKDM4i9GutFc367Y92c2OlGM/zrWb0jjv4Sl7bFd+eLJ0yx5YMj&#10;3jDkih9b6wY8fnrDYAfDEJs29qv6wzHwtD/pSVu1w18tqmUxYKipM0o+aQG3XPHUf94NvWX/iQvP&#10;PhJfvu7s4Kg3W3qxFV9dwmLrvMEB3+pBA/hsXebVhJ1Bg+oOU971LW2Neo8/W/mIK2/vdKUpzn3Q&#10;1hu08sUc//BoiKPLhzFdYcGBi593cfCRMw5qwTad9QZMfuzhece/evExYOBovR7D177Bx7pY8vHO&#10;hlb6Aw/4ONhvOKiVIbZ5/uzg4c8vPdRQXmI7U9nSh18Yaicf8/xw4OOd7vaDL8BsYKu3odfE5WOY&#10;p7WLTt7F9QzPHoEtT++4wTSvdvzk2H6HKXcY4lrDRy/ylQvd6cDXGnzxzNGUlvytefc3y/JSG3jw&#10;fUa640Vb+dDfnHPEu7434ONsDQZ7tjjJ1xdSsdmYx8UdV3P4GrjoEzgu9Siu3NTRPqaFNXVXJ7ng&#10;Ii+fq3B8CdXr/GDggqfaqLl8YeHK38UPNxrI2/7bbj99vgPRrEgJ4u5dwYD44gccCXf2FVhAQteY&#10;BELIO1uXQOyJTrBjfECYJ4aGErNDybzmYweXXweIWBKSnIS8w/bB6L1YxM/GHHzFgGnepmGvweTi&#10;XZFwZy+eHIhENDqIKydrbGgkjjXiKwat2FhTeNz49S2djcEHF7HLia9n2NY942xoCBxrQs2h+a3D&#10;VHD54GHNszsuOMKWhzkxazp3cVy0xklsjecZPp82iTk82MPBlZ5GNZCzDSRnfMTXN7BwUAtzcMXH&#10;TVPTrENMgxq4iMeXXX0oPxdd6KtX9RJeasivmlj3IQdf7XCgmVzoufaemGzrN3kb4ovtHUeY/Lqn&#10;h7X6wlr+8m0/yMO7vjbc+dPSxQ9/3Ni5GzjhDBN/d7m4+ONYLmqpP/ioDxz1oTd8PMW1Vg71i1jx&#10;xpnd+kEmVr0htjrDcJiL4xkXHNWk/RYPc2KxEceHtS+LfbCIh7v6ssEVD3Pw5UgTl77Xh+u+9c6H&#10;lvKFgWd5+cEAR30KQ6+5y8m8C3fxDM9yxhWuPqgvccVdLP5yYIejL560KQf5wJE/PzHpoE8NubGF&#10;g7f4YuOHk7t9qefh0NOdrbg4wZO/GPD0QXHgmoPBBh7unVX4ZWvP6VM+PoD0kR9A2IgBV84w8Chv&#10;XPrwwR1vPuLJjTbi017NrMNrj6uzkX05wDTo7/IuR/HgyV08uDhbu3HjxpynF73FSiv9QHdzepuO&#10;PnPkIaYhP/PiycEZZcCmU8+dN+LKD6Y7zeSFn3d43tnTHDZc9mK67KHqqH98yMORG53w9sOPOXrS&#10;SZ+IYU49xcKxvoEvB/MwvOPK1zDHnkbtIz1uvi9odDXwxR0fPnBhwXSZwyO92dNfbr5M2hfs8YSv&#10;d/DqbFBXPriJA8dadnJOO5hs6SqmPk2P+ogu5tQdBltrfdapKRvzePrcgkln+cRF/p3bcmhvyFe9&#10;DDb4qpna4ko/GOmOg/x9IVU3drjDwDMt3Nn5TnR+fj7nzYmNu2efU75PyQ0GzvDEKhcxxHR3bZ8+&#10;+H1nIHEgwAiJOABkvWtwwGwIBLjG6c5OQ3uH6VkiiHcnEH+EiEYUfpLlAxcxDYWTzSgZNgrFnq+7&#10;AVvT4e0LG35wNYWBQxsZL+txFNOAbaPDVHDvnjUBgV1iO7zFo4MY/BWZRmxtRHF9uVEo62LWbDBw&#10;x5We5e2ZH23wE0P+1tXB8M4PF/b09CwXPmLQwRod1I6eeOHKFh6uMPnAcOjBrbZiiY+3dXecPfPx&#10;pUFe+MhHDJj0chUHD/YuHBwg4osjTzGrK81h6gux2esD2jqAxBAfvkNMbvUgX2ty1Nj48qOF3GCp&#10;rZxhqyG+YuNyjB881Ms7rmKx64IpHk3FEIsfO4MG8GDgLA954qkH9LJnB1n5qTUcMegEzzPueNDY&#10;nUawXDioNXsx5Fa+eJtzFwMOTOvmaeSdfg6j+OGAM/4OS++e5eRZLNw9y1c+7NUYVnqIwdbhlob4&#10;6RFrcquH6KAm9QosNnLFM1t4Bt6e5YSD+LTBSR7w+FpPB3Z82OCgdnqAjUtM7/jLlb+822vwcWLH&#10;v37Ejx98PVb9rLN3h4+X/NjQRO/rD2ts1EhetDWvxz3zw0N86+wN8XB1N++ZDjT1zEd8+aojG7Gt&#10;6Ru6hMNPnnL2gSG2PMR2+e2hvqGL4RlueGLp3/pALM/ygouTvYe7Sy7m61V60hUOH2eBWultXPvh&#10;Qa744OaCwYZfXNlbgy1HOdGR5nDY6Y/2vHl1oRF8/1rkjn/a4oZPdZeDNV9Q6MlfjuXHHje9QSO6&#10;4WQdJ/roPzrUH/DMlR/ObPWFNXb2D93hiGEOL/HZWutMwBW3dKKReNnL1+Usqi/hwoShXubpiws9&#10;+cJsyBmuOecAGzFwE18ucsXfHsGPJtb1uCEn73pVzHoHb3H74YOGces8gytO2sLwDsez+PjJS0/r&#10;0ebUF74creNlnR60lIs+tCYOnmxxqDby4UMjuPGzh/jjQGOx+bJnZ94cnfUfzayZdxff+SCPtKWR&#10;njUHszrzxZEGeLIT25C7ObWxD9QAV7byl9/8m72CSh4JZBVCogbBNXQf0kS2JjhQ8xIRDEng7t6J&#10;gjQy5n0h8mwdWRvEIAyRxUXWIJJ5du4S1XRrorhLGLZY+BNHDi9evJi2fOOvYJoKVkNjw4RR4djh&#10;IrYDI0x5GvDoELdViw5GeYjDB7Z8iM9WPI2CPxwNLqZ1F31qRDw0QhrJjb0LXzWA78JHkcVVTza4&#10;qyHtemcHB6YG6QDBx7s1vFzqh5uc23z4sNWM6okHDH6wvZvHw8Hm3YWjwYa/mqVdGzIseRne1VUd&#10;PNNOLp7pJD95xRFnmPAcNJ5piIdc6Ksm6q4m6gTfxdbfhFnDn5+8+fBNN7bi4IJnz/LxzE5svSDn&#10;9hB98KRxGorDrvqLKVfc4kVHGN71jbrhaM/Ap6V38esXGPYm3nRiQyexaKY/4PYuD1xoY00ONGtf&#10;+cGLVvVNe0Y8fjipi3d2+BhxxV2sNIRLg/LiSwP2bHBj41JL/cVfLXCQi7jyMufuIBdHb+hNtZML&#10;rnjBEM8Fn20cxamHrcHTD2xobM66WPTEnT5s1EHdq4E8cPQuVns9HLbNTQLj/8A23NVNfJcc5SUe&#10;XeVkqKH1zk3zcjaX/nKmHQ3wVlvr1S5/vNjSzfmBOxsXfNrAl6sfwnHSn3orLDbilIccYLGlk360&#10;ps9oqn72Acx6X+2tqTNcnNjhoP/SV57W9YzfOvrAxB0feGolXzbuLv7iyNXedIdtThw2+BvW2p+t&#10;w5KjO/wGO/bm5Ud7usqbZmzxtOZiJ0caswkXfzz0Bn8awKUXXWggf7riDctnGXsY+LO3d6zDgqH/&#10;4sgWnjW2+MGB77OZHRx5ygOu376b4+cdB/j6zwWDRuaslacYcrfmB1h49g3+8sdTvWB4l7+7WDD0&#10;qmc4LmsuXGFawxmO2uo1Oak//nANOhvszetFeYSBo0s/i0sjurKFzVZ8vO1DesLgIwbb8HBTa7GK&#10;yc6gDT980kid5QQbhv6jJxt+NHCnDT4GH1ripif48RE7bLz0Fh+xJv7H937ZvfQFwSKiRHMpjjWA&#10;1gjpmSAVx8ZTaCIIJihw88jzI6yk+COoqSQvBizrBgxEYbdZ4Gla8/ATwxwx4JqXPDzx2PqbDRiK&#10;mODlJpa8Hbi482PrGQ57l9wV0+HQh5FYiu6Qkd+am2eY4niWY6LLw7PfNFrToAonH7E0vpy8w3U4&#10;4sMm/jD6QIPBlh898WNHO82Ag4PZ8M4ed3rxUUfYaqKZOxDkrw64WKOxnGgAn77ygM82P1p57h0f&#10;/nKx5kD2myXxxcVFDWDK07xewFVesMWyZh6uQTe+5q3LV72tywk3mO54q79NxtYzHXATux7Ex7u4&#10;7PhbEwMf63pEjA4ueVmngzzx1fNs6BsP7/zVjs5srPktCl/ciysXcd1h4+2ZvfjePVuzN+liDr74&#10;LnnQQf/goZbs1xxxh6PGDkz/7GXP4iE+jfjAglFvufNrz7FzwWErljhqXY3giIc/LFrJma1n69bk&#10;Q3c2fGGKJxc1kSsfcVzOEbWB5UuDDyNaw6SrvjXHFl+84Xg2V3+Joz/5ycVag4Y08c9Qhpjlhwt7&#10;3PGGgSt8tWYnN/XzhUudzNej/I/xm2W86AMbPzb6tt7Ekx7VxbsBN63EF0P+rnqTBp71HAy5pDs7&#10;+fk7JJydK/Y4DrjT0MVPLP8ErkfEd/bJHVeXZ/nB5CMeTLHUx7r6elbH5tiLlW19RBNrNGHbWUlP&#10;+PLFiebybo/jCs+dhnztOXmrL3w6wjFnqDeN4DkvaYoPW75++FN/dvK3Bjfu6YWzuPixc6eNHhVP&#10;L+LNni8dcHWZ56OX9Idnv3m0N2GYgyeuu8s5ZMBVE3hykJ+zBaY6qIF5vNXYulzw4IcLPPVx1zPq&#10;a4jBnj541sfe6QTHHsWRvnhWIzbwxMGNLwx6VAcczYnB1rAOC7764s7foLGRzvoDf7bqbV48uAb9&#10;+JSzenqnRT9o0BoOnfj7J3RDbH6wxNdj+lDOcsRbjtblhqeessYmDPidU7iyFx8Pdi7cxVNL/vZL&#10;tWSHd3rqEVrBMq+m9UB7G19xaCFPtvP/XVp/x2JCYMVTDIkZiNSoniW9FgBJYgskWQ2kKRXMgOVQ&#10;gS8JJBKcXQc9O8/iSlgi+CSKBCSssdjhQcgaCi5eCiannmHg4q5AOBDbqMj4m2+j8RUHthjW4YvP&#10;F5Y5eeHJDmdFxReOWHiKDYtdmxJHMfj58mfdHP1oLVcxapJ4Kp76wKo5xcDdGk5w+MO0gQ2bXjw2&#10;DmVNzI+def7p5BlPsY108Bx/+cFiYx2+POWupt7F8KzZaKOuYmlOMWhpk9AgW3nRDS8+NIdhvoZO&#10;T33HFhe9o79w4WN4tsZfbn2ZcICpoS/x1viWD50d7PKgj3vawsSfxuE6GOHiUV9UP3k7NOXiWV34&#10;qR/tPOPlma84uHdAmxNLvuLgaY7mrjSHS1s4NKODOuFuj5g7xpcKvPA0z0c8uAYeeq+c6WDQwjMO&#10;Yrvjz592hvxgqhEbsT2bw9+7uOzZyrF3cdniYo6++lMuYukNfWLd2SM3+cChu/5hy88z7OruDkMM&#10;9njDgyXX5s25xMVFDFhs9CXdPNun9OSHE75qWP7m2ZnTm3jRQO3rS3uWPZ2si6eWeOPFl7bm4+7D&#10;x9/nOId8eLFnR1fnDxyxYRuw+YtLf/lYV+vOdDZypJu4bOSahnDgdrbgAkse7SM5emdHW/PmqgE9&#10;rddvYtCHdnKs1zzLCSdcXEZ91B5gLw+YtHePn7zEbW85Y8T1Tm9+4rjLJc3kDIOe4rLX77jSUM/2&#10;R/n2Hz9cYdATB73jLjf4/NkZOLBjH4/2HD5iikErPPpiAKu+hJN21nGGh4/64cO2OOxpoW9pp6Zp&#10;5cu8eHzZuMRKd7q61FEu/TAgTucNLEOO/OWhdvKG7dkaPvjyhalG6VDueIi99g2+fPGXG234wjDU&#10;ylmAh/1YXeUqtnfrzgm/XCgf9fSsJji582GPu740aC0POrvzkSeenvUIP9xoJAdcDXr5JRN78WCz&#10;Zec3pPTAkZ2c2qf2t/h6wL7Fj4Zy9wzPftBDNMQDFnvx0njV3rMcXbC2K1/c3z0gBISQACXsnWga&#10;CdnEkLSEK77NwJ+deSLDsfnNEZIY3RVJEkiwhSeWu+TxqfgE7LcE7Pmy84GNYw0kLo4OQw2tUMTR&#10;NJI2HAAVHF8DlnVi4oyjOLA1HS6eFZS41nEzz4ctHXxxcCe+BtQk+MCH6ydGPooidhvbHAzrYtAS&#10;rnWaeLYZraW/eTqYlyf8PlBwMCdPA751c2xo4ANczt77wghLLTRnzVWz4CB3vGt+zUYfevA18NI7&#10;YtkI1vDmj4N+wAu+OC5r4sDwLC/66hs41tRYXFriIAfzMGGpc3Uzh5e+hckXd3bW6Iw7zcWnD1z4&#10;5lyw9ScO1tVCLfmJZdis3nGszubFYM9XLmz0Lw5qa+Clp3wRNK8G7PnSq56Rq77GDQ93+0hPwxAb&#10;X0Ms/vjxgyGGXFxiwRCPHSwxxTYvjr6gPXu81VCceoSfGluXo1riy5a+eo/27uzsA7i48NEb7PAW&#10;GwfaqYN3seGxkY85fuXCrjrIGW8c3PERWw/BV+cwzOltAwZusHGzp8SgK3vnCjx6sYFr3iX/Bm3l&#10;Y+7474s0LrCqp3zqM7Z6sVzlabC1Dw1x1c+aZ3XEwb7x7ln+etOgL39xfZCoAz7m3OkoHu7u+OCh&#10;rvJqv1unET3STyzPtBKvvvIOQ1/AZCNnHOopvK3jyt4lHlv39owvsXKArXb4s8W93oBbzc3jSgtz&#10;OKoDP5qFLY4LD3Z40p6fwc+cNRedxHNm2APpxx4f63yKg4c13MzR1bNa61VrLvOw9JR1z4ZYcOlK&#10;S/tFTdjgKUe8+NMnTdoL3sXFiT3eNNUnsAx9TVOc2PflF0bx6zNcnQti4qB25UAP/ak3zONGV2cQ&#10;jdnj7jzkQysxqod9lCbycak3/uxoGUf1U08xxNKf1g25suOrdmKKB8Na/VKPwfcsd+uGzwg64Vqu&#10;MOGIabjzwcM8Dfl0tsiL3uKxgYMDfWjB1yVnQ83hiI037eRpnr1RL8LFW+1g0ID25sQRE3dnldzg&#10;uqzJkTaGOfX0jjt81/bJD7/ugA0AgEvMXfEUTFNKlMgdChpBQYASjQ0yBPNNVcIIIycGW8TEscYu&#10;8jUJ4Xw4Io+oYlsjkCTMOyROp9N8588OnrtmKp5Y5mHaNDj69ba4bP2kjhd8dviJ4d0dT7nC865A&#10;8jFHhzYvfNjeiaqwMNzxd+GtAPw8y0exxeVDY4Mt3i7PfOLvGV++cqi52MLAEb7hnZ0GkYfa4Ii/&#10;u9oa8Kyzqz5s8xGHprD0Rg2KG1/8rfkJyru4amIOBp0ddg4l63KpJjBw9s6Wjw2EI/3MlWd8+cBT&#10;T3mzM2eDwMIVR+s2VrHldIwPZTnQWhzxzDt09bJnvu5hw9TfeJtvA1UfsdXTXX6efdHQM2rBXl84&#10;iOUFg/6G/PBhY81V/RzOnukJ272+wdugKe38gGOww19u7varXqUNX6Ma0gm+/ODhxA8/udIVNhw1&#10;wE2P1Gtiudi483H5KVM8mGmHh2f5WmOnR2DrabWiAU7w5Co+LjhZS+P4e4eJV3sUT1zM8dV78hKP&#10;Hyxx4VvXHz4c6Sg2P7Vi5xlvGPUg/vrQnL0C01BbvPkZes4Pf97l517NnW00kJ81NdA34suHJtXL&#10;+cFeTj5cxfCDLCw50MUdLzmIw0aN2MPxLn96uYuHtzzEowEb+cpTbmrnvxhkL1a50hkn9i78vYuX&#10;VmpJW7xx4iu2uLSHKa6c7BE9BauzQ/7W2MutfitP7/YrO3nAM2DC6DyAydZVPOd9ny18+FuT19ov&#10;akELvOliyKMYdIfjM86gFz5i4c0PBm3xE8c8TDbq5Zlm/PxzrTj0kYN1gw0cOoZDGxjs2eo1GqYP&#10;n/jgiDNN1JGdXGEY4sBVM180/DCKK1vY8vRMS/N6Q2784eDBDkd9CSdc+0j+4vPBia1LXBg4e2dD&#10;B3fnnjmcxdBj1vSzfSYH73pA/DiJSz97IJ3h00ke7Xcx0kAcWDDlyc+7O3vnarriYw0f/6Pn9pYv&#10;YvzEoJE9D//Vq1dTV3mv/GCxc6dPe4O2nSu09A4Htr7xjBM94eFPz/Y/X37iOc9owNaQG9up+c3L&#10;Z3ukOGtADeBegAIDYtPBQmxrRJZwjYMQcLaKInCNgQAfMTVY/4l8JBGFY/QB6VnSBoHMS0CCxJM8&#10;vub64NDoCoSHBhLfM3x2+LqzkaehgNYV1ZqCV0gFIhx7HMSxJheXPPlak7dmxhk/uYmvwN41maZh&#10;b86amOblYohnIyu8WN5xSqfyEc8zLPxg8DEnLxq596VHLXAQTx3x9FsBNfOFR060syamXGDJRc3w&#10;864RrfETFw5+nuNTnnTvwFJb83jbwLjiRnt25nDzQVAfwKsfy7Ge8mEjP7a4mYflHZ5Y+hM/tcO3&#10;DzocrMdNXHUUW+3VSN5y9WcBMGjHBn6cbXo4cqGf535KUy/zeLNT73SVN2w8YLHDmY4w5GZdfvjw&#10;M9iVv3iezcHjywc/GHLGxYiXDz32ekZN+cHAUe442DO+FNOk/+2qbPjGxRyd5GAf0MjAQS19CMit&#10;Q6xaTaPxf/qndLqqgzrXA7Dloc/EwIW/WDh6lhNN6cCOjXe47NTKecGenuqPJz604U8D+fBVb2uw&#10;8DbY4+dOX/nrSe/4wYFhDU+xceNjmIfPxrBmzqATLHscDjwXHvDlhZcPYtp6h6WH4akhzdjIEXdr&#10;crduL4tFy2oGHzc8zOnRtGTLD1Z7gJ60wAdfFy5imPcub7rw1ztyceFniCdPeruzi48fwNUIh/YL&#10;/ObZ601zOInbeYerfc8/fWihfurdHH58/DBijk56o37AEX96iRXXasgOd9pZk7PB3px1+8yzvMtT&#10;jjDMGfjKwZmk5rSFJ3e85KF++OoBefC31r7TA2ohH3h9yZATHLXDh539zM+8fW/enD3Nrz2Dn5rw&#10;ZYuD+DC8y0utcdFvxZWTdcM8TnzgwKYJrtWHv/qoGUw6mcORDp7tf7FdcjLH36AL/eDiD0PP1E9w&#10;XfWFXOWmpji5q5260FRMGLiLg6tLDBjOQLZ8cTGHFx93vNmbhweHHtZoYfCFgaP4+NCAn3rA1dOd&#10;lfEzT0P24uCEIwy1xI1WYqoNjfCiv9jsvFuj0Xb9uyd7RGueAiONlIIgah1BAOb5CURQATQIog4W&#10;AznvCtMzf4Rhanbz8AwJwBLLnXjW+SRqH4BsErFDh43EDJjEIjJRbC6+PlCI50BSEHm4YPF/+/bt&#10;LJbcHQbw4HuXr7kayDMMOeKqMJ7NWZO3wU8hKrL8FVlM+imEGOzwxUfOBjwNaQ6mwwGOde90pJEh&#10;35rXpqARf7zURA6e2csVTxuDLY3w4qNJ0oO/qxqwwYUucMTzDMfh7G6ordFh4Vl/sIctB9xxijNO&#10;YhnVHV9a0Y8fzrROK/j4muPLRj6te6cpbWCIAZMNLPGLhQdeeoe2NpJ8zfMtNp9w4MtLPL6GOXz4&#10;yVFf04x/X2DiDKeNSTMx5aQebHGFDcc8+3KE710sgy8sOpiTtzt/d7noNYcKLjDtCT0VLp7wvevJ&#10;al0d6KbG4hj2XRD5tQAAQABJREFUlXdfRtqT9BMLPo5it0fdYZlzie+ddnGkdXqK30UP/O0/2AYf&#10;9VBfdnKXt32lrtYNNp5xYydHMczj3X6THzscDM/95jTN+Iknxsrb2QEbT7F9ucdVznDZ0spzPaLP&#10;9AJMHOhKezjexfehRkdz8uYLxzru4ukNPD27srM3qyVsGPapmHrMnQbsxfJOIz7u1vjJ1TMeYtFY&#10;nHLSu/+vCRv1ZQdLnb2zswZLPenqPBZHDL0jR+uGObz723J4bORvLZ30v3faGLjpB3w90wIuLM8G&#10;HnKlo/zT3j1f/upkqLs8cDWvNriotxxhyC/uYpnDyw9VegEHPj6L3K2rf30hH/g0wYM+dOscsV/h&#10;icnOYOcyD//ly5eTj7NTjvKDIUZ9zBc/2uAuN/bVRU3h4ehulKO8cRYnHtbY+QLsTOSv/30O0hsu&#10;GzH40leO1szrPWvOFHzxhmFNzekCAx85uPiwhcWG9uqit/m33zzD0SNsaUV3tYRBF9h80x+WNfxp&#10;lE7mrKklPDi0rDfgdKbKU1yY7tb0Ac3i6o4TXPXACSaO7NTTiA8cOuODb7HkmH408u5qD24f3Xm0&#10;A4sIEIEETWBEESGqdQQEMdhaV2BkBDYIVNJEQExxbBrvYlpv40g2opJkC5eYuIirCWoMa+xhKKh5&#10;7zUJezkpoufWzYldA+PPn405OeOiWW1Ga2HKS1EdUDhVJHrQRwx3AmsEw4egZ4clfuLAdtUgPnzl&#10;LC5cubHDTWyYNroPIPnSARZcGBqq5ukZBp7eawp5exfLOnw5++cIz7TCSw3p7vJMA7rJKzz1FVOd&#10;DLzh22TVDnex+IpniEELQ75tFtj8fRCx7zBhZ14s+cofZx+kbT53tXBw6MM+HPmkgUOHpvpW/6kV&#10;7fC2GWDIndaGdXEMGuBg+C0o3uZgsZEvXeQGR67yhsvGr/3lx06/y4ENTp5pwN4zbHe8DBzpb14+&#10;+XqmgbrpB/4djPLEFx81qOZ01996x59CdDjSHFc513Piq4M9ECd4Dio5yqdeoUW9BFtufPnJl0bs&#10;zeFGf89s8cRbDvF2Fz87OrCDwVau8lcrsVztRTnRyH5hc3Z2NnFxrT789Qlb+vDXJ+wN+ww/+Gzx&#10;kYuexzkffvJ2p7G4+l/Ny8ucGvKhA+3MuWDy1xfyh8NGTFxpgJP58scFVv2ejtVFvdjCYZPm8lIL&#10;wzqe8GGJoTfUkca+NNLDb8FwpAOO7mzpBkvOuLHRw0a10098eheLHzu5dVaax9UdX7j6UQ1oJS/4&#10;9gAdcS8nnyU4mBNHbeThnIBF2+zlaZ49G/rjIxZ88a2LyYcO7MSHrSbwxOaHc7WRJwyY/NiLpw/Y&#10;wOQrd/7w2bvTz2Dv3Z027uoBq97CobqKRRP+4ojrLo6YdDwf/4O8BluDftbgwGYjF7kbOPF3iYsv&#10;TmmpbuLoA5yKhxMcuRn4yznNxLeX4443fPWDX+2rq9qnnZryVwua8IMtb/P4iK3f4MjRO2zxqrUa&#10;yZ1/MeVpmJOTPJ3JhvPCvJ6ALZc4iZHO1mHjgz8N+dFKHBycte782PFly08OYpcP3vKUF2ycaC23&#10;Y/wZEox6rdqYc37kU32tq7Eh3nb9+yd7RG1wQMRELrICIWUukggRVQAfgA4ZX1rYWBNc0flJSoLw&#10;ELEuAeKL52BeG49NBdAkvjD1B9diEiFxYMI3+BHZxc+XmGLy0Ti+EMhBQ+Gu8eTLnugd9PgrPGzr&#10;Plh90OBprcaHLxfrcvcMn48mERNXOGxrdEVUWJzZWqORhrKWBjacef/ESkvNKxc+imyOjp7NVSs8&#10;fOnhi6v4cGkvT1z5mbPuXUxNzkY8+bKFpU6wxRZLHvJzaMiXvxxqPLb48G2zqB17d7zkgoO4YvaT&#10;rF6KH956obzkC1dMuNl6p3M66Bf9zFcf8tdn1uXlkJcrLDHojJuhL/jhQEPYsHzY+5CEoV/oBrda&#10;8dMf/JpXf+94lwee9KSBvN1xEoOGatKXEWt448kHb3hsaKtHPVvDEwc1w08+bB02cNlap5t7HNRU&#10;vcXiqyb4wzP4xh8POYpp0KCeKD+21mnqTi8548vePd3VgH5qIDf9j5fLGv3qXXZ4wbAmHjv7iJ9+&#10;Kie5e9anNK4v8GiP4Yk7fDni5Rkujezzntsr/MOgrTwMmogJk274weRPU9pWNzmJZY2NgR+7es27&#10;NfrJQd7s+Rn44erM9UwbMXw54ctPbnzkX82s6WPDM81cNDXgyI8fnfSJCwZu9pI7Ptbln25i4EB3&#10;NuUvb/3Ijo/zPC3iA7f9as81zLOFJxYu6i33ag27fNWpv6WTJz788KUvTehvDpfOIHFgdO7DYQ+L&#10;JnjSxR6qLtbTS258YYjJBm+1MddvJfsSS1++dMUBPjx58eenlg0Y7HGupuxpRge64GxNrni6y9c+&#10;dGcjTr0cR/tOXPj9QKOWdNZfYsKSvzzVApbLwE0eLrH0vhwMGrhg051G4sPC22eB7w/1HE7iiY+T&#10;Z3Pe+fERxzDPT/3jxJ4u7DqH5Gwedz64ickHd2vqQjtYcvVZZA0/ZzM8uK7iygm2XpIzfnz1El44&#10;w0xv9vay+M4KNuZwcf6yxdG8/SgOjmL7PLDu88c87Ttr6MvGvFz0k3VcqhPf7fTwj10CAiCiIBWI&#10;qJoEaWuS4sS25DWb5CRtCCDxi4uLmQhC7GGwJWC+hFVQl6SIgiwhxK2oBBebMOJ3MJmDS7w4S1hM&#10;scSNK05E0LxwYbFjDxMn3OCYV2A+xFIANvzE62Dgw54NjrD4yMscOz40wdEGlhutYBafX7lb693G&#10;YWekkThsYNIKL7nwV0ebCS8XDd3FsW7z8oPhwpOGOIqpBrDkhC88+coFhtz6cqVP5MdPDNrCgYsT&#10;P3oaagAzHR0o6kMLvjhb94fK8hTX5bm84PWhJi+5+49C8MLbwEH8nnFVR/zZ6GEDLxyqu3U9hQuN&#10;cPEuNlt1EA8eTuKY59eegU8L857pI1+5w6mO8fUuD7Z4pI0vqWpCG7qI4RlOP/D4MPRuXkx88VBP&#10;+YvHD6Z6OsjcDXM44ElTttbwVROHiv7yYRGmutJDvcXlZ9DLGkyasKFPecFUR/rh6B1HvKsTnuqK&#10;hzkaexZDLD4OXvWilf4VQ2wDR3M488fFnHjyYkdfmNbgOlxP4z/wop344ljDE195GPBw5QsHF9hi&#10;yRfX8lYTPWLf0FetaIMrHp7lDkc8sfyACF9s6+Lg6lIfefFli6f4tGVrL1qLP87e+cmLVp2LcMXh&#10;y56NHmMnhg8QPPHA2zsb72pOSxfeMPFJO880ZUsbmnWPI01xLjfawsEHpl4Tj58vVziK1/nG3jpu&#10;4ljjT8uey4WdWPKzXu3ExtNdPDWiPxvPYroXCx5s8ewLOdDCbz3tS+cKG70gBz9Q0V8vw8EPfzmK&#10;x7Za4yQenvh6du6w8W6woa3fzuGIOzv8+YlBa2tqbY0NHxju9LL34eLADy++6m5eXmkAh25s+KuF&#10;3OgkN/H6ZYm89RzffMzFEYac+MgFtvju7Rt+uNJFPHrDE1M/wpATTe0vuYvPzzNOvkSrkXe2ceEL&#10;uxzN4+vd1V6RP87WPLvElwte3tmu3OTDBo5nsfQIG7yrKwy9wh9/63zwar94p4k5Q/74iMvenmeD&#10;i0tPWStnPvYZrdWVvfj4ufQfbPltN39+tieQRcIiLwmBJUFIB4AgiNSYntnYpDaBhjLYwYThYBXQ&#10;oUgI9sibs2GQZksQZG0oHByMfUgh2oAJS+KK60PAgEUcTQzHumfc/ITU/xYNLLzZ4ICLdzxwIKaL&#10;YAY7GAb+iU8X9ubgiyW+RnbB7XBPC7kZYq3F5Ccv+cDBR3w8xIMnnnfxytNGgmNT41ih1aFcfHjX&#10;mOpKf0McWOoGVzPiJQ5M2OJoWNie4bBtw8mLrXrg7yd2d6P89Y643rM1xwcXMV184XvOp5jezTsQ&#10;aCE3a/KWA3wbxh0nNWbfQYe/WsiRnZq600t+sGCuFxu5wBFTPxlyEAMnQ01tJpcYMNYNxsYeEMs8&#10;3eXtDgsPedEDD5zFFN8llrscYIvXO376xBpM6/YmbnDLjX0977eEYtNKXHh0d2C4007/VDN1488O&#10;LwM+bPl6lptnXGHjBE8P8dEz7vKDw0efpYU80t5+ro/5y8u+wAFG/c++fSuueN4NXMT0LidXPYID&#10;XBxh4EF7z2psv6ilHwrxUjN9Yx3f9igb+OLSQgxxYRk44S6ufPnWA2I4T83LyWUdprrxpYNasHHh&#10;hnt5qpF1NbTGRixYMHDzDtfZqEecU2zV1BkrXvbu8OXrzsacu7zoLoYvNXD1qXdcw5O3uC7Y5Y8P&#10;3u1d2vOhr7svE/U1TLXmQ0v81Yj+csZFPcRgQ3cfqPUYjWHQhq0ccGQLo77A1cBTPGue1VeOcbd3&#10;8aWbgavfwrAXh1aw2egDl3l1sb9pLz6+8qC7gRdsOPzpQFd1krN573SjAwx3V/22nsNyoIVBA7nA&#10;dYdjHS82LvNp4V0e7vLQe/ga+PrSV654i8+XPWx849/Zhy+fdDIP277CRZ71mt5S//LG2wWfnc8G&#10;cemnLuz1Tmdxtamf5AJLfH7H+OfP4ukd3OGkD1v1kotBV/3tnQ0t+Kg9PYrXurhiyQ83+zsd6Oy8&#10;MczRySWmNfWUFz8cwpIDjmzE5Kuuep2/WHrDOo37zK+O+LBlJ5b9sF395nJHWiCGCsHRhwYCCttB&#10;rwkEMs+nYgloI9soCuAZFuIuyWr6EiY84oZnRNjUsHBdCIsDV0yCI2648zEvWUMsftYIriiaTtOI&#10;QVjFhmtoBPjWbbw0aLPAJSheim4eF5emhUknceQrrnjubOhiHieaioUDTIMmMPBWcFqw46/BXHxg&#10;WNeAsPiI4zBjyx8WHuojd9zpo36e5eCLnQ8ZuHzxU1tcxdBcLlg08uFAGxcsMWswMeXShoGvPzQm&#10;G3VhT1NrXWJ16Lfh2jzyN9zlJY80qO/gmDPwqpZ0UR9fAPHyrNHx0ZNtcPbm5QiHruKYL9fueNGp&#10;De/ZoBUbmOoDHxZctbEuB/l7ZkNnd+ti41hfuKstGwcKPH0Qptzh0ZQ/e/Hx0cNqSpf6Rm3UnT/u&#10;8PjhJ4Y1857dxeTvQ4xusPFmD98cbJxxkIfc+eitDiU8+eoVunumb30Ik8785OCCHwZt8aSbeDCs&#10;O3zlqB7W9a17dYGr5/jIDTcYeFZbmohbPeRR3+OJF708W6OZMwF3HPiZUycDB/GMek0+4qcTDnDF&#10;oSVcWHRKZ2u44Zo29IAjnlzUyRrcsNhbh8PGPvNsxE1MfnpHXPtOz8Ax5AuHnbNB7s419TTPx51u&#10;fLzz0ZuGHxzkxF5sfOiFf2epuuDsC0M14AMTHh/7gb50MceOtu50oLmzhQ746Kn2ltzwhgHLugGn&#10;Xoo/LBdcOfPDVVy1wxM3mHTCgV1fdtjJjwYwDD76lLYGG3qIr1/prz7u6uLZv0g0p7f1sbi4GNbM&#10;wYwDzWGvusFzmWPnrg6d0Xi2X6zhgJdc+clf3dWWfuKXOzvrhtq48IJTvuxfv34981UP684S2rCz&#10;DoevPOlBG+tqibM8zfGToxrir47m+cLAkUY0wMslP3nw8TmMu/6VJ195shOLn1/4qJf43mHTB778&#10;5QAjLcRs/8OC6RxiJz89oj/kBc+gDT5szKmHHPGAhy+d2FmHC9OznPUnPnA94+fOjl5y4U8jX4LZ&#10;0YGvvOTuXTyxcJMzHtv7Xz3ckWSApOQ4CSg5JAQkpmKYs5ErlLvECEeoiqyJ2PoAgWWwJZDkKzw/&#10;iYiLlKFJYEoEafH5Ii9ZCRGLL34unHAknLhsDTjFj5t4cOWbsPg4VNibJx4eFZMmLlzMi8GXrZjs&#10;NTRu5nDxDI8u8cdBsdi0wdkZiicXtuzgO+Tg+iN/PjWBetERH4eHfKoRXzniaB5fH1y40MxVA4mx&#10;HhC4WFcLNdFU7jDljzMcPnD7Eoo/n/6oGwY7HNWCrYtOYuJvWJdzze8ddwedZ7a40gQ+u2rXJuaP&#10;p/z1G750E0M8nGmBM3+25uBYN48vbeXp2fDuGS4f2GKZh2Pz6hnvfhsAJ06wDV+YHUD8xKrPj/HT&#10;Jn3sKblZY4OnYZ/I26CxHsNDvc2z5a9efPUGnWlUj7rTwKV2/OOfH63TQo+Io050hyWWd776GH/5&#10;GuKyowMuOIsTN3qIXSzPakqbdNLbNKY7e7HEqf6wPeOBj73juTh84dVbcOxl82K548yGRr6gWE9z&#10;/PnizhZXl3zYw3OnEVu5s3Vnz868OvuQYGeIJ19rhmd1hCV3WovruQ8B9YMpf/awccdH3s5UWsDG&#10;S6/QpHc/ya+/hRQXFl9+cGiil32BUSf1h6G39SJdDfg04qsuzld5i4knztbE1gcwYImRzrBoTSsY&#10;Bj346Ce59l7PwoJrHpZY4uJv4ExjmDDyry/jAI+2sOTCz52u8g/HPc7lIm/cq0886CsPcelBLzzU&#10;tS8I+oBG8hDLwEEd2DQnLu7OfDzFEteFh9rTB5aLLY3rN/i4OIf40pwNXLXhg3c1dOcDmw0/FzxD&#10;PrTGUc1gw8UBfxxxhwuj/acW4ohtTp3Y8OUnFlzPtBIPF/YwDT+QVSN2ejg8/tbwEdc8e30sdn3o&#10;3FIHccVXB1h8vctDfPbmOkP1S3uGHriqq73GHp56W6MLDfqctyYfvOxnNYDFP72cN2qPt7g44d4Z&#10;hAcMn1f6nJZyxdccO3Wrv8UQl8640xIurnD5e8bZfJqJs91++nyv0AgBs6DogBRQggJwdCcI0RCS&#10;nIIQmj8/d7aKAU9QJLoIgSh/hbAxCSIpibPj71kC1q25vIftbsAiUH74utiKkR3uFb7DgC+R5cyO&#10;Df5yco+7NYIbdImTwioKgR2gBl85ahB54YIfLehJMxravLBgiy+W+H1wwIGxHvj40wVv6+mBK0z4&#10;YlnzU5eY6qBp3PFmQys2YvLz7hCE55KTOT7s5CcPXMXGG/8wxMczzcSVCwx2nsXS7A5NozqtnG1k&#10;XxjxZF9MP/lVA5rSHU/PbRK9p9640d+z+HrVXQ70sxHwoJNc4NCHDngb5vBmL5b6GOLRPy1xwpM/&#10;LcS0n8Qyh5P8cJKLfQJ7xRRDnXGs/9jDwp1PmxuuL5h82BvwzRtygE1jhxJOMMR2IMKlsWdzak4H&#10;z7jySSd4NMADL3ae2bA1t9aSLa7srNmvOOJQz+gPwzzd2OOvd2jpOsYXYb5yVis56Ud3mloXQw3w&#10;wZemnv1mV++oFw5iu8SDdRp/q+eZBnIWT03xUld3vQaLn1ra1zTEMz/4aoCn+C5zsPHkr8fM07x6&#10;4umih1zqMVi46OW0CFdsz/6mFR+6yR0+H/H44xs2Xp0T9gIfGHLuTGCv/nxxFwdPtu71dPp0FtCA&#10;tnga8MTiR2Px9CBcc/zFwglf2pjHn17VsXdY+sIdXx+Y9kc/WNFAfOuw9Ikz0zvO4vjw5eNdv+LD&#10;lp2Boxzp75K/2tMIH2e0evNnBw9ufSIWDuzNydUwb86+kLP86EOrdJUne/jq7VnPmsfDYGuuXpIz&#10;nt7ZiC0ubnrJPK3krKbyi6u9Yl592XbGqYV9zNdd7eIs13DlhA/9cO45vuFZN+RsDa5nPYmb93iL&#10;LQatcHWpM9354OF/C5AP7epNfuoJhx0M/MTmY54m7PuBRgw96K62hvOE7i786Ss2jQ164OQsoLcY&#10;9IABm7Z0EB82jf1QL7582yPs8Cx/azBgiq3+6oWXXNmpuxj1O3s4aceODnjD4WNNbcTCq3l1qOe3&#10;q99e7oxNCk5YIA5NDhxtPJtFQJfBp83ivULCIQDyiuKuCISSaAnxVyBN6F6DIuu/DiI6AcUniJ+A&#10;PMOSqGcY7PEwPMMXh41BAM9sFG+1hYvvmof85G8OFm594BBd0cWhleG5hiO4PN3x64PQO11h0gNm&#10;mxc/MeMtdptLrg4bNnRyqMFQPI0pT02BF393jQKvhhTPPD2teYeJA/3Ek588mlcLXwbM4SJmetAM&#10;tnh46ZHyd9cr4tNHDLYGHOv1DWzay1Ee8A02Ng/9OmjN23wwXWLi7RILRprJFZZ3lzU2LvN6Kow2&#10;jL7AQb+6i1X/yAEnseQMT97ygJWO7vBpKZb8rMPhLx/cXGqgT9RRTeOBF1+62G9i8dX7YuKAKx5s&#10;HI5i0gmuGLRRIzH4sU3fOOgdfA3+LsMcfBjw5YCT3uGLm96wJn/vepuf9TSQkz0sR/NsYPjtJ57y&#10;TSNr4smhHvVcbfWseXmwpQle8WdnWMOdbuxhdmjKn596VD94tIXTmrzMy9lzPORKT3vWmvzEwOPd&#10;u3eTqy9iRvta3xfXPAxxwrBuDh6cftOnFnjjhYszxAeTPSE/mlqXr4sdPeHZswY/sWBlg6+c6G7d&#10;4Kc+eNBRjNbY46aXaCl/+8k6TJz5Ge76szVYbMWnD92twRRPD+DBRk7s7D1xrFvDxbt+Y0dzOfJV&#10;N/vMHFs6G3BwEaffpourJ+DF2bvz1FlFS18K+OpPuqk7TBd9aQ5HXB/AdHMZbORg3X5mC59e+Kqf&#10;PGhGi3LGMT5w1N87zfUIXuolfvnxpROO5QkbF9xoIa/48+fL1hpbGD7b8VWnNMOvfN3piwt7g344&#10;y1VevszQX2w5x9X7+lkOy/9HifoHdzl1XsHER3yx5O7OTk+JUc1hieVfucRJP7mpZV8UcYEHo75W&#10;N3P8zOEDX2+KCYOG1vkVq96lHQ2sO1fZ0tVQK7qISxdcrKkDe89i01psOYltbxVLXeXd9wQ5i+0u&#10;Z/72hljwYJnDE447XfEqD9rCr/+3a3cf75yRIp6BkIISRAB3AASRMKLmNEOHXaJpIgNWX0rYw0cG&#10;LhyimAvfB6w5giFnHlFJ5cdXTNiSM6zVmJ759VspeYlFLPZ8CeCDSB44KwgB5cM/kTWgdYK6xExg&#10;a4prjg9t4JYnDuY0CA7ecTDHh61Bqw4ec7iGiYf3tS44wxTTpuYLQ274sPUulgb2X0Qb/ZTZFyb2&#10;LjgGH9i4ulrHRRNqQNxhphMe6oEnH3XjR09+cq7G6SAfNuWvvi4Y5W1dTBuXvdrKy0V3POsPPnzh&#10;iStvc/jwUw+XTaTG6o+XOrJxKMVNftbEt6Z35W2YNycfutPau2eDDrRhT0tY+PLDRzw2rr5oyc2m&#10;N+dwSGN7T064wsE/fcxZt7nlpz/hx0N94Rp0oi0e8i93XxA94ysHGHjSh69e6RCyZo69OPolXbzD&#10;p5/9BMtljk50sG/c8cdD3foiLW8YYrusG/TnJ7Z47OmgxuzhubM3r+a040Mrc/KlqZ6gF/3lwdeQ&#10;O95sVx3YyAGf9hM7+mbPH74zxl1snA2+MGnJXnw85epOB7Z0oGn1MSeemuEgP/nrd34+3OBa86FF&#10;F/sNvnn4hlxoL/bf4zcStGEjb778cIYvNm3oxs6zfkwjmGLwg+uSK23EZB9/c7R358+WPzv9noa+&#10;gMmHnjiIzU7eYsPkz8YdL+cNXXFnrw/Y6wu9iB8ebOCysa/Z4+SqDvoULu1xojmu4sWdfzxwdBap&#10;hZqZz5a9mOY8qyF7/GDQThz8+cRZL+oDPQIXd3z7csqPvXl6iwGXD7409S4mbp6dBdmpr8uavOUP&#10;z5dJd/4Gnv4FBVc6G57TAXe2dMSvenrPvnrCVQc+eMhZns4SmHG0bt/gq4/Fsk/xlW97Dnd+3unE&#10;R73YiO2Cn9ZxxrEewIG9HNSGrXd+sHCSV+cL3Q1rNLN//HkUOxwM56J1GphnJ19zhlzgiCc/z+om&#10;PzxwoBVfelUjc7j4YQ1HfvoFjrV6ix8sOJ7l0j4Xn58LJ3ej2kwONx79uRMLGXcFIqafdhiaVxwi&#10;SlIDckSACAqi6OzYC2TNh4o5PooAk6/kFc+aZlQUcQ1YkuBjU0pcXOvWxCVQMYjLxqZhI64kCWnA&#10;MqwpDEHZm1cgfHDGQSN6xlUc7zjgAk+uOPM1TxMF4VtMMbyzwZOvZlIU3Kw5jPmat27gIZ53WC6x&#10;DH444ctfDBvBOk0N8+zwpC8sl4NILLb0w4MP/WA4AMwb8PH2/wUAHzZ0YOc/b5czfLjsXN5xpWk1&#10;pDEf72zg42CjwJSjHPiqP1t27B28bDS9fPB1qYtcxJYLH3MGXt754ZFu5vUObHnoEb2t92iPdz7m&#10;rdtE1ZSfmLTwocKPznCt0XE9rP1mhy8sPmxsRD5y0A8+tNWHjQ83Ofptgly8+3DH2UFBL5cY+lxe&#10;8pOru3rhb57mtHGHxYe+PtxoDxtf6z60DBrQHLcOsfRgaw2mdTUzp274q481OeHS3zLCrbbW6W6d&#10;P57m7CNxaIsjfLnQDlf68qmP2Vk3xx8vc2xpIVcYLoMfXdmpgdh6EC85mKt32mv05sMGt3oVZ3zV&#10;hC/N+NuP5tMwbNxxa9/gqP444IOHNbka+LMXhxZiiwMn/dVL7nDYunCwzk4Oaa1HfbmiiXVX+uht&#10;fMXBt/iwxIQPS+444kon9vrZXm1Pwm1vsYFH9/IRk0YG3zBwL7562Qf1K03sFzFwguXOnm2aiBUe&#10;X7zkhrdY7MSXSz7phnd5pAG9xPbeh639rhbsDf7y9TlnqL2a8LOmfp0haabm6iIPAx9ztJUPPz5G&#10;e948OzZw8OePh5j0MKypGc7Vmv582bef7Rsc+vyA56IBLvy9y5WGMOUlH/fqIV4/oMgZP5d4cave&#10;sPQ9/77Q8XEGGfjRWa444I2nCx6+6oiLNTm7w/OsT51rcOgmF2v0PMafd4SFj/PO4Ce/cNn7rJF7&#10;8eGmNW7p2g8u8qSLvN17l4PhXWy89RTN7Eex5YSfGuKLV/HFZWu/4QPHZwI/+dmzeMG2prawvKsP&#10;/nzpi7NY9Jc//fERF8Z25cv7uxfOhgCcaxCbDzlJ2WQCEcN64ptnp9CEJIYLUXfzgiKhaRRbcO8I&#10;hg3XUHTFwYU9MSQqDlt84BEethiS1lQw+onDO19cidFPgmIQgq0LBhv4hvdGOcu7Z4LK07svtXiI&#10;b/OY8wwXr5oDpjXvms6aXPxmVJ741Hxwakw+rprVBz+uNKRBdaAJv7hbo3GHNn8apqMvnTjQWg1w&#10;lpOaeVZbORgakn2NSQsf9NU//XA2aG7Nxa8Y7HCqrp7xVCf9g6samceJPQ5wvOtRa/pGPnTBxQbo&#10;sIeln2lpXa34szfvp1l50k0t6g/6sRWvOoiFF81oZd7dxV8sz7jhIY4a8IFFLzV2sStWvUEXdZd3&#10;+6c5OsLHlY381N5hYcCs3nh16OHFRzzassPFB0t9yt67L5dqzZbW1QAfg840hEcL8Q18DPHTF55Y&#10;cnbRDDYO8GjvcMIhffSBdfrhQD81phMdcBIDDhs15NtelAcfvvQRw7N52OHxt+4skRONHMiw5CVH&#10;ubGTg7s13Fz1jZzFlp99Qr/yZweruuABQy6Gd/mwS1c8Vzs9KH+XXOHJwTxcvvaYdfroD9p6lp8e&#10;8M5HDrDpJx4/ecMSly8bMdRKXviGJUf+elU8w543Ryt47VU5WuPDXxznk1obMHC3Ri9x5Idv/SxG&#10;2sJrj/LHn528cBW7fpUfXPNwxfJc7/hQxUs8fWudj3OJFnD1pX4wfEDrHXxwhWVYl4M6WMcVH5g0&#10;0Z9sYZsXR1+xpwcsg+40Vyd33NRDj/GTG3x8aQDDvHzMrbXzOSemGP6DArrBNQdbXPmksR4xYMCj&#10;Ad5s9YK4+Jnzbk/DpGtnpTW83OVq3YgH/mkDgy2bekFctmoqL8/4qKEeohMbPSav+huueOb9ixUb&#10;g404cNJUDtXdM5/T+FtdMeRKa/WhvRzxwEF99YJ5z+zk4p9t8dIT6qFv4NMAPls9YM2cdfmyd6kB&#10;O5zZ4OD8YOOLK+7yU1/rvqvggwcbc/LE3zt7NYHj3cUXR1rj4qyjS7nN+Q++/nEnWgUSwALhC2Tj&#10;ViQiKRQ7F0E0msDIuPhLGil+iJhPNGKY04QKaA0xohDHvAQJAFeTiksABcVLbImIz1ZTwbD5YMpH&#10;0kSGV2MRzTt7guEIH45n/myswYWJr99eyGuKNnDhs4GvcPjgKDY/c8T3LnZNCcsmlJd4cvJMU5tN&#10;fPawaEFHuvARA7aLDX3kKBc48hAHJ7bWccTVM+5i0lsc8+pDT3law4WdNRtBfDnQx297bQZxykFj&#10;4tM7LL4rHgzzuNkkxWCjd3C3Lidr3j3TBD852rDm5aN3NLO7dXP6Fc9ysQHpgjcbHMWXYz6ezXmH&#10;JRf+DkE56BN1SEu2cNjj6Vkc9YHFTq4G2/SWB4581NS8PlADfmLLMQ71EHx9ZPBXQzXhYx/gxo8d&#10;zPaAd8M7H/XuIKQhH/a4ehfDHPvyMe+C5a4e6m4Pi6t2aoCL2sNLF1jsaUBLnGnDFhZfOrPDT0xD&#10;LHMue8c7zewLPviml9rUo+J6ZsuGPy29i8dHfHGsqTNMMdjgT1/xrMHyTDO+7PjKiZ0exp+v/gqT&#10;rbrSUQ0NfStH8ewdvPmKwc/AXzw+eNKSn7qJJ66hd9KKPx6+hMQLBq354I6HuDQQF1c26lLt/bDK&#10;Fh786gMDT7/9x887P7HSGSd+ePvigVu1Ui+54CCuL8b88xUHZrVzZvmcMQ+PNnQ33w/v9MAfph70&#10;bogLh2744GDPsVNP82qgPrBxkBvtxIFl4IO3s54NP/njjRd/6wZu5WDd3uBDHzZ40DjNcGRvPb4w&#10;5NO/gqkDPuoAS+7yko859dZf/Np7uPvCYF+KKy88xanW7K3RQ07s7Y/T+AKEpzXYnUdiG3D4Oh/Y&#10;0RsuX8+4uapVuXrH2YAl7z43xJKXutAMX7zoLJe+dKe1HMQQnx8uMNjie4zf5onR2SC2/azn+i/M&#10;YbHxL1R89aW4ctBzeoKu7MQRT7/Qin1nMDtx1WmtPT+fAfjoIfWUh7zsY/FoQ0vYcPnAMi9Hz/DV&#10;QQ60wU0u1vDgy8YzG7hywAWGWGpTHDmlv/nts8u/do3EERAiCiqQO2AORABKBPYCE18QPonjV5CE&#10;5NeHnMQ0J4JwCKI4khCDKDW05+Y1CDtYMMTCxfBTJc4uPoYkJSgPHFy48pOsdznggbOYmkIM8+7m&#10;CMzWs7hiZAcLfxuW0P+wdX8rehRdFIcP+kQQIeCfQYVhEhydKOTMAwUlmKgRBhITY0QliIJCrqJu&#10;cg6SOelLsZ/CHxTBgv66u2rvtddee1e970zyRXnzZccGLns2cVU4NvTi5+BVZHPi4M3Xlync8cNF&#10;LEN+Grd3zQenPBzwBhv6wtB4tEgfXDWDusLBSUPSB1dYbNqwcLz3wajefGDi6XBRO/nKXa7y4G+u&#10;/Gti/NjV/Hj5oocnPfgYeMCyeehvY8mHTTzZim2+HOG4cKSX3sNdfWCqqZz4wenA1Vv04FM/44Gr&#10;ONXBs4utuoVFP3HoI1fraqqeMGniYu+QhRE+fc3zwYmfuw2Pn/rQEy9xXPYXG5hyx5M28mCnN6qV&#10;+PTAjz29vLtoIh6t8fZuj8gNvmda8cMFT/YG3vYzbrD0nxh808C8+qkzX3WEi4NnfP1WW9z2Hzuc&#10;caIBfLHKqS9LbMQUDz+1ZkMfAzad8WZL3+pmnma+fIgjJr3c6c2XDxs50AA2f3zEgOGZLR2M+jrN&#10;8LPXyo+ecPUofzHl5ocUc7SCWS3VNu3laY12/MzXX3IQ0yVGfPC1Rv9+A2cv6EFz8oCppnRSNwO2&#10;gSue8GCpHRtzfOSujmL4oIYNr76SEz/YhvNCTLqad5cXPFjs6KwOnWfisDHiYI0tf3ziYH/Dxx93&#10;l5406IwnP73Ch795OvKjKx5i6kfYbPl570O43qWhXJ1T/MStDu6GGPLxDiNNxTQnJ18MxMYVDhta&#10;83PxE4e2OPniixM7o/5ia05MvPWuvPDVY7SFRU9x40u3+sAcG/HpAE9fejZHL7zZ42wNJxrAxd/w&#10;7BLfOm762d+BExs//nBh8Ku/iq9WbHGAAc/dHFvzns3bM3qfFvah4a/VyM2wrm/sH31II/q0D+Hg&#10;qIdxliN8543POvnCkqcYdMKBrvKIc/mK18hGHcQTi48fgt3V0t2amDDEoLV8Db3GTq4GTDHxox0d&#10;Dbzh6C93fvKiDc7bJ0//Gl4AS2A/vilLDjnznBQKCQH7IOKMpMASYM+fYObcYcKwBlMCRs2DiGeH&#10;ETwHi3jw2Dosayy2imVoEHZtGEVQQPE1NUxFVyDP7HCpYTxb5+NKpD48+ciNHVFxa1OI77kDkyYa&#10;B88aAXdY+GpscfE1YNFSjnx84VGw9KWdovPBTVPgY86HuULiZogBH6Z5fKsFHO/Wii0X9TBg44vj&#10;9fX11JTecWarHnKDLT5t1VXO1QkHODipi/i0dXiJIbf6Rh/QDZ45z9VHfdUvDHf21nGAJRd2YpvD&#10;lQ9d4NEMH3mL78Bw4cZOTm0Ac/SXF456CC/YDlTr8MWkmcOCr9rygycefPmzwRUPH6juLhjsPdNO&#10;Hj4IDX0vD4cgX3biiYUXO/71OV3ZnZ6eTh3wxQMmO5z5GenUM57w2YpJC/zTVgw+1uUJCxe54c5W&#10;DPs/7dib1ydqgIu9wQcPX57o6Vnuhv7Q6+z8cKJ/4dO1WqkfbHH0MW6exTKPhwPVu3kxXDDEkoMa&#10;6AE2/h6qgRdfF87W+OHDD39c+OsJnK2rBy1wZuc5DXFVBzztnzDUCTf2/OQA27r4MOItFjv8PPPr&#10;jPCuVq76gz88sWHXVz3D8VsMdfRMF8/sxWTvXLHH4KqdmHpYfTwb1ReG2PTC317pizFseVsTn53c&#10;aRIOPQ2x2dFKDt7l7QuPfGgCW+6e8WVnT8Nz/pSHvaN/cFYL9cSt/hI7fcROBzFxhucZtn0mV/O4&#10;y0Ofe9ZnONCMVmK45OGHFTXVZ7DEhuFZ3djIy1xr9IGj19nhxd86LWCrHTv5qhEbcazjWR35qyMf&#10;+eBYHZ1h4tOejTxgeofn7jyhN1vYMGDT3r7sTJN/erCD4y5H+sF2x1FMfNgYekuutBQXP7ViW07m&#10;qqtn2C464QCDFtZw5o+T5/acWHxoLY4ekgNd5SM3f4UHnv6jIxw6WFdzfQSDBuomBnvP+PHBma0v&#10;WvBwLFf2bNmxwUNNvFcj9mK2v33+e5YbvrDgtAdwW3Ojsy+s8OVG+/oWd/5xKC918lm6ndx/MoAT&#10;VCKcObkUiTCSB+LOliNy5jSLZjWAEkUwF7yay4FpmPfv5yDCT4Li9FspwmiYNkgNJzYsDW4olCYW&#10;kw9/AsijjSO+4W6OnQLAwlMceeKAn6bXlPJyeRYTpiIpjIaAl0YVrsMfP4VVLDHoBMdmoZ34fDzb&#10;yHQQ1/ATcl+ocMUJljkcaa3QuPE3j4eYDiy2xizsf3niDYu9Z3qy56dh1aOm9YyTg5wdnjTCUZPJ&#10;CX9zMOXsjo/Y7rDFsSb3hhqLKYZ1w5y6yM09vfn6iQqmeRdcd/42Lm548sGB1npBbXwQ0IaN/sUD&#10;d2t02I8faDzTCR4eYt6+fXvygiOWXGGzEQd/djQy53LgyFs/qpfeEs8mh+E3cWLJmT8cNvobZ9p6&#10;FhNfmGz54sXGnP7hb8/wp4H87Vf9KT9x9Uh7Rp3sCTHkTWc6qrc73vDFwqE6imMO7+oKB67DlW+/&#10;pWQnPi1x4CseLjj2RxpwcGNPP3WBIy7bfHAwR3t5wxWbbuxpIi/PBiyY7H34is/fnjLnUhv4sPnT&#10;utpbh5/W3g32ONsj9FZPF018GBve5VgP4gFXj+Bh4Iev2tpDaiAvtniah1PPlS9NxILjmf3rtTUP&#10;T23Z4oGzc8o5IRf694yr/mEjZ2emvMVwfrjzgYW3eotrngb1p3qLrQb6X1zvcPWuPuBnTX/xtTdg&#10;w6h3+NEgn/TggysMucGjoZ4xxKpfcLEP3PE2Lzc25VIMvmpAf+s0d84Yesc8jHoBlhz1AN3g4EMP&#10;d3uPvb4y0lVevcsBN3Ny5wcHLn7ercE05C1fF2w5O8vUwiUGnuojT71D33rMevHlx9Y6HmI6R2Cr&#10;B97ykieO+osvbapFuGxw0ScGPHWCiQMfZ6VnMWgoP7XFgT1sz3RQB7mnHR+x5CwvvYM3fNjWxaOT&#10;813fe4eVLtbEc4fvrBLT5yobOopnjzkTxDPkrpZiwaShGPH1PUNeMMTjh5PBFmdcrYktVzqxkYth&#10;Te6GXLzzwRce7WjMFz+x6Ye7OrLDvRj4+SUBGzHkKz+2+IovHm5w1XO78fXl6AueZBlwtNgBICEN&#10;ojjWJQFUYCTYEgNhG9nmc+AQtIIIakgMlqbm6/JuwNZQ3nERQyLiuSTmIog7YXHjh0vi8sWHjUEw&#10;4vGrGGESXDyx6ABP8Q3i8qnpag452Wz99oAvG6LaMO4wHbTixRtP+doIYni22fgbMMR0F4tmLusa&#10;gL3Bxnr5lb9YuMWXnzyta1R1UkM2aqU+aSIOXBc7vvDF4c/HBpQbfDmwo7Uc1Mk7ntZxpaW4fPEQ&#10;07y7NVxwVjsfkNb4igvXHS++4uJavdmyYV+f4uBg9iEWdzbii8W3D0cHgRxgWofBx5A7W1rgJ74h&#10;Fh5hyo02BnxawbNOK36e1dq8ORtSXLaGmC7a6Zl0xMEzP3sJH1/SzMcDN1jVHz79xdWHNJIbnunn&#10;XZw0py8cPMXAw91+MdTF4YSLPxrR93TBxTBPS/mvX7Kt4S6u/MJ0x0fPuOOiD/Ew8JKjHGgkFm7O&#10;C32DnxrSFMf6ybrcYTbvedWnnOHI2WADUx644UNfeTqLnCN6gw+O5uCLhafn8oSBtw9S+PH3XB9X&#10;mz48+NCCjasexBWu3GmLD25iesdH3fFgp97isYdtTczm6KOW1uQnFhzDGl7s4dKEDW35wBCDPe3p&#10;YU1f4M5PfLE9+wGHT1p4xkdu8qWZmqstPnS3b52/fFzsxZQvfz78zbmLz8aFKwx56Dc1V1O9Tke6&#10;WWMnhpjw4iUvtvYmXWggBkxYckoH82L0gZ29frTGV61g1bfuYsEy5FB83Npz9BDHXV3xpbV38ehS&#10;LjgZuJgXVwzY7mLC9ezCiY85PK3TQq1pw8aauhh0s67e/GjGhq3vB9bYiB+GnPGgG03FUCdDHdXK&#10;HBuXNbby61zqDBFPLuzpIC5+5tmfHX/fUB70wtlv73HFhw88MfnhJQd8zYnBzjse1tzFoyXunmmv&#10;ruLJnfb4iqs+agKfvXrKDza+8J3H5tqjbPz1EXNi6h3P8sI57vDEEwtHw5xY1Y4OfLKhATwa0KS+&#10;8dkhhry308tfh5c2mC9GgIASQIP68JQAO3Oe3SXvp1xf7gRCTGIICC6ARIgFj31CSBwGG/eKyheG&#10;Q9WzhiAC8XHzDMOBihc/Bw3xxHCHjQtxKpoY5tnAVUS2LhjW3BWIrwbBLW00tNjygqGZFMQhVUOL&#10;VWzPRMfBnablQWs4/B2MtLMZvbPji4uLrS+VYprH3RyOfMTDkSY4Gp4NudBfjmJY58PfZqWxHNWF&#10;hnDkle7i01wsPuzw6ODRUOZgwObP1jpeNBcbBwcEDmzEdQ/TXUzcaAlP3/H3Xn+08dKRnXhwDfr4&#10;4qHfcMcNbusaH54vKvKwMWhljh389IQlDm5sfEjJxbM6iWuYSx+YaS02X7Fd5usN8zRhoz/c6Y63&#10;Z3jqA48mnvnipJdo0weHOzsxaCoXmDgaYtHPmt7CQy3o0960Fkfx6SouPri41JoNPLqY886+uohD&#10;R37WcHN3RtDNFwO8cITD1zN/tmzM85Fr/DzbA/Ykrrjzk4+6iOmOY4cwLD5+c8OfRnpUzdVffvxg&#10;yIUuuMH3LAcHrFjVBYZ1g4bt1fYdHHVqP9CpetoTxazW7jDg8jXkISYN+uDwXj3hw8WDZjj2jKe8&#10;3eUMw7sPGLURw3w5dNZ5x0HeYnlOe3y8iysXMemWNnLQk2kmB7ZsYImXn75UN3PygSEOOxzkJR4s&#10;3PQCfH588GDrkkv5yg2uuWzUoDj6C2450ETcdMCDVjjDEFdNYYivp9IANxrg4BmG2tqj8jQnDhuf&#10;UTD5i+ey7ux3rtKtnIsvD/zguuiAu1xg8YfHXt7e8YfF3ry74RkPduK4y835y88Fmz7y5CcvNjC9&#10;06D9qVetyxefdPJOHxc8ccWzR3DF25xc/NZJXBrpAfuR1vUIu/pJDuqBC37iw3QOGPYTLJza+57j&#10;AIe9zwR2nsUUGy4d6JOebORgDX/v5Vmd6IEPvvJqnY93l2c9yx9XdRdLj8CRIx584dEPB898+ONB&#10;FzbsnWXy8E4LtZQ/TWB5d16wEYO9ePDowGa79ej5UFQgSBFCICII7t06shVFogrdocLPWkKxR5jo&#10;kvbeGkzEvCOgsfu1I6ESGFmHcqKI4Utl2BI1JzEcFQAn6xoIDuziyIeNZjAffxjENC8H7z6UcDQv&#10;jjzhENNcHN29s+2nefkSl0bElhttPYvJVtPhLRad4BSDDd2ap7sYNRb9+HqXpzj5yl1sdw1k3jp7&#10;GIaDRgyc5OZZ7tWkRqYRDtb4Z0MjuYhBE7g40cYHKxwDNzbqJ0+8xMZLTA1r3oAjFl3i54tZtWOD&#10;K19cYMqNBrBwhaUGeMrN5nHHw2GFo5h88bIm13Txxzg2jj6pHuKWBzu1NeCZN0df3PHBH0/9aA2+&#10;WPBwdKcPLmrMF+/m5QLDPH+Y+NKEv9ys4WFdHbzDgmNOXvh4ZoeDeLDpCYO9/eWANO+LPh9DTDbi&#10;0lfd+k1pXz7Kh960YKP2uIQPh96Gu3rgYt1dHWmDBwxccPfMXr5yqFbW+bBRJ4MNLHN85CBn3PWP&#10;g5YPO7nTSN18oMJjZ+AvJ5x79i4f2PxoaA7/zkLnkXVxaSUW/vYIu/aonsDTb0Zh6oH2EA3N4ees&#10;kFtc9ZHYbGHpTdwNNTPX37cSF3+9ku58zdPBpQa4mBMHvvfqK/c0Vhc2dGKDM576RS5i+2CRqzpZ&#10;i593WtEXJ19sxFBLOtILDhv6wcDPPG7Vy7o52Gzg81NjuGy9y4Pe7GknvvfOIv5i63uj33bwY+OK&#10;O2y64d4HsFh0YYeHi8biyYdGYuLqjgN9xCtHc2oHA2eX3NmLIwZMPF3mzeFBG1zFhecysum9Wusp&#10;vviIJ7Z4sFy08a6O7v12Njz+YvIrB/nYO2KlJ05ysKZm+Nc/4njXUy4+3tMAtnguPvYUPrh0XrFV&#10;D76rLWxccMNTrtbpZo3/fvxVHT1n3tlOY8/yddFKX+vxdFJ3z7jZi3CruXjylT8fWPEUE6azu32u&#10;PublTm/P8OTCRiy5hUc/52u2ONBVHDbOAM/W2fLvXJCL3NmpB15svIvnGb/tnW8eDQ8BeAYIWBMz&#10;FpTwkvXtPCDJSVxQczWDpARlDy8xCElgfgrMTsIKJqY5wx9/+vPoxIItBuFdfBQPJ4cSO1yJKAZ7&#10;du6wbRKN4YA0iIEfP5ucXxuMPQw5KxQ7PJtzFxee4bk5PhpaIcQofwewvK2LJxcxNZQDs4JWTPnh&#10;DEfB+NkE1nG2GekFR1MoNh85iG9OPBrh4EtSHyre8XUA82cfN5zoaLChod8KmPPebwhwEd+c2DBg&#10;GTSju7zqK7F9GWDPjw195OaqX/AV0xw8B4B3+PpQfgYNxHDXc/xpw4dvcdQondimM18+dJWTvvNB&#10;zIY9O3XXp4ZnmuKgfmxoAEc86zTEVd7eaQlPXcyLwbceKRd3ONVRPPguc3hma82gh4sNHenMVj+J&#10;pXfkoDb8cWTHfs2F3rDpxcfAz6HDD2e+bPjSmh0b+akjDH8nDIb9lYbWqxke3nHUC3pQzvzpiD/u&#10;5u0nXMPhKxf4MNjIUW/QFi983Nm51N2eE08c657Fk5MaheeD3xnGh285Vyt2sMW1H13w6G+NPmlM&#10;Pxrh7jL0hdhwjXi6p5E8xPbumW7qRAvP4qhJ67iJS/vwaAgDP3eDTmonvjuN2dOcnXnxxNHrMAz6&#10;008MPHCXDx960sKaZ7j86EeH6qfOdPJefdiykROO8nJ+0xKmHOXERi8Vmy18PLrEx99dnp4NORbT&#10;s9rqWfk528uZHyx64NOz3MUXW37W9Y1zAg/z9QAMNZGHMzZs6zQx71ne8oPr3R02bmkoB3yt408/&#10;a2Kqt6EG1vSUP1ES37ohhhzczbXf4dG1GuBlDra9pRf42E/y9AOMGGzk7llc/OWOu7i40rXPBvZy&#10;EJstveFWI3P0MOCJBQcPz/jhz986XxoYeJjjT2+9oGad9+LCiTN7tnKDiTMbNaQ5PfHr3+urZ2hD&#10;K5xhwxRHf8KRv2d3GOxo6I4TzuK6YNHHeWCePzy26eLZHI1xxp8WtLIvXXjjIH959JteP+ThgEsa&#10;wdMb/OWOGww1xWk7+fbJsLEYuAQnuOZFQAAEkFUcTmzMuRNPYwnEpnUYkiKqoOY9w0DQYQJfkQkI&#10;g12FI4Bn3BCHTzw+Ni17MdhYN28dJ4USg+BiZucgEYstfJzEl7fGIig8IuJJfDkRGx4hxa5YhNR8&#10;3tm4G57Fhle+3sVctWoDiukLbo2ocfCEh7vcDfnhjAsf8asLu7SXMx28y1mtXJ7xqbbw4bjDEp8W&#10;8jaHBy3Fh0k3Py2pExs+6SyW3OQphsMjfDZw1ZK29BELRxc/G5E+6U4b/oZ183Isd7zNw4LNFk/1&#10;MMRRU5hsvKufmsSBn2EziOeDR1/qee9qnb6wXeLTQZ7eHRRsxSk2bvKCT3d26mnwhUFDB4EccDcH&#10;E7cOCPW2BoMfDfj1A5e8vFvn70sMXT2zNe8wlgcsvODAN8/O/1lKjeWAM38aWRMbb3nJE1df2s3j&#10;6UueQVfcjfzYwONbjepXOPoHJ7rxwcu6mtEcVzwNueRDU1zxdFer/g9ObKzzpQvseOk9OVvX/2LQ&#10;ka8c9TpbvPWZAY8dbubxtA/obL6ewANXuP40Ap7c2eDgrgblIw4fe8aAQw854UcXd7mJaXiHVXx4&#10;eKWdWovLN3u64S1O5wMc7+78XZ03zfki4azga+DLX06dx/aKvPQK7nzVr7xwVQPr9pTc4fBhT1vv&#10;+gh3Gljjj1P9Kic64AJTP1mDUR78xYIBtw9qsWmqH9KUD13oFw+YfPWx2Pz0Ozv60sczDXCUT7b4&#10;+YIgLg7erbF1+WyCD0eu/L2vteVnXY40piU7z9UH/76U2CPy0M9ilLs5sdUOhnm844ujGoljT9aH&#10;aiw+O7niZ7CF6aIhTq5+GUMzHNUMlgtf73Rwt87HM97imvP5wEZc9evcwduc/jLUwjrOsGmgdvgY&#10;8pMXG+s4u+sBuYjLHmb88MHDnHV9VZx6DQ/awpZnOni2z63xgVV/yCF90ldMc/YUe7nDoIX3ai4P&#10;o9zwEgM3NurqN5R+CcZGz4lr8HWWORv4mGcjtlq2b7aPf/pzEF5jaB6LEnUhRhDOmg05DUtIzwCJ&#10;YyN7l0TCICghjacwyCEaeeIpClFgVjx4RBNbYfGooLiYI56kcNIwYhkJDE+iGoAtPHHN8THnEkMx&#10;iWTdEB83YjsM5OVZDLnhQ6NwYMadnUZw+RBhA5tOhvUORDnJn+4G7Q2cYKYxjL6keVYL7/jKwW/o&#10;zPWFBXcx+BvF8wElF/hiuzQg/TyHaV2cDiaa4g2XnabDTz3lxZ8ePgT4yoke9PLMBlfa4eILAn8a&#10;GWpEU4ei37LgUe9VC3Mw1dycoabwca1PPOtlMfHFwV3fiO+93pALe3nIgYbw2MlDHHPyN69OOOgJ&#10;6zSRB67mYJeXNXmKa7189Br9xBWHPXx1LBe2egEeO7njKra7IZ785aam7FoXm074Orw9yxG+PL2z&#10;FYduMPQGLvYxXta886MDfp7d8VUzdmIZ4rPDNXt32O5i6xGxzbGLt5zsEet6mA3d5C8GuzjLWe74&#10;y0U/4YQPGxcuHdDWYFinOz3Eg2/IE5Z1Q87iZo+nd/zUXB/LmV+1xAEXOLiykbO4Dmc/HIlJg/pJ&#10;HIczbHPywomffWFObJqb5y+u3OinBs2ps2druMiTD4y4tNesm6vXYLrg0Y6dvHAWW57ysKfkJkfv&#10;MNjTVzx4/Lyz6R02fub51wt8aarf/PCgLvUQX/jOA5rby+Zwl3s9Zc0Qn476AmGxiC0AAEAASURB&#10;VAZt9RI78/jQh8b2Phzauvv70uI4u/j4vOLDFr673N1xpwdtXWLRQjz5GdUMZ3PVUz7wYbOBU8/H&#10;ly2eaYU3fbx7pp9BCxh9MaM7nfnCcLGhh2d+9PZ5AEtsfHBXG3YGbdjrGz4uNj4jcOdbHHh406h4&#10;cA081AQvcdqb3qsTf9guceQjhj6ESV+41p2FsNUGR/Zy16tw8OfDBqd6tfzF1Qv4q6Nn+LjAoxV9&#10;PcOgk7jm5MtWbHmtuuJnDT5b+ObSrXcYLpqoJ15ixJVG+MNmgyN76y72Luvyxk3dyhlna53t5g24&#10;+MkXnvy2Dx78PAhqAhlOnhkBVnwbovU2g8QIq1AuSSuswIrAP4GQNscGjnmkiOiSfELB99sGOD6E&#10;NIGNhSM/nMxJBq45YsxkjjUJEp8P4WwqQ/zmxU403NkSDaZi4Vgj8HcpHls8HRTu7HGRg3WxxaRh&#10;RfIsFzGts8PFJVc6sWUnNjuY+LHhSzeN0IYVG458zOPOv83blx182eAkVgdUOcKnoTVx2eJYjeRn&#10;iE8DXNiz4UN7XKwXxzsbjUknMXGVTx8q8HFIs+ovB5sYvlh6D5ZLPfSX5xoY5w4nc2xgssFJf1rH&#10;1ZCPWtELH79N1Fd9qOo3g591fnBdvhjR117AU17qBIsObMzJxaCHeQOXsLybVxsx6JWe3uHIU27Z&#10;WGcnP/lUTz9hWxOT1vRl44sEHdLbGj+5qrkPN3Zy0XtiwukuP+/prRbyUTN5VANzvqCZpw0f6+or&#10;F3d9I6ZBK1j1dzHFM88OZ35ykzNs51K18QFdffmwyc6dLw4w5SNPPP2gKVf9Rdf6Rkx94Ddy/GkD&#10;n085iYMDLjBhiMFWbdnR276jNQ5pRQd5uuDSgy8u5sRnQxN6q4l66iVruIpZXrjQkT8txHUGsIUt&#10;Tz6e3fW7gY8By8DTHDzx5WJN3vysyU1cvahnqw07e8lavWVdXvzkBUcNzLEXx7yhP50P9BAbd5rK&#10;mb2c1I0/XrDY82dDp3qJVvztCXc64gtbXPh4qhHNYOFoXr3qHXj1mFy8w2ngBZPWfuvkv3OdbjjQ&#10;Q/xypjuuRnuEv/iGZ3EMvjDEw1UO+JqrPmwa9Ek3eOGIL7dq5m4Od3m6DPNwDbWu12Cqsfj0pyk7&#10;seOhBsWnLzt9Iq7hGZ/iOjc9wzTYqyV9aQlLfD1Bu/YFHuKKYe+JS0d8YcnbeSYnvuzjIT5ccc3T&#10;FX9+bHyBhZ1OntnDgsu2OsEQ05y+80xPeeGqh+TCzvcWmonvTGFnHjY7d3XvDPc5Y8gbR/WmBTw8&#10;zdGVn9rUMzSEhz8sev6fPc3KZ2K89eUPgyEgRAmiUftJHgHkERdcUMMzYu4lRQwkYJl3IeRd0oag&#10;SLjME88zLHEUV7IKUIO0ERSDDb7EF1cyfA0bpHhs+RNLbBd7worBR2yDTU0RD9z4i52YNUe5pAu+&#10;GlL+cnEAuhzcuIpnXnFh4UZfOTjM8OBrHg4ueJpj4zcEYtAejiaDz84BhSturprDgSSuISe2sNny&#10;x8tFP7FoQz+NZN2lkWCac2fvN5Y+SKzbbObp0IcnfDzZmPcuvsuzfPjgJgcY+sQGxMPlEKhGcWNb&#10;/nLpMHUA6Cl5yF0P40tL2pQjH3rqK1riQHeYbMRxt0YLOltj14aCkSb6XA31CHt+YsJQUznJn07i&#10;ejfwY88OTzYuc+LFXRzvDjKDbuK70xJ3OdMpPPN4s6M1XzXtkPSbU2t8xJQzH31JF73Onw+++lye&#10;8rHOt9rJV41hGfyqlT6Djz8bOePDlj/d0jau/PlYE58+9o886SpXQ03li7d1PvrFOkw49K6OfNmI&#10;3xmgl3CyZsCRLz/8rBnW9RRfdbZGD5zFdLcf1EwPsvelRU/HQ8648sXDJT6tYXtny18M9p7Zt1fk&#10;q4/kZPDBlb/aiq9f/B0kPvSv9/HBnzb8PcOu3+lWj1ijtxp0jouLD19x+IkhB2s01R/1Cix8fRiK&#10;CdO7mO74yFE/wRUfLg3oZl4u6mGdf30jZ4Oe+DkXaSB2/aQG7THzuBq0hc8OPmxrsDyzdXmWF1zc&#10;9KF3vNjDpj/OOMqp+sKlExxrznr2bA1YdKExGz1UnrCdaXQyp36G2HrFUNdipot41YGGhhzg0AtX&#10;+jVPHzjqmK7uctDP1QdHw3w5e5aj2HLB33OYYtHDHO1oTjfzfPVMfcXfPB1gurNPQ5rhFZ682cvV&#10;eUUTGHRrv1lTX3P88BMTH9rIW3/Kk27w2eAmX37tB/p5pxMMOeLuuZrxx9tdXDHpJ4Z4zgYYfHBt&#10;z1vnY+/ClTdOcm6/wsUBLk508RlpqC/OuMmDnXX5wxAbHj894Fk/b5/98s9gyEAyQDwrEhAiIMox&#10;QsgKxMY8OwSs862wzUnYPOKCW9dAioCgNWQMseAaRGBLGEn44BADDjFsDmvieDf4w8WpJp2JHj7m&#10;CO9DkMhtaM8GLv6ZCHzFFYcNPLxrQO9EpoMGYuPCGz+cNIRYxYufhmWLMwx21viw9cca1jS0ORrY&#10;+LDZiu1OC3fc8bYOt0EHa7S1GeQj/+LzYdOm9t4z3fhUN7xo4UOxWsUdPzzlbc6zDSRWB4eY1gzr&#10;bQB5y8cXU+tywNlFazqIR2dzcDr4YOHLBjd9iKdBG/bWbUD+ehw+/3KvX/tChUO9iZvc3OHCYQ8X&#10;vnd7gIZi44mf3L37yZ8vfvUkX4c9HmLyT2P8rMuFj70ILx3Ulq2LZniyw8OcO1+1kwfuaqBHxOOj&#10;V8XxR8x8r66uZj3UNS1wpg9+fkskL/nCxU9cXwZoy0eN4Xu3Jn9cxMbLWpqxlYfe0gdwfSDi5Fls&#10;lz9GdOHbhyMtYBq4qyk8HPC1Jme6wfNcvfCQj1zE8+7CK0w6068+xYN21sXG15x3/SAPOfNj567u&#10;4qcTLHbm6W/g4BkWHHnjCl9874azjZ38ce9LJSw6w1UTA6YeE48WuNCgXoq/nJ1j1tobnWt6gN58&#10;1QweXgYcMTpv5GfAFa961o9xgMlWPHzFl5O+l7szjp40C09N+dintLBOq/KrJnJXX7249pjncheT&#10;Pf56sis+sGGYN9j64ooDfjjQ1ByOaoIT/urFV07yNcShGdz6iG40Vjd+YqkfreUgL3HpghcbvA1z&#10;fntriAGn2MWBzx4futGqXjIPvy+R6oMvG/sHTzHwxlftrePj4m++fQvXs5h84PCvFuKva3rXmjm5&#10;+XIjpr6hAQyXmPUavPjTHU884NDQ5fNQbHnlTx9x+MLGX1/Kvx9m1dSZJic2YuKED3tzcGDQmd6e&#10;rdHGHBuccKanebjywlGf8NH79YucOovwZsvHHqQLTHhw9Zw5PvLGQV76Rm+b8yyu3K35/DQvLk4w&#10;PBtqIp779v53T4dkBQKimRlzIqzANRkHxXZgCmwgKhBR+dt87CoeHBiGOB0oiMJVCIKLhbgPCyJJ&#10;1uBPCIQJyAa+O65tFo3Bh9g4tdnE8KyIfhIkAuHhEtwdb1/yHKgaBF/4CtOze764G2LjJW6XvD3L&#10;VWwfrOLRF48aBj5/axWRj5jyg0tX62wNcV38NBbubA3Fh4NjNfDFER5NxZWnGO411/oh7Rk+Xeml&#10;yfmaF09echJfLO+4scOT7vzN4cZGI7pXAzoWny286upZf6gBfnJJB7zp4Z4G4rpwxUmu8hSPrd6y&#10;hqeexg9+uslTHPHoCMM7/mK7fNCy96xHcddjeoctXfItZ1qIb10/1Nu46nVzfGhizoEOpzqLVY7i&#10;ebfWIWOOLnzlKi+x6h/9wEbeuLKTKxyX53ytpx2txJVHfcK+vhBDvLiXlzPBWrrKHw6O8aKHdfMw&#10;DflbV3d144c3PHf2uNVbdFNj+YqNixh8cdJH8MSoRjTjA0ce1VD+fWkVn77waEM3zzjQRG3Ywyme&#10;HMTx07Z1ca15Ng8bT33HV3x4cdeH8oTf3+uzh8WQL230mJzxTnf89SQ8c3ib01c04E8PObRnYHhn&#10;a//RiY+hLvixsQ/kIK4zng2M9QuHHOSKHw3wcLfPw+usg9m5yQYuPzxh06DPGrhiO2/EZKMWMHAp&#10;Lgz6epe/XPA3Jz/aqad8aZE+4sHyGeAHMXnjXv7q5TMEjhrCwQEW/dXGu3g4iF2dxfHsjpd1uPD4&#10;6EVrMORo0AO2XHFrz6UtW5j1EDyczMvNWucGPLmIBYfm+tKzXsBJn9FCTLa0LzfnpJzjBK+eppk8&#10;YLlWDvoQPzmIaV1P42deH4gvd3rJDR4uYsmbHv0wg7/+YCNPn52GXOhunb07X/2a3urni5z4uONS&#10;fWkFA08DPo5scKMF23qajRg0l4M+hNE5SAPfUfC+efPmxJK/eThy40dvX0zF9S5mOeDoGXa/AaQR&#10;TnSSFyzrchcfrnl4el79aEkn2GJY45eGMPGae8Q/qiw5IAokGOLEFITo3iXKhjPBBQYoacSJbR1R&#10;SQouMH/NYo4fAW1wJG1s/53PfNgT0LrkiFFDIgujwwIWezz445Uo1tiL4cpWHngpAB+54k0cRXeZ&#10;0xhyIZKNy98XJzHoYsijuHjhrTC0YGNODgkthjn48uqnDXN4yQNXcc35qciczSK+2mhKeSkqPFrA&#10;1+D40MOhq3kMfvDoLDd8+ePKVu70pRs7dYKHh/hq452fWGoprvoY7Mw5zHAVm77493+2oAFfmlrT&#10;M9WUTrBxo0kawOdDK1jylR87/4cUvYg/znLow40PfPnBtQ6Drzt8fjDoYK6D2zw7GEZ1b1Nah1l+&#10;aiZ/8eQPTzx85axe9oZ3uHxhuGDDtY6TQwtetWAjZ5jhicMWtvzwEM87HfnWx3xwo5d1a/DUkna4&#10;yD2N+aUPHmKxNY8rHIOftZ7VDEf89WA+1uWMF660kC8u/Nnqm3pL7PRlq3fkal18OsGCIW9zcvQF&#10;x3P60kPeDXzlCMslBhxa4C4v9nDlwdZzdeRv79hH8uAbJl/6eE9L/t7lZn/jJYdi4V6f00Ic/+QP&#10;bu0JZwwb62HbnziojS8+7Td5iI0LntnTGDacnuUpB3zkat+I4ZKX/a43YHWOwRBTXi5DDga+MNSB&#10;DnqAn/VsxTGcR/gbtOHHRq44y8PgLx94uODqzOv8YiN3PtVF/V00xF0uclZHOcnBEEuuzhbnnNro&#10;B/z9/SqfCS68cBADVziGeL5MiONZfdWFLa70kG81ppsLJzH56XvrMJ1ZfNzVVM5qJCZu3tXPuhxw&#10;pyGtzOEuNlxz7Xn5exanHMWRPy585ItDPyDAat/Ya3zN4QDflwmayU9N4K//MQV60ABH+tFfPD3B&#10;D3bz7uqMGxsa4YeLgZ+rGopPZ7roBbHxgEMfVzrj5sLDvFzEUUv5iEcrd3byE1tdxBcLVzE808iz&#10;/lIDMenrbo2e1svbHT4+ap6GuDjXYOAOj8b81d5+wIUPLfuM69yjB19+8nGHCV8veBaXTp7V157D&#10;o7N38vRPr1RcCwhLFHhBCEEERNgiVgH7guCnU4kg05CMS6EkQmQENa1iIiqeQwhJ8TrIkIPFT7EU&#10;pAYQny1ficPkJw4/PK0pKAzx8BZDLgoGE55NK1eNib9GNLzjDtccTcQhIDxz8vFsHh/+fIonRhc+&#10;7MVUGFw1DX6wYGggz5rawQLTB581uHFmBwvv6gDLly14/OSLMx+xNbXBx7w5G7Tc6Ew7cQwxiyEv&#10;mrrLDRZ8/QIDB3FwYGfdTzywcRVTA6qHmovRh6EYasgfbzWq/9zrN39h3zp7cfngqz4GXnDpa/PQ&#10;gS8OOBrscZUbTi785GW422Ds1Eed8GWn5/SgZxjiisHOGv7i2Q/yxxUXG9A6TOv1pRqXO0zvMGkI&#10;Hy7eYeHsw4sPTjDxZec9/eULz5drfc6OVvYnfcThJw6d6B0ebvUu23qDvb73Lj8fimLggpc83fOp&#10;PjSVk3X+Bl1o4eKPH05scKGpvadXnAue1UgvFE8sXGDJm121FwM3uslLHO/6x5ALfcXtN0Z86YFD&#10;dXLgqr99IR8ccOOHGzv6mTdHO3MG3fFOF/Zs4LjkAUve1uTGpx7Gj17W5CAXNnzkoY9gyMWcuHzE&#10;o4c+oaV1a/KgQZzkq7fYwm3NB7h6eXete9G7HOsp2pszYOFab5dH9cIB53pF/Pq2mtcf9aKc+bD1&#10;nGb44i2Gs4Y/O3hs8KKrurChAc3rlbQTr3rKQS70My+mXNy9u+QAnw1bnyN4GPngLp55d/2Fr97C&#10;Rb94hoW7+OLAc7aYp787LPHTx93ZpB/pmH7qYU5+aVZt9ZwYxeGHF2wx+OIqjneXOtYD9hUdreOe&#10;vnBgiue5OsGihWG9PmYjRxz7oqkmBq7i+S0lH3nC7Qsw3WjkDgM+jvZ/c/jRgCbqg6c8aW9Yh0F7&#10;Z6HPnvoVR8O6Obb85UIPMdzhes7WvXzFhe3dJQ+a6EP7lZ9+gS0H8/WrGtmfdOabDV56pP+whHxp&#10;AktdaClnOdrvuOMAn4byFNO6d3jbR4//GCYEl7Cg7gi4K4pkOWtIhdMsBEkg/p6tlbB3oiLCHklz&#10;AiPqGW7iSNJzWBqRTQITr2+ufhXP15y74ZlwOEia4ASCKZ47W7i+QHkmjCL6IGQvdgcDDGt40YYf&#10;PPPi8DXi69m8JqMTHcUVi0/xYfLxDgNvOYpLG1rxFY92NT4t4eNpXZ5qoiFg2ETilbe7C6YcrDnM&#10;+fiwlr95G42/+GLj7ypvTaK5rMnDZsPfOh64ywlPObH3U4V1uLQT26b2ZVSDmjdghsXOwAdHFx7w&#10;5dEBtOYorvxwgg9D3/b3HnFxxZmvGupd+tHOBnJPDzl5Ft/Qc7SB4cMSJ3niLR4sPnpVPeWdTZvR&#10;5mYvPs7w+bkXVw/yV3MY8pWbXuKXFmJZh0kX/voCrh5RB/Vlo4f40tt7a3Rnr54G7H4KrsfwTVv5&#10;8scZHm3aB/GgPx3p5AcVerARG77cxIQDm729gaODSp7w+ekTdVIj/u7mXeqpJ2jbh2c5qj2u4vIR&#10;h61LnRvW6WYOnw5Pc3Qwxx9H8byLTT+9LQZ+9KElG9qbl5O68IXBji9t6uHOUbnJAT84nRu0ogu9&#10;9J4+gwkPF5qL5Z2PdTXXG77k0z/d2HimkdzqTXh0SFM52Dc0EJO9XhAPPzHhqJFc5G4NDru+TMtD&#10;DLWwLhc9wcZQa3P8DXj1GizDnb+c5Fl+9MeLL75y8y6OXOKEJ0xz4ulXc+xwkSNcfUZj79bEgSl/&#10;HOTNnq/nNBFbLdk5d/WRvNnyh9k+FdscH1zEwk08HNRZ/5WbWOass8uejRqIaw6ufP3wZa7+E0Ne&#10;cGiLtzjsXda9x9EcPPnqj+qnb31Z8EOP0W/39Ev9SY+0gcPfHAzvuPmhH7b/dm3cxXeWGvLUT3xc&#10;uMDUL2JZp52egk0TeuIgN3lYk6s5697V0pz9ARcHewOGL1CeadY/po8LG/H5itkexMF8NcRN7eHT&#10;U0xz7ORt1N/6wJzc5S2mZ7mpKc6w5SQ+m3T17lILvSVOewEXuOLqc1p4h+XskR8d5J5G87+gYcFk&#10;xJGWiMBItIkk70BYBUUaAcD8bVJ2nhGE4wMTaThtCO+IspUwHLFgeRcbSeTbyGxsCpsLPgx2cHxI&#10;euerEHjAI1xNIUe5aS53OLDZEc+cIQbBvOMAi6+8Ca9ZsocvPp7s8ILJVrOLhZf38PniKS7+Bo4V&#10;jpZsYPlQo5s7TtbYwqIln97ZG+7waYkDfxuoL3nyoyVu6iMHczimBxzvMGx09jCsG9WbPg48NYYj&#10;lsHPM78GHdjI2ZocNah6GZ5xF4ctPdnhKEf5ikUH62Kr+9nZ2cTqw996uGosXvUUxyaTh4t+LvXF&#10;Qx35+lCnuTzLycb1TCvcYdKIfb2S9myqC1tc5c4OH7nIT7z2mljywgtu9cDLs8PXfmHHhrb83fmJ&#10;Y3/Ct64HxMVT38qRv3zFhOvgSVv+6sinQ7K+5yM3+fOjK71pKSYO/A21p5UPJznjIdf0S3c+ai2G&#10;tfpSnjSFI44Y8pcrTPngjAs/+cLCGU/rNOIDh9bytCYePLWVp2Ef8mePrw8md/Pi4KvPYIjpw9TA&#10;GwYsOfJJX+s+/GgCFw7N9a8hHlyYfcjCg+9KN3WDL0fzOMlDvWlBk96Lw85QJ89s5F2PehdLHvix&#10;wc+6DyPYBjtzuMA27108a3z1RBieDecKHXDHmx97ObNtTo3URt3UWW7scPFlQJx93+d5y1ctrbER&#10;ww9IsNjRUry46qU+3PWRWGmKY7HMGatfXzLF60zXU3KiqbOBZp7FVVe1kAs+7vrBSCdzNDcPl19n&#10;BX+54E8L73RiKze+7vYFPz3nvXzZy1HtqkH9yAZveOwMP5B413vwaNvekRc7/p5d9pj+oZl5Oflc&#10;MewltSvP6qg+tNA31cizdZhwXNVOj1g31Iq2as0Wf/obeMDG2RyuntnRhcb8aYyveOLYd+bobF1d&#10;7SvxaUc3+qUFPL5yh2ve2UhPwzrN6gs/7OhZdmw6z8yxEbPvWfDobi/Jmy0OMF1qI082ePKVF5u4&#10;8GFXv+lfdaWhiy8MQ/602N6++3AQz4umkjQBNC9goEQnFEB21rM3D8waokaJKgTB4CIlMcT5I8RX&#10;EvwiCct8RTVPQMVfB06SXQ+jOCksPoZYxZUPH0LgAQNXz4TUsMXjJ6bY+JVLovJRSPa0Ym/Nuybg&#10;o8g+CHEUS064FJdtcTS0zWxoOhgOnQrKzxBDnuzVCqY7HeG2seFas6HZy52u6iEntrDU3tD4bTD2&#10;bGFVf/mYM9RSPI3osoFgypNO1RqeeD7M0tVdTjh7VgtcmhPHHA1oTAPc+5DUH3jhKBbe4oopHzhy&#10;Dxs/XNnDli9OfOD6wINhzWahFxx/rABTPFj823jiqgcMeYuJbzjy0RP82MoVPls95g5LHGvyMcz7&#10;UiEWbFxh44SH8erVq1lXtRVTj6UhveTK19DT5qzDxskaX7lbM8eng4qdvN3ZpqM8qpOewAv/9ozD&#10;Th/IxX7Hi6+64R6emGz44eAuHmwa+U0CTewF97Swxtfw7EDlxwYXczi6aOvdGh8XW/mIiQ9cMdlY&#10;86GFo5xg+LLgcJeDNT/wwHSxlwP95Uxnc3rCpb/4ueC37/DAQc5qgLdYfOHytdZ5jCMfnDyzEcvZ&#10;ID5fsazrG7bidd6qgXgGXJq1X2hgzd4Ulx88d7Fw1ze01CP6Ay/P9iQ7/Gkjfn58+cmPHX/Pcqxn&#10;xG5/01hcfnLygcjPuL6+nl+s4MlPHD9g6A386Io7/GrHjw56Whz17kuSeuNhwBPX0M+0kJ8vcnyc&#10;XXDNiyuOmHzSzTpbvMWsrnrCUCu6wBKXFs6mfnjGnx9esPA1xBJTbcRjJx8Y5Uov8WDhBdsvIWDw&#10;EVtc8eHpCbGs01wtnHeejfanOusz6+LKRb778aWbNuatiyG+C6YY7OlRPLo7X3H3zI+NeuKnd9Kd&#10;T1o6A9KanfNPv8Ax7E19T4/OenrIjw5pZT1NaQwHXzZ++21Ov9GtWru78GFLN3WAA1eveK4Oag9P&#10;fJq0L93tU/NqGRa+8rcX1YavdXa0oI+Bu0EHPNvL7NJRzTzjBRee/W2IwQ8+Hua3d+/9OCQADBDB&#10;CQzAMwIC2wgSR8yoqAJqAEJLUHA4iexDwAHBzxoS1l1GSfGVKD+X4kpA8+Fj4MlGEmLiRozEhyGO&#10;ouKlYN49W5NDzexdjj6MYPHx04o5l5gKhK+43uG4PDuQ+MnNhpG/nAgrJ80kX3ngCQtXGxCmd89i&#10;2kTlwgdvfGDakAbMCoeDvOC5aCIfDaiJYNVUONkchvzZFF9zwoHNBx98q40a0xYfmouBX9rjZ42v&#10;DWpNw8HTKy7P4vA32NPIOx70o2e/HYIlBzZ0l4eLxuLnw04s/PDA1TtdbU6+dFJLd5uaft5hmKOb&#10;d/nSAf/0gdnGEUMedMTfGg3oJTc1cHAVXz7qB9dzP3ywE5ctDmLhyw8XeA5FsQx5yFkM3OgJUw9X&#10;d9xgeu/g4KOO9jRf7/SmkTlx8JJ79cfDOh5yww+2WvBnJ445HHxY1mNqIY47f7USD2c6yIduBj8H&#10;tXcXznSlKXycxOSDQ/1o3uCjj2mW9njrF7mJ6cIZ1/oLlthGdZWHvOkKDwd8PMtBftUKH+/6ihY0&#10;Eg/n+E7w439oICd1ElcMfjRJczWAIyYbd5eeMF/NcBTDwEFubJwZ1uDAx9ucQSP9YLBlo//pwZ9u&#10;nQXypJGcxeQbphzEZENje9wzHM94woJpri8n+iC92ODiHZ5cxDYnX/XVI3Konzxbpwt7sWkphgs/&#10;2qtBtri3J9nAMkcjgw88wxrefHEXiy1Mz3jqFTHpZ/+604aP4Vk95aWm9CsuDEO84soRP7b6A468&#10;4NDIl1gc+JiDZR5XesKkuXie+VoTtx53dqRvGNZowE+f2nv89LVn9npHXJqwEw8XtaaPWGrlzGAf&#10;X3P+n81sPLMXiy9sPNOFHvxxEF8PsOPH1ucgPb37gunOHhdasMdPbdQCB7l5x4+m5tnKRx5iw/Qd&#10;hP7W6S6+2LjaM2z5yM1c/enZ2eC8cOFu8Jdz3NS0zyrr/PCjKV50EE8++MiXjbjm9Zra4WYeT32j&#10;X6zLkQ9e9jHO4rNno9Z44iNnc+LQS064890+ffb3QHY19gUDEQTMI20Q14YgruJEDBH2AlhPCL4S&#10;RU7xEAlP4hLhB6/CIg4Hhi8A/PvgIrLB1iUpCXkmiMQUm092+du4CqDJDTnjD8MzP6Kwx8soHhEJ&#10;q3CexWSnKBpAofnj7Vme5vHJT57i4IqD9y4+uOzHT09ii0EnWlpLD5rQmo1m4G8ND9zEk495NuIZ&#10;3unPJizruLn4ydWzTWENT5tOnvjAUAdDPPlqIJrB5OuwZysXvaJ+/n6luLSvifUVXBqxV5t0h6WW&#10;NNQLeo+f3G1Ieft7Ft71DX+x+w0df7nSDmf25vjSAw+/McBRXDHWw6ENar084PBz6PuSLybNzNGp&#10;2A47udKQr0EndnKiq7xw5yOWZxzptX6xoIcY8rBusFUnussZLny27uZoxYYtDmytm1cr8/JNVzb8&#10;HCLiyU08PW6edi5a489fj9nTtIMPW17i0Ih9PQ0fNzVx0ZyebGHJTyy1sW6OfuLx9e7CGQ7eLjHw&#10;EJcff+t8DL1q3pw9Iy+ccLa35AiX5vqRbfbl6V/EZ4+vusJRb5c+4G+drvjSwTte3tMTJ+/WfCn1&#10;7DLY0EJOxae7dZzN8ZevXNQcPz7qLKZccWCLE0x7Cw5ffyxtL7a3++0YG1rY5+zgiStfuroMNcbP&#10;oKGBG3x3HGhCnzjg50PM3Tr+am2IhaNc1N7Awx6BD1eusOWmtnB8aKsVXnS0TtP0FNuaefV1HtEl&#10;/dRFLri25+VFT5qwNe9OKzHty/pTDmLYuzDTp5zx5iM3+fiMpAk9+4FPPDZimsfFnLzlVO+JZU/i&#10;C4Me9SFbMdWLv2dnj7g44GzgbQ4GLZyb8PnRCK484Ho37zLoypa2eIlPP30vnnl7WSx7g27iwWKL&#10;P/vyFd+83FvXF+pUjdi6ilWecpKffsJLH8lbXvjA7Hzg4/sL7urDTo7W9ZEe6rsCXHzVChc49g97&#10;OcLATZ+yhYWvdzbW5WmNLz5waG6t/HDmG29aWxPDHEw540L/9BYDt+qWD11h4sFHLHc4akBDz9VJ&#10;3nC3Nz6/P5DzYpFhIksgEAQBAfbcAdEXF2QVtCbhpyFgIY0YIR0wBJJ8hL3jwBZOa+IbfBWIP3HY&#10;KCR8a3iLrfAaghiKhKt3NjjjkWBiTwGOuPDgy91G1sQdPgrJh42Lj7jmypEGaUgjQstJ0XDWBAom&#10;nxrLOo5wzInDDo7i8MvXppQDG7H5ikEDPrizge+QwsGAY5Q7XdnLgxb0hkUjNi641srbJnGxpb3h&#10;TmOHETvx1AAfvuWNs1jWXfLBgZ0hFn82cnCwqwFNqhkfOjtQ8KOPSx+JpY7W5WE+e7bqL24+sK3z&#10;gYezHPxRCHtzYveDjINML9CVHywx1cCoP/H3jIf+6GBjJy+58Bef1g4uWOLnZ44vO3582Humt7rJ&#10;kR2O9YIe4mfgQVPval9t2agJLvwMc2ohXns4bHoZ4niWswMULhva4yWeuxxcdKNXMeprdmrhyl5M&#10;ONZgi0UPOasPncx57yBXIxyK7dkc3eXtGQdxnU/6DFY8rMuHH8z1QxQPOYgHj1793Vz68xUXJ3hw&#10;6Es/MfjC9W6vsJefd7bw+bm7+KoxP3UwB58G1viLhYc+9OwuT3b6xxCj88E7/jDUH75awJMDW/u2&#10;/cvGMy3w5CuOkeZ8xLNmf7iXC46w6WxeTb3Ll79ewEHe9hk78cVgg6e73jaKj3Pa0RaWfsUVFz6G&#10;OukpfPQoLa37QKeJHqAtvPaDHPygggcffD3DwgtfdYQrTvG8y6Nc+fHXb/YVnt4NvVtM9rQVFx9n&#10;nDMaLzFxN8QSG4Y17/pIncPAwaCTXPnmY57G5vmxge+qV+DgpYdwoLEaqgOcelbOnuVLNwOGGsDD&#10;wzu90s9nb30Eiy7iyUNMfgbO+crVvPqrl5gw8DFvXc/zFxNmX+5oLgdr9ohndeOHp7h0N+RDF3Xx&#10;Q4+hl2hU7ub4yAmmHvKurnLki0NnpDhsXfCd+eLKATeDDQw6yy97P1jAxY8NTfDzrhflgycs8/YV&#10;TvRUDzh04Usja/BctPeOr2dzeg7OduOry2FR4sAkbwEg0pIQmJNkBfZHlGwMwc3DAO7g1kwEgikR&#10;65odMX6aUYE7FJHmw198g4/k4ViXeOLUJO7WcSWqGD64xfQsHzjiwPYbHc+4yksB+CuGg8k9MWGE&#10;Dwdf+Wgol5g41zR+xe4ZD+LClit8DVIuFQSmoVHEMnCEYZOZ9y6mXGjgHT4t2KUb3ppdo+DpsPBu&#10;yNO6uHKXn9g2XPxg4lmO4tBIHNy8489OfWCag0MjA0c/dcOxYeONR/WCt9ZKbeDjYaP04SB2PrDT&#10;iC0OMFy40EC+/OlGAxzka8RbbGveaRBmNVM/vV0/w8LHkK9a44SDeIYYNp1+oK3BH3/+6UWntJIr&#10;H/3Rulzg4u2uNvgY9YPYuMN2mYdlrn7x7CDhL5449qpcDXGM+kM8dROTPrQ0p1/UMK585MoGDznS&#10;Ulyx9IJawK0H6lex1ZkdDO9iyF0OdLVmwGYjLl7s5CEvNtWMjTkYhmfx46AX5ASPVnD0oZz8hsV+&#10;FEOe7uyMekq9YckXR1j2NKxs8ILnYmPNB4S+7+zybB4WrjRj60OZZuUvvh8y7T/c8OWjfmnDFl9n&#10;sr7sg40m9HCJS3d383Bpg2trtJGDdfyqhRw9l2N81DNsnHEQg536d4aqF92cv2Kyg09Df//VFyz5&#10;sceLrT4SEy5O/PCUM61wxFcsdaKJeTrTA2fcaJIGdGHrbsSFLx341et6T1wD1/iqjwEHx2oghtxh&#10;ucc3THrITa/RQxx1d/fe54Uc1daXP/HrDVr0WSW+GNbEccdHzuI7H9has+9wF9taZxD7eOJAf3XV&#10;Y3Lxbp2/O188rYmHGwy64ebZXV3kEF88qps4naOeYePFlz60Ui8cyz2t4NEIFz3B15qeYUtX+3DV&#10;Aq76pJH97d28/Mznr5dw109i4McOP7HxE9eanNmJ329l9bY5HOXA1jueada+pIm1NBaHHV9rOIpp&#10;4OGLrLPEdy18aGjeMx91t6fcXfJwOQvkaD/BxFcc+9Y8DFzls9357cVAsCZBSuEIigyBOe37PpMj&#10;GHskJEMYdjURYSWeANaQEhQRTYlsYkpETGvuRknBxsMGN8RGnJ3CiC9BfPlb9wxffL7E1mANPvjA&#10;wDNh5agB8ePrnW2ClTc8NvKigybEU+HFm6Ied2vmFNbogHdQscERtiKxZQcXPl41HV85qY9v6+JZ&#10;oxsNDPrwNy8v/OWlgejTpnIXC3dXevtJQn7yUCcXXg4kutIvvu4OGjnga/CDKyYNxGQXFza0lINL&#10;fmJYd89WbfuJULNrfrzUq1qJw0eu5gwcxRbXnAu3PlBwEp+2+jMd5SUG/XwY1Qtys4ms0cAGVAMD&#10;F/HkQXM58ItPa+LTRY3hGTj0HAec8VSzDhu2csRLHLE7HNnSRjxx7RVrPctPbcWGiYf6sveMD454&#10;s6MNHehqXkyHGltx7X/Pescltjl58Bdb/fh71pdw6EQfsYsrl+pnzsgP/3qifK3RiR9s6/i78KBd&#10;fYWDeXXk59KnOOsHGPjKzZA37XCE64dUHPD3DhdHdmLBhWM93fCkN83SLX3FVQO6u6oT3b2zgw2z&#10;OvutBQ72gTl2dJSnmLS8uLiYdW3P4So3d/3d2ak++kk8fWDdnJ7OHkfPehwXwznF1rD3aCA2Tp7p&#10;RVs2ePHFBV8DB9r5IlNt6iHvxbTPcYPHt/rrb8960p0NTBxw1weerdGQJgat6gHvYjpr3e1lf5Qt&#10;V1xpxF9s+ppTS71mzpAXveSs/vTB37w5dZOLZ74ufOhija945tqH4prTQ34Io4Fn9vzhy429OTqz&#10;Meedb3mLTRuaiFXN1MQ8Hc3JrdrRmR8bX5p8IbBOO7ZdcbSmh9xxEZuNfaUO4soPd3j1gJrEXz+p&#10;gRycC3TEBxZcNWMLxzr9xfQsd2cvm/YBruKoSd811j2JOx3rLc/m8HdXAxrA8Q7XGjy2tOeLX/l5&#10;ppU4uOONJ38/yLCDYdCWPQx49NIjfO0nOrDlA0c/sccLJ/HNW2ervr6c04CdCxY/+N5pZ4+ww0nM&#10;NMNJ/5vbbj18PgQHytkgAEESJTEASdIXO84SskEkWGBEEahBw3AXAwlrLgWFwwcGXEPShobFpQ98&#10;uGsB2FiPlyaQOC44w7dGQHEUrENNAdjg42Bhp4EVXUHheA8LX7ZE1byeFQh3axWAjzlr+HsWC3cc&#10;8OVvvqayzh6G5+wdUDD8B8754mTA4uswo40NYYOY5ytHudlEdKcZe/rvx5f2OImHO3tx6J4+fGwm&#10;NjBqKDh6QB5w+NNI/ehm3eZPO5z4su/DRwx9oy7s2Fg3cHZYwPThJ776aG7Y9GdDD5qpQzmLq47s&#10;5M/PEEsMWuFoDV8x8cdPvt5tDJwM/cNPLJh8+MIxhxNbvg41PGDpYzW25p0de7H0KHvzMPmoizV6&#10;0FZeeKgHP1h0YOdDNO60gBUvXGnrwhOGGNVLLPqwc5cfjR3e2cPCzUXnuNHZO41xEkNf4FpMdROD&#10;7r48iQGfnwum/MWwZhQHrufqrLfoxw83OeiJPmis4SaeuGud4ODLBw+HII5+68mebX3gS5yYaVNM&#10;vnD0LI35wzTk34clP7zUwrM66gU+cpBXurAz1FVdaIGLdbWSp98i6ENnFQ7isvXB54uq2HD4qp++&#10;0BNs4NLExRcfnNWJD2y4hpxxFFMubPmITRvPfPmxoQt8Q65q2Jpzgs5qbb4PYtwNnM3h4VlsnNVW&#10;DjSSj55g5w4bl/XOxxp+NKO1HFx0gIezfcQOXzHxkB9+4linlzU1ppf8POMHTx7qJz4suLiZVzM1&#10;hs+GH64w6y1xcJIbDPWFwd750Rc973zkUt7wqo053OXGB1fP4qmLnNLVXDhi08hdfWDCsTfN4Wee&#10;lnzqHfFo0dlivjrRRo788ZMXbcWXm3j6Cw84Ypk3cO0cw8OFg3X2+NEWF2tszdNPTGts6OU9fP0j&#10;rj2OhwsGbjiKQV+Y8nDJA293OMXU8/DNm7Pms4NOcGG1t9LLnpSDeT6eaVfdcTUnrrOEn8G2usP1&#10;V0bExqt8xceFv9y9w/HOTn7maYujnuSrfulGQxhstvfuPR4cATgMGdsMxDUcBJqTEBwEU1Ai87Pm&#10;mRjIaATB4EjCh4EBP3HhiOEdqRKqKGJ3GMNVKOLYbA4KCbQZxKupxMDFnGEjlCihYWkCWEacceCH&#10;lzV++LOVC9xykS8/TRCGd0V0V3Q4OPXlBn/awKGZZqALHzkbdKWJgovlvQ9862rjHT8F5ksnmC4H&#10;OWyxfHGzWdjKw2hTw6AdO7E0SE3lzs66XAx1p42Bq5xw8+yiL51wgqk2YsJmZ+DBll0bCl8bRSzr&#10;crBp6cufPT3gwuFLl3qld7Xmry/6Uoe7XsGF1jaC4d2gGxxfltnSTV5qTVf1M8QVH7d6krZi48Y2&#10;G+tqz15OhmecHUT0kJ+88BXTvTzYwzDH37rhGW81qI/kyg8vMfjgEbY5F5suazDNi9MHrhjqXh3o&#10;gjNsNrD5qglfOXtmU4+kASzP9b9nl15nKwd+MGDRXBy8zIut/jhnD1Mvq6MvFHpGze1ZepeTHMSy&#10;T2DJEW9YfMWyr2nZFzXr3tnIX/3lC0u9/NSOX/Hxc8nfPrJXOsfkZC/hgLs+Z4ejNbFg4l2fy629&#10;ytalV1x6GbZzhK+4uOBLO36G/zckP5pbo/X5+fnklqbs7Tf/+UNz6oAf7fjiXF3pRg828qYbfxzY&#10;lw8u8nHhiXO1xIWG7HGiR/mLB6886j356W88+POBxw9XtRELNz7m2fJjbw0uPxr7YuQDVK/QhL3e&#10;0F/89ARb/vwMNuovBjzx6UATmM4UPuLLwyUPtuVhXX355GcOjn5hb758O4f1nxhs8cObPQ1xlqOc&#10;/HBCD/EM9moCh2284eFHN/Pprqf5+Ay3v/UDX/i44aX3+Itj4MKfjnSzRiux9GH14rsfv0yArR/k&#10;w158PeZOX3Z86WTQ2zCHj7uLDt6d3ziwUyt1rPb1I0zY/Ko3Hzmw1aPligf91NeaQWs5usKSF73N&#10;qZ+c29/mvKetd7pWj3LGj6442cvW4dMGpmdx8ClXc+WLo8ua/AznDN7tW/Vg4+4KPw31DT7bm198&#10;P5CoWZDrwAWMHLISQxgxJJERXFBzfARkjzhxJaTwSDlgazw28BQOIbaaQhxc+CksbJdnGHwU3mZ5&#10;+fLljAkLZ79N4QvLQVyj4uhdfGt4GhqNjVhyIYZ3HDSw+QooX4OIhMMJjthyYKsY8rMGy11u8Bya&#10;sOjkHSf5uHfoyE1ehgNWTPguMRXRujW2cjE8+xCUo3Xc6Y+XmuKFNz9Y7GnhWXxDjeTuy4/fIuKJ&#10;Fzx8xcffKC846g0DFzUSx6CDeXM2ES7yTWc2cGAYDlHPYvWult75VXs2NIUnR/H0pDzFkQOdcJeD&#10;LwZ8aYk/f9z4Vdu+FIoLm20bH3960sGanFzi0Y+21gx8XMXoyzc7sfjXI+Zet4fJF1+6uuQpnlxc&#10;eh+uHPWUQxk2LFwNd3P0lQd//akn3eG701YMz4Zn/NwNtZIbe3jmaQMXL37mrLn4sq0mnnHWd2pp&#10;OKTMsdGDOOkdc3IXTwxYYug7v82Rgz0u584R8dnAlrMLN5zMwfNhpt4G3+LRv/6jHT7qo2/gejf0&#10;Exxa8eWn36zjhAsOBn64pj8fc/IR270zR63b9/2AYk4MuLT3YUlDz7D485Efndi6401/WrHzBcda&#10;+csPNn8548SHLu4umHJzhuJvrd4R37o81Qq2/lMjXKszHDb+H8z+iJKPNfM0gwkbD/6eDTzZsus3&#10;4vTFVSz28tQj8uyuNnIR01ksR7nS2LPYcP3piCG+NTnAt5fkgAd/teQjhru16u6MgOWM9UUjfJrD&#10;kkN5iGV97Wl1sw4PjiGOIQ+5pyc/NnKRNy50kCtNzMmBhjD9awf+ZEed5GewgwmnmN7tP2e9Obqx&#10;s1fkIQ4dyoNe7GCygYWb/dEXe/tLbrjBVSt95Ln9KS6c4nhnp3fo5BJTHWgiN7z44IQHja2Z428e&#10;l3pj5WaONu5qyqeccHV+wjdHM9zF6FwxH3dc1IcG+OFBf3sWD+80dcbpp2rOh53BBr65vkSb5y++&#10;NbXXV35ws+/kRx948nbpAXc+tKSzHNnghisb+fLVP7Dgu9hsd35/MYjFQKICKwCSkvZsHTDCiPhS&#10;IDmAEvXtFxjhCENsl4T6acjzfnzrF6ME4BqwiYMs8ojHISG8uxSMPy7WcICpUfnakNYdMDjxIZB8&#10;HLp4sBeDL5+1eaylhaaAxYYW8PAMwztc9nKoiWwkwzsbl+LYHGKlgcKYty4XfjUAO/rQFAd5GeIZ&#10;voTIUeH7DSYMhTWnefnLE3/YasJH3mzojYs1djYxLvIR37yLv3X5yB0uTjSp5vz4y+fq6mpisMMX&#10;VprSCU9cYOsPOPAcEnDw4kPrdJFztbDOBx/xxGBbT/YhX61oFZ7eFZv2cNo4fRmgPxz28qYVW1zr&#10;f8/6qh6CZx/gFGe8YLIVHxYfOeBLd/rIX83oqmbWxXMAF0/P62/zbHHDi95iwxHfUF/rYsDCh4+8&#10;7U25WSs2juzUkR8e1mnDRk4uh5oeVMdi0NmaHGG4HDC4qY01Q97d6Y0zDDl5pjmecGjgTlu8xTBo&#10;IUdYcnAXgy2+7Uk54I5Da/Lw7JKnHnMXky9dPIvJFjYbNYMnL5j81dXlQ6NzD2d58YfHjp8Y8cK1&#10;ePA6k6yXa/tMvuK52LnY4UVfozq4G3jrKXHwEb/+s06zbNnoJXhw6095iYlftYdDe+9sYfNng69L&#10;DeXab17TiA4GzIa4+sK+5qNOcMWhnfzY4KsGae4fE4djzhkiV3tHDeDxs65PffmBq0b2iD7C2bN+&#10;Elsvsxe7fSUPPMy59AVcsfSqNTXs/PIutnV62KfieFez+kAcmliDSzN54OgZjvdqioc1eGqEHzt5&#10;iEc3eOZgqo0vtXipuS8OuPN1mXe359z5wPQMS//Bg40z7mrp3Q/M5mjOXi4GH7nwUys47nSSi3Vn&#10;Tl9EcTTPh50BSwwY1ULetLSfxGXv3RcltYNBBz2JpzU1kQ9fPUE3v90Wxzlq0FT+bPnCUlvPMKy7&#10;aIqr4bzBrT3N3xwMsdWr3lFzXPGDZz6tvMtTTHbmYaqDWqm/ONZwKrZc/AApd3ripg4+J2mjrmKa&#10;T0P5imceR4Md/+3k/pNBHM4cOHq3GRCUEGdEEETAN1Bg1ggETJI1Bfs+fMzxg0ss4tb0bKwrXhtT&#10;4uwJzke8RNNsOIoHYxVPcyi2BHEtnmTxsQYTPvESrTm4GlasmomNC7YDUTzNCx9ffGgA07NC0cW7&#10;YnsXm544axK8HEjipKtCsKcFnuw8u9jR1jwMfMw7uPAovnm6wTLoY5iXjzV3PPnBlTtsNg7x/ogM&#10;Pj7yUDM5+adjqnF85YIr7cRzwIjjnQ8cMeUJr/rRA5b4eOihnmnsGcc2I36w4VrXN2zU2oZ2ZyMm&#10;Tuass6s2+OEDR1/Liy1OOMgJT3ZwXPS2Rmt4vaeZ3OgGj511Md3tHznLQwy24qs9zcynkRryYcMH&#10;lhz0HD3pJQ/YfLw71OmDL27m8erw1rOe9boD2GCDa3mnI/3Z8xevPPnAZ2eI6ZmdWsBlLy/a4Wu+&#10;muPpWUxc6GDIVzzDnGdzaugHF4OPQ40WsMXAW0zvai5/XPFix8a+tAbXu4GvUd5qb669Bo/u4skX&#10;V3nyTw++fQHXK2oohvhsYLjj4U7Teq86r3zUH1fniV7BiR9eNPNBCbPzUk7q7N0fxYmNrzh0kAtM&#10;fMQRsx6TC/vqCJcdzT2zVSvay18dxHLRpfxooFbubNTCb+P461f5Vnt+dMSNv9g0K644Lrz0DU19&#10;sLFVezjylC8s2C550gIWezHY0s/e8uWPHe7y1xuGNdxpQ2MxxNSv8KufXGhvTWw5wuHn7KC3+XKC&#10;qebOgeoFDy59y9873fjRgA8enuUjB7E9i1muPv9wNSd3OsLCAyeXPe6M8sf0bMzJH4Y44sIVjx6+&#10;yIllHY7+U09x5KYmnlvfj1/SsIENF1cDBm3EkAd8fYQff8/6gkbW2IqjVrDxtKdoAgsGDdNGDNzp&#10;yL+89QUsPaD+8ld3X5zw1BdwGnKiIwyfceGLqQdp4y6Oy7w5+wtfeogHB2/Y8NTZHF6w+chBzeWo&#10;h/i55Eg76zC8y82z2N59tskHR3P8zcuTVnBwwTHecjQfr+78qqO+nX364YNnQ/KSWgX1DlDijAWT&#10;gKYSTGIANAs/CSJFbLYKQCxNWlLWNQp/G8odIfb8COFZXJtTDP7ElLhGxUsiYiaCNSIRHz84fOTF&#10;Bn9z+PKFS6CKrghscBGDrTUNi4s7HrjLE2/+5m0Al2e+7njIQ97ygqGpveOnQRwODld2YtkUmghv&#10;GAbtrcuVPyz50JYNXJvfnY1hI6gTbLoovvxc3sXCXx7iyUOc8vUuBnx2LnzjST9rbHAy9ADN4IhT&#10;A/MxT+/6SRy+7mzdxcS5zaqW1vh6bjPRWXy89ZZnNnT1LD/aw3eXI/w2iL/c74+YxKt/5Ycn2zYu&#10;PBsPjgNLPDhs4MLz/C9X99OiR9WEcRhpN24kEBFFA6PJxiAE3LjRkIB/yBBMEGUyYNwZBL/E+Zgh&#10;s0jv/Br21fiTwgP9dvc5VXfddVed8zwzSXzpzhc/8dVf7mmjJmLBcBfLWjWmnzy8G+7xZ8tf/r4Q&#10;WMOLLnSON256FxdDbeo5WOLiy5cdfjjDcDm0DNrKURwx+MkJB3bWwxKLPub5iMlOH1RTvPjQlL13&#10;HzJs4FqTA3v+1uIgTv64w3ZewDLkEq/Ol3QpZl9sxGYrpuG5M0Vd8OGjd8SkDV5itD/Nq5tc48xH&#10;D8F3rlRD/mLUH2Kyga9X2xue7Qnx2etN+YXpGVaXd7582MsXL3FxKU/zbMWTX/uOxuzE5VP/mKe3&#10;ORhpIW7x2Dj79JMvqGz1uvjtCb5ywV+fecbDs73tA4y9WGkoD3bp7dlgk47iqkXnMgw98fbt23Mu&#10;O77s2LMx9LYe1QtiwcVTPvpBffvNijxoA0+tPRdbvrDpASd/MazpXTGcLfZresKiP93UZfrCwEVe&#10;9BHLupqpgTlng5h88bXn8MLb50c8YehBfrTkE0eY9g4/83xgqY0v2XraO45sxbA/XHSWG0xrfOVJ&#10;s/YGfWlD/3LC17MvXYaeqKbmXbDkD9eIl1jFa30/vmzS2Txs5xs8Oak1rubd4eFIHz7VnJ08zYnP&#10;F2/r5c8GV1qwc+lfNa2v+OmVNKQjzWB6duendrSpP9NZTPNiqDFbnNl59v3AM/7wutPIeprgYdCN&#10;Pe5w8Je/WssNH++wtlsPny4BFAuwDdIH4jwsAEuQnWJzFlASwPgRXDADMckQgo3GiZBkkTAHB0mN&#10;Ch8mIQy8zLHT0IrtJ8mT+IHZQaMg/B0o4jrownfHDRYc/ORguOMsnmLKg0Di0EJD44OvwxgHGPFl&#10;B0OORDdvjj08sbzLWxy8xZKTzWmeLb8uWmkIvuUuTxuHrZqIpbE7yMXAi71hM8BOJ/Pw+cvRJhef&#10;DzsaeZd7/DzTlZ60xYmu3jUSDHqrsdzka14MtjBpp1f44Csn6+zo68IVN7zoC6t3X4Bh0BcfWrs8&#10;4wRXo+PVYScO3jSxzhYee89scbAGi940qFZ4w6SDvuFjgzXg0r2fHsWysWEYsMUTh760cJcz3LDd&#10;4aqtix0MfGhg8Ou9GuLDDj9r9IFNI3eYcvVOC3zkpmfY0klfwJGffDyLKZe/jx+yxI2rOThw1RxP&#10;Ph0y7NW+/qer+GJZi4NYnsXin427q7zEFiscfrDsX/nR1b0+ogWu9DFHE3hs1Bdfa/z240PDbwDY&#10;8MND3mLHF5b3+kktiwEfjlz5dVizN++uLuoJW3x3Oehta3zgiQePjR/eDNzkzZ8GPmjlEQYf9vaM&#10;Z9zYqzV773g5I9jxVWt6iCsefWkizzT1YZYvboZ1dublC0PfqyEMQxyY8rKGi36hHRvr/C4uLk47&#10;HGDiVf+mJ/7yEBdnvuxoYVgXS970cDaLia+4cOUMF4Z9zMeAQxdr+Fjjoy+s8YNDB5j9ltIXSpzo&#10;VF/Bk1t/vxGW4e8608q7Pkhj+Ph21nnHT3z8/J07+Ib94kyt5/ETC2cXDvxpLBae5vF2fopJe7ma&#10;T1t8cIAFwzoM8etdOotNIzj0cIlRvnxpBat6qCk8Pvh6lqs7W7j48aUNfmkC1xqebN3hWO884YOD&#10;nqCZAUv+7gYueMvFHC3kgoOzzxxf8fQV/vrY3Zp5efjh2x404Os3mHzpiYuzLh/z+sNdTfHnhwtM&#10;9nj7DKzm8qMP/XE09HR9YT0/2P0DLBjs6IflLxQcAABAAElEQVSTf7PgT9s62/SteXmISRP5yYEP&#10;//OPcYnCGBgRBBbQFxxiOagUjRAJxH4eAgmrMAmlWeB5J5YBly2SiQSLOARxKbyYfUiZ81wjEFsS&#10;cPBh71fYGseFv6Td2TgYCCE2P81QXuYUOcHlqRBw+62Lw7jmiYNc4i1nsejlzpddzZKdAuDu3bM4&#10;GoM/fmLTiV5w6AOrZ40qP8XrcPJssIUrH9j0hM0fnnn+akZbd/ZpiC8OBr01WrnSCweYBj9rmoqP&#10;Sz391C+/6iMGfvLqpzG6pwtOfHFQQxhd+qZa2WDygIuDfLxbhyd3F03S2Lv45vCVjxzE8qXFActf&#10;3fEw7/Ju4KUWHcTilQ8/a/UQW35h4UkbOtJObmJYx6H+wxU3/rDZWIcvRxu0w4XehjUfCj4Q8KWH&#10;yzyd2dGar7gGrvANBxI/+bA1H3/9kv7waGYPyIc9Te0r8XDnJ4a8wuUPh225eGbrkBMPngGLFmLA&#10;kysNfJAa+tSzGvpyLQ5d8DLSkR8b+1h8MWiPh3ncDbWEQXMc6OIdN0PsvnDxp5NRbvLQO35Toj/5&#10;ucSRm3OGDUzc5c83PeTLRmyc7Q1r1QcW/vIyqo09T3PnhHxw65zjb609nr5yUUM9qs546Unz4rDD&#10;01r66SnczLvguvjoLTWSl8HPOx+8DPgunPB0yRmWGHLDXXzczPmTCDrXK/LAQTza0Vkc/exdDdm4&#10;xIIZvrszFUex+Ylnni8txIEvJt/qZw5euegZucszPH0HV2yDpnCsww9XHNjeaUEjceXrDFZfcWjA&#10;Tww84MB2Z6+frYkpB5eY9hwsHF3lKp4B37Pc66G4stdvfHBTW1xpZdQ/9HdVf//wR/71BG5iwMId&#10;Li1gimXNF1m50NWZpd/lkO58PbNxtyZf+dHGPpULXLGtsWsOX8/yFN+eEMtFR7Z85WpdHdSms9+e&#10;ZUsDg0+9Wax6vF7CS37h+4FMj7rURE50kxMtxTOHhzjerTkHYNCrvYijOGKwo1fcaaIn+MDpPPTM&#10;T13o5W7gzxYnGGdPvPf198uEBUElLxBHz5zdiWAjWWPPWVI+WCSqGO7sEeaPIEwNXnBxJN5ABGFz&#10;GoSQRgk7LGB4d9CWDHy21tzxEk/h2RAGR7Gti29ODALLwZwcYPNTFDYaW0GIaM6V6BqKvU3KFkZN&#10;ios5+VcAvrDN8/HF0ZxC4iI/fGDSWV7piLtm0rT8w6GPxlVwceQAy6CBWsDlA6MPBnawxTKPB67i&#10;sxVbnvJRV/nQVWOa8+zib86XWxhhOgBoXT2qrbs4OPMVix+N4WZHGxzUTX2sOeT9BGPAlQvNaWLg&#10;aLDTo/rIJtYrbPQbPB/i/MTti6d5/ubyFQNPfv3lYhpbpzGuONIMP3rThL0cy43W6ikPdeNTTmrD&#10;lm4wxc9ffLjpIp6c6MZGnvjgzdbd/pErHHf52wPWmqcRHvKABRcfgz9bnGgTnme28RXXu9zlTWOD&#10;rzn+xWbnYsfPJQ8c40w3B681H/q00Lt9ENKQrR+0/CBh2DcwYdPDnmKjLwz6i8Nej9NY3tbFtk43&#10;z7D0hPgGHHpZN2B7lhsMfNVUnjTRv2lOK/bePfOpB/jgah43/aU+MP2/+uDB1geiurDHExea4IUH&#10;DMO9GvH1LAe+6uuuDjDoZF+Jm685a9nSCaZ53Ay66Q8c5MJfLAO+PONKD1jmXNUNd75yhSOGO3t2&#10;1mCK2zxM+9I7DnGUIzu1p0Vf/sSAa86zuzrgDsdnlnh6ypx9qOb6zrM12uHDV03EcpeHc0Pu6s1G&#10;bejlvV8A2Kt6AxY/fOhrDmfntBqajyN/uGLKOR7yZmO4W8MPnnzM6SN28hBDH7rDoxd7uLjaT53L&#10;/NmYs0bLeNWT/PjTyp5JG3HNsfOsbji55IyPXGnkGS4uMNjypas7rj475CYeTjT0Q5S59lZaqmca&#10;5NP56I4DXvT1zpYdfeSKT+dDX/Rg+gxjp0f4+dzn69nZhitfvNVHH79+/frs284VOJ754cvPL55o&#10;FA/P9BCLJnTC1cXfXU+xsyYf7+qjR/Wh2NZwk4uYzgvc5GHY53qNnnLijz8e6rLdubxeBHc5IDUO&#10;UkAY9o5UzV5TAWOLBMAaAVmkDBta8WwaDSZZSRmSREosCcDHQ5HMwcZBc9RUfPgrojmX4acIgvKv&#10;qdlZh+fOl3jwEtwzIR0GxZdLcXCAiydseihEzWJOkfGRI94uGsHARWzNQl+axUtufMVz4ZY28PFm&#10;w5+vAotnDrZ1cTSlwx02felt3aHAXg7e5adxxJS3dXdr4YoLH46BD393mtEKH3bi0UaO1cy7eb3g&#10;QMbPochebI0J33NaiGVODcSihXd3X7gM+uKfJuZgu9QDBh3k4lmv4Swv/MzxhWHes/hqxd+BJCbe&#10;c3PRRy/zV0MbyqCDWHzESJ82mVo60MQQyz6gjfzgyVUdfJmHoxZs6ISjXFyw+fOrDvw6mHBVlz48&#10;2MLrALAmx3RJX3ex6lV50Bi2i2Z86du+ToOZez1LGzHoAJsv7n0hhA/Lmnm2Llhw5crHe7WTSwep&#10;/OaHXP1HM3h4wFZH3OGJKZfOFrjwxWHvzg53Q578rdlPap/+9r1+hAcXF3H0uLoaOBr6Sd7wrcmT&#10;La40FpNO7OGx6YOHRvJWV7FhyEvsPoCsm3fY087A1b7kn65ykJu8/NWceoOmnuXJ1uCnV4slBzyt&#10;s8UfVntTj4pJC+v+NShcdnKiF185ezYvT3H40oEfH7xxcYenRtbYeTf4p6c1MWDhSwPv5vFTb9zE&#10;pXNx8aG5GuNFT35yhQ/LgCeW2Pzh0gIOGzroJXjVyXN/xcizvhCHj171n6TBTRzv8H25kUM9BtfZ&#10;gHv7CBaNzNWr/L2z5w+LPZxywL3PjDDYmHfhjZ85Z0AawsUTZvj88fJOC9o5v9zpiRfN1VAP8TfM&#10;w2bDFw6t1QVvPdCfHNBLnu1P9tWYrXmX3HGVJ1yfufrGBVfPwLJuDkf+3t3N1StywWnqwAZvubS3&#10;05U9vu7w4gKPjbPf5xVfetEkbM++dNNDT9BILPc+M/r8g4snLeGoRThqZy2e+LN3N2gjRhji0hz2&#10;9v43l6uNFmEEgPtg46gBCN0hTEAgABCZxRRMI0lIEMQqLkKanVjmPSMPV8IOJNgSlAx7d5ci4oCP&#10;Z9/Q+Xrm48MPD7ngIL5GdtCxM+ddXHcFYuMdpphh4tVm6kAtH1xh1bxi0q2iaViawHeXKx1pIa5G&#10;oq1mkZ/4MGgkpjlYYrChsWdz1sylqxrwV1jzrn51bhPQ1FyNQkdYcmjj0s96dXZng7c6esbbxZaW&#10;bPCRK05istOc3ulhFBuW2tEQJ4eQtTioGUwXbvw948vOuhr7gPVOVzx8UVI3czYhG7rj4iAR0zss&#10;vMoTbjVz4HvvcDHvWT346AVz3j2z1yfm6CMGLvpMXvrQmjrjpUbi4maOFjjBkgfbeorGuML0zFce&#10;bGDt+37a6gkY+gAuWz5wcBZHreDzs87OZeDL3ppcXerJTo2seXeJA4emsPUavay5sxVLH+LTvike&#10;LrSRizw6hHDgH6beMaee6o0TTHgOXfrzh2vOM0x+8sDP3TBfruYNdrjKxX7EWRz54UB3NnB9COPt&#10;4HZAq5+YcPnRH09rfpChmz2sP2HpC1i+wMkRf36erdk34rCFI1d3A79qwocvHfBjoz783M3jxF7t&#10;1UR/qgMt5aDPcGlf6Sfv7uxhwqODGMWWC32s4ytHdUwfeOb0Mzx1xcmFE81gTozOKVqpFSy1UBdx&#10;5IuTu/rJge7W1BE2e5q0B3H2W2E5iCkeXLHkQCNrvvjCUTs5yt8zjeDKxZAL3vIy8FQzcwZunmHh&#10;Sgd9wM5vVfC0Jq682OIIn45iqYln/Kxbk6fay9m6O2x5GPCcnXiZZ98zTv7TNPJmRwMY4uKTBuxo&#10;kZ06iSlG/UBD9mqNm+f61t0+dLcODwc+NPVOP9zExoE/behvji07Aw799as5+rmrixz0AFyc8XP5&#10;XIMrL7HlgCetvRtw1AAX8zDpDg8Hdu7e6zM2xYJffeCIpR6d92LEDy48NWSDqzW5eYblmR0dxKE/&#10;zrTHD0+xrauFZwNHwzpb/eaiKY1d+OOoLmzsD/0B34DFn07bg5d/LWQEMhkJjgZAhBTFmiIXXFLZ&#10;IeYZODJIsXfBFgMpX54k7EoMgvijOv5wzGsKh4J4NrY5GIQvabgON0KbZwPDszXPYuLDBra7NYLn&#10;487OHF5tOPGaKy96wOOj+XzJ8A7bRaew+FY4OcL24YCXDxQF0FRypSUc3OjtEoN+1tjBgiEHc2zE&#10;NIcHvkb6WLeR2KoZfxqJYdDO5sEnG3Yaxhw+mgkP73xpo7nlgz8b3OSsyeBoWDj5a3S6wXAw4qqm&#10;fPbjC4wPRZzZyMUzfzHY6AM+9PSFyppn8XBy0YRWMORp3V+wpoGNQCd+csHRxsVPLDnyEcc7nu7W&#10;1QZ/POQljsOoPmKDM650gIUPjHRj20FAd5z4sBOnzYkj3riZZ4ervHCAZ56NODBpJy/cXPJnrw/F&#10;VX/1YgtDz7r7TQPunmG62IkJG44amcdPTFgw2ekhdjDkYQ42Dubc+elJGN5h+IDz4RwXvubxo4n+&#10;4G/Q0LxLPmHzrTf0L40MNeRjvfg0q1fp0hkiJsw+1MpZDfizq4Y4qr85vSSe3+JcHP/wgB581L5c&#10;zcEQz8VfnTzD0T/4edZf5a63+eIFUz/6AZjWtBXDs5zo7Sz1wwV/8/oGN5eYfSHyrgb6RA3hwhIL&#10;ZzzoISY+8qYHe7i4uns3Lw/P6kRb2HKq39l4hm30QRS39FFvGNnKyZz1zkRz6kpPPenMERsmTriz&#10;oS8/c/Cspz0/fRUGHvqQbnRlTy9ccIdHA/50Ec9Z6V1OfKzLWTy49TAbA5fy8c5eHvjT2d7gqx6e&#10;2XrnLxZMc+LhiaN5c3LzXj2s00sdPOsD+cDwni607exRU/7OSJj6gY94ruqPT/s3bd07x627aOxL&#10;OF/9a5gTQ0zaylNcPMQyjx9t9LJegqWmOLObOsCWG3yc8GYDuwELP1rDwUEc8dQdLu1w4edPX+TK&#10;Hj4fHPBON37mDLWv3/nA4KP+7J2ragG/PSVHPrjK3zu9269wcKaBuHiIV13gOxvUHQadrNnH3mHx&#10;g6G33OkGAye5i7F9+uTF4ihAwkugD1UNjaiEgbQJOQPhS0zBmmPn1/o2ICzkNJWDmW3NLh7hEVJA&#10;eJ6JZCSgDZEQfCTYgUVUPzX48iRB77jiDA8uDnjaaB0W8mOrGdjVeLAUv80jL/HkZsCtEDWWfGEo&#10;Bn/ruLuzMXCTq8K5459m7MzjI451AyZ/+hk1irmwzPdTFu3Ui0Z8YeGbZnjSQYP3JUFu8tXEOKqN&#10;JqRZPWG9DQHPM1vx8IBPP7zEpZ16O1DTzxdI3NjxUSOxaVaNHBaeDXHYwcOJL3yXuHJzt4YrDnjT&#10;0Zo5sc3Rlx2dbAy1ERs2XPZ+anbHwTp7fubozlc8/NQYP7mkPR/1w4Ovmokhnrm0dDdwqx7ufNz1&#10;Oj95lgO9rYmdHrjBxQMmnmLK3zxu+Ko3LDbw9D9dzRUfJh+2bPixpwlMXPHjJy5f/SumusqdnS8X&#10;ak8vX87Z09+cOvMVSx7scRTTnBhykbvekgcbWHBozh5POYhZHuZg8+ELzzpffW3oRfP4qgkM9vK1&#10;Jmcc3OttvnDkyoYG6oOHCx57duLXs2lk3ZdC8cSiJ5z2U2eAPPWhPYFPfURfuamTetBSXHnHnX44&#10;WPPst5Hu7N1xNmCwo4nc5SiOdzlal794sNlYhyHnOHhXW3PyNOTjuZgw1NE7P7rIXd3FgA+bjVxg&#10;ytWwRjdral6trInB3m9u4MGVEyzDs1z4wdCn8GDRIdt05Y87G9judMHZ50L3sOq/6kw7/nDlYF7O&#10;9TYN4aqreXHZsO0HqXoMV/aGL/De+7Jkzt8Vo7sv/3KRJ537wbyetEZn3F3iwqEXf7HxUQda8rc3&#10;8aGTSz5yoAc7OPKgg7rT12d5HOTAT1yXmD5f4eMob1guevXZqv/LkQ8c/rDElBMu3q3Tu5y8w9Mf&#10;aoav3GZN8MXb3oArl2qEm3X70Zp5Awd4coNJH3HwkAd7c7Q0xx4HeOzFwE2e+MgVliFXeqit2OLK&#10;h534c44dP2ue+YYjlhj63rlRLDFgWqcZfWkI+9Ty3a8eLU2mSSRZUTv0zUfGs8AcNQyikvOTOiEk&#10;QeySRk5gYvFBBD6ChIIrpjUcJACfvabyDtMcW3hhEZ04EhEbNw3IVgz4knXHwZcPeAZ7vi5/FKjZ&#10;CWawISwMGsgRh778etc8fNnirvkV1RyR2dNFI+BQIc0ZcvEsLlsbES5edDXwwcMcfHzYKjBM9vhp&#10;tDSQKyx2eLmLxcaa9xrBlxR82YuBjzv+NLauTuzFoSsN4FpXC88+zHDDC2cx+Dqw8BdfTnEsxuQD&#10;Qx+Iw9+dr9j78Zs/WLjCxwNWNTCv36zRBC/Y8jCs4yCueXd25ukoDkz+akgr7/JhI9fyNwdDj7fJ&#10;YPDBGwZN8GaX1n5QgWXQgk+54tt6/H0Rx4GOMGC337Ix74upNfrj6Vl+8eFTvrDErKbm7Znq5rcG&#10;9qfcDLngjIs5WLi2h2iFo3l7Ud50ZgObnX7BKTxz/dE7O2vueFiDhbuaqLEYntnJm426i4WfvHGm&#10;JxvP/koBW89s5d1/EFyP6RXrcnLG9Jfs7YPOP2eRHMS2h/WfGOVqDje/3YDhy4d646Tv5MPe3Zev&#10;tPCMO63b+/jQzTBnsJdPPQq3PWG+LwVs6UeHaks3c7Dc9YnBD465LnFp4S43Z4A85EQ/9d2P/dcH&#10;Oz37kqLf2jti0ERM/vzEk4cfwmntHUccaMuHPmJ7ZoMXHvpaT6VRa+XDhjbi0FLPtN/Z0MN6Z5nz&#10;01+aV1882eDGxmUeFi7p7A4HRzj4yEHeesqzvQPLRfcwaeCZtmwMGGotjj2od8TTE+VCc7WlM9/y&#10;Ug99ww8n+wq+OLSDbR4+LM/scfduXp/TDU8c4LvElBsMOolhL5jHL61giQmXNvKvfnKsvria1zP6&#10;yW+6YOHqTuvyDUcOcNXZsx7DTX+5W+sZd5xg2INiyddgZ00cdxpb7++rwhJTnu0peLhbo43e5KvG&#10;YnqnXbzFYSsf9i7awXFnx08d9a9+S1f8+NFVzGoonhxoZw4W3u586evyOan/cMIfD37iyosvbHbw&#10;6YgLm5Pzxz/+uvojVAIio5k4KZbGM89REAWRSKIKLph3vzFyb9PDKpDC2JgajyAaquIS0KGAoGJb&#10;883Zl0j2nmsohyh8yRJDUYpJWElLDDa+Lnxh4CAnorCBwTdsdviykTPs/H3o8XMQaWS54aKAmkts&#10;OtigHZa4aAbvMMXk78NBrn5CkC8OisuW7j4QPeMnzmxotjgZcPl7p4WhXp75uawpuLhy408HetP2&#10;7t27p506ytk6e1zlwoafYQ0/OrGRr9xx8Bx/fOVLG3Nw4FdfcdjAsSFpizdbh428HUy4w5AP7eXD&#10;Fx8x3c3rK2vyYi+O2rH1jps5OGrCz7sY5txxEB+P+pcGOPgyJo5nvHE09JjB3jNN9JI7fob54uJY&#10;j+kXmHjQ1Rrb/D3Tuj6VB3tYfKzTuH6nmX1FZ3M48Jc7P3z0i1hsXdbrS3FwcHl2wZMvDO/xxYFW&#10;esq+Mi9u/SgWfmLEGYbc+c5hD7HHhW11g6+32kN4uvCHoYbqi685o7zUQzz2ekIOsF0w+YvJji+s&#10;+FvT8+rg4iMOfnwNePzVgS8772pEJ+eXXuGHP17Z0Iyu5tiy00/OApztFfj0s17/wqke4vITGy9x&#10;cDbXOxucjDQWUw5yFq8ewtcHfrmL5cKDLQ7qQQs2LnPOe/rDpJ87Hzka4pu3t9iJn26eceSTZjDF&#10;k6de8i438ejCTs71hmf7yDyfzqRw5CiG/1YZHzq4s3OPk74U1zt+5UkfeuohsWiMC0wYLgNH+bCt&#10;LnhVD3e47mw9i4WnZzhiwnWWGd71r57QO+VOX7Wij71Cl/RyTukl5xl8deXvy45fdni2X615los4&#10;7J17aiUWHnixUWM29BJLnnJweXeXq36B64sGW98Xph5yx915zxa2Oxt1so6bvMSwhgMueKaJXOHj&#10;Sx/a0Ya/uc4gNripKwyxDbbWypG/+rv0olhs1Vw+7TE+8sTNEFs/we+XFfwNcfsOA59t331g8pEb&#10;TPm74qkn5NFnk3l81Lo+VA+8YJvnY05O3mnrO4o5NvzPz0j/QAOZBLbgWdEBusyxASYRa4hq/hoB&#10;EUMy5gQ0CMQXBjEUqyK421C9K5gie+cvCT7e4bLFQUG8ew6PjRj8rLuL7UAnJrsKR2iNzZ4oBMnH&#10;F12bSQ6EJrpnPBSXHX88cTBoAc8QowLhlG7W+dJWw8FIP1jm3PkbDshyFZu9y5xGMuQmB/zFnPrh&#10;zI6P5rEuHj7p6zcW4mn0DjbrtHLnY92XTzFwgksTPQCbHa3DgV0vOHxs+n7Dgx8cWsjVuxrzr9/a&#10;rA4tdaMt2wbfeoxm3h1meHRo+LChWTWEQwNzfOQLV54OLHmqi7zoyU8ebOWlbvES2wEoLj+XPNOL&#10;nz6RG3+ai8tersWGKT4e5r0bYsujuO71B50MMdSLj34QQzx3vWvdoWpdjeSPt2c/aasJ3j4AJi81&#10;gIeTq9rKQw7hOjj46wfYcoo/fjSkJ470lZ88+MPUt+bg8sMdDh8cHfrs1BFvdZE7bVztSXHUhT58&#10;7fd+kMIRRhrICx/zdPeDpJzqe7zx4MOWLu6w2fAx6Mem3OSHo72Gm3jWDT76Xf/DNtiKq0fE0Odq&#10;JW+YtKG9HGHJy9Uz3Vx8po7iqwlN4Ot3fMQRU2/QBi5+9igbz/Dqb3zl7aK/NdziSOPqJj91iVO1&#10;kofhg0eP4K72/NxdbPiKq+/SWa401S/6ikb6QX/4ARUGe3ngqJflbJ4PG7rwo6P9wE4susA3TyvP&#10;bGlAP+twaQZPrs4W/OUPkxb40VP+cklzsWHBpj1bcb1bo7k5PGlFaxzEwtFc/vSjkblwxPfOHyd+&#10;eBhs1Bcfz+xo09mBK+z9+E0tPmzEdPmyInda0VlN6AAvXekkT3HZissOJp4uusCAb11scePNnrb5&#10;lLM9QC8+4soBD3Wij3zxwJl/X3DsK7zM6RX68tGPBg30Cjvc8IIjBz72JBs1EpuN+Nbh4JfO9opc&#10;DH6w3OUort/AyYu/utJeTuLRy4DFTz7wq5X4+OOKl77zzDcOYfCHY15sNTLUhmbW8OqdFniLt92/&#10;erU4EjISBOSEDDFstgRuDrBgQNjylbR1wkmcQARkZ15SLs9EQQoZc2xgGkQKF47YOLLF01qFt0mJ&#10;IiaR2TjQccHJnDiaUUyNRzAxmteEmorALuvwxBRffnRwt4YnbLEUGaZf9cLAlbjEVkC5GfzYw5Nr&#10;xYKLiztdcGELXzz2GkAMObGFX67iiMuODzvauMT2Rc0XWvn3ZY1eNYMmYksL/obccaCjdZuRj7zx&#10;pJHc5JD2YlkzrOMkH7WiOw7eXfjjKY4h534SUc++6OEoLzn7QiUW7djTMu3wFoM+eMin4RmO/MXG&#10;Gz4cGlqDw47e+lXecGjgw91+qCYw8MYXBz4wYLLRD7TEsRq7WzPkgistO5zxEE+ueOIjJzry9e6u&#10;lrjQQQx3BxnN8IYNi+bq5jInZ3PxpH8a4iWm4ZDBjb36pC+t6it27KuRPHBpT7qXh/xg4kArGuML&#10;Lz3kiY/85YOzPURXHxz8y6cPU/Y44qqn6eLdsxj1GK5w+YsDCw/P8MUrPm1c/PUuW3nhys5ZZg0/&#10;c3JSE/7u7NW+MxAHOvDBFwatPLPHiY/3auRPWNRFPX1Y0IGdHHBKIzxh01Bd/P1ovnLqrOSnF/SL&#10;nGmlnwzxXeLi5A6HHR/9zRZnGhjmzRVDfvWHWHjDkQ9u1mCag6M+uMjBXqYTW+9s3OHgAJtucOht&#10;jVZ6nG986eAZR3mL2Zcz9dI/elV8eP3w4PPMu3kc3eHwEcezPO1xczRSZ3VPF7zEpSO9POPOhq2L&#10;5tbFMg+bDvIWV57qCktM/cMvnehhzRdNvvYcLeQJGz/DM63gwacL/vzF9lxO7PGE4VJX5505/cQH&#10;Fq3FFVMO+NOyvoFDNxji0khNrXcG8oEfDzrJz7lAA3Hx46PnaQgTf3uZrfVytoYjboba4FRf4tD5&#10;aJ4WOMiBLQ3Y4CtHeGLDZ4M3rulvDSc8+IiDGxuamutLI05+gITVOcSfr1pn725ePdl69wxbLPzw&#10;5MNXXbyLKZ/ytt86a/xygA1cfGDKm1YwaMt/u/3o2dJwLsIaQDkANKegiiM58yVsg0XGbwmsIUBY&#10;fuwUW8MKRtxieEdMkhJEjr0PA5jWJYzwLBLy+Nj0xGIrro0tTrk4LG0C8RSeLRx8whdvP37SURy8&#10;8YGr2DDFEZ+I/PGXG1v8xPIOjy292vT8NA9O8mCDC3tY7vz5eGfv2bApxKI57jjTSUxawXPHi26e&#10;DfmYo5E5uHQRW03FxzM/8WB6Z+8ZBnx+msSgBSx3fGDgJjYf7/jKVY94l58NoAYw4dGfncucd43e&#10;oSVWfWaefmzLFS48+pv3XiO3Mdxhz9rghTcN5SBvd771IM3h8pcDH/HliCc8aw4JuXimiS8adOVD&#10;R7a+lPjyz6YDpzrKr9xhwfDe5hcPLz1oXVybmX99R1vYOMrJPD826uHZRSsauRysOLLHSTz1aQ4P&#10;eeCvX3DSB+zZwFUHF+1g4yBnQ2wx+Xexs65WMPjQzjxtDTngY4jrA5lGsO0JGsCmBy44woThmQ98&#10;f/epXpSvfJwlPrAMcdjzs+6dBp7xFdO6v/Pni5MvBOLi1od53GhAm7iwk58PDLqJjbfzUe3Mi6sG&#10;NDJPe1rg3CHvXl4wXez74IPjLGAjb30Ai0644EVX+jj/vMM3px/pJB8XXOtyl598cYWPuwuuIY7a&#10;qQEM8/xpwN6ad/Uxqo98xHK33n6AgVe60wUOG3E9u/jxUUMxaeZSB/f0ord1mtDGeprjos72iGf1&#10;dtlX3vlWA+cC3fCBBVMPsTHUyzPdcJWbkSZ6wHBnoxc8u8fVe59x5rNh78KNBu7iyx8X2prj77MW&#10;d3N6hB9b62xhygGOZ7Z+e8e2M8S8XHB3/rKlQ3mLoy/40s+ZhAtd2/v6ip/YONA+Xd2drfaVC551&#10;d/64emcjpgGrvUYvtvi58PCuR+udekAfWdMzMOgrP/WyP/ibV6/9+LzH1Zz89TAc+Hi44yBXw7t4&#10;9NP/bOSm/mL2vce7vrOPPPOBoadgVAccaWk/ssMPDxysmXM20cieph2OLprRhY0cypmO4rmLrx7e&#10;xWQHh8/20Q+/LAteCALAImDkORATYV+EbDw2QARWcHff1jVYHzwEQ7pGkCCxHRwRhiOueIpunqBi&#10;w++ws84WB88+TP0RJBv++Jv3XmHxJqKcKpDYDk4+Ghgff2eNL6HTAWd8KxJ/QsKTFz3YKrqiefeh&#10;zx5PscuLXxtEPp7xYOOnUD7zz/zLkQ40wQW+PzqkD43FwBkebnKWexrBkI85OGLVoNm6q495ucIT&#10;h58aFlfDq4d3mlVjthoSR3HYGPAMjQ6fDvjwY4NjdYFpnT8s+ekv+uBto8DwbFPAYQMbXyMNHHx+&#10;snLHwUZPaznZBG1gfuKFjYe62rh4yk2c4nnG3UGjnnxh0ZC2+Ithw9qUYuGHv1x8gMCSGxw+bPSQ&#10;C2dcXN7xcXUQ2vA4wBTfVZ+lp7jWvWeDl1h6hH/P3uXAlrbyoKNn+0VstuY70NXJnDz444kvXPGc&#10;FepqjZZqIFd+nl18aQtHDL5i4OIyT1e1k4tDGx92sGkMhy2cektMPOXbGcOfTTnBFZM/vmzVqxwn&#10;J/tRTeDDxoFdhy4+fNPZmlzFEwc/+vD1DsccP7U01DZOclMLNYBjyKezSlzr+MtLT3mnM02cQcX0&#10;TD/5sYFtwBXTXscHV3nhYA02vublxp+9HoZTbp5xwEk95cMfDpv0FIM+nZew+62c/SB2H3R0YQ9P&#10;Hfipo2c21vsSJr549PEFXz31Hh5ie3bXm/azu3zk0RcdX+idDWLSEm97s7/bxx8H6/JSy+rt3eCn&#10;Xga98bLmnnY+E+XkgocrLLnpS9zUxzw/c3SibXqHRUe645ZW6uPZZa+IL45aNo+fzyZcxcPFOe5Z&#10;DHwMPOgsjpg0xgeOvUA/ehcDBix88JIDf5jyMw+DLx9z7oa66ldx+vyEgaOcYIWrX+UDS20NtvqH&#10;Zji0D9SXndzY0FJ+cOsxfOCL3R6HQyPvfHDNn64w+4c0/GCx8cyePz30lHfcxTDwVBM549KXMfvW&#10;qM/0uTjhmYdffeAYaSGG/eQ7hHxp2y8e1EA8WuLUmbPdf/FqAXb5oEMSeckCEdClOMiws0bkxPVs&#10;DTA7iUjeHUZJKJZ3CcGpqBrK6Kdg9pKEa0jEXM3C37oi23QORcnhb06Tii1JTSx5IhEaJo4dUkSE&#10;KycHCC6w8XQ5MGBb1/AawmAHy2VzagAcxYatSflbhy9f63jImz3MmhCmeRxsAHkoKOz4ydvBAlNz&#10;yMudHXxY1tTPYGvAwpsWcmFLa/zYzkYqJiwa2ijyib8a09maOTqoq7sY8oPBr9zhmxNTDehojR7i&#10;t8HFka+fNGkDE0dYNPCsNnqLr/hw6VLe3h3M7Ojj0r94mdMvdMHJhoUpF9zhiYuT93xpJqYPA890&#10;dBnsxMfVgClO/PUD7nLga12efNjIA3dr4orpHRd++gGGGrqKhbM8+ZjjJ0fa6gm8+MvXujWc2980&#10;UGOD5mrIx/DDlBrwURvPcRSzusHDDwfzNCg/sfGVBz3k57zAG1frauXA8kGOp30pV4OfORwMGGnC&#10;Hx79DNrKWy3lrt6exUuX0/Df/1FLWPjioBfExrdc9Sp/cdqDep+9OdrJQSz5m3fBoSMd+LsMtnKg&#10;P03xUhf28OhnTh7i+WFWDoYYMOE7V9jh7zm+9Z9cxFBPmL7EsKcz/84E/NVPfBrjp8biw5C/vJxF&#10;bHHXF2rl2Zz49SpNnQsw4VkXu7MDJzzE1wOw6S03GNWCJuZge6afnhBTP8CFTyPcYdLAwF08WGzj&#10;xsZz/QJTfPblIqa6yN06rcTAQUw9b46PfiuOGplrb3pmZx4/dgZd+MFUy/Jlgxt7XHDErVz1ET+1&#10;VCN+OOEpJj3Z8yuvfnlg3kV7GlkXAwf+6hV/nNWlH3RwFteQu7hiqHP1pQsuMNuPMLKNI2w50peP&#10;XPA2JwY8MeTcZzSNYMWVrz7AAb6aWveudjiYTwtY3mkGWyxruKiJC2ccDeu4iUfX8jHPFj6c6sWH&#10;jRjVx5r3+pOPwc9+hW/AVFe2nuXCRhz7FIc0sYYj3urFhk950sBezU49DXVh23mo/zb/GrckNKpD&#10;RnMwRrBiEk3DKEIHg3VBJIEMAoQHrDCCEQI5G78DjAiI80XWWkIQoUKLzZe94sFzJ0Yi8XPBIRBh&#10;3DWBvHCVsJG4OIoNQ2FrRrxhycPACxYeeGlQeOy8y98ByMdGMs+eDQ09iwnf4aVh00l8drjwx1Vc&#10;z+pgHaYGooci4ssONjsbAz5sWOXkubjy4CMuLLn4IKCP5w51sYy0iD87H+hys0lhmbPpxYfhncbq&#10;BEf8as/PsyFXeaifHHGkv7z90RlsmokNEw7N4Oo93NjDoH11NI9P8c3zg69f4Mgdl/TkozflD492&#10;7OXhhwf4eNjQ1tzlgZeccVYPdnBc5tTKEFONxORLF/2DY3p4Fk/O+PvJDAc6yAG2fpZDft7lQEOY&#10;8mCLq56sJv1LSe/2hhzqP/H4wzQ8+8mVjZ4XHw/Y3eXjkrPBBufqYL/HwTMsvA01g4MnH3ec6A6H&#10;PvJSY/gusfUbfPzElp81fnLgR3NYtKY9bfmxMa++6qWH1Q4vd/Zw1c06PzHEtc63muJg0F1c2GKn&#10;gXd1lgO/7J0NBg7m2OPrWUz6+AIJkybqYd6z2spXf7Bhiw+e4sAwhytN4OIPgx8bA7Zc+4FYfnQS&#10;g71hjj9+7GHDoJURthxd/OXvorWa4uF85yM2TP1AG1jW+YnpkgteesXAuzW4ck5nPUl79vRRNzrI&#10;H2e9lYbu5tRBzjDlig9cOLiIJy/7w1p+nvnLQ66w3WE4Z60b1unensIrDnjjqu/FF2fWTnzcrdGa&#10;rZyciTSDCa9Y5V0dnBNyoTMsn6X6Jd7mYcHmUw54VzNxDD7Vk70a0o6fHONkDR+6wZCjdXY0pYW4&#10;tKIDDOvVC0/zLj70ZM/Gsy85eoGdmPz0lXV26s2PZtWRTnTjx967/cLWe5zlCReWIWec4wgXf/mJ&#10;6ZyGod7uYhpiwVQPeeAFix+suFunebj1nBjypJ3LmQQfL7jlA5sG8MNpL/nsZh9ftjjoJzr40y0D&#10;Pt7sDBy3Ww+fLg+axQKRACgaECQ8Iy64oNaRYG8ja2TCaG5ryEjYepuKEJqKYH416u6/fQSTPZw+&#10;0BUMeRjWaq4pNh4w8TaPTzGt1RhwCVpD4sS2pmEHB08CyVfeFVFsP91a4ytPGuHNR2MogGI7+Pqw&#10;hCkG/mJoaBh8XTRz4Vq87K33G5M2MR4w5IqDn7DlxFY+cnS38XEz5MJHXVz4qo91GDD9tsqwps4u&#10;nDqY8ZeXHvGhJaaBMyx8cGBDa3xrfhhs8DDX4WdefXEQnz4aHQfPcvfswOer8cUTi688bUp4Gtyz&#10;QXPx+KoVfdUDJznzty4WXJd81BC+eVjw2cOQW/XRt2KWj5ys6Tu182xNLXAQr7qZrw9oDL8exInm&#10;cjEHF4Zn9bNOC3zY4eCDzKCNOC482Lp80YCh5zzTxsW3+rOHBwO+ZzHMTx3kBZ8vLfW6L5PpBpcf&#10;H/HoZ+DvWd50hO/ZPsexvRFv+14Nyl39cKMl/7TR4/pt5k5TGlcbXHHGkb388IRhyEFe3u1fmtNa&#10;HrD4wcAFJnu1VCNx2cPDNyx4cpSznGDh4Pxga3/w9wyDnTk6wHC3J9jggJtnOC77jw09+PkBiY1Y&#10;uMPVzzSmT/sAJznQXH08239isjMPR0yc5Fm99Lx+aR94joPcYLSuXrAN+sA18OKDmzzoBM+6Z7Yu&#10;OeGAIx883M0buPmTFn78acNPvmz1j1zxkpeY8YGBn97zTH89YbDBC774dBM3XGvm9ILYcPW6vrIP&#10;5U8/F1440Vcevph5hieOyzof8+zNqV/7FQ811QvyoREO8sLdujzwsw/lCgd3PVve3g1nJv4GXJjO&#10;WF90YeABA0f1pKV9bk1MeYjr2byeV0tY9g5stShP8WHBoYm8zOGGu3xhwacFG89yYMOvy+ccrjSQ&#10;D3t84PHDRy0NuOoCh55i8HGvz9jJ0bsLz/Ti41mN6e1dz+CPly9q6SSOeOG440ULMcuHTmz5wUxf&#10;dsWVnxrRM195y8+gd7q1Z+C2D+CmHU71Gq0M6yfXL6//XCZNMELCpuEsiIZWSM1pWGfvXynWlEQx&#10;x8blAzaxHVBwrUukA4EwCBvW+RFMkQ1FrPCEkhh7PMXVfAT17EpEhTdPOGLhy9c7TnIrR3HFMPAx&#10;cBBDLEXGC7Y5uESTnzX+cpqcYdOOrXguPnDMwcJFoW26/liETjUO3umHOx+XZ/rRUnM4DGDLHyeY&#10;nnEXq4OCr2dcqyf/eQioNVxXgw8uzbHxIWjzmJMHXWwCfP12qNjp7wA4G+3QlQ/+4pqjuQ8T8zTD&#10;3908XFcblX74xwcXedHMmnrQ3gUPPr1gubzXG2LAMq/P4FinmXd3GHoszd3ZmJdT8eSZTnAN/mmN&#10;r/41x88dZ371WPb81c+7vnTXY3KCg6eDw4dUODiZp6keENdaWuJLR3WHbS+nU/uKDnxc6miY4wsb&#10;V3e82eBCczaw1EgMvMTHXaxyCRsODLg+JOTGj87m2NGZDjA8y8PYj79Y7UuTPNmLX0/TwDtsPL07&#10;QPGDARcvfrjj610NYcA0x8+zIS4t8MITLr3MwYbD1pr9r29owU+NxPJhipf4/K15ducnPl+62Bd6&#10;2ujDgZ34YsKjZz0G1xr98DbY8S2WeT0nhjxpIY5zwzy9cJALW/uDv2e96e4LJT/P7MWzRi+Dr4Eb&#10;f3a44iYWTfgbcnbxgYWTH0ScyfJREzWDwd//awQ75wp8uL7keOZrjS2dDDq62OEptljudEs78dTB&#10;u3X62B/u9LDmS5R1z2KwE1cueOJL7+oupsHOxQY/Poa81Fe+zny+bMSwb91hWhePr0tu5mlpT+DH&#10;n6/hLh48ubP3R7F461e14ksPtvzd5YGTZ9zlzpc2/GDyw4GtNTZ8rOkxuZvLVx7+nqJ18X0x96yW&#10;6iUv/YUTTBdeLjYuOcCtl9jgmJZ4eLcH+9MI9YVhjT3bbORin8qr/9xSe1ltxMSRBvaE85G/zzS6&#10;63O6t1/Zy8NdPeMFgy3+6YFT/YNPdXXHga8Yai8Hc7i6+MmHTdqnJVx1xBfvYuKIlxqxYY+7cery&#10;zoNvF3ETBwgDBfl/U0piPw5dhxhnYIb5Gk2DIO3gF1Qy7pIRAwn+7jA0gVh8kGcjQXh8iK+RPbdB&#10;cJQUO1fC8E84PIgKu/zY+bICBz8Y+BGp/BUMJ00SF3b+8wbs4MMR13CHFQY8/jRxwYiHBpU7Tpre&#10;T4V0kBst5GzQFWd2coUtHzoa7jULW1hwxIYlHp82mGc5Gz4wDXmYs0H58efnUn/xPeMkR81vc9iE&#10;5tKNNrDYyrV64mXehvDTLbs+HDUvTq7qJyfvYvsCqPfaaNb4e4fBhy0NHP5i+bLMVx56xsAHB5yt&#10;8UlzueDBXj1tGlp3OMuDBtYdnmKKnTbmOwzp4Z2NmqsHDjQyx1+PiIcnzrjhrV5yYwvPPX3Ch8FP&#10;fPnIwxpfPOnDx7N18ziZUxfcaGfoa0Me4stXbeWuB+Hy8e6ApJ24+MJor9eD1uVGw/rVs75iA1+f&#10;4cRWDBee+OLgqladA9bExQeufuDj3R7CA44auePssu7yoUM3z+Zppi7y8k4HvNQdhlhppB6+EFnj&#10;n8Zi0lI8fOHgRGscXXK2JhY78WgN07qayBcOnfizxw8PlziGdWtsaQeLHSzYzjuxvbvky56/dz3o&#10;Hk++bFzm7AW54QVbn/KFSW8xrDu31I8PTtZhqC2+7Rk87V39rY9h8eFLA3M0Fc+zuTRxLtNGDdz1&#10;Hm3gyx02LJec1E5t1I2e5UY38dgb+gnfhlx8gcVZjfFQK5zhpR0+nnGQK0zccaMLfGu4wElvvHBh&#10;Ixex7Q8YuIrrBx16G7iHQ1s1pYk7+7jDg8O/v6JBF+96zsDJpbfxERNfd/HM6Q9YYuFtsKeTQV/z&#10;cGgvb7be5eXyDoMP7rDlgR97vHCCK55BWz0Fp+HZuhzTHl+6G+JYkyPczixzYqQzO7XBB+f2gHgz&#10;ZzXGGxa+7GCwoTe+1tVQLPsHn+Kw0y8+0+RXL9gjBk586C0HlzguPUYrXFuHIRZcmHD0DC30v3zE&#10;S2921Zyt/lAr/YI7PdOl2GLKBe72xdUfS3AfJowrsGeGiBJSQBehNIQCWOdLIHcfGuZ8oSAkEsgQ&#10;hT07hCXjntjukrXB2BGewJEkiDn+LjzwM++5NZhi4VIcNrCaw52I1s2Jh48hHjwYOBGUnebyASN3&#10;OdGIePHwr7vEgWcet3jAUeje4ckBJ/g0q5lgOCw1QbkqGk3xtu6ZVjh4VlzxxHbn55l9B4pnAzcN&#10;Ig/Dl7A4s5Gnd+t4qj1NxFUb6/I3L454+oYtHfnhrkHl5B1Htnz404H+aiZ/ecihXqBpeuBSP/LH&#10;g79BU3ZyhCNGftnQ0hxMAxbtzIkPH6Y5Pi5YLs/W1cdzPNg71OQsPznZH/KkR7855eNdXjhal4NL&#10;/DYyfcVg68JZneCyY29eXDjm2HsWgy299bBY4pjPj064wnPJSa1dacDHxV8sz3D56hfaGtnQs5rC&#10;UHtr1YCeYplXWzHlW1/jY94d7/IS33kBx0GdvpM3v3SRg1rB4auf+erV9jhtzFnnB5O9PsYnfbzj&#10;IX983dXcISo3euIBw570pcGaesnB+SBf9RdLj/RHXDgY/D3zx9s7Wx/e9UVa6gt1xBcX8+b4m8fX&#10;b4H0hRr0IYM73nK05g7b5dk6PWhXXXqWj3rjxJePWLNX+fKbvwnzfnNzc2rjGZ7c+Hvmo5/0BQ7p&#10;6Tct9+7d+68XxWJLHz3mwxkPOcNyp4V1P0ywZ8dGXGeR+tSnNFZT9nSkoXUcrMnTM0y9AI8tzmxp&#10;XH/lj4dcxHPRxrt+zVeP4gVXD8AT15y7d7Y0FFMcNZSfGshDHM/0kJ8+palYOIeHAxu90bw9ZL6+&#10;KGf54iAXfcse5n78AodmBtv2PDsDL4PmYrHB2y9AxLHuXb4+C+VnDn6XOZezyw8Z4tmveMvTsA/S&#10;036Cbci/mO54qZd1enQGscMBhnUaytcXJ/vDszU5pxEMtWBj39ACpu8wcMVLXz7e2cdHTHzY6Bn5&#10;FhP3Pivc2ag5e/nDk7s4cNikE45iqFl7H277vDgwnXdy9TlET5dc9K66yE2e22fPXi4TDNxrKM9I&#10;uRNIoREjonkXUVySB2ZjScKz9f0QDl6bzAHpHVF3h1UNbYPwl5DLBvBrWnMO0z4UJCeJ+MJOIDH7&#10;MICv4fCt+HiKDYPA1s3xlwcsfvh3MMlfbEMjebYOo2bVvJqTLQz8xIXLNr+aRU5sFR4Hg13NqVCK&#10;TwPFFou9dRryx5/W+JgXH2d50EDO5g1x5I2TePjQDw5s8fAWjy9N0sEhA1MubLvDh8VX3DRRA/jm&#10;4Bvlax5/TZw+8qMX/uLIR0/oARxxwc3deptEHPNGGwKuGPpKTJsgLjYJDfCkpTy9w2QjFzxghOM3&#10;HZ79lggfOduQdE1/eJ5pZ7P5p/Byd5jCxJe9Nbn1ZVtu1uhH43iZ4wePRubheca7+rPxYdnfucRB&#10;beo9tZKf4Zl+cqkHPePFR0wa4CRH2vIRg4019tbTQT7VRa/ysy4me3nCFtc77rjR3ZCXdX7lzE48&#10;dcPBB0fPPgj48mPPziGmzrh4pyXeeMF2maevOHGCrWdwcslJbH7eDbWCy8dautSjOOiFqR29YPG1&#10;Rhdz4tFdDWmktr4csMWRZupnDxhpLDf27vLurr/hiiGWeTjiyR9f9t7l71nfiGNfm5eHehh0w8lc&#10;/Osd9lObzgMx7VNfTNTFhyON7DNY8pGznOTgGRc+uPeh744z3dnRE4d6UOzqrgfjpy/w1l+4urvU&#10;kB2e8qS5eRjyzQ4PubGlj1rrJ/jpSlufewYsnPiYh4Mz3dkb8pM3DM948XGnlxie5W+Ys44jbmLA&#10;pwdMnK2Lhy8betO02O40ojn91RAn/a3H5IaPnmErJlzaieu5noFBDzZ82jNyxa39zt6A5/Iu3/i7&#10;99nWXoSbFp7pYG/JDUY69qWZDjANdzE6u+IMQ+5yEVOu9IEhB2v5y00M9THPXh34uDyLgxvOhnlz&#10;/PjQwbNa4FA/xdUa/dnBo6/hPa581FYMNcnWPB9a0Elce8HZb0788pYLbuwMnJ2V7vK2Fz2rn88I&#10;fM1ttx8/WxwEI74mIWxNJyhiiCDmQ0wjCCwY25oDIeQMtmF4LzliiIMsG5uSSH6KE9t7G5GfGEiL&#10;KUmFFFMs+A4Io4J5xtmQk2e2sNlrLjE8h20uG02AFz54Vmi8CehdTBwU08bzDB8GjjY1uwT33E8W&#10;vhiK4WBxYGkC9jTEV4Fp5YsGjdnjxy7M8mbjw56PuPi0eejlvYaFbcApjzYIfznDp7U8aiS1YMff&#10;HE0M/Dvk2NPEnb/mxNGd/j5orOFkTn42nbs5z3jpHfzxcZe/Zz7yo7N82PI1RzfzbPDH01ybGle1&#10;sSaPBn6w8a0f1bjaph87seThAOOTnXl8xKumsNKhvpAHO/rRGVcY/NnKR3/04Ygr/njTTmzP+pY/&#10;23DoBAOmuvoBRF+JJ0Z5w8AdJznSTv3gFIe/fN3T0xr+YnsWW1/BM+DhUG84bPWsuObkKAY7PGll&#10;wMDDu7MFtlqYr9/gqAMsXHGCIS988IQrL/P2kfr3Wx9rbGnhso43Pt7xdm+f6z/+4uME37o5uuCB&#10;p/f6wDs8uPzknP7qqqZy5FsP07Ac+cHwgSUe+/oed3oY5nGih3Uc4FYL77jqUb9NMsSkmYGXs0pf&#10;yZO2aqO/YNKApjDwwE8cusqdjRjOX3moszzaZ/jjIx+4LvxhsekDEh/5soMHtx7gY85g4zLoy6/f&#10;RtEBP9z0DGzr5g115tO/8IcjjnVc3Pnqv3LUMzSBw4Z2MORFG7WktTst1Z92cdZL9Zs5McSEX+/S&#10;lnZyjK+70d50N5eOcPCvDuY94+bLAm40gFsf05xN/QhPbfHAM83SWq7iwi63uRfY8YHLDpZBD32Q&#10;VrRRC3l6xl0v4qEX9BE9YeNPLxie6SQ2P/5qwN6FlzkDB3yqX3qJox/1uL2SfulV/4mFj7gwcIcN&#10;16Cj+lkzzx4ncdSbPU7W+cCVTzxok1b6lS1/Mdl7Vw9xaEIPmO4w2YkLA0f2+kivutMMP4M/zeCZ&#10;Y++OMwyaium7DLvt4qffls0BVHH6SQaAgJwEILBmkpQ5wIKbc2cPWDDALniS0qzWvbtgIMSXnYJI&#10;EoeSYyN5hRPPRZC44iQujmzgsI8HIQw8+WpKcXCBrend4Zhjl1in4/E/tIDJn627OLjDs4YDTvKm&#10;kXc5spO7d8XEkZ85wweCNRjy8twXQHP8aQILR9wNccxrMlg1n4by5c+Glkfc6IGXORg4sDU0Azzz&#10;/hiGlniZa03enuE56MXW9H7bFbb8bTT6yFMN48aP1jQ2z589XznzwU0zW5cvfHNs+MuRD2z54e+y&#10;yfKTgzkailGubTD18qFSPeozeogFn5/48u25vqIhHvKAQyMfrPjXF7QqJ/h8cJIDnvIRr43NX23F&#10;zw4+P1qz5QvTvP0itnW8PNPW8AwDNp40NPiyMUcbsWgCV2y5wmov0tizGPoBR89+qKA9Ti45p6Ha&#10;w1Xz9l21g+G3cvLBz7w+LUc649U+FB83Wort0LfGHi/+5sq/OOotPiyHm1j6Q51oZ82eMfjCV2vr&#10;bB3SNNQHNDRf39FIHANfPPjgB4e9dTGsp4s48scdNjz1cOFLM3xd/pMXeIqfDR1c5nCHrZa05Esr&#10;OAYe8pUTW3d1hl0eeLDj41k8vOB6hsu2fmHrMszhhQ8fdY5P2ribi3c66RXzfrvAptqVlxgzb/XG&#10;Mfz+/iUe9a81fPQijeVq4IkbjnIy2KqnOOzkrt54GXjq4XzZqSkM9vDNqSssV1rrA1y7sxXLnFzF&#10;4Ctma9bxNtjpI3x82cQBNj4w5aCv2OFSP/B1VhtsrNW34ugBc7SG70sQ/rRxFuHgorU5GPy98zfw&#10;ns9yaf/THk82cGDi6w7DxcaZ4QfQaoW/GsqTJt6t0VQd5FqeuFtz1W9w2agNffUrHLnRCB4bd18A&#10;7QPvhnUai+/ZBRd/ecJxicfHJR8xcHJ3ieWdrgY8+tFHPHnAoKe82JYDXl3FgMnfOQPLOh7WfQcx&#10;hx9sXN+8eXNyt86WTnzVprxoY01+YtN7++Dx8wUg4QByVEjzCS5pzgXMR8ICEECxawibVwJtIvNE&#10;gOe5u0QR0pwaXmKGZyK5JKFZ2fITD3kCmOPLBjd5WDPfJsODMMTHK+7yZNsHkcI4QGGwZ+suNx8w&#10;eMOlAw4OIcVoY3VguduIxeXvkqdY4vOH42InL7mXHw3kQ1N8HNq0qHj59dMDG3rAwrMGE0cOcGwQ&#10;/P3KF7baWONHGxqz44svHBcbzYdb2vK16dTfIQ7XOn8XTHc2YsF0sVEr+DjD9xOqO83St7u85Yob&#10;Hmrknqb4eKe5WGph8IcvNuz6in4GDr7gOoz0mkEDuHi72yR8YauZOTHaiHipfzrCYFd/4dXhh0/9&#10;6Bkf/GCri5hiqZcYYhkwrInFTj64pwNNaW3AE9vhyoZm8uUrNi5xt26IL6Z1cWihRvYqng5MvyHx&#10;zNfwLBZ7qX9mEgAAQABJREFUc3jHT3zDO1x2OHrG2Xu6dGB7x4cm8hbf+WOoJx8xxFXvzgnz+k+O&#10;8oDDhg9stvDSDDfPcrVmr+BGFxeOMOROU2cBG1jwi+GdrUEDz+xhO1O8y8WaO3s88FVb6/Kx7sI3&#10;rtWBHw3kRg965oMzLXFjo4f1qndYNKARbD7mYPCBG7Z+ZwPPVRyaeqdXXPHCPxsxxBTbGt0MMfjg&#10;Yl78NIyPXPiLLz/rLvoZfFziOXf1mDXxXOrAHx5/2ovZvuFnjQ1fvWXdM554iQ3Hh791e8Y8rdTd&#10;4C8f+O448ale7GlJJ/zFl1ufn2ouTtxoxx4PGluXj34zLxeXZzgwrbPDxVVuOPETGzeY+LHJl3Y4&#10;6gWczRs0mJzUkF6Gu55iUy3FMa8G1vCLj7PPGW1e/v4ai152LsLAC2d/JWvWABf7Ir40w5G+acBf&#10;bfCAAdeaH+bM8RGfjyFXMfQuvnjWM/zMpRf9xcbBD58GHcQUh611WHEQE6bhrx/ArKfkA6d9Xl5s&#10;1cr5Igf8/NGqOHpDzWA4Z9mZhyGWeXdYfZ/QEwYebMXFEX5z4vDlB993hPPZb/ZMIBGhRFJkDUMg&#10;BBTTMzskiOA3JoSxTtgOFYVjq9GQ4mMT8etgQ1yTSNoQC3l4bPkrIBHM4WheDJeYszBscNBoEhZX&#10;DJgaVZ5y4GteXHwUjWBx4ycvDSo+scx5ZiMnjYELPw2TL5vyFs9vWNqw7jiKjZ8YchYfR02rKHFh&#10;Szd+YvCTG/yKjBcfxdUQ3m0C9mLgJYZa8qe3L5ww5aFp6arm4vLBw7P4mpAv/fCkudzFgCeO2DiZ&#10;4w/Pe76waEF3tnwcEDDVFj+1kJs58aoTXuz5u2juqpFxojl/OOLrvbTDAx+9SjO2fHHzTIuGWPUX&#10;W75w8oNjxIUWYtHB4QEve7Y0lqd5mqklW8/qwgcWH7nLU/2s0YoWNFUj+dGOvbvYagkPB8Nv0OQv&#10;Hg1hwKKld/ngZM/AUBc5m9en8oTnADWnP9j60mh0mMG1J/Cjpbx8WOLOz5w4Bjw1or8861e45uWM&#10;s3m2nvOjkzzxtw7DqE89y4s29Hb37lnesDrUYdtv4ePSOw3EwIV28uFPh3pPfPY+aIx+cyqegRtf&#10;mqiR/MWilWd610c4iYcDvRp0g4OrHGGbw8/QS/oVjl5X99ZoKRbMYolhHR4Ocui8pC0cXOWqz/ia&#10;42PecIfDj42Y9GEnVz7Vha0PMv2Cv7jW5ACjcxk/F73k4Zmu1tniU208G3TyQ6E7TLmqN7t6AB/r&#10;OFmvP9MYHwM3WvbhSht9lnZ0Ujtc3OlhjcZiGuzhwwwnbjTSO/GUA21g1LvtX2et+DSlsfqyZ2te&#10;n6mVnpYr3ekkBu3M26e44GlOLP94QgzP8YUnHm4G3fW3+fzwM1eu1lzm8aNHfji6xBZLfNzEaN/Q&#10;wJr605NWsPD2rE5ykg9bueDsWSy2/NVEHD1T7fjAZMPHMzyxaKge+FgXg68c7D9r8Lw78+GLo8dx&#10;s4ZL2Pyti1Pe+tyzPORs6Ac+BmxaWdc3MOFYp2/Y8tTD7vzdcTVoOm37/IaDp+EuX/nzpwEfveMX&#10;UnQ6e/DD735egkpMo3FQeESRY6QRBZco8uYkaY4ABvF82LCRmHWEIiEBQ+K+/SNEZGTYuGAplARx&#10;Mpe4iq/IkpFI//2nksaRrXX8ffGBga88iORZXM9imScU7tbMaVJztJCDDzX50AV3MTQGbtaK4x1H&#10;3Nn4YLSp+skRZ0Mz4VpxcRCXPz1xqbiKRTfc2PNr8HEZchaTLxuNJ0+YeMsjPeHhiIdnWsymLQZd&#10;bXK+/ntJuGkafmKZNzoYxBLDmi9SbU42coSlp3BzeNGUXmnhHWeaxlFebPgWEy4u5UYXa2omV1f6&#10;4eMZblrtxz8aopMPFzrgOuPxkRt783xxwN0zfPG8q4+79zTU0/wcKPpF/WlpmPdMc2uew7Murjl4&#10;csadvp7Tl17m2eo92uoP1/mXcA9fHOC2P+0b6zSWF81oIFfYPkTg2YvVgb01fHC1TmPzcPU2Lvjh&#10;hkd7kyZissG1wxdfGPDgqKVc1QQmPuphsKMXDrDihb/LHDz+4srJGQZXXdUKLxzEF4s9bfgbNKom&#10;cOTKzvnhGQZOeh5nz3pBPPzElLda08ezeUPe7L37so6HQRt+PoTYG5151QI/azjIKS40EDuu8jPw&#10;tTdxh5Vu4qtz9WcrJzXDGQ/7USx+chCDf/mKTTMa1F/m4gCTrXcXrNY6v/AT15nqzkYs+VZPupqT&#10;g/h9YZSDesKSowt+/WMNH7WEh0sxcINFs/Jlxz7N9R28PthpggPdzMPS5zT0jC+us87OR9zVnA9f&#10;F23Vu7zEMidWNmqRHuqJl4vmsAx8XGmFhzzgsvVLCWs0Mkcb+slF7tWXj0GT/J1FfPAxb/DHhS9+&#10;bP1pEO4waQkTR4MdPfQOntYMtelZ/7DBi71YdFULox62hktaWVdXOXu2Lr47bvzwtyZ/77TgL15x&#10;YNJTvmzxsKZmckprPvJlL18XPaybZy8XfWiI49J36iB/NnjoXVxgwlMrtuZh4gITDznI0blQnvTT&#10;a2K76M3Ws77KNp3Ni0Vzcy4/IBVj+/z574sR8WpWjV3CyAkgEBvCCMRWIuzcJclOAdgRyZ1tDS1h&#10;TcRecnzZGDjwt+7Dx4ck0kRzsfP/uOHQJAZehGDbTz4SZaeQ4ioKG80CV0z++HjXbPl6h8sGF8Jr&#10;HnniLZ4CKZT1mtqaPMTAnz+sDh3vuIiDWxz4wIDlC45hs/hgSDNaxwkfsR2YYtYQMGG5+Bq+TLPt&#10;70rQ2wbhY7CVj9zEpAcusPj4IsSGfuboqh5yNHDBTZ70Z0sbOcrHvEZjg4e46sAPF3HpoK785AOb&#10;vTWbQp3Y1FfmcTFoi7ce0yO+WMM25+6HDvHhioeTOHjapOa8O6Tl5V0N6GfD0t8eMMQUz8WOVtbw&#10;kW89L67BxiY0X835wqGFnMS2jou6eMajHOltTm50oR8sh0O1l4uLBmw988MDDmy+nvW5eZc6VA/r&#10;+JizZ6zLvdp0MPMXl6bqIQ93c+0x8eCqHRy17AygGf74dWDRybovYHDxFxcn+qqZdX1Au3D56S85&#10;s9VDOMPgr69xMsfPHVf4+LLxLAf+aoEXv3qXjUs+9BMbli877gbeep8PLBiwPHduiYOvOC482OPh&#10;0q/404dfz2J65+/iJ193nPSMZzl3RsGyJnc+6oGTPNi65BgfNddPrqkdnnLUszjIiU/9CNMazr6Y&#10;6w028Pi1b/vSTqfOHj7phw9uDRrzYWPAZMuOHsW312kojtrqNVrqGc8406A8+Mq7Ua94lze7MJ17&#10;MGiihvLsi5x3OO0FcTo/nMn4G7RnQydzcuRXv+pdMapJ+ckBph7oT5Tg0B5PXHDlD49O+YgpXlp0&#10;buBDq9ZheYdLI/zYtp/gZd9zfHHw90q948HX3Nz39qsYfPWiQW+1ZCtXNXXO0ky+DfOw1dXAGTeD&#10;hjDi7lzqbMVF78lfn/EXxxdqZ5Bce3a3Li5e3mF5FwOWwc+zPPAWV/18cRILPv30VpzSwbuLPmLL&#10;IRsxzPMTVw3xlrueg0k39aelelo3J77hbo0vbL64ti4X2ollT5QXbbc7l9dr/oZKUIUAhJTkBBOA&#10;I+JEcFkTCEnzRNKU5okJCymCEVYjGD6MYSGAnITc+yDgw75DBHa/DYQtjiQJV2OZd+DBwRf+5GiD&#10;KBIsF19z7Njjhod3WMQTo+atwNb4WdO04lkjLN6Elrd5cYx4wGRb8WBVbHdr/N3pSFdNJN5+/PZD&#10;g8NwyLBXH/yK6Vkzq0n5qyOdNZ45gx8fzUQzOrNx0NCWj2dYfHwRMeSIE5u0ty5XOdpsrcOHKRau&#10;Lrjsyg9fuclJvfHWK/D50kkf8bHmna8173jLiw/t5WPesyEmbuokRhj8HfDwxFIntm1OtZUXTjhX&#10;R/HEh6l29MFNXLnLuXrgBEf+7MSUS/lagyMuDrj5sPPhiBfOYsdZPLHp7llN4FUz+cEsB3sJfkMO&#10;cOUgHjtcYFaTYrnHjZ++YyfP6uoLrXhygyN/gy07fQvDRRM8aUAXPDzzk3/DvDz0JE7qaC+Zgytv&#10;Ax6OziR2ziv4Yqmb30Lg60D1hQwXdtY6l6zjb7QHaCJfdvBxFV+OsMyLgw8d4o8HPPHpQmP2Bh+x&#10;41YM9vKpfvaWZ/bi6hscDHh0Ehc/e8yzIQeXebrTzAVLrgZberPDwxdEGoqFB840xNO5w7ezlB9s&#10;vdhvCejJh13/gWL2bOSHqzj0ERO2e58BeIorP5jw8OEnV3xh4ec9baqhu15hD9cQy3y14O/dfoGT&#10;Lc3NiYmPNTrpL1jyF9OzHNi62290gKmn4ODpwr3PAtrzkaMPbe80NPjCMCd3eekvXMQ0Zz3dxDAH&#10;H549Ji9DDEOf4MAOL/noH/ZykaNc6MJHzQz1YgtbfvRh79ygrXmccKkf0qQ162LLy906/uHBFJ+2&#10;hvhysp/Egs3ewBlHtUj3dLTX9KyekRcfnOgIg7588KKD842PPPSjXGHzswYHdrxhqYU9mz5wDHz5&#10;zdi4yk3OcOwFNZQ/TcSFjZP6is9WDBxhpa18nfv40skltjzF9g7PdzS15wcXJ1fP5uGzoa2+UF/z&#10;MGi1ffLkamlkpBXaAhCDI5E1MjKat6YgMKFrKvMuYplH2B8LIQNbkgR3UEmWGERgJ+GIS0xBSgI+&#10;HHeisCNcfzcELls44liLi2eN5cuRQspBYVxyE0c8l0LhzYcdPBxxxY+A7D37sqoQDjoipoEmgAWH&#10;L25EpxVdYBs2ADuF8Ex/9uZg8PEOu80Mk208OiSs46hO4vAxzNNDLvRQO+tygK0OvliwE7c4sDSN&#10;d83iHYZ85e6nO8+4W+tqrhhyhdOB0kaGZY7euLLjY8StXNSo+HFQf1qI3xzNzOsP/cvHO1yc5Q8L&#10;R7rRhZ3esOZdL8Kxrm7q7928ISbt4ZnDvX4zR8PuYrEVn5/+pLk5vOE2HBI00EM404Zu4sOBIU++&#10;RljscLVmzsU/vnLVL2mLh3rTGDaN+VZ3dxzENA8rbPbeYcJTS2tyMdcXSx/q7MLEsXf64EjbtBLL&#10;uuHvGDmYcfShhbvn/uI8O+tpon/N0RI/dcRHXn05gytvPmpDVzae08vZpjZ46Rt9Kad6Rp5isZEP&#10;jVz8zakdHzmLk28f4M4e/OhuyI1+3uE4F2CJ4zdLYhjW5Ss2veSBtzjiepe/NZe6iOmOjzzd4Ztv&#10;wGcjHu08yxUH93DEpldxYNkzdNKLYuYvb7zMWYchNzUUj6/9gq95Nn1xyV5uYqkdewOf4sJkI5Y6&#10;WcNRHubEFs9gV3/IXY1xhU+Xf7i6mxY9ii6M44veuJAQEIyEaOYF34JrFyoBMWqMA2ImDDEb8Q38&#10;GPUtJ8NseufXsH6N/1BY0E93V51znetc51Td90wSHz742D90lpcaycF8+DTB1/msrmK46zFr/PCD&#10;Y+hX2HIwJ3d2eMIxhysf83L3nC7iitFlHh+c9YzzRg7qL1cY+MP17oy37vPJGi6w+LODl77ieoZr&#10;4EVjc3zUxxpffUmfNJCXvqcpna2Jy99nq2f1YZ9Gzgg44uJqXQw4dGAr1/oef7biw42vefmzxxlH&#10;eZnHC5ZBS31gjr14zkbvsNIWB/hxxge2dXZi2EP4y9cZpw7xwdd+wMO6OqcPHuWmtzyz84yv3Fww&#10;5Y4vLvBdeMTXPB+81Ec+fHHDMf3Z1z80wE8fmN/uPr4YFjlYFMBdEQVAwhclBTUEI4ikBCRkIgKU&#10;OAybzLpLcc3BMM8ejmEjEKFEkJYoW/MEJKzEkDZgiWsNPix8xOYLw8Cfj3c2NgEslxzMW1cAonm3&#10;cRTDgE0bPMQvPxuiL7JiwsPF8JNqG1Ej4Spf+cGFYQPQFwf4NHaAiONgwkX+6mBdo1lzmFij4VG8&#10;mRN8WOzEgcXXBb+f9tSXDzt5sYXlolO+1h3yYoUtR/44hBuvNDOvscQQV+59aTEHTw3MVTt60A62&#10;Nc2ujmzTVX2ssY0rLWnjzkfNaWKOHz3c6ewnIr8VNoeH2sH0DFf8NgRdxJEnf+ty6f8Hmm9+8tU3&#10;bPUGHvLig5c1vvLR4+K42PGhGxuDJvrOPsMBtlxg6Staw8QJd7hqY46P3pFn/UJ7Bytd2ZnXF3xx&#10;2OdvifmJi4+8+tKDq3zEdPVBUt7ywZ/euOFkroMcnrji8Fcz9vLCoZ7C3Xo6qbm8jPoCL7WhB382&#10;8OXnj1Rx1reGdZhiwRVf3jDlA7MPGX1hng97HO0xsfjBtE4LWOzwpIG6+UCz7lk+1n0hoEPnG554&#10;G3oPJi3FVgdcYLBvT+Aifl8m8PfOX3x5sNcX9rV+wwGeH37pzjZOeOEEh493HDq75C1nPAx3Fzt1&#10;ddEcvj2GHw7w1dI73ehiwOOjL+SuTvydLzDZ4SOGWpmnMTs81Ije8OUjZ7riD1MOaclf7viYc3mn&#10;CV544N0e8iw+3mK67AGxzeHLlj74wcHFEKO/EmPNOw3ZwFRrMeMDR3z5wTPvma/Bh427XNW4/oPj&#10;Tx34iI+XeGy9w6AHHcWgK23oJ4a+UAd9pk9h42m9c5YNTDGM9I+/H7zEgEEncfAyp0Zi480eJns8&#10;cVOz5uXOzpx8zaubXsKZ7u5ygMkm7LSCb44vDnj7HLcP8BFXPnANOqWL3OGojzkYYtBFXjTxbE09&#10;cYXjjrt4fGHgCpu2dK42nvnUR5750cmw3jnFBye/MIGJg3c+aiSWy3D24UofMfUvXrD5saMBu/YN&#10;PzFc9gPd8ObHfnvr8yejRq+hGBmEZUgUQfrjXoeTgQBg9u6K5mJLWHjWFFfSyAmu+OZgd3hJjABi&#10;Etq6Cw4hcXRwiMOOSPxxqKmsaVBrBMDDly+bugaAwYbARMQPDl78E0kjiVPzsNcYMGHgaYPiJWe2&#10;7mLjxJ4vW8+waYAHbHmJq3Aauljs+Bmw+dAfLq6aQr4OQT4+NHDWQLix4dMFj62RnrSBjSc+4sPh&#10;ow5+0sDZM65ie7fuEIbnA0n+bMWFBTc/sU5PT493eaq5xrVOO3dcO5DoDx8fOdJFfppUftbb+PKH&#10;QUM++PETh6/NHx+1h+OdrmqEtztbveyiBzuYsORknZ01WnSoWMPPujzxkpt80oue5nGDodesweGX&#10;tnKrFnDh4WoT83VQ4MWenRzheBbPnV11YIu/XNWeVvaYmJ7h0cSXDzXAm4bi8eWjxjD5iSEXceRj&#10;xL9zQI+XIwy27mrrGXf5y4+dmNbFMJc9fHXV72J7lke504Uf3jjgBpc9O9roE/MdgOzrP7nJnb2+&#10;gi/+2g80ogee+NRXnsXVxzDFgVsO6mY9rtbMyVUu3nHkq8f445A+bPHSV+7yY09j/nzqeZzxwsW8&#10;+qif/PSGGNa9d4chlnc4uIqvD3CWs9zrf3c+1nCnqQHbHOxqyQ+WL+BsYbFTm/qMv74yL3cYfhMP&#10;Rxz5dhboZfG74PNjI3e+YsP0LCfvRpz1ijW+9LQuFs3aU7g139kFU63d6aR+sOxTHOiMA/34WDOs&#10;F5sGnXdiqo/zGU8Y/GmkHuzoYc5wruJc/eWgD4olLkwDRzh00odscMfDmrscrblw9VnKRh5isbFG&#10;BzH1n7zx9S7/zhu/pYZnv+Akrjjs8JCHs0Be+tkdV7Fwqy/owY9tn+3wrLPTN52L/OHKW93Y4I+H&#10;Z7x9HrHzzA4+XDF81tNc7vi2v+Rs3hwf6+L6jiN/9XBW4CO+OsmTjfjWxfNMHxcbOOzKMX60EMul&#10;z+HSRR548nWnt/h9jymOebH0Bl99Yeg1efCVh9i0xEOunnFhtz149nLUHIAMToRk5BuvDzmbWbNa&#10;QxCQO2KAkHIJbEiygISVbD/9eyZgTcsOKT6wSsycpunQ9I4DwfjCkSSfxGNrLRHxlZe7+HxcbDSU&#10;y2GANwHFloeGZke8GoTYOLrklBY4uMpZbgZfXzbhHWJPfDwN8a3T2bOc+LOFpXnUxTz+OGg0621O&#10;/Mz5hyu4yEGtzItn8E/b1uWptrTqS4I5fKqf5qMNf/pYd+GkXub52lTwrcmNfgZ/fj3jyUcMOuob&#10;XMXT/OZdtJCvOGqtjvBpYs2wSeDRgX5yl7N3BwjffNKlLyZqgyfuOOhrmxqeuOblB09MP0Wqhd6R&#10;oxrhbw0/c/KSR71UbdnRwcZln7Z0rw/MiYcz/uLC4SsHdaepe3hiyoOf3wL44xt94T+2iQvN4PCH&#10;K08Hu9z4WsPBXZ/gIEcayU+ufPlZExeH/MzJx3u9a7/QkK9Y8hObvvKhQfsQrqEH5azusKyL1bCG&#10;jyGvPhjk/v8vQdb0GxzcXHJjxxc36/jSTd+I5ZK7eXzFoxFOMFuDYV7N9Z960Chs8WD5QNJzLhrL&#10;iT1e7NXJswsHXODKFV/+bMSHSWvz5mhYXfioCT+56Xv2/Kzh4tkaX/nBkqMvWbT35Uy+asUWF+/p&#10;2Ltc5e2DEA57MXDx7lkuMMRy8fEhjJN4eg9HvYmzHqALLHngYx+aw8Glzu7sDT2mHvLQU3zg4akO&#10;1jzTC25r6gADT3Gdl3Rov+KIMxu+7nIxD8cF37w5+siXJuqYBsVNN/zlA8s+5U8DuuEOQ9xyg4Wz&#10;/QxDLL4uvtb48rOvzNHM0OcumsuRHc6GGDDwo5FLn+EtFzji8RNT77LlJw6u1vSU2PSwRj+1paUa&#10;8rNGb1zVrt7Xh9UGl+b1FH8x9AwMZ4hY+HtXd/Hx9c4eP9zSXyzDutzlob99xqy64aBu7uz4tX/U&#10;Czcaim/gJdc+D/WxwZdu4rPxjk97lAa08P1JLM90px/N+r+5VAe+4rrjz4YW+lWM+mvNVQ4GTPhs&#10;7Qv2cOSPDyzPx9n/0eXvg5EgBkBN464xawgAxHAAsvUsgHmCCeqZcIRiIxFCWxPYaMPydRAWWzF9&#10;SLBXSAT5wVF0mBJB3rp5GGxc7PEgGnu8FZqNPMQXSxEUx7zCuLNVUPiKAgs+LLYak2+c2FmvoBod&#10;Tg1NfIOvfPDB2cZiG4786SxOvwXxzBaGGDQ1p/jm8DDEstlwg2deA8iFHnQSj67W5CVH8eGb8+6S&#10;hwsmLDrKB4b19MYBF1qqI5t08mxNIxvVIiwbGH9+7Az8PONCJ1xxhy8u3XCA4Z1e/NXVnJ4oVzWp&#10;TjTDQy5qz9Zwd4krBs1tbHHkwV+8tMTHJmnjw6Ojd/nSRQ/hIzc50Kh6ZI8PfDmot4G3eRj2FJ5q&#10;AMdhZi/w6TDHmz0NypsWbGDCUVt5scFdPLrAwteFPyxxDHxxcWevHtUdf4OfOYNW9LGWD399xwYf&#10;Nt7zo7H57PwDChxguHBxdXbwxV++fhtED7FgiGHe3RlU7nofL5qoAxt6qLXzzLP6yi+t4ocXzjDs&#10;KTg0ZiumZ3FoyTZtPeMdF9ryp6P4+MkJtnd/FIibODhZ549PPaUHxIXFl42cqo0a8IUpvg8h+qRL&#10;eOydP/iLiZd84ePPLp3Fl3Nng9/gsMe5muAjDixc4eLVF0D1VCM8xIFv2Bt0LyY7NvnDlIce1Qs4&#10;8ZWjmHQXB7/Oa7xccuErnnd3+PrfvLz4y4sWhnXaiJWfePCLT3N4/OXvDODn3ZrPNdzk5Qwx15nC&#10;Tm16Twtc7QN+uNjXfY7IT97+ugl/WuDk2eBTD+odMTtPrbOTLz4w9ZkBE3/x8NBX9KC/OuIoDnx3&#10;OrE35MBff6mdd7XiX7/x48OXHf3aG+1HWM5idvzY4sMeV5rgLgfxcORrnd64FgO+mOqLP1s25ulL&#10;I3Uz3OGqtdzF6vsAzHLxrPZii1vedNCj+lAMsfQfPO/p5LzFRTw4xUtPXJ3v6mV/0MeXUHd8+o6l&#10;pr4YwsGFrbzhs4UnD5zSDyex2fCjg2eXZ31l3g83h79/jQvAb6CAEQhBgRTAYQuUkBJhax2IJi8B&#10;TSBZPuzdJUBk70SsgPzMa07EEYGj+eAqqDs/a/wcPmIQGjfJeE4U/BTGmqLhqZBsPPfrWfnhyR42&#10;HD6w2bCVZw0XB7ZEN88fJ++eYfgAc9cQ9IEHqw1Tk8jNSGN8aEEv+asBTdjTHg7t+FmjGS6eYYuJ&#10;g1zlzx6md0WveeGzN+SgSWhAHxuFBnDZw/MslnWNbc4aXFj4iU0fNvRQV3ae+cKlQfryta6WcpYD&#10;jvK2xjZMa/KBaQ4mOznA8CwPB6OfhL2rXzhi4oYrfq5qCCMNy4kutONvkzjg6YifOXxc+KgPDDHg&#10;y9NlnS9s8djA1KPiuNOtmsqLtvz0O3t4hnrLLxzaeGYH3ztfh6Vh/9IBJ3i0s0bnDimY6s6Pnbzo&#10;xt4cjvWENc/l5N5ewMtlTh+zxbsDVOzyrSeyw5u24rJx2DkMacGfnbjq7UPr0aNHRyw9g7t6G7jo&#10;Axzo4R0ev+pLLzbWYMJQJzUw4m1efPVRc+/ysb+909xaNeIrLm3V29260eGNk3lauHBXH70jdxzl&#10;Yp/gY569DwJxxO7DUa3MdQbIQa7m1F19xcM1zvhZlzd7dRCTJubkKx5t2MGzZt5zeqYxPM/i0Njd&#10;u8s7vXxZ0dvwiiWvPsRoZV58eHzEM3CBZb/xEV8M9u7sremf7jTVO9Z8oaAje32TrjA7az1XLxhw&#10;24+46Ac2NFQbfWpdDEMdxNf7nvmrkXxpZ8jDsEYL2uOU/vz1lx7wLH/P9adcjPzEwVUPwenKf59/&#10;/xZv8dSBJtbgygkHWrDBm781ebpobfA1T3f9JA+YcrOGf3seBp7ViF54stOD/OjG1zsOvePEX1xr&#10;+IrLB95aZ7b88JQ/XvaA/OSjlnhVE3cx+bEThy8txaAxLd3hyjF/9t71UTr6/LUXfDFnB6P6wIYh&#10;dzZyLHdYvsiVKw7OV3ex9Yr8fQGEibN58fnWm74/yUn/igs/TeXkH4ia90wfGHTRk+bE9xmAm8/G&#10;7Z2vfxqEJiDSGtszA0EREEQxKwpQlwNO4wJPPMEijYx5pPkLrrgERTribCTvHRdEJan4nsXlK7Ea&#10;1zye7jgohiJ5dxEXR9zk4sARp02MQ4XX7A4If0+BBnKQW43fZlBgA75CaX7aKJ68xJK7dweF4tJT&#10;fPzMy48PX3zEq8k1r7zNidUzfzbm2cARiy6aA44hHp3ZimPes5zpQS954WodB7Whg5xxNMQ1J45n&#10;OhptHvzliY/4cHCEARcvozl2NoX6VDPPuNYH1RGe+Q5EMde+0wP4wMPNmg9YscQ2X6/wNS+WzeeD&#10;VF7sik9P+YgLCz+5eZYXvfDHiZ8czVunt1j84Xj2gW5ePBsNRzribd4FR1/gpz6wDLbW9CJdvNvo&#10;8Pd5qMPxjE864MKHJnKCb+g/ObGngRjwDPU3L0/Ds0tucN2tueRdL+AKS27uDkGczNff8OKEJwy2&#10;etEeV1eHdjFoQHMYbOkIS3+Xixj2vR5hZ40u8qYTO756HF/Y1Qd3w906DfDyj27MsRcPN5eczInp&#10;TlPa8DGnxuKK6Tc8ek+8NBUXR33YfwVAT6QDTHqIjTt7dYKdbg5uPMWVJ1t1MeD0wS8OHu7s+KeH&#10;GHga/PUHrfmywZum9SVbvS6uWtUT/OmiRnzrI7VgJ6Y1+LiYM8Qy9CFbvGlriOXcoZteoDE/fGjh&#10;md7ywoM27tb4WtdH3vnCSEv4fUnDgS7VA44Y/PFRd/nQKo7W/NUNd7HEpUl1xZlm1vQTnvarmLi4&#10;4PGjh4uPfjDH13M1tEY7ueBEa7Hk5/NTDjD5mq/P1EocdjDlojdd7TE5sJE3X7XCN5/6whx863D4&#10;FBM2bbvww5OtvSq/etdnrLHPs8ozX1rCpGH7Dy9+9TU9nClqI6564gRXXPcw6BHfzgN8reMGm039&#10;aZ8bMNmpG14w2eEgdxxwhAODjubX/cr35ubmjb14zqI4WtdvcDsbPcORL97i0d/3B7VPZ3Gs6Qs1&#10;1hM4qhte3vGmu3eYsOVkeIcVrn7CDSd28jv+0ysABQYOTOCAOog5+dIAVDDPSPsVIVt+BLYmeXPI&#10;12TEVmx+mhjOuuHEgWee4LAaNitOcPlIXBwxS94cQSVJVKJL3KHinVBxgwNPPILI2+YR2x1PfInO&#10;nx18Qz5EhSfe+uFEeL6axaCBy8HaJuTHXzNocHiw8cZL7gpjsPWMq8FGTJtC3obc8O/A5QPHvRrI&#10;mxZixUk94eEgV/Niy5XG+MoNN890SUvx2LEPh3bW1Up8GrhqaByKjxudcGcvnjV3X8joU16e1QE/&#10;WOz1FQ7i05Efft75iWX4MFZfc/SinVwdQOLTRJ/BN/z0oz9padOxVTv46uBOCwMfnH1pk4+a4EYz&#10;mtBNP/BjC9O9HmEXV3Ps9Sw7uuElNsyefaDwwUGOfelSR/qb98HjEMJHLmpCK4M+sNTHxQc/WOlg&#10;nr4wcTGs42aIL29reMMsNhvv8hSTXuzVzTBHm/apGnimH73FgSV/GPyseYdljb95WDhat4aLK276&#10;hqb6on7EGZ9ywckcTDbq7Y4H33pS74iDE708u2C548PPRXux1Q42e3ccXWoEF1dx1Uk8OepD9p75&#10;+Hte5lxqQisx+iEiTfDjh3/7ibbqb429mPoe52oirgEbH/qykxNung3YcHF3lbtnmqShM8EaPxqH&#10;oSfMdWbofTHLQ05isIfHlo/6ytGafdYfR9HYmv3Qmh/U9RB7voYY1ukpJn3kqXdwFsu8WuMgfxrz&#10;s04nfw/WM7/OBDHoCw8X67Tk6x4HNmK3F2ioHuoppnrwlbda6Rk85O9cc3fBcOGTVmIZ5nw+rLma&#10;s5/lx696iisW7aonPHNh6V39TENniVziy7a4+KsffLZi2mv7/KKnp3GimbzgwdAv1bjPX+t4+k7A&#10;3oUvrflZM6c2cuSHY/WEaR0vd/ZqAMM7+2LS0rPccdUbsNipY37Vr35gY06OOImp92BXL3PW8BDD&#10;XQ3C8s7GHW5/lx+G/jBnHTf7RCy94ZITjeUPz2carjib4ydfz+xox0aNcLIGY3vww8uBXJdmBIgE&#10;cZAAjLgNXNHY+GAGRjT3lYSCVygErMNhI4bNKzH4cOFpnArKl8h48NWgcWSDG6GJYtPxL4Y1G4c9&#10;bjYdf/g4eHcnEn/P1hQdNoHxknMHWBtFk8lb0fg0j6sYuBjs8IODm7UOHvFwo4uCVCy6WEs3vjWJ&#10;3Dzzg13x+eDBx+XdBpKLuDBcGkouzdMcJl8aw9YU+KSDw1UOasVf7eRp0IZ2tObjmeZw5FmTeubr&#10;Xb3xZ8PHlzF5iCsnX76slQdsevIxR0NDfnjF2ZzGZ6fRxYEJWy44qxmOnm10f+TkDsO8wc+7mtIu&#10;fPzVxW+D5cNeLHe9REc+bPi440cjPmqiBvJxh21/wEg/fvUCLubVBY68aeO5fjQntt5x8NQ7MNjp&#10;Y/NwfHDITVzv9Zg45mjrzoY+4no2YKmN2punq55h14ef/PGBA5sNbdjTzpfoekePmGNPs3DY8rGG&#10;u7gGjdjQzbx7deIjHo2bKx+2tHHxwa33NKG5Swx85MUWHly9k/9BZv6PeVrLkW3x3HGXg3l2YuLl&#10;C3d7nZbwveNPO/HhqS0cWrErP3Pw3A34eNFIP4pTr8vDfHUy732fH8K01wvqBl/ufA0a6x25Ge7W&#10;4IjFVj/rOTgwvdvXBm7OCXf7Cl94YuEAoz1KJ/taHvKHXX7WaCY2Xbx7Fs+7fOHLkz56CNfqyDZN&#10;YVYjX0z6YVSNfNjWg7g5U+QCH0+4hh5w4WHoEbhy5ccH3tpv7HGFgYu68mPvHSc8zdGXP3tr5vjB&#10;cD56x5WW4updsdmKbR0+zTzDNay7/EAonjU60Y6t8x+WPjDMeaeDoWY0pXv5qDdu7MShH2zv6i6W&#10;mvhNti+KbPQbOzY0kqvYcK3pJWt0kJcc6QTPBY+PtbRirx7W9K1hrr4RL01xTxdc4fNVZ7rJx7vz&#10;WH5s+NBOTLrDNQ/XmUoXA5Y80oGNuHKHK3+5qK19UJ5iy11+aksv8eoxvYpL5wH+4sDHxTwO8jcn&#10;jrqqGT30BXvnjJiG9e3+91dDE0iKgUYHSFhFASgpvw71gUkIgDYrcgqMfH8vw7vDSmHZ8peIxAiB&#10;OKJsCIF4Bah5NTl7guGEi8EPN3zZEN66A8hcseUiSfgddvw0thjmJM8XP3bs5cWOeDgRy7rCGGLI&#10;SfFwUmSx+YrdT6ryZcffgIV7+Vc8fmwdQnB8oPNjK4Z1RTc8m7MmNjs4Bo44q4N1udEAttjW/P0D&#10;efMxz0dMdeMDX37W+NZA4sOQm3lx3flbo6HLMxwa82XTv0DTkHqFnWc6s9EDekxNxMC7DVht3OsT&#10;/OHoDXMOCv7i6hW+8OkkBj3wlBN79aK1zQXLZnanp/xxgo+HOx/r6SMuPvrOM1yDn5jWPBv0kJd+&#10;wsEa7XBSAzzpL2/xxfRcnfPBgZ9YxYTpUNYvNDDPXwzYLu/y1XPm+diT7vIRE7ZDSFy1MOTtHab/&#10;fpZ5z3rDkCc+5jof+MCEj7/a05+dd3VhY95FIzE8qxsucaObdWv4yZPesMzjIbd0gatG8oSDExu8&#10;aWiwsWbQ33Oa4Oe5Dz1rNILDFk/v5qtdNva8Nf5iqSdd1JYe+FqTW7HdYVpz0Z8GODp7DdzFoIXc&#10;4MnZkOft7e2hDz7w2VaPfohQO/Pe5SgmrPjhq5a0EkcMfSMH2tJfbnCqnXXnPt5s+jKiz9SnOsES&#10;qz1QH+BPZ/vPnNj6mj08fOnW5d3FRh600kv9dRu8xJZH/OMKQw3Z4wyDvu7tLZq41CcMP5jggpvY&#10;zr16nibw+agZXeXpHBGHH2y5iWMdjzjEiX7WxMDJOWEOXzmqqVjsxVZn+bOxJr4+4AvDs8u8euHj&#10;P3vFHyeDPnx9uZAXW7nBloM7PDVOH8/0hSG2GLTiD8tZar29qnfErPY04ucSTwy66G/7Wm56jF76&#10;WzzvBk286yGYrrRPX3bOGdjW8RGLX2ervH0O08m8/vdsXR/BFMtdTnJ1ydW8uS7cfJGLp883ucLs&#10;j6vFqzfEsE4v87i504sP7mpgXU44sKcxDuLox/ITX43geO4cZAdDT3mGD08fsPEZQevt7S+eDsBe&#10;GDJCQkEkSRh3hZIEMpJwEVgx+CIgGJGsCcLP8I8XKqJim+crHlyNLFEXomzNw/YO34BPbIn5rZPE&#10;icdOfMWxBkd8XDQAfzbiiI8fAV3y9W7ImdDiKIYLVsV3yFYYceXAX8MrWoeGeDYtHF+mxOSHk2ea&#10;4usOg6YOQXzMiYl7z3zTDE927F1ieZefw9fBpk5ywlFMdg5i+YkvZs3sAyve5U5zdnKQG3xYaiJf&#10;7/jIwRxb7/xpVbN79oWEDi7rbGE5ANnBqEbylE+5ik0Ld/42rd7QvDQrvk1nzjt/+A41OVcjd/n4&#10;4wI42ZqXg3d88TLnIKCD+XKmmTmDrc2kR9iK6bDuMDVvjo9a6HW68TEnR4MesNSPr9j85Gu42/D1&#10;NlycYKmr0Zza05hm1vHmZ73aiGN/i+/SE+bYumjksK9WftChKZ7iqpELx+xg6FV82gf81Vc+NMOD&#10;D63FhyU3uYuLo5paYyceXn7AzA4OLe17PjRlJw5Onvnbc3B9oNCimnk3b44/bnJTk2LZL83T0HDn&#10;J57+8J6mNDfU3pyec4dJEz5i9Ud2eOIjV3mmbc+w8cOBhi7++JmnI93Z2xdqiJt1semqv/GyJ+gl&#10;hos9LDHYVBd81R0n+4stGzmJ6cuZGpjHhwZ4wBffGj5w9DY7+HL3zp4f3mLygW9ODDjieLcuF3vB&#10;M75s3GGZw5F/tZSr9WLggVO89AUdcOarR8SoNjA909wlFz56gb04LjG8w8cXRrH0vcFOnnDojbv9&#10;AdNZa3h2iemOT30Mkz5yNQdHz9AQFh+5G7jIWc3rNVqyMdTAOx3wMi9X2J2fMNQeN3XDNXy5tadx&#10;xAMH+w0enOLa1/rEvNrBkBt+tBcXnvOELnz7PJSv/GgoX+c5PFxwZ4cbP3jW5AXDvDji0Z0W9QpM&#10;tuzM7/O32/J28aMvXjjDFY8eaosH335DiYf8cWVDW5h88qeLXIvnc60e4gfP2UVDnNmxd9FZDjD5&#10;WMNNb/PVF2rAL+71Cjt+6eqZrfNAjvKR83b+869DY9gIktEQCerLkfkE4+higwBxie7DCAGCsLWW&#10;DXKCIQTfe82tKEhIVmEkyNYQ27tDUxzYnh3kfMRQEImxI5QiuGsW8XHHyzzeMFxsrItPeLgKxRYe&#10;rmxw6BkncQ/RZh5wDDkpDi7iKLwcPBPb3Zr4ml2xzWkWWuBhXXw4vVvHR54uvGjbT57idnjxV7Ny&#10;wsG6OHxtSLm65OXSXHLgq0nkKoaND8egKyz6444Pzj40Db7myh8GX1xg6g2cXWLCwCdNaG8ejnkb&#10;B0cHj7gufNxpKRZ7HPQLLQ0bAne+YtMfZ+/pbR2OIT4cNcHT8O7Cg58Y7P1GlE7sWisnnOJujQ3N&#10;9DOu1mDooXzpw98eqD7eHXR6i0bsaWwzu3xBhYWvvGB7ljdudOSHMw7u6qs/PLv0uCG+d/jlS2/+&#10;dMNXLDbu9BQPt/qDH+44mMOhPUQ7vcenXoDFpz7Eix4OQzHh+FLnmX6GL0f6CR47/KzRxgcGbLni&#10;QT94+hAfsXBXBz3lbo0vrnD1T3zsPRet5dmghRh8DDHx0ZPiyktcfjiqoXn598VSbuz0inn2uNXX&#10;+OIR1zSH4xIbDznjRlc48jHkhBM/Axdaydu9vchHT/CDRyO82NMPvrsYOBa33/zbR/oEDj9YetFz&#10;/PHgL2d3a35AFkv+cPlXO8/VWP/0wWleXs5x875EyA8HPeAZ77RNU350pX1xaBgffPni6w7LGk1w&#10;lTN93Z1dYouDoyG+3tWndIUB0ztbWLiIyc+ApzfkLL/isMWDv7X46gd1EBMWO+841Q96F46LzoYc&#10;xGxeTGt0LD93mDix6xcn/PWuOhVTPmycMfWQ+LjibU4+9MAZNlyauPg5O+0rz7DlqCdhGOztL/7s&#10;5GmODe76SS31Do3xoQt/3Nmyk7cvmOzYeBeLf/O4481G/8sTJ3mwgasWOMiJLRxz+MgJTz7iuscX&#10;B/FgWYPtXU5wfZanITw26iJ3edlLfhNr3lmOn2cc5CO2muOjTp3d8PWFeNZwkqdf+niXKwx7Atft&#10;k6s/hyRcfTBKFlkBCOZdMYnsX5gBQVZDGA4KQyKG4GwTjz0SCSYBJCWWqBoHB/GIKz4cG7IvBfy8&#10;E2Kf39JxglnRJMRGXB+m1m1asfgZ1hWH0A4v3F3EsbHEh9lhTBM4NTUbuStgTWsNLh7ycZeDUQPg&#10;4IKtwHLwDEeuLhzZ8/cMnwbs2XquNvR04SkXPjUJbLbmqqGcNQlMdt7pylY+8henP2LBR+4+hBz4&#10;8uOnRuzMw6cXrrSnDU70YutZfrjg7xKPDvWVGObxoRkcvcBOLGtsrdPGszXx4eDQJQc88bARfGGQ&#10;LzwDb7zY4yWeCx6bDh5z4tFATO+GQ4s/eznhQjs2fNl1GOktuuhDtvUTjnDM6RX88FUbfWi+eLBp&#10;aN1vx30hEls8d/ngKGd+cq5u7i52dKQVHPF8EJjH1bxnOlvvMFQXGtAKH3XRe577sOFjVAf7jh/e&#10;OLHDgU59uTXflwbx4YpJPzWxnq74dKbAlAf901R89nxpbZ0vXazBx9e6+sqHTgatcXX57TOeeMGH&#10;KXa15gc3/dREHdUBf7qzaR5WNaYZffnj4d2+Y6vm7S8+dMTPJR/c5S0fdZATTnGzhoOLjbsPA/yb&#10;5+edrZj0xBUnHzLFhy0ubeVmvX1t3jt99Q8Mzzgb1upF3PiL5y4mf/j63Ye0+LDlC4+dZzWqZ/hZ&#10;E4M9LTyL05kmR/mZTxs4NMCx2lvDSw3sQ/qrT3X2A3Saxx023OqYpnBcuKk9exzEdZcXLDa4GrSI&#10;o3d64SYGHNj8De94Gub1Jy1gwxXTPBt6dpcvO7mqoeGzzxDPKHf9yk8v4eg86I/G+bJTC72KI66G&#10;PPjhgYPc9XR8zPNVL3m44PPHQRw2OPpCQiv6GuLoRZzEZs8Wll6Tn9h6tvhw0l0smtPZve8M8PnA&#10;x59v2LSFK4Z5F01hGOKJ7RwpJh88q5Pc6AADl7DgyE+v8vUZKr45A4Z5uZqnuzl88BNbHulPRzWS&#10;F731gc9Z8emqDmmJszMVB3hi8Nne/eb54BRJ//pIYyEgCQEBWTdfcQktcSDAkUCsAxxZzUcAz9Yq&#10;vILClqDkHbziwGTHB0mYiSMhCUjOOqGIgw9eBgEUlo+DVLOykx88w8Yu14qOJ3xiwcIXF19sYZiD&#10;C99GgYkHG3lYt+aSm3e6iIsLnTSQOXw9y5ldjczXM3s6sRHDpbHgyhdXz2yteebLT4644SU2Tc2z&#10;xVu+sHFWX760rIHYsHXhCgcmP7zVi58Ljrg0s8HhiAdbD/Dnhztc82zwh2PA9y6+NT4w6MJPs4bD&#10;RtNas4HUpUNBvVzl2l1+5QSfL3wDN33goqt5eVUnGpjnTwOx5CBvvPlXB3d8ae8Z5zYY3ZqXt3zF&#10;ZOPS7/ga+LH1Gw29Lka5yI8v+2KVEz+c6FWdxCgXnOWgX9iGI753cczRtP7kiy8d4qDO6s2+nqEb&#10;TuLj5S6H9WwQA1d7jy5sfBE3Ly+x3OmvtmIUE2c/VMpHHoa64E5rWJ79dA7HJQYtXHDELn89W19Z&#10;88UA3z6I6CA/OPDx1AOecWtNL3iWA1u48sfNuyEn3KzJwzsN6WVeTuLLCyc29IcLxzz9vdPZnvYM&#10;p/6EgYNc7Ds+NGG3aoSTGHTAxxdbGPLi2/CF2weTIV/awaRBPeULm17RA3DkgB873MSnhVxw4gcL&#10;f1x90KuRIWe+eDlj6YMPO3XB236wrjbe2zPxkqvcrPG1zh82/tZxhYebePjBw4ldf1Tth6pi58tW&#10;nmouV3jm2LVH6OFi4/IsFzn5x2Bs9T9+cPl7Vmd1wEVdvONJL/p11qqL/KypqxjyVz/8aQy33nA3&#10;D4MtO2cKXzj08mUwG/xc+IppjU54qCGO3l3WjfoYnnzqORzpki1c8ZwJbLyL61IP2Obp4cId3zB9&#10;lsNij787DnDYGvl1DvgBTs3N0xaWy7N46k6/8jJv2O96s3d56D328mSPA1+aW3M+4QNfzQ3c1ENN&#10;cfDu8q4mcOlaL9EMHhux3cU0Z40e4tIcB/Fpqh/rC3b88Kgv+Jhjf3zZQyoHwb0jqMEEMyeAQH67&#10;UKGQ9Yy4w6AiSSbCiqkAHQDuGootH41IMIQQxMNGQdyzIb5nNh0afAnsS5OE8BPTnMbwDCeuuNtI&#10;4tYgbMWBj4P4Bk41Cb7y1DjZ87fO17r4MPBzORjcK4p7dokvFpv48reGu1gKKY6Ciy8fTeXdRoTZ&#10;4cAWf7kaDlP2bHBUaLbm4i42DuLDFxdHgw+tvJvv0MlGLWxAjcZGXJr5ySNecvEBipd+6hAphjjw&#10;rPE3jx8/HI/mnHHCE7NDSzOzo5M5GDiaC0tsucEUB191MUcvuLjpXV8u4KeTWugzcwY++IkhD7p5&#10;p5P3dUPSGS9c2PAVS1xznvk7+NjqSzXVTz5ocKje1VN+DiCcYKjd69evj7jyg8cGH/mIqzbmvMvD&#10;B2ax4fPBDZ47DnSiife+rOFIL/zZsGeHN53Ms4Utbvy8s3P4ebZf7Udnilz1MNx+6JEbm/YRTHVW&#10;X18+6OLdYOswj4scaZJGas1WvfLDXV76WmyDdoYvL7D0gRxwdsefptb4GvTB21x1ooV32PjKV7zO&#10;N7nQ23v7UJ6e4aoPLjjTiL3+NeCxhYcLWz44eJefPjEvhnlamFN/ePrRszVDXB/8YuLK3ppe9i4v&#10;OdFZb2cHkzZ0Eje92MqNHZ4wxNMbNPQsB/bVl1aeu+KgNp3b8YWvZwx4cNUWrjVzzsZ6yJyRLtUC&#10;Ls3EMvjpHfnC15v2DXx50qmeTFe5GfUJP3nhowb1G2y++kWuuIpbvXDzLLY4/NWVHw30gh5gp1aw&#10;9LX9os7pWX/CMvCzbvCHpYbOPjbVSI7e8RMLjvjy0cs+s/nhzMegq36E70o7nPGRhzsOnc1400r+&#10;nsWBRysXO+989F/5wPEuf7XFkV1cxWbrXW3w8a4HcJaL3MSGLRYsOchb/mzUXL56w7wzhAbOBHn5&#10;IcA8DjBg8YPl3TNezlc5wtE7uIglZ/zYwMEN5/jRVe3Zs0lL+cnFHF31iVxgdsfTJRexqwdM/MQT&#10;x4XD9unVX4NQFt0V2NBYkulQ8AWCKIrAVtERF5gPERCzjri7NQTgCkwIgRGUlKQRtQ7LIScxeGK0&#10;wfjyISJeniuyWGK4+PAV10UstopODM3jgwMHzY9PeeNjU+LicGBj3ZAbfoqCE0xzfFywxYuvAosF&#10;yyVHXGrEGlk8WLD5avxiykuB01Mt4KqBeC5apQU+9JEPTupmTp4OsGKqEZ29y9GA5blY5ugrJ3Mw&#10;s4etHvjhz04cNrjQzhy+GrPaelebeHfw95MYDP7W2dLPBsNdr9mE1TUN5G+ePb82TX0pT7xwMvzd&#10;N3HYi88/DNj9Ro0/G33TBlQf7/Ku39nAi48ezNcaTeHSwRo/2thLuFn3Uz8bOHIRBzc4NLBGZxh0&#10;V0/rcHAvH8986O2LEOzqKjZ//eSChzOO7OmuvvS2bt4+M0d/NdJb/l4Jjdl51gt6li788IuTZ2sd&#10;dnQTU+44y0u+cqzH2HimAX+cacZPHc3xNeDQwRxN9Ds7/NQbJ7adC9blXb/wE09u9hw+9LNHrdEF&#10;Hp1pydfZwcfA05CjwQdHeukZPGAaMGhML7HEMUdHennmHyd++NIOD7h0wB02DvJXXxrUj/TCEzc1&#10;FFPd4NhDPvj5wmQnL3zYip1++PHlY846rr48xD/eNPZ3s9i5YMsdtljNeYbHvv72my5c8cfTvH0h&#10;L3WzJmdDbs7Rzi+c5EMbnPQMfc3D84yDgUM9tZ6x8GmtX6zDSwt9iY+Y1uhheOcjRz3G1zvO9oz6&#10;s4fjt0T2hfpWR3Yw5IknjubiDdc7veCKoTa4qqN5GvJzwbUmX3E9w9fH9atnsWhJV7nwxV1NaAs3&#10;njSqz3BonQ8u+ImrR723r3CApzdwtS4vX6j4ysVYP8PpoN/Ed6kV7Y16wRcunHERD1Z7QWx5i42z&#10;2NWxPiw+f76w9A1ucMTnVzzzNEx7+vmSHb51+cESQz3wKl9x4JrHTV5i0Eyfs9VbuO/zr6PhgjNd&#10;1Q8XfnoHD3zFVC/vcF3m2Rr1Bwz50oONuDi6b/eeXA6bhcg2HyJIaQ4JclYc5BUSkCay3uFCBIcm&#10;MoIiVpNYc8E0EDA0VMQRE0ezEUai+BATH3jmDYKKa8CVCBvC4cSOHxvFUkBi+kA4OTl50zA+ZBVR&#10;bFzZdQjRQx4OOHfrCQybcOLg7BlX/ngogNjyFd/m4h+24vA1Z8DAQRz21uUbDtw+UOgCVzwx1MTA&#10;weHvnYZ0MefyrG6GOPDFkUdaZQdfznysefcTjgPMu8NebFrjW8PBVkvc2sjs0gxeNbRuXkwcPPOT&#10;Ly1oiKPN5JKXnNSZHSyDL3s88KKv/PjrA/NsYPHJj009Q1dasDUPw5p+ce/w81cb9Ir4NK5mYqkj&#10;f/bu4snJnb+8+clXLcXDz/CbUANPfQK7Dy7zNKk2Dgl2+VRLXA13e1Md8Iq/+DjiAh8va+76wrxe&#10;Ul/7V57W+YhvHZ7DyJyekAM9cXOx4avmOLITF75cxbLOp3casYfHHo7BxmFvn+OEAz784cgTR3mG&#10;BcezPNjSiD7qxA6mZ3c1Ug/z6k/X9SDnJ1c5epaP2HLRj/xh0QSXcOHhKy829pHD2p2NuuIHx50+&#10;Ysjbszl51ZN6xVzc8RCPXvDz9Y4nDdjKjZ5ieoaNU/3Lr/5gxw+euzrSWKz1nbbW4KuHPYw3O+fD&#10;+fn5wUH/yZlOtMBXLPuTry8/+MDiSzO64FZtYYunV82zc8cbhhidDc50McJzTsnFgKOO9R6b9kfc&#10;4Lnkkga0xNEPTObx925/6i35wYRPe/7W1Ivmeol2uPlTMBrDZGeoPw2dNWaceTsAAEAASURBVOZo&#10;wl4eLtzEzQ5v8b17tjfwaD+KXZ9ah1VPeqad85qesPWyOww64u2u12gtdnmZ92xNL6mBmtGkZ/78&#10;vItrXc+LS1Oa62m1gU078eHh7R0/mvDFz7NL39Yf8PjBFM+ad99Z/BAvV1rg4RmuH97pTFeDjvzl&#10;XmxrYvKD5/MGtkFPdZYXHLnChmGOHX3UUD3kZ03NYdIpvit3/PFz9tDY4IOXQT/8cGInDp5iykHf&#10;mBcPH71hXSwDDt3Ys/OsBtuHz38bgF01tsIgYgAH6C6oIhDBs0KWJAKawjwS/AkBk711CcORrMIq&#10;MqKRdjesI+/OR9LEYy+RDgMCEUYji8vOnCQlrqHEFwsHa+bFgYO/DxW+RLdOHLHk7A6Dj0aCZTOb&#10;ww+uWOw84+rws+6w0DgVyJ12NJKHAvARE5ac+MEy1IM2Dhdc+OFtHVdzYvGXG95sxeDbv4SCxVYM&#10;OXtm4w4PZ4cxTDo4TGws9tbwhB1HGuPNBuf4r3mJWd/Ag7FuGuvmYaqxS3/IQ89YkwvNbDCHJm7s&#10;aIdPfUEz3NUIL3H5s5Wfuzn85IwvXJeY4pmDD5c9vrSlv/Vi6DO2OLDzXo3ZedcnuOFiTo58XPrH&#10;HP2ts7MJaQnPwAFfMXByqSd/fjDMVTv7zFp9QgtzaioPMfS5XPnImz+tccCPNuLiTyNcXHiwt0fY&#10;s4Xjsi4XWHI27EX+9MK/PlUPNvzkgJM8YOMuvw5zOPzNicFHbWHwdYmBjxqVBxw9Ji6+3uWUZnqf&#10;rSEPsd0d4riIU/3lbdALD7rIFW89gQ8fnMXyXN09sxVLjD7Uzds7YsKxDiudxLTu7GUDW/3EMo8b&#10;jHpcPnKkEb3YqYU7TPvGu/x98fDbEbngxgcOHfHWg2qFT2vm4POPp/2uxmxoYp5GeBrudDT44iJX&#10;Gji3cOCLO87ywsczHHdf1OVPD3fxXZ7h9ffe4OMTBm3Uvy984sDj604LmPjgaN3FT51c9BHD3qGN&#10;d3XiR3/xzNEXHlx+8PDuzMLVJZZ1GrO3z9iKCQ8WTDFc8eXrGQf62L/m1AgXvcEfV5qrg3rAwM2+&#10;sCYWHPNydS74RQ2t6VefWvM5Dhs3vMX2Xg+paXqIbd4ldr8UwrO88KU9XNzg0kG+1dqcONb1qPz6&#10;QtV+xd+cGAb7tOUvhlzZmS8uH9rDVBc89SBN/GLKL3vsAbmLrUe9wzP0Pyz+NBbLWd/+o0VxfT7p&#10;Q1j6U6zqDIv+/Aya0t1dr/KxBp+e3vHGR41wYEsPa97Zlad5utJZ3eiAL/6e8TIPa7v/9GpoHkKY&#10;EIgxsYjEQbCaw10y5hUOSc9E8i6wwa6iCkgcoiJcQRWu4vMRO6H4W3cRx7sEEwMnz5qbWARlSwi5&#10;4ATPnMSJwgeGhnTJs3f4FRjvipMWDgC5WsPfgAkHP4XHYW0subms+bCigSLijRc+HSxwHAZ4Wzd8&#10;kCgUbd3l45mNd/7w2YtNO5zkwg5fOXVI2FTsaYaL3NmnKzxN6l3NjGLD4suGxtYdHnBohI8+cpjI&#10;18GrF3DGl25h40dfGGKJgacc2IqBFzwbgjbw6yO+/PCAD8/g41IP+lrz4cTWl2/Y5sVrnSbi7fPX&#10;6fiKZ4jFF2+XuvKRl3xh0NGwhosv2HLkKxYubUL/sVMHFjt+MNngDlftrMkTfzXDp4OIBuL0gaHm&#10;bH2AylMt6ln6G+lmXiz4NFZLzzDgieVdffGHhzs/3NSYvzu7egA/6+oE18UHLxjw4JQLrt7tHxqK&#10;Twv5yo0WYrCHYeAjNt1prpbW6EVnucrHBQO3vpBYZ8tGLLHh0Ure6iEm/OKU4z77wV41z1ZuhrzE&#10;qCfEbU0sufHzLKa+ppGBO3x82OFHL7w8W4NNE+/ykXdfdFcbMc2zF08t+Ls8+20H7uLjwi4d9AVO&#10;MODLXx58DZzkp9ZiqJV3mvOBgyN+PgD5w8cPDn35ejasWxOzc9S8vA3Y1sUVDz/7kp81mtNO/V36&#10;hb1RP6pjPHHzTAfDs3UY1URs7/ytwcVXbmLSgn7sfZ7oATnWR3Swt9nJC0drbOit99UYlvp4rufq&#10;NXPOJXGLjW9fSnDy5YEucMWpX9Okc4MfXfCRgxh87SV+1T6euNIXnnXcGuUJr/6VL618UTIP3zsc&#10;Q81gm6MLe7qzhW84J+jB17r64CUHPGim/uZpZoSvprRSM1zZ4h82/TzDpz88ubvjZT0ffctObu7W&#10;1CLd3H0O8JUXPvJyXrD1LIa74e7MEYdP+1mPqodccXXJx/6QC1vv4qm5O9z6uDV2eNZP6mOODi6f&#10;ubBh2F94+O4ADzcXn+2Di1cDEEICSc47QQAANYd0Gw2gdWuKDwggcu5EtaYwiMNVUHc2FZJwGkBR&#10;zLMRQzNoEv7iEkcMCRiSYI8nXyIoiLjsFd0dF3jsCA+frWL4SQwfMazJCRYM65qOHxuNpoGJKk5F&#10;VWBNwY9W5nH3DA9HzzDpm+htYrHlJI6Y8qKXGN7hiqGg9IThog1+fGHiJzYcBReXXjTAn01zsOKk&#10;ruzUkq0LFr7WxORLz3KDxx+edV9GDD4OaAeMuqY5fznxx03t+zBgA9umk5f44mbPlw4OO2ve9Yu4&#10;atZv1eiotjBgppVnnMRQDxi40Y/Wepctf/n0G0Sas/XlBIbccBSD5nKhgw9KPyHC8ke9sOTH1rr3&#10;9IIBS+1hq4N86E1PPOUOPy3UhhYGW+swxLPmGW947NiITTN96b0Pbvb6in7s8YIjd+96jQ1t8KnP&#10;0ktfiy/nYssFzloffuKy95O+WuPm3TxN3GmMu95zGWzkVI/CFb/fbNRjONqP3mHhW01gwJMbfPri&#10;iBe7NHTYGvLBT0xcYbrEZat39AlfuLDEdIUldrZ6hA0s9rBobh0ffWsf4Jnm1mDg7JlGnrvjCdcc&#10;fWgnH7WjBR+XeHiJaZS3WPJpH/PzLGc6yt86PvqnnsIJX+/VBvdqKAZdYKUHH/uyHtFz4uAkBzW1&#10;5j2efHB14SZHcdjx8cdkzl7vuMCghT7n48wxbw/pZfFhe6YTDDqpg7qzlRcbOOlBQ3nSN63FhOEu&#10;V7G90wumLwDW8PVuTXw5sBVTLO/WxDZXLeoT+sGXD97OK7WAzV9trLHB0Zp6iwmThmKwcQZ5lpdh&#10;TkzxaWFP0Eod6wv86ckHF3e140OLYvj81DN4pD8O7fH4Waun4OBAe+uGGC68DPX1DkcuauOOr9zx&#10;sK6X6GMdFh3sYWcRbnJyqSXtxOXT+UrXeoANDDHdvcPh15p5l3hwcLKGj3OJLuLWR+IYfYZUN3O4&#10;0MUZ79mABdeAYd1djursuT2Jg9FnmVi0zY+PnuNHK7zsDXZyOP7OnoCAGElWowCQCFKIcwbEVoEC&#10;VKSEN8/WB012Go9A/jMm/A1fVPrQJ5p5ZCQtrmT4GAT1IWxzXF9fH7ia3LumxReGOx+cFR8OG4X3&#10;TBRiSLwPbHHY81fwmltunuWVDrix8Q5DrJqzwpYDP5iaBlaFw8UmUlD64Ic3Dv5+gXVz1ujjbogL&#10;g76ah4347jaUGsHFUVx+HWZqyUY++No8cqieOOMIj43aaRA1iZv8xGAnjgOKDY6GfOQqDxjm3dXJ&#10;QY2/9fLHW3x+7jjjZbCTB1/ruLsX26EEXyObY+fZAQSXr5htBFrwF4N2dMHTfF8YvHuWo35zeMFW&#10;R/rpM70SbxzN4eGOk/9HF/ae2YnvubzoKY45PMT3JSIOdDXk6xnPtJGT4a52+oC+clIbo/rJAT4M&#10;PaO+LgNvPrjJ0T5pr6u12L68s5EDDuzEgKc38qUT3Q254aWH1RoHAydfhuXtEquhF9jSGT//d4xi&#10;ydlanGG5+lA1zw5HesBl70DEAR5uYrGlE63ZyN88X9zhytu8/PQ1DH7qYk6fOy/0GW6u8tBn4hVf&#10;vt7F85s1+tYTNBJPv4gnd3Hk4O5MdKc5fr4wyImfeophWBNDbFytufjKm70Y/igPT3WUh2fc1Zhm&#10;dFFLnOoDvSlPWPaM3hXPM87tRfPtF/rBtq7fPMepetAPB3HUESf649pZkrZylKv9Jk8YtGIrrjjm&#10;6IWXZ/vBpT/lBVuOeLjrF1h9wZefGPJRK3q56AEPLnuc5CSmYU5+MN3ZyYUNP/q5s5NvtVJjz3zU&#10;lAZsxOerR8KCx1YMeHD6IdR5Ud3kRo948qkW8rOmluZhyMFc9RHPkKN59dS/dMAHDzFoyYdOcqOh&#10;HKqR/oEB3+XZnoHFBhdYMOSkL717NnCE610N8RU/PH5iwILrWS/AcYclVr2Mp3d2dIcDU176wL60&#10;LhaucmSDgz6jhWe1sV4d3fUcnn3usWODB/08G3CcmepsmGcLgx64uWCFj6P9oR/0sfj4yj9fnMuH&#10;HtbkJZ7ayx2Oc4APTVzO9EPT9757MRwwktRMEesAqDCcFR4gwUrMHUEDkRrXH2kJjIjG8ixRscx5&#10;RpiPhtVAEffsgICFhxht3DDxMe9QhEk8yUvUvIIQjKBsxFQQcSVv0ygS7tY0BsHYK5Q44uMCz5rN&#10;x47o/M3jwVYjKJLDC6YmFh8vMeWpWcMSkx3dzcGwDtcXaNrwNy8GDcXnh6M5933+cROtaCgWzi7x&#10;6KmZDLnKAY51scWjGVvxaCw/a2zkCcNhY46OxZBrX1A9O5zl2Ye7XoIhPh93vSSWmOzLW2z6yZeP&#10;ebbiO1ys08FQQ1z0obxtXHgum4OP39qKQyOcxNYjHQLwXa17xtFwiOAhDznAoYnf8tEPF1rDxQlf&#10;NcSXVuY841KPwNbH9YG49R8s8dzN6V91wFku4qs7G4eHuxhq0WEuntzw06988KSRfpFfMdjWP/aI&#10;OIYcPbM35AKHfRiwxZYvveWun8RWE/HZ81Pf+siecHbIjRbw+IrJni2udIFRPfDBVUx86AKTLubZ&#10;0Y3W+oJ/e90cburOjx58xBETf3rXO3DN62U26UljMfCWF04u7+JVD+9i48EHnth96bL/2LrEsa7n&#10;YbCrr8R1/oglP3bmaICXAcMaHa15hiMGHnIyL18a0xq+HlSLvjyop9zwgU8zgz9O8DzD7Pyxrg/h&#10;4SauAUc879aqJ27ierdfvetnd/uBrVh0k5fewoWtvpCj+Oxpgod3sfHWL/xhmqM9W1jmV45yUTsx&#10;0kJc+wC2euAkdrZ6xEVD5yU+dJKrOX7qhZcPVrrTTRx5sIPpwgU3/F3W8OVvXT7ubAz4eMB2Vy/Y&#10;cNmZx8c7XwMmf3oY6l8vwVCfOPKnvzjm1JAG9DHPvv0oZ8/2oTW2uNPG9wFx5cRHns5tGjhD46cm&#10;uJjXh3jiYPDBwxob+bF38e9sFdtVzfHgy8+c+J7lra5w9BGe+PKlDd1g88cDf7l7lr++MPQtfOvu&#10;MORp4Mu/nNJXbM9i4y5Ofd07Hs4xw5x1+M6q9g5seauNHpGXvSeuerCjMw2twTHnrk/46YvOze3O&#10;V8+GIlaomtuHm4EwB4HZeAaChEEEfx8JRoeq4EgRjm2Fqxje9/klhXBtfCQVgHBw2IiHtIsQLvEJ&#10;JVmcCEYITeydaIQmiDm4+IhdQ+Jk3eaExaaC8xdXPrjAkKvis+EjNt4wvRswiYw7jjYmDPxgrPj8&#10;DPkoUhr7oBGbvTsfHHCCTy/P4mggg6147KqjL7NwNTtbvnFga03O7Hsvprz4mRcfN81LO3NpJ7Zn&#10;NTMfljk9pAZixJN+YfiSKA8fOtbZW4chvtzdxaWjvHFJEz5qbXPCLG/r4uJDD+/qKzc1M6cXYHoW&#10;o3zxkau+gO9ZDM/6DwZs2tVvsOCL51kv4ERzvFzmYMGAZ83A2Ttf6/IzJ2da6JuwcSp/HHxx8oGk&#10;j/h69wybjzu+agFPHXzR8k4TfcfGM+1xg5v2eOHe8I6b3PDV4zQw7xIfRxgwcWJnTvxydCaIS3v4&#10;tPWhqw8cWniJw16PwMLNBwM7a2kplpqJj7e6qCt8dvqSDT34iCn/eoF9OukNWOkp73oDlvjs08gz&#10;/mLgKH881U0scfANPx1hpQ8+xaQrLEOtDH1DBwO+PGGLrdfEw1fOcoJr3hdO9bGH4TtT9E58YcjX&#10;nPrwi4v82rPieGbHR22si2mOPt47C52RfGDKn72YnnHXB+UAT35iV3O2MLzLw5oeN6cXDBr5wqWm&#10;OLDxXG56nFZ+WHZmwFI7uuOrHvCcj3pR3+n/+lE+8YTvT6PgG3zFcfkCDx9PdvWUvNjhZR5XdfIs&#10;Ll94+OiPPufoxoaterroxt6cIRfPnYV6Rhzx1NlQL/UwBx8fNuLAFEP8+s4avfSZePJwsRfLundf&#10;2GjPD7ba4aOe+Bjs/LaZjX0gFj71mHc1gC1/vu783HGAyd/Zp0bmrOFMcz3Nz7mhVuy8u+TqEpOP&#10;Ozs5sLMP+ODRfoKrhmqjB3CBRStcVw2s88WvHNmJ2bxYRv1rHl4x5aOm9Zta2U96Tg94tgYfV3xw&#10;M8zp62qrt9JSD5er3PHgD9OfmPCR6/bxiz8GIN9+NT9yHATlxIHQ5pEBYvMBqAH4IaZhBJWQu3eD&#10;8ObCE09hzSGc4GIQBDFx2DVHMHju4hNI07lwdPkAckDAhkNMueCteN7Zw/euEXHrAw8f64oMD451&#10;/BQVprysi79ueLnZgK2JRROx+eJmwPcuL/mxp4G8xBQDH8OzAwxfsbyXJ+58rHVgpb+72NbE0DDm&#10;PGt0MeWBgzve1gz4Bl/P9MOv2rmLSxP1Zyef/HBpg8uVLd50xEk8fp4dSPBc9IKl72jGjg8MdYDD&#10;Ri7sce8LgV60ocVlw1e+sPSRuzkHiHzY42x4hqeeDisHSj1gnr3L5kpztnGC28EqDjwc+YghJ4MG&#10;LoPW+sGhiCd7vPl450cj2PLSl/IV0yV+GnuXIwwDhmcYdLSv5SEnB564Dimx4ZYH3vqCzgYf/mrQ&#10;h5s+UF+1Nm+vGXgaa1/JAxZccazJoX7GzwUPrr70DotO8set3vZlkL701Ht6Vnw+sNmJVV4OORrV&#10;BzjLA769hD88HPUiDPFcfGhav7qLo9/kIIZ64QFXftUbHhv2uMKVG1x6uuNJXzbm1Lh68/cMm63Y&#10;Kxd+1mmEg7We8VBnNWYjPi7y0XPsxMPJe7WhSbyssxe33nWHLZb4Bu7w7AuxaL1yZl8MdvDZwIWv&#10;D+gPx51vX45oyZ6fdTnJFQ9f0uREd/ae8YJpTS40NDzjFn55tdfYiUF//YCfGHi79JzY+JQ7Oz7h&#10;ttfYGL5c0lU/2m/ylSss8ew9tnTWFziJgYO56uVdnejN3wc9f8/iu+THn1Z62zN+7Mx5N2CGW25y&#10;VSNxxJA3zjDjT2Ofk805G/molfjW6GKoE+ye6UNn9mLjhZPc26vq4nyyZg7f+gO//MSnFY70hoG3&#10;uwsf8/jyxx8/nLzXn7j4Au/7ipi4i0EvveQ8MSeeORxgiIureTWpR+hm3nvx2MMWN1/P4ugNl3f5&#10;8jXo6AyMC530iXcxvett+qizeGdnZweWL+L9Yo69mD7naK+fxKi3truPL4ZgmlGijIlFFMaSIKRC&#10;+5DJlg1bjUpk//V/wSRCKKQcijA0AfsaxbxYDqUS9sdmkpEIXIIR1kg4Aplnm1j8FZOPD11xYBOI&#10;rXnvChNXQhDXmibCyyWO+H5T6c7PhwpbPtbZ8aGHWIoiR8/W2wg4sdPM4ctbc+Jmjh8futLC3by4&#10;tMDZBdvdHD4+rMzRWQyY6kITeJqUdt77sBe7BhYfP5g0UuN+AyC2eolFW81GJ7WFxwdv+Liy8392&#10;Xly64SaGYZ3u1uGlF0ycbTw52AQaWnwx2coTDt7lBgf33tWBjXkHoTU56QV+4quJdbxwCc/mlhfd&#10;2Vg36FFNcKIhvnDZu+CmM2xrONNGr7CnVXM2IM3Y9SVV3Qx2NLeP2IhPRzHoIR6/5s2J6a9KyJ8/&#10;GxrGi62c8McHV3nb+Djhp5fg0k9sz+kkfjWEzdfowIJHS3jpap3uBnw542Y4Q1w01zcw9/9+u89f&#10;7eyz4prD05CTHLzTDGb7C0fP676SC160hKdXxDPM400fuObDxst6+lpjJ276qK91vvTy3HkGxzxd&#10;5Sq+ga+Y8F1h4uaZnX2hL9jB0A/2BR3EFN/lXY3gG+piv4gBR67lDUc8ftUve7HxhMdGXLjqZsjN&#10;c30jz/ZZ6+XFlj8bWGrBFzY96ciWnXV9IZZ6s+WHl17ubDEvLyNf+xCmi17ucuXLBr/1A5u24tkn&#10;8PDAQe7OFhrjSWfnHxuYuNGszwi4ONpP/H3xUuvsfFHQA9UTrjV9KX/9g0t1l5O4MHpOX3zLqXNL&#10;TPmxcWaKk6busIzOcLHrUzHp07nrXNMXMOTYZwlt9RRbQyx58X/48OHxXv3VD35/RCt+9XCeyxfP&#10;NGv/iCWGeXHElxfNDbE8W6MdXDj4+kLjmSZi448PbHhypjXtDNrCl4MY7SW4Bmxas4Fp3uc+PdWd&#10;j/6Ta5zEM7ybN/QMDjjj4O6znD8OOBl8xZSHmOLJwbo9Zs08bPnA6DOOD23gycN3texhVG864aU/&#10;zdXX8A+t7nz5bFiwWSVHUHcJK4wDiDNhFNSGFMihX0EUHQFJC24IrCgVgw8BCOtZTIM4mkBDE1rC&#10;SErOc3Z+6yIGTP5ii5EgRCIGPziuDiqJwpEDH/l5xoUdjvLORgxFxMOHZZrA5gdX/vjxFxt/F93E&#10;Y2vTy5l+NhmufBWTlvC901lutBMXLl28u3uHSec+3MXnK4a7OGz40wdPlwNdXvxwcuHCv03XXZ42&#10;By5yKj/2YtCNfnh55idn/NmLD5eeeIgPE47BRny/deFLF5p4NvQBfB/81cU7DeQkJmwY1tPHBk8z&#10;HOop8TvcxKYDvaqTO90Maw5s+DipDR/r9oae8O7LjPhisBWXL+5sYbKz7vJu49IDZzno3Q4l2rGj&#10;QX2Ht7w7vODzdyCz5S8WH5hs1U3veXdoecaDT/uUrn5QEhu23rYmH3tBbjDFkhduNBbfVZ35sWXj&#10;Oa3ohgt8PPW4dx9C6mAOJ/u0nGirZvga7F2w1cqdfXXHDVecaWBNPLb48ZWbA1Ju/Oivf+nKrv2B&#10;gzysiWO+uvARgw0MsXD0DF9d4ae/PvcsPxrKC08x6cPPO5xyFE9c9uy8s/NOO/1g/1YP+PzpyF58&#10;mPE2r14GLfjjqQf4GvL5Z/5RL38c4ekd6/JNe33qzGBHM+vWxGJnXk3zwxMfNjDFqTbiVjdYnvWE&#10;XMVxmTfqMXVRA71BD7m4nIHe5aoe4uFSD5pXn/rDmmcx2MOjudjerdu75mjJHwc+OLnMi0lb3M3V&#10;AzDwYq8H5K6f4LvoQCNxacdfbrTpN0yd5TjaQ2zhwGSvJ/WVOXe4uLjjX760MC8+PdQeP3M44GdN&#10;jrDUy8AFt3jXw744i22dBmrsnV5qz07M+FjzSyL6iRt/OYmPq5rqK7nSvP6xBs+AR2N3HOGkh7s8&#10;YPSFiw2crs582smJvzrYB2GJD4t2codn4ER/WPzlLp58rNmXeNKmHqAnjdVV7urqHa4BTzx4nnEq&#10;d/qZF08fwMKfHjBorffUEhc44tOHn7q4YPJrr/hlG128y1vc7bNXfw/NKhBBgDsM3CUoAUGtAzOH&#10;YIR8GfQBAoO/JDQF0gIR1yACQuYkQmhkFVQiEjAPV9MQqobIVlLsfWixt46fWHxxFsMzO/PiKhBu&#10;cjB8qCsge7l5hscWpkLKscaUG67pgoc1gtdIYuLFD3d3mBqCvxzci4ePdZuSJvDN4Q1f8c2zT09f&#10;wuDgm078zOGtNjCzN8eHJgoO3wXfUCs58LMhPWv6NPQh4JkdP3qKhxNN3Q16wlRHvGkif3N85CR3&#10;Whi08kz/1vDmr57mNWoNztc6Dj6gaC82HDoUN53LDw9asdNTfPCTD80cFmoV9kFu/g9uepountXB&#10;oBFeNBDTBw9ObMS2oVzW8TL42qT8xBXPs7n4ywkvmuFlnm7s0lJv6RU2NKM/H/HlVR3VXD1w4uuy&#10;LkfY1dI8f3H4GPKtt/hkTzt8YbA3L1/z3uVqb8ijmPFTSznjyUdu9bW5ao6zmOLDgO2ub8XrNwZ4&#10;4kILePzj2mHpix5sHAz+sNzxwVOPyIeNelUzOsfRnHrSh60hHv3h4SoXPuKlhzgG7HqGHR34Gd5p&#10;lzb8cWtNLVxs1FZMtt7ZwhHXUMd6Qkx+7QG87WnvbGgET274ysd5l/b46jHv7uLQw57Tj+KzwV/+&#10;PcOLqzVnh/PUwFscgzbscG6/wDDnrIlnOcuFP654+OECFhy9HEd5dtbDNY+fPPSJ9XLSP/jSQ21h&#10;2y/ucD3TGBc+2YvHfp+/kcYDN3qrg57iU23g4BAe2/zh48O2Z3xo7fzDV0x8aCkvvu5yF7O8+Rty&#10;TUPa8VcvdvSoz+A598Rnbx/BkKe5zn7+fPDn424Oti8Shs8WeqgLznoLlt8EwmbX3sFfzfUi/oZ8&#10;aew3r7ToXJc3f5e48pYDfmLhaK1+wcm7GPWPOPjApD3uzhjnlNrFK53k6hJDfM+0q5709azOzjvP&#10;4stJTcQ3X7+Zkx97mDTk426wx4E/3njoAfz50NPgI2cDHm5s4yg39vaQdfFphjsM/niZ297/8Zch&#10;sElFEJwRASPuy4MCSq7DwjNAvkgCQwqwJIiFhLs1w+aCr3DEkzgc78SRdLaIw3PY54cjbLhE8eyg&#10;goErLprNPG4KLRfzRDHnYisWPPHcXbgpTJwdvjTBxRy+uIoNjy0fa2xsLjg4uNKSj3jy0LhwaVac&#10;4tNAIeVjzjvt6YCnXPAXh3+6ycfF3lVsDYErbh1sNre4NHSJV85w5ahxYOCJC3+4YsP0jJ+Y7GDb&#10;SGplI3l32OMsFtvqrxZ0Mbc2fl/aYYvLTy95F4ePZ32ZL3zcaWuYx5XGsPHFxZx+kx9/nOVRb8hX&#10;DHq6cOQHRw/x4auvWoNNW/nixpaPgad94jeX7NWwnsHRHH/P6SOuZzysiwuvvtED1nwJhYeT/OXG&#10;Hge//ZYXrrDlxYZ9BwRM2uAnJl7yoiN7h6SY4sFUAz40c+kZByYf857pKH850UMe4sIyHxZtvOvd&#10;epqtZ3Mw8XeHlZ89Lh+a4CuevpSTXORnju58zLGjkZzkUS7iGO5i088eF9ezOO2DdPbuAz0fvSS+&#10;/MWrjmLAxN+cPjanbvKmB3vaVH92PhTxDYf+cpOPOX5+qBbPiDc73NTRWrHgq+c+v5Son2f46clO&#10;fHmrF37s/PDiX1bSknY4i0FDNRCDnTPEfq+n6MLWGh3hwpC/OPjAoy8u+pUtneQC17xccXGnrwsu&#10;//pcbT3rX2tsDDz5GfjoFbHZ0kfOeInFzxcea85xXPh4p5H60p6/HNvj8ubr/x6OrTVxYdeHuNbH&#10;+Igtd89yhesHF/bqTot6Jhwc6csPN/W39/j6QYaPfpA7ndnjY2/K0TMdnQfywlufVGc+6qSnYdOA&#10;Xb3MTx7s+VrD312dyls8feUdB3n4ja2c2cqRPnIQky9t2VlzyYPO/gsK3sVl44JJS3744kITucAU&#10;F0eXmHQRjy0ctcKDbnKkC83Ys131lYd5vvjAgeHujJO/PWCOTrhZEyM+3vWlGGzgiwlPPPsI52LI&#10;zZAr/nShqVjyc/54t66f6YAn/GKIKU45y1Ue8hbLqMe3e99ejhYQEhQJARQIWe/ABWMrsKJaY6/B&#10;FEqzCiB5tkggI0nEzZuDh0DFhMkOruZDOKKaHn6HlXU8xZOUu3eiE5hv+BJVHLEIKZ5NQ0wXP6J6&#10;losBTyyX3AwYcoAvB1rwUVj2dLJxKhht+oCq4eSIF384Lu8agb+7d3l7TtuKC48+vcuHHTx+GlLN&#10;FB0PupWLg02uONNAbcSnudg2t7h4w/TFSxyHHD35mvdhIJ/qlPa0SRNaufAwh593gwZqhh9M8eHC&#10;E8eHQzpVL/2CK858bXi58WPDDw9+7Lyztc5XDtZxwd3hYgPhRQuayJU9zdl2t87PpQfx1kv0NHzx&#10;wsEXW7bxSg95w9ZzvvjZA3SWu71inb8+ql7pzcegDTtxcaMZbcXTE+zpIg9x6zvz+kKu7OnGBxY7&#10;9jC9y8uwt/jIFz+xaNoBZk0+8aYTHFqqHfxqiyv96Sq+Zxz44Ga/2Hu4iwuXNuXHxjp9YMIwis3P&#10;upieXZ7xbb/Dq/86z+QAEx/Phr5QE30jlr9/TEd48jAnD+vqIpZ3Pi45wXeHLQeDNp7h4MIPHo76&#10;0Jz9x5fmcuavl+XJTt60cekhXPQbHL7VJI3M7/NLnnlfKuDKzw9iJycnBy+1bT/pBb562hc98cXi&#10;16Ahe5gutRYHjhzlZ5ijgcucddjm1Tjd8TZoY42W7s4h+Pz1Pb2MtKYTTWhOF/uJTuzMwzNnHWd9&#10;ID7uhmcXzurLT/76iD9f5yjeMPCkIfv6xzxt5IKzsxJfscV0+aNMtbSuX+DgCdedNjTGyzM9YYrP&#10;Vgw5i+uCD4+/Z/0RFhy11Rs48jUXP7bOAPXV89ac83Q2R0fX+gMHXi5Y4qRNdcEXLzFoKIZBA/qa&#10;K18YnUti2lv44OE8kK+++5ep+2uxo+iiOIy0VyIoiJgoDmfGw4A3gnd6EVEkMWgwxPwRRVQCfo/+&#10;khNm7vqjWE/BL1RBv91dtffaa6+9q86ZSeKbXubh0YOvSyx47riIwZcNvWmVvznv/h65X1DJw17T&#10;f/jB4c9G3X3JbIjrnO9Lsv7BmT5yLb9q2N8FZWePqXfnIK18XrrL0XCO4qHm4uCKN73YdZcbHdS0&#10;80ZtrXe24U4becChC1t6dO6Kwd6Q2/zXuIyQtQCUg8WIENm6e0IBJ4R7je4AJwSBNS4cBCPJtkaS&#10;HCz24rCFbxBHg2g0g51N53AkmCQN4mpSWNb4W4u3pOWGp3ys13h8xcaJ+J4VmdAKS0C4LhirsGIR&#10;WzHE4KOB00KONGEnB3jsawQ+CmHwozmOcvPMjn/x8YPhAHRI8XeJIx+2coblorda8K+WnuVIL5sd&#10;LzV1V3dcxYBJK02ZJvDVwK/tzXsWjy50Umu8PWtSAwc5pbk5edAhvc3Bwk098reJ2MDA32aTD55i&#10;qYW8aWAOhljmaSQHueANFzc5sfOlqr6SnwtnPNVEXvjgaSN1+FZjnDyrA18HSRzF6hDBwTo+uOiN&#10;cswOH8OamIb4uOAcrjzVB6aa4YmfdTrJ3V1e/GjDBlfY5mnrcIdNA3rQWX7sDPrBwosPnmmhJ+Xh&#10;g+V8Ps/Ycq0PxZErH3PFFa/hOV30Djs1MicfMY/xRQVXlxzaC3TBE341YwMnPb3DkgNcfYOjHOjj&#10;g9m8OQcxjjRkz9fAQ0yx6IEz7V1+cAhfD4htDk8x0hsujmrlLi9++oy2cPWtARd/vjh2bvJRL3f8&#10;1IktPnzjxseQF2xYLrHloc6wy5MdTDh4OnPY6Am1pXP9RicawqOLXOSsD8y5Vxe45gzz9R9O2cHA&#10;W1x617Pu5vEQQ3w+7Ogmb/jmaBG+s05e8qMtfJ8T1s3LUQ5wrZcLPPHFFMu6QTP7mq25dMZJHuLw&#10;sb/MecaLLa6Gc6p6s3NeWmPnHSe9Jy8czesdnGlJQ2vw9QIdPcMQnx0uYoqfRupSneUEW8+whaG+&#10;9BLLnLjiiElTc30JNA8D3/aC3MSwJraaVQt3sWHQ25o7robYbMzJxTuN8MenXnF+wIDPF6bLmYYn&#10;XDWE4W7Ivzhqyo692tFSf/OjheFZTH5iGZ5xgeuKF1vYYuFEM7b2vrra+zSBw4dm4uMsLj7OHDb4&#10;uODDtLdpWQ1wprXegKdWYukXcduzNDTMy89F2z4fxbbmHW81pKvn7d7DF7tEajgJIoAU8p5tDiAS&#10;0YCKxQ4QIvwFtNmIYCDPRsJsPFv37hkmH3GJh5CCICVZyRl8i2+tZCsYIfuJV0x+ROWHs6YnrmLg&#10;K5+4mBPLOlx++JdPRZe3NXec6dKmVBBzNgr7PvDMyQsHMXETK207+OUMi50hF89s4dUYcE/jJ3O4&#10;1uhIA3nC9hMKezE1jWc85eIZpi963uXqgqEmcvBs09GPrXUcNR3d5I+LeDTFWY9oLD7m5eK9hjev&#10;X+iNo0YWo0PHHD1wMsQz4IhvHoaBp3ysyUecasnGurvLbz6s45dGNONrTtx60N2cWB06MMQ3+vCV&#10;P+1tUjhwfTj6YxX+9BCDlq40Sl9x+LCDY7788GFPd9rB8aGDA83aU+pgL9Qv4viAggff/sBPD+CF&#10;M1s+cuuQVUcxxaOTd/Wnm/h0xVVeakIPmhtiwjP4pbN3PMTDRQ7ys+7/Sg6uPMyLyw7f9qn44uFs&#10;nu7FNS+ueXgGPDzMsWtvs+OLL/3YW5ePZ5zwxqE+xJv+/PjjyaYPN77w1AxGOfhigZvYDn6Y1SJN&#10;cbXO3w8GbKzpIdxhwS8/nK3DVUfccWMnX+/2gWd+sOHQk02X3zrjUv+qCVz4egE+Demtxvi59JM+&#10;galHaCGWOtEOfrmJTSPczfOBIa48feDRSx64wnM26S99Wm/xx8clljh+sITtvR9O+fFhB8c6HcWi&#10;C3x9xIZGcmYrtmcfgNbT3RyuLvXrbMPZoClMdxjyZtsaLdWGvby709X+w00MOuDuXQyalj/9nSP8&#10;xRFDPmnKhx6u6g6fPWwc+Fn3xYIfTFxw1bO9m6On2PLhiw/tnDd6hXY0su6dzj576COG3hGHLx/+&#10;8hPLuz7QQ/WMvPF0yQvXzj52cODiwLZa6Rm5wDfPly1fz/DoYM1dHWhHSxhywAUufHqZt240744T&#10;vGP8oEkj/bHWWjzztGGnJmKaN+LnHQ881djAQw64iGPIDV51UVd9yhYuO2dxvc/fM3t3v5SSD45y&#10;U0/41nGgGxwDZzmKt93/6eXuwSCGDdQHiPdAgQgkCWSAGw48g48vHAIpvs0qAU1gk/EnCgzBCRJJ&#10;8Wte2IhWbH7sFdmcja8YGk4z4qMAkuYrPt6ezcHGFabcCIoHOyITCLa1Dqtw+BIUPh7yUUxDARwE&#10;1hyOcjGXHnxhw2WHkyahBy42j7zowa8cxBBfU9pocGgrLg6Kh7/c8DfHn35ygslGLL4+aMXk78PN&#10;PD8cxGEjJj/P+KoNTBzg88WPFuzEYgNLrLjJ0QcAvWlqjTZytMbffx/IXWxxrcHDR0zz+IknH7/2&#10;h9GHhPhsxFAvH6Cw1ZVOfFz0obt7tcPZ5R2GX/WLLQ+c4MCELSdzOLrj6aCjvTk44tBMX+Ird3ng&#10;Acecuz4Qjw8+5sVVF/4w5W7Ijx0ueOgTvgYc/u4GX7rgJSfvdLduHk9a2o+4suFfLHHNucMQtx6R&#10;iz3GHo+4w8TdJVYfkjiKaaQbPnxh1F/tE/54th/44iUuLBq50xYncWFZpylbualLsXGUB1y9pxby&#10;46cXnBVw+KivvPW4OX2PAz5i4ot3exeOeGJ7pid/9ri6xOQjNzGsi+2c4qNHccTDugtX9v3xoVzD&#10;xxGeGPpBngb7etIc/tYNeaS3WC7xrcsJH/b4e8aJvTMaX+e2PK35wqKXrRntc7niiD8eNIJdz5rn&#10;58NfLM/maGevia1+fGHxNcyzE59fechRL7GnEz344yCmnNnTkq+6y1ku1tVYbnL1Ay8sz3BwUjd2&#10;4okvHi600+O0cE9H+RpyMaq/2OkJpzrhaS+JBRt3sQ2cxRE7XazFsTrTiC+ufcmSl9hsYeBZLvji&#10;SQNr7SvawFdLePUzji5zLlzkx8/5G4YY4vOjGVt2ePjBlJ2YDXmpDS3YyN1dXvzwiDtbnM2J7118&#10;Z4Y9g5+8xPWs7nROAzHw4lvP0dc7HDHlLx88xOVjmBejvhAHVrzl4Euvu16iuTU84PdZKYY+kBue&#10;1Y3m4rmsiUNL9uzMyd0cHs4iHLxbk6Pa8qc5H+98xKue9MBTDZxj7jRgu33+8x870YgDQNLId8BK&#10;DmHieBaoZhQIWfPIR4YAfOAhlzBE4psPTCQlAhcphzU+/PmxtQ6z+OLg6YPGJvJhRpDi+gLAFz/x&#10;YcW5QstRzJoCF0IZYrInNM7eCee5Ob7eDc/iaU7PcHDRDITPRq7i4Cq+NbZyEQNPfMUOG45asKEL&#10;/mx98/fFl71iw6U3ft4NDS5OjSWWNe+aKW1gO8hwF6t84acpW9g44pG9GPUBWxtTnTSZ/Kx36Gti&#10;OmliNuoqV8NdDBz0gZ9ecFXjNpU48OQJw7w41Ro3ueiPeLcG3zNd1Zxecl3rocZsDFrBZ2vUp3gb&#10;cDpIxFJ7vi48qh/N5EUv8WDKQ54uOfIVT++rl/7g592afOtTsVx4sElL/PjSR4+wEcvF1roYfanA&#10;j072jhie3dWej6F+/NiKRVucvdOtvNRRTuVen5l3CKq7HOir7+xZXyTEUhe/zYbtSwUMz+xow2fN&#10;Ay+xxZMnDvjwk5u86efZD5+wXObElaccaMJX/n5Aw0P+Dni5sjf0urrRWR44i9GAlWZy5W9dHcTA&#10;tf1Xv8AXjx9uuLfv5KrWasnOZcBk7z9bBIeeOIovD7H5iWXAF7uYnsWy7hKn3xCIT0P1MmB61sdw&#10;cLDP6IcDfzWGZ+Bhrl7G1eUdLt3Y1v80xd9QD/hw+cDiB9+5QQdrbHBmw9c8bFydOdbl6o53+0UN&#10;zNt/+lmNDX7OUJj56Sk64QCfpvpf7WHKA54a48CWjRxc8jMH0+U/gSRO+4rOcN1hWcMXHp1p5FLP&#10;9KO5M7C94EyGzSZs+dBIHuzUgj87eeMkN+9i4aP29g8+cZYD3fkbehhXc9boQnO5i2+kEy606U+m&#10;fPHrHORr4NhnHgx7jw87OPUX7vDN4cvPmneXWHSSh/qoPztY+hZfmGlJF2vOU7qLK0dY9LfmnMFT&#10;XPFc8NWlfSGGy8Df8F1Dr9GGPY290xu+XoflPJOXZ/yLjSOuOHm2z8QTl73eM+SJn/iw+KtFnJ2n&#10;7OWCG4w0og/b7fr56x1BZA1BBTQ0QY3ABkkkEFgbSiEQIJxDVkKCCcrfu4RKApahCGwIgpjGMtgr&#10;CjsCWoeriOJXBImttoqpQQlDFLaavfwIwxd/RVKQxGuTEBFn82K64yh3Ylrzrpnxr4BiwJcHXq7i&#10;8vUuLg0qojm6yFWO8hM/TLG8wzFnaCScNCUfvvh4d9jAhykfufuXY4ZNRl82NFibGg/NALtc00Hc&#10;PvRh6w/6WsdDHDblrQ/0Eju84cUJDz0CT53446RO7PSUdTWFKQ+9yLYcYeaDdzxtVjrHn411GuIL&#10;0zO+4vETw72eMO8A5Kf26iseP7WRG1xD7+AlJmyXwU5e6cG+DQmXD63h0sWFU3UUix0/l56GKQdr&#10;dOXv8kEDxwFrWKch3fSa/mBnHh/P+Lrbs/KWv/g+WMVjpwaeccJdPuZc1ukmrrsY1a1eoAU//NRP&#10;HH76Qm7xYN8cHnrTO2wY4qonLAOGGokLB6586klz7K27G2LAgcG3+ljXM/3/espNHmH44qne5tSM&#10;hnjBs+adD2wj3fSMWA7YekNOPfNxdugzdcKD1oacq68c2LpoA19sH/z0EwMH3NiIa8ip92orjhh6&#10;SL/RAIbcnIPm6nu/+cJD7vZpZ4pYvmioqS9JfK3BFqe6pBEuMPQhjnrJgIN7fc++mslP3mzkwxdv&#10;ZxWebNuTzjZrekDN5Nw+15NisxWb/vh59gMAH39fFXcX3OojL/zkWX7sccRLLNrhKm/ngIGLdXXK&#10;Rq3MyQMWXEM8f2KBMx3M85E7HPPq6N16eN7hO5s8x0k95Oi9OfngyN+zdXxhiZG/2DSgD65i008c&#10;WHhYb6/x17/sXPzgwWHP1rt6W7cP0p+m1vrhCje9ZvQFiWb6E1cx2asJDHm0D/C39/rcc54Z+LFh&#10;i09ng9zyEVfdnK38XfrFur2Nt9h00EM44GfdJWd7A09nr74zJy5fXOVfTP5iuqwbesg8nnoZHr74&#10;e6YnLdj4Bz/pb00/iQdDzPa1eAaOdMedHxt42/1HL3cTDAgAXME4epaQ5swJWSJpXiKZlxgSklEY&#10;d8Vixx6OwigsktZrDuvW2jTwvCsegfFwyMAVhyA2vmfrEjVqMngJSUSN5V0ecceHyOY7PBTIu1wd&#10;Cni44OLtwhF3vuZthA4TgspZXjix0dz8NJI8XNbM8zVPQwMP8dnDmMUZsQx+YuPDXyz4uNrQGgR/&#10;djjUCPDKma2aseGDPwyHXhrSXR/4idQcfzHZaTjatwnNsXV34SuWDaI25nCSX7nw1SfW4cKTLw3N&#10;WcdPfbzjbB2W5uXjEtfgTxd62hhyUh/r/ODApI85vjjSmq+hR+XNlm60kTsb2HLgA9/wE7F1eHyt&#10;w5cDDLh6jR0tYFtPYxjVCi57OeOLe7zi3vyaQzb80gOWXK3Jg+bu5nFonr1n8zDpLEb7nK28YNlz&#10;MOSW5n1wWce3PaNGNIPDR2+LBYMObMWpP47jmHnz0c/WceKLlzm9owZG/RgfceovPeUZdzHse3jO&#10;B19iqz0M9ZWfdV9E5eG3ZYb+gQuPtrjL1109+MjTup+k5UfnalX/Obtwx4nW7Vf54aSX4IjNn404&#10;hjlrfNKPBuoEXy7VzrOcxaEZfubYwmXvw64YnmHTAAZf+nuWA22bt/fgdYdBW2cxP+eGHHHEnV44&#10;uBvylJf+sA5XbPP48WMrLj9Y1n3ZpIEYcpE7HuzK3TMN09a8mvPrzLLm4uvsYO+qv9jpUfnJjS9O&#10;nTl6Xq7x0xe46IX61Z3G1V1fyUUecoYpvme4+PRLBtj4wMcFlv4sV/b85AUvPfQeDgZbuonjbKex&#10;2vLlY6hZ/YGn3nSHRxcaqAkN4NZHdIJh/4jj3aA1Dn44sC4nuplnUz/AhK3GfeGSbz247ik5wsOJ&#10;zvgZ8L376zY04iO/1jpP8JMjDQ1aqJV3GJ5pi6s86UM3eGKpm/hq4RkPtnD4+wIoHzrLEQZeYvKx&#10;JpZ7wzwtXPUBX3HlgrvvAO03753FOLEx2MDCBW9YuOFJC3Z4+AyE5bm9JI8+gyaHd756sCsUUBNA&#10;NYQ7MAQlJmnvAhHOQEKSiAqgkL7psiWIxmGjGBLIDiYMjeDZ8OzgYcsXceJJpublT3h8NY7E8BHD&#10;xjAkGC/crBs2r8blL0+Xd3HFwk9TmMebn2fDnQ08zzjjhavhJyvv5ZMNTXDHiW1c2Mq/4vkpT1E0&#10;HB7FYlNeMNXBnM2mFj6s3F1y1gC0Ewc2X7VI17BwoaXN7lleOIoLR+17lpNhY2ioePOBB0cs87i7&#10;2tDW8OlQ8xNhtbOGL3yxvctPzeGKpw7mcPTTrDhqVM6e5aeOctbDOMqBvxxg8GXXwKGehyk2f7E9&#10;6yv54Q7L4J9OfHEyPMuZxmoEz5x3OrZZq504elGO+sA8H/jiw21ent7lgofc+Ft/8+bNvMPRD+z0&#10;m8FWj8pfXfCpjjiyN093OclZrvoBD/js5OUOBwY7OHTXr+zM1+cw5K2ufNQlffHBUT3E92HH1rp+&#10;oQPdvYvpDBKLnTU29YT4foirpg5J2Hz5iOUZNzbN+4Ii53KjE/34OpTlCxsvceVhHk74crVPDXFo&#10;Qot0UDP+OJmDx0fdcHGJ68yASUP+/ORnTr/SDh+5+9DUR2zp6s5OHvDVUN5wXTSGj5t/qOFdz/E1&#10;B88cPxyt4egZd2vVg03xfCnGqZ7iI085wWBLE+t4yMuzOev4qoU66xXx2PHDzbP69CXBfhCDf2dj&#10;MfBwluNKA3GM6k4fvjBoLyaN/B1m+9K6+uKlxvLFycCrM9AXEXZxhalW+kZsvF049lueaoCr2GLh&#10;iLMaOw/N49OadX60xMU8bWmmF8XoS5G48oIlbr3bZxv96GDPODPSxL6TR/rnKx9cYFrXA+rAz9B7&#10;YvoBtlh4FV+dzbP3bO96lg8uaQSDJnQQSy/mp8f0PU5w4bdX+MmFH0w25aTu+Llbp53PGZ+NcMzJ&#10;GwZfNZYvXmLCkisuRmcWnuKbd3fhqi405WMOT5d6iikGfOvu1uph+PiFKQdcyxlXc7Dc+zK+8jPP&#10;Dhfz3nHFSxyDvzmx1ZON/tq+fPXfXlJADO+MCaTpFUZgzQfQOtHcEVVgwgrCx1VTwZFgovIXh405&#10;pBUDFh8YbBTCppAQO/M1R0LCwEOxNTAMduxtDNxtVPwVUSH4wLHmPYHYKI7hYCEUOxc8MXzAEM5F&#10;XPP8HRi0oYFNk9BiyA9HubHV+DgRP73ccTdPS/HZw5Kri0Z85Bk3PjYmPuxp1iZyZ2sTiIsrW7zT&#10;jSa4whEDN2veYfKxceXFjj5+o+GDRE3Nw+7LFD3Vlq24cORAQ3Hp4fKhK1e24jo4xbEBYeJeTeF7&#10;pwkdxZen+OLpEbbi0M6aZ7Gt4xwX64Y1fMrdHB8a4ocvfPbqBxMOeza0gWHQyLua0M6zu8uARXd+&#10;5uDISRx1z9c8G7jqrN4OeRrRlwb9C0v9RjdaiUubDlR5VGOHkp7F2zNba/jghQ+NrPOHaQ0vWstN&#10;7voIZxj+2BMnXNnxr0/k65ktbvDtQ3HhGGLhYF2M8ofDDq7e8Ozw5M9OnasljrBxZi+mvOkiL7zc&#10;8Ybl7MLZvBxpzB8X8Q38+FiDh0+5yUc94OkLAy49cJCLXslefuLA1tfy8CwP/riIo7cM3PW+fWDA&#10;MYcjTt71uHX5WoOTpuLD8mHPlg8O7PWZQUc8+Ogv7/Dh0lqvufMTQ84+3MXB1Rpf73LOjw5yo41Y&#10;cK3DM+dDmu4waUgX8XFUT7j2p7jexXCZhy1eXyj5mZcrDeDTUt3Fg0Fv/SEuPdjwZ48XjnAMfHBn&#10;DwcujL5E0sdl7zkr8dIzcuFH9zhMwPE/eo0PnPBoqaf0Cz8DZzHhGWxXTWguB5zjKw/5x1kcOdj/&#10;nutvtXGZs8YPH/1HJ18wYDpLxS+u2hjylSMOesj5oz9xVBP2clJrGtBFLJc8Ddie8ceZDd705y93&#10;9faMNzyawBPXutj88RLfYCcnXODpd8NvTM259Iw12C442cJzluCarvL1bE3c8sYPJ0Od9ZD88cEB&#10;JntXe1aunR/hy92cPF3qAMOzmDRJF/nhLLY1dcA1P9zUFmf7xtqqbz3K18CBHa7bu19/vwtsEgmN&#10;AbhNLLhkfNBorAqBBELE5d8hAFjiGqHGrzhE13TwkBUDXgeEZyT5VxxrBl9i85UQW5zF0CDmJe1d&#10;gWxONvjJSR7y8862GA5peYShqOZgs8UTF3llJw48nGC24QnPhr05Njiwh4O3O60U17o5+onFtw0I&#10;AyeFh0s3PznCMuSUntbUxmCjsWxiNnLBRb7isutgt6bxxaEtG/nEG4aLlmz1Bf606XCFLQ5e/K27&#10;u2DKQ37WYR3jj+/8xy75yU08d3MGO/Y41eRw6ONQFhs/drTFy7o81CjufP3GlDZ06gsCbdi3icQX&#10;y7CmN3CGLyZb/ODKyZq4ceLnjxnYWnPB5o+r2PwM+htsaYEbW9j44oEDDENvsMEJFs30CH08i5FG&#10;cPB0xw+GehkwxKSPZzx8YdeDBg0dpnhaVyO8Owfgiplu7OgG092Xd8/OCHHFj58PX/6w5NbBxs67&#10;S0zrNPHOvx71bM0Hnz703B7zDJsO4tBRjnTDSwzP+NLFnPOEv3zpLXfxaewDg62Y8s/OnL5m05q4&#10;cnQ5xzofaOu8Y+8csu5Mc0DjS0ejOnhmp44wDHb40psvHnDqUzngDwMfXOotGPxxdV/rAY++7jjK&#10;y3nA1hyt8JC7D3gx2+diwrLXceNjiI2LWHKEU01wlxtusNW+Z/0Cp32mv9VfTHFwY+MdhtrhZfCR&#10;h3V2LrFozp4m4rSnrPFlz0/N1cGZwK6eo6dYuBqe5QKfvS9r5Vv+fOXNhgZ83MWqt6zB1p9++PIZ&#10;RQs8cYYpf/2NK2wXHviZ9945AYvO3uWb3uZcuOoZfak25mgmnmda2qvm7Cv2+kZ/mYMpJzngILaY&#10;8lIj/j5n6FdsOaonzfVI9SwX+rPxbuAeJ7z8YOEzAD8YYjXS2DsMnNjRV6+wxcOdfmlbT+j1+KSH&#10;+Hqajbn2mDssmojjXKFFn6vqJaZ1muBq0AQnXK3JEx+ayE889Sg382zZ0AEPuOLJUS30krrg6V09&#10;nLX0pb11c2I3xMBDz8Bjg4/48zd7CU8F619VAABAAElEQVQkBLxL1BDYBwMATkhWMIEkjKwrf4Wt&#10;IPw1bAH5I2EuUbuzkSyC7BKLEDjgxtemIwLhfchrTjZ8xFbchIeNo8sc7u7sNTrxXfGqIHITX0z4&#10;8sGrXMVRAJwVU+PRDQ5b+cFSCHdzxfIM3+Dj76ngk74VHFc+Dgf2tMRBQ+JmwNYMbHHC19AMcOQq&#10;Ht0MnNnFhS44+nt6sBzuMDS4vDWW3GwWtjYGbFxoYfMf48sBfBde8rBGl2zUwRob2PDwYKsxfbjA&#10;xZeGhmf2bHASn0750VitzbGlgVxh4w4XB1xdOLinFX928aJr+onL3oehebrRib346uCCRRPcOlBo&#10;y1fN9Kg7Hi72cPCES3O2LrrgxJ8WuKSzOugD62LpGzzwUh93+HDoISe+OMlFL1inrZqIjz9fw34y&#10;L6bYNMfPb4PwEsv+hoc/HrjLzQeYvNQAN/H0hd+Q4KVG1dS8OLixx0EucGiLo3g0qK7mrOPGh69n&#10;OTgXxHMY42C0Bz3jbVjjZw0+nnDhxJmdZ7HowpcW+HWJqVfhOXvkQg86pQFdaAfDunn1MPC3Dsca&#10;Ha2LK99j7CVx9VR7tNqy1wPW4eQnfxz0Glx5We+DmT0//vooHvJU5+pKl3jCwQEWfzbm0h8Gvmzk&#10;gz++8Fxy14vwaI4rf1ie+eKn/nh5Vx8YzmV+8oEF28Xeens+ruz1pXrIyW+u7H14bOSFi7i45C8H&#10;eJ0BNLIuJlsXbHvDs5qql3U64OySkzj8fYmyri/XvnVG097dvJrqPb7Fqy/tVXzpRRscxePns48u&#10;6m3eHTd7TY+WN3s1w09/4MdfPtbkzLe66WlcaAxDbOvi42kfOAu991s760Z9Jw6N2MgJJ7nEiSby&#10;hwVfjurmnR786e/ugktTdTXPzsCHHx+56yGXdznIiU5yty/5yl9viAuTDQ3Y6GF89Sw8tnKjlzX8&#10;vdNX7+BBQ8N8nOXtWQwc+cPSM97N05APncpXHT1bx6vzTT40KH/P1sRmLx/56htDDt5hG7joAbZw&#10;t4snf+5AJAkIYcEZKoZRk3qWKGeJG2yJhwAMawS0QWDAI5B1CXvnSwhxvSNJVEJIjK/iseGnsArj&#10;iwiORCAgIQmkSInEV3xzMMUqnlg4xB8ODDwJJr4Y+Mjd5VmOuOLgi5ln3KaAQ0R4FUYBKog5PmKY&#10;F8Nm4gdT0eVJN02JH3x614g44S8X/prYhytbWObxh6cp2RprnfCQN3vPGgJnPGxIuXRIwXJ4w6Kx&#10;gR+d1UEcNm02mIaczWkuz7AdutblogFxg4WzdWu0UWOY9LZuzcALJo3a6GmNT/moEXz+fMWBx18u&#10;9aZ3Obn4iIWrA8lvdfDC1YGoXmLpB1o7pPQmfO/u+oyuei5dxIXPF3c4NNePBs44yce+ER+unjL4&#10;GbjBgSEGDdjyoxlf/aBv5GuNnTji4SFvtoZ82cXTvD4oZ7zEC59W8pOnmhr89SON4ixuXNUALh7i&#10;42Lvy8EaW7hy0ft4qiO8/NSQZtbN0RqOPbHGNw+PrWe5ePaB4p2tfKoXLNqG3zqe+FujDS56gX09&#10;hj8cGtJULt7TiB1cetGPlriw868/YRnimBPHENOaWvqyCqM6WaMPH0N+cMWErV/YmqePHuTjkhNb&#10;z3jiTyvcvfNxZ+fOVhya6H1x621ays+7wY49ba3hw15e1uQGBx/84JvTE2xh2W9yiANuzjV29HDB&#10;kpd5mqoL3vYOHDGsu/MXC4e00WPOMBrIH182coaBB/7e5abf5CWGNVzgmsMTfz2Ph7NAfmHChWWd&#10;n3MPZ/5pLSdxfKnSy3JQD/iw2PKzH+3pONEcX7llJx6Ocqe9HOCJoYdwgOudHuyqHz+9Qx+58DcH&#10;Ewc54AhH3ub52vee+YjnYu9OYzFpCIs+cGkiR35s+LIzYKc/HPHYmvPOTn3l4Pyhv2FdHJzqofra&#10;envInJjxh8eHljDVB3c8stUnsPnQuxzFFtdFNznCVn8+4bDzLH93GPj0vUJe6ou3eontjht7/HBz&#10;h2XdPnA3Jy4smHAa8HC2xk+fOHfxhY3HxPvgwS87EAYCCa5BCeDiIJg1hNhK0AWAOIK7EGMnKWve&#10;bVZ45oljwGQDy7w7HIes+BpFs4oBQ7H5sjE0jSFJQzKK18b3IchXnJquv1xa7JWvPGuKcBTVgGmw&#10;SQcC4qAZ+ylSvmxwcnhXgP5oiK+LhjjRBEfPDiXFLE6bU+704AMbN/bis6EbTGNtGjbWrdVA9Kah&#10;qwMGZwcPLayrBT8a0ZovDPOaW3x50ZcdfmzayMX1BTKNxPIBXJN7FwsOPDr0UzBucoVt3oeCd7Z8&#10;1Bk3c+XNTiyxaeSg6kuvvNTVujqtGuEujjzD1GfqDsu8uNbY4Z+e1mBZd3jIn427mHoDX3HlaK5Y&#10;uBdb/WmLt5j2isMWbjnytTfFxo+9mL6EspM/3fBRlw5GHA0x2MVNz6i7v2x/eXk5/WDoZbXkhw/u&#10;fNQSN3UT1w8FuInpQJGLtfYbnl1yN9RR/upisLUGHxZ/OldL2nUm+PIhNwMPfriaUyuc+a4fwGql&#10;V+ShFvjIx2HoDpsPPLHE9wGIS+/W2MK3R8zLw/COO3yDLZ4w9Zsa0efi4mJiq4s5/nL0BdC6eRri&#10;h5N4sMpXTLzEkXNaufvtCk2da32hhIMHznoJDk5wOt/h0YcN/cwbeOGCJz3koU/Y4KXOOLPDFTYN&#10;6i8YeoefGHS3jo+e9Gydr7zlpB/kIo/s5eDdXXw2YuOBdxrAiY/+dhniyEne5UKL/hM75mHIyd6C&#10;bXjGk1bObxjm9JtYBj7W3fWXPsAVD/ZyUmN5wsWJlnjIx92cNTjw46IetIUnB8/y9Y5r3GDwta4G&#10;tLYvcYF1e3s7+dLTEN+6voIlF7YGTgYbnOTUfu8cwFd+/Np3ceDPHk98xDfHjj1fd/b+aw7s9Ica&#10;sBGTj1j2phrjLR6N+bnoSh92cuZLD/nwx9+82LTxLF/Du3j8ccHTnEvviidvPUkX/Njwx0/s8PVy&#10;NXfewIWDY/Xo77mKrSdwwseIb1qZo5+8cBELJjxcDfj44YBTvHHjIwbcauNzIV/+sL3z37549s8O&#10;QIOZcNeEBDfvWXCBAPrNU3PmFdQlKMGAC+6CZU0RJZGNNfiamI01z9YJA19sJMUgmHUf5EaF4EcI&#10;hWTj7lIIf/5PVE3D10HmGR+2OOAlniuubPm7a054GgoPnPmbh6FRcGyD8MFdwxj42Yw4dgDyZ6NY&#10;Gsfdn8PLtw3QRsXJxcaXRjFh4o6PeHxwwFGzyNl8jaNB1YS9GJ5xkbM8HE5yxKsPCPFxpLP4MODx&#10;czmA2VhjJ74c6Wsepjnx8MUJd7qIq0nx8AzXu0PVO42ruX7gYz0baw4vnPVbudPbGm30MVyDLV64&#10;4EsnlzhxEsM63Qx23ZuDAVMt8PSOA43kRwfxDbnhax0XPPFyiekOh68epJda0CDN1JUtXHNhx8uc&#10;muFieHcAikvzeIvhXyDCEbM19umPIx3Lmza48MEBprqaNyc/z/ztSdzYw5aLusHXK+0X+PF01y/V&#10;4TiOt/440Bm22AY8+diXcOShrmLQ1gHHXh3sc0NOfKzjhYdLTDH6qxM0k5OY1tuDcoJXj8Hki0u8&#10;48KHrYveYhueHf5isJWPL/Ps4ZvHhZ56wl1f8WMrP5c8zFWvdU0c8/xhsfOsp8WUkx4TzzP8fPhV&#10;T7Z0ap1tc/KB5+6iv/qzMfQAnuxxNa8P4mMfsKcdfzFolS1ueOADx7Mc+IilNp1B1mioBsWH6+yi&#10;C22946tHXHqXLT7qaU0s8WnuGQe85CAGnjC9i58W7PtSjKOehKuf4Vhn64KJDyzx4bRf2PLFRS54&#10;mpODOsgbHxjNx5/m4ojpLIbPj4+c+tzyBQq2d7Hp6aKxPe0zRSy+amTOZxK97N36MD5yEpc/PDWU&#10;n9zExdNdTjSEW23VTDy4dKsmcuGnZvKjA1y5exdbnvjxERdH89bZ+kGeBvLEjcbW6OEZHzH58GVr&#10;/8ODzQ4+G5yt+0wXC1/c4Rn50NWlhnzx6Mx0x5+tQVe47vHWz/Jmgzd7NjBpXDx6wjdvzuWdru6G&#10;2PQ2p2ZsYOBuTh6wt88e/75bRMIGBU54hUEaIevIKISgvkixTyjPAgJFQPFLipAI2GQajXDEhM0O&#10;KcIqkmaC750tIbz7zQ87P52544i8ZGDBd6D1jG++CSVpfNnwV1hzRII5xRiY4rLpyyFeGlo+bOJK&#10;F3PubOhDP8+0wE1+CuknRXE8J34fIuIZcREDJq54eg63hk1j7x1eNSp7fOmmEcXV7LjghrOGZ2ew&#10;9SyuvNnQg6biy1c/+GDia06dxFMXdnz0hvnWxcfNOnz5Gea988+2D2hcbQg+8sdZDmLz6QMan2pG&#10;U0O/mocJx52PWoip7+CJK4YeoaOejY/DHU86uOtdteMvR/YOD18ucDHnop07XD4uddXjePpjGfHY&#10;qUXr4qQtnnzYufCEacCgB044xFGOatKXdPiexVULw1z5s+fLBwcfBu1DscT0zt5+csdJfTxb964+&#10;ntnE0Xr5mGMnNu7pZk9aE9t+camvGuKrFtbw1E9s8VUD9+zhshevDxZr6kgn9eev3nrdwQpX3nzh&#10;4u/dlV7i4lssNuoD1zwsHPsSgANuBhs6qR0cvnoER39E2/Aupr3Btp50XtAVdzbwDDa0hElH9jiY&#10;x4N2uMEz5MafnZpYw5NOfMyt+5K9+TRjr18NvU5H/a5X5A9Ln/Nz6dt6SF781cIdLvt0FCNf/Kyz&#10;haMPxBDbmjmc5QgLB2cVLdQkvjDko7c805C9GsIwx945JobfTOtbfWD0gYhHfQILhhqI1xlEf35q&#10;4Q5TX8HAoR+C5Uw3dRCbRvWCz7D2T7ng2Lkgd35qDHflSUeX3MWtT8td76uROsCQPy74ezbvrgbw&#10;+eECiyb6V/z2kme5dplvH9EORjrLX67FlRN7uHTEWZ94tmf0LX/2Lji44scGN3c54a3+fT/B2bxe&#10;dnmXN63ow96cd/0TBi5iwYVX7dTHX43Ch60exFUNw9d7MP3wBtdnUrr022ex4Kir/PiKyc+auDTi&#10;Zx1PHGij/uJ7Vh82+guGObUw9CA8WlnTp/jAlpt3tt7rYdqKNf+jygSSmDsSnAVTMI5ABCaoD03r&#10;kpcwIB/6CitpyRiCITODDHv+bBE3zIctpqThGmw8K7jk+qMKeJpB85rXNN75d+iIy5dgNi8svBVA&#10;IYkuN/6JzRf/8OHFw4ZjF28a8Se4QnpWKMOcdbxppnjykjcONLMuHu3YyEFz4Yy7fDzjinMF40df&#10;6/AcjOoDhz0ufOSgBubE6yCmBR9c6c7XbxT5s1d/OeLkHUfPeMvROk3rD7rAl5/Gg0uncuCLL11x&#10;F8fdJTYsesHGXZ5s8PWcDTw68OMjf35ycMdZHob4bOjvogEc/Phbp5HhfY2Fr7hsG7DVkKawaCJ/&#10;nOCbdwCph3k9JV9DLDY0ghsGW3N94MKPi7s6waenmDD5wrJOC5oZ1v1UKw+6yN3+tD9wVxs86GTA&#10;0QN8xC03tjiKQS9auMu3+sJpv6kTnfSE/sALJ/5w9IYPDpy8y0e9zOMiJ7Gt4WtdTJdewBMnMd3h&#10;uORJv3iJRyc26SSOd1rgQCO+fOphXNVLn4vNvuELjndr8PmIgRO+ONHEHL7y6Z2N+tBOn4mDA30M&#10;vQEDrjpY4yMmnrRkQ2d5wqi/zNMMN/jiw6AJPOcabi69JTbu+OHJVgyYfMx5xr1YMKqtNb64q4k/&#10;NoatP8VWS3j8aZgu7ubpIDc8cDYvB5jWYIhrrb2gdnzZwoerru789Bxf9TTSW/7qxQc/usKgEzy9&#10;4CzSA2ztP3Hl68OZTWeZeOLAxs/wTge1C9O83Ay4vkR6xwFHccSFzY+uYsH1rpY4G35QtWfFU286&#10;1etpJX9Y3WlW3+Fu8Ofbc/z40VbN3eUof5877jjrPXhqbR1fPPmmlb7E35yLPW1oLpacDf91Auu+&#10;F8AtZ3OefdESR850gKPfxMWRxuzkzkde1uSu9vhal6uLvfXisYHjcr7At+7O17r+E5uvd/HFgSum&#10;fOoTfmKbaw/Wq3Bg6Dc2cfMuP/lbp5P16gNLX+sdF7z2Gg5w8O+vfLDH05p52HjSke/aL3AN9i4D&#10;n+36xeudo+KWUJsPyRJ39y4YYQAKQhBN0aHtHRkCaRIkvbPtgxIG0Yjrzr/k2SqMS7FtGInwh8dW&#10;U3VgaRxzBCMWkfC0ka0lHP4w+fFnU7784NtoeCtIxYetUIpKMPnJAy5Mdjh7Z5PQfOTnbg5372LW&#10;ZNbM4yKmD2EHgLzh4glXwcQyrNHKEJddMdhZg++gd/cuZ7q4PONjg1ZPsc3RkEbi4gm7nMSnjwsn&#10;OsiHJmrkWczZVMMWNj6w+aSF5sxejcQUwzot4oI7LdJFHj5w8FIvtoZ4apbeuIunbjCs49JdfFjy&#10;xU+O+MCFwTYNHB6G3mZnnh1fw7sew58ecqFTh5/4bH2Y+7CJtzlx2MYfJ+uGHMzDZ2sNFn1pz868&#10;ZxdbudALrl6mm1z1Kq3kyEdM2rizhc1fftXAujV45vSZ3pErbmzxkRMcPGngC4W7s0RM9TXKNX64&#10;lCMs3OHQ1rPziOZwDfU1jwM+7HAysoHZXqUPPHM0w8mhCwMv+sibPX8XrQx6shOjwUdcXK2np3zN&#10;V4fqv9ZRbLzl4FylmbgGDvzZm8dDjdLPXudfTfGGwwYXdmpn4AsPF/NsxaW5NfY08yw/P3w3vBs0&#10;ag+zE0edXPUK/GqFnz1jiE1vQ2z9YR2eeTzaX7DENO880qt8rFcLNt7lQIN6gIZ4sW+IQXvc2KUp&#10;DvSpfub7kmRej1UzHDrXncO0kJMLR350hQ+XBtbkAdezNRzwc7EJ397xDCdObD3L2bMLHh56Am8a&#10;mpcvjnoHbpzycVaZS5fqBc8lp36pwAd2uuBAa+9s3X0BlYPcXNVDbBxc8qkWYusxuXhWN+c1PrjB&#10;bV/AYEdH8+prDRZuetO7nmmIT18x+OHEJm2c+X6DXt7iG+pCN3c/BODmrObL1lkDQ13EkxdudLdu&#10;OM879+whPOSOu0sfOwtoaA0XMeDyk68B27rBxnpntHjZicGvL+O401HunnEXF0956mOa+ZzxAwUb&#10;GsmbLTt6bR9+92SvyftwA4SUJpBIjUuYDjjErQFlCxRZ6zYFDP+dM6MDCxmHCCGIrqnEsFm98yFi&#10;BTWnABKFb4hpENa8xNbGs8ZHTrCssYMltqQJizOMRMEJTwMvuO4VSHzFkSM/BQkHFmENdppD89jg&#10;bOSHjwFTDu501VDlpBkNnMTqcIGBP3vP7DWDfHDxmy259oUChnc+8qAnXviUMyyXJoFFFzHFTm+a&#10;4C5nsfBRL7nT2JzcXbRzyUufiEk7McpHfc3BMQ8HHpw2FO7W2NFGT3rvJyT5aF6bhMbi0ETu+PPz&#10;JYOPeHh6xgkPsc2xFVtd2Fmr5nKw3iZxx5FG+NRb4qi7+WpOX3g0hK8GuBnwcYUlXrnToY1ZXHc5&#10;qo0asKUHDPhwPKur/AxalAM/uHDcs8cPNzVzVzMYfNnRDwad6IADbg4nvrTAxRpffWbAc/Cw9Wwd&#10;pp7z7lywLpa17uYcavSQl6HWx/h7fDjrQXrz8UznuHvmg5MLDu7OGe/yoQN7e0ZMeeFIS/mYl6O9&#10;h4M5PnDFrC7Zu7PDzYeLvORJC3P81SPusMzxEQO/PpjkGi860gIWfdUBJh5qaPA17Fm56yM56u3O&#10;pfaueHQTC5682ctHHM90oZV1PRZHsetfc3TgI351tIf4w3exkycsuaSj/PmXB57qAEt+/YMCeAZf&#10;WDS0r9jL1TPt1ZUe7MSHwd6zOrrzwUO/yJfN+gXCmn2JVz7sYKuH9eqEq3c6Nxc3aziZ9yyud/p5&#10;1gPywh0uPnqg/V9/yYdOfDyzpbc5g3YwxJGffI+xP3zIq5Oe8Y+BxFNPeuFsjQ9bd3F9VqQlzrAN&#10;OojPX3540kO9xYOHj/hw2fNnY8283A3ammcPXy44OQfZeRbLsziexajn6OJZTfQROxddxHU+qAee&#10;+Mmnzwfv7Tdx4owHe37isbHuLp7foIlHI3FcfLzD4GOY87mDn8uXaHk75+CpgZzgmhfPF2cx9AKt&#10;XOqMD1z6qKG5vivQ0Bp/mPrd4MvG2UMTcfiqhSFmn+nW1NM5MHvyvW8e7UgAlZRnwgMQzEaJIGeO&#10;3mtothJxEca6Qku8dwIhKwaBrJuTBEx2cAzNeDqdJp61bN37wDYvnjmJE8ZhphGIbt7fkRDLPD9D&#10;TAUVV7yEZoOfXHEhIvFoQDybVBxxOyQSmGbyqnFoQ0PzNHJ5hiOmdTi4uBTYyE7jssMTPzb54oEr&#10;fzh4sjMvV3E0Dix2Nrh7tdVc8oQLQ47i8RXHnQY2DBuXTSQ3eeMlhjtseHDEwycNYcYPd76wxavJ&#10;zdc38GBZc6kPzvJzebeBcKQ7LBdbODiL2QcbjuwNtWcLL0w+sMTVM3jTEYa89I/NLnfx2eCQHu5p&#10;LE8+fOHR26EmH364sNePeHp3WMBlI64N6d1aHKzRK560srfYt0fht0/TmQb4w3Pxw5WtAZetNVi4&#10;4W+oJY74ictXTnh1UNsHac/OOs7saSY2PD1DPzXSTzirCVtxaM4WLm354mJNXLlblzMM+J7xq9/Y&#10;ygUntYXlzt/fjWIrT3O4wrc/rFtzpx98nOWFiznrOPhCjzMcGGxpaM+xqWYOdL2g12mNq7PEM2z+&#10;1unCT5ywvFuTo0tOuIiLC/3M4QuLjVzpQAM41l1ylK9//egDQY39gKIvrdEqf+/y83ewceUnrrw9&#10;y1Fs/OQuF7mrI1xD/tYNNdbL6lbtzZeXWPDV3h1fa+yN5vQUTBzUy28r6IODeOzY4IkPXejJXk70&#10;6Kz07AMZZ5w856vnDDh0pK14dEtn/Dw7R9ipL27qUk1h4MZWbjjQB1c++Bk0NvjiCwu2HHDBQZ5i&#10;4epZLOvsYbo8i1VNxTTkbF2usGCy7UziA1cPsPWMCz3Y0YqverCFUY5wcVEz/OTG3x2WnNn6I1z5&#10;wjEPR71wkKtYMGihv/VwNZtJjP/BxXo1cNeH7OHSlDbuOKmZ3vMuh/5qVGeHeTbi8BO/HsSvujg7&#10;63dc2OLOlhbiu8uBtvKVl3maqadawaSBOPSlExw86MiWnV+Gmach3nHBlZ1YMDyzUzdayEPMnusT&#10;GsCFxc+drTkxt49/fLYjTTR/N67gkuHgAkYIQxKSChgQMoStqZFWaIXxzB8x5Nl3aEzA8T+IiGPA&#10;ZQuLCJ7h90EuDo4OTX5+uoHvXVGIwFcsvg4Ac4npHq6mkovBngY1Pp50EVtBxfWsYFO4ISJ8djD5&#10;dyDio8g0xI8f23RUfBx9A1cMhyAedDEPBxc8FZ42GkOMGhZ3+Oz8RkOOuOGPN1sfQOIa7NnCZtsH&#10;pnjeDXmx946z+PWGDwz4NrqccIWJm3l1tgbPs/gwYOHpGbe0YwvDwVojwxEPrgGrO80aNIdliE9/&#10;WLD5iOW5vNjIhV29KL641tILroPCDwzsrcHxDIuvvMTOV59bp6s1Fz/6yttljq70d6ePfu6DF2c+&#10;amstreoJucnf3bqeFl/ceMASi4ae2coDljlY4uNun4jH19BjHb5y9Iw/fNwdgPVFOsDlX33d2fOj&#10;7Wn8wKaOetAf59D4GL9hoLF88ROHD2ycvVu3Ji6+NIEnf9zxY1PPeZebPcqOPVs5qQ0cetm/5tIB&#10;L7XuS6xcYNbTNKr3+eEpvr0qvrPNHnfhLS4ObGCok55wZ6/eNBKnfvXFiK/8xepuTl7VO61gsYPT&#10;XxQ3pz7OAANGcdVCbHMGXPY0UQM8nLd41BPyoLsvi7SRt1rDkJsv0WzUS56ecarnaeAsNviJw1fe&#10;4eDPT45iWcPTgJudOXjsxPLeOa+e+Nif8GE6l9zliI/hWQ4wXPj0G2AcrMsdhkt/qHd713r1EB9f&#10;tdQr7M3BqY9pwVd8XOUCQ5+wobnBTn+qUZ+l+ldsueEqBju+alT/ylEN1Vk+NOqLtD0vPl50FQOG&#10;Syx8cINvDh8ayguP1tSBPW3oSgN8zNtP1sSOJ070wNGcONWo9/JkKw57fYwjzvqcv76jmRji0Y02&#10;aSmufkhHeYrhM0oe7NnQwKATf2vV3Lx1Gojtl0zOKfU378LD3qI1vrh4poWYdOCvzuZxxp9OcKzj&#10;AYe/PNVK/nIVw7P4cPSzMynctBRPneTFDpae4MuHjta9e8YDJ3Z44GNsH/3wdCeAZlFYg5NhPiGR&#10;6y+YEhohJAmINEBNQ3Q4Ch2GhK25w0SUf7bsPWsGyVQocRKRnzWXRNz7MAuzInhXGLxgyoe9eTzF&#10;hyGONU3kmVAazEFHKPHXuDTAlR083Gigmby7cKAJm2JlA8sQM070ZadABm6aDrZDBQ6tbDi50FEc&#10;RZajO+54i8uPjyvNaavhcBeLLuJ1WMAwz14sz3BsEM+G3A0c+JrHA/+akQ/+bK1pQJf8aYwfe3mZ&#10;80Uv3cOLG38+7mnAJ1ybgq3YOPePeOCpW70kJyMufNRW7jYCe/n4id8a/vTyjJMDxKbjTz++tE4/&#10;m9ezflIjucFgRw93/SRW+uAEr59+46o/1EKOYshLbPkbOPEz7+Cgjz7i5xKDvXU64yU/+H6zCNsX&#10;IfmxwdO+Z4MTLAMWf/g+ZNi7aObAgYsTOzz4y43u9HDRjl5qTAPvcoLrsoavGLiwcWbQGy9awo+X&#10;2Hx8SeMvPj3483Vni5t5c3DEpTMs7/VTvY8r7npLLvGTN1uarHjexajHvNPW/hKL/p774KaXuPU6&#10;rdRQ39JUzni77Bs8xdNH7uz5NqzTSy354mGwteadTjjab+LIz5p4dLPe3salXrTOHxc+8qeHeHpI&#10;rvjQVh3YmTPwcfGjqXk2ONSzcuKjHj5E9cMak0740oz+/ODRFBfPNIIvX/Zi+McR1mGZYyNPPD3D&#10;w5uNeb2CFwzvcqQHjdjgqJby1qOeDdz4GDDkq2/Msy0mbOt0tt/M4wC7zy71MczhyJb2OIvhFwG+&#10;lIptTk/BYU8beYojvtrAZ0f39gpf83QRDydz+PLFmX86qwmd5AXHxRYv8dxpz9dQFzVtr5pjry/Z&#10;4wtfbO/iuPDExd1g15rP9OpSfFrE2R41r4eqBXw85GZe/fhYxxkHd/VNd3js5EofnGnr2ZyhVukH&#10;Q//5zPWMs/7FJ/584ONnDof6wh0WbDyt0xoPn2V8zFs3R5s005/0wt/QK/TC1R2O/PjAxQ+OnGCy&#10;Z7t98vD5ThSH/vX19Qyk6Jpc8oAkzYY4CcxeI/uQFRBBhBEUQGC2nv1WyrumlDQ75OBJhD+RxLKu&#10;WQmgiZDnayDsmY3m74NN81mrMD64CeOQFJ+dOGL64IXJR/HwlSeueNpgGoZgBl6ecSOaAaumkYMY&#10;curSBGFqhv6iKhwx8cQF5zSgXz5pAZd9+YktLxc/elrHDRZMOPLrQ9pByJ4G4tLaxd88DI3B36iW&#10;1sT3TiOa1Nj6wabPV030A5zm+OElF3PxomG4uLNzGTYSH+uaW95qjSttvMNzOMpVM8NTD72IHxu2&#10;OOPFzjpu9NdXMPjCbohBN3mpnxzZ4W0vqK2hN2nBBk/z7nLUQ2LjJCfz8nGA4eJAwsNzG5/OtBdH&#10;XvLuA0p8fMSQB1+48qFdfPjKWzx5n8/naeM/nGyu3PjwlTdeOIvvg84PcvQX25x+4Se2fYgjbJxw&#10;wYMffnJJ6/QOh79exM+gv1qxz0Y82Ph5toY3LVx4WPf3auQqtjlrNKe3yzsufOFUZ3i+FKiv2rnj&#10;UF1pIff2CJ31Bz9a4WndmWOuWut5PJwzYokLo5qZqxfhOJfg4i8mznoSV/riJDYN6YWf4UODPTzP&#10;/ONQz/GXFw3g8dWjYsDir16ezbPH17sc+JqDLQc64QJLDfHX+57lBEtfw7ImntjyMeCoJ3s1h6WP&#10;2jf2gthw8JC7/NjB9w7PiBdf2shdPcSnJ17exZKnuOqkbnz0vBhw0guOOXtETzn3ccZHbLiu+gou&#10;LeC2//qtj95Ml+rpnZ2Y9MUJhvrRyrPLoD3b8jYvR/Pii2mNXvSBbZ2PXhNDLnKSLz7pCR9P9uz4&#10;qK9cYNMOn+ovFo28wxJLHdRm3QNw6SVOPuI333mGs1ji0lav8MMJH7rAdpnHzV2e+PF1FvsMxUVu&#10;4sATl1ZwcZYH/X0nOY0/WYBhTS/LHyd48pI3DHH1onNDftYNvvDl7nOFHX829ThcftnLlW5xVDN9&#10;5fzrM9MZYF5P8IUF1xDPWn3Pl0Y0ST/8aIcff/nnowcMc55x9Uxjftv5t393BfDreSIiZRE4Qohz&#10;1FSGpM0Tj2iGTSUgYrAk7dlP6XD6wjMDjqCKpjiS8mxT+elYXAnwEVPRCZDYhDT44ooLsXDETwHZ&#10;aBKYeOLoIo5Y7Pn30wjeDiNcxMNRfAXyrhBp4APRO1yDL344y1cRcNV0dDDgtUmbk6cidOCxwwuW&#10;vMSFh5cBnx7WNK9nDSAnXOGrGz5y88GmUQw25vDChRbwDfM4wYsnDD7iw6ULbd01Nx86wqCDWHyt&#10;G/qCjXWx9AB8c3D1ijzoTwMYYsnfs/jeaS43OOJZE0Pe6k5jH7bexaSdedj4wDHkAMOaXMVkHyfY&#10;9Yc1Q77W1Ym/DWqOf3xw5IeTWOKrV1z0CWwY+PDTm55xhpv+3tm62MHDJR1wEsecNXb1AUza0QoH&#10;F57064s+za07mGHqU1hi4aGuMPjotWpM8/VgoSGu5SYXfZVuaQ4XjnX1MPAVny8+fMTWEzgbePMz&#10;T1vx6n1+YqcNrnQQ35cwnPGFK0fv9gQMfMTkX33YVpubm5vJs7/kDrOeEN+h6YsmfnDlJQ4bc3Dk&#10;gBt7Zwe95d5e0k9ywMWVvztbvrDbR2KoCS3kYF0twhDT4C82zi77go2zBT95wqU/LrD4uqezHLw7&#10;N/niQ6/yEkdsupqTiy9aOPFVV1zxoK/awIJp77CFqV582PHxTiOa4SpnPp0TYtE+3ekGnw1bOcmX&#10;BnSTj1z5+8GdnS8J9qW49go9fE6wwVHvyNkaXnzkjps5eAZ+1Q5Gc/jUg+zx4sveoJVnuegLd5ec&#10;xPHlT/7mvOOAl3ealztcAx8ccWDroqH8xfI56qyiLx81q7/8/58b4liTj88J/p7Fgsee7p7T096h&#10;Ja3ZW6MhP3zNuRvWcBFbfegDzzvuhnU5qgUM63gb7OGpGX3UlS0b8eHIwRwd2IlDZ7VkU+1gWxO3&#10;2lhnS3dzuMD2zg4n2vtOJH/xnJE0hq/muMJhq/fpaM955wPXHTfD5x1dxUhXmlZ7fMWpBnoobmL5&#10;HIVlb/lug4/c5FEd+Jpz1SPW+M/8r5+/3gFLmMhIERCogYwgAruILCHEgUrUlyCgNa5CIQFXApqE&#10;rcOXAGszsJOoGIqHMD8FtklhwcZjbaYSsyYR621+jZ5wilN+7grk8FE4PNx9abBGQHh0qMCwiasZ&#10;aiA51yDw+cgL//hYh8lHnC72uNNRPm1E+DA0kmca0826DVwB4fDXwLDMw6EXW1++0rL4OHiWE3sY&#10;7mrMT450wMk8zV3eNYqmlBsb2GrmDtclZ7/dYKPh6YMfXnKht5j8cddf+kxcvi7x2lw4uPiz7b14&#10;ao0TvMvxf/nl7v8lAlea6EPrNqADlpbWcJZvm0j+OHhn3+bEp1qKzd9dH8A4jmPGYVNd+es7vYN3&#10;GsGkB04+WHC1Ll/10o9yVHd9iAtM/SNfsdVOXh1aNOXn3Zp9xRY2v9bKkw54i0l/GugFPPBz+YvV&#10;NFIXBwts8zDl0ocHznANdzZpKIb44tDQvHWx8JSXQSN82eIDs1pUa/N8XLD0Fb5yw5/2bGGK4RkG&#10;G3HVQy7mxcGVznqHj36BDQcXc+oL37x6wKln1FAtqoEPA+cNPPrrMzje8eXnTgs84MKLJ07yZqee&#10;fPFvnq94bAx6xAkmHH7yNI+/HOHEXz2908QzDmpBf3HkzjZtxFNn2PLDwRps9nzpgBO/eoitHvPu&#10;7z7RwKV38KOZNXiw4amFmrJTTzzZqyU8885/mnV+0IC/fSLn6u3cxscXS0Oe+MAwTy84LjHsRc94&#10;4UFHtZSjeVrJ07Phrk72oHyOsf/hOvNg09G6HGgLU45imbMGA5/W+MmV3p2z7HCDTWP6ODM8+xMp&#10;ORvyhosjH/zViTZiwDX0pHX60ky+csCFr32t5w0c2Jqjnzs7muPqDodO3j3Lpbjm6KHONFBrvOHC&#10;8uzORhy++NKaj7zxw51u8rDOp32nj+GotzxwqjdxTlvcDNzgxYktXurlOZ3wwZMWYtK2ZxhiwufL&#10;z7p86atWbMyJzw5e+ZpTN3Y0d1bEm52eUz9+nT+efY7zsW4/4Ip3PQ0LVzXCxRrb6qJP+0JINzy2&#10;069/7R6QIKxkEDU4ImIAZmdDIa8wAPkgDdCcd4ONOSRcfTNFqGaBrdnNSdS7NUkqeJtYYcVm51ni&#10;eOLkXeKK5VAljDkFVgSY7HDkYx62L1CerXmvCRXNZsKZDgoDBy928MzjwxcGnwrOxppNQQO2Yrmz&#10;YQ+TTzlUVDEUWkH5wnHg0ZlONqyGk4t1OuBqHQaN8bZug5jzLJ646ikmHc2x1SzqJCZba/Iy1BIf&#10;dWWv9tbbTLBoDUe++Inryz8/2Hh7xpMGOKmrOXqI6Vk+DTnqRz2htrRy0V6N5YKHDwEaHePw7YNd&#10;LnTEWXx58WUHV3yjAx8nh5M83OUkP/g2HH9Y6mqNDp5pDzdt+XsXn518xDfoCQM+X79xY48nm+oQ&#10;N71s4CC+OsAWU+7wzIvNhp701wd0MORnpD1strBh4ONZTR24tIavhmzh0cGad/Xj71l++hIPNfTu&#10;Wa1woim+cs1GTGswYZjnpybNwfdu4GJUT1hXV1dva88XpnV7Xj64wNVT1ci7Z3PxgktzPn4D5E43&#10;WpmHvT7Dl78vEOpFZzbVw935ob5ylB9/d/Z6GS6+eMBSexiGXpG7OHzU1uBL0zRWr85Ruaix/K2L&#10;Z3/wgSGGZxcNxIarLuztHXjw8Wfjoj9bfu1d9nxxNCcH/eFd7eihn/l71jNs9BJeuLCDEy/8rYlj&#10;jj0MOcBVE3hycYnHn2Y4u7NRW+vOHZh9jnQ+rrWiKT8aqLffdMkLjpjmcLHf6NC+VFMXLHbW+MAS&#10;V240xJFvX/zh0dIcnvLBS3w5+CInf37qal0O1YMfPjiK4Qsfe3HNwcbFc3npKzrpRfrSwx9rGmrH&#10;Xxx++LGnH3zzalav4IwDP/jqAxt/dYoXbPPl7zyCW8/LBwZ7GsK0Rku4+pgWfKy1H6zpJb5y8Wzw&#10;Y6v3O7f4ycE5D1t+alM8/KqR9T4P1MEwx17OcNi7vIsFT23Y4EVH+dQ3zkPv5l186UpLGM5ZfjBc&#10;vsi7mxPPXmTvoq1+w5cW5Ykn3vD4sxWXHRz1oQO+OOAmBu70266e/r37ULPYQeSZEWDJAVBgxNvU&#10;knE4CSKoeUFgKI7hucayLjjinvnBE4u/Z6TFNTQrO0kRQzEkWYKwzCumzSWODQjHwBleCUvWXAWB&#10;L7Zmgc3Wujm5Wtdc3sVVDL5408Qf62S/CooPO7nDsXlg4c2XbubzbR5nXGkeHhs54mHNXY6K5x03&#10;vPh4pwF7Gribc8Ex5MhHg5unCW4aq1rAwt06e/zFpYFNDDdd5QIDH7WHofY4akKjQ/EYX8hoHT++&#10;YomNk2f+DiZ8fbCKIy4O+NBVvnSkkXtNzx4HwyFm4JZfsebC+B+8fAjDUAO2bPCTjzn95wCrJ3E1&#10;9IsDygemWhrs8ZQje/nBh8le3+OuRg5wc/IVXz1cNrZ1/mrgcKc5/eHzE4OPC7YY7GmFj4OCfnjg&#10;TxO5ioW//Mwb7OQaX31NL/HwM9ICf/4uubEz1MeoB9QfF3ngyM+7dfHwMYeHnOQsdzqqgXk1lWuc&#10;8cHZu3gu2Oz1hPz6okSTcoIDFxfaG+oGj76e4chJvvzSU0+KJ1freIqHszU86cZezvjhQhd54igH&#10;uVcfNv39ZR9u8FzW4RrFgFOvVB9czeHi2d6Vn/j485GXeZqKLyf84eKFY3HkgR9bfFceuMJj4+43&#10;dnROD1jqKD4u7J19dMFBHehnXQ/Tv1qIh4/Y8naJYZ6/OJ7Flm+2YsqHH93d5S0/GH0QmzvGecMX&#10;J3uBDe6w6IKLZ1zFaY/oz36hgb+19MKJnf6BjbM7HvQz2PgTCnn4Id+a+ohHk3qX1ubEUy888OZX&#10;TjjLCW854CM2jP71qBq0V3ChA1w9wt4FT65w6MZfTczZNzStL/CIL47m08jnLD3g8ecHv7o5K/ni&#10;4yxi65m/URy6yctlTU74esYJP7m41j7SZ9bUVC/Ei064WnPHR/31JDza4eHs7MymU2cpnuzMeaZf&#10;uoupd9NVvn2ZpwMOdJWbZwOGy/lirn2RrrBwohd8lz6QE856wOcZneTvrMBJHHe6wOInV9oZ7Nm4&#10;4+PZhbM+3O49erETCCl3zQxQ8kZF0FQCGNYJi5gLIF8JIqB5BZSUQiAXSevsJccXWc+uyElawkiK&#10;iziysAgkjvjEdre5NIy4+OIuH37WcfHuDkMsfK2b4+NZLDFxxYUvLuLB1PiKJK6NzKcCag6FgWvg&#10;yQe2P46FEY+4pXVx3CusTWhjak4c6Ba2+B0wNKSzOc8wxK05+ZrD0yEmN1zoIB+Y6W7ecz8tiKF2&#10;aoRzzUkjQxxa0s0XLDVTA1z6yY9t3JvHCV4fxp6N6kED/PB252+unjAHF4568Leh6KsODiL542XD&#10;0UUeuLLBmz887+J41kPFhUkrvp7lLgZN5KF2aW2ejRjueIkPG547Df2AQGNfaNnBMPrCQHvPfPl5&#10;VyNx9BsdcIdPZ3oZ+GRXD8q9Hmfr2Zp+hEd7+eoLHxzm8GEnBj3kzD5/9jR0cFrHU1x9xY+tvm2v&#10;sg1LvuytucTDUU7W2IqDj3zkL4Y5mrGnh+f6iaZsDXHEN/ioBVt9qB8881dTtYfnWTx4cOjjYBeb&#10;v0Fra/jJ36infVioAX9YnukgFh/PtOLnXs+xlRtsz50d5ZYeeo+dOLSTnzsfucRHf1lTC/NpIT57&#10;V9rJQ25scFIDvKzTSi76GX/5sGMvpnu1h20tbLrgLyd3vWPP4uWdrbzEkZPhGXfx4fKRc5jOITHF&#10;qiZ88bPvYbfHcBUHjnrrZXuGRnThLze9567W4uoh6+bNwdMD/Kz7YO9ZDmKoF3ya0BNfOLizpUH4&#10;nmHLVR56097jA8udjfMzHPxc8P3G2LyhPvKGgXN8caYTvu562z2d+XrHD6Z4tMOdDXw54+kSh15i&#10;yNmzfoCvX+QIx2WODU18QTHwkZs4asq+nNgbYvtc1BP6mzaGd1ria+iB1vBqHn+8/XUMMdSfrvIR&#10;y8BfbNqLhx9sMXC39z3TE5Y4LjZ9rvhFGH89RW/aqr1nvuWFl9zkzUY8a/TEw7N56y568/FMO3/a&#10;490P+HpYrdjQEB988aiX4OEgP358jPJhRxNne701f7OnkIgoqkJ5BwQcqHmgREFOYKJYV2jvBIdh&#10;HkGJI8lGUIXyrhjIwYXFjo27y7x3NjAJy65NVzOaYxtfd37mXPzNeSacO35ycAjh7d0abJwVuIbR&#10;TBqbnZx6F0Ns4voipqhyI6g88fOBzU4B+WtmPp4NsejAHgcfkP0kREt2mg8fNg4twxoN6SIfhTXY&#10;w5Evnuonfo2Bo3jmPdd8sB2c8sRPTEOtDXP0cRcPHlvPGlSeYspdj+AXD3VjWx3ExRNneGmPJwy2&#10;dLaOEyzDOwzx0gVPOsDg70CoN/tXpTDYyUWe/MXFFbYvKHSAXX/Iy2Avlrs5tdabtPUMNy3tE/Ow&#10;9U7545N2+Bmw1I49W32Dn3d5iNkHe1rgap72dOqASttqSX94eru6m8NL7cWTK376Dw5sF3t5icnW&#10;HHwaqxsMz4Z1fNurYupd/OOgbx1UMByS8AxYHZJxgcOXjfiecUwT83Ggp3f8zcmdNn3ZFMM6u84j&#10;H5ZG+soVvjuclT/OfPFnX+3VWzz86MDXGht9DsO7OrvTS17u+Ngn8oaLF87yh2vv0w0+vdjreb3n&#10;Sg9xPVuHKw6sesyHkp7ETZ+44LvHx7p3MfETx1A/eOz544YLWzHF9iwWH3zZVyM68imO3qcLH4Nt&#10;euMvf7nhoxb046tWzjpa0Mu7eTbw4cEx1N67WHTwrD7ljJO9zl9dxdS75vHx7G6dn/Xm7Q1x7Bk1&#10;k3M86wH5VQt2NPIuJ3xg8IXrsq/h01DuesLeoK/cfMjXdzg6v9So/qJRmsFwqQMd2Ihh4I2vGsOA&#10;aU4cPWKwlzd8OtPCZ6Dhmf6dB7Tr7LAubjUQ05q8xIQnjiE2zeggP5dR/1cruVYjZ7Shlu03uDjR&#10;Szwa83F5pqEzz95Ll/jhJU656Q1YeKqX3Fz0MORina7q6I63GOy9s4WDl1z1n1zx4ysXa3DdXXjK&#10;J73pAq/6q4Hc8OcvZnvI54M4YtqTbOWuH9JAvtXAXwdgL2+XPaoX5LN9+vjVjgxynGqakvc+DQdA&#10;RYt0m8+8wBok4ZATVAIa3Ycwe/PiSRg2QkSMnHnxxMBHodjX6IksDvw2utje84VNGBgwcdAU4iiq&#10;YaNYVwjPhCZu/NiIa1jDSRzCsmcnH4UhKh3k6FnhFQQnY/WTL73NsYfdJnLY4S2GdVgusRXbHUc+&#10;8vIuV/740CMe1jzbRO60Mdj1f1aNn0ORJtY1rQGPLmmBj5jydTdg1mQaXg/AysYdPn5sNbg5mHLM&#10;zk9nctP88bRuDidaq7s5vvUCfrAdKLT25Vo9aSpWNeVnqD+ebP2Wja9ccKQRXzHh65M2r9/EsVs3&#10;Lhs9aA6mO71hqU8542vNHF64soPtXQ3lbFQnuOLVI+0N2OkHR41gw0grOegbudOORvDZqDEt+LBT&#10;u7u7u/mhKgZ7vYk7P5y9iwNDzrjDsM7HOq7e1Z+tWOb4lGeHYvuWLbtyg822PUEPmDjKFV9xaW0/&#10;4FpviQnHHmcjd/a05y8fz7SzjhcNPOsJ6+KbM+QkT4ckvvWpHPCGzT5dxRcT/2xxkwvbcpSvOfZ4&#10;WXOxlVO+tGODBw5sYVjXI3LBz7MaiUsrHOD78ltcfIslvkE754S7/BppI44Y1RQf/YWDvJ0R1g3c&#10;2elleO7s8bPGT830Mjt5WaMlvetFtcMFb/6GGPIxzMmFJnjQxZcXuskbZ1hi0qU48MRXZ77W8cQF&#10;jtrj4908Dcz14a7GfGjqN0Pxo2m64te8/5SL31jBEc9VvekmplxglRP8ftiPI906H9jh42zlb947&#10;brh6x4U+dGUvJ3M0cd7R0pov0PpATHPq6Zn2OLu807UvDvIJl858isu2/cQeFxzFcJ7jgCsf8eCb&#10;46eGxaKfOoqzfkH1rr9dclEn2GzFMgeTNnQ2B1ct60c2/MWvL70beoNf9fPOTk5qIT6O+LNTF+eo&#10;dVj8zOEjnn5lSwvznumh9vKmMz+24rAXR054qp141mhMb1f1tCZfOvhOxR4uG/Pygs0XR8/6wvv2&#10;/rePdwkiIbGajmASAaLRAXJuEyAjCcGBSRYhgyjmakIB4SQwH2suJGDBFcP7/1zdQWslxffGcbBd&#10;uBNUBkHm5iYSs1BEBHeig44LncEMw4hOcBB0ofgq+l0mJFn0S7E/xXylmIL+d3fVOc95znNO1b1J&#10;xt+fMBJnJ6bRn0Lhmpes5DQGfFgVG49Eh+MLVELKycXeHIziyF9ODhGN6oBywcMfFxcfPMzxVayK&#10;qbjyLH8Hj1g09udmgz2u8rUmVoea+Ph5d4fPVyw14tuXCTVyaNMADm7i29xs+ZnDn53LIQMTR/lW&#10;N3HVwRBXs9IHhpgw6CgWfzYdKnz6MqNpcaARf3WC4QM7DeVtzYCFg3XP/uzKDh8HDo6+8HsW0yVX&#10;G0mOYtHYlzdr6gBHH7UJ1ZDeM+d+GyQWOxfu7nKUm6GOPijSfl6nl1zoKl8c6W0u3X2IecZHTeUq&#10;pp7FJ23lZA1PWNXTO15yhJ+e6ic+XPb40ZSdePjTzTo+7NXI/hYXDg4wDXrL1Xz95U8AehZGfc3O&#10;YUfj9rUc8FVDXPvByno/vNS35vDlXw6eXWpHS/rgr29wF1v/4SdnNYDHxhdx9TGPV7+l8qyOfGFb&#10;79/oea++tIJlXe5qVCx3+nQe0YHO/HGDIQ69+MmNDp0FdNZ7YtRn9BOnNRqI41Lr9qM9bM7ZwId/&#10;PYETXO/W6QHPkAfN4NSH4tPOGYszm/YObBrBUpd0lSMboz3A37wPVnWih5GWOMAQF655Z5S88Ict&#10;XxcN7G1rcsU3LH5i0hEeffniiTss82J4V2e9r/fkgaNnmLDY4yqmdfHN8YUrDltrdK3v+MAVR26w&#10;nIv0dFdvcdSJjXmYLvrw4Q/HuudqUg/1hRW2Yd5l0CBMe0vO7KzDwbe82MnPvXrJ03lgP9JQ/PLn&#10;zxemXNix4SsnMdTfO9s01ud81I6NXpRndcDbusucOzvPYqcJO7mUo3m26kJXPmJ4V3cjTfuFgr6h&#10;nzzoI0+5yDvd+XUGuMOTD3yX2uElJg5iyNU8PDgutvnhbN8ZdPMFWh/T317E2+csDH0lpkt+eos/&#10;3eCliXfz9DVnDZ9qSit5WoOhVp5hislefvWkOc/m6KEvlsPTqxURCSGs+QUU2JC4Tc5BwpG2VgHZ&#10;+mCxrqmRUIhElzTSfGvOEkXGc6LCJNbcKDU4XIeHgaMCw25jw1EscfmLJ0m2Ghc3v9EiLD+bHAYO&#10;+CpgB0++BBeXr4MgMfngLK+wfbB5xlejwC5Pv3XCSVzFgl/O5uCyNYrTYeVDSjx4+MhXXi5+dDfY&#10;qQWu1cq89zimq3m1poXGYI83W3xwE1NP0EUsfOhrTRx2/Nzh8pebZ5d8bD7r4rB1WYMtrlyqF192&#10;1unqrnb6QWw4NhcfnNQFnjX82PeBJj82NoM6w8XZs3kx5WaOn3W5w8RLXNhiszGvd3FgRzvrBiyX&#10;oa6GL5N8xWBPC+9w4XiGZX/hbo6vOfnBp7MvE2z9FGdO/u782Ikjf77WaGhNndj172LoUA44VGc1&#10;Y2tNnvrLgOedrdz0ZD71qn6rXuwcQDRhzxe2nsUTLi18gTTPTs78DDbm2m+exaOBP9EUR63gO+Tp&#10;5ssdW/xwNidvePiIYfCjLRvPdGVjv9PLmt7Bl576Fi57duqHA2yYMNz5iu1ckpda8dPfeLKRE43l&#10;Cp+dNTFd7PW7O/6eaeuLdnvEHC3Y88cnv2ys4cgOTzmqFa740FMu7SEY3tnCkgcNfHkWw7O+oSN/&#10;Wukv73LCKf5yY6su4ojLB44YONl3uBQPVz7iWmNPb7z4W6cnrfjjUz30kkt8sd3hqh17mjiD4ZiH&#10;jYf4sDzLBT/5WsdDbvxxYFc9PKslDnrOJa4LT9rIGye606daVFd9CE9MWHomO7ieDbrCxQMfXOHi&#10;yM9wd+EpbtrBZ+tcKC4cw55Ue3nShEa+OOEpdjnD8w6LrnSCL0dYLvNw2MLxjqc7zdVJTtY9hyU3&#10;seWnVtbVBFcxzNOaHZ08i+d8si4We5h8aKAW9pf49iMfHHDh494lFzqwTUPv+gwXfriKY11s83Kl&#10;iTn8cYMlljzx48PGFz041vDEofzxSCc4/Hw2y4m/fVDPi2V/yDN+6qhm/GgknjtbsYziWRMLNl2X&#10;08tXKwOFLgkkBSGcOzANwYaTRAmAACKaSzICSqaDko0EkIBBFHgIIOuDF5bL4JtACMJlax02H+94&#10;EaVv3uJobkUjXNiaSU6a1HwxEtx7jWnjma8BK3Y5yQ8G/vD4ieNdfrQxRw/3iisGG80oJw0SDk00&#10;E12s8cUDB/4GXO8KaI0m4vpzgUMKZ37sFNdzm5eP2GKKQUdNWzPgqQZ0yxcnczYQDnJrM6gNfJj0&#10;6YPLvHe1qU5qwh9XueHHjo1LXcTCia8hN3YuMfSR4YsyrnKVi5+k8NB/fOFbq37imseFnxzcqxe7&#10;esuHh0IT4wAAQABJREFUU3nAkyvu1usn2vjwxdta/YQ7PuK5rKuRvGx4dShXd+9i4cGevzzSFC88&#10;zYupZ9TCHH+aOPzVHQYbfGiJK31d+FlTQ9jWYdDDDzt8cKHRXGt9QXv7Sjz+ek9cPoa4bMItBzHF&#10;EZ/esGDIk20aqZWL1jTmT1v7AC4fvYovjOzxtW6f2//yY2ceJx+wzgSx6MYWj3oOd3NqA1vdxLIX&#10;xZYj/rBwYuPOX+60s65GbM3j4KoH8YXFzyW+y57j14cSLdjCwKMekqs4fPQJvrTByRw/6/LzzB6u&#10;vHEyxyfe1ulhH+Gob8Sku9+IWhfbe77iwhdT7ekAQ3+JYY7utKMLPLrIm938YS1v8/DgsMXXO185&#10;wVIDevDHHTb78mSrX2htHhcX+/QVxxeZhnzwFQ9nGjg3+Nvz/MWWO17yZeuZLz72hnW9re9oQ+t0&#10;Uwsc+OCIr196iAcPPl+49JcXHDniy49ecjDE5CduX6jhezfvokFz/OVDf5jWcKKVHMRMV+90tnfw&#10;o40LJ3d8+OsHuPrIWQGXfWc1DJw7Y/CGIde+5NIBB7Fg0asfMPjjUr3gsuFvTl3qddwN/OSpFtWF&#10;H158rOPu2UVjMeRiqA0O9RVd5Ecrvt7Zw3D3zh6WGPRlT3fr5uzLzqTWxeJrPp78+KgdzjDl4mqv&#10;WBePDvxoYO/wZU9P3OWjHrD46yt+9OIrHz8Y61E23nGrr5eHT16uwBWDgwXO7prMsyYXTLISFVBg&#10;RAjEjqDIeVcUZNgj79maBtHExICBDHtYPiTZmVcAvi4CeSeIdzHxxIcI1uBJumLxgYO7TS6OIvB3&#10;4FqTHyw4/DpwcJcPTvzky1YcAuJhTSPDp5vYbMW1xse7wQY+0ekoR/xpwZ4u5aDh1QIXHOHizV/x&#10;aYcLDDFoJg4M8/yqoaLDSk/rNqCLnXrBFdsh6L0hrnm+4uNFO80pbxrQTlxzeHhWB3HiBM883nQ2&#10;X2PXlOZpIxYO3vGmjaadseQmLk6t48ZHTuoGRww89J6hbnKFJRbtfKHBLa29W6+X+MH2zle9xFbP&#10;DmIbXr3FmnnDx8OaeO40NcpTrvzoykZsdXXXU/QXzzsdcK3nxPIOy8UfDkw54y0vdnTCR919EOHu&#10;Q79esB/kR1PDngqLn/hs2eAjF5ieDX2pXn7zaF7McpGzNbzc/eZbLuoox/aGOJ71Et72iXhywcWa&#10;uw8furBxwRcTp/Y1/tUMl2oDT1/ggh9McfWG/OiCl2e41mCzFZOfDxHY4tEdnrW4i4U7TFhqZJ09&#10;vdTJGsxqKJY1drSshnJnqydop6Yw+bGnh3jVQSy4bPERyx0OH1zh4SI3PGHY+3JhYx2evQm73oJr&#10;0Ah+e8S+15M4qqdY+kBO4rMXQzz86ImHOsuTXV+i1McVf358nMfZ84Vhni89vHvGgX5ywJ2/XoPp&#10;2aAHneHUP+Umb71jH/DHwxx78fpnRHz52EtyFxs/PjDl6h03+eNPG3r4oZXOaskONjtx9Z0c2OML&#10;1zxcmorrfLPumZ/6iIWfdz7ydVaFTwNxDH704kcLWOzNiS13GlqHBbMzB382vtCJ51ku6ewdDlxx&#10;aEcPueJIM/nokfaIeGz94FG/8GvoVUPebHF1h6s+eJZLPnDEEpO9PnMXmybiqQtNnPnOQv1MC/yt&#10;01wecNRObvL0XFx38+KLKU4Yfpgwb706upuDnQ5iqLv8xHWpHTs6yMHAw5o5OcDgF0dxDPb2s9xw&#10;lafc6Yj/8tGPv66cLAATDLCh2OYkw0FCiHE078OOryQVzLr5miHRbECYRA2bsPxg8xGfPVtDIyFq&#10;iE0AuAnmoFF0HK1LtKTheRbLBUeTdWASzyUe/w5EGOK7fHgoELt4KzB9cJW3Q9Hw7BLXXUPiSh95&#10;EB+GQTvDn7PoVZOI2X+RJUdxahD/21x+dSuncqQfbriLmTZi0QMX2OLCYeew0STWaI+bZ1hyw40/&#10;LrDVupg48YFFU/zoJYY5Gptnz19cMTVnPuLQxjxb2qeBOQeoXAyxzNEaF/b48octni/ysDW4ex/G&#10;nm2oDhW9Ii/c1ERMfYebOba4wBSfDrAdBIb49KcxPzbm2Ltg0MfhQU9z1ut//GCmlxyssYEHt96D&#10;XS7W6IAbG7pmq44wXWJbo5cRB+/y4E8/vBze4tKSLw3Unj72k/jFtF9oah5naz4M6MIfB1g40bq+&#10;wseHAnsxPKujvOqv9hBehvMjnWCbjyce/HCHp0/iak08vSU/ubBrVAsawIUJu37A0bu+sGbf9+Ei&#10;H3uyvpe7+OkhhrjypyMcOuEjnvrpCf0Ky56xJqYLB/P84MKirZzYVhs+cioXd9rnJ4bcaAqTBnwd&#10;+N7F4gNfT+g9e0DfeuaLh/e+6MnZvBxwwwlGWuhX9YQnHlv4uNKPbTzZ0shgb52veLDd7cG0lBde&#10;sAya4gejLxt4eIcHi4/60cCz/eAuf9zZwzMnJhx3OpjDX13hqZ2aGfxd+YrVZ6F4cuQDp5j0SCfa&#10;q4X9QUu5unD3LiZsduLylbs4auzLGp448LOGbz2iJ+Fb18PpAbPc5GEeX5e+sA5XHHb86e8zoh6m&#10;ufX0Exdv8dh2lsDiLwf8O4/9j1b7omqeHmrDzzu9xW+kg3nx3ONFJ38pgU0DmoupRuz0Fx1oDDNN&#10;8MSfv4t2dMDBPP7wYJlnowYuw9kJI931jP3JVw/zo4m68zFvyE/dDPM0E7Ma4gzTXd+L4ZIfPDzp&#10;QQfPYooFwzst1cgz+3qGXuzgmmcvtnlzywffPVsVVbI1oIMGWUkw4oQMcActUYF1uHiGITHNVNML&#10;rBD9yQAGbIm6G3PcEpaIZIlDYPdExsEcfpIuWXe4bIlEcNjm8WHvQx92HwaavoaRI744KDpbuSsg&#10;LHkYbByuYuForU2jycSjwZt25hMdh/6DAjji+VARW1Mb8hQblg8gvvzEUCcFFoMGbPCPhzr4LQpb&#10;+Ab/OPCBrwYOrurlHS4+tMNljkUPaw4h62puwG2T4UQ7Ax67OOOPG9344mBOfDxhuKz1AcEeRzzY&#10;2ej8rOsD9eNLA7b82eGqNviqfb2gj+RY7/RnXH3Dhr8c2Inj0k/iuvAVW06GmvGTK4354YqLCxZs&#10;ODjRCp6BdzzZ4to+4qNP7TG5yQmGOutbPSGOuB3e8jXwkKMLP+98xYZbTLjlQcf0zRe+HpS3oQ79&#10;exFxPfODibv47OHgyY+ebMRysKlFWjgw+XjXM3144MeXdvzcxRbDhwc8cczjWH7l74zypcU5ZcRL&#10;7eB45ycuHPwNcc2LY4gtR/USox8A+ciLnV5g51kN+8LvmUbqVxx9r+beXTDEpAs7PUk3sdSKv/qJ&#10;550m/NRHDvKnodj6zjs8czD4GfiLy7/8cNa3LvZ00Xv2tg98/GHRJh3Ziu9uiKdmcOHLj0/P9pZa&#10;yY32cjCcK3z0iThy5gfLO3x8aClXuptzpskLvne2OMD2zNazmLSjq5zgy9GdVnKEydfeac+niRyd&#10;LTjAxZ8O9MQ5XfGAxx42bWF6Vh9cYHtmgw9f/NQENzFhe05v8cStp+hmDdc0E8s8G1/yaCe2HnLJ&#10;UVw5qAMeYolt3h4pb9xg0A+uMwE2rvqbHT5pLq96ka1fXNRjesAQ317nx987f/HxUB98xZQvPLji&#10;OgvoIT58vW0ebz7m2ONKF3bsaWNOj9g3flCVv3m+fNIUH354eLamnubwhIsne5zVCA5773Kjs3hi&#10;qY3+lKs18+xhwMXf8My/vHGlmXU+hlz0a7rAMOQQPzYw2Kmfd/4u3NUTF/P1zfLZ1T+rRckCYow8&#10;QSWIhLWII6Cw5gnv3hcjxBGo2SMDD1FCEZIfTA3nHyHDRtgaGzxcCkU4jYwj8sR3Z++ygfg4kMTA&#10;ud/4SFQD4dXGYwebrTn2rjaX5i5fd77s2eBgKDIOcm/gLg/DujVFNWhq3cC/dbwNfubo5tIQCowj&#10;DuLLFTe5iU1ThRbHHT6MRg2mkTUTHwcY7T3jpI44yovOBs3ENCcGbs3hxp4fHcWwLjYbGtlgaqr2&#10;MOlqHncHrNh6y3w1hgMDvnmHvLzYwtFffNjLUV/oQ1ebWXx68aEdPLVz4YizeZqnq/rTxAc6XVx0&#10;FpvPzc3N4EQHPNICXxxtIj/FqimdxcbDHVeDn/xduMtPfDHqM5zUo3nae8bFs7VqR39Y5vChWbE8&#10;iyd3fvzF9GxUe+s4WuMrD3jmXHTBTd7mPctZnr3TkvZs8JEDXxxoXr2si1fNYNEqXnBg92VFnuKw&#10;pxVMe1wPw00za2pq8KeX9/avvOQNn60e8owrHOv2DV/PeJo357yBRQd6i40Tvd3ZyUmOvnzCwIu+&#10;cPipr3lz7Gksvnkaqg2t4OBnHl9zMHBiI393+YkvDz4wnZ9i6Dkapb01c+LB1KOe4eBMe3mICd+d&#10;jzV4Bt4GWzHdXeL4IPGMJ/xyUjP60ouddbzxpY+74RkfOepXerBNE/N44WLe8IXCmeMMUSN6Fpc9&#10;7vVIPap2bOCop2e44tOHnubwdhefHZ7OBHd5wneHK0788aITffr84SNn82LUg/SG7Z1Gag4v/apP&#10;c2KyhyNeOM68esK6L+Zs2FsTx5C7PUmn8/Pz/3tIjmKJg6d8+HvGybp+KVdx1UBv2Zve2aubmtAN&#10;P37WwqFt+xw352Vx8YMpBj97tnqIIyfzsMSRF1u6qZVnmHjAdHeJwRYfddAPcrIf0xsmfz2BOxzP&#10;LmtsYaq3PdH6HAd/NTBn4Ogyhx/u/GmrV9UCrpyLKU8asWODk3jqp59wlwPNPRtpBIMWfGDTXc50&#10;ZA/TeSqfelz+4z/Q4MTZ8FxAogNWNI2joQ3AEtFsRPIFBKh1BCWGeAeQw5MIhs0KHyE4ROJDOOT4&#10;wYLrWRE9s8XRO+KaWCHwk6w5l4Th+TcWcPwJlC9b7/zhOijZ9hNeMeSViIRk4/LcIeOAh8NWrnDx&#10;EBdH+G3IcvQlyDOOcNgpPjv83WFqlApND3PsNYChJubVw4GkuPjAqsncXTDxYy8n8fE01M6IK1sN&#10;6DciNgw7+cld/dRJDDa0hOWZP1saxKnYxdI/fWFPdzrwobs7LD0Aw8BB7tbE0lts4weT3uLTBze8&#10;5GveJSd5y1U8eK5iw9Yn/M2riRhy5qs34PfBYo0O8vJFFifveHuvbvhnJ74Bn38bU03k7N28OnrH&#10;n48Y8sEDX3dzcO0dNubh4Chf897p704Te42di08a4WPfypnWDhL1xkGvywkOv3KUBwy+atLh493h&#10;wrbf5lhXS7xh4WKISSd3PxTw6QDHtT5Iyz5I2amjWhnyYy82TuzgyIWvebHx6OxxHsmN3tbN05R2&#10;Rtz0hZzVlD5s6w388CinbGHoG1zkqq783NniQk98zKk3/QwYeqzRhyQ7eHLnK659hIt4sPChvbpW&#10;Nz7s6SM/2PoKTueuWnuPP67te/iw+eItLwMfw5oYLprys1YO3vnhSwu18oyTXvUfl7nzwRuOmPK2&#10;p8T1J0Dz3nE0B0ve8OSBszrJDSfzdKW33PiL6TJg4aH+4qk/P3e+Lpz4t0/EE4fO7gZdxXTXa+7s&#10;xWQnHr6e09c6W3rRyTMN1KHegI1D2DDYOPPEVl85yQEuX/OwxJITLulVr2erLuLbQz4z0kiO4tBS&#10;fJie7SmfMXjwqV9x8O58tC4+bWnJp35QC2vwaaxmtMcnjazVb/DZsXF2iNslJju5ywtPdcLbPHtx&#10;aQcbbuc4m/oPBzHg4oozPHu/XlUHfYCnOfhqYLBVS7/FYwNPHHzY0gRXczjAEN+aepkz1ElsOqsD&#10;PnTHvx98xaQrH2vi4uJiL/9+q4qXuGytwdZX5sQSY3nv259XAWoWARRQQGA2oCIAkAAhh+MOZF7R&#10;AfsSIhlDgfma92zw9Y40DMRhKiyhJIAYAYnD3xcDPHCDbd5GkYTnhIdrSFQhHYjW/QTqTwae8ZR0&#10;BxGR+Ylp4MKGLYGti4OPfPFTMDE1seaBZQ5XOdCDHc1cOPN14VFueLpoo0ldfNsM4cFQGxx98PAX&#10;Tyx8bVzP+IrruUEzvjhquJqO7mpg3RpsvuUuL+sw+egH3AzzuOFFH/M0jb93mlZbPvDlz15MecsB&#10;thzSX3/wd6kf3HqNrVqytw6LtuojljzVHT8/3akhLbzjQze85SsOPuaqD57m1UN/6UnY/N3j4VkO&#10;5l0wrLnCkg8bOuLLhx179TInFj4Om37YwC39YMw68sdZnegCky1dXOXKz3v2Ynk2Zw1PzzRSBxgw&#10;DTpag+0ZJi3412fh4C4fHGlvsINJe3FgiGlevnDhyMPATR/oHbYGe/nBFaM/sYuFJzuc9Ye4MMTk&#10;U67u7GGrgzzUEy+xrcGRix4X0wUPjnW10Ave9RUM/uVXbnDtDz7lzZ6vfugDAXf5u2iDBxv7CE+c&#10;4TjrYKqPQTdr+OkVfPl490yn9qlcaUNPXORnxFEO8sK92tMYHj3hl5d5taJJecnF2ScHcZxVMOVO&#10;p7TFF747TnKQs/1ABxh82dvHYorHTv7e7XWcvNNTTHjs2YrrswEOPPGcX7SMh1j1ljutcO1Pe94N&#10;3OUjT1qwKa4zGx8DB+vu9GfDRxxc1VtN+dOSdublTksxrOHsLFcXvOFt2zbW8dfz1uDCty6ntKdB&#10;+1A92dHGJY5+gIu3eJ7bd/zMw5d/uZtXK9r6bKMtPDbWxBCf7vYzjs4tfOVJXxxdcTCfrxxg0cJQ&#10;UxxgucvDGnw5i23eFxn39iHdrcE1px5iytGXNf54ypudnMSGob9g6xO9CENc9gb7zn7rhhzqP/zT&#10;w7rewEHs9MGnfSQ33NQDb/mJAY/O5g19Y92cOx/Phmf1UhN9AxM+DPHlK1ff13DVY+Lwh6s+3nGE&#10;tTz86eXKQSDNSiANxVEgBAkFgAM7SQtKqMRVcOCGABWUH5Lufj0sVniEJ7A1cRBGrCYXiz0ebQRY&#10;JcG+uGzYuhRDHjaVYvMRh8DysiYGH+9iKxxc3LxrBjkSkr05uPL1biNnR48OArh0giU2HDm5zPHF&#10;kQ1/w7zCyYd2fGgDUxz4NpGia1x+NMNVE3iuyO7W8RCTvRxh+hCRM14aFJ6Gp7MPG1jyxQ0mDpqq&#10;ujgEaMpOHuY7GMRzkNJRLjDpLgYsg3biie+Sk57Tb9Zg8MGbj/zFYisnOsjHGns85ePgEdMFHwc4&#10;8tb0/NmrXxsUBt35V1ea1HNykSM/msKwxj5tYeFEJ70F0zN7NbYGA3cHJL3SAZ716ubZOlsxfODR&#10;BX+1Yyc/sQ3+8WLvnb1nmsvFHL3UCIYhV7HoTr9+IBKXXi6+rvDUXC3Sh8b2nX6iD3zasKn2chHL&#10;h2La00c/w4GhzjjCohc7fnD0XXXW5w5z3MSxL+WQfnSwv9VTTjR3l7u82Yujl9iKiwMbdzHF10f0&#10;05dsaKSP4NEJBp1g4NEHjJq4rMGjG3//LpctTdzlJRZe/GHLDW59q6fwVEN+cvLXCVxgsMUbR3Fo&#10;4JnOfK2JzVbu1mHTst7CAU+YeMsdJ3maw018GOzwgC82feDQFKZ3cZ334lhTdzz4scGDtvISy6Wv&#10;+aopGzwNeuAPi593eYotT+/lAl8s6/Dp2f5gC5Pmhrz0mbvPITz5yw8X8bz7UiuufPEwvOtNfGkj&#10;Dxxw0vvi8PVOMzHg4hZf54O8YdGfPjQUmwb8+YrJThy2sOlbPjjwwce8mrF1d4mjljSBB0s857r9&#10;Ki6e+MOpJ/iIbZ6PPW9N/7nr/z5DYclLPLrxla85Qx3EcMfBnqeZHhHDvBjm4y6uZ/nx8Y4rPzrI&#10;lU7m2KkljrDw8IyDgU81w8OZzA5XvvI4PT0dHDtn40gTtRBLfWD7LahhDS81EUsuntXC8A6/s0A8&#10;OdtLOOHOz92gq2d88BNXnjA8i0ULOZhXC+/8aO1ZDHd64IyDnvTLNzb6v9oub33xzYqcBg2YUAgg&#10;Zg4AIMLXfBWTAAqkkQguEHvP5hDjx0bDSk48NgT2zsc6TDETU0NIQgxi8PNnN9wIQQBzMPgRKVH5&#10;Esy8Z4cBXDjsOiRwMIerDcJfPCLVkDQQxzs/H0QaQZG9szcUFi9xxZKjwU/B5ceWHvBwYy93X7b4&#10;qIM5TShXwzzO7BUcliakrbqI51kctbO5YfKBVQw2OHmHSTd58scHhw4qNtUIDlyNZVRrXOhVX6gV&#10;PHbu6i2mYU7z4YZnXN3ZqKX8DHjmcar2/NmplTvO9BRTfcy55CV3vuLrLb1Yv8pPneQjjpjyZD/3&#10;ZprCbhPpj3zFhUsbNrSQXzzEhi1fMcVzb9PKU+/g5V6NHExygFdvikEPNfcsPxfeOIkDHw/ruPM3&#10;z8+82LRTL+vmxNHD6UYrzzD4spdTeYoJh68vw/YBDubg8JG3d5rFxd3Qt/D0tZzhwEw3WPTgj6P4&#10;amRebXwA8+FrTm+oA/x60bxnvvnRlo1a0KtnmsnXvKG24undfOTD3hcE9RBfTHxwl4tnubOD6a6f&#10;PMsnTeoNNS5PHMXC2bmmz8NTH+/iqJv96YNWTXGlEf/2itzwM0d/+5QfHPHkRWs22cIw9JZYtIXn&#10;S4O46so3H+94wlVPPPo3XuIa/MofD7XAQf40YedujfZi2xeendM4mfPOz8WWLurjgkVX8X0YexcX&#10;fznCkA8/9nISUxy5ezfEsS4nOXbmytkPaPT27OLDRj7e+epV9eNvXVw6u1tTa3fc1EMsft71k3X+&#10;9KQL3eVlvS+cYtIi3eWk9+kSttzwggfDgKMOasa/PnPXr/pYTDieaWiv0w+GPvY5l97WYZmXCwzx&#10;acpGDGeCs0E/w+LjwkuOcGmnBnJMW/nIDz5cZ5E1ueLroqkYuNKOndhw1JoGcqavWoiLqzsc696L&#10;r3doVn5wfO6qn7zwxxmmOLirhTl3fNWIfnQ0L6/2iHjscLXuBwl54CqueDjoeYOtyxrMbf+Nb7mZ&#10;g4cHHdJGPga9zfGHj4saGemwvPv1k5WDhIFpDg6CSc5cyflJVlDrEmArYZv+4uJiJCSZAgtUUgSw&#10;Rgx4BFUQBCVkI3uuOBrOHD+CsEG6jYofHHM4wmaDGxviEoadpN01B0w+1vBkJxYuBixiWmMH1xpe&#10;eFgXQ140g+eAge0neU3l189tRvN0MuTsYISBIz/PmtN7+YmtAehhXmxx0gY/usjJPFw8PWtM665t&#10;bxaFt1buMF3WzbvbPPQ4HA5jri+y6YN7HwJyp4PNABNnFw748XHRDHea4CWWdbENOrHRU+LDa0M6&#10;GAy6qLE1tTXEhKOmNNaH1vATr40OW0zc6K9eeLjTjY88rMHTB2ohtjk47vQxLz/c+Wav/jDc/Rfn&#10;YtI7rj4oxMTVBxJMfHHCXb60hqme/Kwb/MTFwV0u+pSNg1AsnOUspkPQ8M7Xun2JM0z/TgpPg1bl&#10;b529wcdFI7pbg01zMeUjdzwccjjh7l0+xXJnl3ZzHeRcL4lbXdiGgYNzRX6e+eAOk5Zi44SbefqI&#10;6Rkf+Py96y3+sMSrb8Wjvfj61fBs8BMXH/2rBvSSBw6GGorPRw+wrTdhe2bj2Z0fHp7x80FiL8HF&#10;WQ7usHB39ooHHwZ/8fi41Js9G1zrX3js9Kt5fnqiPUU78+rr0pP2vjjyFJ+WxRHbmnzMweEjNt2c&#10;U/zN4eBZjuLzw8c7fxp5TkfvNBHDHe90w8E8Xfh4F0NM+egDucGSR8OHtTOWPTsXfzmz1QP6VTxX&#10;c85N/O0VHMRSI/bqxceFEx3YeMfZ8F6/WccJd/tan9FW76VleeBFQz7w9KtnuHi7qo3aWZO7OV+s&#10;DFzh4M+e5i583K+vr8d8XHHBVw1hGrjWgzTD1Xv1029y8u6sw/Xs7Gzo7MudNXg4iIsnf3ZqQWeD&#10;fuoGh+ZG+0tO9GZPN1+2+cHl49Kf6kE/+Hxx4yMuPxh6i58fkKxbK67Y+pgeLjj4ytugCY1pMMeG&#10;672ewcO7+tKdBnAMsaybZyNX72qmVvVRtTXH1p0dji78ysW5YOjLcnEXEye9I5Z89AQt6GKIt3z6&#10;29+rIIrP0Z1B/5tvHIGYR9jdQbTtXyT4ebbBiY6oAHAI7B0RBUIcruLDRMqzxIgIy51giLGHgbQ5&#10;vnjYyL1bgyGm4YuDAolHROtitUlgeMcXtlyIxJaNhnBIyQn3YrMhuEbGrbyLoyBsrcF2iNAAL3HM&#10;aU5+bHBQODHpprH8RAlHbgbdcKlgGpE+cNOLhnSy5u7iLx/PmoJm8Q8DVzh44cHOMzyaiC2GfL3j&#10;TTsaeHY4yYsdHAOOeRpWb7ZxYxMObr6IuDdHCz/5OGyrJw5yEUcO7HEUWy/68iGefMShJW1x4oM7&#10;Tfn4Au5uDT93vaIeeogvezjWOvTZqo/YekJs77SBh6s1cXGEQyu8zOORJnI1cNdj4qiXdfqzN1eO&#10;8uoDSS+Y70O0PxGKF6/2Agy+1jw7jNjIj6Zyw1892dBA3rial7NY5l24ybN64gxPzu4uuZtnA4dO&#10;aie+QRP5iU+/Bh+XNXHY6Q2YNPLhjZMhhn3Eli7svYtRTfGGIb55fcneZQ4WX/i4yp/+bOVKI/xp&#10;Kb4caCNXX3jZ0c9gox589BI8cew5vAy52Bd44ei8Kw+YxfThw8ZavUxzPHEwL9/6QA7scKSpWhpy&#10;Zy9Pvc9P7+PDTgwc5Ci+O16dmzQy6iV3+bBjAxvnesG8mLBpiTPN5R2OHMQ02BqdQbTDla6wxMfR&#10;PO7h4SpfAwfnBR782MOzr6oPHHnJGxZbtYGDJyxx6UYndtWPnZ7kA1f+5tjrFf2rFj64YbPhL2/x&#10;qxlsz/pF3jD4sYHvSxPung0a0k1u8PqSKC/crIshB/9xE3yYtE1jZ6J1c/IUiy9bmOzZyklt1RQn&#10;HMzRvC+f4teD9FQfn7E0gIW7vORHT740cqcdDp7FwQEfucjDwE18vmpFS/HqDfZ4+cJGE3WXm+8A&#10;asBfHJjmrNNPPcWIh9zxxxtfz/SjA2yDPbzqYX/Zk+LDlbs1z/iKSwP+1vjiDZ+O1mHKRzz8+uFf&#10;Dr7IqoX86cQf32J5FxsOO1rgKyZ8WhWXHwyD/njwM8/PM33Hv9kDCggJwnQYuis40g4VjgII6C5R&#10;yfiy0AbgIwiCmkihXd7hW+PTusOLP5JEJJZExGKDG7FgKbh1hy5eBFRcwvBXdPH5akDPuPIRFy5b&#10;PNgknNzbUOYrpjsfl/gGLOLJn49cNEFF4WPAVjjx6CdGusjLnA2Ai4Kz8xMSfLmUk2dzCsxeHGv0&#10;poEGFt+aecOBYI0tPjDwZKsp6IIb3GovR3Zw+OIFjy39cYbnkofcbSr+xVZLOskVB3WPm3ytiaHH&#10;bCRfWIx0oRm+OMLokPBsLm3lgQf+esGzuomFN21oilebR7344YEzPdPDHXfx9BiesGGVM264u+st&#10;ePjA4scH9pucackGjl4VF0841QsOX4MN3jSirzXau8Tg50MGl3jayPDh4m2NHuLC9YWJnzk+8OHV&#10;1/w8G32Z0C8ODYd7h5QfAPH3Lk8+6uhsENe7u0EfdfWOm7hyYR83a2Kbc+Ho0nNqgjcN4LCDgzdt&#10;PHe4qpOc9am72GKwxVUcF54GXwMfQ050YoNnGqmPPJvnr68NfPiJhSNN8RDTcKe/Ozw43uUixzA7&#10;Q6wZ8sadnQu+PPnYA/LBK03kKzbt5cU3e3zoai+4YPuQgWmerwseLczrLVy8p5N3uGLgYd4cDPvL&#10;szXPBj72kZjVRmz7hs40sW+t0dQaPWiktva7dzHtH/rKHaaBp56ngRhsxVYTvMXXQ3zMiclWb4sL&#10;zw+W8RWfBp117NNGPHzSDzZbn1nm9QA9cBIbBo3SsLrArF+t4+K3/fjhxE4MuD5XYcufxnSCTwsa&#10;0Mwc/nSoJ9jjLRaOYpiTn9h4Fq886JJWfNsv9hJ8OMWB41wwh4N6waQ/nvLwRdF7NYQpJ7Zi463+&#10;MPH0btALJ/sBn7Dl7bLubh1nFw7F5ytHFy3lHYZ3vuLxk4d3POQSNq5Ga/Rjq8Z0Z5u9Wlv37nsI&#10;DPm5rOl1OYpHCyMdcdabOOOJMx284+Cdznh7pidM/QFPH8hdrPYxbH2lbu589QZMectp+fjZHytn&#10;B6tCExogEoAEq3DEa82GYeOnRoCSA64YREQWSYTYSqZNIHGYBGJrnZ0POpgVEGEHJUHFYOtdQhLn&#10;z14ykhVTHGvy8VxBibjtv41sAyQCf01KPIW10WoSfGmAh4YtnnecYIrrTjc5wbWuODjAt0ZHXNhY&#10;10Aw5M3fs7j4iWPAZktXGOb54atZ/CNM/ORJAx9EcNiJxafNSdM0FFOu/PATHy8HLXt5szfYutQV&#10;Lu3FPB6PY109wpEzfrj5TSVcTaa+ctE7OMGG5b2eYoPDttcInmd42cHiRw/P4elZNv6nGuQHX63o&#10;AMNPz/KyIXF16Uvx4Pjwyw+OSxy88YPj8k4Dz+b1mEF3fM2rnfg0hSuOw49ecqmH2Hr35Z4vzWG6&#10;cHHxxbsPLNj2mLjW5EELl2HdmtjW6KgHXB0MuOInNn56Ug+pb/2JI4z2D0x4bPBiZ8TROjxx+Ogr&#10;cdjhr5fiK8/qXY3oKkc2aiIWTeDRw5xndmpOO3Xtw0hsl7hsnSHqqo7yMODBFUNt23vW6cbfwA9v&#10;63Qx710scV1yK3e8PIttsHOWGjjiLC5d5EtD8/WLNfUwYDfwhCsXPee3EMWCQS89hYtnPSAXetGo&#10;/GHiYJ3ubOhiDr49KpY5gy8NDPj6DQe45uUHx8VP3viIY42WLvP9sIcjfwMPetIAHl/v5uczwTof&#10;OnmGD9c7P7q55MCPDSx5yMHonZ1n8/LHDbYfNOHRD6bzwz4RS738kMNHT8mBpvrBnJ5WDzlbg08P&#10;Np5hVBP8PJsXF2f6i40vHz+cGjDwqUa4qr+zKz9rYothzmdDGqUjbLxwZWfIHb7c9JzamsMPH7nB&#10;gyEGjHmdj3n21uJvrxj6G99i+l6QdmGLwwYPvNjKT87OSXnpB2cKXQx92JATf76e6ekcM+es8W7f&#10;8i0XPH1Rw10cNTN82cdDjuLixh+2nPS9nM2lebyzrdbw5AKbP87W8IKFi/l+w44H/mIb4usB8djj&#10;L6Z1fvYSfWnls1+OMPuBhb/PQbzUR1z+9int7R2Yy/uPLlcbQlKahjGyis6QI2BA3hHSMGwJqUju&#10;SNksArBxJwAiLkKwS0DxEgsRRSYAXAUUv6LBTRQC2JwSEAM2HBd8PnNz8cPdOkH4yme2Z+M9Dfx0&#10;6x0HAuMkrjlY9JGv2OVYkeRgTvEcKPJVXLw0JD9YcAzPNSF+crUGD5YY/VShNjjAoLt17/Khrzoa&#10;4lgvhzRnk2bDcP8/mloMBxguYYjhIHGH53BwZ6Px1Eue9KGH+fzlUU+54y0uDTQhX1rbPOqRFnjk&#10;20+xbTQ1kK/awhS7npG/PlUvebCpv9yLYd66DSOW4WCxmbzjjyc8w5w6mKeDPOpjuXh34ebiRyNz&#10;9Ep/MazJFx+4cNQatr6VD/58/AZNzXDlB1t+6sGOJvjI3xo/2sBnQx/+1mC7aCy2wZ5/B6xcYInN&#10;R03Frm/SEm9x6Omud8SUAwz2NHaZ8+5D0z1NfQDIRc/3Gwz9hI/cxMJf/R1quHvHi67ZwcSXvVg4&#10;GXD54cqPfbxxUd9qZp5e7XcaqAtccdWQVp71ZXmkp9xhieM8woG9GPTBTa60gWnNF3x1F8cFU25i&#10;w4FJPzFg00QtrOHKXi3FoJu4cMWTKz/2bPpgp71Y/J0leLmzbU+L6x0GX/PmxICNh/zc2fRhAlN/&#10;mxNXT8nXvHe5xR9PtSpfvOpLc+phTk794MpeHv3wKA8+1V8ctvrKmtyswYDJ3zxOnhvyEE9OasPf&#10;uUADc/JhY/+zq/eKEaZ+kxcMvPDHga+Y1vAwZ193nokjL3HVwt1+Mq8f4ai5voBLQ0O+rbFXG3zZ&#10;4KBu7uLBVxtzsDoj+chJvjShH83Uu88d9nJkV2+JYcinO2y+eOrbsOWeb35yYIefSwxYesZzuaid&#10;PO2/6oOby7x4NKAlvWB4xxdu9bfumU7ipiUbPmrqnBGXDt7Nu7zXU2nrrq5qzhaOOZfcrfVOazhx&#10;xROfzj514cMGP1jOBf0CW/2cV52N6YYTza3LWZ8a/OlNR/7m3cWUizjLg8fPV82FlCSAuDQC4v2q&#10;2eGCDECXdx/yyLNPeO/EM2ewlajgbXbEzLk78H24IC4xNhpFbDiuGk8xXRIXu8NEc5gndoKKZ06S&#10;xYdVYTS4efzguWssOogH37oPDnPeYdKFvTjiaUBN6S4efA1EYHjyowl7OSowneUqJjw5p78CsVHU&#10;mkV+8Omi0HBo1zMe6uEnQJu1YWOwEQ8XNanweJmjoXh4w2mIZU3DWccPD7nSRzz84MmDjWfcrBv0&#10;kgdO+Hqm3bb/1sl/DJItvcSmEx9apR/+8Eez7hpY88OAzcK+euhNMeSqDu586Yxbm2jmLL53tmLI&#10;yWCbFvi4zImHFw4+tNOfLuoGAwdaetczbMVgQ38a4OO5L/HW5KM/YcIoF3NqoV509a6uYqgPPp71&#10;h/hygW1PW6MtLH7iwNDXeM321uWHs1xhsnOZxwGuNbj0EVNt3a3B7KdNBzh9aace4sIUExZOtMAX&#10;Fo3Ye4ev3+jEV5/CESteYornbjgwceODLyzc+VnDT476T1y2bOiuhzzDc+HCD8fueOsPfvaEL38G&#10;fnFha8hH/uLLG5/0wh+uOHqEFp7ZejYnd35iWpMTDcRx8fcOC1f2zjM+6SdnOoodP/bw2ciXPT/r&#10;1uhDY3P2uXzpxseQu0tMZzYO1cmzNVj6U2/C8EMvW1zMyTE+5j2z0/fW6ISfH5TjIzY7F55scKJN&#10;tTUnviHnahdP9rjYA84EecJnRwd6mMPRJR+YOPkMZMNWfHWhi17qMxGuZ9rJ1bo5ueHNH1a54gUH&#10;V33D3pqYuBh8cNUb8nT1eQwLhl6Wh32LtzkDnnl8nDNh0sxZom/7wZo9XzzVQTw5iCFfGHqQL43p&#10;6BlvPmI5Z+DxwdszTvCs85ErHvxcbOtPdmLVf7QWc76zxxtXOnU24I9vvegdz+pVbbzzKz57fn6r&#10;q976Nt3EYidPvORHh+pjjdbWDe9861F50cFQ5/jQ1pnDtlj2Ex5scMKTv/qxEZOfeX1MV5jOGFrw&#10;Nc9fT9o/hrn84S4Pvn++chCQKJIUhNAaC4A1RQKi4XyQ8CEOAoA88/fTRIERkhiyfBVSEog7YAnD&#10;Flk4ilfTsoPLx6HjmZ15Pjjhac7du8YnvrhszOOT0BI38JGHzaVIuBGufKzjZq3YfF1iGOLW1GLg&#10;L7Z7BwAO3mmKAzyN4yoHd+v0hG8j0ke+5ms0PFz0gc9PYWlW05vrwsWvjcWnGX3CYy9H89a9l6e8&#10;NbV698GoBh1cNOKHLy78acIepos97emDq7zN46A2NpYNhmPNj4Nc+crBGr6e2dhscOCKBQt+G8fG&#10;U1N8aKemeMGVk6He9IUjBzlbg8E2fu7i4AAXHnvc2FsLDxdx9Y8hB35sxZGvC6ZcDP1if1l3p6Uc&#10;XYY+MNdeag0P8eUmrh4MgxbyE8e8oVZ40eTu7m7EdwjDsWbAkVv7XJ1gsoElH+/s5OTQZisX63LT&#10;B2pqnR8MNmlYXeWFJ31w8qyvaA+HFmxgWZerd3cc1Eut4PHVH3qUvXc6yYVvA28Yetq5xZd+OJhn&#10;6y4fWPqsfvZDhf418OPDxpA7vvj7ME0L67jg4Z8Q4AtbHHfvuOhLzzizV7M0mLHoad1gQwN2bNRC&#10;fvQ24Iah7nzlxo5G6uFZTmxpwV9euHl3tRc8i0kTd7nJK/3wVxv81KJnmJ6748QHZ3HsFzHxpiF/&#10;l/7lJ4bBrx6CT0N66S3P+PgyJDdzeOtBvL2zxbE6i6H/rVujAV+86MrOlb5ilIN5XMXsc6NnnJ0T&#10;1ts78/4PU3yYuNnfaUoHFx4wcPPDpHVc+NAB174Ui6mOaux/h7EzhK1cDBrDhKdPPePimS+d8YVF&#10;X5d5NWIH27NhHg5+htzh9WWOrrNu9Th83PGCxUeu/MWIr9jqYt4vLeTqjHJ5lot1ePoHZrVtz+KH&#10;j14z8PHOVq7iwpGXeukXPGnHBj/xxRETP7XymWGdP27m8dIb5uXgoit/WrHBFQf1gIefuPD50oIP&#10;/T37TsTGBQe2sxV33Pjh410OsOkGX872Nn7s5A2TH640G/9mDzGCaWJEGSFKDOCAkGPnLoh1gBrS&#10;nA8mBwwiBgxBiYAQu5oXjiRdRGiTd6iYg+0ihMTcxQwPJxvdBoLnnR0bSbd5NaE8DMIlFq6EgKeI&#10;xPCMI7HhaQwcEl4+8sNF08vRu/xhic3WcJjjBds8XGtsaSx3wzybioyXIS+YmsOaP2PgJ2fx8ZUv&#10;OwOu5qA1ezFhsdVE4vD3AeS3atVJbF8Kaa6uMGGZ5wNfLm1AsfCiBVt6Otjca3J5i2UThUV7moqD&#10;pzsf6+LS0+btwKatuPzqA3zkJra85KBGntnwwaEDCTYdxGPH17M+o794fGwGXOTl3TNbPmKYo4d1&#10;sdQRf3HkaK5604evnMQyaGHw4wOHnn5D1KHjcGevfjDr5/YaHxwMX1raQ+VWr3lXM4eY/OhCB3Ny&#10;wcUzO+vi8PUMHz/70RxO5vnI0ZovNurunY6e7TH8xFI/z2Lwo4v4xU4zeehLWsOiMd3Yy998+4VO&#10;/PW+2uOOqz0Amz1fc/y8qyk78eDrC+u4iWVNb/CDLRd97JmN80Mt4OkDccRWDz4GTLbm8aa5GHD5&#10;qTE8c/A9wxQbhhj05Usv/e0Zd9j1ohj6hB40hd+5gJt12DDEPe7/nlb94uVsVlPrYqpR+aUJjbK3&#10;br59B0v+sNlZ0//scZJLfOSDk5j01B/1EM2syd85BBOOeGLwYS9/vyG2zlbc8habbb2mHrS1bo5u&#10;1vGiJX95423g7Nmc2IbPC7zoypfu7nBpKz99ZB0/NcTRnR+e1nCzF/jSg229yCZdyws/HPDxhUIs&#10;WnlXT/rhiytO8JyH+LRH/WlY38QJXn8xsLc9w6M3rjRKU/Pw+FvzjhPt4IhDX7zgOzPpbA4/msiV&#10;bfsHdv3gr2LyoU152cvw2IljwJArHNoY8GjnnQbiGngY9Kif9TI+uMNWB3njycYaHL5ytW4Npksc&#10;urDBT51w7gs37jDww4VW7mLhLl98YKuLITc5igUXnlh8+oJpjT1/9mKIpXfYimENrrs9wU6Pydm+&#10;MI87XOcjP7h4qadnfUOb5cMfXqwV0aQNR6CKA1xjaxxfOIArhIPWlwYCEA4o2w5ACQkgUUIgLhnY&#10;bBHRDHz4e5cUDorCTgIEw09iisJW7OwJY5jHTdN45osbP0JL3jN+fPEhGG7WcYLPj795zezdugYg&#10;Km44sskPx4THAXc25a0AYsqDv9hs8MPXRhcbDp1xZKPxqgMt+bITl7+NavQbC7+JMODApa0Y8cUH&#10;D8NdfuzUAUcayQt2DUoXdRNfk3vHES4ecXDHj78vmfSQgws2TAOGfjLP310/1TfexeLvLo4adImt&#10;5tWLHXx28ssu7eUE06U25tOlWuDk2V2N2HiWCx981V4O4uGgDmxhiQkfD73Jl3782dBYb4fHnq38&#10;bVxrNPbOTzz4cAzY8rXOV+3wdVA4xM1VF/zkDJMdH/H1CDw15+uSm7h88JaLQ1Ke8DzD4s8Onhxg&#10;89FX8MxZY2Pfy00e8GGKpSfFt+f4m6epMwVHtvaYXLb9z/zw1UF8h5iDVwy9wta6P/Wpuw9reHDb&#10;p/LBywHJXwz7DEajuHq3/OReb/OXizz7Ykrz9JEjjrjQCy950oSduuGGE1u58MVB7rRI32pj3Zz6&#10;e4blnb8cYXo2vOPqXS7u9SbNDfXwH3jAt5/4W6OVS3+aM+Ig37mG+OPMVn3ogpu+EDcOcoetRuyt&#10;0aZ4fMQyZzjbaAYPd3z4iG2eLc5qQ2c1VStfouMjJnu+tOLjHafyEGvWUg7W4ic2vfGUY5jqgxts&#10;NcDDGh7e4fBlgw8M8/LDga0Y/NiycbcGO43EpQU/82wM6zCs4++uRsWlhb5zfrtbw4EG4rKHoR79&#10;4K9n8GHTyFceaUh/msvPvnFnV43wMYd3a/okvjjig4PvFPzqBWt46U137/D0k3f8+FVDc97lYTgz&#10;cbUnaekcaD/JH4fypAN+3tVWXvC8z5+tbKyJKW/4sOmEDx+1hacnrXfx8ywH9WPP197Hpf6RPwwc&#10;ceksg53WeOjNeS/Cjh/O6oC/Oyxx8WRn4AhTXH5q6r5c/PLXSmwkkWYosDmAPngc+g4RgOYlIiHB&#10;BGKDhGdCSMS7ZvTBrNEk6Rk5weEgw0cchUYINtsagU1C89V4RHKYil9BJNpB7wOEWPjW8ESAA1ds&#10;l3XvYsBJNFooEpuEZsuGPuzcYeNaE9OBhv3mhQ0e5spB7g4LG7Q5GD6Qemdj4MVXXLnCqpG942dN&#10;vQx1glHR1Qg2H/MuPvjCUiv+ctNg/MK1Btc8HnLhp7bVxJya+aKGvx5RA3WnETw4aisOG3PVSSy1&#10;1x/y9MwOX3Gsi2EuDtZg6C/zPsz1lXdr2/5FQZ5pqE+8y7Eayl0v0QZXG1wsz+xphLdhw9KRtjjB&#10;ai+Ir5Y4yq2+hyUf2ojB17MDiQ8e+OFMY/Mw5W8NP350c++Lg2c/AISBrzlYcGikRvBozA4X/NWD&#10;De1oZJ29eDCse6+3e+fjGRe84l5f0sqaeTl4ty/KVxzx6x0f1OLRkR3t6O/dsBZffIrp7jLHT1+6&#10;x0ft6akGcqS5NTzpZ15N+cDBJ77410+0kwO/6mNf05qfODjqCzniHgcx5aOOdFMXvjjzM9QEPz76&#10;3lAj+fBjy1d8PVoviY2PmNbY0oy9+qQpHxzMsYXF1rnJhr189atzFBfnFa7sXXSKB55xh5sGcOHI&#10;3/5LB3yN+o8/O5qKT3988FRna/Jw4eADHJYzxTnsg73eaM/ih7d3d+tscZe3S33h4Uwvca3Ly11d&#10;8Ka7i22ae7ev9ap5A3+XeHznmukZ82L5PIEjN/jmaZDWbMzTx7M13GHKu/7kR2M/wKuVYe+rBR85&#10;uPSQu3m1KVf3nqsnP1zpJr53POmHix+ocNCjMKuxd5qoH38DZ/5sXPRwx98dphyqC/96Eg57tTXw&#10;E0MuNKaVnHGwBsv+hWsP4OrZvk5f+1Fsc9Y9V1M4+szdJRatyjvu7SlreMdNvdKdD3sa4kQP+dBR&#10;z+kbeXo32JrHCR+aeXbXi/jDUv/4iSF+ueKllt4NPvTsc4hmOMq5cy9dxHSp9/jf2SOoCSIAZIiQ&#10;ZIjkMEBAYoRAVDBzRK9hJMbHly2JwGDP1hrCEtJQns15JkZ4hCOsC74LH7zEVVTPYrItBu5iwzM8&#10;Ewk/mwQfXNq0NZEGx4M/DjWCw9GIOzFtZA0Ko1ys+8nF4eSiF141G85ywJvgbGhAb3bWDBq48JWv&#10;gbMLhnn6y7cvrLjgLj968MONPXz508M8PublK0cjHnShBz5s8IDjna+Y6uGOr+a0Idsc5WKeP19+&#10;9YBG1hMGbDjygVkP8FMzawad8NLQeLL1zIbm6oGL5hbLpSY2SXdrfPoShyet5MUfB1z50ElfWVMr&#10;MWb98YKlhuwMXzQ9u2xwWHIVn51neVUbMetrsWkBk32a46g+6VNecsXNHR5+auaZLa7WxPAbd31I&#10;P7gw8VAzfYAbPzlZc/lg88Hi2UGbj5gunDrEHGhyVhf83HFoHTdx3eUrNju50hpHeNbMy8M7/mqV&#10;9ub68NQPdMLFHX/6yscBL397FiY+aSNXecLWr3rCM1v9yh53fQXXXJzgsBWHHn6DYPhCQiP1lpuc&#10;6nkaGOnl7OQvDxzFwBkXscSgVXzpyn6uP3u28nAG0EdtxeJrTTx28jHM05mPebb2IFy5qHW/8eMr&#10;ZzbucrIv1QtP2vChRTXTA/aMvK17FlM8z+zFlR98d5jw82NjDaY44qqlPmXDxxrNcPEsV/nTy7sB&#10;10Vf6+zlCRvmfMfPGlt81Q4OXtb0Fd7W2ck5G/82jo0vJcWxz/rLiM8BPnpODjDKUS79cxm1M1oT&#10;Wz5sxJOfOuMhnn6Qg/rxsW6wtW6uvsMHjpr0ZWjWAm/vBjtaGWLQHA6baqW+7H1u0El/GubF12P4&#10;yBdHF07hqpvz1D5QC/hi0QiuHM3DsrfNuZuTF1y9IV5ayLH9w15MfPHwbMCFExfv+NPeXsRB/tat&#10;ufSDu1rET+3VRxz1xFMM9aEFf3c68MeTvznxca2/9FZ9Xq3F4cffoA8MMdimY/zN00V8mho0djbh&#10;Yh42TBri3Fm/vPPV49WEQ1BBJUMQTgT0IYC8ywEnqCQcyppDcMAERJQo5okkYQWwDs+XE0SRILYm&#10;EAsGQuLxl6A55NmzhSc2DLaaQBHgw8PP3Vr+xeFvPkw54kuUvizgB0+jG54VSUz88bSBzOEJq6ap&#10;mHxaY2/wx92gD4yKIpb86GVs+29c5ONdPr5MzLzhGzWKpvDsrjH44CWmu5zkKp6GMM+uJvUunjX2&#10;numvtppQLmotz2qBr3zF9AwDB1rXyLBoJl+xrNcf8OgBmxY1KX9cbQ7xPasbTvrTc/p6N2+OzjjL&#10;3WELj2b1gdzkIn4ffvoYB/yqAczqhD+e7nj6YMPV5uIDR4348pMrW8/i0YcdjumSZnDrDXMuucKE&#10;Ry++1dWdJvrdurgw2cjDHSY/OcLT/2qjZurDngbyUzdfnHxhYVNPlb85e8y7nK3jW/3piget0wcW&#10;XPmKjQ9NwraOBw7WxDfM6VFDXDmKDYvuchNXTmoMj413OOyyoaHzq5/sacaGf2cKjfAzx1eO4tIY&#10;Nly1xlM95O+DXV5ydbGnAV9Y+PMXQzxzLrzE4IObi026VEcxxBWTHmz4sdfT7PUUzdUPT3Np4M42&#10;rcW2jmO9CBsPnOTCXg3izRd3fSIvAw4MnNSCLV60Y99VP+g9XyDF4otr/ShXOC58YdVb8PAycDPv&#10;zgYOTvLB2XP28oGvN3FX92rATp3M48cXd3HYWLfGF461aqPuPpes86OHtbg74wx38+pCH3rI0x1H&#10;cWFXN1h9fvK3hiM9XPTSSzCca3rZcJ6JrZYwnY340kYsfW7gq1/YpB3ufPGzTi/4dKApHYz4muOL&#10;SzFxK5a43uVtTm587En9JHYaWxeXxmLSVTw2uJiTvzmY9MFPDPsUJ/8R38nJyYgnV3bmxfS5jQc9&#10;cMbX3RptxdBLsMpBTHZqp8fohaN6i8uPrTssn780hGVd7HjKp3hykos1NfSlHA8aiEWn/M2rJV5w&#10;+4yzb6w5f/SJZ3roa/b4ytWceHiJ5yoOLdmpB7zq7/zFdTk8vVpNIsUJMJH8l7hIEsRAViEJoRkk&#10;DtjwU7KgCkAsArqzR75CIaFA8CXERsISaOPgINF+A6NA/JHVOHgQVgLeJQ4XpqH5JcquLwNyYYtP&#10;XNnAkQMeNBAXHzaexSxX6zhXUJw983f3b6fKHwYNagBaycOcAQtvHMUxD0M8l+bzIcNHfDgw2NfA&#10;6kBb8eljiKvZ2FkXQ1PCh2NDylUsF93E86zOaU8nccS3Jj5bTZyOYsAyj4O+0S/W1Ub8Ngc79rBw&#10;xcka+zirPy64sufvGWfPcA04nm3aDhB+fMzBYW/oBbbexVYfcc3TV2w+Np468JUHLH7m9JB68WPv&#10;mZ2NRR+x6WVd39Cc77Z/cZerPvNu3bt9FgaOfNWmHvXTfz2pJjDxUwN6sYdDY3a4dGCkk9qlG2w8&#10;9Yq82LvoaJ6Pi9Zyko/BxjOtxLfewcVOPrjWU2qhfwy88GRnH9PakItn8azTwZ0+4hyPxxEXtjrQ&#10;G4YayYmtw4+9/ecdlto6COXXly+5yZG/OftTLepnz50bcmCn3vCrM73pJ5459aC1GtPDnU6w5Y4n&#10;fHgNPOQD2x1HmPFWF8+GZzFh4OyOZ3qph9obdJUfDdkauOCBZzHNiRlm8fGypqZ9sRCbX7VWAzbq&#10;X886m/RiX1zg4iR3GnnHU73gqRNf+bcPxOCDg/i0p6V5vt7TWSy6yBo0t5QAAEAASURBVNWA7wcN&#10;sdTKoIW86FQd5FAd2tPWYBv6DZaLbbrhjScN9Rd7/OWHrxjtJe+0995e5BeGeXnCh4EjPLFpIyf2&#10;LvrYG3z4+/87K0e4racBjPY1/s3LQb3oqKZ0cubR1nkhBpvykR9+eNHZHtZv5sTFk3bw2dCFnYGD&#10;XigP7/zSUUw+YvCD217y7lmehvzqc7H4uGjNlg7m5YqXO67mxHX3zhaWuHjgL2d9wi4cNaOBXqvn&#10;9CHs8MW3pu582ZtTSzj637yY5ukuJ7Fo4qxjI8dii4tbZ5tng25svMvZD02ezTWPizhy7fPA3ion&#10;vPl4x4FG7NWr3MZ/oGGSMeDEZcxZcm1Ec4ZkAAJ2yPLTVGz5IJSgRBKsBgvPnR9bBcGBDUwDD43f&#10;QWOuw6eEcIBNLM0CEw7hO3zYiKP4iiuHGp8fMSo4XP5iy6PnGtx6zaORYONsU/mwViiY7DSf3wT5&#10;6YA2Di+Hg3zY4IMnn36yYCcWmzA84wMPJxjykAMOfVCZh8lPjvKHTRca0cClzsWmrxzVFz4f2H67&#10;Yl48tjjAsu5dvh2g4rIVQy3FwKs/GckNH03vzgZnuqmXD8p+m4OD3sKZnd5iJyZehnmbSny8zeMJ&#10;iy9N8bFhaOFPLNmqsw94eHxpIS/66ld1ccdPneVi06oLbDhyEE8cOOZwTDvPtOg34nilG178cOa7&#10;7V8I3TskxBPXYIdvNaOz3FvDA1da8bfx8WIfN/qpnfh61XofHOJ22JY7P3Y04Ys7Du0R8enXPH1p&#10;R0faicVG/i7vaquu4sKVH83guuiFO73qsfC94wQLL/Zs5WPNnoIvZzmoqRyt4SWmwc+7y7Pc5URT&#10;OsL37G4NHl5w2Hlv/4rhy4V+oLsY/hw676t6FXfP6l5/0MmgozX1M8Rjj78B2xwbnGmCh3XvtKev&#10;GsrLu5rV0+zN5TNA9/+jFmlBS/0t5/oEB/j2MG7yh2mwtTfUWD44wpITXjA8W/fsgsUOrjje5eSC&#10;Z7C3LiZOxbUGX+3xUCvr7Tm8aGt/whNHH4jjHUfYNKC3GosPSx35GvDqX3WlGz+x2cKFQV8c4ONr&#10;vWd4bMzjRWe++sOHPtu0p4v64IiPUd3oyE/OOInpS2DxO1fZ8MHHszsO8PC3L8Q2L5Z88LCmr2DL&#10;Xxw50E2/W/fOV63TlS4Gv/KUUz54ioGTC4bPFzZ9cZdb5yqceFQT68b2+gdldaU9vfjhy0Yc7/IV&#10;37xaG3jKVx3wF9+z+svNs9hsXGLThR8d4erD+MlV3+DhLpaY/NRT7+Dk3Xr94dm6uzzxq7fwoLd5&#10;WtnD9DPwla84LniGzzM8+cXDHa6LH83xqD785YOvOi6fvPhzZVjyHBLTs4sTYZEExtnB6B1hm5Od&#10;LzZIayBDsvnzKVmBxZCAoYHhwhSrBmOjOHzjQlxxzVVggikG3/69Eh5wJesLB2FguTSyQUgxDQ2p&#10;2Oz41GCE88xHE9hEfXFJN9ytGfBpYg0fF3/NYw1PMa3z0Si0TxNYLnZiyhtP7+blatDGIdBG6l6T&#10;wqW/+HRvk9QYPrDgaiD5qK/NJQYuuIrt3bNDFmcXPPH5e5cvfuy8W1Mf62rFnqbytIaDGLhpXtzS&#10;Qc7sxZZLXxbnZ374wucnrg8OscWB4cu3vhQTP3e58KEbPHUQx5oaqb9nnPESQ7/RBxbO7GkNx5de&#10;2HoNZ3Niw8alXkpHGsEUg41nB5I6yYFmYhtsYKi3HoSNn3i+6NtjclcXfrDiyd8zvvHjixufeoge&#10;OIlluOsLGsKHKe96hr2cXGqgd2DiJn9aiWnQiKbm+gDXX+bpzlde7F30gE93enammJcfDfUCXzn1&#10;IcW3HrCf1BYODBw9s3c38JFfX7bMwYcrD5zkxN6zgYNn3NVH/vSksbzp41kNaYgPn3yty0s9+3db&#10;8mcrjvie5eIdj/TY9g8+tuoEhx17WDiZs6am6qU3aIUjDdQAnl6t9vQwaCGeutiX3uHJA7Yc1QF3&#10;63DFpas1ZyE99K87XzYuerITW4876+Ea4bDH0x2Pzg25iyN3tcBXPEPu8hBPX+FANxroXX/2hCkX&#10;9YKNvxxxgadWdJEjHPjs8YMthjU2dGWDG20Na3zgi013z+bLIc7eXfirXf3rnSZiiYGnAU9vy0f9&#10;4FinMd6e9a9eL286i01DNnobd72Z5vzqLV/C5ERjd9g4eq9vzdHLPM3UDFe83HHDkz08ccTgIy+x&#10;6IKXNf7q4K5O8fJOcxj1uTXc5WnQVjx9RDfx3WnmmR1d4cS7mqqrC1e48fGsHu5w3OHQFHfvuIkN&#10;0zxfuNmJKX97xBw/seozdWj/mGPjXo35usQIV16dWziYxxN/PNU1fnx97ultdcGPP31pQX++akj7&#10;5fTy1cpZ8wTunbDekSeo4X047YSBe9cgmqFvzsgIZM2mq5hw2CCtIQnlp3k24rFzF8uzRBD1XHGJ&#10;BLumJF6b1bwYmoTAYvB1Sdblw4IYRCAc4dn177zkhn8NhA8eiacZ+cOkj6Gx+4ARm+Au3GgqXziK&#10;Ziis3BUUniaGB8PhZR4mHoqIH66+vLiLjx/N5SwGDJqUZxzFccGqduqmDjDwopX4BjzPeLjkAxMn&#10;taBFTSsPfOCZoylM/nJvXWw2MNjIh57q7lI/Pg4KXPnSD7b41g1+/L3jQk/1dMeLj/h0kFeXuJ5h&#10;lx87h4saWq9O1n0oigsHBzawxUxXHOmvtvKzxo+WfMTDV15w8PZspDs+cmbfAYBL9YXrt57y5cMe&#10;ZzieYcrdMwx3vA18rcPTS/Bx8sGYVnD583XhrkfUuw9GecHQC/jIiUZi4Y4XXx+CsOiiJmLbq+pO&#10;pzSE5VJ3nPgans3LHfd0FEtMGnYO+W25eb7lXF/C4m+wwY8m9rULRzmZVztzOMrFsC/EYoeLHFz6&#10;QywawKWTq9rAae/B8uEgR7ys4QoHF37lL6Ya08seFpMO5aVmsOjqrFB7erKH7cLHHUfPtBMr/vTg&#10;L1/5WXeHZa6ewZ+/mPW6fGH533JTQ+vi0ExMPOxzPmLgrpY0NOpD+bic97D1C1w6eLdGI3hqs+1f&#10;8sw784qhr477n/lhwnfBoC9b685xQ+7qwBZPcdizc5WXWtDTmlq6y48Wht6DpR/guNOALV5pxpYG&#10;7O0VGtBFHFqzx1UNPbOTs14W079NUws29jh9xTXSkL5iq5e7nMzpDzU175ctnnGVG2w4YtHDvPj1&#10;oB7AGx7OepCNd9z5G3zl424uzdUbljVni7VqB8cQo/NDbfniKtf0p6N3Wolh3Rod8LJuno1Rv6l5&#10;NYBdHrRkY0695a9esPChG57OuTTHy7y4fMTjry/xYSsna50ZtLUv2OkjZ63Yhn3t3xuygal3xDfS&#10;El+9oMbq6Z2mcsJFXHngLLZ9I541vPFoz8RVfTsjYMHna355+8tHKzCFQsadI0KCIslQksgYhJEE&#10;OwNZSWo09gQSiD2MEeh10ZBUJIe3zZyA5onivWfYFVYsjS0RySaeBg1fg+IGpy9m8mGr4eCaLw+x&#10;2rTyibO4t7e3Q2z8cYWpIBqHTrDYG9bhWjPwdOFMF/rIw8WPPuZh+2ZePviwtXH43t/fj4bRePjJ&#10;wToMX5jURM7iw8pGHDH4yZ0dP3Pe4fOTuzrzw4Gf3Ni6YMZJba35UmONHhrPOl+awi+u9+bZ40Iv&#10;mIaasZEnDIecw08cfDp46GSdn7zLs7rC7sCGq5fNuePrgs3PPH7pxt6z2tFWzeTETn6u+kk8VxuM&#10;hnKgnxyqGR8x44sH3nJyyY+9Ob5iqR/taSQG3cy7zFk3Rwf4dKqf1dPBQie4/q0OjvLAQ37m7TXv&#10;OMOig3kjW/HwcOjCgK1GfNjrGZzDxcdl8LM/vPOD7bdYfHDDgw1dHGJ6gS0s9WNHn357Yh6G/PnK&#10;W7/qC/xd3vnSh57pzMdehF+PWYPp8HOHh4N5zy7a8/PMxrvn8hGvPGDjrD9gyNEXBX4GO9zKVx/A&#10;xsedD960py/t8NaDeHkXWx28d57xYa9G9IJlXU94xhU39RLLWn1WjubUQr3xk0NcYbD3xQlnNVAv&#10;PNjTvX7BwTpdaOXLhhxwgNtvE8WDAZs+dBMfH/f4woZHG5xoCst7PYOTvPjiQy829HGWikUj2rDF&#10;Byb+hhrxw4OOcsWVnZrRDQ+4bOHyNw+PDV448cdfLPnjyBZme8G5YM+LqfdoRi8DbxjerYsH23nl&#10;r1L8DLniKLbcPMedn7g0gcMWNznQVd7e+XrOrp6QV3rwx9u7vAzr4rmLLU860C9O7NRUPAN3ceRr&#10;Xp7qWWwc6ZuWfGCxkYv1bf8yBq/e0Z94ie8MgM2WDsXCLx6w1UU9XN7lJAb+9ktz8jYnR1/q4DlT&#10;xRIThzQQT+40xROGvjbqMbzwsJb2/NjLyV0+eKWZ2pvHhV64i+nii7tfCOHis98czmIZ7NmIJw+4&#10;eOprXOAvn//+78qoxQqvWWyeyEgceV/UNEQNrGmIIwBw9kggQwSX9XDMI4CUZwViL1GJsRMHnsLY&#10;LGJWCAJJGB/YkrXWb9hgOGRwIT4b+SUEf43iw7Jv9uL5kCQyXjgQiL84NZBNiKsYFac45tga7uKY&#10;UwQch9g7J2vyr4lwwM3gw46fgYt46cnPWvp4d6kHXGvqxg8mPBdtqxN7uVcnWmowPNpQNqJDDh4/&#10;erGBizdMOGL9x9TdtOhRdGEcFxoEcWXAgHHhvNwzggs3giAIkRDJbGZ0oiYLExIU/Bz1Medl0x/F&#10;/nXyH6qgn+6uOuc617nOqbrvmcQ8hljNW/NseFZf6+qQvg40fNdtQ1unDzzx6KWe3tl474OIDuWm&#10;N/UgLfSXoZ86RMR2GTTtt696ig/NDNrIQ0zx1VMc79aqny8hfHA1Lyfc9URf9NjwNfQs7fSO3PWS&#10;vM3xo4U6uDzLQXzc8FYfseSLs3fc1KkNr0a05suWXjjiwZ4ve8MzbmLTFv9iwoODJz644gSPj+d6&#10;gC5yhksbfWHQkC7VUC3UR1wfcJ7lZb2+EUfcekmdfSk1X+3EwxNH+Yvhzo8u7rjgTjsam2Nv0AFP&#10;/D3TRzyx3OmhZ8TErXzENMePtvioqbzoov9wgyFH8XHjJ773fHFhW+9kj5eYagGfDV85mPPMRwwY&#10;+LOz7l1dfPESyyU2TVx6Htf4iCMuTHe+fOotuPSjh2dr9Qq9fXGnM3v+cH3oqqtnWnVn316klRz0&#10;UfsYLnxxPOPiWV/gQAd/19a72qhZNYcjN1rQwP6io3ea2V80oRlO6VOt4OMGUz1xhi2++uHrgm3O&#10;HlNHHIvBzoAlJxzoAssc3uLXYzRft7MOb1oY6uFiI749Bd8z3nTF0xye8DzjLU85i8NebjiJY++b&#10;08dqxo8G8pGXnDzXe7jQDBf8YcCjs8/UdHEXFyfPuMD2zN5wxw9+Zx8u+oQu5l1i4SJP9oZzB093&#10;MZzXcqILXGs4W6c33PaBZ1jVTmy64kYHa51jbNirJ/7m2elDXPS2uc4Btv2pjZzlIT5u1UEvw8PR&#10;8MwOfnXp/IEnjrXb29uHdX0hNvv2B608i0czOjpL8bMX2foBS82sy5smuIsnBo7OKvbLN5d/D00T&#10;sDtCCcExQTS0DzakCF/jKoaARHU3+GseotdEfIgNj0CeYZhXYINI4iNrc2h6g4+E2BHVuwtfMX1T&#10;t+aZCObhSlIxXWLCFgOWC3dXxaeF+RqnzQbTPHw50cUljthybHPhwZZOCgSbny+UYrWxO9TFMu8b&#10;u3z5whUTX81m3byY+MO1IWjuQKQJXmLiolZ8vMsbJ3qkj3m50gUuHIOvNdqKgzssPPCB4RDAk42Y&#10;7DQwPL+NhKfJcNSontVTrT3j5fIuPl+8XLga8sdJvuz0Al6wxTPHHh8DF+vqZc28dzZyoiGdxWfj&#10;bt2d7vTjB19sftbxg6WfzdEDd8/szcvNnGec1dc+gS0flw8N+lkP1zNdrbGxDsuQo3d3fOlICz9x&#10;4uQZL3ecHApqbA2PDgg9Jzd8/XEcG7z7grMH2/5HLL6w2Hs256Bw56cG9pO8aIqrdfG8y0UcefFn&#10;x9ddfawb9JVTPYULe/WRrxj6yuHFTo7im8NNjeglRxz405QG4ljTU+wdhmrDHxfrnvGtT80bdMEB&#10;fxytywcee3HkWt/QX635wHBZ48/Ps7ve489OfHrgpDb1sjkDviE+fH72lT0oX/7r9sVBfnzk4grH&#10;M2z9J39njA9IdYVnzTNMWL4cwLUGT1wD93SxpkfVgv70oLu/Hy1X8+onnlrRjS89xcLNHEy2rnQ1&#10;J648zcGlk3f8XHTnbw5W/nIQj2b60HpnIjtfGPWQHA154lnf4WawEce7HoKLu5jN49hve6zREXd3&#10;nNmqkbxpVc70oUv/Fp8Y/NpXOKuPH3Lg0tp6nO05Nurijp847S+aOYvxSxdr4qs9TPqxE1vu+MjL&#10;HL72mzPQu3VYOBhw1BumXPFgI193WvUZJ1f9x6ZzAZZ5/WgNf/X1TCcxcelzXg7yFB+uPscPB3aw&#10;xXbRTX44qq385CZfucut34LRnz8+NObjgkNja+WEIzv5ig/LPm//wacHO/1HA3HZykfu+IoPp/PR&#10;u7zd1TB/fvBwgGUeJ/rgBAuu3O0/fGgof9rAoxtbmpULTPF9XuOwfPbjr4NIJcZA8xJCgQQRmBNA&#10;d4AKbc0cwWsOG4cNnzY+UgSAh4hLA9iYhFfoGgcPuOYUnZ+7JA2iEoyNBNi74+EfvYTryxcx5IUL&#10;bgrknjAw5cguPjjIXWw4nuF7Tzj+MAnuLl9czMNULANH38Ld6VMcd3zNyV0+cNg171k+Bs6aAVdx&#10;FNTf8cDVMxz+sDSJnD3jR3/48sDfOjxNC18TeY+rePzlQRM/UYqj6dg2DwtX7xrQmjnDHF784dJD&#10;zuJ4Zkdb7+bpxh8OTupkHQZbdmxwZ4+PfOnhUhs10mPsaOSg9F9IsoVHD1qwq14w2KcVfwcDra2x&#10;hRVHPPKxefSjHmdj0ANneDayv5+Em5z5qhNbOcJhK749YY5euBr2BR3hiOFdLvYdXHj85WTc39/v&#10;+qQh3TzLgRbqL5Y6umC1T9nSUa3YwKW157jKQV7sxDQPV3546iecDBxhs5WvHNi7u+pJeojDJl/v&#10;4tNcTM+40sZVXZwJ1rzjn37tBT2Mv5rgCLd/QFieMMXUZ2zFgyEXfHBvH4hBP/nSzro59p59iOgd&#10;+8w6fDgwrZt3HuEif7zEN+h0fHy85+DsSvO+oNPAF8V+mMRD3riXBxtc+Mpfv4jlvV6mEQ2qM378&#10;8KOLu7rArE/xhquH+FvXU2LDEqf6i8VeH8ibnTk2MOHwE8cPg/xgiiUfMXyYys+cgZ95OcDwDBcP&#10;F0xfvspdXDGN+sZdzi77RgxY/OWgDnpA3eCosXjmcdVz9Yh3g13aiaff4dHcmstescZXPDzM0wNm&#10;dRHHJTf8+4zSe+LRArZ1+sJk79m6ebWsb8XgI4Y94jMAB/lb6/9Hl781eejB9ktfCrwbeOMvrmfD&#10;WU07OaopDDbiqg9s8dlXE3j1kL3C3/mJF837POLnMvA1+OoL+8AX4rjJOV440cN7nNzFhAOTbvat&#10;K91w54M/Lu5wYKuFfPjC8ZyfvOhWPLnWt+bUDJ6eoJMesQ5fTDh+MWTvs4XtYt+e8dco5MrHZR0P&#10;+O5y7rsRvjCt+cz2DDcN6YvP8vj5y0EYZCQqCZuRo0aRCKEIrkEEZeNDio01gYkiKLJ82PXTgsMK&#10;wQrB3p/rSwIh5Fx9oPAjKHsbA6/WYJvnq3Gs4aAZ8CaYdWKatw5bfLwVm+AVWg4aFFYbizB40cSz&#10;mHzxhg/PwKGGhiuGOy3g0wMOf7bwxZMLLPzYsRGfvvwVTA6w4w6bfweIXPFmI0d+NpA43uG7Fzc9&#10;feCYh4cfrmzE1uDq108LbOSrWeWArwELjpg4sWtTeJeTOTZ4yk8/+PIrNk3FNlfu/OgCGx/aW1NH&#10;Aye+fNhZ42PwEccajt7ppGZ8cBfPmmfxXXxwlbeYYvBxGLGDo+/d5dIeEZ8uasZOLP2nV82pMS7u&#10;NqwawhTTXd3Ul374lUNcHYDq4cOJHe5iiNvBiDc8usPxYYYfPuK5G3L0YaauMGkAn589CF+OcMV3&#10;yRcmXcSuF9350l595So/2NbK29mACw1gqRNc7+Lob3p75uPCQX7iwTbnWSyc86edwR6G/PDEV01c&#10;dFEPcfniWU/qZfvEHH/DXR7xlwv9yl8MnIplb9XfcOG52ktqJW+YfNSDj3f2sPmL058G6B3rhpzl&#10;Ac9FS5j5yZU93vKhE1/zNGbnWT76Viy2coYF38UOPm0905YPe31q6Bm58KVpfehLIp35uuDDkF9n&#10;JSzv1tWWr97A1Ttd2LLRC4Y45r3DTEtYcpZXWtLIF2M17gub3+TyU4/++oB1mH5o0nt8cMCXdjSA&#10;7x1m3PDiJ09rcGHRh36d0+2v8MTVe94NWsrT+VJO4hhs4KmbfpC/Z30jV2tiyh0P857xMq827PGx&#10;J9TXmmc5ys0zPi7xXez6/KjH5A2bFjTm117J1zwOdPMMQ62qry8pOMkZd3bOh/pATvJ06Qva4QNH&#10;PuJUc9rIhS3t6Ipb3OUndzjFY0sLWuHnwgE/MWDWY3DwEYNNWrd3xbJ/XLjNlzhx5ocDHHmWR/Zi&#10;WGeHJ3wcDbnrI1yqPTu5WWNHE+9i0kYO1uhuDbZzxFmgfn3f8vkhNpt9nxxdvRm+IQpgEuGKjywi&#10;hk2vaJx9w0bCmqCI+hAgjqJImH1NwJ/4YhA1wmIhSEzNXzIaoD9+gaOg/MTEDS88NKJRPBjW4Zkz&#10;COvqXQ4+GOGJrwk8yx2+XIwKzJeNmO4KotnlrfkUQd4KnwbZ48hfceTgnY8Y5nyYlBsueGhOsfl5&#10;N1qjm2fFpJW4ccAP/5qc1g4YNcAZruLTVvw+IOHzg2teTLngwJae6eOZn7rL0ZAHX3ex+dIEJr9q&#10;Zd3hYViXNx1xFFc+ONOoGsLTa4Y81bBDkj584Ljgi8nXGm2sw7OGVxuEjuKKL6aN4oNAztngzt8l&#10;rnnPfPWdXMSiEdsOFXPs1QgvQ8/JGRe+akIz8fji7WIDn59nWsuXhvWR/YILfzm599tB+EZx+ZU3&#10;HIdChw4ONPWOAx8caOVAop85cV1iGmzlYL/oAfrxw0O9aIS72HysiyEXXxDYwXU5mKx7ZmOv4+sZ&#10;D5qyd9HFnGf46uW9ujjD1CJt9CgcvYU/rt7FNNjDYY+3gbO8cUpLe1rOMOQpb5j8+OPD35oc5c/f&#10;sz6AKQ/rnvmYx0Usd9xgemdbfPbqhoP4bPQXvcRhr4dx9Y6TdbUVD667PmvfsMXB8OUNrvycDeLi&#10;5g4DvjU+ePaMFx2se9ZHaiee3qEHLrixM6c26gU7vXG2ribpY24+8/W7fPl65g+P7nzxxBkXd9jm&#10;DXO4u6q/vpG/fMUUz8WPdoa9zb69I2/50FFc79ZgiIVfWlinKS4ufQhfjvWwGOGIQ0Nc0l1OntlY&#10;5+8dL/HMuwx1EUfM8vJMb5zM0Q5nPYADLvKlo2fzfksKG57c+IprmPf3y9xdPk/c+XmmDXz1xlcP&#10;42Rebjg4A+sHmPzkgIPfKOLju4Ma8HGXs9rhXC50MmiPKw7s0kjMtJSHXuIrlnl3Z7+a+R6AKzua&#10;i2uw4ePS297lywYfOPz1g7j0xteczxI47ORMB37i4GYPWzNHK5o4T+lLA/8Fr3yNPrfZyxEXsfjh&#10;5pkGae4f4lZPfnQRk7589cByuH4/EPBiEQhDYkoAKQm1ORSOXYEAWxeEveBEMJD3zkeiMPjB1Lh+&#10;g+fDnJBEIZbEcEFwbhIxNBTh3fHEoybm15cQH375i++Q0Pxi4AADnneHMlu8iIkL3hoCZ3EUjz1e&#10;7ngZ8jDgWIPhmQ4aV2xDPHj8+NtY7B08CsVeDXDzbsiLjvKiC44uOXuHzcflmW084xova5qeLnLD&#10;Bxex2LDXmGLiRS/2RjmwtS4PzQkLb42vOV24wGOrFrjrJRhyowmObUbz8uGHg3l9gZ/4aUDn5uBr&#10;YDz5mqeLu1pZw1Fc9RPDJa76GJ7hq7e48vHhjx8MesH3ISseHJg2Jnsayo2GOMPTX+78rBnVDX54&#10;5uTFz56px8TBxxo9HED4yB0u/WjMTywx8KFXmNbNw5JDmsISH19rYqg3DfQ/zYziikEHV7nAguNu&#10;0B5/Iz3wgImTOfFw4iMmDe0vfniI4y6+Z3XEk49ayaGzQT3ViD07XOC72OJKS+t4qDndzcN0+QHS&#10;HRe9C9udv553x9VPwfi4zNEfdzmzhw3DOl5sfGD1AasXw6YvTWh7c3Ozx6dZv3mEwV5ceeHB17N9&#10;RItqpR9pR1t+aiNXd3adc97Z0MiQM43jylce3uVCZ/w809A8HdtHaU5LtvLxDCdccWiAN/7qYshN&#10;HehgDi/4NBWLv7n2r3n8fTbg2D+nIi4e5sQXmz7iWTNPQ3vCsCYn+lTD/j6xPYW/yzo/2Glt3+HE&#10;D0f28OUhljU5+uyirTl5sMVNDuG7y00cZ6bnOMpBXHFg6olyUws6GPAN+HqQbcOZYb5+U3M9Ig47&#10;8eWHn3iGPK2rh7u+oRXe8NLVnHg0hgGLDvTorIKhP2kmF1z0Da2syQ0n+dNKDH1CO5jOCnjyli87&#10;PMXy3YIOrmKXh7s8YeAkD9jOSZzFEtt8nL3PucHQZ/zEZ5uvXJwD8Dtv8VKj+NGHNrOf/NU37fEQ&#10;X/9XGzWwjr+c+cDwRY8tDnrFmlrhxwb3GRsO7enM3tAr/O0xVzXXH8uTi1cDqEmgjAUmMOGBcxYM&#10;EQDWkAWgCJJQsDaLb8zwfMu1rvCEhh9xGObblETDA5aCtTEUHB+iwReXj9gOP03H1xDDwFccWOLg&#10;bq2G42tOIQmu6N7hiIO7NQ3QxqjxHfLlgAd7vMOmj1iKAFN8AxZMubgrED9cPIuZrjYOXLHkgANc&#10;eWnC/MXEQV1c4vKhkTV29BcHZ5ga2KA9bDln550WfMyrA378bErxbVJ4DgiYeLPBsTr7UDVwxs/w&#10;QY0bjvzFtOlh6zkHBDw6e2drjT9b7/zM0aAcaWaehjjg5e9R4aUG1vAwn4bySC866V126mVNPHMu&#10;9dJjcmODo9g2bz0kLn4wfcn1jA/u9RWefGlFX5dBcyPctOdnTh7iydk7TmHhKnY9xY6O+sca3njg&#10;Y8x9bh0mPesB/OsPccT2ztY7WxzoCstQT3rZp36biT8feYXPDkd62G/pBouduQY8V3Xhw0YO8mIr&#10;J77yxQ0eH5zMG2zVWy/RC55zSU/DsqancdRztOoLO1x+MMIVU/6w6IKTZ3hys7/LHSdYYuqHcoKh&#10;D+VgDg6fOMP0Dq89gKuekWN7zJxasZNzOehPa+YN72GpsZzN4cAODxxxt66nxYcnvnX2eIpv3joc&#10;uHI3TxfP8tMnxcUbTz76A39xqhsNDHaefZCyzYcePn/Ex60/kYEjB/N9IdB77QsxYPj8UQvveMrZ&#10;e/UVC3e8PeONC1x8PNNArvqDrbrKlWbs8dInhncx8IYhDn+XGLSGgYvhmX3Du550ftK6vvAsZxjO&#10;zPTCybPPSvuk3mQvf3M4wE1rujkjXHz1vhzYqCsd2NJdPnKBI2/a6Td2csGPr7NRHmLqGz3ARp5s&#10;xPTMB756sLfGDg+c6WytvGGLywcHfKon/+blaIgByzxbfLzT1DMN1UKusPHyw4RaqlefM/YsLeVC&#10;H7i0lztbsdni4hk367jLwSWH9tW8l8TEDxccxWHP1t3nJM44WqNPWtIZF19QDfHUSn54sPf3+fUj&#10;bH8PmI164Lp8+sOzUUNoAE6EF5AwREKihqlpNLw1Sbn4CUA0/omUQEjC5wNLwhUVIXYaC4YCE4+t&#10;OcmaVyA+3sVx15TEhm1OQ+GNJ39DYQhi3rPYcuIntvn4WzfkgBORiGhjic2ev3UbTxzv8NnigKtL&#10;keUBU3HFo7Vi4GZT4w/fPDs50V4+8NjC4E8L9mKnjzy887cOQ0OlMY4wcZeDWGzww5udnPCmLx00&#10;laEB2dMUJ3fv/PBnly8/NW5j8KVf8/WTZqYDrrjLR576BceZG2xzYqURni5xYLvgyMedrZqIYc4z&#10;+/pRXnDVy1o86Fmv6gfxYMhZDBie8XPRwJx47uxtQhsLrnl41uwVGHDViS/+vhSJy9cVJ7Zi98Wr&#10;eOqoXvEQw16hof6wRi/4bK2zlXtfwHGgEzsx1QW+GoiLD19zuBrm2Lv0lhxpyEeubMURDwfcfQDx&#10;8y5XvvBxqzbm+Vqjk/z5GGLLSSxzbA31chjbF2z4iGEPyIXW8pMDfvU8fzrQSg/izdcPBgYO7Pni&#10;pHeMuHoWg2a4shXXhQd7X4J96RCLH63pIA8+8mDDFz94dKOLdZq6POOJHz5w0tGZAgNfeOLWP+zE&#10;5W9ereDLtTrjBlMd3A0+8Kq7M0McfjjO9S1mcfCsb+DhBgd3/eAZD9xwwJWNuuIgX5xoYs08PJec&#10;5cFG7eDT2l398erMMo+b3OntFwHi+dMTuflSaM1+gcdWPDnKlU4wwuEjd+84iCdn3MWVF53MWcO1&#10;XMx5Fk8/esap/5rXO1xDL8tHvoaY1SEdcMRVDvpVLBzoJ0d7Ah4/WPDl5053PGjsPILjv6Jmbx2W&#10;3OEYzhw4YqobPjBo1P5h5xkf9WILWwz29IJZ/4rh8wAn6/Ly+Ya/POiFD43qT7Y+X+Rj3dlKZz7e&#10;cVR7uYmn1+RjDYZ5tnjIA148+fH3mzTzYvCBk35pCxM3/UQ3NnI1h7t+oL99wFfO/RWTtHBnD5P+&#10;ai43/uZh+kHHO9s0Ygeb/nzFFUOt6Geej7V8zLGx7u9k62OaGIu/s+chQpIjChIKjLxEFIwg3g2g&#10;BFMgAykkFFJwCcAwB5MoDl6bDb4iGCUHn6+ENJBiuYhTA/itkjmNxl8DWEu4uOALx092mkwDO3Rh&#10;1RBEcMCwY9+GJ57mMPrwkiveRJSX2Liah8fOHF+Dv7zl6eK3rh/+b4/YiGnes7i4yItf8/C90weW&#10;jVUT8cHDxd47u7DYw8TJvYbWPBpWvpqXNpoCfzVTT5zUDV411Cz40N1/0WVeDHdrdMXPgIOTd/Ww&#10;QcNhB8PADYZLTDqag8cejjk8OhjMeS8feGz5q7VndYbDlz08PuKqgz6UN130Dnv3/giFBuzVA4Y8&#10;3NVfj5qnV71Aq2z0oXXY2cJ1QNNCPfGhP276x92XDzl45muPqc/5+fmO3ZcTeeOmFnJnb+BT39iH&#10;8rcmZz76wp6Sg/xxoztOcnP46UlaWKMHHr4gsoOFn5zhiMeOLzuYePGjBy7ecXSxc5e7OPj1IQ2z&#10;/4eGuMApRjrCM4cLHxesvjjh16W+xbdnqml9jYs5OopJM7h0gmuNdt5pVL3Y4MbHnH5TUzHShx7W&#10;0wN/mPz4y51NedDTc3WToy8IsNmmt3mYLnW05mInDzrgYE4P6hmYzkz54FCfqqma8cHVpTbuMPSx&#10;vulDUT3nHqQjf7ZiGXLAka8hBkzc4kh3ODRlSxt+1nGht1h44CsX8/Lgxz986zi61AJm+eFknq0Y&#10;1RAXfmLiJq4c1u1sVm/vasNXbxn0Tl+88GZbj7IVD3fr5sXAlQbw6MVO3ZzB9rfc4KqNdxd7l/MO&#10;F9zheYbXbz7FgSkP+Oz4sXW3brCBRVP81KzPUHzk4sLFWcQfR/zNu9MOJp1owkY97FlrfriB67Od&#10;3rQx8qWzefnJF1f9jZshDv3sI+vyoUmY1vhYo0H54iN/8coDLpvOVX4089s7z3xxdz6w4YcXHEM+&#10;/GljPhzcaGiNDRz70p0tvnqP1vSDSyv2aqeH05gW9pX8+akVOzrB1Mu40tO7dfzg+b6jH73Tnca4&#10;wZOT3OjF1pkkNhy157d89/q/gTQyBGQAzLNLchJCuGJIhg+Cfrrh4926ZkAenmQ0imAI9S9rSxS2&#10;QvAhKgxkJYCYd5fEXZLxXrI44kZc2DAMz0TCDU/4HcZ4yYMg+LraEOZxIpR1TaTgMAheXOLB9i5H&#10;POijGdiLUX6eXeLIgY0BUy70kUO6la9GF7ONR1P+sOgjRzHEba4PHXqLB0s8mtYE4lkTX77uBt7s&#10;i8PG3JwX37m2dOKDDzs68MEZJ3zkZl4cXMRky8/FTp4uG5WuHSz0VQ+5iuFLIxzPcsdRnfUW/cTl&#10;Lwau4uGrlsXjU77qC18cucCiMVsYfkAorjm1rm/wtrHFwV2usOXGBr+5j+Cy5eduXU28y7ufwLzT&#10;THz5sIXJn495cdjJjTYOGRh0K27a4W0Nhv1hHl95083hoT7w1c4Qg5+crHU4yUuM1vHozICLK3sD&#10;tkOLfuzc5cXGedGexwmu+NmKEUf1drUvxbbuSkvr+Kp9OuPgw8iBiJN1+NZhuNdb9Q8cPYOj+AYf&#10;ecDAk68hb2s0wwMWGzp4r7fYiQ3PZU3ObPWPeuHigsdeXeGpDf6e1dDwDIOmRj3oWRzxYdAHX/nQ&#10;hb07bM8uMdUEV7YNc2zp4My1ppdx9o6zvWG/mDPwMq8fzeHg7hzDS/+ZS3vYtMNTPM90YSsePBy8&#10;48rGXY3c7R1r7IonH+v6Fj4tcJKz+J5h6z3PbF3tL7qydXeZpx9u5uUGF0Z7Q2/IS33sEzVkJxfP&#10;nSs4+sFJPPanp6e77tbZyYMPvebc5SReeRRbLJzgyodWntnh7pmtL8h6hL139fOu5+tDHAx9oD44&#10;OlPg+NwMq35JNxiHw+HhB0Lnsx4Xx512YeCKI9w4u4vHFhfPaiqONfO0p3G1kF9+dE4rcy4cxHXG&#10;yBmeC5ae0RN83A1zLjXpi7Se9OwH32ovPj/x6wGYOLvUUI/ypQs/53frepYf7WA47/HiZ42P/WRd&#10;bL7pgJuzjA7mDXxoSwPruOoDeDTGRf5+sICbFstXL/4avsAobM1FOIIAULzIKpo5RP0mRcL+HgVb&#10;iXpHWLIN/ubcOzhtFk0mZg3ORtIasg3NBzZbc+KL4W54lrjkDIWD2XrNSoT142/WNAM8YmkyYhhw&#10;+LtrfANfcdv0ngmOlzm+cHAkuoamocu6eT5szOHlWeHZayBammeHjzt90hQmH5oqJFuaN48LPLq5&#10;0wSGeXmL411efNJZHm0cuYqXburgg0Zczzg6OGBrYLV2yRE+TDZsxXL4aUCXDwbrbPP3zA4GP7xo&#10;KX+c8TCPE46alU0HqZhqKF8YeOoj9aapv4jtDo8O/ODAxN88TjjwtcEcFGzEpn+6ypuPePohTeQm&#10;ZnuGnjYyW3H4G3KGq3byxoufnvWMv3V81Ig/LepBWDShhXkapzMbftZo4Wp/wmaHL780tS4nXP0x&#10;hnVx5caeXXHkgLMcrcH0zp8dP7HLgb09JDfaykvdDDnLRY1oIi4Ozh6/bbCurnjE1Toc+cM1xBTH&#10;flBXdRAfJl7yw9MzWzFxNw/HWuviWDMvLlsfhjizEVsMl/jeaU4PXPnbd2z5ea8fcZc/P+vt/84e&#10;uZjHS83pml72HlxDzPaFHMVQc3dczOEfJ31MH/2mj+ltnc6twRVPbDHrTTmkc+eN+uKAD33wh8dX&#10;v9EBf5rZAzD0D7/0WLezlw2u6eK33fLwR5ue4cGnNRtnSPniSIP6MHxcaCBf+OLDwQU3OGysy1du&#10;7NjQ3pq7XsRbPBzczcuhfGjnCzh+ntk12gd88DFw5s++/eAuV2s0NXwJhMfXvGFNLnjQGn+XvOrp&#10;aq92epitPw2Qk9xpL397C1c50tucNVxccOw9Qy2rrf2gB8TFjQ5qUNxyxTmt+VYjz85Vuoujp3GX&#10;Axz+6sG+3D2zpzOuYlnjj7c1Nr7MybPfWtNQ/tbwkZ9neXtXB/nD0lf46gM2zg82uHiWr/5yZ6cW&#10;Ljb1HS71jJxg2ffFUTv2viOZd+FCw/qcPi4+8N2922ftb3Wp3jRTH7zsZXzbQ3jhY55GfpOZZp3r&#10;sJZPvv95AGQEiFC+SRImAZHRSJKSBBuEKrJGYWudHXsf0JJDwrxkYEraM3tYkmDjGQe4/CRmji3C&#10;kmNnvj+WdZh5tx6eAhqE01j8+8/KxRaD4AqhaOz54qa5vNcs7tbkBKfmoxMceYmBM2y+5l2w+aYp&#10;O3iGNfH4ubzbWPDYuGosWoiLszw901cs+pg3aIOjDVZjaTIcbAx3NXEw9GXGevzhwccjfLawiokT&#10;bjT3bK2hF+SED15iwldfOXpPQ8/saCOGRtTk1vHhb00N8bZB2TkUreFKKznTjo87DvqEZnJli6PD&#10;g611cWFaE0+MNjlbXOmAO1tayAs/BzdfF7/qZ40m5sVwx9c6ntbczfGrX63LxYHdpqYvDFxccjNw&#10;wBkfd3niyA+enKuN+Nk4ZD1bN8RUY/Uzzx8nlwPCwBcHa9nSz7kgpsMMD9yqGR8YeOp/2Gz56Z80&#10;qg640sSXEdzEZm8uXeUB3xc3+PKkl1rb0zDViI+4eg0HvPLFhQ0f9RODDSwcXfjxp6nYOIpjlAN+&#10;Plys+3DBi7Z0wJ+/nu03wvzNqSEbdznIRf/3Q3LcxKKJgR9e8sIfn+qHa8MzHz/Be5Y3exzN4W7P&#10;mKeNmuJk/zvT8HWxFYsNXQz7xxyNzbPzTqPOgeI5c2hhwHfBrKflb11N1CHd3dMaZ+84enaXCwz7&#10;hp7yERMXMeDxx4uOBo2t508fMeG4W4flXl1g8XdvL5avOuMjdjbipRMc6+obJxrpF/vEB7B59Yah&#10;B+mPN/505iseP2ehd1rAoIHzCw+1rMfZWJcfLP76xro19vJk49k+hlUt6WPdJR+ccMGRP1tcrcsb&#10;H/jiiCcnz3KggbrQ2Jx/5N08X7HZ8pdf8dmHC4/u6sOWD39c+FhXK/HtHTk7s9l7Nk83ePnJW4w4&#10;uBvm1Iu/OLDlqafFMyeWuPWKd/g+h8pbXZ0H4vPhS2N54kjDYorHrj6Uq7j6wx1v9TDSDZa49rVe&#10;4yu+OuGuVrQWA3Yx7VfD/qO1oX88L6e/vxvAOBpIKhoSjBAhkEDmgWavIWx0AhCLrTXv7ARAnh3S&#10;FQUhAkiIPYHgS1gy7Ahp8CMm4dkqInzzuHq2zgeOxIlEBLEdkp79G198DbnO3PgThz3McqVBhUxE&#10;jYGL/BxCisAPD/nzcVljQzPxXRrGmkbRHHTxbk0+FdPfq4Png0PTVVi5yZOPdc/4Orhh+CBxqIqJ&#10;E+4wxUqvGls+MDReG4e/Oloz73JIsXMg0BJnNjSEJSfreOBFYzb44K7GtMa1fNnSUH7mrBs0w3Pd&#10;fhNgzlofpP2GAqZ4elKd0xEXHOUO35ohJ/oZ8aMjfdSORrgY6lI+vkywwRum2uoR8eR2d3e3f1HB&#10;Uwy9x15cGDDFs6HFYCcubvxdMOVnneZ8xVNP3GDaJ2lJdzZyh+vuYKUN3QwcXOrgEo+ucMTRk2LE&#10;i27i0A5fvVB/099+pDkO+OPFX/2908aAq/fYmqc5zGqONz5h4SIfvMSVPx6+UPpQozPu1gznAf90&#10;9c6fBmIXN0y2MMX3DFsNyhdvWHjipob9MKG/2OFm8JNv9RCPrX6hO3u64OvyLndz8ihvutCRxmqi&#10;n9SBj32qjvKw7/CTix9K+eDZmnOSfr50pnP54iuuvMX2zNa7nODSTG54wrbH5cgGZvPi08g+xbfe&#10;F0Pf0sPlXFYnOrqswRPX/qeVeLiIb17O8ucrhpzpAw8/dnhYw0vOaqC32dLdM3tYfM3zlY/h88te&#10;1JdqRStYbPDlq7/F8A6nzxjYtHEZ1vAuLjz7N630j9xhypVW5QKbLUw4auXChb/P0LDloT/USr50&#10;9wybv4tPGsKVj3d7wrsYYhrp41k8ucqJVjDbx/zUTB/iYMg1bHjqxUdvm5ejuM6D7p7tOzZiy8Vd&#10;DnjhDj/NxTCPE37wxTLPVj+qH73sO2v2jNg4l4cew6Gc3L2LTUP4am0URw76A5ZeL0e45tTFHF98&#10;9TI7vOCKoR7W1N+flOh9uGxguLPTv2ztAb1Dd3rXtzjSwTztzMvT8O4zQY7m2MDVZ57VBVea4So+&#10;f3freJhfvv3z30EUC4iYJIbA7i4OggBzGQIQwsaSOBvCSQpWwrehEVYsjcDP6KAiomQdZja54sIg&#10;HFsxO7QIpBh+lUt4uOzY4CxJQ3MQBA85eWdbM+BsHT93cYlXAdvM7GDyNRTMMC+mZubjQJQ7LtYI&#10;LAeY8sNZHDo5UOB4lp/LM6190dPA+CouTBtIDv6zag1LA1jw9yJu8XHAU2yDFjYuXzWiLY2t4yJf&#10;w4EoLk64a1wxXWqFByw44tUP+NI23umqxmzww01u7uXswwuWdTUtf/xoZR5ucby7bCb1FoctDdz1&#10;XPj8xK+54bHpw6aeliNbdrSoTrDFsG7NgM1GnrTAnXbqRyO2Brx1+5LKrwueiz0MOVWjMOHaB7jB&#10;x5e/dzHSXt3E0Iee8WIvR5zgyF0/88GLRrBwoD+94ceDdjD1sVie9YgPDfhw9YB1ucalfsXDXHcH&#10;klrhQlMH9ZyDebHT0B6DhVt7zB9N4Gt/y6/YuPOHJwfvOHr3jANsehh4m3fhImZ4tDcvjn0LFwe4&#10;eMSZfmnkWa5s48yeXmHTWv72OzvcxcDTu3m92JcSOrOH1/njHT9x4dmTcnLHWY5s1MqZbA0v/MSS&#10;ox4pB+eFeTEMdx+87GjmgisHz2njXYzmvNezYePRl2S2cFzm2egZd/nihKv4+FpTf/uNTn2exA9X&#10;etFALzvL5EFvtVJT/Y4TfT2zsUajai0mH31l0KN1PvqEjxh6gaZiwlITuvdlC4585IibHORKG5hs&#10;9YRc5SgXGGK61wP+mM2e12vm+Hp2L1/4amre3QUPR89iyBs32DTsi0/7Qn78+eENEz9x5EsbdbNO&#10;B5yrG85s8dED5uUqrvhi0EPOnmmhF2DxERseX5d5dr6UwIUhdxzgwnJnC9PAUc3xlZsY9g8sF5y+&#10;/OgDfu71Kv++LOoXAz48tjjIW25+aDZv3+FkDRb9xJYTndPdfPpZqydh6Q+2/GHKE1dz1tTemv6n&#10;kxystU9xkx8bvMXCk606w8PTen3q7wHaQ+qJoxhii0sHOMujp1cDARPEZuyn6w4q4iiaAIA9CyJB&#10;JBAO1BcHhK0pHjH6jYzD25zN7UNBQQgqKfaSkSR/iYuDCwz4uLWZ8ZN4vp754ePyLGHcNAi+cLzL&#10;C65nHGpuPvBsCMXlgwcbTSw+XzaEg4sX7dLEu7g4WDdPP89wxUhjjWddfDEqGjw62Bg48y0nOuHA&#10;3hps8WAqal9qHABy8EVUHjiLo4awbDix8YHvYDSqhzmatkFwYlPTwjPM0dK7NTG6rPNPL1riKkZf&#10;2jSkgb+Y+ODuMMRTjukgVxhidjBVIwcTLOt8aJTOnvHg5y5+B6QYtJRf+PKwF/jJxXxzfNnTrzh0&#10;dLHH1bpc1Ju/nFxiyV+d4NHNwIsdPD2ghtbsFf3El4Zi8MUnveUjZ3jw2bv40yjtcMHLXRx+bBxQ&#10;cscXB/0FSxw45sXlqx/wdzDx8wzfb0DZ8qdbdeTjy4w49o+Bk0OKVu76k2991Aex+PzUMD40h82X&#10;BuXg2WXgYF/rC3P44ElT83izoZWD0Tx92egJPtarKRz8jOrBRj7u8sHRfsWNrXn86wdYbOC7m1cz&#10;2OLiYq+qKS7svctbjubwZu9u8KGvfqQTHM8w8KSrdVzUKJ40V2/r9iDfchQXb/0hHzHkxIdW9hcb&#10;9njBhdVZD8vo3Gm/wcKj/VmvWJcPzoZY8NmapxFfeYkRnnc2+qHh3RCjHqezWrJ3wTbUwDN8nOVp&#10;zrt+kT88MekqfzXQKzSVPy7srbM3xOVD6/RRQ/vDPpAffHbi08G6CwYu9DRf/4grHj444kp3sd1p&#10;gAs/NviY54eDOXiGH7J9IWArpvr3uWmOH15i6G8xYMipfRkXcfnTFW86i2kODv7qCo9m1jyzxZEO&#10;uKmzeAaefSab844Xm3QqHzWBJ64cxPMspv7jLybu+Fijv4EzLa3DxcX3FvVlL651+yhdYKgRfHvH&#10;XhbXM/3FE4MuODoj3e0bmJ7x8kWdRuZwlgc+sOmdZnKGhQdcubpgwMKdjtbxh8kOJ3mmKx8Dlv8f&#10;3uXo8s0QnAMgBCTRlzPNq2DIeY4QICSJoykIZiBvo/FBCDbRNIrNy94XQO/EbhAMWfie3RH3LCmN&#10;ALdDF66k2RDfs9gKA8fwHE82fmOIAyy/7apI8BPQnGLhx9/wDIeNObz74mnzys+aZmaHp58oOiD8&#10;Rs5BxI+9wuDPnt4ua/w8900fF3HSXGy6ykUtxKU9TWHGQ+Okh2bw5VoONXw1gcdOHc0ZeMhBXDV3&#10;UIkHx6+paz5x6Sw2XweEvuHjH3OUp/ytw+df7m16a+bF1Hs2jsFent5xdKlbBxAbcXCRF7w2AVsa&#10;ysvloOKnv/U07PqPr3e56B04uJiLm2ebLF3USAy2ntXGge5ZHHXXT/jTMFt29oM4+MHXh/JQZxzw&#10;khM8udu0cmgT86GDeXhs5S2GGvghiI11eZuzL/ng7z2d9A8u4ltrj+k99cfJHS+HBe6+hOsxV3h4&#10;wNBbsK15Nl9tYHsO17vBlm+9QkN9JF/PcseRlnKCTxt3/OHQW171Izvc1I0+YrBTf3eYeFgXGw7N&#10;1JMN3vSiPxvnjbu51uEabMzxx0ld5eKcoR9Mtg59mpSrOZe6sTfvfLAX5AHPmmejePDFkYe5bDvv&#10;5Fpe9C4evM5iz/RMw/Twbj7NYdPChYs89TN8+0Gv48GPnvIw155QA7zoKzYbnOHpp/pTHOeLdZzp&#10;RDtc+NKOj7qqsxzVgh1ezjb24tObDx3rQXPW+YjRFwpYBgwxDL2PD1958YEnNg7ywwu+PPVmfa1P&#10;PNOPfVrKGZ51evHDw7vY7jjCVi93dY4zLDrKO43c88FPLmLXF7j7f2vpnLEuNzrjo5ZpCJcvvmrL&#10;xrktDz2JI1446J3u5tVYLDm4m4MhrkscWOovn2zM6QH+5vUVbM+0dceHvnw9y1MN1JmtXOkgD5zl&#10;AN9aX4rg0AkvefYdQty08h/zielP1Nz58oPNzsCBPc40wUd+cF1qhged9TUNYNDaMxvc+Kk/vdq7&#10;cM1XG/FmTHnJG45cXHiZZ1cebNTMfHuXHT3oa205vX43JNYHGmMAmozYSCLdJjPHHuECWpeEgvAF&#10;7E48Qng2COBCAnlJuvuQMi8GDLjIIx0WHzGIAq8NCVcBrBnEtl5c3DSIfGCwhc8eNjux+v/+a8NX&#10;DLkSmI98NDtMB33NC9eaefngWI7FJLo1F0y518i+UMkfdz99wfWsJv74AX9zYsrbgIE/bhrNgIm3&#10;nMTFx5wvYfz9ZKEh6Uwj/gZMeJpHXHGqZwdNtROPffpWB7nAbjP2ZdpBAUu/4KJ/cMTZISsWvXCk&#10;EZ3xUyeDBtbNiQ2Phrji7BkXAwfz6gkHZ8MzX7GL0WaVHz7Z40M32GpKow4aNuwNc3L1BVL9+OEG&#10;i691sTy7y59WMOtzNbBGH8/i4om/eZg405Wfoa60kxu84onToezZGn/a8IcjjncXDrA8s/MlS1z5&#10;4mENtpqxlTtMcb07QOCyVyM+cAw1cFljj5f+c6W7eXWFIQYecofthwo6s4FDC89xEsu8w5evvNSe&#10;j3mDnp7ppu/ZGPrF8CVYbEPPi4+fnhSnyxz+akyPaiZ/elVfvdChKhbO8vflFC/9LUZ1hQ8bhhzk&#10;RGN86Sgfe58dbBe+1s2Jy69e4euiH630iJrrQznT2p7iy4YvLDXFU0w+PqC9W2ePFxtxcPKB2Q9L&#10;amndJaZ4nvvNEL7y5U879cUbvnNWfJrQ1Fxr5n0mOEM8+0Ln/GYjpntnGs31S9rUo7jSTG3N6VH5&#10;0Vz+7vpDXt7lna54WIfBVzx25uVJA7oaMOWFDw3rOzxd8pO7HtAXcOQDEw57MeKCJx60NOIqLh/2&#10;/Piwg6dWfsBWfzi4q4PPEu8w+MOmCZ78cfNuyBWeMX+2m8dbbH0E27u6iGle7nikrzk/8MhZ/eVP&#10;L9xphROu7MSE6RkuXvagL4Ri8JXtmYDQAABAAElEQVQfTmqML075yoG/ODCt6Vv97p2vuz4wzw9X&#10;erAVz9/nh29OLp7px05Ml7PGGZAeYuIiz/oFb30kD3zoxb79gQcN2MPGxzMNPONKM3f+sGjAxoW7&#10;WqpfNfEuDh/ragBP/jDwhLP7f33xehA0gS32f7PBAJgBAGnF6s6PveYllA3MR0CBXOZrZH4EIjxb&#10;z5IhoqJ5ZuuCCYvQBHDgeicYDgoiCfgS805A6+JqbALgRwQiwzQnFjvPDgs2mrFG4Et8eB1oOImB&#10;D3txFZLQGkYu8oMBu6Zh00bvoMQPLh/2+NC5HN01O31xcNDFVaw04Me2wwYv8XAVU83k7coOFu5i&#10;99tYMazjxda6XOD7oMTRwZEfreCzcYmj+cypkQ0ABy+HNr50w70DAzZceRpyhSUHPOSrJ/UGf/bi&#10;4y+/ctP47K2Jx9+aCyZfXNSUHRs89Y6hJ8yx0Qv407A5vGlTrdn0RZaGtFBXdjiLq/bi4aJncBe7&#10;/qaVetND3Dibk493uN7xxIUWaeqZTf7m5URLmno2Z5+phdh0p4f88IZBMxg4w8O7HNiKm+ZqA88Q&#10;A471+g2+PU1vOVcDvcXGFwSc5AfTl2S/KRSPHvYwfF9wwpa7OZhywkkfGrQx50PRJaY7rWHiQ28x&#10;xfbOHmf48nWXFw28w9Bb5vi64wBXzuUtJ/WWIzz6hsUfT3Gtq6NnnNjoC/nySWv47T/aOHvY4FCd&#10;vecHLy56j52YcseZHZ3n3uODKy3ZuKsLPuVPH360guWdnS+suNLeGn95+lJHBxy991tXvmJbkzN+&#10;+IYL029kzfHtXFRXmrV35CSWOZrLiz18OsnJnA9ivMWCKR/njv1AW71iyEF/4eUzSn6wq489YQ/A&#10;xl+NcGFjTo1geXd+88MPljtcPL3j5Zku8cRvHvRkQw8aGXC8i8UeR2dePSb/9JOnnOgqNo7wiuvd&#10;Jb5zC29Y9hRd0kss56wYcfWsP/zxL03FFNuz+Wxh6it6wcMpvfDCBSZfOcrPgMeerTk6eXYOqKU9&#10;IHe+9lCxxTVvyAV3/eAy6nH64+quZvzEpAP+uNFBDdSynPjgxYctO2eAOTzheO4S3zxOcigP/nJn&#10;p6/UyTsNcNVXbA15iwNLnuxc5uwBmuIVph7lw5+9GN7lLl958hWDjuz4Lp//9GIwsDEIC1ziGpaT&#10;RGxMTtZtTHPsJCB5Hx41G+HgaTIkBJWgYC6EkLXGX8EipwGRF9u9TS1RcxpB4d1rApj8JUYUQ7Mo&#10;EA5ieMa3mN6JiTeB+5AiGBtxHSB8cBcLpthyZyfPYtCAoHjsom585cmfLjUIDeVRUdnjAcsHkrji&#10;4Vz+MNjJRTz47OSqTtbgWudraGL1pD3ufDp848oXZ5tczvKVG3vzeMkTdtpaUy/2NoLBVlwHv7qz&#10;qebm1dRGwJMmbQ41lUN1wBc3uDSjt3dYbOnRHQ5sX9TKUy3FoKV86YG/Ya1etWbQsLuccGFHY/Hp&#10;Ix/8bFZ3c+zE8M5WbrDwcI+zOzw+NDTw8U4j9fCMp3drdIWrfvwN/YIzLrT2jIMvcTSSMx/awGMD&#10;0xxM6+zUlm50MK+XvYvDlgb8cKatZzrgBts7fvD54OMO18Xf8AMEHtb5iWcNB9zbD86AdIQLH1c2&#10;/D07a9xduOJGYz0kdj3jr0lYF0dueoZuMO0fcziaY6cn8bOOLyxfDpwDbF2wzKuTC2bPMOSGv1rg&#10;0xkpX+tqSDtx9W53OcBtDa41ePza42pi0CDdxGEHT43YyCV99CJcerLBBWfr8YVBX6N5ceWCl71e&#10;L8uJZnKEy96zvW74oDSHBz56A7bYLl/ovceHXdzrC/Uxz5edd70inlj6Rc3xrwflgCcMdi6crYsn&#10;H7m4+MKkqxgGzWnaD6V0g1l+/M2xy1cd6uF+46pu1tUaT3mwM+wvselnXr+1r/qcY6s+NElnnOGJ&#10;zZ8m7u1hWHpWznLiK2/25ub+Y+ezko56Ggd9LT93Q3zcy5U/WzrSiGZsrfvBnz2O+MrHmp4W2/6B&#10;XT+zgSM+nnJwZ+MOCy7d1VMN9KHftOEtNm7wDNz0gViwxG8/4OCzQ47w5QCbxvys88EFZ7zYwKCx&#10;erEx2MTL57I80khPO8/D7wyDiYtYcvMMA65eUit1khN+cq7v6GmOPV4GTuJWH7b0h10M9uK49KF6&#10;0ar4YvORF32X49/eDsSB1lyCcHQgAyQgcgghYQ15fmwVWRI+FD0rBnJs2UiAqDCsS84zXOSQF4dt&#10;Tc1GY8NnR2A+7GHhRjxcrIuPP6yGBOEQAxcx+JvDCZ7CGjjP+YkHMzzFZkO4NhBRzeHjwwJuOLgY&#10;MPEzrOEUZwXSTLj54qI4MOBmJy5N4HjGlx9dHAr44OqnajUprnjypql4tITrDosO1RB/hyV7HOmK&#10;kxh84NPBZvSuwdWRHXyYeNEzrW08McISC3abAx5d+OLcZuKDLz+YuJkTGydDHP1ltJngsLPpcFRr&#10;9niwFwtXenkWo57nyz498PFsjo3f5LHhU71g4UhLMb2rC3x3vMRVT36eYfDRV7DZpgPO+LobOPCV&#10;J3trcH1Q0IUeBkwciqFX9Dat8eLngmMePg56ByfYMKy55K2/DX71kzW26iHX9ql6eo4/fuayg4Of&#10;XsIRJ2vxFVvd1ARndubEkCM++Ooreri7cIcjL+u+eJgXy7x+Kn98YKuJOP6ejpjm8IYLT67ytPdw&#10;UBt1SiPrYdpv+gIOH3vE+QefPbv2C60NuGpn3Q9Xnqu39Z7lIa53tZAbLPhqAgdnON5pJV9+tDDk&#10;U176TK54Wmfv2bxz1JCbqzr4kPT3mMTgq/dgeobhbuBJb1rR1xpObMWgozzTUg5804l+YlRzfSFv&#10;fQRX3p0NtPCMizhi4wzbgAFPDzmf9AIsXPi0B8zTBhd43mH4EqeX2TkP/VYrXDmpNzv8+RvmzelT&#10;Z7g+SBs4LjF8QcafHU6404d/WuCPp7rIC2+DrXzxhCGG/MyLpZ7yrifg8hdXLBc779bY4SWeWOLT&#10;XR3kYl7NXHDNsZe/uuAYPr2sd86qF55xryZs5IoHPub1qwEPt571pHhscVJPceQLt56Exw93ceVF&#10;J5zp5L0f5uhlOAvmfWcvie+qDuLAo6t44nuH68JLzDSIj88Kgz0b67BoBstzGtPLfoGDc31BOzzE&#10;04Pyg2deDnCs4yuGeTmoo1/cyC8+zh3+tJbHcrh+PxDkqCAMiOFDTVFsOIQCt4YcexdSwARjB5SP&#10;QnjWXObZSoidOYTMu9jbKHAlJK5GqEl750MwCWsG9hL3bkjaISuWIZaCK5CN7Q5fLnAUgy+B5G54&#10;t8YWNwWEIW+51ngKwQaWXF3WxcYXN/krBq7y8SwHHHvn3yEJm0bi8lE8z/LCFQ8YsPmLJX/xaIij&#10;dQVmQ1MczbOFqVZi8jfSyjwfV9qIixN+hjW16wMdrrz50g1mH/z4uuhnvprDppP+MjrA6Y87eznD&#10;xhP/mtezXMUTFxb+4tBaHc2LB4sdLdiUrzg044Oz316wgWstTBx8oMsZJg4GG9xgO0hgNZ9tmxhf&#10;seUkF/xoxzc8fQSHLw70ZmvdZc7dPD92cOPZ/jNHA3ecyluOLr64qA8fOdgLuNFCjuY9y9FvPfiJ&#10;y9acD7/OAznDg0tr6559qPkwop93z3zU371a9CEBhx3e4rnjrtflLc/mYfC3Rgd8aUVDuXt2iNpD&#10;MPCFoR7ylEd15t9es9YPj/VOWlmzD+H0WwKx1FEOhtzpZl/DV2cXPz56XA5i4gUThvcG3nJvjj29&#10;enfHgQ1/uuobexzX+sRvHugiDgzzuOLIrrhpShN4YrHRBzizY2+ObT1d76iFM7Uas6tWtMCXvx5j&#10;ox+cx+LJgY15PmJac6mJ/oWtnnDZO4vYykf93WGwwd17eVt31skBtjhq4J09XuKIB9uzHMuZzvy8&#10;09ld/vYCPrSFSTf9woZm9gx83MWTe1jw9YO94lzhK89s4NKoHOImD5rhYF28tKWH3M1b9y4+7noD&#10;x/6jqvoIN5zY6VHncPuKFmLJBU/P1nDiY04c+hbbb47sHRrAY2d0x42+6mO/4EaL8jJPK/ryqXfU&#10;28AJB/hyx9sdBh72DR1dsPDC0UVDg+78aOIHJ3HiwQc/c3CdGWw7p2nItvrgQXNx+Oolf99ffFzx&#10;N/gZbOUH3zocvGkqXnFo4x1OOqeFPPSJetTb8ZEnjTt76KbW5qsnTO/LF08vB1KAFACwpgWGsKQE&#10;lxgykiO+Cxnz1iUDI4E7HPggKGkB2fGVXD/xakAYfn1reLax2Bt4sMHJJTFi1YTmJCi2ePn5ELCG&#10;o7jyIwA/84qoEPgQCa6GxR2euNbYERQHvmdnZ/u9A0JzyF1c+ognjmGtBqCBvGnKDgfr4ojpEJG3&#10;PNiIJYY1GDaheXNs6IonDDawcaAfbJtwbmrzBn4OHPfqy45G4uMmhk1AH7nAhSmmd77ePbvE9t6h&#10;DK/c+fgSQEO2Ghw+PazVd9bYWDNv6BEfaPSVqwsntcKXJnzkQT/r7DV47+zkLp41vvjBkaN80wFn&#10;ti584kJ/OHIUU1/0JUPu1uo9PnjwN7yrsYOiuGJaZ2cjiyd2nM3rRfXgX3/4MDfqcXbiw3I50NjD&#10;dxBax7389ASu2agjbuLzkZc5POt/8WjncjaIgzMtfGjhQgt++DpQ1ZhOYqudmObY6mux3OULly8O&#10;aYwvW+/W5U0PcfHq7PAOiwa+uPvL+nwM/uZh6Qd81QgPvOjNVz6eXQYbGDSCDwM/Q8+ID4MNneRh&#10;P4rn3TNd+OJOjz6s9CpfMfS4GuGAH1sc8bUn1AKGGsLWq57zFx+e+Hz6AiE3+80dDl2rZz/Miw0L&#10;Bn+5i4eHS818kOMkNp7Wy9mcS03oIwZM2uBSPJrhAF/v0VE8mjsr9Iu8aM0n7XHQ8wb7cocvZn2N&#10;Dx/xzfOB3VlpDTZ7OYlvDifaeoZpWMOhM0xd+Jl3t7eqKXsxYcu3HodFF/i+ZPDrvOKjXnqBr973&#10;rlZqRx81My+OWukdNnJTd3NqAsN854X60NI83p5pYzjr1Y4/XOs41pOejbTBhebm8aGJuLQyL1+1&#10;Zuc8SFcYMNWan3UY6YevutJI/u0lPnJKS2vOk+w6I+C65CY+f1zYiaE+bL3bg/B8p3B37uOPr1j1&#10;PV3N0YSfz3g8PfcLL3npcZ8bdJSTdfHVV650ERMPWObE8Yyr4QzTn3xg9Nljz4sLW2xxioE7zfgY&#10;3uktF1p4V1cx+OORBtbYmOe//9e4OUogMsgKzFjSjCXDEYgkaiaCwUDK8GzDKZrBrgaBE3FJIcZf&#10;oxti1iDEsvESTyKwSpCwbBSfAG1eRceVCAoiBt7mcCMybnz5sdNwmlNjw8MRZ1xc67ruNnxtLFxq&#10;SOsOFziJzV9e3ukiBxvGM94GjfmWczHNawB3mOzh9CUFR9zwkFs8YeMhN/r34cZebb3XYHKnpZji&#10;wzEnFp3oTk/P7PCMv3j86MRePdjRskPcPDvvhhguvUQLHOFpUjXhLz/v+FqXc5zMscOL7p5xgE9n&#10;WrlgV28b1DpbscsDlme2achGHrAc1HjKmaZ8ffAZ+sSmZdtPjOb50VgP2TM4sHGQiwNHL4rtj/Dc&#10;XfJkx967gbPn5uWJHy3My5MO5vhVA/h0xNtQH3nSAQf28qUzjjjjJQ5fXMw7A8KCY54m/HFz+QnY&#10;H+ukKQw6qY26excTZ1j62Dsu8tGL5vQA3eQAXxz8YeDn2SVv/rTzzo6PfoFVbPPw5VE/sseBPQzx&#10;rLOrL+B4FlP+6mjQSo7OD3gw6I+PuLCqAe3Nw67P5atnqgUMBzsbXODxh+/LqnVcvIurPjDV235g&#10;b16eNMKFj7s8+eLkYsfGvGdngz1Nd/59GIvhXOCDGxt1Y+edJvzFMUc3+RjObXnLxRp+cvbhSh+6&#10;0xAmLPOw8LU3yglPOHoAXxie4brEhG+IQV8c5FFPsocjD89i8gvTna07G7i90xtXmvChiRqZw9Wc&#10;mEZx4dQDPcNTA7Fh4SN/+GLCxT9e+tkXEj1gqBHb+gtHfYkLXbzbY+YMdxxoIzY96aueYtAcPh8Y&#10;9qX4zjN5ecaTv7hscDo5Odnx5UVjdWZDD9xc9VxxxJj1oIOzA2d3a+a8i+tz2hkCS2zc5ZA+nUt0&#10;E1tPGs5deZUzzegsfrrSIE3NebZu6Gdc9JhYnW/i4yNXfPjIXyxfuvFx8bcfcaWX+vJNWzURs7MN&#10;Tzl3BsibDmKXk9r60mnwVRMDPl8ciidXvMzTRrze9Zd9iouzng8e8lm+fHY9OAiAgDsC5ohBNIkh&#10;A4QA5jizs0EdjnwlXCE9sy8hGN41juIg0SZC1uZADkkYGkBSbMTiywcOO8l5VyjcxOGDv4TxkaTB&#10;n61CuosH1weW54SHUZPgbyikGO7Z4mDju8sfN1c60i3+fK3hJUfz8hNHDMUU392c4UDUcOb5KzS+&#10;7OXCn+Y+RGjpXtHVh240oJG4NNfc4ePgHSY7PjaxD5s0oilMHIoN1zxcfN01Mjza0UdP0NjGKlfx&#10;xTG3bl+axWbjMmBaZyeeuHBge6cbbDE8i2vD8ZOfONbpTA9DTtVLv8DRW3zZyQUPWrqzpzWNxTDn&#10;J+Ji0Zu/erO1+W1a8fUGTDy8qxEbG1YueOKurmzg08Lm916v8ZN3tcNfnjioXRrQBXY9iav48Pw9&#10;K/EM6+msXupY3+ElTnUUw7o81QFf7zSJb5qKp+f0JQy64NMe9+4DA1/zcsSPNuLCwVUe+HmGh5t6&#10;eOfLDg9+1nyA4SYv+4MvzfSudTXli1+68qcHXc2xYe9sYCc/OasBbNzlJHc+1vmzdVkzLw8+5vgZ&#10;fOkoF7GsieM8sEYDc/LBy1X+ONR31QxmH8pwcacBTvSRqz6SO1x+1sSmI21oJTZ7vSQme3jywsWa&#10;eXbyNsffe3xxs4d8QTMvBi76R1xYnvWAXNSOTu60EjPczgx7CRZ72sgPjnma0k0+cPjKh6/BFkex&#10;2dYv4tTbbOTlbq/KjZ2c2DkXcGajT63TiD3d5IhbWlhTT2v8zcdbT5k3RyOY9Q6+7IuBg7hylZM4&#10;8qIdGz0mB/FgeIdLA/la8yxvXOmDh5jyhK9W/HCSr9ysi2UdHz7i0RtuPYSXZ7WDb90cf/XCs3Vc&#10;0kdPmXd5tlav0Me8nvFsDTf4NMDV5zEsceUnf3Y0wB8Ha3Cs44+Lv2uJm2d45sVno17tbe/y7JI7&#10;3eFa84yvyzudPNtneHdOm4PL3vcAtcRJPvW7HNnpH5rXS3JxwWIrBl8aqFm2esZnGT3UF+d01rfy&#10;TRv7hD54qCsN4MCD7Yyg7/Lol6shKGNGkgAiWUQlSjiJIUQYoMhK1Bx/ZAy+ghDSgKspJW5YM4dU&#10;ZGDDk4BYbGssd2tsPeMjBmHZStQaH3bx8P9daj6xxfbhTTh2MDqUxYeluazJh1g40sMdZ1cbhY3B&#10;ly3tFMehiItL07nw1oiKxQZn4ns236FJV7xw5m9NfLaKpkno77k6lYPmYo+jwdaHMTz+7nxwqcnl&#10;xU/uLprCty4ncdjwpY0PWM80SDPP5tIdfvnj4R12DatRxeiSs/4QG4ZntrRKN71IX2t4mS8Xduos&#10;bzy8sxPTPN84mZMP3ePGvlqzdcFiVx/AUaM0wRUfeqs3DHqrq3rjz18v0YI9TupqyF3eBo1h62v+&#10;bK3hIa5BYzUUsyEX8a3Bk6PLfIdJ2vItTxqx6YCFSXfx8JU7PHz44CwXeeDKlg5s+LCRL3t9g5PD&#10;BXdx2Osbz2oGh487fnKmITs4zbPHW9+ZE8u6H0b44Coe7fjKWf79kYy+tjf4ios7HnxoICc+9Yy9&#10;4jzzW1vznRt+AIKh3/EWt573zh839movDg1hiGEOP3Vl68PYDwoGDeUpLxj4z/Xk512N+LP3wUt/&#10;MdjTXUw2MODJ0Zpa6DsY8vIbHnXxTsPwxednpKVY6aSe8ukMsMbHHHzP5SouPrjQTW29w1JP+IZ4&#10;ascGd2su/nzpTTu4Ljlb07fu8MRWD8/w6hX545gm7OUr93qXrWeDTmLhqifZ48mevs4LvYQXO3HV&#10;Ay9xxa/O1vjCd37IT2wDJ7FgwlZD+ehLdfUO1zo87+0R8cXCwQ9S4YmBn3n5iF091cd7fSsvF964&#10;8KGRfhBHnesd87ipHV38c2zVga0fKuUtT7zwYG8fqZ282eGAl9rC9AzHkDMb/njRRCy8fE7QRY/Q&#10;QXxc4Iip7vJmTys5wPPFTwwa8jO840o3exw3XM3jzQ+e+Pj2ZV1sXPBwhuAvlrNFnbzjTW849YIf&#10;6vnBo7NYbHHAEwd9IL585EF7usBjp2fwFw+uGsK0Tgf58eGv59TNsxzZGHKCKSecluOrt4OhSYSQ&#10;84wocIWTiAAKgzgiDjcgbJEVgI8iScIaW82GMJ82985k+x+JI40kASUkHpJiEwQ3BcVLUcQhlrg4&#10;KRx8hygMc3zNie+ZWBUKH882j3wUzR0Xwzw/cYrh2Zy8XHjySSt8iUknPuzlJY6C4eVZbPnI0V2T&#10;HA6HhwaDiys7+Jpa3D5I4M750dMX2Hh0IOHocBcHH1i0gw1DLeRLG7w0FxuXHNSRjbqyU0t5eIbN&#10;Dg6e8uSPpyGeOJoODl3USxyYag2Hr4NBo6aZu8HPxUc8tXR5j6+6wzDoTztreOFKJ7rghxs8ertw&#10;sHnFZsPfvZzkY05Mc/JlCzd7eamL97TDX11piHf8cDXPDkfDb2xwUiOHC838ZWrr+FYrmHLARU64&#10;0Y+fOetiqaU6wc1eHFg40l5P1N804GuP6TN52mewcKg3vONu+MlbLnjTRz6eYasxbAOPNICl/8Vi&#10;q+ZitS8901Uc/OQGy91ZIl+1ZVMd5E5bNZn7VQzx+DoI2XgWwxpNcW2fNOdujh2t8McPJ3uMVniI&#10;Ry9c4k2b+qT+stfguHB38eeDLx1h46NeYuFqz9CVjZ7Ay+VZDLl5VwO9gIs5wzp91BtfsWGa8+WS&#10;Zuzdw+CHPzsci20ePo6dyzjRDlexiu/87ANa/ubFr35ypJezBG+XWGGzZaP2+gMXOcHB07N1+sEx&#10;3wevd0O/wGNfLrjmKy+28q/H6WSoL1u8xIFhX3tWR/nRzJ6a+4iu8sUrfNwM+sgRFzp4h8sentp4&#10;Ly9+5mBVN7Y0hyMuW1je3fUoXnpS/vjzxUU8a3z4wpK7dfWsD+DQzTod8MXBhSdM/QnLD1limksf&#10;sWmU7mJZh+tOc2cL7eiuHt7FElcvpb8a+EHNOm1x1Q9iiuELFzw50UD90hkWDfEWi25ykRc7Mfiy&#10;c+Hrn2uCKQdnOc6wDXc54wATNn7OiDSzZh4+PO/2Ev3bE3obH+cYPbzLBZaa4e9ZPJe88aYLXGcY&#10;TQ2x5C0OHHdc8IPNX244iE879rix27V7cvFq2DyCCA7UHUGBGCPsjqj5o6Oj3d4GThTB2lwaCgk+&#10;sN0JjpTiRRA5BUEejnji2/iwHFIKpzkjjJsBl5+4NZDi4ahp2JmXFzv+OBCJCNbwwc0akQxCw3Rp&#10;dE1uKAQ7nPmzkz8/+ZgXxxxMceViiCMfA46ciK+gXf4eAs6Kr2E0oZ+exKrRcIJdfeD3Dse7IsdF&#10;zHjg68sEbDrbsOwMdjBhlKf3DlH6azwf1PDF5CtvWJ7Thq1YNob5ak5vWqkNDH1kXY76hXb+z6hh&#10;e8bJJSdatXHx6KBTS/WmSwcRHjBwM4ePnNm667Pq550+DiIfwPUa/jDkBkPe3g2czbvwpJl8+KqZ&#10;d7p5xqFDxro1PUhbPnjjQnP1YO/Z3Z6zhh8dxKeBXrCZcZSrdTiw8aQvjmzEdMHDB1847M3Rjn85&#10;4kRvl9gw1cyz+1xXuHDwlCM82C548sCD7rTCnV21VAfr4vPVJ/Ugf2t6Rr3lr0f44ohP+uDoHR/a&#10;tAdoA5ef+PANv6mDKxf86U4bX7TUxpz46QsTtn1tTX783cWy7ssYjvjhYk4u7umh1zr05aznaIKb&#10;nNjTir3YLnHMqaXzri8q6myejfzxEluN5G14hqvmeNKCPx38YGzenBgGG1rwpz196zt28uKzbn8N&#10;AzZbtcFXXnT1jItz051u5Qffuv1owPRMc3bygE8z5z+N5KSPcK5P+ckLb3f+1Vbd8BTHHEyXdzHK&#10;GTe+5uHyoSd/czSQo8GOHupnni50pD0b55xY6sOfXXfx1NicXMTiZ10NxBLbP9tl39JIL7LzzA62&#10;3mhYxxW2dfnJjS6w05u9POFUC1js2LjLxRkgB1ji4kRbuNnJzXMx1a16pls/3OMqXv3Jz3mojnDo&#10;EE98ys8afcU32OAGh4b4iK8/rOHqXe/xo4HLmhh04sNfDQ289ClOzh+xveshf0dRbHnJwbM1vjDU&#10;iUbmvduDhtjtSzmI4Z2+cvbOx1z9wsc8nfH02W8Od/HxkwM8vSeeM0buOONSnniY893HfrWmrjDY&#10;dMl3Of/jn2FRwZERRAAiOuBsaI6J3ZcfwRVBIvyQFsizoDWvw1ZzKLh5CcATA0mXwtkQ8JBzuEkw&#10;G6IRHZZv4RWaL1ETFL5DqEZVNLH5w4LvPm8eBeMP39VmqmEUeBfqow1+CuIuD1i4ajTcFBWOdfc4&#10;0knzeqepQiueQSs54SlHzaceFQ8O3kbxy9FcG69DxRxsNaSHXPAUm63DuEMqPTSbPOXCFx/54cSn&#10;NRjm6QQXR5zkLz92+JtzoPXbKvg4wOYjLp801zvm4tihxA8nNWJDHz3G1xqeYvGlKVu9SW8c1QMf&#10;2tgQ7PW7OdrwFcvBYR5HNTfnWe4u8WiOvzsc+wN/euBkTlw54CpP+qW9db7qgqdhXS3kRz829RsO&#10;8FxybW/iJ6ahv+Uuvjh8xdfrMF04y83epUn61wc0sj/5sDNguTrAaCcmPPFoIg5ucsAbx+qVbnKw&#10;BlfuaWNeTeJe7+ImT3mID0ddrauB3OGUb/tILXHzTnsxDfWlNW3xtPdgiwGrOqkjXPHqFRz56RW8&#10;utNKfHoZYrdHcYDvN+6ddeLDhkFH+GlPPzh4iu2ZRmLhp5c9y53+1vmqmXPSgGutfvHuggdXDLzg&#10;6r1qyx53GqgPPDY+5OhELzawzJevPw4WDz4b+HJ20R+ONX1tiK0euPCTj3je5UEPHMTogqU3qqXY&#10;fLwb1vGqRzzTCx8xisOWb/V2RvORl3kc1MclDxjm7BMfwriJKxfP9huOcmTvXeww4MpdveDoCz0k&#10;Lk3Lg69nfnLB295hSxMYajXvGTnRkY8PeTYuQ1x6yU1/wMEBrnkDPjvz+lc+fqGiPmycreF5Z+dc&#10;FJet805sWjhT4qyHrHtvj+BOp85HuHSEVy/olZ7jSlc1pqs5daMv7WgoL+eYuxqxoaUc4MOTm7ny&#10;xbkz0DybehSfNFGP+o9eclFDcXEqF+90g5u27L3zgUEr3D3Dp2GayQVHX5B9PrKRY2cILHWHwU5/&#10;0JeGbOgmd7XGK82rGU3ElKd1vvJYHj9/ORBhAABhhTLXBwAiCSp4mwVJIvtQ7zcKQB1oCY04HEEN&#10;Pi7vxNUg4Wk2jW5dsXGwxg7xEiBEArCxxldsuETF0zxh5cS+gw5nm9pvcwil4IQ0X5Pw1RBtQPbE&#10;d2n2CshODl0KLJ6fTmErAFs4dNSosBQA977VyynbCs8GHk4amSa0sNHN0wou/mxrYLmbE18MuOzk&#10;iK/NSSvvuFl3QBQLlzamTcVHXOs984Xd34PUgHKTuz4y6ik+aqJH5FL95OOdnu4aGU+1Eo/WMORm&#10;mMMbjjmY/Oqt8jVPG3xpHTY7vSrf8Mz5cFM/dnrPHQ+85UIvnNVFjGoFgz+txOLDBn+5iePZHxkY&#10;numpV9svaiUmLa3B0ofw5M+2mGpl/n+m7mA3j6KJwrBQb5BYAFlFRMFOIiTwhg1CYpHAAgjgOCAR&#10;YgVLkSIBay6h79JeeDGXwjwjv6hbmn9muqtOnTpV3d9nY/j1Ma1oTQ8x6YQ3e35i2zsGjmKLQw93&#10;czi4w4Xhbs0FTz648PVMf3Hp4sAzLyYb83JpH+lFc3BxhE1H/IuHH93paR+wozc8z3KhB22cIe6+&#10;/IgPmx9t7HGYBl+5w5GrPHAw552tkV71mTn4+Nk75umgp2lkHg7Ny1Hs+kvt2IhfPH40oZNnvOUF&#10;1zMcPM3h4xmGYU6P05dOMGF7t8bXvHcxaGEfwYUhJjwY1Y/W1VV+coEbd7gu54sPM3ps+2/yYPIT&#10;33M9sv7mga3fUNFOHHrjgYMapp06sbUODz+X/jJwxQuGPvZs0BkeO2eNd0Me5qq5eD5/6O1ZXPHs&#10;e1j6xrtBN75yMmDhxwZ+uM4HPnKDTSPY+pPuet2cPKyLQ5vOBXj0g8ne2eRdL+Othu4u8eUJTw44&#10;iZ3m8RLTnFhpbo0f3v4TRN5d9atzw3r8fNEw2ItLDz0F1xnqGSeDX/X3LiZ+9JVrn9ts1E6M1p2F&#10;YuAsF5xowo4N/fmVLy6Gebbe5eBdf+BJaxqma/8/vXjoZ/HZ4K1O3p0/tPbZDAceDjDEoLV1c/ys&#10;m3eHFb9qYo0dreSlbvjKVX7qXw/AMM9O71gXi36waQRP7HKnMV3UQP7OGz7iqFHYePHTp2rmHS48&#10;MfnCGA9+vpyEEMxhwUhTOFyJABQZjhVKggosQAc4UBcMQ0I1TndFQtRlw7rzMYjBl3Dw4UrUhY/E&#10;2SdKze5Dh3ASxBcevnJSUByt4eMQEweOjWadeC4NUsFoIG8+LhvUoc/OEAemJqIDLnJ0wVAEucCQ&#10;izlxcYFtDr+KKD/zGrWCayg+4tBN/nzYGTCsmbNOF3nJQ1wHJe2KI7Z3XNwNOnkXixaexYcDg5Y4&#10;qoWG8ZNIHwTm1bBN04circSkAT8c00CeYopfzfCVp1h4iFO/4ICTWJ5d1thWI/jW2ZnD0Qe6eVzg&#10;q5sYeouvNRzY4+l9HXGycfnRki7s1QF3a57xgZ92coVdr9BdzDRkTzO50skGFt+HkWd19O5qDaae&#10;kw8OzXs3L574tJOPfqQz7ubFop38qxdbvOhlnYbysi/kJT4MeOLbZ/qCPyy1FJ8OOLCVs/z0BX/7&#10;wzvt6ita4mTQpnl8+MClv3l1FC+Nxe2Msi4/GuLniwZdcMBJPobc7GEDvv5lY50fDHrJnY5ix6u+&#10;opP8cGQvP1ryKb53OPHiq5Z+C9b+lIt5ceQCiz1N1FVubOszPMqH1nTITz7sqj2sfqMDRxzDMwz8&#10;4ipHdeUvHgyaqa8czdMNph8I3MXF1Z0NPvixg62/aeQOy1lGdxqzoRUcvs5MtYBlsOWjL8y549qz&#10;3hNPP8DRb37IlKMYdIHtXXx9J45+gCM/Fz/9BZcmeHheexrXdK4W+MDvXBSHjXe43uUJX39ZE7f8&#10;9YV87TVxw8fTGn/rsIpBF7qKbY0dbvKiu3k47oY8xMcTb3xwEC/N421erdxpYF7Ns0+TegQv674T&#10;WNPXaQJfLFycG3rZwIMNTLXFwbtcfNlyryf0lZ7EXyx5w0p//Gjpbp7Gauvi64LtB0Y4YbMvZjzL&#10;XQzx2eImbnXh512P8RdTPvLkR4t6yzwt5YhvcTrH9ay6wWPrLh7M8tXbuMjRs/2AFx5ygwtDD6gX&#10;WzguXNg6o8pXj8PGyyXukdPD8zdTgxFB8wEAKjEJMOYoCUGt+dsqPxUknAPFM2GQQtCm8y4xiUsE&#10;SbhiCO7Q5MdeLDE0st+49VuHCq/ACSGGDQqb6BJVqBIWwxoszWeNKPIgjDhsxTDgamLNjQdxcBbT&#10;T7gdYHQSV174G97hGnDElZ85GISXI3yxYShY+WpOxZWHvLzTli0etIFBOzju1o7i3ekIW13wNa+R&#10;8MDBO1zx5GfNh0JYtBLb4K/GOFR32PRKP7WWFz/YcPnAdZcfzuK70wKGXNqwuFrnb95vvmwKcXxo&#10;01HN4NEXhvgu82LCFFMMvNWZvwMJNl9+DRqoubzkC0cO/OnUHFz1pY84/HCEy8eBDRdH69bUQ5/y&#10;M0c/deJLK4cQHzxh8HEZuOpTWrQ/8GGPr5ytqx0bvRA/a/aK/vQsLh81og094Fuz19ipgRzlLQe9&#10;p2YGTmzwNtjBMC9mdjCtscWpfmCDt58w2ciVXTqzFVN+4nuHyUeOfOw3vx3xrAZs5KSe8vDOHy7N&#10;vdOcLQy1YCsvvMXTQ+zEhIu3L9f0wrn8PPPVn2LgLX+2nSNw2MGkJQx3nOVh3dBnzhe24sLBTR0N&#10;eeMmD/Vyic3eqE/khR9/gwbyxM1aOYnN17+NaN1Zbl1M+sFjwz/M6iBfvZem/eCmD9jKRY3d4xcf&#10;efCXl2f2tMFPz8GASyM+uIiLC+54GXTjw16+7NirrUseuNPbXq33cIXFj7++9wMLbFxxNtpb1QdP&#10;vSAGbM/u3n25VA+jPeKZrnSQHy7OcX7e5UEDMWHj40yjAVvx3fGRPx7m3OFUT/7yxcO63OgaBnvx&#10;zNPV0J/0SCd3Oaw9JDc44tMXRxrREh8Df7x9GTMXpvf+LVfnn7hi6Fe44vhMgd1najbqTiP8xZOn&#10;S1x62sMuGOUjN2s0YCeW/cyu85ROzlMawU9Ptt71QPsGlpi44AGLPuqT/uLzc+EpLz3IBqY+sEY3&#10;2rjrRf540xY+vnizxw0Hg037W36wrNmn4vHB0W9kvYuJK8w+L82LY/DFz7lkHWax1FFseNZohef4&#10;6NmLGUmEJKDIghNWcftHLERD0jrhkRHcM2DBgRJK4SXC1js/IoulEObFszl9gPWNVUKExwNJmwWW&#10;QWRYeHgWDx4M92KLK3ExFcs7jj6wNTN/uOITyYcTbt7FhCc3hSMaTvKLB1yx4PDHo3VNAINPBwXx&#10;fSg7mKyxx0uz0tnBYk7haA0fHgxx6GF4dpkXV3x2+IplVBt33P1fucTHuxzVFU8YdLRR6aIxNJk5&#10;z2z7sqrO/PGkDX1xVw9rMHDgRyd4cddDfBxS8saHJubg8RFTzWHhlta4qp2NAh+m2Gy842CwUUP8&#10;XbjSkZ048NmoAUwcxILVl9+waMqen4G32vARg3/5OAjhqIGc8Hbg6Sk9qedoVJ3g8a3GetO6moqp&#10;Jtbpbh5/ce0POsFjg7f1sMWSM02s4UNbh5p3vWx4NvjJl1YGTEMsF35yobc+kKM59jhVB36e6SIH&#10;dcKDZi4Y2/6PAvnLT3x2YuOmJvANz9YMMWhARz/8wGxP4K6/8BQDJ76e4Ypljr8vYezrrc6AbNVS&#10;fDzF4Csfg37WXGLh71kO9bQPwc4UscUxxOfPj4+a2q96RB50MmcNF9pa64suX3jmxYuDd8/OBHh0&#10;0htsnCPOVrgwOzdgmaORHA05usLlTwta8bMmF/XQO84qd7j2gnrzMeDj7g6Pj/yt4ysmbt7l7g5b&#10;LP0Dm6/+pqVL/+Jjnj0t9DY8+OoE1zMbnL3rKXNqZd45b4hLA7hyg+kuRucvffCmqTzZtC/gic0e&#10;Fxqw1U/qgLN3GsWpuHjwZ8cXdzZ6wF0c6/g4T+jAp/MNd7H5yqHPDes0hEF3vjTAWSy9B8dnj3z0&#10;hvf6AiYfGtGAr4Ff9aEFzXAQxznjDGcLDwZfNuLiQQe21tzT2x7r/JK7OEYx7CkXDHrgz19dqp/8&#10;+dEbx858scTHy7oc8aMRbvKvvvD9UIkPnWDSNu3ogYc6iO/qXMOVLR3Mp7F5n7kNMWHwg6PG7Glj&#10;zagvcMPJwKHcYPKzxocvXeRtdLaY5yNvMfCQFz8Y7NVgfPDN82mCI2Ciudr4/m1JohAEKeKxkzAA&#10;4IS1DryCW/OuSJJy15hwrdkU1msAghAGlou9y2Cnwcw7VCSFBzG944J/BZePguHrmb+ECcbW5Z2w&#10;hFI42OyIBgdHwpZ7m0RcmO7W5e2AER9fGHKUj3hygkFHmH4K48Pe0Pz8fOib46NQhi8hcuXHBoc2&#10;sbvmxQFfeaiLvG2A5tSD1gZ/3G1OOTs04IvLVxw6VFOYcFww5GED0U0O8uzDFA+6wmULy6gJrYll&#10;HSeXD2Ox2NMJnkaVq9qJi5e+4YuPvGnEBofyZEMPc2KrA77iWpNjd+suGGz6AoqPAV9f4SauPism&#10;PBqJpcZ4moOXjtZhO1DwKV9c9Up58+UDS57d+fhSSmcDvn4Tg87w+nBl04e9mDDg+jBSbwN3dbdG&#10;Y4Of/PiY88zeP7pgj48Yng08XXDEx0Wv4eOZLSwa8+VHWz3sBxgaiyM38zDYs3X1t5/6qdz0KXt9&#10;Cg9nH07eaY+zYZ6dQWPP1vQA3Yz0M0cv8XHFnz0u5uVntB/D1rfm1JYNHHpZNycuffS7ennWN/UG&#10;fDHlxFZ9cPKTvN431x7DHY5ep4shBp60cjdPU5ji0I29OHHwjLd+cIehBnramn6w39z9zZM5tmLI&#10;j1214uuiPR827Osx3PnYo/nIr/6gNS34mE+j+rQ9CI/OdG3g7p1PutOg8wmGnsHP3RdwNbKOp/zw&#10;sA7LPH+a08yguTl50EAOeKaHd9rJXb/j4YcQfuxcfsiTn2Edflqpkxxc9r+4uOnn/NRAfHzlqo70&#10;5iM+bax5l4M9IZ6+lZe882PnDMFLHP6GfcNff+Lks4INvfh26VO/KBCHj3/igg97NnIzYKutdzl7&#10;h01LOdJdbL0knjjywJ0f3p4N657VCQ69adWZIK51+eKiDurjDhcevnjgAMO6eXPlVg+zMY8PDMP3&#10;ApzxNazTCxZ+6q0/7Vnv/OCqA1vDZ7yYMMSA7x0Of1qFRaf40QmGWLTzLFfnrD7ilx5i0kB+Bhu6&#10;mRdDXHf47PzQPL569+806cAALmDBiWxNIn0Y980cGSDAJWyTAZaYu6K48yUeHGvumkdxPMMVT3Oa&#10;52PArUEQ904gQiiIJCUHQ4E1rHfx3OETR0wfOA4TYosHTx4wxRbTXJgVni9NuuIrHyNeNat78TUq&#10;TnShIz4KxQeX8jTPxx1vzS8/Nja+dznjxAcG3dnizw+mpsCPDT+Y8jeHPy7W1I2uLnw1rmETq711&#10;PrBdsOkAj1Ziw+cvNltrNpB3/jjT0nw8+MJSq/irB2xY8tED7DV2vei5XPnRgQbmxONvDoZ8xYWr&#10;V/S0OWvqztY8P1jh4YaXfPkWGx/zONFHHWxksWFaS7P2Tf7W8WRTTfm7cGx/iAnfqM/wNgdLbmon&#10;D+/0FYuWay19aMDyxUo8+OLIGxe115PW8Jez2uEjlsPCh4N1tmKx4WNdTDzo58JVDPnhAdOwVjyx&#10;+3MPWvuiq57i6jv+agEDd7bucoYnrr2Gj2d+MHH2zJ9t2ourxni6ypU/LcTEo/z5lQc9fWkQH7b8&#10;DbHaRzDY2dPm2dir4uLhNyj2Ld3M+3s9mPzhim3v0BQHtvLi68Jl7VfnoS8C9OVfv+Egpjl6eMdZ&#10;v9ETln4wzOPKXiyc2cOiFYx6CxZOfFw05GvQ0mXeXtCj9PRsn5gXV45i4Ewvw3z8nVNis9EP7rjR&#10;RD3o4r3646gv4eNfTcWhM+xqoS7i0FGO8sHNnoAPl62LnaE3zLNXG3HiIl69DVtv44MbPz7iu4vp&#10;GT/c2i/m5OvOn24w4Hr3OSQPWrOhpxrihwc+7PS6OXqJLyb9YOGvhvzx8AM5TM/p6ZmOeONXzeHY&#10;Y9ZxlzPuYorlnS7W6QbXna7hi4c3n/aY2ltPP3HwlKezps9wOXkXi73ccRQXnnXznvmnQVjwcOKv&#10;Rj7r8RPPfBjwaMWuupuDx8a8dXrDpgEc+tGKZnjJW0x7k58951k89cLVszUXTPbieIZLTzrZC2zU&#10;DTb9+YvLXlyXuqWfPognOznwY19f+rMoeGoAm71zZDz+7e30Aea3EAJZkDgQiTmsfFkRFIBgNSCi&#10;ghCZn6QUkb+17h1CkWGHvIu/AonXQdA8YWyUeJU84TWFS6O4J4LEFQsn8SSrmRUEvgbwE5S4Yho+&#10;gBTKYIO3S7yK591zTaxYuMmlITYuYtBDbAeN94oiVuvdrdWgsOiOH39reFivgN7lY1hnJ1f8zNNH&#10;/nTEtw3HTvziqSMbueCLj7rVgDBgwdQHYrB3effTn5hsHDxwNTKuNBePbnqCrriwqTZylAt/8w4M&#10;9oY5ByMfPPWIpuej5poXfvxwNuDpNz54q4dDX3+IoUZsaal+8NWwGslHLj708NSDaS1vueDATixz&#10;6UhDuRvtBXHlztYzfcTCC4YRFs3M07kPA37407p+lr9nMfQKm36gEB8ejuXYYd4+4MvHT+vi0ZGP&#10;Oz3wk3c1kWNf5uknPnx2YvClpWEeDm7ytaaOYrtopMbuBv7FxCk8MdWJDp7V1DM8WqiN9/Qxryf1&#10;g6EmcsPRs1zUVF7i4YirvGgWL/MuvrDFFZ+NvMWBwdecnPQEfHuLLY30sgGLPTyXfPl5htV54908&#10;XFriTENnGQx7VCx27T1nlotO6k9X+nmnEU6e1Xvdg/UNDfUWX3HZsKcFGzy84yIHudGOLmKJ4YMe&#10;b3HVg62LHRs+1VAsGvEXg5818WnBp/rDsMaG7nSjhVzM0RhnOYYP2xre4ho48DHnWT/AEs/QL/xp&#10;zFc9VjwxxOfHnx7Vxxdq/rBcuIgF3/mkVvD0GL7y4y9/Z5nndBPb2SBvXKwZ4sbdnHVY4rpb8xmj&#10;N4xs+8ICH2+c1IrWBq5qrObh0Uw8A3795h2nNBMDF5hw4PN1bsqXXfuCn0sclzOBpnqHDviZY6PH&#10;6YCDPK0Z1tmKqW/gWzeXL75+201j+1xO+luO/Nji7Z02cLyLYZ2/uNbgq7k+EMea/scNd7Vl41JH&#10;mGzs+XqAHmLCZCdWNaGNOb3Ssx8UfQcTg63Y+oGN2PaO+bVufJ1PchBLfc3pB3qKbU7/+UF6nFxc&#10;TQIxBsSRgwJK1N1wZwdEcgotIeTckbLZEJQ4sQXLDqZBLImKpzFsCCLBEMOzplk3IBxx+HlWYOsE&#10;4q9xcIXnLg8f0OwdhkRWUL7sYZUXnriwkRdB5QBD88HGjR1sz+K4cCWkZz+hwfWlBFbx5UwDxRKf&#10;Nrjj4fJMc/j806s88Ha444and3WwzhaeeRjm/LpWLdill1zyLaYGygdXnNmor3l2/NQNjrpZxxe2&#10;NfNsbeIw6JqtGPKy+eDbjPBpJR969AHKJy3kYd0/lmBDYzFxErN7/M252Ki3GqmjfqQP7dURlgOA&#10;LV5w2PFxF1O+/B0GdMQVZxc/ecJhiycccdVE/eCYlzst2rD89C0/+VjTN7Bc8N3zh4U77H5axdc7&#10;27TSXw5weeGsRuzEkYcesUYL/OH3X4/HGTYecsUVhlqJT193OObYe5YbPFzYwDcXLz7i8rGuxnzV&#10;GD5+xVYb/M3Lly71jVj2oFzVgQ8s/g5Za/agmulBhzDt8aIlHnyts8UlHfBjoyZiy9+7edq546LP&#10;zYsJ2zsuxcCfPW7m1FaeLvm4i2/Nu37Ri2Liph50guFZrPxg4u3dOh99hAtbOas3HzHqk85T54Z4&#10;cuNj1Hdq5sNFTgbenmmIlz2hH9RADFzUl4Y0wAmWnsIfPh6dnWzkzN48bnTD2cBRfWjBRs3xtA5P&#10;TNhi+GGBjnKPA1sx9IN5uVqTQxdfF+1wkItnMczjx5+WnmnlrGIbd5r7wMSXj6E35IIDX9xwhqWf&#10;qmd2MNnCdbE35OgSwx03MehBf70lN5rqA/tUneVHb5xoALO9jYN177TNnl26qB2OBl92+oGPOsPG&#10;gV589AYc89WJ1jSC4+5zxzNd+MDtjMBdrengjoseE5MvPXxpCRsPMdnJnw5qI6Y+sl5/4AtT3s4E&#10;gx8d2fP1LkaYeLAvBzbsYao1TBd+Bi2cUXKSW9rA4ENP2ugFvziDW57W4dhX9ZR3eeGlF9nrjzjo&#10;A2uGvD3Dq4fc9Zb6eFYb2ru3X+F6hkkv/MbjX99OCUjSkJBnhRIAWRcbTelC1juSQBVJQyaeRhWE&#10;P3tJes+eKOzFQhphMRCC2wFQs8FjAyvBE1hR2CmAjcafjUE0ieJnzp1wcuOPR6ITtQNIfnzZsdeY&#10;3vtHIxraEBcukcWXnzlYGsE8Xxj4ywNHthrsKMCujTt8fPCVkzzYKSI8nGhmXQy58LEO37qGlgO9&#10;XQ32tDP4+9LFR+5w2MpDDdjCNI+PZ7yzZ+vwxYm/usqt3PnLHTcx5YaXy0aVv6sPJvO0gOFQgKc2&#10;8tEHMHA2X1+xxYO2fMvDgVP+eg8nmOLhYchDTENuYtHaZjTPz/Ds8iGix9WSL13Sg78a4cdOv8gd&#10;L1d60pYNzegiLwd3e0x8eVrH2V1sOYphzt28OPzVhp95tjSRC5y0af/SBxf/f9Fs8ZGLnBx8tMVb&#10;7fQermnLXr1hwRVTLPEN7zSwj/utgfcGPvEUwyWGIQ58WOrjXQ504ePqA40N7R3o9MA/O+9wYOAp&#10;Hzqzlzvd2MrX/Lb/CyPhZ6OmeLGhg56hEzu9CNdljg76zjvO/PCBq4/k4Kzog4/29AwbhhgGrfSX&#10;ODDYqqkYsOlKQ3/bhwc78/UJW1z94AtXPWH40MELPm3Ymzc8444DH/X0TDcDD880s46DGHKwVn3r&#10;9WrMh40PVTHZunA23OXFzr6kE3za4+0dr/Dx9a6GfNnKXT3FNL9yr856RRy1FgendMBZfLqpPU3V&#10;CTau/PQRLDHtNz1ozrovJX2psC6+efsZH/4ucwat5ccOH/xdfqFR39Ce1nzkFS96iEtLF46w4wof&#10;Bq54WpMLDDZwYdi/6icP89WGDnJgT2c9zU6O7PiqZT3tWU34wdYXtJUPzcvB51S9hiNbNgY99Dtf&#10;P2zIudrI27tc8HCewFcjnM254OEtBiw+9hYb8/LAx52N33TBFBumXK2Lq2Zi0IDW8Okod9p61yti&#10;iGXgA4seMGjOnh9sa/Sz5oJhvrzFEVM/eNYb4sPAi705GOLSzru85eOdHx50tCa2/OVp79NBTNzh&#10;8D3+bVzOFtocyDIGaCCAHNAKQjREJCOQxLNRdJje+4IiEbiRt+YdCUN8z/1mqsSsSQrpnsVTXP6S&#10;hyk+DEJJzhdWGxvffkNkzrsCO4zlqKDu5QzDZQP5UIXPhxbs8CAqDnISj68NYJ6vje/wYqsY9DNv&#10;2OTi0wiuefwN7/IS2waFKRf+dORnzpCbuDjSkh2OLpu1DafhramHXFz0gGmOv/u2f1DhwdblkMTN&#10;JQ+5q4OBRweK/Fzs4NBF7fQSbTsg+MOFxQ53jUkzh1AbA7Y5uvJx4WqYM9ok8haLDe76k41nNukD&#10;m6Zw6cfeYOcdZ6MvNfzY48mWH+wwqpkPWAe/POnMhi7i4SVXd3V1l6/6qpHYagGz3Onj3R2W+A4I&#10;e40Gekd+4sUBDlw56CnzNJeXebHE0at+lW+ONvqzAZs/bvAMnNRb7jDxgVFuuMHxTiO8HXre2/d0&#10;pAsd+NLXwWtOLnDpB8czru78YModLzmLh1+5tHe8s6Mv7c3zh0MnWtLCerWEKX9zsM2zN+QvB/HM&#10;wcQ3fPvKOxvr1dIegCVXc+Ky4W8NB9yM+IpFM2ts8MaNL71wgElPd/72dl/27ZV4wjDUiR3seODk&#10;vFNPmsDuy5VnPp0hxcTh9vb2yJtPcWA5G9pLaWWeDZ3Y6wda4cVeDPWXL5t6S/28s8PBMMe+PhaL&#10;Ls482htsq6e7HtL/5mGzpwEu7mLg553OOBVXHcXwpcy9+OzYuOwReorDxpza0q9eUCOxzbFtXm3l&#10;Iw5e/GB4VytrxXGmGO2lfHDnJ4Z8faAXhz2tYRh8XNt+pstBv/BhH19x9QRcn1fi8TFojBP+ekwv&#10;sIfBjk50gG2NnzMcP3jlrlfpYegP/vJ3qdU6+BnyE1vN6AZfLP7uLr3FXr7mxbenqos41vk6O+Us&#10;J2ePOta/bOQAA2c96B2+XPQBe0POcNnItT2NL3u28nLna1ijGx/+eIoJk7bOPnn6zmOOnRjw5OJZ&#10;XnpaHWD3CxN+Rmc2XD/M62/1lkf5wTr4ffzsYgrUlxMgErcoGCIVkXiJIhCxCckOoGTd4XlmW+NI&#10;QOEJYB4WAdhJ0hDbu0t8m93ogLAuCfY4iUUM8wrpMNG4mkXz48ZeLOImgmL74MPFpsFHLux8IYQL&#10;3Un/kwAAQABJREFUw6hR6NOmhSUWnh0mNg489mJb05jyJ7q1+PMX08XPplA0MRSTnWe6stGM+NFE&#10;88DVxGL48KatZnDnI5bG4kMnz3RwyQEfdnDdcbT52kiaWW3cHbBtKLqILy6+6iN/72LAlhsNcKCn&#10;Z/7m1Q0nFy6aGBd6GfEXx5cBMTzD5eNdfdVcXHrAkCNsMeWAcwccX37yVFt+NOWDk57EPZ3xpb81&#10;+PoAZoc4f5jm2jM0UY96Ui3wpgve2dvcvbuLS+fypIl5MTzLAwfr9pT56qxv5SwvnF3iiSUXOOoj&#10;F7qwxclljq2c5Gk/qDU/ccWkFTs10Rt4xq3ekbdnvNQaNl3cYWz7hw2+/Niyo2dccRLPOw548oUp&#10;D/Ydgriwwddg65mvmHoYfzz4woAFX4+wMy9vcc1Z13/b3YeiNe9i1otidZ6wN2/dcNfbcTC35kFf&#10;sdQPNp71Glt86WQP05id+DCdCXKulvjKTT7m2HVnx8clPr5s6YOvec80Ugt7A5538eHA0C90xcdV&#10;T8OyRj9Y9istXNVUPvrVBc+8WHDd5S9H79WXFp6t4ecy2Nnj5usPfORsz+FDV1xomv70ozl/WPzZ&#10;uKo1PazJ3wVHHa23H+ljL5sX3/Aup/SBIV76ssVPfp63ux+e6dEXKRhiwjDEpI0zzZr4+Nsrfusl&#10;nn0uXzr5JzJqWw94hiEeXINO7O1XcdIeNp3Uxl2OdILhnQ7W+PtNHj9zsPSU9z6TxKEt/OrNRl/g&#10;oU/g6i0aqZF4OLCXY3rLS6/jYF2tPMebLuKYp69356g7rfvswMmcgZsYakRDMWDANS8PmvWLJXnj&#10;7Y6zmnZeda7AwYE+1tRUDmK6vMsTLk5qJIe1pmxwhoNj31W8G/Sur6zTyoif/NUDJr7W04W9muub&#10;YpuD55LHOLv8ZxKjwJ41gQHUu2DEAiJBggDwLHmB/bZIctYEQUzRiSsJ8w5+80Q3WkPYh4uGsc6O&#10;r6bTLGKtxefnPd5sCG5ebLxwViBrRMDds1hsFYUdwdxxFDOuCg5fYcWXP0z2BIdtDk5x+cuNnXwV&#10;Hx+HJjtzcYLrC6N3G8PderG8i6M56GvIAXabvjzxELtDWEyDr3y800A92yA1jBw1Al1wjKd5By5M&#10;X0BxgBWGOuFLUzz6coYzWznJEZ7ncpEDLvzl4sJPPV1iuouFkxhsYcDlSxsxjWzwNSc/GPnj61I3&#10;c+J5FgM//M2JYd5d3czzE9/eYNMhgcvKWzy2OMil/ubrQMGrD1j46mXOOj+czctPHc3RyaVXYRbP&#10;h64PAHWRAxxc6e/ZXPxojlP5iWNNXLk6fGCbw1lcg8Z8+MPES1+qJXxrsOjpXp/jay/wc7eP1UcM&#10;+6mfZOVqnm+6ueOAm1hysm4ufDn34acH8IIjrufwxMVBHHmax1m9nVewzcPjKwYN5FP8apkvTmKk&#10;LT/aqI+asWertubYW3dZ44sPLdh55oeT3NNbfLZ94MhDjjDEdKeHPVv9YfnAhJGu4rvCrqf1odzF&#10;kL94/N3FMt8XRrm44PB3jjmn8eAjPnu17rlelaN9k/7e9Y+9Ig4d+fohg+4wDP7qwRZXfn7bhYf8&#10;6Cl3Ay/rcmdbzmxgVBf4fOwRvxSoN2iPB43kJEf6yQ2P5vULO7nD6csQjvmIJQf1wdVZAUss2uJg&#10;X1mnlT7ma80+xLfasXXhgRcbtrQy8BYbL71mHV8XPeSPgz0iB3HxN6yrAb7WvYuNlzkc+JgXEyYu&#10;YtLX8C920VscHOgvd/XpM17t8RIDF3nwN89GDPl1VptjI66YeLjjQC/PhnxpipP+kZuapLcYtIFn&#10;Hm8DnoGTXOGpI11gFIM9G/b1ID/cxMWfjZwacoRhDi/+7ub0P63EERdnOK74paX/swp7Eg7bdMeF&#10;fTHWPvcdQt3UQc64iYmD+sBQX70/7n33cgIyUZEFQi7xkSGyd2tE8CzxGot4BFP0yPLRoLDZWTMH&#10;A5kucXEQBzn4HRIS5We4i8HGXdJ8NJkGJBScDiB2Ltwc8mIbuDjQNBZ+3onEtmfv/IgI07M4Lrlb&#10;x03B+MmJLV6w+bjglydfMRVHHPbF0Pjys/HhK6JBB/qxgyOO2OzhmffsMi/H+NCBvZhqhZsv8j5I&#10;cISrUc37EmGtD0C6wuQPT67w1Ra/Gk/tbHa56BkHs78vMuRDA3H4yRmm4Vmd+ePi7sIVH/HEwVUe&#10;am1dHDbWvFvH0aGgFjSB6zJnna1LrvHx3rMDB4a49OQnl/aAteq47T+x9+yLHF9Y+OIlF35y50dP&#10;PGkI36WO9BMn/WHQiMYdELjAbeDLTm3oV/3hi+WdDU6t87XRfVDT3gcWfuzYW6MVzPYczfAWmz1b&#10;+PjoXbWwpmdgyUldzHuGI4/2Ji3kXD+WVzWCqe9xpp/34uGop2G3j+TRGQO7+PSs1+RNB+/440un&#10;ais/z3iKAcMQl713e0Z+xdfbMORqXb1daisn/OAWjz6e8YWBg2c+nsV2LqmpOO0jOolDP/mZ904f&#10;l4ED3viGb16cuJUXPLzwZMtXfMM8DFpYw9dvB4zmqrEcYZrHR/3EkzdeasJWfvqGrXm25uTrA1a+&#10;YobBBpY7XvDtCzWnD44+yPC25wy14aNXnFu4l7c8Yent1tjDsCY2X/wMtnSmk3V1xsE+x9E8Lu44&#10;0Eg+cNjDKjeY5QCbHvCKB5MvXvjK037z5Y+WLnuh3ugHTO94qgEO7nLHBQd+dGVjmPeuNvaBdbng&#10;jCNt8MSBrTW25vjhCNfdO5++oOIE0zDPVz44qQPtXPzh044GNJY/PDzwt86nuO1n2Pxww10cttWD&#10;nmLys15sdzbpreZykK8+Yg8LB3jOG3VlZ/Cjg3eas6Hpzc3N8QyDr/yy4a/O8hELbzbb/llRH8Pp&#10;u4LvKt7tBRrpTTWFLX/x+MOFhzO94VrHUQ3kgSMt+fJj4+ozShw4eIwvXv89+3DhxFkiEjY4KgZB&#10;JdOm8o8fAZUM0mz5IcgOGXPEh4s0H3cfdn7KYtuHtPjWDUX2rHgSh2eODTx84IiHi+QJjg8/dnzZ&#10;KbSccCFIG9YmwwsebJzKVSE9+7DAUX4JTQf47tYrvuarUGLDtObuHVeFgmVOXP7mPJs3YIuFuw9p&#10;eakRG7k5DBysfsMnL3Pwaraa2ZrfysGtSa3B1zzm5KgZYBh9iNoEnt1xgI+THBzAMDzTDE+5u7Oj&#10;aXnj7IDWfDQolpxrZJrpAX4+4KyplU0AD384nvG0hr/YOIitpjgZ8GCxk6MPHprxZU8DXN1x4mvI&#10;l4beac6WhuZxUis44uCCK0waslMj73D506A6+uC3hhsNxPWuB+ngWT5w4uqZ/uLChMfWHTeauTzT&#10;14CLhzzaC2zwKQ4OtKkPzfdMK+tykrNnGsJSA5d9Jwc8DNzg4WuN9tVEbLmJgRce6ec93fjBprXL&#10;fx6Jbf0kR1pZ65CFy9+7vPGBAdfAXSx7gI0ccaWn4QPInFxdagQfDjxY8sLBnL6gxbpn4fSF2Bkk&#10;zy6x2Rv0cg7Bh21Yw0cvwxZDnnjoLbmxd9ev8nGXNw446y8YRrUxF6ZYnQHsDbz4i1WedICrzs2p&#10;v9ztX/WxzpcNLHyt42jUj/hUT3c+RmcAO30tZmeo/OkmP7xgwOeLh9rDCg8X/x1DGsJz54cXvayL&#10;5x0uPWHC8oM0HAOP4uDAj705tacpXO9GvQBHn8mhPvNsqLWr2HjoEbi0Ms8ftvziT3dnrfnWwmgv&#10;sOGDU/VgK7a7HwzkJlZ9qffpp+bi08FVH+MK3xxcMeKIpxqJSR86uovHjn7u3sWQCww5m+NnXVxx&#10;3MXVn/iK6VnPWndusKdtPOmbrj571EAc8dh2NsEQz0Ub/vjLhZ2+wEldcRTfHK3Ym+NbL7ErB/UX&#10;x5C/HMzJX1wa+7zqMwE3GqiFdX3tnV81dYdBXxrA8p3IvDOgdzHVkj9OaUgHQ8/QTi7qKBe+7M3T&#10;yhfLcfLianKWJGfJ+dDRNAxqHOvEcAEjCHsiWiOYd5egBDGHNDx2BCAYmwjnZ12B4fNHUhKeKxzS&#10;7Fww4BFJUePAVkNIFDYhNYsP0OI6/PCHo0Ceawp8YSiCOc8ueoilqLgTVUzFE59O4rJVrBrZwWJO&#10;PgpeQXCJMx6excDXe/zp2DqebLwbCs+PT02Am1jyYCe2ObHZ4caWNob3DhIf0nj5yQMuPxh0kKcP&#10;Mzi0sa5W6lnzw/UMx/AMn00amufLxhz9xaEXXLWyOWCbh6lxYYjNj49n/68kNhduOOKqf43qJGd6&#10;4CE3MdTAF2X5NO8HBpjmYImBCx7ip5Ma6wNr4rYP9GJ6yAsX3MXnr/9gdIhZ44OnoR7tE7lah4Gr&#10;nGkBC0eXeZd5eYlJVzFook/wUQNx9CcbvMWylp93mstb33VI8oHjbs6zOz/PaiY+fNzlQl/zcXGH&#10;a7C1Rg9cYLloLjfP+NufeMOjsX3Pni40gYG/L0/m4o87bnKE44JhTj1h4aqG+qRap519AAtn+HDU&#10;QU7mvdOputLFvA8oOVrHz6APbmLDM9jjVD+K69k6e740wtXZSw+c+bFVd7zSSUy6423A1hM4dXaa&#10;16NidME3aC4X9uLIE4Y43q2LLT8xxfah47nehGVennDc+bvbU2zxVFN1o1Gx1cteYs9OfHxogIf6&#10;djbJi23novwMMV385ac+Lpg0wwMu/3pMD7jYqZEY6iBXeesZOdt3naNscKte/MU0aICv/Fx4WPMs&#10;Pkw54YwXPToH1I8tO/iereuH6qt+csE3HuLJmw/e6qIO9r4YfgsnB/b1k31EB7EMvGDzh2UdH3PW&#10;1AwmDPmquXgu9tXTfvYDAS1ddLZ/8a+n8HXBk7tnZ6IhV+/wxKIfLjTzLB4/HPDCF36fx+IYacmm&#10;vUgX8eDyEws2f5p6dhawF4M+/A3x5aYP/AmKux9C4cgTljNEjuK0Z/HExZpaqIO7POCLrY/EFAuW&#10;mqg9TtUCLiz2bK254OCAm3nY5YyT9b500k98ccf9H15NIgOWrEUB/AsMCAgMlA1xCSNg4iBYwDaM&#10;RDWm+TYewrBqZo3TgdGcTWbgQACcYCaANaTxw4MfzpKVPDscayzNat63ZVxcNi98YshJQWFWOMVX&#10;VIWCJ445XGDJgS7ysimsJzR+8fUsDh954imWO37wNCFObAwfQjDTGbZ4Llh4KZxibvuviDVXH864&#10;0gO38OUIn71cm2cHszk+Nis8MWyeJ0+eHPa4i20D42PAhGVNXW0kGvCz5qKpAZsffHXqQ0j+5tUy&#10;/awb5nCGa+gn7/SD50Og/qR3XGjgGR5uYuAnX8N79ZO7ZzE946zOYorh3ZqYeIqPB3w1YiOei2Zq&#10;2aZVR/nDg8OWD6w+QPGCb11MfNVLDHPFxI1mNHHpFRwclPy8s2kf4OLiL56asKWB/Ksn3vU1O+vx&#10;hVUfw68n2MCDwUef8mEj93TXL2wdjOzljw9b2PiIbw+5W+fDhiY0criKw4cunn1oOSPkoR6exVFH&#10;cWjODp6LTnDZ41tN7CGXmtUXdLeX/HDGj7bOPTnhZU4M8aq5OdqLxc48LrSr7vh750sjfHCH6Q6D&#10;JmpMR+cTrD4o+MuTv1hqwR6WIR5OYphjB9sdPk64yCXtaMSPrvoQJhtxYeHo7PTsgmWdHw3F98yP&#10;hnDFp7McrMOnMSwx9P+qF65saGcdP7Wvx314qoE1seQEy50mtPDuGa4zQXy4OKi3/oLPlhZs8bcG&#10;V0562LM1+dc3cWODu2ENtlzdaatv4HnmL3e6yAeufNLFsxz50pUtG+v8aYlfOfiyTENrel+94IpH&#10;B9w9w3Tm0Ktc4bOxl9RP7L5syoN28sK5+tIAF3jmDHuivvMF0js+Pi/Z0hUezrjQHA+x4bjLa9s/&#10;r+o5c2omVzyLyV/cepkN3jiyoQW9ygcP3MSRj2e9AlM/iIcLfnjyNdQUB9gw+BhsrcnFoLk5eLBg&#10;eM4HnvMCls9OdcVNXWlLI5wNMXB0xxOOfMWrN72rKV3YdCbwK6ZYfOjhWf+xFY+Ny7s1fji402A8&#10;+OlymuCErObwNxuRA2oOmOSRlKTkiczOnbiCeEemQgvu4DaneNZh2MzWkBJXgSVJHI1LcCT5iMXW&#10;HR9c/GbGnGcYipIAYhFNHnzwgsVHLn79ryhrDvzNaWaiw7ax3PniKFabo8MJT7mYZycWYd3xkRcM&#10;nNjIx5ovPzaGDWzQX+70oYN4/D2LhZuBGxsHbLo4XDSu+O6ah79R85mznq7ePbcRxDHwo5t3faHW&#10;6oU7HzrRVr3TAx/r6mBja3b8DJqLkX7W2OLMHzZe3vUM22KKj0944bP1hYFfvz3ADSf86E0HGtOa&#10;X3XECZ78xIOvNnKAq17i42GerWexxFAvePqomsKs7mlcfeToMi8eO/2ttvAcFuYa8OOPC33sOxjs&#10;5OeurjjoAThszOMqF/bixV9/bfuBy0ZsH+ZiyUHN+MUJpmd9nU17ErY/JIZtzX5RgwbOYuvZfsiS&#10;g7h01Qc4ydG8WGogBxyt0Tfe8mTn3TNehr2jj8SCod74iM9OPu7VGKb48oUnpjUHarbwzLXH9Ahs&#10;PuzpbY29O04uMes7X9bsDzHoZw1n/aBG3vUCPz7mYMPTf/akPPS+nGiIE+4GPuXEH152PqxxZQOX&#10;xl1iWKObGtRDeKipwUYd5Ge9vcxG7jjQUY5w5ORLKd1g05s/PBzYmsMBHhx5mWfjWSz5GOpvwPPh&#10;KT844tGFH02dk754WDfYwO7LjHkxxZCreuDvGbY841M95MFeHu70E0+t9L47W3P6ojW84IvvWRwa&#10;wGsOprNJH+gLdRKfXXdrYsDWCzjyx4XuYrvk2NlFBxhqIZ55eopn2OP1Hhy10FtsaGbOs1jeqz9O&#10;MMTlbw03c+KpBx7s9R4t2NZr+ljvGGLCU2N7VQ0800p8l3rBVpvm1VlsuPpCXLrQwBALDnx9yMZd&#10;PjDpLJZnPM2XAz56T1xrzi+xYMVDHLG96wW8PIvrLjZstaQpXz1pyF8t5KuGhjtfPNz5sjGPF76e&#10;zeHkO5N5z7ikoVrUzzi5rMGjAd1xoRV/z7CN8d6XT6cDG4gkCEZYH0KaXAE4amIHjzWJAhKUSO59&#10;+HrXAN7ZueD60LeGWAWRhEYRW5LieHaxTRQ+4ipQBfCOKzHEMGAojCLCgm2NCBVJ4onOViz5m/dM&#10;NMWyJkfxxJeDdc+Kwqd85G/jER6OCy8feDjxM4czTE1ovTnr+PYuliYy5IKTueJZ42/Qug2Al5xr&#10;bPGt8eMvrlg04a8x8DHSGwc+acrORTO2a500Ej3iwI4uOOsbGP2GBhcYOLjoK44NgXPawRPHZjf0&#10;XB/oMK1VI/HKB6Ya0EbNxHanuTjVlI13/Yx/vW8dvvjw/aNsmHRzUBeLtmLKBy/47OQgpz40YFvX&#10;e3GJKw7iwWZvHQ5MawYucHEx1Efu4phrY8Ogq7rIxbt9i6fLvL4QAx+1EYsdTDb08Nz+UgsfILQU&#10;yz4TF445PSIXvjilE0w5iOHZenH40sScSzwXHP0jTnzE9o6nSwz7A5Y82KmHZ4N9H7L44cqWn9zE&#10;xklPVeO4WGNDG7h6Rj44iQnXvL7oLi6NYdhDuFhn67nzxbsvLfKFh1NDnWHApK98+aoXLPX1IUIf&#10;OGJ5xg9X9uLIRz28Vxd9aN+JKz8x1GXVnq7l6G8X5aQnDfrRxH9hAS5ONMFDDjT2Yc8OBv1pRWNx&#10;2FrDDy7ucOwpeeODIw7VSl5yYXt6enrkqn449QUPJxzsGVrwN9jhY058d3MuNjTQ050HOImFMyzP&#10;eODFt1qxlzsOsNiot1zY0VOt4LPxrJbVXw1hVyd1kwt/sXFTc3n5Ymb/djbwoydtDbj4ieHzprpU&#10;azbVyTq+4qmF+Phu+w979IWDG850YSsHfMz1WQ7TmWAeL5zYu9QBFxdsecCAj3e18mwNX7budMRV&#10;zvKiN1+2YukxnHHEXzxa4+2LJhv6mROn2vh/BoJHMzbwqqkvYvYHLrDFi793a51/OJqTCz30Cz82&#10;nS+e6SF3+xhP9nDp7g5HDupqrb2Bc18w8VSvzqs4iic/8eUKS++IY01eeIkPAy/nBWw2chfPHTat&#10;x4dPzyewmonwiAmkwIg3VyBNABS4wR8ogfgRETEk1uaFJTEkPBNLYSQCm0C9w5JIF1xxcNHgfvsk&#10;aaKJo/kI45AjAtHYVST8COIdPzj48+2nLmviwsLtdD905Ok94fEx5yAguC/FcqxxrMNxKLg0qvzE&#10;My9H+vLR9OLjlo1NoDhs5eudjeeaTny54WXgLF8Hl3s5yQ9H+Pjz89su2rMrj/BxxB+eoUnZ4Gwe&#10;hrw9w4UvR3mkHV86s/XMFj4cPWZjykks8y55waMLe1jmHODW1dUcXDmy4y8HutDLpQbm9BD/eppO&#10;cNQChnzkgb94+hFfeVg3zxZ/cXG2ocvNehzg6l3xYLDV421S/tbNyVtsa/iquTsfNjhZh2U+bLzk&#10;0IcHW8O8nPUCrXCCLY4Lnnv7DW+6sauW/WYRlksd8HKJI2fP9gNs/NSgD1ccaS4Oexj9Bp3+5h3Q&#10;/OxVeHKTIx5yd8lDLd0dzNWHfp0l6kqH+iJ92MJgq572ln5z4S2mvGCLyc/dnMFHDvK0BodO3t3h&#10;waC/PAw2NOzLQjm521/44AW3+Oa84wEHNls8cMCVDQ1hm7d32eIrHzWkAUwc1ESv4iYeHJrjIRYc&#10;9mzUAV6xioMPO/XS5/KWs72Ak5hqm38fXvjgz7dzGHZz1mHg6PI3tqvOeFbz6kMTeaSzvPzJBq7s&#10;4csbZ5zUSxz5Gub0C4xyd3fBZN+72PKDxR9utaC3ee98qqH4nq3ZVzC8i2vOOnsDB58ttGQH0zM/&#10;Aw/c40B/vt7ThfZ6QowutTTHli44euenvgbdYfiCLYZ5e84XeGe2M4OucnZZ0yf4GTDhmV+frekP&#10;eRru8MWir/5xh9XnERt1h6UP4k0PX7DUHH/62eM084VTvs4n+fJnrwfrPzHZ8PWMh1zEFgservjT&#10;lj98tebHRt2s48SfL62sq09cxe+zzhpbvdkPVWrt4u+ejrBwoot94Z0GbPCDXx9bkwv9+IipTt7N&#10;85GPeX7qw86avWHAYmNe7eNq7vjv7EkaGYK0oREDgDziCAJFSJIEUkTCmfdMTANWDSuoZ4VHBFEi&#10;trmQkYwiiG+IYUOIDZstYdiJYw6W4Y4bf42Pt3zY8W+zeMbFvEsOeOBDRP4ExEc8GO5ESsAEFgee&#10;QvDTaNbwYi9/w8aSe/7wKop5Awf/WIyv2ObZwfDu7t26Lwx0kCPO9BBPbDh4GTipDx3lrC74ytuz&#10;nDuEac4WtniGuzm+NpvN5d0mrCGt0UhMm9WzDVotbFCccLRe35gz0gouX/bsaCVfHMubDXu+cpCz&#10;ulqvZvLSu+59ONGOn/5lJ1f6pRWd6C22GHzFF0N+hnn2NBeP7vUOXXAXI11g4u4LCU35wLDxPNPI&#10;hxFOtBMr7eXlEIGXbuml1/DEXw/hJyb+dLNGe3Y+VOHDELP8rIkF01U/6AW2eLPBFzf60QxGtaZP&#10;h6pccdBbOMCDRSMDR/O0S0f25tRKnvUc7nKTD43YqJm9hYMvE3jYU/zKn2bqBh+v/gRFHmLQgl5+&#10;yKGD3sBR7eTMv36XrwNdPuLSyBosOeDuXHKWeTb40wYmbAO/NLa3+ffhJac+7PnKl9aerdHApcfw&#10;k2c6mJej+fTjizPNxaSFOrIz6AJLP1jHTZ3kZW+rp1zKg291oAccvvw8y5UP3rBxSSf1UUcDnhh0&#10;ZCcPc/UcTcQRGy586+zd4YdrXb585UkPfnD54cR2239zhZvfprI12OBFI1zl590+0BfqZuhlfMSW&#10;t/7AmR1NxaU13uJ7Flf86qG/8GQrBn+8PBv88KInXuKLC0PfytmztXqaH8x61jp+YtNADHPyxn3N&#10;0bs8/FYHN30rPn+9yp99GGLAkRs7uvNTE/vRPP348GUrJ5pYEw9vebGz7t0dX7aera2a0qtc2Bi0&#10;0D+0wwU3GL6gyrd3NYNHM/F9Rqk/jWG4aAwLR3G918tygQ+DJnCqOa7WxZWTc8igFxxc8VZjz84Y&#10;NrD4+CLrHS8XPzzgsvfO35x3nOhMb2tyEd+6O249szPUhwbW+cjRfrcP6QS/7wvj5OJqIs5IQkh5&#10;RlaTCSwAQIQCZiNJCQoimCTMefdh14HFBwZR2SEhMXh8JMEm0R2G5thJhq/BR/F9WFYAfhLS1ImB&#10;g1zYWjfk4sBl69e9+FuXOw6aQpGswzZvjh0euFXU+MN99OjRse4fhRj0w5fAcPyWQ2E0EC3lDBvX&#10;BtwKDNu7eBVebp6tyad6eccdbw1Md5ehyWjARkyDfn0YeoeFt9g2XHVwb5PVpDY0rPRJ4zjhILZD&#10;tX6Bz58WBj31BP4GbR1AYsvX5uCLJ/x6REzzaQtXXDxp7KIPm971EDt9yC9MHHsvTzzM00ss64Y+&#10;gUt/PYe7Z1886lvr+MtNjfnq2XQX1+GqHvrPEE8cXyrUzbvfZsE28Bar/qUN3LDxrgfwppV7m1oe&#10;1Vzd2Bu0obfBvp7khyc/B564hhxoyk5+bAx26swvbvxgVifx5YGbO+7d4dKi/QeTbx/I+tGzGnrm&#10;y1Yt6a1PxIYnPl+5+QBQC3tdfDGs41t+/KpNH5p6lw1NfZiolTwcmNbSGiYd6jPP1viqZ+dINcXb&#10;PH7OPf4wPduH7GmLs3z1g3j2JI78cfEMg70+7M9pxNYz6uuLm3ea8ZM3fvSzLi694Fijow9Fc+Li&#10;VK+b03/u8OUrR1xgiaHHPdNdjvWMeOojJzzgWnPB864W5UQTWPrEmvyNckk7cWiGOx5s1ds6HzHd&#10;xc+HDVwDf3zcYbCF6d5njHV88GRDF/2Ce71vTQz7lS3N5E8nH87iyd2aHO1tMbe7L6IwDfnBVMsG&#10;3jQVTw/pCZzw8053fNiE7W7eXdyecVRD8/pAntbl5d1vpPSM/ktDsfAXV558xMIzzeQlJ/zT0hcr&#10;e4kW9lx3fYO3vlUreAad7FGYcksLXNQWT/ENPvDM0wU/72rbXmaHo5xhpREbNYbFDx92/OXPTs7e&#10;5ewMwwk3ca3hLT/fc2jp6kx1HrE3cPesF8R1eYat5uXp+4A4+MAWAz+8aSsHeskVhvMaTzWyzkce&#10;3vnqezmyxROOYU0MeHJTx/HJ89ezJmBgEShSBObMEHFBHDY1lgCKbLRxrBMKGcknPFKCi+HgsS5W&#10;vu59wIlHHHfCSt5IQGswXPjhr/HYi6GZCOjS2LizlTRbG1PDEg4mznIjrOLw8S6uDQHXpWjm6SMO&#10;Hp7FgUsDOVnT5OYVViPAsuYuTwctDXClEX+jjYafeVzwy7fNa07O9IRJc/9fljjBkq/cNLcmsK4e&#10;/OWAq3kxNDIMcy42cnVw1NDmNCBfXOghPxzMyZkvGz7q7UD0jqN3OatFdnD44rnthyE/9cYdN9rg&#10;rU58qgONaEi//OmlX2HipC7iwfYuP88w4LGnR3WrXtZ77oNOHDryx4vGaam++NoHPoxwtm6woZFY&#10;cPUqPWgFzwVbz8kdvjU1Ny+WO186yJWtd7ZyFEOd1AuefNIcFm7scYDlHZYcaaWuLnVx1eN8+cS5&#10;WpoXz6Funa72SLlaN0dj9/jTwbPc1v3pizO9cJKTGuKrL/WNWPziQQPz4rnLB6Z7X4LwEh8WeyN9&#10;qz0b8XBMHzxo6p0mfPWj+LShrzm9SKc0kj8873oTJhzP6Upv/mJWV5xd9ZO6wRE7Hfu7Jmsw6aKf&#10;1U7+nVd8PFuDoff52Cdy1sti04odXvIsR3c1EFdu1usLftb4yr1asVUHdulGK+/qbU94pgMfa/jo&#10;UZc1XOXhCqczHU9+coVPV/+GN83ExhFXnOTHjq+LPQ7WPBtqIBfzxaaBQSv5sXXVE/pPXOsu8zDw&#10;1V/ywMMw750m9ac5+jsn6j04/Gnu4h8mXvVW9VRL9vLWQ/zLPc5yhkVjQ97ylDP/5n1usDV8LokH&#10;Cz57a3xx1ZfqRev40oafWPYG3vjKWwx27Qc28NRMHduP6rSerXzYuewN8fVF+60eg+FZTmzFdM8e&#10;jiGuObmKk7+7c4wdDvVv/eVcoqd/gVNserA1J5bay8Eeo5t82akLbmzExo9uak4vXx7Z27vFyhd/&#10;o57wzrYeNO+ZvRjtl+5xY4efHHH2rG/x68wY9759OYEDckcWgKQQIxqgvrmbyw4BdhHRIPzzIxYs&#10;d8KadycKXDiEUGC+EnUow9BE7CMsYet4sMeJP6ElKPlwNRuh8eLnEpcAsM0riGbG3zwsTY+Pd/5w&#10;zLGzroDiyomAhBTXgWAD8KEjPxu1BpGrtbUQ2/7lBgfNiJ8GolOcxSxfz2zgyAMH8Wxig514tChv&#10;OuGOD34wxNfQ/DvQ6QGbL97+MRlsQ9Pwt8aO7mLBwMM6XeoRPuomDkxfnvnLS35yo63Dn+7WPMPz&#10;5QFH3NRdHLkUx287YNLdXS2qmbiw2MrbaJN3MLG17gAw8KC/+uGrVniKa85gT0P1xg1nz/KQOz+6&#10;8MMbB/nXW+zYw2ZLA3Hhmnd55isvsc2ppX1g4C2WvNSBNjTjY74vQ+1DceoheObtIX2t5uKISVvY&#10;9IkbO7VkB0N/e6aH2ssPNz8Vy8kX+PJjw9c6ruL2YQCHXbriJQ/54OLia6QnH9qbN+cuvnOCju60&#10;hMOfFi5+5YefGOLylRNfueOgbnzkjTOO5vSXS4z2J7354qEXDL7s5IqrIYbBRo/CjhsO7M3hTh81&#10;kAN/dahGbHAxLwdDDQ3v1uxX/YaT+rC1j/Ax74NNTvY0DeVTzWlAF18mreHLFn+4nnGtNmyt0QF3&#10;WujzvsjB8MUdF7b46QV5iOvOH57LGr6erRswxJSfGPSwDgsf3D3TVR/LkS0/ceHDNJ/G9MRZv7rD&#10;5GvQJ5z+zpQusMSB6w5XDcsbhjh4iOWZHu586+8jyP4/3q2pv/7EGQZs+ckNjkv+2bLzjjsMvvzU&#10;Whx6eDePtyEG3nrFunf9pdf48BXTHF9ntPwMdePr7rIuL3d6uuNCCz7OKPXH0zzecmKLd3ie7SO1&#10;4KsOOGfX/mDPXxw+znx5wZU/bu5saKb/8IADE76aypsfe7/IoAEMuehz/vDT197HT33loQ5saISb&#10;OObaVziw86c57PpBksb0TT/xrPucxgU3GHofJt7W5eIuhmEdhjrhxhcWe7E94+Xs1r/lLke62r/5&#10;w9QLfMen539OTgwBICzpEiW8QxMZwJESwDOB+fsAICQRNAAMZB0mAsLTbIa7BOG28YikAAZfm88c&#10;O5yQx09x+YklAdiSZ0sI74qbIA6gNgCfYuMmZ1wV2jxfhRNHbuwJzV++8Pn1QUybfvKTH3/r/OUg&#10;H7zpgw8/GDSDKS4MNu44xE/8LnnK27smoQksnOD4smSIjS87TYUbvOzwMF/zaAxzsPh28NUo3uWA&#10;Gzt64aEZ5euu3g5rmNbdae63LHD8zZI7LJuQPw7V32HDRwy6sLGGD95qb62fTlsTCwf2eMiZ/vBd&#10;1vnSS29qeL76RJzq7s6XFoZ3NaIrbAe6HA3vYuDjWQy9SCNc+pKjXmKJX975qQc7NjD0mPg44a13&#10;9Ap7+TuQ8KGxnuInFs2swaev+uBlDY53ODi646nO7RO9IZYYfcmHhws8QwyxaQhHTnzKH58uOsEy&#10;aCcvfVBfwZKjvBzEcmcPFwZMfWHgVizxxbTW+dC+TGc+8RBH7vzkwpcmNLBmz8HGg41cveMJF49+&#10;I8BeTHfr9JEbPeLUfoUhnpyqJTw9IEd+egxe+eJlXj/oMfe1tjB7h8MXFu7i8sFfb5uvj2DKFw/7&#10;xrz6l6OeoZEc+LP3zF4v6BF66yNr6uFZD3pXO9ob7IolX+8wPOs3a/UoveUIyz6DA8+73NIKTzni&#10;xg4vX2INc/UPG3644yOWQV/zLvPqRy9x8POMC21pSB/PNDSfxnqhAQuOwd6zeLjAw9m7vK3LrT4Q&#10;wxqeYeslvaLG2ekPfOHRnB9e+k3fwk53fMS0x8zBypfGfjuFo5rJwxpd6O1OC9jim8OZndgusQ3+&#10;5Ya/uPYHDJh8aMrGqGfbW+b5iefSG/DlrC/qZTY0S2P3+MLITj847/25BS356Qnnj+8M+l1eeBvO&#10;frhiw5SXHNzlzF8OMOVh4Cc3a3DMpxtOvkCqH40NeC69UA+Kpw64ueghPs7w1VTc5sPAS+z6Qi5q&#10;y8ed9mLAx4u/gZd5vmLAMScHfWVPj89+fzeRISZHxp6BIkAQc4gJ0EUcFxB3pNhLUFMK2KFZsg4l&#10;zxJBFCGiwTBHDMVEWnPDQlSxvCMvhoOL+MUghHW2+OIiSQ2l+LjLQdN0wWFjnvA4i6O43j3Dki9c&#10;mngX25zNKAf8YbJnJz9FYYuXdU0tNznSypwvQ/KxWTsgFI2deTh4yGVtCDxoRDt5iQEXb3+MTvPW&#10;2MLrPV41rnVx8K++YnuXp/zw9e5ZPTw7xA0a0sIHBx3h04UNPXDDXz1tRjzFExc+/WtG8T3DExOW&#10;+rHHt94U02Bbo+sDMa3xjQsssdSCjdzy60NQHPN+SsPBBYduMOWWL/5GP3HSnD8eMNzlK3fP+MOg&#10;iR4w1Nolf7qYFyMsNvaDH5LM8YfTD1P9ZhY/H46wxMZZTnrQPpO7d/7tMdxgydUzncTxmx/P1nBi&#10;X+/wpz8utNMH8tOb7Q+5qlP64Y+POWtxtE7L9ol4+gIX+XgXgx544GRNLubF5W/Q3RwNPBti9sVH&#10;bHvLuQBbX+ACA28+Lu981EEcNuLKjw5sPbdX3PUBX/sQV/rUG+ZwxB8f6/KGySZd2OkLe8na9fX1&#10;kSvefgPgDtceootnHybuBl7pjzs8F23lSht1VT9xyxsX7zjKm60vUng5J/SSeDiZ8w5fvt7hyk0s&#10;2tKsL4i44WTIu/NR7PqQPf/+ZAYOTfFx6TPxcVR7fuKmIX/28oTjGQ99JA/8fBjLzTze5mD0Zy7i&#10;6An6i+eZ3uotB3OwxTb4ei4ue3zwxEN+hlpVE3nRzsWXLY6eYdPaHUda46j3xKAbnOqhRnoQx/DF&#10;g8kGHzzoxd87bLxhGWLwtydwk6N3nGGIDcMaLnQQE2b9AwumNT3h84Bm5uWpNjjBpL9caeOMUQe6&#10;85ePswkuH7HFxdu5aNQP7P3tNCw9hU+aqkH7T0w5spOHNXfvcOmCg3itw2HHpgtf9t7ljzt9YPN1&#10;yR935xqdcfBMN3i4sFMrft7Fcuk5PGDSSjw9oB785Q9L3mK4s1Er7+7s6ONOS1xhWi+P/MS2Zn48&#10;/OXNREyCiudZcKIiLjFCSRz5wAT1LgG25gVgB4ughmekrAtqni/sxDavCd2zYR82fE0lGev+Nooo&#10;sH2waDx4BDCPrxjWu+NWEfCRpyaDq1iKJh9N2r/x49kcG1juBlsxrSmmnGHjDBNPhRRTDmklrmJ7&#10;p2taKGZNa42dWsCqgXGB24ZxcLDDS3PQgTbWzYnfoQEfFt7WNRausF14wpMDrT3TkEbVSN74wmBn&#10;Xjyc6h96wO6ncBtFrTQ2rj6YrcH2wSVX/rSkodh4ykcONGHDX0wX/unoTke2eLnM4Q9H3jRwFxuW&#10;GsLjs9bNh4+49ND/9MeTv4Mo3fTp2dnZ/33DR8/RgB50he3CjZ841q3JF0cc+MpR7cz70KSLeojt&#10;ciiylZt3eLTn553eOLJRH3HFcQjIQYz2WrHxyqZ6wILjbt1Fbz78u8TBn6a+9MKhF796lY+fstVV&#10;PnjoDbb1tBxwlavL8IOKoQ/k2yFYHux82U0DtvHxbKixWC6c8bTnPKuPuGohB3rBTF8x29fWaUgH&#10;uYmZBtbUDH/z1tsL4qY5O/rilJZi04nWxRDfHF/9iQOe+MASh5+7dWviiZt+8vTFUR9bY2dOLeQJ&#10;Bwb91QEf+updudQP8sWHZuXPn6+6xIUWeKgZbJc+F5MfH3mzdxaJ6/JOM5f8YcIWT/5y1jPWqo29&#10;6/yjJfzyxp+/c0Y+NJQvGz8cGb4408I6fcTHz7uc5QvfEE9eamPoNT7phSdb3O07ceon+bLFG1fz&#10;Llxd5clHnubgsOFjnl4u/OiAt9i0dQa51BZnfvngqg44qR17fvKBzb4+gUsDc2LRzJraOVPkzh8/&#10;OYkpb7rwE5eP2GyqZzX0Lqbc1CX+YqgNbFrwZwdPX+hbGObd7Xn5WG9/8De8lxvOcoFpHTdDXPiw&#10;5AyL7vLU7/zN0xpXWtDbna19IX8/MJln471nPMWge/8US2/oN6MaiCEXPS1Pz/a3eZh6WL/AkxeO&#10;8ujZ3pEHbDUoTzz1sM+6ONHKO3+x9Ao8P/wcetz/8dXkSBRCAQbCkIGCAhDchRSiBjsXmy5J2biC&#10;rQcaccVhl49YEpaIjVyzSkiSOCkGTE3kWWFxkLhC4xl/SfJjA9O8HHBRZAXUVOISBo7LOh9z7vzY&#10;l6/YxeTPBm7YeLGRo2e5eDfYykPMClBeFY6NBjBoYJ2tvGlNT5zgy8+8g4UfXu6GNboovsu8uLRw&#10;aSz2DjG1pp0G1oD9Vqia8jM0i1w0DF7eHQDu2/53h+WEHx/1FJuPZ/nQia/48MXFQz6t2RzmzVmD&#10;7x2+utRf7nQTA5Yc5dwXBbo0Lz5/g45iyRuGGDjTVq1pylZ8Ax/rbNnoBf0MwxDDe/2mfnSp7uz4&#10;6lFYsL3LS5/GW7z2kxrQECask5OTg48DpHhi9xsrMdjiSSNYehwXfQg3Xau7PDoQ6chHTDzh8DNP&#10;U33hYJS/+OnBBi7N1KE+4kNzPYUXTHU3527dH2vjwAYOTLZ0qydp4xkvNmLjQb/iyVPdcJUnDBp4&#10;p4tY7PniSRM8zOMF15dr9WBHn9ZpIqfe1dlQNzGtqycbvrSQD85w2PE1Vw97Ni8PWsDA27rB1zt/&#10;XNmIIRfamBfLnJzgsffOVt7ubNuHYsi3nMW3B+VMA3a0oaVnMQwxO4fEhOlurBzEo7s7/j605OdZ&#10;zO5yZKPuerd/q1YOeMO0phfkY5jHybllqIE+hI+P/YEnG/ztHWPdg/hYpyd8fVXe3vHy2aZW1tzZ&#10;44MvLvrNGi3NlZdndbfmEou+ehAGX/nBopG7/Kyxt46DL0TW4ZrDCY7+bP+xN88ejjrBaS/wde4Z&#10;1b99k7548SsGPfnpJZdcYMpLLLbi4aZfOlP0v3U+6ssOD73os1GO+Ftzwa3fvNMYJj+2/My7y02u&#10;4vJxWXNXa9zwkKOLvuZd9GeHmzxwYGOEZb/zYUMH8eigBvTBi244u+Sj7nDk2Dpb/q72XTzsJ/Zs&#10;aGWIERf5i4tjvMQQL03UBX8a48AObzWGS4fWcfCDjXkc3O0Z+1csceHDHu9//f0kcAA1JDAbQfIM&#10;gbArYUkhhfS2f+izRYaQBBAYScO7TeadvQLWVBK3QSUrOeQVHlFYYrZpEWdjDo5nd4OfLyR82InF&#10;Tlyx5GXebxzkxq/c+MjR3Rxb710OKKLjSAdxK748+cGzrrDW5UhkudGK+H3hwg22AvKBwd+6XDV0&#10;XzCsaX65wITjLt+aXU1wEI+ffGkutiHv6uFv6PznYtjQ2Rou8jLH32FcvasNTcTxYYELX89qjo9e&#10;wMGXLng0Lk+a648+WBzO1o0OFM/iw8hXPFrgQu/0Ygu7/NpAchYbJhyc1N96ddNv6QeHjukDf+1T&#10;h604sOQfhlrBoHe9CEfdYcDzbuAjpjq3AdVCrV3wfZkTQ+/ov3rJnAND71mjoZz4W6MXDvWjmohj&#10;TkxfFuF7xtMHJQzczfPDT27wYNcP1uHLg5/42YbPFq595wccePQz9JB1ufkgrkcdTJ6rv9h4qx0O&#10;9DPMi2/ANvQNO9wMfOQiJzxc+MpDXLHCt2aer9js/NRen8O17h0HduogN2s4iwdH37kbbPS8HNXF&#10;JSaNYBnygM3Hmno4U+hjD1mjHVwapD07l3m4cnXhpy/ExI2vfcvGsx7ih5sYLr3H1rMa6RPrrvKu&#10;d8SzV+MinlzkRDs52GPu7S0xxYchhlzpZY6/M8BvQDoDxGVrjR1O8MzrB/HMW9f/8ODiZo4Nnfi4&#10;W3dG6FPvbOWbHz3Uspp3jqoNe3nQQXxnMN4ueeIGh/Z40cCaeOLAkAsM+usttvaNOjnDrInJN97y&#10;UP84iA+z/SYX+PD8o0z7gK9adxbA1Zviybd68hNL3nzUzpcdvGmHizsbPnSUo3/UzQcWH3d1kDd7&#10;lxp65ydf8Q0YNzc3h5/PBWtyqga+VMFmjwcMF3w5yYUW3uMovl9O0AUfmOIY8PQoe3Xi3w/C+gS2&#10;WOzZ0Ugv1Wv8XNbEpS9drfPF296WJ2x2sNjEX1wYbFzyTdN1TT5y7BwND79y4K/W+ZUzbvycaXiJ&#10;bU6N+dLFnHd11Yv98KPH4MEan//x10REEA4SERQJBjYoEMJKFMkIs+GrIGw0qXfBCaWwEkeACO4l&#10;U8HM8yeqptT8EiJ44iJMUHiSFEO8NoN4cCXJj71NzUdMuLAkjb+5PkTlCMc7fxrwg+eyrrn5eTan&#10;4dgY8qCXOTkbvlDhqbnc2eaDHx5ydAhY78O+Yjs4+VqXsybpWa4088Hnw4y+numGO46aFpZ85N1l&#10;3cBZXFzcvdNUDDXElS0/eZer2GrFh8Z9CNNOPBie8cPHO+3ly8c7LeE4DOoR9mLRxJCzZ3c26gUj&#10;3rD0qbrJkS296OYLlBjqRBtrYcsFf2s07zDGla2caCAeHLZi1gfiutpUcNmycZnnQzv9bN1z+chf&#10;PmLRONt4VGd62FtpCjtt+JcPHc23Z2gvd1rQi79Y4ssHbvm139iys+ZQxZdOtJCPHlErz+LpLxzU&#10;1Zx3GA5Xw7w800Pv4IKDec/1Fxvx1I0W8Ni45IizZ/Hguxs4iSlXvtngzE5MtrDFgmPgRq8+JMSE&#10;Iwc+8hNXjb2zpUs/gPHnY47WtLUHYHjnL6YfEtzxql/44hYHueNWTjD1Mq762h0HfMxv+w/U8OtB&#10;OtLL+I+r+2mxq2qiODw4MycSAhoF5fY/cSg4cSAmAxMDsdMa24CSRCLO/Qr7a3aP7kfxPgd/UGTD&#10;4Zyzd9WqVatq73u7O68vDLYwYKqfu1hsaA+DjWcYuOHQnD7W597560W+cPSMHqF7+xcGPjSqx9pH&#10;tMBp7g150JkfDcUx+IsjJr6+kMgfNlzasikv82run9rQGI48DPzkYO/AqK/hsoMhNg4wDO/i4Myu&#10;2nq2L93rEXgu/mLj7Wqetrg4j8XCBS6tYbjYuOSLb3rjIBadDDnQIm3Z6e/0cv7h3vlnrTzgw7Fu&#10;4KIWaqdv1AYOPmqrL+lhfu5PmPzwYu/Z56r3aqweuMrHvtIDbNRa/nIsZnr43BLTwBkuGxc8/PnT&#10;Ei88PdPRXsRFPHzTjD40SU9YauRSU3awqxe8WcdsOh/FN0dDc7jzF1Nsl7zFqbf5sBFLXvxxlUM1&#10;wU9s657Tndae+RrW4PH37LKWfTWljTh0hotnNbMmR5exffz9i6VZLSQ8B40hUc+ukgMoEHLm/Lsd&#10;Yjj0FNCHKIGNGtAHCz9kNafDsAMRVs1HkLhIgJiStI4wPp4V3DpefGAQAWec2JhjI6Y5XNjKEwdF&#10;h0dMNm1Ycdi1QeUGGw85sJOfGPRSaPaeHZA1B3sj3fARV3N0GIjLV0yHe74dMuyKVy7lY14OuMD0&#10;rtk9qwEu9MDLFY5NSjc4ctAYOGoslzn54uSdnQYujnlc5Jf+7vzU1E8UNjyfcOjm8o6LZzh8xKBh&#10;mxB2HzQObIN26ewnXPN042vgho85PUhHcXDXQzDpInfP7GwOuOZd9QEt1JxefOONbxtLXfyECIud&#10;XqGj93SB47IuFhs+8mCDs0tcvWk4BL2zwR+/OXCgNVwYacgGvnzxlaffpNA7zr7I6St8cKURezje&#10;6caWtjiI32845NVhIpbadocnpqHuOJmrXnJQZ/VNczGtw1GLauW9nqY9Xfjiat6QO97excJNH9g/&#10;9Gx/w3fuqGX9gidM7zD4ynvmYA95N+RfL+NGY5rSUQ/AgyGuc9C6ePY5fLbi1adyVRtc4eKhLvLD&#10;Vz60ZyNP+wCOd5x86YbJT/71EY1h86UxDnSw7p0tPFxhuet5dac93uzl4dnFh/bWXXzkAse89/oL&#10;N2tqxg8P63jQVxyawTXPnq/LOzx9zVfN4LC1X8zJjdZ4qAOu8sK3flMvdtbogw982LQtjtj4GebF&#10;gsO2/GiTFvw8ix9nHMSlLz3Ze/abQ/h44yIHvyyxbp4OcPSHdZc+8k4n2uIkN/hy4cMXhj6Rj56x&#10;5jOXrUsetONfvOqAP+2swaKpwQd/sTrLfWZUD/HEka8eY6OX9aTehBmnelQu7MUQT77eDfnx5af/&#10;rbHzDq99Ix85pAE7g8b2AFzasjfY0VKeam+Ea82ljjDxZ+czUn/C8iW1MwQ/POVNK/nJ3WcbHuI4&#10;I8SRl56B505vHHGDzR82jHirN31d7NIWR/hw6KzuvjRbp601XL27s6OZOGKqfd9/5BA2X7Fw2LZv&#10;Hi8f0AIAkCgRJYA8RwHcvRMRkCEIAXsHzI4QcCTgwPQnHZtdUHM2Tb+VqhDFIRBcd5d1wotBaO8S&#10;hGtd0/DNRlxxcFZg73jLT4E1lnf58Vdkl5wJphgVCgaR2bMpZ81oXlybFLZiEhR3a3I07x1nl3ji&#10;KwobvvRkKwaNDHmqhXeNJg/+cY8/Dax5pz1b3DUjXeSIo0Z1QIgrnrzccdM4LljwrcFwEMDTrDBc&#10;YvFhQ0uayQnfOGlAz3K3JgfawYLBn591MWC6a+50Ep8PWxdM2ppLa/w9p6tY8OtHPcieFmqjf7yb&#10;p4u+EEev0Fp8vOWCk0ue7NSHnTXPDnBrbKzTXhxc2clV3jh5hm2Psfec5vTmiwdsfVW/8nPhW1/5&#10;MGFrqJc1GugjONXXOjtY/qxhr9FcDBrghisNadGXdPrJD29a1At42hfe4VhLf5iwxJIfPvLDh53r&#10;ePqtFG587dPW5BUHMfjzxUNd5VAf4oQ7O5z5pTfNXfw6pO1lewAejnios36mnQ9kWPqCHSz+8ri7&#10;u9vx1YMefotEY/zZwHHXV3DhyM+c/HGTS31tXi3ZygtHc2Kab12fy7O+k69zAidXHNPcXV3g6ntD&#10;T8DAAR5d8BYnfPWXT7nLhz8cMeCKpz64WJcPHO/wDf3I1ry+Vi+4/dAif7+dqg60EUO+8hJTPJch&#10;TvsZhtqJp1/EF4t2csFBbeCxgyEfduomf/HUBoZ4+gaGNc9sDTbm8BKfTXFhiiUXWtKEnf6CL3c+&#10;eNAeV/NytoaXWHGoH+HJRc7w28u49w5XD9SreMkDV1rDpgGs+sMce77OfHzYiuUsgIerGO40cPmM&#10;hiGGCw+5GuLx8w6nObnoKXrIFw+Y3mGIIXdzNPbcoCUbQw6+uLq79FDrekQuOPLHUUyYLjHljItc&#10;cRVXDXBWP70JTw3oLQ+1YVN95YUj7mKyhW2Or4u93uNrXi1wxcO6O66eDVw8w+InXz6eDZytyRmm&#10;Z3Ns7Gs94R2uIQ8Y/O1h897pIiexi+FZrnrBOu7bt+//XQABRBSIQ5HAiYCAdclpHqJIGIh3GDWF&#10;gsCD4YNRMJcEkGKrMJJky8+hQGQxiexOKIVEGidiSMaaOz6uiiAmG5w9m/dsY4rl0NYAeDic5eKD&#10;jtBilS8+4vJt81n3ge4O16gQuMAyxNFs7g4stoqU6OKLgzdNDM3bhmYP17p58W0k+fvtgfi+aCk2&#10;3oY60JMf3tbY+Q2CupmnuzX4sFx40J+/XH14wWGHm7hqIj92PiTl5eq/40RnPGjGjk96uIutfu7y&#10;wQO3+IkVR7VIE7H4V1P9BsO6/hAPJ1rzsw6TT71iXm/Kkx0fsfiz5aMeOOBl6A0x4ehdz7Qx/LZM&#10;3xj6lY01l8MKtlxhuxtqLy7dHSx8xMMHNi4w6Wwed/NyNVc/0E599IV+VuP6TGwc9AVfGDhYd+EF&#10;R/94t0fqHR/Y3vWfLznh6jvxqmsa6A/2NNUH4rApN7wNa7jCwVNy7UgAAEAASURBVE+tzIlPA/YG&#10;LDZw1IAe7REx+cnHJSY/MdSJxtbVUY7wDbnqfbl4pisuYunP6i2m57jGLTux+NMKL7aexcUtDXCA&#10;j5dccHEeiO/ZXd+KIz5M2J1DcPUJTLH1rBgOe35yx03/icmfL2w9Un9ZM9iKpRfkiJvLhz08fNoz&#10;nvm5xJEfG/Hxkhte+s+cHNWPPX7OROtqpw644MaOZnIpLxxwg8XXkDc7/vJxFz/OdMLJu4ETDHa4&#10;WY97fPHEq/0jvrqYkyN8g46e7Sd8xKE/PgZ8V/uUrRhyg8NHvrDL3btLjuZoJY45tTCcbfY8HDkb&#10;1sXG1TOu5Wkelpz7/IIJD2c85MoXHnucaJMmYvLxGWgPw4PP1g+i+tXFDyYNrflsMIerdbzbC2qH&#10;A6zqRS/DWcTWF07crOMCA65c/I+12Pf9oc9p/wkx85017MWhOT3laV2PyxdXnNQHbmeD+DQQmz/t&#10;5IwHzu7ysyf5pqcYuDj/+Ng3MKatvOhen+sRGPUiDnoAdr5iszHvLg85ievCh6a0q560LH+cDTmX&#10;g3zh4ubZkLNRn8qH/Xb16v1CMLIMa05BDMVHSrAaCFEALsm4EDTCQgqWovGHJ7Bm9q5gSPLl4524&#10;1hXKHNEcSOLBwdW7QWx8JIujgndQmoPXiDtR8cRbk+DDx7+z04g+mHDCwTrh2Wj4CmDjJCzucsGN&#10;TR/IiklsxcNTY3bAVmicPIsvRvzd6WbAZmPzi0mHNqQcaIQvLJpZT0+5ysscfdiKQxt8vcMwJwY/&#10;XGgqVj+Vm8fHnaZw+fjvtflCRKvqVu/IPTzxaOvO1r1+YI8fTc334eMZJ+s2jLp3gMtVL6mPvHDp&#10;QOJjWGcnD7HFwDse8u6wwlWuuIlPT19+4JuHw17uNBPT8C6PsOQrPjwatg7PnDzc5ZIOUxPP9SR8&#10;ePqGzvzUF2cx9CIc7zSSbwcfHPmac2//+eEDJwO/amDde/xwsyZvXzDccZGn/QGf5rRiS1M6WcMT&#10;n/DYlCMd6IcnHuIa7uz4em6P2gf0YO/Z8MEELwyYdEhv+epF+vD1jn96w6BfHwj2a4OfNbnLyQcj&#10;TeSDr16CSVcx5WJvs3eAG/BwlQM/d5jw9I13XAw4/GkrJ3eYdKC1OXr44urDBx95ik0vcdn5pw3m&#10;PMMwDwd3dTInN/GtyYE/zuzww6v47rinB65s6gNa8MPPPtEj1dk+rPdw4iNPdxjOU/jqp6/xkS8s&#10;F530PA3ZwzPMxRNvdcfZaP/Ly34QyzmGv5rRhb/+x1t872KJDVdOci6GeV9G8KtG7OXCTgxY5jyr&#10;qRrRAYb59NWzbNWSv1i4woFvyAcOzrThC8scXdTdJRd583XRGFex1ZdNZ4P6m/MDXTmKxV7/s8OH&#10;Hg12YlpLYxpmY62YbHGVlxh6H7bc8MDfme3ZkJszgr0htnxgqjONYLvkrEZyMA+TVnyts7dWPfRc&#10;nO0XXMLGEX+YMMSDhytuPpdp6f14+iuEu/4RRw5484XZL1Dkrj/4wXY2e1Z372Ljo9ZwxKUjvvZA&#10;/65RbP3FVxx3sfym1ZdMvzCTm6G3XfDh0UcM+sDVg3SphrDSdD//Pvru2eJow9hgnL0zQg6gRvKs&#10;+IQDSHQAmklwax1y4SBJVFiSZ+edAAmCmHjhWtPMEmfLjw178QingYptnW9i4e+5n2QUFtcEVUjx&#10;EoU9THYK5g5ffDnj4lJ8uPzZKBgcuArMRr64sBFT3vKhIV94NYE7G4XFBZ7D3LyNDlfeOBk2p8OK&#10;PS3oTh/FF1fj42PUcGoCg534bd40l7smqRk9a2baeoYnV/E0nYNd/OonVrWSNzt9xEcMd5tJfLnK&#10;nz99aCOH7MNJXxzMscGbnzla4iWeOXznAStmvYwDO3581BU+P3ZylFf+fbGhBxt3ueKuDsWEb5PS&#10;r95mg2+9JE5fYOsLXA21UGd6pZs5WjUPG3885G/zG/JXa3NykoO5edDWqw4LnGBlK6bcXXpcXta8&#10;04FWes0cLjjoT1/q5SReurPxbMCRAy5qZtCiHrXmGZdypa13scXCJw5+Cym2d5jOlM4TtmogNg74&#10;4SVX/K3REl+x+NKLjVhq5rm+wAumfaPHq0n1gAsDJ9q61FZN+OorvS1uvMSBYz0t0sX+VgcXbHxw&#10;YW/IiZ85mtBIzQ0a8GGLXx8+tJSrPoDLl36wfBGHgWPYbGgLzxmSlmKoP39YMOVKF5rBguMy4Bns&#10;XXSac7DsFf70pYFc6CQHvPjRiy/OctG77PBSR36d2eb8ZoVudIJFE1je4bL3Tj/+YuCPt17oCxBb&#10;MWHA17P4szfoQ6v6hr251unvrHaO8IsDHPrRmH5i6DFcDBzowc6Qi7zYqQdMfYUTH/M0UXNa4mCO&#10;VjDg0U9vwpE3zvLCCQ/vePrCxU989WVLF3FoFFeY8rX/5ODzib7xw1tO8sbXHRcc4dJNbM/8cIYn&#10;13QrVjo4Z+Qgdj0mB3O4mfd9RI7VAabc9QAbay7v5s3J3b1eSy/8aEwPPobneqo7O89w+HZemPdl&#10;Xo/XP/1QQQ/50UN+NIgXTazjmFb2ijNF3jSSJxv4YThn+Vh3jujz+tPehKXW+NEFV3H3/A4v3yxA&#10;RECEIAJwIrDn1ioIcGtANCRga5pGATSNn9oEQBwpA35N6sOxZyL1E59kEITlbsPzJ6q4EjX4iqkA&#10;7nhKEn/vrkSQtBzxxVsD4AwTJ775e+/DXSyXWBqcvWdzCgM/fXDyTrd4i2ddfr7Jw2UDhx1OBjx8&#10;FY49DjA0lmbxbo0mnmkub1jy4W+NTmLwE4MW9BcnWxtc/uZpAA+GGsPxHgc4fmuAC22ti1u9+cnN&#10;vJr7fwEQ17N82MLCSR4OP5wcHuI4cK3Dc1jw8czfnR2d4ipva3SVk/5iY45d+qgRW9ji4ieX6uOg&#10;sSYmXW0SPnoNrsOQvdzSxjvtYNGvP/HqLYOtTRkXNnKUk41p3jPu4rjLUQ746C+x+ODJNm36QuZA&#10;SQv+fNWNn/0jhou/gbOekJs57zD9RMpHLjSj4TysrdFNreihjh2o+IkhX1je+ePi2ZzBBjec6aKH&#10;YJWf9/aKOX2Dn/nylzeNyhEfcfWTuuFkjg/O7vKRr7zl4MJFrvzUQiz+cHFgQ0/xvPtAhCcXeOrD&#10;ry+CbHB11aPqZcAqvrj4OStwhecqJ33gXf64yFuPwfUOU07e4cKiM5/j6TcQ4thT6cQmbFzg6is5&#10;qKEcYcKJJ3vvMOUNS4/J1xx7MdnAExPH9raawmInTrnQGzY8usGiv1F/ypG9d3m6ysF5Q2d+7PAR&#10;o1j89Gxaqan4NMXVMw7s8HAeyAOmOH2RtSa+OJ7hqKn9q2a08M5GbHe5G3jRFAdnRnngyRdnPcAe&#10;Nu2spR1sPGnomS0MNcOTBmLbQ3TkL58ucdPIvhCzWsG0RvPiWKcZXnzZ2gdyppk+5Yefd/rhhLtc&#10;zePPDwcawfduvuGLOL78Dev5yEcMX2qs0x0fHLx7Fls8a3KgcXtJDv3gKWd2LvtdjcXlZ4hjrh6B&#10;nYbW9TFt+NPdMx6GXNWbj/hs9I1zgS2u6gObrTU28hRDXcNx5yN3NmqAF3x48HGx5tkFQy6wac3H&#10;uhqJpUfwdcfFGaUW/bdZxaedNUOs7evX/6xEAEJoCSswAEEjJ5h5QTSgYktOwsDYKYA5G9ycBOHz&#10;lZg78nDyR6yk2zQ+gDWE+HGSOFEkAFsy1mES0zpbjScHPGH7qUQszxrBgcBPg7AnLvu+SWssHHEg&#10;IK78zNFIvvi2ocWDGT86GGLEURw6aBDxxMaPVuLBox29io8zP/nKEZ747rDw8lxh4eGEqwsfX7pp&#10;ih9fhxwf9YMLw1Uj8vEutnt8NZ68a1JcbSY86Cvn+E2t1AkODu60coknBly+dIZPY+vy4IsnDuY9&#10;00EOPpj059npvxlIT2vn5+e73nrEIQZbztZxwhVvOuGuZ2jtcLIuHi5wxaGF4blcaa1X+FmHz9fw&#10;hYvOag5DDnjzobV3GsEz2KUJO882L97e8RbH0Af1PH0MufChJU340BQ/MWlKd33tkLAn4es9F06w&#10;cKY9PfjBdM0+ZQcbH/m2X93lxB4/ONa9w2Jvjg1+NOPDFhe1pYe+Ei87+eFjpJ8c6llzMOgvljhy&#10;ggGf1mw6A8Qy727eM934qhUN8NAL+Jqnubxx7AsL/mLx5Qcne3tZXH2Gq3z1DV8+9gl+6sNXDPh4&#10;w4XTecrX0CPW3Pl5Zi93+rC3phfUGx99qAbyoU/9zt88jc3JTx6w8HGvT519PfNxyWX2rjzl48JL&#10;D8qn84BPNfdsb9Heb0irBz864E8n+N7FZgubpmmMIxt+cmfn3XwX27SWJww2dNPD/JwP8oGDIxzz&#10;NPGe/nSRJ83ccaGzd7jyFc8F2wUzHM/qhFtDvdjTvnORPT7w1Mk6DukGw5z4MNVVLPNyc2dPx/aE&#10;PeWXDPSkR/3eHqvmYvLVs2z9cIZjunq2zi6N5aKnaVBs7/h614fuaWee/jQWXxzx5OoeBlx5+u/9&#10;qR1b55c9KDdr4hj2aprDMfQMLH5iqqtn2rq8yyeO8jLkiqu+tFb95Eu32R/s1AC++O54yc1Ff3P4&#10;u4vPH5bPJoPG/pJkHXd47J1DYtOanzV8aCd/fGmHL03wrSY095w+cDzzZbc9fHKzkHf5kEEKCY1i&#10;c9oUAiPlNzEStykRkJRv2YgiYA6od8m7+BqR52OziNVG5Ic8suJoTElbhyWmA4xACiaGglVYSXmH&#10;DQcGTLZisTd3dXW1C4arLwfE6wDCB0ex3YlKKPnjwK7YCkqf8oZNN4cYzgpkDm8bil748fOu4PBq&#10;AHY1At7scHThIg6uNQFd8WIHS0w5spc/XAWGpSFwkQ8/dtZh0kBD0RE/Fy5w8bMuF9rY1IY1MRw6&#10;chHTr/eNagDbcPehwcdamw0X+Yqt5uoGXw/aPLCrLT5yr7Z8rMPDCw5cGqiXHN3ZlCsu7PCGzxZe&#10;seTonU584bGHRUN6ydWHmYEDvrjxk6c+UxN+uNMvbfUyLjjRq1zsJ1zaD+LTQM1x1U8wvMN0x8UV&#10;Txz5sK/+9NUX+o6t5/6NCDwfMDSF4Z29HPDCu37ID281FEsM+tCFH07m+LvLwR7Sf/DN01cfsFUz&#10;urETjw8O6SyWNfWlGf8OOjqylRM+9iBb+J0B/oRi0MRg70Oh/qCTWtoX5aGW8MTDw5kmV1zcy02+&#10;7St44sIQ2zNstZRnH3Y4wIENi7bV390aP/H5sZG72uslPUozOYtTXnqRfz+gwmBLczWksfrxw40O&#10;cK2LwdYdhjmx1MI8Lp7jgpe4aghHHeDSAzd29KCjmHK3BgtnvQYDR/7WxfDODlec8aMvvuqAgz2F&#10;H5z2pPnW6U9T7+zsKZrC1xt0d8dPHfUHW3HZwIVh1A/y1B8GO75i987P2Qiv2vCtrvKSEx+c5IwD&#10;ffyQ6rysXrTDV07u/HDmJ7Zn2nhmIy5N6G/wxzce+k8cn5XViPbloSbi0BqW3OD6zMdLbfmbp6vn&#10;bOUAy5p+kL8YfqFA17580Y7G8OnCT7640Yg/3T1bcy8/2vLVI3JjB5sdLcSlkbjyEIsvP3nEm11Y&#10;fOVAR3ieXcU0Jwe58cHTGs5G+luXE34463W6qxUtxGRjmHPOwBFfX8OG5d08DoY8YdLa2cnGoD87&#10;mPyruzzF5aOecOyZzpawYPBz+cXZdvHrX8sLB2QkISgBfFgg5lAFJgCBFVUxNIbkBZcsH4SQJ1i4&#10;mp0/GxvfIBRsglo3xPUuudkQyONmXXw25tx9CSSONbxwxEc+bPF0MLr4aBJrfDyLhZeLvbi4wksT&#10;m5avxtV4RPXTiA8FPnCsy78G5YtffGDwUxwfttb4iUND9nTwzkeRNTc+fAzxcdNU7MTTHObkw46f&#10;WPJxCKiROuAlnnmbhZ781DbeMPizE5uOmlZc82oqT3XDQQ44t2lrWk2Og43IXw3M4SofGLiJk17m&#10;aIkXjjUuTjDUCR888NWb7NnCcVnHFRb+hjrljz8ubGnCxrOYfNqsuHtmb8B1mTP4yB0GDjTowk2u&#10;+k09rBvypRMc+OptTS3UG6Y+0FOeYagPvjANeOIa5mjD38FuX9EGD3vLPc7i1Dd0dYkhZ7Zqgpsv&#10;GPRkLw589bHmYktLvuqhD2hEc/Hg4eBuTUzvbPmVt2c+5vtBiJ244qiLZzbyykYvwzDUgi0/Fz3x&#10;FVfe8mhPycEFz/lEU1rqTxxccoLDX2w5+B83mWMvT7Hh+IIFS35x4N8+VpupLa64qCl7+VjHgS3f&#10;mTt8faAG9rnY4uJiD7mrIc3lCS/eMOnrbp1mYtkH+lWvi6dv6qX+bScf+tDPBUdsdvipv5z5410t&#10;6NeXLJriqoa4iyf/LrXDGTdawNe/csJPHuKqOzvP8OGxr2/g0BQnfOCLJ1c+aWXeM04unGlHD7hq&#10;a44fTnShA+z2pdhxgOFZ/mz44ywO7ewlz+yMD3uEjXi+XJUffc3pH88uuM5mWPK2Lg6d1bSY+NJY&#10;veLM1pdK8+qGL52t19tylB+d2aUDbZxVtMjWXT60pxMbnAyYnR+4wBGPnXm1YC8PtnKD1bzYs8ae&#10;DXcaszc8qyNNaCif8rbmMsQRl+746gna1AN0w48vXnCs4c1WL4kJhw72ljrVA7DVCaYYcoLh7OFD&#10;1/SC7ztJtSs3cazBFotWfGmKiwHDHDt+alWN2RUPBxj85OQZB3pYo5d+kd92uH6zbBiBiaMQDN05&#10;agbBEETAGhI2tcGmzVYzSc4cv5qBHxJwfRB6r3GJn0DwXOIRVSwCSwQmbHMGH/MSJYQmwJeN2A5N&#10;98RWNAcKDmKKkUhisCN8zaHhNQef4rmLD0tzt2Edwg4t+ZpTJGKzxcM8fBzFp4Wi4SumL4DmxTJP&#10;A/mlIT9cfWAonpF+nmHT1Dpf9aEN/n2oqa/cxGOfDtZxxFUTaWxY5vHmIx8NY42t5qOfO1w8w/ZT&#10;RFxwMHAyxBDfvBrgJ09x0r5Y1mio7vDE45cm/GnNjzbs8bNOV7hqyIcNDHj40pMtrnA7ROTA1xwt&#10;6CQGe/jW8RFbf9JETtbwTn9x4XeXv33mzp+PgStu/PGEIRfx8Ke192qqZmzl4Kru8qKhvtLL8nHQ&#10;+NIghp6Ko3zUlq84uIgD2zmAnzw7NBxm3uG609GzP7Xg3N4pjlh0kYtBBzH5WaNtedHRfPXxbsgX&#10;P3uKDrjbG57nOjv44hnFwpMtjPYNW5c88YHpbk4e6klDzzi1/30ZMscPLk4Ge3uRXvY/H7p6F5eu&#10;1QgXWltziQOfFvF0nrBXM5xpwoctbcXwnzyCrSbWDHHlwcZd/8YLPk1gq5M1GsunHixO6zD1k6GG&#10;OOHYZb6e1dPW++2LNRrh1weUWOxdcpYHzeEVR470dcnD6NmHrhzpJg89BNOof+WNv3u6s4fBxn7w&#10;Dqe6p4l3gx9cOH6JkK38cHIe2BNyhqvn+KZj+jsDOjvpZ17uBu3poz60MODXB+pOi/azO95y9gXO&#10;f5aEjZriWk9bV1u8+NCfzvazPPC2f/iIS3vzcoAlBm7+jTbu+LLRa4Y886s+vjCbY28/97lOV3P2&#10;DUwa6IX0gomnPPDnS1Mx8bWvPFcXesDBUwz50Rg/+cC3pj7yoCU8/njw9ey8krM5eukVa96t81Ub&#10;8VzwjPaiXPkYcauu8nHJxxAHN3Wmu57yjicf7zDEZ6uH0gUGGzULU050pWH7Xo5w9DZ9Dfz4hUUr&#10;MdRsO7t5uyxICAhAARAxL2GBkRHQvIDEMtgKQCS27ErAHExNSMjIWfeOCCHcNXwC4sIWwUjXrGyJ&#10;I27rCs+HLQzr7BSnxox7hx3umsRQbD7ykL95jYQjXnKoiLSQl+GAE8Om4stObjDYy82mg6MobPj7&#10;EFYc8xqAlhWVf8UW23MawJKnmLCt2Rzm2Moh7WGniXzURWx28pWDw8MzjdSOXTXgX55tKhsApjyt&#10;sa1JcbGW3ubZsdGMcvSFFge1kS97za8msNnCabPpMzZqJzc88IftjqM1hw47mLQRw50dTHbdfXDo&#10;F9yar28cMvRTG7rAEROueNbUC79+M9A6LLnj4xkfGHpBvvSSD39j8oVn8MXN3aAbDvz0v+Edl/oN&#10;Zx9MePB1GMKWuw+Ghh6F46KlfmQHy6WX8aS/+PDd1abfMuk5WsjPoId4+kZ9cTHge4YBmw5w9G9f&#10;3vrhxnx7gb1a0BGGAYcONMKDPQ3Mu9NV3vKhEb3VXm544ghXn4lNF3npB5rI2WBTj3iXp/dygylH&#10;eHQQt33AFj+5qkP+YsXLeUZ7OAau8i4X/tZg4h4eLeCw96d4uuDgMsS2zs7Fz5x8PdMcB3rjr17s&#10;aOASS81d5YQTPdIQjh8s/ePvNLHGjn64uePmTJGnmhtilot3XGCIJV91xDFt4dIRf73ggs3H3Rp8&#10;NfAud9r23/30zEcd7DX9IF/PaeedRuLzF799bR63zix8aaMPPDu7cfMnz/rLnHg004vqZE7sWV+5&#10;qZt4Bkyc5EEHsfFgY00ehnV9rzcMuGonvlycRT4HnOH0lxcfa3IpNxxd/N3FYUMz8bzD4Ctn8wYb&#10;68XD2SU3nMT3zAdnduqkpvSlC37WYcmfj1j4sdcvsPjzMa/m9UM18K6f2MpTH9Rv9TtbF83kgnt1&#10;gRl3nwXi0p2NmPUyfeD7woo/XjDrZ/sJDu7hWeMnx55paM4QWyz39p93OTgLPIsvf3e4htjxkaN5&#10;X5DraXeYeKqDPpWL2PITy/r2yY+vFjDNmTMw4BxnkQlNPInY/MgVwHyJISoB4sAWDJ5mgmkdFlLm&#10;FV6zF5+N4d06f7ZiiaFxjJLQWATCm51BcAnCEleD442PAlmDpeHMEYe/Z/x2cf5vLHFwgdXBBIsN&#10;e3lqDMNdbrD5wMXXHU88xMeTnw8cWBoWPk01KRvvdHTvA8+HcjH5iEW/PjhgiQU77TSIAwqOw967&#10;unpvM/LzDEe+NLAulhj8xZMz3NbhiIVzh4haGvQsrs3pXWz1cBnhqQN96KF2MOmHl00ppnm6sRND&#10;P9h0eOHMjk6GfsTdZhW7gYPDWHw6wZSnZ/bw28B+EhTLOj75sFVntaKNwVcdxI2PNfnJAQ4fefC3&#10;f9jClotN6Zm9wRY3NjSmb/rjwR/XMOHSwxoNzLtwwgO23GHiipMLF7HlJzYd9UH96dmgCSwY/PER&#10;s/iwYMNKezV1ruDlw9iaGPYQTu0Pd3W3jn+1pa959VNntRTHPJ5ysrf0ND3Mqa1Rn5mHoa8NHPnj&#10;ITfa4usZ37SWrznc5OgLNf29xx0WHH1Px57Vmh0MtrjIDV862xM0pB/OcjJPc7YuHOnEBpYPK3z4&#10;weTjXVxzclATfuzNiy8mPNzkwbZ4cMTAQY3kz4/Ocfeen3zbX3AN6/Kvv8V3mdMvfrMhXzVVQ/Hx&#10;sabWOKuNvsJbHkb9jmP5wsXdgJEN3uZxoDPuaUFX/MWiIT3Zimd+7gk2+Lnzg6sm3nGQK35yor15&#10;OrjjZk6u8NnK14CJl/xoCEufwXaFKydYaqXXyr369DnC3p5wlzNMPGjuwhEWPgZ/mPzVGZ8+g8WQ&#10;q3W19W4dtsGef/uHnzVzONLPM2wc+MKgc/u5zyyfiXSie3/GxhWmvD2760k5pQWNaCqeIUcYeHjG&#10;n48c4gMLL/roB/PmvOMoLzn5fHVG0RNnMeUBi78fEPl7Vlt27jjzF5vO1s3VF+ZxFtMFz+cTLDGc&#10;J7hYowlOOMoLFg31X/3Knw1MnA16yB9ffnxwg0cb83QUk9/26dPfFmICA3ZpFIGR9w0SECcBE0vS&#10;3m1ioPwK7FlQzR2mYhCHyOb48iMOMhqjD3pNRwRxkZS8BNjzjwueJS25xPchDY/v/f39vrGsxwWO&#10;mPKWo8u7i5B4uxSFDkTueRftJCphNQlMzUiXCiJ3dnKwjidbfzJ04MgBnuKzNRQWDx9Onmt2GA4G&#10;7zSnQ81FeznE1SGNa/5yFictPctRneC0WcXFk/58zPORE+5i00xO6ih3Pnj4oHXnr4HVwDOfmtcm&#10;x9PFll60gpetuHA7kGgiBq3kbYgNA3dz7GHDYCv3ePMTq95lKz/5sFEHfaYGYuPkSmu2/MVy8ad3&#10;G5GO5gx2Rjx90IgrRxpUI5xg6TG60dT+0qs44O/iD99zfNWYXt7hqRGferX/wCct5KAOhn+H57AV&#10;pxh0lAftcJSHuXpOn8A1L5aLVvLDi59c5OiOEx+xw/OeDubZudMQPzj85jsfWvrtBP7sfLDqZ3Wi&#10;l1zwxM0Fl5+LDxu5GfD5qne54awm4rClsTi0gQcnbe0T+xNX9SqOd890EUOv6B1+aiSWNTb2kDsO&#10;uNLEMy3i6LkvENZxYisPuutt2PE27x1/2OJZ4+cyzLucOzRQF71XP8oVV3W253Cw5vJsni40cPdb&#10;Vbl6x19svMz5UgMfHl6G9/aT/m6/8oMvvlrgBI+tnA36il9ufZE3R2s947fWcPSiuLOO9Gioq1rI&#10;oQ9bHPiIWa+4w2OPO75w5MuPLa78zOMWX/h0ozM7PmmKKzs2sOkljksu7uJZp4lc+dPAnDNVb7Dp&#10;C3L29nSc6pHWYNgP1g3a4QFX/s4/vUkXewFfdcDXkD9t2cuLr5z5igEfXxzlTBP82OMFy5nCR53l&#10;LRc64SIePfipHQ5wDb7i0Yev2uAJi23c2Oo3nM3jGRae9hJ96SC+/xGGfYy32HDd/SAqH3Wuf9kY&#10;NDCs4y4/+Tqj0hZHOLQQC0/YcjJvuJcrLHtCXeG4yxc+THgwPMuHrviL3SUvc7QUy7yzCp4550ba&#10;W9/r9dXt38skRwA+iAQgLsE4CkZgZGo48wiykSBwJL2zkYxmMsdOstaQEisxPMONHLHh4WBj4aYJ&#10;3CVyOBx28TSShsWDrctQHKIrNFxFc1CJy0Zcd5iaJP7eYcp/Ng0cfNgpXoeLphGbwLSKg9hywpeP&#10;fHCwrolhy4smCtBGVlh2/NUhHxuEr3iGnAz+cNSFPZ4+CD2z509/MfDzjpPa4CWOnNmqDW4u/mlB&#10;M3Y2HQ3oA0fTsmVn4K5+ONoI4nj3HB93drTBB3ebSz74mK9/aEpb9p6t42KkKzz2egCfNj07l/hh&#10;8OcXbwejZ3M4w5IXHfDSF7TsNxFwxKG5OVzrcfrw67DyzB62/MTuUgsHjtjpWV/wp4WaOQjF0Ive&#10;8ROHjZ+I1TytYMtVX/rTkn0nthzpV57wXOLBYqcX7Qf7qtqrDR4w6Shn9gafNGqP6AGasa239CI/&#10;HPnwxwm2OnnWS9ZdvpD0511YsPExaImP+rAVT8782fhg4SNftvKzzpaN2PnhjlcfIjANHNngRTM8&#10;ac/Wlwp+tBNPb9DaHC5sxFOnPrzV1qim9jg8+qiHC696Bme4MK3JwxpOsF1qTpcGOzZ6A2/9ycYc&#10;LfDhr7/xVGdc1UYfVhPvasePXmLQxb6zBsM+xtG8eHKxLq559YHtYuOOn+FezZrDBQ5fucrbhcfx&#10;eNz9rePJFqb+cBeLHV7w5IqzusmfPS3kB5t2+OgxteTDJt78vIvlWU74iiXHzjM4ONKkHhHDPDux&#10;cKONH+rh20M4ufQpbBjF0Lf80qy9Zx+b8wMc7vpJLLnqMfHl4e6qfvLQy/DrHblYx9G/x4On1jil&#10;oWdzhmcc2eGgDnj5RYI5z/TG27v4ek3/is3eJa47G3hyLY59BNuQk9zoDMew12hpzuDr3MARZ32q&#10;XmK44LkbYuEGQzxr6mDelzp3seHbx3JJHzrjzB4ve0e91dR/1kvc4jmj4eCMP478rcPFN23cDf74&#10;sxFfj7DzTF89bq2zF67PELXGxTw+5tVYHJr4fuNzQW2smcNPDvJPy+3BD9fLogNJcGJY5FQjEp0g&#10;SGtuBImpGflYd5B5Bs4PQcE1J9EVPYIEZWtT+lA1CFfRYPuNnDteuOBUg8GFVYPgxt88G9h83Ss4&#10;EXGSn43nWXO65K9YcHCwMTQvf/z4EBpmH8TwFM48DLbE548LoRUfb1z5KhSO4tAQNxh8NZQ5l2c5&#10;w+MvPo5wDdzNw6RBzQWnDahOcnKnt6Ex+RSzRpULW2ts3cUzn56+EMgHF/Hc5cFWTPniIp45vaK5&#10;vYsnd5zlrFdgy9WXpz5A1Rouf+vwxfdsHhZ/h5rNQXeb1cbHQQ4w2OHvzt8zLDaw5AhPrczrB9qp&#10;E45qRGN6w3C3zl7P4k0DuNUJrlhqh5N5OcOnC384uPenRrzxNcefZmz74JerdzFxogts3Pjwx9na&#10;xcXF7q93vcOSr5rh2SHh0IDTb2HZpa35etK60QEnD7j0wYmP2LjQSH50UYP6FJfWrLv0HF/c4cDw&#10;4WZ4Focdzt7lSVc4tNVLeMCw5l2e9OYjH1d4PuRpANdZRGc8aSw+HvLWE2xxh5/21uIr9/Y6PnKX&#10;j/qoI1vv4ucnLn9aODv4ODPkKD/8aUw3tvzEZ5cvvnLlJy7eYsih/MWAB0etaSoGe3649y5Xebrk&#10;Axsefzjmw+WDB41hWG8v09LwDked7G17g4+aiE9jwzMcOeIpR89w+VhzF9MaHtbVwjNtnTPWPLvT&#10;RnyXeOx8QLKTQ9xpjCN+5nCVNx7iWdM/ONIVJ32j5wy1Sxt8qh0slzV5OiPgiGevGnJQM+/1Lhvc&#10;5WGdPxw5wZYLfeXAJxw8ccOTP37iejavjnA885cffHPxE6MegiO2iy1etKGfWIZc6g050Itt3MWi&#10;P73YiquW4sTVXS75wK23yl/txJUDDrjgXMx4Vld3+Zs31BMPAzYO8tbv8jTMyQWuPWvdGj3g4O8Z&#10;l/aX7wDydfUZANN7ent2ZprnLw4MGrjDbj+wpYc5d/nL1/kkZ/5sXD4f4493msHni395WsOPH83g&#10;w5Qf3+3B4+ulmUwQgCMjDa1oCDosFEFDIaZgroJFtoYggAT58nE3B5uYSEkAvgKJLR7i1uEiTQB+&#10;cIlgzmZ1cMJQbGIqCmw2BntYNbUvBt7xZAfTGl4drHLEFS4cGiS6eGzF54c7PfATCw+HVHw986eR&#10;OfnhDXt+GcEJNk4+hGFpVvnDVDQbCF9DTGt8FLMmgo8zOzwNedUkOMMW3waGQ3tYnvGUOwwx8Uov&#10;Nj7MxPQsHzjW2cL2Xmx/NsQZJzZ8+dGSrXrLFT964iFnubCzeeHi4t2znOQijhrCLh6dxXDhJj94&#10;7Gt4/WHA88WOPz+9Jq8Ocpj6oFhi40c73HHEmW/97YPFkLPcrLHnq9aGuOGIZeAblpzk5uLvgoVf&#10;XMrdmt6AR1O9RjPx2chVDNqbx1ssfP1k605b/vpO7fEoV+suNaInfzzYiteekQN9aQ0DL1rAcomR&#10;tnT1ztbdpd9wrC/h0UE/itVd/ub9Z1BwMt9eZJcetMZXDHzlx85BLZ6a48/fVW76EAYu7nJxwLrD&#10;gEWD9odcxHBewcTNMxt3tZG3sxR3scTXl97NGzROp2pPi3Kqv6sTfrjKiY3a0l88tnrMvHfPeLFV&#10;V/P4w8IhLGvsxddv+LMx8JQTW8/VSazs4NOdrvSCAw8urt7lzh8fMfSnefnTGzcx1cOgE1x+YseN&#10;fTURTx7Viw0eaeVdr+APv/zFtk9gGfDji19nqhzh42AeN7UWX0yXdWd6e95vzfxGDwfzsPh4hlcc&#10;XNJ/xuk3/ubEyV7daE8T8+6tyUctcBELT+eXvtKjfkDvbMPTgGdt5qVfnCO4w6GbOc9qSW/66mVc&#10;xLfX08iaOO0t9urvrMVFPeSNPzx2NJCrd3uMpupiXlx82buz4y8uXvjh6llvweeLjzV5u9OjGsrd&#10;npG/WPxpwNezL0WG+DixgSEXcWimp9j7Ukf3+tQdR1xhwTD4sZcHLDbOYlj6PK5s9YuYtMSLRu7w&#10;2MNkL0/84NKYLt7pjwcOnssLDh602R49vV1ekCeOg4qoieSZoIqGbASQQNC8YApkSAxp5DwL4t26&#10;RhFLopKGHSm28NnxxUcD8hdLQ/B3EUTRcMFTQfD2TAzx2BMCpnf4/j2EX5XirFnFxkdMnAiFF7zi&#10;42jAtXHdbSi+1lz4GcSGRUdDc+HPBh4fucHAFTfrfPBQVDa4lI9cDfbykXOc4bDnx46PNRo5CHpW&#10;cHrggbs8ceUDtxqy11D4hM1Ofjg5KNmXgzxtaLY0Yycn67j6TYk6eXcYepavjUUPPNXBbyFgycOG&#10;gsVHzeQBE3eY8pCzS1zvbH1Aqw8bGPI0r3flBZ+9nvKuD+DLlZ2NQwfPbPUMfnJih5tYbPjgTQs4&#10;NKMTjgZ9rcGkGwxzsA3x2eMqhoEnO2vVS31ogbdecldjMTtsaSo+PWCxCdOm9xzPOIkhtsHfsCZv&#10;WNb1GawudfOMN670YUtPudFcLBj8aQSbD+7wYKilc4MW7Mz5E4R1uVYPuPhbd77QRv/xw8EwR+Ow&#10;+VjDSxw5eufvw5QvLvU7u/TFvTxwYBeWd/pad8F2x9+9PcoeJxd9aMqWrzzUFRd2+t+6L7E0K0/9&#10;gifc+lPN4cFRd/rTlY9hDW77W0yxDHb2IY7617tLP9PTnpE7e364iW0dL1zgp6U1+bGzx/h6d+eD&#10;m/7ERX788JSvOz97upxxwUuO5uSMh9rIV21dYvA3B0NN3MX0zF4O5uCYE996OGKZ0zNsDD5ySi+2&#10;9RhOesU6XxzEEcOcde/4Vgs2aig+LcRhz645z/TiQ1s+7MQ15Es3NWVTDBzoKB6d9Lu6WvcFBz57&#10;/mLibs3F3r4TFw47NsWHZS+oadp4pke6wmAjvt5XYzFoClO+fekwJx5//UcvsfnDl58BQ54wPRt8&#10;8YLJHq6cxDdgsZGXPGhCQz40EBOm+uhvz32uyIWNePB9fsGpP/lYEw8OTu0ffvafOTlYjxsetNBb&#10;dPNujQ97POiNp1j0SyN3dnjIQX56AUbnlbz7pRVNxIbhmZae6VsveS9Pc3Ldvvz5zwVYoBkQMQ3A&#10;EFnryHuukYgiUIVCwOYiaAkRrw99GIRQNMFrNIkgZw4HySsQe1++Kib8BCKILw0EFtOHvWeYmswH&#10;Df4wvMMnHq6wiaQA5vjzJax8PeMiX898xbJGULFtaPPyVwTx4m4dlv9UAa1w5muevWcfcDUaLgZb&#10;OGw6AB3INBNXTPzbjHTGAY4DltZylpOc4VmHb46W9FFvGH5CgWeNrUb1XvO1uazHn68LR3FxE4O/&#10;2NY8qxV+8oHnUKKzemQDl2aw+IhtjfZx4K8OsKwb7PGnZ9zMy9M8rnKRH/3EdMWPjvQUk49n2G0g&#10;edGJj9jw8HDRRL3F5as/6G5ebDx9mOlHfVYcv/G0jjtb8zDkSj/P1nGUu0MTJ7a44Grv6Qs26uvO&#10;xoWrHhVTDNqYwwdHOObo7eIPr59ScZCru3+e4d+BsDMHDycc4eEpZ+t4woeNo/j4WOPjwp8Nf+/t&#10;Lc+wXM3LDyf66QW+7D0fT/+eC2fP9q55NVEfsYsjtlrKXx94F9vdWaJu7RX5wIJpzbMfCvWNPVzN&#10;rcMQS+2cabh4F7cPWLhyEEt86+rkGV864MaeDS60g1kPFYMd7cU2YOtdPMTmI5Yc8KUBH/ZxglVt&#10;+YknroETPt7VzPmgh2D2W+D6Ayb+ONYDsD3jKLY66iv+9OHjst5Zqz/kq774e+bHH096m5eHu5zF&#10;xEM89njg7N2lR+XGB453HLzLFy4e4tDd1fno/FJ3mM4nuHHhY4gpT2v6lFbwYcDnS0v+sGmqd/BW&#10;L+vi6AP5qR0MOamTeObw5W9O7uZpB4cO5mGbgydnnNzlSAs41tz5yYEN3T07h5zFntUblpj1Au2c&#10;X/a/3Ax7iA1M8X3h8eVJPHrgLUf64gmDLUy6iUUrPFwGbrD46RV4uPilgLh0khftYbLzGYebHvVb&#10;VBrBUws8xEk/9vYEnc3jIw9xcaGletAYDzh48/PcZzN7eZj3rFfkhJO85czeO/7e4dGbvRi4ialG&#10;+dAOrnz4wxVTTbzXz3zhwXbB9W7envIMkyY41hOerctbXLy281/eLYaBSV4yGlFQjUFUogGtMUqC&#10;vYL48oK4w1+xJKMIRDgcDjsRh6ik+Eje5nCXgIGoTYILXzElIyYfRYNr3VrJ4cfGusHWO74an49k&#10;4ROgBiCsdf9wV1zz8iWO+PzZuMPQgHIVR67yJHobjW7Ezd5aYuPFzwepnGiLpwbEjQbuhufisRMr&#10;O7lrEs2qRjjhwU7cMGpOc5oOb1z4qrdcXbiIh6s1zzDZ8HXBsk5TcT6sgX+DRj/5W4fDRr76Aqfq&#10;rh+MDkNrbHGRp/xwFU+91MGmNS9nmOLwsaaHHKgOID7mHR40aQP2WyfcYPExYME19JDesG7AkTcb&#10;3OQuvgOBJg4bw7s62qgw1Ek/OJjkTAs9RGfv1gx2/LyXm7w80z9u1RUHceXIR074ydFdveiFDxtD&#10;bMO8fGDRRQw++PK3l/Ezr/4Oevxg8cEbhvrAxC2O7FzxFIdO+MLPX66wzelDPenOXt4w1U0sNfDO&#10;FpZ+cOEjljnnhh7CGzd47nLXC/FgL7a8YfKVL3v48vGnXnrgQVvnAdw05+9DSK/iISfrbPnTEG94&#10;OIltXSy2bFzyMwfXvJg4qysf2NbEsyYXMduD9OPnjDXYia0X2FjX23w82x94zDOcHnzoJ192uJl3&#10;Z+sOTy56FyeXYQ2uS/3UyhquNJAHjvLEg+b2Dlv9hZ/c2IjNTyz18e43sLCtz1zwdcERD7e+AIql&#10;N+Cnnbhq7F1uYng2x98zezXsOc3Z6hH1kAN7MdTKHWe29nw5sJM7P/HoSA/rhjXPtJAfXfvibh2u&#10;OTbiyROmwR5PtfR55Zzy1xC2eMjVD6BimrM3ccTFOz64qHuDDjh10dvFThy4bPBQc/Hrz2pFN1rB&#10;9SxWefHvixt/5xMb8fClvf0CUw+xET+d1VP94fXncb5yEx83tuLTpzMAX2u0sMYGP/FctBXTWcaW&#10;nbjODBzw9m6P4evZYA+PPmoIh050Fs/F1ry84Bh0q4fCV4/+1MwWZnHlgVP7Qkx1FFPuxZeTvOVA&#10;F/bWxKcbnGprn3vfPvvp9+UBccJIsGcNJQGggJD0LnEEJMhXAH4S865ACWNTWkMOoQRkR3zEJEEI&#10;+NbhEciz5tYcxWYHx52deVji+anFHOE6CCRMEPM4W8PbHB93/nKv+TQavu5+AnV30Bj5aFBY/GhT&#10;0fCiF39r4nrHExd+8oKjaRWWDgZfHwjxSQv4NhIfz2pQ8dna/O44mLexxKMrjnD5suk5LPZs1E6O&#10;YuLJVh09i8dGLcw3Jzc4+NORjU0SV1i0M2fNvNo55NjDM1+PwcLZYGfQy7Oe7JAwr69g4G/zwpAD&#10;G5h0ko9nNjjj2we6/tIH+i+txJZLGuTDhrZiqhcuuHoXT2w58RXPvhETflzo5sPBO9+4eRZHjuXg&#10;jmu23tnopw4O/SUGLvi60g4nmvNpxBMWLuLpE190cOdvTX/QVSzc1A8Pa/TVs+bo4TLfZc/JGZ6a&#10;8MNPLBrDhYk7X7nYkw4+9YovLvI3+OLuHbe4whALDlyD/nqKDrDlwI6fS+3TVF/Bkg8d+YqhR+tx&#10;PAxzYsgTnnXvnXNwaGnAE0veMMXEHwb9YKYtroY1PrSxl2lBL7b44uddrmzNWXMOq581ertbVx/8&#10;9JiYdMKLjct8NXM2ufQ1H9jyw1s8v+Fjq9dxFGP2IGy8zbWXqhcuuFuH610MnGgjjmFOnauleVd7&#10;QF+EgavcvbvUg56+ELjXQ/DVRF5w8dBrcOWBD7644gNLHdPFnPjyheNzgCbm+OAhZ9zdYYtv3Tub&#10;agKT/uqqZ/Se/sDVBQs2O7nRAkecxfbDl55WbxzljK/YYorjrq580hUXWPGhgzm5yd98OOKbxweP&#10;9pb1eoEGYmejf8Wd/Dvr4Tvv8JGv2LDEj0e1Ny9POHLwTk/18YOM3Olyd3e356a2YXmmK47y9i6u&#10;HLyLpYbm2g90oz/ucPRlequb/NIIX3bykL87vfkZntVWrHJrb7LhY+AAVz36pRfe8jSPEwx7l658&#10;m6elufqIj3e/ZGFv0Fju+kuP+B5BN7m5YG1nL98uDyYSy4HT5hFIgkTbHU7vkokcUXq3sSTsnUB8&#10;2CVcYicM8i647ohLUuHYGprOMx6E0mzEhQlfcXAXs59wJSouXA0Nmw0f/MwTpg2nyRTbO3w2ioSP&#10;OfkTl43YBj7i94HvHQe24uHlUmQYCsRXfuzkhYd177D4agA82RnWDPmUq03Ajj1/elrjZ46P4sNQ&#10;B3nQTl5s8GBDZ1iaIztx/JSTZvDZyy8tNJSYMPnJRX5s8apW7njRl65sxOXDH55NaK4PG1/Y00ne&#10;MNROXvWNOoglR/k4KC4vL3c/OsqXrTh6Wd7mvOMjHjs9oLfUIXxcxXRlI08545gvO/xdcHESh4/Y&#10;+oIN7kab1QaMi/pUL7rhZsByiaUOdMOVPXzx0lZ/e6aDPNi7m/MlijbsDfysxYuvensvr/jqDbY4&#10;qS8cZ4L4hhz6aVe+4sktLdz54sWfDW7iyIM9fHhqUN+Iy48N3T3z8xtxfcEONl/1r/fgsaebZ3H0&#10;iDte5tqrMMUx6Apff9ICzz489aY5OYgpVph42zfW6Gi+fcnHO394YsWNnxzURu9YYytf9cENF/rq&#10;GdhyEDveeoavujXkgKN4tHFnj5N3wxwbti44+tqXCXn4sm4drjUf3Dj47TxufOQGFx+5eHdnXwya&#10;wqE5LeWAg36BYR+pnbn6XL40gFf/w1Mz9cMTrjW27HCgJXy+5SeuIQ595QajOtFX7eDhMO98xTBP&#10;Y3f+5nGwPzzTRWz5sC82vfvCTgP+uNFHHdOjXhJD/X12wescpTH7vuDRGJYc2Imnv/j6rIJnnS7m&#10;Dbl7hyWuPA17GR/zcuMrj/iJ5dmcXnD5oQKGeZ8P9qyeEMu5YI29eIZ+x1V+8GigbkYawxLfXqCn&#10;/7wJjnjjpkfEkKN7n0N0ta4e7uLSXAzc2FrzjgM/etGtvpz54WCkL83xwVMe5tVYbWDKnX56E6Z4&#10;bHCHL0856DG521ftD1zxMY8bPPnj410c655hVAu9jIvaWfMuJ3nzpXO64uMSi7+a4LZ98eKPRUyJ&#10;AOuDHzkiENM6UohIJuLeBTAHmI3NwAcR/oi5ELLJFJAtcfi28UoKFqLWFA4W3DY9cSUoaYeReK4K&#10;6Rm+5osPTA3NRxxCGdYV1To+YrnTgkA4e5eLAtJG7nzkDtM8m7DkmujWidxG0CQ0kRd8mwhXdzHw&#10;gMcPB7gKbrD3JRYnPKzRDhd/MmQHCz4sxfcOU/zw53O58ZW73Hyo2tjeNZ28YHbHCxZsdSo3Nt7F&#10;k4860IEedMfToYA7LDmaUwux+MkHRrHEt1HEkD/NxfVercoRnlEfNa+n61P5wTFHSx9yNPAuJj7q&#10;ZXinSxrpL/7W44IzX0P+ale8NLKWvZrA9IHgw0ct9bVYnv3E59DHnX5xs//iLaY4dKMvLfBy74Pd&#10;Mxva+y0jHGtq16EAhy4O62JVB2u09y6vNJCL3rVubdZDvuJ2+MnJu3rIx1AjvvoDJn+cqrs183KV&#10;M8500RPu1QaeOev46X++vpTYY0a+NOAnR5o4f+jmw0Ct8MZRPLHZw2rNwc9PPDn7YGXLzpxn+uOn&#10;pvDYy53W6mRNTM9iuOTAlg1bmtAcJlt5WKMPfHNqxVa+7s4/eeJiuMOEZaiBS35wXWLzwRV3+um5&#10;yQv/+tNZ68/a4otJG5zkhCM/2qqZnIpHN/O40l9vs3HJBxfDfsCvXhMHNl7VoTXv4smTj2f9xh4n&#10;7+bjB4Om5mhCG7wMHPDr804PumiRfZqx1w+44yue33iyE8MdXrrhJw/amedLc/j1qjPRb2bKh0b0&#10;w0me4bIXs/PNMz0McfEVQy3tp/ak3sGfFnjLnb043tU3P3jscbYvcBUXb+eTL2G48YfPHk/PeoCf&#10;uhvqTFPr7QdnOC59waeD/Ph1DquTWDBhsRdfvdzZm+sMkQ9b+sGArS7ysC9wpQlffOXMVx/gZS/R&#10;AgdY9ZbPAMO5abDh76IXXJchNly+9gbefcmUj8FWj7LDRT30R30vNm2tyxGWPOKWzuyrvbxd8qM1&#10;W7rXd/ytwxOz+mznN++WBUNggnoHjLBgyADg6JmdxCQvgAQB8iEisQXS0LCseSeOix9RJUb4DpFI&#10;Eoiv2PBx4id2DSoGDjYYMQ2/FYKFt+KImegVQzOYxxVmORPMVaOJDcMdL7FxEkuDs1U4z+wqEn+2&#10;ctDU3sXjZ95l2FB8FZk+5jU7W3Nyrrk71NllL5564C9H+cWPjQ1GO/ENdrRTD1/oYPMxD6cNaJ0u&#10;/MRTW3g0sKnEcuEaZwdO+fHRgPLj411TWrchDTXjn2Z44mbgI7Y7fekMT91sVAcoPuzTKl3dbWh8&#10;+MmFrzhtUNhs2IohP4MtG33h7p1GHYL4epcTG77m9C98/68tPszlWB3kjrP+EBcneJ7tE3nDE88d&#10;J1jW5XY8/Q8SYNDOvGFNfcx3sNDTOjzaVFf9BReWZ3FwkQf9YBTLnS9t9HyHnjqqH97WfNmBj78D&#10;kU4dKLDZw6YNv3qJHR+9gxNd8BFT3mxdU+N0ax+JT0MXDJcc5N47LJjmxZYLfaybN+DRSiw21vsg&#10;MscHN72jzvRnX22sm8OnetBAL/QDA73N1Tfy5p9W8ORRPWCyMfy7NRpaw08s/GnoLPBMP2vyTCf6&#10;iadGbHwxl1f1kFsx6cTPhZMPVZzxMtRR7uxc9ZccxdEPcMXBDx85sDPglo9zGQ+89CyN6BZ29YBr&#10;zl1usPUuW3M4yZ+NPSiugQdctmopT7WmhXzUspj4yYFNvGkidz6e4eNOW3HK1Ty7cvWMIx/c3NnC&#10;xSN7uJ2JNIXLl+4u/Dpb5W34sgVb3vLDB751nOQaX3z8IA0XHu31JkwYYeJWvd3VS13oSyt2egyW&#10;mPrQmWbOvwmUlxhss08vnHFysZcTW3exaIGPOTXEz7BGEz64tg8886Gjix7u6ql2/PUNLfBmC1uO&#10;fD3j6zLko8fxoykcdt7Tpztf2OVAH31T7cTH07t5fj5T2ZnTC57lpjYGXrjaAzQTnx0bHK05H2H7&#10;/LDm2TretDP8gCAme3biuYrtM1MPsNHzzmr89Mr+n14BggxwoiAoUQACcUKIE8HZASSUoHyAmQcO&#10;yyAIH3ZIw4TNXnEkp5kUTgwbwrx1PvA0uVjiSwAOfNxwcVc0PBWRPQ4uTSUmPP4JbKOx1WDwNK4C&#10;V1xzRFNwQloTw3ocHaTezePpwgVvfr6UeJefgSv+5YYDbdhUGNz50xI36zaj5nDJAW7/61/x2bDV&#10;HJ6rE17hxpMmNJcfvg49NbLuwtEHuFiaC1e54wNPncyxpQOudBJHPnionxq7w7dGDzrAMB836zjR&#10;Eidai6EeYlpTM3Hkxled5cgeTzZyYR+36ikf/NnSx7zYbRA50twFgx08Q3+Ipz5w9KBel6NYBiy5&#10;4cOWDRy8vMtFD+IlNkx4NHeJZ86v8ekjV5zwo6E7PPnzo7Xh2YU3buLgVZ+KL6Z5+rPBh956R1zr&#10;YouZRuzUAra48oPFD4f2s3d9qQ/g1h9wDHH5y4kNjXCln5jtP1rTzn6G4RJPnvULHHhw2MlHrukB&#10;1wc9O/7qjCftYKkJvjDElaNcXHRgI092+MMVy3t7ypw1sdmnRX2jN13yw0N8eYXFjt784Rpyx6VY&#10;9KyH8BQbnv6hH47yhuFZHHtBbmlEBzYwYYvPViz7tTp7dw7Qkx1/sWnmzi4t1Mv83IfyhyEWjjRx&#10;tS/94MNfTFzwoAEbPrDMpYE5Mfrcsa42cOiFp3Ua0Vn89gkMg071Bnu88BHfZc0e9EXGiLNnGsHN&#10;hr0hd1hsfWFVQ9z0Gd34pAOeauHdZxk/+asd7jibkysbOtNAzayL6bczdHLBxwtnX3TUiL344lqj&#10;sf8RBK1oZ7DDBb4vFrj6zBCz/ctXPtZchjX4sMSkBU31In/4/OTDTi2cW7jBxl9u1tIGV+eJddqI&#10;JVd7kS1NaCtWfUZj8c3zZy/5QnlxAABAAElEQVSmeNXVHV/nhLje2br4W5OHAVscesD1ZYlu+iMO&#10;ONNcnnoGTznAYiMHPrDg0FjdPItjr/L35YsPzdjDpVu5yBHe8fRDvPONjTkXP1hygEsv6+Y9y9G6&#10;nK2rBXzP7nQqNn3xx4mffPTM9vDJzUJcQIE4Mu7Ll4YFjLAmcieeCwnBNEUN7FkBHESK1CaCIVEk&#10;CArHu3iSkggeCVdy7A1xEi4OOEsIL3wVUhxFITxsHGEb7KzjnkCwOrDkqpD8XZpG4eTAx7OBJ9Er&#10;Kv5yIbZDlPAuMfAWAwdxYJlrXgxNSDc2OMIVXwyDnvzkaPgzq5i0oQFuCuoqlnV+asoPtjmxHAJ8&#10;zDk0+ZijJT5z89pkNBGH/njAgWvwpakLH+u4q7G7ONUyDHHNtynphLvN5o43rWgClx1d2OGDn/jm&#10;xPeOI03d9ZCY6iFma/iax5G2amTT8WMrPlzxxMUFT/581AWv9gQdaKL25qup/PjQ0z5IjzawHvGs&#10;j+RE+4Z5+Vc72OoHqxqK6VlMXPsAwx9POdCFPmzkLFe29qS7XGDwoYG5sMSUu3z60pW/NTHoIjd3&#10;a/jKS0z6pB1Mcfi51IOtXlEnuXv3TE8X3PKFaVQDuHDEZdueiIPc4eHe0B9qAJPe7vTBARZMOeHA&#10;rw80+IY5GHqk+PISh03nkr0EX+/gV93ZwfQBa1/QXu09q4+7GOaqvzvdwhIDX3a4qpuc2dFIjcU2&#10;5GfwxxMXdu5ykLszXi1gsXOJAVdM3PGWNzx2fOJEN8/ueIlPCx+M6m/vwjMHDw489viqk7xxcSbx&#10;D1ut1VUvOdPZyA1fNZJL+9YaP7ZqIxYOtPGOA43lICb94Iflywps/nyt8xXHGcGHJvjZZ/xgsWn/&#10;ydGz4a8K8OEY8pUf7dVCjDTry50czMPhSyf+7F36hT8b7+pgnT0tqjvf8PUaH7zZqDs7vOF7pqHa&#10;1QNy0INw1IuvNXe4NOFPKxde3tnLATe1gG9OfHf7go7qgbc5cdXJPxGAbX/Qlo/+6fObVrDTG2+c&#10;+vz1eWCNFoa+ZQ9H7eGIRQNx5CI3z+zYWIOpTjTwDk8sF73nmZAvHPz46mX505QG8aRF+wem/HGj&#10;BR2KIXcY8sLL/rFmnnYw8QtDnnjCcF56VuMGvuojP/x3jfybPQASQJqRBYQEQM4daE2PFAETlUB8&#10;JC8gIohKkgCJKw78PgwkIRmNAxOGdTw6bGx6HCRkXUzk2bPB07xneHzhiYEDewWH4WJnuLOVhw3K&#10;V2zFqYAdjOb40oDPxFFcWH7KsaaZ2GUvd/poSgVmgz9N8RaLrfjFdjdoJ28+cmHvuZzVTFOYkwce&#10;7AwbEybNXfjB8u8v2FqHj68Lj/70S1s5aCB2cDWNWObYazz+/bs3MeXJzx2PuMKmJS1caoKbeRh0&#10;oQcbWtCKBnDkyNYmwENs9cWHvzl6amw+coXlbh1fdeUnDu3qIc/FxIOdnuUrLr1hi+8dd+/VgY7s&#10;aQQHb3Yu+eOGU3nTiCbscBTPBwjN2OHgmZ8Y6mG+vMx5ho+jPMy5pyEMc3BwxaMPRocuOxrTBhfP&#10;uMCELbYDH4495N/BeacvG1rw8RsFGHqFjnJhQ2f2+PkPBldPNgZ7fM3Dbx5n+OKqGW2LV9548nNZ&#10;w1VcuYonrjU5qofa1Dd6Ca6c9Q4ezhZnWvqqE0zzcmFb7eDKF3fx0o+vWHTB3Q9iBv71Kjxrh8Nh&#10;jwVD7kb6WXcWikkTtZMTfDV0ieldLHZs8BTfftRXelH+9OkDk42hn6w772iKY38e88xfTGdFeeSL&#10;Hy3xwM/Fh17VhMZy42PdO/1g0sB7+ciFP1x87Ol6iy87HMQT1xdEOfOTq9p6poGc2Kd3a/pPrep/&#10;POSdtnjy0zfmxWUjjqt9AUOe4ughPv5sB1e+eLv0Vb2ItzV4cNSk3xB5tgYTFr44ucPQ03HGkb50&#10;0qs0K880E0tcNnSmD+3ElZP+sI67dzVJOzb8zLHBQe7l5QupXhIDL1xw5s8etkttYdMRpnd+Ln0l&#10;V3GMtOHv2Zqc4lYf8M0Gnr2CJx5yEQcX/nI2746PWOazUQd/1TDwEatzoJx8vskLJhwa4GDwN9Ke&#10;nWd3l/rhlA7yEgN/9VYrWGLWW3xwlJec1Vav48fWmouvusJRH9x8lrODL2+YtHeGiGFNX8sfhpy2&#10;R89ulweJciSUJA3PjBGXLDCOhGRrjm3Ng7QDhY9LsuzDJApBkJBAQkkCB/YuiVkTz6UYmh4Psb0T&#10;BzYsAri3eYmBC198yoMdXHzZwzCIRXgX0eDDNtzliZ9cvXtOeM8EViTxDYUS2+EA08az0XF3yGsS&#10;mOLC9IyTIX/YbOHiTCvFc3iz75Ax/+GBjj8/Q97qBAsnfnTRVGJoTNxogqd3vNnXJA4YOrEXTw3k&#10;irN5WnnGC0fv8PFIXzmZZ+NZTnDwM2iqeWt6WtBVPLrJAS927tbgyMkzHNzpXV+at44rLuWkH2Dg&#10;igfu/NnoTXdDbWwatm0uOaifPGjsy1O8cJMTXuWfnXxoLx+c5CQWPD7u+fHRm/LAEQcfhu0nfGml&#10;XmLqJRjyx9kc3eGZF1t9DWtwxIPvWR6+0HnGzeFOj76M4OoLAQw+aV8cGnp2ia9P5M8WN7rbF37T&#10;IDf+Bm5i6K96ifbW6V3v04Ifzg01lD9bcdrrci0vGGqDn/lqSyd1MIef3yzCFluNYOJs4G2eLY7s&#10;21v4exaPbtb508CeFI+9NXqKCc8zbupKczg+hOjQF38x5cTHWcgmP/NqwZcO+Dq7xcdbPAMPtuzY&#10;6wd64GvwC8edBub44y0m3eEacpKfPcZenXGjAW7utLTmOW3Eg2deLcJOg77QiY+z3sEBV/mY9+4u&#10;ppzoU57udMLTXVz9r85yN3DQL3pbfDjpwc4zWzbwyhkf63028sfLOh70UVMx+ZtTVxi0xJM/H9j2&#10;sTVnEj30f3mZh5c+8PjjZugPOtPQnoAlLj828A3+dKjWuMoftr2MI419oZcfDvzLh5+4fT6qAXt8&#10;OrOcS3DlWJ76BYbc9IVelhtsZ0O5qbvzSy/1+YC3/hJXXjBx9k6ndMBJnvpMjrjhNTWwJofOQP7W&#10;+aW19XDF1g/ysc9xlQOdYYshbzrJEYaauht48FMfuPzwZ4tvedDeund4MNhVT+9y12v4+uFGvT1b&#10;o6M1fMyJT+806rPIOxs1ss5WDP7b589fL4lL1uHBABAniXNUKHcORESaeBrLJSkJ8yEQLD7svSem&#10;5owMG8k4PMKWoCbRCMQyTyQFTOhieBcTdrjEx73Y1iTqkiM+1uUFBwebE39CExUffjYC/ApuU+OD&#10;Mxx5s9WkNONPEz5iiWNNkyiwefi4iD8HvuzZ4WTdO9yag43Ymssc3vDkgQd+mse6GOZ9wIpvnabq&#10;Zo525sWhL93xbxPjhge88sYfdjxh4MPG5UCgGxv6pLdnG5wtfJw1u3cbBAcNKVc48GHTGpZ+wwGe&#10;OTzEoT9NHBz9L6fYwZO7u8GPrX9sjCN/uYplTSwcHVBi8YNpnUZ4WrfRPKeDOfYw8BBbz4iNnzW6&#10;y0dPV1c5sYUvb/HkBcOdn1rpHTqxoR9MPuouBi1hWTes0ZadmJ5hyR1n3Pnhy8eeYUN3vF04wMSX&#10;Ljhbbw/gqsdxoEfD4ShWcfRZe1lcQ0/Cnr1K5/rJGmz86ANDLnTW72LDohFebOmDs+ds5Vi8+kts&#10;/NjKWV3Vmz8dcNITYtBG7vQXp7zc8WBPa3zpImexHbZyjke9IyZfWD5g1VaO/GjIr5rItT3PT6zw&#10;5OjdPCwXjdov6ST3nuVCMzY4yw8X+eof62oAU27s6CIv+VkT377p/NAn4lpTJ3hsPPOBA1dOeNRH&#10;8lUHd9qqE06wGs4iX/7wxJE/THVKQ1+4aKTn4KibHNnxEw+mOGrQOS0H3OiNK9vw2VjXG3h3h+Wz&#10;QX4w5S4ujmpJJ9qlLwzc8KEPW/2qduzFx8saX/h0EMMcHmLJFVYasKUde3XDA3+c2IgvV+9iwOic&#10;gM/WGcIuG/2DOzx3HORu3jM94ehRd/7is5UTDu5qo46u+pJ+cmCDt/jmxP6PqfvpraNooji8mB0Q&#10;iU2EIhz52l5kh8QKUISQACXYRAILLBzxb5Edn6K/pe3rzXwU5hnlF3VLo5nprjp16lR133uT8L44&#10;6A+9LC/v7GhmXay0wl0/ignPjyIxDFz5Gny90w9vdTXH3x0m7mojBq7W+KiNuTjx9axO1sUuL/O+&#10;I8Fz2e/s6KBefOkfB77mxOusgsVPD8LHjxbpQifrcWVDJ7jlJBc45vFft38DWFxregEHvvKkJ+7L&#10;yeXtKDnkkGKoWcwDIQYQwSRlkwkETKL8KipbNsSAY3O14WBqThvUHOEQkzhRzCU2kv6qyFzFEF8s&#10;wjjINapBTFzEshHFJobNxs4aDLw1j3jyDK+cxZSnmC7v8oePl6aE6T+718B4aEIaiMGWZorH1gGJ&#10;h80jzzSzxiZ7Pi6xbXrDu8EfvncNIA5/vnJ1p4l1nGDI07BR+YqNK/2rUxrRAAZcecLRwOLCwlM9&#10;DdzoWPNZpxFt2swwxKQLHJzYi2cNLjxxYNHZ4KPJ1YIPrp6LsW4N3ca0hjfO8Sw/74Z3NriJ32Gp&#10;JmLrw7Dh0crdmnl94l6+5VMNaC4nHGB7l5+7gSsu/N0dltZdNKNX/NmaFw/XegcOPvDlAsOQGx5i&#10;weHnrq9pDl9MlxhyCaf87M1s4NBfH9CcDd59AIkLg3b8vNfP5umAM45iw1BXe88dvppaw52W5qx5&#10;tsYfd5d86NEHKny6qKUD35dR8eWMj3XY7QX+8obhC4R1OYnJhq2Y2YUNTwy+zih7HQZf/SK2PqG9&#10;Hs6fdnTogxG+C5Y4/D3LTSyYeIiHG73MezeqRdqsW+/7wYuTmsVdjfAS270+hMNWjLSkEw4u2okx&#10;a+YZFzXBj1+9bh53OTsPXOzxUHOc+JjnR2fv/HErd/Z40InGegFH/a+nYOIGp3zoYh6mc9SZD8Nd&#10;LLbph1+2tGv/s2OvDuK1z/FuDgf7R67w05mW8nCmsnX20469/ZHO1uOuhtXXnhEbH3HNy8UcXfjh&#10;TC9DPPNsne80Etd6nMTBs88B6zBohptLDDjm6UJvsT3LU+/Qha8YLpjViw3O7HHJBj928jLUJDz7&#10;HW5/8qY28PExcGILEx5bWsP3nI268cO5+lYT2J0/1b88yx2WmrnD8D1DH3lPW7XjLxfx5EVfvNjq&#10;Kf1KA8N/LKRm1mHix14tOp/tHVjWcfROH9hs1BAXNbEHvMuLJnjgIyZbd+t86Ya72GpIZ3N60Dtb&#10;w9/AwLNXOwvkSQtzyyff/DQkxEHjEiNhOuw1lQFcEOsVAkFEHIx9GFiXEEyideiLQxzr1hD1LAmJ&#10;GeKLQUh4/MVnR2B+eLgkJI4vCZI8bP8mxnzNVdPAwA9XmAnEThw4OOBmTXwxazjYmg5/6zj6Yqlp&#10;aYabhrXZCEsbcy4fEOLy5QfLO95i44u/+AruTk+xrbE3x5YdHLiGOHTDCT+49DEfB2v8NZ1182w1&#10;HVubhz5i4cROLuaqv6Z14SQ/9RQXX7xwZG/A9CENxz+uFhs23mmh0dk56GwKGuKm6eGqlVjm4NMt&#10;Xc2pl+ZVJ/mZoz1bPA1zdHR4scXPO67e6SCGePD1Ak7srNOiGtZH7vWcPyHFl5b44gEfB/mKby7+&#10;dBDDvFzEFMc7bejFHy/6yaf9RKPw+dFLL9Bfz+LqTzz4eFcfvmx92RFbXt5xqx7yLSeY+MmJrvLD&#10;vTqLhQN7A1drcmjv15v6h07iOazoSGs8rXk24NlD7rjTQv3giOOOg3k+7DzDtA7Xev442ZfitJfo&#10;oAfkKm+58dcH5sqLxuoCj71n3OQAwzwOLhy886GXkY9nfa0vfDiIw86dJjgaagw7/d1x0wftUXWD&#10;6xD3zMaa0bs4dFB3vNRDXgYdPOsBPPk613BoL8q/GtOHfdqwE8d8Z4I+oh/u8lMvccyxSRu+zg9x&#10;6WjPwxKLnQGLjuLhJo5a4gTPM2w4NFUTc/oUvjV9ytdVP8pBLHNpAY89zjCcf2qJP83Nu4ctD3rj&#10;7U5nOVdv9uoppr2Ij4uNOtLZf3xgTk+K09kihgs3+ctLHDHZ4e65HOsNsQz6VUccYOkTWPys16fW&#10;XdbgwBaXXeeceTYwxcCTRnKpH31OsHNVK1rEUc7m8RDbPDz2coPHRq+qAz7szNnneJmHQQMXntb0&#10;B7/2e35qIg4M54c7nu56CZ66w6GxeXHkCNedHxxa4Fg++Mmfvfg0ZgfLPFv+uLBhb866uHjwwRkm&#10;XeTmh6qY1uToGdf40Iu/epi3d9xhWFM3OdFUbLb48LdvDPZiqR0b3Mwty5ffjQhZVCCEAZtHyABW&#10;sv5RvsRswogAJKbGJqwNgAgCPgw0BgykiSSORBxScF1EswlhI1szwnA4VjAC+YVVMdjzx1WsRMZH&#10;LMJJWkwYcpMrPmwMAhJSXOti1PR0gFE8GNbxkqOLFuzy90xHccMTj07i0MHAFzY/TeWDuuKZ8yGO&#10;Bx845uDa0LRWdDl2YFqjR/k6JHGhJTu85QyPb3pbk4c1DakWsPA1xLOOm1riIo64/ZuvuKkpbJpa&#10;pxd8nNQGDl/6wTKnX6z7EHKHZbiLyQZnfrjBkxd+am+Njnj5FSYPGutPa/jLnZ+8+NAeFp5qgze+&#10;uPiA58sWrvrigbuYDnu28HDERWw9lv784eMCR75q6V2dxSwXe6H+hUU/nIvpsMDJ4G9YE0scXwjS&#10;TR7w0gtXuep5uaovrj4o+agBTLm42OBgDQ85u4opB+v6Tx7ieacbLehVvWjVPqG5NVhqY80zLnJz&#10;p0easZEDG7ysw6eFePrKHa559ZCjfPjgTyNxytO7vdC7WLiqGw1gFsOa/MXm45n/8Xjc48JVI+ty&#10;dOejrjSki3Vzcmnf1EuH7cepnjTExZ+dPNNPHjSzJjZfONVdDDa+UOLAhpZxwdEce4ONfqnmtHOZ&#10;Ty+awlRPWlv3Y8Ccyzpb87jCxluPmxdbTM/s5ei9HMuNzmz4w5QjjPC82xOwreOo36yzczZeXFzs&#10;HHyhpYXepLda8pcDX2cULmqDnzs+uOGDH23rT5837NKerbgww+dr3bAmF+s4mucDwz7hoxZ44eGZ&#10;Dx7yko81XP2TE/700T/2sv1LB7ZimLev6S+GHDxb5+vSs2HwwUcMfAw8rIvZuzl1dTb4k0V9Yg/K&#10;jUbq4d3nhljm9EjP7vLCSU44eqaVZ/HTD1/P1sQx5CVPPvakdxztJ58N6utZfrjoe3MwcDHkI05n&#10;MX+cnA3y60zhb9gPvpzNOsMSWyyX81VMvvKiESx28jC8+7x1F9vdXqzW4sHUH/ys44arOxzrcqd3&#10;ZxLuuMlTHWlMN/XFQ13TCBZfnM3hTCO2y4ubd8Mm4aQJfJFjjBARrCErCHICaSw2SAEnrqYluCE4&#10;cFeNwA9G7zU/Uvz5mJMw4cWyUYmi+OJI2rtYJcfee/O4toHyVSDCuSeE3MSDy05Rygs2HDZ8EhAn&#10;OPjQJc50U0jvNNEM5QKbv3f5xE3e4vErhsLQokayzl5cuokpX8/uOOPSBzt/tmLhbnPgg5eLfuqA&#10;j8PbO3t8+aoPLvJ3uGgSOhgdNtbg86OlnDShZ/Vm5x1HcTzDsAm8yzdtalox9Y51Q/0NeZUffH60&#10;wVf+LgMnueBPb7ae+TtE4gBLTNzpY807O/7w9H01cjdoaKgNDniKafhQcIh1APCxJp/+GoYmchRD&#10;LBta7XCEiQ8fuamDZzGbKw8faOKEBSft2NNfz+gTPNVfzmLQnQ5qaq2YYvBhB0v+bNsPajfbszXE&#10;ozO+4tWr8HDEpdj0qvbm2ODOBoYYtLAn4Jk3J2+c4lxtcQuDjWcc2dbX5mHI3TMMsbrUjN761BzO&#10;9PFBCw8PGrV/1dWXAXPs1bLeKVfz8vCu9nL0zpdefHGCqfes6TmxXeLiwM8XS/ngKDex4NLRXobD&#10;nu7w2DqH7B3vnmnNTj31TnrA5+cSHw/52BPON1zFYy+2uGzgGTiJhzNbz+mv72kqVxji9uOCH/t5&#10;j9gbtLCGtzUYtOSvJ3CSA/2rE3ucaWHOXa0NfPjjpM78cTDkgoP6ytczHHf/9hcHOHThC4MOeiie&#10;dDfwNCcWDuzwFR9f+howxLC32JnXH3JXT36e+9FMZ3qHKY6e944zLmKwE098PNjZi2LJg17lKEZf&#10;0NjwhydP/jilmRrQwDqc/vQUbrnqM77qKxd41QoWjeDIT9584eGENxyDnV7hI39r9YA7TH7W1Uce&#10;+MCzXv3oQwM/9OUsbvhiicFHb6o97nKkO0z1orlnHPSJ+sufvThw2cFynogXB9qzdcHIz3Mx8fBD&#10;UR40wwcPNi57Vkz1wYufvGktDq35sK0HcDPn3Tw7mqpHe749sjz94XpIrkQ4MrbRJEiAGsIcUEPC&#10;yPhyqJltPiSJZMCRsG/ECNhwCMBQcDgS8+vMwYYoMcRWYMVy9UGNOH8FYgsvEb3jgydfdvBxYcdH&#10;XJfBnq3ccMObv4K5u/jiwwaey6CJy5o8YCq6ooglZxy8u1qXh0bhp3lhtJnoj5MvDpq2g0IhxaUv&#10;P/zYeocHn+740lFONaM1RfZXqbSgq4tNtdFQbPClr3U51AtiGvSTI18Db1zg4IOLvKsNfuy9e4ZX&#10;vmrNDyd4LnX2fnp6utfCnLrQzpp4sPwyg0UrGHL1JRKHtJADPfChHQzY5cKOjbyt+eBTfxgGO37i&#10;pQ8O4rI1L7YYNrzc9YgYcu1ggG9e3mLio1/Y4E1nmxs2PJzEZp+W+MCQPzwxcY2LOXzgmfMMX7xq&#10;hV8c4PkyhKv+7k8Dqz1fscSUuwPJ0B805wfXs1zExdtId31BJ3HlJU8+9OWnhnQTx5p+N+Tc4cpW&#10;DcTQR/W4efjtCdpZowPu4tCAFubNeW4vi0/juPjQUC95iM9HPPYuWPGvj6zLSyw23vW0nNWHDvS2&#10;jh8txfMuRjZyoLt3GvA3hyNc/Q8HB+cC3vzNG3Kz59VGTHf+tKARTOcjvWHECZ84wWDvnQ/saoq7&#10;GsHmb4iffrA960fcy1WP+DDjw0Z+6V5v0Y8mvgTgJT598BHfOj99gh8OcNVATM/i+vKCE3x1hCNf&#10;754N+NZgOCvsDYPG5Sem3MXjp3dh0BOeIbZeCBdXda8P+ODMxpnL3yU+HBxccOp5uVmDYd5nqR9o&#10;aQ4Lz+L0ZZE+9IZHY3mIww8WP71MI7bWcTGqX72oTnHVQ3CswXbn68yAWyy5q7m9RTdr5tRFPPY4&#10;wBXPujg4yd2zvS2GOz929aK4cOIqL/1pXRwcxXBXM3aGP3hwhrA3Z2+qCY31ivnOJdzEoaO7Nfji&#10;Ohf0BJ75u7NTj3KjF3u+nSn5yNO8nPm66x21NPDDQV7maGnQhLZs7SM4elAOclYPtjQVG7Y58elh&#10;3iW2XmfLz335/PKP4UOHCMgb3jWKBpQg0RDzv1vEUYERIjxyCSa4S+DESyAEYCBXQprXBzyfvszx&#10;M9hLEJZmIKKLCGLD7TDAU6I+oOC7iAgDXxgGHxc8TSEv8bzLWYGtiytHBZGbocDmxIEtB2KKiX+b&#10;Cxd4YsPDsQ9GdjSjMy3E8Y6DYsQdB+/WNClbWLjkg0/aiNWfyMJKHznighte7GgoPn85wIDLTs3F&#10;ZVuu1uCZgy1fdzpoQhrxNeSHH106FH1Q2UTiyMvdmkt8+vDDFRZeYpozaALfHF88xBCf/awpPHYw&#10;bBK2xSkmLnLkT1c2OBjVW470hk0zmPYHO9p5ljtf6/LVZ94N9uzSUt4OCX40tjnh88NHjrjIU80d&#10;qnpTnkaHEM584PIRx8VHXcXgSwc2DhGx+TgI5QVXr/u1iIcPQP2MuwuuIR99I6Z1+uFDVzrh7w4f&#10;Ll94bPQOe1z408g8W3d7XS1xqJ/4q5v4cMX0jMPcO+ZoxQa2mHTzzE4sFw7yZk8/mujb/GkF2xde&#10;dYbHHz+a6vm5B2jCDkdas6ex+/zMt3qrCx/c1N2avpEzTnpeXazDdBl42Pdyo4t1WsqrHhejvOhJ&#10;Ex8OtKC9ePjDh0sLeNVNnrQoJr3MsaMNDHG9N48L/uksf+vFwwG+OHJnB1/e6SAHdaC9/pSDOX1J&#10;F77e5We/4MDeJbd404ktXHHx4KO3vVcr+xAnvuXu7jL44OrCEz5b7+0lWGoMl67ueLnLgw/OfGji&#10;bt3ekoN1/YSj+onpna1YtJcfHenFB56Y9hs8vvRyseGHlz1k2C+d6zR1wVfL9MZJDc0Z8vXlUlyx&#10;rIuFH23FwVMcvQJPvt59pskLnjk5yI0ff+/h6gPzLjGsw3CHKba4fMxXS+/imKOD/OJtDZ51eokl&#10;L3WVuwFXjJ7lu67rvg7Tu7wM2J75eIbXXutPJmlej5Rr/WZeLvWyuHSBmd5w9TnNrN/d3e0/qK3T&#10;xXngfJGDvUDfeg6+Z5+n/K2JB9M7/XBWM4M2sJzj5bg8e30zvABCVDMRG1GEkAAqWAc9ewXURIj2&#10;YQFcYLawYNZECiABgrGRGGyiuyueQ0vz9cfCEoCPh1gOGiKL796mYFNM8XCDSzR+Ni0fcfAiEH/4&#10;xLNGPL7mami4Ruv8PcuBnfzk7hkXjUdsuYpLcHdDDjixxY/G8MU08LKOKz+DjxzE4OOyJoZnvnjX&#10;CPQ3cGTn7rBnR1980wkuHcxbx5MmnnHhBxtfPSFnzQSDj3c8XOz4O9w0MwyboGd4bMT07EsTe/mX&#10;lzj40ICtXHCVu5jmXXSTGz/PMOXJFma2fYm0Btudj9HBoA9hyVuP8zVHdzng4Vmu1sTIVr3xxy9N&#10;00//6CvYMMyLXQ+ILz9fNOgnD/HEbh5f+DCsiYGj4U4LNnwdyPqGnVqZF1PeMNjCtsZGDQx8cPFD&#10;gXb8/KrV53jxzxZ/c3ysiyk3c7TBA5bc2fKD59IvbD3Lx96nm5ie2fJT/3TCXxy4PtDE9Vc0+LOp&#10;P/gb6gEbL5zk3H517ojXHsBTf3QGiYGLu1qzw8mceLg48HGgp3PQXk9PtRETf0PcfmSag8PX3QUf&#10;1/zY448zzb1nax/2tyN4s2HrmS1d01xsvOWAJ73tQfHk4fyUMwxr/NytyU9e1mjVXzPpNXobekie&#10;/rpNXOccfHyd3eLQ3xleb8ixePSVt9r50oS/uGxxrh5i4iYWH/0lX8/0ZMcXH9jW5e0ZH7zkxF+N&#10;cBBHTehqr+BKD+eUAcPAxTnG18W+wU/M9pQYnsuDrfNIv4WHk3Vz6iZ3ucLRg/562d15IR5efGHj&#10;gnta4uE9TWnBjqZs3O1l2H3JpzNcetKVNtbpqa70okE9xBamNZoWQx7i6uOe9Qh7eOK3f2gAnz3d&#10;xdBnekNv0VGvGWw7H+UNW3xcreFBG/PsxE9PexAHPNnhsG5f5tg2B0dMvvDZuONDL8OcHNSFn/2m&#10;B+ROP/Nyk6t5ddaDMNzFxqvvJ/aDvPFjw08uuLATjxbN0YmNuzV86cNXv+Bm6BPzeOsTl/7Djx88&#10;2sA26ne1ldfy5OXlkNAspsASBQwQcQkIiixHxTTY8kXMUCjFFNA8EmyQQlKzeYeBmGT4sjMnhtgE&#10;hSWeOT7sa9g2DKFtJNguttbiJS4bWObc28BEgC9/8fHAQWMQHh5bzeGSszscd9zhyZMdLHc4bHGh&#10;H/vw8aGlXMTgIyc+MOXuw429ZwXEAw4fw2GLJxtz4rPF2xp7DZu2NgSN5Et/MfEQk3+1oZON5d2h&#10;gY84chILT3N9gXR48Vdva+Kzc3iIaYOIhw8cG0Ue9Ja7P73wTA/8YeFmk8jJkIMDGy4MNmmix3Cl&#10;szUYuMijzS0OG+s2Ub2Bl82Do/ju8gmPrcEPvoGr/PvrP37erbcJcZCvQ1yuNPZu1Dd6g17wPMvX&#10;wJvWBh/49p66GbTBkTb1v9h60EUnQw5w0oMPHnKkJ/2s0wZH755pR2fvtJEbXxzpJYYa0gRXtniq&#10;iVje4T08POzP7SPYfNMGfz4uOcKgt7j88cyeTmJ596Ghj9k6ZOFbx8+c+HqTXrDpKk9+tBdfbPh0&#10;c7duzUHtCwtcc+LBgE8XMTrgccYJb1rQ23r9wc7oT+XZGuonpjzh1uP8DbXBg9Zy8de0uOMqJ7wM&#10;vl3qCg8nHNSteH2gtM9pax0m3mK45GqUty9rMOilz+DjbohBFxjmPMuDvTiezdMGZzWCr4/l5lxg&#10;p150Zy8/+Rje5Y+rZ4NmeMDsbMQ/3nCseXe1Jo649LU3cIXjTi+5y82aGPKVh3d9jodc8NB37N3F&#10;8AxDjjRRO/rx0e9iyJ2NOqSzePK1TkMc+cEQh/b2nZz4WpcbffCDzd4ajeDI0eAjpmG+mtHDmtzM&#10;u8zRgg1cXKyLjYt5MfSymN5hy4U+ej1O8PjAqRdxpgl/z9YMMZwpcqg+/L2LzY727SWa0E6u+Po3&#10;tTDEg4uT+qYpHLm6yhVWOs4aqDl8WsCDIQYbOHIW17BuHhZsuXvHDQ/czfkcMA+LVnqFtnrfnNzY&#10;li+OfOx16/FnQ38DLi3Fqo9w4+vduiFuuniGwQ8/Gi1f/PXf4GBSMCAcBCUEQ2sd2IRx+BHBGhuk&#10;XJ4Vq2Lyg0VoAu0BNwLuMAhBPHET3JcU8xIgFqGKEY41RbGxxMPZt1iN5hDB1XwHpMThKy5bufkg&#10;SHT48OTDBx9rNraYbK3hA9uleHjgy148jSeOIogDt2f62MgVk+ZispdjGtKsRu+D1QHJlg9MnMT0&#10;bsDkLz7tmrOOK+70lhO/cqQLTfjx13Dm+qsBvjD89T07PGms9n0JiI8veGpAEznh5IOFPV9xPVsT&#10;312e8gpTj+Bg4KB36Ip3tRJ7riOd+cG0afCSr/i00GsuOeKPB85tRHg4q5O7/I00ga/++OAMS57s&#10;1Mo6DHmIacDCAWfc+sBRN3r6Qu0OQ435s4MFXw/LO73N+yKi11qnXT3DX07qhUex5SMmvczjBZtO&#10;crFOD2sdRnDpLn8XO3Hk5v8iShyHPVxxaAAHf3WMt3c2OLnElrM+hOUSx5qapS0/l71XzX2B80wv&#10;tmrdBzHeOKuneL5kyxfP+qQa4WsOR1xwqmZimINv3Tse3t3ZmXfXV+Xj7ss/Puzg08t+wMsFl4+7&#10;+uEh72rGDw4N2gvWYek1gx7qhgM7wzssc3iqozXzcGCojXlxcXDpub70waGPOrrwkAsc8eHyNQ/P&#10;M2xXX3yssZUzex/wONkzamK0n9TOHH9+6opf9dITYovDjpbereNlDk/vclN377jBlAt7unimrZjq&#10;Zs6lJmKz0//m4BQXX7qbo5VY9rD9SD95iy1XPrD8z6xUf9ztV7kZ7nhbx8m7PD3HDQ9+/Sm7fAz5&#10;16vs7XV8cXCnK18a9MWMn1gwaOvCO+3EphVfPN1pq4bVARd4zgsc6y8ayDfNaOQ8YGMOjiGWHpAr&#10;DDqxUwdasp3rzwcvc0Z3+eMkF896CqZ85Egb54LeE8e/l1Qb/jjRjFZs+dMCx/ZBOOzl7B1X+tCa&#10;rp5xYIM/njTHQ/5w04i/+PKjnwG3M1MefQ7xpxN/2DDdm6Mf/vLDGR/nJy7iwaqv5SVPa/jb3wZM&#10;djgsz17dDA+RF8g7Y41ApJpa0pIRGAHEDGTZGeYkYY74No1gcPkQihAaDB5iiIuPeB+ENqR3XGA6&#10;1CXrnT0e3t29w2Xvy4KCw5M4LvKoaHgSxRA/UXAz+BQTx2Lhw9daMc2xl6v4YniXnxgaUXybiAbe&#10;FZ0dXIWDp/iGwrJhb5iPT2s2Cv3lamgsseH7UuKgx1MTprc4DiO8xA0Tb7Wlbxuwf/fTYYYPPDHk&#10;q6bFpQ9M/j5kNRx8GDRyWRMPvzSuH9RPLni4bFi1o1F/emlz87MuZ/1iE6gvXrBoo5Zy9owDO6Na&#10;ioWHPpSLdZuRvXk81UW9YLEx5CAvsdnol3qVL1z2dNCjNKkWsAw97ZkfPuz5ecaHjxgwxLUmNx80&#10;6ecdBxz7IMKbNtUaV/WCW230oXn+clYnmP4Hy9nCoCd7Nvj4Eykx6KgX+bvrRz54Gu7pZ10sefjA&#10;Ui9+8m7vw68G1Uf/1ZPm9CEbceRrzY8dusx1ZysPWtFbHOv0wMszDO/0phtbXPrwkUO9aN/QLXvz&#10;hn0gF376RQ7m4LPBVZ50EMecd/cwO0ftQ6O+o1mae5aPPQZLTM9w6Ep7c9b440lrvAw4NKGZ/NPP&#10;c37yw8mcPcZGTPNwrdEbNj3FlhO7+HX20EDu4nmGia8ziA0NcIKLp2c9pgbexeCDs8s6P/Z8YVsX&#10;2917Qz7i9uUSRxzgZF8vsDMvdnVSD/nBcZe/nscNL3nzs46T3okfLPvYjwEa8sFPHdi70xSGc9Cz&#10;uHys6z1YNGDD1/mQnTzx4WNNXmrCz5xLbjA8w+SvPsXWL84OOdhfONKFjys9xcRLTFzY0d8ZRy97&#10;jm31x1mNxaJJ5wENxeKPA374+nHalxPnSeeZuAbu/IqNh/g0x0tenvHo3FUfQw3FwgM/tZAbDPO0&#10;oZ1156O6WcMZX2t0Lj9zuMpP7p71hHW+OOOLHw5w2xPiWsPTHa7+4MNGTPHEYIufIW9YcuMnD3Pq&#10;Z56ONJebuOlmXn7s5SSeZ5+V9oQ1OcAwLy4ey6ffvhleOAiKiAI4UGx+iQrOSQENhAVk5+5Djh/C&#10;gmtOYpirIbzzIwgh+cJ0uFvLjr+Yfi2bSzwcfZEzJ4nEd7jAMY8LYdxxcAiwc7VGNHloJn5EwcFI&#10;YHf8cGXDnzY44KOp+wIMx7qGMjQ1P+KyU2QFdNdIbGmNH859kNGGfU0Ct8ZIK7i40Uce7gqLV7mK&#10;RUMbS0ybBVc1xB2uu/hyx1NDe8YNpjk25vkZ8NXTmjma4Usfdnyt4yc/3A3zOOkRnPnLR/zi4Fnz&#10;uusH+HjTTDw4rnVdd1x5wGQvX3wdADjhioc5G1ZO8mOLm3nYDhO2tMKxw9uznPSM2PYBO/HUF391&#10;kq/YelU8z3h7pov1Ptj6kFUPOvRBBav6SgxX7/LDFw93/OHDxQ8GbHa0lFc1Yos7O3m62MGFQW+2&#10;9rje0VfuMGGx0c9qaN7dnqU/LuqmRt6ts5cXbmLh5U+xxfTMB6747gZMfmLLUd2sm/furk7maSKO&#10;/cIehljm8PLMju40Dx8X9aMNfvBgORRxr0/FM2iCk/xgNU8XsVx8xKehdbnhBc9ZhAd/tu4uNnLD&#10;p/qlDT58yll++sycXPi749A5qa7w+eg3nOkgP3Wr19nQUS7W5JevfMUy4OOY3ubl486XjwsW/s5P&#10;6/GDga95dzb4wisertnj24c3G/rx8WzQ2DO+cqhP2Bhpws+zOxuDrnzxVnuccWVn3r6Va3uCnxh9&#10;yOMPI21gqp29Ui5snNtpIDe542dO7jDUtrydQ9bYiKmW9MDTO3s9KgYbd2vl6tm6+rrDphMMuH4k&#10;08u5wtePe+t9BsgRVv50MCeX9jJMZ6EfhGmgl8w748TRm50bYtkLONAItlzEYeuOE23Ewps2bJ1P&#10;zgZ2zlQx6hnrcsCLnf0qhlj46vXqB19d4fOBycZzOsrBwNcaTBji8oOtV/xI5S9HnwViWKOjZ7Zx&#10;0784+0Lr2WePvupcYEcnvnrQO21opCdwrjfoI6ahl9nIXd6400U/4oIDe/0K0zMs2lrDXzx8+1wz&#10;T4vl5Op2EABRhDUVB+AKztF9Fg4ZJIAIhIS74AJUIOQV00DehQSRShRJBTMnLh4EEh++RAnoIJW8&#10;GGxxViBr/AnZ5mbDX8HxlENiaUC2/PvCIuc2lnn21sT3jqu7WC7PcoZpzUUfGuDekAtc8WAqKP82&#10;djzpIieYcGgEy59uaTp50Fxc65oeHn7lxt+7i42LtriJJ666aCa8cGqj0j2OuNOTLT448jXXBvbF&#10;xTxs+clL04mDK+3EYQ8bJ/l4dy8+ezHyk4sNad1hxU9s8/6thne2NHY3D5O9S0w2eMnH8E43duas&#10;uWDgia93BxwMXwBxhi9nGulB9riaUwtY5mf+xRaPHw31n5zppffgxFkMtbdGQ3f2/NIJPnt38dTZ&#10;VT3EtG5OHuqhFnLwzE6OdEwTPOQqBlw6iglDfDqar9/4euevrxxufTiKhZdY7g5RWK3zEUveBhsY&#10;fTESE//2e5xwZksTzzR34YGjHHyA+tCloyEGbH5w5SX/ag7b+cSfbRrAFQO2uvGFIX/YcuBrqBfN&#10;Ydhfs6Y07wcyDfQX/uzkKCab+MiZTmLTQ2y46eVuzYhXvUB3+cGWMyznhviGXNTJgIOznMzJVx58&#10;1Lo9Zq5nPGHwpYf6il2/icuWLjRmi4cB35wa0ZsGBl+fMXzkDU8N5cHGvFh4+aA06mPcrbOjH31x&#10;or+c8GEDE2fccDDUkPY09OxzBBdxXLAMvGGqm3rgAl9ebPjIR654iJs27vJlhwM+MNoXfOQkHhy5&#10;4KS+YrCDZ966d3j4FkNe4soTHt1gsBGTLz9nSXrQGU5x2duj/tSRvTU47vx84YFFC75i04Ot/wFr&#10;c/WPfPjS2TpOasO/GsmF7vD77Ndn+pwPDPn48gkLBr296004OLChE/7uMJ3VPh+9e3Y3fDE1aIAb&#10;jeV2OBz2vrBGM3O+8InJhkb6BjZuYoqtX2B7ZmtejrDxcfk/eRDPRR8+dOvLoDzSRv58YYlHU9p4&#10;Fkds7+IYYnmmj55y5tHIZyUssensv+49Ozv70HMw9CNffbH/T68ohODACiAxgYGaawM5ABXKPBub&#10;0ZyLYNYE1pSGBAjrjrQ1goglKY1njUCK684XPhEIQiSjZuBnaJTiyUFCOLATB65n3OViM8VdQa0p&#10;lDzwr0kJ6IujRvLMPz3ExEljuJsXC64D2DMbWB3s5gx50Rl/FxsccXPo4U8rduYM6/SvYHh7tq7w&#10;+Ck6rfjiLSeHPg3FThPz4vJPFxz4qQMsseVFD76axQEghnm4cmdHFzHc2cKVM27e2YhjXlx2NTxc&#10;dvIxL3e+9NTM7Njgxs57G5sNvWGLw19u9QlM+YhPF/FtPDHYVj9relFfqJ13dngYYogtXxr2b+Zg&#10;0Eccd+9iueTpT6DlYB5X8XCllXVc9Trt9Ttsz/zdYbKBb86dn/rAoQnMdIZbTjTQY+bYG/iwlT8+&#10;8oEpPxrrMZgOB1zE8m5PWXOlBX89IDdcxREPTnsXDnvvtGQDFzf96QPfHO3N8cVHnaq3fNSFDvYT&#10;7vLBRTy44uPCTyzccIft0htw4cOobuZpTBNxOv/Ywaa5NbFh11ewxeWvDj4srFf/PpzYw9eveMsZ&#10;plj44AmDTmGyoxkubLyzp4c4cvcDSJ50o4O66ll25mDSVg/Dxsu5Ijac9oQc6eHuR5Q7XJp5pmta&#10;4gNXnu4waeM8YAfbHGx50oBuhhzwwzUb+uEiDuz2NO3lKA4e+gU2LZ1z8pMnG/HZ4+xZHFzo5t0H&#10;PzuDvzgGf3ZqJz8XO3O0x1uOsNnKRX3UEo4cxGDrXVwc4OPnDGHLDo45mPL3pUKs+RyCLQYfdr5I&#10;esZPHIOPGGLRxN5dt7/dMO88go0vDp7pjR8u8sNFftboaL+oPR/64umLlX7BV23MsZdjNriwwVNP&#10;6UX1hq2W1Uuv8oPV54Sa4OTOTn70hZ2G+VuDSYc0ENe8vpCPHsFfLmzh8DfwF9dnFq7i8BE/DT3D&#10;h2e/GPKlQ70JU0/7UkxbWHBdBp3hioufGhlqiJehBmLAVmu8cXCnmXU64Ugb2GK51y+ereFFd5z4&#10;0kZ99Q9/+LBwguvussbX+nL+6z9DcS2YIIJFCSiaZKwbhCW6IAgLqHkDFmQHfW8vMWQVxqaG3YBL&#10;BBhIshG35IkkSZfG5o8PDmKwx8sFy1pC4NMvyPjygcleIc0T1iAYnvjgAAs+e40Bzxo/cx347LzL&#10;E5Z53+jdFV0uuBtw2dIIX39qx6dGhs0Gv7DoRWs+7GjhA5AdDFrg552du0bAy8VGk/LxLke5imWj&#10;soUpN3p5F78Gw9czHHk4JMQ05+7ii59B0zSiiSFP83jS1KYQB7YPGhie+6BQJ/qZx81QV7wNdvUm&#10;HjZo+lvHnw7mrMGgIx1wtT73Dp96Czcb1YUze7nDguMZV88wcJUL7R2k3uXJrg3cxtZDcvIBXc18&#10;YMqLDX81EostDXDwXnzcxZa3Z0OOOIjtmTa4qUkHknd+cPCiR8/t5foFRzo4WPCAqx9xrB/YONS9&#10;dw641yt6wGXIg51c4OBtz1vHwZo41tTIHBtXfdIeUidDD/igs7/KW63ka3iWrwsvWuhdtmK4i+ui&#10;e4MdXvqHHvLETT3phBMbfuzkZJ8b9ZiYzkT51LP48zPkFCYcdmpC8/qCvTnx9L441sTkKyd19o4j&#10;3T3LCw4d5AmfZjS9v7/fdfEhWK3x4QtLPDHgu/iokw8dX57MGWKL5U7/dMFR7gb91u0LCX84chST&#10;Tb7ygo2j/tRvPlhh6hl50J0WcqAFO2eZ/Qmb5i62ai6u3oBBAxzpw09cXOTpvb73bh4+/vJUI1rA&#10;5c/XXR5w1ZLWBh7iyoMfPmzhyqMzQx5ypDUb9njiCBd/d5c1XDzT3p/W4CemOy3hpCc88+LhZg2n&#10;agaHjTxh42TOO73g0rQYbOjsfIJTbdXMqH9w5GNdbP90Q63Eko87f1rTk1a0Z08Pa7j4HIBFD3dx&#10;aE5PsczhiLN5/ubZ23/WXTD1PQ7ecZKLerjMydnZ5bI/8cSPVnBhphtN1AcmnvZKOamvfKx38fcs&#10;r2zF1TN6SQ5yYlf/yQdPl2cc+agjDFjiuNj4Gyixw0ofn9+405efvNiJ56739r/GVTAGAhBPswgI&#10;QOKIWTcXOcGQrrEIIoC7g9UzH4dpiWgUeIpiXQLebXpYGg8XhDWHd8mw5eOLFMwK6n93C4Yk2RBU&#10;gRy25h0e+Cq4BpK0YslLvNbw4uvD0sCfyPTgI/8OBM9yt46fd7rIo0PWO96aTpPgp1HTTCyc5GOI&#10;0UGLp1xsNs1Y8cWDBQO2IuKEo3mxzdMHtqbDA3aassPZPDw6WBeLjQ8C84Z32LjDpSt/TYOXvHHA&#10;h7/45tiIr+5qJq94wGqzwWRPIzYw1LWDAi4/8dLAen0oDh1pKJb5OPHTQ/pKvmotrl5VB7XybFiv&#10;D8Rmyz8N9UQfeNZceNBJX+Np0AIf67TowGKnnriJgxdd6G5NHrRmIwc4tMGRLmJZc8eLjzguGHDV&#10;Aw78cowjbvTT0+bEcPGtv3Hu0JQPfrDY0IRvtjj5EBAXB/FohTfOcjEvRnXTi3LQQ/jj687WVRzz&#10;4tTXOMD01zLi6R/YcqUxrmpgTQ5s3cVLV/jmcVb7NDXvwMdRXFj0cW7wddXfbMRlJ1/1EYc9bL5i&#10;0kEu5uRhiKlufM3DwZdvcWnBny9bHNzF98xOTfjiLbY+wssQn681mlmnvxzwFcuaf9cljmG/sdXb&#10;7HCgpTj4iUtj/NXOn1TDbD+qhXdr/PUJPuv2JY+/swR/eHrLFxa6qa1YtLIGw7qz2jqusDzToDOD&#10;HVycypGe8mIrtrytpRF78/qXRn2uwG2NHnz8CBODvfMEP3bW4bH33kUr8Q3+7NnQzeUdL5g4e3bv&#10;HPUuV+cPjb37AaNePr9whSc+Hb3DxI+GNDOPm1oaepuNmtDC5RzKv56GBQM+7vzUVSwXH3zUEH95&#10;5gszfehqXl+qkyEXmGqLC271B67w/AGAHoDlnZZsaAMbFm3g6Gv5wLKn8KKPOtRHbH2WscEZB7by&#10;k6sY9VT9BVdMOYgDywW3NXzpApcGekht6cVXHNj81c07rcWFIz9YfM15pweN8enzl6964GZ41hfi&#10;ioWHuPoDBjy2dIPDDqYfBnpMj7gM8avFcvbL3wMw0gCQLDkkGBvACEgQZAQX1J34gvrgRkYgRVE4&#10;f9xrja01ggju2bwLBnuXxMTtSw8uit+BBrsmwEkjKBg73BNHLhK3Lmb+cqhY5WlOkdh1qFvzYQCn&#10;zSKeGGmBp8s7P7nQgkZi+4Chq8O6g5SWCm7dvOELhbzkDodWsHD2LL41cdRD/pqHRvzcy5Xm7HE3&#10;x5+f+A5s3PjW2DRnB4ctvcSAiTtfNvSw5ooTLdqk1YW9Z/HV2SGu1ub1GWzr1vy/p8gdH/nR34b3&#10;rCa0Z2uOFp7pjYtnmOIYekAch2D9SENa4EwzfcYmTeDIYd7Q4rr0OD5s4bA1Zw0/nL3TSE7uOMrL&#10;vDj1HF+5q7tfZrjiQru07IeBNXgOKdxccMQzxIcnJ/rIC0925vEQW4+zgUMz9XfI0pJG7GjHx/7C&#10;xb3+UXM94u6q7uKZN9irgxwMscwZuNFNjaor27Qz56IXfzzEkQdunnGmhX2CN3w+OOgbfnjzEbc6&#10;m2cbN3jmfLExx7f9Ja59qmY+KODQmI84/HA2vNsXamnUXziZg63GMMNXO7WVjxrKw7N1HNnT07tc&#10;9AU7uasbPs4E9WRXzeVMG3fc8fTcurn6K1t7AU954CRPmlVPccWzzt+7q16iA07u4hU/O/nLXU2d&#10;KXC986eRXmj/0aXcaaImNJe3HNjSBCadDNxpZ846e/iezRme2ZnHSxyx5UkH/nTAf9bNs3Wx+LAz&#10;xw+OoQ9hqZGc8MSdDoZzBCcfynDEgdmeSjf4nY8waeWDP23VTe5+yIpDkzg52+QHq9qJ6bkzBxfr&#10;eOOIAz3YGOpb7cUUDwe2ntnLSx2ti6eWaYSLzxLDs3kadO50BoppDRd25WAfyg+u4XNAPeTmfGRv&#10;n/HH1Y89OcLHUa3xVCOx9JFn6+Lhqk585AEDvn3EX23M0Ydvn8Mw9Y//iSl26qiG+OAbjvr7U0z2&#10;6iMeTHaGeddcF/5s7DsDP5rjAK/vD3jKGyd4+kRe/L27aO3i650/DvqFNvzhu/DwQ8b6/te4AnH0&#10;y08hNBeiAru8Gxw0LjBBFA8JAhNCkxBdIyFDCGTbXNaJSWD+GqkiwTfn4tuG5SsePshbl7zGNa/p&#10;JGu9D0zrLkMsOYjD3jNMuRBi3X6J4oG/i8jsyqFi0yA7OcgdFwNf6xqUHtZoqhE76M1VaLH5aCia&#10;4I4ve5fc5EVXXDQJbIVkr1b8rctPTNxsFh9YfHyg48fen4Cyr7lwblOwkQ/+9FAzeoqnedjhycZV&#10;PTzjLS/P8HvmS0dYOFuTgyHPDg/1xB1fdxsThh7ri6kvP3LwqwUeH3HV0zz+fA137/KkMTvDnV/D&#10;u5zoKGex3F1y1yN4y7XcepaHGllnRx+cYbIxb6QHjvKRWz787Auc5A5DXPn1oSdvuHjqJTZyqz99&#10;KHsXF2/YYsGWl3rytU7zfOmmz+ljrxt8vfNLV7zYie1gcyDD0Fc4yNU6n+LSRT/ydVDiIi91wUG+&#10;8nb41Ft4Viux5AwfD/z50twdLlt2/OZfuvTGg0++NPKOF2354AtDHPYu+ukZz9ZphgO+cOUptl6w&#10;7oKrJnKRp7OTP7/sxWnwoZ8Bk37m9IX9YM+IAdMaTnKmH1w1kod36+L7ktqPA5rAY2vA8kxvnJwN&#10;+fahLz/+YtLGmUcHQ3wX3dytq6Fa8MfHnBw9s6kXaYGLXqhP1YR+csWLrTNLHt5d8sOnmnsWC7ac&#10;+aib5/jCFYtP+0Hu8lYX8dJObnK1x8SVD3+x1UQs+eirvgzpU3bi1gve1Zh+cqSRmHgY8hIbR3ae&#10;rVV/ceD5PKhO+kB+fHBSK2tyrxdh4yrXfrh4FwM3+DQWT87ePcvJOi3kxdeaWuo7+YgjLn3UjL3h&#10;XW/BCxt354DYNMCHL/7myim9xPRFmE6ueFmHCcM8ruLhEifP+MjRGnx54G7eu2c5dcbS19U7PvTE&#10;QW30mbs8xHQ+13vlKZ/2lprgg6sc9Y6+4EsHHM2pMRt5eRaXH77wvZtXjzQSTw7i4YQLTNzpwlee&#10;YhjFF5u9WPilqzh6v5pYS5vlsx9/GxYERYAADhEgiCIiqIL3ZQWBmt06f3dEDMX0TnCHjHVk+Yhj&#10;HlEFMC9uQlrTgDY0P1iEhMOWUDh2mXN5h0MEsYnHF55c4p445SouH7j4a8wajoA4ype/QrBhbgb7&#10;FgAAQABJREFUTxtfQOTkwg92nNlqCO/0s4aPeGKLR2dYNrO1cPnJwZCH/HBxZ1O+dIFFK/75aCh8&#10;1cyf5ig2vWnPHxcXzfh5phMs7+Zh9yFhXr7m2eKkRrTQlPRhH26blw/cGh9P+rLzLA+84OOOL33k&#10;qmlpJyY89p75a2D58WNrXQybGTebtMMSR2vwaS52/esZljW4dPKs/mxhwM9OHPqptdg+PDoI/TKn&#10;nZytyYPeNh5/ucCEAdegnbxwwFFc/jjQBrZn9nLyi9O6OC424jgMxHSJZYjDhx38/GCJk71nNbKe&#10;VmqJF1/YcuaHo5x61gP05qc2sDz3xUnurnKCC4POnvnDt14NaeKws+aHC27pLjcXH1d86OBDtzx9&#10;mMPBVV3tJzrZb7Dg2ruw1ZdOYspLz8tXHvA881FzMcVnzw5m2qgvTHcDBxripY40ad/w9exDig0c&#10;fvjS0JqY5vmKp1446V22rnia11vuBu2cP/wNnMVST/i0FwsnOYoHS37u5uhhj8Hs3NaLLrWGUb+p&#10;Hwxc4XsXu7rwN6de/Nl6lrs8aMVPnfAU0xdGeGpm4IazHMRVOzjOCdhi8DM/72XP5sRRaz54yQEW&#10;X8M8O/FxZG9NTJrQUC3Zedcrzi62akUPz3jGgS9+fKzzF1MMGtsHcOPC38BTPeVJJ7HY0UtMWsE1&#10;5C2eGHD1PT95qwE//MSAi5M1+ZnP3rMeLy4uuLLFwbrc9JV+hCMHmD5jcKQXLp6tq4e4MPWaAdPg&#10;Ww/4kzt5sfNflMrTs9ycq2kqR/H4qQEe8mDLBkca42zgo49hx898mrPni4sv+OLBhsnG2WWwkYfc&#10;rMFSz/a0GJ0xbOQe/3pV3jiqiTz46G/5wOIjhrv6yqE5HKyJVw/JX43gyU/c8tIbYslfr/Pjv3z0&#10;1athUpKKIzDiyCHKkbHAfuETBTg7gRwsREqcmsImFQAh9pIy/BLWYERDBC4MArhqLgcNwdiIhTw8&#10;QkgMrueaBxeXeTFa5ycvIuGAXzHg2XDWDXnUsL44wNZ4tHFAyxEGLLY4shFLbO/0YkdD/DzjLw+X&#10;RpFnOskFR+8GH81XLj7g2dMQD7HFc9EODzHF4Oudr2bAvYEnHDXl50/73PGx2XwApjUMWDj5cIGj&#10;XprT4BMHH3DqRFM6ykWM8nU32NeQ6g8Dpjm+YoqlF+DJyb0+Uxf81YEfLWjLR242vnqKbeBfPLzM&#10;88GDH41sZn9tYM46bWli3cAdpstgQxOx+IjBHkf5qD9b9ZMPXtbp5yB2mFqXg2FNTFzsMbl45ie2&#10;/Nmbo6u8HX7wzNNNP9KKT5vbM65d+OAKB6a4tBTDBy0O+OHFzkGEj4NdPfSeIS5t6FqM+gJeHNji&#10;x18f4igWHPbmzXmnU8P50gFuTr3wVSc5ysOQZzqxwaeelTPu5uWEBww8cHA3Z9+nL+7ykn+6wjHE&#10;hKVn68Vqq+ae4ThzcKcBPtbsF34w2c3njnj1tDsbvcVXPZyzbMx5pxdOYsmdHvTDvVrKzbphjQ78&#10;9ar+UXcY7PEzxHXxU2v5sosTm3ycGTSSCz7uuOiXepE9vao3bM946B8XPr4guOMsFt28w6yP7FtY&#10;/uTd3hFLXBrBk4e8YKq1HHB1edfLaYA3PTtr8FRP+Djygc0Pvr0MP/58aS4ezuLTKV/czeGPh9qr&#10;AVx4coGhrvzY8hGfrXrwM2d/uLvsF+ezHOlIA/9BA83gy2Hd/nZKn4ntHSdY4shB/+h3XGDaZziZ&#10;g2OerzsfcWC4aChvejh7YJljTy/49ND7nmHIRw7qKGecPadX5wJ7n7O+2MsPdjmLTRs2rvoGtvgu&#10;A1cx5COOZ1xwooV5XOsxHPSCXhcLTj0tjjrxozsbHPB1hymGwYbG5vqipx7ytFZ9O0u9m2cTltiw&#10;aaavrPOHi4dY6ionnw3m2NGdnc9ez+bp5Y6zWuWDG9/9+8yL398NAiDNwDMREDKAm7fZ/PsrmwVJ&#10;AkrAh6VmkBSywGF1Ic4WcTbe4SsaG8XIRhzvNoRkiCAGLjatuAoCj511h5PmlaDEbYSGgsHxgeZZ&#10;PP6KSxx8vZuHwaYY8jY0GQy6iCfXDpA0sp69htWAGo5msM3xwVsxbOx0xRmOOVzkI0Y1EZ9POWta&#10;mLjD5AvLnLgw2KgTnfn7sCwujWlKY7nijgN8vt75w4fh31yyE6f+oBMtHBawxO9gU1dz9JWTusjF&#10;HB7m8eRv4O2AxVMfeHexZ+OZHrBoqo/6kwBc8WLnxwUeHerisK23bAR5wqOL5jdHB7YuGuDqcDVo&#10;AFve9S1e3m00etEGP3drcoHPxjOt2Ill0+HHFi5+5sT1TG8Y8rQuP/3gjhcsetLPHFy8xK8viiUe&#10;LD8W/BWsdVqxd6eh/Yin2sHGQf1wxJ0m4uHQPuCXhu786w+a6LO+4PDXI9bVDyZ/c2kdT7WJY5i4&#10;Gjj5QBAPfvHpQBc50wBXa7Rxr6Y0NoeHXOUDmw1/etAeP7a0oAFO6iAO/uydO+7eDXnwpV3/3oju&#10;ctEH7j4kYRp0FENO+lXM6sfW4e/LjThqd35+vsegLVw+uDvn6JRucoVjTU7e3XGXLzt3ZxGu2dXf&#10;NKAPPtbxZU9b+8C8uvHzDlc89aOpoTbmvYvPBya98FYDecGggzPXXB9ovgDyc67Rob0M0+eK89S+&#10;5WuNXvV7eYhpwFAjOdhPBhzcxWRHP/Xj671a41qdaeGLPC3N61956jVY/GlQfuzVXXwY+MHFl6be&#10;+Xi2nkY4wtMX7MWD25cB7/rMnUb85cEHpkF3667W4gOLLT/6uacHX3b0FBu+s5o+7NTPkJc1turq&#10;zs4zLFrrI/j0gAcDbzg46GE8YbHXl97VlQ9dcacDrdWdr7h46Ln4wE5fNaE5v0Yc9JVzXmz2/Ggv&#10;Lr64tOYdJ3Pq5BJPffQTO3xobN56/vL1rqb0sG7Ouz0vtou/HOnnvT63N80b+auHvscVFn5yxEV+&#10;nUNqIC8a21/x5q9Ge8znV28HA2JKMqICcpIIgTkj5hmAoDUV0gjzR8zwTFAiKWrFgKmwCcoeEevI&#10;F0cs5F24GeIZ5gwbgSgOREIQC67CeicEDvx6b6OKgzcbdweZDz9Cahr2NYB5eeOJi+ZVFDZEVsgK&#10;Lz9a2Fj45ENjXGwEHGHIAzcHOZ2s4eLOFoaDkG9FbA0f/ukHh64444Wn2DiooZzc4cB14Syey5qY&#10;dKeB+sKHxYeN+rCpEa3rBWuwaEEXGph3p6859z7kYdO/AwUuLBguudnk6isf6zQ1xGJrVFc9C1N8&#10;z+YNOZpvA4kJu0OGPsXkU2y8rRl8DJr4QpmGHSz82NKNLu79KalnevELkz8Ohh7AGUebWW3Vq35i&#10;I458zckddznCkVf15O9wpLsByzp//auOuOoLfOjrwsta9YdTD/iCZR5PtXAQs1ULczjpW/zVV/5s&#10;5ORZ7uLh6M4XJzqrK03ZyAdv/HBl77la2wPW+dKi3NmKLaZ5WHiqRzZwxMGZDe07k+SAU3d5G+WD&#10;o3rQiI7Flx+cesS8S3ycYbLRO3i48Hepn/ydATThQzv8vBt8O6BhWYfRPqSXebqIhwvu+MRdzuKw&#10;k0f9p76erdEGH3dzfHFOS5zEEsc8O1jlI569achffnSy78qBPV86lr/e4IuLnMy7i69vxYcnjjs8&#10;+dWvPrzlLUZ9xxauIXdcW4frXZ3VXq5sYYsFC0df6sTBIa5saOWdLTs500Vs+hqdNd5xgWl/yJOP&#10;ASuO7K2xc4etjmLVa/zlYM28mHpdfJ8ZcMUyZ82z4Zm9Hxl4q9+6/emfXmMjnjtsWuDgqv/UTD3Y&#10;0a5c+7IvB/0rf3p5pxlensPHwZC3WGKwl4+7ODBxEU+NrMGwRgcx9Ci9aGvNZ7g6esfNjyI/kOih&#10;xmyrn5hwcXAvt+blTPf6Fi98nJHw8BYHbhzZuGggPs6wzdFY/n3fSTs/BHFiB9czLu6GeHDwUZMw&#10;+cs1XjStf/GRBww5wLVnqzPt4OCjNsvpmz+HiYrKUYK9Cw4wAgAEVFw2x+Pxwy9aRRGMP5Il6h0R&#10;PgjCkqgDzbzRBvNrzxrCEiS0eDYwbjaAYpgTSxJsNYEDxYGgyc3zNyQLE3fCwZFznBJPQygg4WoO&#10;sdjVkPD6AKALXrBgiicObn159c5fHuzkbE7z8BVbo/KltTjlzE7jakT4eGkW+WkeuDhUE2sw5Ks2&#10;YsiHPzv2OLBTE7qZd7GnGXv4OPBjY/BRX7qkuf9/1TSnv3WxxSgXH8hqK7Yc4bDpWTzDO2w8fGD7&#10;IMCjetEUT5sCL5jeOwQcaJ4d2IZn6/VyBwh9+eJgri8+OIttndYufNTAPBxzBm54W4cFx1p5yp1+&#10;cuaPOx35yBMWrQw+8NWKPRx1Ns/OwE0ubGCzU3M2+seeUBM2uFgzX63FFQ8nsQxxaGSPesbRxc6c&#10;OPzi3xcqvmxgq4MfG+WNgz0pR1z44lOvw7DWXpaHuhVHXPWGYeDb3tZH7NUNrne+6uUSjw5+6MEx&#10;R4MORH71h3V2tJBHNY+PusIzX73aW2qi5+Hxt5/1Aw3seZzpKYb+xZEPPfnRTH60hg+n/Yu/dz1s&#10;nR0sOM4I72kVBn3x5cdHDjRzDnrHg434cjXkxo4ebJorR3jyNvDtvOvs5gMPtlrAM+eSkx+d5vxN&#10;kKGfaWUOHhuxO1Pyl5NhTZ7i0Q4ff4WMM63F4UNbGPDxcOlB9noMhrieDfOdXfW8GC5raohfPmJY&#10;E0ds5xJMfSWWPMR30YidIX+jfVAOaQrXM176hZZ9rtkj8hdr3k/4dhaqp1q67EV2ePX5oP641Xu4&#10;yo++5W9dbtbElkN4YsmRHtZx0aPiV2N72rPcXPIRQy7ytwZTju7yxFtM+DQwn491MfjLgw7s2Osz&#10;755dfkyzc8lDT5gXkw5i8jUPkw1+eHoXS2zz7LzzcZbZZ4Ya0MBd7dnSh70Y+OsT82Ha/7TCxTo+&#10;NKxP1cW8nKuJZxcfttbFxEneeKeTODDxMK/25sJTH884wnHBhUXT5en31wN5CSEPBKBiCk6gRLXO&#10;kYgVxYZ24CmkYGwk7ICyBqvGlQSCROTPRwPCRJovogi6NGYJlpxCmCMybookEfZtSjbm5CWGXOCK&#10;69nBSBS8zMHCjajs8eAvfx8qYjs8KwL8GQN/OPzgK6Sh+HzFZg+fHa0Vgl4awKCLmNYVkz6KXcPg&#10;xR++/H1YucvbAQVTTnA8G+78w6IXbFzEZ2+NTvKkZQcMO5cvQ359yU2sNMHncDjsMXCGh68LjlhG&#10;OuECK53ZsylveTl09BY9/VWqfOkOUz/hgKtNCQ+GSww60p3W+kAcvOKGL3xrDma1gS9ffnpAfvSC&#10;yca6eLiZs4YzHn6U8KnH1M66+HJiU/7VwDv96ApPnnMfy9WaunpORzVKN/Hhycu8Z1rAMUcL/uas&#10;0Y4dXF8i5NoeZyfH7Nnhbg4/ePIQW4+xU0PP9i0sORhpLx4ff/rSXx/jol9pzs7BjVua2odqox/x&#10;rw5s+eKl5vjQVy3dDTz0Co7tf7jVSV/oKfrAyU/d4IkhL/qIjXs+bNjjg7t1fDzjSkdr6SW+PtU7&#10;cKqB85Gu9jsefA2ccRWjHylsaUWj9idcMfB3eW7Yt2HgTX950Uhu4tHIwNe7uPLFqV6ypodd8kwn&#10;6/KFay596Gv0GSHvuaY0FVc8evgQ1Stw5GgerrjyNeSblvpHPuVNS+/01it0cJeHOqkxPPycV/a1&#10;OPzw1mPykh9fPAy+aSEnHHGCLZ6a4eBZfs4CNnS3R8WkI2x14NeZggdbZ0X7FjY9vMsXP/Hba95h&#10;qj8bZ4A1NZODPM3hgzt8Q2y4vmjVH/zTgI2egI+jusGkB77pUZ7ZsfF/x6WWbOQKR77W4IhNd5dc&#10;aGYND3e1pp27/I36y7uLn7zY6HdYuIvrUnd6WRefFtUCVvPipAtce6D85IZ3/mIa9NUT7PWtfJxx&#10;4uGfxrA8i8GXrTk2hr9Z8beMsMTg75JL+uLmmQ0MecCgGR+aeVc7fJ178sNbjv75Bp5ygqFPcLKu&#10;NmzEfHx83L9/wZTf/k8mLq7/HRpXUN+YBRGAuIgBFAwJYA4lBdYkkgTEXwOx88fL5trcRCAee8kR&#10;UbIEayPBZsMfOQmwZcPPmmQU18GgEV2JQUzcNAW+xLLO3sBNI2kiIuGNsxxdxBNbc8G0iWHxIaQ1&#10;GLizxY1OYtAIf1zx5M8XX3Ziwqn4GgSmix+trMHtGWe+cOQWDx+0CglTPAX0J3zpB0c+1vBjS4/W&#10;reFnHT9r9KUXW5yqNxt+1ujoXb1gyAE/jcUGR77iszc86xM6s+UnH7yK61CjmTVz8GkAEzbdreGm&#10;Z+A47NzhqyU7Nt7VQl7s1cZaufH33rq4DmNDP9DfSDsx5ORdftbrd5j85WdefXDQI/mZ98wHH3nj&#10;SG99poY4soOv591tZj+S+OhpurjUwJ6CyY5O9HOXl3UfuOKoj1ieaWidpnDMGXKDhY9+L553edFZ&#10;HP1iz/H1LB6d5UxT73zFEBOuCwc+MDzjga8zxvBMW7640xMPmtAXX/zoKq69Vx/iJ4Z5HPRBH6xi&#10;8YHnTIPH3qAnHxzE8M5eT+CiV+UlrnW1wVsscdytyYu9tXSjq3lxYaqvfjeHO47pQuP2tBjiw9f/&#10;+iBsa85itvDNy4027K2JI56asJefZ8P5wJZu6mPeXU1wxy2d4dULfFvTq7jjaKibvHDhy05Mdz0j&#10;RxfdacVGXL2Bu7scxYfN1nx9jIdzjo+a0ldMWHKFx0euLtqKxQY2/Q2Y8qEN7XDG07MLDn9xxVRv&#10;McWRW30Owx6GY82Ao1Zi4ZK21nCwVi3wkoMhLgxfCmgAVw+KZ6SpWDCtpR0e9j+dYVqzL/l4l4N3&#10;eagVHmLBoo+7/m6fsGvvqht7XxSrIR9fHmGJiau7HAw9gZO4bOmZ9t4900Dc/PBhZx1v774v2J/4&#10;qJneTDvrbL2LywYnNuqJv3XzbNNZDDY05Ou986zP0PYjbrjYI+Lj6xziK2d+9p989B/dnbNi6wNr&#10;amngIS6ucsINX/PqyN57341wZgsLB/zdxcJPPaw5r9KGjzqruT4z8NSHuOPHR52df+bts/2sev7z&#10;26FgXlyBIoekBkEcAQ1hvgQJoXF9OEmMjUD8YEmE2OaICscHogsZc+KJXxNYkygsxAnvuYKJbYjH&#10;F4akvbMnKEEcArAk6tu2xMXHSZMahHBgKhY/w7O/MqhouCuCi72/tjanKAkrRzGJjqdnfNiLpUk0&#10;j0bjZwOx6xI3neimkLQ1B8NdrnLqEBC7fxDuW7wYtMCbfmolZ9rKWVxY1jWcgZt60pc2dMSJxvLF&#10;hY8RPhzY7N37AMbLs9hsaUQPOOUCVyz5qIvYGpQenmnGXk+JWx+okX8/Zs0wjyed1I1f9ad9/Yyr&#10;L0+48PEuvng0EScsuOboClcf1Kt6kI98aMcOpph49MyOpubwsA+seZcDveDK1Zx1PWHzGuroWay+&#10;uLnbK/SVF13Sqdqo6YzJXly54mHIlQ3t5ay26tUHBB3h0Uh+YauzOfzFxVkvsndoyVcMeMWSp/ju&#10;DmX1r2/ZuODjLX8xnCH40h9WfNnVN7TDQZ+rDQ3Z0gsvMdQoPtXSOz+XmPzZyou/fPWjO430GWxD&#10;fPa0l3e8nYue66vi90UoHD6ww+kOXxw4ONCLD07tz3pNHnjHCyZ777QrF31LC7bqg1O4nSX0Tot0&#10;EAdH+sLUh9UIH5wNNbFf1QmGNXZi4SiWOXUX2zx7fuL34VR/sKcXbXGniVzM9yXOGhsc+ME35NgZ&#10;jzM/ubv0dRzTVm3bP3zx07t4eYcLgxZ46DlY8oMvNg5yUifPMOSHhzizNnycv+79DRcd8pej2HRX&#10;Q/540NG8C19r5sVUd3hycYchz+KaY2dv4FdN7D9DjnJTO+vOFu84FauzRp/Iyzqd7Ctx6ZFm6iJH&#10;PPAXHxd9xQc3fNI+nmqNIyyfFdWF3sUVA09YeOJorxlpRX+XGO0BMdSOvz7Av+FPi8WTV/rTIa3x&#10;8jmDt1yqLxs5qIM4nuHyUx/x5WA+O3M0U194xQxDLcTwLh/9xY4m6WfNfyBp+OLHngZ0cR4baVx8&#10;d2t44GYdT7VaPv769XBoawjkDMkJhJDgiHs2D0DTtWGtaSr+AgB3aFRstgSCR+AOJIU1FNK8OIrk&#10;QOBT0vw6UP0KkExCwhC34sOb/cz7I2jJwsC/YU3B2MtbYYmpqXZhtme5ahji9l+/iQkPB/Pyceev&#10;IHRyycU8PeTgOY3E0JR0qeD8/RIvNhscxTLgiB0enfjij4t5G8+8PNWHr1qIUyxrcHDiQwP6s5cr&#10;XgZcz9bpgB+86glPXOvWqoUDTe7w2fDBUy76Iwx+uJmr/rDVgo11mlnzDsuGwdOBTEs9hmPzekMs&#10;fh0mfhXhw08sG8l6sTzjb54df7zwcDh4xt0zf1rAwo/e3vm45MwGV/qFh4s5fjYivnLyPufnGQ4+&#10;4oohthzlqyf4GWLhWJ94lxMfw3y9ag1POaYlW5h44alu9Y4+poteKZ5n/YIfLLV3kMHQ73DYWFcX&#10;+ObYwhCbnWcXfuJalyvb/meG5IA7e1pkR1s1Vv9y07Pe7W+x4fAXA67Ls3l2xbJvccdLXmLxdxdH&#10;Lmxop5bmfVComWf7NM3d1dRdLDhwqwUtDGedfMQVw7P8Db5yoh2uau6LOB5s1QYf697LqS9vegE3&#10;OLjx865ObD3jg5t7fwNDWwMna7jiQVc86GpOvfREa3irBTs2NEp7XLzDa0/S2Bwcd31NRxrApZf9&#10;BF8OYpqzJ9LPM3vayCk+YshXfHHwwU98c/zlDNuXa/pZi4M5dvDYwZKXebrQUIzOO/u5f1fpfPFO&#10;R5h0Fk+tcNAzagTXJWe9QiM2frDTQ2+qm8/S6sZOveHyq/aeaWTA9iMT9zShAa30Ot5iWZevmHKl&#10;rX40jydtrDsH4MubBrDwwQWPsNUhTejtvd5TH3WGQ2vnhNzpxw43HGjYfDnRngb4mfPOBh6OnsXB&#10;j+4Gm3rEurzE9UwT6+70kAsO7vpN/ny9+6LLDn/1rM/gyFv+bOWrXvQqF5zSsD3FT230Ed31Anvz&#10;8lN3MVy0VgdccYfXvdidP/jXK2xwxksuNLYGT04uWu19dHJ1OwRm2IGBNEB3BARGTLLmJYlw74pj&#10;XlAYCJsTUJOwFZSfWOYUWxOwJY5CWIfDXiHFRNSdP1GsKUqbgL01YiYgUeSjmJIntmYhDBs45SVH&#10;BZBjPBNZXHPyEoMtXvAN+cNKcAcyXMNdLHdNG0c+3t1h0ws+O5snLLEMGuGvmIoIsw2XLnI1z4c/&#10;W18cDTHW7b/Egk0PuuPCh/bi4kJ7PNjBpxuNzbHjh0c8zdFUnennyzAch5/8rKkpO33gS05apBkO&#10;6sYfJweNOVzSni8ePvho1aEqhhFXzzjiYODPly56SAz+/NiJq17qbtAOP/mqcfrb2Ob4ucMv9/zN&#10;G/jDloN81Muad/mojRiGnFzhy1kMNWrOly4a4qIP2IitvnIRQ15qTFM2YnqnixrQwJpYuLPn70Ds&#10;EODjwpEuONKPdvTxxQBm+sB2paV87EO9QDu1SkN84aibOy2s4SI3msDhj6df1jib42seB1rTUn/W&#10;L+Kyw02u8mFLF5z5wuDDjo6wxaaxee90VTcaueNpjh2+7tZw9SyGeZjZexaPn15nh5c64csOx57Z&#10;W8s+rvjSGT4fONb4WisPHzbq7SxUu/YhfPz5sYfPnw1e7OigvgYcXzjUU1903sJxre//K065WBe/&#10;P4X1A0i9xNE7sNg4J/CPh9j8aeiZfnioQbqoLxxc8YPDxjrd9YbL81wTHA1a8tNncsOn/eCZfnz1&#10;t1z7vPGcPc28sxeftmLhTRd81EZ/4WqOHV58rOlta/LhK286sMOvPqIVzu11XOlSvurmLJCPP4wR&#10;WxyfnfzUsj+Vx1tu4jqD2MBSH77tRXbwXfJU984u5wH++MoPV9zoK578Om/44yU/Pt7tIz7scKMd&#10;HvKmvdjW2MKTnxrIiz7iyNdnq30pF3hs+YotljjywVPd+HmXvzHXAwf9ZA2GnOVrDhcYdNLTYsOz&#10;jq/a0tscHehjHmc9pI/LhR0sfGHj3HeEtINX3+IhptiwaIGrZ/nQw5d4z/jA8Cx3fPjSQywY+Imv&#10;JuY8y5desPjzWZ68vByCa0LGxEe0BIgnoHnPEiSuAIZ/HK3pYGgufoJIXHISsUZcYiGJgHd3OPA1&#10;Ox/27JDmJ8lE8UWiBGHzE8vw3B/B2kjEJY4YCgQHd0mLIb5DicCakjjiwtNsNZc7bWAkskZkIyY/&#10;OPDEoFEDb7FwcOEOj/gKAg8GX1cbVUHlzta6y+HBRh3E8QyDHTxx1a/cxMIRlma3jiuNzXnGj0bW&#10;4dBHE9POFw3rtDEPC2a+6owDPHzUQ19YxyGOtNO4mhkOTDXnC7NaybENIR9rNMNLnjDLSR/g7Qtt&#10;Bx4f6zZtuagDDJzEmzcbbetRdniKIQda4Z/W4ltXL9h6hGZiwaGldfum3pAzfJzEFT9b3I10k7u4&#10;uPK3Tnc68YdPOxi44YmTYd0XG7Ed7HSDxxdX735d6m0+OHiGKZY81KT+KJ53OckVz+qg1/Ervj5g&#10;Jx5M83KBjSfe+MTLevsMrtj6npY+fNIALjv8YPsAgYOPOniHr7ZszInFHw9zcsHVXLXT1/bSPNTZ&#10;Ojwx3eVrmMcRHu2cU9VTLp7N88HNs3n5Gt7z78NPPPbuLrUrPl/2uNvPcsG/cwoP2PqdfnrCoDfu&#10;9DD0BEyaqKV1OcHlhxccZ6Y5/YoTfzp7hs1f/3jHCyZO7uzK3ztcXOkgnv7XG2zaC/BgufhXY894&#10;GGzlCSu+cvBcnmIZeIvNHrZ5veEZDs56ydnCv/dscRMHHzie6YSXWHRyRtUP7vIz6htnWznpVbrC&#10;1XtsnKmGfcEOHh86+hKBp1je+cJPJ3ys6wVzOMI15IUPjeXnuXNEfPPenZfVrvzYyk0sn+HVS//x&#10;w7sa4OtZP8BVq+rtDsc8PnLA16hH9ZR9Q5swi8emfdSZI449Kq718NLHu1ri7g4TnuFPC2kB0xpu&#10;+MKioc9xPODSwuBLD3f9k85qlW72aPPZWDPUo/4Ryz6Xg3i40oZOOOEjrnVnKe5w5Yajs9Ccd5z4&#10;wNYX/HB3FvDBl+YG7fh6x5WvGGzcXfv/XZqHCDDU6JwJwkmxNI3nvgFLWAFLnG2/QATnI9D/TN1P&#10;ix1VEMbhRW9ciyBRoz3MX0ERF65ciKCGGA1CjDExIgouRPwO/TFnZnW/ifbT8JM60HT3OVVvvfVW&#10;nXPvTBIlRN9Y+WtyiYuhWPwMhZFQDYETbOsS9mzOsEEUjYgw+SowIWHDxV/DEIWonuVIjDa8osjX&#10;vDhiEwwWgcvPPG4KoBDw8BHfvFwqqgL7QFF0fNni65k+/HEUD3dczNG3AlvvGS47eYjn3UbEj494&#10;8jCPB1+2+LnUwJwY8nAQmsdbLeHgig8urtlg9QJ7urKHp6Zs8WQjjjX6eRcLT+8+LBx49GRDb3d5&#10;WROvA8c8Puzjwk4fuauXdfmyxUNN5YRXOsDEwTw+uNBFLfSGPsRDz+Duw1EM83RmQ7M2lr6Doe/4&#10;0EM+/XTMjj1OcpGX+uCLC1t7Qg7iucQXp31QH4uFqzjqgls9yQ9PsTyzYUsrurise5c7Hemi/6oT&#10;fP4ua/q1QTN8DPj8ioEvjmzc9ZIPEvmxkZsYMPWk9/K17jLENY+jDxZ3OHop7T1XA4egXGih1jQu&#10;J3Pyx43e7OCJgScc73KyV9RDXnjKrZj6BpYae2YjR7jm8YJjrrPEmpzwgxMPNZBfH+TsaOSCgYc+&#10;wxEHPPmI4QfmOMHTZ3ISxzN/uZvDkx5pDMsaf9gw5SEuLjRgj4884+QDUl+nK//6CDf4apG24tjX&#10;akwPurMXm1bsYNE4nnzEs0/sA8/VEB8Y7J2Rhp4054c555S6yQlv/PjSw74wb4iNJxw2YtONjRjs&#10;m8eHLRz1E0Msmppzd3bDtJf51nt0TB/PsLxbV0P+NBPbRSvY8ZE/ffSBOfz7jKKpvL2zs6bm8vbM&#10;j+Y4iSc3vYS/flHH9r8v8njjwk4u/HFsb4sVhjWYtKc3XdiKKz+9AIMN3nDlwE+c+hF3c/jTvX2E&#10;H82tycneh2H40g6fXu7tJXfxxRPbs4vu8nS+0R8PGtmb8hFTH8C3zk7PyRsnWOw9y7F1ebJnJ45c&#10;YdQ3znHc+ehl/moGmwZ4iMsOZ1hi6Qk28pE/PzHkAQ++NbkbMKzT0KiPYbn4uKs3zvCcoWpg8IXh&#10;wsEeXz55/feGGCcXI6SRSMgCIymo5PpjQsKaTxBNSGhiSBARBSYCP3aeaw4NpWglI2nEDbgEgEcE&#10;83H1rFE1DFwJ+aNE821eXOAqGlyx8YEpJ8Lwr7j44qZI8qcFf7m4yl8+mqACuuNowMLHZmGnKBqQ&#10;lj4cbQTrsDS4OJrAoD9ufOBZY4+/GA5scW1seHIycNO4cko/uWoU9rSWizl+mtS7eHSFh1P54iAP&#10;+ohLZ1xowYaGOLWOA2x5yNu8LyhycHiLiR89rPO3RgMX3uZxF8McDurgrj/UxR8fqa1Y7HBqc+No&#10;zjtu+gCePuUvDxdMmuCIE33ZiYOndb7isaGPeuDknXZsbTR5sGNvoxlsacnWepqKww+e3GmFD+09&#10;m1dHNnKRo97swGRTb7ORI07mDDFp7k5Lf/8NF3WEB7tD0Jw1nMQ15EVPvHGiCf7mxXLBsK6O5v2n&#10;VcRnKxfP7vDNeZcHDdz5++CTEzs54eFdbPzxMU9fd/HgsOOfDuy9y1PdYchHDdkaMNTYhyEOdFNf&#10;/Pm6qwUfGHiLT1e5yxknXPnq02pqzr5SI1/46YEnvmxpTYMw8MEZNl78aYIfTPzh445j/UcvXOVg&#10;HZ4YsOsR55z48oEll+KwgWmNrzj4mYeJc3sGJzjW6MWepuKag00jeTiH5ZjucKzbn4Y9x46+zj1+&#10;9OJTXcSQGw3YqIOY7OCKSV9fWmD3AUobeGz1gwGLDV3wlb88zbnkTzd7n771kXzxNJem8PnTkV1a&#10;uOMI11nsGX9nDFt50BAeLBeOuLKTC2y6wzAnrnzViK059s5NHPAzz05e7rQpZ7qLnX9x+dJPzjip&#10;B93pIAY7udHGEJM9nHpXPnqjXnXPHn9aVkP4U18xcDCPo3fnkPc+A8R0XuGkT8RlJ19x+IspTjqa&#10;x9MXUjmw7wyFi5cfmJzHuIkNh0a0t+5ZPHsdBwOvdORvqKPBRyzrcpSHC3cXDDmoj3ecaCcfPmpo&#10;Dhf5iG1OLT3jr6b4msNTnurjOw0e8Ayx1AQWe1rQRg/hAN+zNRi4y5/P8v6TV5sDpWZiKCFGbQyO&#10;gDQCR4Ek4iIScpIhCD/27AwCsNe8yLMnSJsMBj8k+dQwfMzjJbZ3m10cgziKEi7RbD74iugnKUL3&#10;LnEXf3iKJWY/8RLMQQWXBnKHk42Y+ItDONh9cOFsjQ7Ex0OMcoSDvwa10elIJ0XkZ+CFq8I7vMV1&#10;AFYH2sCmrQ+X/PD2gWQNnrvY1mHylyu+1dOd7nhoIn50EF9sPvjyFw9WH2o4qUP4DhC2+PFzia9u&#10;8NQHJ/nQVk0Ndnx8mKgLfuL1l3atwaE3fvA0Or7sxC+meukz3OUEj61n+rAVX53wZSsvfLyrGz3g&#10;8eVXTFzlwdcaTurvgFdL8/rm2Ex7bmzg0EgMcfWBwwdv/GGIK2d27oZc+bvTlHbW8OtLrniuchBL&#10;/uUqRvuGHuKoN73pAB+e3MVIF/nSzJyYbPWiec96l5ZsYOGtJnJUX1dr4ssTjlzYWmOPn7u9Y1/A&#10;z4a9NZzY61u4Bs7yxEH+MxadigeDTX58aVUe+pivnLLB17u6WPOOH2354a+GcsXVHR93fUMPdv0A&#10;zF8ObPnJSax8reOBZ/mLTRt48rbP1EiP4aT+auxsUVO1oV99hIvalr//4LkBz97GMW3lRZPytia+&#10;OdrCYIMHGzH54ksnWjvDxTOqh5zNs6VP9WUvd/nAxafBR3x+9hmd2InD3zMOBl8XzXDFx+AvBj64&#10;0Iku+JuHw7bawmhe3uXGz3xayQEee3zUh+5qoy760X7B3XAGWDPHTy54ykH+LvjWDbHh4qpOdJ9n&#10;NL6GvPDHw3mp1noSHox01bPw8MKVvVzSg59a0tycOuAIw5x13NJcfHju+hgHdp7lgbP3LnEN7ziX&#10;Jy6wxfEPJvFSU9zMlYNY1nye6Xe/jKAJu3oYF5fc2aodrenmvf6XFz7W/EkLjX0ZtO/Mi8WXDni6&#10;8IbNjr0YcHB1qW37Js3g8KUJW70pX9g08IwDXrD5yU0d9Kd1a3jQXa7mxfZsDna50hF/d7h4wsTZ&#10;+aNGfO7u7g4O+OLBfnnzi6dbRdPIErbgG2VNqIACAEG0olsngs2EmIuYkjdvXTLeFUOjdni1CQgg&#10;EXdDbM82WgkTjpAEcm9D8iOuOBIiPNEkX+GtE9M6PLzExjmB5YM3G1rgIF882OPiIDLPFh5O8YLH&#10;nq9c8VEweuEijjnrDgY8aSEmDP7lSgM+dDPkKmf+vsDCNOJkHh+6woXDRi18QMsfb3FsGHn4jYzh&#10;wJCPqw92usBmDzfNYMit5oVPL1xxcKkxvQx3mxV/h5C89Y4BBzYsc3irLSxaVNN0ga2x2aW/ez9R&#10;09e73pWH2nuXq4GH36LiZOPgYh1/uO64m1cTeovFHgYtYMpZT7C1udiIKb582NNLXuy9G+kob7by&#10;44eDy1w+/PSJGoqFG/9yKp41PPnRx0HkN580kyNu6k3XtGDLHw+DDWwx4Imhj/GTR7XBr9zhs6cp&#10;e896oz4Vo0sf4ZZOeBji86E1PNiwcMWPvnLzrod9Ua4v86UtzrDxc+EMsz0iF77w7Ud5GfDF4euC&#10;ZQ5ffMQU27x4crO/+vLsQx0WzeHAlyfOYrvj45m/537ooTd9cOdnjS70oKV+w/vs7Oyws26OPnLB&#10;ky9+/PGwb+RRfeF416MGPvocBjwc6MkOhj0jvgE/3njw4Q9PLnpKX/RB4xkf/ubYwreX+kEO13jS&#10;mB17exKm/PCiqxpax81cmohBb7a40ww+7uJ5Z4uz/SqHaqFGLvVkC0sMH4j84JW7dbnix05+NHCG&#10;0UY8+C450c86XuKpAd7yEo8dnmphDcYcbHETR+5yhNPecRbAoStO4uk1PO1B2oqtv/WoeOxg6WP4&#10;8tMj5vASDw++OOFvDraalDs9XXzkShfDL1nkY95Z056jkfh0Yy+e/WR4Fq99wga2wUY9qo/PJRrA&#10;x58GsPFjZ04+eNKBn3eaxQsmTdTXL0fkiasew4Em8rG3aWEeHgzccaML3uy80whvvGgvV3Fxg+/z&#10;Wf+ppXdDLmKxST84LrFpUr35yMU7LnLwbC+Jjz+u7OigvvjCwBMX+RrywdVV3OXs6a8bUYAghSxH&#10;CSMPzJqgiCBIfPPszAtOQOIoCBHcieKOhMu6JMzDglHB3BHV1Nb7cJYIwjhYD5eduDUa//7oCm+2&#10;moJIxGdX0hpEfvEJSxx5EBm2nwhsJIesPCsknQxc2JunC4FpCdcHAx3EZAcPPh3k0rCGq+Lzw1ku&#10;YuNeHXBWYPE6GOTERr5+GvLMFxf6qpPDQ5N0EGgccdiK6d4Bhr/hS5RY6mDgzRZveeAMn07maSSW&#10;GLSgD1uc2Yvfs5p7Z8MXX/iw5Cp/eLiIgQcd+XiGjy9fNvzY0YKObOWPOzwHLc3MOQjwVBP+Di35&#10;4yKmPsDbOn/P7OCIY72+EpON/yajw6RekosegAkbX/5pyc7Fjs5ySAeYeOo1fUJnurnDox0ce0Ke&#10;tKKLZzrj3W90YFgrB3HogBN/fVEt5WTNfsbBAYUjH4eUdXXKBzexmpMLDnh6ti4nQwx94R0fuHiz&#10;l1u+agtfbP2Mt+FQZWfgpn5qwQ62urOljRzMwXTh785PHXDwTAOYcnB3dRa5r/v/GYbO+Lp3sPNl&#10;G758xRaTnRrpEc9iqCUOcjNPLz6dEfga5g2x1U2f0pCPmC49dNr/ZaxalCMd2HnHK3t5mXNOiA0T&#10;Bnv6s2XjzKCnCzYbwx0XPPBVL5d5Fz30ihrCM5fO5v2iwJdbz85x/cZG3u71g73pB0+5hUc7urBV&#10;Y/zVAR+cxcbF4GcdR9qLZQ1vvAw19ywWvjRwx9daWM15h4uDmM5xujof2OPrDNVPM4ZYMPmzM2Do&#10;A3hyMdTaHEx21jzLXy7iiSUfnDy71w96Sm2ty9soB3UUs57EES7d+MF3r4esyQEPF17e2fO1H9XO&#10;vPgNcWHRUkzxvOPpnT08tWQrXs9+WKCTONbwFcO6s4avP7a3bk1c+TkT9C0d8VMDwzs/63xh88EN&#10;J3bqiAOe9oLLs7OD/uKnJWz1EJvO3q3pLXe9pYbym3Xzrk9xUJt0xcXnlRxoz9dlXVwc4PS5jL/Y&#10;cGhZveXKhgbW5OdssZ8Mteq/yWdNvrDUhD0ey1tf/rAJ7AtNiSFQATggZwARrObqMCVEvpqkxBAR&#10;xJpNioB3yRFSMja1YtQkfImqCIRla05xJC4+W4VkJ4aNDLuLvZw0EGwYimGeb43Mno2mVxB5wnVI&#10;Eom4ePDFu1zY4DF/cyJHdrSzDpte8sQFf5ie/VElvdmZlwOdPfPTLPzwwkksDc23JhAPXvjmNb45&#10;V4eEOlqTJywcPdMChsZi712ucnfvvWaCgQP9cKQhnrS1xl588fQDHWwqg51nNnKQNx9fduot9nqB&#10;ZjY7nq40wVW95QuLPx+6+fAw752/dbbywt87va2Jp4+qjRiGu/rCkSOesG0iPp7xZ0MfsaojHzZ0&#10;xWtqxl4d6Vz/wmIvpjpZt5fyh+c/3h0OreVP3z5E9TWOfrrzZVMdfHjbZ/jJ3bMDSGx7CR5dcKJJ&#10;fYqPC768xKIBjrDwc1d3MekAE4ZneeBsDg/2YsCEhX/c2LBnU3186Q4LPz54iMWePyzvcsBTr/Dp&#10;MKfH9fX1oSN/lzh823vqrGb9hq51ddG3ekL9zMOmgb2nf8VnV/74txc8yxt38bzDYBsPHNiEAZ+e&#10;dJMTvdi6y4U2xVQn3JxR7PmpO3u+5jyLa83ARf3caUXPYqYnfPlNnnzEMu/Z8AwHJ3N+EBVXjjj1&#10;QcvG+QFP3XAyZ+gfPjD0ORt8nKHxsS5XP7TrXbrTw8DBhxmbzgnP5Sh3NRRfDfWlOPGG4zm92YiF&#10;D54G3OzMwYNhOGNoq4a40Ii/Xkx/eogBm7Zs5GgOL2cJHFzh8rf/1cb5lDbm+YgFx51e/MRybjoH&#10;YOin9qoe81nIHhZbdgb94bLFkw2e/OlYPHfrfdHjJ45zhNZi1Gfq44dduJ7VUd3lzM4PnmLggY+a&#10;wKCrvmFPI/1uH7OlO7vq59yCjw+tcGHD12hv4g0z7fEWVy44eZa7fWONrvI2rJlna61+ZyOWmPjr&#10;D/yLIWafl+zgyb26mOPnc1M/qzFsF93l4Fl8dzxheNYTcUx7cekCzxCLLxw6GPRUH5rqV5hiwVg+&#10;fPHnpsETmoMgnGsu7wIA9WfuxNdUkpWMxvFhRWxXHzg+9BULISRtbAQIpnBGv90Q36/VJcme8O5x&#10;w0cifF3mic8me9gJqNnwTkC54EogyTvw+Vm3kdgrkkvB8SOYgmk0d5cYbOSj0LRw4RM3WBWLvXe8&#10;POPcTykVmp/85QyLDU60Y0NnjSIGDHYw6Y4rnuyswZJnmDjLU7FxZi8f8eBqLv5isRUDtjVx2MnX&#10;vIODpnDkxxdftcG32qkrLJua7uxc8DqIxMRRTeHjrBb6iy07OuDCjtZ6Rd3E4ocjLi7+NBBDjWFU&#10;fxh46j/z/PFywFQffJuHYchZbnDVj70vLXD1O15i4YG7/OXFX4/R2rz82IqFhz2CEz3FFAeOLz3t&#10;O/YuseVqXd+I4Vl/OqDMscPfhZeaydXhRkfv1ZUtTnLA0x0OPmLLESec9Uz1ZesdFg1pXl+Ycx7Y&#10;9/j6AJQ732qEszl+6lpubPWemGxwEMc7/p5x1Et0MGD60BRfLnJkL39z+Ol5cdRDXIN24rIxZx94&#10;VxcDlnm+Bq5pIX+50R0ODnqCrvjRID/4MPng5mLvkqN3NrD0ghhszelzWPJVQ/1uiOmHIANHvOMn&#10;b7mIqe/4W5c7feHzEd/AF28x4OJNM8/tD5j805QfHPsGf770Km9+3mnCTu3FtC/Fk5u7dTWFwc6l&#10;b6yrr5zkgX9ngj7wzkcc5wA73OSkLvnhJR82OMSZPmzsD5rEvZh44as+Prf44WFfmBdXfNw981M7&#10;scTxbk0e7MTybJ1m7tVAj/OxbsiTjnLJRy3Y4VFM+cbRDy1i2jv4pCt7fYKDHPUV3elHJ5d33PVf&#10;+x7HePLBnz8c9mLQQx5iwfOsj/DvT9XKRR97dp7ItX0jB3jW+NujcpdvtvpOH/flyDN/f01F/dKa&#10;FnrDHY4feuknD3Fw9k6T7vTWC+boa9AXBlx+8uMrx/qLrd6wThOfA62zwVlOYtO0HoZDIzzlSxc5&#10;iIGT+nl2BsOFD48tnuLCxZFGzgNnH03Fimf70Bx7+ahfNaTd8sF3v2wMFNdAGhkBHeCIShLABLap&#10;2CDYQFSS5iIpcUMxzCHMBjlxFdg7XwXw4SUO4QnKxzx+BBNTMxoE8IxfGwKud2L44wT4uMPDWZyE&#10;CYvoLnwITBhiWZc/H+Lj4VlMDQgbbrm4VzC24mpsGGzh+WkHdjqx4yM/vHE47X+k4lmh3OlRru7y&#10;gAmPnviknzVfzPHiK77cYIgrP3NqzBceLngY4ssVDp/idOjJ0WHpsFAbscUSQzy5uGDkC5edehjW&#10;HfAGHb1repec9CA+MORlo8OGgZ9nnPGTi/UGfgYMnHAUg771MF1tVBgOP7mxFc/GE4MfOwd/eogF&#10;1zwsPcbXBvbMhzY0dVDJhW964MbOOz6eDTmKb12NrOkXcWCIVS9nx5e+YrKpLjjKl50c+cKhnYOi&#10;H7jkUe/CSlexcXbnD8dz/eEdJs784y4uLWiqt/jg1AdMvQibRukHz1r2fSHHqTnP/OpH50D7Rq9b&#10;NydvWugH9mqnz+TuEqua8+fnHXe5yNezGugD+rKrj+koxvn5+f/a49gHqDVxDH7OPHeXmuMGA1ej&#10;vrBOOziG57jBtE/tDTl5pwOfeKuBeTzNyd+c3PjAFRs3vuoitvNdzmI5F8RQF/UR0xoM73zZiKte&#10;1jzDhwdfD7HTk57lQUux7BHP8q8vxC1ntYGlL/GgKyxx+NhT1r3D0svm05M9DWDLnZ1Lf4jBXo1x&#10;kYfYcLzrV7FgyNc7LXFysVFL8dm509GaGHzSWyy5s6GPfOjBvv0y6yWms9Zv8vmkEXtr8lYT9Zi6&#10;0duwJm8cnRn89ABb+hcbp3KA2W8Y9aKLvyG/aiI3+PYCLrSGjy87ceRo3T6DKTe5iNsZWM+mL274&#10;p735yU1/0YJ21gw/GMOuvnL1DqM82eKsLp5xM6xXF1xwlYd8YPCRg15hy19+6uqHBp916qIn4PZL&#10;LO/iu9i6w4cJX05s9LP3ctEH8OQpJv3phRdNs4PXWWq+X/hYF8ccruJ5po09LZac1Jy/3PT78s6j&#10;nzaiMkQYAc8ACQqEcQ1AIHbmO0CsCe5Q8FOFxrSeYJpLMPZ8OzzMwetLZaL4DQd/WEjjQxTJe4cj&#10;pmJWMAmbx1WD9gWAgPwlzcY8P5xgikMwzUV0HBq4Kj4dFJ0dIQ35wlE0GHg5RMSAI3fP+Bn0hMUO&#10;roaRg2eYsKzLscbSFJrAt36xzcMTzzBXbnDp3jxsc+w1HC7isPGF2px4NpGYtGArHj/8cHL5AOZD&#10;u+Lpk7TzUx3t+dLVvKu64SIe3PzkJne1woteflqtMeHQDDcHdbqqEyzYbGGKbX5iialm5jW9GPRj&#10;Y038fGG5xHPXl+LSx8HGTj7yd4cnNmw85Q3X5laTdV0PuzY7f/HkyA8Pc9nzh22uQx2evNQEF/rr&#10;uXLFtX6IOz0NOPUeO3rhKr47PzhiydHe4OMLpXw6DOnEjh7W2MnfwM8+1usGTeQurjhxgoe7vOVr&#10;HWY152ONBnL1Lo6ccYLlbjin2IqJu1zkzAYv83qIPTv8fQB51sfVnSZscZQ/ji5+eBjs4danuJnT&#10;i/zEpqt+tkaj9nJfItjKUy582eGnp+JDD1rygee3E4Z3dcBZ3fGiGw1xNYeH9b5QyCtse1I+fNq/&#10;7MXwx7DOVjm0Lle5wIIpn/KnoTm5xBeWvNoX+pemMJzncuXDHl+28KoXfNrqG1qog760rrZpKY4P&#10;W8Oc/sBHbmI4r9sX4sNxieWXBWpAXzzki2+fBfyrH3sXzsXHDSeayMEaGzrEX16eDWv4sseLtvzZ&#10;GGLJlf5z/1pTazUW0xo7OHKxf8odnnzlAc8dN5rwow9fdcaFTuzlpHfkDoMN3mmLO1vv/KzRzN6B&#10;aU4cHPmKRT92al9MMdiIZ46POqeHOVjycn6wVR/89SmN08E8fJdBR5qK7Vl8GPixgQnDHlAjcelj&#10;3R0nsWlNk86ScmGjR3Bxh0cTPrh4Vh/8aOiZRuzY+J4glkFP6ziwMe8zFWe+7PUnXLWCibP88Yk7&#10;vWiqt32/gMsGHo70hQGPn3l4esNljmbG8t7jnzcAiHIAREgEAwYqKEIGMP+zbPMufuz5SdwGY4+c&#10;4JIWmMASipCEvFtDiB1/XCSIi6EIYiLumY014tc8sBQPZ/M2ik3CvmaExT6hiC6uBtcsYhAOtrli&#10;iCe2g1i+fBStAsF0WZMLHF80cOKr+dxx48PfF7gOx9P+m7zyF5+dYWPiSgv8aOXOFjf+cqW7mGJo&#10;fjzF4St3X+Tihic89fJsnY/NyIdd9RHHe/mJr9Y2lGcayGPdv9yoGXv81ZkOLhrjXF3E7QAxV2+o&#10;kzU8NLB8YLLxwecuZ9zhxwsPwzu900/96Y4TPM9qyqa+gSsuDnJxoLrEpotnNYBhzjutzNGBXtWb&#10;TbFgmceZlvKyxt5BT08cxIYjB/FwU1NxHAzq6WBiUzyY4bvLIe35sTPPt1zF4ScOneRrjiZ8DT2k&#10;Tvo8PLrhDZP2eOPl0JSLvNjD4QvTmvh85A5LXDxpCIM9GzFxNNjjJgdr9OGvZu7m+cKnrdjxEhcW&#10;ruJZE9P+h4WbnOUAB2fDHRa/cugHT/Fxk6f9o2fNwZaLCy6dXXDwg6k/8DTEK0f+OLHBJT56NT3l&#10;yyb9wtXz8OHZUzDh+GENZ++46X96yFtOYvKTo961RiP9xt6lLrSXEx3xZyeWuLDENCcOPPsQb/0K&#10;2xrN4clFbPO0YaOGchJXDNhi8hEfXrXDkw1Ml2f+uPCTEyw1mXr1dz9pBjNd2dIKb3ie+bFTQ0N/&#10;4N48Duas2zvywRUGLp7Nw/AO08CRLTu5y1EvpDdcZ5x5XGhl4CjP2a/yZAefPx3tSbjqzAd29TKP&#10;L1z84MmBnTV39aMzP3PWcY+PnMSjM/vqIx+8cZIjbcUyj4s9Ut35+ux3drHR5+mevc8Na/A81zdy&#10;ZKsOekLf4eeLEV5yMs/XkA/O5mHhgjOdxMJTbvDxcS8v2Pz0Ct9qoW9xhsEXPh/DM3yXWOzwo6l4&#10;Llj8+MCyhju9xaIPH+vw8ICn9q406swRFw7f4piDI3+9gfusAV91gi9ne2Px/8ZFmBNAl5EoSBJM&#10;kyKrEMgZ/DS2OR8CEtQQfARzR94QtMIjzY6N+Q4D5JEWW/JiThtxCOHLhgYXT7EIJw5esMx51tAK&#10;Ak/zaGwY7uLwVxh5EcohKy4NzOGGk6L7AiW2RoMhjvdp711T8qULXjUYfcWCycczbNzognOblj7s&#10;8IPlUmRxrdFdvt5xpZOC+5KNlyKziSct4JuHyca6d/xgyMvBJRatNKKLfrjSh693vNWbJt4bYuDH&#10;Xu3hwvDbDNrKFY7YfiVtWGfrA4tm4quN53RKKzmqxfH3D3YNxWNPC7XGX0w2+qu8i0Nn8/Lmq160&#10;M8TjT3c5WDNnwFRLeuImf5zkYb4PFXz1Fk3gyM2dvXjWaDIE4QgAAEAASURBVA+nefh6vHg0Eg8H&#10;djjTXc/LVQy45jzD5o+7uw9sc3rJXL2gztbjgo9YtMfLoK864UJD+ck3PdnoQxi4uVujgWd+MMWx&#10;Xp78ys8+wJudOfHl6sJXbrR11zfyr6a4eNaf6cMW76m33NReXnTyjid/fRJ/NvDEkoN805yPQXdc&#10;/V1SfdafOrT/6yW6WC9/HNXLhYcPNLnqKXGsy429GPixrS/kRSvvYuBt0FZs67CKqd5ygVfe+lJu&#10;8vYsXtrDsqZf1Fx8vORJi/aaMwWmWtnz9NHfOFdLWrGHjReOnvm4xFFb/MzDxEdeYcuTPmzZ2Kc9&#10;4y+GHNUOZ1zVD467ODjQBAfnCTyalrd47PCHl7bs8XMGmhcvPn2xcOcLiw5y94Wms5TmOKkTm7ib&#10;kw88NcffOn/PNMGbnV411NQaDDHVhk74s6OfGsmNrb3AxmBjwBKTNuacc84AuNb8pp6/2pvHEbYB&#10;Cy/+bOnonS585IiDOojNhq95fPmxxb88aezsZ8OeXdrBxwsH9XRnTyf48KzLBTefOwYu+tEaP7Wz&#10;D9nTBT89w4+d9eLz4a+u1uiJr77uTyfx4ouLZ7/A0TvZy82oV72zFQeOWN7Vjo94/Dsr9Kp5czi7&#10;2Bri0Un+dPAPYdSJznKrVvaa+GLTFF/PeoovLdXO/HL14x8bI8AtABIMEQIois1AvAbCAAAqAH8C&#10;Ss4mkKxk+Eta8cMvEaK08QghKcSs26z+9VWbEI4kYRAFNzY48BXbvHUbT/EMTeBds+ODp3e5dNAQ&#10;Rz7efcDIFxYetCgvBz0RxRYXVxsJDz7m5eq5gsClET60Yd+G4G+ktXm6aVB54C42DeCd9t8AlgM9&#10;5YJf/B1C1ukBs5hyoZ93MfGs8XEVw8WfHQxc27Cw1Ilm4uHDT6PhAJefYfPAMnzAwfKuR+Rg+G0E&#10;HD740NzdO330AX6w+OCrZubLrX4Tm51fvctTDm0eMeCJp25qJhcYNIZhiGVdXunGD28Y6sKGzmKI&#10;afPJjR0fz/jjq+bmxeMLQ/780pZ2NLaOrzV21Yp/fWZNfP1JJ/d4lmM9kA9cfGhTP/qw4SdX+LAM&#10;OngWW9+JR4t6XB/oYXbVAne5ii+2PWBdLtVaTXAVCwc50BQP/uzxE8u7GsOjjXs5qzve1cAPCnD8&#10;YMWPLV91FQ9Hz+LKCR/+fMTCt1zwbs/TQv71H2x7UD3hyK1eoAlc7+zkwcYzPD+Q6Dtc5A4j39O+&#10;jx3Q7SF5ialePmjaBzT3zE88d7zlpkZq5i53uYnvnIPn4qvPqxM7tZcjvs4qZyxtPPvgN8RRe/r5&#10;gIZR/u7i0sVdXnQRT+71lhriJjZ8mtPeYCtGvSFP8eTGlh0bsbz7bTitaAmvWovv4tv+hSGu3K35&#10;gJSb5+LB9swWZ+/4qgGd9Se++tczX/q6w3Xh6I67cxEOHj779IV9Lm6fgzSCIYe+eMGz7ouT2DTF&#10;BX9Y8qSTNXH446zf5cufHU1gyAmGOTZ8+YnhSzxOfMzjL2e9kB7yELP4chfbgCFHeaiJS5704i+m&#10;offxEMO8z4D6nKb6xbwhtpzE4IcrjvqbnRhw2Bi4w5I7m3iz0aPyYQvXHK6GZ7rgpae8q509oB7V&#10;Un7iW6Op3MT0DtPdO53ChudSd5zowAYPuJ7VDDc1cXa1J6zBFVdO9Olc5g83rfBia92ZxRd+Mdir&#10;Gxtx6m28ynF5+OTlJohFIhAcGQ42OiKuiCk6EoLz0xD9lkajEFVQh10iwlI8QQ3+hFNk5MQUXzEI&#10;BkdM90jbIDDM40lUOJKE5YuYje0ZBj82+BLS4QqfeHA84yMH8eEQUkxreMm5Z/j4msNBTmLJnw8M&#10;l5862Ciuw5OG5SAeH01maGZa87cmpgsnuYnNXjy6svcBYo2dGOkiJn42oPw9W6eBu/zgyJ8m4sG3&#10;GdkaMK2rrWYW0weq+XzxbdDLoKfBB6Z4ai+G+HzlAVuNrHuHH7Z3+smDj3ex9JJDk528YdhsOLKd&#10;vUtHdRaXn5/ExHbRjga0gQvLM87m+ckHXr2qtnxpYOPjAJdeaSxP/BxCYsgNPn6ecVRvd32gH/iz&#10;0UPycccdvnnPdGRnY6sX3XCxphfp0yEKF59srNnksOQiR5o5EGnrohFOYuCd9ubqNTW1Vq7lD19M&#10;+PJ3ieGdhnIXqy/eNKM3LEMe4tGarXfYdISBHzwDn3Llb51mtFUT/W6fVVv2sOgHpxrD4+/sCBMu&#10;O7XHwZrfeBQXb9j82LZn5Iu7i37s8PCslvao/DyLa929HGkhHjw62sN4ODMNOrDhowflXH/JUw/R&#10;TQz++Ol1X07ihCMfvF1s+OgH2rFjL+fyw0mfqCEfazhaxy8s+sFxVwt1EK8ae6cFbuUJSy3YwBHD&#10;u2e6tEfkzqe9wc/Iv94QFz48w11O7nKwF9qzbOkmF7zqEXm56KF+sOUpFhs6W/eFmC+e8MX1jqPa&#10;6BGxxBcnTtbVQK56ALYhPzHs5eoYPmxrfOHxU2eXPjVvX9lfcbUmL3HlIF7a44eTmPKUD4zs2Rn6&#10;jL86ytNdTs4CNmKlGzyfqdbh6l/++knP4mNYl7/awtTfYngXHyZO+gCOCzc2+sIZ1v6JJ1vx4KYZ&#10;nfDEy5p5usk9LPHqMfP46As47vjzE9d5T0d9xM8Qg+aTZ9rw4QvHZdDKPL4wysu98wCWfqeD+J7l&#10;qc50gSF/z+qhdriv+1+bgm1dzj7DYZgzPLMVxw8BOMllefvrZxtjm9ddQA0IHBmFI4yAiPpiJzGN&#10;ahBTc7IjkoOOLQxkBEReERBFHhn+CMFmozH4WfOXiwmkaSuWohjEQJ7QkrPOB453WN75slMgvOPj&#10;LkdFgIW7y4cqbuLyx02e3uUmjgMED4cADPjm+MvNs4GbxjfX5sGBHWy4YqUB3fCUfzorouc2ltza&#10;7Pyt+WlIjeRh84nhXY3E4uO9zSCmvM3jBo8e8sNTLHmFA0NdxIOvhvDY4s7OOh30Dmwx4KiHZz2g&#10;kdnoMQMfmwlu9aQzjdXPvPd6UOx84VjjB5uPZ/k4sPnS2IUrHtZcs1fkDEs94cgnTrSF470aiSmv&#10;2Vdi5OuZXgau/OkBCwdYU1dcvLus48Fe/uKIh7NeoqP+EMscG5uYnzmxxYSltvTVz2HgrDfZO/DY&#10;1xvw4qDnaclPzdiIhSsODoxyhhMGLWnP3zrdqyH/alytaOTLCRu5im9PwbFv+BvWPKtB+9OcHqXX&#10;1FWO4oinb+iSPuosRkMctbIuB7x6p7Mv1/BgwfFsHUYx7Fk/2MHAUX3prlfx5Wtv0KSDHHfYcMzr&#10;DXf7FS5euMiPLb3Nq4dhTT/oE/lbY2uePVzPaoMLburhGYa1aoSbmsqDXb3PBq45sZznMGC75Fq9&#10;6cxeLcVnl9YwPMOhsXXvzhB3sQ19rA/Y86dzuvClvbidBfqVPf5ie+fjWRz6W/PMDoY1NfEsdnqY&#10;oxV/X9icp3xccoStNuz1gbs+t+aSg4smOOtR+noXR408qzksc9WSDs5efS93/obY4rCVs3Ua+KIE&#10;2zO/6i2+nF3mxXEW4OuZDnrEGmzz3vGyjlu6633z+dCNLT+808s8HD2DN3t94k87YNGGprAMc3LC&#10;2VpfTuTIrkud4YonrjzEqvf0Y/uFHTy+cFz2nH7iIzfv1sXk57IX9Qdu7Myphec0wZmvs6hn/O1H&#10;NvjRgp9RL6uNHsOLLmxoZOBh0MI8fDjw6Ce+frFuf4sHy5pcDb2aPu09drD5u9NKvjDgexaD/fFl&#10;D6GMicZIEE3ouSJICqA59uYRZ6spb25ujnmJWNf8ffARVTIREoc4xe6QLEnrvowUi4Aw/VQjHnu2&#10;8cU1Ycz5qYBwCqtRxTWIRQj+eMqJn1hiuNjIyyCWoXmIr4ju7M2FLQ6uNo8PVhj0ETe+1vnAKG92&#10;8Az25nFSIEOOOMCH5bBx0c5BZIPSBTbONnUa4mZeTu7issUBR/Y2EFzx6KFe3ukjDlux5EBPTUNr&#10;2MWFG55Y/NVbTJj0lqM8+Nns3l3pyccFu9rWf+KGJ2YbxIFg4EYzWPjqs76YiAnXnM1JRxzNzw0j&#10;R2v40sQQl51Nj5P6iEU3fOBax4kfvob+Ex++fNUDNn+YbOu7sKzpWfWTl74Qg70PIrWASzO5GJ7F&#10;5IeXd/nDihdb+eLYPD7lod8MfmJaS2u+coRr8LGOE0x1sIaXZ73jOQwxYeJoXl7y1hfuhprZ0/x9&#10;eSqGGoiBCxsYYqUhXWGrC1/47Bt0Za+u7IzyURv1MK8WDlGc9KlYePtwLQYNzLERH0cDBixz4blX&#10;N3Zi1Hd8aCR3F+59ONGm30TTDw+9IG5ayUe92NInPs4iHGjAVgzvRvtBP/CJPxzv5tnTwYe1u7js&#10;6ClGOeBlTl746W845j2bk4P+oF095V0cfvzp7a4e1cY6ndXZHEyX/N3lhRMt86GHNXnXA3ioozkX&#10;fz1QXWmHBzz8cPOOr1zYz73LDze6iOuC67yjTfV3p5uzQn5w2Olt/6kecdQJls8Iva5Hres1z3jA&#10;x4sOMJzvfPH2xdxz9aWHPPDmTwOc4NASjs9lvJq3Rh9+YqmBdxhs0olmbOCqFex6Q99aYw9Dzzuf&#10;8NXPtNRbYaoRX+tw+OAuR3mpI0yc+fBl55lddbSv6AtLPFrQki2d5EpjvPjFwxc8WvgrErQT1zoc&#10;9fCsb9jx9VxP4M5eDL1n3TAnD+8uHPExD1ccGnmGb82Qq/5Ic+9iWZcTPjTnb41mdGGjx2hgzpr4&#10;dDNfb6lfPGDhY/3w8Xf2OPmpRqEYGB1eyCq8ZIH0Fzsl4l1wRIhJXMXTXOaQhE0I83DMeRdHMT0T&#10;ix0fpA12YisgXPgJhIuCKLBkcHDnDydc80Thq2EJAdM6QfmbqyhEwQWOArWB8K5gxO0ncRw1ADxx&#10;FLH8YNHHuw9jNt4NucPT1PLThGLQQpFh4iTP0/73e+jpGVdx2MG1UQ0Y8BQ0DazTXAxayVuNbRZc&#10;4LnwNNjLF4449HRXDzq6aOtueMY5LDnpmfSmOS1xcDDCg1298NLc/TGZHPBRazrJw+aDHxc5GLj2&#10;7L1nP1xcXFwc+uJmqLF5PPQ37fAQGza+akoj+tEbJ1zM04uPTe9ig49azw0Jx5oDWZ/KHQZN9Z6c&#10;aOTyzMadxg4sOsPjZ00MV7Z0h08T/YCTwcZaPUt3/eaPnuTXoUiz9phc8aUbfz64wsEXNj7VL33p&#10;1v6SBzs4dBGfL81w1r/WYbPV04Z8DXHVmg1uagOHv7h6W7z++gQOYuDO3vDOli4uXMx51l90VH9x&#10;5Ce2PoOBo9hs9S18fzfMs/rjAptdmPJw/tGJPr7YiMOO1vLPpx908YQh3/TnX/35GX0gWZMfjniL&#10;CTd8fW0/1Z/sxGTHr54Lt/rStXPEFwzz9BWPLY6w5YUnTHFdcNWDRtb4ueDRybr5LhryNw9XD9h/&#10;3g3rtJdfWO7sqmVnG3x7EDeY+kQv8RdPHvWa3K3hDE9tPLvbg3Rz5wOLv3dD75hTF3l2ZvH1xcwa&#10;bvpJP1Qn8/YtvvbdPFe8yzGd2KqTmGm77n8kp8fZxAu+Z/M0a808njQVBzc9HQfnu36gWVrSRJ7i&#10;iavP5ADDGQa7ZxrrBbmJw5eO9IUhf/Pi+oEdx2rKpz3MDg995vOFjdh6QP5iwOEvNmw9wbYelJOe&#10;hcOGLVz5yoXe+FunMT7Ft8fLsZzkKRcx1FcOegUvfHBQezHkov7s5NBnsVhiy8M+MY+XOVzhyIMf&#10;/t2tpX99r2c8OyfqPzVTY98v+MKmkzxxqgZi08HnhrzSk060lqc8DM8wcV/W719vAJFj6JmhZ4UR&#10;UBCENZFkzCEDPDLEQUhgiWk8BWEjYEVjkzgStu4AlQC7CMMXy9UBxldy+Fl3lzCR+LEziKiINgTu&#10;cvEsafzw58sHF4Uvx+bjwRZexacTHu7WxMGFDt41l+aDhw87TYWjHGkqHm1cfMSC4xlHnMTwPvnS&#10;HxeFhoMrXLHx82EFR+wal+4aVoNeXl4eWvDRZOL4YBNHPPMNmLTHpw8mudlQbM2LhQNODhG5snHI&#10;sTHkBmvqxp6dzVKeNaU1zW0dthi404oWNqt5mPRlb9073dnjIi92crTmsuZdb9pQ5sSRvzWa4osX&#10;XM8wXOYcvnza9N31YLnSkEbsxIIhd8/uNDX0Y4eFvOwv73TVr/pcHemDi1ie62k++oFu4TjkxPD/&#10;70xHd5zccfIsZ9p5l3v7Xp3h0RoOLnpN/nzURZ/hCo+deqQfzPD4w4eHN33lbh4ebPumg5mf+OK1&#10;59VVnfDzDMez+GrlPTx3Nu7VjQ0N9TpM695pKxZ++JvTO/UXPQ3z8MTxbN/K2weJXNnLyyVPNi77&#10;Tb08i8nHuhz1nj/y4k9PPaU36lfxcKItjaobrfSZmuOPOx3Ermfgy1ksd+/w8DaHLxyXGoirV93l&#10;KC8+uBkwqhke5u0t3Pg71+DCw6G66TF2uBlsaApPzu54ietZLjiqvS92aqzf+MnVnZ98vauvdVrA&#10;tR6ONf7y0Tty9oyzOOrB3qAz3moPX3x2Lvg4tieqczrgK0d85W8eP/8Qotp69iXEGh7w8a9O6ahP&#10;/JAICzfrMH0+4oGDfsKn/SG+eV9ExYChfjjAkBfOuHiuxuqmP+XrN4rsaYaf+tGUD63gwGDvjhcc&#10;NvqVzob5dKUJP1g4y8OZJW994d0zXz5sxLLmLo5awnDWyMu7Gro7L9S83jPPh5ZscXfJyZpYBny5&#10;i89WvuLX33xxojEe/OGIqT88q6M1tj7jnCtqphbWfL5bF4cO5uDF0TPt5MZGXdTTEAMvQ23khCtO&#10;7uzSwzMM9QsfX/HUwjNutOVf/yxvfPbVxkAwP6kyAMRRYTkSV4IIeBcMMQIgbdOUpOD8FFggPkQN&#10;gzCS984OkWKIac0dB1jisjFg1bj8PcPjL34ieoYDX1HlhKfC4UwInPAjLBwYctIcGklR+IgfdoVn&#10;b00DKTpf8RSFn0sTmffMn63Y3m1ga+zTUJx4WaOfdXnSW/PIwwEglsLD4gfDnb18xfKupjBxgYE/&#10;bHrm425OPjTxzJ4Ne5jqIZ67XhFfbPi0oqMc+fPxjicb+O7m1Qovlxh0kJ86q51nBwt/H4hqwRd3&#10;ceuL6omjWvSDgph0K6ZcxEiLcoEP0zr8+sxBIifznt31tkEf2uKAZ7xxiActfHiyxUtcd5c4fPWb&#10;3OXDT4/Kk6b0Uzta4+oDIK3wxbMfGMzzYSNvfvAd+GrhGV/4nsXzzFaO8qIjXJwMc37LzNaHAN7q&#10;4t3eSHc+Bm3h2ZdywYEu7Rf6tWfV3rAWPzn60DBgiqN27vJTp2rDpnU6me9soS2+OIovXzji9KGA&#10;O/s4WqeHHOWNi2fY7MpDHBrgA0O+7Fz4sRdHf1v3zAdXQ17m1bxa0koM884P9mrpHWbc1AkvOrrD&#10;liNb54Few1NO+Mjbs7qLz46ffhRPHnFvn3oXDwe+p/032zjAtQbDsEZnuLS2bk1ecPnITyw28PC1&#10;n+Wrp3HAzRde6/pHjnzZ0tb+hSfPaii2PPiLDcPg66KFHtb7OOANjx7qgyMNYYuBo1zgsMHF3Zpe&#10;sE4fPNRPjWCK3+cNG5hs8LPOv7h4WeNDK8/m9Jx804eG3rPnz4af/OUNXzxaOivoK5685OCOP3sD&#10;L70kF/zxMkej7HHCAT4O7GCoVX1oXkxfaPCrB8zjgQOuNFdLHA2YsMTEVX7VB1fr6sIPJm3mL4fU&#10;mJ988PG9hC5q4nwSxzwsXGDhpzbs8DKc4XoDjv6TLy5wxPaMt3zjyp82bHx22mP6Jlw8rXv3w0R1&#10;lAc8ejTwxEsu1vFkI7YLL3UWG1fvLvHkxw+eM0wNvPNTK+emHoZLazp494yb+hj4waT58WXPpICI&#10;KYpkGJjTMIKbE+xw2sEk4llgBGy0BPJOCMVA1saF24HPlp+isvEuOSSRQxgGXxxKGCfr4sZDIxMD&#10;tkbGUeIKLh/F9BOxOGIorDsx8DU0gtj8xBUTN+/5+QlcLAVjy06BzOHkt2p+ylJMfjBwqPHgiOfd&#10;Ok2846dIcpOn3A0f6jQ3cBEjvnKkv1zMy0fu5uCJZQ2eZpcrPBqpJ1u8adgB0uFHsxozTuLZkDjL&#10;z7v85aGO8KyLN+tOK9z5dejhJ7ZhXRPLywU7rjTGCUf9Ic801Uvis4FL05rcWgclHxde7urFrlrI&#10;lXZyoJchZ4MG7GhKMzHE8y5vcfCROxzzfNrMtMY7jeGnExt64RJ/WOrNzpo9Rwv1YQ+bRuz46Hl8&#10;OvyKRzPa8NH38qYxP/NwDHz5yIOtd7Urjt8WiC+G/NjKW/3k4Z0utIUNAxa+NNQjtGVHR30oN3by&#10;qHeswYkT7HjjBE/MtBSLT/WSH57m+OHawIeWDkZ6iq2O6m3oTfHEcacrnLjjhbcYcrFGQ894yJ2f&#10;OHSSk6GvW4PJnx8u7GiiF507amOOJu5s4+NdHHzrCbngp3doAGviiwNLH8gXD3PlWSw6wHGnDQxY&#10;+kksGPpRbFj2MBzcxA5Pn+BhTSyYfN31vgsPPp0FnZlyiSPt4KghTuLA8+yivTuO6g1fr+o1+uMa&#10;N3ZwYeHvA1tN2OLpyxt7Nq7OVza4y03OYvmh08VeL+IJQw/IQyzaWXe3L9VcLFjWPfeOTz3Dlg+N&#10;+Pgiodfp4K5WcMXTB3obpnfPOOpRz2krHxx9HqkjLD78xYoru84QcVzyN5/2/PDAzRCX5vjrX/qo&#10;izqpLww9bR0vNRLPu4s/bH7W1V8t8PRbqvJ0hykvGDTwLLY8cMRLH8gPP7XWo3jR2Bxcd2cHXz7q&#10;IW8YYuBivRzsd/3ED2e2YnvnS1v7pc8wOOa8s9EXsHCTO17iejZHI7q6y0Xt4fJpyNfQM2zkxQ6O&#10;nPCit+8kntl5F5928OkGM035Lh+/+mtTZENQ5ATwrZaxw0hBASiUInE0J2nzxLARJEA4a/wFKjnv&#10;/IlCELHYEQpRhD1r4EhbNyRUA3omnNhEqQB9oMmFDV7i2wQVSwz2/BWZXUJqujadAuJNsIoL3zM8&#10;F25ywYtthanBxKCj3ODCEg8nvNlZE592+DpU2GhgmLjSymElB5gdbHSqJuYbuJmnA47iwFAXHIzm&#10;bQAN6M4GDn5iyFVM3F3sDDbw5QabVnxsEpzEUD92+LOTE1u9Q0eDrbjs6UATdvIWz/+hBTZ9+JrT&#10;jzDh4yCGix3+eLD3DtdGjUuHjzwcBng4GPgVm0/5s2lDq60LX/N84NIRH5z1gTm6u7Onob0C0zNe&#10;cqRVudOYFi482NkruODqsifd4YpDD+vsvVtX33rR3mBPm+Zo552vC5Y94HDW+3jhLB9c6MtOjvIz&#10;4NJUj11dXR0xceUjD33jLja94eePa/2kJwxaesYRBn/66X8c9AXe3tnhb87dfLzo650/LDqzkZMP&#10;ULX2jpO86im2dOTHx4CFizvOLvnSRjz560WDP17W+KsDfNrKGzZbOsjLO2xDHnrDnFxpxkZPwsMp&#10;/XBxRsSbn9rQxTN+8neJbS2+fSCIo1by0WN++KNHfSIPPUQnecqj850vXHP42xcw5Jbe4lmTC93x&#10;Z0+XcmTPBgd4nnFm751+5rzzteadJtb5q6Wc4ycurfG3bm96FtMeqxfk5So+7HpMvnqTbr6AyKne&#10;YiOeL7X8cePLHhZ86+yLq69xoS8+6UVPNbDn5GPwVQN27u1JXOQA37NY8sGNr56Qu5in/bexvqSr&#10;Sf+bPGu44qnX9Jaaw6IdvrDaTzQ04uwZN3/3l518xDLnLidY/KyLlR18HNMFL3FoCQd3XNIAV71s&#10;3jrbdDZnyF0sOsC3D+HKAw8Y9HK3T9TLF0hz7V9r/N3hOofZ6kf4+sy8HjBHe1z4iKH+cqSpZ0OO&#10;fPmxgcdenc3BcekZ2nqWB397xJCDOTbqFF/+OJjDQ9605+tPdORmz7LBwaV/2LLhJx6d6Hn8HzSQ&#10;12zIEogDQWp8RVIYhZCcppS0AiGJFBI1LDvEJCyIg4odYojA8m6dT+LbJDAlLWF8CJEIElAgdr4Y&#10;mfeOv8TFraFqGuLjVlNInDh8cUg8wohtXVHYEEqeNYnimBNbHsTlLxZOMGwCa/inCW5sw2ELix97&#10;6+LgrlHYuuPADifYRjHx8NzG6oNBTvSAB5+NAxKGOdzahGwdQOohd3xxoLNa4QWLrzVYPjxpWc3F&#10;xc3mFccmM9Rd/QxcPfOngYGHHHFywYdjE5vXe+Y882VPt5obptzVsb6rBni3Cfnjomdd1szhAYPG&#10;5mmlZi7rYsvbKHc50wnf9KSVPqaheXHrHX3v2eFOR7nJhS0efMWlp9zlwwYvPnobF+u+kPUv+Hwo&#10;ygmfDii8/N1Xd/noG71PNx8AdJOzeuGEc3+3r/j1DTv1lKM4MHDFwQ8e+r+BnzjVzW8H4ZnnI1f1&#10;kRMc+VuvL9VMXBrrR7rIS+5qC9ucAYdGaiQ/79b41kd8qoVnenjvTMPDvFgw+NPGevY44mCNFi72&#10;/jhJTvq8PPBUc1qZx8OgVXsHlprgUY/Kq70GW07imXcZ7W284Jen2LTkwxZudZefd2cYrr4E6LE+&#10;HKzBwQkXPNVa/8mzDyR5eLZmXjw4/PSOYR43PSKWdTjyaKgRO3N85RQWe31De1rJB1/2+oOtfaBO&#10;8NXJHY6+hwlfP5uHq7e8s6EZG2vy6XyFn55qpzZ85CE3l3d4Lhzx0Pd4ypmG7Oo72MUuH7Z82Vvz&#10;bn/wER8v9TDEMfBtT5izj+Si5i4Y6kIferWODz2d5547P8WlI584pLvaetZ/sPGRN3sc5euZn3cY&#10;bNnIib1685UPntbw0o+wDTXyuUBnudEfb/nJhwad12njTgu46h+eGDiZVxO4tLAPYModlnrwEUOd&#10;xDaPL1+1lj8/NsUyhw/uLrbygwvfO/5svFcrHOgk1/IWE1/vdBOfLyycvMuTlnSwF8sLP5j6Bzc+&#10;MNjKwT73rgbWDL7mfacQ18AdRxjH/xvXpIQREdQCIA4AXBIx72KLhGQMG0+SPgjcE0PhBZdQz+5t&#10;VMVA1CUWP+timZOIWMSyVnKtS5xdX7Acxg5cHHDWdESDLWFXGOIoFix3efGRPz9NoGHCEAcHAy8b&#10;Wm7mHfieNaF3A54m1RRiycPwjE8fvjYQjjSCmb7xorH8NQLsNGcXlqaBUY7m4eFjyDnNacNefDX0&#10;riHkJg4NNBl8+obBhi3uNhkutOHTv1azTjf+1nGoWWlsLs3lRzOHkzm2/Ds0rWUrHzrJ3TN8trjW&#10;Q3LHrU2DLwz6sxXblyTzaayOcuBDH3hy4cfOB6Rc1Q4Orni7+Kl7vUk/G7ha0g5Xh4ec5EJ39uLi&#10;gC9cc/ITl376GRcxrLOVsxzlYZ8ZcRdb78Clo7ie05tu4utHuDOm3PWH2GIYDhM5wsENDq7xkofc&#10;8XLBsy62dz0j57SGZY6Nec/s4MpbPHVsXV6w8DJPdz7e87XP2atN/SMOvubpL9/6uhrC0w8w5YOD&#10;eHJSK7xoyd55AhtnevIVAzfrYtBTzdp75vWAeev0paNeMtLbflYXuusbWvXh6hlvQywXPxzcveON&#10;Jx3EFB9XvvLByR1nWHjXm/w6s+WMn3r64MSBbtnLgz3N6EVb8fFmI0drOJizjme940sHXnBojD8f&#10;6/zloX/EoH34nSHe9bu81EFO4tiX3tWRBtZxkDd8WHjSRd+4G3HDB2/544eLOz58YcDUm2LBwDle&#10;9TwMa3w840tnv1EVMx54ta9gwE4DsenijrMeVh8Ddtrxkbs9UD941ke0dabTipZs8RETph6Qu/zY&#10;ik0va+Y9i2+eDY44m08rvMRiB99drmztFQMvNcJLXWDTUh+yxZ92fH02GOlKO7ZiwqFBtVQbuPzw&#10;whsHd5xg4oeLZ3PWcYcBu73gc8CXbkOv08M5RGu8Yaibux6TBxy6pKtY3l248qM3e3P2Cs4uPu7i&#10;4+ssUCN5sFUbHGmDN1t8Yaqneb0kDnx47PGDRxM+nRn04+tdbrCOXnv38YsNGOMSQoTQjDgSx5p3&#10;BRLUfE3CniAAa2hisUNSUEnxLbh18+6I2bTs8RDPnMTFxE9CiWnNs3UC8jGnmdgRwHwiiY2vJiCW&#10;u7hy8t+WUhhz3vl7Vnxi8tMEnsVUoHQQh/DykDs7c3J2pw8OnjWHZ/bidMcbJzkoLBwxfQDww9M6&#10;bWpWc5oUvnn50cyBve7/lB9XeNZd+IpnLj4w+Fm3RkuxzclfHfmpC1y5seNvHjd6mOej+XD2rsYG&#10;O5zl7plOOMjP4G8DwxIbdpxpZL6GZq/PzOPDVu5iqVmHDhwY4loXl8Z+yxa+OYMd7nxgezZwdMnX&#10;JScYLjrRBDf/2o6POIZ1cWHRlx++LrnSVa8Zzbvz86HD1zMd5cUeZxpY67BrP+Emjvz1iP6hrXkD&#10;lrg4mpeTfWrAkD9/NvLp4JMjDtZg0QcHOGLh1m8oxDXHFlcYfOQppjX60MyZ4sPfwEV82Hz1SPrx&#10;gWUenrhpyFev0Ya9/aj3xZITHF+kxPPFJXt4eloeRnXgB8cQp17VT+blwgZmvU0b8a2pi1z48feB&#10;K4Za4SwXvMSmFR5pSneYMORhnrbyg0UfvnD4igmXDZzqXU60Yjv3RzVVA5jOJrhiGvrBBzXecqC5&#10;msgZP/zFNloLR0442U98PfOlvWEONzGtxYFfeVnXe+oBlw8Mca3JE56r3sGtnpEHfzE801A9cLbn&#10;5aeO7PGMu/ewcRFPvrBpaA4PPnTGma/PMPh83dni1hcZfWKIi5d82MqfP35s5OaiidjtG+/m9QAu&#10;OKgXLDHMtW/Y2KtG/eGZjzi44c/XffaY/PGnm5gGncyxl799Vc3M6xOYcrGX3fGhDU7OBHfz7OWB&#10;h3d4cMvVmnys4+Lztj2JC1tY4smx/yySZzHTS67tVbVxjjp/xZcPXWC5aCAWLmpdbHP2tL2lbtbr&#10;4X4pIiYM2HTUa7Dpg4u7Cz9x6ic1l6s81MuFL1vY3tlYl68Yega2eZzgWTPgio8j3vzV0Fy9xl7t&#10;aIGbXOEtD755vjFiwAExF8MCAJaEYkvau0tgRUIUce/E4KfBrRFcYuYUBjF/VGy+L1p9sMA072IP&#10;S8II2yDWNU6bq6a2qdlLni8eBqHYJCB/WMQ2p2E9O3BxpQF7/gmt+Eab3TyB2eHinSYGTDwI6y5v&#10;TQdPYykA4a2Zh0k3c7hXZDnQn+bsrIsBTwxNLQ+Hvpxc/ni137DJC551mPDkaGjSNiMsubDFxSUG&#10;LdJyHlSwzNNJDWxOc+Lww5GeYshZH7HlIwcaqKm66DU85Kh/+MGRL3sXjWH6jUPYOPJJU3d6ykUt&#10;YOHs3XMHK51pIE64MHGgAf749qUwrWGxx0td5WGNn3dxDBxwjj8fvW4eRz7mPNPEJRea0MuaOsmB&#10;Doa6+qNZuHjQm59Bd32AO97WcHHhAANXH5Di0LzDlA1M+HDYWaerulQfvPQZji44NHSJAQdvg5b4&#10;4OI3IfK2r9nKSy34pIG4tJCXLyf1JD+8DPjOHJxwx4cffuqplmpgjq043q21b81VWxzxwMnQG/xg&#10;i0t7Obrz8ywGLJi0wLcec5cPPvarHMTgRwNxvasRW3nAduHMxzpd2hvwxRHfBd/lw85QN372qDh8&#10;6QXfPGz2aoq7NZi0dslXLPnSUz95p9u6/6BYf/LDTU/Yszg5X/CWj9427ws1H7+t4CO+esKjAY5i&#10;wBFTLLxg13PsrcnFZa29pI/5qEG1pIM89Bosw3nEhw74id86WxzhqrlYNJKL2sP3bLA1xMJLDnKF&#10;CV8u6gxPv7OXm3rApzVfOqh/sfFy0cOeFB++dbjFgG9NXDHhpAX/akk7WvGnu5gunPSZtXT37AyV&#10;I+wGbJfY8GgGH0dYcNzxUP/6VW/pnepGP1+I2dK2S+3gGT776MYXH3HT1DOtDOs4msNHzukhT3PO&#10;aPtRHJ97nsWmv5FO8tUfdMDRvTrL2TlgTu/Quxxg1Ff6Wny2YptXD7H4pVV7iY1n8Twb7nTgZw0e&#10;vvzdzVnjgzstaAO7XOhhXU+zpYU1Q/+FJz+1pA17dnoc5nL57PfNBtAkEmEoaWIkluIAE4Q4kfMs&#10;ae9s2NsEkmHrsIepIRWRLRwEsmfnmZitu8PQbBqKD8LisfUTBD+4GkrS1t35lqSEDXY4mocl8TYL&#10;ETUhcdnx6eCo8cVSMKLK0cZ2+PCBIx8awoLhYKYhLRyIeInbs3kNClez+kuwYt3f3x8x8MEVljrI&#10;W35yN9RKc6atjdgBQg/4+PGvUfGjJ6x0wse8vMzjY60PWLmqizl2cjqaZseXq4ve/DShEV94YtOT&#10;jfrjgzdMMazjSm93l9xpQS8awDbc1RCXOLARRz3c6QOLHb5w5EwnfvDdXbjQjb1nurn7bZ1YnuMk&#10;J/WH34Wn2rOzKcWXI+zJWY7FxtfhoaflIL9qSKfb29sjpv6Grz7qqr/0Gj7iwcRDftbET+fys+Yy&#10;9At7MdXCxV7O7uqvJnJoyAFfOYkBA7Y6uxv4px+uYug7mDTDvfrgT1uxaak+6iQXa9X97u7uiIET&#10;PDie+YmLBxw6mDPEi7+eLA/2/A21siYX8+LTmaa4yxcOHvrJZY+65Oyip5zZuMOEr6dxwcklDhvn&#10;H+78YFtjr+Zyoy2NcaADG3vOXudHFxdbc4bcvOtrd/rLSW3hmXPBwZGdD1ox69fqmX586Yq32uDO&#10;Fp+w2Fo32MpJ/WjH35r8DPmYKy+xPeMjH9zwYsNHPL0oZ7URk52YbMXBRR786n/+bPi45KVOYrn6&#10;TPDDr9g4wnVnbw6WezryKw82YpsTyzv9vastHep3/OxrfPps0ENyY4eb2LDF7JxWM6OegMMnW/mK&#10;y74zzbv48sMLf3Ow3XEQQ4341bv9MGCexnjx99wvPvQ7DBqxY5Pm3u0zPcKGn1zVjSbyx0G8bNz1&#10;OFx56f9yhourd/nWb+zgn/Z/eEIX8/jB1m9+6MBPb+DkzsezXyDVL975Gp7lKg4Mv3DiJ44LDxhw&#10;Owusm8fTkAcOcpVHmOE4h2HQXFy+PmPEbf9VD+/83NWVvR5xt/fYiWtOXBytiemzEwdr8NVaLGv6&#10;Ql2cSezVi63+Xh5++3ITFElF6uATkKEgngVG2qWAwAUTyHsbB3nvcPzUZ4MiYZMgDQdBvhrFEMM6&#10;LGTdEUYWng8NHPFTSAVzKQrxPbvjiZ8GxcEzLPPuOOOJG1z4eIgFy10RNS8+5jQwbXzR8dMRHOts&#10;xZSbImtm7/w1o2KxxRsPGGK5w4bLRiHkb16etJEjH5uAPxxc5Yk/HPnRkx9/9vJSM7YGP1e5iIW3&#10;i5bVVlyDnXk54SYn/ppLrTynkU0hbxzDdK9O1sXDRRx3/nLAuUO0/pBPWuPhoKSnL8P6KGz5mYft&#10;LmfY+Bri0mjG9W5dzcWgm/iw8a0X3fHTg3oFvrjmxcO7DWheDD1BP/rD5cOXNubc9YRnHDzTwcGb&#10;Hu56lu7w9SsNYLk840kj+cNPXzy842KwwdPgJxdfjuRAU3mzZUd7dTUP36WeuKoZTrS3D/jrBzYO&#10;XtjphT9Md3P40JwtfnKiH33wlgMt+oAxx589Pu7wcYEJAwc87S0a4k/bsGmmtuqnzuLDxYWfnPDH&#10;A54+h0lfusvXVV+ZxxMencTy4UpbusBWQ1zlwoY/3nDhGGLBMOeLfrWxJn847QU+8uDjAwBfHMzT&#10;zjMca30xgi2mHPj5TXA/LMhR/tacK7SiG23oat7eholD/UF3vvIzxGaTTjBg0bl+xg0PdYRFi3pC&#10;jjBb54+3XmEnFm3FUUN+1V4MtaCznPnSm798u9gZYsD1jnM9wJe2PvT0UHVXS3nrc4PWOMWPVvLB&#10;jWbw7Sna2Pf0NQ+PH43YyEmt8XW37jdS/GDijadLrmK4w8OZrnLGFyZ7edMdlvz0nB7Bjb2YPuTx&#10;cC7Coquc9Iwa8eUHt9rRGw5sWohFL3/v0Fx1ShN+sL3DL18+NLfmbl1sseDTDZa9aE0s857tBVh8&#10;2dNt3X/TDNvAW559DtmPNKAtG3HUlx2NcaQpTfh5FsfwXN+Jh1P1VUuD1vTHrz0CSxzDGox63Bp9&#10;q78aiycWToa8cYSpxl1yEZfu8PUkW771EJ5ywpONu9qwE4t+7n5xxMeX3rTiJ+by4NHzjbAKpdl8&#10;qUEScYkklGcJWtNIbIkUSfMwCE8om1bigsAnjGeiSBgxRM17JogkFJAImkXS4sOEoQkkCFssfDQQ&#10;rriwYSsuXhpcA4mDE/HYiO9ZHHbi8CG6uJ7lUyMolGci0gFnvorjbg532DUfH5zYsIeNB3za0VBh&#10;8NP0fGkg/4oJw7yLDu74Gg5veVQra3SQM10MedCDRnjRXix2YTmw8K8hNYY5tSpXB4hc6C6uHBxc&#10;eGoov8mEzUccdgZu4vPl546b3HGgTTmrB435WJcnPHkbcPUJLeMKCyZdDXc4vsTBYVuf8sfXnLtL&#10;D+EBF5b4sGmjDmoGn62c2FQfm0ntreFKk7h5Fl/O8scLNp3879zEKEe2cqQF3cVgD8tdDazbzPzY&#10;sRHXoc1fneUgJn7sxbOGIw7m+KmvWtGj2rMTx7r+gCcWTBrgAtc6LB+MMMyxFcsz3di4xGPjjiss&#10;trDsRX3vUGaDIw31s5yNeBYXHxd/NU0LWHzV3RBHPuzkJCYM+XqHW75iqy9bGO7yZQNPHNz54ib3&#10;fK3xsebOTh7qI2c84KibNX0m1uRYb8kFl1ljtTQPm5409nzaf9vBTxzx5KfPxHDZj2ponb72glzq&#10;AznGgQ37dIXlGW/PcvUuHn/vLlx8ceUrfzWQs3n2zmnv9KKDs4K/dfP6hJ91c3KVGxy1YgPbnHV5&#10;GXRgIx/+sOHKCYa5NFVr63ys4e1Z37FRP37srMm5c5GdefzEdqcVncWDKxZufHGybpiXvzue/NOV&#10;Nj5rYFjz7s7XXhZX/+tBw7mLJ3w+LrbuuLPFxfBuzZlW7s4Y3MWH2eceP7xpzMY63dnShu7sYVd7&#10;ueKOs9zwpZdYLuuGfPnQHBfDs/NTrubgu9jqI/mYxx9meuLJTv/gWv7i6XF62Tfs1EbfWJMHPvIy&#10;b+BMS/Ps5ScWTHnZK3iKpxdoxR8nvvRlSxP92xctP+zTxDt/vOCLI54a8sMTBr1pbV0cc3i4DLnj&#10;JiYdjWoCRz58aAlDTBzhi1f+8KzHA6fl348+3xAiPLH6ciQpxM1rXqCJ7EOiQBIljGSJ7FkRkEGS&#10;j6TcESKU3zQgnjDIwiM0X7Gs+7CHz86XUDFgEKtm0bSSx5dtDcu/wsAUQ/HwcPEngJzxJCJ/Iim+&#10;L02waMPGQYwP/nBg84EBy7yYfODgpEnxUzhzeJg3/BpZzjD8pImDvN3Z+M9l8BETd3H4w5K/zRFn&#10;OGzN4+CZ5u58cZODhpY7G5e6wuWPp5zkz6aaWNOAYrdRccBLfI2pnvyrC33kIBcc5FX/mGOnjsXF&#10;RTxY5nClO1/8YNWHntMChnma853x9Aqe9Qx+6ooHbDnxh2eTwDDqEb7qSqN6Tv76oJrR1X6BZRPD&#10;dyh517Ow+eCrF/RwPQFbjcRLazrQ3h6SV7rgp3awaIOru0vO1VL9aGsehlyz42vNHD5i8pWbHwas&#10;wbUuFj946s6uwQZH+vClQXjtc1rrIzZ+OxDPekFsPnI0+Jlz0Ztu+ot/ceTI35ds2OoqDg601Df4&#10;0goufzWBDQNnHyzisocFUy3lLEdx3b2zEQcuW7Gsu7PRB/yrhZ7yDp8mMORjb9Neb8CD4TcFeFYP&#10;vRtPeOwNsfDoTxRg6xc25jobxI03m2rvDKYTbJrQATdz3nHh66yjnXWc09wHNFz+tKQV/Hz54Edb&#10;l3n9LQaesM2rEQy1NSfvatLdGr60ti4HvKzzcdGcztUdLi1wdmdLd/HZ44wPDnjGST/SnI18rPNl&#10;C1POMOUHT17VAiaOLjj6g787Pzj8+LANq31kzppeMIcHXjibax/We7BxxIev84ZfepnHRf76QU3N&#10;waEnXLl7l4t1deUjrl6ILz9nlzXPclYD/p7lJmca4eec8GyNlnjha8DQ8+7l2i+S0pKv8xJH+pnH&#10;xR03POUlvv0iPg28t//1iXdx6epZ3i5Y6af/1MIcG1oYYlmDb40+YtMZJ5i0E5et/MWGRat8cLPu&#10;3IcnBr/6CZb9ww4nV7zrMeu0qB/g0Q8HQyyx4VrjR/N4+Rw2B1fPsKefdXVcPv3tnw1xoikecI0k&#10;OUEVMdLeObI3pyGQAwrch4akFFWS3iOa+JobYYTE6MAhAqI2NF9iiE1ctq4aIqHd8SWwdbg2LP7w&#10;cHSHI75Y7GDD8m54NicPhXKnhYGToSnN41YB2NKEDkTHB74PFWu+FHv/j6n7a7Gj6KI4jNSlNyL+&#10;iaBwJscDufPWmyAEE0HDZBITUTCJF/kg9TVnYKA/iv20+UkV9NvdVXuvvfbau+qcmeSNfQDxN2AW&#10;TzFoBFOu+MddPrhpKs0HywdFBaQ5W3c8yke+6oRTzendOjs8bER+hkbAkZ8c8NMP7MSSS/2Agw8a&#10;vOSHtwGLNnFLX/FhuuCb97xu8GLQEaZ3/ORmTk/QyLshjlzSH644aixndtb5eIcnJhs9yd4BZHOx&#10;oY2c9aZRTc35cBGHnxrQQe368iRO+eEFm411GsZNHvDc9SW9+JnDj9b1B550pbM1tvIQl254WK9+&#10;ePOx2eUDRxzruLhXfxrBgQtLr8LSa3Jhyx/vYuErhtrpk/YArfiIAZeddz3CHwf7yBpf7/ZmfPT1&#10;ut/Ns/dbA/tNLva2DzF4OKgNfPm6aCE32LjJRX7e1dhIW9xwkTs7OGrEHpew+eIrJt29qyd+OMBR&#10;N/bwzOOqn2iDb/5iwE5P67TWo/UebHb0hsm3HsaVvV5piC13PjDkQlf+4sCwp/l4rr/lQgv5mvOu&#10;x8Ri58OVhmzkqJ7e8fFsH8AUV0zcis9G/GrLBhc48OhmL3Wm8eeLpx7w22LvOMmFJji51AiO3pC3&#10;9bWm9BCfDQw2eMvLZxFOuOLj3gUbD7/9VLPOE+t8+MNSY7jiiIEbLH2htriIpxc9F0fv6mVY9Ng+&#10;/h00nAz+dFEPMWiMD41xkKe95UxUL7bs9Fk9g4/c8cABJp/6B5aeq1fwwweOefbudOcfL/k6g6uD&#10;3OsxecLli6+8rNtv4ugj/nSoJ8TjHy/a0N+73OQLi035w8cBPz80sWHLl2byrO59oeSrZrRir7do&#10;I77c+VtXa/g4yt28ORw804K9P42Rm3zSjT1Mc/pGPfKD6ezCA4beomF7zp0t3nKPk33Q/peLCz48&#10;d7l6hlt/uVc78/jph3LE0RxfY3z/6p8pmTYycsTQYG0eoOYqHPsE1KACZWszS4CPecXnKygfBe4b&#10;uwK0uSVnHVG2kuDrIgpxFBkHzwQoGTieFZetNTHN45VgnmHgaK6f5ODx5WMoloLAYmcdZ3n3wcMe&#10;T3MwxcSdrcL5x0Fpak1ceshFXmzg4seH5nShRVzYytW9BrEOB77Y+IXvDoOtw9FzeeNaM8Lsv04h&#10;vvlwPcPh52CGb9OojYOWXuJ6Z4OLu3qLq7nFKke4bOsPazYzfg489tb4w2UvnrsayOH+/v6I48PA&#10;xqclHLr3pceGLnd9gDc+xaVxf+wAtx6So7qpE51xcBlw5AaHTm0qnOVt8MEVBk5ydfduvv8DAM72&#10;idw6PD3Dd8WTD3y5qoUhdnG8y3vl4Bk3+HQ09DENaIKrdbrLEzcXHEN8+0E8WDDwMY8rO88GTHjy&#10;pKkvwGL1D/fKnW/znotnTW/D4NsXCzZ0wp9OBlu642JODDjeq4UDTP3lBcu+VDt5sONPN371qb4z&#10;xwYmG7m4G/SRL3/1Ty+HOWw68JWfZ3tCTnHjZ14887i7i+lLNUz8cWWHgwGTDX+5d7DD9Q5HDdWH&#10;Ha3c87Fn8Tbfvq+Xzfs//qglLubhqIM4nmkAHx/+eLKTv/jWcVC3+kGvssHBvsTd8zrUlj9M6/xh&#10;0w2e/OgARw1w4OPZGnva4CiG/WrfmFd7XOBUS1je+Xi2z8VVP+/qJhcjO3Uxx8c+EFsMNWQjJ7rJ&#10;w7PfVOOJM5s1tlhqQBtnknd7Wf5iy1ssfehdDcQUR1x+MGkkRj0tPh/26YMjPnxpIz8c2cCwJ2DQ&#10;CkdauItBR2t0ccfLZ4o1+HjD4MuPDXy9i2c9JkccvcsDPq4GbrDwpm1z8PSVedqwl694hmexxKal&#10;GvshVp7WYIqjJ+CwNRdv9TQnB3H7LPfssyRNaQY/rayrqbhi0oaW+LGjGe5rP/Dl544LTvYZHWHA&#10;ohdu4hmw1Kl6qpNa+jykoat+x0d8+xSGZ/HlJxc5emavBtbENS+u+Lh0Ph7/bVxJdLAj77kGQRAI&#10;QElxVvQaVDAkNIQNal7giFjT4NbMSVZyYkrapjXni4TYkhJL8nzgVhBrYvMXtwNBTHFcRPdFlQ9B&#10;xUx06wTUNOb5E0Wz+zIgJnxN3OEidznLAV9x+eLK15oCsRNTHniaw1NMDYeDZ/7W+MHAga95Np7l&#10;Q3/+7ODhw49W1nFwWQ9f7mL4AFQDl3da46YR5C6Gy5CvZ1zEhyGuZweASz/I1QYQW01gW2NP0/Lp&#10;PUwxzakFO/lqXvhr/j6w1EAtcEpfuotFezrQycaDhae7OTmLyd47LH7yxhd/mHS1idnSBi5tvZuX&#10;H45wzXnPF26HG/6GvOGohXh8Pbepy8Nd/ejBh03c+bhwpQ2b1sRUM+u4ysX+wIuu5YIjG75yxMmd&#10;ZnjZZ/zVzBqNxVJbfg4E2pmHXb3ap+Kw1wN4wsCNDmKL1Ugzdriqkws+HXCsp9imYV9a4NJPTeH7&#10;bbb3amvdWgewNXnRCRc+rjSATwd50kJutMNFfBzN44gzDfjA4Mc+/mLzNa+e/L23J2jMnm5qWB/A&#10;9eEG0/nC17OcaYd3+tDRhxb/+gC+ntGT9MOZvdi40lM+clYrNjQSFye2fMWRqzm29htceeht9mIa&#10;8PQNH7X3TEOx2YktT7j0gIOLd3mrBx5y5GeeX5ys0wAfz/GDYeDHD678cMSNPz64i1udxOkdR58D&#10;+gIX/mLgyx6GM0IdYKqvusuJNjSEwVc9xebjvS+NcqMN3tWJTfb9sGfP1Lv44EDrfnOPD0wcrZmX&#10;hwsXdZRbGtCnGrHXG3qrvsXdupj88MNVDn5DRle4zr3OCLXmg4c663MXbPHkDUc8OcJgTyN3Ovjs&#10;MzzLCW+cxOHn81U8PPw1JlrTXZ6e3dUDt3qyvoWNA1x1tPdxhqcPaEy3y+Vy8IGBv3W6eefr7oJb&#10;f8nHBU/+eHqnGV090wAWTPqy5Y8nO9j0kZv613fm5Naeg0UfXGlSneCxg98eg6EWYbBVT3YwaMvP&#10;nY6eq1O5qQdOuB//bVxEJQCAsUXkSoQ4DihzLnYKo9CefVC0MfgigxjSgsJPeAn4ciKOOfaGhlAA&#10;YkTU31tTfMN8BWMnfocFnvAk3Ebka9hwYoSJE77siQMHNo7wFJUtjn6Kw8scGzlpYEUyHDjmaWBT&#10;eIeLs3ex+BjexWMvbw1CUza016zi4C8fRYaDC229w2dDhxreMwx5pDEO4sgbrmbhhzcOml+N8rUu&#10;Lw0BR+7V0X9Si67e+bGNs7s4+MKHbS4t3eVvo8ofL5c59p7Nw5ajn+DgiQeHPmoNVx30nme8caWH&#10;GGy94+GZtnSDzU+cDhH4+cJRuzYN/fjTFh/44qcV3nzgG2z9mp9e6QAbRz5qSS/2LvwdBJ77IGJL&#10;C7n2DFsdfOC7s6eRHNipg2d8rOMkX+8wmqsu5vl7d0g6MGiCj3n5OjBpac3+sOZA0nc4u+pHeIb8&#10;zeGJE39ccNBPMOgrLj3qO374WmNrwMfJsB9gucuFHy2tw9HH8qC5oUbi0pqfnOCrZ3XRU+psPxRL&#10;/Gz4dAbClGO+tJELTDHqSXl5h4MTDPG9u/PngzMd2egP+fN15+9SA/7isMHFenuaP07qD1/P8ZGX&#10;DyfxnK0u2hSXft71GHy46Za0AABAAElEQVS5i8HXWlqYY4Oj2PSUJy7y8GzNF2+/yTVnb9FUbFzV&#10;0h0n+Xnn0w/RMOVDDznoa/Z6ji0dytld/8HmhzsbPnytxx2P9hQbuePL3x2uPNx9yWJjf8uTpnrV&#10;u76nM13gs8NXjvB9OWQPHx57mJ0feMqFLwy+Yrg8m6923nFzpz18msEvBxgGH7xpYR/YD/xwsP9w&#10;hg1DDfETs/4srnccqxd8faRGaoKPM1NObOSS7nDDg81GHLVmiw9b/N3tM3XHnb7tfe/s3Z2vcscP&#10;L3zgykNNO7vpDp/OeNCgZ3HwyD+O+lOM6qXf+cCRIzs6t+/Y4kELw1mTFublKQeDVnIw7AdfCPWa&#10;WuABk0aw1K19JVc50Tme1uHTTO7mcaSBL+Zw+POjl3rRSe2rO3t8aSFfAwd4sNkdz/5RZSDAJY+s&#10;Jtb8HIEQU0IcayikHCzugvdBUONbE7x3G5OgFVQcBMwjpjgueHi42LMxX4MQfdv/jgBx8MkPL76+&#10;MKziiuMKz2FJdDnzlx8/ON5rVhi4i4szQT3zxcGcQmgItnC8u9hap6MvOnIoR2uaRSyjBhKXDf7m&#10;aC4ePIUVw7oPHrnjIWe5dWcb//K20XyxkL8mSwv10qjimMfRpvLlmG35FtcczTSO2PrDnZ864dBm&#10;gusDBgbOfBwcNBHPnPjy6EsOezj0krecqw2t8MYFppzkKT4s6/i5m9NT9RFMc+LIUw5w1QAmHnKw&#10;Md3N4cqunocRB+tq3hweYnvX8zD4yrMPXfH44V6PyMWQKx+b2J1GdISlD1xi05etNVhs6dfBhYdh&#10;Xu56j62+piVba/SiB044V1M2hvjqZdCRLnD44twa/WCxd2DBYQNHnvjgKQY+bOREFxjmrOGCm6EW&#10;YniXs+EMoRmfbd/3/PrJGz68DuVy5KtHrHnuHBILP/WiJ3tzLtzpa01u8vEMwxruYstXvHqpDzvz&#10;bPjgRV97RC/RwgeUmNblzQ8vdi57D1dc1E7OxpqTedrKgfZs6AUnvfScUV1xYcNHLrjggU9nA0w5&#10;y6EvNGzEww2GGPrB+bP2FB3gikEf+dHL3RpNxMQPZjrTwFwXfjDY8qVxvO0NHF0+VOHggTOOeOPE&#10;F66Y+qVzmh8sl/hi+SHNuajm1V8e/NKHvrioY9xgimXehQet6yW89bo1PwTh056jY/z44C1/cdMD&#10;H/HlhquR9vaHdbHkYF+qoWf+7nzk6xkXvuLI0RyNzMsDDj91c4nblw/zsNQfF33ss4km1nCuBzsn&#10;xOlMUHt23vGmh9qxFUNs8cyLAZ8tP9zw5OdLDu76Gkd1wAGOdZehJuL1vYWubM2FIQ/21mhBS+cb&#10;fFzSCieXYY6tmOLTjp948NRAnPY8W/j48qGT/HBw56tnfZFjBzPe7Pnz0fNs7VOcaSYOHzrzUR9x&#10;fd7KwRxfvOCWVzHGZ4+fT4lJitCSsUh8TQMwoAQWDKDNAtwHkuZFlmguvuxgKzKy1iVqiOMd+QpV&#10;E3sXF3kYGtrQDBXMusu6hIli45kTH+e+NBHQpRH4E9GFM1/47M2J6e/QaTgf9ubpIR/8PNNJ4fDh&#10;Iwd50kJsA46GFVOx2MlXfA0Giw97d4U072K37R9sNQic+MuJPvy7xMDTwAlXnGCx90WHv1zFkoOr&#10;ww5XuvGlp2f16U4Lz/IupvXm8aWlmJ6zgWXOXf646KG+hPChI57WcRMnDu44d6Dzc5CXF976VgyH&#10;tLgGrPSmCz3orM7Fh9saLWhIVzrJAQ+6wxQPTz2GMxuXmokLy4ekoQdxNIevnhAfH3MNfcAHroEf&#10;W3ZpL76NXH44ssFPb+CGMw0MfODUC+bwNezndOGHv7sPPZzrC71CD/mrlxrUb3TAyRdy/vzwMMzr&#10;h/5Cs1zhyIVGaoWXOzt5GN7ZyZMdGzmIa/h34+orevWTLR+6yk8sfGDRSK4OU/nixxa2NdrpY/rL&#10;WY34+ntt9ile8OROA77e+dHXHD5ykHO14mdNf+FlXg5wDL0jpn9uCU/c2HtmL2/2uDsrccMdJ3Wi&#10;OVv5iy9eH5r2reF97Ydis4UNB4aBv9zlpa64sElHa/J1N/wdof5uJc3lDq++UTNaiWm+/HG17/Q5&#10;brjIlY1BE5rhDtPAQU44waWBOGz5+7IPlx1+LhrKzRxs+am5Z5rKTVy8xPPHiPUaX3Gqh3lYaiQn&#10;XPDjJw+4tIGFs3V21qqNuNUOZ9h8zLvD9sxPLDXQn/Jki5MB35x1A0/+Bj1pC4MNnzTUO/JQX2v8&#10;enae2gPm6WVeTvLAiVY46Xvc5S6GWGzpwE8O8Ssn+asHHHFwlBdt2PpM1T8uMdnTkVZs8OQjF+8G&#10;rubwoU21xY2ddfzE1X/yoBcOzkbYcpIvDP3g7JIDW/HliK+8XbRLBxzF5I8TDHO4iu/Mw4HmdGBT&#10;PBzl78sfW8M6O7ngmO7efXZYly9f3NiIJT950Y6N/WBNzmqhNtZgu9QpbcyPR398mJLrwO8nO4el&#10;eeBAOqzYIeGSsICE8VxTEYMPcv44lZDefemTkMsc+wTQCC54/MSWcAVzlzhfm907G0XGEZ6C+KLG&#10;Tzz4bCqOZoVN0BoIDmGIyV8eMAkox0QUt6bVJHBd5tl79se+sMT34aUgDmdz7DSAwuLTASZmxWdH&#10;SzHxxBfXGsQcDdjJmVZ8cTfgKnCHjNxg0cGgCe7pUrPw16gwrcuHrzsscelVg9sscnThh5OaiO8S&#10;x5pn+fKTO+wa0MaSuwEbhl5wsaM9zejKx7Mhd2vm3XFzaWb1EZMtOxceehcnPvTwbvPhxAe+erMV&#10;G1+6+smcVtb4sPNhDcOcfpUfHnzVTsxq3uFonY/c+lKDD43FEwMW7tWCNvgZfHGvJmlsXd7u/GHK&#10;J21oShvx6ys5GOWON71w8IXCEA8evrTARW/oBdgw+bGBLSZ8mNbkQAd1NQfHvvTODl4xnAkwnTfp&#10;wYeutJETf1r6cFh1wlWdcBRPv/ZbP71NJ3nB0G89l1c+4qqZu8EOR3sCHn7q3z7FS9/jiY/9YE1O&#10;dBHPGj89RCN2dG4/iK0WfNisH3zi425NHrjjgZO+M09nNmqsl8XFSz/g6o9a1awviTDlve0/RKqj&#10;fGHg4G4dp85lvvjTXTxx5ShXdjSXk2ex9UB9Lk925uBZpy2u8tED8PniLDcxPPtwtgYfT5835QmT&#10;nXlz+gy2uHKG71lMGPUGO1xd8qS13OhBH7jm+FrH1Z02+lNvsjVfvrDlqc6ezXsWy7zhmbZ88TNv&#10;D+gP+0GNxDEvL/WVW3d8cYJd7PDM05dOuMOQv17xTFN9hZOrs17e9OEfNg60N2Dh2w+QasVOjviI&#10;mfZscONTTflWF7gGDfUbXtaqH664yLfaimWPsPFdBIYY9DOHv9rKCWc50xQnObpwdRbg5bk9R0P4&#10;bN3Z0I8//e0jHOHygc3WO5t6ho885OocUBN8aKNn9Cxb7y71hsEHjuFsiacehlUfislfHDYw2eMH&#10;C1d3e5OGbIz2Fi7W1cQdthjj21//nMBMEBHxAjBWYKIwJrZnBXAJRjRBKqDkYNR4BJe8RCLmnZ2N&#10;5hAR26V5JOIijqRxk6T3knAnxrYfXAQRC0/FFAc33M1rJPaaRWMRvAZig0d/kVYeuMvRmpgazZX4&#10;bODCNPjTpqYXoxzMsbXOzpCPw4Nu+NsEYmky+SpOelujlUE7HOglhxpOPDy908+v2j3bKGwd/vzC&#10;FYPW5uDQq8NWg8dTTP6w2cgJR3f8Okyty0WdzflNjDrU1HjgUO+oBz1g+c0iPi721th614P44Fjj&#10;4tyV3u7pjAd/vBvsrYsHM77e2Vtjr640Vov6g7Zi04SmcsAHjrrCTldY9oM5+rDhY55N2PDFhOlZ&#10;bDZqQje+ao4nG32t16x1aJmjkXrzo7u+iqN9RU/Y5Q8DDz5s/YQNs/gOE8/VWJ3Fr97lIZ760Rke&#10;DDFcnvHqDJFDXNVDvnSTRzUxzx4+/mLCEoc/3vKjfXxwgkMrdurlwkd8/mLwhWnNnDi0gQfDmlzU&#10;ik2aey8WXvJSd5rKwbu9Kb78DHNxYgcfJhuaVkfv9oqhJ+wBdtURf/sAHr74qYu4NGfLxp5UM+ts&#10;+YspDh5ysObiiz87Nt3pQAO68adN8aste/0Cg42rvQwbV9h61rsPdrrTALZnPr7c8INnn5hXk2rc&#10;fhTHWsM8fD9IO6et01B94aqPLzU+I8rfnU79VpyO3nHl69lvsOnAXy/ia40vXV32v1p5pgsbAz+a&#10;ODP4Fg8WTuY9yw93tTLUpvie+dGI7uLIrd4UA44+FNuFN42tsaOdPhRTbrAMd77yxlnf6Afv2/6Z&#10;U93Fq/f1Im640qUeYSOOdfHlq9ZqqTaw9RteahK2/KyrO77e6ehOl7TGF1fnElx8Ohv4w5RbNYTP&#10;zho+ePiM8aULZ8O9/GljuIvRX+dRF3NqoNf5yx0u/cxZE08N1MddvgZb2sjNRedqLkcYbNQtG3xh&#10;yA+evNqr9RGc9gR+eMKjixroae8wxcABjjW+dOWnP8WDBdvzePji3URAYgUinoIA4sxRMKA2KkcN&#10;avjQMGxyBfelSmEQkijhiQzP5vEOl2jWJWNOHIJLwFxEvZeUuRpALHHYepagd+u+vLA15IYzPmwk&#10;7jnB5SW+NRw1l2aKB641A8zEhE0zPnJRaLHFg9fGZ1c8wssZnnia30EOl708aJA2uLSRNIcC85Nz&#10;zchPw1sz5GW9DYIfXDi4yUsDe5en/PCViwtXB6eaWeOPk9y8w2ZP42LLwebCzYW/XoKh5mKqAQy2&#10;NoFYcqju1uRAI/3WRmDPX0+yx49efnWOjxhyxiXd5ZumsPQo/Hh5Nti5+NLEJXe+tIdPJ/j6RPw2&#10;sDrC5mPNsOFoyh4XNrDFE0eucNWdPrDpS9NtP4St9cVbL8tbDPXlj0/6mPdOMxceePNpH8BWDzzK&#10;E095iJkO7PgY+OJPfzFw1Ht8aC1HNRCbP2xDPcXwjoN+iBMO5gwYNBKPlu60YiMWO9jw3OVkwDKn&#10;hrh4NtjTDRd5OJdg0lff4pr+YsOh16qf+OHLQX3qGRji9aGKj9hiGQ5fdYWJByz1kg8ufNPXGt90&#10;12vWaM3fM61pCEOt2cJVr+pAJx9auNgfMHGgTfuXL1w6sIPPrz723+FWo/ajmstRvvBw4I9TtTOH&#10;D1vz3n3REsOzAR/XPlS3va9xOZ3++09fOYPw1GfqxM5zusBVG7kWyz+kbV0cGqoPbn4zJqf2ARu+&#10;8KopjQ1z/OUib3HUCId6rNrSno5s6aaG1tRBbPnjJ4Z44sLzLjeY/OTKT7+7zMXfuRgv3NojdBRP&#10;P4qz7im4zlG2crBGB2ejgTffai93/HCLo7t4fHGxJqZ5Qx/RXf72Ov6eaayubMWmTftUTAM3OYoL&#10;R23oRPf2iHh+IeCHHLj0EsMfqxvyMa8P4Vcj/OhhnT08WLj47qEX9C9+7ODKI1v71DpM3PnSgWbq&#10;6l295JhWcqEfHFf9gB/9rPHng4c8vdOftvaW/UAXPHDCFQfYYpY/zAZseHL3ZZmeYsOUH1sxaSGe&#10;tfpJ7rhaE7t66Z3jyx5jxN2JSAQ/RRlAAQjgbjg0kZWUghKnD3MfVkgKKJBnSSFsDnZfDPvNDhuN&#10;hRAbDSJh/nwlycZ7iWgwc0TBrQaWAx954NehYfPAlyfOCmPICRZx4CV6jU4w8a37IgtPvorH1zMt&#10;XGLiI5ZCw8PHHYbCyIufDwKaiM1Hcxt4wRSPpvjwlx8bGniWI26Gzc5WE3mGdz6fD63EEts8zulw&#10;OO7/Iz494BqeccTbpRnxwUMvyFGuYpgvP2s2C41reHj54mpdLrjzZytPOcM07wsA7eQCU9ye1c47&#10;G3XAGT6+8uLfHYa8xSwna7hVO3iwzbvDlI+4NDbSAjY8nPU/XHtEj9FEX9KqGrP1hdS83OGqARw2&#10;8tVPfPVBeeIBnx8b9eELDyfP8qGjK85yssYXPm30cPXTO/JkT3MXXvi0H/UKP/Piw4dFJ8Ncfca2&#10;fkjzeog2uMCmHz/vfMrLmne24ukH+oinpuLIycWWP+3pxQ83Wjmo2aYDLmpCq/w7W2jJ3/DhS1M4&#10;NKM/Xc21z3Az784PLkx5stWH1uXIx2/s4wTHFxm8cZMDHzWFI6bRv3kJky8dYIrH151mXXz4W+sH&#10;KbWkm1zo0QcIH7aw4yx+daOHvVd+4uMqR/rRm415uuIFR51g4GoND3HjITefA7jjZLSPzHm2P935&#10;4ouDutNJTHHwENe7Z7jisZM/Pu5yNC9f73ytyU2vePclTe56GVZ4eg+efPDHV+1g2Z+40QFXXNiz&#10;o48e8q6/0guuuouv3ngZONbj4rnMwfLMz92AJR4MehnyMo8XW8/utKElW9rJFZ90Uhc19ZvRalmO&#10;8hFfLPrDo5lYtLYGmz3u9Kt/+PKjb7Hhs7XmC51zTU5y4GeNzvYJbexbfctfPmpkvtzE10fqIY6c&#10;8ILPD1948sObvVjs9BWt+Ildn9cb1nBrr+PWD9rm6Vav0F+t+Lg8sxGHVrQTTyz89ARt9A6u4tOP&#10;j57hD1ve1mHKhT8sXOnAznck3KzDgcuH3bpXcRRbr6YPDDFote0/dI0HT19PTcKgRgZKFIcZIgqu&#10;AAhLTrHYIu+drQshxBSHr8A1nXkfKoKbcyFnXpOI45s3gTxrTraK511RiGGdGPgoCB7s4BCnuHw0&#10;k4EHfuZsYD9FyJHguBIQd+tExIsm5eYZhvgEFgcOHmxhGWIQFg6h5WXgKQbOeNINJl01q9i9s/EM&#10;k627mA4Q8b3jBcMcXBqY40svP+V4N2Dz04xyswHZVUsccajp2HqHiYd58dnLj71NBUMN1VQMvNog&#10;7HFnz8azq1ri5lksX3r5umDCoq84NgYMfHChNx/xrbFnB08PwFBTMfnRRj3opE6+nKm32rAVCwYb&#10;8+rmDl/euInLXgyY3j3jAUN8l9wdFvB8GOLngs1WTuoNSy/hoxYdpuLS3J02hl6Wg0te3tmLL2Y5&#10;wIYrljW14mMP6RPx3F1yUAta8GGHn7xg9u4Dwz6nEU7W6WO9/Nngoy6e/RQqB7jm8RMvTemqN/jT&#10;Vp3Y0g72uk/lTyO2eOOsJjjiyx4n857N4creu1733HmjLnSJL3x2fFx6zLv8+OCFe33lNwPOHjHl&#10;5Vk96CgPHPnjLAZf+fprFerTF9me5epM4ysncfCjFa7sYNpf7nQ137taG3jgWs+IIwf2hrX0oocz&#10;ET/ngVys40xHtRG//SYfw4ewGrO1jnPv4uCKDx3xcZe/OzvrnSnVEnb163zEDT4bufZHVvKBRXcc&#10;6CUufeUmFpt6wTMt2RvwrXVednbwFS8N+uUDndjjYa3PCT3OR/y4ysMz7XDGk14+H2D0JaC9Uv/B&#10;1c/WDZqqIZ3wFEN8eDSVq1iuNLKeVnpRD+HnWS7yiHMauovjYpt/eYljDS819ax+9SN+uMMx1FD+&#10;4qg17nRIY3zZ4uy3wPpe3uKpi2cc1NCzOM5RfmKLR0/1FostbnTRt+58Db2PG43lzl4fWA+ff5/d&#10;eNmDtBLbmYSXvNWOj+8kYugld3Y4yRdH/ubFop1nHMSXi7zh8VNj8+bkJn9nLLtyca++bPFxL0da&#10;iOO9eVjycoltTUyc1MMczcYnPzyeAAmsqSSg0Rh2l7gkgBO9IhGYvcu6AEThSwwHLgIEJywctuYR&#10;lJSYLnb5JlbxNA8f+HxcsLwTx+DrOZyKpjCawDo//IkhPp6aj4AEhycPXNnLwd3Vr4Hx8KHGVyw+&#10;+PXFwDw8/DzDFUsu8BwK8sVVAbKzURXGnS0Mz7h26FU0uBpHjmLLwZpcYYqJm7sm0xx4mqM/O3mw&#10;hYELXcSVKzy88PYOWy94pg8f9ub7coWTObnhhnd/xCNWh5EY/OXGR2/AhoWneYdH8fDgC1td9J5c&#10;0hQf+bBnV03wgC82bHFxYksXOsjTu59C20DywcG8OOolH7Hx8mELVy/hIhfY4ashXfmbw5+NePwd&#10;RDg6cNQOfxfualW+7OFYw9tFK77id+FR34tpiAHP4UsX+dLAEFNebF31unn48PjQrzWcvNMy7env&#10;yype9Uk/GXuH4w6DDf9yx0cs2sqPjbwMdY47DfQc+zjwkTtN8S8ODdTJO92ty99dfOtwaCyPzic+&#10;sMXHhS98c+Gx9YHgh0TruIfPDv/qsdar/SUPfgZN4NJR/7ERuw8DnA1cXeF5piHN4amnvPi50wU2&#10;XumMl2GOTxqKiy/94HuWn36G2x6D6wcGNYmjPnGe8pMDXL/BDtPeUTOY7mKIz1/PywFPdu5q7QMV&#10;TnqZpzmdzNtT9Zq4MMSzb+NOB3WRM/72s2fzNBXPMz8YtOArR3nQzJCreecvfzlYx6XzCZdyr0/4&#10;0AU38XzZqX/0ntzsK0P/GWKpKw50NY9b8/jmw05ccfCiKR/60MvdnHV9as1Zxh9XWDDkz99QE5d3&#10;d7XHVT0Me4mmMK2pJa4w5SimNbXyQw3udLbmGa/qQBd+cqOtXri6ujr6VhwcYKUzTPjsYYkLy6A5&#10;DPmIwYdNfYGrNXMw+HqWoy9nOMIVV0wYOOtF+Rp0oll9Qxc6ZkvfcNvbekUebMTnK+e4yRkfNmqF&#10;Nx/2nQP6kC+u8qQDfD76wzpcmObVWC7w5M8unuw9WxdnPHrzYRKOQBpU0omPGEBACAkO3IeWxiOO&#10;ZIgiuCtbGGwMArKTAIHYwLIuhkRtFGLggKSEfMkhuth83fHpMPMujrUuySogPENe1uD48sFfjnIW&#10;G2dccJKHOVxhwBLDlztxcMLR3+choGI5DG2CPgjk57CBSWBYiicvsWgGp4JoYPwUSt7u3nEUv4PL&#10;Ye7CHxdcxceXHzu45vwdF88GO/qqAV9c+LDDMU3kwAbncnB3GdUWf5qIZ01etLJuA9CVjRr5rYdn&#10;ubLRuB16Ng/N2cARnw+OasW+voqXOXxh0Malvjhbc8mbvbv3Nh3N8FYPw7o187SoVjD54UEndzWS&#10;n3d377TzU5k7eznAszf0h3c5xgmOWDTigwssteMjvnf27uyt4eMuNn3a/Pobb/b6M13ZwYNPP3bi&#10;+jCXO078HHq008e013PiuuOoBjjA0JP4qZd4+cF14aQ3PVuDr+78XXTRF/pg2/84gQ2NnCXyg62f&#10;2pPszcvFMz54uehKP7ae5Y2Tu3Vc2OPABi9xcGeTtrQQw7xn8eVJD3Hxhw87PHE9s8c5XublTndz&#10;9OQvtnc5uHASU23UhR6G2Oxwc77Ig53Y6oAHnnipW7hsrPOzhoe7mslDTLHgu+Dpe3mGxwcPGOyd&#10;O9XMGnvrcOQkd3teH7ENBz5N1LZc6w986gWx/UPt/Dpz5CcP8eDg4pm/OH6IkKtL/jjY43h1/sTZ&#10;miFXdYflGY6Y9bU9XM+IgwMMXyzVkV17SJ7m4PgiVK3w4WNeHDjy97nmHaa47jDowJYGsOs1fdo7&#10;PLmL0TkjjjMAfzHoDIfOPiO9w/fP4/SlnT7w1Y8PPrSBI4Z44hj2jHxpL67+gg9DP8WT3mKZk5N+&#10;gA9PLfGUI63YsjHkZ01MvtbYw8VNnczLJ6644WHPeGYvlvgGzurngou3HHCmuc8VWPoFv3jjrGfY&#10;G3DljQu+zlg6m4Pt84Ytfe1L+7ZayckcTDHZi2WueZh4qKU5+O7q4JkvHH2DK2x1Ui9YnsWHwUeO&#10;9YF362K72ONp3RpdxeArn3G6/ntKmrAcFUrADktBBQOmIEYFS6A2lWCaxG8/BIUnKBEQgAPbgE8A&#10;BXRXaD8dsIEPxzw7HMwpeu/EYSsJ8y7/zIu7ZnLhhZPNx76Gl3w52NzEJ7hNWL54y0GOnm1ydhq3&#10;L3sKaa4m1GgGDDkrnibDQXy5y8nhxbfNZL3DpS/A+Ng48tO4/BXOHM7pKp4Pe5tcLHbZiwVPXj5E&#10;5E0/GtEGB42PL1+5mpcTu5qKVmw0urzkQV8cPauzuNv+QS6eP0bma8hLPLmKp2ZsbTJ3uB0G8MRn&#10;q/7s4Vv3LA6t3G0S/uzqDVgGbTqEHArliTt7cdjSlq9czdHAgK327uLTgy07+luDzxcXuuJlyB9/&#10;fv2EbI3+NMFBXfh5hucZtvhi2Qvu6WNdDb3z5ScncYvJV272KXv7Gcd6k5/48lYPNmLA8M6/OtQD&#10;YsCUb77y0DPqas2AIefqZ14ObOTuwoNdOsOOizsfPeFZn8tDvuZow5fe9DIHD74hlhEGfeTjg9Ca&#10;vg4Hhh501e/FF5Nu+gc/o/5QTzWgo9g0oqF8nJnW+PLTNwZ+dBOLHZ1pIR+Dj3zkCQ9X2rqLy9ae&#10;g+li7+xxh+3OBg/8wqq/xFM72tHDoAMu/MRwlpiDRz8++KsBTHV1Gd75yklMd5d85Ch+fQgfFkw8&#10;ad25DMu6wRcWDubwkLPzzBpd4gsv/s5W72zsTRdfPMSsRu7e4eDPXt5w+KcrO89qYb1zER7+ekQO&#10;+p+dd/4GLH76Dgdx6GJ0VnhmZ+ADlw9t5U0D+9EvD2DrJTw8F0tdnC/qSSO6GPpFz/pcge3MYwOz&#10;NVgNvKsTXfDAjQb6y29q8RfLnDW1lUsaiccGlrrKx5xc3GHiUB7e6x13fPjGD4Z3Fw3h0MOehC0X&#10;PrSlgx8YiiUXGuEjtsFWvZxpNGErj84Wa+b44sOOTzzqPbF8nrHzOYtTWGKqXxpZ44eHZ1rBhCGe&#10;+tBBzrSMv5xxa7264Q3Pu1hswpZjmogDL93zqaery/j0x1+mgliw8QnbpgC87R/gBND8EuCoGAop&#10;EYTZmUPIOnviKZQkJSdhhDQpwRF0wZGES3PBg+vCy0Yz4gQfTwIRTsLwcBAXB4VhD4MNW/F9CSJg&#10;h4Mi42Bz8KnJYPHl59km9mywk5uc+BJWLJvBu4OWbxjiWa+h2NManqu/J2DdkD/OdGInN2tsYWku&#10;mqmHe3nj49kce7VyF5sm+Hn37MOJLe3cyxuG+rPFQz7qwsdV0/Gxhk8fdGoHh706i8sOb89GNcUD&#10;lnqJ2bMPZ75ylid7w8HPBzf64yeO/qjW+sRBTDubRkybk94uXGAYeohONHKv5/jgGyfxvFuHwVbO&#10;OKajNfN63RwfPW/OQepZ78mnPGDg784/H9xxsKYn/Zt+xbFG49b8JlkfshejvKzTlR7w5dg+1E+0&#10;pqsc2dKw3lJT9tb49gWXffuWtvKRH+3d5SCmOHTmrxdg4G+9WsLkJ5Z5tgZ91Y+dZ+vs8NNjuFvz&#10;rP6e/VCZLRzc+agzvdmpFVt3fNjh1Bo95I+XgTet5ZEGcuRDa/FwgW+IZ01PWZeT/hWPHwx8aONZ&#10;XgYMz2rPVjznDH91ZesZT2ti0Bjf5vnjKjY+6QWbP1s2dMHbukst3dngal3+4tICH3cXP9jlVS7q&#10;wg8/X7zE1E96FFe+ePlTBvo7rwznY/2DGx/9K0cc4FsXj5+Bq+GspLEa+kGKvVhycDfE1Ue40ctn&#10;hb1AW+e/P/qVj3X1kZ+YdDRvji0+9q8c8GOPqzh05SO+3HGhqXd2am2OTbVUZ/je4w8LNh3kal5c&#10;vOWJNx2aYw/Tu3mxXGphDT/50xpHmOb0tPjpKUc4MOwn8+pHR6MYMNPFvse9PYCbIY45dvzsSfmY&#10;x0WPFcscO+e8Z32GlzhqTB8c9Ag7ubnDM/DWb76Q1kdqBUPPqLV3cc3Jj6ZqjAct4MnXej8wyIVG&#10;8lBD3PCJN56w9II1eOzxUne1pl/xxF+1Yyu+mPi4vOOLj1hwW1Nfz/iyw8vV+ao/cKYHO/nwFwdX&#10;c+zxF1OPHbk8ePZ6JrRkAFnombOgyEuigSggtjYFgh0M3j3bXNlVBFiKiBxM/nAJRixDIVvXYJLq&#10;w4Y9kfGqaN75WiO6hlB8ueCImxjyNM8GP37urjYADELhSDTFd8dHDJwVwBzxNad3evFJP3jiyLcm&#10;pgHh4bPHTR42J844mnOPD45s6VBDissOb7HFwYsdHMM6Pu5ishHXxdaXBTmwZyeOd7G9G+Y8s5G7&#10;Z/7m3eWGg3kXGxqruXji0lvtPOMvRhpqWDg0Y2ed/ji7q5tYnvEybA45szWHGxuxa3h2fjqlt76i&#10;XYcaW5cew4lmBhy4uImfnnrZB5g1dVQvA2+c3fVIB6Y5uOonJhw6qXE5sS1PeqRdtmLFhS98ecPV&#10;b7jCYC9vOnmGSX+5GfShPXwa83PQyllcOsDBFT4ctvIUC6Z1HODCw4uNoc7V37t1Hwo0gunKV0zP&#10;4pqHB0cPiFE+Yqqjd4exUd/LVTy5iEULnOVtyI9N+sEPi51a8pV3h6wc8PUOmz0cXPmbx8ldPxn0&#10;lYN9yFd94iQ+v2xw47v2kX7EwR5hK9d6Ztt/uMZDv/ChZ/nQTCx3PnDFxQOm2OLh61lu8D3Ti/Yu&#10;fuxxh2PdFyQ6w7NGBxzpUA5sXfzMd4khl35opo08DOcMXHNq4AcwnwtycPkCx1eusPGjv7l49Jsq&#10;83ShiZi0qJdo5JmN/ORrH9uf+gQHePy8wxer/HGzX9nx9Q7Ls/0PB76LXtbY+AEOD3jm7Z1+KGPL&#10;Tz1pSE/auTyLnYa4qBc8ZwhsPO0BtjBoZb/w119iqZuBdxzYqR9N4PBdBz3LHS+aNvgY1YNeeFYb&#10;cekLs3PR3hYHFg50t8ZGL9KBjz51yZFWMK3zZSMHdmLQtzk4asMXbngrPnv7Ewfx5e9iKyfxxFFP&#10;+dYj7nqepnLVkzCck+K1r+nOn40c1c1QG/ZqJpYhhnm2OOIDq33JXu28W9c/8mKnR931OP7qpIfi&#10;Yt46LnwNdmzkCZOtZ3byow0+4+HNu5lDP+UDQZSx5BVTIgmhmQQF7NfO/qKlgAQQhJjAw/VekxAK&#10;nsONrWQ0X6LC5oukYV1shawpYJQAW3g1mSYlvFyIqKGIixu+4uAiRw0gjrxcYsNlr2A2Wn+07B2W&#10;D0/+cMTgj5f44onBVrNoXpchvhgKIR92/DQZHQxzFV++Cmi0mcRQl5rJnY5yhiEf8eCEqUnFrJ4w&#10;xIfNzjwNHTS0lrtaWpObZ7js2MjBEEdcPWKNNmLC0sgGPBxhtlZtrNnAhkNNDPrBheeZLz38dsCd&#10;D3xYtBOfTmKzgaEm8jMHS57w6GROTviZkxsMcegiNzjieBcTvnhwOkRh8LFB3cPHuT6miyHf/m6f&#10;3oJDDxzxxcm7u3eX3MS18fHzgVn+Ylc3/OPKX51pigNMvrjTBK692rsvwTjiD4M/fi6HsTm9w1e/&#10;GzjgLV849PUOg59BQ772NJ509Pde2DkHrOtnwzqe7OXsgmnYZ3K1xgb/flOLq8vQD2LT3pycfNHn&#10;U1/B0bvscJeHWN7Vgx9uYuDk3X7VJ36LUCy8PctJPPqLoy/0gjjecVB3vmqiDvLGB19z4tIQj/aM&#10;ObXTq2xwwttIVx/uNGEjXrqyFUd+zh7rzha/aXGOeYbvmY8aywUWHzUUW950kSN8lzm5spNbXwzp&#10;yLY+oJ+5eoqW+ti82DSBIa41dvWAeJ71jd40vNczdC1nXGgGh6bqQidzLnnEjV81gQmDjX0ilvzU&#10;GTeayEVONDKqoxwMnMWFQQux3b3Dbk2eekRe8YXpWTx1wFFd42S/VQN5scVH7D6zcLCffC6lO07q&#10;C5cONJezuokvFhv9lubuLj3DBlf2+OPJpz8J00/qB5dPebCXv9j8vMsbD3nhQGd8nYE00m++O8Bg&#10;L0f6iY+LAcO5Y8hbPdiITTNDLnSzpk/YsxEbT37m8aMpPmophpjm8dFf7GhPB1qnBT9x9AitaeCC&#10;BR9W5xNb/OQkN5hscfIuJ3Fd+k4cPGHRjw2d8DFPT744VRN6woTND09+bJwjYssJD3MGG/jmxtWL&#10;tzPixJNAwioUEI7WCCQY4uY825gENwCyQY7oyMFGDI5CeUfAXcIONf5IshfH0GDeHaKEJtKatMRw&#10;FdPAyeAjnnW4iuUdVxyIA8c7Hh0KDmx84HWAiMuXHpqBD03MiePDmD3xNQQt4ItDYDl65gfLUGi+&#10;8OQspmd5w2EvXlrjxxdna+z4eBdDns3jBcMwZ+Pjh5umNPiyceFqDQ86WzNHS3eaqw++cqCnRmRv&#10;4+DJTyx54cxHTB/MeMPUK2npHee4lpcYegYGf7WBK0c5s48rbmzFxsUXA5vdu56QG1z25cMGD3hy&#10;wT9c9uKrLZ38HQ02MPCBaTPbiOLJm0b4qQ9/+HL3rp785CwmH/bmxIUjjhxwcLfR2cqd5kZ49Ztc&#10;+KkBu2LgilO8HNQ4iSNfOqid5w5J3GHAdoklvru+5mMfpE19Iwa+/PmJJTc5yt0af3PwcKSrd+ty&#10;E9eaebrDdontDsvVhz4u7ZfqQh+x5GVdbjDlp256LGzv1t35y4mtGGrEny1ffYyHdzZwrNNcLD7s&#10;vOMKz5cE55Wejb8c5ay+aq43+cFgY00Md71jni2entnSl354i2vwda4YepKtGvDTH94981Ur+ZlT&#10;SzzkQld9hDsfQ13URyy++pG/D2YYeOIgvjXDMwxcDXzwVSsxvOsTNumLG3t7ypx3uGLxUxvx6O78&#10;0sPs6jvPOHt30Zk/3s4A8epNesbHc+cOPnrU3/uyLo800VNi0AeXesU83i5r7R3PaguTvulNZ3zY&#10;qy9/Ni5r9FQT6/jDK3ea4AXbmtrIGZ539ZEjG1/I8KcFf8+w3fngJG/68NHbcREHpr7lr17ufPQ0&#10;HL540MQ8nfQJHvpKzewZvrD9cFEt2MCDI7a8na142/typ0d5szHwMvBnY13ObJvb9t8ct0/hsrGO&#10;p6He8PCPgzVccOYrL1yyy9+8vmcrBzW1li8u4uFmjT+8/Gnvmc54sMdDz/EznC3w5EML9vzsC/rC&#10;5kNba2nJX6/Y8+bVr3y8+0HMnjHEVxfxzY+r67dTYAUHhID/o4Oh4IQS2DoRXJrbvDmBkavJJI0Y&#10;ER1KEmFvDkHk2sAS841fA2kkwmgUfggiWiElDgMXAomv2eD5ogaTjWccDAVTYCI0pzgVRpHkKy4/&#10;+fuJqZzEsFFhsPXutyx44UBkjQkDZjrJy0bGj6/ceoYdfhj85StvDUFPeclHzD503G18WrPh77cY&#10;Nry6sFXUiowDXmx9OLFRF36ecVdDcWnAH096xdG9D288y1Et9Qfe5jQl2zRVczwNGlgXl628aIef&#10;euMLx8UGD7XDSU1cOKo/DdjANPjiC4ufdz0jNt29sxcHf/mK3+EODy5fdv0mh84+bPDlp4/1jmca&#10;4SNfHGnZmn8kFzf9CBcPNaC7576o0UONYZhXIx+i5u0JfMXkC08eaQvXOj/2LjzZuuDKxxeQOPKR&#10;O409m6ebnA3YMPh1kMhJnQxr5jtY8GVbbcTFB2e29MVbLfSZOXHzYQ+revCFRdt6Q1z1Ecs8Xehf&#10;/9DAOkx50ZhtcdUQJrtiq6k5+cqvvM3pc1jNwTbsZ1hyEp9m7Tfv7Q89iAc/1/bxj2TlQwc8YImF&#10;I07m6GqOTuL7wISrPh3W7PWzuzg4xEMPiqumMO09ejsLxLUGqzXv9BZPfJjlSh+xzbnEoLdnd7nq&#10;bTrDhJNe8MVzWZe3fcLGBVd/4Kv+csWTtrD4sKEHbvTWw/iKLz93WGLxqZbWPLvMy0v++Dsf3cV1&#10;l6N86SiOuPoLJ3zEa1+rsx4VE19xVx6exbLGVr3iQAfrclJ3GHpUTPHywYdOzh749JSnOTng317k&#10;ix9OcMUSw+eUnJwFfNnAEgMuTdhbg+FdLeWLPxwc6eOdr/oZ7ROcqyM7dTNgpiEccdILJ/xg49Qf&#10;4/MzxxYXdvRf88evzxGxnGts5aQX6QQDX/M4Ge64isvOWnWsx9j1TAM9XR/jwd+7frXv6G3oGfP4&#10;ykevssVNLvqVDR3UGrbnPpdwoidOBn9+Rtp5ti5m2LDsB7mqNe4+S+SqT/C0rrZszfGFQ1P9PL58&#10;8nJ6URyOyCEuYc1qjQPRkGwja0LvkhCIvSK44CCuEGzaLMSxxgbZml8CcJFEyrCuQPhoOhzYw2VP&#10;JHjsNRvBzJsTt4KxVyybcM1RDHPw2SueLxjyWXloOCLCaXPwlQO88u3DGB+XhsCHjUEHAz+ayo9N&#10;X5g0QXWQt2dz9IJRHTzHRUzr7BU2rRXcHN3EUzt5utPFPN6e5Y0vffGB7d26OTa0pYl4cOnGxrza&#10;ylPP4Cg2jrirqXf9gYeDiNYOL3zg83HRQ0x8xFBTuObwkqc1PODKxXM/gXl28XOxxU98XGHpA7n3&#10;hU5cm0IO8pYrXPPe4wWjOTWExY4NrnQRz7364qAm/uhUXcpPDHbycijQgxbmXbRjTxvzcmcjf3hw&#10;2eBgDk6bnA9t5I2v9WruAwWuiw5i4WSolTzkQwsHrMMPXmviqF+HmprShX3PcB1AuMnRAd0PXMVx&#10;1z9w8cSnfHzZxYO/OsmFBmpEK89sXfDFprt3z4Z5fuJaSyNc6MhW/dnLT15wxTSqAW79lkL/rHWF&#10;KU49Lh/auXyYqRM8+sI2spWHuOKokXOUvRqqrYEjX+ts3fFsTmz+4smVjVrgKK45I229qxF/PPRC&#10;8X1w6DF6Fy/N2GSHk3lY7ubpgr+48lQ787iK7b280qEzRq54y52d2HTUY2LJRxx2YsIUJ53Vkg08&#10;ONbYOKP1oF7si48+EIetWDD0sR/wYeAmf9xppA/NwXSmeIatdviwExNOmObYe/eBr2e9w5cPP/bq&#10;gw+eeoyN2PC94007ehg08VnXnuVPF+u40cYexwdPvnLw3BDbEF8svSAWbL/YYQtHDPsGBr3kRC/c&#10;5EVXz+3d8pNjNmLJT33wprO7ef0itrMFtrh0MJ+W7rAMPNiooxjiwpW3//OaOPDUhR9N0pkm+Bl8&#10;6SN32qgHXBrIm585dz0Br56UtzX4OMPHz7ve9+y8VBf7Ci578XCFKQ+x2MihGqkjf/mXi3V8aYar&#10;7wfOKjZs5QALF3f2YnWuqJt5ZwQfefTZPL76+dWUAGEQJWSHF9LeAReMeIAEVnzAAPkS2KU4SF0u&#10;l0NMxAkCQ6wEJARBHMQOYBxgE5IQComopG0e2IQimru4fAllKJx5YvH3Wy88YcvDs3mccfBekT2L&#10;LybB5OMdZ/HErqi40ISvmLDgEt0VPn9Dsdjz86yA8Glk3l0eMMzTBR9xxddUtLZmjoZyh6/I7F1s&#10;1Y4dHjA8awjrfPnRwhcu/viYd8nDlxP68cXJPIzq4l3e9Ii7dSNtxUgTB0gNqDYOE77mcHRXbxqY&#10;hyUGDHp5Thfvai1/9zaldxh0T7dqI6Ya0RA2LLwNmtjc+oNGepG/2HSkJxwf4DShBxwfYPJjB098&#10;mOLoV36waItTB4iYcuaLl16zV/Q3DHzkUTyY4quXfOPFhm7W+HrmDzt8scTmV82qE57W8KCpZ3nB&#10;kD9c/OWBA8xylC8tcICnbt7las4zPP3iLjYsfUA3zwYcAwc48RebNtURDo3UAw/c2eMVtj7gv2rJ&#10;Tu608YUGrg8Z9TFg0dMc3X2xg2HQH1faOsDNywWmHvAuvg/16q93DWsw5SsmPeRIS/rgJJ4caM7P&#10;nyaog3j60P9jFA4fHA17FQ5fQ+40ci7AxEs8efkANQebfjjo8f4RYn86QRcY4vD1W1Oc4oGL0ZdB&#10;ttVGfdSbLe3Fog9u8GgiVz44uBvl4oyhH1vr8pQf/HoHts8NnAx4cmGDuz5iSxN8emYLr88cuds/&#10;/GjLTm7w+eEGAw+82agfrjjhSFN2fPUALvDU2ODP1x3f6iYOO1jucYYjHhx97cKlM6qziI+4cNTI&#10;50ZasuHHps8RdYDjXIm3NXnIAV/3PkvwgNE7f+v48octDr3Zeq9H6CBnfOShH6zxo4O96NmcGqg3&#10;e3P2mrjsYBr50gVfcYtlHTd1tH9xMejCDg489niJxRYvz/pSDv4I2bscm8fJRV+41uSEJ73g0gO2&#10;Z1j2V72PD1u9ibsaGXjZn/YdHtVEvs4NeDjy0S+GuPGSL1u81VAcfGCyhykmHNj2oWc2xYNR/+M7&#10;vnhyM4kmCc0oIYA5SVQhzUuKMED5mOdjjh0bhIkmIOFc5q2bcxHC5Rkmog4A7/la17gVSkOyVVgF&#10;xREP4tQgBKu5CQXDFzTPbCVcIYm4Npt8cCQQvvKXnzm+uPEXi/AdBDjGExf4NBHbcx9UbMRQIHGt&#10;w5aTOHyts8fZM12t84VJI1xo2gaij5/O8OEDF3d+moBWvmDBih/taOKOi5j8aG8+fnxxcZeLQ1Ac&#10;ObCltYbFoR6xZuPAU1d6scUHjiEGLi5a4+lwDofW8LJ1Vy+54yZ/GHISH7Z573SBJzfx0lkeeIjh&#10;zo9OMNXTO41pbT2dbWy9p1budGCLNy3wzFbv4CG2HNi740crz11w5ERTMfl4xxc+bQx4cOXCxpo5&#10;euGLB82zTRdalJ++wFUOcnPpZZiwzMNuj7EtLt4w+dDOmuFd3GrJHxc21acPXe/1pvxh04yP3MTA&#10;lQ6+ZMmRj7qsh5V1eYlBP4NOekwuYpRX/WZN7fnClaua4e45vjjB4ic3dYirPjb4y9d86+WFpzW9&#10;5y4PH2pyEKMvYPL2jC8t+y232PyswYZnmJfrtv+RsHrDw908HubkIwa8fhupFrSgIzwYdPbFMn3h&#10;qPmqqTm2+dCCdmKoJwyXvvWlGB8xiiN/sduvsNUZLkz5ybO+ozdNxKkf2dPVGh/x5atHxJGrD1HY&#10;/NjzjZd5733w+sKqhtVKTxh6rx9uxfJOGyNtccM3zXC5vb098oGJF1y91H7j39lnn6olTupDH9o4&#10;k73LB75LfPh+SeHZuvzl2BdQfMRyscETPltz6lR+bA0/bNJIraqXM5qOuLPrs40OuNCPDfs+k8So&#10;9/QCGwMOfbx77ouTGhnwaCOGPHCRV7H4GPwM9vIyLxc9iqO+5IOHmrLX/97LWT3wcNGF3i5YtNV3&#10;9BeDXvW6d1pY96Vb3njKVx/RGoZ1tbTOV0444etuDhZuauyZfvRxJli3R+HQwLsc4OOjH/BTcxdc&#10;fV2N5SC+nNTaXnP5bXS1ge0HOprQgY/cxtdPf58KJzCCFgQUSBDGiuaucQ3EAElUICTZKAhftm14&#10;xB22fCoQUXy7lah5PnzhJBwuGkTxiEx4SbpwFR9XGHzEsUkUAW9DXLZ4spMwbtYJgqN3mGK4y7tG&#10;sGHxwJuvIRZfdsRVDBj85cHOJS5OMBRFbgYeCkVzuZmnAR9xzbvDgq0RYG/7YU9j+WlG9uJqIlzE&#10;MS8mXfi4w5MXLdtk4spBE1YDsfjArUn8JIQLP3nTUZ3wx1uONkIbjA0M73DSGD9z4vGzOa2tmqiV&#10;eogld7zlytZQA2s2vjU86K+WuONZjDSHiQ+e7NzFYCs2XjTEG194nq3jSk+bzBxN4Iurz/i6aAsD&#10;tljmeobHvi9RNjmu+KuHeXcYtLWGu6Gu+kJMeuPkoKQNTmLKITx6FldN9S1cc2z560PveNEWtgtm&#10;z2zbR+Xit1ue5efSY7D5iYWrOXzFoVsHkTPDut6lYVqqh9qmeT3b3qSbGPISQz3oxh9XPA3reoMm&#10;uOkRfcsOtnf++HvHxaA9ruLaY2ysG57lhi+NxcOF1vrHGj58rbunK1wx5dY8LmLApzscfnoOh/YT&#10;jkY9KjfrviDRoxqzy1bu7GHhIKZ4tBCPZu0h8+wMtjDkYo69d/Pi8ZG3+HJ3pzn9+nBSU3VnW1/U&#10;13Lkp6/pkVbmXX3WiI2XuPWTPqKJD0d5w4ZrbxQLF/ys0yC+bPGjs/qpkw8+HOSAbzrhxwYGDnrW&#10;nBy94ykObPWiP77sDftRr4TjvImvve63pfzlBUPc9oj8cMJPHGtisocRLmy86kG6qRMuNIEHJ43x&#10;so4nbHHh2R+dmzRgIy69OhdgmcOXhnwMfviJQRvveOHEvi+T8m8fdb7w54Nv8dVRXHjm9QYscdk4&#10;P8Szhqc+LldxvctL38Oim7g4w3S3bt47H7nA3PbPUbHxtqYnjPSmFVx9Ya0+4ptO6eJsg0U3d3z1&#10;u3xhw1RnvnoFpu898jydTsf3E+cdG2eWXHFVO3d93RwsfrA8w1/3Ot3g+ILJX43lT1d58Bvnm/cT&#10;CQWTBJEIC1CDcxbQB4A5GxxBPh1KhAMmUb4SEwiWptcEbAjJjyjeEWEjjnfPiCmmNckYEvNTpGGO&#10;EOzwsqapxfMOQ7OIIWmbQzHEVhAFM+SajfjWDXcbbt3cYrniKgex2DgY8Sm+GC5a1eTi81Us8enD&#10;v5g0wxWedTqKQQNc2PJhU2x5sxerD5CawQcOPeUuBn2qZ1qwVRfvcDQKW3YaRz644GDOWnW3wdSb&#10;fjW+HMS1AeihThoOhnrSDy4s3MzhZ2PWqG1i/gZ8GOzF4evdPH644WGdD00849rG50czlzVawnFV&#10;Txjh0QIf2Nbd6y92+vB8Ph8cbEba2wfqQFP+vhzx7TexNObrjg9u+LCHLR5N6csuTWDYl/BdcPmU&#10;ty/adBWb7npEv9A1XnrGuj0BQ/7tK32mPmzNi0VbfPAUi67i0JS+7ODjbV3Maio/mHzhmMeVj2d5&#10;0Uzu5p0tnsWTu3zd4ZSjZ/MwYMtXTvYdPvjBMdhakysd5IULO7juchcT77SEYZ4+1vQYP3i4qane&#10;pKM177DwEsM+d4iLDUefsTPw8FzvsXXZe3KEhZvn9ole7AsMf7U97R8OuNCxL38wxXR5Lkc9JA81&#10;wFmNi88XBhs82Hmv1p7XL1nyxEsMPUB/Ohkw4IoBx7OLvRy6vNMFBn821VfcegqudzmzxaUhFl8c&#10;6Gm/4I+fODjA0WNwzMNSI76w1AhPNaMNLJd+ZocnHPnDZOMuDuzOMtxgGObYqQ1+7GCpq77CxXx2&#10;egofcXGyt3D2zkbu7Wt50o2d39ykJzz6sbcnzIup7/GH7yoH+XiHVz+yc4lbL7u74IoL0yWntKef&#10;vU9/dnqOzvaTfGHKGa75tdY4O8Nwxsczbmzwsm7Qkq96eU4XNnKiBz7i4SdmPWbO3jLfZ5p39uzM&#10;yxGGZ9qLbw02O8M6LLZq6fOt/NztSXX3JQ3XcPQGXHzkA5dWtN/2L5rsnVe+F8GlLb3oylZcMftc&#10;gEUrudPU9zC18Ux78ZwV/MTBja+c5SOuvjhq+PlP11NQgJET1ECCg0SIrlE5C8DWJmDrEtzdxnFQ&#10;AkeGPV/P5mwSmIpsDVGxxSpRQvri4J0obVA8+8lZLDiEdhFInBJl51ny7BSmzUtADSe+4lqHXRNo&#10;Qvjixlnu4uBrjQZ8xfQMS9PIX67iyqlGcnfBNOCJiZM8DXmHSU9NDgNf3MTXdDh5p5vamIcnD4Nm&#10;cIqnCcSqATSijcBeLuJ7hiGWHGDT0BBTDJhw5AwbB/5s5WzOpofBTlPKj039wk5/wHLX+Gyah8GP&#10;TuZpa46+ONJVPHNxp0Ebm70a+amavx5lbx4vcdjSxBo8ea+blT76o37iz948Dnibc4dp0BAng278&#10;cWBno9JKXvLwrIZi+61D2pYvrmzgqaV3+PiEQV/94oOBnTjw2MIT017jp5644KqWMGgEg/6+ALCn&#10;p/zqF1xh6kV8DLwN7zDh6FE2+KsrXasPf5rb7/jzx5nmBj546XU10KMGLvKQl3oZ+NSTaoGzHz7F&#10;sgYHB/vXP6th+AILS1wc5cdGfXD1bN2aSzwX3awb5vETWz6w+nBrb8hPPzhz5Kvf8caL3nJ3GbDL&#10;Twzz/MSA7cpebrR2YIvB1zo/+PUJjvaMdRyt+SNi+VYPudbrbNqT5QQ3bnjDEEeuamMNH3O0pqE8&#10;wtd7cjenp9SSjx6RG1+XuhlwzIdbbH0Jo57zXo+JSSt5iUETebnobODNXz50sYfqpTiom/g4G3rG&#10;Ow7iGfLCr3NTDENt2MBUF37maCReMdLCHD5pLi9cvetjz7BpKiZcdeKjf8VXK5z50CJN8GFrHg+x&#10;4Rhs1NG8OO56Wzw21tPZs7qIA6u+ytcaXz2mz93Vwlx7Vv7srTVg4YS7evBlQ1d9ZY69v4qkpnjg&#10;5tl+o50aqTWc7OlEc3f1ZsMWllhszYlv3nCHq9biWGenP/mJy4b+7mqCp3OUrXXxaeneXvWmhQAA&#10;QABJREFUOQnDGq2rBf3482UPTz7is1dD885fevClPR5iufSPd1zZyBdmvUFL//qDs048OuhfNvzE&#10;xEs8v3gY55fvJ0LIWyAeB88+JBBSaAGI4CIAAISstRGRQ4zAiBlwJAjTf6gZAVgwxIRjnZ2No1D+&#10;Xom5mklMwrIxxx+e2P4RXJi+MXsnmLF+wNkwxMIXLw0uLsyamkBw/AQFH04Cs7XGFoaiiStvdmIp&#10;lgG7L5mea0oNZmPUIPjTSb6KBgOuWshdzjBrClzkwQa/YtJKTmzTUhxa0VccmolhXT3N4cMGR7h4&#10;wsbHYM+GPRyX2lb7Yqi5Jqup5YQ/XJq6xIPrkKln4FuTl0PCOww90OZlTwc2dIYhB3biho+TL03y&#10;oYvBhy2ebWTrviDhKBf+Bv1wVuPqwVbu4uIvnrg+OOoZ/OCot3ie5S2mNZjiiW/oT2u0FFMdxbOu&#10;L9LOXd60cqkNfQwcxcLJXNw8q7OhZ8zDxVUch2V6yQlPfHGKK1s+NGy/8TFPCzjiy8GgESxz+OoX&#10;mnumlSEGLmz0qHw809M8Xmzg6D/rOFg35C4fg57s5A9DzrjS3xdIHOXjSw4Mh7gPIrmqgy+Gnvnq&#10;GXnDZwtT38lJbeQISy7qgYN3tZOjmLjKWR6e60k+1QBHvKxXV5rSAhdz9LUH5EADXBpiwTDnYoe7&#10;HOCoCU3EgIk7GzytwRfbO389Im+5sHWJT1u8XTRhKx9rLly7y9caDoZ3XAx+sMU24MYjfBzwsSa+&#10;GsISF056ioe/mqiRec9isKNXnOAYcRLTs95SV18sfDEUW+0849B5o09or+5+e8/HHoArlnyrAx54&#10;+ayQq1rLTQ3UAobcxIYhjgtXOOKoFV+DbX76SX7lzM/w7hKnWuAoR7jyqmZ6pnOOv2d7Qt+kbTrD&#10;Tnv+agAfHu7tA7ngC9slV5pWZ+eYPQ9DnHoAtvh05GfdXXx64m5O/jTlJ1a4+fDHx1CfbPjGEW91&#10;tEZTePrG3QXL+Q1bzYqLYz1JY5z4iUev8qalWOb4ytOdrz0mvrq62pN49AO7fHGHXX56ESYccdUX&#10;Ppv6Fi6+7Tl5xLNcxTdn76sLbnEN8///goZFzZvoRAUO2KaSgHUHJhuJJyJyBnDfVImk+ArqYIEj&#10;aT6SZIckf4kopES9twmRFkcScBqEqwiEY4NfA74vL5qRQAolXl8Q5IGHTc6XyBVMoyu8mC4c6eJu&#10;mKuQBMxGfooDTxzP7uKwgw/HBxsf7zUYXAXHlUY2Oy1oylbu7B2IzdFWI/iCq8BsqpU49HS3RlPv&#10;MOSHk3zUBV/DGltccaChDerdwcQHjrys8zNHV/PqoU88WytPWoljM5hvg8GBzUd9YOIgP3cDf+/W&#10;6MNfnuz5y6HDRX646CV5sC0XnHrGx0aw6WDhTVe+3umOo3dx5YgHnupltIYnHnx8qfDOR656D6fu&#10;/L27DD64unAThx8MNfKrevvMu3j8PMudjz1gHn/++p2NHOQOCzfP/dEVvfqQE0OefOQFkw70FEPN&#10;YOkxNvLi426IzY6vGlnDo/2hf+on/vJjz4ZW+Invp00+zgx2dIEJX774y4ONAaeesX+zx0H/u8Ph&#10;g7tzQf3lZ158PYAvWxgw5W6wgYOfZzl4lzdOnquJ84lefZmkr77XX/TLh534Bk1xgCsPz/Bw6YwV&#10;Gye94wdKttbh6cVyEQ+eASdN5ce+vQaHBvjzcYcpRlzg1C9srBeP9vJRP2dB/bTWSM1gsRFX3eQl&#10;RwMWGzFdcsCRnTtfvPHgp6/VNm1g4MfOgEV7Q0wc8fHbIbXVT/K25hJTDvzsfXNip5W9pmfxstZz&#10;XGHXV3xgwTfEVnN58DXYyJmO9pzPKT7y0Q/sPOPDBr581Qme3MJTD7mz9QxXrc3xbY/A0B/s2OCU&#10;vbzMw3ans56nM644+jJIOz6e8TNooY6w1R9PutBDzHh5xxknz2nUD1x88BaXDT/7qRrQxDyOeMiB&#10;j2dx+MLnLx/fE8yLQ4Ps8MaXljSKO3+5yEGOfPWCvLyzjztu8YRtnn+500te+OEpD1ie4bj4q0Ec&#10;rMkRX37y5pNmcnJ+6EX+zi+58OHrmTZw8bUXzInhO4N9hx8u+qe9Ah93OYxvnr2ZAiMhuETcCUMI&#10;jeGZAIJ2ISGodUQFdrcJfBlBDGnPBGPH3nNfxsL14eZZ8ylO4nuGyUc8mHgmKNH6NagPQNwkpZCS&#10;lzjeBLEuH41MSPNw2bA3bESx+cKquOJ4Nkds9n3QdlDJXw7W2MM256IBTf2xlzzYyAtXdooDGydN&#10;y54dH3PsadEBx8eaeXrLyzsueLI1PIuhifioM3z6sTfE9cyuPNsAtOpgEAeed3byMuDRgm78xIav&#10;ydjib00M8zi44wSvDwebh7b1AV7ywxs3XwxgwhEPBh/2auhDqI0jbnrWSxqeHz6+yFo3Z/PHSy5i&#10;2aDyg6MOcmenZnqw/IsDFy+58/cFwJq91A8veg5Xc/ofD5fBzxcPvuLCYiuud+t6Il761KX35QDb&#10;oCXN5IyjC3/cXfTB1d3gK66cygsnsfmKT391coCrDzs2rflCIqY95o5r2tGLprBwFxd2mPJtP+sL&#10;fnd3d4cOeMsLXzhygo2D+GnMRy1dcMWjjUOTjxyLgzMd6YSHdbnh5YLBVjyxcIBvX+FCA3M085tk&#10;o0MVlnrwM+pP/rTHGRexDfHMsde/uLPVx97xcNFbTD3rGTd2fMtbbH1mDq7hi4/hzGCv71x+QGRn&#10;iF0Pqx3O6gGDhuqGO3y6q2F93l6y52mIKz7s5IKneT5ixI2O8qG/mOzxcLGXhzlfkOQLU2/AxA8O&#10;XkbnWdr1GYYTrdnjL5ZneeHCXzxnkHxgbvvfp2r/wBEXBl943tWAnz5wHpmjr9xpzE8/sMHJXf7m&#10;aYiv2DhY58+eL1treHZXL7HkQBt6ieXD3Tx94LL3Ds8zO8/y5QdfDnKxbo/U4/zZ6Tk+bPjgYx4H&#10;OqgZrfAtTvg4w4Rl2Gf83e1Doz/V0zfw7aH2hXrjZU0cfF3yoB/d4YtT3mydo/zwEc/Fh85q6l2d&#10;aOaHKXzhwVADPS6Os0vtxYClL2DQov3Nzi+7+MPlIw+c9IA5GoslB31MD/Mw27fW1z0A15CHZ3fc&#10;+Pr8TUv50AmWmM4/XKzjzVcsPeFZbnyqpxqO7377axaAUITIwHxJaFgNWsN7JoRgQA1zEiVCgsLi&#10;S4gSkzAxFRsGPySJDF9cGNZwUlQYRsJJFJ4CSp5A8IgEi7hESBS2MNwlztbBasDCEw8NzQ4ODFys&#10;40xs64oFhzaGd3HYVFSxDXMayYeMGLjhypeN/MT1TCPP5uBUPJqGXRPTiV5scGQDl+4rLg19KZIT&#10;HnSlocuQh43OHzZ7a3A9m7OuofHXRPSONz/z6tDm7wOG7VqvdMOFrZzEcKDgIWfvLjrRXRx5WYu/&#10;Z7i0ws+zvNjKnQbw08iBAx8fMdnDx52Pd3WVh2dDbPUwbFx41Y0PHHc6WWPvGR9xYesJ7/oNZ7qx&#10;lb/DQo/ZP/Jg6wDEgy0/nOF6F1udcZQfbuZobR0WXHP8xDLnUPyXqftp0aPowji8aBA3UQRRk8Xk&#10;mRFCHLfiwoiLqIlR478kgxBFCBG/Rn3JhMBs+qNYV+NPqqDf7q465z73uc+pep6ZxLxpyQ6eeGoq&#10;drWE6V18a3oLR7Uw8DbSuxjV0rwamMcTP/HlTie1p611mPzYwWXDFy/8PdOcDc7sYVhjn+b4mqve&#10;6as2DmZ5w5CzWNVNH7Smp3AXGzc/FNbPsMVgf3FxccT24eGvTrBX484r2sgXrr1OQ2eMuPGXJw3k&#10;h6u41sQVQ1w+bNjiVg3l4fyRG03gp0Vc3M3ZAz4oDDngUJ5pJgY98HAW07BewIcdLtbUUp/BYqOn&#10;0lA89rRwiYWj0Yc4PnQ1+Pd3WZ1L6uyLHb780hyuGGpHA5f8aKb+3g15tO/wxEVcduK4m/MZordh&#10;ustLPLrQEkf5iutdLeisbz27q0Fnm7t82ciJf32uvvSUi/rCNWhqT8VDn7CRozPQ51FxreHoSwr+&#10;7AzPLrzlJH8+1uXj73B5x4VG5YMrLfSnOX70wlMc8WmDOz0NObOBDZP+zgW58pOb2lkTO56w7b/O&#10;Hv5iO+Pgx6MfNGlJW2v05C82PDHEVctqZg5X8y6jfGDDwcecvJ3/7NRVbtXMHO0NmOpoP1v3QxEN&#10;YYjLTh1h86M/e/2OK03EhIMDjV3NqYV82Jendxh0EKd8zdGdLww+8OUirvjVl/b48d/nDyzqC8f5&#10;4ZmPnM1t79z7fiicF9++gUsWGHEE9MxRQMM6UawLzqd1hVVUwZFGBFkCiGG+RtE4mhmuZkOcDT/i&#10;ahbx+Wh+pMWVLAybGr55HM0T0k8+5uERzaZQPDw1SbbiwBGHHZ5i4VI+cSYeX3xsWDxwtM4Wlrt3&#10;hRVD4Wkld378O4jYs8WppvcMtwOBv2KxtVaeMB0c7g5Jcenu3aZhKx59rfXHGnjRhK3ayZ0P/b0b&#10;Gjq+cOiCA050MWweuccJF7jxE9uAoyberdkUDrrubODQSg3oL1c6eVZLl/i49oEHC2++HeJ449Fv&#10;emGzhyc/XMqX7mzxh+GiiTjsxKS9XoBhrg9qfeWZXmxgsucvD89yFrN8zDvQcGanJuZgFBdfH3zm&#10;+iGEVg5NPHHg75kvXj4saakH4MNSc7WIn/3peZ8HAd2yw80aHH5qaw43mukVuclVXHmpIx70YrfW&#10;m6b8XXzZ6HU5eFdfmls3zMU1P9r2xZoN/atzNuL6gMG9WuEBSz08q6M+kBf97H1rYtKu/ZBGOPLT&#10;69b1uthqiLN3mDh4xlON+bOjC5740E4s/GDRzd06H5zkAFtMvu0jtp75q4s4ccPdOaEmLnHZt5+r&#10;n3MSRjb88KaPs9az81G9cMSBnvYPTP/wspiwfbFlDwN/udMo7ublI2+58aMTG/HlbS/DFcu834jy&#10;0bfmYKWhnpG7HpCXPGDSSC/pdzFhisMWFp3E0qvpTz+59RmBnzW2cuFr0AG+/OHLVz7wxcZT3ub0&#10;sDie8ztA5v/oE5zlkC8+7QFccMJdfIPGMOVvjWbyEwO+Z9zgNGeenTt94NvTRv0CD0faVDfvYvPF&#10;tV6r33yZYguPDQz50wx3ay669cOzf2+QLVy6sTXUWW1pYd4lHn89rBbVR3w5ssU3f/H1dL1QfPZy&#10;wQk/ufSbTtxxaJ6P2ukxPvSEiy9NcbQXcYPRGa2OOLFTS37iyTXdcPUDTHtCPmpiiF/N8OEvZzXE&#10;KU3iK0e6iAFfz1UDtny8w+ADv31oDu96WK6dS2rFV85wt9NPfwzgkkYcoTZQjQbYOmdFAYiEQBJR&#10;AElJtk0EAxZbBWFrDRbhCQ3DBvPlkKguH1zIsffumQgOK8TFUgQJGw7zfvohGHsx4bu8iwMrznjE&#10;15xNolh0wE9s7+Ydnt6JTQ854k8HXNqsxIQpbzysaSCcYdWg4plz8eVzFGLimhNLbrjg2QGi8XGg&#10;N3s29GVTjh0A5lx4iOvyjhOfdMCPtvhZg80WjjzoiA9NNLbfaNBAPFxpwL6eYcdHQ9IbDnu2vsRW&#10;8xpWDDZyYR9H+PhY52u9OpWr2oir0WnDho94cHDxLDcaVte4ylVPW6cnHWBbX+96DAc2OPhyKQ+1&#10;wAHHdK3P+ZuH3Qbm57m+k2+/RaIxzvCtw4cNx0HQOns22VmTBw2NYqqJ2si/nrRH5JEWDgQccKZD&#10;upV72ju0zMlRv1RT/nGxh/GNp2d7VL/gJx93g44uMc3j1MXfFw93fHzppTNtfPHwLCY/GDiYwwlH&#10;d+vm8FfzvvyrK03URM7exREDX7q4O3/wEVMO+ktv2Uu+EMhDL+tz52W+8MR3GfgY+NAZJluc1KQf&#10;TsyxzU5ObOmDLx7e5eOcxIm/+fxwERcvddIXbJxd/MzJU960k7d1/ublqGdww8NZKxY/dah+asDP&#10;PI0983PJAy5enulEH/608wzbPBsjHnKVQ/tDn+GmVnKHb5S/nAy1DctZiqcYsPDjB0vefK3RVzw9&#10;q2ZySF/2fRaysabPcGErFo7OGxqw7UuynOHzM89OXD404C82P2swcfRssKMHWzWml3WxaCYOG2t6&#10;1ZwzRY+wkwO+ehVn/SCGOXe56Q++7PFRZ5z64Z0P/jhkA5+/u3zaH/WxH6TkC8vATx3UQ0xcypG/&#10;vOQkvnc2OFZ/8eloXU6e+YvPVt1g4ERzNnSzxwzPMOQFU77e9Yy8DLYw2cCHRVsxYFsX31lkXu9Y&#10;M68nfX45F2GLz3+tlXiG81q9rbOjRX1jDldxxGjvlTsMtuuafKutNRrj4hk+HQ36u+TM3hq87ZOr&#10;v4cJhsfEf4cV8uZtFsla12AcXebYK4Ci9aVIEorpbt2FkIbgj1jJay6ENCjhJKoh4RFBMfh3iGk0&#10;RSK6ecNBRQQ8FEQcBTMURA5ht1H4EpFtB0p2uLDDVTEUgXDyr8E1nAMVF3Fd8OTDTx54yVO+cnTH&#10;091whylXRbMGV6w2qvjmYdns7GFlJw86+cJbM9JGXHe64yKGObnSUq6w6ZK2YhrW5KWG5th4p6m7&#10;q8YSGwfv6eeOIzubizb1jLu+woP2eMuXD47m+KgBPV14wlIT/tUZV9yqKT3h4OSOu+fsrcPH1zpN&#10;4dLUoJdn3PjQjabVy7N5tfLsziYN+OJK8w4VdtbVC45cxVcLWDjU+3LRO0ac7T2Y8MKlXzrQuYOv&#10;vhPP34HlxxaHellsmuJKH+/tMZzoQwc+cK2zk2f9g1s5054tO/P7/O2hPGgoX/y8i+fgpRle+MDj&#10;60DlqybuLvn6IPPMx5p9QL/40sCXiA5JtvDkkFZ44cjHh1G6OxesueRJE770kit+a5z0dtenzjp2&#10;nsWqj9z5+lJk4MvHXpKTGPKhjw8CttbFxw0WTtUNd7mLpS405ONy/sKgJ43VxDMcmO585QGn325a&#10;g6826iIH/u406r/uFwtP8/TCWwxc5SkfMTwbMPHHk59c8dE/9a91dWLLDp6Bk1zgieOdX4MPDeTj&#10;8k9N2DvsxMEJph4xaCg/11pj77DE7p884i+uO2za0oON3J275vjZj/qand4rZxrAoKc1/u56iwaw&#10;zcXVHH82cOWBu5hwrFuDRyOa0FDfqaU59ZGbPOharvys42RvyUEMg4ZqCcuz3qCzeObZeeYPr76F&#10;6fMOT/PObXx9SaQJ+/Pz80MbOcPGjx88uH0/6Dxlo0/4yknexcVd7mkWD75ytufxgGHOZd+rRxyt&#10;8xffoHe9WF3FY8NWPukiNhz45mCojXyc1+qIY5/J5qzB15f85U8ztSk3eeIOm3/c9S8MfeYZFzhi&#10;uuSmVvLDiT9fWLDFdU9veXkWw+Usdd/e++rxKMkKjiwBAGo0xmysW/OlC6B3xNgqArIODETZE9W8&#10;YkvGnENKAmyJKAF/dBBhc56t+8ktocy5xGJDcLjw8VA0XAlDEDzZWIexNhwh8K8JFEU8GAZh2fBd&#10;RY+jXPqNgOewzMHSxIqm4B0WdGGHU03pXSx2YoulscUWq3Wc8GenwH5LY40tLTzTFq6NiBN/TWEe&#10;J3xoIidr1Y02Lk3JTmx2+LATV0yY+kHt5CmmOeu0g8eOjw85/hrMJrPWh2q84sMGrvh0Uz8cq7Pc&#10;8xGPBvjJVWy+6cQfPweQHsjXly0+9DV8sNBF3ubFkoNawdK31tMCVvP05ufwwodNm1eeeBnyxwWW&#10;537DJI7LvKH+MH3pVk9c4MvFpZ7e5aq/xcNFfDqZp12HgDXPYogL26UONHeXZ35s5KoO/OTk3QeF&#10;ORxwpZkc2FRn2uGntnzkr4fM0wRv9WJDe1j63502cDzjpY7V0zNfOeBAUz0Ay3t66zO46msNJjw2&#10;tBELhp7yd+5g0IpGbNjTxjz+1sT2bh1medCg+jrD2NBK7jRUFzWE6XxUHz75wzXkYt6ZdZr/ULL6&#10;4yo+TPUXl40/WqMD7eUiDjw1iKNnwxmNi4FDfYCjd3e+esi7GLQSm0aenSs0MMfff3zjAx1XvGgi&#10;N+vFUEO8DP3rA00u8OQAm8ZqzJet896gBRwY1rzLk5/4NKMrTjiotzysO0/VQy+700HfeRZDfviY&#10;c8Fga62a4ySmGHLzzhaWeOLjE6Z1vQRHD8gNnnX1gGN45mvdMz30BmyxaYS/2LTkpy6GPRBffvD1&#10;AD4u/S4XGL7A00kMAw8c+cGkFa640MOzNYMfG3Nqi5fYnuPE3zN8vWOdpjDUwpo68xXDZehXc/Lj&#10;J44cvMOyRhtrdBFTXrjLq1rZQ/BxtcetpxMcmHJ2wYHL3jwcfnrL+dNnoFjW8IeBh4FLfPUXrb2r&#10;BQx24vAVpx5LzxUHz/jRRP76C3dramGenvrfmme4/LxblzNffviap3m1ExvP6uUMUE818hkoV9zN&#10;8dnuXr0cmhsJCwAyEpyjNY2lCERhZxMAkbzEgbkQQhB5QkkMviLwkQxcfsQ04EkaDnwc+OIBp4T4&#10;EgEme/5sxLTGjp/kFQYfQplTQM1rnl1YmqBGYWczO+BgsktQfuLJja/47nzcaSRHd7Gs007uOGpm&#10;ecP1vvqVg1js5UwfWPgZmskaHjTADZbB3jP95F4j8XEo2TS4058fO7HoSG9zNoj3asAWTv9iN+60&#10;6YuT5sO7WB2C1REvtnoEb7qpMxwx3WF4tu7ZJRf6ySetxXBp4Oyti6kn1Vhc9ZY/rasPG3HNu+RF&#10;E3htanG80xsXOGqnnmqbPnA8s4EVV9o5UHxw46e24hhszNGbXi4Y5tUknriYq1/VAQ/1h2WNL67i&#10;0088+ePtwo8ueIuHF3t1Za935MOHLr68iQMftnl3g++qCTz9xD9b675g6C8xaCJXHPDtsJaneVcc&#10;xJAfPPUyxMBB78OyXl7trbDgsGEP156VizwN2hj0NF/t+OMNW954u+NAE8/yZGeIoY/l5FInNmpI&#10;W5zlANMQV83oIiZc/ORBUx+E7O0LGnkWQ297x0ccnNnrJVzYWJcfLWCaM3Ayxw8f834gK6Z9ZfD3&#10;W0f5+GInJv3C78wRu3zh4ihfXOC78/OF5ezs7OiHff5WV659sIiNK540cfaKr9/5sxVXHFju7N31&#10;F7v6j589CwtH/U8bz2zUWE54eqY7H/jqDNMzndh754uXWspRTP1qT7BTPz76TF+wgc2us1ge/M3R&#10;wiVP+sHgRy/x8OiXJnDlp2f5wKue4uEPhx8dzYkhXnXky04+dIMPQ63VlZ81mvCjF65sDHjpwVfu&#10;5px78uzcgENL63pKb6kFu/pbDDmIB5ONGpmTJzs28M2Jh5M7LdIcx2pIOzi0rE56hr8BEy/6utQL&#10;Z1pVbzHgwdW/fb6wM8ePPRwawk4jd7mwVXs8ccGZD1tz1n1GioPf2le0xsUQ396GYY/gZo4+MGCZ&#10;ExM2fmJZh0tbeLiygxUeez+YWWcrhlxxwd27Om63Hl6NklcMwgJjzMDwU5cNyUlShkIgICAfzYcw&#10;DEkIzMY6MoTVABJgg0jCIkRANrjAte4uaf784BkEqDiwXER1Z0OwigjTO5ES3BrB4cMycJBHoldU&#10;OSeYXPiwoY/nNpU7u2Ljbdi06UE7GjiY5CR/WLRywbBOA0WDwcbA37v18pSbZ/OuGiUc/OgiL8/i&#10;+7CBDdedrYH7Pg/stPQuJj3TvQ1msxePPWyDlnSRL576CEe50tyHoDkHhxz5eseBL074qk2/WYLL&#10;Fg47evKTizk8DBzxVyO9UV3xSFM9jAO+tKKFPwaBKTc6ieEZB1zg4eswkYN+gM/WmrhwYfDhr5bw&#10;xWVLR7Z0kEvc4VcjfUBzuPz5rjX3oWCNnSEOf7ZiOHxh8xPHHF4Gjehhjj+bcsSlvQhfnvSVJz/4&#10;9oJ3w5davHxZ4Cd/dYDdZR2+esKHx8bwZUOP4ABbr7Rv2PIthzSRe7p7NtjQQIy44uud1nDb4ziK&#10;Ve648MdLbeWiD9VXP7ClHX3Zyp+vGuPHTyzz6kd3wxy7+rgvB3D5+gCr3viFwV4u7HClj9jexbNm&#10;3rPaeqc1znzF9AMrPvwMtnjJI+3N0RgXmstdDPmax02f0C9/Mfw22AcyH/VjJze6iyeuNfPwPJuH&#10;JU89BQdmP1izEZeW+MNir4/tUf7lqc/k613/+ayxv3CSIx+1rs/EUF+4MOXGV+/UW+74iENbvs5D&#10;eonFx6hv2PH37pkN7fnSE386wBVTPPzg0QUX52Yx2csBjmea04ife3WjJy78PdOys8n5Zfhyp8Y0&#10;5V8f+JxhXz3l6MIZT/bhe8YDHzmmOb3Zyhl3v/TBx7q89TB7NvUgHeUgrmdr3vH0jCtuuNDEvjDw&#10;lqd154f+pJ04eFnjQzd7pHxg4yF3X6jZ46gOcjWcbfKDAdPFvjp71kty1LP88ODTfrbu0p/ykJ/c&#10;7QV+9iZdaCVv/ODiRl/v1lz1ZWt40MG8mLBcOOCOjxhyNejTs7ucnV188MWvC67n7e3PvxlEFsAg&#10;qiTckTJfMQklWfM1BV+EEEHcmuCSU1BF8SwgW9iImfPMT0PZGJ7hsiMSX1iRJxYf62xxSRjiEoS9&#10;C2cYccHRurj85IKrhhKT2PDdXeYNXM3D4UdkuJqFncHfO6ENXKzZlBrTUDCFxMOoEDDh44YzDPc2&#10;mzUb36b0kxUd5SB/Wlj3TCM+cJv3jK9c2cA2p06G2L3Twjs76+4ON7EcpvKXF6xqLhd54oCfevHd&#10;55cuucPGnQZygoUjbBrizF/uBlz1pJPLoY6zDUxftfAuFn9cxPOTlXn2YtDaB9Rp/jEZTPURA4aN&#10;zNZ6fwzSBmOLpzjs2bnkLRf50slliG3Omjw808K8/GlGf3hwW8OdjS+08D3TGC5tqgPdYJijSx82&#10;8sAVjj61LkYHYHrGX2z2Bq7w4amNd890Mw/bHA350Y4+1rznA4sPe/O446P31BWm4QyAh5/5eqjc&#10;/VElnj4oyp9ffe2ZrnofBzjpIJac3fFMS/nTja2BP47VR630gRhsvcvXoQ2D7nji450//PqWHT3l&#10;JSfzsMyxp4N7+Xg36GXYA2LSCCf1l0N6Wqczf7zZemaHh14pZ7HlKh5/POwP87Rxx5Ff9bVv+oLk&#10;g4udwaYc5CaeqxjWcfPlGCbtnEc40lMN9T0fOObZiYsXni5rMA3PBo3kiUt4ccCXX2eHeqhBfp71&#10;Ydh4VWu1TBt4dGNvX5aPHPSK9WrNDh/8YcWPtr5AsZOXmPzUh83ae9bYiyMnOcuXH+wuazh6F8t7&#10;+xMmDtbowM47G1rBg5+9fVKvmLPP5AYXBn4w+ePB35qhJ3z5Mp+dmPzFhAfDOr3rm3qOptbUX/+y&#10;Eas+wpMm5mHSQz5iWXPOw7AOUw3ozNYcLeXmGRc9l639Kw+18QxP7dmz49uXbfUWl428xJJXPdFZ&#10;YB0mjVxy0d+Gcw1/7zjykSccZwd8/O1Jc0b9yc6zO3w1w4+9vUUPefH1HD/24sDzTBe8nIdw6l85&#10;8Zc7ezVRx+3us5cDqJ8SAuakGQQHApyjZG24CogEW8OHpyBIJKT5BIYnIUl6JhQc+J7FsKZJskPY&#10;PFyF8y6euYrNHm8+kjLc5UQMBeTTbxTEVHz+cL0rmFzxwCGODgVY7BWUYMQVCyZNbBD21uWOm2d2&#10;5t3Z1ljZ4ScfMbtoQV8+5ahY/B3K1uVKPxrj410cXPjB9K7h1KcNIQYO8sRfXXxRCM8XbpzE8hNY&#10;NeKDM/9yoal6sIWFs58qaGkODptqgYt8aEUjvOGqiTrgwM8GKh4M2PzU0V2O7rjJTTx4cpanOvL3&#10;zl991Y9ufOlSzg4FPUtHXOXIFh/+8jP0l7zF4Q/TOlt3w7wDxDs89uzqKe9wcZArLeWBq1zYwWBn&#10;Tt5yEyM8+PqRFnDC91t3vs3zEUM+YtIVvlx9GfaPFsvJD1dyqq7uMPCBTz+66T/+9MZNXDqzwRNn&#10;/eJuzhAffzniLA4/cfETCzfx5Kd/+mnZe36w6j3zetYanfUUHBxwrj56DFcc4e7zBw9c1LuawdLv&#10;bOhj8IcNU96e/RDh8DUHR/56Vy5617uc8ZE/H+/W46UvYctDn9ESvlzWfvFMN5zV+jR/UBEXV77m&#10;2bSf4dNQTmL74BXXUDvz1cBdnnTir7fph5c5/j4wrOkleXiuF+jJH5/y88wmrfGEI4f6GY53vDsn&#10;9aue8sVQfD642pfe4bUfPfMVE2f54S132GmaX/WgAQ7yFh83o/1g3pxawuCPE3z9Ct88DD1K+/UD&#10;NR1hwGTviwrdYalvutIJLzHNyQOueHrAXS5s5OvKX1w/DFm3x3Czh3ChiXk5eMbXGpy+jMoHf7zE&#10;hoEHe3V2N8eXTvDU1B1vc/jClBd7ObOHo244qmFc+ZWbPNj5O5p4GjjCYqe2nZu4iuMuPl351ANi&#10;0M27Nfz1pBh4wRTLnT6wXGJkK6bPGPz1YRzEMwdbvr17Fss7/cRSa1zY0hmnPuvEx4lGdHfho/fl&#10;iU8/zMDsPMTRmvoa7L3jDV/91EU9aI6rnMU1V13sKevwcHTH2d3+2j789smwgIzEXIB9ODgMJScJ&#10;yZl3+EnGPHL8Sty6dwlbF8RaheDXZrXG1pqiImUgjAOhPIvBVhIlwl6ixOJHOMKwMwjQ4cSuJvDM&#10;lx0fHBVc/poVPj7mmie2D0Z4hqLDF09j2iyw8MRFjnDwZyu2dbnC0iD8NR07fGCLa5N4Vlwc2cPs&#10;Jyg41mHyw58Pjdm4KzzfNhU+HVT81JQODTnAgIVv+YsDyzCHc/HYWYcNSzxr6t/m8GHYYcafvSZW&#10;fznxc7eh0lpDspMLrtaygQ9HDFw8yxcHtn5L5xkG7WmlrjSmPc7WYdss3sWVO03wFs+zdZjm+Kg1&#10;vcXucDNfrp5p0CHcHpCjfG3cDlW8jeLLSz72FWzv+k3e/HAx4Kip3MSyjo9e4YO7nA1rnvWYdfhq&#10;KXZ9ad67+hts2ciVJnzo54dA/4WmuojH3zNefWGilSEmDGtqk475ydmHIt0N+XVA0X3dz+rGTm56&#10;yb7BF778caS7dzxhx18O1vRbe6dc2eJGI/Xj49nARUy2/A3vsNWfxjj7EsgvLTzDhE0bg570oCNf&#10;WrCzJ2DSnW7VTky+MIzO1g57eNUejvrBr+f4yBu/9ayho0t8+PzkIzYdYRne2amDPNUszXHC2T3O&#10;dKUbrOrOl27q2LltrRzEl6+4dLGGr7jWYKmJGPrds5xoK745z3z487FnDLaww3IO0L1aypONvqmO&#10;aoBn/vQ1B1NuxfBsTf5wxJGr+PSXjy9luMmfPb3pIB5ffvqLrvTgC1+u5W0/mcPZPqFPNYALA19a&#10;eIfBn0Zs8VPf9DXPhj1dxMfbwM/AVU961zc0c+ENT060FAcn2sCHY41e7nzoa028uPGDJed6Chc5&#10;4mdeLubU1XN9hBs7d/mJpQfUD64YMPD07GInvnzc8TGPH+409EVPTnh7ZwcPjlo5f3HV42qNFxvY&#10;fZbggY8z3po6iUkDnOPBBl+41sT03SofedPHD7v8+Tq3xJc3PXCFz449X7w9u8tP3dlbg6OPaNN5&#10;y3e7+fDZ0LA1AWNOyGlWDpJOVHfABlvkXBLpYJUgGxeiCGlkmOYkwpdg1jU7DOQVBdEOEUUgnHV3&#10;vgabxLUBrMMyFI2fgROB8QsXtiISybp3WJq+hrMGR754ie3OTgH44ConuHJk2+EbP3mKT0sai7du&#10;iJoBV83YISlGtdAs/u+P+IojV5tEnTSfebzEgS138WmlsXEVv8NSHh1YOLPX4ObYsKUXbtZoApuf&#10;5ikefmwMvMQ24GhOceXsXW7+MrdczLM1T0Na809LmObYsHWphZzlni7m4MqVfbnoA+/0wZt/a+LJ&#10;zZcv6/LGid6+MNoUcjTkWd/FF05fVMXgJw9++kcsz+bE0e940s4lT34NdmkiD5zEZCcWLmKog3m+&#10;6iMOfjRRezn7wsjfYaJmcu3vPqorDH2MF+xy0yfq5R9VlwPNcHKHgYsc+LvwxMGzfoXNni74+WMJ&#10;v+nly68fHMXla+QvB3WXo1yt4yh2GuhhOuLsy6dY8uQDnw9sgy899IjfZPLhy5Zm5SDn9MNZPGuw&#10;9ZS+VXOawMcRJt7ype9xgM547GD4MF3nzPOBbZ/CoLlnfHGVI3x11As44ouD3NjQWG2teW8NLkyc&#10;YcASrxzkzhY3+O60Ma9f1EetcKpf+Brh2Yvywk3/4oaD/6cGPnRUC5g0FkNueNDTwJMWMOHzw5sO&#10;fPA2jw9sGPx9ZqgRf5hiGK3rK7HpYh0WPjDYiucutjk5sxNfPM90kaNnOrj4WJcrX+9ywQ8XuHrd&#10;HFzz7PSGO41xUT95ys8PLOXnzMGhL4pi46bnxGwf0dugBV94cPWYnsBFbfoiII547K21R3C0hrfz&#10;AEc/PIijl2mAD635yoOmam6en3mx2Xunkznr9INfXcwbcPDDiV064aX2YrTP2MD3zl/uYuCKf1+A&#10;rFuD7YJDF7XAS6340zYe7SM8rcsTNs3Z4COOdzzxop+7dfPs8bPu0h+w8PGuJs5Oc3Tl6yoezvqC&#10;RvoWXzU0R3+21uxHWvT5aU0MucHFy1AHQ26uzk650AuunGCKc8zf+OLR4KQQCClOjS8hpCQj2YpO&#10;yJqJGNY1D3BEJU5Qg8AJikA4EmYvKY0CTyyHU1yQxiE/3NhIgIgScE8w87i4FEYssYlBTPw1CDvr&#10;8jQvhgHHu/l934853HwxIJhnMeHhIc+aHG/4/F3WXeLLjR7W+ViHY93duw8VRZUze/zYKzadaM7O&#10;nDU4ePRbF8842sw013h84Rt82fDFCW8698HjXe2siUcTtnqCnjjR2hc2ONXIvRqIISe6m69umlSc&#10;/5tu5uggoQl+HRZqAwsODuL4r4z4wWyT4qQmNHA4sqt/2MDAAy4eLnk5cGHLVU7uhn6ge30ByxcF&#10;/QaLP770MMQ0RyP1wDXN4Kqj2HiL2wcuXzhpyQcWHPNqJhcx2VQLvMyJRQd7xzp8nGhICxjyo4ED&#10;ygHJxxDLFyXa+UBka60egeFdLLrQQ3w9IbZ8rIlffcSHCxMP+wZ/BxE79XS3pv5wxXH3gccXLj5i&#10;9UXTcxfunuUiDl99RTcXHWiOo0t8e8WXI/je5dIBLB+88CgPGDSlm0uc9Babf5rAlCfd0oi/Lyb4&#10;0wQ+bmrgLra4MODRGT4/+tBVTFqYw8FoXW3FhWfw19/1n3cxm2cLU73VQqy0FY9+YohHB+9qpE89&#10;O5P54CtXNvgbcOUgL/Gs88VNHb3jRlsfQDD4q4Nhnp84uLjECp+u8sYdFn95usMVi570coerl7xb&#10;Z4ef/ak+9jw9xNEn1qqhdQMX3GFZw8ce9kyjvlB4xh1W9ceRP1y5wbQmn/Kzbo4NrnimFUy2fO3J&#10;dGKrHurk2ZBvNcZJTV2waIQLPPHY0sI73OZxKn93cdnR1Zp3eD3DgafufdHzDNMdLh88ceArVxrK&#10;BT/1tyfTRG29+yEuvdIMRnVsn/a5z96cWtORr9hqLa6Y7vISV16+l1g351kO+LA1rMnB5wkbecmZ&#10;lvoFfvvPupji489Gr5qHKQfx6WKtfaF+3uXm2Tx7l4GTOGrKt37GxWU/Op/gw6ADHJc8/ElDf/cZ&#10;P7WTkzyKQdPtowdPB1EkYAMbBAXUZpaYpJBUeALxkRgQyVp3ICPNl1CKbd4lCQehEVHryEkEMSQl&#10;ky/sPlDYOjxsQgkkDNwaH392cahQBPPMVp74sHVAlQ9eikoka3hoGEXCka07X/E0t1iapJg2Z81k&#10;jkZszXuWl3iwvdNN3jaBPK3bCO444EMD6y7vfOH5MiIn+cCSm8LTRmwXjmwM/oZaslFb+bSR1cR7&#10;zQoLdzzC4CcebLWiq9jm5WHIH3++Nhe+YviSqH/iBh9nesorLO9GOvn1Nq7ereEHp14Sx7x3mOKJ&#10;j5ec5QTbnFr6UDbXT06+HOOEt/6FQwu623R6U030vLX0xUH92IppwGjD61MDDu7ZucubLz93mqoV&#10;X7y9+wmPrXl3/WdNDuohZ7WRs/0qHlv6mMePrn4YoJ8DQVx27vGEQw8jnXE2B4MdzWCKg4PLPmGD&#10;CxvasKeX3qQpG/zUwd17fdeaeRd91Unu9KJze0uNxcRLHEOtcF97HBe+9m09Kw5ctrDF0gtpD9eo&#10;v7zrZZrjZMjbB45e1Pede2oBXyx3uO7m5ckWXzXu/DCHh5zMqxFO5vjBoJ01uNbM46AGNKANfO96&#10;U24uduzVwbMvvHKXi1rhzZdm8WCvPtZg6BdxrfMRz+g5fD4488EhP3Whm7zwk7/4/Fx82OBBKxcs&#10;8azDc77xpYF6eLbmXW6e9TEf+Grnssa+c8UzneTAV2zalou7q34o7/JVI7qko3hw1FJO8e8uD/OG&#10;uXL3hdMHND5yg6Of3OWBnz2kZn7oNy/n6i9fZyme5SIWLvJxhvmHpuXN1qiH9Lln+PpXbfCgv3j1&#10;h3rVNzQRGweaufhZN9zxgGu44yaG4RyUg0v8PhucuTir1do/fPPH37M7fvTkr2fNi+sdjru9rsb4&#10;4ql/PDeHgyE/PnJjZz8Z4sTHujW14o+7oUZh063c3MPzjJvY6s4edxraH9bNszHkhj97dTNg1UO+&#10;65Qb7vzoyhbf7nrRPF/6GHirhdh6WI4H19s/Ph8ak5iaAAmFlTiyNYB175JFEoAvDoD5AfYMVAN1&#10;uFlDNIIwFAQZdh0KGgFhccQOnxg1mWatsdjBgUsUcWxMGOYNdx8YuLH3R6GEUQg4fOTDjnjlJ54L&#10;N/b40AQXH2ZE5evuIOhbPlsYGgkX9vI8n/+6OHw64CJvzcQPD/h4Owj4wk0fjUZv2moW7+LA42tN&#10;Qfn4UJYbW/hqWTNXzzh6Z+uiDa60dMedvyGfnjtwaNZhRTs1r27piBs7eLTqkIEnbzzEw1//4Sk/&#10;dub0AyzY1R9nOdkQcGlmjiYw2MOGy8+Hiju8tOfrGSe4+IuJF7zuaiQHX/jk78DmV2084+Bu6BXx&#10;W08XNcUP7+Lyoztufdm0Lhdc8cDPOxzPeh++3MzbX/iJhz8s63z1PHvc044dzelszmWuvYMPfuKr&#10;Gz7Vj7ZyoA0+bOWgR8Vjx49mPvThyJu9vigf2ndeiG+dLR7u5aT2hrzZ0B9PzwYctZWjYZ4tDPmt&#10;A1e62Hd4uMTDmW21sO/g4CUePb2zlxftqodai0cLc7DYs/MuFlzr8oXhWZ0MdaOn+PjJh19r8tDH&#10;7rBg05qNuuBav+Nr//uAMqcO6eYdN/l7FktsOGI7y/QKG7h9SNX7YuKv5+x3dnKAp1bW4OozHOHz&#10;EV/dxWAXH/HEgM+WBvjSij88Z4y1/NUCppzheaYJm/QXI15qQ28c5eYuZ7Z8aMVGvuWFHxv4eIiJ&#10;Iy6+RKmDfoYFg2+8caELfP5yMKfHaGPeOx9x1DW94JqXv3mx/VUSMVzw2MhNDHnqeXOu8rE35IKf&#10;3F1qzF5s+bbP+6LN1pCX/lMLo3nci00L/OjiLpa9QR/4eNBPfnzElota+Swx6MgOJ3M+N8WAw9eX&#10;Gz2mP/jDMmgjd59t7PHr7GBbDGv2qCFfnPF0d+HD17OaqI/Y5uB7FhOGPi0ftvQXhw9Mw92XONrh&#10;w04M2hvtQ/xxU0vDO43Yr3Fh8KWBmsCCLRex8RIfR3j6xp1W65do2vLDX07s2kvbre+uBiCODCWv&#10;KAJ7V2ADeQDWkUUGUIUx71nxCUEgwVye2SOuWfhrWpieHVTFa8OxJYYYvqRJUnGJkoBszK3iKSYb&#10;OA4IHz7ykZ9c+OKk6WGa8y43a+aIrfmJq6DwPSsQPsSUq3eb269QcU1gvGhXUazhVXzFg0MXeVuD&#10;Zw4XGtkM5Vt8erlgs6cpXtXHnHd5428DqQee5U0bMfAWR6N4N29ODnA94wOPLw29WxefBjRunr+8&#10;2YgHg5Zs9ZdnOPjL2/DbK5xxrM/gsXcomIPrzl88/uZoYi5cdbLu74oZ4rIJT2w642XNvNg0NvQs&#10;HmomZ3XxR8j62mYpPl3NwWDrss6+gxM/67QyH258rbu80wIHfOjnbk1d9A18754droba0N+QlzzE&#10;CQM/uN7917f0tK4v8FIjnGHqAfm69CXOdKwPaMhOj9DOZQ4HWrB1QMGtzvGLN44useo9Hz6G/PSL&#10;eHCrhzU5iE0nudRT8D2LjTeMDmPv4tIEJ9j0YC9/a/UnTt77EPUbSb1mHZdypzUebH1ZkDcO3n1w&#10;6+NqKQ9c9JrBD0/95cuHuqoFO/7q4LkPZrbiw9M3cnB15sijWuMHVx5404h+nulMFzo468QShw1u&#10;fNnRi78YcOGL77+ghKWm+tIdB7nJna13POHyrw+dO2rnXf4wPYspdntKrmKbF08uPgv0Sb0lD3vb&#10;Wrk5A3DAvd6Qn3zYmYOLoz3Tlyv1EMs6TrjZCwZ+5mkmF3H1g3ytwRaTv/e+YMOQL3v1Uk82cHxB&#10;wVV8vYePGPSCx4at2uPNlzbm2LKhkQHHEKP+kgP+aipfvMQ0aKMGbKzDpj1cduzrF/X17vzqDOfP&#10;nr86u3em1PdqhBdMwx03OObl4XNeTvKjkVzZqSVMvRYPOtFEv8obT1jiweDjrh/g4lx82PUA3azB&#10;gK13YXkXm/7scao/8ZKfYZ+qb/sFR0M+YrjXO+qqL7xXUzZyo4V1z/SEA9M7e9zEqgf96QusPsP8&#10;lrec8cFdjPrbHY5Rb9JL7vK1xo9GYm53nr4YFiUvqEULiOzz760RSKOwqWAaLkCNILne4UiKjcQU&#10;r6a1iQhvDTnNIhlNBYM9khqOUOJWJIXwocLHnE2Mo3eCSogNHM0CCzb+4uIQV8LLEc9yJ5jf3ohZ&#10;Q9CDeBVTo+FFxDZkvMXBK7E1rrzoYU4zVeAaViy54tYBIwfczPFtc8DW5OZoKGe1gk0D/mkDAx+8&#10;2RYX5zahGsDCxTy9NI9nnHCQPxuHLwz6qWebBzc+NBDfOnuawqOvdThw1Q8v2J7lmN7W8XbnIzf8&#10;2Zqju7rBZudZD6gVTHc2as4GN4c13nDkYB4ubr5Mu/OjgV5S/w44mHzrTXqbo7cc6Yc7PHmqtzlx&#10;4KmXPpQ7zfniIWbae5eHOObFEE8d5c3PPJ1owI8trcXDnY50F4sebNRHPnjRA47BBvc0Mkdrh4w5&#10;+smnA9qH2LrP1F5sOXlu/9AEH5zhw8CTBs4M8c2LZV6e4aiJebmwoYnLl6I0N49bQ78Z5uG5i0n3&#10;ampdD4gPi381Fc+whofDlV7iusO3B9h5lq95GN7FUxN1ogPN2eDAhg7sPKuFZ3VWJ19q6MtP7XCg&#10;k3VD/WHJi271tV4rNh/++IkFT3/gCEvedHWZZ0MbdwPftc/SsfV82MhTb8BuP+NGN3M0dS7hj6uY&#10;OMjBs/n6Dj4b6/zzYYuTvPIXEy+2fjBQQ/WpT3CUUzVKPz1D83KHTTc4bPm3P3GHw7Z+tC42rvLV&#10;2+pm3p0e9jjNDTXi60uqwY6PudP853NoJa74Ljzl0TnAXp/gpJ9oDh8HdTRXT/eZUn/grwYwxfEb&#10;KZrRCnfr8NnjiZczEZ9qKYbYdBCbdnKEy8c8HBjFiwdsdrh6hgmDdji4l7sc9DvdYOFJB5j0r9be&#10;caiezh+66X9fjMzDxo2fmPiKtc/vK95d9ODD12Cz1l9P5Ce2/U4HdaN5/cfGvEtu9p05+HI3Tw9c&#10;aCm2Pnanid7V2/jhbp6/PPHxLK+e9Vi5W+MrppzNy1tO+cDT8+okX/HEx0tMF974bh//+tdIbAl7&#10;rhgMFUggQ2BBOLYmYcEQUlCEiLeKiWBNwY+9BmcLa59F8q4RCObZ5kHSQeJX28jD8EHvUHWAKAqu&#10;7OESwUbBw7M5PkQnhPwIaBBbfOvmiQzLT+ndxZQzQcU1YBPWqOCexWuz9aUFJnuNQx/xcHGngfzg&#10;GzU+7dRA8flYx1mOfcmRiznv8Aw1splxExd3OdJeLHZ84OPkYieGIR5N4wk7/WBaL2/NBI9O8qaZ&#10;OPKiFT82tC2md4MWdDMPDzfPasAeph7ADQc82fDDAba8aOceHkw5y48N3eDrQ3ebgL/+YFt/0pr2&#10;vtiIqQflpses0RUen3RzGImFF2y8rcF0WLS5cPNMFxccdvIVs/qKh5t5vGHQiw0OYVtn5xKXZuxx&#10;EYctzazpF/Y46Qu66ht25nCBU//LDx97yjpse5CNM0AcQ87yZ09/62utfJnhByvd8LKP1cAcfHXC&#10;FYYeooH5eqrc4bvkiGu150MXa56tq60exg0+HdMeHp6+2PLBA5a7iz1bvrioHR8xvVunKx9DPDXy&#10;A4I82HQQ0xCOOO7OBXN82MJky4dW4qiVnjPixY7uNFE3A4Z6sMfXfP74xcG8dxrxwUUdaGV/0Qm2&#10;u3kx6MBfXuZ6l4N3F0y6is9WT7msyceaOtbveDgf5G2OFi62/ORo0Ndc+4OtPK2LaThb9BUbuOpp&#10;rvhv3rw57OSCg7yrJ03FMMTBXQ70sD9cagSXn+FZTbyLiwtN6IaD36LJWzzDnqOddXqrC7s4wDJv&#10;8MMJT9qIUd3tPfNwzMkRV3f+uMJWO180+IrNz3kFW658xfeMu3U5ysU+hY+vS150FIedq3dr4tEK&#10;Nm7w1AeW+N6t07Vc0sxdPfE21M2+UQex8bSOq6s+sIaPd7nbk7Dsc7G8056deVrQBL4zqvi4ie0u&#10;jzQVy15w5+MZD/XwLLZn+skZB58PtJZjPQgXJ3bsXfjBXOstDk7tX31BW7bm2cOAbV4NxHBumvfO&#10;Bw4u/PCSk7qzSX/z+lO92cHb3v3yh6EANikgDSCwDabYkq9pBAYIfPUByJ741pFBTJH4EAIWghpe&#10;nDYkMSq0JDUTHAIiTjg4OHmGgY8EagS2PoSIJWlc4Hhnpxnc+VmDwUdcA1fFlXsbQB6ax92aZz6a&#10;FBdFd2jhjJc1thWYuC4x2ROfHW0U4TR/6sO/xoXfTzG4snPBpCH8dMEHrpzF7/AUh85sXfKUL02s&#10;ueDRH2bamBPbnJ/81Ia/OHLAWyzr5UVTzzDUXy7s+eLUT2Hm5c6fvViGuovB1xADvprEUf5w9Btb&#10;uPyss9Uf7OHKU37mbUZ+/MO3jhs+dISpF/nqFfN9ibPGhk7idvjQk41czPGD6eowiSM83HBx54uf&#10;fYaXd7nA0AP89CEs2PW8dfVjz8ZgL3c9KI4vUmzgscFPf4irPu0Jc7TT4+zUHL6ay5OtdbHEd3Cq&#10;i3V/pI2/GC72cvMlmQ8txdN/8hPLne56xb7wxxI0pa24+qI+geHdPBzzhvxwsS6uu/wNtaZ7eorp&#10;B8N6TZ7qm658xPDXLszT0KAFXDnJ0aCB/OSDvzjhqZG89ImYeIlZ/+Br8IPdBw88OogBr7OCDY72&#10;sYOdXT1ND8+0w4V+tPGbafO0wLsa0wtPfr5k8cG3fHBz6R054wGLPb5yUUsY9g5b74Y41vGXk34x&#10;1MsaLPHd9Y1552W8vePrrEszGsi3XoPH3hyN7RfcPauzXGCvvYo3jnDxkrec2PBzV2sfsnJuj6mf&#10;Z7zYqCU+vgiJ6Z3G7mqUDrSiAY0MvuqClxh6TA5s2gv0oaU5mO60qp/rLe848+crNwNHnOSBtz5x&#10;xUVcNcXVOcw+H38vGEc9Qn888MHDXBrAEgMHF+3xlLu1fOWpXjD6I0c1N+iPAw3SRxy8rdEpvdiJ&#10;IZZeY4OL/NQff/bmYNDFPG2qhz7CB47zQD58YMmlPL3LRRw48qEtLXB1d6mJvSwOvnJmb17OaoKX&#10;4fyEiUNx5SQfdubVAj48OfAVx3BnH546yd07bs4E/Sgfex6uXK3RwLs1NnpTrgYt+OLEhi8u2417&#10;j4aEJE+IxEHCPFCNZF1iGsoAAkwCxLEOkKiCeS4xiSs88R30ipeI/GGJx8eaOzyJEJkoBJeAOx+D&#10;rSQl3weW+Pxd4uIu9j5/e8g3bPeaQePAIIpGbBMmmoODvWYitsLhh4d57/wMc7DoCN/AXy5s8Omd&#10;HXvxYNOLDp5xZtucJpCb5oElF/mrCQwf+B1wPjSqB7qoQpEAAEAASURBVDzxDPrxMWiOH385sa/J&#10;rOGQXvxphANebF0GTvKAa3OYZ8dHP4nRh0486GADyIV+bRgHhtj0MIeDuLD7AIGt3zQ4W/Hg4eBd&#10;jOKrgXf1cRfLxZaG1vUhfDxxopf4nmHTJC76CR96iQGDDRx8zItjjr+68FcPmCsHtTXguWDJka09&#10;R+dyhSOGdXc54Cwv+Ob1aj8BeqYdG7b0gm/QqrrTgS9u+PCzv/nApUV9hru968IBZzh6rrxgwFeH&#10;9IMPRy/QBZ41fMTFUw/J2Rp7a3LxTHv4cOHrYb8N8w7XwEMufdCIrxbW1awvl7DgOqTjjwseNGZL&#10;A3Ow2ODML+xwxV1r7l0c+VR/d1rx9xtF9rjKxyVn63LBgb08nKt4qC8N4Iovd/Y41MfygYu7fHFm&#10;A8eXWu8GPDjm1cI8rp7pLv+0h2+NDtbwwVH8+si+Ydc73PYHbOcyH77m4eDsnQ9/3OlgXa/y4yM2&#10;negjhvz4srNuwKiPVj2t0ZItPWhvH8GEL77zKB3YG+Kxqw7iiKmX7EWDRmLBxIuNPPCELR4N2dk/&#10;6ikvZzM/eHz0uxpZF4+tod7i4c4WZ3bwPLcn+bhg4u3MwIcvP3rBgs/XwJle5tiueVrDXSwaiB9/&#10;dtaKrwes60dx/OJCjp014sKhCX5yZc82LvQw9CM9rNPPxdddnDirlc8KGO1t6+zkorf0A454iCOG&#10;XNUOD/Ns1UfPi5t+3ssXL1je9TB9+XmOlxzF8J3DMyy695s0ex139rixkSsMuOboghNfOfsBQ1x7&#10;Qq7iOlthqBsN1MKwVp+4u/ARU12800oNnP10gbF9+vs/Q9IWgSCteXzxMc8RAT/Bc26TsTWI6gMC&#10;kT7UEKvg7kSHJVGHjkKJZ0jaehtG4WHCVyhCwYONSxtKgSSID4zsaxD8YfknP+DXEJLGQwHZWnMX&#10;3xw8De/uQ0FBrIkhF3nSiJ/4OHmucfAQA28iw2JnXt6wXLiZhyU/nDwrvqsG4a+AeIjtnZ2aGHw1&#10;BRujWsoXPr08i0dPc941kbzh4K8RHVz9BtNzX+yt40cTsdl6lo8cDZvIvDxxqOnolvZyEJMP3g7e&#10;NOGHqxrs84s5G1xpKWb/lZrfFHgWn/Y2Bhv9ISd5sqexd/g2Ghtc9J184PfBgxNu2ZSvGrjkjot4&#10;MNRBHDnwE4O21ukmnufqShca0LPNnT2t9BV78dngbZ90KOGHA874iB8HfnLCp5rSwn+YRE/zuBve&#10;2fRMIzHNexYDH9rSQIww5dm8fMUVRx74qR++9owcvMc5fuLAgOVZ3molBl2rmxw9tx/h46X36QeP&#10;tvzaG3DZmKeT+NYdvPKA4Vm/W4fPFlcaGOzNG+LAkKda4CofeppXT2vusHEVv7l+kKEVfPzE9l5s&#10;edbj9OZTbcVUEzrBFL99hIM+c7fO17M9mK0vxuLg5t6FI1/vuNBU3gaO3uUJly8d2PrQaB+5x0vd&#10;DO9yoQ1ccdQ53fQKfFrQv/7uXaz0tU7P8ORnLi7qxp5WuHnGrz2Fi8FPbjjBSkPz9SBfOcAsb2vF&#10;sgZDfPrDsi4/a3DL15redMkLnru648lH3ub0XRripW79dtO6Kx7qKob8aIgPX9zrIXrRoDhs9BPe&#10;5tjxj5N4+IpDR3adXfRJV7l4Vz/9qM/wdHbKnx1/eDSUC+1w8+WHf/Hl73OZjnQT2zpenvWeHOSC&#10;p7zN+XyDb//SxBp8PY6TZ3biVnP4bOVtXq4wcO2zio3Yzizxq4+5NKC3nOPljJNP/S4GXHXtM4+P&#10;PUILmDhal7cBK53wtiammtHDJSe80xIfODTlyw8Pl97AETd+6qPnPLPFy+f65p9e4ZAYngnkHWGC&#10;mEMGSUQAsDEP1BBMMgKwQc6V0ESxbk5wd0UzD8d7uASC510TGgrOjsiS9qxAGgyeIvJxJ3ZFYaMY&#10;HR7WxKy4GpxYuPXhjws7eVizaawpBiFpwsYGkF8HBR+2+NPLHf90w8mcHHyhxUseYsNMK9j0t8ae&#10;nXfP8nOXKxyDP1uxcDBqADwMmJ759CEdbzrbhDRST/NypxNONPJlH0Z5iwWP9obczHnna3jXlH04&#10;FA+WehrwXTjJTa7ys54ecuuStzrgzA5nzx0QesrmYYO/fsSZvi75p5N56wZbvtbN4aJHPNOUDxsD&#10;f9zYw2Dr4KnP1Io9HfjDsV+yxU0cfOTgeeWlnvrI3bwPBvkXHy69zKmzOljTZy7v9QkcPMUUHxdx&#10;5YSnepvnz4eWfOjsS6phzTw7l5hi46E34POFWY+z82Egbz1Bh3KAJTc27vS0Fhex6cJOLHH0EVv7&#10;T358zakDX3nRyjseOKuHC4Z13DzXszDEMUcTcekqn56dNXBppcdoYw4eLu5yjxtM8dcYsNnRQy71&#10;LX3FskYfPnBoZshfbu58YVcjGHTwx7s+vDzDgiMGjnKAxxYOLWhmf8Cy5vKsX9l4l2tnBB9r4lr3&#10;R01iyNE7vX0A0dCcc82cH8jkRS/540g/azD9VgSudXMGf3b09ixv/SU2X7zlSB/a2RfOFLH9FtNc&#10;e0tsGIZnHPiyhyumyxp8+4ZOaooXvekAz7zYOMhdHHobYpijC5xqYF6ebN1xpK26qI9ncfCiPw3l&#10;DZeuzmP33tXSOntYYsJIV7Z63jpbd/YutnBc6m8f0MGz3OiRNu5h8FNPPNnQiuZy46cOznbrrnLH&#10;yzxOMNiLDcuaWnmnCxx38/KiDzvr8qAVXLHY6Bs52yvmOwPUCpaYbNOCTbniLw/xxMFLjGoFX1z2&#10;Lnjm1JWNZz1TLH+1RTxrONNNP7toDJu9u/7q+4WeogsOYfHF2Tt/PPSAd/N4i4WT89IvsWCrr7z0&#10;K37lq1/liTsM8bYPvv5tADfBibhtmMTTjIK5AzAQsDHYSMZlTuL8kefTxmAnBqKJ2wba529yPCug&#10;Q6amxkcCvpWKLTkJW9cYns07EPDScESVIA4l6b119hKH6xu9osCVC878Kg7hNK3mctcAYuBvKIjY&#10;uMPDy4HAXwxauuQlBj0MvIvpuaLDD8umYs/OqFFpLI4vF3Tp4MMVjp9+5KGxbATc+fD3xxfylYM1&#10;vMLm32HGlmb6wh0vXODiY8O1Cfv7IHSjEV8HV7VNq+rFnx2N9ITLGjz1wteHPj29i++ubnoDZ3z0&#10;FQz6eWcHm+5ykbOa49zm8czePA1h8JWPYcPqH1809QMNYckFNl9609m8wV/O7nDN4y4fMejMz7w7&#10;W3ecxBC7NZzlCEttaaFWHXy4idGe8qxm7OkP15zYeltv+tB1EJg35MIWR5rCpx2unuVJBzqzUT8+&#10;+ML3m1U64gzTMz2qo5qYU1O8+sd2zfOREwwx+dFD3vrLJaYBb5/nAh/9Ag83+8IzX3moB41xkadL&#10;LvGjT5rIFzexi0dTHNRafubhVjf2OKmHNdji04fOeNKHZvTTu3xxlTMN8OenjvjSEi8x4YsP25ye&#10;kIOe984eln3LRn/DaU/rVVrIjZ1LD8kft7Tk58JdLriqLW6w2MJw0Us863DMyZE+5uhnXi2zlwcf&#10;3NzlzT69rNMMdrFwlat5mPoaLgzzakMH73BglhedcTJgN88PL37waesurnlx5MwHP/PqBZuW/Lzr&#10;M7rSvFrwcfFXF1rUE507YtBY7czpHTbxE0dfOL/lxV4t4PHRezTVW/Jni2O9BBtveRi4wsfF/D73&#10;DF9xYNZjbOnFrxp4NseXrS8XaiNH77SjiXda6BM8cFQPNvreu3pYw0euOPHDxZ19X9zThK586cTe&#10;O03oq2a48ZOXuuJCG/4w9bmYbM2LKz4/c2zMwxDDVa+lp7hi0kQu5vWvdzHpQSd1wtW7PNzxEcdQ&#10;Ozb0FiNeuItvvZzSXd3rAdzgs1F33A058XdmeHYZ+JnTD2z91Ra5OD/EEpdOaiQPz9vtx88HIyCC&#10;JZRnQMhLzIc60IhqBKAaRZEI5a4p3GGy4aMAhJCEoZg1puQQ8aHnWXEMzUp08WwMCUsQjpg41ZCe&#10;NaJYmosdIRPZO/Hz1yQ+BOWcj1jexWfrSxMNPONqI8iHHY3oYl1OYspJE6QlnBoEjzYfDt7LsUaX&#10;C15rQ5vzxYku/PDIny5iWaMHHuqhZvDd1aEcPePMBwbOdFMbcejgvUaWt+HuEGYnvosOauYZfu/u&#10;5uhiHS86wBYTVzo6GPBh7zLPphqKp364GnzlppH1lw3SRsdP0xv0ZkdTtvzwVhv6a3qc8POsr6zJ&#10;gR1cMdVXf8CmB170hMfXZcBiQzd85c6G/ublxteaesnRmvzwNMeeLXzrdHG3jhdf+hjw5YGn+vHB&#10;T13hwsJFbjRW1w4T6zRzKLCxX/mL3Z7nZ00PmhfPu4suYuEG05A/7fELk6b8rMlfXOvw2OBoyC1c&#10;eLSQO3u9jL8PXM946Se14s+unlFzmvBXF+s0h4OzfhPbHFu68cdPLnDVHp5e5e/CXa+501FOfljC&#10;iZ1Y4vJlL975/MfT9V69K5bY4vA36KMG9Thfsesl+ToL5S8GneTGPz3Zil3ecbeuRvQqv2KrMQ30&#10;ijnauOIoJ7zVRE7mccMHD++4+yDjT0v+NMLRnIELfWlGW3pVX/zg0wjPtBFHH7HT97DVTUwY7HAo&#10;b/58YOHsWTw6rXngYuDD3x0HWrpgw6RXGstFfWCyF9sarcXiFx9zMOjaZ5WY+NFDTHuuz0Rr9ISt&#10;vnpGT8H3HzrwEQMHAy4OLnGs2wPtP7l2HrKJs3ziJAa+613v8aUFLOeAZ71BU7bm4bnqJfXWG3KA&#10;6Z1tXzSsyR22NUPO+NBKL1RTOdcLYsuZXvAMnGitH+KPExxr7NnqFTG81xc0wlG/8oETH3gwqp15&#10;z+72CO4NvGjOH189S2d7oHrQx2e0H6DYeZeX2PUJnrDqQXw940wbd3UXGz+10894qS9cceUtN7ji&#10;eOYjRzHZ4xmGZ75i6c/jj3EZMjDZhmIIzNCwyCLGWaLIaFiBiaSQSBJEcMS8w4EvoZpALFgVogQk&#10;hANMTcEetngH2YnTRsLLsw9lMfgkimb2LKYG9FsOWPFhTxiCKYS41t0VV+HZwFcEmtgIigzbGny4&#10;YuBmmBdDA8oPphhygksHlzWbXCF9sMLEpw3vizVtrMcFtjrAYy9fWGJobAOGOXriXDPQzwVPjnKi&#10;71o763KqMTqYaKDOsDzL14VHB7paw5I7LnhWL3h4ueshtVfTNHfI6x2asIOFB385d9BY7ycmuYqF&#10;A1vzbPnKq/4Srx5TqwYfQ03xpTE7NeLvgm3QwQVzPYjpjlN5ywd/tZEfrdMJFmz25vHC1zo/9my8&#10;t2/kjSc8vuwb5nDBix1t9bEa4uNKN7aezdFZzdjrE/5imMOLBub1Lzxr3uHSSP37I5hw4LJzz1+e&#10;+epzefHHmY7i0o+POO44iSN/vw2ki6HO8odtzZd4vcEPN9hyNAfXZV4sHJ1HOOMEx5x4akBzOHTp&#10;j+bZ4NGZBEsu1tXAvHf88KmO4hvm9I/4+/wtS9zla1+IJ1f54AbLHDu+8rGGmzrgmlby1Ots9bMP&#10;WWeFHhafxrBpbMCQrxzS13nIX6+y03v2oHXzcsddXP744Vk/wvNBxgZPdvXvqrsPPz5yc+EGG9f+&#10;dAeX+MqRpmzkpu6+9NKyHmajn2DgRSvx5RIPOfFVF9iGd9jy0R/lxQc3tvqBDR8/CMHBRRx9b00O&#10;3s3zEx+edWvVWDy5m8NfPvDtsbjB0Q8w5AmffmoAh+be2Rs4w2BvvR+y1AF/tnipiTmDvTW+6uZZ&#10;3LSwbk1M+codhr7D1bsc+IrHVj5s+Vrz+QXPP96uB52pbN1x9X+IgC+tw5ObORrRTkzc4Ky1rVbi&#10;iMceF/WWp2dcPMuBnTue5sKmjQu/foljHT/ngj6EbW/jaA4fgw54iYmDulcjtfGOP3++asrfZyb+&#10;1vFxxxcWu3qPrz1tzjrOYtcnYtpfuImrfrDkKiZsWjYfPr/y1w+et5sPng0BaxaOHBBG1rPie1ZA&#10;gRQcGYSJ4BKUeAg5gJD3zgYmPxgGTOStO+CsiR9p4sOradlaz9dzTSE2fjA981FUPAgCU8EkuwqC&#10;l4JbF4utnCskbngZxXanFTxNA88zX3FdbMpdI+KleLDEwpF+crKuwJ7NGYrkwwm2tQqKI83lbV6O&#10;coLHxuVZDDkYaUR3c/jhIk9DLNyLY52Wcvdcw7ERX0z5ecbPvLs8xJYjXXGhi8Zn47CGyRYXHPtg&#10;kzcfmHjRQmzvOFtzWDogitPBIw6OYrRpxOSTvnIUix17HzR41jPpaJ2felnng4MvF3TEk78POnPi&#10;yYmPfqWrfnLxp5N83fGTsxj+LTB+1Zv2sOQKX0y56iHP+NBMDH4w2LN1COSDh5zky64801c98JIL&#10;fzgGrX3YwKp3zBlywV+feYZb3eTrJ1pflHD1mxiY5nFyyd8lB2ueYcFx9/fN+MqdjXX+YuJoj62+&#10;+MGVm7qFbR6ePquG+pGOl5eXB1561MN6Cg++6aZnzImhZob45qzh6ouANXdYakQ7+dW37PChvZ5N&#10;T37m+KiFZ/XyjLe84fDFiV06e3cusOPDTh+qiw8LtdBL1t1hiYu/3hGbHnThY54t7cWgd3p4lhs9&#10;cVRzOeHJnmYw+Jmr3vDE8TkhDs7i+ILWGYPLaf6zU/ANueClB6357PAbUh+WeLTXPYslb5ec6WNe&#10;fHzwdNeL+h1PGuHu8u7iJ5a5ata8OVzFMidHe0b99Zs5OtG3M0IO5o3W4ViXm6F2eMKAzQcmvrTa&#10;5w8G9JaveXEN+cVXTmzpDAuG0d7VN+acF/zljo8zS03UBi8YbM11HsRJv+LEjw7ligdfdjTzjId1&#10;vOmhV3BJKxo7H9zpoOby7/NI7PoCVvuIjT5rjT1d8Fd7fYWfHPDAAZZes84+bnIR336PP21gmce5&#10;HN1hiou3GHKVe7zhqke9V3yfO3TVx9WpX9qoCUy8jeLTzTPschcLlvzjKyd8xXTu6H3c5OvSZ9ar&#10;jfzlJpfscNjOf/5zSEBDCOAK2CbloHiSF8wHMqAKV2EIhahDlR2RCQUPvmaQLHtJaFbkkBXPGgzk&#10;iCCmYY4dfjUh4jAkZQ0WP+/EU3iYYrlbx0PD4QbT5VDgZ02u7PKPD+4wxJGDy7vmU1Qx5E0n7/w0&#10;EJuaj15x3eemdpDB0RwaIpw2IR4wYVnDQc5iGbBxZmcePq39llN+ik8DGxcvcy585CF3vvmb44O3&#10;Rio/POkjRjnCxL3m5ZMGDg+8NCfOODlw+ilfPnSoieXGXh3oDtudPy3wxVs8XOBZh2GuNTn6T9dt&#10;NM96UP+woYO7/sXTRvL/05g28OQvHls9Ir4epIlYYtOAFvyse5a7WHjKna0hjmex4NPKHV9r7I3m&#10;vMPFQUx50A8HPc9OTao7vrSQq9xoyI+e4joQ8LFHfQlQO74OFPb46xnPONnT7nLij4c1fka1bk/G&#10;vzrRBhf+eoq9OywamXexp4m9g4tek4d47HGABV9sHOSkX/SOHOjX3reuv+DwoYM5XPQcPLZiqmG9&#10;Dbu+tR/Z9H+rCJ/2ekFMdYFrDi7uhtzEEI8dG/mpg1zh8GVHD5cexBMv8+v/DaQ81FkcWOL3hYhG&#10;fPH2ocUXNj50w9/ojNYfcdY/uMCTP0xrBj3hqL+4eOMRb3XBG4YhN2eHeXWRhzp2h4ePHMXTY37z&#10;o6YGnjTzDkse8PjjoGe9y8uAZ80F0zuO+NDcvGd87BWc4Jrrc0rOctMD1jyrGRxz1sWjETw2cHze&#10;0FHP85EnG3NiqZUYfYmRi3zl2B1fvv2VEL2jhuY8s+NHD18G1QUXfUQHQz3wtSam+DC8i6+PjTRj&#10;yw5Xw50e6sKXj9zab/zkS0+aWOPjeZ97w7OcYOILw8WvPqIhPHNscdfbeKav/KolGzVjZ10MGsib&#10;ZnISy2eyGObSgK01fMRUL8MewZmectS36uQSh78YOFqDiYchLlx8zRUPTnH4GWLyh+fyHAfr7M35&#10;XPCb9+KKIX93A1e9VTya8rO/zcvDGk60chdb73imi3lz9jTOelQtjbjby9YODd6//8sAyplgyCII&#10;FDnFcCeUyzpCAgbEVpN0kPWhAId9xdRQkdeAErSGiLs47gRRUJyIApefxrcmQevWHBDuDhd8FAVn&#10;A1+FYCuGPHHFy2YTCz8+MBOPUATSdDAUzqHFL57sxYufNRfB+YiFqxw1vkL6wPEupneccE3r8nII&#10;mfPuMFF4PjQQD6/84dGAnvJIP9zMicE/fjRkJ1eYNGZLI9zZm+cjD+9scNEfNo+8xKETP1rx8c7O&#10;F1g1s8Gt0cK8L3Vi8TXnL+p7zheuHsDPnW/1Zpv+cvChYdADJzhyqmesicUHPp3kRBP9Sz8xrIvh&#10;yyIdqzl/evuvntjoXfl7lgtf7+rXFwB6iYOTmN49y5WfmoplDU9D32Znrg8X2N7VH1dx2gdiw9RP&#10;YcMXiw5yaNBQ71oTm0Z81LU5uLQRR0x1tNYhZt2gpzl2ntnIiS/e6uadBji6G3T0LjZ+eLOHgWsx&#10;2dOGDR+4nsXvTBFDnfSSPvAlja2a+rKjH+Hwo9nr168Pnr5A40tr2ortmSY4y9kQS478reHA79Wr&#10;V0et9DQs87R1d8CWA13zvb6+PmLIUR3FxA1HNXBI42AOVkN/waWz+XSloVzN4ySP9Idt/+KOA3+2&#10;3uktZtqKKT5cOHqQrR7HqT2gp2iMg5jyElP+MMzD9MOFOcPZRTcc4Ks5bjiIwQcX8/JhizdbdvB8&#10;yBcrG3Z8XXzrWVj8qiFeMNSjOuDOTn/I23lBY3z0FTv1h4O3ef40tLdpBKO8woaFjzVx6YUvPz4u&#10;NjSBj6M+oC8+YjmP2NPVO15qZo6vOTjyhe/yzE7dcBITT1zojIvzTF56k4/BD1c1FpeOfMQQi59L&#10;PfSkH4qtw29PyQFeuTvr5dOAJTf52qf85IZHdWArRxx8tuIlBj6w+ZjTU/QSS74w5ay+Ytrz8k9P&#10;55zaiSc27mnFRm74ictGLjgZvr/owbTgiws8c2zVJI7OH59BfphmJz+xaF6/sPfuki9O8pGHHpJH&#10;fPUhDeRHd7585OeuJuy9qzV/nHAzvHvG2wWvHPA6nt/67P4gpkViICIhhAEDQbBASFhTEKI5DNiZ&#10;NzrAkLN5YEnAsxgIwkOMSDW5d8lKHgdr3tmLjZtNCkc8nInggDJPeJxwg+VuzYFffOuaCw98YRAC&#10;NkyxiIKz4mmwCs4XHmzFM88fV43EtiaHx9+6HHA28sGbBjjjwR6uu/nT/GOO4jgoYLFTC/rAhYV7&#10;TQwfR/5wxNTI7PjKSX7syxt3azjKKe3Lm24w2hg4wWNnzTvtHTCeHdJyExtXOHS1McT2QWnOs42F&#10;B+w2BH/x1A4vdtbYiqlu5ZG23unOXiyx9Yuc6OEOE08Y7FzrQURH/F18q78YOMDAjZ288IOlV/jg&#10;ZZ4NDvBx7gcge0Jd4i5nWHjj26HHDx4N6eTZPgpfHg5XvymIWz2n/niyhxc3XPWDObXDEw4/HOTX&#10;foAhpj53oPg7pHjgKF97nT56CD4c9rDaN2LI3Vz93P4QW47VA9/6TmxcxHEXR45q6IIlF/Ni4cQf&#10;nlh0h+/CCQ9awPPOll3Pej8/OeLBB36+MMXGh37OEv7e4eHhgsOOX9zFlacc1N+7H1jsAXM0EovO&#10;6n2ae15OcORpzlkF04eYXMTyjpf9Z462aSYHfubwNOSJq3kamqeR/cAfD5i44OkZnth88ZKTeeeV&#10;ebZy0D/0d8edPe7im5MLznJkD0dvufsgx9dljbbtC+84wvHsQ91e8q5XcceHT1ytydO6HM0bcbQu&#10;lvj6WD3Z4++MxR8mDvDZWoNH77iZ54dfurIRT73l791QI+/2PSy/6cEjXFi0wNHZoRZqjb+e0pe+&#10;TNBQrvDFwQeuOcOcfOgMWy7u7Ph27uDLVkxr6sWvnndG8QsXDg56Rw1w10M0hGmoj57AGS5d2MjD&#10;Wl/+20fs5OuuDu7y9kW8WuHp2bz1altN1EKtxMHRvFjm8KITf5+betrfJ6QDTrD1ffXGS87V1R2G&#10;u9zxpxls+XW3F+Kr3nDpyBZvz+4+Z9zNm6OxO3xD/OoDnw7maOOON3vPfGjvGa74eiw7HGAUw7oa&#10;0+DQ586TF4MBIMaKpQEQIAIwwQKybr4CJLaDjABwFMO8DUqskiKUef6aTbGQIAQfMRCEbSiKdV8W&#10;zCkeEczhjIsrzHyJSwB2mgV/z+LJTTw8CSmmNbHwwsNBBLemUkw2MA0CyiUx+cEUy7wYdIPv3TqO&#10;7D3jIRfa8DFnLR/x8MENTzb9FOO94dmmF0N8ODa8DxQND9+6wwuGHGC68OFPR8N6NhoKlh5II1rg&#10;pxn50NQlVzgazG/BxPDO3maBw97dgKc+7g4VmuLPlg9b3OTDRg58xQlPDHZyo6V4+gOuvPnzpYVn&#10;ebQh6ju+MNTZYdbmgSUOH/la9w5Lf5t3qZHYeiGc9NOv+NOKLS72gthwvNuAYrGD7x2eAS/9aSI3&#10;XMSnmXp65wer/alnxPMOw1r86WgNFj85052WYqifIS4u7NKXpjDZ0VOent3lD4Of3PjpbXH1rB8E&#10;9PY+/0hIDWig/+xj+cLGwxpO1vpCAcO8y5dcfW3IRQxx2ePhTk+X5/KWC43bI+LxM6oXnfDvSwR9&#10;5GnQRV/lYw1v7zSmkQtH73KG512P0El8fFx8rcFxp019on7mygE/z/DdaduwH/QsHeUET43Uw5p8&#10;YItp3Rd3XPBedbcO27zYesQXDXPw4i42HWDIz8WH/79c3eGKHcXXxeEP9UkCigYUEcYzMiPqBYhC&#10;wICEESeZ6GgMjFGMqNdRtznf+lLsp8lPCgv67e6qvddee+1ddc7M5O8rNu5s1JeP9/jAMg+fruzp&#10;Kpa6WKedO1xzaStfMcSVh/zYyE8c2ojDBr7a85cDG8/u8cZDXbKhlf3qXX5w9Bbt6QSv+rMVT3x4&#10;+pCu8GHA1u/6yHr64CefepS/M9acUc7ipUE1t44PW18I9TNsdadjcWDQ31y88XLRTS/QC0fr9QlO&#10;uLjzVR9r9qJ8nTOwadaZgYOcYFrTv+LQSSw5yL0cvdu/Plfp7JzQu+blJp64sMJ0BqgFDnrJmnd1&#10;4YOvYY4Pf1q4Vw8c9RjuLnXhxwY/PMzjQZv2F66wzMvZsG7OnU7qAxuOSw5pwA8v757FoZk89Ica&#10;WJeTC64c4iIm7vjQnxY0Llfx4dLbwMOc/hfDl1rr+oVPtRoPHz+fBNC4AntGMqKIELzmB4xYjdoG&#10;k7znik1Q7xIQDDYC1n1gIaoZ3NkqRBjZIWrAIZDBll+8CO3ggEtQQw4EqynEViS8rbWpPJt3QDsc&#10;+HdIKJD4dPAfT8SN4GLLBx/PfODThY2BUweI5jbwizs92YgFix8e+NKZtnLCk49cKuYBtv8fXx7w&#10;ow1/ueBQXdzFYKMB8PTnFrnSFy/rGjtucOSryfDxLK78DM/4amx1YyMurWCxZyu2GuMPm1bqpces&#10;pVn+cpYHf4cAG770bWOIax6+mNZcNKMnbPnDlLN+YitX+O7xwF2s8rYuJ/lVL/oa4sJRe+ti4Mie&#10;XuKro/zE8JO4L2X8aMIHXz5i8sfXvTrgDA8PvPWpNXmoRXZ0Fo9W9BGDDfv+/ZcvRHpPbHGt8XPn&#10;Jz/PcPWVd7zSyOEiL7zZwfDOTjxc6Gfwd3iZoxG7bPGid7XkK47+Mx+WOTY00BfmO/TEN2hiHUc5&#10;8KcXDdVQLBcOaYk37HJm58JXPPm4cIfTv/nk73B1t1a+8OGx5QcXnh4USz3Y4g/fvi0eH9z0gD7x&#10;nL5ygqeH8pd38eW67V+Uqxl/V/nRynv9E27v9MNNTHPprZ/pKo8w1MYzTu5i6CP5iO/yQeIOUyxf&#10;OuRXPfEWyzt//SSWOM40+sPUOzDohIe+7kzRv9UTDjz60M+73o0zXH2jx2mFi7PA+SM+rjiIIS/8&#10;+POjRfrIxVUt3A2x2cHSF3jChIN7nOVU/9vfLnh82aQn33oKVz5srHv2P0riC09d6dCe6h038a2x&#10;pQ1t5QWTttbYqV0/aMrHM97W2LLDk2ZqKxZsAy/aWactH9z5uWhBH8/4s+uf5vD12dJ/lqXPCPbq&#10;gIf609W7UZ7m1Fm9YcOEbc5nmPzUvN4Ui65qCpPe6m+IRxe9Tws4csDHsCYvvuLLF7Y5mC560ckz&#10;7GojZ1q5fMZaxwV/NjCdDwZb8cXQi+LjaI62+YorllrDxd87PNjOFDma885X/eHbv9m1t33BNuCP&#10;s+u76UXQEkdIUsDMCQpQQkAR0pTmFZz4BPGuGDUT4Tz3TmTYRgUR14HhQ0phS4YQCCqOhBPZnAQr&#10;mphEddc0Pmwl7OogdpCLi6d88CGGfMTkZw6OQvNj713h2Gi0RLXmwr3mxU+B4Bhy9aFPK7blFhZt&#10;HHxiKB6+YhUPj/KyoeG0SdTFnJjydmlm8fnhBU9tYFRXc2LRGG8++MrNAetujsZ48HWI0FtsPjDo&#10;IA/x8IDBhvbm42mdfdzVTN7VWDwx4IqHt1Eu9KMje82tZmooL5rygW1Njm1w9voUNkz1rE7xkSMu&#10;fPjrQTpWL/Z8cZEP7vBgs3UwWncQpQFt42dNDNi4enbAsaWV0aaFZ14N1r5RX7V2EMuP7uI7BOVB&#10;bwMvfGCYZ8PPBcMhgL91vAycvMsNZ7a42r9s2Ksl3uprnd78aEMX9tbYFM8cXg4z/Q3Dh728XGpn&#10;jZ3LOly27tv+xabY+sNQd79BcY+HZ7XqwKSBDxc+8tJ7eNFMPubY0xwPOHQXk17is3PhSBf9AIPe&#10;uHrm75K/3HEtF1jiqAEccWDDY68Wao8rGzHwpL9+xZ2++hVXObLDbV2DgZv+TXf9QXfvYuMFQ1z4&#10;5pyxYjr33Dsr2FZD9rBwx01OLs/Fkr+64SAnORvm6M131Vl8/O1nw5cmdcOBPoa4htxcdOCDNywx&#10;2LvqwTi3rw6A/f/QLN7ueBrwaM8fR3WjtTm1NPS/+TTkY+QnF7qKoX9c/lkFPPtULPWmCz3qDXny&#10;884WLm7lAt9Qa3Pw5dc8Pxz5qpfLmnj0UjM6qBM+5v2v3Wle/WiIFwy+NLc38ZYvnJUj3fuyoK44&#10;4KYGfPSsHOUmvn6FbV6vmKNvfW9ODnKTPxz+9YoY4pvn49nnj3z4eTbnmR9svOMjT7rAk59nfGmS&#10;bnhbw6Evk+0389XFs3NOLLi0c1mng5zFlpN1QwwappPY7NmoJZ580pD+eqVcssNfXLaw6IiPd7nQ&#10;CZaBuxpbk5P41nH3RduoduPDqxdTEhY1CGCAhOUsiIZGhB2iiLsrKsIKwx+oA0WC9/f3/wkuIEHY&#10;wRXHpuFDNM8GPAUSH2lxFMcGkBw7c4mruRKR0Djxxduzu3XxvOPmgNQw7DQ6XDmLy94gtGdFkLum&#10;ICYsvMQvX/rA9+4AwwN2BXewpissdrBdNYri8mHngxmmOXqLZxPTjj18/Nj7cLMuB+8wqxFtzLE3&#10;r05is+8yL++G55VfudOHv1zYiKFJaaI+bRp2vrDQGLY45mBWY5pbpw8c/PRAv03pJx6YsM3D0lOw&#10;2fKB2SbFSe+pK41cuKWFetkQ+MvDuvjhsOUrJu09x9sHIn31rZi0l4s7HBz0LRt8YYlhHQ5e4uAP&#10;27P1dKSFutPTmnn5qh9/3PF2F0dftE5fc/Ex75mf/Ax9z9ce8kMP/WG45GNdXLnUp971Oi72wLZ/&#10;AbPOPv18KNKGvyFvz7jipU76T97w5O65Yc2V5uZp3G8X5OCdjvzxcJeLS67mwodFa3kZ1tnhjT87&#10;NYWLC7640intYfDDHY79nL01c2ztR3b48E/H+kSf0hJ3HAx24uHgWX31Oi509I6jGPWy/hXHnDvt&#10;1VFdPNMbPzroI/GtG3ysp5W6w3VmOAdxZoMLLDWTW7WjARs5Vnt7Ecf2Hfv1SxsuaSh/2ObYieGZ&#10;r1w8wxVHzelAG3zVxjlojR1OeOAvdzFoDNc6TmJ1PluXOz85sGFLH5jONTgw+eBhuLPFAaZhP8Gw&#10;xt/Fz7zehevdfvBuHXfr9ZhY+DrD9QQ8+dKEb5hii2MdB+cJO30AU474qxu7zniY8tVPzgN9Jr45&#10;vWEuXWmIJx92tKCXH6bY66N44iaeOHKgSf1oDebam571A00N9moAlxbVUW/Itf0LRww6iG3NM5/8&#10;9A3O9KYDPeDrGfgG3ax5Z0sj2LjK0brcxTfSM178cNr280Iecq0W+FiHV97i08U8TLbqZTi7aBsf&#10;/K3DcZeXnhFHzuF0JojBBraLPyz2cq53xMJZDvJVr/aSuzVa8B/nN79NQkgMONIVXJNw0CAcXAWv&#10;6AIjys5BA8NPmOa8I4iYA9KcRoCDlKI6eBSjYhKjZiYmwRCWCCyN7xknG0iTsrcx8GWLvwELL4eJ&#10;eDWxJg9Hk+HhguE3NXLiR3DPfOULD4Y1BfNsyElucpcHnw4mucmdrnjjAhdPvA1rFVkO/PtgsCYe&#10;HBcNrLGrcc25DNrTjS2O8oQhVgeUXMzxwR0f3PQBXDVmT0c47N2rszXv/MTCjz+/+Ko9vdTIPH1h&#10;12swq5V5PVF94Fkvb3rA6ADT8OLKDyea6zF1Eh8uX7Hkz5ctznJmKwcbRBx1Y5cNX7+5drBUK9zg&#10;w3LhKy6/+hqONR+sauS5XoXpWbx0xAMHcTzTiA1bPOWBEx/9Ya0ebI6P5+3NFzJxO0DEx8mcPOCy&#10;Ny+uOZroVfHh6wfvMD3TvhiwcOe//sRPC1wNGIaaNmindnDcxYahVn1YwsVFXDmKpUaGZ+cAXfmL&#10;gaN5+siPDyzvbGhAQ/2nV/ATkx0bWvB3WcOFHRv4tGkve66P1du7WGri/JAPXBrK1btBF7Yw3fGy&#10;Ltf4+61F+ynt6MRmrRHOLnzrjzTDUz3EgCFvdr6cOSNw1rvW1cWaD0t4csbbMx64wpWv/HCRG43E&#10;8UOTPMzpDX7m1UAs8X3QOddpKq4+Uj8+8MWUg4EbPmLCYA8XFzHV3D5mrz+qTbXiJ1//CF/NDXza&#10;T/rJM3uY9BdPbfCzTmcYeFr3LI5nmrnwhsvWs38PJTau/RMKPQET1846seHSsd+yyZE/TjDwMfiV&#10;Hy3kLmc6iMOOr6s583imGz2rrZg0qR/DVDOcXHLzGyDPdI4/Xi797Synl/j6ti8xYtGKnVhpjhNc&#10;tvizob184ckTXzi0ZCOudXmlMb6exRWDDRy+xdWj3mmFg+f6GracDL6w2IgD0+fbWmtr8nRnqxbt&#10;i+ogHn9+1labamTfWaMbHXCun/AoF/qZd4kLkz0N6lXv4vERW53kpdfc8ZQz7dmWu5zNywWuuOPs&#10;6d0kiIA2IxEkhjgw4DaEwUYBkEGOPVLsAFrT+OwdYoJrPD+5uhDRfPyQtXlWYTWHUcIw8WADm19c&#10;2PofBIjNHjdN5MAxZ8iLSAY/NkabWB4KQhR5uhxS4tLAO3+5eicobDy842QohjW4nmniQMQbt2Lg&#10;xxeuZ3Y1D21oJJYmlIfh2z8ta3iY4vDHAQaOnvGGzZa+5vHAAS823sVyVWtztLER5QHTYeQ/a4Gv&#10;d/M09OzCwyimWPDYyBcPeXi2Rmtz6oY/uzafRpQPzPrEu83AzsC9BsddX1g3z9a7HNm7YLnUNhux&#10;veNpDT/1VEcc8YBdn/Bjryaw26h8DXZ6jJ06yhVH63BoR3t5GvEQHxc+sOPrhwKYYtGoZ/Xx4SFH&#10;uNZwsa4uesW639qIzw4vPNTHvb5gz7a6+QEHFi3pQEv4MDtIYNIBz3LyLjc4DjcY4tDTIS4v7/b4&#10;ugesW6MBjunt2WXdXPrJMZ3ogh988w74+k4s/PCRC3xnD819Eap+7PSieTqxpzuN5evZnRZ4sqOR&#10;vNmLTT924pnLho8PTrHwZwufNuqtt8WmB+7ipAEM3PjZX+UFkx0dYYlpn1r3TAcc6CIOfHbtU7jW&#10;vONl6AHxvctDzPShm3rC8IOpeRxhOA8MuVgXG2e9VRy1gg3H/pKzOpxOpyNvPHwZ5EtffWTAlxMs&#10;uYorb1rBhKcGcjcHR0zc9St7dYKp/i448NmwhS0XnMTyHziHK441eel1z2oHA69i0FccPjQ36n3a&#10;4FUfwsJXP4sFF2dc3dmKKzdx2IuzLb9VUntc6CW2PSkPmJ7VUd+ao6fhS7r86ICroVa0EAcXceQl&#10;vs9jnNUIHs7N6SX9wU/O1l3W4ek/+fAXg9bwcZWjAQNf8fimMRu8s3fHBze49NE/YtFAnrjhwdc8&#10;PPj2dz1KB3xpBt86rvas4Rlf97DUAH/a8aGfusIUAx5u/KzjJo67vPQROzWWh4v+fMRn016lJ1z9&#10;Qzs86EMXftaKQ0OXWO7w1RRXvUETetGC9vzSmo2YNMRB/uOtL59MpL0I6Ddb3oFwsLkkS2jkCMTZ&#10;kISLrWDA2RacMNYUy1oYiCMlCQkakjTElohhjZ/hLoZNKCk8zLE34OEl3lpYseUhtjtfsXCD55lP&#10;BYKj8RWBuKsdXPEISHTx2LNx2YBiaEaXguJpzbMG0BQ4uGgFBya/tIgzPz7bfgCw4eM3dzRnj6cc&#10;2GhUejSv0WoyHPFRS7niZF3uLv75yskXXrmzx9saDHj4q5tLbDgGfBxtnHizFYv2fOHBtZm86yd8&#10;xJezw1qONFFnMV1iwebPlo0vo3Bx4wvHs7v48OHgZeN7Z2/029Vyhq/32cDGm5/6qAlNxMfdunc+&#10;4shPr1Tr6mRNn3tnw4dW5uTBHw/7TQ3k4D0/63JRTwMX72Lxx09+5UxLXzb52z9yES/unnGxzg+n&#10;MOxXOstBjjSmAVv3clcf2Di5+lOuWOnL1j7B3yUObdXc3cWXrvKQt9xwgZ3e8oo7zWDKny29vNsL&#10;bHCuf/ips3zY4SWv6mqNVtbFlJP85eyA74uKdVz0Dnv89Tsc+w4X9YJX/jR2mPNzyRWuPNMBb/rD&#10;58cGd7nAhkE38+JZM9inSbWzJgf6eJan/lADWtJFfrB8IOKmnp7F9syGPex0Eh9/9cdHveDJBYYP&#10;GX7W6U9nulnDk1b2p4Gfd3j+DZkcnS/eaeh//CZeNZOzWIZ5MfHjJw7t+NEARmeId1zZO589s6W9&#10;36jpVRpZhyWG/aIe8GGLTYf0lDd8lzzoIz/xcRPHMwwDH3qYb5+Jx6Zamacdvv31IC3EE8dluMvB&#10;nU9500rtxFFb+ZjLXgz4OMpffnLAnb27+htsrbtoZi+YM5oThzbtE7H0mRhyd69faQ1bPHsV5rZ/&#10;fvFh2570LF/reNLHmrrQQw1csMzBSwt3HMX0ixB3/0QFXzXCh73caUaftBXPO1tzaYmPufacNZ/n&#10;9bc6wsWNfvYVbvoFnr8w6n9c5cPG2YGrCw9z4lj3gzk/mopp1D9i4e+z1D3dYVQbWrFTc3nSTz/D&#10;hAeLr5hydh+f/vznRAZRQBJQpJITwLvkAbJ1J6pBAMHa/IIpEnt3gYnIR4Nah0EUX1DESXQEcWBP&#10;EMOz3xYiax0fBeIDj50YeIhhTdy+2VcMc5LnJzYB8NAouLOTu/8QKnEN7xrdXeFxEN8QFxb+8e6g&#10;TR/r8IuncfBLZ3bwFIwubSB4bNXEgOPAlANfvF3sXPhVB+/y0Sh86KcxxWWnScJwaMOUF4581RWf&#10;NWcHpTwNehhsNC5/Mfopg44GffionTqx1YzWfZHT7OLxXT/ocDMP311vGeUnN7jy0Jf0xY9Gako3&#10;+XjHzZA7HHc8GvTHEyc+MNPHncZ46CXrLnWypm74ueOhBz275CBn3ODT1hAfP9zkIw8xYBq0qJdh&#10;sNWzbGjmA1R9xMNZfL5ykzvM4ulXvtbFLZ96xTuc+PIzHJqwDH2Do1j4uHDBEQ4fl7i0tJY27nSL&#10;ozv9xDRg+GDgT+P0dcfXXrAP5a3meKpn8bzjJq48+cDmb7DFkW/nDhtf1Piojctv4soPZn1vjv58&#10;cGiN/i57iy1s9cSFPrRjC1tsc845fPBTY3qpC978fVESzzMfvrTXq/zVl34uMWlnf6sxW/NpBttw&#10;t4YnfnDEo4/Y9BWTFjDjhJ/BFl+1YeOZDjjJn52c8PTlUc44wA4DL7GLhwsctuoYJ5i46BlxPbfu&#10;Czhc7/YRnfGFSQNc+MkLjmd1Syt4cqNV3OjpvFJ7XJ1F6uaZtnIWUyyXurjjJY6cxGDvnQ6uamGe&#10;DaxscZCDOHjwlz9N2MGRF33KFw9+9oF8+KmFOxzz4poz4NmDndHszMFw0Ut/seEDw3r1xwlf77ga&#10;cqKxWDjC4AvPvPj0kbN5OuVnTS5iwivH4tgXcodjDQZcNcRdn7B1TuCl/mrnGTat2DtnPMMx2PFb&#10;94feYCuG/HCWPyxzYsHwbuBDJ/NGMeG2N+Dg6XKu+OGPnd6CyZ++9ppBH/409VkYf3a4WFdz/jDL&#10;ib2a4g+PDX5w5VWc8jbHnp1LDeg2Lm9fT44amZNLAdwlIzEFRgZ4TQeY4JIDDqPDvQZCko9G4W9I&#10;woCjARTWBwxSGgUpsZGVvKFo+OHFB3nxCOrOXkwFdIkBn6D4wcaViBpPU1Qg3OH4CZO9zQcTZ1hi&#10;8YUB0xewGkNMHNnBYOcy5GuejXhiK7Q8aEpb2lhnC9szf1hsxPFBIO9+i7L6W4eJr7z4ajo50RIe&#10;HF+maGje4GdN88Dz7pKLOZrRB64DHhaOONNFDWo0Ng5L2onFH5bh3bqfesSjYRrgq5nVGS+xaW+I&#10;jQMcsdiKJ7486gPYXTSmGz8+4uhRz2zEgqdX3HERkx0bMcUx9CTd6yXPelt8WDQLR92s0R6eOsvb&#10;Xe/QhY0rrvUvTWCJj8+2/wTMhsZyxNO7nGCL2To8cXCq9+QIC6Z5ecBVO3PszHU4wpeji1Z82MGO&#10;FxsDDr70kqszgR2s9pO8/LbCui8A9RA7/4MtWugP+x0PdZebOfXF35ADLB8GOMvZmj4UT0+Kaa78&#10;04k97cX25Zhm6YCHmPKAz9ZdfD44qDVf+uNmPT6e2Zg36iExnFtw+YrjHS5b6+JWP34wrdMTD3n0&#10;4WRdfoaY+hIfmOb5GvDM6wPzYsHBAU96sbHHnMVw9EL6mIMFwzM9caGXXKw572DiCre7GsPXO/Jl&#10;bw1fGHKAiZd6mRObjd7CwbOc9Zha6Q82nTfh6H0x2PLRF/WKeGrPFhfcO4vEMeQvdzrhDYMuLn1s&#10;iAkLlzjKF24x/CJADZxTbAy4fGDRQF79EMOPDngZccaR5nJKO3f1wxGn9JU7ezHwkYu6yNm56wur&#10;80Ico/2An96Kj3dY9nmx1ZZGfMWA78s1W1zMu8SDgxNMAx+ccRDTFx21w9+gC45ypwMbMeDRgZ1c&#10;+OgT2NbENVdsuorFRjxrretxc3Jwl5t6yQMOPzlXL7qy9RmJV58lYsDky967Ox0862H24uGMe59V&#10;+oGNHD3jabTOBx+9AYcOONDGxacekrNnseiBg/MIPm78+ZjH17zflvcZYw2+eOzZ6Gvzxvjou5fT&#10;CwLEQY4ogAkoCQV2AbWODKDE5KuQmk6zIOOdWMha1zDwzPebGNglLh6S5uBmL45ncxoOB/ieE9ia&#10;xBVYwfGo2ImjwcQgqA8MuPgoAhv2CgVHPPMEd7fWRURDkdix8Qy3TQdXLni6yxF2xfJsjpb0UGD+&#10;NO4ZhpiKJ6ZYbPjKVxHliq/RZuJXbYptjS9b6/zE0pBimMeNpg4Cz/JiI47mdlUbvPmoLy5+uven&#10;GTy3/QsLrvxo55m+Ln3lnj4+9MUSp9rLDz7ONBIDjnUXvXCkrTV6wYPhQwVHo3zlYYOyN7zLBVd9&#10;7NJTeHrm15dPfrioq3W64Sd3drBwoiGOODt85Y6b3KzzYW/QwBrOnukHV67+JIEnP5jlwxdmuPAM&#10;eehr9aaJOsjffPzkKZY5ucjDnrQurlxbF1cetDTnyh8f/nI2r944wxPTVZ+xpSVu9kb7i27WcMXB&#10;PhTfepqITRM2bL1XYzY461s5y0kcfUsbXPSHe9qkGxu1kI8LLn4GH3mLl37m1UIP4MhHvnL3IYkL&#10;DLjm6aleekVsHyi+8K5nqT/ZsxWLjuK50wFn+qihHoIvPs50Z8vXwJEtTgY7ebLFR0wxzOGKJ97s&#10;8GsPxlt+5uGpIf3xEicbOniHS3Ox1AgP2N7hy8MzHDWCo1/h8/OlTjw2xWHD3pU2cODDoIXLnBi0&#10;yN66d2cJHnqj810M/QKTDr6QyEc8/Wf44uj/PZXcfS7JRyw2bGllnqb0dFbgBZsm4svP1ZdRvVAf&#10;ytF7OcuBrfjFNMfGgEsrHHDBoRys46CeLoM9W++40ke+fsCHg5OeoJFnGrFTy/IyZ5+KJSYMuHBw&#10;k4tcvetp9nocr85OmHIVx53efGmlHnztY7qKDZ8mMIrLh860Mec8giGW+fa0vPUSLJhi4seejnzr&#10;C7HkJi8cysszP7xxMM9XDPsNB7rCtWae9jirmznr4sjX8C6eiz0+4vrrFl+xxDXXbzXhGdXfOjvz&#10;2dFAnvpGbPkY1s3xYUNnZ1r60t68s0jNxsdPf50cJUxsDYE8Q2AKjyhjc+4CWpOo923/gLdGABjm&#10;BFUQwYiPiHl4/K0Tm0DmJcjXJkbWmsMzX/z6iUksTSaeS8LlYJ4YuImjoeF5J6gDtyLhUk54wlEk&#10;tjYPPxz40cWaxreJKjCe8vThh4s8NKHmVGzrcPmYl585Fyx+1mnAx+VZXAWGFy4t+FsTHye6eKYn&#10;zmzk5VmN+Itl8IVVo9NGMzsg2bk8w4gTH4eFy7N4/Nu0tDFPG3H6VTYs8+5s6MwGr/Qwp6nxFdd8&#10;WDSAJzeaqA8stZO3+G0M93pIfn7ggGXDmte//VtUtVJf2PpDXeCnYRsFV7y82/wwDJp6VoNVO7zE&#10;TqNqrxfFsKbe6sQWZ1rC4+NdPJxwSy85yJUvDGv85AAbFl3ow9+7GGrrYMbfB6x8aNJeli/bdBZP&#10;bO9sYaqV2OZpKiau8u6QElO/8HfhqG/5sK2H8YaNg5zLxaEnhlzYW/OFRyy4dJEbLjjgBZM/P5je&#10;+amJWnoWP43pAc+c+sPC27w5WhjwqhtfPPRumtCUv99U88Ols8EzPenN1zmkZvjU285Az9UKB7Hl&#10;Iq67+tCfFuLSwG9L9ZBnMfiIpw71q3l4+Bhqz9467Ysphjn8zXtf95d5GPHgh4d6d+7IQTx+chUH&#10;HxcOuDsv+KhvfcAWrj7RB/SHL1+Y8rLXXIa4cNQOtnlx4eFumPdhRj97xTsbOdIHvjjy5Cc/uGqN&#10;g88UvceWnfrKBx/7zBo7fr6EwzPvzgcP8fh5lh8N0sd8ueFAQ7H1qDstPJebOf5yhuHCV+/LqcGH&#10;DXv72/9ABCdcqztsmprzjAs/+8WzHtUnYqiV+nhmA0s+9oq7OrY36k96ylcMeIbY7NXN57maiEcz&#10;teHjop39Iabe5sMuDmzF1mN44udZPDmzNYcvvdQHbz5ie8ar/HEzR3/9TTvv/PjzU2uxwsFFrnzE&#10;Uwfc1UGesPHm72zwwzofueIYjhh4i0snfnSXv7rANud8gKsXzLdX3WHiokdh0yIdzOsP77jhYMCQ&#10;l7sxPvnh90lYifqgZoiQwnIUxHvNhxRC2/4FD1nDHHsNYvMgIkD/CyUB2cCTMHLwJEUION7FLkmc&#10;zBG34hAMll8d2+AKLUF3B7PYBn4E6gMPbnEVxjsfhRLbnHVC4qNZYLhnizvecK3xUUx+cjeHmzk6&#10;2IBy4NdGFYu/2HT1zLYiwuEPCw9r7NjXODB92ekwws+glXw0pDtfg+540dEaLHPwxdeg4qu/uPxo&#10;Cs86P/Mw6e/dJpMXLg4SfVMeYsjTZraGHzvzhjz4y8uzeXnD5YNLuOKuXHDHy8CfD3t23dWlGstT&#10;DeHTi49NhhN7/mruIIPdvGcXP3cYOBcHZ1zx5yMOOxqptf2iF+XIVj4ODJqxpysuMD2z40s3vnL2&#10;k7nfOBjexXbZH/Bg4RVXOA4qdfBssKeFOQcKPzm707F9CkMMhy5++OCCnzWHEL3YlANMeYvlGaZ6&#10;p6l3PeUuN3lZhwOtFtHgAABAAElEQVTXOw18GLh719d6TE3EZCcerQ3xrVdfdzXA1z40YOFcv8Fl&#10;B8eaK072BV82coCBq3PJnF7h553WYomPT7+B0yMwaWFdbPh0pL+crOmL8sOTDuXMh44+HNXAKH9Y&#10;fdDwoSFbvrgUDwdrcpWD3HBv1APOzs4KOalzvGkBG19nJ0zv7DzjoQa0lZ86iYUrfPz5+VKER5rw&#10;w40dDfjQmr34ekBucnHpY/ZycOkDAx4/72qiDvaDnhMDR3rhDNdnhH2vDmmHu0tOcsCpzxwYBlva&#10;wRITP7bW5eXZxUYN4LPBHZY5eljHFz97od6RG17s3fHFHa/qIbb86I0DTgYMeOKzMcTgJ56awFdT&#10;debv2XkEH3/2xcNXL8FTF/N86A7fO3/YcnLJhY1aykFv2yviwsKXVriwqxf4mhNfzuLh6LNSXsUU&#10;T1x+cjVPYz7pa653NbQP7Ul9gQt/mnnHUe5ygMNXbOt6XjzzbORgzXltTS/HVy581CWOdBeLb7ie&#10;DZpalzdM/tboWix29Ytc8fXDpHW8rcGxBgOWZ+v0kTd+3vnFv5z5i6cm48HXV5MIgiCNkM1EOEPR&#10;BFNEybAxiCO4TcOHKN5rGh+gCquYisKOD5FcSPlAQ0I8ZPOFT1Ak+SCuyPwcJkbfosVMELHYEsFB&#10;osGtG/x9uBFfLIcqXvDFlYPcEjMtNLS4eBJVA8CGwQY+XTQBHIUQw11euLCpQGLi0Z8U/DsQucDH&#10;AR9Y7OHSzTP9xadJG8aaQ8Z8vp7FY4dPPrSBh7dGFsdBo05iaxo2Bs78aMbewFu+4Yph09OLnzV8&#10;6K9n9I97m5CObPnjSsc0l5+YOLnrx37asyaW/uSPB87s6Esrlx7ocGSHtzqwM9QQLn7i4uy9Hxr4&#10;m4fFRgzr/GlMf+tyhi0vvKzTyTP+NBafHl3wxKcpXzHlZd1Qz3y8i9N/VkhtcJMLfenHTzwYNObL&#10;zl0M2rYnzNFMz7rjYU4MOcDAGw4M+cPGuRhs2kt6CoZ1udCFHV70qufgW6ePNTZ00nPim6um/DoD&#10;zImHax+QMPiISytY1mktnnX5OezkhJOcaEAzOZmHDVMunmGYF1/uBu2siQHbBxk7exQeDtbZi2NN&#10;Lj5wOlPE04s4d8dHDe19g97qKFc4ctCTfGHjpJbWzPs3xc5MPNxxYycfPnjAd/dliTYw2eFhnkZ6&#10;WUxnr3XccVEv/vRV27DM8y3v4sXRHQbd+q2I92rMVx7wXDSkRb0hthz5m5MrH9zYmoOHBxz5GNbp&#10;p356is5+ex8uTcQxzOk9eHxo4xmfNPXOR/5GGuMDBydflPEVi5a+VOBGL3xw5Gd/8xGLbnjj4ILH&#10;Bx844jmP4VuHxYYm1szjKxZMfamn+cMxRxO5hMfG5wr/8uLj3Ro+YvDxW2NnMyx89V34bJ3jcUl/&#10;7+K6rPvrFO72hT1AI4NG5azvi0tnWoklN/HUUTwY7OipJ9jhh5u+pa91uPKlg5js4fpcdZcP7WnD&#10;3x1vV7+csAfCEscaXIPufLyzwRWud7hi1z94i9f3C7rYF/zsAzm6i0d3Fyx+8pY/H7jiutjLTc7x&#10;0Rt0gKOWdBaDTb54VEv86eVsdR+nZ6+mBIBL2IecAwGoYQ0Y8pwkjSRynm00gUqM6OzNCypRQzDz&#10;8Dzzt66J+fh2TwTYhMSBjcQkCU/xFU6SYkumwxNfHOXgmRiGdbzF4uOgJyKx2ZvDkV+NJjae5vGh&#10;jcZ1h6UpcPDukDdwNehXw4tJG/b8K0iHjoNTHPmnjzk64KbosDw7EPD22x460BsHDUdX+eDrwDPC&#10;wN+6eYcxTIdRHwj54u8ZVw3oDkMt8MZB/BrHv0Ng3yYtVzbqwtflMFA7WrGnM1t+7nLng5dcaFOz&#10;46728sIPBh1g4C+OZzVWxwY8uvIRgw3+YrnUzAbDT819gFbvsOWtj+iPDxy1hQkfl3rOOi7e5cjG&#10;szk5GWL1QSkvtTPYp413a/m6yx1n9Uhv8eG5u2iJLx3MiylHd30hR32PDw7xpa0+cqcrDO9h87eP&#10;5IODQWe2Bq7i41lP0tE7HLy8ww9DHczJR2/I3cUeP7b2fHsWlpr4Ic8hjYcc3NUQBz3D390wD8uF&#10;nzODnYGT/MWWi+fydKeh/a9n2dBcf4jnf2RiHn/5eHaHYZgXWw7i0B4mvrg3BxOe+PpKj3mmA3vr&#10;8fcMUww17JyQE81x0COwYdELJ3WjmTm8fGntQ4+eYsFkK7Y48Ox1HOhPM9x9mKub/vdDPZ1hWheb&#10;fR+yePPpnBCDDnqGL3x9RiPP4tNcHnJzyQG2HsHNujzkZJ6NGuGRZvpdLFzMw4Xj4is/OYhJTxhs&#10;zFdP8di2rqeykScsOouZps5SWN5he7aOnxz1n3d7ig70KW9625vW4i7HePOXr88O67TQN/Aa8naW&#10;0I+uctBPcNSBLc7i+LJqHg/54K63+fOlRb2rfnJyF5cmfPnhTyd3vmLSVm54uoz0lgOs6shXjdjD&#10;xl2OcqM3voae8XnH3xobNXH208g8fvLxbh5PsfQBHnIqL770oo9nl1hyolM9444XnnDU1PcTNe3z&#10;DLY4aic2H/uLJjTEQ/7q7xmedZgu8fjZi3zpT9+e8YRlni2t8ChufvjBFsv+pCVc2smb5mp09Nj7&#10;395OwDVhHwqEUESOggGrkQUAAsAzUIIZ7CXrHSHPCqswGk6iyGnEEuBjTnJsJFQ85BUTH0IQW4Hg&#10;+lCATXTP+ThUxK/Janr4BMGXABoItjxgEpuNefhGnPDqC4Zmwdlm5cNWUcWHIy9i8zVHBz5isZeL&#10;+TSniXl8bUDznuXQRsRRs/ETuwtXcXDR+A5dfjSxhhc92cBkBx9nm4cdLM3cUG/2dHJnD0seMHBQ&#10;L1g0SSu9YN27XnHB0OTyUgf11FdsxKUJLJxpZ9BDrelER3c8fHjVJ7DkRhdr7mLBU3/PLrGs4S4P&#10;WsgPjk0ojnjW6hnv9oG45tReDLnKUWy1qI5qlOZw5C0Xd/EMXGhQv9JTbDqIh59c6cdHDBw922sO&#10;Zc/6l25qoGfg8ecnZrnJ2zMfa+ljTt7uYrODJTcccIYntkFjueMLg77OC3VkB18f6T0DpnX38ufL&#10;Fj85y0fcy8vL413ecM053GjIXg1wZe+52PjQ3pz4ctHHcJwPamNOXmzlxR7/tc60885Wnjh3RrG1&#10;zh8Ofzpm334TX0+wl68as8WHn3nPbPDXK5096qgvYHhWczngYs+kJU0uLi4OfdnjC0te9DTnHVfx&#10;xOcD02AnJh5qobae6zX7Sv35qmXx+ePATm5qLkbz4njW+zD5iUv/dGGPo4uefHBlr0/iXw+JgyOd&#10;3WGylbP+gKcn4LMVWy380oCPHpMbbLz5pBNu4rBlJ7dygV+f0kqucPwPP8TB09kaRvvRHlRnHNWB&#10;nXj1VvnLQ+7s9La4eMP0zkcuOMNzqQuO9GSbHQx2zgIc7T2+cjDo6xKPnbx8/siJdnTSZ+qNf2cN&#10;zuLi6q5n4eMaZ/j2CF5yg23PVVf583OHXX/Qje64i4tDdWHjXU3FM8RvH7Ozhp9cvasrHoY48GGv&#10;fPGjgx901FQcPjSphzyz46t+zhqx5NS+gikfdxcMeDSgi9zpXy+qAww60lyv+Q2qvMXhxwZnebr4&#10;0oCe7UHxzcGRt+f2jnNGjxuwYNLBgFd/y5OPHMfp5tVEAGFFElQQDkC8A9LwyEoWSWtIICdxyWlO&#10;BQFMBCORPbOBAVujwuh/2CARQuPi0oBGMQlgSAhXBXdAEd4XFZzNw1NAxcGbILDLpWfNrplwkfch&#10;xs5PPt5xaMCFL2YboTV5shXLEBe2uPixr8jyhwNfXLEM+PSwIQ1x6Ay3gwauWHBx9V6e8SsPTY0D&#10;reB4hk1TFx5yh48HTTQlbtWIruoBAy4e6m6T8RWfDXt82cgHlsGe5poOP7HEsInwFlcTGrRjx4Z/&#10;je+A48MfNj9xxKcFHzieYVjDS47iw6M9P7ytsQ+fJtbiXWz6plWHMQ782dKErRj1Iw7i2wO+hNCS&#10;PW0M9mrBDhfPsPjUO7jSDG/DPD88+Xlmb4+xEUM/uMNTdz7h0U4stmLZ+PJ1xy1+/PnqVYMNbeXn&#10;bvB3wRYrDfHyHjZb8WDIRww+9HPXM9b5yVX/iCMn+Lj4cywb3Nk5Q/QKLi4866Vygy2H+oFO/NVH&#10;HHsAT/gOSoenuPUDm7THia44wZBLdZIPnmxgyhEfesDz7qIHbuovpnf3FQeGvIrlHR915isf/OUq&#10;P1iw4fBhh5uLTs5Itp7xphUfecNWAzzM88WXj2e54kIDePY6X/Hl1odsXzCsOR/EshZvsWjkvfj2&#10;Mfxs+MH04S8v9viKjT87+fOvTuytuesHtrg4C9jJzSWOtTSUN04unK3RNY70lLc5z2pbH9FBbeE7&#10;yw3c6Q9HPPxgycPed3bY//z0B77W/VmVVmKoHXtf6K3BxIGfAVsMZ6X1eDgHaFMe4qcXPGtsPfuC&#10;Ixat7Dl6iI+PfNTVnDi00ZfOPHgGf2vsDfbySWO6GuKZw5P26iYXHPSXmK7yEIO+hvz0Ix50w0E8&#10;/u560LBmziguzubZ8XfBhaGX8BDXoJf4fHEUUz7y8+43nvFPe/jmYNKLtp75sSkGDMNfzsSkHw6e&#10;1UtsGqm1Zzj81USPmDfHVi5+uJCXf8bDr16nZ9raT/pRzmzcYau3NbrhhbdLHjgdX/YYATLRAQDc&#10;vEtwQYlHdMQSTaLEs8aOn6aPDHuBNTixNbYBl6AlwD8hNQSciomsQWwXoSSHQ0UXg0DuRITh2UUQ&#10;uSWMdZgJiBc83OIhjjkF4OeZBvLhb5MbcMTQ8A4KnNkoojvh20Ds2MtZDuIqPG3kQXt+tFFAsc3R&#10;G7Yc3K33zJ8df4Xt4DCHM57W+ImpsWDTzm9D5YafOTzUMl3lh2vzPoRpZtionvtNorjiw6GFZxqK&#10;J298YZmjEU5is4PjokebQQ85yHFWExrQDlc2akAH63DFhO3ZhzlbPnFgy489TRxc1gz8rPHBw0aG&#10;J341ZVdN6GPoMT786S1HvvqYLd56QK6e1cOHqz9N8BOzD086yF9cBwd7wx2nPnzlL0e+YtTTsNmw&#10;d29ejR0AbA18aKEGtDBvr6q7fPnJWQw2ODn4aeXZnR87NRDXvD7FzTxu7DzTBn8x2dDMvNqoAT60&#10;SC9+NKIH3p0JbPDCk69Bc372AD9xPONNR7H50URMOZkzvLPBS3+7y8M6LF9EDDFxtCaWNe+wYMiH&#10;r3ex5Yi7gQdO7nKls3zar2HSy1VvOgNwEht/2LQQDwfxDVjW1EBPVi/reo5Weh0vPNjF37qY1pxr&#10;1jwb8pEDLcTEU596xo1uLsO92sDm0zrdPcMVy3M10ivW2cvVvC87eHgvrnV2/A3c4MGSv5h0sufT&#10;U97lyQY2TNzpAU89OsNop476GRaN3WlLJ898XJ7tE8/s3O03dummjp0HeFtjVy3k4b0z0TNcPGDh&#10;YdBDr6cpTdJSbDUSh715l7y9s5U3TfQFXWHjTjvP6u4ZR8/2nVjy5pPOnWnmYYph6DO6xUMOcsLN&#10;xZ6NWOqdXvYIrcSEbV4PiW0tvvSSHxw54cmWnvLzmVPO1V6d/WWHXfnQEA+4hjV9gat89IU4BmwY&#10;aggTJ2v44WwfdoZ5Fh9nn41s+dPaM85iwWuvmhcTpjk29PGsD9xhyFmO5nDX3+Zp4KK52HqGDS3k&#10;413/i8GevrDkMt57fDMZCa4ggiGkCRDx7llCAkpE0jaL4QAjjELzJ4p39kgQBlmFKwF3FyJiaR53&#10;wviPBHr2JQJBWGJqfMkRQJPgZQ2OIuJkiFej4iI2G9hEwpMI1uTg7r1is4l3d3P4w3DFH08XO1rh&#10;C0sh2CkivmzE0RwOGDbWawZrfTnuUJVzebCFbeAib8WEqzbsrONBd7792z525mlMb7b4+QmCnuLC&#10;8OXKPHx8+Jg3YLPFw53WnumQHVybyjwO6qOvcIQpvtrQGT+DDurTFx62LpwNd3j45Nsmx5uvtXi6&#10;W1crvrjiJ28xza/c1QNn/Njjlqb489Xz+g0WG/7s4yoHdXQXW55iedZf7nxoIp7N6B2WXjTvANYX&#10;4ldzNvpHLHNsxZEDXXHDwfDMXz30hoEzf3d7CQ8XjfCAQzu/FRfDgRee2LSVszVa6AH28jTHH3d3&#10;fnKQk5j1kcO2+tAFLky6yNUaH5rgBse7eA5I2OovXnWst2ihdvCqv2eYtJI3rjBxkg9s63IRDyZf&#10;5xZ+MNPAGnt9Z54PLr6Is7eOt0NWPGvFjyPeegEPNaOLwRceDfh6FkscueOolvSzbo0ve9qpn5rC&#10;FANn/OF6hoOPO3+642ENtn5ia1+44oAnndIGRtoexPf/wx+fzl68PMOWNz5wwhRHbPPi4sRfzvWY&#10;/d8/vbAmrlzTDB94sPQ5zqvW1vFQD9pU07DoyJe2eFiHTUNY9DHqc/Hlw88zX/FwoLN+Uh82sHy4&#10;WreGtzWc3OUuhl6WM23g8cXVu17Xy3IzfNbxZ8Of5t75i0NvWlqnnV7HTWw5GObaV9XUGjw9jU9a&#10;4UkX/u7FhuNZjjiwFwcOXfDBhfbycMGGwYYebDyrOxxXmvohUmzvsA28+KkJW9rBkA/d/DnUnQ0t&#10;5Cimwc48PxxoY9BWbnQovt6ghVr2vSUcucKBrbb8zOHqWZ7Wy807nvofb5fcrIuDJz949HOGmHPm&#10;0rd+kpcYtDInpvPZZx2NcWcvDu50gw+bPuLycxc7vnpdv4x3v3k2iULkGgmgCxlAEvHup12BJOrQ&#10;ASoBRMxZg1HBbBbfeNlIwDsf4sBlp9ERU5w2T1/0JCcJicH1LoYhUWL40lJ8Avu3FPArptgKzVce&#10;5jWfJvVuY4kPnx/88ieWZwKKgaOBs3eFE1MMvnjClKNn/Ggopt+w0CgubGjg6hBkD1uDaVBF4usd&#10;R/rgW0PUcLjD0Sx48WuD0Vwzy7+6sBeTPR4dwHCtueMrLv1x7suVvPiaow0MsTz7U4W64GDeHFub&#10;SG6e8bBW/Ozpxk9s9nj5ouVLBBtc4KlBjYyDYY59X3jEYqNuHSLZWqMpjWhMN71MS3NiqSd/9a0O&#10;+LHlqw7u+Kq70Ye+dxh0pF15Hkb7/+Gjxvxd+NR3eMiRL51pQdvyax6+muFnrUtv0AF/NuZxdsmH&#10;7nJkg6/hQxYP9v6cQW+Dr3l85Guonfn6ox5vz7i76I6DXOkqR3E9801Hz+ZpJD47OfEVFx93l56Q&#10;gx7mjwte1vCUjxrztUZL8eGKi7dYBo58vNNRj1RHGsO0hg9bGDiag8NGX4jvma8YXWsu5mDwD8+z&#10;XOQkPhs+9pga6WO21tjSxLp33MR27ujJsOwPNl1pSSs9lK2YMOSBVz0sB3HkBGPlTVd2NMMbPzp3&#10;NrOFqa/YWKMVbukKk6/asFcvd5e+VS9nsnt/xvcuDxo7x3CIozqadxk4isW/eTnrMZxctHU31Bw/&#10;WuozvUx//OxP+dCNHi7c4ZvHwTt8mHRIN/5yxZ32PsvUxoiD/SG2fMSChQcfd5oY/NUZt7TyLFfx&#10;zNEHL/MusfjBxkNM+J7xZe8zyTtb/Dz7Hx/1b+roh1+Y8MVT974YxZG+NIFh2J/lqb/EiIPnesKc&#10;HjHKzbN1mhryEA8ftvzLS53LHwc5sscFT70oHzXEw3t11p9q4MJXb9kPcugsqPbmaUSDehp3mPxx&#10;81mpJv5Tcw3x6O2upnRnI5bvKDjYzzhbM+QNjw/t9ZmY8sPNu/5SC/7VAEdcqgFcubsb8H3HG1+8&#10;/Gd2gEpAIwAEzBmQRIHboAgR1N26xAV1d2legRXF5mljWJOIAV8sgwCSI671EodBCHHaVJ5xlYSi&#10;4KE5YEhGggY/c+6GJuHHtkLj41DRJDizrWnlRWx5+2bNhy/e9MARF4Pw5nBXFHkpKNyK1AeVHMWF&#10;VeOIAQtfcR0cGtyzPHFKE7Y44CsfvAz6aX7YbHGBV53wMIrFzpxLTfnzkQut8ZMTjc3jg6938cVg&#10;S3M5ydfliwLdxLXhaAFbL/Axzx5vOauxCy950wyu3PWUuLi60qJ1/Fz1hIOSPz+1pIeBU7WRrzys&#10;u9cL7t7Z4ilHWIb+1T/4ycW7mC51Zc+Wbvodd3bWjHTFi6/LOi5pQisa6V/aG3Cqgy/ROOLBlo7w&#10;6hk6wYNNJ74uWtG2OojbHH7ydBC5yx8Oe/rAZ6ueeKqBeHqAHT0MnOwjtaCBgZ/4MPmIj5eLbnrA&#10;Okx56x13GH7DzA+vziJ2fPjSGj/PeKkze+94ycu6nMSoH/D1LL9i4SWOHpQXDdno6/KzDsc7PdKL&#10;L75q1BdNdjDkKW/2OOLWPFsc5FGe3sWFh7e97dl6NnSFIZ6cxdAv8NXIvF6rt2Gakxdb3MypDV7m&#10;6eoskRMMvrTRR+LzUV9DPmLhjasLVzrgxd+wrp6ti21OXPiwxaAnXXBk69mdvfzZu+t3vD3Tgp+9&#10;wA8ejmxwEYcGcPCiNW7qKy5bOcCGwZ+P/PmwM08fz33564tbHN39doafeN7FwdM9zt7tCecKTDh6&#10;lPb48vWMk1rYn3zhWcelevCFzYfWvgSyh8++WtknvjzTUZ+IK7fyZ+sST43Ny5UO8GjjUm/+5Shu&#10;msHTFzixFQOewc+8nOG7xHNnUw3c1VJcQx/Kjxa+PHWeisVf7XFVEzbqKzZ/WOzM4SK2c4A9HOts&#10;+fE3Z9DJXL56jH74m1c/vmLIX7+45FH/sbHmCxwcgwb0r8fxcNW/7tWtM5k+4vsFBzzx5W3OfpIX&#10;WxrpGe96Axd85c5PvdQJFxpkb228/ej7KUHBEbTowJUgskTSDOb9Fk3yEhREUpIHxE4A7wgigJBf&#10;u7INC46GZu9Z40oC2YRVbDEUBgYuEpekwQ4nfi484HkmqndiuWwasXGD4y6+htDM8sZP7jYiYSs0&#10;sQz+uMLCh17HN+UdD0/cHCxiy13hDFpoCrmJC6d88DdwxYtfDS0/vnCt4ecZDp7xo7tYMKy5zOFq&#10;8DHg0q46wZM77vjh5JIfHc3z0TQ0wbW6yhFutuzkzpYuLms40ZhO7F3yMu+g8MzXXT7i2/BixUdv&#10;6KNqyxcf9vKBSR92Ymp0vnoOD3lkSwdaWVdjON7Vvw2i3jabWogJn07ygCUObfUnfznT3DDP33y8&#10;YPhpknbm9YCcccYLD/VUly6c2HmXo1h+YuRjjj8e9RlbHFpPj/jDU2Pa0QgmX/rAw9WFP07w1UFd&#10;5GyvxAlXWslT7uxdYsK3/5o3R1s5wvSFkC0M82zxdteP6sLHsy95OOEKj481l7wMB139DhdfvvKw&#10;z+RquLOLl/6Sj3l18ezQhyeeGM4duuJECz0Al+408Wy4iysHmuhrWtPVh3E43sWrfvaLHNMOljXx&#10;DbzwVSP4eqAc5YKXHHGtV3BRA+988YbJ3jBHU3iutIQrJ9qlrVxobp6P+7ZtR75snAHm/CCsr+nC&#10;Ts7WcGPnCxE7PSMncc3TnJ3Ynvl6hoOXWpijh/1IX35s1M+ZAIu9nHHnw8ZFC/zt2+KaY2OkE27q&#10;IhY8edOss8M8nmoqB7H5woq7Z3ZqQmvx+PPBBa4c5YI3TvYDLDa04icO+3U/8INrLT848pYLf/jW&#10;6WZfq7/9ZZizVi+bw1uf1mO0wwcPuVvnz1fO7nixwYdG4uIsT/njQEdYvjvAElO+8OSEB1vz+LvL&#10;hQ646CP+5ujJjw1cnyE40MK7uzVxDP8NSvP2G26e4Yhp4C1nmLiqu5hyMmDxkxuOzix2cpcDvnga&#10;cvEM07kBi79+c1a648UHBkx46qV3aAzXwMdYewp3+ufvLnf7F2fP7OmFgxytuYuBD85i0kM8uh5x&#10;P//l7ylAjY2gIkuaAdEkWNMBAKjQEjOPEECCuTzzQYwwkmOPpLmK78ujhJEmPJKKwt+AHyY7/sTT&#10;1C6cHcTwCF7iRJeTOVzFhO2Q9e7Xsoa4cq1pHFbywdVhCZcO/bsm7/QIzztOiuPwxluu5uVDcIVI&#10;E3xgpynsPiD4yIeWBh78zPVMD/maYw/fXROolQaAbd57uVcP757XOOKxpYV1z3KiCX5sywEv8zDk&#10;Z40W/hTouTm86eCCAQ+umuAqFj9a4C8/G1p8dXaZk69a0c17GHzV2l0scWHBpQ+O+gNvX7aMvow7&#10;pOgUd/zEhU8LfrDtA7i4mzNg4yIvNfdsyAEGTBys6zfzfK2ZgyU3fniIJwd3mspF7xYXJxh9SJmX&#10;m7zwrm7tCfHhwHS39/S0Hu9PGPjyxwE2jfFTG5chd/y6y0Ud8PMsR31br9AWL5j1Ezsc7Qsa4CZ/&#10;XOTDls5i1rNs+egRa3LAEY963DMf/GhJV3VRU2u+HOiFsNub4vOzr/HHA3b9AwceP880pD+esNUl&#10;bauLHP0bY/nRFJ4a8ZUrLdRATp7FrR8848seNxdN+bG3Lrbhg947vQ354W2d9uzVkSbw1RwXMeE5&#10;s9nQiQbyKJf2Mywa12O4yFNN3NVIn/hBCqY4fODSi69n82Lgh7ccaRp3+1wNxMEXhjVatm/Zs1O7&#10;NTe50xZ2PSc2PHZyrsbi4s0Oj+KIZb/4IqoP2cjHPX/PcN3j6J1d5zw8PNjoDbxwqE99ZsgDD3N6&#10;Sw3prtZ4uOOiPvpHHvqSj3guNnzVEp47Gz0pV+viwhEHH6M+S3c2LvH1pB6SG41hyEt+MNUeB776&#10;io98t/0Lv9hw+OAsb+vi+qHEb5vFNvA1752953SEDUcsuqtFPQZXL9DLOt/2On64wBFXzuyrr3n1&#10;4KPH/MYNhngwqo9nOoghd3mqA8748GFLZ7zoDps9OzxgiGvNvmDvh1o62ivm6UMTGOLANVfv+ayW&#10;K75qQSv52Kt8YLnMi4kDXzzUnK91XKoTX3bm7Cvx5DfOru8mITiYZBRRBLwLAghZo5+2BFJASWoC&#10;tjU30SRmo/E1zInlHVm2iqEoPky8SwSW2O58ENUYRFAIMc3XqJLCQXxznnGrKcwZYogrHnybVd44&#10;GZrEnHc5KpJBFz5sa4jm2cLCCQ+XIuMLS0PRTc42Fy0N695h+s/FGDWVPOWMj2d5iUEbtVHA5unA&#10;TlPCMo+rebzd6YoTDDWBYVhvw4VJM5sWd/YG7jSlHS5y5OfZoeFOh2I56NTJPF3YwHKx827I14WP&#10;ePi41y90g6F+DkJrnsXxDFteNMUHd77W2bEJjwZ+Q6YvxMRBPBjyShcYBgwx2eCNh81FX7FowM86&#10;vdPP5u03Htbl685GLLmaUzOY9gc8/MzDrSebtyYf855dMPl7xgkenvJnZ10NrHle/9RKAz8N6xn5&#10;6nU/kdPSoYIjLLl4hyOOOR+e/ZZOT/AXgzb4VBc16SDjq5/1OyxaOZA6M8zhKHeY7R9zagWTzmLR&#10;oWd37/a12GzLF1d5eBefJmzUXa1pzZddX8jYq5E1Ovp3THoGD7HxVUfDHK444wGfjxh6R054r3se&#10;DzbsPesvMfGhl7j4yZ8+YoYFJx2s4c2nGOacTTSAo3e6cGKv7vD4yRO+Cxdz7PjixdZ5o1Z0wluu&#10;uNGEnXMCfxje5WXgyoc9XL3RvN+GWNNX4uKBkxqwx1MscfQnHvzlIr/2mVrIFYY9xA+OQU8x+MvB&#10;M37W9a/auGCKWc6w4Xp3qa9c1JptfZKe5vW4HNSNFvKlg7ie4bvUyZx9xtbZhot9UV5w6w8+4sel&#10;Wppvf9PIRQPYvsDSddXCs/V61DMscfGmr7zooY7pXv5ybF/ZS3KEwR4/XNyNYnsWNy1wFk9+LnHx&#10;EY+Pdbq4m7dOh7iz0ZPW8VInOPqiz1b5V3/85IW3GAbedKe5fGmOtzz0i/qIJ39z+qB1GrhwMi82&#10;3PYhf7xPp9MRa9u/FOMjJr5+cIHLxlz7QR7sDLHh0jP+fMXsu5F4zh9c5YoDrVy0wVEMHOGxlQv7&#10;Q/8HX11NBARCOkEZAzGAegfEjnM/4WkAggPW+AqcH6LWDAkqGgyk2BDfM+JwJenZ5oQLi+DesyGa&#10;Zl0PPwLhRxy24vDFE3d5KXzc+2DDTyHcNRPhNQk93HHF00VwMSoGH9zlLQ+Xn6jLg454ih9Oa2xh&#10;GTjCxMPAgT1/Fzsx3OlDD7Fp7V0xcccPb/rAtOaZbub5e1cHPoY5seE5MIsjd3PydrdBDA1T7diK&#10;ES5e1mHTX0y28pKH3PngqjZqBV+uOHr3JYmfdx8k6YCDeju8bZByoq0Y9GTTbzRgiaXuHQY2t1FO&#10;+OCMv83PR4/wY2PIRR+KQTt5mZMnm3qQPmzU24BFT3P4qpVc6mlY1uRB6zRs79BAH7PxDE8MOuKH&#10;N13p713P4EWP9oz88KGLS0xx2MKTC73EMMeXDS3YiUu75uWBK63Fx0X+Bt34wBTLe3zgu/i56iHY&#10;8udnna9Y4eWPT7nT3DOerfMV03kUB/xc8OjOnk40cWDiwU89rNGRBnzY1Bt6BjZc+YoP0/4yT99q&#10;ak4stnDMq6E86WaOpvzp750tDDrShZ39WK9bg6GmuPgw985OHjTzJV8u8oPHty+/nsVyVxOx3eXH&#10;F19f9MuFP71pUZ2dF+b94EsnfZ1O3uNnDh6N+hDzLAccPItLR/HkiTPdcBFTTuJ5drFjI3ZnhrPb&#10;XPzN4yE2Lfj44VkcusCXs17DRc/LwTOe6YEf3cT3DJeNPnOXpxp5ts7P+XLaP+CdS+Y66/SUWht4&#10;yZv27mqhJ2hirr+KWBNLbtbKl/bsXPUxbPFguYeNBy3Mw4FnXU1p4d2d9q7OMXl7jgOf+pDOML3z&#10;xUetzeFJb/b46nnz7WtrNIqDZxzrAbxh8oWbbux9TvDX67Tu7FB/e0FsvoYzgc7qaa597Vle8qtu&#10;5ege52ohLyN93HEpV1xwFk9/qoOc8FRH9nrQvHhxFCft9REM+eoDHOkhBk7qBie+5uWOh8u8eOF4&#10;Fofm7T85wEwHeOKMz178NYmJTGJbtEmQ8lwhOHgHigRAawKyFRQJBZUwofm0eRVKQtbCSghCKzAh&#10;Fce8D0kCi2fgCZsg4opnc+KKj7k+1PEUly2e5j0TxTN7MQhJdE0dL1rIx7rD0LqBO57wXPFKbHdx&#10;5eYqHl/cNKON6OIvnjhy9u5Qo+X677y8V2R3Ay8HlrxphJN39aORXDzjUw3kiQNe4vIx1yHobo2P&#10;vOgKBz+X2H5i0EAwYcjVHcd+ypcHLHd6Fb9GhguHL1zNm17mYYkhtoELTh3+6qY+cOSg39LBna9Y&#10;bRZ3msCA7bl82Bt88BXLGl3wlgfNrNdfDk7x6a4X6QKbDX++6m7AjIc5fYezA0J+1rzrC7HwVjd6&#10;6Hs5WzfPHh7+cNhZo79+Eh9nH2b6FQ/7TSz2eLPFka98zLFrf8LTWw4uAx47GHzoJw8a0c4a7jRS&#10;OwP3YrHBTa1oBEMO/NzlpQ/+/wzPfNxog7d/9mENLl+xcYdrvrNCPHrEEV8x6W3Aqmf77T1/HLf9&#10;p3L2Du040IR28tJvnq3Bc8fPGk59EJgrV/zYwXee4K2H3GGvvYAf3mKwx8u56BlntfDXELHElycs&#10;dupMA5pb9+VJXXAxRwM23tWJjzie2Xtn49kQz7qYaqEf5KcHxLGOm/NaDnJk2z7WqzRoX8BiT1/c&#10;+fOjDxu49FVT+ypbOepNPNWLPQx85SgOe/HNWcMTpjV4ePCnLR8Y9TIO4rLB34BHJ5zbg/iKQQvY&#10;7MUzr450M6eu/Ohlvti4iKU/zZcXHnCMsNjypxOuuPgnA2otH+/iFUfdcMLPnLt1l3kYeMDUq7SA&#10;7aywzsfZQTvP+kUe/GlGD5rWczgbfM3LxRCHDRy66RPrMH1G6X/r4sOku3f9rd44mhfX+SpP7/Bo&#10;I0/z3nFUC/zo5W6ORn5xoFfgyll8WPzN8TfkYS3efNnJXU7w2ePFV+8YcsJRLQzc4MSdPy7m5Ki+&#10;tDDEYE8DvOkUN3jexVQnfvShmzk5uscbR7Hka44vTIOvd3d1Gh88+WlqPkkhz1HimsVATKI+zAmE&#10;uIbNFhE/0SApAR+CfAyYkoAnGFt+yCJBGM/WxeCvMIpJWDgaAI41vkSGZY7wxGRHGCPB2cWdn03M&#10;z7p3udSgOJu3bh4fhcoOV2tEc8EiuoGnPPCmgXdi05GP/MzBkEt/TsOXNvGoUfHwDMM6P7k7HMyv&#10;B2AxbVg5qE2Hodxw1VDy8WwOntzYsU93uHi6cGaPf7l6xgEnuuDEphpalxMbMdt0OONGD83uwwYH&#10;cbMNjy2ucbCuxvWND+D6hfb6Fge96s9D6o0PO7Wgpd704eOLj3WYcvIBxU8subR58ZIjXGu4ig+3&#10;eniH7XCUN13xVDPz7PwWRtxywxf3fNmIKQ6u9Jc/LDriYY2/fMzrFe80UnN+4ntPe18E5KO2NPcf&#10;Gq9/2PCBoT5ysmbIFRaO1t1p59khrabefRGUAyycXA4ZFyxrcPqwoTl+7vKRs/3tuT0mPu30M044&#10;im9OTHudP33khI81fcVHT4mrtnRTA/nQ2DpfeaglvnjC1TPWzdNWzPLXH/GDKT/nHn6dF2zFMCcn&#10;NTTkb+CBL95s1cQc7mL6DRSeNMneHoFDH37WceMjb3P0hKPnaGUfyBEX9rCtyQFv83zlQyNa8K8f&#10;1BY3McXyrH6w5UYzvrBgyg/HbOwt/QiTnXq5is0efzriZ4iJl1zwbU1sNjiao5t64WFeTLFoBpeN&#10;NXnVU7Dla808O9zM00WtGvYobvoHH73EFqe04kd3OPYirWmitn6jLD7dzOGthub4OAdo4V2v0TQN&#10;xHUWyYdWMIrNV+70bE58GDRjWyx3ueOsLvzkwU4Mtjj3Oe9dD+s/vuz4pHt9QD85GepCo/aSOsgJ&#10;J9zh4IwvfDWDw8azHOoXuuJqvtrCMG/El7986Se+eXe81CQ+sOIsjqEGMKs3Hnzkyqa9Ij5d9IRn&#10;9bTel3KayEsMOdJD3M5b/GCzgaOf+OAsH5g0w0+/qDV7OciFH65ygw+j/tEbbM3TLv3M0V3N5APf&#10;Pa3kj6/85VW/jcvb11NQCSLgSx0DzwITBSEOyAuCOAJsbHTziBBCYAepd+tsNYCkvbPVaDaNQRw+&#10;5tn6EiKmOAQQWwPDtg7HnIGzpCRKGEUwxCcE0RSFD1s82NgAnsMjCgHFM8zjb6M63HDjgxc7g61G&#10;gic2DW1kXMT2QcLGHDw25uQFL/1qBLhiaAhcawqx8KeTePw0Imy4uMNUKz4aWtHjqumyV0N64Vx8&#10;ceH6ELfOH67D1Ht1MI+ffGyImgs/ePTqNw7iq5G7mpc7Ozp5hyN3cdzljBNc3D37TY68PbPDAQZM&#10;/SAXtqf9TynyoJOY6s/PujqnCy34iq2n9GDc5QpTDPxoJge/ZbUf6GweV7Z40kZ88+LxpaV1NRar&#10;2rOTozut9Ca+1sXpQAtfzmLCNNdP3eyLKWfPbDw7vL27xNeHYvLBV96GvM3rIX74uuMuJ3j09oGJ&#10;Q/2KZzmwM2gMHzYf77TgQ3s+eIiBV3nTjN40SjNrhtztW/Zpb1+oCRvx9Pv5+fmBLQ9x3Z1f9JID&#10;OxrDcYdrmIcjtjzkrm8848reMxu66Xt5GO7W5aN3xOXrWT7qCJ+dXhcznXGgDV3pKIZeYM/P8BO8&#10;uHg4W2Gykw8bz3QWHy/z1VIcuorLLn1xk6P46kLHbMT0WwF7hMZs6SdH+sDUA+KxaZjHh70BVx7t&#10;EdzEN6d3YcGBS7Ps6yf4+OkjucOHzT8uOPMVlz8bd3Z0pht/mnjWf7DUQr/43Kk3iyVn3NiIBd/Z&#10;4MuSOGLDd6bQhb/c+GQvtrMdFlwx1Yg/OzzkF282+Pisg2GIIRd1k5e+swf0P40M8cuVLRv9Aw++&#10;vMXufOFPD7lt+2+sYcPQr857ts5yg484+XsuR3UTF38xaaGHzOkrmDSA67mehuVqj1RrObPDGx58&#10;NjCLhas6sGMvPzkb9Kep+PzZGPQXD66c8eADs73AzjpbmLS25s5OrOLgU4/JLa64lb8+oxM8OeAE&#10;g18alqd33NUeP/N84Ln4OZurBQzPeMpLLY32mPOBPS76sh7wnUVO7PUhbP7j4sc/pgckgVgQJOGR&#10;qWEETmBEFViiFdFaF+LEIQbMPkj4sNfo4hKJrUaFZQ42USRSHOvsND+eDkWN5r2mJIRYhBQDdxcR&#10;Ek2TKKoGsRnkiaMCmOdriC8XDe4SSw49t5k1BmFduIovR88VzWGHv5hwrIulQB1+YvHxjhM7h5Nn&#10;mOI47LzTga3c3PnSTd3EEKvGFKNDT17iykG+OItjTgya0Upjs6F/nMWijThs3XHBUT4dguJ6ZmvN&#10;3YcE/vSoH3zAyBV//QXPOt3xwcE/BMcJPn/z2cqVD01whWXIix9NYMDnr0fcacOHhg50uciZnXzl&#10;qSfx5i9/sazrF3ys4cMPJh08m3fpT0Pe4jq09Kk1OYjfHqMXX3aGu96GTytrbF3xNo+b2sGUEw3K&#10;Tw7yowFd5MgORrzp6Fmu9Y8+YcM2Tp7hiUUvfW+ueuEsbrHrDfzkQje2OMI2b+BHS7ka+NACNr36&#10;wciaeXsP3/KExV99zMtB7+DJxpoYYjsU8aCFd/lUhw5e+bZ32OApBs3FtiY3OHBdYulZ8T1bSxu6&#10;0lPdYcHnw4YW+eIE25p5mokjZ2s40JaN/rRuf5m3f2nlGcfmYes9sQz+8oVLF3zd5ekZpjz506aY&#10;1vS8XOTBXk5GPjANOVrnK1e+ntVFfFybw02+6gSHjRje4cnFXa/Fhb1BBznDojV+7vKhn7OWL0wa&#10;ysc7LdiIUd78nEO+fFt3VQ/P/A0Y8HBVA7k429joU5j0y9cPHLjIiS6dWeoCy8CBfX2mPvUiLJi0&#10;xlEca/Y9P/nULzi6xBPHYFfvVBO5m3M5r9TEgCMGHuL0mdB/xYDO8oGJFx3EUhdrYuMJH4b9DI9W&#10;cnIWykVMa2rns58fLLb89Z538XEWg61hvv0FRyx2cmFjTqz404c9jGLj69IvdDKPrxzs4fIqFv76&#10;WC/GBz57a+7601rc1BsXvHwhFsM6jesdMf21xbua0oFde2ati3lcaQhTzmLQrO8f7Xk28pajO3u9&#10;io+eo9l459H1RLZNrfEZE1GBOzQkigiw7sQ072InQXM2pN/KEC7BFJgfW/N9mTPnkjyCSFsnkOe+&#10;dOEjcYUpBrF8ALHBmbDEJBJ/CZrDuYaWuOYSQ37sxWEvBjyNgxPOispeTsTOXww2sPnCw589PY0O&#10;aH5ExzPufAwbqC918Ky7rMsVf3l6ty6+WOKyk7dL/cRnZ55W5vswUhva00TD4AYbX3NyNuBqJE3E&#10;35CPOraR+eIiHl+1w4t+cPiKJTYbfDU1H/HEhceP/oa45uiapt7lAgMnfNRRLJzgZQ+fvQsHjc4G&#10;V/ryTRt1UHuHWLHVGGc198EGh078xGOPr/hw2MrDO37yMM8+7czrLbWwBtM6P9jp4tm6d/Y400lv&#10;pI/4Bu5iuvQV/fmJJR8x8MRP/uK5xFCf/NpH9EsjP+3XB+bEZq8e9HXweRcDtjzw1nvs2ckVd5y8&#10;szHwkY85+qgrvtZxwFEMHNUVP1qIYx2mPSRfz+ZhuBvliAeObAx5i9tvKXFNN3modbWJn9gw8IMv&#10;Jp6w7UX85ImvPvMbVRzhxEs/wcBR/6iJeL541qvwDPP0YeeCj6d68JeL+hrW2MPHT7+KY552eMqv&#10;utj33tnAXHnB7kMDf2twunAVCw8ccPQlQA1x92493t7pnH7e5crXXU+w12P6WBw84ektOHhaM09j&#10;z2rLxx222Hz85YXefOjL373eSy915UsHOcFlZ8gbHhv9bh5XWsCxhrMekI86eBdXH7Plyw6+fsDV&#10;b53FqY/FKS97GYZasYGpFmqp5/lYxxm2Gnam/svVHbTYUXRhHF/00oVkIWgkOvEyIwguXLrQgAtH&#10;HIMRx2gMKioIfov6lAMzgdAfxfq1/ofCgn67u+qc5zznOafq3pkkvuLSxho+MHxm4UpD/Nn41/Zs&#10;aK/u7R2ay9N6Mc3RU46e+cvLwKfeh6X+vuDihQcOYvORo1qIC0++7t7Vhp0fxOGIXR/gxib9ndeG&#10;eZji0MgdL89w8cKDVvUNP3F8Volpf4sjZvrLEw7u4sJgK1dr4uCXnXrBtO6ZDw6eq5Xas4HJFx+a&#10;6CN3dZGL/UFjnPjgh5t8+Ooj8TtnzPGFowfYOdN836IXTnzg4WPdOVC8OBy1fXT1Ynjg2N8h4ViT&#10;C2YoAJKEdUkSWX4CSE6y1gRSKMXwXjJ8CGtdY4rHRnJsNKUkzCWmDSBx64RhI67EcLR5K5aNg8Pd&#10;3d2RvHfC81Uga7jKz10suXt26OEcf1z54OJQFU+unuFoeO/m5QNDQTQUnvgrhFi0oZ08cdVo4sJX&#10;mOxhsONrTX50Mhy4cBRa/nQQH5d+Fc9XDoZY1hwUNFR0uHK2Zh4P8cVVZw1PM+uwcTD44g1Hrp5p&#10;Kld47NTIXS40kzcusKxpdHHElAccQy56yzrtcbTmgucdL/xgicvWmmc6Guzkkg0f/UUTWHSMm3xw&#10;h+OZznjgVe/Rh705sdhVC7nxV3t2Ypard5zExZmOBs1g6R9cxda7xYWttg5uHPQSf5rAUkvaiYUP&#10;XHr6cPHbjPrTgVBt+IrZXVx+9ODrEp99dmKJbY2tfcFe/vixhbcOfOlBR7p7tn/C0qtsrPfhlh75&#10;sBGTtnKRu9jm4NBFbM/6BW+Y7M3TgaZ8vfclRl7m2dLPmp51LsjJnDW8zdEWN8/yl6t6wqGfdzby&#10;M8+/O874wXVXKzi4wuKnT+TsXW58cRdTjfniy1YO5mnmh+f2mh5TZ5zgq5e86c4PLj/cvLvK1Ro/&#10;OdNCzHhmqxfVnJ09ANeHJ1t/RCQmXzz5mmeLr3x8CZOzeX5i4osPri760NwabuxhsT87OzvaqxrS&#10;la0cxVED/VJezlkaeRffWjXgJxYbccWRGy408o6DerCRb77uap4+7nSDF2/9J6Z562L4QLceR880&#10;9Zmxcmfvcj7yl6f+0FvOMjnFRe0b6k8HcWHTiR0bceTm/xsdplpVV/7OHO9ixQdnedLFlzma0Np+&#10;d4Z6hk8juakrDcqbbjibT9t6S771vnV6sTGPJ5zyxFc+9rd+oY3e44ezWrr4mYcjB3YGTHmoKxy1&#10;pAcNYMtHLnLXZ/xdbOHzrw/NyYE2nvEWtzjmaGI+/DjiC0uN6EIfHPmLB5cPG5zgqLf3dBTHZwVM&#10;+4zW7HCvZ2FZ4ytXOqufHiqf+kvPHP93aYIQAwniExRwmwHZiis5wZAssKDEd7FraMJswiBA4iJE&#10;TESQFtMaH8Ig2matGSVS0dnzU3A+sKzxk7i8iOpwZWtY8y62ObENOASTHyxrfMuXPV82iolPdzby&#10;kxtfBTNHIx9SNGFPX5ccHAT4wW1TsoEhDmz6w7UZ2MKUl4bFje6awIDBpy+m1tiwLQc8YNIIT8/W&#10;xKQhLg4e830gykVdaYYXHjWm2PGCYegNOeIiTg2OC9vqwEatq7fYNqaBA/7ieYZZDeHKw1p1ohsb&#10;vHGiL3/x8WIvPjscxGIPAx9z+PgjHfqaVx/cq4dYegQWG3jw1YbGdJJLseTBxxp7OOLyg2+eP0w1&#10;0FdyxD+u4ZvHXS/IH5YveOqCv0vviw2HrVie9aB5XGCbp42c2dmjvmykA3xrtKQjXcTyRw8OYIek&#10;XmEvvr6jJWx8++JpDRYNaYQDn3SLB22swcYRFi370suOHxtDP7Azn70cxKKl3pSX3A11VBf2nmmH&#10;p7zYyx339oF8xDPn3ocJXnzUTjx5+gEMhhydI3IWCxd3tuLio7fLo96Wu3hi89ETbF14moehHmrB&#10;Bgfz+Hnmrz/M+SImBn98ad26Oy7VASb9vOPPDy82uPtS4AxgR3NzbHGgn2e9wNcaPvD0aF8I9CQe&#10;cNnRH0e52Wv0q964qrtegeddbOvu4spRzrA8W3PRSFzDvXryU581R7Hhw+CrX/qAFFtN9A495Kcm&#10;bDzDEcue4k9TtuLoI/nDx50NndTNOlvx+MmFrZ5gw0fusNVOTLGsqS0M+cKEZU7/sfesH+VtD4lR&#10;T9NdHPHYmm9f4S0Grnjghwd7HLzzp7eYzgMDF9roCfblaU3/15/sw8ENL7rDba/I07vBhr1YnsXB&#10;Rd5pJV5nqR4z+ISr7jirVxqmK0zYeMiZbnqcNvzTuhrDlmfnmHnYYvCnJ17yrDfVAZZRXmzFlY85&#10;fGHhpRfkBMu+o50vuri5+PEpZ3Vib74c5YWHfPnjbN+Ko6+964tDD7/ZQ46oiAsigGaKHEMi2byJ&#10;A4SPDUIoa4QQvEMMLnIdMuxqFs+SRtC6eQKIT2BCeJYg8rj0LDnxCCu+xjPixl5caw4YuTi0+cMl&#10;ls2bEIrEHqc2VNxwIpY1m8WzAio8G4US35zcaSAXa+7szBPfuzgGTWHTSj5w2SgifsVgI4bcrLF1&#10;gNEGf/6w4IpVnfjga7ChsZzpTQPxYNg0eJmnkzz7Da9+wEM92OPgy6Ra9CEnDlx+bHGHTwdrOKmT&#10;XoFDKzjsNCM/3PGzjhO93PmL5VJvdp7ZGZ7FlJ8Y9IMrtne1jAcsczDY8VEjw7x1cQ0awylHNbCG&#10;o5jV8thAEwM3m7Rc2bA11Ai+fHC1Rh8YetIoX7pYUwuxjerlHSfXug5P/Vz8iysfsV32AI7y5S9G&#10;utGIHz3My907zp7LV/3Sz12usPUYLNhhyU1f0Vo/4sTGhTstYKwfsu07WqtZudJA7vzEgEV3seEY&#10;esiHGHyxfZjAYK9f2eGrn/WxHrTOHkdfPOBa51OtxCmu/OtH8XCCYd3FXz2rb/rxoa36FENuah5f&#10;eGLy5WdeLXDD139yIx1hNJxn8qrv4MiBhmro/EszZxx82OzEwcGZgiN+7vI0X4+rCy5yg2nvsdUb&#10;8XSPB01w5a/n8MXBuxzFMOfiQxtztDbXF3KY/OHxdbG1Tnu2uMCGY10djHJOJ/nKnS5461lfOtm5&#10;xDeqnTlY9DMHn415/upiHhfvtIyjL1Hs9afPITE9m8eDhgZ7OvFlQ2dYnvnLsX1IB3Wluy8o8YEB&#10;016jX78J8qxn4tnnHg6rDvTrB9z+KxHypDNf2usPHGmhfnKuh8SHJ0/r9hX+7Polh1xhWtdH/OHT&#10;X05hyMOzwVZcHMz1mUF/GPKjKRxcOhNhi9W5ygaG/M37kyl3cwaeBu3lCgemnNRfXFqrg/OdH5ti&#10;40xTOPz5Gnz2+Q9i5GDfydUQhw98PcgPplhqb+/Bl7OYcPS5+vttuRjlriYu+bjjRHvYeOgf/aLG&#10;cMxvDy+fDw8COViAIyKYIjIWhNDsCJDgyPJDFDjSbB22iYAIEoqCmGTZ8AtTAoTwzs4wJ3F8NAUf&#10;wrDji4v4sCVXYRPAOj4wNI91PN1dGkIxCEEUOfExYPKBha913Ikulnl+msuGxU/+coYNS4PhJz4e&#10;MPi52LtoTHO80s4dJj+HLp7e2cifDrDN4e9ON9zwxoOvNVriABMntmKqr2f58qseOIlHczHgqAMt&#10;6O6drdyLqdZySCPresSA5x13PNzZqZ812N59ycTboUVf83hqejxoBpM/PLWgsxzh4is/c9nw8Yyr&#10;eTEN9t75sLHuEsucnqeJvseHTmKqtcGOfzrjAptu9E4XeciR9vWfP4qTr0tsWHiL7+5AcTjIHw4N&#10;zLPDg/7iWRMLNi7w1BKmfrUmh/KHL2845vCCU23Zs5GnHqpu8PUgXXCxLq8OKvo7QMXWBzD4xIUu&#10;xXSnmXzqpfpZTBzwEUN+5mjOpt+qqIlccfchxQ4eG9qIRwP70BptxOWHlxwMGsnJByddaCseP899&#10;2YFlHif9p45iV4t+YJQXDuIZYtEIB7HoYU2O7IzO2HzFtCaH/OiJv7jylIcccLKGn3q44qYmBs6G&#10;eltnr67yphXfdMMPT3rj6ZKjWHjCEpO9L+js003N4FnHUY5ygCE3d5pZ5+PZHGy2+MEzcGAjT3Z0&#10;sAbfmli05SeWOM4eNmpHA2vylC/efM155yO2npU/OzH4wbBej9CCP19xPIuhTp5bPxMsXwAAQABJ&#10;REFU0xd6Ei+1gicmneluH4od5+KwKQda44ObH7TbuzTBg53cYagBXfnTqR9y6GWOzvji4zen/HFx&#10;ruHe+UJ3mpqHibvc7U0ccbLuTJI3bDH0V3zNiSNPMeSpHu5yoG966iMxxO//gYWdvOHSEwb+6mFe&#10;Hrh5lqdYYrPhEw/rYrGnoVgG3eSv3mxxwll+Bj40pa04MPsvQMgdrnO97zP8fB6Jgata440PPeUu&#10;X/Nyo2X9Dcs8Wz5i0paeeOKv9mKYg4+P93oNZ/zrMeeP+okhD9p6phW/9OKvT7d3v/pxAEAGQYIR&#10;xQcdB4UU3DpnjhXFHckSYks04hJLYjCJY56tD3bDGmHEFo+vpPmZl6hkNKhmMzos8JKwO38xcFE8&#10;xfKM0+vXrw/O5issLH5sbJrWPMsRnsYgnnzdXeXt2ebmRyv2csNbDnixUcw4VTS5GBU4DeijKfHi&#10;J275yYM+dONHWzrc3Nwc/GllDT9XjWNeI5gzcHHhIoZ4Lhzgy91/OgUHc4Zn3OQmpqZn2xcbOuGp&#10;rjSQNxybVU16h6fZ8KmuNgZuYhg2Bl1puPYTPDE1sDjsaI+P+HKnl/p1kOHkgxwOf3d6yF8+OKib&#10;Z/HxdMFwt45r+bvzdbiKK7/qHyZe/LPBTX5iwzPkJq539jSiDVsxYHo2z9bBolaG3pEXX5h+ivfs&#10;p0aY8MSmEUz6OkwMudNBvvKTAzt+7R2YYlljA0M8fNQWPn/29pC/4M2fTrjRpPNBHmLipybW4bHB&#10;UT9lw0dfy5+9/qUbbLHxwgNe/mztPTnQH6fyEctcfV8O4ssDjiGWw5UufSDw6QODHaxs6eLdPEy8&#10;xZSHustJHu5i6Vd2bKzTLn3wFYvOLjnDVy949gF7+y3O9HDhl787fWC5w+/D2Z7BRX7m62F2cpdH&#10;62qrX+hm4N2+8Tng2Zp5vji0B/CH7TdJBju5sBULR3qIpZ4+iOnYOcXX5Xww5Ghd/mLnCxee2LRl&#10;R1dx+MPjp7/EwU9e9MRBfBh6XD7qwg5/seTlma13dnCrg3Vr9iVfesnTlT7W2eGip/DRYzDkQXN1&#10;YaO2cnbmqh+czlD+cfFsjX9ni3rCYiN/887B4sGpVzzjxafc8DdoI7Z+4ys3mvJJD/sblvg4e7Yu&#10;J73G35wfAtiKI3fzcsXPBbfaycdeYePCXTzz+gO2Yd751v7BUd5s1VJcPZG9muOmrrj5nLKmjrQy&#10;L2dz3unPHpY5uHrOM371Cj+5008O7PBQd3h6q9riQ19nJD1oK74a0YGdnOVCK7nBwd26zy291f4q&#10;P7bqIy92uOFTP7HDy7uYfSmVn6GPtre++G4IXkHdiY6ApN3NcVJwgawLpMBEIxY7gSTv2UbLJzEV&#10;z5cVghIQAfYGguzgEk9y7jCIJa6EYEsaB7zET2zFkwtfgjkU2PnAITyBDIUUl9B+PaqAigCPrzzE&#10;4ctO8cRnp/noolgwPeOAozkamffuGYbBBjfc4yU3XGjloo24bPEIW96t8acdX1p51xj88PMstsLj&#10;bN0aW5iwXTDVAZd4maOlizYw5A9PreRlM9LWHF344kNj73SUN1/zNDVgm7Np1AE+ezm6iwkLro2B&#10;q0sOcOjoOV54yBWWvhHTXRx+OPrtj2Hjic2GFi7/qAWW53yrHwx58zHn3VWfFE+fyI9/tZILX+/l&#10;L5Z3f2k6Wxz5qot6lCcNHJblUv/Ql7b6ZK0HjvztRfFc8oLt2foaSz/AwcddLBwMz/jVQzjg5Ysl&#10;LPP4wZT74/kvDtXKsz6iEZ7iwYfLlv7qocb6yLwLFv0dYAbdaGxNXDgdfnKGJQZefDsbcJYvLGv0&#10;MHDwDpe9Z5jew8FJjWlmiAGXzrQXFz7dcBIHRzhpwtY7W3P8cdEL3p1LuJiTPx50kicb8Z1//MS3&#10;xs7+xFsfl691mM5SOeANx74y9Jj8imNO3fATH7aawWAjf3ENeGqBr70uVzbwxcVDjupp6Bda4EYr&#10;NeZDK/kazjex+ZgTgw87e1fv0MMljg8pa/jhWg1huvDRt/hYowMN4PKTCy7W6WrQg4288Dfgy52f&#10;O57ywMFgx09tfWHDlX5ixEE/4IgXPPZytc7f5ZkfXHHYeharnuNDB2tqI4dqIhc/WInvs0e/6EeY&#10;1viI64sNDfW+tc4KusOmlcuaGPBw0zfu7ODRQ8644qnGfPAVx3x4MPi1zh82jjBxYa8vcLMOE2d1&#10;lmN83L3LDU/9R19+MPHibx0mLnzYtC/VV0w48jf4yFFO9kH1Vht7Do5ewUl/iwdXDmzYpyvbeg0+&#10;O3lWR7qopV6w1m/+9QwbcXBztwfY0Ze2Ynl2pxdcOtCLvwuX0+l0cLbePsCPHx3UZJ9/hJzWfMLa&#10;3v7yekjCxkAUODFrYuTMcaqBiA8MWeI76PnCQVAiCBsERsaaCyHBS0CBYMHmZ40P4fotFswKrJg2&#10;JntDURxQ4jsc8cWLoOLB0Tg4GATFzbqDwlqbSME1Bf+0kKuNJJ6m4Yc7TookH9zoAIdvGvYhgrMv&#10;J2ytuWCIIaZft+PODg4Mtj7Ay4E9Dnz5yZNeeCiwwV/R2RppTlO47M3Jgcbu4rCHB6urDZ92cmFr&#10;c9Obj55wiWkdHnxr7tZw8oyDdfWwEcSjJzzP7PSBuxzZeLcB++mYzjaNNTjisIHroo96qTWNYKcN&#10;jvz4FEMcmHqIHRtf/j2bl69neaQ5bHsDlvrTNE5w1REOPtbwYefiK6Z8acLOJRbueIjTnPj8zLF3&#10;OHVoWDPUSc30Hnzz4hqe097duzrhQDc1ge3qhw71NuSIpzysi6sWOPIVTw0849W+wR0+Lrh7NsSV&#10;p/fq5sCnrf1IOz3pmZ24+kwN5UNvNi68O4PYeReXDR3Z4CxfsfibtwdoZX/Zj2LTRVzPcpBf9ZQf&#10;XWDDYmO/ygVP+bGXPx3W/hKTln2JiBssPvQxJxZfZ5Few5eNvPGVZ/xwSH++XZ1bdKaHd5gw4PFz&#10;+dIuBn3UQe70qN9xskYrGOpAAzZiwWaDF1zrdMYXnmeYdIJTn+PvXZ34sbWGEzx+5j23JiYfcfnR&#10;Eq9i6B1rzmbxnCXqAdNnikuPwsEbZ77u8RaTb3uKrTkXfLnDlJ9e9IxjOogZNz72h3rh6q5H6Ain&#10;zwX8xMQ9bmxxkC9setl/ntOxHldjGHSCLSfxvLv0hxzTEbZ+1Q/mxeWPr8FOzcyLRbdy5IMrTBrI&#10;H6f6C553F1v5yNX3AfjOwvaSGPYXLvD7ogVbvvx9OVIbwxw8+9Rd7fm5aIFXe8s6TvacHPDSX3IX&#10;1/cIOslBHHPscYNnDSZOvh/wlYO59XMbVzZqQwtx2coZF/nST/z0wsm6WOxh0Dpd2LrExUXPyoEO&#10;NDDw0Gt6iI28jOoIX040ojE/+DjArr+2Nz69HBWHAREFNjgBR5IgwCQPkFgSFpCNOztYBEUWAYlp&#10;BjYOFcQF914j8fNsjngGX3FwwUNsQ1yYNTcfsTR8mBqNjWT9sS4fMRRJUQiqCBWYHzz5GDapfGxw&#10;xTXk72CBrRj8cYO75grHHDvz6Savmgov6+JrfvmJpxHY4FEMNVFktvSAwxa2+OLhT2O+Lnbw2brY&#10;iqPp4cGiBR6e1YMfXBdfXNh6hue5dfmJZ86zBqc/3vhoMLZpo3Zy6K429UC5W2OPE75+G+ZLsA8s&#10;By888ejOTjzcevfMhq+czKtjtZOfDeMLtPU+CMz5oxSDf7h6uD5Lp2pVP7YHrKsXTeht0NczXuLB&#10;whsva2zF8AEMzzqO7unIz0b2LgZd+ak3rnoZJj+xcDCvL8ypIXuYYti7sHCC4U53c3QTg2Y+tMJk&#10;xwaGGorHvrjWDdrYL2zpIh7+esNv59g7DM3hiZv8YYnlYiuGs0DebGHpAV+G8KMfrvKUs/zkAd+Z&#10;wQ82XL2od9nIXW3ZGTSCy15cecDFn71nscS0pvdgmnMm4MVGLmzo45kOsOUmpzSWF1z++NEHFznA&#10;54uvHOozPPW+M5WN/6RUuXmvDnzhwaKLmOLAp6V6wtU/eNX7/M3Lg78crLvT3h0W/NbYsYdNPzUX&#10;i27FxMG6fOVtpCl7nwPqApOfWOxoim89QnM2csUdF9hqRhP8zbOBb704akRHc2qvr9mnk70jjneD&#10;Di428rAGC446iqvO6YsDzHpBLOdVemZnXh7mcZVjWqmtOev0oolYaoCXeOzp3zNO1uVlT6glLuLg&#10;br1Y8pIHnuz1B33VDwd9Ki5sOdsHeKuPdTjpyU9/esdH3nw946wGOOjPPiflxyfd2IvJF1fzcuEj&#10;ngtfvZDe8ld/c/BxZAfDHF8c6mG5wmATdpqZp4M7rdkYeKlBPcZPfNxpIXf54cxXbPf6lb+1vlSx&#10;heGOu/g0Ek/+ek8uhjh05q/m7mz5iau2Yhni4A8HtoEzDdjjax2GGHDN8Ye5nZ79NhKDYImrMRgj&#10;E1EACBGUwBXBhxdbA0aNpZgE0JRiIOFKJBiI8KnBFDPxNUvJaUaJ8xFfsrCtmzMkjTe8ksVXbD44&#10;9kdpxPYXRc3B4oMbIT0TCZYc5K9I8hUrPfiJr3EU17pYfNj1oS5HOnpfbeTJjh7iaV4xfQGB21w+&#10;NIK1flGSp+ajm8FWzvv8VS7smkIzw9RA8jSsw8OdDnyrN3u2coVBf9o0R2trcsBbbjUunnza2Gzo&#10;Eh/6evbhW7PKFaYY+HmnCz/4YfMTV976IVy6waINjr5YqIuczRniqQ1e8sYLT74wxaveONKFDX/z&#10;3j3jx88cO3f8YDaPi76naVrJzVU9aS5PMdjrUVj44S1vNtbpL1drLlzYr7U0R59qF+fy1CcGXdjJ&#10;Wz5yFwsX2vkgTQ+1xE1Ptkd9eWMrnj3KV972lDm4dIEhJh60xx8XvcLGfLH1rDV1FcczG7ri6APE&#10;HF3qw+oLl076AQ4+fdDQ3uVfG9JKLnj6wcdQs/DEhYVXtaIHvWkq5/h4hpUtfeBbr27iGrQwT/P2&#10;Dw5y1wsw+IjjHh93fobc4cdRfLiG3rBGm+zkBdu8Odj+CAjP4uDgixB905Cm7MXhzwZvPSGeNRr7&#10;LYya+7LBzlADc30Y+pLZuYMbLvrD8MxWXM/ydL169er+NzF6Qd/IVQw8acLHszi48cNJ/dnCpamL&#10;LRtXdYHFjg7yMvg06ImnMxUuHLVi4+6ir0te1q15tyflLJY+94UY184WtjTU29bMG3pFbvoWZxzd&#10;2eEjRzbheKebNTa09qy/8o1PdmKbkxNO/MSkmzz8CQp/MfBny5efy5Cn2HKjnXla4qYeYtsXLj1C&#10;dxj8xNBfnWnFwNs8zfUdbjTKDyc21nAVQ1/CwwVfz/iKy968OT1rTk3UGw6eYhg0ZkMHHGDLR36e&#10;YcSPbp6ty9sanuxw9+6ZrvjJubqypwUeYovbHuNjzjoe+Ogx2HKCg3N1whsH9nL3QwYMP0iltzO6&#10;PoTlfXv87S+DMEYFqZiCAkMAmGCEs65RDR9oAnvnjyAbJF0C8pMYMdgoBhHMtZltLOvm4YnLri9k&#10;kRdHIcRhhyNMDWQeV8LxF1+iBlsC427dl4G1KXBUEIJ1KIjBX5O4O3zcaYErOz64+TDxrGHE6Ysq&#10;G/54iqmB2ZjDxbomUiR+LjhGeaUlPjWUPNNTPhqsBvUOW7w2oXcxYONCL3O4aCR49PAOV/OKp2nd&#10;8YSLi4YvvlrXhHKDbY6POz/aV3M8xc0PHzlbp4P44nQQmq8ffFDpE3P6hj7e4dWfHWB8zHVgyx1P&#10;uPKznr784wRbznK0zi/d5az+tLPOFn8ap5n94F0O7OVEy/ioOzxr+IlLNwdjefC3Dpseetm9w1Ae&#10;eMmVLf3EEwsP+Nbc5SBOfZ22fHC1B8WVC/t6RP/Zu9UaRzZs5U9/a3iLZV18e8EXqfB9+NHTOzv6&#10;yQMnewSeXGHihg8O5tKXDt5h2INyTKvVLx/+5Q0vHeXkWS3wla8c4Jp3mffeuYczvGoiLi3lJQYM&#10;ceUld7p4x9OafrMnxJSvL1e+IMHVm2mnvmlsDjYO5vQMTn2YwqcpLq3Zl2zShb5iyq+zxppLXe0/&#10;9fcBnx19PIuNj3qyx8c8DWgkFgx/amJ/iyvXtKUPe7mbU0dzeMsHvlobeoG/OvoHdWpLQ3PuDT64&#10;wJWbuDBxE8OeCDsdOqvZ0kAsefNhozfYqG8XXc2rFb3FXftULAN/8dxh0gM3uZqDKxexrNMZNn+x&#10;aUgPORn8xHWXt57xzI42sF041fN81Yn2eko8POhj4OfM1Ef1K24uPNi52NGPTmoOT3yx5IEvLnpJ&#10;z4qBu9hi4iU3vOD60wq4co67uxh8aWKd5mkCTz+KJ673NBIfL3cYYuAjLz3pc8/nL1y8xYiH3Myr&#10;Y1ztTbnSTzyxYOOiR8SFa50fPdiIh4c19mK5w2+Y46Pm/MUR1zPd3X1JrmdwUXe4Bk2dqTQQFz85&#10;s8Fh/TzDU2znjhrQuHqGZQ/SAPft0dcvBnIuwwYipOAaBBkJCQTQ3ZwgSLizdyHmnR3SApjrp3IH&#10;HTtDsmuCCImjAQhGFLEI5cIFrnW4Nq8vMwqtuAYh+BHGhmljyI0whhhEFFtxDfhw2eCBo1i0gKlx&#10;YOGAk+EAMGghPkxiu9jbGIRWCJw0vtgGjDi41xjyllcbAQd47nKwGXDFkW3Nw0aT0sWaGmgy2GFV&#10;Hznhk2by8g63L8vWaOHdGhu84Neo8OsZ2omZDvIRWx2swTD640Ha424dri8HsODLUQy8Db76jGYu&#10;cczJRzw+YpWzfhMfDhs9Ihf51ctsYYnZAeZd3cQVzzyNq6d8DRsdlnV46SeG+srLgAXfumeYsPnq&#10;Oxxw9e6uxvYM+3iVl3c5ueNJP/HhwvEXuNVdDHN4yx0ejcqHLzs1EddzH4A4yDWebGDgZQ/IS/83&#10;1IAWYuHAjgbVnL+fOHEQA259yp4fWzFwpgkMF57lx0cOHb7efYDpGTHgy4MmYvBXB7hy9Ex3fxdT&#10;r+FCRxcb2HLhj5MPKqNamXP49p+LsH/USD9Uc/zh4uYZHnx2zjx5VmPrzgU8+1JTH9CAr6H2NKhf&#10;8DN3e3t7cKWRmuBDC3ngykds+0J/soNh4EsvWHikPV/864d9/qmAPSgee/WKi3j6gD9cNvxgdReH&#10;FjTStzh4pmP7yByeaqaeuMKkFQ2s08W/8vUsH6OY2chZPBzh0NagO271jvz0gng46B0c4ZirBnyt&#10;10dq4ouUd7b1jbuYLpzkDlMe1uwZAwd68xXfGnsxxO08oTd/PYEXu3DMi0OHcOo13Njhb52GdLCu&#10;h9WKRtb1vzzEZqe2fMO0xkY8cw36spejQUtDHupOI+viyNG6Z7Hl76/OmIcvnlx8LuoN9WFjXR8X&#10;yztcVzXX+/YUPXE32MXNs9h6FVfxYBv0oAFNxLDGHgd4Ps/ZlgfuamMOR3nSBXY1xwtWushZfHaw&#10;y0Vc8atffOMjDlvvuIitf/SEOTnzWXmL4R2muPJSM/HF9tkNFzdrctje/OxqWCQqJ8CciCFBazaQ&#10;pBXKkKSmMA+8DyIBAPNh4zDSvOa8w/Xs6qDvHyH4Zs7PgeC/1i8Z/pIxj4uDxrwPcLh9GbHODqak&#10;4ONaM0tYMbOBo2B4syWkWOzEMWdUZLytuVtnD6sYtIGHhzXztNQY/j6YeZgKp0AwYMlFUX0xEUuh&#10;4ToE+LBXBz5yobc4YuDuTle+3uUvDl/4tBWLv5xh2+h8NJ81g63GMNcmgOHLmRiaj36wPfPDnZ/Y&#10;8ORrXj+4HHo1IVsa4SdfOeABD0bYONCAf9rC8UU5W3zF4c/GHQf4NMJXL8MST93EVwu9DRuWDwOx&#10;XGovb1f85OnSY+pBG5qISUs/wIiLH3zz7MTkR2s8481fbPxwhksHMeHZ2LRgR0/7y2Bj4MlPnnQ1&#10;Lzfv1joYvLfJxXKossMXPzzNi6O/DHrRx+XAxRmHcsIbTzrxEVu/0aMPN/n6QOZnzv6s38Vgyw9G&#10;BxndzPPBiV6e6WCYM8rJvDn7gC8sPuaqqxzxoJW+xxNmGuHJV/50waX9ow89w7JuuMtH/mrGHg/v&#10;LrHEZ+edL3vx5C82Xa2rkXz3+WXKOhwc7X+82KqXexdsdaAdX/j0EFc/s4MjF0NvWDNgs4chL1pZ&#10;F9scf/qwoQl7vcAWZ5zgiu+OgxxpzNazPUcXesOoHvLl7wcR6/rBGk3EhCcfc/iL2X5lYw1XmLDT&#10;t73qj3thsK0eOLHDvf1PW3Ow1E7e9ptn/OQLQ05iqlGxvMOiD/++CKW5Of5ywCUd6KuX4HhWrz4v&#10;xaInH3Xq81Fe9p3hBxND3nD548fHFzmc7GfaWFMHzz47caavd/m1h2kDw1mKPz64GbSAQUd44pRD&#10;vcdH3DSRm2dx9JFYMPClMXy9QSNrbOTnnR0b+xhn7+LhjScbODQxj88+90yfA3DExtWXXfje/Z1W&#10;/jSFxc67u9zw12fsw6g/cGGDl5zZ4CG2eUNOuLrEs+aSJx++6k4rmvphFw972hrN8OGPS1jmxYOv&#10;J+wzgwawDPEMNcSd7nDxplE9gitbfeK7Bzscxd0+ePbrYEBYhDQYRz/hcpAEUoJKnl2HgbukkLIh&#10;+AL1QeoODxH4AnqX/D4L1+ElaR8w4hgKJXkJaRBDQSTgMDBwYS8uO9g2nWexElsjaQZx5WQ+X/64&#10;E+sQYvrhFA93FzzFtEkVog0tFn85y1H+Blu82MK1Tj+im4+r3PASQ16K3W++fJmlE3xrOCiyGLTp&#10;A9aXCoeaNbWBQQcNpwaKTV+x5VluDmB64GKYh0t7edIaf3lZw6UvPnKSu1zY8XM3L5acDDblR1d2&#10;tHeYOszgyQtfWMXVUzSEJy5seVs3R0vvNbfc1AQ2vmysic0OtneXeGmHD1vc6GaNjWe+1t2tw4Al&#10;jnUcDc/49JO0nNjCUhd2MOVIW7nYVzBhy0+dYNOZfvYXf3MuWrjDxal1cfWLGHjQAaZYeo4ehhyr&#10;l3e9Un6eHTBqwk5PqrtYcNQpLBhi4KwWuMjR3tWnsPRbeVg3+PvtDJ+0NI8DP/H0rvdw0948LWCK&#10;pV9pqM4GDdpH6moND3HqHXn5cLenDPXgx462aioGvdTInS8OLrGdIerE/uLi4tDbmUR763KAQ7f6&#10;FKb3tLSPaRo3dcRD3rCs4Ujn+goWG1j4stUL8qSHO740xg224d0zbvJlA8NwDsjLOzyxOnfg4YmD&#10;eJ09bPGFRxux9Tp//GCqjTj2gme5eIdhiAOXjnzh04Y//WDpr3DwZg/bPA7s1RMWHax7N89PPdxp&#10;aY0fuzTDBa5LD8EWH4ZehKvnaMcmzeiDM572i3n4tBBbXPrzr4erNc2cx/qUvcHeGQzD5UwQ3xc4&#10;8XFjy9c6LnD54aof8fCcdvUJH/u5OtKbHcw0hiUHPs4ca/jChK1uLvbW463utKnucPUMHPf2kxzo&#10;BRdnOaiBefzUyFz9y8acdb1LUzFwqK6wfXnq/DNPFxguvjSWd3uX1noAP5jVht745d9vFGkiX3j0&#10;wJ8vrjDVqL7Dwzu+uOLDBw9+LnsBlljOJ/yt7/P7j4EvG3exaSsOnX2xpZV5v7TBXX/RxPcaPP2C&#10;DDf9qcfUTk64wLSGv/MF9nb+/e9Dw3BmEHHJeEdQE1i3QQUH0gY0h4RhTQMQBLigSMKXtGdkJCwR&#10;F1uCwVFQ8SXMThx3ooonjsbjY0iQqOISmgie+bPz4UMc8dusxLWpxJaXRvNsU+AsTzbsDR8UDgW8&#10;8GSPizwN8cLAx5oBU74wzcmj/L3jaE3O4skNPrw0sKZJ6WVd3vKRKzyFxFeu8NiJQROcDTFguNhq&#10;urD4OJTVBq64eNNRTvh4h8sGJjzx2VtTY3nzdciIT0sfnDj2oQiPLR9Y8lRfHNSXLRvzMMQ2POMs&#10;V7q1wcoXntjysyk82/BiqaGc8fFe3t5xYKs36CwfueFkjQZiwIKd3vjBik/x7BVc9AssvMXzjAN7&#10;e8q73Pj1E7zDxk9phj8uxAEncdRSbBrLHSd8cNSD1hwOeog+cF00w92+8o6b9fJ0N0dzWDDxxRGm&#10;2HLFW/2t+0IDgw9cvaMn8TUvZ74GbHnzYw9DTM/1FT/6429OfHZiuqy5YOpx6zixMcS2Rhc5wpEz&#10;XPHZumDjbg4G7nz5yFMe7SFx+YhLX5jmnBneYRt0ggfbOVI8OHofRzjw5WxdTdVTX6ojLBxgqAG9&#10;8HN1oJezf50uvrgw5MmepnC9qwG+coMvJn3gs6UBLvKxhqu46YBvvdVekCsbONb1N384cksPeslZ&#10;btbwwkccfMXnX0/ih6d81KO6iyueM4aPdwMeDjDp4PLeXHbFtG5Pyl2e8sLbJXYcxRXH2YYPO+tq&#10;Wm762nyfCWFYVx8Y8pcfDFxpKle5GOY944IjPD5scaGTdXZyp4l47mz0FL29y7XzAQca4ATXXujM&#10;lVex2MD2jqdLTPpYk4c68XfHTQzrcpGjYW2tBRta0YhP5z5e9QfMtBRLDmLDTT9z2dBfPs48d3bm&#10;2OCjttUML7nQkK1+0qN8cJMzXPvJHXdc+cGnJQ7lgBc8cTw7l2HCl1u6ew/PnpOj+L5wmVdLNrAM&#10;9VZ7c+oqBxxpFL53vnqRTmysw3WXc9pbZ0dzfQ6Xjdy9w8FVbvrw0On9b14OoBIRDEnCMOIEvM1S&#10;coJ7Nu+ZMMD48dFQBLUmEYQQkTDxBefr2RCDYHyIgwc8c4qsIMU+HP7zYe+DG1exjOxqPHc54eRi&#10;iws7XH1B4ItLObgTUrH7ooFDYuMori/C8OSIqyISuCIoPFubF75nsTVtxZG7NXe5stE4NKpZcOWH&#10;P05iujzTno93d5cNabDHG7a/TO3ZBxt+Rs1m3eDbIUtb+WoqOGz5e3eJ3U9I4uFujq182HR49SXB&#10;HDt5qYt3uOb0hnrI3Zx82jD44qiR6SIOPeSudnpJD/OBiUMHs7r4EmrUk2LJrYMJdgeQTQ9DDJde&#10;cInRT0j48VeX/OSACx/9wN5dLHh0tT/Y4McXjnWXd1yrNX3SlSYw1MdPfO60kT87d9qJQVv25tRL&#10;PHex0ggvOXnH2zreel0c2uIEg229qq405ueZjZ8q+YoPS26w115hKxe82bqL47CFb529uLjLjb7i&#10;moennnw8u+hrPS3E5stPrrjjwict9IA5+PzkC8szH3f7F5Z8+FUX63oPRzrrHXbm8YepT9198bb3&#10;4cuPHx/PtOMDVz+yT2va6hE500vtfNiII544+lOObAy9K0c4csOvPoPHVo3E8M5OzublCtOa97Xf&#10;YNNYbDzwdrERz7N1WPLBE57zxbAuP/0Jw3s6ezbkgBvOfuAxYLN3F8uewJGNePabmPKWZ1js2VRf&#10;erGnM36ubNXV2cXevJ6kC2waycOzHvDO3hAXPj1cOKi1u1xwxcOzu9zVXW78xE/nes0PEfWP86U6&#10;qwkMfu78DBg40QZ3vnTu3MBLv+Gc7jDlZ03/8BHLnqLBPn/TxF8ceyjMdOaHD13g8JFr/jjai2rP&#10;h40hvqHGsNPJsxjuBv2rk3f7pP4Wy+eHnF3yxxGnuJinAVu+nffisYMNwzBHc740dVcLGPJIV7n6&#10;jDf4y1Xsespz56LYcnDFUe3Nw+afZvIqV3fvdIILkx+O5vRgtrDV1bsY3uVGQ5qrt3idk56t+0dP&#10;fFz3/3dpGoej5pWEoEDMEYAwHJAjqGekNIG7nzwl1hcJRAVmS0TFrQkSkJ+4ioc83zY0XD54wMVp&#10;LY4PflwIBIcNH8MGw8/gI2lx5MPOxQdHOJqUPVt2NnmbTA44GHBhsMGHoIqIs+bAxWYSj58PM3mx&#10;qbFpQE84CmHdZlRc9nJgIzdrnrs0X3mKzYc9fmKIKTYefNOHvvKFQ1N+eMpHA9n41thYS2v3fDQT&#10;TWxydjaPu8bDAUbP6SvH+ODHDjeDxjDw5EdDtnQSk564eeYjd3z48REDphryFcsHrDV6wDLqH3mz&#10;w59f3MzLC64PD7rIlXbsaeTw8E5zfvoEd4cGHp7Z4ac3xGQvL/tJTmpjTT588GZDE3tErjj4gqAG&#10;OOBpjQ0OaSgv3ODCxEstXH54gWveIWtPide/nGSzz8NdD5qvT2DyowWua230D1tr8hdbzxaXvXlY&#10;4uLu3Xx71nx7UR6+HKjr2dnZoZd9KEeayat4+gAvOsAUFxZ+5ulIb3mJS0e4dLancWarzmzYe1YX&#10;/nzaH+zFUEd29QqtDD0FQx4wvMtZzcTES1x3NfOMP1zPzhnx6CYfz7Rs4NoHlZz44dGHU/xgi0sz&#10;/p7xEpe23g35ufjRk197H3/9Jl+Xd/HlhCt7l3Ndfv3XBtioK172Sv0lvv0HHx4fc2LjY3/AU4vi&#10;wuCj5rDY2ufqLw57+cBxVsLmqx7W1Yk2al5t1BIeP7HaP7DUyGjfsMMBllqkK+7sxZWLc4HOcuVD&#10;H/jwxLMmPgy29Qa+nsXr7MAXLk3k4Vmf8YePjzV6+EJKH+ty4avG3sXkiwdfveDOFw+x8az+7OSl&#10;r8QR2997ZOudLR3oC1f+cm+Nn9zNi1FsNgbtcExL/NJK/rjhYj8YcLrkXM/BM29On8nDEE+91dOa&#10;c8CcIa/2k5ji4QKnXqFZ+8EZSY/2IzvxDbm5rLdH9Jc9b94c2/A844ir3HGxh+Xp/MUHFru4iMOH&#10;ptbgOo8MHL2rM1929TBbulqXu97TV/rQ/oIvF3Ns1cRFD3U+/h80kASMoC8c/Rm2RhOUM/EEcBGb&#10;8BUUMDEUAJaALiTY9o3fZhYYSU1lOPT5io8QAfhZr6EJDE+S1gwCSA4/3GBrKGInLNuanZ13mLiz&#10;kYvc2MCTh7h0UGADN3b4GcQTRxH42mQ2IUx+OBp41ODyEhsH+cGUE10UGTb+Gp1+/OgCAw+Y4okt&#10;ZpvHgQDLOzsayQFf82pZc6oNDuLVLGojFl/P6iIGH5oUE294OMLg41ksfmzpaQ4/OnQIuDsw6IMX&#10;Ozm6m7MOD05c4bhoxUfNrInHD38YrmzqAVrD0/wG2/UgxI/eHRa0q7fE4o9XG0zuHbbW2OIiR1qY&#10;o18+8qGHeb5qZB/Jx7ODAJ98qyme5aKv6cGnDawX1INNtnLBUz7w8BBDD9fL8qONuPzZ0se6NXcc&#10;5IMvDcSgD6y0ZyOGd5zSH57eMO+ZVjSCzZ8dbczxty6mS1+ImQ1e/ORtTn5yhYuTvNjAMB8Wbubp&#10;zhemEXfx9b3eMcRgy44NHriJJ38XTHe28sNfDHuEVvauHNqjbOkL0zp+4sH2oV0e6iUW3HJXa7Yw&#10;rME1hxt7MeTOxx0WPfBl54MGX3446E982fkhLN34iMOepvzTg3/nBf7W9DBMWrn0tvzxpgV8euOV&#10;Xmri2ToOuOCPZ/pU2/YIHL3C3lmaFjjSQO18JulJHJyN1vjRi0Zs6Kc3rbGJHx8fvPogH3bsceWv&#10;xmkipjUX/i4a+iJKI/zTmhYN+09Ovpg6f+w5/NRAPM9yE49uns3hh7/cPbNXo/xx9mVbTVz86gdc&#10;6Y8r/dzVyJyaeae7M0dMGsI3rx/6kiAHGshVbi424rnzr17imOfLDq5Y4rJxeYcnv/pTDeSEGz89&#10;gr/8cOQfBzHpzEbdxMCX/jBwcNHC3Rmnb9n0eaPnshFHTHXwLJ5601ssFyw1Fkt+nuXCvtzwUXN9&#10;rsfYiiGWuNbrb70lnrzpIA8x9Dq/ff7QjRN9xC9XP5h3ZqcVH7Ux1M8z7HzMVyN80gSOXOWzfXj9&#10;5yB2BE0iQlCHlEQjKWHimGMnGWTZ8UeaEAIQKfEdjAaBJCVx4vRMJFjWxVIEGOLgoYD+fpNGZUcA&#10;sdwJ6e852UA4sMFfTmK0GXGBaw4eG40lnhxc1glDQPHd+RMOtvy9i2vOsyIYcFx8xJa//MShmSJ7&#10;d1UMXMSUp+KZp6VDw2aRi1h+WmQHV/44ytdz8eCbc1cbvDy34cWFJZZDBVZ6wKA9W7Xgp3Ec0nix&#10;g42fQXOx8Zcze9gGncQQz4HU30uDzc5a8dxp4y4Gzg4QtuboG55YR8NODnA8u8Rlr3584JvHq+b3&#10;7JCoz9RdffnJ26CxXpMvbVz6VA5pr6awcMGBP46exaKPfMRSQ/rpffb9Y4c4+gJIIzzUE4YehS9n&#10;WDh5FoMdzb2zw0U+4vrrBLjIXTx45eFAMvChrX6kVc/sDHPytS6Gu7i0pAU+YsK2Rnf2/NSNHSwc&#10;+bk7lNjrY+u4wsJVvuxwpi+t1EWc9iUMtjD40avf/FgzR0fPcOjMBicY+BnyMU9PmqkBTBxg4NbZ&#10;Zd66oZZyrp5w9cu6L63jaL54eOAjP5qoqTXx6Kan+LEzj5sc8KAlH5d5OGpn0KhzD45au7OFzRaG&#10;fOXgnMPNszk24vGRi0sMa/KWr31efviLXd7iqE+4coCZXjRvWDPEkxMcfeoupnnaG3LXA3jQ0To+&#10;+seZSy97s9rgIK4POzH1uDzF5G9/eIeDs2dxxeMrf1q1F2DR1RcuPSIebXGSu3zd2fOHhTOtzLNX&#10;Y/8QybCeJmLy17f9FYxqnOb4rDnVO3zlAJtN/a3GcnImmKcBffiJ671zlS0buuBPG7mJZ8iBjuKI&#10;pwZw1MezPMXRC+zkAsf5wQcPlzhiyg0HmrrqEbYwxDDE8MyWhkbraS1fAw85pEufX/v8slTt4Ku1&#10;/R0XOvDBT5x0w99ZRAu1U2c44onF3px9ICefdwY/7/Wu3GDA5Ys/DnpIPNiG+uXLRi7sDOcXf/Vw&#10;OWv49o8r8Y8jPwNXz7h65g/PM/sGHPz6XNveu/p5IMqwAhJTQobENaWiWwcgYcFKVnFciicpwV1I&#10;CgSbD3vNAo+YMGwyPhGFz5etC3mF1KB94IllY/IjCv54sjOHe4UmCBGti1dBxTBHfH7eDTHlio+D&#10;xhq+csPZs6bHy0ZxgPkmLj/DnY1GwVN8eDYbHzkojHnP7P3UZvAz4OMaJhw8aecgYSfPuFR06zRn&#10;L0+NJA92bSzawE0T7xoCXzytyatDwBp8nOMHXxxc4Bv0pqc7rnDcHXB09EHF1qXGMOmmruxgmq9O&#10;eNEAJ3PuBl5ysYFsDDqoWbX3K3q1tA7XRvVbAc9yVgPP7ja8HPi64+SCW2w26iGmnsMTF1o7WORT&#10;TDzoAl+9rcPBWZ/HiUbe8UnfcoctPr35pidM/nLDBTY+8TePuxEubM8w3XF1h2XOhae7IZ64coPH&#10;Th1pFTYONIBjnjae2bu78PNDi76Wp3wa1QoXmOosd3mqpVo38NE77PCQr1rpVfHw4MPOEBuewS9t&#10;5CMXa/D54c7eO1y9jZs9KYY1nPSt/nH2mZOP/NQUD/H9USfd+Itjni1f3J0b1u1JWstX/tb5eJYD&#10;XvDlhjNsdWajjz3ztw6TjTV3GM17domJqyH3uMgZl9bVSn72og9rA0fx6YIXTTzLy2XQB27crcMp&#10;B/Ho4RKLLd2rAXzDHyfKJ/3Miweflj6P9Kk4MOHIlRZh60sY1vjjgKc83fmbpwsO1dsekauLr1hw&#10;rbOjLS7iioG7L6G4yEmPxQeG/K2x5QOHDz4GDtXNM2354a5n5eXcNt8P1eyqi2e8OlNgWksPz3jJ&#10;Qe7yww9P+uqH7tUCV1rbY/YzbBxoiwcfz7STk751ztVHOFiHg4cvO3w8y5Ue8N1h4+UZlmHNs71H&#10;f3qoWTnhZV0dxPTuMuQlFu3EpyMu7HGUDw4w5S2+Oz890V0sfvQVW9260/L/9TPn4i8XvnzEwdGd&#10;djDEd7H3eaKn5WINb/blJ69qBE8+1vjzscY+fmprwDL2+QVYXQ1Yvp/g8W+8T54MjpJEsE2pAMQz&#10;p7gKRDyDoy9xAhBOskiwV2jBiFejICRRQhtwOpAQ96wpCerZh4O4eLk8l2i/qTAPJyHg4OC/tUNM&#10;ecgJP/cKCd+ziw0cedjA+FsnEr69s5ULHmLIx5zYHZLW5ZcucujDnj540NSXH+9iwudXjjaqnOCz&#10;wYGeDuE0lWcbhy8bfPHoQ4mvJnevDmooXzE9w9OohnlY5nxxobX/Wzkcq5WYYsCVu+bDxd1vrczj&#10;YsPya9PE2zrt4OFl3Z29u42Hg+anFS3pzY4etK7X8A9PvcRjr4fkQgd4Noqe8mGmf2khf5xwKXfv&#10;uIsFQz3g42PORROjLxy4qTE/trjhnp/1uNHLewMv8XGmIXz8+IpPU/b1T/0hVvxh9Q6fhmonF/gu&#10;fPptSh92tNMvhrvYuHjWD3SWI628i4EjPBzVgg9t9AOeesO6Z/448FUXX4TYW+dLE/Fwrie9sy0+&#10;f9qKJw4uPnys04duagyz/7YWPLYGzjjVR2pHQ73hGUd6mOMH129erHUG4aQ35e7CGw+c4Rv85QZP&#10;XdikM47pkE5qRGd+8mXfZZ+L552N3GHit88D3DNO6aHWeNAABzHY0kdcuViH5WyDq6/MecaZDVvv&#10;8hZDD8IRC5Y5fGnJB29+1bJzwJx1F7z6Pc54mKezPMUx58KfxnJmD4vWYsKRG1zvelNs9U9POeGo&#10;5mps3Ttt5CKufuosk4O8aKlO8PnhJo74bHwwww6XLX7W5I0vbPHgw2BLN/P6in354sRWHgb+8jYn&#10;Nk3YWse72sYTvjk9Btdlj9MIDl58zRs4mDPccVNnNRdH3nGhjXzojpd1/HGDo0aG2L6QsaOH2Na9&#10;u2hHW3d7xXPxxDBvL/Ojh7xxMye/Pn/kHzf5eIevX+B5h0UzHPVFny3m+cjDM428l0N1c76a90sH&#10;93pR/ehcP+Pp4g/T3dWcZzm44kYbeHBgp713fZVecsQxnd3h0VSOMPFwNycX6/TTF/zrxfRXN7nR&#10;nx98NtvHL/8eiAEE5gKAoKQNhoA1FNJ96/chKiGAmgioS6MgGiFf0BBAUhxYBK/BVlEIKA4cwuLD&#10;3hchheXDxhc6fgnhzo+Y7DWyHGpgRYBpDl+bGL5N6o6/O2y28MKnATw6iJE28vHlzt3giyP8NDNP&#10;x/JOfBzxoZOi0JWvgnkWQy6GTcAfDk582LprDg3gzk6+cjOnqRRdffmKR0+5dqiIw9eHjdi+5Km/&#10;dfUrN75pVB3d+dfg4lYDz+bVzRdcWPoAjjWcPMsRV7l4dzjIEU/Yhru8anS5Vyu2cvMOSw0cSPpD&#10;PjgYeLmqb1zlwA8+DuqDm3XDWpp7Zy9W8dQRV7HYqqVR/nxhuushdaQvjuojX7wMXOnkLkd5wxFD&#10;jXCv9uJ5tqaH8eILy1p9oK546Ucx1dClx/iribvBT14GvuUKiz9NxbDGFnfz8hG3HlNHOacLfH76&#10;Ux781dKHBq0d+J0pNHJW4MxfTAMvfOhCBzrD9YOQd7rCwsuzvo+/DxCx8Kp21vBmaw6H5uKNQx9Q&#10;8nHREH824quh/vZeb8k1bubVKC4069ldvtUEd/mxxwmOZ3H50UwO/PAqTvqoAW50xh2HcpYrffj0&#10;x1Llz1+fqWV54u1dLM96AJf6S2/iK55YnuUPx5q8vFdzsT3Lz5mQDvRXQ32KD75qoS/V0DtsAw9a&#10;yUvPwxLPF37nsJ7GTxznl32UxmkrXjl5FhNPfvpObNqyge9uXW/Tpr7ExTNdrPNRM3Nw4NEaf3zZ&#10;i4eb57TmQy96WJOPPPiZd+Egti808GkOKz3qGbb81Els+ac5e372Hy3kDQsP/gYu8knLuPOF6b2+&#10;VF92creONz5ylTtbcdRQLHHoIg8c4IiLkz1FP3nTARZcPmztdT0jJ/XHUUxng7roHf4GfNj8cGTL&#10;zzAHUy50wZUNft754Si+fc3Oe7qrwz5/8DLHl979osMz7PpJXvKjg2dXeoopBhyc5MJPT3uWkz1h&#10;0JAu9aF3GqktTJpb86ye9KadH/B8lvfsh6PjH2hIihFBiUkw/9ckAhOhjSk4QSRmzbNCSYqg3vkS&#10;WBLsvCckH8S6rLGDwdcGxaXmsE4UIhi913Saip/hmdjuRhxhs4dp9IHEz8UOX36EE18hxZKTC28F&#10;91sS3GH0zp5uYiiKZ7je6bbi0EGxFFsR+Ipv3mHIl0+HjXfx8YKHB57m8q15bTw6WYfHppzc1ZeP&#10;wwyORvMhiAu+/siNDn3RgIUr/jabOxyHsJrhqV60whe/NjtbWmi+vnSx1cDqKQaMfHCPqzrxt9k8&#10;4+BDzjo8lxrIBZd6T85yMg+XjTt/WhjiGviao0ObUB388EILfzUAP7m5V1cx+LjLFRfDhyc/ubLt&#10;Q5VdXGhrb3mHwVdedKGJPOobmDTASZ/k684XBm40kl+9RCNYNLBmg5enevEVAy5t4dVr+qIvYDDY&#10;6C13GsgtreCbqyfkQA/x61n9Y5+IC8+w5tlcvDvUxIErJm3ccaMnbO/lWV3N4ywXevDDE1YHoXg0&#10;gK0n+Jhz19d0xx+n9bdF9Z+Y7GDwh61f4dGsXGgrf3nBpjN9cJWD3sNPb3hmCwMuTNqY0zPm3b07&#10;v2gt//rHQS5ffublarjn71ksXMRQC3mL7V0ObOCYd+9ckpdhP+ltOeBAZ89qK077ia8hP2vyhqW/&#10;zIlTr9DFF3uayM28yzyOcMWhK3z6W6v28L1bx8We1UP8iqlOOIktDnzrtPLMr71En/Yef+ckPcSA&#10;wScd8YbtA956fWDORTc1EdeArR+ssYcTtnc8yqu+MMcGF72dDnq0842vfIrlrkfNyQ9nQ+609y5H&#10;NrSlKx+xXfqMrTs7z2LQSExDfPWSs5zav3z0BnuX3irvert5djD0Oh7W3e0d+LDwMuSBp/zZuXDT&#10;+3Lynh2O7HCCRze2PqPhWLcmL+eDOHHEhwbW61X18gXSPmTrHILrrxvIX4/QFNf6UA7m+MChtTue&#10;+lru+sm54odDeGpereSKq1jwaW+dHa7WYYiXNrCtGXDxloc9gmc5wmC7Pfj86fCAODLugJF2uABQ&#10;iNbYEg2o5iKeRBs2nyR9eeDDho9/oaRIyNoUimFYNyeeObjs2WqSGp8d4YuloJI2p1gSw50gvsRI&#10;VpJwcZQHO+8axgHBH1/NIBZ7cwrg7jLgKgBe/DVrX1wchnDFUBw5yx9fOcgHN8WDZ94QEy4tcaO5&#10;XHGAIY71GlaeDgJz8K1XaHjhupuHh6+BrxjyEo821ortQ46uOJnDk036e5ej2HLSTJ5hOJTUTUMb&#10;cPhVKzz0jy/K8ZWfSyy2/OHJDw7NNL1arrWFzy8taW7wowms3vf5Exjc9KCjGprza3tD38GXg9w9&#10;2zRiG+Y7ROHIBU+50VOufWDRUH444MNGHt7ZpjUMObApf7xgibf2jnUa0x8vPZeeOPYBkZ04cHHC&#10;Vz/RKr5yEoc9Dubd5YSnGrH3LK793zMbH3Lq37nguQMOJj7s5KB2NMG9fSG+fUsn/OtjuelntupD&#10;c9zkiq95tuplv8rNb+rgqBud2bPruf72Xn95xstd3vzFhsuG/mK66CA3uNZp2rvzRVxa8zP0Dq0M&#10;uHqMj3j2kng08gMK/XCtv/lZcy6qGX72gZzFoBUdxDfUWVz7Gk/r7KspO35i4A7PHa/w/D84yLc+&#10;URfx4MDDo9q7wwyDPrh7dzforYZ9sOAofvWDgS89acWPhuxo4tkaPnqILzu69CUchhzdDX76QOx4&#10;WIeJI19nhGd4ctez8XSngc8DelqHTS9nljk15E+T9gltPDsH5ctej/sQF98XBVp7Nq+ucsNTTviJ&#10;4zJPI9pbd+lJeouBI03MiwtXjXDjI2/8cNFXzjk9gReMNKYFe/n2RcQabJzc4fBRJ7XVt/rCHGzr&#10;fLzDws0cW/rSAR/8cDAvN8/iO+f4wSxvOcLwRdpafQOrmrGhJd4088M4vurf56460YiPiw8svGnW&#10;4Ocz2x7Gj7/3tKYfHDHUDm59ILYekY/nNMdVnuzgyB8GrazV13xwoZvhmQ1fGliHrc6409IcTPrh&#10;lv4w1FjtzPeDCH54ueNOc/XyvH30018DGYGJ5N4mq/kVX7MjRCyEBJMQYJsFKTYlFhZfGwdhm1YS&#10;JSYZm89VgSTOBg58YnXwmIeFn8bAjwjebbC1oSSnmJoEPltc3Angzs8HqGfxyoM41uRKD82pacSA&#10;4f+7F5ebm5tjQ8hLDDYKjrNNBZddWHDwN+eChbOLvVj8DT41IL4aXXwbkC1tahr2HQQ0reH60FQX&#10;urpwg4evPOVIS8/mrBm4WRPDvPpqYgdaX5T50C2eDik+3nGUA56u4vMxrOGFt01FD3HKW19pZnNs&#10;aAnHxvQuBk786KrO+lLd+ZnHRa/ZDGrEhv6w6Cw3duZgwYdLQxjeO4DUxjM7HHCnJXtxW8O/XGDw&#10;E18vGrjSII4w8OJDXzrJj34OIvlb52+P4GQdrtj6QZ4w+cJxwWUDk5Z81ApP+cL0jjv92Rpy5y8O&#10;DH3g3bw4fOhHV1+89Dye8WGDs57GGUdrsMzLn41cfOFQA1hw2bPFTS6e9RQuOMBq71rHmx/N1cXd&#10;HHx7BV46wBLfnA8JeeHOVj78aKgv2MipXsUHPp7WvFd3muEnHzji0BsvteGTv5qzUwtzNPKOg7Vy&#10;kGu4clIjPuKoA1+XHBzy/NS0/OIotvrDtgZHX7nrX/zEZwNLDLFx96w28tQzYtMDZ3jOSr5w5MzG&#10;ecNfrDDUGxZbNmKrSbqYkwsNxBIDhth0VGfrcqoGamReDP7lSDPx2NajYsHVD3jKIz60lYvas4cH&#10;K+76hL94YuNlL+PD3gevef60xFm/9osAa+z44wCXDs3Tyxot6O+OjzjqqQfpxcecZ7Hl7F0+fPy9&#10;WP9FCr5s1IiveOmJh0vOznA24ssBNzWTq5zlIQ6tPLfnnK36D2fxPesn/ODyp607DXBxmVMvMfmI&#10;jzvdYIlDE1g40QKGOtJBb+gFPnKCJa/6yTsO1uTCTix8015ctZVX2OLDpoE+9ixmNZJT+0u+7HAU&#10;F1/c5OaSA97sqjkeMMTEi5Zi8NUn+NazbNnQGtf0lxt8McsFjjkYfGCqvXn8PJcPfHN+KNreufxh&#10;aBhCABTITyJIAzQYGkhqCpckBBcIIcSBShQOoRGB40NBcJd1pAjDzqjprUkStmcfBoT3LIa44vE1&#10;pzAaHQ67kmIrPjv5VAB8ajCb1nwDHpFoYaPgIJ4iyhMOPDnw08TWNYOh+TSRBoDDDz+5dhhZ17T4&#10;iidXGDD9JKGZalJ5Kma2YrTpPOMpXx9YMMSBj7e7eTzk610z4eRQwr3GMC8/NvDMw6YhLnI1Rzt4&#10;5j2zr8n4yQt/fYCDeoinh7zTzwVLTPl7xgWWi601OjssaApTXIe4XNjQC0e1tw6rCzdx2Bo4mMOH&#10;j2cDJl56ut6hAxs5s8PPKD99qqb8aC5/+OxhlJt5uNZwoSNc82zd5emnS/Xt4DKPV70Bg186iNtv&#10;xfVOBzPeRrrSz8Bbz9ASlnd5eWbrntbiWqcvPPN4e/esn3CXDwxzvkDjmlZq713eLvgw3NWZj72l&#10;h+QqNz5w9SVbfcQeF3qyhQWXvTVfNKz70DCsy0cN3O19OompP+DTTi5sXPKgvfjVRo6tueszucGC&#10;a6/jBEf9YcpDX7jDtA4Hb/ue9mlJY1z0crqoD1tY1jqX4KSrM8U6XGcCrewXdaILfrjRgS644SS+&#10;3sGXnWf5+g2uO3yDLZ3SnZ01GojDFx93MXHHx7r9YF7uLjH5stGjatEXD+9iVHNx+LDpnPOlTD59&#10;WRBHPtbhii8uPnDcYcLGw5p6mqc3H7pao3V90hkIoz1tjVbqIW/+zhE2tIWJC3xYbDzbB/moUXzg&#10;qYc+wksuchUDHs56Aw5/dVULXOWPu+GHS/nDwYFm/PURDJ/PtKQ5feCXM2zvdOULA75BZ3ZyhCce&#10;G/mY13eG2H1u6c8w4l0+cuEHiy740AtHPtboQVdrfT7ShVbW6YCfZ71kHpbBj454y1cNcKc3zmLx&#10;T3+82ZtPBxjq6S5XIz28sxdbTD2Cm/ysyQMfNuUIl+bsrLPj715Oau6iD27m5Y4rPeLY+SMuOwNX&#10;NjDlI55ayl29YLn0hDzFsJe9w2fvnU7bw8vnQ1E5S9qzoIgzYqwwjAFYkwixBffMjp9GVVRFcvgh&#10;aA5574Y1yXXoEwpJFzuX2GKK5xDDyzuBEwueOZB9FXIAADX9SURBVFg2iYLwY0sciSqAL1FyUDzr&#10;5oik2ITBRxzYfHyAWoNPRDZiuOQpjj+ShmlDthFwsY6fOb7wXBVLrtbd8WEXX3ea8jP4scFFbDwV&#10;vp8sxVMzObFlA8+zNXiwxBZTLWpc+Ozh4wyDrZz9UR0csegkT4cKe1y8+7sL1mgBQw+4aG1eDQ0x&#10;+Too9IVY1jUrLHzkbMjFs3U84FnHyzyOYsHma+BpTe1g4uMdV7FoJQ96qzEubPGiCXx9Z46fPuKL&#10;gzVaisEfXhtPfD56RUw27G1ocXCUjxhs+lJSPfnaF+5s4ImvVnKnsQPNHTYN9KG1akVTNbYf5Y4b&#10;HDH4eIftWR71idxcBs5s8IDlWf76Ry4OUJqZlxMecAz1xM+XD7nYz3D5xlnc8oJ3fn5++DlLYPmQ&#10;gg/HqNY0pTk7vPCUG3zx1MI6P2vm8MKTL0zDgcpHjQ11p6M7LfnaV34Yhc9X//syST/86Uljtt6b&#10;kyNuRnl7F0tcebM1R1Mx4cfRM4w0Pw7jaUdz9eBrD/DXl/TGJXt3OcuHbuGLxU5++k4fqh1MGOxw&#10;5AdfHHWwro/U73Q63b/j5aIPXeWqT/FMoz581UVO7rB9JuCBE/34iQODr2fc1RKGXPl2ZpmXJ77h&#10;qDU/mHpKHDb2HVy6WldDPSlPeD5H2NCGDR3kKx4d4VQfmuhp/P0ld7H5Vmt3ftb1Dywc+LnLxb7n&#10;570zC1+x9Eb9Izf+8sHbmWWdLmzp1B6nB41oAFtu6os7HuzNOxtgwvBMF+v4qWOx2OoJw16ijRh0&#10;EIe/ulnTF3yruVzYG7TBgSa40Rs2LDz4wUojfSQGDL5scROLLt6tFQ8Ge7jiezaHo4sOYlk3T285&#10;wpE3/uzoK566sYFjmDdoZY4tzaoBXvYAbmytmxOTjRri1Z7n61kOOPClH33YOWPYwBIProuevtjr&#10;WzH0MGxDHBrrD5h82cvXLw3MwdAP9YI7renIfnvw5Onw4rJgsoaMTAc4YgIQ0gFREg435Ppi1uEi&#10;WbYSgwGP8BpMcdtAiLITtw9BSRBGAa1Jlr/LM67iSpCwuLRGlOwJJTYb+LDw41uDm4ODjws3Fzxc&#10;NQE8AzZe+BFTo9HFnEIoqDU+5uApmEYXR4PwgV8Rihkvunl2yONFWzHk4V4M7y76xs3dOj3gOJTl&#10;Si/5wxOfHr6s4uEZt5qTLuLgZ2OwkZM6wYDv2aEmZ/iwbAB582MvbweVd/l7px9N2cLV2DCrYT2I&#10;C1x+/GkpJgzaaGox2PCng5zlVz2swbHGD0f86CovB7KehV19+BvVp3jVgXZyss7HPM7u+ImpLzzT&#10;VP/qHXnL2To+NFR3+vX3GeVjg7MXw8EJC0c86n+8xaadXMVSM9zYy0ds8eDzoxF8w29EYXqng3U9&#10;5GJnj+OLuzl7HSe44vGBb42dfOSlhjiorxrVQ575qqN1NaGfuNYMzzDlXe1xMcdPLD5w8E4PGtJe&#10;XfHFgxa+6NAFJxxhyAGO/ODQyrsfUmCbh4cDfcWBbY4vLnqMb+tyh22PspGzePzYmcNDTvjBEouP&#10;Ow5yZ0cb5wNO/I3qYV0Ma3KFqb5pBAcmLIN/9vJyscWbv97xjCO9XPKmH1s5wBLDO/4wXfzVjb11&#10;a/qJ1vz5Vhcc7A925vB3sREfnmda42ANVjmYkyut8IHn2eiHnM5DvPjD7Qc3/vJOC8+GeXZ05aO2&#10;cNWomHA9y58djnJha16t5Et762rvWf+L0znHBlefbWLwba/gwA8WjcxXB/myN6ffxaAFW5rzpZ01&#10;+bKVJzw+3p2T/WbQnjAHRw7y0b98vMutzwQczauPuonprsecS3zZyiktYIjtXe7s2wM0dJljQxMa&#10;wYItF9qVkzU27M2rBS64u5xB9GIvdzzw4YebMw62WDjQQK7p5w4PhvrzobdYnuHyc8eBrWeaVIv6&#10;htZyhlXtaYmXmDioKW72jRrIDSY/ZwpsNYVfLfFgZ06d9SYM+8O7vxcsZvsFhhqwkYdnHMU4an5x&#10;/ccQ3AIDgSoWscwjaCNpHAeSgktYkoICd/fBIjjR+SiuDwoYEiPeeliGw18sGApPnD64KwZ/dkai&#10;r8UwLyb/clFQPoponmjwiKgIhpwUSM7WxcYLdwXj553QBJO/wnmGQy+Ciu3yThvN6UOZRv20zsfA&#10;H682pIJqVnwVXGw88VIbQ058xDKHK05s+8JUDtbTnqaeYePLj5ZwxGyzqx098WYDAxfcDDj89Ag7&#10;7+ys42oziU8bdxsEZzZ8vMuXrzzSgJ7sXGrBFrYeKmbaylc8+cDRI3DlpW50ty43+C52cnQXQw3k&#10;5hk+XcoPb3nAYCcubLi04qOX8MeFPx9z3Q+w+T96Bzc5GbjQCa5na3KtN2ijX2DbvDjD90XQT4J9&#10;IWSHn3zKDa7awKY/GzFwN++ZZtVf7A4lceBZU2+8YdDInNzY6wt6G2qKKz/49gcO7TexvLcvrONq&#10;j8PDx5pnPOgLmx3u1mgNh0370F3McMX2LC4Mtrjh7RKvvWCtnhbHh6+a6TO6iesDRK72cHGsiQHP&#10;GchHXLrBEU8+9bR1fSNee4I/HHuMttbkJyYsz+KKoeb2hJxo6FnvWdMv4vCnp3rB0PvePcOCAY+d&#10;uOzo68JVLYvtbo42fkMASw76O64wrNMKD/rApDks9mLyFRdPGliDTStfNGiKnzmDvxzp0rnfGjv1&#10;lq81uOKYN1d8/WNOHri55A3HnJje+Rvu+/zHW+L6ko83XDViD8tz9dSD2dBPXayri3wNfWCev3qa&#10;54+/Z/bOAc+d1fjj3rz/9w16wxEHJ8+0p5O1sHDX2/RVFzmKbehReskZbzz4ufjBSy/r+rfzVR70&#10;oSE8udPRu36IDyy4Yuu79rA/8XJOwdED5ulkX9GFbXi44hh3mPzibV1f4COW2J5x1k/0gIm/dXcc&#10;2bQ3aE0j+suFLt5heKeDHMTGlz4wzcGku2e1ws2c2rjjKR49YTqj7Q+YLnxwka9Y+HsWozO/H1Zg&#10;GWGpITv7zPinqftZreJpwji+6IUb0ZUKKpyc5AbcuBFdRSFEEf+AChJyA15EX+pcivMZ8oVuGGam&#10;u+qpp56q7nMS83tf//LARs4rPq44uusXMdnhq2b85axXvI8n728ncfyWxh0p4kjEnTMHhCVJGI7W&#10;jNYkRlyFEBSOQsIxahC+yFgjesVH1nwfauwrpt924Cax/o5PLP5EwYW9zVUx8cbDvIKxIaZLTO/x&#10;9M5GDuzFUQg5GPL2rNDWxeyOgwKwSSN45uUqhnXDszytyx+eJmJnQ7j8V8xyk693cePGz8Evlgsu&#10;jcz7p1V3ebPHTz4wbBqxXTaxNRtcDP7s5dymNbftByIshxGt8IXHh4aerYcB25cUm0a96hGxxWOr&#10;N2DFGQc/DIhtng1cNZSLOGxgdCh2IKiBNXrqMTnApQtd8fGsDvC80w6mZ7bu4sLBFzZ7WHxp793Q&#10;m9WUPUxYxeCLs/zd1QYO3QxzcoAhXxc95KxvYdlLtGKTZvBwc8kTb8/wYTpMDTnD0oMGLLnRCYYh&#10;Jmw85ENrBwgd4iwPfuqKg1h6hs5i8/NeX8qfrS828PnjUF7eXbSQp+fqVM3htbfwFFOtaIyD2Paj&#10;QXt88aaf3OREZ/YwfRGFIRZ9PMsPT8/pC8MXHNwc1A5Z3PAsPj/rtOLHR63kioux7XuFDuZxglFt&#10;5aUW9EhTdg7gNOyDm594sPoyIXd88KMFvmoqD7nK37412Mq5Glk3xxZfPPDn71wQS17iwqFf+5wd&#10;HtVSz7B38YfXHoDV2acvzbOTl7zxUz91E0c+4sBgb3/rbTnSuvzg4o6fdVzpCkee8hHXvDmYtPXO&#10;l427OXb0h+/MYdNZSju15K8mYvDFnb1+8kwT67Dkpx74W9PD3cXBR17yhctO//CDTRP1MdjAgs3O&#10;XtI3ntkURwz56FNfnsVxscOJVs5euYhBR/PqIQ+XvK3JkabV2JxLncTExb2ehC2WHMzLIx3kIEc8&#10;9Z748mMjphhqDcszLHd2bNTHMzxaG7QUDw9+/akFW/Hh0g0u3vDkyx6m/NRL/8sZnsszji5Dnfiq&#10;Fc64mRMHDv++xOHoe5J3sXCih3r4D2R6xi//9r66qJ8YdFdfOHiKLwdDLWHHgZ0vbfKCKQfxnA80&#10;8JkbljV8XZ7xgSMnvuPR2+tJFKRMIspZQGJ754gMEO/IlVCg/M272BFTUgqFmGCCW5MQEsgiDluz&#10;GHzEJQJbB4PNCY9YuFqTvHUFEANmvGAqqndrNnV2Gsq8mHhZtyZ3mNZsKM++dIlPD+vi8yd++bCH&#10;47IBDYccXz4GPPxhaiDx8JUH/azJy5xhHT/vMMSwCelCM5uKr2d4NKM/XnK1lr5imudDl6PoD7H5&#10;qDN887A8s7PGV158xVJzXNnCZ6sG4vkwMI+vWuIqN/qap5sczWv89IKHf31k3QbWK3BogRc9xGfL&#10;R1w+Ng8u5SEeXxjmxcGdLZ581ab+oLE4ags7X5wdJuWAl/W0bH+oFx/rfrrDFz79zKtHudHG1QeQ&#10;vpYTfQ15WsdbDRxAbPrwzFbufoUvLzXAy6YXR78aMOSkb+pFGqoD7nrauzzhmTO804hdth3ceIsn&#10;Dny85ehKQ3njKTZbz3iqg9+k0MM7HfGWo7rIGx4uMOQsnjhqSl88sjEvLl9zetUzbFzaF3K3ph/w&#10;gSN36935e4enj+kiZnWjDZvq4AOJHa1x7fCXYzWGJXfx9Bj/9MA9O/my8Y6juotd/8CQjzn1YCsn&#10;3PBSL776mV7ueMpB/6pDX9T4stcTzirYfPERl5859efvGT+8Ddqac/FxzslT/nw9m6crH5y92xNq&#10;ILYa6VWa4MpHPnKnER+8YbDjj4Pc6a1OuMGBZ12OtHCHh6eBJx929DQ8u/BhC696imnORQOc6Cx+&#10;XxDzx9MFXx60rf7FoQEs+bGDacDF10UbfnKSP3vP8Kqx+OJa7y62/OhQH9BInnJi54tJvSM2ns5g&#10;9sWBSTfrnjtP2XqnL33wMVcO+gYvOPUEeznTET+5wVNr/mzVFme9U0/wt86ONjDExTMbcfWYNbji&#10;y0Wu/NxhmIdBU+s0tC/SiCaw/VIJD7m7cOcrDu3YyM85C9c7LHzUEgdf8ORZ/asNPHxoTzt3vmrD&#10;Fhfc5E0TfjRjZ+AFN864weNr4MlHn7DpuwE8scWhgd8W673wx/nr3QQAUAJAOQFUGKJxBiphjgbR&#10;Dbbm2PFHXkC2yLgc6uY8S1os6wnibp2QiHtXQJuWj2fCwycCUSQTFvuuNhV+DqE2QAcAX8/s+ePh&#10;ywf7hMcPl5pIkxk+oPjL109f/PGhFR/+sM3D967YDi3PfHBSaB96sOgqPgxammfjHSd48sZBzuZd&#10;cPEQl/Yaj53LQa4xcMMlLXGC0WHPX3wY8GlBZ7kbtBMLhxoKhs0DG5Z48tCg/fQFh191U1sbRhyY&#10;NpSewk2TszXvtxbmYasjfrjoAXP6UWxYOPXhD5d2sMobNxub1vShJQxDP3o35COWHMzhwY4O5d9d&#10;DeWGF1u5w7Iubgel9fzxFx9fuGzlTROam4MVJ3f9wE8fsC0+XHnBKn9504yG+LmrhbzM08ZgZ3iH&#10;g2tY4dJP/6mbi4988YfHBy+58tE7MKyL25cK3HBgb1SH+kE+cN1pgBNb6+YNz/DVvn7DR47m6ER/&#10;fPib1x8+RLxbkz9tcXXhUW3N+4KDs9j4OhjNweiLBhy+YquZOzv15Rdf7+LBWXM3jy/97CH++MkP&#10;Z+swvIttb6i7NTqbg8sGL/76X4/Agc0Hvl6vj2mmlvKDnebmaAZPb+EKlx1t5AuHPQ5qYOBpn+Bi&#10;TRxc2NOdnuoOs3c2+aYB7cSWF11xkQ9cPODAlQ/s+lkOzl92dMEbpph60BodcPNs1D9sxXHX47D4&#10;4YGDZ7WNg/zxwEEO+PmhhEbZmhMXroETDDXhS3889Age7OTFRu/Gx97xHy4Z+FUTtYDl3d3grybw&#10;1UMPuHBkB1MsvOwr+eApZ1rJNz+2dPADqprU+3Bc4tgvauJZDO8w8RCXFvzUCSe1ohNc8Tybx4dt&#10;2rNzsZF/vNnQTO5i0l/u+o6NQT/PcoHLRs3XOOKbN1ev2FN4G+pojY1c2Xi3zlds+0Re/qXNvD5x&#10;saUhnmzxoTmdzbs809XdZV2+MNWeluKZZ++ZnWHv0FlsecqfTWcHDvSIk3V4et8aXVzm1UpM+OKP&#10;Vze/J2NJMHIXmAgCenc3p1jZEVpQBWKLkMbw07siWtNwEpKgn4z4KAxSNjuhCKa4bBDCIdw+DM0R&#10;gG2HkoLA42P4ewFrRJCcNf448ZNjDYRTV0KLr/EIZE2u1vh59kWmgogHs4bix0b8YrCpKPjTiC6K&#10;4tmgg3g0pQ88o5zYKj78eNJMjnQ3xJMnrPRRC/Pe5ZKuMFzsDXa4wVIXdvzMy9VlTcPY1LjCNM+W&#10;Dy7qh2PPfPDUcAZu7G1+PunBhyY0hsvfRQf24tIKJ37iutfI4rjgiWFevmzaKLD0AnyxsuVnXk6G&#10;ZweYQSPvclYbmPD0rHmx1AYmfmoPV/1x4M8nnewfeYlPgw4ePQuDjzW8w8RbTD0EDw+9LAY8PHyQ&#10;0Ka8YcOhndh44WzdHN7qwhdfMfgbPpxgs5O3mrJngzs7HGDioV/xgqdf+LJjAxuOeTrAaR959kVK&#10;ruZg8DPv2T7kY06NfACuX6r4mYfPTlzv/iBbXh3OeOAmLznICaaBH1+X+lt3eac/fvioMU7s4eHm&#10;Tovm+eFoT1kXU17uMMS07vwyz58vbXCjsz3ODoa6wcfDWj1vzrN+s6YvcIelvnjkV459INGMr/7m&#10;48tMZ7rc+KW/Z1zk4u7iX3+w72/7POPMBw+89Ic81UIM+Row1Mw7TGtqIi4fOdCJLji2f+lmv+Cv&#10;l+XtnTbiweILH5YYuHg2rKuFfcEHV7zj4gyiB63EZ8MeJh/PNGdvf1nHTx44wtJ/4sXJMyy+4hv4&#10;iY27vuJLOzFooX5heRdPP8KqXzzjol+ySffq5s4X/+zFUw8xXP5mDGdzauBZDWhvnX85w8HTXd5i&#10;467GLu985JofHXCnkT5iJzfx+LrgiQtbTdWWnZoacZIPPFdDzrDFZZ+P38LhY6in2PzhqgM/eeG6&#10;9o5Y+OKvbnBpQRt9R0c2YuLpHW+a4c6Oj3Ux2DqXPIuLg/zT1LozFLa8xNJbcPHCQ08699SOX9pY&#10;My82PfUPfLHEwEOviQHfoAO/8fjdzTTpxcbiICEkFRfphEEGscAFBC54IgGHoRkbiFQsBInNxkYj&#10;kA914klKE8DTEDUMbJukohEYZ1wkZrDlL5Z7QsARD2fz7PyGTXxrfWOWBw3EqHHlC4ct3/zoIT9C&#10;4yAPzSW2fPjA5m8OVxcMzehu3WAjZjHkj6MCmeunTHMwaKEuOBjW4eHhrm5tXLHN+y0g/fngJx48&#10;F1sYfhLBRU50UBPr8PDInzbmxWrDalTcNL2YGs2cAU9cNXOHB78DRDOrAf1wpQ8sGB3qclY/67TN&#10;Fg/DXJsNttjVw6aSsz6WB34G7vjAlDcbfUcbPoZ8rNOHrZrDVTtY8ZEjWxj0pA3ObFy42VM0FEPP&#10;0oG/PNka5uRUH/LDF4YPWIe0Ya4+8U4zWHxd4siJDuzomaawxYfpWV58aGjggL/+M4+bOtBfn4vj&#10;CxUt2IrlYmtNXGvi4SkHOcI0X687a4rVOk56wT+xwPKuD3GAizet6Sw3nMQVi719Yd0Quzmx+Kub&#10;mDDZudLFHsGDJri6l1P1hKuP8NEjtIVnT7hoSSs4Bv6e2ePjrk/Y4Y+TdXnYD/iKZV093GHItw/s&#10;+paO6i6uvPWHZ+twxaOXZ1/UYOPmHWcjXeGIL5Z9qvadx2oLy50mYuDr2Zx69cXfl0mawsEjbuzF&#10;teZZbvZBuceDjf0jXxxhqI885G9d3mJbZ8fXu5iuzlWc5c3H/hWTBnSXIy7Fkas+1Z+05Nt+0AOG&#10;+GK6F0N+tPK5gCceMGDBhIFDOVRPGNZpAVMO+oq/52J4h0VX/Ykbexrh6CyiITtx6CUvPYSbiybw&#10;PMtFzdilG054eMeJvRxoI4bn9os4sNXDhQsbc2zwg22N1moMr96Jm1h0Y6s+LrmICQcfmrFPH2vi&#10;0FSvw2Vjnj0s8WHJw7xhv8lbzfFg6269L1x86eyiLU34yY2+PhvN2z9i4CC+NVjsaYMPfPnrEfMu&#10;56Y1PupgTh/zx4FO9ZmcaWfNXe3462ExaCe+foGBG13Yercu17jDkZf4483dv4mAZhHUwSgBgnH0&#10;E7PEDWSR8Q1aMjY5MsAJ5idiwT0jJ2nJ19gwJMrHBxfcRC0ucgayFR4/hM0pJl7mxHE3NAse/PFn&#10;W2MSQnMRS2zrLhufP659iMNWUPZs+IgtB5iwCEcH7/Kp8RSFj2GTwNWsYsDlS2OawMTVvEK3gc3z&#10;rcBy0Jg1R/HxEhd+G4I2NTY773xdOKuHKy3wh1HO3h0qeGtCdp5hikcvTYZTdfAlRg07EMQy+OBl&#10;+I9HzPvnZXkYdIOjcaulObnD01+0MGCLB09t+FmTE18YcNVWXVx6wYU3zvpLv9Deb2nxUws+RhvY&#10;s/j0M9SFH27i4ycXuHJ3ANDNfJucrz7gS1/+3mFYE9szDHzw3fY/8q8OcpGv3Nzrafae3WHzhW2O&#10;j2fDO25ipCV+1QR/vAwaGtbZ09azAVNO8tYPeoFmtM9fj+DPxiU/a2K1P+SAs3pYFweOeTbywMm7&#10;ef7+z+2rJSzrNGSrZnh3RpmnHe442DvW4q+2tLFGUzGtG73LUxznABzP5SmmGIa1aglPXuz0lP9n&#10;HdztEzH1ht7Fx/92XbWC4Vls9mwN2qirOx+4Bi76Xj7yZCN/fmplr7jYyWutQT/E4SpvOootp3DZ&#10;w8PVEAsebj4X2OEsL/c0ww+u3oCHn5rBS2+6qik/9ceBf3zkUD1xgMHWej/44QRfbrTX2/IQn601&#10;uGLK15cjdYFnnp04uNkb7A3PzgaxfGm1V6zJGxbuNBHX+4qJszzM0wu+dbrh5Lm7mnmHI6a7PYCX&#10;WuLoLifPMGhId896oc/a+gNXGPDY0M0Zp0be8ZY/DuLJCb783NPCnjPsbbGtmWveu/qJpRfE80wb&#10;NuLCxEeO7SMcnA30wYM+6S438XHEWQ3SHQf5itHnDXs11+vs4JWD9zSQY3llJwbNrOk/das2/GDJ&#10;Q1z1kI91Pt7FNpfetILV3qUvvuLRh718+u1355L89Rk99HD975mPWouLEz7ecRVb7ekqpnc51dP1&#10;LL40c5UPbHh0k+d48ennlCgAi5zdiQnQHUGXhCSqkK3VSMgY5tkKiLxACtWcjegQhGWdvfgGH+Ih&#10;TCzYmlCCfYO17hDQSJ7j5FkMIsGUg2fYOMDAm7AGf0L4gqpBzMsVHuEI7VlRErKCwWbPxrOhMfE3&#10;DmH3HMS3TpuuGgynOKeZ+BrS5qJRhV8PR3h4yMs8G3m7O3QNH1gwcWIvPxc/2uIlL89iakgNygen&#10;MNnRrObGSY70oA0N4NeAeOAAVx/xZcvPFz1x6NAHmTi0MuDCgYeHPpGjeXdz1usnMdj2Q0K8ceUD&#10;F4YYctNLbTB4Lv7s2cLVE/0THq7yo4E1Bzpbc/pWXJrC0I/1N1zPBnt9bE4MdnJQNxctvKfn+Xw+&#10;8PBsiJu/Oz848hXfvd6jN11cOPsNnHXP1VbP2lNiwLE3qyOOMOVMQ3mYq488qy8sa/UJXvqILjBh&#10;symGPOVhDpbewEsP4eruoBRbfvqUdj6A7QX1c/feB4EcaN+ehQNTTDrA8YOLOlozX07WxaCLu7jy&#10;MR938dlXc3f5wsVXLLHrA1rDMughV/7w9B5t+NHfmiGeHLKHjQs7fcGfLW59cOKBNxyawsiOL476&#10;Sd40ojX98DXUEG/nqRh4wffH3HDXPzpXN/HEUne+1YuvZ8OzYZ0G8nHvnPGOk1zlxg/v9heensWX&#10;A3t2ai0+vuwN/WpdXmlKY/nywUEc/YI/TPY0om++3uPTszzF8+7ZcHaJIx8x4OMqB/54WZcfHT3j&#10;7RIfNzYuz/ZH2sDIx590qLU6VW/2aU5j8Qz1lJdaxx0nnNXPXWx27p2RculMlwsMfPm6xK9msO1J&#10;57Y5nPCRFy50Muwx/Z0mMNipGb3ZwVIbuXtOd+vqyL7Pe3FoQBvccDTHx2ejPxPznOb1FS7w8YCX&#10;jfhq7h1P/MQVw7vhN7OexZQfzelGI3Mw5ENrQ/3UM56e2es5tubZ4uvzxJz81MOzX6DVq/DYy1Ps&#10;zkkawxOLrXV1wI29PGjpe5t85c1X7eXqSnPfB/iO5x9/TBuMoUFYYkgOuQJJ2rOk2HpGJGH5SBAw&#10;Xw1mIAyTnziJSkj+ioWoJEqGLXz2sNg4ENow7BUbFhuiEkrjwOVbsxDFZcB3WMgLJ4JWQIcf8WwI&#10;eHyIKpYC8ZUrXPxcBDXHT/6+gTuUcbZGeGv4a1LxxNF8uItT07ATxyU3Np4Nz+JqGHc59wHP1pxG&#10;pzVcjcEGH3qIgwM7eVmrQcRn06Fi3qAhPLngbdCguovrMLDG329q09oHA1/88cKJH801p7t6Oijo&#10;n1bm2dECvrX6xjxt27hyoIc7juzE1FOeDf8cqCdwMC9//tblq7Zwe4fFpppb0w9tINrgSge5utOa&#10;BvDx5a82YtoLes2ad3hi4CBXd3Whk0PVXWz2Ylmjgzg0ZU8bOJ5hpR8f89URlne1sSbH+pFNHOQB&#10;Ax/zfPS9frZXzMlBLHPs5SsffeWZJmrgnb96i4eDQQe84dITjj6gFRvv+hBP7/iomzsO6lpdnD16&#10;Bz5d+Dis/VbN0BP86IYbDeVATzka7s4Lcy7c+dDHvJrCheGSMzuauetDetDAe/zEYquGYsuFTT+Z&#10;y0Ue9HKnFUx58KGPix+OnsXqoMdJLmzN0xkP+wgPMfE352LvgqUP6MzHl2bv4vPDGW4f7HTAoXW2&#10;eoAWhuf2sXf8xIDv3BcDR3nChWM4L+St1jjQ3LOa9UGFr15RX5h86SpHtp0B8PAWm4ZpjSPd2i+0&#10;NfimL7/qKjdx+LMx+FYjWuBMJ3Z8rbPla8CyZtj71vhXRz44+uFTr8hPX9BRXnLsBzP504Uvvt7l&#10;CJMdPuKpNVw2uNG+ObWnp5h62+VZb8DAzZXWYtFbf7YX2eFKb7Z0NIcH/jgaYsG3jo87fjSDpQ/4&#10;sHfBwFf92eoVczjk4x53GnmntV4SI3w9qDdwgOmdHvji5L1aWBfHej9wyg2WNbjy4sOfH1u8tv1f&#10;XfiK444LfvxgVC964AOHHwz4dJAnjc0Z6mjIjY+7zyv2ekNsnOpvuVvjp9e8p5P3ao+T+O72onn5&#10;6Nnx9MPniTgD4gPzDNgApHG8d0ggwlZAd+8AXYLAM8evZiWSZzaS9i4W4WDzQV6CCiWuRIulCEQj&#10;opgOUHaEcrE3rEtQLBefePowws+AUTH48MfBUBg88XLnhwe7xPZhRCeXHNJDc3vXpGJ1kMGFh0sH&#10;kfz4mfe/H8i+mOKIp/CecYKpsRwQ1mgg95rJnOZzqODRwZLmOMgTZ1rLyZ1e6sHXxU+jqIUawjLc&#10;m/OOq4EfH/z52xSG/NQI53TyQV2tcIePh/guevA3R/ew+KQtLcShs+GdvXrrLZj1iprK3wcNfJzZ&#10;0NWdD93g4wkXV9zZi++QFEN+fgNiyBduObP17g4TBl3cxYQP2xyfaiUmvoYvLX2R6ZkfDXFwGLOH&#10;wU4sPDu80ln8rvaiNZxpJjZO9NXH6uBdbV3pIbbBl/Z6xZy4tGMrZ3nhprf9JBuvNW/6w1UnfwaC&#10;ixrR17y6W4uHuO1jtuKLgy89aIAXPv02lta0rOfojB8cc+5iOUvanzjwoaP44vhy6p1WfHCD7RIT&#10;Jjz3+gIfOsJWG3mkWxriIxYO/MU21IgOnT96kz87WtIVD7nCSCM+akD7zgJa1V/qZR+Lw9/l7JEf&#10;O771uRj8DH0BszNOPLla11dsxfZOI7nAowE9xJAnPdd9511Ml2f5wDM8wzXEdjbredrjCw8+TnTl&#10;rx408x6XvkTwN2/gzlYe7OghXlw8q1u4YrJRz2KoQ3WTr3d1NtiLIVeDFmLx1U+4th+twTFfz8kB&#10;B5h6vLrCgy0XXOHFoZy883G37sJPnnDVp/OxL+J0ZmddT7A1zPfbP3HxEAf348vC3k/m+PoM4qsu&#10;Pm/M86cZX8/6Twz88ZCjnOlsnhZ6nT2O7NXeGs3qc3NszekJ2PDoz6/6x03+bODKGQ6NxKIjPvUA&#10;PHMw5OFLNz3Y4+vZujidecWUqz/foEN7jQ979RWHdnjTUY3KRT76OX2qvx5w4ccPrjzElhOesOTP&#10;xpz87FlrNKhHxPcOTx7j6vv9ZNR/bVoxLEa84iKYcNaIKnGJERUxc5JNJHMS9o6gBPgiHzH+1pGC&#10;TwQCGuxsdn5w+LDXbIZ4Gs6Ig5gw2PElqOL1AUmEGhK+NQImJv4EM4hYY1Y0/PmzwwlnmHTExV0u&#10;xXRA0dWB4lBm60ug34bB1mT8rGk+RRRfc6aVPGlk3bOfwsXhjwN8697lzJeGbI04iMle01XDbNKR&#10;PT3kBSct5SSmQVs29KErHeG6y8Oha008duxx92yT0Fp8hwiesPUHDHqIQwP9ZV4P8qlHrDuYYMgZ&#10;R6MPFx/m/GDAlCNb8d3pxcazuvJn72r4EoGzeolBM3H1YFqzh0M7c+LpP3ex1NK7OG1MfOBZUxe9&#10;BFOubHF1mYepDvBh6Ck+OMFh787WBZcvexzoTjs4uLvj4W7oQzrSFY7a8PMuRjzEUVtztOLvt9Xi&#10;+fKmB9SR/vRkB0dMvNzNwTEvV3kZ7GnBzh4pr7jgqydwcokvP/H6EDqAHrDo5MuyOHRl495+5Y+v&#10;ETe1ohN+sD2LJT81Nk9LF36wnEHWxUnfeso/1dAOrtz5rxy8y7k1v/GH6b24nvnbg7SQV5rJQf4w&#10;3GkkT77i1sfOAlxg87WuDnjD5iNfefmhwZx+EFtcfmoVdudIWtDPfsdD7WHzs04XPGEZ4pt3Tqs5&#10;jj5T5MXGOt1xkE/1M2+/wrLGz52G/PSlS03xKzf+tMFR3Oz46g81Uy/1jJs59rDkgqc5mhpscatH&#10;9CVuxefHVjx26kYbecJjJ5Y60Lt5dva2YY0mrupOF/nwhS93/vBw8XfRhnysGdv+Gym2xaMF/uWC&#10;n1zVmGbON4O9eee3mPiY0+9q0GeY3MWmEQwc4cjds37AT//AMfSiwUcdXPaF/ldXz/h75uM8EFNe&#10;MGlIb3yse9YDfOilVvLAHU+a6t30hB8fsdVGDvBwhSkHfvrYXuDjnFRb+PJTF/bOQHdauqzLjdYG&#10;fvSGS1M1YyeuO95qAsPdpSesmfP5Q3/v4eEnH794gNn+EpMtDi426/4Ypy9/J3ICSNCvEjkJRGRB&#10;JF0hiC2YC1GgEicEgSUmEUHWIhCWreIpBsHhwk8INjWOeBXPOhHgiqnoiuMg4y9BBcEbBj58cMKB&#10;IHh5Np8oYrhwMcSAZw5X7w4mmIa5cpKHdzqwowte1ulmOHhsArHFxFHuOLCPD3y2eMrRYMuOHnJ2&#10;GTSRtxj+iJ0OHXD0lLM62hy+cGl0X7hwjR9MObLxjJ+8xTZPT5rgR0tDnmzgla81vNhXNz44alI5&#10;5ye+d7o5BGxEay4ayac6yhsPeVqzuWAa8NmxST99J755OfERRw7w8bROU3HM1QNw5SD36tJBwpZm&#10;NPXDEJ38TQx/hxM8MdjhYt6+gQcfNkxczONmTu1pANd7B438HA70VVOxw5YDPcTUJ/Ski36yd827&#10;xFYn8cQ1pxbexXGw4drfjYhDGzzd+dOThvrSPD78DXP4G/jhIgdxcBJDH/JPe/Px0Js4WIeDmw8R&#10;WrCTr96AzZYetKIdPPPyVgv19q5X8KO5eT0qFzpYF1senrf9A7D/TUq2+ONSb6unOfZ6QnxY9HcZ&#10;YsEUH0brchCDv3VayEe+OFqrf/m4nC9yM7yzSXdz6hGGd7URV674iMUGJ9hyp595ORme6ewdL/rR&#10;VGznvXna+2BTaxz0FDzY1UBc8/zZqY85Whl4w1cnPcA3DrjSgw4w+Ll8YeAH0yUPObKlh3zUgYZ6&#10;FWYcO0P5i6OOtOKvFmzlKUb9hWcx5A6rGtAJT/1MA1j8cbFWD9Z7dJGvu4GvZ3nhQj/5Vlf5mROD&#10;TXsfHs7ygYffWj/6qrc5uPycP2mIF47y4M9ePYvhXS4GHejpywscmOmpngZ7errLh760tC6HfhiQ&#10;m1p3povnjHI3D8MdDn9x+cKTBz86tw+t8aEFjWglH5w985FXtfauz+ofX6Ssq6uYNPIDu4t+MMzT&#10;Qh7i9hkhN1zpSBcxaAMPR8/qKJ5eNN+e4weTj/X2Dn5iGp5h00ZcmHD0l7rDlycs/crORTdx4eCo&#10;HuKY54eDO2x2dDPgeFZbMeg4Xt78mohUDIlKhOAcAHNSCMVFVNGQ48deMENAPpJ1uBCULaLsrLFV&#10;HMGtwayYkbMmjsKIL04CIC+2tQ48cXBmS0RxzIkpDx8mCs6XIPDExQWGeUViTwex5CCGZsBfbt7Z&#10;8heDvffim/eHto1t/2CBY/AXU1PgII5nmC75+kKhAbzTBj+xFVTBcOVrmJerOw5yz49+uIhpuNPM&#10;PK64w4HJXz3c8WHjMuBqOHFrKnFw50tzHyyGJqQhn3TFgb853PixEU9dxPHMzsYXp97AhV701+T0&#10;cGdTfWHqGfnh1W9zxJMfLfHGTSz2fGHrT371OluxDXXVM+L7ooyzuHI1T0v2cNnQzrxc5V5u/dmD&#10;3pM7P3nCx1fNYcsNJzqwM+QqnrjVDD8x5Vy9vcuJTnC2vefsJ7ni5eKvD+nCVwy942KLBxu8YNHF&#10;h4F8xFzj4Skmn3pMLF86cTXnoos7DDnSBTaO1cLhzM9Px9bZySs9cLamlmLAsy6OC39DLWDHQ808&#10;01p9+bdXnGPe65W+VNNGnQxx2Iulrr4celY//nTSVz5kYXX2ODfojXcx4dBKfjR2GebVIX/r8oZt&#10;0J12YnoWAzbt1dp8PYUHPANP/OGJi6c+8pxGMNp76weIdRd/87Dg2Cu4+NcEMdUWnuHDHZf0KD8c&#10;XfD448hOvrDgwHdXS/7paF191EN8/WddndkYnV387Te64ew97dnhyp8+ci6+uwtfvPCE7aJ3/GiO&#10;p8t+jis8+wQneeo1Qww+1vS2NViGz4b4u1c39ZArX7awzekHWHLHD1e10dviGuZoVG540o8mbPjz&#10;LVe+er05ubMzD8OQI83y95t7PYSzObmxFwuuec90k7Na4CAPWPa1OXbpDSMecobLxjpsuPombvoB&#10;Fkx+tHHHWaw42XtyhuOs6gcEGqofjnJno4fFojUM+PpFLfnhiwONPLNzXsqHH5w44+vdvIsNfLqI&#10;jSccd1ji0ZiuuLjMuQy2hh6BC4tO+om/XKodDmxo0y9jvLNzJl1eXh56jqtv91NQzWGRaJzMaSJE&#10;iSAB88gLglSN2caPUIcWYsQlOkL8PCeKOQUjolgaGa55WJ6JT8gSFx8XPvAreD4w+PLTKOJrADFd&#10;4iumzQXHkKtc2OLOHg6+3j3jB5d49MCDHvA0AP++rDkAaenCwV3xxfdhAVNxFRKXNOmDRN7pkSaa&#10;hB/OPoBwEUfe/OkhD/Nw1U2MmosvTWBrYLlag2eerZh4ytvAW44OUfY1rZ8gvRv80jY94bJVG3ju&#10;NKWRgZ8Yeq3NnWZyMNae88VDHPr0JVNTywU/ceWNU4cuf/i0YcNfPkac89X7+OEqVzFOp9ORlzrz&#10;w1cMeutHOZkX28Xf8BszuDQxxw6GgXOHj3k4MNnrE3zh48NfXXwhYtuXEvnQ1hcaWokhnzQQi6Yu&#10;PQE7LdRXfka9o7/EchePPV+DvnDVy90Bk6Zi1mtsxZIDHBzw4oNv/5Mk8OjoLge52ofuPiSsyVU8&#10;vYI3W0NcPezdpQf5iWleDuonprqYM+jHXu6ecdafsOWgZ9ztXZxxoJHayMV6OcMVEzY7eYqnX+Dx&#10;0avsaag+8uRndMbgo8beu3DAHz4NxPauJrizwx/39rmeEEtObGDgkw7iWPfuixqN2MAyv+0/GOCM&#10;q7h6V07s2JjHA2YfMvzlzl5M/tbNrbnoI+9yMejYfjGPE23kkK/15upj8cRwxqoRHJczDD/29JAP&#10;f/Y0gtkzrmzNu8sPdzbe9ZDelqNYNJeTS197t8bHO1yx4PWOn3l4elkv6Qm5+uc273jAZ9dew4XG&#10;1tSrvwluD4mBh30Eg40+wMewTgM2sAx3GumxelQ9PMtZnf0QxQZX/UM/PGCZZy8mLDXCW/4Gezm4&#10;+FRXOci3vWVfGPZqn5F9eZKH85y9ix5ieXaHLR49rYlpHi/v8pWfvQobZ/P8rOEkX3G8y0sOYePN&#10;Rzw2dDTH1tlYn8BoH19cXBzr7Xd58nEe6CFaGjAMeuBtdEb5/hA363g5M8TsbPcsL/mztYdgd8aI&#10;iZ/POnN6lwaw1Lda87euR82PZ9ffp42neVwVkTBIE1SwNlPFIKwAhBJEcGvI8fFhZM4FM6ElLhE+&#10;7F1Er5BiRlhzmxcfLg4uzR6ed/aEgiVexZMkO/HNazQCNacQbHy4WLemuNbxoEsCsyUiPhVOPPYw&#10;XDZFnBXSmp9INItn+soFf77iiMs2TO/pLRZOHYiKSisXO7nTEUfcWjOHjzveYmmQ7N1hu9OVLd+a&#10;hC3ObRRNo6Z+CqGh+XRRS70gb3EantnUI36lLg+18GVVPJrAVT98xKSN/HGAGX8HQ/nZHB2CtMOJ&#10;LR94/siWbjBx0Bt44OTZxqS93NnALY5ng7744YQf/vSCRy+9oW/48YFNB/+EwI4fjukjDj986ek5&#10;jczhgnN93G9R2NJNP3ZQOKjVSmy5rxrKCx/9BN8dLzngI5ZnvmzFsy5fc9bkxU6d6aqP5OGdJvzo&#10;QEf+coOt18VWh7TtPFFTMfhZZ+cy4LK3P+CJLU4+8mDT/sOFVnDgiS+OPNTZsGYOlt6BL767NT4+&#10;hORGQz0jttrRky8O9Fdr2PqfnuLzs8bexUYsObCRm+f84o9DvaJH2LEpZ1hscYFPV0Nt8JIfH2v8&#10;xaWTPeFODz7lKA+94x3uWndnNB3VWHy1x0UdceQDiw9sg506wKWhnmQLw4gnbrDwNOfscsef7uZx&#10;r6bypms4eozG9ok6WBfPf8hW74nrg9d8frQvDnwDljzYwcQLZvlaw2ntDxguPPm4+OsV+5EtXcuF&#10;rd5ih6s172KkpXf5mrOej3l65ksjOlvP3ztcdvJ354cTTDy8s+Fj4C4OXDmz1QN09oWCHXtzemrt&#10;GbHrjc4YmtFSL4jFBq5nX8TFcXawZ+d8EJNevqzgKTd6q6vaiW9N3TpP4MvPGhs52EswxYSBOxt1&#10;6NyA0x5hJx4N2OlT7+zjT1M5i4O/Yc6A76ILf9zkSSvxzZU/H9iw2Iip5p7lJVc4+Pnhlo5srYnh&#10;rDeqMX6d9Wxxg5n21uHT1jrN8YIvjjlrhnzxVJvx+vbPNKH4EnDIcADWwVuzaijCICUwvxrE5rbh&#10;iO1QlDxSioUIOz4EgIEQXH7WvXsWAxf2mpKNdT7uLonDZqMRzOEM35zYknPJqYbnh7s7MYgthuLB&#10;w18cBxMMeIrhgx4/+YpDF7ysiRFWIsO1Dlv85sWIq+YpN/7s5I9rDZ5O/NgauMOw4fHj15p5G0kN&#10;aCiGDwF4NgQfXGBoADzlYk5D8hcrnsXCT93MayzxxIBv8KcD/nz85OgDFjeHgZrgJR+6Gnzhmnen&#10;MV8HAzvPDg1x5cJPXdSovvPsQOIDQxwfYAYbObGBxU7O9JUzPPWzQfSEeQNfWvktHL34yNsXLHae&#10;5S+eGEY9x56GcPUUPXA3p1Zy9Sw/8WDDqYaeYYvvg4oNv/qYv1zY1yP6UVx5qglMMehmznqx6mk4&#10;4uBPC/hx1LN8rOPpTgu5qz2OsGHKz5dza3TjCwcuX/rzd3DxU3Ox5GBejvSHF2e1pLG8jTiw0a+4&#10;8ZcbDBz0n7X05AdDDdgYchdLrfh7x1mfil0/wDCHrws+O4c0u9ZpKBc507/c6Vk/saWZfnDRTO3g&#10;0oa//kgL+sBxBuo382lYP9gTMHDxzAcXmsPXO31ZE1O+9TMNi1/92NgzcsSLZp7lQWNz8lAP/jjh&#10;TUux2bEpB32pFv3GVhyXGtHYPvQMk7Yw+Nvb7RW5ildd5ACTznLxz6Ew5E0f6/KqJ+DRERc/fHl3&#10;JuHIT2/w0VsuORRPDHzZWMNZHLl7xsmzEX+x1RymXtdfnQ20ElOe1uUNm+64wWPrgsEXnn0FSz3E&#10;F9vY9t/GWscNHj97Qu6wzZWfOlYve1he4sJz70ysBnGATTO66DE49KG92H77yEZMdzqHq45qIgZb&#10;vQyfv/PJna1YbOoP+YlpXq3Z0df+cTcHD2f+uLB1XtCQjdrpZRqof3iwxTHnixWdaK3P5EYvgw1O&#10;/eCkbgZ8NuXiXf+LCQcvMWltzTts+unp+oWWnQds0pN+fNnhyM4ZlD0feGLJUY+IIz+61G/6gD7e&#10;4cmtQc//AIaAnZzdqVEAAAAASUVORK5CYIJQSwECLQAUAAYACAAAACEAsYJntgoBAAATAgAAEwAA&#10;AAAAAAAAAAAAAAAAAAAAW0NvbnRlbnRfVHlwZXNdLnhtbFBLAQItABQABgAIAAAAIQA4/SH/1gAA&#10;AJQBAAALAAAAAAAAAAAAAAAAADsBAABfcmVscy8ucmVsc1BLAQItABQABgAIAAAAIQBC5wwUvwIA&#10;AHMGAAAOAAAAAAAAAAAAAAAAADoCAABkcnMvZTJvRG9jLnhtbFBLAQItABQABgAIAAAAIQCqJg6+&#10;vAAAACEBAAAZAAAAAAAAAAAAAAAAACUFAABkcnMvX3JlbHMvZTJvRG9jLnhtbC5yZWxzUEsBAi0A&#10;FAAGAAgAAAAhAPolQTTeAAAACgEAAA8AAAAAAAAAAAAAAAAAGAYAAGRycy9kb3ducmV2LnhtbFBL&#10;AQItAAoAAAAAAAAAIQAisbBCn3cHAJ93BwAUAAAAAAAAAAAAAAAAACMHAABkcnMvbWVkaWEvaW1h&#10;Z2UxLnBuZ1BLBQYAAAAABgAGAHwBAAD0fgcAAAA=&#10;" path="m,l,21600r21600,l,xe" stroked="f" strokeweight="1pt">
                      <v:fill r:id="rId9" o:title="" recolor="t" rotate="t" type="tile"/>
                      <v:stroke miterlimit="4" joinstyle="miter"/>
                      <v:shadow on="t" color="black" opacity=".5" origin=",.5" offset="0"/>
                      <v:path arrowok="t" o:extrusionok="f" o:connecttype="custom" o:connectlocs="635000,635000;635000,635000;635000,635000;635000,635000" o:connectangles="0,90,180,270"/>
                      <w10:wrap type="through" anchorx="margin" anchory="line"/>
                    </v:shape>
                  </w:pict>
                </mc:Fallback>
              </mc:AlternateContent>
            </w:r>
            <w:r w:rsidRPr="005222D0">
              <w:rPr>
                <w:sz w:val="22"/>
                <w:szCs w:val="22"/>
              </w:rPr>
              <w:t xml:space="preserve">                                                                        </w:t>
            </w:r>
            <w:r w:rsidRPr="005222D0">
              <w:rPr>
                <w:b/>
                <w:sz w:val="22"/>
                <w:szCs w:val="22"/>
              </w:rPr>
              <w:t>A</w:t>
            </w:r>
          </w:p>
          <w:p w14:paraId="3D70E9D3" w14:textId="0043C118" w:rsidR="00104218" w:rsidRPr="005222D0" w:rsidRDefault="00104218" w:rsidP="00104218">
            <w:pPr>
              <w:ind w:left="567" w:hanging="567"/>
              <w:jc w:val="both"/>
              <w:rPr>
                <w:sz w:val="22"/>
                <w:szCs w:val="22"/>
              </w:rPr>
            </w:pPr>
          </w:p>
          <w:p w14:paraId="2FC719AC" w14:textId="561B153E" w:rsidR="00104218" w:rsidRPr="005222D0" w:rsidRDefault="00104218" w:rsidP="00104218">
            <w:pPr>
              <w:ind w:left="567" w:hanging="567"/>
              <w:jc w:val="both"/>
              <w:rPr>
                <w:sz w:val="22"/>
                <w:szCs w:val="22"/>
              </w:rPr>
            </w:pPr>
          </w:p>
          <w:p w14:paraId="0430A30B" w14:textId="6F7595DD" w:rsidR="00104218" w:rsidRPr="005222D0" w:rsidRDefault="00104218" w:rsidP="00104218">
            <w:pPr>
              <w:ind w:left="567" w:hanging="567"/>
              <w:jc w:val="both"/>
              <w:rPr>
                <w:sz w:val="22"/>
                <w:szCs w:val="22"/>
              </w:rPr>
            </w:pPr>
          </w:p>
          <w:p w14:paraId="58EBA261" w14:textId="29C16FCF" w:rsidR="00104218" w:rsidRPr="005222D0" w:rsidRDefault="00104218" w:rsidP="00104218">
            <w:pPr>
              <w:ind w:left="567" w:hanging="567"/>
              <w:jc w:val="both"/>
              <w:rPr>
                <w:sz w:val="22"/>
                <w:szCs w:val="22"/>
              </w:rPr>
            </w:pPr>
          </w:p>
          <w:p w14:paraId="62C144B8" w14:textId="6A0D3B65" w:rsidR="00104218" w:rsidRPr="005222D0" w:rsidRDefault="00104218" w:rsidP="00104218">
            <w:pPr>
              <w:ind w:left="567" w:hanging="567"/>
              <w:jc w:val="both"/>
              <w:rPr>
                <w:sz w:val="22"/>
                <w:szCs w:val="22"/>
              </w:rPr>
            </w:pPr>
            <w:r w:rsidRPr="005222D0">
              <w:rPr>
                <w:sz w:val="22"/>
                <w:szCs w:val="22"/>
              </w:rPr>
              <w:t xml:space="preserve">                                                              4cm             8cm</w:t>
            </w:r>
          </w:p>
          <w:p w14:paraId="2B762CBF" w14:textId="360A7394" w:rsidR="00104218" w:rsidRPr="005222D0" w:rsidRDefault="00104218" w:rsidP="00104218">
            <w:pPr>
              <w:ind w:left="567" w:hanging="567"/>
              <w:jc w:val="both"/>
              <w:rPr>
                <w:sz w:val="22"/>
                <w:szCs w:val="22"/>
              </w:rPr>
            </w:pPr>
          </w:p>
          <w:p w14:paraId="6F9F766C" w14:textId="528EF954" w:rsidR="00104218" w:rsidRPr="005222D0" w:rsidRDefault="00104218" w:rsidP="00104218">
            <w:pPr>
              <w:ind w:left="567" w:hanging="567"/>
              <w:jc w:val="both"/>
              <w:rPr>
                <w:sz w:val="22"/>
                <w:szCs w:val="22"/>
              </w:rPr>
            </w:pPr>
          </w:p>
          <w:p w14:paraId="538F01AC" w14:textId="383B827B" w:rsidR="00104218" w:rsidRPr="005222D0" w:rsidRDefault="00104218" w:rsidP="00104218">
            <w:pPr>
              <w:ind w:left="567" w:hanging="567"/>
              <w:jc w:val="both"/>
              <w:rPr>
                <w:sz w:val="22"/>
                <w:szCs w:val="22"/>
              </w:rPr>
            </w:pPr>
          </w:p>
          <w:p w14:paraId="427AE29C" w14:textId="2CB9AEA5" w:rsidR="00104218" w:rsidRPr="005222D0" w:rsidRDefault="00104218" w:rsidP="00104218">
            <w:pPr>
              <w:ind w:left="567" w:hanging="567"/>
              <w:jc w:val="both"/>
              <w:rPr>
                <w:sz w:val="22"/>
                <w:szCs w:val="22"/>
              </w:rPr>
            </w:pPr>
            <w:r w:rsidRPr="005222D0">
              <w:rPr>
                <w:sz w:val="22"/>
                <w:szCs w:val="22"/>
              </w:rPr>
              <w:t xml:space="preserve">                                                                       </w:t>
            </w:r>
            <w:r w:rsidRPr="005222D0">
              <w:rPr>
                <w:b/>
                <w:sz w:val="22"/>
                <w:szCs w:val="22"/>
              </w:rPr>
              <w:t>B</w:t>
            </w:r>
            <w:r w:rsidRPr="005222D0">
              <w:rPr>
                <w:sz w:val="22"/>
                <w:szCs w:val="22"/>
              </w:rPr>
              <w:t xml:space="preserve">                   6cm           </w:t>
            </w:r>
            <w:r w:rsidRPr="005222D0">
              <w:rPr>
                <w:b/>
                <w:sz w:val="22"/>
                <w:szCs w:val="22"/>
              </w:rPr>
              <w:t>C</w:t>
            </w:r>
          </w:p>
          <w:p w14:paraId="34AD8A31" w14:textId="77777777" w:rsidR="00104218" w:rsidRPr="005222D0" w:rsidRDefault="00104218" w:rsidP="00104218">
            <w:pPr>
              <w:rPr>
                <w:sz w:val="22"/>
                <w:szCs w:val="22"/>
              </w:rPr>
            </w:pPr>
          </w:p>
        </w:tc>
      </w:tr>
      <w:tr w:rsidR="00104218" w:rsidRPr="005222D0" w14:paraId="25E5B2DA" w14:textId="77777777" w:rsidTr="00104218">
        <w:tc>
          <w:tcPr>
            <w:tcW w:w="443" w:type="dxa"/>
            <w:vAlign w:val="center"/>
          </w:tcPr>
          <w:p w14:paraId="318253D6" w14:textId="77777777" w:rsidR="00104218" w:rsidRPr="005222D0" w:rsidRDefault="00104218" w:rsidP="009641C2">
            <w:pPr>
              <w:rPr>
                <w:b/>
                <w:sz w:val="22"/>
                <w:szCs w:val="22"/>
              </w:rPr>
            </w:pPr>
          </w:p>
        </w:tc>
        <w:tc>
          <w:tcPr>
            <w:tcW w:w="10105" w:type="dxa"/>
          </w:tcPr>
          <w:p w14:paraId="780B0C90" w14:textId="77777777" w:rsidR="00104218" w:rsidRPr="005222D0" w:rsidRDefault="00104218" w:rsidP="00104218">
            <w:pPr>
              <w:ind w:left="567" w:hanging="567"/>
              <w:jc w:val="both"/>
              <w:rPr>
                <w:sz w:val="22"/>
                <w:szCs w:val="22"/>
              </w:rPr>
            </w:pPr>
          </w:p>
          <w:p w14:paraId="5AEDF96E" w14:textId="77777777" w:rsidR="00104218" w:rsidRPr="005222D0" w:rsidRDefault="00104218" w:rsidP="00104218">
            <w:pPr>
              <w:ind w:left="567" w:hanging="567"/>
              <w:jc w:val="both"/>
              <w:rPr>
                <w:sz w:val="22"/>
                <w:szCs w:val="22"/>
              </w:rPr>
            </w:pPr>
          </w:p>
          <w:p w14:paraId="7686DA62" w14:textId="77777777" w:rsidR="00104218" w:rsidRPr="005222D0" w:rsidRDefault="00104218" w:rsidP="00104218">
            <w:pPr>
              <w:ind w:left="567" w:hanging="567"/>
              <w:jc w:val="both"/>
              <w:rPr>
                <w:sz w:val="22"/>
                <w:szCs w:val="22"/>
              </w:rPr>
            </w:pPr>
          </w:p>
          <w:p w14:paraId="2E74D13F" w14:textId="77777777" w:rsidR="00104218" w:rsidRPr="005222D0" w:rsidRDefault="00104218" w:rsidP="00104218">
            <w:pPr>
              <w:ind w:left="567" w:hanging="567"/>
              <w:jc w:val="both"/>
              <w:rPr>
                <w:sz w:val="22"/>
                <w:szCs w:val="22"/>
              </w:rPr>
            </w:pPr>
          </w:p>
          <w:p w14:paraId="307C9F15" w14:textId="77777777" w:rsidR="00104218" w:rsidRPr="005222D0" w:rsidRDefault="00104218" w:rsidP="00104218">
            <w:pPr>
              <w:ind w:left="567" w:hanging="567"/>
              <w:jc w:val="both"/>
              <w:rPr>
                <w:sz w:val="22"/>
                <w:szCs w:val="22"/>
              </w:rPr>
            </w:pPr>
          </w:p>
          <w:p w14:paraId="37EFA4F2" w14:textId="77777777" w:rsidR="00104218" w:rsidRPr="005222D0" w:rsidRDefault="00104218" w:rsidP="00104218">
            <w:pPr>
              <w:ind w:left="567" w:hanging="567"/>
              <w:jc w:val="both"/>
              <w:rPr>
                <w:sz w:val="22"/>
                <w:szCs w:val="22"/>
              </w:rPr>
            </w:pPr>
          </w:p>
          <w:p w14:paraId="528C2A3D" w14:textId="77777777" w:rsidR="00104218" w:rsidRPr="005222D0" w:rsidRDefault="00104218" w:rsidP="00104218">
            <w:pPr>
              <w:ind w:left="567" w:hanging="567"/>
              <w:jc w:val="both"/>
              <w:rPr>
                <w:sz w:val="22"/>
                <w:szCs w:val="22"/>
              </w:rPr>
            </w:pPr>
          </w:p>
          <w:p w14:paraId="663D4385" w14:textId="77777777" w:rsidR="00104218" w:rsidRPr="005222D0" w:rsidRDefault="00104218" w:rsidP="00104218">
            <w:pPr>
              <w:ind w:left="567" w:hanging="567"/>
              <w:jc w:val="both"/>
              <w:rPr>
                <w:sz w:val="22"/>
                <w:szCs w:val="22"/>
              </w:rPr>
            </w:pPr>
          </w:p>
          <w:p w14:paraId="6FD6FE46" w14:textId="77777777" w:rsidR="00104218" w:rsidRPr="005222D0" w:rsidRDefault="00104218" w:rsidP="00104218">
            <w:pPr>
              <w:ind w:left="567" w:hanging="567"/>
              <w:jc w:val="both"/>
              <w:rPr>
                <w:sz w:val="22"/>
                <w:szCs w:val="22"/>
              </w:rPr>
            </w:pPr>
          </w:p>
        </w:tc>
      </w:tr>
    </w:tbl>
    <w:p w14:paraId="70E40B23" w14:textId="08D8C2B9" w:rsidR="00104218" w:rsidRPr="005222D0" w:rsidRDefault="00104218">
      <w:pPr>
        <w:ind w:left="567" w:hanging="567"/>
        <w:jc w:val="both"/>
        <w:rPr>
          <w:b/>
          <w:bCs/>
          <w:sz w:val="22"/>
          <w:szCs w:val="22"/>
        </w:rPr>
      </w:pPr>
    </w:p>
    <w:tbl>
      <w:tblPr>
        <w:tblW w:w="10548" w:type="dxa"/>
        <w:tblLook w:val="04A0" w:firstRow="1" w:lastRow="0" w:firstColumn="1" w:lastColumn="0" w:noHBand="0" w:noVBand="1"/>
      </w:tblPr>
      <w:tblGrid>
        <w:gridCol w:w="443"/>
        <w:gridCol w:w="4763"/>
        <w:gridCol w:w="442"/>
        <w:gridCol w:w="4900"/>
      </w:tblGrid>
      <w:tr w:rsidR="00104218" w:rsidRPr="005222D0" w14:paraId="416F6E0F" w14:textId="77777777" w:rsidTr="009641C2">
        <w:tc>
          <w:tcPr>
            <w:tcW w:w="443" w:type="dxa"/>
            <w:vAlign w:val="center"/>
          </w:tcPr>
          <w:p w14:paraId="50AD6F4C" w14:textId="73844E0E" w:rsidR="00104218" w:rsidRPr="005222D0" w:rsidRDefault="00104218" w:rsidP="009641C2">
            <w:pPr>
              <w:rPr>
                <w:b/>
                <w:sz w:val="22"/>
                <w:szCs w:val="22"/>
              </w:rPr>
            </w:pPr>
            <w:r w:rsidRPr="005222D0">
              <w:rPr>
                <w:b/>
                <w:sz w:val="22"/>
                <w:szCs w:val="22"/>
              </w:rPr>
              <w:t>4.</w:t>
            </w:r>
          </w:p>
        </w:tc>
        <w:tc>
          <w:tcPr>
            <w:tcW w:w="10105" w:type="dxa"/>
            <w:gridSpan w:val="3"/>
            <w:vAlign w:val="center"/>
          </w:tcPr>
          <w:p w14:paraId="2893995E" w14:textId="7D240969" w:rsidR="00104218" w:rsidRPr="005222D0" w:rsidRDefault="00104218" w:rsidP="009641C2">
            <w:pPr>
              <w:rPr>
                <w:b/>
                <w:sz w:val="22"/>
                <w:szCs w:val="22"/>
              </w:rPr>
            </w:pPr>
            <w:r w:rsidRPr="005222D0">
              <w:rPr>
                <w:b/>
                <w:bCs/>
                <w:sz w:val="22"/>
                <w:szCs w:val="22"/>
              </w:rPr>
              <w:t>[2 marks: 1, 1]</w:t>
            </w:r>
          </w:p>
        </w:tc>
      </w:tr>
      <w:tr w:rsidR="00104218" w:rsidRPr="005222D0" w14:paraId="448F9E92" w14:textId="77777777" w:rsidTr="009641C2">
        <w:tc>
          <w:tcPr>
            <w:tcW w:w="443" w:type="dxa"/>
            <w:vAlign w:val="center"/>
          </w:tcPr>
          <w:p w14:paraId="6ADE1727" w14:textId="77777777" w:rsidR="00104218" w:rsidRPr="005222D0" w:rsidRDefault="00104218" w:rsidP="009641C2">
            <w:pPr>
              <w:rPr>
                <w:b/>
                <w:sz w:val="22"/>
                <w:szCs w:val="22"/>
              </w:rPr>
            </w:pPr>
          </w:p>
        </w:tc>
        <w:tc>
          <w:tcPr>
            <w:tcW w:w="10105" w:type="dxa"/>
            <w:gridSpan w:val="3"/>
            <w:vAlign w:val="center"/>
          </w:tcPr>
          <w:p w14:paraId="652B2DF9" w14:textId="3DBDEB42" w:rsidR="00104218" w:rsidRPr="005222D0" w:rsidRDefault="00104218" w:rsidP="009641C2">
            <w:pPr>
              <w:jc w:val="both"/>
              <w:rPr>
                <w:sz w:val="22"/>
                <w:szCs w:val="22"/>
              </w:rPr>
            </w:pPr>
            <w:r w:rsidRPr="005222D0">
              <w:rPr>
                <w:sz w:val="22"/>
                <w:szCs w:val="22"/>
              </w:rPr>
              <w:t>Calculate the perimeter of the following shapes:</w:t>
            </w:r>
          </w:p>
        </w:tc>
      </w:tr>
      <w:tr w:rsidR="00104218" w:rsidRPr="005222D0" w14:paraId="31B93524" w14:textId="77777777" w:rsidTr="00104218">
        <w:trPr>
          <w:trHeight w:val="454"/>
        </w:trPr>
        <w:tc>
          <w:tcPr>
            <w:tcW w:w="443" w:type="dxa"/>
          </w:tcPr>
          <w:p w14:paraId="3973145D" w14:textId="29387953" w:rsidR="00104218" w:rsidRPr="005222D0" w:rsidRDefault="00104218" w:rsidP="00104218">
            <w:pPr>
              <w:rPr>
                <w:b/>
                <w:sz w:val="22"/>
                <w:szCs w:val="22"/>
              </w:rPr>
            </w:pPr>
            <w:r w:rsidRPr="005222D0">
              <w:rPr>
                <w:b/>
                <w:sz w:val="22"/>
                <w:szCs w:val="22"/>
              </w:rPr>
              <w:t>a)</w:t>
            </w:r>
          </w:p>
        </w:tc>
        <w:tc>
          <w:tcPr>
            <w:tcW w:w="4763" w:type="dxa"/>
          </w:tcPr>
          <w:p w14:paraId="7C096302" w14:textId="392A9F93" w:rsidR="00104218" w:rsidRPr="005222D0" w:rsidRDefault="00104218" w:rsidP="00104218">
            <w:pPr>
              <w:rPr>
                <w:sz w:val="22"/>
                <w:szCs w:val="22"/>
              </w:rPr>
            </w:pPr>
            <w:r w:rsidRPr="005222D0">
              <w:rPr>
                <w:noProof/>
                <w:sz w:val="22"/>
                <w:szCs w:val="22"/>
                <w:lang w:val="en-GB" w:eastAsia="en-GB"/>
              </w:rPr>
              <w:drawing>
                <wp:inline distT="0" distB="0" distL="0" distR="0" wp14:anchorId="33388AEB" wp14:editId="02FD4E25">
                  <wp:extent cx="2314575" cy="1552575"/>
                  <wp:effectExtent l="0" t="0" r="9525" b="9525"/>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t-shape-1_1.jpg"/>
                          <pic:cNvPicPr/>
                        </pic:nvPicPr>
                        <pic:blipFill>
                          <a:blip r:embed="rId10">
                            <a:extLst/>
                          </a:blip>
                          <a:stretch>
                            <a:fillRect/>
                          </a:stretch>
                        </pic:blipFill>
                        <pic:spPr>
                          <a:xfrm>
                            <a:off x="0" y="0"/>
                            <a:ext cx="2314982" cy="1552848"/>
                          </a:xfrm>
                          <a:prstGeom prst="rect">
                            <a:avLst/>
                          </a:prstGeom>
                          <a:ln w="12700" cap="flat">
                            <a:noFill/>
                            <a:miter lim="400000"/>
                          </a:ln>
                          <a:effectLst/>
                        </pic:spPr>
                      </pic:pic>
                    </a:graphicData>
                  </a:graphic>
                </wp:inline>
              </w:drawing>
            </w:r>
          </w:p>
        </w:tc>
        <w:tc>
          <w:tcPr>
            <w:tcW w:w="442" w:type="dxa"/>
          </w:tcPr>
          <w:p w14:paraId="0F283E16" w14:textId="4AAB930B" w:rsidR="00104218" w:rsidRPr="005222D0" w:rsidRDefault="00104218" w:rsidP="00104218">
            <w:pPr>
              <w:rPr>
                <w:b/>
                <w:sz w:val="22"/>
                <w:szCs w:val="22"/>
              </w:rPr>
            </w:pPr>
            <w:r w:rsidRPr="005222D0">
              <w:rPr>
                <w:b/>
                <w:sz w:val="22"/>
                <w:szCs w:val="22"/>
              </w:rPr>
              <w:t>b)</w:t>
            </w:r>
          </w:p>
        </w:tc>
        <w:tc>
          <w:tcPr>
            <w:tcW w:w="4900" w:type="dxa"/>
          </w:tcPr>
          <w:p w14:paraId="15E29D4C" w14:textId="6FDCA0B1" w:rsidR="00104218" w:rsidRPr="005222D0" w:rsidRDefault="00104218" w:rsidP="00104218">
            <w:pPr>
              <w:rPr>
                <w:sz w:val="22"/>
                <w:szCs w:val="22"/>
              </w:rPr>
            </w:pPr>
            <w:r w:rsidRPr="005222D0">
              <w:rPr>
                <w:noProof/>
                <w:sz w:val="22"/>
                <w:szCs w:val="22"/>
                <w:lang w:val="en-GB" w:eastAsia="en-GB"/>
              </w:rPr>
              <w:drawing>
                <wp:inline distT="0" distB="0" distL="0" distR="0" wp14:anchorId="7E0D9305" wp14:editId="4FC7F504">
                  <wp:extent cx="1952625" cy="165735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2.png"/>
                          <pic:cNvPicPr/>
                        </pic:nvPicPr>
                        <pic:blipFill>
                          <a:blip r:embed="rId11">
                            <a:extLst/>
                          </a:blip>
                          <a:stretch>
                            <a:fillRect/>
                          </a:stretch>
                        </pic:blipFill>
                        <pic:spPr>
                          <a:xfrm>
                            <a:off x="0" y="0"/>
                            <a:ext cx="1953104" cy="1657757"/>
                          </a:xfrm>
                          <a:prstGeom prst="rect">
                            <a:avLst/>
                          </a:prstGeom>
                          <a:ln w="12700" cap="flat">
                            <a:noFill/>
                            <a:miter lim="400000"/>
                          </a:ln>
                          <a:effectLst/>
                        </pic:spPr>
                      </pic:pic>
                    </a:graphicData>
                  </a:graphic>
                </wp:inline>
              </w:drawing>
            </w:r>
          </w:p>
        </w:tc>
      </w:tr>
      <w:tr w:rsidR="00104218" w:rsidRPr="005222D0" w14:paraId="480665CC" w14:textId="77777777" w:rsidTr="00104218">
        <w:trPr>
          <w:trHeight w:val="454"/>
        </w:trPr>
        <w:tc>
          <w:tcPr>
            <w:tcW w:w="443" w:type="dxa"/>
          </w:tcPr>
          <w:p w14:paraId="1C34AABE" w14:textId="77777777" w:rsidR="00104218" w:rsidRPr="005222D0" w:rsidRDefault="00104218" w:rsidP="00104218">
            <w:pPr>
              <w:rPr>
                <w:b/>
                <w:sz w:val="22"/>
                <w:szCs w:val="22"/>
              </w:rPr>
            </w:pPr>
          </w:p>
        </w:tc>
        <w:tc>
          <w:tcPr>
            <w:tcW w:w="4763" w:type="dxa"/>
          </w:tcPr>
          <w:p w14:paraId="7F97BA37" w14:textId="77777777" w:rsidR="00104218" w:rsidRPr="005222D0" w:rsidRDefault="00104218" w:rsidP="00104218">
            <w:pPr>
              <w:rPr>
                <w:noProof/>
                <w:sz w:val="22"/>
                <w:szCs w:val="22"/>
                <w:lang w:val="en-GB" w:eastAsia="en-GB"/>
              </w:rPr>
            </w:pPr>
          </w:p>
          <w:p w14:paraId="7ACFDC2B" w14:textId="77777777" w:rsidR="00104218" w:rsidRPr="005222D0" w:rsidRDefault="00104218" w:rsidP="00104218">
            <w:pPr>
              <w:rPr>
                <w:noProof/>
                <w:sz w:val="22"/>
                <w:szCs w:val="22"/>
                <w:lang w:val="en-GB" w:eastAsia="en-GB"/>
              </w:rPr>
            </w:pPr>
          </w:p>
          <w:p w14:paraId="133E5822" w14:textId="77777777" w:rsidR="00104218" w:rsidRPr="005222D0" w:rsidRDefault="00104218" w:rsidP="00104218">
            <w:pPr>
              <w:rPr>
                <w:noProof/>
                <w:sz w:val="22"/>
                <w:szCs w:val="22"/>
                <w:lang w:val="en-GB" w:eastAsia="en-GB"/>
              </w:rPr>
            </w:pPr>
          </w:p>
          <w:p w14:paraId="59C7C33A" w14:textId="77777777" w:rsidR="00104218" w:rsidRPr="005222D0" w:rsidRDefault="00104218" w:rsidP="00104218">
            <w:pPr>
              <w:rPr>
                <w:noProof/>
                <w:sz w:val="22"/>
                <w:szCs w:val="22"/>
                <w:lang w:val="en-GB" w:eastAsia="en-GB"/>
              </w:rPr>
            </w:pPr>
          </w:p>
          <w:p w14:paraId="5F996EB8" w14:textId="77777777" w:rsidR="00104218" w:rsidRPr="005222D0" w:rsidRDefault="00104218" w:rsidP="00104218">
            <w:pPr>
              <w:rPr>
                <w:noProof/>
                <w:sz w:val="22"/>
                <w:szCs w:val="22"/>
                <w:lang w:val="en-GB" w:eastAsia="en-GB"/>
              </w:rPr>
            </w:pPr>
          </w:p>
          <w:p w14:paraId="1C398334" w14:textId="77777777" w:rsidR="00104218" w:rsidRPr="005222D0" w:rsidRDefault="00104218" w:rsidP="00104218">
            <w:pPr>
              <w:rPr>
                <w:noProof/>
                <w:sz w:val="22"/>
                <w:szCs w:val="22"/>
                <w:lang w:val="en-GB" w:eastAsia="en-GB"/>
              </w:rPr>
            </w:pPr>
          </w:p>
          <w:p w14:paraId="656B2D1E" w14:textId="77777777" w:rsidR="00104218" w:rsidRPr="005222D0" w:rsidRDefault="00104218" w:rsidP="00104218">
            <w:pPr>
              <w:rPr>
                <w:noProof/>
                <w:sz w:val="22"/>
                <w:szCs w:val="22"/>
                <w:lang w:val="en-GB" w:eastAsia="en-GB"/>
              </w:rPr>
            </w:pPr>
          </w:p>
          <w:p w14:paraId="5BAEBFD3" w14:textId="77777777" w:rsidR="00104218" w:rsidRPr="005222D0" w:rsidRDefault="00104218" w:rsidP="00104218">
            <w:pPr>
              <w:rPr>
                <w:noProof/>
                <w:sz w:val="22"/>
                <w:szCs w:val="22"/>
                <w:lang w:val="en-GB" w:eastAsia="en-GB"/>
              </w:rPr>
            </w:pPr>
          </w:p>
          <w:p w14:paraId="13EF66B7" w14:textId="77777777" w:rsidR="00104218" w:rsidRPr="005222D0" w:rsidRDefault="00104218" w:rsidP="00104218">
            <w:pPr>
              <w:rPr>
                <w:noProof/>
                <w:sz w:val="22"/>
                <w:szCs w:val="22"/>
                <w:lang w:val="en-GB" w:eastAsia="en-GB"/>
              </w:rPr>
            </w:pPr>
          </w:p>
          <w:p w14:paraId="2B86EF1A" w14:textId="77777777" w:rsidR="00104218" w:rsidRPr="005222D0" w:rsidRDefault="00104218" w:rsidP="00104218">
            <w:pPr>
              <w:rPr>
                <w:noProof/>
                <w:sz w:val="22"/>
                <w:szCs w:val="22"/>
                <w:lang w:val="en-GB" w:eastAsia="en-GB"/>
              </w:rPr>
            </w:pPr>
          </w:p>
        </w:tc>
        <w:tc>
          <w:tcPr>
            <w:tcW w:w="442" w:type="dxa"/>
          </w:tcPr>
          <w:p w14:paraId="728F7522" w14:textId="77777777" w:rsidR="00104218" w:rsidRPr="005222D0" w:rsidRDefault="00104218" w:rsidP="00104218">
            <w:pPr>
              <w:rPr>
                <w:b/>
                <w:sz w:val="22"/>
                <w:szCs w:val="22"/>
              </w:rPr>
            </w:pPr>
          </w:p>
        </w:tc>
        <w:tc>
          <w:tcPr>
            <w:tcW w:w="4900" w:type="dxa"/>
          </w:tcPr>
          <w:p w14:paraId="048D9E81" w14:textId="77777777" w:rsidR="00104218" w:rsidRPr="005222D0" w:rsidRDefault="00104218" w:rsidP="00104218">
            <w:pPr>
              <w:rPr>
                <w:noProof/>
                <w:sz w:val="22"/>
                <w:szCs w:val="22"/>
                <w:lang w:val="en-GB" w:eastAsia="en-GB"/>
              </w:rPr>
            </w:pPr>
          </w:p>
        </w:tc>
      </w:tr>
    </w:tbl>
    <w:p w14:paraId="74977A32" w14:textId="77777777" w:rsidR="00E83D64" w:rsidRPr="005222D0" w:rsidRDefault="00E83D64">
      <w:pPr>
        <w:ind w:left="567" w:hanging="567"/>
        <w:jc w:val="both"/>
        <w:rPr>
          <w:sz w:val="22"/>
          <w:szCs w:val="22"/>
        </w:rPr>
      </w:pPr>
    </w:p>
    <w:p w14:paraId="7237C520" w14:textId="77777777" w:rsidR="00E83D64" w:rsidRPr="005222D0" w:rsidRDefault="00E83D64">
      <w:pPr>
        <w:ind w:left="567" w:hanging="567"/>
        <w:jc w:val="both"/>
        <w:rPr>
          <w:sz w:val="22"/>
          <w:szCs w:val="22"/>
        </w:rPr>
      </w:pPr>
    </w:p>
    <w:tbl>
      <w:tblPr>
        <w:tblW w:w="10548" w:type="dxa"/>
        <w:tblLook w:val="04A0" w:firstRow="1" w:lastRow="0" w:firstColumn="1" w:lastColumn="0" w:noHBand="0" w:noVBand="1"/>
      </w:tblPr>
      <w:tblGrid>
        <w:gridCol w:w="443"/>
        <w:gridCol w:w="4763"/>
        <w:gridCol w:w="442"/>
        <w:gridCol w:w="4900"/>
      </w:tblGrid>
      <w:tr w:rsidR="00104218" w:rsidRPr="005222D0" w14:paraId="738071AE" w14:textId="77777777" w:rsidTr="009641C2">
        <w:tc>
          <w:tcPr>
            <w:tcW w:w="443" w:type="dxa"/>
            <w:vAlign w:val="center"/>
          </w:tcPr>
          <w:p w14:paraId="41D05EB1" w14:textId="23095142" w:rsidR="00104218" w:rsidRPr="005222D0" w:rsidRDefault="00104218" w:rsidP="009641C2">
            <w:pPr>
              <w:rPr>
                <w:b/>
                <w:sz w:val="22"/>
                <w:szCs w:val="22"/>
              </w:rPr>
            </w:pPr>
            <w:r w:rsidRPr="005222D0">
              <w:rPr>
                <w:b/>
                <w:sz w:val="22"/>
                <w:szCs w:val="22"/>
              </w:rPr>
              <w:t>5.</w:t>
            </w:r>
          </w:p>
        </w:tc>
        <w:tc>
          <w:tcPr>
            <w:tcW w:w="10105" w:type="dxa"/>
            <w:gridSpan w:val="3"/>
            <w:vAlign w:val="center"/>
          </w:tcPr>
          <w:p w14:paraId="71CD7EA5" w14:textId="2D5E2F82" w:rsidR="00104218" w:rsidRPr="005222D0" w:rsidRDefault="00104218" w:rsidP="009641C2">
            <w:pPr>
              <w:rPr>
                <w:b/>
                <w:sz w:val="22"/>
                <w:szCs w:val="22"/>
              </w:rPr>
            </w:pPr>
            <w:r w:rsidRPr="005222D0">
              <w:rPr>
                <w:b/>
                <w:bCs/>
                <w:sz w:val="22"/>
                <w:szCs w:val="22"/>
              </w:rPr>
              <w:t>[4 marks: 1 mark each]</w:t>
            </w:r>
          </w:p>
        </w:tc>
      </w:tr>
      <w:tr w:rsidR="00104218" w:rsidRPr="005222D0" w14:paraId="3652E0D7" w14:textId="77777777" w:rsidTr="009641C2">
        <w:tc>
          <w:tcPr>
            <w:tcW w:w="443" w:type="dxa"/>
            <w:vAlign w:val="center"/>
          </w:tcPr>
          <w:p w14:paraId="2196163A" w14:textId="77777777" w:rsidR="00104218" w:rsidRPr="005222D0" w:rsidRDefault="00104218" w:rsidP="009641C2">
            <w:pPr>
              <w:rPr>
                <w:b/>
                <w:sz w:val="22"/>
                <w:szCs w:val="22"/>
              </w:rPr>
            </w:pPr>
          </w:p>
        </w:tc>
        <w:tc>
          <w:tcPr>
            <w:tcW w:w="10105" w:type="dxa"/>
            <w:gridSpan w:val="3"/>
            <w:vAlign w:val="center"/>
          </w:tcPr>
          <w:p w14:paraId="15DF65D9" w14:textId="43F9BFCA" w:rsidR="00104218" w:rsidRPr="005222D0" w:rsidRDefault="00104218" w:rsidP="009641C2">
            <w:pPr>
              <w:jc w:val="both"/>
              <w:rPr>
                <w:sz w:val="22"/>
                <w:szCs w:val="22"/>
              </w:rPr>
            </w:pPr>
            <w:r w:rsidRPr="005222D0">
              <w:rPr>
                <w:sz w:val="22"/>
                <w:szCs w:val="22"/>
              </w:rPr>
              <w:t>Convert the following measurements into the units specified:</w:t>
            </w:r>
          </w:p>
        </w:tc>
      </w:tr>
      <w:tr w:rsidR="00104218" w:rsidRPr="005222D0" w14:paraId="16400424" w14:textId="77777777" w:rsidTr="009641C2">
        <w:tc>
          <w:tcPr>
            <w:tcW w:w="443" w:type="dxa"/>
            <w:vAlign w:val="center"/>
          </w:tcPr>
          <w:p w14:paraId="2BC37EE1" w14:textId="77777777" w:rsidR="00104218" w:rsidRPr="005222D0" w:rsidRDefault="00104218" w:rsidP="009641C2">
            <w:pPr>
              <w:rPr>
                <w:b/>
                <w:sz w:val="22"/>
                <w:szCs w:val="22"/>
              </w:rPr>
            </w:pPr>
          </w:p>
        </w:tc>
        <w:tc>
          <w:tcPr>
            <w:tcW w:w="10105" w:type="dxa"/>
            <w:gridSpan w:val="3"/>
            <w:vAlign w:val="center"/>
          </w:tcPr>
          <w:p w14:paraId="05E751F6" w14:textId="77777777" w:rsidR="00104218" w:rsidRPr="005222D0" w:rsidRDefault="00104218" w:rsidP="009641C2">
            <w:pPr>
              <w:jc w:val="both"/>
              <w:rPr>
                <w:sz w:val="22"/>
                <w:szCs w:val="22"/>
              </w:rPr>
            </w:pPr>
          </w:p>
        </w:tc>
      </w:tr>
      <w:tr w:rsidR="00104218" w:rsidRPr="005222D0" w14:paraId="50C7E65B" w14:textId="77777777" w:rsidTr="009641C2">
        <w:trPr>
          <w:trHeight w:val="454"/>
        </w:trPr>
        <w:tc>
          <w:tcPr>
            <w:tcW w:w="443" w:type="dxa"/>
          </w:tcPr>
          <w:p w14:paraId="657A7E30" w14:textId="1FDD0C2D" w:rsidR="00104218" w:rsidRPr="005222D0" w:rsidRDefault="00104218" w:rsidP="009641C2">
            <w:pPr>
              <w:rPr>
                <w:b/>
                <w:sz w:val="22"/>
                <w:szCs w:val="22"/>
              </w:rPr>
            </w:pPr>
            <w:r w:rsidRPr="005222D0">
              <w:rPr>
                <w:b/>
                <w:sz w:val="22"/>
                <w:szCs w:val="22"/>
              </w:rPr>
              <w:t>a)</w:t>
            </w:r>
          </w:p>
        </w:tc>
        <w:tc>
          <w:tcPr>
            <w:tcW w:w="4763" w:type="dxa"/>
          </w:tcPr>
          <w:p w14:paraId="2747D5D9" w14:textId="09BABEE4" w:rsidR="00104218" w:rsidRPr="005222D0" w:rsidRDefault="00104218" w:rsidP="009641C2">
            <w:pPr>
              <w:rPr>
                <w:noProof/>
                <w:sz w:val="22"/>
                <w:szCs w:val="22"/>
                <w:lang w:val="en-GB" w:eastAsia="en-GB"/>
              </w:rPr>
            </w:pPr>
            <w:r w:rsidRPr="005222D0">
              <w:rPr>
                <w:sz w:val="22"/>
                <w:szCs w:val="22"/>
              </w:rPr>
              <w:t>525000 cm</w:t>
            </w:r>
            <w:r w:rsidRPr="005222D0">
              <w:rPr>
                <w:sz w:val="22"/>
                <w:szCs w:val="22"/>
              </w:rPr>
              <w:tab/>
              <w:t xml:space="preserve">   =                        km</w:t>
            </w:r>
          </w:p>
        </w:tc>
        <w:tc>
          <w:tcPr>
            <w:tcW w:w="442" w:type="dxa"/>
          </w:tcPr>
          <w:p w14:paraId="09E3BA94" w14:textId="5C39DAB6" w:rsidR="00104218" w:rsidRPr="005222D0" w:rsidRDefault="00104218" w:rsidP="009641C2">
            <w:pPr>
              <w:rPr>
                <w:b/>
                <w:sz w:val="22"/>
                <w:szCs w:val="22"/>
              </w:rPr>
            </w:pPr>
            <w:r w:rsidRPr="005222D0">
              <w:rPr>
                <w:b/>
                <w:sz w:val="22"/>
                <w:szCs w:val="22"/>
              </w:rPr>
              <w:t>b)</w:t>
            </w:r>
          </w:p>
        </w:tc>
        <w:tc>
          <w:tcPr>
            <w:tcW w:w="4900" w:type="dxa"/>
          </w:tcPr>
          <w:p w14:paraId="007983F4" w14:textId="66C76525" w:rsidR="00104218" w:rsidRPr="005222D0" w:rsidRDefault="00104218" w:rsidP="009641C2">
            <w:pPr>
              <w:rPr>
                <w:noProof/>
                <w:sz w:val="22"/>
                <w:szCs w:val="22"/>
                <w:lang w:val="en-GB" w:eastAsia="en-GB"/>
              </w:rPr>
            </w:pPr>
            <w:r w:rsidRPr="005222D0">
              <w:rPr>
                <w:sz w:val="22"/>
                <w:szCs w:val="22"/>
              </w:rPr>
              <w:t>0.025 km</w:t>
            </w:r>
            <w:r w:rsidRPr="005222D0">
              <w:rPr>
                <w:sz w:val="22"/>
                <w:szCs w:val="22"/>
              </w:rPr>
              <w:tab/>
            </w:r>
            <w:r w:rsidRPr="005222D0">
              <w:rPr>
                <w:sz w:val="22"/>
                <w:szCs w:val="22"/>
              </w:rPr>
              <w:tab/>
              <w:t xml:space="preserve">   =</w:t>
            </w:r>
            <w:r w:rsidRPr="005222D0">
              <w:rPr>
                <w:sz w:val="22"/>
                <w:szCs w:val="22"/>
              </w:rPr>
              <w:tab/>
              <w:t xml:space="preserve">   </w:t>
            </w:r>
            <w:r w:rsidRPr="005222D0">
              <w:rPr>
                <w:sz w:val="22"/>
                <w:szCs w:val="22"/>
              </w:rPr>
              <w:tab/>
            </w:r>
            <w:r w:rsidRPr="005222D0">
              <w:rPr>
                <w:sz w:val="22"/>
                <w:szCs w:val="22"/>
              </w:rPr>
              <w:tab/>
              <w:t>m</w:t>
            </w:r>
          </w:p>
        </w:tc>
      </w:tr>
      <w:tr w:rsidR="00104218" w:rsidRPr="005222D0" w14:paraId="02A4297A" w14:textId="77777777" w:rsidTr="009641C2">
        <w:trPr>
          <w:trHeight w:val="454"/>
        </w:trPr>
        <w:tc>
          <w:tcPr>
            <w:tcW w:w="443" w:type="dxa"/>
          </w:tcPr>
          <w:p w14:paraId="0FE4E1EA" w14:textId="77777777" w:rsidR="00104218" w:rsidRPr="005222D0" w:rsidRDefault="00104218" w:rsidP="009641C2">
            <w:pPr>
              <w:rPr>
                <w:b/>
                <w:sz w:val="22"/>
                <w:szCs w:val="22"/>
              </w:rPr>
            </w:pPr>
          </w:p>
        </w:tc>
        <w:tc>
          <w:tcPr>
            <w:tcW w:w="4763" w:type="dxa"/>
          </w:tcPr>
          <w:p w14:paraId="5ABB780B" w14:textId="77777777" w:rsidR="00104218" w:rsidRPr="005222D0" w:rsidRDefault="00104218" w:rsidP="009641C2">
            <w:pPr>
              <w:rPr>
                <w:sz w:val="22"/>
                <w:szCs w:val="22"/>
              </w:rPr>
            </w:pPr>
          </w:p>
        </w:tc>
        <w:tc>
          <w:tcPr>
            <w:tcW w:w="442" w:type="dxa"/>
          </w:tcPr>
          <w:p w14:paraId="64F91403" w14:textId="77777777" w:rsidR="00104218" w:rsidRPr="005222D0" w:rsidRDefault="00104218" w:rsidP="009641C2">
            <w:pPr>
              <w:rPr>
                <w:b/>
                <w:sz w:val="22"/>
                <w:szCs w:val="22"/>
              </w:rPr>
            </w:pPr>
          </w:p>
        </w:tc>
        <w:tc>
          <w:tcPr>
            <w:tcW w:w="4900" w:type="dxa"/>
          </w:tcPr>
          <w:p w14:paraId="4281A503" w14:textId="77777777" w:rsidR="00104218" w:rsidRPr="005222D0" w:rsidRDefault="00104218" w:rsidP="009641C2">
            <w:pPr>
              <w:rPr>
                <w:sz w:val="22"/>
                <w:szCs w:val="22"/>
              </w:rPr>
            </w:pPr>
          </w:p>
        </w:tc>
      </w:tr>
      <w:tr w:rsidR="00104218" w:rsidRPr="005222D0" w14:paraId="36C84694" w14:textId="77777777" w:rsidTr="009641C2">
        <w:trPr>
          <w:trHeight w:val="454"/>
        </w:trPr>
        <w:tc>
          <w:tcPr>
            <w:tcW w:w="443" w:type="dxa"/>
          </w:tcPr>
          <w:p w14:paraId="6A54FF13" w14:textId="3C487D3F" w:rsidR="00104218" w:rsidRPr="005222D0" w:rsidRDefault="00104218" w:rsidP="009641C2">
            <w:pPr>
              <w:rPr>
                <w:b/>
                <w:sz w:val="22"/>
                <w:szCs w:val="22"/>
              </w:rPr>
            </w:pPr>
            <w:r w:rsidRPr="005222D0">
              <w:rPr>
                <w:b/>
                <w:sz w:val="22"/>
                <w:szCs w:val="22"/>
              </w:rPr>
              <w:t>c)</w:t>
            </w:r>
          </w:p>
        </w:tc>
        <w:tc>
          <w:tcPr>
            <w:tcW w:w="4763" w:type="dxa"/>
          </w:tcPr>
          <w:p w14:paraId="59CA72AA" w14:textId="1D7B1F0A" w:rsidR="00104218" w:rsidRPr="005222D0" w:rsidRDefault="00104218" w:rsidP="009641C2">
            <w:pPr>
              <w:rPr>
                <w:sz w:val="22"/>
                <w:szCs w:val="22"/>
              </w:rPr>
            </w:pPr>
            <w:r w:rsidRPr="005222D0">
              <w:rPr>
                <w:sz w:val="22"/>
                <w:szCs w:val="22"/>
              </w:rPr>
              <w:t>50m</w:t>
            </w:r>
            <w:r w:rsidRPr="005222D0">
              <w:rPr>
                <w:sz w:val="22"/>
                <w:szCs w:val="22"/>
                <w:vertAlign w:val="superscript"/>
              </w:rPr>
              <w:t>2</w:t>
            </w:r>
            <w:r w:rsidRPr="005222D0">
              <w:rPr>
                <w:sz w:val="22"/>
                <w:szCs w:val="22"/>
              </w:rPr>
              <w:tab/>
              <w:t xml:space="preserve">             =       </w:t>
            </w:r>
            <w:r w:rsidRPr="005222D0">
              <w:rPr>
                <w:sz w:val="22"/>
                <w:szCs w:val="22"/>
              </w:rPr>
              <w:tab/>
            </w:r>
            <w:r w:rsidRPr="005222D0">
              <w:rPr>
                <w:sz w:val="22"/>
                <w:szCs w:val="22"/>
              </w:rPr>
              <w:tab/>
              <w:t>cm</w:t>
            </w:r>
            <w:r w:rsidRPr="005222D0">
              <w:rPr>
                <w:sz w:val="22"/>
                <w:szCs w:val="22"/>
                <w:vertAlign w:val="superscript"/>
              </w:rPr>
              <w:t>2</w:t>
            </w:r>
          </w:p>
        </w:tc>
        <w:tc>
          <w:tcPr>
            <w:tcW w:w="442" w:type="dxa"/>
          </w:tcPr>
          <w:p w14:paraId="469DB9C7" w14:textId="77777777" w:rsidR="00104218" w:rsidRPr="005222D0" w:rsidRDefault="00104218" w:rsidP="009641C2">
            <w:pPr>
              <w:rPr>
                <w:b/>
                <w:sz w:val="22"/>
                <w:szCs w:val="22"/>
              </w:rPr>
            </w:pPr>
          </w:p>
        </w:tc>
        <w:tc>
          <w:tcPr>
            <w:tcW w:w="4900" w:type="dxa"/>
          </w:tcPr>
          <w:p w14:paraId="2BECCEDA" w14:textId="510B1049" w:rsidR="00104218" w:rsidRPr="005222D0" w:rsidRDefault="00104218" w:rsidP="009641C2">
            <w:pPr>
              <w:rPr>
                <w:sz w:val="22"/>
                <w:szCs w:val="22"/>
              </w:rPr>
            </w:pPr>
            <w:r w:rsidRPr="005222D0">
              <w:rPr>
                <w:sz w:val="22"/>
                <w:szCs w:val="22"/>
              </w:rPr>
              <w:t>2500mm</w:t>
            </w:r>
            <w:r w:rsidRPr="005222D0">
              <w:rPr>
                <w:sz w:val="22"/>
                <w:szCs w:val="22"/>
                <w:vertAlign w:val="superscript"/>
              </w:rPr>
              <w:t>2</w:t>
            </w:r>
            <w:r w:rsidRPr="005222D0">
              <w:rPr>
                <w:sz w:val="22"/>
                <w:szCs w:val="22"/>
              </w:rPr>
              <w:tab/>
              <w:t xml:space="preserve">   =</w:t>
            </w:r>
            <w:r w:rsidRPr="005222D0">
              <w:rPr>
                <w:sz w:val="22"/>
                <w:szCs w:val="22"/>
              </w:rPr>
              <w:tab/>
            </w:r>
            <w:r w:rsidRPr="005222D0">
              <w:rPr>
                <w:sz w:val="22"/>
                <w:szCs w:val="22"/>
              </w:rPr>
              <w:tab/>
            </w:r>
            <w:r w:rsidRPr="005222D0">
              <w:rPr>
                <w:sz w:val="22"/>
                <w:szCs w:val="22"/>
              </w:rPr>
              <w:tab/>
              <w:t>cm</w:t>
            </w:r>
            <w:r w:rsidRPr="005222D0">
              <w:rPr>
                <w:sz w:val="22"/>
                <w:szCs w:val="22"/>
                <w:vertAlign w:val="superscript"/>
              </w:rPr>
              <w:t>2</w:t>
            </w:r>
          </w:p>
        </w:tc>
      </w:tr>
    </w:tbl>
    <w:p w14:paraId="10E1CF0A" w14:textId="77777777" w:rsidR="00104218" w:rsidRPr="005222D0" w:rsidRDefault="00104218">
      <w:pPr>
        <w:ind w:left="567" w:hanging="567"/>
        <w:jc w:val="both"/>
        <w:rPr>
          <w:sz w:val="22"/>
          <w:szCs w:val="22"/>
        </w:rPr>
      </w:pPr>
    </w:p>
    <w:p w14:paraId="707C936B" w14:textId="77777777" w:rsidR="00E83D64" w:rsidRPr="005222D0" w:rsidRDefault="00E83D64">
      <w:pPr>
        <w:ind w:left="567" w:hanging="567"/>
        <w:jc w:val="both"/>
        <w:rPr>
          <w:sz w:val="22"/>
          <w:szCs w:val="22"/>
        </w:rPr>
      </w:pPr>
    </w:p>
    <w:tbl>
      <w:tblPr>
        <w:tblW w:w="10548" w:type="dxa"/>
        <w:tblLook w:val="04A0" w:firstRow="1" w:lastRow="0" w:firstColumn="1" w:lastColumn="0" w:noHBand="0" w:noVBand="1"/>
      </w:tblPr>
      <w:tblGrid>
        <w:gridCol w:w="443"/>
        <w:gridCol w:w="4763"/>
        <w:gridCol w:w="442"/>
        <w:gridCol w:w="4900"/>
      </w:tblGrid>
      <w:tr w:rsidR="00104218" w:rsidRPr="005222D0" w14:paraId="0E783D98" w14:textId="77777777" w:rsidTr="009641C2">
        <w:tc>
          <w:tcPr>
            <w:tcW w:w="443" w:type="dxa"/>
            <w:vAlign w:val="center"/>
          </w:tcPr>
          <w:p w14:paraId="2C315E2A" w14:textId="18F93414" w:rsidR="00104218" w:rsidRPr="005222D0" w:rsidRDefault="00104218" w:rsidP="009641C2">
            <w:pPr>
              <w:rPr>
                <w:b/>
                <w:sz w:val="22"/>
                <w:szCs w:val="22"/>
              </w:rPr>
            </w:pPr>
            <w:r w:rsidRPr="005222D0">
              <w:rPr>
                <w:b/>
                <w:sz w:val="22"/>
                <w:szCs w:val="22"/>
              </w:rPr>
              <w:lastRenderedPageBreak/>
              <w:t>6.</w:t>
            </w:r>
          </w:p>
        </w:tc>
        <w:tc>
          <w:tcPr>
            <w:tcW w:w="10105" w:type="dxa"/>
            <w:gridSpan w:val="3"/>
            <w:vAlign w:val="center"/>
          </w:tcPr>
          <w:p w14:paraId="7CF64313" w14:textId="2CAE90B8" w:rsidR="00104218" w:rsidRPr="005222D0" w:rsidRDefault="00104218" w:rsidP="009641C2">
            <w:pPr>
              <w:rPr>
                <w:b/>
                <w:sz w:val="22"/>
                <w:szCs w:val="22"/>
              </w:rPr>
            </w:pPr>
            <w:r w:rsidRPr="005222D0">
              <w:rPr>
                <w:b/>
                <w:bCs/>
                <w:sz w:val="22"/>
                <w:szCs w:val="22"/>
              </w:rPr>
              <w:t>[4 marks: 1, 2, 1]</w:t>
            </w:r>
          </w:p>
        </w:tc>
      </w:tr>
      <w:tr w:rsidR="00104218" w:rsidRPr="005222D0" w14:paraId="2E4B1284" w14:textId="77777777" w:rsidTr="009641C2">
        <w:tc>
          <w:tcPr>
            <w:tcW w:w="443" w:type="dxa"/>
            <w:vAlign w:val="center"/>
          </w:tcPr>
          <w:p w14:paraId="35DFB647" w14:textId="77777777" w:rsidR="00104218" w:rsidRPr="005222D0" w:rsidRDefault="00104218" w:rsidP="009641C2">
            <w:pPr>
              <w:rPr>
                <w:b/>
                <w:sz w:val="22"/>
                <w:szCs w:val="22"/>
              </w:rPr>
            </w:pPr>
          </w:p>
        </w:tc>
        <w:tc>
          <w:tcPr>
            <w:tcW w:w="10105" w:type="dxa"/>
            <w:gridSpan w:val="3"/>
            <w:vAlign w:val="center"/>
          </w:tcPr>
          <w:p w14:paraId="62609543" w14:textId="4442D5EB" w:rsidR="00104218" w:rsidRPr="005222D0" w:rsidRDefault="00104218" w:rsidP="009641C2">
            <w:pPr>
              <w:jc w:val="both"/>
              <w:rPr>
                <w:sz w:val="22"/>
                <w:szCs w:val="22"/>
              </w:rPr>
            </w:pPr>
            <w:r w:rsidRPr="005222D0">
              <w:rPr>
                <w:sz w:val="22"/>
                <w:szCs w:val="22"/>
              </w:rPr>
              <w:t>Calculate the area of the following shapes:</w:t>
            </w:r>
          </w:p>
        </w:tc>
      </w:tr>
      <w:tr w:rsidR="00104218" w:rsidRPr="005222D0" w14:paraId="11AA0998" w14:textId="77777777" w:rsidTr="009641C2">
        <w:tc>
          <w:tcPr>
            <w:tcW w:w="443" w:type="dxa"/>
            <w:vAlign w:val="center"/>
          </w:tcPr>
          <w:p w14:paraId="1112305E" w14:textId="77777777" w:rsidR="00104218" w:rsidRPr="005222D0" w:rsidRDefault="00104218" w:rsidP="009641C2">
            <w:pPr>
              <w:rPr>
                <w:b/>
                <w:sz w:val="22"/>
                <w:szCs w:val="22"/>
              </w:rPr>
            </w:pPr>
          </w:p>
        </w:tc>
        <w:tc>
          <w:tcPr>
            <w:tcW w:w="10105" w:type="dxa"/>
            <w:gridSpan w:val="3"/>
            <w:vAlign w:val="center"/>
          </w:tcPr>
          <w:p w14:paraId="01D63488" w14:textId="77777777" w:rsidR="00104218" w:rsidRPr="005222D0" w:rsidRDefault="00104218" w:rsidP="009641C2">
            <w:pPr>
              <w:jc w:val="both"/>
              <w:rPr>
                <w:sz w:val="22"/>
                <w:szCs w:val="22"/>
              </w:rPr>
            </w:pPr>
          </w:p>
        </w:tc>
      </w:tr>
      <w:tr w:rsidR="00104218" w:rsidRPr="005222D0" w14:paraId="1BB1CC9F" w14:textId="77777777" w:rsidTr="009641C2">
        <w:trPr>
          <w:trHeight w:val="454"/>
        </w:trPr>
        <w:tc>
          <w:tcPr>
            <w:tcW w:w="443" w:type="dxa"/>
          </w:tcPr>
          <w:p w14:paraId="433ECAF0" w14:textId="77777777" w:rsidR="00104218" w:rsidRPr="005222D0" w:rsidRDefault="00104218" w:rsidP="009641C2">
            <w:pPr>
              <w:rPr>
                <w:b/>
                <w:sz w:val="22"/>
                <w:szCs w:val="22"/>
              </w:rPr>
            </w:pPr>
            <w:r w:rsidRPr="005222D0">
              <w:rPr>
                <w:b/>
                <w:sz w:val="22"/>
                <w:szCs w:val="22"/>
              </w:rPr>
              <w:t>a)</w:t>
            </w:r>
          </w:p>
        </w:tc>
        <w:tc>
          <w:tcPr>
            <w:tcW w:w="4763" w:type="dxa"/>
          </w:tcPr>
          <w:p w14:paraId="5AFC24F0" w14:textId="1E0DF9E0" w:rsidR="00104218" w:rsidRPr="005222D0" w:rsidRDefault="00104218" w:rsidP="009641C2">
            <w:pPr>
              <w:rPr>
                <w:noProof/>
                <w:sz w:val="22"/>
                <w:szCs w:val="22"/>
                <w:lang w:val="en-GB" w:eastAsia="en-GB"/>
              </w:rPr>
            </w:pPr>
            <w:r w:rsidRPr="005222D0">
              <w:rPr>
                <w:b/>
                <w:bCs/>
                <w:noProof/>
                <w:sz w:val="22"/>
                <w:szCs w:val="22"/>
                <w:lang w:val="en-GB" w:eastAsia="en-GB"/>
              </w:rPr>
              <w:drawing>
                <wp:inline distT="0" distB="0" distL="0" distR="0" wp14:anchorId="1937D6ED" wp14:editId="06F5A8C0">
                  <wp:extent cx="1876425" cy="78105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0c113b90de00f7802870ee201f2a262.jpg"/>
                          <pic:cNvPicPr/>
                        </pic:nvPicPr>
                        <pic:blipFill>
                          <a:blip r:embed="rId12">
                            <a:extLst/>
                          </a:blip>
                          <a:stretch>
                            <a:fillRect/>
                          </a:stretch>
                        </pic:blipFill>
                        <pic:spPr>
                          <a:xfrm>
                            <a:off x="0" y="0"/>
                            <a:ext cx="1877765" cy="781608"/>
                          </a:xfrm>
                          <a:prstGeom prst="rect">
                            <a:avLst/>
                          </a:prstGeom>
                          <a:ln w="12700" cap="flat">
                            <a:noFill/>
                            <a:miter lim="400000"/>
                          </a:ln>
                          <a:effectLst/>
                        </pic:spPr>
                      </pic:pic>
                    </a:graphicData>
                  </a:graphic>
                </wp:inline>
              </w:drawing>
            </w:r>
          </w:p>
        </w:tc>
        <w:tc>
          <w:tcPr>
            <w:tcW w:w="442" w:type="dxa"/>
          </w:tcPr>
          <w:p w14:paraId="1621FD88" w14:textId="77777777" w:rsidR="00104218" w:rsidRPr="005222D0" w:rsidRDefault="00104218" w:rsidP="009641C2">
            <w:pPr>
              <w:rPr>
                <w:b/>
                <w:sz w:val="22"/>
                <w:szCs w:val="22"/>
              </w:rPr>
            </w:pPr>
            <w:r w:rsidRPr="005222D0">
              <w:rPr>
                <w:b/>
                <w:sz w:val="22"/>
                <w:szCs w:val="22"/>
              </w:rPr>
              <w:t>b)</w:t>
            </w:r>
          </w:p>
        </w:tc>
        <w:tc>
          <w:tcPr>
            <w:tcW w:w="4900" w:type="dxa"/>
          </w:tcPr>
          <w:p w14:paraId="310804ED" w14:textId="02D506D2" w:rsidR="00104218" w:rsidRPr="005222D0" w:rsidRDefault="00104218" w:rsidP="009641C2">
            <w:pPr>
              <w:rPr>
                <w:noProof/>
                <w:sz w:val="22"/>
                <w:szCs w:val="22"/>
                <w:lang w:val="en-GB" w:eastAsia="en-GB"/>
              </w:rPr>
            </w:pPr>
            <w:r w:rsidRPr="005222D0">
              <w:rPr>
                <w:noProof/>
                <w:sz w:val="22"/>
                <w:szCs w:val="22"/>
                <w:lang w:val="en-GB" w:eastAsia="en-GB"/>
              </w:rPr>
              <w:drawing>
                <wp:inline distT="0" distB="0" distL="0" distR="0" wp14:anchorId="4173696D" wp14:editId="0BBD633D">
                  <wp:extent cx="1743075" cy="942975"/>
                  <wp:effectExtent l="0" t="0" r="9525" b="9525"/>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area-grass.gif"/>
                          <pic:cNvPicPr/>
                        </pic:nvPicPr>
                        <pic:blipFill>
                          <a:blip r:embed="rId13">
                            <a:extLst/>
                          </a:blip>
                          <a:stretch>
                            <a:fillRect/>
                          </a:stretch>
                        </pic:blipFill>
                        <pic:spPr>
                          <a:xfrm>
                            <a:off x="0" y="0"/>
                            <a:ext cx="1743541" cy="943227"/>
                          </a:xfrm>
                          <a:prstGeom prst="rect">
                            <a:avLst/>
                          </a:prstGeom>
                          <a:ln w="12700" cap="flat">
                            <a:noFill/>
                            <a:miter lim="400000"/>
                          </a:ln>
                          <a:effectLst/>
                        </pic:spPr>
                      </pic:pic>
                    </a:graphicData>
                  </a:graphic>
                </wp:inline>
              </w:drawing>
            </w:r>
          </w:p>
        </w:tc>
      </w:tr>
      <w:tr w:rsidR="00104218" w:rsidRPr="005222D0" w14:paraId="73AD513E" w14:textId="77777777" w:rsidTr="009641C2">
        <w:trPr>
          <w:trHeight w:val="454"/>
        </w:trPr>
        <w:tc>
          <w:tcPr>
            <w:tcW w:w="443" w:type="dxa"/>
          </w:tcPr>
          <w:p w14:paraId="09941869" w14:textId="77777777" w:rsidR="00104218" w:rsidRPr="005222D0" w:rsidRDefault="00104218" w:rsidP="009641C2">
            <w:pPr>
              <w:rPr>
                <w:b/>
                <w:sz w:val="22"/>
                <w:szCs w:val="22"/>
              </w:rPr>
            </w:pPr>
          </w:p>
        </w:tc>
        <w:tc>
          <w:tcPr>
            <w:tcW w:w="4763" w:type="dxa"/>
          </w:tcPr>
          <w:p w14:paraId="17C3A7BE" w14:textId="77777777" w:rsidR="00104218" w:rsidRPr="005222D0" w:rsidRDefault="00104218" w:rsidP="009641C2">
            <w:pPr>
              <w:rPr>
                <w:noProof/>
                <w:sz w:val="22"/>
                <w:szCs w:val="22"/>
                <w:lang w:val="en-GB" w:eastAsia="en-GB"/>
              </w:rPr>
            </w:pPr>
          </w:p>
          <w:p w14:paraId="4806E30A" w14:textId="77777777" w:rsidR="00104218" w:rsidRPr="005222D0" w:rsidRDefault="00104218" w:rsidP="009641C2">
            <w:pPr>
              <w:rPr>
                <w:noProof/>
                <w:sz w:val="22"/>
                <w:szCs w:val="22"/>
                <w:lang w:val="en-GB" w:eastAsia="en-GB"/>
              </w:rPr>
            </w:pPr>
          </w:p>
          <w:p w14:paraId="4B40C741" w14:textId="77777777" w:rsidR="00104218" w:rsidRPr="005222D0" w:rsidRDefault="00104218" w:rsidP="009641C2">
            <w:pPr>
              <w:rPr>
                <w:noProof/>
                <w:sz w:val="22"/>
                <w:szCs w:val="22"/>
                <w:lang w:val="en-GB" w:eastAsia="en-GB"/>
              </w:rPr>
            </w:pPr>
          </w:p>
          <w:p w14:paraId="0F28F38A" w14:textId="77777777" w:rsidR="00104218" w:rsidRPr="005222D0" w:rsidRDefault="00104218" w:rsidP="009641C2">
            <w:pPr>
              <w:rPr>
                <w:noProof/>
                <w:sz w:val="22"/>
                <w:szCs w:val="22"/>
                <w:lang w:val="en-GB" w:eastAsia="en-GB"/>
              </w:rPr>
            </w:pPr>
          </w:p>
          <w:p w14:paraId="1179363C" w14:textId="77777777" w:rsidR="00104218" w:rsidRPr="005222D0" w:rsidRDefault="00104218" w:rsidP="009641C2">
            <w:pPr>
              <w:rPr>
                <w:noProof/>
                <w:sz w:val="22"/>
                <w:szCs w:val="22"/>
                <w:lang w:val="en-GB" w:eastAsia="en-GB"/>
              </w:rPr>
            </w:pPr>
          </w:p>
        </w:tc>
        <w:tc>
          <w:tcPr>
            <w:tcW w:w="442" w:type="dxa"/>
          </w:tcPr>
          <w:p w14:paraId="72225736" w14:textId="77777777" w:rsidR="00104218" w:rsidRPr="005222D0" w:rsidRDefault="00104218" w:rsidP="009641C2">
            <w:pPr>
              <w:rPr>
                <w:b/>
                <w:sz w:val="22"/>
                <w:szCs w:val="22"/>
              </w:rPr>
            </w:pPr>
          </w:p>
        </w:tc>
        <w:tc>
          <w:tcPr>
            <w:tcW w:w="4900" w:type="dxa"/>
          </w:tcPr>
          <w:p w14:paraId="2A78B465" w14:textId="77777777" w:rsidR="00104218" w:rsidRPr="005222D0" w:rsidRDefault="00104218" w:rsidP="009641C2">
            <w:pPr>
              <w:rPr>
                <w:noProof/>
                <w:sz w:val="22"/>
                <w:szCs w:val="22"/>
                <w:lang w:val="en-GB" w:eastAsia="en-GB"/>
              </w:rPr>
            </w:pPr>
          </w:p>
        </w:tc>
      </w:tr>
      <w:tr w:rsidR="00104218" w:rsidRPr="005222D0" w14:paraId="094CC62B" w14:textId="77777777" w:rsidTr="009641C2">
        <w:trPr>
          <w:trHeight w:val="454"/>
        </w:trPr>
        <w:tc>
          <w:tcPr>
            <w:tcW w:w="443" w:type="dxa"/>
          </w:tcPr>
          <w:p w14:paraId="41534225" w14:textId="615B0801" w:rsidR="00104218" w:rsidRPr="005222D0" w:rsidRDefault="00104218" w:rsidP="009641C2">
            <w:pPr>
              <w:rPr>
                <w:b/>
                <w:sz w:val="22"/>
                <w:szCs w:val="22"/>
              </w:rPr>
            </w:pPr>
            <w:r w:rsidRPr="005222D0">
              <w:rPr>
                <w:b/>
                <w:sz w:val="22"/>
                <w:szCs w:val="22"/>
              </w:rPr>
              <w:t>c)</w:t>
            </w:r>
          </w:p>
        </w:tc>
        <w:tc>
          <w:tcPr>
            <w:tcW w:w="4763" w:type="dxa"/>
          </w:tcPr>
          <w:p w14:paraId="321D58B0" w14:textId="4C95E797" w:rsidR="00104218" w:rsidRPr="005222D0" w:rsidRDefault="00104218" w:rsidP="009641C2">
            <w:pPr>
              <w:rPr>
                <w:noProof/>
                <w:sz w:val="22"/>
                <w:szCs w:val="22"/>
                <w:lang w:val="en-GB" w:eastAsia="en-GB"/>
              </w:rPr>
            </w:pPr>
            <w:r w:rsidRPr="005222D0">
              <w:rPr>
                <w:rFonts w:eastAsia="Times"/>
                <w:b/>
                <w:bCs/>
                <w:noProof/>
                <w:sz w:val="22"/>
                <w:szCs w:val="22"/>
                <w:lang w:val="en-GB" w:eastAsia="en-GB"/>
              </w:rPr>
              <w:drawing>
                <wp:inline distT="0" distB="0" distL="0" distR="0" wp14:anchorId="2DE2604D" wp14:editId="2CA7A79E">
                  <wp:extent cx="1352550" cy="116205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48d9e18f4947b7308ea69c3798afa52.gif"/>
                          <pic:cNvPicPr/>
                        </pic:nvPicPr>
                        <pic:blipFill>
                          <a:blip r:embed="rId14">
                            <a:extLst/>
                          </a:blip>
                          <a:stretch>
                            <a:fillRect/>
                          </a:stretch>
                        </pic:blipFill>
                        <pic:spPr>
                          <a:xfrm>
                            <a:off x="0" y="0"/>
                            <a:ext cx="1353297" cy="1162692"/>
                          </a:xfrm>
                          <a:prstGeom prst="rect">
                            <a:avLst/>
                          </a:prstGeom>
                          <a:ln w="12700" cap="flat">
                            <a:noFill/>
                            <a:miter lim="400000"/>
                          </a:ln>
                          <a:effectLst/>
                        </pic:spPr>
                      </pic:pic>
                    </a:graphicData>
                  </a:graphic>
                </wp:inline>
              </w:drawing>
            </w:r>
          </w:p>
        </w:tc>
        <w:tc>
          <w:tcPr>
            <w:tcW w:w="442" w:type="dxa"/>
          </w:tcPr>
          <w:p w14:paraId="2AE02A36" w14:textId="77777777" w:rsidR="00104218" w:rsidRPr="005222D0" w:rsidRDefault="00104218" w:rsidP="009641C2">
            <w:pPr>
              <w:rPr>
                <w:b/>
                <w:sz w:val="22"/>
                <w:szCs w:val="22"/>
              </w:rPr>
            </w:pPr>
          </w:p>
        </w:tc>
        <w:tc>
          <w:tcPr>
            <w:tcW w:w="4900" w:type="dxa"/>
          </w:tcPr>
          <w:p w14:paraId="74C01E06" w14:textId="77777777" w:rsidR="00104218" w:rsidRPr="005222D0" w:rsidRDefault="00104218" w:rsidP="009641C2">
            <w:pPr>
              <w:rPr>
                <w:noProof/>
                <w:sz w:val="22"/>
                <w:szCs w:val="22"/>
                <w:lang w:val="en-GB" w:eastAsia="en-GB"/>
              </w:rPr>
            </w:pPr>
          </w:p>
        </w:tc>
      </w:tr>
      <w:tr w:rsidR="00104218" w:rsidRPr="005222D0" w14:paraId="53EF20A1" w14:textId="77777777" w:rsidTr="009641C2">
        <w:trPr>
          <w:trHeight w:val="454"/>
        </w:trPr>
        <w:tc>
          <w:tcPr>
            <w:tcW w:w="443" w:type="dxa"/>
          </w:tcPr>
          <w:p w14:paraId="0790D848" w14:textId="77777777" w:rsidR="00104218" w:rsidRPr="005222D0" w:rsidRDefault="00104218" w:rsidP="00104218">
            <w:pPr>
              <w:rPr>
                <w:b/>
                <w:sz w:val="22"/>
                <w:szCs w:val="22"/>
              </w:rPr>
            </w:pPr>
          </w:p>
        </w:tc>
        <w:tc>
          <w:tcPr>
            <w:tcW w:w="4763" w:type="dxa"/>
          </w:tcPr>
          <w:p w14:paraId="7AEE2B6F" w14:textId="77777777" w:rsidR="00104218" w:rsidRPr="005222D0" w:rsidRDefault="00104218" w:rsidP="00104218">
            <w:pPr>
              <w:rPr>
                <w:noProof/>
                <w:sz w:val="22"/>
                <w:szCs w:val="22"/>
                <w:lang w:val="en-GB" w:eastAsia="en-GB"/>
              </w:rPr>
            </w:pPr>
          </w:p>
          <w:p w14:paraId="1E05450D" w14:textId="77777777" w:rsidR="00104218" w:rsidRPr="005222D0" w:rsidRDefault="00104218" w:rsidP="00104218">
            <w:pPr>
              <w:rPr>
                <w:noProof/>
                <w:sz w:val="22"/>
                <w:szCs w:val="22"/>
                <w:lang w:val="en-GB" w:eastAsia="en-GB"/>
              </w:rPr>
            </w:pPr>
          </w:p>
          <w:p w14:paraId="4B36C3C9" w14:textId="77777777" w:rsidR="00104218" w:rsidRPr="005222D0" w:rsidRDefault="00104218" w:rsidP="00104218">
            <w:pPr>
              <w:rPr>
                <w:noProof/>
                <w:sz w:val="22"/>
                <w:szCs w:val="22"/>
                <w:lang w:val="en-GB" w:eastAsia="en-GB"/>
              </w:rPr>
            </w:pPr>
          </w:p>
          <w:p w14:paraId="0F01DB7A" w14:textId="77777777" w:rsidR="00104218" w:rsidRPr="005222D0" w:rsidRDefault="00104218" w:rsidP="00104218">
            <w:pPr>
              <w:rPr>
                <w:noProof/>
                <w:sz w:val="22"/>
                <w:szCs w:val="22"/>
                <w:lang w:val="en-GB" w:eastAsia="en-GB"/>
              </w:rPr>
            </w:pPr>
          </w:p>
          <w:p w14:paraId="5AC5E72B" w14:textId="77777777" w:rsidR="00104218" w:rsidRPr="005222D0" w:rsidRDefault="00104218" w:rsidP="00104218">
            <w:pPr>
              <w:rPr>
                <w:rFonts w:eastAsia="Times"/>
                <w:b/>
                <w:bCs/>
                <w:noProof/>
                <w:sz w:val="22"/>
                <w:szCs w:val="22"/>
                <w:lang w:val="en-GB" w:eastAsia="en-GB"/>
              </w:rPr>
            </w:pPr>
          </w:p>
        </w:tc>
        <w:tc>
          <w:tcPr>
            <w:tcW w:w="442" w:type="dxa"/>
          </w:tcPr>
          <w:p w14:paraId="7542527B" w14:textId="77777777" w:rsidR="00104218" w:rsidRPr="005222D0" w:rsidRDefault="00104218" w:rsidP="00104218">
            <w:pPr>
              <w:rPr>
                <w:b/>
                <w:sz w:val="22"/>
                <w:szCs w:val="22"/>
              </w:rPr>
            </w:pPr>
          </w:p>
        </w:tc>
        <w:tc>
          <w:tcPr>
            <w:tcW w:w="4900" w:type="dxa"/>
          </w:tcPr>
          <w:p w14:paraId="0C632E2D" w14:textId="77777777" w:rsidR="00104218" w:rsidRPr="005222D0" w:rsidRDefault="00104218" w:rsidP="00104218">
            <w:pPr>
              <w:rPr>
                <w:noProof/>
                <w:sz w:val="22"/>
                <w:szCs w:val="22"/>
                <w:lang w:val="en-GB" w:eastAsia="en-GB"/>
              </w:rPr>
            </w:pPr>
          </w:p>
        </w:tc>
      </w:tr>
    </w:tbl>
    <w:p w14:paraId="6A752C4C" w14:textId="77777777" w:rsidR="00104218" w:rsidRPr="005222D0" w:rsidRDefault="00104218">
      <w:pPr>
        <w:ind w:left="567" w:hanging="567"/>
        <w:jc w:val="both"/>
        <w:rPr>
          <w:sz w:val="22"/>
          <w:szCs w:val="22"/>
        </w:rPr>
      </w:pPr>
    </w:p>
    <w:tbl>
      <w:tblPr>
        <w:tblW w:w="10548" w:type="dxa"/>
        <w:tblLook w:val="04A0" w:firstRow="1" w:lastRow="0" w:firstColumn="1" w:lastColumn="0" w:noHBand="0" w:noVBand="1"/>
      </w:tblPr>
      <w:tblGrid>
        <w:gridCol w:w="443"/>
        <w:gridCol w:w="10105"/>
      </w:tblGrid>
      <w:tr w:rsidR="00104218" w:rsidRPr="005222D0" w14:paraId="2AD216B0" w14:textId="77777777" w:rsidTr="009641C2">
        <w:tc>
          <w:tcPr>
            <w:tcW w:w="443" w:type="dxa"/>
            <w:vAlign w:val="center"/>
          </w:tcPr>
          <w:p w14:paraId="15ACADEB" w14:textId="1EDA2D79" w:rsidR="00104218" w:rsidRPr="005222D0" w:rsidRDefault="00104218" w:rsidP="009641C2">
            <w:pPr>
              <w:rPr>
                <w:b/>
                <w:sz w:val="22"/>
                <w:szCs w:val="22"/>
              </w:rPr>
            </w:pPr>
            <w:r w:rsidRPr="005222D0">
              <w:rPr>
                <w:b/>
                <w:sz w:val="22"/>
                <w:szCs w:val="22"/>
              </w:rPr>
              <w:t>7.</w:t>
            </w:r>
          </w:p>
        </w:tc>
        <w:tc>
          <w:tcPr>
            <w:tcW w:w="10105" w:type="dxa"/>
            <w:vAlign w:val="center"/>
          </w:tcPr>
          <w:p w14:paraId="1C98BE88" w14:textId="21CCEA7B" w:rsidR="00104218" w:rsidRPr="005222D0" w:rsidRDefault="00104218" w:rsidP="009641C2">
            <w:pPr>
              <w:rPr>
                <w:b/>
                <w:sz w:val="22"/>
                <w:szCs w:val="22"/>
              </w:rPr>
            </w:pPr>
            <w:r w:rsidRPr="005222D0">
              <w:rPr>
                <w:b/>
                <w:bCs/>
                <w:sz w:val="22"/>
                <w:szCs w:val="22"/>
              </w:rPr>
              <w:t>[2 marks]</w:t>
            </w:r>
          </w:p>
        </w:tc>
      </w:tr>
      <w:tr w:rsidR="00104218" w:rsidRPr="005222D0" w14:paraId="58DCC6A8" w14:textId="77777777" w:rsidTr="009641C2">
        <w:tc>
          <w:tcPr>
            <w:tcW w:w="443" w:type="dxa"/>
            <w:vAlign w:val="center"/>
          </w:tcPr>
          <w:p w14:paraId="58BD2904" w14:textId="77777777" w:rsidR="00104218" w:rsidRPr="005222D0" w:rsidRDefault="00104218" w:rsidP="009641C2">
            <w:pPr>
              <w:rPr>
                <w:b/>
                <w:sz w:val="22"/>
                <w:szCs w:val="22"/>
              </w:rPr>
            </w:pPr>
          </w:p>
        </w:tc>
        <w:tc>
          <w:tcPr>
            <w:tcW w:w="10105" w:type="dxa"/>
            <w:vAlign w:val="center"/>
          </w:tcPr>
          <w:p w14:paraId="6BDB5871" w14:textId="5D669A85" w:rsidR="00104218" w:rsidRPr="005222D0" w:rsidRDefault="00104218" w:rsidP="009641C2">
            <w:pPr>
              <w:jc w:val="both"/>
              <w:rPr>
                <w:sz w:val="22"/>
                <w:szCs w:val="22"/>
              </w:rPr>
            </w:pPr>
            <w:r w:rsidRPr="005222D0">
              <w:rPr>
                <w:sz w:val="22"/>
                <w:szCs w:val="22"/>
              </w:rPr>
              <w:t>Calculate the volume of the following shape:</w:t>
            </w:r>
          </w:p>
        </w:tc>
      </w:tr>
      <w:tr w:rsidR="00104218" w:rsidRPr="005222D0" w14:paraId="03B71531" w14:textId="77777777" w:rsidTr="009641C2">
        <w:tc>
          <w:tcPr>
            <w:tcW w:w="443" w:type="dxa"/>
            <w:vAlign w:val="center"/>
          </w:tcPr>
          <w:p w14:paraId="6AB0FC8F" w14:textId="77777777" w:rsidR="00104218" w:rsidRPr="005222D0" w:rsidRDefault="00104218" w:rsidP="009641C2">
            <w:pPr>
              <w:rPr>
                <w:b/>
                <w:sz w:val="22"/>
                <w:szCs w:val="22"/>
              </w:rPr>
            </w:pPr>
          </w:p>
        </w:tc>
        <w:tc>
          <w:tcPr>
            <w:tcW w:w="10105" w:type="dxa"/>
            <w:vAlign w:val="center"/>
          </w:tcPr>
          <w:p w14:paraId="4CE51D5B" w14:textId="77777777" w:rsidR="00104218" w:rsidRPr="005222D0" w:rsidRDefault="00104218" w:rsidP="009641C2">
            <w:pPr>
              <w:jc w:val="both"/>
              <w:rPr>
                <w:sz w:val="22"/>
                <w:szCs w:val="22"/>
              </w:rPr>
            </w:pPr>
            <w:r w:rsidRPr="005222D0">
              <w:rPr>
                <w:rFonts w:eastAsia="Times"/>
                <w:noProof/>
                <w:sz w:val="22"/>
                <w:szCs w:val="22"/>
                <w:lang w:val="en-GB" w:eastAsia="en-GB"/>
              </w:rPr>
              <w:drawing>
                <wp:inline distT="0" distB="0" distL="0" distR="0" wp14:anchorId="302ED747" wp14:editId="4DCC882A">
                  <wp:extent cx="2238375" cy="1495425"/>
                  <wp:effectExtent l="0" t="0" r="9525" b="9525"/>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url.png"/>
                          <pic:cNvPicPr/>
                        </pic:nvPicPr>
                        <pic:blipFill>
                          <a:blip r:embed="rId15">
                            <a:extLst/>
                          </a:blip>
                          <a:stretch>
                            <a:fillRect/>
                          </a:stretch>
                        </pic:blipFill>
                        <pic:spPr>
                          <a:xfrm>
                            <a:off x="0" y="0"/>
                            <a:ext cx="2239230" cy="1495996"/>
                          </a:xfrm>
                          <a:prstGeom prst="rect">
                            <a:avLst/>
                          </a:prstGeom>
                          <a:ln w="12700" cap="flat">
                            <a:noFill/>
                            <a:miter lim="400000"/>
                          </a:ln>
                          <a:effectLst/>
                        </pic:spPr>
                      </pic:pic>
                    </a:graphicData>
                  </a:graphic>
                </wp:inline>
              </w:drawing>
            </w:r>
          </w:p>
          <w:p w14:paraId="0CA41A22" w14:textId="77777777" w:rsidR="00104218" w:rsidRPr="005222D0" w:rsidRDefault="00104218" w:rsidP="009641C2">
            <w:pPr>
              <w:jc w:val="both"/>
              <w:rPr>
                <w:sz w:val="22"/>
                <w:szCs w:val="22"/>
              </w:rPr>
            </w:pPr>
          </w:p>
          <w:p w14:paraId="22D5EB78" w14:textId="5D520FA3" w:rsidR="00104218" w:rsidRPr="005222D0" w:rsidRDefault="00104218" w:rsidP="009641C2">
            <w:pPr>
              <w:jc w:val="both"/>
              <w:rPr>
                <w:sz w:val="22"/>
                <w:szCs w:val="22"/>
              </w:rPr>
            </w:pPr>
          </w:p>
        </w:tc>
      </w:tr>
    </w:tbl>
    <w:p w14:paraId="1AF720A9" w14:textId="77777777" w:rsidR="00104218" w:rsidRPr="005222D0" w:rsidRDefault="00104218">
      <w:pPr>
        <w:ind w:left="567" w:hanging="567"/>
        <w:jc w:val="both"/>
        <w:rPr>
          <w:sz w:val="22"/>
          <w:szCs w:val="22"/>
        </w:rPr>
      </w:pPr>
    </w:p>
    <w:tbl>
      <w:tblPr>
        <w:tblW w:w="10548" w:type="dxa"/>
        <w:tblLook w:val="04A0" w:firstRow="1" w:lastRow="0" w:firstColumn="1" w:lastColumn="0" w:noHBand="0" w:noVBand="1"/>
      </w:tblPr>
      <w:tblGrid>
        <w:gridCol w:w="443"/>
        <w:gridCol w:w="10105"/>
      </w:tblGrid>
      <w:tr w:rsidR="00104218" w:rsidRPr="005222D0" w14:paraId="3CBDA523" w14:textId="77777777" w:rsidTr="009641C2">
        <w:tc>
          <w:tcPr>
            <w:tcW w:w="443" w:type="dxa"/>
            <w:vAlign w:val="center"/>
          </w:tcPr>
          <w:p w14:paraId="1E4A1A5A" w14:textId="009FA2DF" w:rsidR="00104218" w:rsidRPr="005222D0" w:rsidRDefault="00104218" w:rsidP="009641C2">
            <w:pPr>
              <w:rPr>
                <w:b/>
                <w:sz w:val="22"/>
                <w:szCs w:val="22"/>
              </w:rPr>
            </w:pPr>
            <w:r w:rsidRPr="005222D0">
              <w:rPr>
                <w:b/>
                <w:sz w:val="22"/>
                <w:szCs w:val="22"/>
              </w:rPr>
              <w:t>8.</w:t>
            </w:r>
          </w:p>
        </w:tc>
        <w:tc>
          <w:tcPr>
            <w:tcW w:w="10105" w:type="dxa"/>
            <w:vAlign w:val="center"/>
          </w:tcPr>
          <w:p w14:paraId="1BE1B3DB" w14:textId="77777777" w:rsidR="00104218" w:rsidRPr="005222D0" w:rsidRDefault="00104218" w:rsidP="009641C2">
            <w:pPr>
              <w:rPr>
                <w:b/>
                <w:sz w:val="22"/>
                <w:szCs w:val="22"/>
              </w:rPr>
            </w:pPr>
            <w:r w:rsidRPr="005222D0">
              <w:rPr>
                <w:b/>
                <w:bCs/>
                <w:sz w:val="22"/>
                <w:szCs w:val="22"/>
              </w:rPr>
              <w:t>[2 marks]</w:t>
            </w:r>
          </w:p>
        </w:tc>
      </w:tr>
      <w:tr w:rsidR="00104218" w:rsidRPr="005222D0" w14:paraId="438FF3B4" w14:textId="77777777" w:rsidTr="009641C2">
        <w:tc>
          <w:tcPr>
            <w:tcW w:w="443" w:type="dxa"/>
            <w:vAlign w:val="center"/>
          </w:tcPr>
          <w:p w14:paraId="5274FB9E" w14:textId="77777777" w:rsidR="00104218" w:rsidRPr="005222D0" w:rsidRDefault="00104218" w:rsidP="009641C2">
            <w:pPr>
              <w:rPr>
                <w:b/>
                <w:sz w:val="22"/>
                <w:szCs w:val="22"/>
              </w:rPr>
            </w:pPr>
          </w:p>
        </w:tc>
        <w:tc>
          <w:tcPr>
            <w:tcW w:w="10105" w:type="dxa"/>
            <w:vAlign w:val="center"/>
          </w:tcPr>
          <w:p w14:paraId="6CE5B64F" w14:textId="24B41F64" w:rsidR="00104218" w:rsidRPr="005222D0" w:rsidRDefault="00104218" w:rsidP="009641C2">
            <w:pPr>
              <w:jc w:val="both"/>
              <w:rPr>
                <w:sz w:val="22"/>
                <w:szCs w:val="22"/>
              </w:rPr>
            </w:pPr>
            <w:r w:rsidRPr="005222D0">
              <w:rPr>
                <w:sz w:val="22"/>
                <w:szCs w:val="22"/>
              </w:rPr>
              <w:t>If the volume of a cube is 27cm</w:t>
            </w:r>
            <w:r w:rsidRPr="005222D0">
              <w:rPr>
                <w:sz w:val="22"/>
                <w:szCs w:val="22"/>
                <w:vertAlign w:val="superscript"/>
              </w:rPr>
              <w:t>3</w:t>
            </w:r>
            <w:r w:rsidRPr="005222D0">
              <w:rPr>
                <w:sz w:val="22"/>
                <w:szCs w:val="22"/>
              </w:rPr>
              <w:t>, what is the surface area of the cube? (Show all working)</w:t>
            </w:r>
          </w:p>
        </w:tc>
      </w:tr>
      <w:tr w:rsidR="00104218" w:rsidRPr="005222D0" w14:paraId="68C0FDB1" w14:textId="77777777" w:rsidTr="009641C2">
        <w:tc>
          <w:tcPr>
            <w:tcW w:w="443" w:type="dxa"/>
            <w:vAlign w:val="center"/>
          </w:tcPr>
          <w:p w14:paraId="63ED1DDB" w14:textId="77777777" w:rsidR="00104218" w:rsidRPr="005222D0" w:rsidRDefault="00104218" w:rsidP="009641C2">
            <w:pPr>
              <w:rPr>
                <w:b/>
                <w:sz w:val="22"/>
                <w:szCs w:val="22"/>
              </w:rPr>
            </w:pPr>
          </w:p>
        </w:tc>
        <w:tc>
          <w:tcPr>
            <w:tcW w:w="10105" w:type="dxa"/>
            <w:vAlign w:val="center"/>
          </w:tcPr>
          <w:p w14:paraId="0E8B3750" w14:textId="77777777" w:rsidR="00104218" w:rsidRPr="005222D0" w:rsidRDefault="00104218" w:rsidP="009641C2">
            <w:pPr>
              <w:jc w:val="both"/>
              <w:rPr>
                <w:sz w:val="22"/>
                <w:szCs w:val="22"/>
              </w:rPr>
            </w:pPr>
            <w:r w:rsidRPr="005222D0">
              <w:rPr>
                <w:noProof/>
                <w:sz w:val="22"/>
                <w:szCs w:val="22"/>
                <w:lang w:val="en-GB" w:eastAsia="en-GB"/>
              </w:rPr>
              <w:drawing>
                <wp:inline distT="0" distB="0" distL="0" distR="0" wp14:anchorId="34BFA1A6" wp14:editId="36A928D5">
                  <wp:extent cx="1007867" cy="1304747"/>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cube_36142_lg.gif"/>
                          <pic:cNvPicPr/>
                        </pic:nvPicPr>
                        <pic:blipFill>
                          <a:blip r:embed="rId16">
                            <a:extLst/>
                          </a:blip>
                          <a:stretch>
                            <a:fillRect/>
                          </a:stretch>
                        </pic:blipFill>
                        <pic:spPr>
                          <a:xfrm>
                            <a:off x="0" y="0"/>
                            <a:ext cx="1007867" cy="1304747"/>
                          </a:xfrm>
                          <a:prstGeom prst="rect">
                            <a:avLst/>
                          </a:prstGeom>
                          <a:ln w="12700" cap="flat">
                            <a:noFill/>
                            <a:miter lim="400000"/>
                          </a:ln>
                          <a:effectLst/>
                        </pic:spPr>
                      </pic:pic>
                    </a:graphicData>
                  </a:graphic>
                </wp:inline>
              </w:drawing>
            </w:r>
          </w:p>
          <w:p w14:paraId="0DD5AAF1" w14:textId="77777777" w:rsidR="00104218" w:rsidRPr="005222D0" w:rsidRDefault="00104218" w:rsidP="009641C2">
            <w:pPr>
              <w:jc w:val="both"/>
              <w:rPr>
                <w:sz w:val="22"/>
                <w:szCs w:val="22"/>
              </w:rPr>
            </w:pPr>
          </w:p>
          <w:p w14:paraId="1A9F3500" w14:textId="6516BF8E" w:rsidR="00104218" w:rsidRPr="005222D0" w:rsidRDefault="00104218" w:rsidP="009641C2">
            <w:pPr>
              <w:jc w:val="both"/>
              <w:rPr>
                <w:sz w:val="22"/>
                <w:szCs w:val="22"/>
              </w:rPr>
            </w:pPr>
          </w:p>
        </w:tc>
      </w:tr>
    </w:tbl>
    <w:p w14:paraId="6FC2C69B" w14:textId="77777777" w:rsidR="00104218" w:rsidRPr="005222D0" w:rsidRDefault="00104218">
      <w:pPr>
        <w:ind w:left="567" w:hanging="567"/>
        <w:jc w:val="both"/>
        <w:rPr>
          <w:sz w:val="22"/>
          <w:szCs w:val="22"/>
        </w:rPr>
      </w:pPr>
    </w:p>
    <w:p w14:paraId="71E2C604" w14:textId="77777777" w:rsidR="00E83D64" w:rsidRDefault="00E83D6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Times" w:eastAsia="Times" w:hAnsi="Times" w:cs="Times"/>
        </w:rPr>
      </w:pPr>
    </w:p>
    <w:p w14:paraId="727C8FA9" w14:textId="77777777" w:rsidR="00E83D64" w:rsidRDefault="00E83D64">
      <w:pPr>
        <w:ind w:left="567" w:hanging="567"/>
        <w:jc w:val="both"/>
        <w:rPr>
          <w:sz w:val="22"/>
          <w:szCs w:val="22"/>
        </w:rPr>
      </w:pPr>
    </w:p>
    <w:p w14:paraId="2FA03A29" w14:textId="77777777" w:rsidR="00E83D64" w:rsidRDefault="00E83D64">
      <w:pPr>
        <w:ind w:left="567" w:hanging="567"/>
        <w:jc w:val="both"/>
        <w:rPr>
          <w:sz w:val="22"/>
          <w:szCs w:val="22"/>
        </w:rPr>
      </w:pPr>
    </w:p>
    <w:p w14:paraId="30E40E56" w14:textId="77777777" w:rsidR="00E83D64" w:rsidRDefault="00BD2C2E">
      <w:pPr>
        <w:pStyle w:val="BlockText"/>
        <w:ind w:left="567" w:right="0" w:hanging="567"/>
        <w:jc w:val="center"/>
        <w:rPr>
          <w:sz w:val="22"/>
          <w:szCs w:val="22"/>
        </w:rPr>
      </w:pPr>
      <w:r>
        <w:rPr>
          <w:b/>
          <w:bCs/>
          <w:sz w:val="22"/>
          <w:szCs w:val="22"/>
        </w:rPr>
        <w:t>~  END OF TEST SECTION 1 ~</w:t>
      </w:r>
    </w:p>
    <w:p w14:paraId="3806D21C" w14:textId="77777777" w:rsidR="00E83D64" w:rsidRDefault="00E83D64">
      <w:pPr>
        <w:ind w:left="567" w:hanging="567"/>
        <w:jc w:val="both"/>
        <w:rPr>
          <w:position w:val="-4"/>
          <w:sz w:val="22"/>
          <w:szCs w:val="22"/>
        </w:rPr>
      </w:pPr>
    </w:p>
    <w:tbl>
      <w:tblPr>
        <w:tblW w:w="5000" w:type="pc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ook w:val="04A0" w:firstRow="1" w:lastRow="0" w:firstColumn="1" w:lastColumn="0" w:noHBand="0" w:noVBand="1"/>
      </w:tblPr>
      <w:tblGrid>
        <w:gridCol w:w="1697"/>
        <w:gridCol w:w="3006"/>
        <w:gridCol w:w="2084"/>
        <w:gridCol w:w="1450"/>
        <w:gridCol w:w="2121"/>
      </w:tblGrid>
      <w:tr w:rsidR="00E83D64" w14:paraId="2BC9260C" w14:textId="77777777" w:rsidTr="00F879FE">
        <w:trPr>
          <w:trHeight w:val="64"/>
        </w:trPr>
        <w:tc>
          <w:tcPr>
            <w:tcW w:w="819" w:type="pct"/>
            <w:tcBorders>
              <w:top w:val="nil"/>
              <w:left w:val="nil"/>
              <w:bottom w:val="nil"/>
              <w:right w:val="nil"/>
            </w:tcBorders>
            <w:shd w:val="clear" w:color="auto" w:fill="auto"/>
            <w:tcMar>
              <w:top w:w="80" w:type="dxa"/>
              <w:left w:w="80" w:type="dxa"/>
              <w:bottom w:w="80" w:type="dxa"/>
              <w:right w:w="80" w:type="dxa"/>
            </w:tcMar>
          </w:tcPr>
          <w:p w14:paraId="78B73FFB" w14:textId="77777777" w:rsidR="00E83D64" w:rsidRDefault="00BD2C2E">
            <w:pPr>
              <w:pStyle w:val="Header"/>
              <w:tabs>
                <w:tab w:val="clear" w:pos="4153"/>
                <w:tab w:val="clear" w:pos="8306"/>
              </w:tabs>
            </w:pPr>
            <w:r>
              <w:lastRenderedPageBreak/>
              <w:t xml:space="preserve">Name: </w:t>
            </w:r>
          </w:p>
        </w:tc>
        <w:tc>
          <w:tcPr>
            <w:tcW w:w="3157" w:type="pct"/>
            <w:gridSpan w:val="3"/>
            <w:tcBorders>
              <w:top w:val="nil"/>
              <w:left w:val="nil"/>
              <w:bottom w:val="nil"/>
              <w:right w:val="nil"/>
            </w:tcBorders>
            <w:shd w:val="clear" w:color="auto" w:fill="auto"/>
            <w:tcMar>
              <w:top w:w="80" w:type="dxa"/>
              <w:left w:w="80" w:type="dxa"/>
              <w:bottom w:w="80" w:type="dxa"/>
              <w:right w:w="80" w:type="dxa"/>
            </w:tcMar>
          </w:tcPr>
          <w:p w14:paraId="291E68C9" w14:textId="77777777" w:rsidR="00E83D64" w:rsidRDefault="00E83D64"/>
        </w:tc>
        <w:tc>
          <w:tcPr>
            <w:tcW w:w="1024" w:type="pct"/>
            <w:tcBorders>
              <w:top w:val="nil"/>
              <w:left w:val="nil"/>
              <w:bottom w:val="nil"/>
              <w:right w:val="nil"/>
            </w:tcBorders>
            <w:shd w:val="clear" w:color="auto" w:fill="auto"/>
            <w:tcMar>
              <w:top w:w="80" w:type="dxa"/>
              <w:left w:w="80" w:type="dxa"/>
              <w:bottom w:w="80" w:type="dxa"/>
              <w:right w:w="80" w:type="dxa"/>
            </w:tcMar>
          </w:tcPr>
          <w:p w14:paraId="0EA6B061" w14:textId="77777777" w:rsidR="00E83D64" w:rsidRDefault="00BD2C2E">
            <w:pPr>
              <w:pStyle w:val="Header"/>
              <w:tabs>
                <w:tab w:val="clear" w:pos="4153"/>
                <w:tab w:val="clear" w:pos="8306"/>
              </w:tabs>
            </w:pPr>
            <w:r>
              <w:t xml:space="preserve">Date: </w:t>
            </w:r>
            <w:r>
              <w:rPr>
                <w:i/>
                <w:iCs/>
              </w:rPr>
              <w:t>___________</w:t>
            </w:r>
          </w:p>
        </w:tc>
      </w:tr>
      <w:tr w:rsidR="00E83D64" w14:paraId="55D9F34A" w14:textId="77777777" w:rsidTr="00104218">
        <w:trPr>
          <w:trHeight w:val="375"/>
        </w:trPr>
        <w:tc>
          <w:tcPr>
            <w:tcW w:w="5000" w:type="pct"/>
            <w:gridSpan w:val="5"/>
            <w:tcBorders>
              <w:top w:val="nil"/>
              <w:left w:val="nil"/>
              <w:bottom w:val="single" w:sz="4" w:space="0" w:color="000000"/>
              <w:right w:val="nil"/>
            </w:tcBorders>
            <w:shd w:val="clear" w:color="auto" w:fill="auto"/>
            <w:tcMar>
              <w:top w:w="80" w:type="dxa"/>
              <w:left w:w="80" w:type="dxa"/>
              <w:bottom w:w="80" w:type="dxa"/>
              <w:right w:w="80" w:type="dxa"/>
            </w:tcMar>
          </w:tcPr>
          <w:p w14:paraId="5EC565A9" w14:textId="77777777" w:rsidR="00E83D64" w:rsidRDefault="00BD2C2E">
            <w:pPr>
              <w:pStyle w:val="Header"/>
              <w:tabs>
                <w:tab w:val="clear" w:pos="4153"/>
                <w:tab w:val="clear" w:pos="8306"/>
              </w:tabs>
            </w:pPr>
            <w:r>
              <w:rPr>
                <w:b/>
                <w:bCs/>
                <w:sz w:val="28"/>
                <w:szCs w:val="28"/>
              </w:rPr>
              <w:t>SECTION 2:  CALCULATOR ASSUMED</w:t>
            </w:r>
          </w:p>
        </w:tc>
      </w:tr>
      <w:tr w:rsidR="00E83D64" w14:paraId="184A3344" w14:textId="77777777" w:rsidTr="00104218">
        <w:trPr>
          <w:trHeight w:val="313"/>
        </w:trPr>
        <w:tc>
          <w:tcPr>
            <w:tcW w:w="819" w:type="pct"/>
            <w:tcBorders>
              <w:top w:val="single" w:sz="4" w:space="0" w:color="000000"/>
              <w:left w:val="nil"/>
              <w:bottom w:val="nil"/>
              <w:right w:val="nil"/>
            </w:tcBorders>
            <w:shd w:val="clear" w:color="auto" w:fill="auto"/>
            <w:tcMar>
              <w:top w:w="80" w:type="dxa"/>
              <w:left w:w="80" w:type="dxa"/>
              <w:bottom w:w="80" w:type="dxa"/>
              <w:right w:w="80" w:type="dxa"/>
            </w:tcMar>
            <w:vAlign w:val="center"/>
          </w:tcPr>
          <w:p w14:paraId="25573121" w14:textId="77777777" w:rsidR="00E83D64" w:rsidRDefault="00BD2C2E">
            <w:pPr>
              <w:pStyle w:val="Header"/>
              <w:tabs>
                <w:tab w:val="clear" w:pos="4153"/>
                <w:tab w:val="clear" w:pos="8306"/>
              </w:tabs>
            </w:pPr>
            <w:r>
              <w:rPr>
                <w:b/>
                <w:bCs/>
                <w:sz w:val="20"/>
                <w:szCs w:val="20"/>
              </w:rPr>
              <w:t>Time:</w:t>
            </w:r>
            <w:r>
              <w:rPr>
                <w:sz w:val="20"/>
                <w:szCs w:val="20"/>
              </w:rPr>
              <w:t xml:space="preserve"> </w:t>
            </w:r>
          </w:p>
        </w:tc>
        <w:tc>
          <w:tcPr>
            <w:tcW w:w="1451" w:type="pct"/>
            <w:tcBorders>
              <w:top w:val="single" w:sz="4" w:space="0" w:color="000000"/>
              <w:left w:val="nil"/>
              <w:bottom w:val="nil"/>
              <w:right w:val="nil"/>
            </w:tcBorders>
            <w:shd w:val="clear" w:color="auto" w:fill="auto"/>
            <w:tcMar>
              <w:top w:w="80" w:type="dxa"/>
              <w:left w:w="80" w:type="dxa"/>
              <w:bottom w:w="80" w:type="dxa"/>
              <w:right w:w="80" w:type="dxa"/>
            </w:tcMar>
            <w:vAlign w:val="center"/>
          </w:tcPr>
          <w:p w14:paraId="1D049143" w14:textId="77777777" w:rsidR="00E83D64" w:rsidRDefault="00BD2C2E">
            <w:pPr>
              <w:pStyle w:val="Header"/>
              <w:tabs>
                <w:tab w:val="clear" w:pos="4153"/>
                <w:tab w:val="clear" w:pos="8306"/>
              </w:tabs>
            </w:pPr>
            <w:r>
              <w:rPr>
                <w:b/>
                <w:bCs/>
                <w:i/>
                <w:iCs/>
                <w:sz w:val="28"/>
                <w:szCs w:val="28"/>
              </w:rPr>
              <w:t>38</w:t>
            </w:r>
            <w:r>
              <w:rPr>
                <w:i/>
                <w:iCs/>
                <w:sz w:val="28"/>
                <w:szCs w:val="28"/>
              </w:rPr>
              <w:t xml:space="preserve"> </w:t>
            </w:r>
            <w:r>
              <w:rPr>
                <w:i/>
                <w:iCs/>
                <w:sz w:val="20"/>
                <w:szCs w:val="20"/>
              </w:rPr>
              <w:t>minutes</w:t>
            </w:r>
          </w:p>
        </w:tc>
        <w:tc>
          <w:tcPr>
            <w:tcW w:w="1006" w:type="pct"/>
            <w:tcBorders>
              <w:top w:val="single" w:sz="4" w:space="0" w:color="000000"/>
              <w:left w:val="nil"/>
              <w:bottom w:val="nil"/>
              <w:right w:val="nil"/>
            </w:tcBorders>
            <w:shd w:val="clear" w:color="auto" w:fill="auto"/>
            <w:tcMar>
              <w:top w:w="80" w:type="dxa"/>
              <w:left w:w="80" w:type="dxa"/>
              <w:bottom w:w="80" w:type="dxa"/>
              <w:right w:w="80" w:type="dxa"/>
            </w:tcMar>
            <w:vAlign w:val="center"/>
          </w:tcPr>
          <w:p w14:paraId="53457BC0" w14:textId="77777777" w:rsidR="00E83D64" w:rsidRDefault="00BD2C2E">
            <w:pPr>
              <w:pStyle w:val="Header"/>
              <w:tabs>
                <w:tab w:val="clear" w:pos="4153"/>
                <w:tab w:val="clear" w:pos="8306"/>
              </w:tabs>
            </w:pPr>
            <w:r>
              <w:rPr>
                <w:b/>
                <w:bCs/>
                <w:sz w:val="20"/>
                <w:szCs w:val="20"/>
              </w:rPr>
              <w:t>Marks for Section 2:</w:t>
            </w:r>
            <w:r>
              <w:rPr>
                <w:sz w:val="20"/>
                <w:szCs w:val="20"/>
              </w:rPr>
              <w:t xml:space="preserve"> </w:t>
            </w:r>
          </w:p>
        </w:tc>
        <w:tc>
          <w:tcPr>
            <w:tcW w:w="1724" w:type="pct"/>
            <w:gridSpan w:val="2"/>
            <w:tcBorders>
              <w:top w:val="single" w:sz="4" w:space="0" w:color="000000"/>
              <w:left w:val="nil"/>
              <w:bottom w:val="nil"/>
              <w:right w:val="nil"/>
            </w:tcBorders>
            <w:shd w:val="clear" w:color="auto" w:fill="auto"/>
            <w:tcMar>
              <w:top w:w="80" w:type="dxa"/>
              <w:left w:w="80" w:type="dxa"/>
              <w:bottom w:w="80" w:type="dxa"/>
              <w:right w:w="80" w:type="dxa"/>
            </w:tcMar>
            <w:vAlign w:val="center"/>
          </w:tcPr>
          <w:p w14:paraId="2BA9485F" w14:textId="77777777" w:rsidR="00E83D64" w:rsidRDefault="00BD2C2E">
            <w:pPr>
              <w:pStyle w:val="Header"/>
              <w:tabs>
                <w:tab w:val="clear" w:pos="4153"/>
                <w:tab w:val="clear" w:pos="8306"/>
              </w:tabs>
            </w:pPr>
            <w:r>
              <w:rPr>
                <w:i/>
                <w:iCs/>
                <w:sz w:val="28"/>
                <w:szCs w:val="28"/>
              </w:rPr>
              <w:t>35</w:t>
            </w:r>
          </w:p>
        </w:tc>
      </w:tr>
      <w:tr w:rsidR="00E83D64" w14:paraId="55CB7860" w14:textId="77777777" w:rsidTr="00104218">
        <w:trPr>
          <w:trHeight w:val="432"/>
        </w:trPr>
        <w:tc>
          <w:tcPr>
            <w:tcW w:w="819" w:type="pct"/>
            <w:tcBorders>
              <w:top w:val="nil"/>
              <w:left w:val="nil"/>
              <w:bottom w:val="nil"/>
              <w:right w:val="nil"/>
            </w:tcBorders>
            <w:shd w:val="clear" w:color="auto" w:fill="auto"/>
            <w:tcMar>
              <w:top w:w="80" w:type="dxa"/>
              <w:left w:w="80" w:type="dxa"/>
              <w:bottom w:w="80" w:type="dxa"/>
              <w:right w:w="80" w:type="dxa"/>
            </w:tcMar>
            <w:vAlign w:val="center"/>
          </w:tcPr>
          <w:p w14:paraId="719D6781" w14:textId="77777777" w:rsidR="00E83D64" w:rsidRDefault="00BD2C2E">
            <w:pPr>
              <w:pStyle w:val="Header"/>
              <w:tabs>
                <w:tab w:val="clear" w:pos="4153"/>
                <w:tab w:val="clear" w:pos="8306"/>
              </w:tabs>
            </w:pPr>
            <w:r>
              <w:rPr>
                <w:b/>
                <w:bCs/>
                <w:sz w:val="20"/>
                <w:szCs w:val="20"/>
              </w:rPr>
              <w:t>Reading:</w:t>
            </w:r>
          </w:p>
        </w:tc>
        <w:tc>
          <w:tcPr>
            <w:tcW w:w="1451" w:type="pct"/>
            <w:tcBorders>
              <w:top w:val="nil"/>
              <w:left w:val="nil"/>
              <w:bottom w:val="nil"/>
              <w:right w:val="nil"/>
            </w:tcBorders>
            <w:shd w:val="clear" w:color="auto" w:fill="auto"/>
            <w:tcMar>
              <w:top w:w="80" w:type="dxa"/>
              <w:left w:w="80" w:type="dxa"/>
              <w:bottom w:w="80" w:type="dxa"/>
              <w:right w:w="80" w:type="dxa"/>
            </w:tcMar>
            <w:vAlign w:val="center"/>
          </w:tcPr>
          <w:p w14:paraId="3E98BBB8" w14:textId="77777777" w:rsidR="00E83D64" w:rsidRDefault="00BD2C2E">
            <w:pPr>
              <w:pStyle w:val="Header"/>
              <w:tabs>
                <w:tab w:val="clear" w:pos="4153"/>
                <w:tab w:val="clear" w:pos="8306"/>
              </w:tabs>
            </w:pPr>
            <w:r>
              <w:t>3</w:t>
            </w:r>
            <w:r>
              <w:rPr>
                <w:i/>
                <w:iCs/>
                <w:sz w:val="28"/>
                <w:szCs w:val="28"/>
              </w:rPr>
              <w:t xml:space="preserve"> </w:t>
            </w:r>
            <w:r>
              <w:rPr>
                <w:i/>
                <w:iCs/>
                <w:sz w:val="20"/>
                <w:szCs w:val="20"/>
              </w:rPr>
              <w:t>minutes</w:t>
            </w:r>
          </w:p>
        </w:tc>
        <w:tc>
          <w:tcPr>
            <w:tcW w:w="1006" w:type="pct"/>
            <w:tcBorders>
              <w:top w:val="nil"/>
              <w:left w:val="nil"/>
              <w:bottom w:val="nil"/>
              <w:right w:val="nil"/>
            </w:tcBorders>
            <w:shd w:val="clear" w:color="auto" w:fill="auto"/>
            <w:tcMar>
              <w:top w:w="80" w:type="dxa"/>
              <w:left w:w="80" w:type="dxa"/>
              <w:bottom w:w="80" w:type="dxa"/>
              <w:right w:w="80" w:type="dxa"/>
            </w:tcMar>
            <w:vAlign w:val="center"/>
          </w:tcPr>
          <w:p w14:paraId="0466656D" w14:textId="77777777" w:rsidR="00E83D64" w:rsidRDefault="00BD2C2E">
            <w:pPr>
              <w:pStyle w:val="Header"/>
              <w:tabs>
                <w:tab w:val="clear" w:pos="4153"/>
                <w:tab w:val="clear" w:pos="8306"/>
              </w:tabs>
            </w:pPr>
            <w:r>
              <w:rPr>
                <w:b/>
                <w:bCs/>
                <w:sz w:val="20"/>
                <w:szCs w:val="20"/>
              </w:rPr>
              <w:t>Equipment Allowed:</w:t>
            </w:r>
          </w:p>
        </w:tc>
        <w:tc>
          <w:tcPr>
            <w:tcW w:w="1724" w:type="pct"/>
            <w:gridSpan w:val="2"/>
            <w:tcBorders>
              <w:top w:val="nil"/>
              <w:left w:val="nil"/>
              <w:bottom w:val="nil"/>
              <w:right w:val="nil"/>
            </w:tcBorders>
            <w:shd w:val="clear" w:color="auto" w:fill="auto"/>
            <w:tcMar>
              <w:top w:w="80" w:type="dxa"/>
              <w:left w:w="80" w:type="dxa"/>
              <w:bottom w:w="80" w:type="dxa"/>
              <w:right w:w="80" w:type="dxa"/>
            </w:tcMar>
            <w:vAlign w:val="center"/>
          </w:tcPr>
          <w:p w14:paraId="674DC96E" w14:textId="77777777" w:rsidR="00E83D64" w:rsidRDefault="00BD2C2E">
            <w:pPr>
              <w:pStyle w:val="Header"/>
              <w:tabs>
                <w:tab w:val="clear" w:pos="4153"/>
                <w:tab w:val="clear" w:pos="8306"/>
              </w:tabs>
              <w:rPr>
                <w:i/>
                <w:iCs/>
                <w:sz w:val="20"/>
                <w:szCs w:val="20"/>
              </w:rPr>
            </w:pPr>
            <w:r>
              <w:rPr>
                <w:rFonts w:hAnsi="Times New Roman"/>
                <w:i/>
                <w:iCs/>
                <w:sz w:val="20"/>
                <w:szCs w:val="20"/>
              </w:rPr>
              <w:t xml:space="preserve">½ </w:t>
            </w:r>
            <w:r>
              <w:rPr>
                <w:i/>
                <w:iCs/>
                <w:sz w:val="20"/>
                <w:szCs w:val="20"/>
              </w:rPr>
              <w:t xml:space="preserve">page notes (A4 one side), </w:t>
            </w:r>
          </w:p>
          <w:p w14:paraId="2E358210" w14:textId="77777777" w:rsidR="00E83D64" w:rsidRDefault="00BD2C2E">
            <w:pPr>
              <w:pStyle w:val="Header"/>
              <w:tabs>
                <w:tab w:val="clear" w:pos="4153"/>
                <w:tab w:val="clear" w:pos="8306"/>
              </w:tabs>
            </w:pPr>
            <w:r>
              <w:rPr>
                <w:i/>
                <w:iCs/>
                <w:sz w:val="20"/>
                <w:szCs w:val="20"/>
              </w:rPr>
              <w:t>CAS calculator</w:t>
            </w:r>
          </w:p>
        </w:tc>
      </w:tr>
      <w:tr w:rsidR="00E83D64" w14:paraId="7FC9C732" w14:textId="77777777" w:rsidTr="00104218">
        <w:trPr>
          <w:trHeight w:val="325"/>
        </w:trPr>
        <w:tc>
          <w:tcPr>
            <w:tcW w:w="819" w:type="pct"/>
            <w:tcBorders>
              <w:top w:val="nil"/>
              <w:left w:val="nil"/>
              <w:bottom w:val="single" w:sz="4" w:space="0" w:color="000000"/>
              <w:right w:val="nil"/>
            </w:tcBorders>
            <w:shd w:val="clear" w:color="auto" w:fill="auto"/>
            <w:tcMar>
              <w:top w:w="80" w:type="dxa"/>
              <w:left w:w="80" w:type="dxa"/>
              <w:bottom w:w="80" w:type="dxa"/>
              <w:right w:w="80" w:type="dxa"/>
            </w:tcMar>
            <w:vAlign w:val="center"/>
          </w:tcPr>
          <w:p w14:paraId="79D5EF89" w14:textId="77777777" w:rsidR="00E83D64" w:rsidRDefault="00BD2C2E">
            <w:pPr>
              <w:pStyle w:val="Header"/>
              <w:tabs>
                <w:tab w:val="clear" w:pos="4153"/>
                <w:tab w:val="clear" w:pos="8306"/>
              </w:tabs>
            </w:pPr>
            <w:r>
              <w:rPr>
                <w:b/>
                <w:bCs/>
                <w:sz w:val="20"/>
                <w:szCs w:val="20"/>
              </w:rPr>
              <w:t>Working:</w:t>
            </w:r>
          </w:p>
        </w:tc>
        <w:tc>
          <w:tcPr>
            <w:tcW w:w="1451" w:type="pct"/>
            <w:tcBorders>
              <w:top w:val="nil"/>
              <w:left w:val="nil"/>
              <w:bottom w:val="single" w:sz="4" w:space="0" w:color="000000"/>
              <w:right w:val="nil"/>
            </w:tcBorders>
            <w:shd w:val="clear" w:color="auto" w:fill="auto"/>
            <w:tcMar>
              <w:top w:w="80" w:type="dxa"/>
              <w:left w:w="80" w:type="dxa"/>
              <w:bottom w:w="80" w:type="dxa"/>
              <w:right w:w="80" w:type="dxa"/>
            </w:tcMar>
            <w:vAlign w:val="center"/>
          </w:tcPr>
          <w:p w14:paraId="1F5353DB" w14:textId="77777777" w:rsidR="00E83D64" w:rsidRDefault="00BD2C2E">
            <w:pPr>
              <w:pStyle w:val="Header"/>
              <w:tabs>
                <w:tab w:val="clear" w:pos="4153"/>
                <w:tab w:val="clear" w:pos="8306"/>
              </w:tabs>
            </w:pPr>
            <w:r>
              <w:rPr>
                <w:i/>
                <w:iCs/>
                <w:sz w:val="28"/>
                <w:szCs w:val="28"/>
              </w:rPr>
              <w:t>35</w:t>
            </w:r>
            <w:r>
              <w:rPr>
                <w:b/>
                <w:bCs/>
                <w:i/>
                <w:iCs/>
                <w:sz w:val="28"/>
                <w:szCs w:val="28"/>
              </w:rPr>
              <w:t xml:space="preserve"> </w:t>
            </w:r>
            <w:r>
              <w:rPr>
                <w:i/>
                <w:iCs/>
                <w:sz w:val="20"/>
                <w:szCs w:val="20"/>
              </w:rPr>
              <w:t>minutes</w:t>
            </w:r>
          </w:p>
        </w:tc>
        <w:tc>
          <w:tcPr>
            <w:tcW w:w="1006" w:type="pct"/>
            <w:tcBorders>
              <w:top w:val="nil"/>
              <w:left w:val="nil"/>
              <w:bottom w:val="single" w:sz="4" w:space="0" w:color="000000"/>
              <w:right w:val="nil"/>
            </w:tcBorders>
            <w:shd w:val="clear" w:color="auto" w:fill="auto"/>
            <w:tcMar>
              <w:top w:w="80" w:type="dxa"/>
              <w:left w:w="80" w:type="dxa"/>
              <w:bottom w:w="80" w:type="dxa"/>
              <w:right w:w="80" w:type="dxa"/>
            </w:tcMar>
            <w:vAlign w:val="center"/>
          </w:tcPr>
          <w:p w14:paraId="5AC4C06A" w14:textId="77777777" w:rsidR="00E83D64" w:rsidRDefault="00E83D64"/>
        </w:tc>
        <w:tc>
          <w:tcPr>
            <w:tcW w:w="1724" w:type="pct"/>
            <w:gridSpan w:val="2"/>
            <w:tcBorders>
              <w:top w:val="nil"/>
              <w:left w:val="nil"/>
              <w:bottom w:val="single" w:sz="4" w:space="0" w:color="000000"/>
              <w:right w:val="nil"/>
            </w:tcBorders>
            <w:shd w:val="clear" w:color="auto" w:fill="auto"/>
            <w:tcMar>
              <w:top w:w="80" w:type="dxa"/>
              <w:left w:w="80" w:type="dxa"/>
              <w:bottom w:w="80" w:type="dxa"/>
              <w:right w:w="80" w:type="dxa"/>
            </w:tcMar>
            <w:vAlign w:val="center"/>
          </w:tcPr>
          <w:p w14:paraId="491683C4" w14:textId="77777777" w:rsidR="00E83D64" w:rsidRDefault="00E83D64"/>
        </w:tc>
      </w:tr>
    </w:tbl>
    <w:p w14:paraId="7AEBD6ED" w14:textId="77777777" w:rsidR="00E83D64" w:rsidRPr="005222D0" w:rsidRDefault="00E83D64">
      <w:pPr>
        <w:ind w:left="567" w:hanging="567"/>
        <w:jc w:val="both"/>
        <w:rPr>
          <w:position w:val="-4"/>
          <w:sz w:val="22"/>
          <w:szCs w:val="22"/>
        </w:rPr>
      </w:pPr>
    </w:p>
    <w:tbl>
      <w:tblPr>
        <w:tblW w:w="10548" w:type="dxa"/>
        <w:tblLook w:val="04A0" w:firstRow="1" w:lastRow="0" w:firstColumn="1" w:lastColumn="0" w:noHBand="0" w:noVBand="1"/>
      </w:tblPr>
      <w:tblGrid>
        <w:gridCol w:w="443"/>
        <w:gridCol w:w="10105"/>
      </w:tblGrid>
      <w:tr w:rsidR="00F879FE" w:rsidRPr="005222D0" w14:paraId="6D51371C" w14:textId="77777777" w:rsidTr="009641C2">
        <w:tc>
          <w:tcPr>
            <w:tcW w:w="443" w:type="dxa"/>
            <w:vAlign w:val="center"/>
          </w:tcPr>
          <w:p w14:paraId="023A7AA3" w14:textId="151B5ECA" w:rsidR="00F879FE" w:rsidRPr="005222D0" w:rsidRDefault="00F879FE" w:rsidP="009641C2">
            <w:pPr>
              <w:rPr>
                <w:b/>
                <w:sz w:val="22"/>
                <w:szCs w:val="22"/>
              </w:rPr>
            </w:pPr>
            <w:r w:rsidRPr="005222D0">
              <w:rPr>
                <w:b/>
                <w:sz w:val="22"/>
                <w:szCs w:val="22"/>
              </w:rPr>
              <w:t>9.</w:t>
            </w:r>
          </w:p>
        </w:tc>
        <w:tc>
          <w:tcPr>
            <w:tcW w:w="10105" w:type="dxa"/>
            <w:vAlign w:val="center"/>
          </w:tcPr>
          <w:p w14:paraId="187F78FD" w14:textId="77777777" w:rsidR="00F879FE" w:rsidRPr="005222D0" w:rsidRDefault="00F879FE" w:rsidP="009641C2">
            <w:pPr>
              <w:rPr>
                <w:b/>
                <w:sz w:val="22"/>
                <w:szCs w:val="22"/>
              </w:rPr>
            </w:pPr>
            <w:r w:rsidRPr="005222D0">
              <w:rPr>
                <w:b/>
                <w:bCs/>
                <w:sz w:val="22"/>
                <w:szCs w:val="22"/>
              </w:rPr>
              <w:t>[2 marks]</w:t>
            </w:r>
          </w:p>
        </w:tc>
      </w:tr>
      <w:tr w:rsidR="00F879FE" w:rsidRPr="005222D0" w14:paraId="195DCFA2" w14:textId="77777777" w:rsidTr="009641C2">
        <w:tc>
          <w:tcPr>
            <w:tcW w:w="443" w:type="dxa"/>
            <w:vAlign w:val="center"/>
          </w:tcPr>
          <w:p w14:paraId="5FBC1CAA" w14:textId="77777777" w:rsidR="00F879FE" w:rsidRPr="005222D0" w:rsidRDefault="00F879FE" w:rsidP="009641C2">
            <w:pPr>
              <w:rPr>
                <w:b/>
                <w:sz w:val="22"/>
                <w:szCs w:val="22"/>
              </w:rPr>
            </w:pPr>
          </w:p>
        </w:tc>
        <w:tc>
          <w:tcPr>
            <w:tcW w:w="10105" w:type="dxa"/>
            <w:vAlign w:val="center"/>
          </w:tcPr>
          <w:p w14:paraId="4EA48A63" w14:textId="6B7E006A" w:rsidR="00F879FE" w:rsidRPr="005222D0" w:rsidRDefault="00F879FE" w:rsidP="00F879FE">
            <w:pPr>
              <w:jc w:val="both"/>
              <w:rPr>
                <w:sz w:val="22"/>
                <w:szCs w:val="22"/>
              </w:rPr>
            </w:pPr>
            <w:r w:rsidRPr="005222D0">
              <w:rPr>
                <w:position w:val="-4"/>
                <w:sz w:val="22"/>
                <w:szCs w:val="22"/>
              </w:rPr>
              <w:t xml:space="preserve">Firemen have a 10m ladder and they are unable to get closer </w:t>
            </w:r>
            <w:r w:rsidR="00755E7D" w:rsidRPr="005222D0">
              <w:rPr>
                <w:position w:val="-4"/>
                <w:sz w:val="22"/>
                <w:szCs w:val="22"/>
              </w:rPr>
              <w:t>than</w:t>
            </w:r>
            <w:r w:rsidRPr="005222D0">
              <w:rPr>
                <w:position w:val="-4"/>
                <w:sz w:val="22"/>
                <w:szCs w:val="22"/>
              </w:rPr>
              <w:t xml:space="preserve"> 5m from the base of a building due to obstructions. Will the ladder be longer enough to reach a window that is 8.5m high? (Show all working)</w:t>
            </w:r>
          </w:p>
        </w:tc>
      </w:tr>
      <w:tr w:rsidR="00F879FE" w:rsidRPr="005222D0" w14:paraId="03B07C61" w14:textId="77777777" w:rsidTr="009641C2">
        <w:tc>
          <w:tcPr>
            <w:tcW w:w="443" w:type="dxa"/>
            <w:vAlign w:val="center"/>
          </w:tcPr>
          <w:p w14:paraId="33A219ED" w14:textId="77777777" w:rsidR="00F879FE" w:rsidRPr="005222D0" w:rsidRDefault="00F879FE" w:rsidP="009641C2">
            <w:pPr>
              <w:rPr>
                <w:b/>
                <w:sz w:val="22"/>
                <w:szCs w:val="22"/>
              </w:rPr>
            </w:pPr>
          </w:p>
        </w:tc>
        <w:tc>
          <w:tcPr>
            <w:tcW w:w="10105" w:type="dxa"/>
            <w:vAlign w:val="center"/>
          </w:tcPr>
          <w:p w14:paraId="6CC95AE2" w14:textId="7C820F87" w:rsidR="00F879FE" w:rsidRPr="005222D0" w:rsidRDefault="00F879FE" w:rsidP="00F879FE">
            <w:pPr>
              <w:jc w:val="both"/>
              <w:rPr>
                <w:position w:val="-4"/>
                <w:sz w:val="22"/>
                <w:szCs w:val="22"/>
              </w:rPr>
            </w:pPr>
            <w:r w:rsidRPr="005222D0">
              <w:rPr>
                <w:b/>
                <w:bCs/>
                <w:noProof/>
                <w:position w:val="-4"/>
                <w:sz w:val="22"/>
                <w:szCs w:val="22"/>
                <w:lang w:val="en-GB" w:eastAsia="en-GB"/>
              </w:rPr>
              <w:drawing>
                <wp:inline distT="0" distB="0" distL="0" distR="0" wp14:anchorId="249AAA47" wp14:editId="207B5BCF">
                  <wp:extent cx="1466850" cy="139065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ytharorean-word-problem.png"/>
                          <pic:cNvPicPr/>
                        </pic:nvPicPr>
                        <pic:blipFill>
                          <a:blip r:embed="rId17">
                            <a:extLst/>
                          </a:blip>
                          <a:stretch>
                            <a:fillRect/>
                          </a:stretch>
                        </pic:blipFill>
                        <pic:spPr>
                          <a:xfrm>
                            <a:off x="0" y="0"/>
                            <a:ext cx="1467385" cy="1391157"/>
                          </a:xfrm>
                          <a:prstGeom prst="rect">
                            <a:avLst/>
                          </a:prstGeom>
                          <a:ln w="12700" cap="flat">
                            <a:noFill/>
                            <a:miter lim="400000"/>
                          </a:ln>
                          <a:effectLst/>
                        </pic:spPr>
                      </pic:pic>
                    </a:graphicData>
                  </a:graphic>
                </wp:inline>
              </w:drawing>
            </w:r>
          </w:p>
        </w:tc>
      </w:tr>
    </w:tbl>
    <w:p w14:paraId="44A1356A" w14:textId="77777777" w:rsidR="00E83D64" w:rsidRPr="005222D0" w:rsidRDefault="00E83D64">
      <w:pPr>
        <w:ind w:left="567" w:hanging="567"/>
        <w:jc w:val="both"/>
        <w:rPr>
          <w:position w:val="-4"/>
          <w:sz w:val="22"/>
          <w:szCs w:val="22"/>
        </w:rPr>
      </w:pPr>
    </w:p>
    <w:tbl>
      <w:tblPr>
        <w:tblW w:w="10548" w:type="dxa"/>
        <w:tblLook w:val="04A0" w:firstRow="1" w:lastRow="0" w:firstColumn="1" w:lastColumn="0" w:noHBand="0" w:noVBand="1"/>
      </w:tblPr>
      <w:tblGrid>
        <w:gridCol w:w="491"/>
        <w:gridCol w:w="4737"/>
        <w:gridCol w:w="442"/>
        <w:gridCol w:w="4878"/>
      </w:tblGrid>
      <w:tr w:rsidR="00F879FE" w:rsidRPr="005222D0" w14:paraId="270E0086" w14:textId="77777777" w:rsidTr="009641C2">
        <w:tc>
          <w:tcPr>
            <w:tcW w:w="443" w:type="dxa"/>
            <w:vAlign w:val="center"/>
          </w:tcPr>
          <w:p w14:paraId="21F6A679" w14:textId="4860D008" w:rsidR="00F879FE" w:rsidRPr="005222D0" w:rsidRDefault="00F879FE" w:rsidP="009641C2">
            <w:pPr>
              <w:rPr>
                <w:b/>
                <w:sz w:val="22"/>
                <w:szCs w:val="22"/>
              </w:rPr>
            </w:pPr>
            <w:r w:rsidRPr="005222D0">
              <w:rPr>
                <w:b/>
                <w:sz w:val="22"/>
                <w:szCs w:val="22"/>
              </w:rPr>
              <w:t>10.</w:t>
            </w:r>
          </w:p>
        </w:tc>
        <w:tc>
          <w:tcPr>
            <w:tcW w:w="10105" w:type="dxa"/>
            <w:gridSpan w:val="3"/>
            <w:vAlign w:val="center"/>
          </w:tcPr>
          <w:p w14:paraId="0E5D2981" w14:textId="7C8E7DAC" w:rsidR="00F879FE" w:rsidRPr="005222D0" w:rsidRDefault="00F879FE" w:rsidP="00F879FE">
            <w:pPr>
              <w:rPr>
                <w:b/>
                <w:sz w:val="22"/>
                <w:szCs w:val="22"/>
              </w:rPr>
            </w:pPr>
            <w:r w:rsidRPr="005222D0">
              <w:rPr>
                <w:b/>
                <w:bCs/>
                <w:sz w:val="22"/>
                <w:szCs w:val="22"/>
              </w:rPr>
              <w:t>[4 marks: 2, 2]</w:t>
            </w:r>
          </w:p>
        </w:tc>
      </w:tr>
      <w:tr w:rsidR="00F879FE" w:rsidRPr="005222D0" w14:paraId="79E40A34" w14:textId="77777777" w:rsidTr="009641C2">
        <w:tc>
          <w:tcPr>
            <w:tcW w:w="443" w:type="dxa"/>
            <w:vAlign w:val="center"/>
          </w:tcPr>
          <w:p w14:paraId="5F36D32B" w14:textId="77777777" w:rsidR="00F879FE" w:rsidRPr="005222D0" w:rsidRDefault="00F879FE" w:rsidP="009641C2">
            <w:pPr>
              <w:rPr>
                <w:b/>
                <w:sz w:val="22"/>
                <w:szCs w:val="22"/>
              </w:rPr>
            </w:pPr>
          </w:p>
        </w:tc>
        <w:tc>
          <w:tcPr>
            <w:tcW w:w="10105" w:type="dxa"/>
            <w:gridSpan w:val="3"/>
            <w:vAlign w:val="center"/>
          </w:tcPr>
          <w:p w14:paraId="55500531" w14:textId="77777777" w:rsidR="00F879FE" w:rsidRPr="005222D0" w:rsidRDefault="00F879FE" w:rsidP="009641C2">
            <w:pPr>
              <w:jc w:val="both"/>
              <w:rPr>
                <w:sz w:val="22"/>
                <w:szCs w:val="22"/>
              </w:rPr>
            </w:pPr>
            <w:r w:rsidRPr="005222D0">
              <w:rPr>
                <w:sz w:val="22"/>
                <w:szCs w:val="22"/>
              </w:rPr>
              <w:t>Calculate the area of the following shapes:</w:t>
            </w:r>
          </w:p>
        </w:tc>
      </w:tr>
      <w:tr w:rsidR="00F879FE" w:rsidRPr="005222D0" w14:paraId="03FBED28" w14:textId="77777777" w:rsidTr="009641C2">
        <w:tc>
          <w:tcPr>
            <w:tcW w:w="443" w:type="dxa"/>
            <w:vAlign w:val="center"/>
          </w:tcPr>
          <w:p w14:paraId="3C687230" w14:textId="77777777" w:rsidR="00F879FE" w:rsidRPr="005222D0" w:rsidRDefault="00F879FE" w:rsidP="009641C2">
            <w:pPr>
              <w:rPr>
                <w:b/>
                <w:sz w:val="22"/>
                <w:szCs w:val="22"/>
              </w:rPr>
            </w:pPr>
          </w:p>
        </w:tc>
        <w:tc>
          <w:tcPr>
            <w:tcW w:w="10105" w:type="dxa"/>
            <w:gridSpan w:val="3"/>
            <w:vAlign w:val="center"/>
          </w:tcPr>
          <w:p w14:paraId="0DF17AAD" w14:textId="77777777" w:rsidR="00F879FE" w:rsidRPr="005222D0" w:rsidRDefault="00F879FE" w:rsidP="009641C2">
            <w:pPr>
              <w:jc w:val="both"/>
              <w:rPr>
                <w:sz w:val="22"/>
                <w:szCs w:val="22"/>
              </w:rPr>
            </w:pPr>
          </w:p>
        </w:tc>
      </w:tr>
      <w:tr w:rsidR="00F879FE" w:rsidRPr="005222D0" w14:paraId="576A3773" w14:textId="77777777" w:rsidTr="009641C2">
        <w:trPr>
          <w:trHeight w:val="454"/>
        </w:trPr>
        <w:tc>
          <w:tcPr>
            <w:tcW w:w="443" w:type="dxa"/>
          </w:tcPr>
          <w:p w14:paraId="72C5D4BF" w14:textId="77777777" w:rsidR="00F879FE" w:rsidRPr="005222D0" w:rsidRDefault="00F879FE" w:rsidP="009641C2">
            <w:pPr>
              <w:rPr>
                <w:b/>
                <w:sz w:val="22"/>
                <w:szCs w:val="22"/>
              </w:rPr>
            </w:pPr>
            <w:r w:rsidRPr="005222D0">
              <w:rPr>
                <w:b/>
                <w:sz w:val="22"/>
                <w:szCs w:val="22"/>
              </w:rPr>
              <w:t>a)</w:t>
            </w:r>
          </w:p>
        </w:tc>
        <w:tc>
          <w:tcPr>
            <w:tcW w:w="4763" w:type="dxa"/>
          </w:tcPr>
          <w:p w14:paraId="2A7F8C96" w14:textId="7B2F29B2" w:rsidR="00F879FE" w:rsidRPr="005222D0" w:rsidRDefault="00F879FE" w:rsidP="009641C2">
            <w:pPr>
              <w:rPr>
                <w:noProof/>
                <w:sz w:val="22"/>
                <w:szCs w:val="22"/>
                <w:lang w:val="en-GB" w:eastAsia="en-GB"/>
              </w:rPr>
            </w:pPr>
            <w:r w:rsidRPr="005222D0">
              <w:rPr>
                <w:noProof/>
                <w:position w:val="-4"/>
                <w:sz w:val="22"/>
                <w:szCs w:val="22"/>
                <w:lang w:val="en-GB" w:eastAsia="en-GB"/>
              </w:rPr>
              <w:drawing>
                <wp:inline distT="0" distB="0" distL="0" distR="0" wp14:anchorId="5B5F99BC" wp14:editId="46C5F85F">
                  <wp:extent cx="1866900" cy="1619250"/>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7050.png',yellow_suffix=u' cm',yellow=4,theme=u'dark',green=12,skyblue_suffix=u' cm',green_suffix=u' cm',invert_color=1).png"/>
                          <pic:cNvPicPr/>
                        </pic:nvPicPr>
                        <pic:blipFill>
                          <a:blip r:embed="rId18">
                            <a:extLst/>
                          </a:blip>
                          <a:stretch>
                            <a:fillRect/>
                          </a:stretch>
                        </pic:blipFill>
                        <pic:spPr>
                          <a:xfrm>
                            <a:off x="0" y="0"/>
                            <a:ext cx="1867233" cy="1619539"/>
                          </a:xfrm>
                          <a:prstGeom prst="rect">
                            <a:avLst/>
                          </a:prstGeom>
                          <a:ln w="12700" cap="flat">
                            <a:noFill/>
                            <a:miter lim="400000"/>
                          </a:ln>
                          <a:effectLst/>
                        </pic:spPr>
                      </pic:pic>
                    </a:graphicData>
                  </a:graphic>
                </wp:inline>
              </w:drawing>
            </w:r>
          </w:p>
        </w:tc>
        <w:tc>
          <w:tcPr>
            <w:tcW w:w="442" w:type="dxa"/>
          </w:tcPr>
          <w:p w14:paraId="7A41313A" w14:textId="77777777" w:rsidR="00F879FE" w:rsidRPr="005222D0" w:rsidRDefault="00F879FE" w:rsidP="009641C2">
            <w:pPr>
              <w:rPr>
                <w:b/>
                <w:sz w:val="22"/>
                <w:szCs w:val="22"/>
              </w:rPr>
            </w:pPr>
            <w:r w:rsidRPr="005222D0">
              <w:rPr>
                <w:b/>
                <w:sz w:val="22"/>
                <w:szCs w:val="22"/>
              </w:rPr>
              <w:t>b)</w:t>
            </w:r>
          </w:p>
        </w:tc>
        <w:tc>
          <w:tcPr>
            <w:tcW w:w="4900" w:type="dxa"/>
          </w:tcPr>
          <w:p w14:paraId="320A7D00" w14:textId="604C70DC" w:rsidR="00F879FE" w:rsidRPr="005222D0" w:rsidRDefault="00F879FE" w:rsidP="009641C2">
            <w:pPr>
              <w:rPr>
                <w:noProof/>
                <w:sz w:val="22"/>
                <w:szCs w:val="22"/>
                <w:lang w:val="en-GB" w:eastAsia="en-GB"/>
              </w:rPr>
            </w:pPr>
            <w:r w:rsidRPr="005222D0">
              <w:rPr>
                <w:b/>
                <w:bCs/>
                <w:noProof/>
                <w:position w:val="-4"/>
                <w:sz w:val="22"/>
                <w:szCs w:val="22"/>
                <w:lang w:val="en-GB" w:eastAsia="en-GB"/>
              </w:rPr>
              <w:drawing>
                <wp:inline distT="0" distB="0" distL="0" distR="0" wp14:anchorId="6F92953D" wp14:editId="2FB644DC">
                  <wp:extent cx="2057400" cy="1495425"/>
                  <wp:effectExtent l="0" t="0" r="0" b="9525"/>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12031.png',purple=9,yellow_suffix=u' m',yellow=10,theme=u'dark',purple_suffix=u' m',green=7,skyblue_suffix=u' m',green_suffix=u' m',invert_color=1).png"/>
                          <pic:cNvPicPr/>
                        </pic:nvPicPr>
                        <pic:blipFill>
                          <a:blip r:embed="rId19">
                            <a:extLst/>
                          </a:blip>
                          <a:stretch>
                            <a:fillRect/>
                          </a:stretch>
                        </pic:blipFill>
                        <pic:spPr>
                          <a:xfrm>
                            <a:off x="0" y="0"/>
                            <a:ext cx="2058197" cy="1496004"/>
                          </a:xfrm>
                          <a:prstGeom prst="rect">
                            <a:avLst/>
                          </a:prstGeom>
                          <a:ln w="12700" cap="flat">
                            <a:noFill/>
                            <a:miter lim="400000"/>
                          </a:ln>
                          <a:effectLst/>
                        </pic:spPr>
                      </pic:pic>
                    </a:graphicData>
                  </a:graphic>
                </wp:inline>
              </w:drawing>
            </w:r>
          </w:p>
        </w:tc>
      </w:tr>
      <w:tr w:rsidR="00F879FE" w:rsidRPr="005222D0" w14:paraId="2A8AB664" w14:textId="77777777" w:rsidTr="009641C2">
        <w:trPr>
          <w:trHeight w:val="454"/>
        </w:trPr>
        <w:tc>
          <w:tcPr>
            <w:tcW w:w="443" w:type="dxa"/>
          </w:tcPr>
          <w:p w14:paraId="0FA90B0F" w14:textId="77777777" w:rsidR="00F879FE" w:rsidRPr="005222D0" w:rsidRDefault="00F879FE" w:rsidP="009641C2">
            <w:pPr>
              <w:rPr>
                <w:b/>
                <w:sz w:val="22"/>
                <w:szCs w:val="22"/>
              </w:rPr>
            </w:pPr>
          </w:p>
        </w:tc>
        <w:tc>
          <w:tcPr>
            <w:tcW w:w="4763" w:type="dxa"/>
          </w:tcPr>
          <w:p w14:paraId="2683F418" w14:textId="77777777" w:rsidR="00F879FE" w:rsidRPr="005222D0" w:rsidRDefault="00F879FE" w:rsidP="009641C2">
            <w:pPr>
              <w:rPr>
                <w:noProof/>
                <w:position w:val="-4"/>
                <w:sz w:val="22"/>
                <w:szCs w:val="22"/>
                <w:lang w:val="en-GB" w:eastAsia="en-GB"/>
              </w:rPr>
            </w:pPr>
          </w:p>
          <w:p w14:paraId="2F38076C" w14:textId="77777777" w:rsidR="00F879FE" w:rsidRPr="005222D0" w:rsidRDefault="00F879FE" w:rsidP="009641C2">
            <w:pPr>
              <w:rPr>
                <w:noProof/>
                <w:position w:val="-4"/>
                <w:sz w:val="22"/>
                <w:szCs w:val="22"/>
                <w:lang w:val="en-GB" w:eastAsia="en-GB"/>
              </w:rPr>
            </w:pPr>
          </w:p>
          <w:p w14:paraId="138197BF" w14:textId="77777777" w:rsidR="00F879FE" w:rsidRPr="005222D0" w:rsidRDefault="00F879FE" w:rsidP="009641C2">
            <w:pPr>
              <w:rPr>
                <w:noProof/>
                <w:position w:val="-4"/>
                <w:sz w:val="22"/>
                <w:szCs w:val="22"/>
                <w:lang w:val="en-GB" w:eastAsia="en-GB"/>
              </w:rPr>
            </w:pPr>
          </w:p>
          <w:p w14:paraId="6DA7483C" w14:textId="77777777" w:rsidR="00F879FE" w:rsidRPr="005222D0" w:rsidRDefault="00F879FE" w:rsidP="009641C2">
            <w:pPr>
              <w:rPr>
                <w:noProof/>
                <w:position w:val="-4"/>
                <w:sz w:val="22"/>
                <w:szCs w:val="22"/>
                <w:lang w:val="en-GB" w:eastAsia="en-GB"/>
              </w:rPr>
            </w:pPr>
          </w:p>
          <w:p w14:paraId="631A0122" w14:textId="77777777" w:rsidR="00F879FE" w:rsidRPr="005222D0" w:rsidRDefault="00F879FE" w:rsidP="009641C2">
            <w:pPr>
              <w:rPr>
                <w:noProof/>
                <w:position w:val="-4"/>
                <w:sz w:val="22"/>
                <w:szCs w:val="22"/>
                <w:lang w:val="en-GB" w:eastAsia="en-GB"/>
              </w:rPr>
            </w:pPr>
          </w:p>
        </w:tc>
        <w:tc>
          <w:tcPr>
            <w:tcW w:w="442" w:type="dxa"/>
          </w:tcPr>
          <w:p w14:paraId="77AA6883" w14:textId="77777777" w:rsidR="00F879FE" w:rsidRPr="005222D0" w:rsidRDefault="00F879FE" w:rsidP="009641C2">
            <w:pPr>
              <w:rPr>
                <w:b/>
                <w:sz w:val="22"/>
                <w:szCs w:val="22"/>
              </w:rPr>
            </w:pPr>
          </w:p>
        </w:tc>
        <w:tc>
          <w:tcPr>
            <w:tcW w:w="4900" w:type="dxa"/>
          </w:tcPr>
          <w:p w14:paraId="5F7870C2" w14:textId="77777777" w:rsidR="00F879FE" w:rsidRPr="005222D0" w:rsidRDefault="00F879FE" w:rsidP="009641C2">
            <w:pPr>
              <w:rPr>
                <w:b/>
                <w:bCs/>
                <w:noProof/>
                <w:position w:val="-4"/>
                <w:sz w:val="22"/>
                <w:szCs w:val="22"/>
                <w:lang w:val="en-GB" w:eastAsia="en-GB"/>
              </w:rPr>
            </w:pPr>
          </w:p>
        </w:tc>
      </w:tr>
    </w:tbl>
    <w:p w14:paraId="53EEA0D7" w14:textId="77777777" w:rsidR="00E83D64" w:rsidRPr="005222D0" w:rsidRDefault="00E83D64">
      <w:pPr>
        <w:ind w:left="567" w:hanging="567"/>
        <w:jc w:val="both"/>
        <w:rPr>
          <w:b/>
          <w:bCs/>
          <w:position w:val="-4"/>
          <w:sz w:val="22"/>
          <w:szCs w:val="22"/>
        </w:rPr>
      </w:pPr>
    </w:p>
    <w:tbl>
      <w:tblPr>
        <w:tblW w:w="10548" w:type="dxa"/>
        <w:tblLook w:val="04A0" w:firstRow="1" w:lastRow="0" w:firstColumn="1" w:lastColumn="0" w:noHBand="0" w:noVBand="1"/>
      </w:tblPr>
      <w:tblGrid>
        <w:gridCol w:w="491"/>
        <w:gridCol w:w="10057"/>
      </w:tblGrid>
      <w:tr w:rsidR="00F879FE" w:rsidRPr="005222D0" w14:paraId="6B4630EC" w14:textId="77777777" w:rsidTr="00F879FE">
        <w:tc>
          <w:tcPr>
            <w:tcW w:w="491" w:type="dxa"/>
            <w:vAlign w:val="center"/>
          </w:tcPr>
          <w:p w14:paraId="0CD25C30" w14:textId="4C5588DF" w:rsidR="00F879FE" w:rsidRPr="005222D0" w:rsidRDefault="00F879FE" w:rsidP="00F879FE">
            <w:pPr>
              <w:rPr>
                <w:b/>
                <w:sz w:val="22"/>
                <w:szCs w:val="22"/>
              </w:rPr>
            </w:pPr>
            <w:r w:rsidRPr="005222D0">
              <w:rPr>
                <w:b/>
                <w:sz w:val="22"/>
                <w:szCs w:val="22"/>
              </w:rPr>
              <w:t>11.</w:t>
            </w:r>
          </w:p>
        </w:tc>
        <w:tc>
          <w:tcPr>
            <w:tcW w:w="10057" w:type="dxa"/>
            <w:vAlign w:val="center"/>
          </w:tcPr>
          <w:p w14:paraId="7D276477" w14:textId="37B06916" w:rsidR="00F879FE" w:rsidRPr="005222D0" w:rsidRDefault="00F879FE" w:rsidP="00F879FE">
            <w:pPr>
              <w:rPr>
                <w:b/>
                <w:sz w:val="22"/>
                <w:szCs w:val="22"/>
              </w:rPr>
            </w:pPr>
            <w:r w:rsidRPr="005222D0">
              <w:rPr>
                <w:b/>
                <w:bCs/>
                <w:sz w:val="22"/>
                <w:szCs w:val="22"/>
              </w:rPr>
              <w:t>[3 marks]</w:t>
            </w:r>
          </w:p>
        </w:tc>
      </w:tr>
      <w:tr w:rsidR="00F879FE" w:rsidRPr="005222D0" w14:paraId="518060E1" w14:textId="77777777" w:rsidTr="00F879FE">
        <w:tc>
          <w:tcPr>
            <w:tcW w:w="491" w:type="dxa"/>
            <w:vAlign w:val="center"/>
          </w:tcPr>
          <w:p w14:paraId="7ECFCC23" w14:textId="77777777" w:rsidR="00F879FE" w:rsidRPr="005222D0" w:rsidRDefault="00F879FE" w:rsidP="009641C2">
            <w:pPr>
              <w:rPr>
                <w:b/>
                <w:sz w:val="22"/>
                <w:szCs w:val="22"/>
              </w:rPr>
            </w:pPr>
          </w:p>
        </w:tc>
        <w:tc>
          <w:tcPr>
            <w:tcW w:w="10057" w:type="dxa"/>
            <w:vAlign w:val="center"/>
          </w:tcPr>
          <w:p w14:paraId="04D7450B" w14:textId="3FFDCA2D" w:rsidR="00F879FE" w:rsidRPr="005222D0" w:rsidRDefault="00F879FE" w:rsidP="009641C2">
            <w:pPr>
              <w:jc w:val="both"/>
              <w:rPr>
                <w:sz w:val="22"/>
                <w:szCs w:val="22"/>
              </w:rPr>
            </w:pPr>
            <w:r w:rsidRPr="005222D0">
              <w:rPr>
                <w:position w:val="-4"/>
                <w:sz w:val="22"/>
                <w:szCs w:val="22"/>
              </w:rPr>
              <w:t>In the diagram below, the roof has a height of 3 metres. Find the surface area of the figure shown to 2 decimal places. (Show all working)</w:t>
            </w:r>
          </w:p>
        </w:tc>
      </w:tr>
      <w:tr w:rsidR="00F879FE" w:rsidRPr="005222D0" w14:paraId="624013FD" w14:textId="77777777" w:rsidTr="00F879FE">
        <w:tc>
          <w:tcPr>
            <w:tcW w:w="491" w:type="dxa"/>
            <w:vAlign w:val="center"/>
          </w:tcPr>
          <w:p w14:paraId="4C8B50AE" w14:textId="77777777" w:rsidR="00F879FE" w:rsidRPr="005222D0" w:rsidRDefault="00F879FE" w:rsidP="009641C2">
            <w:pPr>
              <w:rPr>
                <w:b/>
                <w:sz w:val="22"/>
                <w:szCs w:val="22"/>
              </w:rPr>
            </w:pPr>
          </w:p>
        </w:tc>
        <w:tc>
          <w:tcPr>
            <w:tcW w:w="10057" w:type="dxa"/>
            <w:vAlign w:val="center"/>
          </w:tcPr>
          <w:p w14:paraId="17A2F93B" w14:textId="49FA38E7" w:rsidR="00F879FE" w:rsidRPr="005222D0" w:rsidRDefault="00F879FE" w:rsidP="009641C2">
            <w:pPr>
              <w:jc w:val="both"/>
              <w:rPr>
                <w:position w:val="-4"/>
                <w:sz w:val="22"/>
                <w:szCs w:val="22"/>
              </w:rPr>
            </w:pPr>
            <w:r w:rsidRPr="005222D0">
              <w:rPr>
                <w:b/>
                <w:bCs/>
                <w:noProof/>
                <w:position w:val="-4"/>
                <w:sz w:val="22"/>
                <w:szCs w:val="22"/>
                <w:lang w:val="en-GB" w:eastAsia="en-GB"/>
              </w:rPr>
              <w:drawing>
                <wp:inline distT="0" distB="0" distL="0" distR="0" wp14:anchorId="1F65D920" wp14:editId="02B6F9BE">
                  <wp:extent cx="1819275" cy="1581150"/>
                  <wp:effectExtent l="0" t="0" r="9525"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5079-chapter-entry.png"/>
                          <pic:cNvPicPr/>
                        </pic:nvPicPr>
                        <pic:blipFill>
                          <a:blip r:embed="rId20">
                            <a:extLst/>
                          </a:blip>
                          <a:stretch>
                            <a:fillRect/>
                          </a:stretch>
                        </pic:blipFill>
                        <pic:spPr>
                          <a:xfrm>
                            <a:off x="0" y="0"/>
                            <a:ext cx="1819794" cy="1581601"/>
                          </a:xfrm>
                          <a:prstGeom prst="rect">
                            <a:avLst/>
                          </a:prstGeom>
                          <a:ln w="12700" cap="flat">
                            <a:noFill/>
                            <a:miter lim="400000"/>
                          </a:ln>
                          <a:effectLst/>
                        </pic:spPr>
                      </pic:pic>
                    </a:graphicData>
                  </a:graphic>
                </wp:inline>
              </w:drawing>
            </w:r>
          </w:p>
        </w:tc>
      </w:tr>
    </w:tbl>
    <w:p w14:paraId="5C9E2397" w14:textId="77777777" w:rsidR="00E83D64" w:rsidRPr="005222D0" w:rsidRDefault="00E83D64">
      <w:pPr>
        <w:ind w:left="567" w:hanging="567"/>
        <w:jc w:val="both"/>
        <w:rPr>
          <w:b/>
          <w:bCs/>
          <w:position w:val="-4"/>
          <w:sz w:val="22"/>
          <w:szCs w:val="22"/>
        </w:rPr>
      </w:pPr>
    </w:p>
    <w:p w14:paraId="2FBC6287" w14:textId="77777777" w:rsidR="00F879FE" w:rsidRPr="005222D0" w:rsidRDefault="00F879FE">
      <w:pPr>
        <w:ind w:left="567" w:hanging="567"/>
        <w:jc w:val="both"/>
        <w:rPr>
          <w:b/>
          <w:bCs/>
          <w:position w:val="-4"/>
          <w:sz w:val="22"/>
          <w:szCs w:val="22"/>
        </w:rPr>
      </w:pPr>
    </w:p>
    <w:p w14:paraId="691CB4F3" w14:textId="77777777" w:rsidR="00F879FE" w:rsidRPr="005222D0" w:rsidRDefault="00F879FE">
      <w:pPr>
        <w:ind w:left="567" w:hanging="567"/>
        <w:jc w:val="both"/>
        <w:rPr>
          <w:b/>
          <w:bCs/>
          <w:position w:val="-4"/>
          <w:sz w:val="22"/>
          <w:szCs w:val="22"/>
        </w:rPr>
      </w:pPr>
    </w:p>
    <w:p w14:paraId="0D56BB4D" w14:textId="77777777" w:rsidR="00F879FE" w:rsidRPr="005222D0" w:rsidRDefault="00F879FE">
      <w:pPr>
        <w:ind w:left="567" w:hanging="567"/>
        <w:jc w:val="both"/>
        <w:rPr>
          <w:b/>
          <w:bCs/>
          <w:position w:val="-4"/>
          <w:sz w:val="22"/>
          <w:szCs w:val="22"/>
        </w:rPr>
      </w:pPr>
    </w:p>
    <w:tbl>
      <w:tblPr>
        <w:tblW w:w="10548" w:type="dxa"/>
        <w:tblLook w:val="04A0" w:firstRow="1" w:lastRow="0" w:firstColumn="1" w:lastColumn="0" w:noHBand="0" w:noVBand="1"/>
      </w:tblPr>
      <w:tblGrid>
        <w:gridCol w:w="491"/>
        <w:gridCol w:w="4737"/>
        <w:gridCol w:w="442"/>
        <w:gridCol w:w="4878"/>
      </w:tblGrid>
      <w:tr w:rsidR="00F879FE" w:rsidRPr="005222D0" w14:paraId="63E8BD48" w14:textId="77777777" w:rsidTr="00F879FE">
        <w:tc>
          <w:tcPr>
            <w:tcW w:w="491" w:type="dxa"/>
            <w:vAlign w:val="center"/>
          </w:tcPr>
          <w:p w14:paraId="02015A10" w14:textId="13C89671" w:rsidR="00F879FE" w:rsidRPr="005222D0" w:rsidRDefault="00F879FE" w:rsidP="00F879FE">
            <w:pPr>
              <w:rPr>
                <w:b/>
                <w:sz w:val="22"/>
                <w:szCs w:val="22"/>
              </w:rPr>
            </w:pPr>
            <w:r w:rsidRPr="005222D0">
              <w:rPr>
                <w:b/>
                <w:sz w:val="22"/>
                <w:szCs w:val="22"/>
              </w:rPr>
              <w:lastRenderedPageBreak/>
              <w:t>12.</w:t>
            </w:r>
          </w:p>
        </w:tc>
        <w:tc>
          <w:tcPr>
            <w:tcW w:w="10057" w:type="dxa"/>
            <w:gridSpan w:val="3"/>
            <w:vAlign w:val="center"/>
          </w:tcPr>
          <w:p w14:paraId="08E8BEB4" w14:textId="210E9BE5" w:rsidR="00F879FE" w:rsidRPr="005222D0" w:rsidRDefault="00F879FE" w:rsidP="00F879FE">
            <w:pPr>
              <w:rPr>
                <w:b/>
                <w:sz w:val="22"/>
                <w:szCs w:val="22"/>
              </w:rPr>
            </w:pPr>
            <w:r w:rsidRPr="005222D0">
              <w:rPr>
                <w:b/>
                <w:bCs/>
                <w:position w:val="-4"/>
                <w:sz w:val="22"/>
                <w:szCs w:val="22"/>
              </w:rPr>
              <w:t>[7 marks: 1, 1, 2, 3]</w:t>
            </w:r>
          </w:p>
        </w:tc>
      </w:tr>
      <w:tr w:rsidR="00F879FE" w:rsidRPr="005222D0" w14:paraId="6586D170" w14:textId="77777777" w:rsidTr="00F879FE">
        <w:tc>
          <w:tcPr>
            <w:tcW w:w="491" w:type="dxa"/>
            <w:vAlign w:val="center"/>
          </w:tcPr>
          <w:p w14:paraId="72B26556" w14:textId="77777777" w:rsidR="00F879FE" w:rsidRPr="005222D0" w:rsidRDefault="00F879FE" w:rsidP="009641C2">
            <w:pPr>
              <w:rPr>
                <w:b/>
                <w:sz w:val="22"/>
                <w:szCs w:val="22"/>
              </w:rPr>
            </w:pPr>
          </w:p>
        </w:tc>
        <w:tc>
          <w:tcPr>
            <w:tcW w:w="10057" w:type="dxa"/>
            <w:gridSpan w:val="3"/>
            <w:vAlign w:val="center"/>
          </w:tcPr>
          <w:p w14:paraId="40E67E44" w14:textId="2766CAFC" w:rsidR="00F879FE" w:rsidRPr="005222D0" w:rsidRDefault="00F879FE" w:rsidP="009641C2">
            <w:pPr>
              <w:jc w:val="both"/>
              <w:rPr>
                <w:sz w:val="22"/>
                <w:szCs w:val="22"/>
              </w:rPr>
            </w:pPr>
            <w:r w:rsidRPr="005222D0">
              <w:rPr>
                <w:position w:val="-4"/>
                <w:sz w:val="22"/>
                <w:szCs w:val="22"/>
              </w:rPr>
              <w:t>Find the volume of the following shapes.</w:t>
            </w:r>
          </w:p>
        </w:tc>
      </w:tr>
      <w:tr w:rsidR="00F879FE" w:rsidRPr="005222D0" w14:paraId="20CE91CE" w14:textId="77777777" w:rsidTr="00F879FE">
        <w:trPr>
          <w:trHeight w:val="454"/>
        </w:trPr>
        <w:tc>
          <w:tcPr>
            <w:tcW w:w="491" w:type="dxa"/>
          </w:tcPr>
          <w:p w14:paraId="3D9AA133" w14:textId="2D85EA7B" w:rsidR="00F879FE" w:rsidRPr="005222D0" w:rsidRDefault="00F879FE" w:rsidP="009641C2">
            <w:pPr>
              <w:rPr>
                <w:b/>
                <w:sz w:val="22"/>
                <w:szCs w:val="22"/>
              </w:rPr>
            </w:pPr>
            <w:r w:rsidRPr="005222D0">
              <w:rPr>
                <w:b/>
                <w:sz w:val="22"/>
                <w:szCs w:val="22"/>
              </w:rPr>
              <w:t>a)</w:t>
            </w:r>
          </w:p>
        </w:tc>
        <w:tc>
          <w:tcPr>
            <w:tcW w:w="4737" w:type="dxa"/>
          </w:tcPr>
          <w:p w14:paraId="2E3498C3" w14:textId="6F5E55C0" w:rsidR="00F879FE" w:rsidRPr="005222D0" w:rsidRDefault="00F879FE" w:rsidP="00F879FE">
            <w:pPr>
              <w:rPr>
                <w:noProof/>
                <w:position w:val="-4"/>
                <w:sz w:val="22"/>
                <w:szCs w:val="22"/>
                <w:lang w:val="en-GB" w:eastAsia="en-GB"/>
              </w:rPr>
            </w:pPr>
            <w:r w:rsidRPr="005222D0">
              <w:rPr>
                <w:noProof/>
                <w:position w:val="-4"/>
                <w:sz w:val="22"/>
                <w:szCs w:val="22"/>
                <w:lang w:val="en-GB" w:eastAsia="en-GB"/>
              </w:rPr>
              <w:drawing>
                <wp:inline distT="0" distB="0" distL="0" distR="0" wp14:anchorId="110CA71B" wp14:editId="2D737021">
                  <wp:extent cx="1654258" cy="1654258"/>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f-541-5-1.gif"/>
                          <pic:cNvPicPr/>
                        </pic:nvPicPr>
                        <pic:blipFill>
                          <a:blip r:embed="rId21">
                            <a:extLst/>
                          </a:blip>
                          <a:stretch>
                            <a:fillRect/>
                          </a:stretch>
                        </pic:blipFill>
                        <pic:spPr>
                          <a:xfrm>
                            <a:off x="0" y="0"/>
                            <a:ext cx="1654258" cy="1654258"/>
                          </a:xfrm>
                          <a:prstGeom prst="rect">
                            <a:avLst/>
                          </a:prstGeom>
                          <a:ln w="12700" cap="flat">
                            <a:noFill/>
                            <a:miter lim="400000"/>
                          </a:ln>
                          <a:effectLst/>
                        </pic:spPr>
                      </pic:pic>
                    </a:graphicData>
                  </a:graphic>
                </wp:inline>
              </w:drawing>
            </w:r>
          </w:p>
        </w:tc>
        <w:tc>
          <w:tcPr>
            <w:tcW w:w="442" w:type="dxa"/>
          </w:tcPr>
          <w:p w14:paraId="32D52DAF" w14:textId="05814EB9" w:rsidR="00F879FE" w:rsidRPr="005222D0" w:rsidRDefault="00F879FE" w:rsidP="009641C2">
            <w:pPr>
              <w:rPr>
                <w:b/>
                <w:sz w:val="22"/>
                <w:szCs w:val="22"/>
              </w:rPr>
            </w:pPr>
            <w:r w:rsidRPr="005222D0">
              <w:rPr>
                <w:b/>
                <w:sz w:val="22"/>
                <w:szCs w:val="22"/>
              </w:rPr>
              <w:t>b)</w:t>
            </w:r>
          </w:p>
        </w:tc>
        <w:tc>
          <w:tcPr>
            <w:tcW w:w="4878" w:type="dxa"/>
          </w:tcPr>
          <w:p w14:paraId="374658EF" w14:textId="024AD0BE" w:rsidR="00F879FE" w:rsidRPr="005222D0" w:rsidRDefault="00F879FE" w:rsidP="009641C2">
            <w:pPr>
              <w:rPr>
                <w:b/>
                <w:bCs/>
                <w:noProof/>
                <w:position w:val="-4"/>
                <w:sz w:val="22"/>
                <w:szCs w:val="22"/>
                <w:lang w:val="en-GB" w:eastAsia="en-GB"/>
              </w:rPr>
            </w:pPr>
            <w:r w:rsidRPr="005222D0">
              <w:rPr>
                <w:noProof/>
                <w:position w:val="-4"/>
                <w:sz w:val="22"/>
                <w:szCs w:val="22"/>
                <w:lang w:val="en-GB" w:eastAsia="en-GB"/>
              </w:rPr>
              <w:drawing>
                <wp:inline distT="0" distB="0" distL="0" distR="0" wp14:anchorId="0B36BB14" wp14:editId="648FFFFD">
                  <wp:extent cx="1971675" cy="1866900"/>
                  <wp:effectExtent l="0" t="0" r="9525"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f-333-3-pr-1.gif"/>
                          <pic:cNvPicPr/>
                        </pic:nvPicPr>
                        <pic:blipFill>
                          <a:blip r:embed="rId22">
                            <a:extLst/>
                          </a:blip>
                          <a:stretch>
                            <a:fillRect/>
                          </a:stretch>
                        </pic:blipFill>
                        <pic:spPr>
                          <a:xfrm>
                            <a:off x="0" y="0"/>
                            <a:ext cx="1971984" cy="1867193"/>
                          </a:xfrm>
                          <a:prstGeom prst="rect">
                            <a:avLst/>
                          </a:prstGeom>
                          <a:ln w="12700" cap="flat">
                            <a:noFill/>
                            <a:miter lim="400000"/>
                          </a:ln>
                          <a:effectLst/>
                        </pic:spPr>
                      </pic:pic>
                    </a:graphicData>
                  </a:graphic>
                </wp:inline>
              </w:drawing>
            </w:r>
          </w:p>
        </w:tc>
      </w:tr>
      <w:tr w:rsidR="00F879FE" w:rsidRPr="005222D0" w14:paraId="571C6C9E" w14:textId="77777777" w:rsidTr="00F879FE">
        <w:trPr>
          <w:trHeight w:val="454"/>
        </w:trPr>
        <w:tc>
          <w:tcPr>
            <w:tcW w:w="491" w:type="dxa"/>
          </w:tcPr>
          <w:p w14:paraId="6C3AFDD1" w14:textId="77777777" w:rsidR="00F879FE" w:rsidRPr="005222D0" w:rsidRDefault="00F879FE" w:rsidP="009641C2">
            <w:pPr>
              <w:rPr>
                <w:b/>
                <w:sz w:val="22"/>
                <w:szCs w:val="22"/>
              </w:rPr>
            </w:pPr>
          </w:p>
        </w:tc>
        <w:tc>
          <w:tcPr>
            <w:tcW w:w="4737" w:type="dxa"/>
          </w:tcPr>
          <w:p w14:paraId="3B261223" w14:textId="77777777" w:rsidR="00F879FE" w:rsidRPr="005222D0" w:rsidRDefault="00F879FE" w:rsidP="00F879FE">
            <w:pPr>
              <w:rPr>
                <w:noProof/>
                <w:position w:val="-4"/>
                <w:sz w:val="22"/>
                <w:szCs w:val="22"/>
                <w:lang w:val="en-GB" w:eastAsia="en-GB"/>
              </w:rPr>
            </w:pPr>
          </w:p>
          <w:p w14:paraId="3E92A374" w14:textId="77777777" w:rsidR="00F879FE" w:rsidRPr="005222D0" w:rsidRDefault="00F879FE" w:rsidP="00F879FE">
            <w:pPr>
              <w:rPr>
                <w:noProof/>
                <w:position w:val="-4"/>
                <w:sz w:val="22"/>
                <w:szCs w:val="22"/>
                <w:lang w:val="en-GB" w:eastAsia="en-GB"/>
              </w:rPr>
            </w:pPr>
          </w:p>
          <w:p w14:paraId="1A9571B5" w14:textId="77777777" w:rsidR="00F879FE" w:rsidRPr="005222D0" w:rsidRDefault="00F879FE" w:rsidP="00F879FE">
            <w:pPr>
              <w:rPr>
                <w:noProof/>
                <w:position w:val="-4"/>
                <w:sz w:val="22"/>
                <w:szCs w:val="22"/>
                <w:lang w:val="en-GB" w:eastAsia="en-GB"/>
              </w:rPr>
            </w:pPr>
          </w:p>
          <w:p w14:paraId="7237FB0D" w14:textId="77777777" w:rsidR="00F879FE" w:rsidRPr="005222D0" w:rsidRDefault="00F879FE" w:rsidP="00F879FE">
            <w:pPr>
              <w:rPr>
                <w:noProof/>
                <w:position w:val="-4"/>
                <w:sz w:val="22"/>
                <w:szCs w:val="22"/>
                <w:lang w:val="en-GB" w:eastAsia="en-GB"/>
              </w:rPr>
            </w:pPr>
          </w:p>
          <w:p w14:paraId="68A71ACE" w14:textId="77777777" w:rsidR="00F879FE" w:rsidRPr="005222D0" w:rsidRDefault="00F879FE" w:rsidP="00F879FE">
            <w:pPr>
              <w:rPr>
                <w:noProof/>
                <w:position w:val="-4"/>
                <w:sz w:val="22"/>
                <w:szCs w:val="22"/>
                <w:lang w:val="en-GB" w:eastAsia="en-GB"/>
              </w:rPr>
            </w:pPr>
          </w:p>
          <w:p w14:paraId="2E2837FC" w14:textId="77777777" w:rsidR="00F879FE" w:rsidRPr="005222D0" w:rsidRDefault="00F879FE" w:rsidP="00F879FE">
            <w:pPr>
              <w:rPr>
                <w:noProof/>
                <w:position w:val="-4"/>
                <w:sz w:val="22"/>
                <w:szCs w:val="22"/>
                <w:lang w:val="en-GB" w:eastAsia="en-GB"/>
              </w:rPr>
            </w:pPr>
          </w:p>
        </w:tc>
        <w:tc>
          <w:tcPr>
            <w:tcW w:w="442" w:type="dxa"/>
          </w:tcPr>
          <w:p w14:paraId="57F8782A" w14:textId="77777777" w:rsidR="00F879FE" w:rsidRPr="005222D0" w:rsidRDefault="00F879FE" w:rsidP="009641C2">
            <w:pPr>
              <w:rPr>
                <w:b/>
                <w:sz w:val="22"/>
                <w:szCs w:val="22"/>
              </w:rPr>
            </w:pPr>
          </w:p>
        </w:tc>
        <w:tc>
          <w:tcPr>
            <w:tcW w:w="4878" w:type="dxa"/>
          </w:tcPr>
          <w:p w14:paraId="7226D73E" w14:textId="77777777" w:rsidR="00F879FE" w:rsidRPr="005222D0" w:rsidRDefault="00F879FE" w:rsidP="009641C2">
            <w:pPr>
              <w:rPr>
                <w:b/>
                <w:bCs/>
                <w:noProof/>
                <w:position w:val="-4"/>
                <w:sz w:val="22"/>
                <w:szCs w:val="22"/>
                <w:lang w:val="en-GB" w:eastAsia="en-GB"/>
              </w:rPr>
            </w:pPr>
          </w:p>
        </w:tc>
      </w:tr>
      <w:tr w:rsidR="00F879FE" w:rsidRPr="005222D0" w14:paraId="1964527E" w14:textId="77777777" w:rsidTr="00F879FE">
        <w:trPr>
          <w:trHeight w:val="454"/>
        </w:trPr>
        <w:tc>
          <w:tcPr>
            <w:tcW w:w="491" w:type="dxa"/>
          </w:tcPr>
          <w:p w14:paraId="23B470BF" w14:textId="38BD74C1" w:rsidR="00F879FE" w:rsidRPr="005222D0" w:rsidRDefault="00F879FE" w:rsidP="009641C2">
            <w:pPr>
              <w:rPr>
                <w:b/>
                <w:sz w:val="22"/>
                <w:szCs w:val="22"/>
              </w:rPr>
            </w:pPr>
            <w:r w:rsidRPr="005222D0">
              <w:rPr>
                <w:b/>
                <w:sz w:val="22"/>
                <w:szCs w:val="22"/>
              </w:rPr>
              <w:t>c)</w:t>
            </w:r>
          </w:p>
        </w:tc>
        <w:tc>
          <w:tcPr>
            <w:tcW w:w="4737" w:type="dxa"/>
          </w:tcPr>
          <w:p w14:paraId="5C5608EE" w14:textId="1F35E61A" w:rsidR="00F879FE" w:rsidRPr="005222D0" w:rsidRDefault="00F879FE" w:rsidP="00F879FE">
            <w:pPr>
              <w:rPr>
                <w:noProof/>
                <w:position w:val="-4"/>
                <w:sz w:val="22"/>
                <w:szCs w:val="22"/>
                <w:lang w:val="en-GB" w:eastAsia="en-GB"/>
              </w:rPr>
            </w:pPr>
            <w:r w:rsidRPr="005222D0">
              <w:rPr>
                <w:b/>
                <w:bCs/>
                <w:noProof/>
                <w:position w:val="-4"/>
                <w:sz w:val="22"/>
                <w:szCs w:val="22"/>
                <w:lang w:val="en-GB" w:eastAsia="en-GB"/>
              </w:rPr>
              <w:drawing>
                <wp:anchor distT="57150" distB="57150" distL="57150" distR="57150" simplePos="0" relativeHeight="251657216" behindDoc="0" locked="0" layoutInCell="1" allowOverlap="1" wp14:anchorId="36ED216C" wp14:editId="3B552284">
                  <wp:simplePos x="0" y="0"/>
                  <wp:positionH relativeFrom="margin">
                    <wp:posOffset>-4445</wp:posOffset>
                  </wp:positionH>
                  <wp:positionV relativeFrom="line">
                    <wp:posOffset>1905</wp:posOffset>
                  </wp:positionV>
                  <wp:extent cx="1828800" cy="1552575"/>
                  <wp:effectExtent l="0" t="0" r="0" b="9525"/>
                  <wp:wrapSquare wrapText="bothSides" distT="57150" distB="57150" distL="57150" distR="5715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png"/>
                          <pic:cNvPicPr/>
                        </pic:nvPicPr>
                        <pic:blipFill>
                          <a:blip r:embed="rId23">
                            <a:extLst/>
                          </a:blip>
                          <a:stretch>
                            <a:fillRect/>
                          </a:stretch>
                        </pic:blipFill>
                        <pic:spPr>
                          <a:xfrm>
                            <a:off x="0" y="0"/>
                            <a:ext cx="1828800" cy="155257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tc>
        <w:tc>
          <w:tcPr>
            <w:tcW w:w="442" w:type="dxa"/>
          </w:tcPr>
          <w:p w14:paraId="6BA17F7B" w14:textId="5734E6CE" w:rsidR="00F879FE" w:rsidRPr="005222D0" w:rsidRDefault="00F879FE" w:rsidP="009641C2">
            <w:pPr>
              <w:rPr>
                <w:b/>
                <w:sz w:val="22"/>
                <w:szCs w:val="22"/>
              </w:rPr>
            </w:pPr>
            <w:r w:rsidRPr="005222D0">
              <w:rPr>
                <w:b/>
                <w:sz w:val="22"/>
                <w:szCs w:val="22"/>
              </w:rPr>
              <w:t>d)</w:t>
            </w:r>
          </w:p>
        </w:tc>
        <w:tc>
          <w:tcPr>
            <w:tcW w:w="4878" w:type="dxa"/>
          </w:tcPr>
          <w:p w14:paraId="2DA4768A" w14:textId="4F10EC6D" w:rsidR="00F879FE" w:rsidRPr="005222D0" w:rsidRDefault="00F879FE" w:rsidP="009641C2">
            <w:pPr>
              <w:rPr>
                <w:b/>
                <w:bCs/>
                <w:noProof/>
                <w:position w:val="-4"/>
                <w:sz w:val="22"/>
                <w:szCs w:val="22"/>
                <w:lang w:val="en-GB" w:eastAsia="en-GB"/>
              </w:rPr>
            </w:pPr>
            <w:r w:rsidRPr="005222D0">
              <w:rPr>
                <w:b/>
                <w:bCs/>
                <w:noProof/>
                <w:position w:val="-4"/>
                <w:sz w:val="22"/>
                <w:szCs w:val="22"/>
                <w:lang w:val="en-GB" w:eastAsia="en-GB"/>
              </w:rPr>
              <w:drawing>
                <wp:anchor distT="57150" distB="57150" distL="57150" distR="57150" simplePos="0" relativeHeight="251659264" behindDoc="0" locked="0" layoutInCell="1" allowOverlap="1" wp14:anchorId="13E85F4D" wp14:editId="75077BD2">
                  <wp:simplePos x="0" y="0"/>
                  <wp:positionH relativeFrom="margin">
                    <wp:posOffset>-45085</wp:posOffset>
                  </wp:positionH>
                  <wp:positionV relativeFrom="line">
                    <wp:posOffset>164465</wp:posOffset>
                  </wp:positionV>
                  <wp:extent cx="2895600" cy="942975"/>
                  <wp:effectExtent l="0" t="0" r="0" b="9525"/>
                  <wp:wrapSquare wrapText="bothSides" distT="57150" distB="57150" distL="57150" distR="5715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png"/>
                          <pic:cNvPicPr/>
                        </pic:nvPicPr>
                        <pic:blipFill>
                          <a:blip r:embed="rId24">
                            <a:extLst/>
                          </a:blip>
                          <a:stretch>
                            <a:fillRect/>
                          </a:stretch>
                        </pic:blipFill>
                        <pic:spPr>
                          <a:xfrm>
                            <a:off x="0" y="0"/>
                            <a:ext cx="2895600" cy="94297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tc>
      </w:tr>
      <w:tr w:rsidR="00F879FE" w:rsidRPr="005222D0" w14:paraId="7DA3A2E7" w14:textId="77777777" w:rsidTr="00F879FE">
        <w:trPr>
          <w:trHeight w:val="454"/>
        </w:trPr>
        <w:tc>
          <w:tcPr>
            <w:tcW w:w="491" w:type="dxa"/>
          </w:tcPr>
          <w:p w14:paraId="1D99049B" w14:textId="77777777" w:rsidR="00F879FE" w:rsidRPr="005222D0" w:rsidRDefault="00F879FE" w:rsidP="009641C2">
            <w:pPr>
              <w:rPr>
                <w:b/>
                <w:sz w:val="22"/>
                <w:szCs w:val="22"/>
              </w:rPr>
            </w:pPr>
          </w:p>
        </w:tc>
        <w:tc>
          <w:tcPr>
            <w:tcW w:w="4737" w:type="dxa"/>
          </w:tcPr>
          <w:p w14:paraId="09AD6D42" w14:textId="77777777" w:rsidR="00F879FE" w:rsidRPr="005222D0" w:rsidRDefault="00F879FE" w:rsidP="00F879FE">
            <w:pPr>
              <w:rPr>
                <w:b/>
                <w:bCs/>
                <w:noProof/>
                <w:position w:val="-4"/>
                <w:sz w:val="22"/>
                <w:szCs w:val="22"/>
                <w:lang w:val="en-GB" w:eastAsia="en-GB"/>
              </w:rPr>
            </w:pPr>
          </w:p>
          <w:p w14:paraId="5D4541D6" w14:textId="77777777" w:rsidR="00F879FE" w:rsidRPr="005222D0" w:rsidRDefault="00F879FE" w:rsidP="00F879FE">
            <w:pPr>
              <w:rPr>
                <w:b/>
                <w:bCs/>
                <w:noProof/>
                <w:position w:val="-4"/>
                <w:sz w:val="22"/>
                <w:szCs w:val="22"/>
                <w:lang w:val="en-GB" w:eastAsia="en-GB"/>
              </w:rPr>
            </w:pPr>
          </w:p>
          <w:p w14:paraId="44FB85CF" w14:textId="77777777" w:rsidR="00F879FE" w:rsidRPr="005222D0" w:rsidRDefault="00F879FE" w:rsidP="00F879FE">
            <w:pPr>
              <w:rPr>
                <w:b/>
                <w:bCs/>
                <w:noProof/>
                <w:position w:val="-4"/>
                <w:sz w:val="22"/>
                <w:szCs w:val="22"/>
                <w:lang w:val="en-GB" w:eastAsia="en-GB"/>
              </w:rPr>
            </w:pPr>
          </w:p>
          <w:p w14:paraId="00493297" w14:textId="77777777" w:rsidR="00F879FE" w:rsidRPr="005222D0" w:rsidRDefault="00F879FE" w:rsidP="00F879FE">
            <w:pPr>
              <w:rPr>
                <w:b/>
                <w:bCs/>
                <w:noProof/>
                <w:position w:val="-4"/>
                <w:sz w:val="22"/>
                <w:szCs w:val="22"/>
                <w:lang w:val="en-GB" w:eastAsia="en-GB"/>
              </w:rPr>
            </w:pPr>
          </w:p>
          <w:p w14:paraId="13267CE9" w14:textId="77777777" w:rsidR="00F879FE" w:rsidRPr="005222D0" w:rsidRDefault="00F879FE" w:rsidP="00F879FE">
            <w:pPr>
              <w:rPr>
                <w:b/>
                <w:bCs/>
                <w:noProof/>
                <w:position w:val="-4"/>
                <w:sz w:val="22"/>
                <w:szCs w:val="22"/>
                <w:lang w:val="en-GB" w:eastAsia="en-GB"/>
              </w:rPr>
            </w:pPr>
          </w:p>
          <w:p w14:paraId="0356DDF3" w14:textId="77777777" w:rsidR="00F879FE" w:rsidRPr="005222D0" w:rsidRDefault="00F879FE" w:rsidP="00F879FE">
            <w:pPr>
              <w:rPr>
                <w:b/>
                <w:bCs/>
                <w:noProof/>
                <w:position w:val="-4"/>
                <w:sz w:val="22"/>
                <w:szCs w:val="22"/>
                <w:lang w:val="en-GB" w:eastAsia="en-GB"/>
              </w:rPr>
            </w:pPr>
          </w:p>
          <w:p w14:paraId="368D7092" w14:textId="77777777" w:rsidR="00F879FE" w:rsidRPr="005222D0" w:rsidRDefault="00F879FE" w:rsidP="00F879FE">
            <w:pPr>
              <w:rPr>
                <w:b/>
                <w:bCs/>
                <w:noProof/>
                <w:position w:val="-4"/>
                <w:sz w:val="22"/>
                <w:szCs w:val="22"/>
                <w:lang w:val="en-GB" w:eastAsia="en-GB"/>
              </w:rPr>
            </w:pPr>
          </w:p>
          <w:p w14:paraId="6B245AD7" w14:textId="77777777" w:rsidR="00F879FE" w:rsidRPr="005222D0" w:rsidRDefault="00F879FE" w:rsidP="00F879FE">
            <w:pPr>
              <w:rPr>
                <w:b/>
                <w:bCs/>
                <w:noProof/>
                <w:position w:val="-4"/>
                <w:sz w:val="22"/>
                <w:szCs w:val="22"/>
                <w:lang w:val="en-GB" w:eastAsia="en-GB"/>
              </w:rPr>
            </w:pPr>
          </w:p>
          <w:p w14:paraId="4692B702" w14:textId="77777777" w:rsidR="00F879FE" w:rsidRPr="005222D0" w:rsidRDefault="00F879FE" w:rsidP="00F879FE">
            <w:pPr>
              <w:rPr>
                <w:b/>
                <w:bCs/>
                <w:noProof/>
                <w:position w:val="-4"/>
                <w:sz w:val="22"/>
                <w:szCs w:val="22"/>
                <w:lang w:val="en-GB" w:eastAsia="en-GB"/>
              </w:rPr>
            </w:pPr>
          </w:p>
          <w:p w14:paraId="0583B110" w14:textId="77777777" w:rsidR="00F879FE" w:rsidRPr="005222D0" w:rsidRDefault="00F879FE" w:rsidP="00F879FE">
            <w:pPr>
              <w:rPr>
                <w:b/>
                <w:bCs/>
                <w:noProof/>
                <w:position w:val="-4"/>
                <w:sz w:val="22"/>
                <w:szCs w:val="22"/>
                <w:lang w:val="en-GB" w:eastAsia="en-GB"/>
              </w:rPr>
            </w:pPr>
          </w:p>
          <w:p w14:paraId="12526A08" w14:textId="77777777" w:rsidR="00F879FE" w:rsidRPr="005222D0" w:rsidRDefault="00F879FE" w:rsidP="00F879FE">
            <w:pPr>
              <w:rPr>
                <w:b/>
                <w:bCs/>
                <w:noProof/>
                <w:position w:val="-4"/>
                <w:sz w:val="22"/>
                <w:szCs w:val="22"/>
                <w:lang w:val="en-GB" w:eastAsia="en-GB"/>
              </w:rPr>
            </w:pPr>
          </w:p>
        </w:tc>
        <w:tc>
          <w:tcPr>
            <w:tcW w:w="442" w:type="dxa"/>
          </w:tcPr>
          <w:p w14:paraId="7EBA5F76" w14:textId="77777777" w:rsidR="00F879FE" w:rsidRPr="005222D0" w:rsidRDefault="00F879FE" w:rsidP="009641C2">
            <w:pPr>
              <w:rPr>
                <w:b/>
                <w:sz w:val="22"/>
                <w:szCs w:val="22"/>
              </w:rPr>
            </w:pPr>
          </w:p>
        </w:tc>
        <w:tc>
          <w:tcPr>
            <w:tcW w:w="4878" w:type="dxa"/>
          </w:tcPr>
          <w:p w14:paraId="4EED38AA" w14:textId="77777777" w:rsidR="00F879FE" w:rsidRPr="005222D0" w:rsidRDefault="00F879FE" w:rsidP="009641C2">
            <w:pPr>
              <w:rPr>
                <w:b/>
                <w:bCs/>
                <w:noProof/>
                <w:position w:val="-4"/>
                <w:sz w:val="22"/>
                <w:szCs w:val="22"/>
                <w:lang w:val="en-GB" w:eastAsia="en-GB"/>
              </w:rPr>
            </w:pPr>
          </w:p>
        </w:tc>
      </w:tr>
    </w:tbl>
    <w:p w14:paraId="593C8684" w14:textId="640C832B" w:rsidR="00F879FE" w:rsidRPr="005222D0" w:rsidRDefault="00F879FE">
      <w:pPr>
        <w:ind w:left="567" w:hanging="567"/>
        <w:jc w:val="both"/>
        <w:rPr>
          <w:b/>
          <w:bCs/>
          <w:position w:val="-4"/>
          <w:sz w:val="22"/>
          <w:szCs w:val="22"/>
        </w:rPr>
      </w:pPr>
    </w:p>
    <w:tbl>
      <w:tblPr>
        <w:tblW w:w="10548" w:type="dxa"/>
        <w:tblLook w:val="04A0" w:firstRow="1" w:lastRow="0" w:firstColumn="1" w:lastColumn="0" w:noHBand="0" w:noVBand="1"/>
      </w:tblPr>
      <w:tblGrid>
        <w:gridCol w:w="491"/>
        <w:gridCol w:w="10057"/>
      </w:tblGrid>
      <w:tr w:rsidR="00F879FE" w:rsidRPr="005222D0" w14:paraId="7142DCEF" w14:textId="77777777" w:rsidTr="009641C2">
        <w:tc>
          <w:tcPr>
            <w:tcW w:w="491" w:type="dxa"/>
            <w:vAlign w:val="center"/>
          </w:tcPr>
          <w:p w14:paraId="1CF5D2E8" w14:textId="12840FA5" w:rsidR="00F879FE" w:rsidRPr="005222D0" w:rsidRDefault="00F879FE" w:rsidP="00F879FE">
            <w:pPr>
              <w:rPr>
                <w:b/>
                <w:sz w:val="22"/>
                <w:szCs w:val="22"/>
              </w:rPr>
            </w:pPr>
            <w:r w:rsidRPr="005222D0">
              <w:rPr>
                <w:b/>
                <w:sz w:val="22"/>
                <w:szCs w:val="22"/>
              </w:rPr>
              <w:t>13.</w:t>
            </w:r>
          </w:p>
        </w:tc>
        <w:tc>
          <w:tcPr>
            <w:tcW w:w="10057" w:type="dxa"/>
            <w:vAlign w:val="center"/>
          </w:tcPr>
          <w:p w14:paraId="1DA8D6BD" w14:textId="66E285AB" w:rsidR="00F879FE" w:rsidRPr="005222D0" w:rsidRDefault="00F879FE" w:rsidP="00F879FE">
            <w:pPr>
              <w:rPr>
                <w:b/>
                <w:sz w:val="22"/>
                <w:szCs w:val="22"/>
              </w:rPr>
            </w:pPr>
            <w:r w:rsidRPr="005222D0">
              <w:rPr>
                <w:b/>
                <w:bCs/>
                <w:position w:val="-4"/>
                <w:sz w:val="22"/>
                <w:szCs w:val="22"/>
              </w:rPr>
              <w:t>[2 marks: 1, 1]</w:t>
            </w:r>
          </w:p>
        </w:tc>
      </w:tr>
      <w:tr w:rsidR="00F879FE" w:rsidRPr="005222D0" w14:paraId="463DFB45" w14:textId="77777777" w:rsidTr="00F879FE">
        <w:tc>
          <w:tcPr>
            <w:tcW w:w="491" w:type="dxa"/>
          </w:tcPr>
          <w:p w14:paraId="2D22B995" w14:textId="5FF16B2F" w:rsidR="00F879FE" w:rsidRPr="005222D0" w:rsidRDefault="00F879FE" w:rsidP="00F879FE">
            <w:pPr>
              <w:rPr>
                <w:b/>
                <w:sz w:val="22"/>
                <w:szCs w:val="22"/>
              </w:rPr>
            </w:pPr>
            <w:r w:rsidRPr="005222D0">
              <w:rPr>
                <w:b/>
                <w:sz w:val="22"/>
                <w:szCs w:val="22"/>
              </w:rPr>
              <w:t>a)</w:t>
            </w:r>
          </w:p>
        </w:tc>
        <w:tc>
          <w:tcPr>
            <w:tcW w:w="10057" w:type="dxa"/>
          </w:tcPr>
          <w:p w14:paraId="28364D3E" w14:textId="1DF876C7" w:rsidR="00F879FE" w:rsidRPr="005222D0" w:rsidRDefault="00F879FE" w:rsidP="00F879FE">
            <w:pPr>
              <w:rPr>
                <w:sz w:val="22"/>
                <w:szCs w:val="22"/>
              </w:rPr>
            </w:pPr>
            <w:r w:rsidRPr="005222D0">
              <w:rPr>
                <w:position w:val="-4"/>
                <w:sz w:val="22"/>
                <w:szCs w:val="22"/>
              </w:rPr>
              <w:t>Dayna picks apples to earn some extra cash during her holidays. If Dayna is paid at a rate of 25 cents per kg of apples she picks, how much will she earn if she has picked 120.5kg?</w:t>
            </w:r>
          </w:p>
        </w:tc>
      </w:tr>
      <w:tr w:rsidR="00F879FE" w:rsidRPr="005222D0" w14:paraId="498BDE1F" w14:textId="77777777" w:rsidTr="00F879FE">
        <w:tc>
          <w:tcPr>
            <w:tcW w:w="491" w:type="dxa"/>
          </w:tcPr>
          <w:p w14:paraId="09B81A86" w14:textId="77777777" w:rsidR="00F879FE" w:rsidRPr="005222D0" w:rsidRDefault="00F879FE" w:rsidP="00F879FE">
            <w:pPr>
              <w:rPr>
                <w:b/>
                <w:sz w:val="22"/>
                <w:szCs w:val="22"/>
              </w:rPr>
            </w:pPr>
          </w:p>
        </w:tc>
        <w:tc>
          <w:tcPr>
            <w:tcW w:w="10057" w:type="dxa"/>
          </w:tcPr>
          <w:p w14:paraId="48B8AA90" w14:textId="77777777" w:rsidR="00F879FE" w:rsidRPr="005222D0" w:rsidRDefault="00F879FE" w:rsidP="00F879FE">
            <w:pPr>
              <w:rPr>
                <w:position w:val="-4"/>
                <w:sz w:val="22"/>
                <w:szCs w:val="22"/>
              </w:rPr>
            </w:pPr>
          </w:p>
          <w:p w14:paraId="6F7438EF" w14:textId="77777777" w:rsidR="00F879FE" w:rsidRPr="005222D0" w:rsidRDefault="00F879FE" w:rsidP="00F879FE">
            <w:pPr>
              <w:rPr>
                <w:position w:val="-4"/>
                <w:sz w:val="22"/>
                <w:szCs w:val="22"/>
              </w:rPr>
            </w:pPr>
          </w:p>
          <w:p w14:paraId="58B91731" w14:textId="77777777" w:rsidR="00F879FE" w:rsidRPr="005222D0" w:rsidRDefault="00F879FE" w:rsidP="00F879FE">
            <w:pPr>
              <w:rPr>
                <w:position w:val="-4"/>
                <w:sz w:val="22"/>
                <w:szCs w:val="22"/>
              </w:rPr>
            </w:pPr>
          </w:p>
          <w:p w14:paraId="4FBBA212" w14:textId="77777777" w:rsidR="00F879FE" w:rsidRPr="005222D0" w:rsidRDefault="00F879FE" w:rsidP="00F879FE">
            <w:pPr>
              <w:rPr>
                <w:position w:val="-4"/>
                <w:sz w:val="22"/>
                <w:szCs w:val="22"/>
              </w:rPr>
            </w:pPr>
          </w:p>
          <w:p w14:paraId="76DE4F0F" w14:textId="77777777" w:rsidR="00F879FE" w:rsidRPr="005222D0" w:rsidRDefault="00F879FE" w:rsidP="00F879FE">
            <w:pPr>
              <w:rPr>
                <w:position w:val="-4"/>
                <w:sz w:val="22"/>
                <w:szCs w:val="22"/>
              </w:rPr>
            </w:pPr>
          </w:p>
        </w:tc>
      </w:tr>
      <w:tr w:rsidR="00F879FE" w:rsidRPr="005222D0" w14:paraId="17CD789E" w14:textId="77777777" w:rsidTr="00F879FE">
        <w:tc>
          <w:tcPr>
            <w:tcW w:w="491" w:type="dxa"/>
          </w:tcPr>
          <w:p w14:paraId="55B90332" w14:textId="40990324" w:rsidR="00F879FE" w:rsidRPr="005222D0" w:rsidRDefault="00F879FE" w:rsidP="00F879FE">
            <w:pPr>
              <w:rPr>
                <w:b/>
                <w:sz w:val="22"/>
                <w:szCs w:val="22"/>
              </w:rPr>
            </w:pPr>
            <w:r w:rsidRPr="005222D0">
              <w:rPr>
                <w:b/>
                <w:sz w:val="22"/>
                <w:szCs w:val="22"/>
              </w:rPr>
              <w:t>b)</w:t>
            </w:r>
          </w:p>
        </w:tc>
        <w:tc>
          <w:tcPr>
            <w:tcW w:w="10057" w:type="dxa"/>
          </w:tcPr>
          <w:p w14:paraId="35BC6723" w14:textId="016CDF21" w:rsidR="00F879FE" w:rsidRPr="005222D0" w:rsidRDefault="00F879FE" w:rsidP="00F879FE">
            <w:pPr>
              <w:rPr>
                <w:position w:val="-4"/>
                <w:sz w:val="22"/>
                <w:szCs w:val="22"/>
              </w:rPr>
            </w:pPr>
            <w:r w:rsidRPr="005222D0">
              <w:rPr>
                <w:position w:val="-4"/>
                <w:sz w:val="22"/>
                <w:szCs w:val="22"/>
              </w:rPr>
              <w:t>A sports agent received $1500 as his commission on an appearance fee for one of his clients. If the sports star received $125 000 as his appearance fee, what percentage commission did the agent receive?</w:t>
            </w:r>
          </w:p>
        </w:tc>
      </w:tr>
      <w:tr w:rsidR="00F879FE" w:rsidRPr="005222D0" w14:paraId="7542C1F6" w14:textId="77777777" w:rsidTr="00F879FE">
        <w:tc>
          <w:tcPr>
            <w:tcW w:w="491" w:type="dxa"/>
          </w:tcPr>
          <w:p w14:paraId="3524B4DF" w14:textId="77777777" w:rsidR="00F879FE" w:rsidRPr="005222D0" w:rsidRDefault="00F879FE" w:rsidP="00F879FE">
            <w:pPr>
              <w:rPr>
                <w:b/>
                <w:sz w:val="22"/>
                <w:szCs w:val="22"/>
              </w:rPr>
            </w:pPr>
          </w:p>
        </w:tc>
        <w:tc>
          <w:tcPr>
            <w:tcW w:w="10057" w:type="dxa"/>
          </w:tcPr>
          <w:p w14:paraId="44EF027D" w14:textId="77777777" w:rsidR="00F879FE" w:rsidRPr="005222D0" w:rsidRDefault="00F879FE" w:rsidP="00F879FE">
            <w:pPr>
              <w:rPr>
                <w:position w:val="-4"/>
                <w:sz w:val="22"/>
                <w:szCs w:val="22"/>
              </w:rPr>
            </w:pPr>
          </w:p>
          <w:p w14:paraId="203F4549" w14:textId="77777777" w:rsidR="00F879FE" w:rsidRPr="005222D0" w:rsidRDefault="00F879FE" w:rsidP="00F879FE">
            <w:pPr>
              <w:rPr>
                <w:position w:val="-4"/>
                <w:sz w:val="22"/>
                <w:szCs w:val="22"/>
              </w:rPr>
            </w:pPr>
          </w:p>
          <w:p w14:paraId="3651CD20" w14:textId="77777777" w:rsidR="00F879FE" w:rsidRPr="005222D0" w:rsidRDefault="00F879FE" w:rsidP="00F879FE">
            <w:pPr>
              <w:rPr>
                <w:position w:val="-4"/>
                <w:sz w:val="22"/>
                <w:szCs w:val="22"/>
              </w:rPr>
            </w:pPr>
          </w:p>
          <w:p w14:paraId="7B3702AA" w14:textId="77777777" w:rsidR="00F879FE" w:rsidRPr="005222D0" w:rsidRDefault="00F879FE" w:rsidP="00F879FE">
            <w:pPr>
              <w:rPr>
                <w:position w:val="-4"/>
                <w:sz w:val="22"/>
                <w:szCs w:val="22"/>
              </w:rPr>
            </w:pPr>
          </w:p>
          <w:p w14:paraId="5C3B97FE" w14:textId="77777777" w:rsidR="00F879FE" w:rsidRPr="005222D0" w:rsidRDefault="00F879FE" w:rsidP="00F879FE">
            <w:pPr>
              <w:rPr>
                <w:position w:val="-4"/>
                <w:sz w:val="22"/>
                <w:szCs w:val="22"/>
              </w:rPr>
            </w:pPr>
          </w:p>
        </w:tc>
      </w:tr>
    </w:tbl>
    <w:p w14:paraId="78C44772" w14:textId="77777777" w:rsidR="00F879FE" w:rsidRPr="005222D0" w:rsidRDefault="00F879FE">
      <w:pPr>
        <w:ind w:left="567" w:hanging="567"/>
        <w:jc w:val="both"/>
        <w:rPr>
          <w:b/>
          <w:bCs/>
          <w:position w:val="-4"/>
          <w:sz w:val="22"/>
          <w:szCs w:val="22"/>
        </w:rPr>
      </w:pPr>
    </w:p>
    <w:p w14:paraId="7B678E74" w14:textId="77777777" w:rsidR="00E83D64" w:rsidRPr="005222D0" w:rsidRDefault="00E83D64">
      <w:pPr>
        <w:ind w:left="567" w:hanging="567"/>
        <w:jc w:val="both"/>
        <w:rPr>
          <w:position w:val="-4"/>
          <w:sz w:val="22"/>
          <w:szCs w:val="22"/>
        </w:rPr>
      </w:pPr>
    </w:p>
    <w:p w14:paraId="4ED0EB4E" w14:textId="77777777" w:rsidR="00E83D64" w:rsidRPr="005222D0" w:rsidRDefault="00E83D64">
      <w:pPr>
        <w:ind w:left="567" w:hanging="567"/>
        <w:jc w:val="both"/>
        <w:rPr>
          <w:position w:val="-4"/>
          <w:sz w:val="22"/>
          <w:szCs w:val="22"/>
        </w:rPr>
      </w:pPr>
    </w:p>
    <w:tbl>
      <w:tblPr>
        <w:tblW w:w="10548" w:type="dxa"/>
        <w:tblLook w:val="04A0" w:firstRow="1" w:lastRow="0" w:firstColumn="1" w:lastColumn="0" w:noHBand="0" w:noVBand="1"/>
      </w:tblPr>
      <w:tblGrid>
        <w:gridCol w:w="491"/>
        <w:gridCol w:w="10057"/>
      </w:tblGrid>
      <w:tr w:rsidR="00F879FE" w:rsidRPr="005222D0" w14:paraId="569654C6" w14:textId="77777777" w:rsidTr="009641C2">
        <w:tc>
          <w:tcPr>
            <w:tcW w:w="491" w:type="dxa"/>
            <w:vAlign w:val="center"/>
          </w:tcPr>
          <w:p w14:paraId="791EEEF4" w14:textId="515DD84F" w:rsidR="00F879FE" w:rsidRPr="005222D0" w:rsidRDefault="00F879FE" w:rsidP="00F879FE">
            <w:pPr>
              <w:rPr>
                <w:b/>
                <w:sz w:val="22"/>
                <w:szCs w:val="22"/>
              </w:rPr>
            </w:pPr>
            <w:r w:rsidRPr="005222D0">
              <w:rPr>
                <w:b/>
                <w:sz w:val="22"/>
                <w:szCs w:val="22"/>
              </w:rPr>
              <w:lastRenderedPageBreak/>
              <w:t>14.</w:t>
            </w:r>
          </w:p>
        </w:tc>
        <w:tc>
          <w:tcPr>
            <w:tcW w:w="10057" w:type="dxa"/>
            <w:vAlign w:val="center"/>
          </w:tcPr>
          <w:p w14:paraId="32C1F9BB" w14:textId="0F71FE79" w:rsidR="00F879FE" w:rsidRPr="005222D0" w:rsidRDefault="00F879FE" w:rsidP="00F070CB">
            <w:pPr>
              <w:rPr>
                <w:b/>
                <w:sz w:val="22"/>
                <w:szCs w:val="22"/>
              </w:rPr>
            </w:pPr>
            <w:r w:rsidRPr="005222D0">
              <w:rPr>
                <w:b/>
                <w:bCs/>
                <w:position w:val="-4"/>
                <w:sz w:val="22"/>
                <w:szCs w:val="22"/>
              </w:rPr>
              <w:t>[</w:t>
            </w:r>
            <w:r w:rsidR="00F070CB" w:rsidRPr="005222D0">
              <w:rPr>
                <w:b/>
                <w:bCs/>
                <w:position w:val="-4"/>
                <w:sz w:val="22"/>
                <w:szCs w:val="22"/>
              </w:rPr>
              <w:t>4</w:t>
            </w:r>
            <w:r w:rsidRPr="005222D0">
              <w:rPr>
                <w:b/>
                <w:bCs/>
                <w:position w:val="-4"/>
                <w:sz w:val="22"/>
                <w:szCs w:val="22"/>
              </w:rPr>
              <w:t xml:space="preserve"> marks:</w:t>
            </w:r>
            <w:r w:rsidR="00F070CB" w:rsidRPr="005222D0">
              <w:rPr>
                <w:b/>
                <w:bCs/>
                <w:position w:val="-4"/>
                <w:sz w:val="22"/>
                <w:szCs w:val="22"/>
              </w:rPr>
              <w:t xml:space="preserve"> </w:t>
            </w:r>
            <w:r w:rsidRPr="005222D0">
              <w:rPr>
                <w:b/>
                <w:bCs/>
                <w:position w:val="-4"/>
                <w:sz w:val="22"/>
                <w:szCs w:val="22"/>
              </w:rPr>
              <w:t xml:space="preserve">2, </w:t>
            </w:r>
            <w:r w:rsidR="00F070CB" w:rsidRPr="005222D0">
              <w:rPr>
                <w:b/>
                <w:bCs/>
                <w:position w:val="-4"/>
                <w:sz w:val="22"/>
                <w:szCs w:val="22"/>
              </w:rPr>
              <w:t>1</w:t>
            </w:r>
            <w:r w:rsidRPr="005222D0">
              <w:rPr>
                <w:b/>
                <w:bCs/>
                <w:position w:val="-4"/>
                <w:sz w:val="22"/>
                <w:szCs w:val="22"/>
              </w:rPr>
              <w:t>, 1]</w:t>
            </w:r>
          </w:p>
        </w:tc>
      </w:tr>
      <w:tr w:rsidR="00F879FE" w:rsidRPr="005222D0" w14:paraId="20899378" w14:textId="77777777" w:rsidTr="009641C2">
        <w:tc>
          <w:tcPr>
            <w:tcW w:w="491" w:type="dxa"/>
          </w:tcPr>
          <w:p w14:paraId="603F019A" w14:textId="2608351B" w:rsidR="00F879FE" w:rsidRPr="005222D0" w:rsidRDefault="00F879FE" w:rsidP="009641C2">
            <w:pPr>
              <w:rPr>
                <w:b/>
                <w:sz w:val="22"/>
                <w:szCs w:val="22"/>
              </w:rPr>
            </w:pPr>
          </w:p>
        </w:tc>
        <w:tc>
          <w:tcPr>
            <w:tcW w:w="10057" w:type="dxa"/>
          </w:tcPr>
          <w:p w14:paraId="6C2D4A55" w14:textId="1F0696A7" w:rsidR="00F879FE" w:rsidRPr="005222D0" w:rsidRDefault="00F879FE" w:rsidP="009641C2">
            <w:pPr>
              <w:rPr>
                <w:sz w:val="22"/>
                <w:szCs w:val="22"/>
              </w:rPr>
            </w:pPr>
            <w:r w:rsidRPr="005222D0">
              <w:rPr>
                <w:position w:val="-4"/>
                <w:sz w:val="22"/>
                <w:szCs w:val="22"/>
              </w:rPr>
              <w:t>A swimming instructor is paid $18.50 per hour for normal hours and paid time-and-a-half overtime for any hours after 5:00pm and any hours completed on weekends.</w:t>
            </w:r>
          </w:p>
        </w:tc>
      </w:tr>
      <w:tr w:rsidR="00F879FE" w:rsidRPr="005222D0" w14:paraId="4D168D4D" w14:textId="77777777" w:rsidTr="00F879FE">
        <w:trPr>
          <w:trHeight w:val="3894"/>
        </w:trPr>
        <w:tc>
          <w:tcPr>
            <w:tcW w:w="491" w:type="dxa"/>
          </w:tcPr>
          <w:p w14:paraId="091A5E4D" w14:textId="77777777" w:rsidR="00F879FE" w:rsidRPr="005222D0" w:rsidRDefault="00F879FE" w:rsidP="009641C2">
            <w:pPr>
              <w:rPr>
                <w:b/>
                <w:sz w:val="22"/>
                <w:szCs w:val="22"/>
              </w:rPr>
            </w:pPr>
          </w:p>
        </w:tc>
        <w:tc>
          <w:tcPr>
            <w:tcW w:w="10057" w:type="dxa"/>
          </w:tcPr>
          <w:tbl>
            <w:tblPr>
              <w:tblpPr w:leftFromText="180" w:rightFromText="180" w:vertAnchor="text" w:horzAnchor="page" w:tblpX="1721" w:tblpY="95"/>
              <w:tblW w:w="545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63B2DE"/>
              <w:tblLook w:val="04A0" w:firstRow="1" w:lastRow="0" w:firstColumn="1" w:lastColumn="0" w:noHBand="0" w:noVBand="1"/>
            </w:tblPr>
            <w:tblGrid>
              <w:gridCol w:w="1269"/>
              <w:gridCol w:w="1120"/>
              <w:gridCol w:w="1023"/>
              <w:gridCol w:w="1023"/>
              <w:gridCol w:w="1023"/>
            </w:tblGrid>
            <w:tr w:rsidR="00F879FE" w:rsidRPr="005222D0" w14:paraId="1E638673" w14:textId="77777777" w:rsidTr="00F879FE">
              <w:trPr>
                <w:trHeight w:val="490"/>
                <w:tblHeader/>
              </w:trPr>
              <w:tc>
                <w:tcPr>
                  <w:tcW w:w="1269" w:type="dxa"/>
                  <w:tcBorders>
                    <w:top w:val="single" w:sz="2" w:space="0" w:color="000000"/>
                    <w:left w:val="single" w:sz="2" w:space="0" w:color="000000"/>
                    <w:bottom w:val="single" w:sz="6" w:space="0" w:color="000000"/>
                    <w:right w:val="single" w:sz="2" w:space="0" w:color="000000"/>
                  </w:tcBorders>
                  <w:shd w:val="clear" w:color="auto" w:fill="63B2DE"/>
                  <w:tcMar>
                    <w:top w:w="80" w:type="dxa"/>
                    <w:left w:w="80" w:type="dxa"/>
                    <w:bottom w:w="80" w:type="dxa"/>
                    <w:right w:w="80" w:type="dxa"/>
                  </w:tcMar>
                </w:tcPr>
                <w:p w14:paraId="78F6E997" w14:textId="77777777" w:rsidR="00F879FE" w:rsidRPr="005222D0" w:rsidRDefault="00F879FE" w:rsidP="00F879FE">
                  <w:pPr>
                    <w:pStyle w:val="TableStyle3"/>
                    <w:rPr>
                      <w:rFonts w:ascii="Times New Roman" w:hAnsi="Times New Roman" w:cs="Times New Roman"/>
                      <w:sz w:val="22"/>
                      <w:szCs w:val="22"/>
                    </w:rPr>
                  </w:pPr>
                  <w:r w:rsidRPr="005222D0">
                    <w:rPr>
                      <w:rFonts w:ascii="Times New Roman" w:eastAsia="Arial Unicode MS" w:hAnsi="Times New Roman" w:cs="Times New Roman"/>
                      <w:sz w:val="22"/>
                      <w:szCs w:val="22"/>
                    </w:rPr>
                    <w:t>Day</w:t>
                  </w:r>
                </w:p>
              </w:tc>
              <w:tc>
                <w:tcPr>
                  <w:tcW w:w="1120" w:type="dxa"/>
                  <w:tcBorders>
                    <w:top w:val="single" w:sz="2" w:space="0" w:color="000000"/>
                    <w:left w:val="single" w:sz="2" w:space="0" w:color="000000"/>
                    <w:bottom w:val="single" w:sz="6" w:space="0" w:color="000000"/>
                    <w:right w:val="single" w:sz="2" w:space="0" w:color="000000"/>
                  </w:tcBorders>
                  <w:shd w:val="clear" w:color="auto" w:fill="63B2DE"/>
                  <w:tcMar>
                    <w:top w:w="80" w:type="dxa"/>
                    <w:left w:w="80" w:type="dxa"/>
                    <w:bottom w:w="80" w:type="dxa"/>
                    <w:right w:w="80" w:type="dxa"/>
                  </w:tcMar>
                </w:tcPr>
                <w:p w14:paraId="336C50EC" w14:textId="77777777" w:rsidR="00F879FE" w:rsidRPr="005222D0" w:rsidRDefault="00F879FE" w:rsidP="00F879FE">
                  <w:pPr>
                    <w:pStyle w:val="TableStyle3"/>
                    <w:rPr>
                      <w:rFonts w:ascii="Times New Roman" w:hAnsi="Times New Roman" w:cs="Times New Roman"/>
                      <w:sz w:val="22"/>
                      <w:szCs w:val="22"/>
                    </w:rPr>
                  </w:pPr>
                  <w:r w:rsidRPr="005222D0">
                    <w:rPr>
                      <w:rFonts w:ascii="Times New Roman" w:eastAsia="Arial Unicode MS" w:hAnsi="Times New Roman" w:cs="Times New Roman"/>
                      <w:sz w:val="22"/>
                      <w:szCs w:val="22"/>
                    </w:rPr>
                    <w:t>Start time</w:t>
                  </w:r>
                </w:p>
              </w:tc>
              <w:tc>
                <w:tcPr>
                  <w:tcW w:w="1023" w:type="dxa"/>
                  <w:tcBorders>
                    <w:top w:val="single" w:sz="2" w:space="0" w:color="000000"/>
                    <w:left w:val="single" w:sz="2" w:space="0" w:color="000000"/>
                    <w:bottom w:val="single" w:sz="6" w:space="0" w:color="000000"/>
                    <w:right w:val="single" w:sz="2" w:space="0" w:color="000000"/>
                  </w:tcBorders>
                  <w:shd w:val="clear" w:color="auto" w:fill="63B2DE"/>
                  <w:tcMar>
                    <w:top w:w="80" w:type="dxa"/>
                    <w:left w:w="80" w:type="dxa"/>
                    <w:bottom w:w="80" w:type="dxa"/>
                    <w:right w:w="80" w:type="dxa"/>
                  </w:tcMar>
                </w:tcPr>
                <w:p w14:paraId="5D694C5E" w14:textId="77777777" w:rsidR="00F879FE" w:rsidRPr="005222D0" w:rsidRDefault="00F879FE" w:rsidP="00F879FE">
                  <w:pPr>
                    <w:pStyle w:val="TableStyle3"/>
                    <w:rPr>
                      <w:rFonts w:ascii="Times New Roman" w:hAnsi="Times New Roman" w:cs="Times New Roman"/>
                      <w:sz w:val="22"/>
                      <w:szCs w:val="22"/>
                    </w:rPr>
                  </w:pPr>
                  <w:r w:rsidRPr="005222D0">
                    <w:rPr>
                      <w:rFonts w:ascii="Times New Roman" w:eastAsia="Arial Unicode MS" w:hAnsi="Times New Roman" w:cs="Times New Roman"/>
                      <w:sz w:val="22"/>
                      <w:szCs w:val="22"/>
                    </w:rPr>
                    <w:t>Finish Time</w:t>
                  </w:r>
                </w:p>
              </w:tc>
              <w:tc>
                <w:tcPr>
                  <w:tcW w:w="1023" w:type="dxa"/>
                  <w:tcBorders>
                    <w:top w:val="single" w:sz="2" w:space="0" w:color="000000"/>
                    <w:left w:val="single" w:sz="2" w:space="0" w:color="000000"/>
                    <w:bottom w:val="single" w:sz="6" w:space="0" w:color="000000"/>
                    <w:right w:val="single" w:sz="2" w:space="0" w:color="000000"/>
                  </w:tcBorders>
                  <w:shd w:val="clear" w:color="auto" w:fill="63B2DE"/>
                  <w:tcMar>
                    <w:top w:w="80" w:type="dxa"/>
                    <w:left w:w="80" w:type="dxa"/>
                    <w:bottom w:w="80" w:type="dxa"/>
                    <w:right w:w="80" w:type="dxa"/>
                  </w:tcMar>
                </w:tcPr>
                <w:p w14:paraId="2BA39BCD" w14:textId="77777777" w:rsidR="00F879FE" w:rsidRPr="005222D0" w:rsidRDefault="00F879FE" w:rsidP="00F879FE">
                  <w:pPr>
                    <w:pStyle w:val="TableStyle3"/>
                    <w:rPr>
                      <w:rFonts w:ascii="Times New Roman" w:hAnsi="Times New Roman" w:cs="Times New Roman"/>
                      <w:sz w:val="22"/>
                      <w:szCs w:val="22"/>
                    </w:rPr>
                  </w:pPr>
                  <w:r w:rsidRPr="005222D0">
                    <w:rPr>
                      <w:rFonts w:ascii="Times New Roman" w:eastAsia="Arial Unicode MS" w:hAnsi="Times New Roman" w:cs="Times New Roman"/>
                      <w:sz w:val="22"/>
                      <w:szCs w:val="22"/>
                    </w:rPr>
                    <w:t>Normal Hours</w:t>
                  </w:r>
                </w:p>
              </w:tc>
              <w:tc>
                <w:tcPr>
                  <w:tcW w:w="1023" w:type="dxa"/>
                  <w:tcBorders>
                    <w:top w:val="single" w:sz="2" w:space="0" w:color="000000"/>
                    <w:left w:val="single" w:sz="2" w:space="0" w:color="000000"/>
                    <w:bottom w:val="single" w:sz="6" w:space="0" w:color="000000"/>
                    <w:right w:val="single" w:sz="2" w:space="0" w:color="000000"/>
                  </w:tcBorders>
                  <w:shd w:val="clear" w:color="auto" w:fill="63B2DE"/>
                  <w:tcMar>
                    <w:top w:w="80" w:type="dxa"/>
                    <w:left w:w="80" w:type="dxa"/>
                    <w:bottom w:w="80" w:type="dxa"/>
                    <w:right w:w="80" w:type="dxa"/>
                  </w:tcMar>
                </w:tcPr>
                <w:p w14:paraId="3E9CBF4B" w14:textId="77777777" w:rsidR="00F879FE" w:rsidRPr="005222D0" w:rsidRDefault="00F879FE" w:rsidP="00F879FE">
                  <w:pPr>
                    <w:pStyle w:val="TableStyle3"/>
                    <w:rPr>
                      <w:rFonts w:ascii="Times New Roman" w:hAnsi="Times New Roman" w:cs="Times New Roman"/>
                      <w:sz w:val="22"/>
                      <w:szCs w:val="22"/>
                    </w:rPr>
                  </w:pPr>
                  <w:r w:rsidRPr="005222D0">
                    <w:rPr>
                      <w:rFonts w:ascii="Times New Roman" w:eastAsia="Arial Unicode MS" w:hAnsi="Times New Roman" w:cs="Times New Roman"/>
                      <w:sz w:val="22"/>
                      <w:szCs w:val="22"/>
                    </w:rPr>
                    <w:t>Overtime Hours</w:t>
                  </w:r>
                </w:p>
              </w:tc>
            </w:tr>
            <w:tr w:rsidR="00F879FE" w:rsidRPr="005222D0" w14:paraId="47280E07" w14:textId="77777777" w:rsidTr="00F879FE">
              <w:tblPrEx>
                <w:shd w:val="clear" w:color="auto" w:fill="FFFFFF"/>
              </w:tblPrEx>
              <w:trPr>
                <w:trHeight w:val="279"/>
              </w:trPr>
              <w:tc>
                <w:tcPr>
                  <w:tcW w:w="1269"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B29BA53" w14:textId="77777777" w:rsidR="00F879FE" w:rsidRPr="005222D0" w:rsidRDefault="00F879FE" w:rsidP="00F879FE">
                  <w:pPr>
                    <w:pStyle w:val="TableStyle2"/>
                    <w:rPr>
                      <w:rFonts w:ascii="Times New Roman" w:hAnsi="Times New Roman" w:cs="Times New Roman"/>
                      <w:sz w:val="22"/>
                      <w:szCs w:val="22"/>
                    </w:rPr>
                  </w:pPr>
                  <w:r w:rsidRPr="005222D0">
                    <w:rPr>
                      <w:rFonts w:ascii="Times New Roman" w:eastAsia="Arial Unicode MS" w:hAnsi="Times New Roman" w:cs="Times New Roman"/>
                      <w:sz w:val="22"/>
                      <w:szCs w:val="22"/>
                    </w:rPr>
                    <w:t>Monday</w:t>
                  </w:r>
                </w:p>
              </w:tc>
              <w:tc>
                <w:tcPr>
                  <w:tcW w:w="112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ADDE61B" w14:textId="77777777" w:rsidR="00F879FE" w:rsidRPr="005222D0" w:rsidRDefault="00F879FE" w:rsidP="00F879FE">
                  <w:pPr>
                    <w:pStyle w:val="TableStyle2"/>
                    <w:rPr>
                      <w:rFonts w:ascii="Times New Roman" w:hAnsi="Times New Roman" w:cs="Times New Roman"/>
                      <w:sz w:val="22"/>
                      <w:szCs w:val="22"/>
                    </w:rPr>
                  </w:pPr>
                  <w:r w:rsidRPr="005222D0">
                    <w:rPr>
                      <w:rFonts w:ascii="Times New Roman" w:eastAsia="Arial Unicode MS" w:hAnsi="Times New Roman" w:cs="Times New Roman"/>
                      <w:sz w:val="22"/>
                      <w:szCs w:val="22"/>
                    </w:rPr>
                    <w:t>10:00am</w:t>
                  </w:r>
                </w:p>
              </w:tc>
              <w:tc>
                <w:tcPr>
                  <w:tcW w:w="1023"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DD17FA2" w14:textId="77777777" w:rsidR="00F879FE" w:rsidRPr="005222D0" w:rsidRDefault="00F879FE" w:rsidP="00F879FE">
                  <w:pPr>
                    <w:pStyle w:val="TableStyle2"/>
                    <w:rPr>
                      <w:rFonts w:ascii="Times New Roman" w:hAnsi="Times New Roman" w:cs="Times New Roman"/>
                      <w:sz w:val="22"/>
                      <w:szCs w:val="22"/>
                    </w:rPr>
                  </w:pPr>
                  <w:r w:rsidRPr="005222D0">
                    <w:rPr>
                      <w:rFonts w:ascii="Times New Roman" w:eastAsia="Arial Unicode MS" w:hAnsi="Times New Roman" w:cs="Times New Roman"/>
                      <w:sz w:val="22"/>
                      <w:szCs w:val="22"/>
                    </w:rPr>
                    <w:t>1:00pm</w:t>
                  </w:r>
                </w:p>
              </w:tc>
              <w:tc>
                <w:tcPr>
                  <w:tcW w:w="1023"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91A6449" w14:textId="77777777" w:rsidR="00F879FE" w:rsidRPr="005222D0" w:rsidRDefault="00F879FE" w:rsidP="00F879FE">
                  <w:pPr>
                    <w:rPr>
                      <w:sz w:val="22"/>
                      <w:szCs w:val="22"/>
                    </w:rPr>
                  </w:pPr>
                </w:p>
              </w:tc>
              <w:tc>
                <w:tcPr>
                  <w:tcW w:w="1023"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48616DE" w14:textId="77777777" w:rsidR="00F879FE" w:rsidRPr="005222D0" w:rsidRDefault="00F879FE" w:rsidP="00F879FE">
                  <w:pPr>
                    <w:rPr>
                      <w:sz w:val="22"/>
                      <w:szCs w:val="22"/>
                    </w:rPr>
                  </w:pPr>
                </w:p>
              </w:tc>
            </w:tr>
            <w:tr w:rsidR="00F879FE" w:rsidRPr="005222D0" w14:paraId="542F82A4" w14:textId="77777777" w:rsidTr="00F879FE">
              <w:tblPrEx>
                <w:shd w:val="clear" w:color="auto" w:fill="FFFFFF"/>
              </w:tblPrEx>
              <w:trPr>
                <w:trHeight w:val="279"/>
              </w:trPr>
              <w:tc>
                <w:tcPr>
                  <w:tcW w:w="126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6AEF20A" w14:textId="77777777" w:rsidR="00F879FE" w:rsidRPr="005222D0" w:rsidRDefault="00F879FE" w:rsidP="00F879FE">
                  <w:pPr>
                    <w:pStyle w:val="TableStyle2"/>
                    <w:rPr>
                      <w:rFonts w:ascii="Times New Roman" w:hAnsi="Times New Roman" w:cs="Times New Roman"/>
                      <w:sz w:val="22"/>
                      <w:szCs w:val="22"/>
                    </w:rPr>
                  </w:pPr>
                  <w:r w:rsidRPr="005222D0">
                    <w:rPr>
                      <w:rFonts w:ascii="Times New Roman" w:eastAsia="Arial Unicode MS" w:hAnsi="Times New Roman" w:cs="Times New Roman"/>
                      <w:sz w:val="22"/>
                      <w:szCs w:val="22"/>
                    </w:rPr>
                    <w:t>Tuesday</w:t>
                  </w:r>
                </w:p>
              </w:tc>
              <w:tc>
                <w:tcPr>
                  <w:tcW w:w="11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0885F1E" w14:textId="77777777" w:rsidR="00F879FE" w:rsidRPr="005222D0" w:rsidRDefault="00F879FE" w:rsidP="00F879FE">
                  <w:pPr>
                    <w:pStyle w:val="TableStyle2"/>
                    <w:rPr>
                      <w:rFonts w:ascii="Times New Roman" w:hAnsi="Times New Roman" w:cs="Times New Roman"/>
                      <w:sz w:val="22"/>
                      <w:szCs w:val="22"/>
                    </w:rPr>
                  </w:pPr>
                  <w:r w:rsidRPr="005222D0">
                    <w:rPr>
                      <w:rFonts w:ascii="Times New Roman" w:eastAsia="Arial Unicode MS" w:hAnsi="Times New Roman" w:cs="Times New Roman"/>
                      <w:sz w:val="22"/>
                      <w:szCs w:val="22"/>
                    </w:rPr>
                    <w:t>9:30am</w:t>
                  </w:r>
                </w:p>
              </w:tc>
              <w:tc>
                <w:tcPr>
                  <w:tcW w:w="10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AB5FAE8" w14:textId="77777777" w:rsidR="00F879FE" w:rsidRPr="005222D0" w:rsidRDefault="00F879FE" w:rsidP="00F879FE">
                  <w:pPr>
                    <w:pStyle w:val="TableStyle2"/>
                    <w:rPr>
                      <w:rFonts w:ascii="Times New Roman" w:hAnsi="Times New Roman" w:cs="Times New Roman"/>
                      <w:sz w:val="22"/>
                      <w:szCs w:val="22"/>
                    </w:rPr>
                  </w:pPr>
                  <w:r w:rsidRPr="005222D0">
                    <w:rPr>
                      <w:rFonts w:ascii="Times New Roman" w:eastAsia="Arial Unicode MS" w:hAnsi="Times New Roman" w:cs="Times New Roman"/>
                      <w:sz w:val="22"/>
                      <w:szCs w:val="22"/>
                    </w:rPr>
                    <w:t>11:30am</w:t>
                  </w:r>
                </w:p>
              </w:tc>
              <w:tc>
                <w:tcPr>
                  <w:tcW w:w="10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2677D88" w14:textId="77777777" w:rsidR="00F879FE" w:rsidRPr="005222D0" w:rsidRDefault="00F879FE" w:rsidP="00F879FE">
                  <w:pPr>
                    <w:rPr>
                      <w:sz w:val="22"/>
                      <w:szCs w:val="22"/>
                    </w:rPr>
                  </w:pPr>
                </w:p>
              </w:tc>
              <w:tc>
                <w:tcPr>
                  <w:tcW w:w="10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747AFC9" w14:textId="77777777" w:rsidR="00F879FE" w:rsidRPr="005222D0" w:rsidRDefault="00F879FE" w:rsidP="00F879FE">
                  <w:pPr>
                    <w:rPr>
                      <w:sz w:val="22"/>
                      <w:szCs w:val="22"/>
                    </w:rPr>
                  </w:pPr>
                </w:p>
              </w:tc>
            </w:tr>
            <w:tr w:rsidR="00F879FE" w:rsidRPr="005222D0" w14:paraId="5C6E1DBB" w14:textId="77777777" w:rsidTr="00F879FE">
              <w:tblPrEx>
                <w:shd w:val="clear" w:color="auto" w:fill="FFFFFF"/>
              </w:tblPrEx>
              <w:trPr>
                <w:trHeight w:val="279"/>
              </w:trPr>
              <w:tc>
                <w:tcPr>
                  <w:tcW w:w="126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DB3B880" w14:textId="77777777" w:rsidR="00F879FE" w:rsidRPr="005222D0" w:rsidRDefault="00F879FE" w:rsidP="00F879FE">
                  <w:pPr>
                    <w:pStyle w:val="TableStyle2"/>
                    <w:rPr>
                      <w:rFonts w:ascii="Times New Roman" w:hAnsi="Times New Roman" w:cs="Times New Roman"/>
                      <w:sz w:val="22"/>
                      <w:szCs w:val="22"/>
                    </w:rPr>
                  </w:pPr>
                  <w:r w:rsidRPr="005222D0">
                    <w:rPr>
                      <w:rFonts w:ascii="Times New Roman" w:eastAsia="Arial Unicode MS" w:hAnsi="Times New Roman" w:cs="Times New Roman"/>
                      <w:sz w:val="22"/>
                      <w:szCs w:val="22"/>
                    </w:rPr>
                    <w:t>Wednesday</w:t>
                  </w:r>
                </w:p>
              </w:tc>
              <w:tc>
                <w:tcPr>
                  <w:tcW w:w="11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2B9E80F" w14:textId="77777777" w:rsidR="00F879FE" w:rsidRPr="005222D0" w:rsidRDefault="00F879FE" w:rsidP="00F879FE">
                  <w:pPr>
                    <w:pStyle w:val="TableStyle2"/>
                    <w:rPr>
                      <w:rFonts w:ascii="Times New Roman" w:hAnsi="Times New Roman" w:cs="Times New Roman"/>
                      <w:sz w:val="22"/>
                      <w:szCs w:val="22"/>
                    </w:rPr>
                  </w:pPr>
                  <w:r w:rsidRPr="005222D0">
                    <w:rPr>
                      <w:rFonts w:ascii="Times New Roman" w:eastAsia="Arial Unicode MS" w:hAnsi="Times New Roman" w:cs="Times New Roman"/>
                      <w:sz w:val="22"/>
                      <w:szCs w:val="22"/>
                    </w:rPr>
                    <w:t>10:30am</w:t>
                  </w:r>
                </w:p>
              </w:tc>
              <w:tc>
                <w:tcPr>
                  <w:tcW w:w="10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1084DF5" w14:textId="77777777" w:rsidR="00F879FE" w:rsidRPr="005222D0" w:rsidRDefault="00F879FE" w:rsidP="00F879FE">
                  <w:pPr>
                    <w:pStyle w:val="TableStyle2"/>
                    <w:rPr>
                      <w:rFonts w:ascii="Times New Roman" w:hAnsi="Times New Roman" w:cs="Times New Roman"/>
                      <w:sz w:val="22"/>
                      <w:szCs w:val="22"/>
                    </w:rPr>
                  </w:pPr>
                  <w:r w:rsidRPr="005222D0">
                    <w:rPr>
                      <w:rFonts w:ascii="Times New Roman" w:eastAsia="Arial Unicode MS" w:hAnsi="Times New Roman" w:cs="Times New Roman"/>
                      <w:sz w:val="22"/>
                      <w:szCs w:val="22"/>
                    </w:rPr>
                    <w:t>2:00pm</w:t>
                  </w:r>
                </w:p>
              </w:tc>
              <w:tc>
                <w:tcPr>
                  <w:tcW w:w="10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6A386EB" w14:textId="77777777" w:rsidR="00F879FE" w:rsidRPr="005222D0" w:rsidRDefault="00F879FE" w:rsidP="00F879FE">
                  <w:pPr>
                    <w:rPr>
                      <w:sz w:val="22"/>
                      <w:szCs w:val="22"/>
                    </w:rPr>
                  </w:pPr>
                </w:p>
              </w:tc>
              <w:tc>
                <w:tcPr>
                  <w:tcW w:w="10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A7BDA2F" w14:textId="77777777" w:rsidR="00F879FE" w:rsidRPr="005222D0" w:rsidRDefault="00F879FE" w:rsidP="00F879FE">
                  <w:pPr>
                    <w:rPr>
                      <w:sz w:val="22"/>
                      <w:szCs w:val="22"/>
                    </w:rPr>
                  </w:pPr>
                </w:p>
              </w:tc>
            </w:tr>
            <w:tr w:rsidR="00F879FE" w:rsidRPr="005222D0" w14:paraId="4523B33A" w14:textId="77777777" w:rsidTr="00F879FE">
              <w:tblPrEx>
                <w:shd w:val="clear" w:color="auto" w:fill="FFFFFF"/>
              </w:tblPrEx>
              <w:trPr>
                <w:trHeight w:val="279"/>
              </w:trPr>
              <w:tc>
                <w:tcPr>
                  <w:tcW w:w="126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77774EA" w14:textId="77777777" w:rsidR="00F879FE" w:rsidRPr="005222D0" w:rsidRDefault="00F879FE" w:rsidP="00F879FE">
                  <w:pPr>
                    <w:pStyle w:val="TableStyle2"/>
                    <w:rPr>
                      <w:rFonts w:ascii="Times New Roman" w:hAnsi="Times New Roman" w:cs="Times New Roman"/>
                      <w:sz w:val="22"/>
                      <w:szCs w:val="22"/>
                    </w:rPr>
                  </w:pPr>
                  <w:r w:rsidRPr="005222D0">
                    <w:rPr>
                      <w:rFonts w:ascii="Times New Roman" w:eastAsia="Arial Unicode MS" w:hAnsi="Times New Roman" w:cs="Times New Roman"/>
                      <w:sz w:val="22"/>
                      <w:szCs w:val="22"/>
                    </w:rPr>
                    <w:t>Thursday</w:t>
                  </w:r>
                </w:p>
              </w:tc>
              <w:tc>
                <w:tcPr>
                  <w:tcW w:w="11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CCCF0A7" w14:textId="77777777" w:rsidR="00F879FE" w:rsidRPr="005222D0" w:rsidRDefault="00F879FE" w:rsidP="00F879FE">
                  <w:pPr>
                    <w:pStyle w:val="TableStyle2"/>
                    <w:rPr>
                      <w:rFonts w:ascii="Times New Roman" w:hAnsi="Times New Roman" w:cs="Times New Roman"/>
                      <w:sz w:val="22"/>
                      <w:szCs w:val="22"/>
                    </w:rPr>
                  </w:pPr>
                  <w:r w:rsidRPr="005222D0">
                    <w:rPr>
                      <w:rFonts w:ascii="Times New Roman" w:eastAsia="Arial Unicode MS" w:hAnsi="Times New Roman" w:cs="Times New Roman"/>
                      <w:sz w:val="22"/>
                      <w:szCs w:val="22"/>
                    </w:rPr>
                    <w:t>11:30am</w:t>
                  </w:r>
                </w:p>
              </w:tc>
              <w:tc>
                <w:tcPr>
                  <w:tcW w:w="10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D3900A0" w14:textId="77777777" w:rsidR="00F879FE" w:rsidRPr="005222D0" w:rsidRDefault="00F879FE" w:rsidP="00F879FE">
                  <w:pPr>
                    <w:pStyle w:val="TableStyle2"/>
                    <w:rPr>
                      <w:rFonts w:ascii="Times New Roman" w:hAnsi="Times New Roman" w:cs="Times New Roman"/>
                      <w:sz w:val="22"/>
                      <w:szCs w:val="22"/>
                    </w:rPr>
                  </w:pPr>
                  <w:r w:rsidRPr="005222D0">
                    <w:rPr>
                      <w:rFonts w:ascii="Times New Roman" w:eastAsia="Arial Unicode MS" w:hAnsi="Times New Roman" w:cs="Times New Roman"/>
                      <w:sz w:val="22"/>
                      <w:szCs w:val="22"/>
                    </w:rPr>
                    <w:t>6:30pm</w:t>
                  </w:r>
                </w:p>
              </w:tc>
              <w:tc>
                <w:tcPr>
                  <w:tcW w:w="10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ED9B850" w14:textId="77777777" w:rsidR="00F879FE" w:rsidRPr="005222D0" w:rsidRDefault="00F879FE" w:rsidP="00F879FE">
                  <w:pPr>
                    <w:rPr>
                      <w:sz w:val="22"/>
                      <w:szCs w:val="22"/>
                    </w:rPr>
                  </w:pPr>
                </w:p>
              </w:tc>
              <w:tc>
                <w:tcPr>
                  <w:tcW w:w="10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180CC21" w14:textId="77777777" w:rsidR="00F879FE" w:rsidRPr="005222D0" w:rsidRDefault="00F879FE" w:rsidP="00F879FE">
                  <w:pPr>
                    <w:rPr>
                      <w:sz w:val="22"/>
                      <w:szCs w:val="22"/>
                    </w:rPr>
                  </w:pPr>
                </w:p>
              </w:tc>
            </w:tr>
            <w:tr w:rsidR="00F879FE" w:rsidRPr="005222D0" w14:paraId="6D0EB6F9" w14:textId="77777777" w:rsidTr="00F879FE">
              <w:tblPrEx>
                <w:shd w:val="clear" w:color="auto" w:fill="FFFFFF"/>
              </w:tblPrEx>
              <w:trPr>
                <w:trHeight w:val="279"/>
              </w:trPr>
              <w:tc>
                <w:tcPr>
                  <w:tcW w:w="126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59F9C7B" w14:textId="77777777" w:rsidR="00F879FE" w:rsidRPr="005222D0" w:rsidRDefault="00F879FE" w:rsidP="00F879FE">
                  <w:pPr>
                    <w:pStyle w:val="TableStyle2"/>
                    <w:rPr>
                      <w:rFonts w:ascii="Times New Roman" w:hAnsi="Times New Roman" w:cs="Times New Roman"/>
                      <w:sz w:val="22"/>
                      <w:szCs w:val="22"/>
                    </w:rPr>
                  </w:pPr>
                  <w:r w:rsidRPr="005222D0">
                    <w:rPr>
                      <w:rFonts w:ascii="Times New Roman" w:eastAsia="Arial Unicode MS" w:hAnsi="Times New Roman" w:cs="Times New Roman"/>
                      <w:sz w:val="22"/>
                      <w:szCs w:val="22"/>
                    </w:rPr>
                    <w:t>Friday</w:t>
                  </w:r>
                </w:p>
              </w:tc>
              <w:tc>
                <w:tcPr>
                  <w:tcW w:w="11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742C28B" w14:textId="77777777" w:rsidR="00F879FE" w:rsidRPr="005222D0" w:rsidRDefault="00F879FE" w:rsidP="00F879FE">
                  <w:pPr>
                    <w:pStyle w:val="TableStyle2"/>
                    <w:rPr>
                      <w:rFonts w:ascii="Times New Roman" w:hAnsi="Times New Roman" w:cs="Times New Roman"/>
                      <w:sz w:val="22"/>
                      <w:szCs w:val="22"/>
                    </w:rPr>
                  </w:pPr>
                  <w:r w:rsidRPr="005222D0">
                    <w:rPr>
                      <w:rFonts w:ascii="Times New Roman" w:eastAsia="Arial Unicode MS" w:hAnsi="Times New Roman" w:cs="Times New Roman"/>
                      <w:sz w:val="22"/>
                      <w:szCs w:val="22"/>
                    </w:rPr>
                    <w:t>1:00pm</w:t>
                  </w:r>
                </w:p>
              </w:tc>
              <w:tc>
                <w:tcPr>
                  <w:tcW w:w="10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72E409D" w14:textId="77777777" w:rsidR="00F879FE" w:rsidRPr="005222D0" w:rsidRDefault="00F879FE" w:rsidP="00F879FE">
                  <w:pPr>
                    <w:pStyle w:val="TableStyle2"/>
                    <w:rPr>
                      <w:rFonts w:ascii="Times New Roman" w:hAnsi="Times New Roman" w:cs="Times New Roman"/>
                      <w:sz w:val="22"/>
                      <w:szCs w:val="22"/>
                    </w:rPr>
                  </w:pPr>
                  <w:r w:rsidRPr="005222D0">
                    <w:rPr>
                      <w:rFonts w:ascii="Times New Roman" w:eastAsia="Arial Unicode MS" w:hAnsi="Times New Roman" w:cs="Times New Roman"/>
                      <w:sz w:val="22"/>
                      <w:szCs w:val="22"/>
                    </w:rPr>
                    <w:t>9:00pm</w:t>
                  </w:r>
                </w:p>
              </w:tc>
              <w:tc>
                <w:tcPr>
                  <w:tcW w:w="10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4719304" w14:textId="77777777" w:rsidR="00F879FE" w:rsidRPr="005222D0" w:rsidRDefault="00F879FE" w:rsidP="00F879FE">
                  <w:pPr>
                    <w:rPr>
                      <w:sz w:val="22"/>
                      <w:szCs w:val="22"/>
                    </w:rPr>
                  </w:pPr>
                </w:p>
              </w:tc>
              <w:tc>
                <w:tcPr>
                  <w:tcW w:w="10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421BAFA" w14:textId="77777777" w:rsidR="00F879FE" w:rsidRPr="005222D0" w:rsidRDefault="00F879FE" w:rsidP="00F879FE">
                  <w:pPr>
                    <w:rPr>
                      <w:sz w:val="22"/>
                      <w:szCs w:val="22"/>
                    </w:rPr>
                  </w:pPr>
                </w:p>
              </w:tc>
            </w:tr>
            <w:tr w:rsidR="00F879FE" w:rsidRPr="005222D0" w14:paraId="129CB813" w14:textId="77777777" w:rsidTr="00F879FE">
              <w:tblPrEx>
                <w:shd w:val="clear" w:color="auto" w:fill="FFFFFF"/>
              </w:tblPrEx>
              <w:trPr>
                <w:trHeight w:val="279"/>
              </w:trPr>
              <w:tc>
                <w:tcPr>
                  <w:tcW w:w="126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88E6A76" w14:textId="77777777" w:rsidR="00F879FE" w:rsidRPr="005222D0" w:rsidRDefault="00F879FE" w:rsidP="00F879FE">
                  <w:pPr>
                    <w:pStyle w:val="TableStyle2"/>
                    <w:rPr>
                      <w:rFonts w:ascii="Times New Roman" w:hAnsi="Times New Roman" w:cs="Times New Roman"/>
                      <w:sz w:val="22"/>
                      <w:szCs w:val="22"/>
                    </w:rPr>
                  </w:pPr>
                  <w:r w:rsidRPr="005222D0">
                    <w:rPr>
                      <w:rFonts w:ascii="Times New Roman" w:eastAsia="Arial Unicode MS" w:hAnsi="Times New Roman" w:cs="Times New Roman"/>
                      <w:sz w:val="22"/>
                      <w:szCs w:val="22"/>
                    </w:rPr>
                    <w:t>Saturday</w:t>
                  </w:r>
                </w:p>
              </w:tc>
              <w:tc>
                <w:tcPr>
                  <w:tcW w:w="11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A972262" w14:textId="77777777" w:rsidR="00F879FE" w:rsidRPr="005222D0" w:rsidRDefault="00F879FE" w:rsidP="00F879FE">
                  <w:pPr>
                    <w:pStyle w:val="TableStyle2"/>
                    <w:rPr>
                      <w:rFonts w:ascii="Times New Roman" w:hAnsi="Times New Roman" w:cs="Times New Roman"/>
                      <w:sz w:val="22"/>
                      <w:szCs w:val="22"/>
                    </w:rPr>
                  </w:pPr>
                  <w:r w:rsidRPr="005222D0">
                    <w:rPr>
                      <w:rFonts w:ascii="Times New Roman" w:eastAsia="Arial Unicode MS" w:hAnsi="Times New Roman" w:cs="Times New Roman"/>
                      <w:sz w:val="22"/>
                      <w:szCs w:val="22"/>
                    </w:rPr>
                    <w:t>11:30am</w:t>
                  </w:r>
                </w:p>
              </w:tc>
              <w:tc>
                <w:tcPr>
                  <w:tcW w:w="10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30EEA8F" w14:textId="77777777" w:rsidR="00F879FE" w:rsidRPr="005222D0" w:rsidRDefault="00F879FE" w:rsidP="00F879FE">
                  <w:pPr>
                    <w:pStyle w:val="TableStyle2"/>
                    <w:rPr>
                      <w:rFonts w:ascii="Times New Roman" w:hAnsi="Times New Roman" w:cs="Times New Roman"/>
                      <w:sz w:val="22"/>
                      <w:szCs w:val="22"/>
                    </w:rPr>
                  </w:pPr>
                  <w:r w:rsidRPr="005222D0">
                    <w:rPr>
                      <w:rFonts w:ascii="Times New Roman" w:eastAsia="Arial Unicode MS" w:hAnsi="Times New Roman" w:cs="Times New Roman"/>
                      <w:sz w:val="22"/>
                      <w:szCs w:val="22"/>
                    </w:rPr>
                    <w:t>2:30pm</w:t>
                  </w:r>
                </w:p>
              </w:tc>
              <w:tc>
                <w:tcPr>
                  <w:tcW w:w="10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E494B6F" w14:textId="77777777" w:rsidR="00F879FE" w:rsidRPr="005222D0" w:rsidRDefault="00F879FE" w:rsidP="00F879FE">
                  <w:pPr>
                    <w:rPr>
                      <w:sz w:val="22"/>
                      <w:szCs w:val="22"/>
                    </w:rPr>
                  </w:pPr>
                </w:p>
              </w:tc>
              <w:tc>
                <w:tcPr>
                  <w:tcW w:w="10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CDFD935" w14:textId="77777777" w:rsidR="00F879FE" w:rsidRPr="005222D0" w:rsidRDefault="00F879FE" w:rsidP="00F879FE">
                  <w:pPr>
                    <w:rPr>
                      <w:sz w:val="22"/>
                      <w:szCs w:val="22"/>
                    </w:rPr>
                  </w:pPr>
                </w:p>
              </w:tc>
            </w:tr>
            <w:tr w:rsidR="00F879FE" w:rsidRPr="005222D0" w14:paraId="659A5C2A" w14:textId="77777777" w:rsidTr="00F879FE">
              <w:tblPrEx>
                <w:shd w:val="clear" w:color="auto" w:fill="FFFFFF"/>
              </w:tblPrEx>
              <w:trPr>
                <w:trHeight w:val="279"/>
              </w:trPr>
              <w:tc>
                <w:tcPr>
                  <w:tcW w:w="126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14E6102" w14:textId="77777777" w:rsidR="00F879FE" w:rsidRPr="005222D0" w:rsidRDefault="00F879FE" w:rsidP="00F879FE">
                  <w:pPr>
                    <w:pStyle w:val="TableStyle2"/>
                    <w:rPr>
                      <w:rFonts w:ascii="Times New Roman" w:hAnsi="Times New Roman" w:cs="Times New Roman"/>
                      <w:sz w:val="22"/>
                      <w:szCs w:val="22"/>
                    </w:rPr>
                  </w:pPr>
                  <w:r w:rsidRPr="005222D0">
                    <w:rPr>
                      <w:rFonts w:ascii="Times New Roman" w:eastAsia="Arial Unicode MS" w:hAnsi="Times New Roman" w:cs="Times New Roman"/>
                      <w:sz w:val="22"/>
                      <w:szCs w:val="22"/>
                    </w:rPr>
                    <w:t>Sunday</w:t>
                  </w:r>
                </w:p>
              </w:tc>
              <w:tc>
                <w:tcPr>
                  <w:tcW w:w="11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6EC54BB" w14:textId="77777777" w:rsidR="00F879FE" w:rsidRPr="005222D0" w:rsidRDefault="00F879FE" w:rsidP="00F879FE">
                  <w:pPr>
                    <w:pStyle w:val="TableStyle2"/>
                    <w:rPr>
                      <w:rFonts w:ascii="Times New Roman" w:hAnsi="Times New Roman" w:cs="Times New Roman"/>
                      <w:sz w:val="22"/>
                      <w:szCs w:val="22"/>
                    </w:rPr>
                  </w:pPr>
                  <w:r w:rsidRPr="005222D0">
                    <w:rPr>
                      <w:rFonts w:ascii="Times New Roman" w:eastAsia="Arial Unicode MS" w:hAnsi="Times New Roman" w:cs="Times New Roman"/>
                      <w:sz w:val="22"/>
                      <w:szCs w:val="22"/>
                    </w:rPr>
                    <w:t>11:00am</w:t>
                  </w:r>
                </w:p>
              </w:tc>
              <w:tc>
                <w:tcPr>
                  <w:tcW w:w="10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37B5CF4" w14:textId="77777777" w:rsidR="00F879FE" w:rsidRPr="005222D0" w:rsidRDefault="00F879FE" w:rsidP="00F879FE">
                  <w:pPr>
                    <w:pStyle w:val="TableStyle2"/>
                    <w:rPr>
                      <w:rFonts w:ascii="Times New Roman" w:hAnsi="Times New Roman" w:cs="Times New Roman"/>
                      <w:sz w:val="22"/>
                      <w:szCs w:val="22"/>
                    </w:rPr>
                  </w:pPr>
                  <w:r w:rsidRPr="005222D0">
                    <w:rPr>
                      <w:rFonts w:ascii="Times New Roman" w:eastAsia="Arial Unicode MS" w:hAnsi="Times New Roman" w:cs="Times New Roman"/>
                      <w:sz w:val="22"/>
                      <w:szCs w:val="22"/>
                    </w:rPr>
                    <w:t>1:00pm</w:t>
                  </w:r>
                </w:p>
              </w:tc>
              <w:tc>
                <w:tcPr>
                  <w:tcW w:w="10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EA9E05E" w14:textId="77777777" w:rsidR="00F879FE" w:rsidRPr="005222D0" w:rsidRDefault="00F879FE" w:rsidP="00F879FE">
                  <w:pPr>
                    <w:rPr>
                      <w:sz w:val="22"/>
                      <w:szCs w:val="22"/>
                    </w:rPr>
                  </w:pPr>
                </w:p>
              </w:tc>
              <w:tc>
                <w:tcPr>
                  <w:tcW w:w="10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6116D4A" w14:textId="77777777" w:rsidR="00F879FE" w:rsidRPr="005222D0" w:rsidRDefault="00F879FE" w:rsidP="00F879FE">
                  <w:pPr>
                    <w:rPr>
                      <w:sz w:val="22"/>
                      <w:szCs w:val="22"/>
                    </w:rPr>
                  </w:pPr>
                </w:p>
              </w:tc>
            </w:tr>
          </w:tbl>
          <w:p w14:paraId="53A070DC" w14:textId="77777777" w:rsidR="00F879FE" w:rsidRPr="005222D0" w:rsidRDefault="00F879FE" w:rsidP="009641C2">
            <w:pPr>
              <w:rPr>
                <w:position w:val="-4"/>
                <w:sz w:val="22"/>
                <w:szCs w:val="22"/>
              </w:rPr>
            </w:pPr>
          </w:p>
        </w:tc>
      </w:tr>
      <w:tr w:rsidR="00F879FE" w:rsidRPr="005222D0" w14:paraId="73D4D3E2" w14:textId="77777777" w:rsidTr="009641C2">
        <w:tc>
          <w:tcPr>
            <w:tcW w:w="491" w:type="dxa"/>
          </w:tcPr>
          <w:p w14:paraId="009F5BB7" w14:textId="77777777" w:rsidR="00F879FE" w:rsidRPr="005222D0" w:rsidRDefault="00F879FE" w:rsidP="009641C2">
            <w:pPr>
              <w:rPr>
                <w:b/>
                <w:sz w:val="22"/>
                <w:szCs w:val="22"/>
              </w:rPr>
            </w:pPr>
          </w:p>
        </w:tc>
        <w:tc>
          <w:tcPr>
            <w:tcW w:w="10057" w:type="dxa"/>
          </w:tcPr>
          <w:p w14:paraId="7C8E22AA" w14:textId="77777777" w:rsidR="00F879FE" w:rsidRPr="005222D0" w:rsidRDefault="00F879FE" w:rsidP="009641C2">
            <w:pPr>
              <w:rPr>
                <w:position w:val="-4"/>
                <w:sz w:val="22"/>
                <w:szCs w:val="22"/>
              </w:rPr>
            </w:pPr>
          </w:p>
        </w:tc>
      </w:tr>
      <w:tr w:rsidR="00F879FE" w:rsidRPr="005222D0" w14:paraId="23EE33B0" w14:textId="77777777" w:rsidTr="009641C2">
        <w:tc>
          <w:tcPr>
            <w:tcW w:w="491" w:type="dxa"/>
          </w:tcPr>
          <w:p w14:paraId="6DC1D23B" w14:textId="5ACE415C" w:rsidR="00F879FE" w:rsidRPr="005222D0" w:rsidRDefault="00F879FE" w:rsidP="009641C2">
            <w:pPr>
              <w:rPr>
                <w:b/>
                <w:sz w:val="22"/>
                <w:szCs w:val="22"/>
              </w:rPr>
            </w:pPr>
            <w:r w:rsidRPr="005222D0">
              <w:rPr>
                <w:b/>
                <w:sz w:val="22"/>
                <w:szCs w:val="22"/>
              </w:rPr>
              <w:t>a)</w:t>
            </w:r>
          </w:p>
        </w:tc>
        <w:tc>
          <w:tcPr>
            <w:tcW w:w="10057" w:type="dxa"/>
          </w:tcPr>
          <w:p w14:paraId="3FAB266F" w14:textId="79AE825D" w:rsidR="00F879FE" w:rsidRPr="005222D0" w:rsidRDefault="00F879FE" w:rsidP="009641C2">
            <w:pPr>
              <w:rPr>
                <w:position w:val="-4"/>
                <w:sz w:val="22"/>
                <w:szCs w:val="22"/>
              </w:rPr>
            </w:pPr>
            <w:r w:rsidRPr="005222D0">
              <w:rPr>
                <w:position w:val="-4"/>
                <w:sz w:val="22"/>
                <w:szCs w:val="22"/>
              </w:rPr>
              <w:t>Complete the last two columns of the table</w:t>
            </w:r>
          </w:p>
        </w:tc>
      </w:tr>
      <w:tr w:rsidR="00F879FE" w:rsidRPr="005222D0" w14:paraId="4216D888" w14:textId="77777777" w:rsidTr="009641C2">
        <w:tc>
          <w:tcPr>
            <w:tcW w:w="491" w:type="dxa"/>
          </w:tcPr>
          <w:p w14:paraId="038858EE" w14:textId="77777777" w:rsidR="00F879FE" w:rsidRPr="005222D0" w:rsidRDefault="00F879FE" w:rsidP="009641C2">
            <w:pPr>
              <w:rPr>
                <w:b/>
                <w:sz w:val="22"/>
                <w:szCs w:val="22"/>
              </w:rPr>
            </w:pPr>
          </w:p>
        </w:tc>
        <w:tc>
          <w:tcPr>
            <w:tcW w:w="10057" w:type="dxa"/>
          </w:tcPr>
          <w:p w14:paraId="20C85FFB" w14:textId="77777777" w:rsidR="00F879FE" w:rsidRPr="005222D0" w:rsidRDefault="00F879FE" w:rsidP="009641C2">
            <w:pPr>
              <w:rPr>
                <w:position w:val="-4"/>
                <w:sz w:val="22"/>
                <w:szCs w:val="22"/>
              </w:rPr>
            </w:pPr>
          </w:p>
        </w:tc>
      </w:tr>
      <w:tr w:rsidR="00F879FE" w:rsidRPr="005222D0" w14:paraId="797ACD97" w14:textId="77777777" w:rsidTr="009641C2">
        <w:tc>
          <w:tcPr>
            <w:tcW w:w="491" w:type="dxa"/>
          </w:tcPr>
          <w:p w14:paraId="2CA6C315" w14:textId="772E170F" w:rsidR="00F879FE" w:rsidRPr="005222D0" w:rsidRDefault="00F879FE" w:rsidP="009641C2">
            <w:pPr>
              <w:rPr>
                <w:b/>
                <w:sz w:val="22"/>
                <w:szCs w:val="22"/>
              </w:rPr>
            </w:pPr>
            <w:r w:rsidRPr="005222D0">
              <w:rPr>
                <w:b/>
                <w:sz w:val="22"/>
                <w:szCs w:val="22"/>
              </w:rPr>
              <w:t>b)</w:t>
            </w:r>
          </w:p>
        </w:tc>
        <w:tc>
          <w:tcPr>
            <w:tcW w:w="10057" w:type="dxa"/>
          </w:tcPr>
          <w:p w14:paraId="1496D51F" w14:textId="1344B16E" w:rsidR="00F879FE" w:rsidRPr="005222D0" w:rsidRDefault="00F879FE" w:rsidP="009641C2">
            <w:pPr>
              <w:rPr>
                <w:position w:val="-4"/>
                <w:sz w:val="22"/>
                <w:szCs w:val="22"/>
              </w:rPr>
            </w:pPr>
            <w:r w:rsidRPr="005222D0">
              <w:rPr>
                <w:position w:val="-4"/>
                <w:sz w:val="22"/>
                <w:szCs w:val="22"/>
              </w:rPr>
              <w:t>What were the total hours for the week at normal rate of pay and at overtime rate of pay?</w:t>
            </w:r>
          </w:p>
        </w:tc>
      </w:tr>
      <w:tr w:rsidR="00F879FE" w:rsidRPr="005222D0" w14:paraId="19E01B85" w14:textId="77777777" w:rsidTr="009641C2">
        <w:tc>
          <w:tcPr>
            <w:tcW w:w="491" w:type="dxa"/>
          </w:tcPr>
          <w:p w14:paraId="58E3902D" w14:textId="77777777" w:rsidR="00F879FE" w:rsidRPr="005222D0" w:rsidRDefault="00F879FE" w:rsidP="009641C2">
            <w:pPr>
              <w:rPr>
                <w:b/>
                <w:sz w:val="22"/>
                <w:szCs w:val="22"/>
              </w:rPr>
            </w:pPr>
          </w:p>
        </w:tc>
        <w:tc>
          <w:tcPr>
            <w:tcW w:w="10057" w:type="dxa"/>
          </w:tcPr>
          <w:p w14:paraId="2D1F03C3" w14:textId="77777777" w:rsidR="00F879FE" w:rsidRPr="005222D0" w:rsidRDefault="00F879FE" w:rsidP="009641C2">
            <w:pPr>
              <w:rPr>
                <w:position w:val="-4"/>
                <w:sz w:val="22"/>
                <w:szCs w:val="22"/>
              </w:rPr>
            </w:pPr>
          </w:p>
        </w:tc>
      </w:tr>
      <w:tr w:rsidR="00F879FE" w:rsidRPr="005222D0" w14:paraId="7F42EDC5" w14:textId="77777777" w:rsidTr="009641C2">
        <w:tc>
          <w:tcPr>
            <w:tcW w:w="491" w:type="dxa"/>
          </w:tcPr>
          <w:p w14:paraId="0B30C5AE" w14:textId="77777777" w:rsidR="00F879FE" w:rsidRPr="005222D0" w:rsidRDefault="00F879FE" w:rsidP="009641C2">
            <w:pPr>
              <w:rPr>
                <w:b/>
                <w:sz w:val="22"/>
                <w:szCs w:val="22"/>
              </w:rPr>
            </w:pPr>
          </w:p>
        </w:tc>
        <w:tc>
          <w:tcPr>
            <w:tcW w:w="10057" w:type="dxa"/>
          </w:tcPr>
          <w:p w14:paraId="691C5703" w14:textId="3B0608EF" w:rsidR="00F879FE" w:rsidRPr="005222D0" w:rsidRDefault="00F879FE" w:rsidP="009641C2">
            <w:pPr>
              <w:rPr>
                <w:position w:val="-4"/>
                <w:sz w:val="22"/>
                <w:szCs w:val="22"/>
              </w:rPr>
            </w:pPr>
            <w:r w:rsidRPr="005222D0">
              <w:rPr>
                <w:position w:val="-4"/>
                <w:sz w:val="22"/>
                <w:szCs w:val="22"/>
              </w:rPr>
              <w:t xml:space="preserve">Normal Hours = </w:t>
            </w:r>
            <w:r w:rsidRPr="005222D0">
              <w:rPr>
                <w:position w:val="-4"/>
                <w:sz w:val="22"/>
                <w:szCs w:val="22"/>
              </w:rPr>
              <w:tab/>
            </w:r>
            <w:r w:rsidRPr="005222D0">
              <w:rPr>
                <w:position w:val="-4"/>
                <w:sz w:val="22"/>
                <w:szCs w:val="22"/>
              </w:rPr>
              <w:tab/>
            </w:r>
            <w:r w:rsidRPr="005222D0">
              <w:rPr>
                <w:position w:val="-4"/>
                <w:sz w:val="22"/>
                <w:szCs w:val="22"/>
              </w:rPr>
              <w:tab/>
            </w:r>
            <w:r w:rsidRPr="005222D0">
              <w:rPr>
                <w:position w:val="-4"/>
                <w:sz w:val="22"/>
                <w:szCs w:val="22"/>
              </w:rPr>
              <w:tab/>
            </w:r>
            <w:r w:rsidRPr="005222D0">
              <w:rPr>
                <w:position w:val="-4"/>
                <w:sz w:val="22"/>
                <w:szCs w:val="22"/>
              </w:rPr>
              <w:tab/>
            </w:r>
            <w:r w:rsidRPr="005222D0">
              <w:rPr>
                <w:position w:val="-4"/>
                <w:sz w:val="22"/>
                <w:szCs w:val="22"/>
              </w:rPr>
              <w:tab/>
            </w:r>
            <w:r w:rsidRPr="005222D0">
              <w:rPr>
                <w:position w:val="-4"/>
                <w:sz w:val="22"/>
                <w:szCs w:val="22"/>
              </w:rPr>
              <w:tab/>
              <w:t>Overtime Hours =</w:t>
            </w:r>
          </w:p>
        </w:tc>
      </w:tr>
      <w:tr w:rsidR="00F879FE" w:rsidRPr="005222D0" w14:paraId="5F47008B" w14:textId="77777777" w:rsidTr="009641C2">
        <w:tc>
          <w:tcPr>
            <w:tcW w:w="491" w:type="dxa"/>
          </w:tcPr>
          <w:p w14:paraId="6A5EF669" w14:textId="77777777" w:rsidR="00F879FE" w:rsidRPr="005222D0" w:rsidRDefault="00F879FE" w:rsidP="009641C2">
            <w:pPr>
              <w:rPr>
                <w:b/>
                <w:sz w:val="22"/>
                <w:szCs w:val="22"/>
              </w:rPr>
            </w:pPr>
          </w:p>
        </w:tc>
        <w:tc>
          <w:tcPr>
            <w:tcW w:w="10057" w:type="dxa"/>
          </w:tcPr>
          <w:p w14:paraId="58200404" w14:textId="77777777" w:rsidR="00F879FE" w:rsidRPr="005222D0" w:rsidRDefault="00F879FE" w:rsidP="009641C2">
            <w:pPr>
              <w:rPr>
                <w:position w:val="-4"/>
                <w:sz w:val="22"/>
                <w:szCs w:val="22"/>
              </w:rPr>
            </w:pPr>
          </w:p>
        </w:tc>
      </w:tr>
      <w:tr w:rsidR="00F879FE" w:rsidRPr="005222D0" w14:paraId="32733CE9" w14:textId="77777777" w:rsidTr="009641C2">
        <w:tc>
          <w:tcPr>
            <w:tcW w:w="491" w:type="dxa"/>
          </w:tcPr>
          <w:p w14:paraId="1588EC66" w14:textId="09F482A0" w:rsidR="00F879FE" w:rsidRPr="005222D0" w:rsidRDefault="00F879FE" w:rsidP="009641C2">
            <w:pPr>
              <w:rPr>
                <w:b/>
                <w:sz w:val="22"/>
                <w:szCs w:val="22"/>
              </w:rPr>
            </w:pPr>
            <w:r w:rsidRPr="005222D0">
              <w:rPr>
                <w:b/>
                <w:sz w:val="22"/>
                <w:szCs w:val="22"/>
              </w:rPr>
              <w:t>c)</w:t>
            </w:r>
          </w:p>
        </w:tc>
        <w:tc>
          <w:tcPr>
            <w:tcW w:w="10057" w:type="dxa"/>
          </w:tcPr>
          <w:p w14:paraId="40E1D348" w14:textId="4A6484AB" w:rsidR="00F879FE" w:rsidRPr="005222D0" w:rsidRDefault="00F879FE" w:rsidP="009641C2">
            <w:pPr>
              <w:rPr>
                <w:position w:val="-4"/>
                <w:sz w:val="22"/>
                <w:szCs w:val="22"/>
              </w:rPr>
            </w:pPr>
            <w:r w:rsidRPr="005222D0">
              <w:rPr>
                <w:position w:val="-4"/>
                <w:sz w:val="22"/>
                <w:szCs w:val="22"/>
              </w:rPr>
              <w:t>What was the swimming instructor’s total pay for the week?</w:t>
            </w:r>
          </w:p>
        </w:tc>
      </w:tr>
      <w:tr w:rsidR="00F879FE" w:rsidRPr="005222D0" w14:paraId="04CFBD6D" w14:textId="77777777" w:rsidTr="009641C2">
        <w:tc>
          <w:tcPr>
            <w:tcW w:w="491" w:type="dxa"/>
          </w:tcPr>
          <w:p w14:paraId="7F4254CD" w14:textId="77777777" w:rsidR="00F879FE" w:rsidRPr="005222D0" w:rsidRDefault="00F879FE" w:rsidP="009641C2">
            <w:pPr>
              <w:rPr>
                <w:b/>
                <w:sz w:val="22"/>
                <w:szCs w:val="22"/>
              </w:rPr>
            </w:pPr>
          </w:p>
        </w:tc>
        <w:tc>
          <w:tcPr>
            <w:tcW w:w="10057" w:type="dxa"/>
          </w:tcPr>
          <w:p w14:paraId="30A2AF4D" w14:textId="77777777" w:rsidR="00F879FE" w:rsidRPr="005222D0" w:rsidRDefault="00F879FE" w:rsidP="009641C2">
            <w:pPr>
              <w:rPr>
                <w:position w:val="-4"/>
                <w:sz w:val="22"/>
                <w:szCs w:val="22"/>
              </w:rPr>
            </w:pPr>
          </w:p>
          <w:p w14:paraId="6C2BF95B" w14:textId="77777777" w:rsidR="00F879FE" w:rsidRPr="005222D0" w:rsidRDefault="00F879FE" w:rsidP="009641C2">
            <w:pPr>
              <w:rPr>
                <w:position w:val="-4"/>
                <w:sz w:val="22"/>
                <w:szCs w:val="22"/>
              </w:rPr>
            </w:pPr>
          </w:p>
          <w:p w14:paraId="6E0A16D6" w14:textId="77777777" w:rsidR="00F879FE" w:rsidRPr="005222D0" w:rsidRDefault="00F879FE" w:rsidP="009641C2">
            <w:pPr>
              <w:rPr>
                <w:position w:val="-4"/>
                <w:sz w:val="22"/>
                <w:szCs w:val="22"/>
              </w:rPr>
            </w:pPr>
          </w:p>
          <w:p w14:paraId="141AF679" w14:textId="77777777" w:rsidR="00F879FE" w:rsidRPr="005222D0" w:rsidRDefault="00F879FE" w:rsidP="009641C2">
            <w:pPr>
              <w:rPr>
                <w:position w:val="-4"/>
                <w:sz w:val="22"/>
                <w:szCs w:val="22"/>
              </w:rPr>
            </w:pPr>
          </w:p>
          <w:p w14:paraId="72C7E842" w14:textId="77777777" w:rsidR="00457843" w:rsidRPr="005222D0" w:rsidRDefault="00457843" w:rsidP="009641C2">
            <w:pPr>
              <w:rPr>
                <w:position w:val="-4"/>
                <w:sz w:val="22"/>
                <w:szCs w:val="22"/>
              </w:rPr>
            </w:pPr>
          </w:p>
          <w:p w14:paraId="7A261E8A" w14:textId="77777777" w:rsidR="00457843" w:rsidRPr="005222D0" w:rsidRDefault="00457843" w:rsidP="009641C2">
            <w:pPr>
              <w:rPr>
                <w:position w:val="-4"/>
                <w:sz w:val="22"/>
                <w:szCs w:val="22"/>
              </w:rPr>
            </w:pPr>
          </w:p>
          <w:p w14:paraId="236E89FF" w14:textId="77777777" w:rsidR="00457843" w:rsidRPr="005222D0" w:rsidRDefault="00457843" w:rsidP="009641C2">
            <w:pPr>
              <w:rPr>
                <w:position w:val="-4"/>
                <w:sz w:val="22"/>
                <w:szCs w:val="22"/>
              </w:rPr>
            </w:pPr>
          </w:p>
          <w:p w14:paraId="2EBC31D0" w14:textId="77777777" w:rsidR="00F879FE" w:rsidRPr="005222D0" w:rsidRDefault="00F879FE" w:rsidP="009641C2">
            <w:pPr>
              <w:rPr>
                <w:position w:val="-4"/>
                <w:sz w:val="22"/>
                <w:szCs w:val="22"/>
              </w:rPr>
            </w:pPr>
          </w:p>
        </w:tc>
      </w:tr>
    </w:tbl>
    <w:p w14:paraId="3FDFF038" w14:textId="77777777" w:rsidR="00E83D64" w:rsidRPr="005222D0" w:rsidRDefault="00E83D64">
      <w:pPr>
        <w:ind w:left="567" w:hanging="567"/>
        <w:jc w:val="both"/>
        <w:rPr>
          <w:position w:val="-4"/>
          <w:sz w:val="22"/>
          <w:szCs w:val="22"/>
        </w:rPr>
      </w:pPr>
    </w:p>
    <w:p w14:paraId="0D0F68DE" w14:textId="77777777" w:rsidR="00E83D64" w:rsidRPr="005222D0" w:rsidRDefault="00E83D64">
      <w:pPr>
        <w:ind w:left="567" w:hanging="567"/>
        <w:jc w:val="both"/>
        <w:rPr>
          <w:position w:val="-4"/>
          <w:sz w:val="22"/>
          <w:szCs w:val="22"/>
        </w:rPr>
      </w:pPr>
    </w:p>
    <w:tbl>
      <w:tblPr>
        <w:tblW w:w="10548" w:type="dxa"/>
        <w:tblLook w:val="04A0" w:firstRow="1" w:lastRow="0" w:firstColumn="1" w:lastColumn="0" w:noHBand="0" w:noVBand="1"/>
      </w:tblPr>
      <w:tblGrid>
        <w:gridCol w:w="491"/>
        <w:gridCol w:w="10057"/>
      </w:tblGrid>
      <w:tr w:rsidR="00F879FE" w:rsidRPr="005222D0" w14:paraId="09D49F83" w14:textId="77777777" w:rsidTr="009641C2">
        <w:tc>
          <w:tcPr>
            <w:tcW w:w="491" w:type="dxa"/>
            <w:vAlign w:val="center"/>
          </w:tcPr>
          <w:p w14:paraId="74702FC3" w14:textId="373CF0F6" w:rsidR="00F879FE" w:rsidRPr="005222D0" w:rsidRDefault="00F879FE" w:rsidP="00F879FE">
            <w:pPr>
              <w:rPr>
                <w:b/>
                <w:sz w:val="22"/>
                <w:szCs w:val="22"/>
              </w:rPr>
            </w:pPr>
            <w:r w:rsidRPr="005222D0">
              <w:rPr>
                <w:b/>
                <w:sz w:val="22"/>
                <w:szCs w:val="22"/>
              </w:rPr>
              <w:t>15.</w:t>
            </w:r>
          </w:p>
        </w:tc>
        <w:tc>
          <w:tcPr>
            <w:tcW w:w="10057" w:type="dxa"/>
            <w:vAlign w:val="center"/>
          </w:tcPr>
          <w:p w14:paraId="0EE532A5" w14:textId="3A670F44" w:rsidR="00F879FE" w:rsidRPr="005222D0" w:rsidRDefault="00F879FE" w:rsidP="009641C2">
            <w:pPr>
              <w:rPr>
                <w:b/>
                <w:sz w:val="22"/>
                <w:szCs w:val="22"/>
              </w:rPr>
            </w:pPr>
            <w:r w:rsidRPr="005222D0">
              <w:rPr>
                <w:b/>
                <w:bCs/>
                <w:position w:val="-4"/>
                <w:sz w:val="22"/>
                <w:szCs w:val="22"/>
              </w:rPr>
              <w:t>[2 marks:1,1]</w:t>
            </w:r>
          </w:p>
        </w:tc>
      </w:tr>
      <w:tr w:rsidR="00F879FE" w:rsidRPr="005222D0" w14:paraId="53029E97" w14:textId="77777777" w:rsidTr="009641C2">
        <w:tc>
          <w:tcPr>
            <w:tcW w:w="491" w:type="dxa"/>
          </w:tcPr>
          <w:p w14:paraId="3CF82794" w14:textId="77777777" w:rsidR="00F879FE" w:rsidRPr="005222D0" w:rsidRDefault="00F879FE" w:rsidP="009641C2">
            <w:pPr>
              <w:rPr>
                <w:b/>
                <w:sz w:val="22"/>
                <w:szCs w:val="22"/>
              </w:rPr>
            </w:pPr>
          </w:p>
        </w:tc>
        <w:tc>
          <w:tcPr>
            <w:tcW w:w="10057" w:type="dxa"/>
          </w:tcPr>
          <w:p w14:paraId="17131B14" w14:textId="1EC18364" w:rsidR="00F879FE" w:rsidRPr="005222D0" w:rsidRDefault="00F879FE" w:rsidP="009641C2">
            <w:pPr>
              <w:rPr>
                <w:sz w:val="22"/>
                <w:szCs w:val="22"/>
              </w:rPr>
            </w:pPr>
          </w:p>
        </w:tc>
      </w:tr>
      <w:tr w:rsidR="00F879FE" w:rsidRPr="005222D0" w14:paraId="1F09719B" w14:textId="77777777" w:rsidTr="009641C2">
        <w:tc>
          <w:tcPr>
            <w:tcW w:w="491" w:type="dxa"/>
          </w:tcPr>
          <w:p w14:paraId="18DAB722" w14:textId="48581024" w:rsidR="00F879FE" w:rsidRPr="005222D0" w:rsidRDefault="00F879FE" w:rsidP="009641C2">
            <w:pPr>
              <w:rPr>
                <w:b/>
                <w:sz w:val="22"/>
                <w:szCs w:val="22"/>
              </w:rPr>
            </w:pPr>
            <w:r w:rsidRPr="005222D0">
              <w:rPr>
                <w:b/>
                <w:sz w:val="22"/>
                <w:szCs w:val="22"/>
              </w:rPr>
              <w:t>a)</w:t>
            </w:r>
          </w:p>
        </w:tc>
        <w:tc>
          <w:tcPr>
            <w:tcW w:w="10057" w:type="dxa"/>
          </w:tcPr>
          <w:p w14:paraId="19B0646D" w14:textId="0CC46FB4" w:rsidR="00F879FE" w:rsidRPr="005222D0" w:rsidRDefault="00F879FE" w:rsidP="009641C2">
            <w:pPr>
              <w:rPr>
                <w:sz w:val="22"/>
                <w:szCs w:val="22"/>
              </w:rPr>
            </w:pPr>
            <w:r w:rsidRPr="005222D0">
              <w:rPr>
                <w:position w:val="-4"/>
                <w:sz w:val="22"/>
                <w:szCs w:val="22"/>
              </w:rPr>
              <w:t>Shanaya’s take home salary after tax is $45 850 p.a.  If she gets paid fortnightly, how much is her fortnight pay?</w:t>
            </w:r>
          </w:p>
        </w:tc>
      </w:tr>
      <w:tr w:rsidR="00F879FE" w:rsidRPr="005222D0" w14:paraId="3E3A449F" w14:textId="77777777" w:rsidTr="009641C2">
        <w:tc>
          <w:tcPr>
            <w:tcW w:w="491" w:type="dxa"/>
          </w:tcPr>
          <w:p w14:paraId="22C0F8B8" w14:textId="77777777" w:rsidR="00F879FE" w:rsidRPr="005222D0" w:rsidRDefault="00F879FE" w:rsidP="009641C2">
            <w:pPr>
              <w:rPr>
                <w:b/>
                <w:sz w:val="22"/>
                <w:szCs w:val="22"/>
              </w:rPr>
            </w:pPr>
          </w:p>
        </w:tc>
        <w:tc>
          <w:tcPr>
            <w:tcW w:w="10057" w:type="dxa"/>
          </w:tcPr>
          <w:p w14:paraId="62B0CAD6" w14:textId="77777777" w:rsidR="00F879FE" w:rsidRPr="005222D0" w:rsidRDefault="00F879FE" w:rsidP="009641C2">
            <w:pPr>
              <w:rPr>
                <w:position w:val="-4"/>
                <w:sz w:val="22"/>
                <w:szCs w:val="22"/>
              </w:rPr>
            </w:pPr>
          </w:p>
          <w:p w14:paraId="33624D5C" w14:textId="77777777" w:rsidR="00457843" w:rsidRPr="005222D0" w:rsidRDefault="00457843" w:rsidP="009641C2">
            <w:pPr>
              <w:rPr>
                <w:position w:val="-4"/>
                <w:sz w:val="22"/>
                <w:szCs w:val="22"/>
              </w:rPr>
            </w:pPr>
          </w:p>
          <w:p w14:paraId="5D3E7F30" w14:textId="77777777" w:rsidR="00457843" w:rsidRPr="005222D0" w:rsidRDefault="00457843" w:rsidP="009641C2">
            <w:pPr>
              <w:rPr>
                <w:position w:val="-4"/>
                <w:sz w:val="22"/>
                <w:szCs w:val="22"/>
              </w:rPr>
            </w:pPr>
          </w:p>
          <w:p w14:paraId="41A23A31" w14:textId="77777777" w:rsidR="00457843" w:rsidRPr="005222D0" w:rsidRDefault="00457843" w:rsidP="009641C2">
            <w:pPr>
              <w:rPr>
                <w:position w:val="-4"/>
                <w:sz w:val="22"/>
                <w:szCs w:val="22"/>
              </w:rPr>
            </w:pPr>
          </w:p>
          <w:p w14:paraId="079F36E8" w14:textId="77777777" w:rsidR="00457843" w:rsidRPr="005222D0" w:rsidRDefault="00457843" w:rsidP="009641C2">
            <w:pPr>
              <w:rPr>
                <w:position w:val="-4"/>
                <w:sz w:val="22"/>
                <w:szCs w:val="22"/>
              </w:rPr>
            </w:pPr>
          </w:p>
          <w:p w14:paraId="60126F07" w14:textId="77777777" w:rsidR="00457843" w:rsidRPr="005222D0" w:rsidRDefault="00457843" w:rsidP="009641C2">
            <w:pPr>
              <w:rPr>
                <w:position w:val="-4"/>
                <w:sz w:val="22"/>
                <w:szCs w:val="22"/>
              </w:rPr>
            </w:pPr>
          </w:p>
        </w:tc>
      </w:tr>
      <w:tr w:rsidR="00F879FE" w:rsidRPr="005222D0" w14:paraId="09EE40B3" w14:textId="77777777" w:rsidTr="009641C2">
        <w:tc>
          <w:tcPr>
            <w:tcW w:w="491" w:type="dxa"/>
          </w:tcPr>
          <w:p w14:paraId="5CA1E8EE" w14:textId="1434D9FD" w:rsidR="00F879FE" w:rsidRPr="005222D0" w:rsidRDefault="00F879FE" w:rsidP="009641C2">
            <w:pPr>
              <w:rPr>
                <w:b/>
                <w:sz w:val="22"/>
                <w:szCs w:val="22"/>
              </w:rPr>
            </w:pPr>
            <w:r w:rsidRPr="005222D0">
              <w:rPr>
                <w:b/>
                <w:sz w:val="22"/>
                <w:szCs w:val="22"/>
              </w:rPr>
              <w:t>b)</w:t>
            </w:r>
          </w:p>
        </w:tc>
        <w:tc>
          <w:tcPr>
            <w:tcW w:w="10057" w:type="dxa"/>
          </w:tcPr>
          <w:p w14:paraId="4A71C70E" w14:textId="5524DAB7" w:rsidR="00F879FE" w:rsidRPr="005222D0" w:rsidRDefault="00F879FE" w:rsidP="00F879FE">
            <w:pPr>
              <w:rPr>
                <w:position w:val="-4"/>
                <w:sz w:val="22"/>
                <w:szCs w:val="22"/>
              </w:rPr>
            </w:pPr>
            <w:r w:rsidRPr="005222D0">
              <w:rPr>
                <w:position w:val="-4"/>
                <w:sz w:val="22"/>
                <w:szCs w:val="22"/>
              </w:rPr>
              <w:t xml:space="preserve">Defence personnel living away from their families receive a yearly family separation allowance </w:t>
            </w:r>
            <w:r w:rsidR="00755E7D" w:rsidRPr="005222D0">
              <w:rPr>
                <w:position w:val="-4"/>
                <w:sz w:val="22"/>
                <w:szCs w:val="22"/>
              </w:rPr>
              <w:t>of $</w:t>
            </w:r>
            <w:r w:rsidRPr="005222D0">
              <w:rPr>
                <w:position w:val="-4"/>
                <w:sz w:val="22"/>
                <w:szCs w:val="22"/>
              </w:rPr>
              <w:t>2 560. If   a Defence member earns a salary of $95 000 and they qualify for the separation allowance, what would be their weekly pay?</w:t>
            </w:r>
          </w:p>
        </w:tc>
      </w:tr>
      <w:tr w:rsidR="00F07D98" w:rsidRPr="005222D0" w14:paraId="062D7D54" w14:textId="77777777" w:rsidTr="009641C2">
        <w:tc>
          <w:tcPr>
            <w:tcW w:w="491" w:type="dxa"/>
          </w:tcPr>
          <w:p w14:paraId="661A4427" w14:textId="77777777" w:rsidR="00F07D98" w:rsidRPr="005222D0" w:rsidRDefault="00F07D98" w:rsidP="009641C2">
            <w:pPr>
              <w:rPr>
                <w:b/>
                <w:sz w:val="22"/>
                <w:szCs w:val="22"/>
              </w:rPr>
            </w:pPr>
          </w:p>
        </w:tc>
        <w:tc>
          <w:tcPr>
            <w:tcW w:w="10057" w:type="dxa"/>
          </w:tcPr>
          <w:p w14:paraId="020A123D" w14:textId="77777777" w:rsidR="00F07D98" w:rsidRPr="005222D0" w:rsidRDefault="00F07D98" w:rsidP="00F879FE">
            <w:pPr>
              <w:rPr>
                <w:position w:val="-4"/>
                <w:sz w:val="22"/>
                <w:szCs w:val="22"/>
              </w:rPr>
            </w:pPr>
          </w:p>
          <w:p w14:paraId="576A6B3A" w14:textId="77777777" w:rsidR="00457843" w:rsidRPr="005222D0" w:rsidRDefault="00457843" w:rsidP="00F879FE">
            <w:pPr>
              <w:rPr>
                <w:position w:val="-4"/>
                <w:sz w:val="22"/>
                <w:szCs w:val="22"/>
              </w:rPr>
            </w:pPr>
          </w:p>
          <w:p w14:paraId="28A06B56" w14:textId="77777777" w:rsidR="00457843" w:rsidRPr="005222D0" w:rsidRDefault="00457843" w:rsidP="00F879FE">
            <w:pPr>
              <w:rPr>
                <w:position w:val="-4"/>
                <w:sz w:val="22"/>
                <w:szCs w:val="22"/>
              </w:rPr>
            </w:pPr>
          </w:p>
          <w:p w14:paraId="2D4295DD" w14:textId="77777777" w:rsidR="00457843" w:rsidRPr="005222D0" w:rsidRDefault="00457843" w:rsidP="00F879FE">
            <w:pPr>
              <w:rPr>
                <w:position w:val="-4"/>
                <w:sz w:val="22"/>
                <w:szCs w:val="22"/>
              </w:rPr>
            </w:pPr>
          </w:p>
          <w:p w14:paraId="6E7C0E08" w14:textId="77777777" w:rsidR="00457843" w:rsidRPr="005222D0" w:rsidRDefault="00457843" w:rsidP="00F879FE">
            <w:pPr>
              <w:rPr>
                <w:position w:val="-4"/>
                <w:sz w:val="22"/>
                <w:szCs w:val="22"/>
              </w:rPr>
            </w:pPr>
          </w:p>
          <w:p w14:paraId="18B58149" w14:textId="77777777" w:rsidR="00457843" w:rsidRPr="005222D0" w:rsidRDefault="00457843" w:rsidP="00F879FE">
            <w:pPr>
              <w:rPr>
                <w:position w:val="-4"/>
                <w:sz w:val="22"/>
                <w:szCs w:val="22"/>
              </w:rPr>
            </w:pPr>
          </w:p>
        </w:tc>
      </w:tr>
    </w:tbl>
    <w:p w14:paraId="7247DE56" w14:textId="77777777" w:rsidR="00E83D64" w:rsidRPr="005222D0" w:rsidRDefault="00E83D64">
      <w:pPr>
        <w:ind w:left="567" w:hanging="567"/>
        <w:jc w:val="both"/>
        <w:rPr>
          <w:position w:val="-4"/>
          <w:sz w:val="22"/>
          <w:szCs w:val="22"/>
        </w:rPr>
      </w:pPr>
    </w:p>
    <w:p w14:paraId="46780529" w14:textId="77777777" w:rsidR="00E83D64" w:rsidRPr="005222D0" w:rsidRDefault="00E83D64">
      <w:pPr>
        <w:ind w:left="567" w:hanging="567"/>
        <w:jc w:val="both"/>
        <w:rPr>
          <w:b/>
          <w:bCs/>
          <w:position w:val="-4"/>
          <w:sz w:val="22"/>
          <w:szCs w:val="22"/>
        </w:rPr>
      </w:pPr>
    </w:p>
    <w:p w14:paraId="056ACCAA" w14:textId="77777777" w:rsidR="00E83D64" w:rsidRDefault="00E83D64">
      <w:pPr>
        <w:ind w:left="567" w:hanging="567"/>
        <w:jc w:val="both"/>
        <w:rPr>
          <w:b/>
          <w:bCs/>
          <w:position w:val="-4"/>
          <w:sz w:val="22"/>
          <w:szCs w:val="22"/>
        </w:rPr>
      </w:pPr>
    </w:p>
    <w:p w14:paraId="6D3A5645" w14:textId="77777777" w:rsidR="00E83D64" w:rsidRDefault="00E83D64">
      <w:pPr>
        <w:ind w:left="567" w:hanging="567"/>
        <w:jc w:val="both"/>
        <w:rPr>
          <w:b/>
          <w:bCs/>
          <w:position w:val="-4"/>
          <w:sz w:val="22"/>
          <w:szCs w:val="22"/>
        </w:rPr>
      </w:pPr>
    </w:p>
    <w:tbl>
      <w:tblPr>
        <w:tblW w:w="10548" w:type="dxa"/>
        <w:tblLook w:val="04A0" w:firstRow="1" w:lastRow="0" w:firstColumn="1" w:lastColumn="0" w:noHBand="0" w:noVBand="1"/>
      </w:tblPr>
      <w:tblGrid>
        <w:gridCol w:w="491"/>
        <w:gridCol w:w="10057"/>
      </w:tblGrid>
      <w:tr w:rsidR="00723852" w:rsidRPr="003F210C" w14:paraId="0E5E59ED" w14:textId="77777777" w:rsidTr="009641C2">
        <w:tc>
          <w:tcPr>
            <w:tcW w:w="491" w:type="dxa"/>
            <w:vAlign w:val="center"/>
          </w:tcPr>
          <w:p w14:paraId="01EF22D6" w14:textId="52F779C9" w:rsidR="00723852" w:rsidRPr="003F210C" w:rsidRDefault="00723852" w:rsidP="00723852">
            <w:pPr>
              <w:rPr>
                <w:b/>
                <w:sz w:val="22"/>
                <w:szCs w:val="22"/>
              </w:rPr>
            </w:pPr>
            <w:r>
              <w:rPr>
                <w:b/>
                <w:sz w:val="22"/>
                <w:szCs w:val="22"/>
              </w:rPr>
              <w:lastRenderedPageBreak/>
              <w:t>16</w:t>
            </w:r>
            <w:r w:rsidRPr="003F210C">
              <w:rPr>
                <w:b/>
                <w:sz w:val="22"/>
                <w:szCs w:val="22"/>
              </w:rPr>
              <w:t>.</w:t>
            </w:r>
          </w:p>
        </w:tc>
        <w:tc>
          <w:tcPr>
            <w:tcW w:w="10057" w:type="dxa"/>
            <w:vAlign w:val="center"/>
          </w:tcPr>
          <w:p w14:paraId="4E181EB1" w14:textId="33ADDBAF" w:rsidR="00723852" w:rsidRPr="003F210C" w:rsidRDefault="00723852" w:rsidP="009641C2">
            <w:pPr>
              <w:rPr>
                <w:b/>
                <w:sz w:val="22"/>
                <w:szCs w:val="22"/>
              </w:rPr>
            </w:pPr>
            <w:r>
              <w:rPr>
                <w:b/>
                <w:bCs/>
                <w:position w:val="-4"/>
                <w:sz w:val="22"/>
                <w:szCs w:val="22"/>
              </w:rPr>
              <w:t>[5 marks: 1,</w:t>
            </w:r>
            <w:r w:rsidR="000F28C7">
              <w:rPr>
                <w:b/>
                <w:bCs/>
                <w:position w:val="-4"/>
                <w:sz w:val="22"/>
                <w:szCs w:val="22"/>
              </w:rPr>
              <w:t xml:space="preserve"> </w:t>
            </w:r>
            <w:r>
              <w:rPr>
                <w:b/>
                <w:bCs/>
                <w:position w:val="-4"/>
                <w:sz w:val="22"/>
                <w:szCs w:val="22"/>
              </w:rPr>
              <w:t>2,</w:t>
            </w:r>
            <w:r w:rsidR="000F28C7">
              <w:rPr>
                <w:b/>
                <w:bCs/>
                <w:position w:val="-4"/>
                <w:sz w:val="22"/>
                <w:szCs w:val="22"/>
              </w:rPr>
              <w:t xml:space="preserve"> </w:t>
            </w:r>
            <w:r>
              <w:rPr>
                <w:b/>
                <w:bCs/>
                <w:position w:val="-4"/>
                <w:sz w:val="22"/>
                <w:szCs w:val="22"/>
              </w:rPr>
              <w:t>2]</w:t>
            </w:r>
          </w:p>
        </w:tc>
      </w:tr>
      <w:tr w:rsidR="00723852" w:rsidRPr="00104218" w14:paraId="69A06C44" w14:textId="77777777" w:rsidTr="009641C2">
        <w:tc>
          <w:tcPr>
            <w:tcW w:w="491" w:type="dxa"/>
          </w:tcPr>
          <w:p w14:paraId="54AC999C" w14:textId="77777777" w:rsidR="00723852" w:rsidRDefault="00723852" w:rsidP="009641C2">
            <w:pPr>
              <w:rPr>
                <w:b/>
                <w:sz w:val="22"/>
                <w:szCs w:val="22"/>
              </w:rPr>
            </w:pPr>
          </w:p>
        </w:tc>
        <w:tc>
          <w:tcPr>
            <w:tcW w:w="10057" w:type="dxa"/>
          </w:tcPr>
          <w:p w14:paraId="7C8DDE91" w14:textId="3C3E671A" w:rsidR="00723852" w:rsidRPr="00104218" w:rsidRDefault="00723852" w:rsidP="009641C2">
            <w:pPr>
              <w:rPr>
                <w:sz w:val="22"/>
                <w:szCs w:val="22"/>
              </w:rPr>
            </w:pPr>
            <w:r>
              <w:rPr>
                <w:position w:val="-4"/>
                <w:sz w:val="22"/>
                <w:szCs w:val="22"/>
              </w:rPr>
              <w:t>Use this Information relating to the Baby Bonus to answer the following questions.</w:t>
            </w:r>
          </w:p>
        </w:tc>
      </w:tr>
      <w:tr w:rsidR="00723852" w:rsidRPr="00104218" w14:paraId="42DB0F26" w14:textId="77777777" w:rsidTr="009641C2">
        <w:tc>
          <w:tcPr>
            <w:tcW w:w="491" w:type="dxa"/>
          </w:tcPr>
          <w:p w14:paraId="700F5161" w14:textId="77777777" w:rsidR="00723852" w:rsidRDefault="00723852" w:rsidP="009641C2">
            <w:pPr>
              <w:rPr>
                <w:b/>
                <w:sz w:val="22"/>
                <w:szCs w:val="22"/>
              </w:rPr>
            </w:pPr>
          </w:p>
        </w:tc>
        <w:tc>
          <w:tcPr>
            <w:tcW w:w="10057" w:type="dxa"/>
          </w:tcPr>
          <w:p w14:paraId="16B1ECED" w14:textId="77777777" w:rsidR="00723852" w:rsidRDefault="00723852" w:rsidP="009641C2">
            <w:pPr>
              <w:rPr>
                <w:position w:val="-4"/>
                <w:sz w:val="22"/>
                <w:szCs w:val="22"/>
              </w:rPr>
            </w:pPr>
          </w:p>
        </w:tc>
      </w:tr>
      <w:tr w:rsidR="00723852" w:rsidRPr="00104218" w14:paraId="00D995AB" w14:textId="77777777" w:rsidTr="009641C2">
        <w:tc>
          <w:tcPr>
            <w:tcW w:w="491" w:type="dxa"/>
          </w:tcPr>
          <w:p w14:paraId="169B2018" w14:textId="77777777" w:rsidR="00723852" w:rsidRDefault="00723852" w:rsidP="009641C2">
            <w:pPr>
              <w:rPr>
                <w:b/>
                <w:sz w:val="22"/>
                <w:szCs w:val="22"/>
              </w:rPr>
            </w:pPr>
          </w:p>
        </w:tc>
        <w:tc>
          <w:tcPr>
            <w:tcW w:w="10057" w:type="dxa"/>
          </w:tcPr>
          <w:p w14:paraId="1F4D9461" w14:textId="77777777" w:rsidR="00723852" w:rsidRDefault="00723852" w:rsidP="00723852">
            <w:pPr>
              <w:ind w:left="567" w:hanging="567"/>
              <w:jc w:val="both"/>
              <w:rPr>
                <w:b/>
                <w:bCs/>
                <w:position w:val="-4"/>
                <w:sz w:val="38"/>
                <w:szCs w:val="38"/>
              </w:rPr>
            </w:pPr>
            <w:r>
              <w:rPr>
                <w:b/>
                <w:bCs/>
                <w:noProof/>
                <w:position w:val="-4"/>
                <w:sz w:val="32"/>
                <w:szCs w:val="32"/>
                <w:lang w:val="en-GB" w:eastAsia="en-GB"/>
              </w:rPr>
              <w:drawing>
                <wp:inline distT="0" distB="0" distL="0" distR="0" wp14:anchorId="44D4A1A5" wp14:editId="2C4A0C96">
                  <wp:extent cx="1195083" cy="366863"/>
                  <wp:effectExtent l="0" t="0" r="0" b="0"/>
                  <wp:docPr id="4" name="officeArt object"/>
                  <wp:cNvGraphicFramePr/>
                  <a:graphic xmlns:a="http://schemas.openxmlformats.org/drawingml/2006/main">
                    <a:graphicData uri="http://schemas.openxmlformats.org/drawingml/2006/picture">
                      <pic:pic xmlns:pic="http://schemas.openxmlformats.org/drawingml/2006/picture">
                        <pic:nvPicPr>
                          <pic:cNvPr id="1073741841" name="program-centrelink.png"/>
                          <pic:cNvPicPr/>
                        </pic:nvPicPr>
                        <pic:blipFill>
                          <a:blip r:embed="rId25">
                            <a:extLst/>
                          </a:blip>
                          <a:stretch>
                            <a:fillRect/>
                          </a:stretch>
                        </pic:blipFill>
                        <pic:spPr>
                          <a:xfrm>
                            <a:off x="0" y="0"/>
                            <a:ext cx="1195083" cy="366863"/>
                          </a:xfrm>
                          <a:prstGeom prst="rect">
                            <a:avLst/>
                          </a:prstGeom>
                          <a:ln w="12700" cap="flat">
                            <a:noFill/>
                            <a:miter lim="400000"/>
                          </a:ln>
                          <a:effectLst/>
                        </pic:spPr>
                      </pic:pic>
                    </a:graphicData>
                  </a:graphic>
                </wp:inline>
              </w:drawing>
            </w:r>
            <w:r>
              <w:rPr>
                <w:b/>
                <w:bCs/>
                <w:position w:val="-4"/>
                <w:sz w:val="32"/>
                <w:szCs w:val="32"/>
              </w:rPr>
              <w:t xml:space="preserve">  </w:t>
            </w:r>
            <w:r>
              <w:rPr>
                <w:b/>
                <w:bCs/>
                <w:position w:val="-4"/>
                <w:sz w:val="38"/>
                <w:szCs w:val="38"/>
              </w:rPr>
              <w:t>Baby Bonus</w:t>
            </w:r>
          </w:p>
          <w:p w14:paraId="7E41FEB0" w14:textId="77777777" w:rsidR="00723852" w:rsidRDefault="00723852" w:rsidP="00723852">
            <w:pPr>
              <w:ind w:left="567" w:hanging="567"/>
              <w:jc w:val="both"/>
              <w:rPr>
                <w:rFonts w:ascii="Arial" w:eastAsia="Arial" w:hAnsi="Arial" w:cs="Arial"/>
                <w:position w:val="-4"/>
                <w:sz w:val="22"/>
                <w:szCs w:val="22"/>
              </w:rPr>
            </w:pPr>
            <w:r>
              <w:rPr>
                <w:rFonts w:ascii="Arial" w:eastAsia="Arial" w:hAnsi="Arial" w:cs="Arial"/>
                <w:b/>
                <w:bCs/>
                <w:position w:val="-4"/>
              </w:rPr>
              <w:tab/>
            </w:r>
            <w:r>
              <w:rPr>
                <w:rFonts w:ascii="Arial"/>
                <w:position w:val="-4"/>
                <w:sz w:val="22"/>
                <w:szCs w:val="22"/>
              </w:rPr>
              <w:t xml:space="preserve">A payment made in 13 fortnightly instalments that helps with the costs of a child who is born or adopted before 1 March 2014. Baby Bonus is payable if your family's estimated combined </w:t>
            </w:r>
            <w:hyperlink r:id="rId26" w:history="1">
              <w:r>
                <w:rPr>
                  <w:rStyle w:val="Hyperlink0"/>
                  <w:rFonts w:ascii="Arial"/>
                  <w:position w:val="-4"/>
                </w:rPr>
                <w:t>adjusted taxable income</w:t>
              </w:r>
            </w:hyperlink>
            <w:r>
              <w:rPr>
                <w:rFonts w:ascii="Arial"/>
                <w:position w:val="-4"/>
                <w:sz w:val="22"/>
                <w:szCs w:val="22"/>
              </w:rPr>
              <w:t xml:space="preserve"> is $75,000 or less in the 6 months after your child is born or enters your care. If you became eligible for Baby Bonus, on or after 1 July 2013, Baby Bonus is either $5,000 or $3,000 depending on your situation. You can get the $5,000 payment if your child is the first child you or your partner have given birth to (excluding stillbirth), adopted, or had entrusted to your care within 26 weeks of birth. Otherwise, you can get the $3,000 payment. If you are eligible for $5,000, you will get $846.20 in the first fortnight and then the remainder in equal instalments over next 12 fortnights.</w:t>
            </w:r>
            <w:r>
              <w:rPr>
                <w:rFonts w:hAnsi="Arial"/>
                <w:position w:val="-4"/>
                <w:sz w:val="22"/>
                <w:szCs w:val="22"/>
              </w:rPr>
              <w:t> </w:t>
            </w:r>
            <w:r>
              <w:rPr>
                <w:rFonts w:ascii="Arial"/>
                <w:position w:val="-4"/>
                <w:sz w:val="22"/>
                <w:szCs w:val="22"/>
              </w:rPr>
              <w:t>If you are eligible for $3,000, you will get $692.40 in the first fortnight and the remainder in equal instalments over the next 12 fortnights.</w:t>
            </w:r>
          </w:p>
          <w:p w14:paraId="582AE680" w14:textId="77777777" w:rsidR="00723852" w:rsidRDefault="00723852" w:rsidP="009641C2">
            <w:pPr>
              <w:rPr>
                <w:position w:val="-4"/>
                <w:sz w:val="22"/>
                <w:szCs w:val="22"/>
              </w:rPr>
            </w:pPr>
          </w:p>
        </w:tc>
      </w:tr>
      <w:tr w:rsidR="00723852" w:rsidRPr="005222D0" w14:paraId="0AF5E591" w14:textId="77777777" w:rsidTr="009641C2">
        <w:tc>
          <w:tcPr>
            <w:tcW w:w="491" w:type="dxa"/>
          </w:tcPr>
          <w:p w14:paraId="10F2419F" w14:textId="1674B02A" w:rsidR="00723852" w:rsidRPr="005222D0" w:rsidRDefault="00723852" w:rsidP="009641C2">
            <w:pPr>
              <w:rPr>
                <w:b/>
                <w:sz w:val="22"/>
                <w:szCs w:val="22"/>
              </w:rPr>
            </w:pPr>
            <w:r w:rsidRPr="005222D0">
              <w:rPr>
                <w:b/>
                <w:sz w:val="22"/>
                <w:szCs w:val="22"/>
              </w:rPr>
              <w:t>a)</w:t>
            </w:r>
          </w:p>
        </w:tc>
        <w:tc>
          <w:tcPr>
            <w:tcW w:w="10057" w:type="dxa"/>
          </w:tcPr>
          <w:p w14:paraId="38CC26B6" w14:textId="4A7D1634" w:rsidR="00723852" w:rsidRPr="005222D0" w:rsidRDefault="00723852" w:rsidP="00723852">
            <w:pPr>
              <w:jc w:val="both"/>
              <w:rPr>
                <w:b/>
                <w:bCs/>
                <w:noProof/>
                <w:position w:val="-4"/>
                <w:sz w:val="22"/>
                <w:szCs w:val="22"/>
                <w:lang w:val="en-GB" w:eastAsia="en-GB"/>
              </w:rPr>
            </w:pPr>
            <w:r w:rsidRPr="005222D0">
              <w:rPr>
                <w:position w:val="-4"/>
                <w:sz w:val="22"/>
                <w:szCs w:val="22"/>
              </w:rPr>
              <w:t xml:space="preserve">A couple apply for the baby bonus, </w:t>
            </w:r>
            <w:r w:rsidR="00755E7D" w:rsidRPr="005222D0">
              <w:rPr>
                <w:position w:val="-4"/>
                <w:sz w:val="22"/>
                <w:szCs w:val="22"/>
              </w:rPr>
              <w:t>it’s</w:t>
            </w:r>
            <w:r w:rsidRPr="005222D0">
              <w:rPr>
                <w:position w:val="-4"/>
                <w:sz w:val="22"/>
                <w:szCs w:val="22"/>
              </w:rPr>
              <w:t xml:space="preserve"> their first child and their combined income is $85 000. Will they receive a baby bonus?</w:t>
            </w:r>
          </w:p>
        </w:tc>
      </w:tr>
      <w:tr w:rsidR="00723852" w:rsidRPr="005222D0" w14:paraId="2A3099A1" w14:textId="77777777" w:rsidTr="009641C2">
        <w:tc>
          <w:tcPr>
            <w:tcW w:w="491" w:type="dxa"/>
          </w:tcPr>
          <w:p w14:paraId="087A2155" w14:textId="77777777" w:rsidR="00723852" w:rsidRPr="005222D0" w:rsidRDefault="00723852" w:rsidP="009641C2">
            <w:pPr>
              <w:rPr>
                <w:b/>
                <w:sz w:val="22"/>
                <w:szCs w:val="22"/>
              </w:rPr>
            </w:pPr>
          </w:p>
        </w:tc>
        <w:tc>
          <w:tcPr>
            <w:tcW w:w="10057" w:type="dxa"/>
          </w:tcPr>
          <w:p w14:paraId="52DBA71A" w14:textId="77777777" w:rsidR="00723852" w:rsidRPr="005222D0" w:rsidRDefault="00723852" w:rsidP="00723852">
            <w:pPr>
              <w:jc w:val="both"/>
              <w:rPr>
                <w:position w:val="-4"/>
                <w:sz w:val="22"/>
                <w:szCs w:val="22"/>
              </w:rPr>
            </w:pPr>
          </w:p>
          <w:p w14:paraId="4FA68183" w14:textId="77777777" w:rsidR="000F28C7" w:rsidRPr="005222D0" w:rsidRDefault="000F28C7" w:rsidP="00723852">
            <w:pPr>
              <w:jc w:val="both"/>
              <w:rPr>
                <w:position w:val="-4"/>
                <w:sz w:val="22"/>
                <w:szCs w:val="22"/>
              </w:rPr>
            </w:pPr>
          </w:p>
          <w:p w14:paraId="505D6676" w14:textId="77777777" w:rsidR="000F28C7" w:rsidRPr="005222D0" w:rsidRDefault="000F28C7" w:rsidP="00723852">
            <w:pPr>
              <w:jc w:val="both"/>
              <w:rPr>
                <w:position w:val="-4"/>
                <w:sz w:val="22"/>
                <w:szCs w:val="22"/>
              </w:rPr>
            </w:pPr>
          </w:p>
        </w:tc>
      </w:tr>
      <w:tr w:rsidR="00723852" w:rsidRPr="005222D0" w14:paraId="069E97ED" w14:textId="77777777" w:rsidTr="009641C2">
        <w:tc>
          <w:tcPr>
            <w:tcW w:w="491" w:type="dxa"/>
          </w:tcPr>
          <w:p w14:paraId="52ACCD0B" w14:textId="0D3715F3" w:rsidR="00723852" w:rsidRPr="005222D0" w:rsidRDefault="00723852" w:rsidP="009641C2">
            <w:pPr>
              <w:rPr>
                <w:b/>
                <w:sz w:val="22"/>
                <w:szCs w:val="22"/>
              </w:rPr>
            </w:pPr>
            <w:r w:rsidRPr="005222D0">
              <w:rPr>
                <w:b/>
                <w:sz w:val="22"/>
                <w:szCs w:val="22"/>
              </w:rPr>
              <w:t>b)</w:t>
            </w:r>
          </w:p>
        </w:tc>
        <w:tc>
          <w:tcPr>
            <w:tcW w:w="10057" w:type="dxa"/>
          </w:tcPr>
          <w:p w14:paraId="4A42FADC" w14:textId="68593FD5" w:rsidR="00723852" w:rsidRPr="005222D0" w:rsidRDefault="00723852" w:rsidP="000F28C7">
            <w:pPr>
              <w:jc w:val="both"/>
              <w:rPr>
                <w:position w:val="-4"/>
                <w:sz w:val="22"/>
                <w:szCs w:val="22"/>
              </w:rPr>
            </w:pPr>
            <w:r w:rsidRPr="005222D0">
              <w:rPr>
                <w:position w:val="-4"/>
                <w:sz w:val="22"/>
                <w:szCs w:val="22"/>
              </w:rPr>
              <w:t>Another family are celebrating the arrival of their second child and they are eligible for the Baby bonus</w:t>
            </w:r>
            <w:r w:rsidR="000F28C7" w:rsidRPr="005222D0">
              <w:rPr>
                <w:position w:val="-4"/>
                <w:sz w:val="22"/>
                <w:szCs w:val="22"/>
              </w:rPr>
              <w:t>. H</w:t>
            </w:r>
            <w:r w:rsidRPr="005222D0">
              <w:rPr>
                <w:position w:val="-4"/>
                <w:sz w:val="22"/>
                <w:szCs w:val="22"/>
              </w:rPr>
              <w:t>ow much will they receive and what will be their fortnightly payments?</w:t>
            </w:r>
          </w:p>
        </w:tc>
      </w:tr>
      <w:tr w:rsidR="00723852" w:rsidRPr="005222D0" w14:paraId="60A3E2D4" w14:textId="77777777" w:rsidTr="009641C2">
        <w:tc>
          <w:tcPr>
            <w:tcW w:w="491" w:type="dxa"/>
          </w:tcPr>
          <w:p w14:paraId="77BDC634" w14:textId="77777777" w:rsidR="00723852" w:rsidRPr="005222D0" w:rsidRDefault="00723852" w:rsidP="009641C2">
            <w:pPr>
              <w:rPr>
                <w:b/>
                <w:sz w:val="22"/>
                <w:szCs w:val="22"/>
              </w:rPr>
            </w:pPr>
          </w:p>
        </w:tc>
        <w:tc>
          <w:tcPr>
            <w:tcW w:w="10057" w:type="dxa"/>
          </w:tcPr>
          <w:p w14:paraId="42F2BB66" w14:textId="77777777" w:rsidR="00723852" w:rsidRPr="005222D0" w:rsidRDefault="00723852" w:rsidP="00723852">
            <w:pPr>
              <w:jc w:val="both"/>
              <w:rPr>
                <w:position w:val="-4"/>
                <w:sz w:val="22"/>
                <w:szCs w:val="22"/>
              </w:rPr>
            </w:pPr>
          </w:p>
          <w:p w14:paraId="750C1CE8" w14:textId="77777777" w:rsidR="000F28C7" w:rsidRPr="005222D0" w:rsidRDefault="000F28C7" w:rsidP="00723852">
            <w:pPr>
              <w:jc w:val="both"/>
              <w:rPr>
                <w:position w:val="-4"/>
                <w:sz w:val="22"/>
                <w:szCs w:val="22"/>
              </w:rPr>
            </w:pPr>
          </w:p>
          <w:p w14:paraId="6CBDDCDA" w14:textId="77777777" w:rsidR="000F28C7" w:rsidRPr="005222D0" w:rsidRDefault="000F28C7" w:rsidP="00723852">
            <w:pPr>
              <w:jc w:val="both"/>
              <w:rPr>
                <w:position w:val="-4"/>
                <w:sz w:val="22"/>
                <w:szCs w:val="22"/>
              </w:rPr>
            </w:pPr>
          </w:p>
          <w:p w14:paraId="4669B725" w14:textId="77777777" w:rsidR="000F28C7" w:rsidRPr="005222D0" w:rsidRDefault="000F28C7" w:rsidP="00723852">
            <w:pPr>
              <w:jc w:val="both"/>
              <w:rPr>
                <w:position w:val="-4"/>
                <w:sz w:val="22"/>
                <w:szCs w:val="22"/>
              </w:rPr>
            </w:pPr>
          </w:p>
        </w:tc>
      </w:tr>
      <w:tr w:rsidR="00723852" w:rsidRPr="005222D0" w14:paraId="044C5A8F" w14:textId="77777777" w:rsidTr="009641C2">
        <w:tc>
          <w:tcPr>
            <w:tcW w:w="491" w:type="dxa"/>
          </w:tcPr>
          <w:p w14:paraId="6C1383E6" w14:textId="003AD467" w:rsidR="00723852" w:rsidRPr="005222D0" w:rsidRDefault="00723852" w:rsidP="009641C2">
            <w:pPr>
              <w:rPr>
                <w:b/>
                <w:sz w:val="22"/>
                <w:szCs w:val="22"/>
              </w:rPr>
            </w:pPr>
            <w:r w:rsidRPr="005222D0">
              <w:rPr>
                <w:b/>
                <w:sz w:val="22"/>
                <w:szCs w:val="22"/>
              </w:rPr>
              <w:t>c)</w:t>
            </w:r>
          </w:p>
        </w:tc>
        <w:tc>
          <w:tcPr>
            <w:tcW w:w="10057" w:type="dxa"/>
          </w:tcPr>
          <w:p w14:paraId="43B7FC06" w14:textId="2FDE9CBB" w:rsidR="00723852" w:rsidRPr="005222D0" w:rsidRDefault="00723852" w:rsidP="00723852">
            <w:pPr>
              <w:jc w:val="both"/>
              <w:rPr>
                <w:position w:val="-4"/>
                <w:sz w:val="22"/>
                <w:szCs w:val="22"/>
              </w:rPr>
            </w:pPr>
            <w:r w:rsidRPr="005222D0">
              <w:rPr>
                <w:position w:val="-4"/>
                <w:sz w:val="22"/>
                <w:szCs w:val="22"/>
              </w:rPr>
              <w:t>A young couple are having their first child. The father’s income was $42 000 over the last 6 months and the mother earned $15 500. Are they eligible for the bonus and if so how much in total will they receive?</w:t>
            </w:r>
          </w:p>
        </w:tc>
      </w:tr>
      <w:tr w:rsidR="00723852" w:rsidRPr="005222D0" w14:paraId="0EEF0BB8" w14:textId="77777777" w:rsidTr="009641C2">
        <w:tc>
          <w:tcPr>
            <w:tcW w:w="491" w:type="dxa"/>
          </w:tcPr>
          <w:p w14:paraId="7D3BC765" w14:textId="77777777" w:rsidR="00723852" w:rsidRPr="005222D0" w:rsidRDefault="00723852" w:rsidP="009641C2">
            <w:pPr>
              <w:rPr>
                <w:b/>
                <w:sz w:val="22"/>
                <w:szCs w:val="22"/>
              </w:rPr>
            </w:pPr>
          </w:p>
        </w:tc>
        <w:tc>
          <w:tcPr>
            <w:tcW w:w="10057" w:type="dxa"/>
          </w:tcPr>
          <w:p w14:paraId="4ACE78AD" w14:textId="77777777" w:rsidR="00723852" w:rsidRPr="005222D0" w:rsidRDefault="00723852" w:rsidP="00723852">
            <w:pPr>
              <w:jc w:val="both"/>
              <w:rPr>
                <w:position w:val="-4"/>
                <w:sz w:val="22"/>
                <w:szCs w:val="22"/>
              </w:rPr>
            </w:pPr>
          </w:p>
          <w:p w14:paraId="6DF86AD3" w14:textId="77777777" w:rsidR="000F28C7" w:rsidRPr="005222D0" w:rsidRDefault="000F28C7" w:rsidP="00723852">
            <w:pPr>
              <w:jc w:val="both"/>
              <w:rPr>
                <w:position w:val="-4"/>
                <w:sz w:val="22"/>
                <w:szCs w:val="22"/>
              </w:rPr>
            </w:pPr>
          </w:p>
          <w:p w14:paraId="6E2702A8" w14:textId="77777777" w:rsidR="000F28C7" w:rsidRPr="005222D0" w:rsidRDefault="000F28C7" w:rsidP="00723852">
            <w:pPr>
              <w:jc w:val="both"/>
              <w:rPr>
                <w:position w:val="-4"/>
                <w:sz w:val="22"/>
                <w:szCs w:val="22"/>
              </w:rPr>
            </w:pPr>
          </w:p>
          <w:p w14:paraId="795D64C0" w14:textId="77777777" w:rsidR="000F28C7" w:rsidRPr="005222D0" w:rsidRDefault="000F28C7" w:rsidP="00723852">
            <w:pPr>
              <w:jc w:val="both"/>
              <w:rPr>
                <w:position w:val="-4"/>
                <w:sz w:val="22"/>
                <w:szCs w:val="22"/>
              </w:rPr>
            </w:pPr>
          </w:p>
        </w:tc>
      </w:tr>
    </w:tbl>
    <w:p w14:paraId="720C7DF7" w14:textId="77777777" w:rsidR="00E83D64" w:rsidRPr="005222D0" w:rsidRDefault="00E83D64">
      <w:pPr>
        <w:ind w:left="567" w:hanging="567"/>
        <w:jc w:val="both"/>
        <w:rPr>
          <w:b/>
          <w:bCs/>
          <w:position w:val="-4"/>
          <w:sz w:val="22"/>
          <w:szCs w:val="22"/>
        </w:rPr>
      </w:pPr>
    </w:p>
    <w:tbl>
      <w:tblPr>
        <w:tblW w:w="10548" w:type="dxa"/>
        <w:tblLook w:val="04A0" w:firstRow="1" w:lastRow="0" w:firstColumn="1" w:lastColumn="0" w:noHBand="0" w:noVBand="1"/>
      </w:tblPr>
      <w:tblGrid>
        <w:gridCol w:w="491"/>
        <w:gridCol w:w="10057"/>
      </w:tblGrid>
      <w:tr w:rsidR="00723852" w:rsidRPr="005222D0" w14:paraId="4B846941" w14:textId="77777777" w:rsidTr="009641C2">
        <w:tc>
          <w:tcPr>
            <w:tcW w:w="491" w:type="dxa"/>
            <w:vAlign w:val="center"/>
          </w:tcPr>
          <w:p w14:paraId="52F74939" w14:textId="678D4AC8" w:rsidR="00723852" w:rsidRPr="005222D0" w:rsidRDefault="00723852" w:rsidP="00723852">
            <w:pPr>
              <w:rPr>
                <w:b/>
                <w:sz w:val="22"/>
                <w:szCs w:val="22"/>
              </w:rPr>
            </w:pPr>
            <w:r w:rsidRPr="005222D0">
              <w:rPr>
                <w:b/>
                <w:sz w:val="22"/>
                <w:szCs w:val="22"/>
              </w:rPr>
              <w:t>17.</w:t>
            </w:r>
          </w:p>
        </w:tc>
        <w:tc>
          <w:tcPr>
            <w:tcW w:w="10057" w:type="dxa"/>
            <w:vAlign w:val="center"/>
          </w:tcPr>
          <w:p w14:paraId="73C0EE57" w14:textId="7B7BAE53" w:rsidR="00723852" w:rsidRPr="005222D0" w:rsidRDefault="00723852" w:rsidP="000F28C7">
            <w:pPr>
              <w:rPr>
                <w:b/>
                <w:sz w:val="22"/>
                <w:szCs w:val="22"/>
              </w:rPr>
            </w:pPr>
            <w:r w:rsidRPr="005222D0">
              <w:rPr>
                <w:b/>
                <w:bCs/>
                <w:position w:val="-4"/>
                <w:sz w:val="22"/>
                <w:szCs w:val="22"/>
              </w:rPr>
              <w:t>[</w:t>
            </w:r>
            <w:r w:rsidR="000F28C7" w:rsidRPr="005222D0">
              <w:rPr>
                <w:b/>
                <w:bCs/>
                <w:position w:val="-4"/>
                <w:sz w:val="22"/>
                <w:szCs w:val="22"/>
              </w:rPr>
              <w:t>6</w:t>
            </w:r>
            <w:r w:rsidRPr="005222D0">
              <w:rPr>
                <w:b/>
                <w:bCs/>
                <w:position w:val="-4"/>
                <w:sz w:val="22"/>
                <w:szCs w:val="22"/>
              </w:rPr>
              <w:t xml:space="preserve"> marks: 1, 1, 1, 3]</w:t>
            </w:r>
          </w:p>
        </w:tc>
      </w:tr>
      <w:tr w:rsidR="00723852" w:rsidRPr="005222D0" w14:paraId="5B0CF964" w14:textId="77777777" w:rsidTr="009641C2">
        <w:tc>
          <w:tcPr>
            <w:tcW w:w="491" w:type="dxa"/>
          </w:tcPr>
          <w:p w14:paraId="31C6C0F3" w14:textId="77777777" w:rsidR="00723852" w:rsidRPr="005222D0" w:rsidRDefault="00723852" w:rsidP="009641C2">
            <w:pPr>
              <w:rPr>
                <w:b/>
                <w:sz w:val="22"/>
                <w:szCs w:val="22"/>
              </w:rPr>
            </w:pPr>
          </w:p>
        </w:tc>
        <w:tc>
          <w:tcPr>
            <w:tcW w:w="10057" w:type="dxa"/>
          </w:tcPr>
          <w:p w14:paraId="30E4F80E" w14:textId="138052C3" w:rsidR="00723852" w:rsidRPr="005222D0" w:rsidRDefault="00723852" w:rsidP="009641C2">
            <w:pPr>
              <w:rPr>
                <w:sz w:val="22"/>
                <w:szCs w:val="22"/>
              </w:rPr>
            </w:pPr>
            <w:r w:rsidRPr="005222D0">
              <w:rPr>
                <w:position w:val="-4"/>
                <w:sz w:val="22"/>
                <w:szCs w:val="22"/>
              </w:rPr>
              <w:t xml:space="preserve">Courtney bought 120 Facebook </w:t>
            </w:r>
            <w:r w:rsidR="00755E7D" w:rsidRPr="005222D0">
              <w:rPr>
                <w:position w:val="-4"/>
                <w:sz w:val="22"/>
                <w:szCs w:val="22"/>
              </w:rPr>
              <w:t>Inc.</w:t>
            </w:r>
            <w:r w:rsidRPr="005222D0">
              <w:rPr>
                <w:position w:val="-4"/>
                <w:sz w:val="22"/>
                <w:szCs w:val="22"/>
              </w:rPr>
              <w:t xml:space="preserve"> stock shares at $65.80 per share.</w:t>
            </w:r>
          </w:p>
        </w:tc>
      </w:tr>
      <w:tr w:rsidR="00723852" w:rsidRPr="005222D0" w14:paraId="4EFC217D" w14:textId="77777777" w:rsidTr="000F28C7">
        <w:trPr>
          <w:trHeight w:val="80"/>
        </w:trPr>
        <w:tc>
          <w:tcPr>
            <w:tcW w:w="491" w:type="dxa"/>
          </w:tcPr>
          <w:p w14:paraId="355FEFC5" w14:textId="77777777" w:rsidR="00723852" w:rsidRPr="005222D0" w:rsidRDefault="00723852" w:rsidP="009641C2">
            <w:pPr>
              <w:rPr>
                <w:b/>
                <w:sz w:val="22"/>
                <w:szCs w:val="22"/>
              </w:rPr>
            </w:pPr>
          </w:p>
        </w:tc>
        <w:tc>
          <w:tcPr>
            <w:tcW w:w="10057" w:type="dxa"/>
          </w:tcPr>
          <w:p w14:paraId="3C7E291D" w14:textId="77777777" w:rsidR="00723852" w:rsidRPr="005222D0" w:rsidRDefault="00723852" w:rsidP="009641C2">
            <w:pPr>
              <w:rPr>
                <w:position w:val="-4"/>
                <w:sz w:val="22"/>
                <w:szCs w:val="22"/>
              </w:rPr>
            </w:pPr>
          </w:p>
        </w:tc>
      </w:tr>
      <w:tr w:rsidR="00723852" w:rsidRPr="005222D0" w14:paraId="0F184120" w14:textId="77777777" w:rsidTr="009641C2">
        <w:tc>
          <w:tcPr>
            <w:tcW w:w="491" w:type="dxa"/>
          </w:tcPr>
          <w:p w14:paraId="54BAFBD9" w14:textId="30870F5D" w:rsidR="00723852" w:rsidRPr="005222D0" w:rsidRDefault="00723852" w:rsidP="009641C2">
            <w:pPr>
              <w:rPr>
                <w:b/>
                <w:sz w:val="22"/>
                <w:szCs w:val="22"/>
              </w:rPr>
            </w:pPr>
            <w:r w:rsidRPr="005222D0">
              <w:rPr>
                <w:b/>
                <w:sz w:val="22"/>
                <w:szCs w:val="22"/>
              </w:rPr>
              <w:t>a)</w:t>
            </w:r>
          </w:p>
        </w:tc>
        <w:tc>
          <w:tcPr>
            <w:tcW w:w="10057" w:type="dxa"/>
          </w:tcPr>
          <w:p w14:paraId="245C96F7" w14:textId="3461B159" w:rsidR="00723852" w:rsidRPr="005222D0" w:rsidRDefault="00723852" w:rsidP="009641C2">
            <w:pPr>
              <w:rPr>
                <w:position w:val="-4"/>
                <w:sz w:val="22"/>
                <w:szCs w:val="22"/>
              </w:rPr>
            </w:pPr>
            <w:r w:rsidRPr="005222D0">
              <w:rPr>
                <w:position w:val="-4"/>
                <w:sz w:val="22"/>
                <w:szCs w:val="22"/>
              </w:rPr>
              <w:t>How much did this cost her?</w:t>
            </w:r>
          </w:p>
        </w:tc>
      </w:tr>
      <w:tr w:rsidR="00723852" w:rsidRPr="005222D0" w14:paraId="6C3B3A70" w14:textId="77777777" w:rsidTr="009641C2">
        <w:tc>
          <w:tcPr>
            <w:tcW w:w="491" w:type="dxa"/>
          </w:tcPr>
          <w:p w14:paraId="6BE14D04" w14:textId="77777777" w:rsidR="00723852" w:rsidRPr="005222D0" w:rsidRDefault="00723852" w:rsidP="009641C2">
            <w:pPr>
              <w:rPr>
                <w:b/>
                <w:sz w:val="22"/>
                <w:szCs w:val="22"/>
              </w:rPr>
            </w:pPr>
          </w:p>
        </w:tc>
        <w:tc>
          <w:tcPr>
            <w:tcW w:w="10057" w:type="dxa"/>
          </w:tcPr>
          <w:p w14:paraId="699DD759" w14:textId="77777777" w:rsidR="00723852" w:rsidRPr="005222D0" w:rsidRDefault="00723852" w:rsidP="009641C2">
            <w:pPr>
              <w:rPr>
                <w:position w:val="-4"/>
                <w:sz w:val="22"/>
                <w:szCs w:val="22"/>
              </w:rPr>
            </w:pPr>
          </w:p>
          <w:p w14:paraId="675B55F5" w14:textId="77777777" w:rsidR="000F28C7" w:rsidRPr="005222D0" w:rsidRDefault="000F28C7" w:rsidP="009641C2">
            <w:pPr>
              <w:rPr>
                <w:position w:val="-4"/>
                <w:sz w:val="22"/>
                <w:szCs w:val="22"/>
              </w:rPr>
            </w:pPr>
          </w:p>
          <w:p w14:paraId="3D5475E2" w14:textId="77777777" w:rsidR="000F28C7" w:rsidRPr="005222D0" w:rsidRDefault="000F28C7" w:rsidP="009641C2">
            <w:pPr>
              <w:rPr>
                <w:position w:val="-4"/>
                <w:sz w:val="22"/>
                <w:szCs w:val="22"/>
              </w:rPr>
            </w:pPr>
          </w:p>
        </w:tc>
      </w:tr>
      <w:tr w:rsidR="00723852" w:rsidRPr="005222D0" w14:paraId="216482A8" w14:textId="77777777" w:rsidTr="009641C2">
        <w:tc>
          <w:tcPr>
            <w:tcW w:w="491" w:type="dxa"/>
          </w:tcPr>
          <w:p w14:paraId="3470A41B" w14:textId="27F5199C" w:rsidR="00723852" w:rsidRPr="005222D0" w:rsidRDefault="00723852" w:rsidP="009641C2">
            <w:pPr>
              <w:rPr>
                <w:b/>
                <w:sz w:val="22"/>
                <w:szCs w:val="22"/>
              </w:rPr>
            </w:pPr>
            <w:r w:rsidRPr="005222D0">
              <w:rPr>
                <w:b/>
                <w:sz w:val="22"/>
                <w:szCs w:val="22"/>
              </w:rPr>
              <w:t>b)</w:t>
            </w:r>
          </w:p>
        </w:tc>
        <w:tc>
          <w:tcPr>
            <w:tcW w:w="10057" w:type="dxa"/>
          </w:tcPr>
          <w:p w14:paraId="6054699C" w14:textId="4ECF33DE" w:rsidR="00723852" w:rsidRPr="005222D0" w:rsidRDefault="00723852" w:rsidP="009641C2">
            <w:pPr>
              <w:rPr>
                <w:position w:val="-4"/>
                <w:sz w:val="22"/>
                <w:szCs w:val="22"/>
              </w:rPr>
            </w:pPr>
            <w:r w:rsidRPr="005222D0">
              <w:rPr>
                <w:position w:val="-4"/>
                <w:sz w:val="22"/>
                <w:szCs w:val="22"/>
              </w:rPr>
              <w:t>Her broker charges a commission of 1.5% of the total sales. Calculate how much brokerage Courtney paid.</w:t>
            </w:r>
          </w:p>
        </w:tc>
      </w:tr>
      <w:tr w:rsidR="00723852" w:rsidRPr="005222D0" w14:paraId="22FCB0EB" w14:textId="77777777" w:rsidTr="009641C2">
        <w:tc>
          <w:tcPr>
            <w:tcW w:w="491" w:type="dxa"/>
          </w:tcPr>
          <w:p w14:paraId="4B194C2A" w14:textId="77777777" w:rsidR="00723852" w:rsidRPr="005222D0" w:rsidRDefault="00723852" w:rsidP="009641C2">
            <w:pPr>
              <w:rPr>
                <w:b/>
                <w:sz w:val="22"/>
                <w:szCs w:val="22"/>
              </w:rPr>
            </w:pPr>
          </w:p>
        </w:tc>
        <w:tc>
          <w:tcPr>
            <w:tcW w:w="10057" w:type="dxa"/>
          </w:tcPr>
          <w:p w14:paraId="35FD9609" w14:textId="77777777" w:rsidR="00723852" w:rsidRPr="005222D0" w:rsidRDefault="00723852" w:rsidP="009641C2">
            <w:pPr>
              <w:rPr>
                <w:position w:val="-4"/>
                <w:sz w:val="22"/>
                <w:szCs w:val="22"/>
              </w:rPr>
            </w:pPr>
          </w:p>
          <w:p w14:paraId="5C719EAD" w14:textId="77777777" w:rsidR="000F28C7" w:rsidRPr="005222D0" w:rsidRDefault="000F28C7" w:rsidP="009641C2">
            <w:pPr>
              <w:rPr>
                <w:position w:val="-4"/>
                <w:sz w:val="22"/>
                <w:szCs w:val="22"/>
              </w:rPr>
            </w:pPr>
          </w:p>
          <w:p w14:paraId="248BD1CF" w14:textId="77777777" w:rsidR="000F28C7" w:rsidRPr="005222D0" w:rsidRDefault="000F28C7" w:rsidP="009641C2">
            <w:pPr>
              <w:rPr>
                <w:position w:val="-4"/>
                <w:sz w:val="22"/>
                <w:szCs w:val="22"/>
              </w:rPr>
            </w:pPr>
          </w:p>
        </w:tc>
      </w:tr>
      <w:tr w:rsidR="00723852" w:rsidRPr="005222D0" w14:paraId="3F7355F3" w14:textId="77777777" w:rsidTr="009641C2">
        <w:tc>
          <w:tcPr>
            <w:tcW w:w="491" w:type="dxa"/>
          </w:tcPr>
          <w:p w14:paraId="7ED99E64" w14:textId="46B51109" w:rsidR="00723852" w:rsidRPr="005222D0" w:rsidRDefault="00723852" w:rsidP="009641C2">
            <w:pPr>
              <w:rPr>
                <w:b/>
                <w:sz w:val="22"/>
                <w:szCs w:val="22"/>
              </w:rPr>
            </w:pPr>
            <w:r w:rsidRPr="005222D0">
              <w:rPr>
                <w:b/>
                <w:sz w:val="22"/>
                <w:szCs w:val="22"/>
              </w:rPr>
              <w:t>c)</w:t>
            </w:r>
          </w:p>
        </w:tc>
        <w:tc>
          <w:tcPr>
            <w:tcW w:w="10057" w:type="dxa"/>
          </w:tcPr>
          <w:p w14:paraId="7D9E5D6F" w14:textId="4E85374C" w:rsidR="00723852" w:rsidRPr="005222D0" w:rsidRDefault="00723852" w:rsidP="009641C2">
            <w:pPr>
              <w:rPr>
                <w:position w:val="-4"/>
                <w:sz w:val="22"/>
                <w:szCs w:val="22"/>
              </w:rPr>
            </w:pPr>
            <w:r w:rsidRPr="005222D0">
              <w:rPr>
                <w:position w:val="-4"/>
                <w:sz w:val="22"/>
                <w:szCs w:val="22"/>
              </w:rPr>
              <w:t>In the first year Facebook paid a dividend of 45c per share and in the second year they paid a dividend of 55c per share. Calculate Courtney’s total dividend payment for the two years.</w:t>
            </w:r>
          </w:p>
        </w:tc>
      </w:tr>
      <w:tr w:rsidR="00723852" w:rsidRPr="005222D0" w14:paraId="554B34EA" w14:textId="77777777" w:rsidTr="009641C2">
        <w:tc>
          <w:tcPr>
            <w:tcW w:w="491" w:type="dxa"/>
          </w:tcPr>
          <w:p w14:paraId="55D77379" w14:textId="77777777" w:rsidR="00723852" w:rsidRPr="005222D0" w:rsidRDefault="00723852" w:rsidP="009641C2">
            <w:pPr>
              <w:rPr>
                <w:b/>
                <w:sz w:val="22"/>
                <w:szCs w:val="22"/>
              </w:rPr>
            </w:pPr>
          </w:p>
        </w:tc>
        <w:tc>
          <w:tcPr>
            <w:tcW w:w="10057" w:type="dxa"/>
          </w:tcPr>
          <w:p w14:paraId="0DE130A9" w14:textId="77777777" w:rsidR="00723852" w:rsidRPr="005222D0" w:rsidRDefault="00723852" w:rsidP="009641C2">
            <w:pPr>
              <w:rPr>
                <w:position w:val="-4"/>
                <w:sz w:val="22"/>
                <w:szCs w:val="22"/>
              </w:rPr>
            </w:pPr>
          </w:p>
          <w:p w14:paraId="131486C2" w14:textId="77777777" w:rsidR="000F28C7" w:rsidRPr="005222D0" w:rsidRDefault="000F28C7" w:rsidP="009641C2">
            <w:pPr>
              <w:rPr>
                <w:position w:val="-4"/>
                <w:sz w:val="22"/>
                <w:szCs w:val="22"/>
              </w:rPr>
            </w:pPr>
          </w:p>
          <w:p w14:paraId="4575DA79" w14:textId="77777777" w:rsidR="000F28C7" w:rsidRPr="005222D0" w:rsidRDefault="000F28C7" w:rsidP="009641C2">
            <w:pPr>
              <w:rPr>
                <w:position w:val="-4"/>
                <w:sz w:val="22"/>
                <w:szCs w:val="22"/>
              </w:rPr>
            </w:pPr>
          </w:p>
        </w:tc>
      </w:tr>
      <w:tr w:rsidR="00723852" w:rsidRPr="005222D0" w14:paraId="5431FEFA" w14:textId="77777777" w:rsidTr="009641C2">
        <w:tc>
          <w:tcPr>
            <w:tcW w:w="491" w:type="dxa"/>
          </w:tcPr>
          <w:p w14:paraId="44E243D9" w14:textId="1D0F8FD8" w:rsidR="00723852" w:rsidRPr="005222D0" w:rsidRDefault="00723852" w:rsidP="009641C2">
            <w:pPr>
              <w:rPr>
                <w:b/>
                <w:sz w:val="22"/>
                <w:szCs w:val="22"/>
              </w:rPr>
            </w:pPr>
            <w:r w:rsidRPr="005222D0">
              <w:rPr>
                <w:b/>
                <w:sz w:val="22"/>
                <w:szCs w:val="22"/>
              </w:rPr>
              <w:t>d)</w:t>
            </w:r>
          </w:p>
        </w:tc>
        <w:tc>
          <w:tcPr>
            <w:tcW w:w="10057" w:type="dxa"/>
          </w:tcPr>
          <w:p w14:paraId="3751B24D" w14:textId="64BE3C7D" w:rsidR="00723852" w:rsidRPr="005222D0" w:rsidRDefault="00723852" w:rsidP="009641C2">
            <w:pPr>
              <w:rPr>
                <w:position w:val="-4"/>
                <w:sz w:val="22"/>
                <w:szCs w:val="22"/>
              </w:rPr>
            </w:pPr>
            <w:r w:rsidRPr="005222D0">
              <w:rPr>
                <w:position w:val="-4"/>
                <w:sz w:val="22"/>
                <w:szCs w:val="22"/>
              </w:rPr>
              <w:t>Courtney decides to sell her shares after two years for $60 per share. If her broker charges another 1.5% brokerage, calculate Courtney’s total profit or loss over the two year period.</w:t>
            </w:r>
          </w:p>
        </w:tc>
      </w:tr>
      <w:tr w:rsidR="00723852" w:rsidRPr="005222D0" w14:paraId="277F96C3" w14:textId="77777777" w:rsidTr="009641C2">
        <w:tc>
          <w:tcPr>
            <w:tcW w:w="491" w:type="dxa"/>
          </w:tcPr>
          <w:p w14:paraId="0259B29A" w14:textId="77777777" w:rsidR="00723852" w:rsidRPr="005222D0" w:rsidRDefault="00723852" w:rsidP="009641C2">
            <w:pPr>
              <w:rPr>
                <w:b/>
                <w:sz w:val="22"/>
                <w:szCs w:val="22"/>
              </w:rPr>
            </w:pPr>
          </w:p>
        </w:tc>
        <w:tc>
          <w:tcPr>
            <w:tcW w:w="10057" w:type="dxa"/>
          </w:tcPr>
          <w:p w14:paraId="46257ED5" w14:textId="77777777" w:rsidR="00723852" w:rsidRPr="005222D0" w:rsidRDefault="00723852" w:rsidP="009641C2">
            <w:pPr>
              <w:rPr>
                <w:position w:val="-4"/>
                <w:sz w:val="22"/>
                <w:szCs w:val="22"/>
              </w:rPr>
            </w:pPr>
          </w:p>
        </w:tc>
      </w:tr>
    </w:tbl>
    <w:p w14:paraId="781BAA12" w14:textId="71237DB8" w:rsidR="00E83D64" w:rsidRDefault="00E83D64" w:rsidP="00723852">
      <w:pPr>
        <w:ind w:left="567" w:hanging="567"/>
        <w:jc w:val="both"/>
        <w:rPr>
          <w:sz w:val="22"/>
          <w:szCs w:val="22"/>
        </w:rPr>
      </w:pPr>
    </w:p>
    <w:p w14:paraId="49D8222B" w14:textId="77777777" w:rsidR="00227461" w:rsidRDefault="00227461" w:rsidP="00723852">
      <w:pPr>
        <w:ind w:left="567" w:hanging="567"/>
        <w:jc w:val="both"/>
        <w:rPr>
          <w:sz w:val="22"/>
          <w:szCs w:val="22"/>
        </w:rPr>
      </w:pPr>
    </w:p>
    <w:p w14:paraId="03A39E45" w14:textId="77777777" w:rsidR="00227461" w:rsidRDefault="00227461" w:rsidP="00723852">
      <w:pPr>
        <w:ind w:left="567" w:hanging="567"/>
        <w:jc w:val="both"/>
        <w:rPr>
          <w:sz w:val="22"/>
          <w:szCs w:val="22"/>
        </w:rPr>
      </w:pPr>
      <w:bookmarkStart w:id="0" w:name="_GoBack"/>
      <w:bookmarkEnd w:id="0"/>
    </w:p>
    <w:p w14:paraId="36FB7DF5" w14:textId="77777777" w:rsidR="00227461" w:rsidRDefault="00227461" w:rsidP="00723852">
      <w:pPr>
        <w:ind w:left="567" w:hanging="567"/>
        <w:jc w:val="both"/>
        <w:rPr>
          <w:sz w:val="22"/>
          <w:szCs w:val="22"/>
        </w:rPr>
      </w:pPr>
    </w:p>
    <w:p w14:paraId="691BDF04" w14:textId="77777777" w:rsidR="00227461" w:rsidRDefault="00227461" w:rsidP="00723852">
      <w:pPr>
        <w:ind w:left="567" w:hanging="567"/>
        <w:jc w:val="both"/>
        <w:rPr>
          <w:sz w:val="22"/>
          <w:szCs w:val="22"/>
        </w:rPr>
      </w:pPr>
    </w:p>
    <w:p w14:paraId="6D479370" w14:textId="53C6E1E3" w:rsidR="00227461" w:rsidRPr="00227461" w:rsidRDefault="00227461" w:rsidP="00227461">
      <w:pPr>
        <w:pStyle w:val="BlockText"/>
        <w:ind w:left="567" w:right="0" w:hanging="567"/>
        <w:jc w:val="center"/>
        <w:rPr>
          <w:sz w:val="22"/>
          <w:szCs w:val="22"/>
        </w:rPr>
      </w:pPr>
      <w:r w:rsidRPr="0035186E">
        <w:rPr>
          <w:b/>
          <w:sz w:val="22"/>
          <w:szCs w:val="22"/>
        </w:rPr>
        <w:t xml:space="preserve">~  END OF TEST SECTION </w:t>
      </w:r>
      <w:r>
        <w:rPr>
          <w:b/>
          <w:sz w:val="22"/>
          <w:szCs w:val="22"/>
        </w:rPr>
        <w:t>2</w:t>
      </w:r>
      <w:r w:rsidRPr="0035186E">
        <w:rPr>
          <w:b/>
          <w:sz w:val="22"/>
          <w:szCs w:val="22"/>
        </w:rPr>
        <w:t xml:space="preserve">  ~</w:t>
      </w:r>
    </w:p>
    <w:sectPr w:rsidR="00227461" w:rsidRPr="00227461">
      <w:footerReference w:type="default" r:id="rId27"/>
      <w:pgSz w:w="11900" w:h="16840"/>
      <w:pgMar w:top="851" w:right="851" w:bottom="851" w:left="851" w:header="567" w:footer="56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8BC58A" w14:textId="77777777" w:rsidR="00361C40" w:rsidRDefault="00361C40">
      <w:r>
        <w:separator/>
      </w:r>
    </w:p>
  </w:endnote>
  <w:endnote w:type="continuationSeparator" w:id="0">
    <w:p w14:paraId="37C1C65C" w14:textId="77777777" w:rsidR="00361C40" w:rsidRDefault="00361C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C2BA7C" w14:textId="4301C278" w:rsidR="00E83D64" w:rsidRDefault="00BD2C2E">
    <w:pPr>
      <w:pStyle w:val="Footer"/>
      <w:tabs>
        <w:tab w:val="clear" w:pos="4153"/>
        <w:tab w:val="clear" w:pos="8306"/>
        <w:tab w:val="center" w:pos="5040"/>
        <w:tab w:val="right" w:pos="10178"/>
      </w:tabs>
    </w:pPr>
    <w:r>
      <w:rPr>
        <w:sz w:val="16"/>
        <w:szCs w:val="16"/>
      </w:rPr>
      <w:fldChar w:fldCharType="begin"/>
    </w:r>
    <w:r>
      <w:rPr>
        <w:sz w:val="16"/>
        <w:szCs w:val="16"/>
      </w:rPr>
      <w:instrText xml:space="preserve"> FILENAME \* MERGEFORMAT</w:instrText>
    </w:r>
    <w:r>
      <w:rPr>
        <w:sz w:val="16"/>
        <w:szCs w:val="16"/>
      </w:rPr>
      <w:fldChar w:fldCharType="separate"/>
    </w:r>
    <w:r w:rsidR="00104218">
      <w:rPr>
        <w:noProof/>
        <w:sz w:val="16"/>
        <w:szCs w:val="16"/>
      </w:rPr>
      <w:t xml:space="preserve">Year 11 Test 2 2015 </w:t>
    </w:r>
    <w:r>
      <w:rPr>
        <w:sz w:val="16"/>
        <w:szCs w:val="16"/>
      </w:rPr>
      <w:fldChar w:fldCharType="end"/>
    </w:r>
    <w:r>
      <w:rPr>
        <w:sz w:val="16"/>
        <w:szCs w:val="16"/>
      </w:rPr>
      <w:tab/>
      <w:t xml:space="preserve">Page </w:t>
    </w:r>
    <w:r>
      <w:rPr>
        <w:sz w:val="16"/>
        <w:szCs w:val="16"/>
      </w:rPr>
      <w:fldChar w:fldCharType="begin"/>
    </w:r>
    <w:r>
      <w:rPr>
        <w:sz w:val="16"/>
        <w:szCs w:val="16"/>
      </w:rPr>
      <w:instrText xml:space="preserve"> PAGE </w:instrText>
    </w:r>
    <w:r>
      <w:rPr>
        <w:sz w:val="16"/>
        <w:szCs w:val="16"/>
      </w:rPr>
      <w:fldChar w:fldCharType="separate"/>
    </w:r>
    <w:r w:rsidR="00227461">
      <w:rPr>
        <w:noProof/>
        <w:sz w:val="16"/>
        <w:szCs w:val="16"/>
      </w:rPr>
      <w:t>1</w:t>
    </w:r>
    <w:r>
      <w:rPr>
        <w:sz w:val="16"/>
        <w:szCs w:val="16"/>
      </w:rPr>
      <w:fldChar w:fldCharType="end"/>
    </w:r>
    <w:r>
      <w:rPr>
        <w:sz w:val="16"/>
        <w:szCs w:val="16"/>
      </w:rPr>
      <w:t xml:space="preserve"> of </w:t>
    </w:r>
    <w:r>
      <w:rPr>
        <w:sz w:val="16"/>
        <w:szCs w:val="16"/>
      </w:rPr>
      <w:fldChar w:fldCharType="begin"/>
    </w:r>
    <w:r>
      <w:rPr>
        <w:sz w:val="16"/>
        <w:szCs w:val="16"/>
      </w:rPr>
      <w:instrText xml:space="preserve"> NUMPAGES </w:instrText>
    </w:r>
    <w:r>
      <w:rPr>
        <w:sz w:val="16"/>
        <w:szCs w:val="16"/>
      </w:rPr>
      <w:fldChar w:fldCharType="separate"/>
    </w:r>
    <w:r w:rsidR="00227461">
      <w:rPr>
        <w:noProof/>
        <w:sz w:val="16"/>
        <w:szCs w:val="16"/>
      </w:rPr>
      <w:t>2</w:t>
    </w:r>
    <w:r>
      <w:rPr>
        <w:sz w:val="16"/>
        <w:szCs w:val="16"/>
      </w:rPr>
      <w:fldChar w:fldCharType="end"/>
    </w:r>
    <w:r>
      <w:rPr>
        <w:sz w:val="16"/>
        <w:szCs w:val="16"/>
      </w:rPr>
      <w:tab/>
    </w:r>
    <w:r w:rsidR="00104218">
      <w:rPr>
        <w:sz w:val="16"/>
        <w:szCs w:val="16"/>
      </w:rPr>
      <w:t>RSHS 2015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D1C493" w14:textId="77777777" w:rsidR="00361C40" w:rsidRDefault="00361C40">
      <w:r>
        <w:separator/>
      </w:r>
    </w:p>
  </w:footnote>
  <w:footnote w:type="continuationSeparator" w:id="0">
    <w:p w14:paraId="01FF8632" w14:textId="77777777" w:rsidR="00361C40" w:rsidRDefault="00361C4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9" type="#_x0000_t75" style="width:84pt;height:90pt;visibility:visible" o:bullet="t">
        <v:imagedata r:id="rId1" o:title="Hardcover_bullet_black"/>
      </v:shape>
    </w:pict>
  </w:numPicBullet>
  <w:abstractNum w:abstractNumId="0">
    <w:nsid w:val="032D730E"/>
    <w:multiLevelType w:val="multilevel"/>
    <w:tmpl w:val="7E24A4A8"/>
    <w:lvl w:ilvl="0">
      <w:numFmt w:val="bullet"/>
      <w:lvlText w:val="•"/>
      <w:lvlPicBulletId w:val="0"/>
      <w:lvlJc w:val="left"/>
      <w:rPr>
        <w:position w:val="2"/>
      </w:rPr>
    </w:lvl>
    <w:lvl w:ilvl="1">
      <w:start w:val="1"/>
      <w:numFmt w:val="bullet"/>
      <w:lvlText w:val="•"/>
      <w:lvlPicBulletId w:val="0"/>
      <w:lvlJc w:val="left"/>
      <w:rPr>
        <w:position w:val="2"/>
      </w:rPr>
    </w:lvl>
    <w:lvl w:ilvl="2">
      <w:start w:val="1"/>
      <w:numFmt w:val="bullet"/>
      <w:lvlText w:val="•"/>
      <w:lvlPicBulletId w:val="0"/>
      <w:lvlJc w:val="left"/>
      <w:rPr>
        <w:position w:val="2"/>
      </w:rPr>
    </w:lvl>
    <w:lvl w:ilvl="3">
      <w:start w:val="1"/>
      <w:numFmt w:val="bullet"/>
      <w:lvlText w:val="•"/>
      <w:lvlPicBulletId w:val="0"/>
      <w:lvlJc w:val="left"/>
      <w:rPr>
        <w:position w:val="2"/>
      </w:rPr>
    </w:lvl>
    <w:lvl w:ilvl="4">
      <w:start w:val="1"/>
      <w:numFmt w:val="bullet"/>
      <w:lvlText w:val="•"/>
      <w:lvlPicBulletId w:val="0"/>
      <w:lvlJc w:val="left"/>
      <w:rPr>
        <w:position w:val="2"/>
      </w:rPr>
    </w:lvl>
    <w:lvl w:ilvl="5">
      <w:start w:val="1"/>
      <w:numFmt w:val="bullet"/>
      <w:lvlText w:val="•"/>
      <w:lvlPicBulletId w:val="0"/>
      <w:lvlJc w:val="left"/>
      <w:rPr>
        <w:position w:val="2"/>
      </w:rPr>
    </w:lvl>
    <w:lvl w:ilvl="6">
      <w:start w:val="1"/>
      <w:numFmt w:val="bullet"/>
      <w:lvlText w:val="•"/>
      <w:lvlPicBulletId w:val="0"/>
      <w:lvlJc w:val="left"/>
      <w:rPr>
        <w:position w:val="2"/>
      </w:rPr>
    </w:lvl>
    <w:lvl w:ilvl="7">
      <w:start w:val="1"/>
      <w:numFmt w:val="bullet"/>
      <w:lvlText w:val="•"/>
      <w:lvlPicBulletId w:val="0"/>
      <w:lvlJc w:val="left"/>
      <w:rPr>
        <w:position w:val="2"/>
      </w:rPr>
    </w:lvl>
    <w:lvl w:ilvl="8">
      <w:start w:val="1"/>
      <w:numFmt w:val="bullet"/>
      <w:lvlText w:val="•"/>
      <w:lvlPicBulletId w:val="0"/>
      <w:lvlJc w:val="left"/>
      <w:rPr>
        <w:position w:val="2"/>
      </w:rPr>
    </w:lvl>
  </w:abstractNum>
  <w:abstractNum w:abstractNumId="1">
    <w:nsid w:val="22E72CBA"/>
    <w:multiLevelType w:val="multilevel"/>
    <w:tmpl w:val="17E87722"/>
    <w:lvl w:ilvl="0">
      <w:numFmt w:val="bullet"/>
      <w:lvlText w:val="•"/>
      <w:lvlPicBulletId w:val="0"/>
      <w:lvlJc w:val="left"/>
      <w:rPr>
        <w:position w:val="2"/>
      </w:rPr>
    </w:lvl>
    <w:lvl w:ilvl="1">
      <w:start w:val="1"/>
      <w:numFmt w:val="bullet"/>
      <w:lvlText w:val="•"/>
      <w:lvlPicBulletId w:val="0"/>
      <w:lvlJc w:val="left"/>
      <w:rPr>
        <w:position w:val="2"/>
      </w:rPr>
    </w:lvl>
    <w:lvl w:ilvl="2">
      <w:start w:val="1"/>
      <w:numFmt w:val="bullet"/>
      <w:lvlText w:val="•"/>
      <w:lvlPicBulletId w:val="0"/>
      <w:lvlJc w:val="left"/>
      <w:rPr>
        <w:position w:val="2"/>
      </w:rPr>
    </w:lvl>
    <w:lvl w:ilvl="3">
      <w:start w:val="1"/>
      <w:numFmt w:val="bullet"/>
      <w:lvlText w:val="•"/>
      <w:lvlPicBulletId w:val="0"/>
      <w:lvlJc w:val="left"/>
      <w:rPr>
        <w:position w:val="2"/>
      </w:rPr>
    </w:lvl>
    <w:lvl w:ilvl="4">
      <w:start w:val="1"/>
      <w:numFmt w:val="bullet"/>
      <w:lvlText w:val="•"/>
      <w:lvlPicBulletId w:val="0"/>
      <w:lvlJc w:val="left"/>
      <w:rPr>
        <w:position w:val="2"/>
      </w:rPr>
    </w:lvl>
    <w:lvl w:ilvl="5">
      <w:start w:val="1"/>
      <w:numFmt w:val="bullet"/>
      <w:lvlText w:val="•"/>
      <w:lvlPicBulletId w:val="0"/>
      <w:lvlJc w:val="left"/>
      <w:rPr>
        <w:position w:val="2"/>
      </w:rPr>
    </w:lvl>
    <w:lvl w:ilvl="6">
      <w:start w:val="1"/>
      <w:numFmt w:val="bullet"/>
      <w:lvlText w:val="•"/>
      <w:lvlPicBulletId w:val="0"/>
      <w:lvlJc w:val="left"/>
      <w:rPr>
        <w:position w:val="2"/>
      </w:rPr>
    </w:lvl>
    <w:lvl w:ilvl="7">
      <w:start w:val="1"/>
      <w:numFmt w:val="bullet"/>
      <w:lvlText w:val="•"/>
      <w:lvlPicBulletId w:val="0"/>
      <w:lvlJc w:val="left"/>
      <w:rPr>
        <w:position w:val="2"/>
      </w:rPr>
    </w:lvl>
    <w:lvl w:ilvl="8">
      <w:start w:val="1"/>
      <w:numFmt w:val="bullet"/>
      <w:lvlText w:val="•"/>
      <w:lvlPicBulletId w:val="0"/>
      <w:lvlJc w:val="left"/>
      <w:rPr>
        <w:position w:val="2"/>
      </w:rPr>
    </w:lvl>
  </w:abstractNum>
  <w:abstractNum w:abstractNumId="2">
    <w:nsid w:val="2F271F35"/>
    <w:multiLevelType w:val="hybridMultilevel"/>
    <w:tmpl w:val="176CDF16"/>
    <w:lvl w:ilvl="0" w:tplc="09A66DB2">
      <w:start w:val="1"/>
      <w:numFmt w:val="bullet"/>
      <w:lvlText w:val=""/>
      <w:lvlJc w:val="left"/>
      <w:pPr>
        <w:ind w:left="360" w:hanging="360"/>
      </w:pPr>
      <w:rPr>
        <w:rFonts w:ascii="Symbol" w:hAnsi="Symbol" w:hint="default"/>
        <w:sz w:val="24"/>
        <w:szCs w:val="24"/>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42BE2E18"/>
    <w:multiLevelType w:val="multilevel"/>
    <w:tmpl w:val="33825C68"/>
    <w:lvl w:ilvl="0">
      <w:start w:val="1"/>
      <w:numFmt w:val="bullet"/>
      <w:lvlText w:val="•"/>
      <w:lvlPicBulletId w:val="0"/>
      <w:lvlJc w:val="left"/>
      <w:rPr>
        <w:position w:val="2"/>
      </w:rPr>
    </w:lvl>
    <w:lvl w:ilvl="1">
      <w:start w:val="1"/>
      <w:numFmt w:val="bullet"/>
      <w:lvlText w:val="•"/>
      <w:lvlPicBulletId w:val="0"/>
      <w:lvlJc w:val="left"/>
      <w:rPr>
        <w:position w:val="2"/>
      </w:rPr>
    </w:lvl>
    <w:lvl w:ilvl="2">
      <w:start w:val="1"/>
      <w:numFmt w:val="bullet"/>
      <w:lvlText w:val="•"/>
      <w:lvlPicBulletId w:val="0"/>
      <w:lvlJc w:val="left"/>
      <w:rPr>
        <w:position w:val="2"/>
      </w:rPr>
    </w:lvl>
    <w:lvl w:ilvl="3">
      <w:start w:val="1"/>
      <w:numFmt w:val="bullet"/>
      <w:lvlText w:val="•"/>
      <w:lvlPicBulletId w:val="0"/>
      <w:lvlJc w:val="left"/>
      <w:rPr>
        <w:position w:val="2"/>
      </w:rPr>
    </w:lvl>
    <w:lvl w:ilvl="4">
      <w:start w:val="1"/>
      <w:numFmt w:val="bullet"/>
      <w:lvlText w:val="•"/>
      <w:lvlPicBulletId w:val="0"/>
      <w:lvlJc w:val="left"/>
      <w:rPr>
        <w:position w:val="2"/>
      </w:rPr>
    </w:lvl>
    <w:lvl w:ilvl="5">
      <w:start w:val="1"/>
      <w:numFmt w:val="bullet"/>
      <w:lvlText w:val="•"/>
      <w:lvlPicBulletId w:val="0"/>
      <w:lvlJc w:val="left"/>
      <w:rPr>
        <w:position w:val="2"/>
      </w:rPr>
    </w:lvl>
    <w:lvl w:ilvl="6">
      <w:start w:val="1"/>
      <w:numFmt w:val="bullet"/>
      <w:lvlText w:val="•"/>
      <w:lvlPicBulletId w:val="0"/>
      <w:lvlJc w:val="left"/>
      <w:rPr>
        <w:position w:val="2"/>
      </w:rPr>
    </w:lvl>
    <w:lvl w:ilvl="7">
      <w:start w:val="1"/>
      <w:numFmt w:val="bullet"/>
      <w:lvlText w:val="•"/>
      <w:lvlPicBulletId w:val="0"/>
      <w:lvlJc w:val="left"/>
      <w:rPr>
        <w:position w:val="2"/>
      </w:rPr>
    </w:lvl>
    <w:lvl w:ilvl="8">
      <w:start w:val="1"/>
      <w:numFmt w:val="bullet"/>
      <w:lvlText w:val="•"/>
      <w:lvlPicBulletId w:val="0"/>
      <w:lvlJc w:val="left"/>
      <w:rPr>
        <w:position w:val="2"/>
      </w:rPr>
    </w:lvl>
  </w:abstractNum>
  <w:abstractNum w:abstractNumId="4">
    <w:nsid w:val="484959FA"/>
    <w:multiLevelType w:val="hybridMultilevel"/>
    <w:tmpl w:val="0C766E4E"/>
    <w:lvl w:ilvl="0" w:tplc="09A66DB2">
      <w:start w:val="1"/>
      <w:numFmt w:val="bullet"/>
      <w:lvlText w:val=""/>
      <w:lvlJc w:val="left"/>
      <w:pPr>
        <w:ind w:left="360" w:hanging="360"/>
      </w:pPr>
      <w:rPr>
        <w:rFonts w:ascii="Symbol" w:hAnsi="Symbol" w:hint="default"/>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DCB3851"/>
    <w:multiLevelType w:val="multilevel"/>
    <w:tmpl w:val="901E74AE"/>
    <w:lvl w:ilvl="0">
      <w:numFmt w:val="bullet"/>
      <w:lvlText w:val="•"/>
      <w:lvlPicBulletId w:val="0"/>
      <w:lvlJc w:val="left"/>
      <w:rPr>
        <w:position w:val="2"/>
      </w:rPr>
    </w:lvl>
    <w:lvl w:ilvl="1">
      <w:start w:val="1"/>
      <w:numFmt w:val="bullet"/>
      <w:lvlText w:val="•"/>
      <w:lvlPicBulletId w:val="0"/>
      <w:lvlJc w:val="left"/>
      <w:rPr>
        <w:position w:val="2"/>
      </w:rPr>
    </w:lvl>
    <w:lvl w:ilvl="2">
      <w:start w:val="1"/>
      <w:numFmt w:val="bullet"/>
      <w:lvlText w:val="•"/>
      <w:lvlPicBulletId w:val="0"/>
      <w:lvlJc w:val="left"/>
      <w:rPr>
        <w:position w:val="2"/>
      </w:rPr>
    </w:lvl>
    <w:lvl w:ilvl="3">
      <w:start w:val="1"/>
      <w:numFmt w:val="bullet"/>
      <w:lvlText w:val="•"/>
      <w:lvlPicBulletId w:val="0"/>
      <w:lvlJc w:val="left"/>
      <w:rPr>
        <w:position w:val="2"/>
      </w:rPr>
    </w:lvl>
    <w:lvl w:ilvl="4">
      <w:start w:val="1"/>
      <w:numFmt w:val="bullet"/>
      <w:lvlText w:val="•"/>
      <w:lvlPicBulletId w:val="0"/>
      <w:lvlJc w:val="left"/>
      <w:rPr>
        <w:position w:val="2"/>
      </w:rPr>
    </w:lvl>
    <w:lvl w:ilvl="5">
      <w:start w:val="1"/>
      <w:numFmt w:val="bullet"/>
      <w:lvlText w:val="•"/>
      <w:lvlPicBulletId w:val="0"/>
      <w:lvlJc w:val="left"/>
      <w:rPr>
        <w:position w:val="2"/>
      </w:rPr>
    </w:lvl>
    <w:lvl w:ilvl="6">
      <w:start w:val="1"/>
      <w:numFmt w:val="bullet"/>
      <w:lvlText w:val="•"/>
      <w:lvlPicBulletId w:val="0"/>
      <w:lvlJc w:val="left"/>
      <w:rPr>
        <w:position w:val="2"/>
      </w:rPr>
    </w:lvl>
    <w:lvl w:ilvl="7">
      <w:start w:val="1"/>
      <w:numFmt w:val="bullet"/>
      <w:lvlText w:val="•"/>
      <w:lvlPicBulletId w:val="0"/>
      <w:lvlJc w:val="left"/>
      <w:rPr>
        <w:position w:val="2"/>
      </w:rPr>
    </w:lvl>
    <w:lvl w:ilvl="8">
      <w:start w:val="1"/>
      <w:numFmt w:val="bullet"/>
      <w:lvlText w:val="•"/>
      <w:lvlPicBulletId w:val="0"/>
      <w:lvlJc w:val="left"/>
      <w:rPr>
        <w:position w:val="2"/>
      </w:rPr>
    </w:lvl>
  </w:abstractNum>
  <w:abstractNum w:abstractNumId="6">
    <w:nsid w:val="523C04F5"/>
    <w:multiLevelType w:val="multilevel"/>
    <w:tmpl w:val="D18C76EC"/>
    <w:lvl w:ilvl="0">
      <w:numFmt w:val="bullet"/>
      <w:lvlText w:val="•"/>
      <w:lvlPicBulletId w:val="0"/>
      <w:lvlJc w:val="left"/>
      <w:rPr>
        <w:position w:val="2"/>
      </w:rPr>
    </w:lvl>
    <w:lvl w:ilvl="1">
      <w:start w:val="1"/>
      <w:numFmt w:val="bullet"/>
      <w:lvlText w:val="•"/>
      <w:lvlPicBulletId w:val="0"/>
      <w:lvlJc w:val="left"/>
      <w:rPr>
        <w:position w:val="2"/>
      </w:rPr>
    </w:lvl>
    <w:lvl w:ilvl="2">
      <w:start w:val="1"/>
      <w:numFmt w:val="bullet"/>
      <w:lvlText w:val="•"/>
      <w:lvlPicBulletId w:val="0"/>
      <w:lvlJc w:val="left"/>
      <w:rPr>
        <w:position w:val="2"/>
      </w:rPr>
    </w:lvl>
    <w:lvl w:ilvl="3">
      <w:start w:val="1"/>
      <w:numFmt w:val="bullet"/>
      <w:lvlText w:val="•"/>
      <w:lvlPicBulletId w:val="0"/>
      <w:lvlJc w:val="left"/>
      <w:rPr>
        <w:position w:val="2"/>
      </w:rPr>
    </w:lvl>
    <w:lvl w:ilvl="4">
      <w:start w:val="1"/>
      <w:numFmt w:val="bullet"/>
      <w:lvlText w:val="•"/>
      <w:lvlPicBulletId w:val="0"/>
      <w:lvlJc w:val="left"/>
      <w:rPr>
        <w:position w:val="2"/>
      </w:rPr>
    </w:lvl>
    <w:lvl w:ilvl="5">
      <w:start w:val="1"/>
      <w:numFmt w:val="bullet"/>
      <w:lvlText w:val="•"/>
      <w:lvlPicBulletId w:val="0"/>
      <w:lvlJc w:val="left"/>
      <w:rPr>
        <w:position w:val="2"/>
      </w:rPr>
    </w:lvl>
    <w:lvl w:ilvl="6">
      <w:start w:val="1"/>
      <w:numFmt w:val="bullet"/>
      <w:lvlText w:val="•"/>
      <w:lvlPicBulletId w:val="0"/>
      <w:lvlJc w:val="left"/>
      <w:rPr>
        <w:position w:val="2"/>
      </w:rPr>
    </w:lvl>
    <w:lvl w:ilvl="7">
      <w:start w:val="1"/>
      <w:numFmt w:val="bullet"/>
      <w:lvlText w:val="•"/>
      <w:lvlPicBulletId w:val="0"/>
      <w:lvlJc w:val="left"/>
      <w:rPr>
        <w:position w:val="2"/>
      </w:rPr>
    </w:lvl>
    <w:lvl w:ilvl="8">
      <w:start w:val="1"/>
      <w:numFmt w:val="bullet"/>
      <w:lvlText w:val="•"/>
      <w:lvlPicBulletId w:val="0"/>
      <w:lvlJc w:val="left"/>
      <w:rPr>
        <w:position w:val="2"/>
      </w:rPr>
    </w:lvl>
  </w:abstractNum>
  <w:abstractNum w:abstractNumId="7">
    <w:nsid w:val="62BC0A7F"/>
    <w:multiLevelType w:val="multilevel"/>
    <w:tmpl w:val="CC16112A"/>
    <w:lvl w:ilvl="0">
      <w:numFmt w:val="bullet"/>
      <w:lvlText w:val="•"/>
      <w:lvlPicBulletId w:val="0"/>
      <w:lvlJc w:val="left"/>
      <w:rPr>
        <w:position w:val="2"/>
      </w:rPr>
    </w:lvl>
    <w:lvl w:ilvl="1">
      <w:start w:val="1"/>
      <w:numFmt w:val="bullet"/>
      <w:lvlText w:val="•"/>
      <w:lvlPicBulletId w:val="0"/>
      <w:lvlJc w:val="left"/>
      <w:rPr>
        <w:position w:val="2"/>
      </w:rPr>
    </w:lvl>
    <w:lvl w:ilvl="2">
      <w:start w:val="1"/>
      <w:numFmt w:val="bullet"/>
      <w:lvlText w:val="•"/>
      <w:lvlPicBulletId w:val="0"/>
      <w:lvlJc w:val="left"/>
      <w:rPr>
        <w:position w:val="2"/>
      </w:rPr>
    </w:lvl>
    <w:lvl w:ilvl="3">
      <w:start w:val="1"/>
      <w:numFmt w:val="bullet"/>
      <w:lvlText w:val="•"/>
      <w:lvlPicBulletId w:val="0"/>
      <w:lvlJc w:val="left"/>
      <w:rPr>
        <w:position w:val="2"/>
      </w:rPr>
    </w:lvl>
    <w:lvl w:ilvl="4">
      <w:start w:val="1"/>
      <w:numFmt w:val="bullet"/>
      <w:lvlText w:val="•"/>
      <w:lvlPicBulletId w:val="0"/>
      <w:lvlJc w:val="left"/>
      <w:rPr>
        <w:position w:val="2"/>
      </w:rPr>
    </w:lvl>
    <w:lvl w:ilvl="5">
      <w:start w:val="1"/>
      <w:numFmt w:val="bullet"/>
      <w:lvlText w:val="•"/>
      <w:lvlPicBulletId w:val="0"/>
      <w:lvlJc w:val="left"/>
      <w:rPr>
        <w:position w:val="2"/>
      </w:rPr>
    </w:lvl>
    <w:lvl w:ilvl="6">
      <w:start w:val="1"/>
      <w:numFmt w:val="bullet"/>
      <w:lvlText w:val="•"/>
      <w:lvlPicBulletId w:val="0"/>
      <w:lvlJc w:val="left"/>
      <w:rPr>
        <w:position w:val="2"/>
      </w:rPr>
    </w:lvl>
    <w:lvl w:ilvl="7">
      <w:start w:val="1"/>
      <w:numFmt w:val="bullet"/>
      <w:lvlText w:val="•"/>
      <w:lvlPicBulletId w:val="0"/>
      <w:lvlJc w:val="left"/>
      <w:rPr>
        <w:position w:val="2"/>
      </w:rPr>
    </w:lvl>
    <w:lvl w:ilvl="8">
      <w:start w:val="1"/>
      <w:numFmt w:val="bullet"/>
      <w:lvlText w:val="•"/>
      <w:lvlPicBulletId w:val="0"/>
      <w:lvlJc w:val="left"/>
      <w:rPr>
        <w:position w:val="2"/>
      </w:rPr>
    </w:lvl>
  </w:abstractNum>
  <w:abstractNum w:abstractNumId="8">
    <w:nsid w:val="62C91394"/>
    <w:multiLevelType w:val="multilevel"/>
    <w:tmpl w:val="6EDC4D54"/>
    <w:lvl w:ilvl="0">
      <w:numFmt w:val="bullet"/>
      <w:lvlText w:val="•"/>
      <w:lvlPicBulletId w:val="0"/>
      <w:lvlJc w:val="left"/>
      <w:rPr>
        <w:position w:val="2"/>
      </w:rPr>
    </w:lvl>
    <w:lvl w:ilvl="1">
      <w:start w:val="1"/>
      <w:numFmt w:val="bullet"/>
      <w:lvlText w:val="•"/>
      <w:lvlPicBulletId w:val="0"/>
      <w:lvlJc w:val="left"/>
      <w:rPr>
        <w:position w:val="2"/>
      </w:rPr>
    </w:lvl>
    <w:lvl w:ilvl="2">
      <w:start w:val="1"/>
      <w:numFmt w:val="bullet"/>
      <w:lvlText w:val="•"/>
      <w:lvlPicBulletId w:val="0"/>
      <w:lvlJc w:val="left"/>
      <w:rPr>
        <w:position w:val="2"/>
      </w:rPr>
    </w:lvl>
    <w:lvl w:ilvl="3">
      <w:start w:val="1"/>
      <w:numFmt w:val="bullet"/>
      <w:lvlText w:val="•"/>
      <w:lvlPicBulletId w:val="0"/>
      <w:lvlJc w:val="left"/>
      <w:rPr>
        <w:position w:val="2"/>
      </w:rPr>
    </w:lvl>
    <w:lvl w:ilvl="4">
      <w:start w:val="1"/>
      <w:numFmt w:val="bullet"/>
      <w:lvlText w:val="•"/>
      <w:lvlPicBulletId w:val="0"/>
      <w:lvlJc w:val="left"/>
      <w:rPr>
        <w:position w:val="2"/>
      </w:rPr>
    </w:lvl>
    <w:lvl w:ilvl="5">
      <w:start w:val="1"/>
      <w:numFmt w:val="bullet"/>
      <w:lvlText w:val="•"/>
      <w:lvlPicBulletId w:val="0"/>
      <w:lvlJc w:val="left"/>
      <w:rPr>
        <w:position w:val="2"/>
      </w:rPr>
    </w:lvl>
    <w:lvl w:ilvl="6">
      <w:start w:val="1"/>
      <w:numFmt w:val="bullet"/>
      <w:lvlText w:val="•"/>
      <w:lvlPicBulletId w:val="0"/>
      <w:lvlJc w:val="left"/>
      <w:rPr>
        <w:position w:val="2"/>
      </w:rPr>
    </w:lvl>
    <w:lvl w:ilvl="7">
      <w:start w:val="1"/>
      <w:numFmt w:val="bullet"/>
      <w:lvlText w:val="•"/>
      <w:lvlPicBulletId w:val="0"/>
      <w:lvlJc w:val="left"/>
      <w:rPr>
        <w:position w:val="2"/>
      </w:rPr>
    </w:lvl>
    <w:lvl w:ilvl="8">
      <w:start w:val="1"/>
      <w:numFmt w:val="bullet"/>
      <w:lvlText w:val="•"/>
      <w:lvlPicBulletId w:val="0"/>
      <w:lvlJc w:val="left"/>
      <w:rPr>
        <w:position w:val="2"/>
      </w:rPr>
    </w:lvl>
  </w:abstractNum>
  <w:abstractNum w:abstractNumId="9">
    <w:nsid w:val="636A3788"/>
    <w:multiLevelType w:val="multilevel"/>
    <w:tmpl w:val="3D30C358"/>
    <w:lvl w:ilvl="0">
      <w:numFmt w:val="bullet"/>
      <w:lvlText w:val="•"/>
      <w:lvlPicBulletId w:val="0"/>
      <w:lvlJc w:val="left"/>
      <w:rPr>
        <w:b/>
        <w:bCs/>
        <w:position w:val="2"/>
      </w:rPr>
    </w:lvl>
    <w:lvl w:ilvl="1">
      <w:start w:val="1"/>
      <w:numFmt w:val="bullet"/>
      <w:lvlText w:val="•"/>
      <w:lvlPicBulletId w:val="0"/>
      <w:lvlJc w:val="left"/>
      <w:rPr>
        <w:b/>
        <w:bCs/>
        <w:position w:val="2"/>
      </w:rPr>
    </w:lvl>
    <w:lvl w:ilvl="2">
      <w:start w:val="1"/>
      <w:numFmt w:val="bullet"/>
      <w:lvlText w:val="•"/>
      <w:lvlPicBulletId w:val="0"/>
      <w:lvlJc w:val="left"/>
      <w:rPr>
        <w:b/>
        <w:bCs/>
        <w:position w:val="2"/>
      </w:rPr>
    </w:lvl>
    <w:lvl w:ilvl="3">
      <w:start w:val="1"/>
      <w:numFmt w:val="bullet"/>
      <w:lvlText w:val="•"/>
      <w:lvlPicBulletId w:val="0"/>
      <w:lvlJc w:val="left"/>
      <w:rPr>
        <w:b/>
        <w:bCs/>
        <w:position w:val="2"/>
      </w:rPr>
    </w:lvl>
    <w:lvl w:ilvl="4">
      <w:start w:val="1"/>
      <w:numFmt w:val="bullet"/>
      <w:lvlText w:val="•"/>
      <w:lvlPicBulletId w:val="0"/>
      <w:lvlJc w:val="left"/>
      <w:rPr>
        <w:b/>
        <w:bCs/>
        <w:position w:val="2"/>
      </w:rPr>
    </w:lvl>
    <w:lvl w:ilvl="5">
      <w:start w:val="1"/>
      <w:numFmt w:val="bullet"/>
      <w:lvlText w:val="•"/>
      <w:lvlPicBulletId w:val="0"/>
      <w:lvlJc w:val="left"/>
      <w:rPr>
        <w:b/>
        <w:bCs/>
        <w:position w:val="2"/>
      </w:rPr>
    </w:lvl>
    <w:lvl w:ilvl="6">
      <w:start w:val="1"/>
      <w:numFmt w:val="bullet"/>
      <w:lvlText w:val="•"/>
      <w:lvlPicBulletId w:val="0"/>
      <w:lvlJc w:val="left"/>
      <w:rPr>
        <w:b/>
        <w:bCs/>
        <w:position w:val="2"/>
      </w:rPr>
    </w:lvl>
    <w:lvl w:ilvl="7">
      <w:start w:val="1"/>
      <w:numFmt w:val="bullet"/>
      <w:lvlText w:val="•"/>
      <w:lvlPicBulletId w:val="0"/>
      <w:lvlJc w:val="left"/>
      <w:rPr>
        <w:b/>
        <w:bCs/>
        <w:position w:val="2"/>
      </w:rPr>
    </w:lvl>
    <w:lvl w:ilvl="8">
      <w:start w:val="1"/>
      <w:numFmt w:val="bullet"/>
      <w:lvlText w:val="•"/>
      <w:lvlPicBulletId w:val="0"/>
      <w:lvlJc w:val="left"/>
      <w:rPr>
        <w:b/>
        <w:bCs/>
        <w:position w:val="2"/>
      </w:rPr>
    </w:lvl>
  </w:abstractNum>
  <w:abstractNum w:abstractNumId="10">
    <w:nsid w:val="641B3A32"/>
    <w:multiLevelType w:val="multilevel"/>
    <w:tmpl w:val="B3DC6C7C"/>
    <w:styleLink w:val="Image"/>
    <w:lvl w:ilvl="0">
      <w:numFmt w:val="bullet"/>
      <w:lvlText w:val="•"/>
      <w:lvlPicBulletId w:val="0"/>
      <w:lvlJc w:val="left"/>
      <w:rPr>
        <w:position w:val="2"/>
      </w:rPr>
    </w:lvl>
    <w:lvl w:ilvl="1">
      <w:start w:val="1"/>
      <w:numFmt w:val="bullet"/>
      <w:lvlText w:val="•"/>
      <w:lvlPicBulletId w:val="0"/>
      <w:lvlJc w:val="left"/>
      <w:rPr>
        <w:position w:val="2"/>
      </w:rPr>
    </w:lvl>
    <w:lvl w:ilvl="2">
      <w:start w:val="1"/>
      <w:numFmt w:val="bullet"/>
      <w:lvlText w:val="•"/>
      <w:lvlPicBulletId w:val="0"/>
      <w:lvlJc w:val="left"/>
      <w:rPr>
        <w:position w:val="2"/>
      </w:rPr>
    </w:lvl>
    <w:lvl w:ilvl="3">
      <w:start w:val="1"/>
      <w:numFmt w:val="bullet"/>
      <w:lvlText w:val="•"/>
      <w:lvlPicBulletId w:val="0"/>
      <w:lvlJc w:val="left"/>
      <w:rPr>
        <w:position w:val="2"/>
      </w:rPr>
    </w:lvl>
    <w:lvl w:ilvl="4">
      <w:start w:val="1"/>
      <w:numFmt w:val="bullet"/>
      <w:lvlText w:val="•"/>
      <w:lvlPicBulletId w:val="0"/>
      <w:lvlJc w:val="left"/>
      <w:rPr>
        <w:position w:val="2"/>
      </w:rPr>
    </w:lvl>
    <w:lvl w:ilvl="5">
      <w:start w:val="1"/>
      <w:numFmt w:val="bullet"/>
      <w:lvlText w:val="•"/>
      <w:lvlPicBulletId w:val="0"/>
      <w:lvlJc w:val="left"/>
      <w:rPr>
        <w:position w:val="2"/>
      </w:rPr>
    </w:lvl>
    <w:lvl w:ilvl="6">
      <w:start w:val="1"/>
      <w:numFmt w:val="bullet"/>
      <w:lvlText w:val="•"/>
      <w:lvlPicBulletId w:val="0"/>
      <w:lvlJc w:val="left"/>
      <w:rPr>
        <w:position w:val="2"/>
      </w:rPr>
    </w:lvl>
    <w:lvl w:ilvl="7">
      <w:start w:val="1"/>
      <w:numFmt w:val="bullet"/>
      <w:lvlText w:val="•"/>
      <w:lvlPicBulletId w:val="0"/>
      <w:lvlJc w:val="left"/>
      <w:rPr>
        <w:position w:val="2"/>
      </w:rPr>
    </w:lvl>
    <w:lvl w:ilvl="8">
      <w:start w:val="1"/>
      <w:numFmt w:val="bullet"/>
      <w:lvlText w:val="•"/>
      <w:lvlPicBulletId w:val="0"/>
      <w:lvlJc w:val="left"/>
      <w:rPr>
        <w:position w:val="2"/>
      </w:rPr>
    </w:lvl>
  </w:abstractNum>
  <w:num w:numId="1">
    <w:abstractNumId w:val="3"/>
  </w:num>
  <w:num w:numId="2">
    <w:abstractNumId w:val="5"/>
  </w:num>
  <w:num w:numId="3">
    <w:abstractNumId w:val="9"/>
  </w:num>
  <w:num w:numId="4">
    <w:abstractNumId w:val="6"/>
  </w:num>
  <w:num w:numId="5">
    <w:abstractNumId w:val="7"/>
  </w:num>
  <w:num w:numId="6">
    <w:abstractNumId w:val="8"/>
  </w:num>
  <w:num w:numId="7">
    <w:abstractNumId w:val="0"/>
  </w:num>
  <w:num w:numId="8">
    <w:abstractNumId w:val="1"/>
  </w:num>
  <w:num w:numId="9">
    <w:abstractNumId w:val="10"/>
  </w:num>
  <w:num w:numId="10">
    <w:abstractNumId w:val="2"/>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567"/>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E83D64"/>
    <w:rsid w:val="000F28C7"/>
    <w:rsid w:val="00104218"/>
    <w:rsid w:val="00227461"/>
    <w:rsid w:val="00361C40"/>
    <w:rsid w:val="00457843"/>
    <w:rsid w:val="005222D0"/>
    <w:rsid w:val="005F0ACB"/>
    <w:rsid w:val="00723852"/>
    <w:rsid w:val="00755E7D"/>
    <w:rsid w:val="00794439"/>
    <w:rsid w:val="00B748D7"/>
    <w:rsid w:val="00B94953"/>
    <w:rsid w:val="00BD2C2E"/>
    <w:rsid w:val="00C83DD9"/>
    <w:rsid w:val="00E83D64"/>
    <w:rsid w:val="00EC788B"/>
    <w:rsid w:val="00F070CB"/>
    <w:rsid w:val="00F07D98"/>
    <w:rsid w:val="00F75899"/>
    <w:rsid w:val="00F879F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9"/>
    <o:shapelayout v:ext="edit">
      <o:idmap v:ext="edit" data="1"/>
    </o:shapelayout>
  </w:shapeDefaults>
  <w:decimalSymbol w:val="."/>
  <w:listSeparator w:val=","/>
  <w14:docId w14:val="2CCAD79F"/>
  <w15:docId w15:val="{4E4D30D1-AE82-4410-927D-55E5B406D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rFonts w:eastAsia="Times New Roman"/>
      <w:color w:val="000000"/>
      <w:sz w:val="24"/>
      <w:szCs w:val="24"/>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153"/>
        <w:tab w:val="right" w:pos="8306"/>
      </w:tabs>
    </w:pPr>
    <w:rPr>
      <w:rFonts w:hAnsi="Arial Unicode MS" w:cs="Arial Unicode MS"/>
      <w:color w:val="000000"/>
      <w:sz w:val="24"/>
      <w:szCs w:val="24"/>
      <w:u w:color="000000"/>
    </w:rPr>
  </w:style>
  <w:style w:type="paragraph" w:styleId="Header">
    <w:name w:val="header"/>
    <w:link w:val="HeaderChar"/>
    <w:pPr>
      <w:tabs>
        <w:tab w:val="center" w:pos="4153"/>
        <w:tab w:val="right" w:pos="8306"/>
      </w:tabs>
    </w:pPr>
    <w:rPr>
      <w:rFonts w:hAnsi="Arial Unicode MS" w:cs="Arial Unicode MS"/>
      <w:color w:val="000000"/>
      <w:sz w:val="24"/>
      <w:szCs w:val="24"/>
      <w:u w:color="000000"/>
    </w:rPr>
  </w:style>
  <w:style w:type="numbering" w:customStyle="1" w:styleId="Image">
    <w:name w:val="Image"/>
    <w:pPr>
      <w:numPr>
        <w:numId w:val="9"/>
      </w:numPr>
    </w:pPr>
  </w:style>
  <w:style w:type="paragraph" w:customStyle="1" w:styleId="Default">
    <w:name w:val="Default"/>
    <w:rPr>
      <w:rFonts w:ascii="Helvetica" w:hAnsi="Arial Unicode MS" w:cs="Arial Unicode MS"/>
      <w:color w:val="000000"/>
      <w:sz w:val="22"/>
      <w:szCs w:val="22"/>
    </w:rPr>
  </w:style>
  <w:style w:type="paragraph" w:styleId="BlockText">
    <w:name w:val="Block Text"/>
    <w:pPr>
      <w:ind w:left="561" w:right="67" w:hanging="561"/>
      <w:jc w:val="both"/>
    </w:pPr>
    <w:rPr>
      <w:rFonts w:hAnsi="Arial Unicode MS" w:cs="Arial Unicode MS"/>
      <w:color w:val="000000"/>
      <w:sz w:val="24"/>
      <w:szCs w:val="24"/>
      <w:u w:color="000000"/>
    </w:rPr>
  </w:style>
  <w:style w:type="paragraph" w:customStyle="1" w:styleId="TableStyle3">
    <w:name w:val="Table Style 3"/>
    <w:rPr>
      <w:rFonts w:ascii="Helvetica" w:eastAsia="Helvetica" w:hAnsi="Helvetica" w:cs="Helvetica"/>
      <w:color w:val="FEFFFE"/>
    </w:rPr>
  </w:style>
  <w:style w:type="paragraph" w:customStyle="1" w:styleId="TableStyle2">
    <w:name w:val="Table Style 2"/>
    <w:rPr>
      <w:rFonts w:ascii="Helvetica" w:eastAsia="Helvetica" w:hAnsi="Helvetica" w:cs="Helvetica"/>
      <w:color w:val="000000"/>
    </w:rPr>
  </w:style>
  <w:style w:type="character" w:customStyle="1" w:styleId="None">
    <w:name w:val="None"/>
  </w:style>
  <w:style w:type="character" w:customStyle="1" w:styleId="Hyperlink0">
    <w:name w:val="Hyperlink.0"/>
    <w:basedOn w:val="None"/>
    <w:rPr>
      <w:color w:val="0078A5"/>
      <w:sz w:val="22"/>
      <w:szCs w:val="22"/>
      <w:u w:val="single" w:color="0078A5"/>
    </w:rPr>
  </w:style>
  <w:style w:type="paragraph" w:styleId="BalloonText">
    <w:name w:val="Balloon Text"/>
    <w:basedOn w:val="Normal"/>
    <w:link w:val="BalloonTextChar"/>
    <w:uiPriority w:val="99"/>
    <w:semiHidden/>
    <w:unhideWhenUsed/>
    <w:rsid w:val="00BD2C2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D2C2E"/>
    <w:rPr>
      <w:rFonts w:ascii="Lucida Grande" w:eastAsia="Times New Roman" w:hAnsi="Lucida Grande" w:cs="Lucida Grande"/>
      <w:color w:val="000000"/>
      <w:sz w:val="18"/>
      <w:szCs w:val="18"/>
      <w:u w:color="000000"/>
    </w:rPr>
  </w:style>
  <w:style w:type="character" w:customStyle="1" w:styleId="HeaderChar">
    <w:name w:val="Header Char"/>
    <w:link w:val="Header"/>
    <w:locked/>
    <w:rsid w:val="005F0ACB"/>
    <w:rPr>
      <w:rFonts w:hAnsi="Arial Unicode MS" w:cs="Arial Unicode MS"/>
      <w:color w:val="000000"/>
      <w:sz w:val="24"/>
      <w:szCs w:val="24"/>
      <w:u w:color="000000"/>
    </w:rPr>
  </w:style>
  <w:style w:type="paragraph" w:styleId="ListParagraph">
    <w:name w:val="List Paragraph"/>
    <w:basedOn w:val="Normal"/>
    <w:uiPriority w:val="34"/>
    <w:qFormat/>
    <w:rsid w:val="001042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gif"/><Relationship Id="rId18" Type="http://schemas.openxmlformats.org/officeDocument/2006/relationships/image" Target="media/image13.png"/><Relationship Id="rId26" Type="http://schemas.openxmlformats.org/officeDocument/2006/relationships/hyperlink" Target="http://www.humanservices.gov.au/customer/enablers/adjusted-taxable-income" TargetMode="External"/><Relationship Id="rId3" Type="http://schemas.openxmlformats.org/officeDocument/2006/relationships/settings" Target="settings.xml"/><Relationship Id="rId21" Type="http://schemas.openxmlformats.org/officeDocument/2006/relationships/image" Target="media/image16.gif"/><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gif"/><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gif"/><Relationship Id="rId22" Type="http://schemas.openxmlformats.org/officeDocument/2006/relationships/image" Target="media/image17.gif"/><Relationship Id="rId27"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360045"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208</TotalTime>
  <Pages>7</Pages>
  <Words>1027</Words>
  <Characters>5854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6868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Rachael Whitneysmith</dc:creator>
  <cp:lastModifiedBy>Ryan Nurse</cp:lastModifiedBy>
  <cp:revision>15</cp:revision>
  <cp:lastPrinted>2015-01-30T06:47:00Z</cp:lastPrinted>
  <dcterms:created xsi:type="dcterms:W3CDTF">2015-01-30T06:40:00Z</dcterms:created>
  <dcterms:modified xsi:type="dcterms:W3CDTF">2015-02-08T08:52:00Z</dcterms:modified>
</cp:coreProperties>
</file>