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D99C07" w14:textId="77777777" w:rsidR="00D50CCA" w:rsidRDefault="006E140A">
      <w:pPr>
        <w:pStyle w:val="Body"/>
        <w:rPr>
          <w:sz w:val="32"/>
          <w:szCs w:val="32"/>
        </w:rPr>
      </w:pPr>
      <w:r>
        <w:rPr>
          <w:sz w:val="32"/>
          <w:szCs w:val="32"/>
        </w:rPr>
        <w:t>Rates of Cooling Investigation - Marking Sheet</w:t>
      </w:r>
    </w:p>
    <w:p w14:paraId="374369B2" w14:textId="77777777" w:rsidR="00D50CCA" w:rsidRDefault="00D50CCA">
      <w:pPr>
        <w:pStyle w:val="Body"/>
      </w:pPr>
    </w:p>
    <w:p w14:paraId="303AB180" w14:textId="77777777" w:rsidR="00D50CCA" w:rsidRDefault="00D50CCA">
      <w:pPr>
        <w:pStyle w:val="Body"/>
        <w:rPr>
          <w:sz w:val="32"/>
          <w:szCs w:val="32"/>
        </w:rPr>
      </w:pPr>
    </w:p>
    <w:p w14:paraId="56B846A7" w14:textId="5611B346" w:rsidR="00D50CCA" w:rsidRDefault="006E140A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>
        <w:rPr>
          <w:sz w:val="20"/>
          <w:szCs w:val="20"/>
        </w:rPr>
        <w:tab/>
      </w:r>
      <w:r w:rsidR="00460C4A">
        <w:rPr>
          <w:sz w:val="20"/>
          <w:szCs w:val="20"/>
        </w:rPr>
        <w:t>______________________________________________________</w:t>
      </w:r>
      <w:r w:rsidR="00460C4A">
        <w:rPr>
          <w:sz w:val="20"/>
          <w:szCs w:val="20"/>
        </w:rPr>
        <w:tab/>
      </w:r>
      <w:r>
        <w:rPr>
          <w:sz w:val="20"/>
          <w:szCs w:val="20"/>
        </w:rPr>
        <w:t xml:space="preserve">Class: </w:t>
      </w:r>
      <w:r w:rsidR="00460C4A">
        <w:rPr>
          <w:sz w:val="20"/>
          <w:szCs w:val="20"/>
        </w:rPr>
        <w:t xml:space="preserve"> ________________________</w:t>
      </w:r>
    </w:p>
    <w:p w14:paraId="767B559F" w14:textId="77777777" w:rsidR="00D50CCA" w:rsidRDefault="00D50CCA">
      <w:pPr>
        <w:pStyle w:val="Body"/>
        <w:rPr>
          <w:sz w:val="20"/>
          <w:szCs w:val="20"/>
        </w:rPr>
      </w:pPr>
    </w:p>
    <w:p w14:paraId="7490B69C" w14:textId="506B8B4A" w:rsidR="00D50CCA" w:rsidRDefault="006E140A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Submitted on: </w:t>
      </w:r>
      <w:r>
        <w:rPr>
          <w:sz w:val="20"/>
          <w:szCs w:val="20"/>
        </w:rPr>
        <w:tab/>
      </w:r>
      <w:r w:rsidR="00460C4A">
        <w:rPr>
          <w:sz w:val="20"/>
          <w:szCs w:val="20"/>
        </w:rPr>
        <w:t>_______________________________________________</w:t>
      </w:r>
      <w:r w:rsidR="00460C4A">
        <w:rPr>
          <w:sz w:val="20"/>
          <w:szCs w:val="20"/>
        </w:rPr>
        <w:tab/>
      </w:r>
      <w:r>
        <w:rPr>
          <w:sz w:val="20"/>
          <w:szCs w:val="20"/>
        </w:rPr>
        <w:t>Late, minus ______ %</w:t>
      </w:r>
    </w:p>
    <w:p w14:paraId="6EBA76A1" w14:textId="77777777" w:rsidR="00D50CCA" w:rsidRDefault="00D50CCA">
      <w:pPr>
        <w:pStyle w:val="Body"/>
        <w:rPr>
          <w:sz w:val="20"/>
          <w:szCs w:val="20"/>
        </w:rPr>
      </w:pPr>
    </w:p>
    <w:p w14:paraId="0265F75A" w14:textId="00C3C27A" w:rsidR="00D50CCA" w:rsidRDefault="006E140A">
      <w:pPr>
        <w:pStyle w:val="Body"/>
        <w:rPr>
          <w:sz w:val="20"/>
          <w:szCs w:val="20"/>
        </w:rPr>
      </w:pPr>
      <w:r>
        <w:rPr>
          <w:sz w:val="20"/>
          <w:szCs w:val="20"/>
        </w:rPr>
        <w:t>Grade:</w:t>
      </w:r>
      <w:r>
        <w:rPr>
          <w:sz w:val="20"/>
          <w:szCs w:val="20"/>
        </w:rPr>
        <w:tab/>
      </w:r>
      <w:bookmarkStart w:id="0" w:name="_GoBack"/>
      <w:bookmarkEnd w:id="0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Score: ______ /</w:t>
      </w:r>
      <w:r w:rsidR="00460C4A">
        <w:rPr>
          <w:sz w:val="20"/>
          <w:szCs w:val="20"/>
        </w:rPr>
        <w:t>90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Late: ______ / </w:t>
      </w:r>
      <w:r w:rsidR="00460C4A">
        <w:rPr>
          <w:sz w:val="20"/>
          <w:szCs w:val="20"/>
        </w:rPr>
        <w:t>90</w:t>
      </w:r>
    </w:p>
    <w:p w14:paraId="1CCEEAB9" w14:textId="77777777" w:rsidR="00D50CCA" w:rsidRDefault="00D50CCA">
      <w:pPr>
        <w:pStyle w:val="Body"/>
        <w:rPr>
          <w:sz w:val="32"/>
          <w:szCs w:val="32"/>
        </w:rPr>
      </w:pPr>
    </w:p>
    <w:p w14:paraId="490F896F" w14:textId="77777777" w:rsidR="00D50CCA" w:rsidRDefault="006E140A">
      <w:pPr>
        <w:pStyle w:val="Body"/>
        <w:rPr>
          <w:sz w:val="24"/>
          <w:szCs w:val="24"/>
        </w:rPr>
      </w:pPr>
      <w:r>
        <w:rPr>
          <w:sz w:val="24"/>
          <w:szCs w:val="24"/>
        </w:rPr>
        <w:t>Section 1</w:t>
      </w:r>
    </w:p>
    <w:p w14:paraId="74184A14" w14:textId="77777777" w:rsidR="00D50CCA" w:rsidRDefault="00D50CCA">
      <w:pPr>
        <w:pStyle w:val="Body"/>
        <w:rPr>
          <w:sz w:val="24"/>
          <w:szCs w:val="24"/>
        </w:rPr>
      </w:pPr>
    </w:p>
    <w:p w14:paraId="62DECA8A" w14:textId="77777777" w:rsidR="00D50CCA" w:rsidRDefault="006E140A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Intuitive response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050"/>
        <w:gridCol w:w="1155"/>
        <w:gridCol w:w="1126"/>
        <w:gridCol w:w="1112"/>
        <w:gridCol w:w="1162"/>
        <w:gridCol w:w="1687"/>
        <w:gridCol w:w="1121"/>
      </w:tblGrid>
      <w:tr w:rsidR="00D50CCA" w14:paraId="57B9209B" w14:textId="77777777">
        <w:trPr>
          <w:trHeight w:val="295"/>
        </w:trPr>
        <w:tc>
          <w:tcPr>
            <w:tcW w:w="12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CF1EB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Required</w:t>
            </w:r>
          </w:p>
        </w:tc>
        <w:tc>
          <w:tcPr>
            <w:tcW w:w="444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9796C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Temperature above room temp. after X minutes</w:t>
            </w:r>
          </w:p>
        </w:tc>
        <w:tc>
          <w:tcPr>
            <w:tcW w:w="11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3EEC9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Room Temp (stated)</w:t>
            </w:r>
          </w:p>
        </w:tc>
        <w:tc>
          <w:tcPr>
            <w:tcW w:w="16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C8AF5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5 degrees above room temp (reasonable)</w:t>
            </w:r>
          </w:p>
        </w:tc>
        <w:tc>
          <w:tcPr>
            <w:tcW w:w="11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BAF19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Total score</w:t>
            </w:r>
          </w:p>
        </w:tc>
      </w:tr>
      <w:tr w:rsidR="00D50CCA" w14:paraId="2547AB4E" w14:textId="77777777">
        <w:trPr>
          <w:trHeight w:val="279"/>
        </w:trPr>
        <w:tc>
          <w:tcPr>
            <w:tcW w:w="12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24C1EE" w14:textId="77777777" w:rsidR="00D50CCA" w:rsidRDefault="00D50CCA"/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0CFAE" w14:textId="77777777" w:rsidR="00D50CCA" w:rsidRDefault="006E140A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C28BF" w14:textId="77777777" w:rsidR="00D50CCA" w:rsidRDefault="006E140A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3D564" w14:textId="77777777" w:rsidR="00D50CCA" w:rsidRDefault="006E140A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E4B65" w14:textId="77777777" w:rsidR="00D50CCA" w:rsidRDefault="006E140A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8F5B5F" w14:textId="77777777" w:rsidR="00D50CCA" w:rsidRDefault="00D50CCA"/>
        </w:tc>
        <w:tc>
          <w:tcPr>
            <w:tcW w:w="16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B14B1E" w14:textId="77777777" w:rsidR="00D50CCA" w:rsidRDefault="00D50CCA"/>
        </w:tc>
        <w:tc>
          <w:tcPr>
            <w:tcW w:w="11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</w:tcPr>
          <w:p w14:paraId="619B7E43" w14:textId="77777777" w:rsidR="00D50CCA" w:rsidRDefault="00D50CCA"/>
        </w:tc>
      </w:tr>
      <w:tr w:rsidR="00D50CCA" w14:paraId="3CCF0879" w14:textId="77777777">
        <w:trPr>
          <w:trHeight w:val="295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39671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Response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2F555A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AEA318B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7B5EC9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F03531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354921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4356E5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F697C36" w14:textId="77777777" w:rsidR="00D50CCA" w:rsidRDefault="006E140A">
            <w:pPr>
              <w:pStyle w:val="TableStyle2"/>
              <w:jc w:val="right"/>
            </w:pPr>
            <w:r>
              <w:rPr>
                <w:b/>
                <w:bCs/>
              </w:rPr>
              <w:t>/6</w:t>
            </w:r>
          </w:p>
        </w:tc>
      </w:tr>
    </w:tbl>
    <w:p w14:paraId="6D84D050" w14:textId="77777777" w:rsidR="00D50CCA" w:rsidRDefault="00D50CCA">
      <w:pPr>
        <w:pStyle w:val="Body"/>
        <w:rPr>
          <w:sz w:val="24"/>
          <w:szCs w:val="24"/>
        </w:rPr>
      </w:pPr>
    </w:p>
    <w:p w14:paraId="1B387C69" w14:textId="77777777" w:rsidR="00D50CCA" w:rsidRDefault="006E140A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Graph of A against t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94"/>
        <w:gridCol w:w="1440"/>
        <w:gridCol w:w="1364"/>
        <w:gridCol w:w="1307"/>
        <w:gridCol w:w="1340"/>
        <w:gridCol w:w="1505"/>
        <w:gridCol w:w="1282"/>
      </w:tblGrid>
      <w:tr w:rsidR="00D50CCA" w14:paraId="3F03B706" w14:textId="77777777">
        <w:trPr>
          <w:trHeight w:val="295"/>
        </w:trPr>
        <w:tc>
          <w:tcPr>
            <w:tcW w:w="13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9789F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Required</w:t>
            </w:r>
          </w:p>
        </w:tc>
        <w:tc>
          <w:tcPr>
            <w:tcW w:w="41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5599B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Graph</w:t>
            </w:r>
          </w:p>
        </w:tc>
        <w:tc>
          <w:tcPr>
            <w:tcW w:w="13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B7417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Describe graph / features</w:t>
            </w:r>
          </w:p>
        </w:tc>
        <w:tc>
          <w:tcPr>
            <w:tcW w:w="15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15598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Discuss connect or not</w:t>
            </w:r>
          </w:p>
        </w:tc>
        <w:tc>
          <w:tcPr>
            <w:tcW w:w="12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D8DBF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Total score</w:t>
            </w:r>
          </w:p>
        </w:tc>
      </w:tr>
      <w:tr w:rsidR="00D50CCA" w14:paraId="41223DF6" w14:textId="77777777">
        <w:trPr>
          <w:trHeight w:val="279"/>
        </w:trPr>
        <w:tc>
          <w:tcPr>
            <w:tcW w:w="13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912478" w14:textId="77777777" w:rsidR="00D50CCA" w:rsidRDefault="00D50CCA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0C76B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Labelled axes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F13B5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Title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FDAB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Plot</w:t>
            </w:r>
          </w:p>
        </w:tc>
        <w:tc>
          <w:tcPr>
            <w:tcW w:w="13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A746B6" w14:textId="77777777" w:rsidR="00D50CCA" w:rsidRDefault="00D50CCA"/>
        </w:tc>
        <w:tc>
          <w:tcPr>
            <w:tcW w:w="15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5099CB" w14:textId="77777777" w:rsidR="00D50CCA" w:rsidRDefault="00D50CCA"/>
        </w:tc>
        <w:tc>
          <w:tcPr>
            <w:tcW w:w="12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</w:tcPr>
          <w:p w14:paraId="5428ED3E" w14:textId="77777777" w:rsidR="00D50CCA" w:rsidRDefault="00D50CCA"/>
        </w:tc>
      </w:tr>
      <w:tr w:rsidR="00D50CCA" w14:paraId="2396024C" w14:textId="77777777">
        <w:trPr>
          <w:trHeight w:val="295"/>
        </w:trPr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FE96C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Given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C9AB305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5D29809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B1F8D93" w14:textId="77777777" w:rsidR="00D50CCA" w:rsidRDefault="006E140A">
            <w:pPr>
              <w:pStyle w:val="TableStyle2"/>
              <w:jc w:val="right"/>
            </w:pPr>
            <w:r>
              <w:t>/2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87275A" w14:textId="77777777" w:rsidR="00D50CCA" w:rsidRDefault="006E140A">
            <w:pPr>
              <w:pStyle w:val="TableStyle2"/>
              <w:jc w:val="right"/>
            </w:pPr>
            <w:r>
              <w:t>/2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FFD9791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AC506C" w14:textId="77777777" w:rsidR="00D50CCA" w:rsidRDefault="006E140A">
            <w:pPr>
              <w:pStyle w:val="TableStyle2"/>
              <w:jc w:val="right"/>
            </w:pPr>
            <w:r>
              <w:rPr>
                <w:b/>
                <w:bCs/>
              </w:rPr>
              <w:t>/7</w:t>
            </w:r>
          </w:p>
        </w:tc>
      </w:tr>
    </w:tbl>
    <w:p w14:paraId="4CE2E6E4" w14:textId="77777777" w:rsidR="00D50CCA" w:rsidRDefault="00D50CCA">
      <w:pPr>
        <w:pStyle w:val="Body"/>
        <w:rPr>
          <w:sz w:val="24"/>
          <w:szCs w:val="24"/>
        </w:rPr>
      </w:pPr>
    </w:p>
    <w:p w14:paraId="37C08508" w14:textId="77777777" w:rsidR="00D50CCA" w:rsidRDefault="006E140A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Estimate response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22"/>
        <w:gridCol w:w="1057"/>
        <w:gridCol w:w="1123"/>
        <w:gridCol w:w="1129"/>
        <w:gridCol w:w="1101"/>
        <w:gridCol w:w="1562"/>
        <w:gridCol w:w="1317"/>
        <w:gridCol w:w="1121"/>
      </w:tblGrid>
      <w:tr w:rsidR="00D50CCA" w14:paraId="0E34BEC8" w14:textId="77777777">
        <w:trPr>
          <w:trHeight w:val="295"/>
        </w:trPr>
        <w:tc>
          <w:tcPr>
            <w:tcW w:w="12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C5354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Required</w:t>
            </w:r>
          </w:p>
        </w:tc>
        <w:tc>
          <w:tcPr>
            <w:tcW w:w="44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AC09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Temperature above room temp. after X minutes</w:t>
            </w:r>
          </w:p>
        </w:tc>
        <w:tc>
          <w:tcPr>
            <w:tcW w:w="15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5AC1C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Room Temp (stated)</w:t>
            </w:r>
          </w:p>
        </w:tc>
        <w:tc>
          <w:tcPr>
            <w:tcW w:w="13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9C05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Compare to intuition</w:t>
            </w:r>
          </w:p>
        </w:tc>
        <w:tc>
          <w:tcPr>
            <w:tcW w:w="11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62A61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Total score</w:t>
            </w:r>
          </w:p>
        </w:tc>
      </w:tr>
      <w:tr w:rsidR="00D50CCA" w14:paraId="7A5DDC69" w14:textId="77777777">
        <w:trPr>
          <w:trHeight w:val="254"/>
        </w:trPr>
        <w:tc>
          <w:tcPr>
            <w:tcW w:w="12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7B5BB" w14:textId="77777777" w:rsidR="00D50CCA" w:rsidRDefault="00D50CCA"/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38DD1" w14:textId="77777777" w:rsidR="00D50CCA" w:rsidRDefault="006E140A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5E53" w14:textId="77777777" w:rsidR="00D50CCA" w:rsidRDefault="006E140A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34FFF" w14:textId="77777777" w:rsidR="00D50CCA" w:rsidRDefault="006E140A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CC2C" w14:textId="77777777" w:rsidR="00D50CCA" w:rsidRDefault="006E140A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5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1561FF" w14:textId="77777777" w:rsidR="00D50CCA" w:rsidRDefault="00D50CCA"/>
        </w:tc>
        <w:tc>
          <w:tcPr>
            <w:tcW w:w="13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5D14FC" w14:textId="77777777" w:rsidR="00D50CCA" w:rsidRDefault="00D50CCA"/>
        </w:tc>
        <w:tc>
          <w:tcPr>
            <w:tcW w:w="11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</w:tcPr>
          <w:p w14:paraId="52FACB80" w14:textId="77777777" w:rsidR="00D50CCA" w:rsidRDefault="00D50CCA"/>
        </w:tc>
      </w:tr>
      <w:tr w:rsidR="00D50CCA" w14:paraId="121CC5AB" w14:textId="77777777">
        <w:trPr>
          <w:trHeight w:val="295"/>
        </w:trPr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D99E2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Response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65691D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27E5AAD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6949DB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433A71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C25D067" w14:textId="77777777" w:rsidR="00D50CCA" w:rsidRDefault="00D50CCA"/>
        </w:tc>
        <w:tc>
          <w:tcPr>
            <w:tcW w:w="1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B8C09B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C1D532" w14:textId="77777777" w:rsidR="00D50CCA" w:rsidRDefault="006E140A">
            <w:pPr>
              <w:pStyle w:val="TableStyle2"/>
              <w:jc w:val="right"/>
            </w:pPr>
            <w:r>
              <w:rPr>
                <w:b/>
                <w:bCs/>
              </w:rPr>
              <w:t>/5</w:t>
            </w:r>
          </w:p>
        </w:tc>
      </w:tr>
    </w:tbl>
    <w:p w14:paraId="74D7F72D" w14:textId="77777777" w:rsidR="00D50CCA" w:rsidRDefault="00D50CCA">
      <w:pPr>
        <w:pStyle w:val="Body"/>
        <w:rPr>
          <w:sz w:val="24"/>
          <w:szCs w:val="24"/>
        </w:rPr>
      </w:pPr>
    </w:p>
    <w:p w14:paraId="1C32732F" w14:textId="77777777" w:rsidR="00D50CCA" w:rsidRDefault="006E140A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Fitting an appropriate model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834"/>
        <w:gridCol w:w="2719"/>
        <w:gridCol w:w="2308"/>
        <w:gridCol w:w="1382"/>
      </w:tblGrid>
      <w:tr w:rsidR="00D50CCA" w14:paraId="24AD2FC7" w14:textId="77777777">
        <w:trPr>
          <w:trHeight w:val="284"/>
        </w:trPr>
        <w:tc>
          <w:tcPr>
            <w:tcW w:w="13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99309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Required</w:t>
            </w:r>
          </w:p>
        </w:tc>
        <w:tc>
          <w:tcPr>
            <w:tcW w:w="18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AC9E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Algebraic formula</w:t>
            </w:r>
          </w:p>
        </w:tc>
        <w:tc>
          <w:tcPr>
            <w:tcW w:w="27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CF5E6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Discuss reasons referencing features and behaviour</w:t>
            </w:r>
          </w:p>
        </w:tc>
        <w:tc>
          <w:tcPr>
            <w:tcW w:w="23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263D9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Chosen model most appropriate</w:t>
            </w:r>
          </w:p>
        </w:tc>
        <w:tc>
          <w:tcPr>
            <w:tcW w:w="13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803A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Total score</w:t>
            </w:r>
          </w:p>
        </w:tc>
      </w:tr>
      <w:tr w:rsidR="00D50CCA" w14:paraId="08605012" w14:textId="77777777">
        <w:trPr>
          <w:trHeight w:val="280"/>
        </w:trPr>
        <w:tc>
          <w:tcPr>
            <w:tcW w:w="13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0E9EC4" w14:textId="77777777" w:rsidR="00D50CCA" w:rsidRDefault="00D50CCA"/>
        </w:tc>
        <w:tc>
          <w:tcPr>
            <w:tcW w:w="18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ED84E5" w14:textId="77777777" w:rsidR="00D50CCA" w:rsidRDefault="00D50CCA"/>
        </w:tc>
        <w:tc>
          <w:tcPr>
            <w:tcW w:w="27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1007CD" w14:textId="77777777" w:rsidR="00D50CCA" w:rsidRDefault="00D50CCA"/>
        </w:tc>
        <w:tc>
          <w:tcPr>
            <w:tcW w:w="23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082FAD" w14:textId="77777777" w:rsidR="00D50CCA" w:rsidRDefault="00D50CCA"/>
        </w:tc>
        <w:tc>
          <w:tcPr>
            <w:tcW w:w="13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</w:tcPr>
          <w:p w14:paraId="2419AF21" w14:textId="77777777" w:rsidR="00D50CCA" w:rsidRDefault="00D50CCA"/>
        </w:tc>
      </w:tr>
      <w:tr w:rsidR="00D50CCA" w14:paraId="4774AC85" w14:textId="77777777">
        <w:trPr>
          <w:trHeight w:val="254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C7629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Given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77E08DE" w14:textId="77777777" w:rsidR="00D50CCA" w:rsidRDefault="006E140A">
            <w:pPr>
              <w:pStyle w:val="TableStyle2"/>
              <w:jc w:val="right"/>
            </w:pPr>
            <w:r>
              <w:t>/2</w:t>
            </w: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26FDCB" w14:textId="77777777" w:rsidR="00D50CCA" w:rsidRDefault="006E140A">
            <w:pPr>
              <w:pStyle w:val="TableStyle2"/>
              <w:jc w:val="right"/>
            </w:pPr>
            <w:r>
              <w:t>/3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E34A15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59DF2B3" w14:textId="77777777" w:rsidR="00D50CCA" w:rsidRDefault="006E140A">
            <w:pPr>
              <w:pStyle w:val="TableStyle2"/>
              <w:jc w:val="right"/>
            </w:pPr>
            <w:r>
              <w:rPr>
                <w:b/>
                <w:bCs/>
              </w:rPr>
              <w:t>/6</w:t>
            </w:r>
          </w:p>
        </w:tc>
      </w:tr>
    </w:tbl>
    <w:p w14:paraId="620B4EF1" w14:textId="77777777" w:rsidR="00D50CCA" w:rsidRDefault="00D50CCA">
      <w:pPr>
        <w:pStyle w:val="Body"/>
        <w:rPr>
          <w:sz w:val="24"/>
          <w:szCs w:val="24"/>
        </w:rPr>
      </w:pPr>
    </w:p>
    <w:p w14:paraId="66E07194" w14:textId="77777777" w:rsidR="00D50CCA" w:rsidRDefault="006E140A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Algebraic response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055"/>
        <w:gridCol w:w="1129"/>
        <w:gridCol w:w="1107"/>
        <w:gridCol w:w="1172"/>
        <w:gridCol w:w="1325"/>
        <w:gridCol w:w="1504"/>
        <w:gridCol w:w="1121"/>
      </w:tblGrid>
      <w:tr w:rsidR="00D50CCA" w14:paraId="01FCCB82" w14:textId="77777777">
        <w:trPr>
          <w:trHeight w:val="295"/>
        </w:trPr>
        <w:tc>
          <w:tcPr>
            <w:tcW w:w="12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22889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Required</w:t>
            </w:r>
          </w:p>
        </w:tc>
        <w:tc>
          <w:tcPr>
            <w:tcW w:w="446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9ED94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Temperature above room temp. after X minutes</w:t>
            </w:r>
          </w:p>
        </w:tc>
        <w:tc>
          <w:tcPr>
            <w:tcW w:w="1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C307D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Room Temp (stated)</w:t>
            </w:r>
          </w:p>
        </w:tc>
        <w:tc>
          <w:tcPr>
            <w:tcW w:w="15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10A4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5 degrees above room temp</w:t>
            </w:r>
          </w:p>
        </w:tc>
        <w:tc>
          <w:tcPr>
            <w:tcW w:w="11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42643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Total score</w:t>
            </w:r>
          </w:p>
        </w:tc>
      </w:tr>
      <w:tr w:rsidR="00D50CCA" w14:paraId="31805D15" w14:textId="77777777">
        <w:trPr>
          <w:trHeight w:val="279"/>
        </w:trPr>
        <w:tc>
          <w:tcPr>
            <w:tcW w:w="12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17F4BF" w14:textId="77777777" w:rsidR="00D50CCA" w:rsidRDefault="00D50CCA"/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517E8" w14:textId="77777777" w:rsidR="00D50CCA" w:rsidRDefault="006E140A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30BEE" w14:textId="77777777" w:rsidR="00D50CCA" w:rsidRDefault="006E140A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D6B79" w14:textId="77777777" w:rsidR="00D50CCA" w:rsidRDefault="006E140A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DBC5" w14:textId="77777777" w:rsidR="00D50CCA" w:rsidRDefault="006E140A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3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7BF41A" w14:textId="77777777" w:rsidR="00D50CCA" w:rsidRDefault="00D50CCA"/>
        </w:tc>
        <w:tc>
          <w:tcPr>
            <w:tcW w:w="15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5053B2" w14:textId="77777777" w:rsidR="00D50CCA" w:rsidRDefault="00D50CCA"/>
        </w:tc>
        <w:tc>
          <w:tcPr>
            <w:tcW w:w="11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</w:tcPr>
          <w:p w14:paraId="30A7D418" w14:textId="77777777" w:rsidR="00D50CCA" w:rsidRDefault="00D50CCA"/>
        </w:tc>
      </w:tr>
      <w:tr w:rsidR="00D50CCA" w14:paraId="6154EF01" w14:textId="77777777">
        <w:trPr>
          <w:trHeight w:val="295"/>
        </w:trPr>
        <w:tc>
          <w:tcPr>
            <w:tcW w:w="1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FC998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Response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659353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D1BF74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DAA98FC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BBDF34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6E97D8" w14:textId="77777777" w:rsidR="00D50CCA" w:rsidRDefault="00D50CCA"/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BC41E07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C09D06" w14:textId="77777777" w:rsidR="00D50CCA" w:rsidRDefault="006E140A">
            <w:pPr>
              <w:pStyle w:val="TableStyle2"/>
              <w:jc w:val="right"/>
            </w:pPr>
            <w:r>
              <w:rPr>
                <w:b/>
                <w:bCs/>
              </w:rPr>
              <w:t>/5</w:t>
            </w:r>
          </w:p>
        </w:tc>
      </w:tr>
    </w:tbl>
    <w:p w14:paraId="1261F513" w14:textId="77777777" w:rsidR="00D50CCA" w:rsidRDefault="00D50CCA">
      <w:pPr>
        <w:pStyle w:val="Body"/>
        <w:rPr>
          <w:sz w:val="24"/>
          <w:szCs w:val="24"/>
        </w:rPr>
      </w:pPr>
    </w:p>
    <w:p w14:paraId="5303891B" w14:textId="77777777" w:rsidR="00D50CCA" w:rsidRDefault="006E140A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Similarities and Differences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2044"/>
        <w:gridCol w:w="2509"/>
        <w:gridCol w:w="2308"/>
        <w:gridCol w:w="1382"/>
      </w:tblGrid>
      <w:tr w:rsidR="00D50CCA" w14:paraId="701747CD" w14:textId="77777777">
        <w:trPr>
          <w:trHeight w:val="285"/>
        </w:trPr>
        <w:tc>
          <w:tcPr>
            <w:tcW w:w="13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FBB48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Required</w:t>
            </w:r>
          </w:p>
        </w:tc>
        <w:tc>
          <w:tcPr>
            <w:tcW w:w="20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09743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Similarities and Differences between three methods</w:t>
            </w:r>
          </w:p>
        </w:tc>
        <w:tc>
          <w:tcPr>
            <w:tcW w:w="25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EAF1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Most and least accurate with reasons</w:t>
            </w:r>
          </w:p>
        </w:tc>
        <w:tc>
          <w:tcPr>
            <w:tcW w:w="23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CDEE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Compare intuition and algebraic to 5 degrees above room temp</w:t>
            </w:r>
          </w:p>
        </w:tc>
        <w:tc>
          <w:tcPr>
            <w:tcW w:w="13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50E02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Total score</w:t>
            </w:r>
          </w:p>
        </w:tc>
      </w:tr>
      <w:tr w:rsidR="00D50CCA" w14:paraId="6FD273D9" w14:textId="77777777">
        <w:trPr>
          <w:trHeight w:val="445"/>
        </w:trPr>
        <w:tc>
          <w:tcPr>
            <w:tcW w:w="13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A8506" w14:textId="77777777" w:rsidR="00D50CCA" w:rsidRDefault="00D50CCA"/>
        </w:tc>
        <w:tc>
          <w:tcPr>
            <w:tcW w:w="20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3E1345" w14:textId="77777777" w:rsidR="00D50CCA" w:rsidRDefault="00D50CCA"/>
        </w:tc>
        <w:tc>
          <w:tcPr>
            <w:tcW w:w="25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75FA9C" w14:textId="77777777" w:rsidR="00D50CCA" w:rsidRDefault="00D50CCA"/>
        </w:tc>
        <w:tc>
          <w:tcPr>
            <w:tcW w:w="23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1C0385" w14:textId="77777777" w:rsidR="00D50CCA" w:rsidRDefault="00D50CCA"/>
        </w:tc>
        <w:tc>
          <w:tcPr>
            <w:tcW w:w="13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</w:tcPr>
          <w:p w14:paraId="24BFDEC8" w14:textId="77777777" w:rsidR="00D50CCA" w:rsidRDefault="00D50CCA"/>
        </w:tc>
      </w:tr>
      <w:tr w:rsidR="00D50CCA" w14:paraId="1B8E8305" w14:textId="77777777">
        <w:trPr>
          <w:trHeight w:val="28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339D3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Given</w:t>
            </w:r>
          </w:p>
        </w:tc>
        <w:tc>
          <w:tcPr>
            <w:tcW w:w="2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BE465E" w14:textId="77777777" w:rsidR="00D50CCA" w:rsidRDefault="006E140A">
            <w:pPr>
              <w:pStyle w:val="TableStyle2"/>
              <w:jc w:val="right"/>
            </w:pPr>
            <w:r>
              <w:t>/4</w:t>
            </w:r>
          </w:p>
        </w:tc>
        <w:tc>
          <w:tcPr>
            <w:tcW w:w="2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B9E6195" w14:textId="77777777" w:rsidR="00D50CCA" w:rsidRDefault="006E140A">
            <w:pPr>
              <w:pStyle w:val="TableStyle2"/>
              <w:jc w:val="right"/>
            </w:pPr>
            <w:r>
              <w:t>/2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127E60" w14:textId="77777777" w:rsidR="00D50CCA" w:rsidRDefault="006E140A">
            <w:pPr>
              <w:pStyle w:val="TableStyle2"/>
              <w:jc w:val="right"/>
            </w:pPr>
            <w:r>
              <w:t>/3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86FC6B" w14:textId="77777777" w:rsidR="00D50CCA" w:rsidRDefault="006E140A">
            <w:pPr>
              <w:pStyle w:val="TableStyle2"/>
              <w:jc w:val="right"/>
            </w:pPr>
            <w:r>
              <w:rPr>
                <w:b/>
                <w:bCs/>
              </w:rPr>
              <w:t>/9</w:t>
            </w:r>
          </w:p>
        </w:tc>
      </w:tr>
    </w:tbl>
    <w:p w14:paraId="45450AE4" w14:textId="77777777" w:rsidR="00D50CCA" w:rsidRDefault="006E140A">
      <w:pPr>
        <w:pStyle w:val="Body"/>
        <w:rPr>
          <w:sz w:val="24"/>
          <w:szCs w:val="24"/>
        </w:rPr>
      </w:pPr>
      <w:r>
        <w:rPr>
          <w:sz w:val="24"/>
          <w:szCs w:val="24"/>
        </w:rPr>
        <w:lastRenderedPageBreak/>
        <w:t>Section 2</w:t>
      </w:r>
    </w:p>
    <w:p w14:paraId="04BFAFE3" w14:textId="77777777" w:rsidR="00D50CCA" w:rsidRDefault="00D50CCA">
      <w:pPr>
        <w:pStyle w:val="Body"/>
        <w:rPr>
          <w:sz w:val="24"/>
          <w:szCs w:val="24"/>
        </w:rPr>
      </w:pPr>
    </w:p>
    <w:p w14:paraId="48CB4FE3" w14:textId="77777777" w:rsidR="00D50CCA" w:rsidRDefault="006E140A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Factors affecting cooling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2044"/>
        <w:gridCol w:w="2509"/>
        <w:gridCol w:w="2308"/>
        <w:gridCol w:w="1382"/>
      </w:tblGrid>
      <w:tr w:rsidR="00D50CCA" w14:paraId="2B2293EC" w14:textId="77777777">
        <w:trPr>
          <w:trHeight w:val="285"/>
        </w:trPr>
        <w:tc>
          <w:tcPr>
            <w:tcW w:w="13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88B0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Required</w:t>
            </w:r>
          </w:p>
        </w:tc>
        <w:tc>
          <w:tcPr>
            <w:tcW w:w="20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C9DE2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Discussion of factors affecting cooling</w:t>
            </w:r>
          </w:p>
        </w:tc>
        <w:tc>
          <w:tcPr>
            <w:tcW w:w="25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1A7B0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Choose one</w:t>
            </w:r>
          </w:p>
        </w:tc>
        <w:tc>
          <w:tcPr>
            <w:tcW w:w="23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AFACD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Description of cooling over time</w:t>
            </w:r>
          </w:p>
        </w:tc>
        <w:tc>
          <w:tcPr>
            <w:tcW w:w="13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49204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Total score</w:t>
            </w:r>
          </w:p>
        </w:tc>
      </w:tr>
      <w:tr w:rsidR="00D50CCA" w14:paraId="766FE336" w14:textId="77777777">
        <w:trPr>
          <w:trHeight w:val="439"/>
        </w:trPr>
        <w:tc>
          <w:tcPr>
            <w:tcW w:w="13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9190DC" w14:textId="77777777" w:rsidR="00D50CCA" w:rsidRDefault="00D50CCA"/>
        </w:tc>
        <w:tc>
          <w:tcPr>
            <w:tcW w:w="20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6F36BE" w14:textId="77777777" w:rsidR="00D50CCA" w:rsidRDefault="00D50CCA"/>
        </w:tc>
        <w:tc>
          <w:tcPr>
            <w:tcW w:w="25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93E34D" w14:textId="77777777" w:rsidR="00D50CCA" w:rsidRDefault="00D50CCA"/>
        </w:tc>
        <w:tc>
          <w:tcPr>
            <w:tcW w:w="23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83D75D" w14:textId="77777777" w:rsidR="00D50CCA" w:rsidRDefault="00D50CCA"/>
        </w:tc>
        <w:tc>
          <w:tcPr>
            <w:tcW w:w="13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</w:tcPr>
          <w:p w14:paraId="3CE9F52F" w14:textId="77777777" w:rsidR="00D50CCA" w:rsidRDefault="00D50CCA"/>
        </w:tc>
      </w:tr>
      <w:tr w:rsidR="00D50CCA" w14:paraId="50774546" w14:textId="77777777">
        <w:trPr>
          <w:trHeight w:val="28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9856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Given</w:t>
            </w:r>
          </w:p>
        </w:tc>
        <w:tc>
          <w:tcPr>
            <w:tcW w:w="2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A1CEFB1" w14:textId="77777777" w:rsidR="00D50CCA" w:rsidRDefault="006E140A">
            <w:pPr>
              <w:pStyle w:val="TableStyle2"/>
              <w:jc w:val="right"/>
            </w:pPr>
            <w:r>
              <w:t>/2</w:t>
            </w:r>
          </w:p>
        </w:tc>
        <w:tc>
          <w:tcPr>
            <w:tcW w:w="2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324019E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5EB33B" w14:textId="77777777" w:rsidR="00D50CCA" w:rsidRDefault="006E140A">
            <w:pPr>
              <w:pStyle w:val="TableStyle2"/>
              <w:jc w:val="right"/>
            </w:pPr>
            <w:r>
              <w:t>/3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0EDE69" w14:textId="77777777" w:rsidR="00D50CCA" w:rsidRDefault="006E140A">
            <w:pPr>
              <w:pStyle w:val="TableStyle2"/>
              <w:jc w:val="right"/>
            </w:pPr>
            <w:r>
              <w:rPr>
                <w:b/>
                <w:bCs/>
              </w:rPr>
              <w:t>/6</w:t>
            </w:r>
          </w:p>
        </w:tc>
      </w:tr>
    </w:tbl>
    <w:p w14:paraId="0AA97430" w14:textId="77777777" w:rsidR="00D50CCA" w:rsidRDefault="00D50CCA">
      <w:pPr>
        <w:pStyle w:val="Body"/>
        <w:rPr>
          <w:sz w:val="24"/>
          <w:szCs w:val="24"/>
        </w:rPr>
      </w:pPr>
    </w:p>
    <w:p w14:paraId="21DAFC2D" w14:textId="77777777" w:rsidR="00D50CCA" w:rsidRDefault="006E140A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Experiment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1145"/>
        <w:gridCol w:w="1040"/>
        <w:gridCol w:w="1053"/>
        <w:gridCol w:w="1053"/>
        <w:gridCol w:w="1054"/>
        <w:gridCol w:w="1040"/>
        <w:gridCol w:w="1169"/>
        <w:gridCol w:w="995"/>
      </w:tblGrid>
      <w:tr w:rsidR="00D50CCA" w14:paraId="4F3F5822" w14:textId="77777777">
        <w:trPr>
          <w:trHeight w:val="295"/>
        </w:trPr>
        <w:tc>
          <w:tcPr>
            <w:tcW w:w="10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920AA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Required</w:t>
            </w:r>
          </w:p>
        </w:tc>
        <w:tc>
          <w:tcPr>
            <w:tcW w:w="11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FD31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Variation 1 (valid)</w:t>
            </w:r>
          </w:p>
        </w:tc>
        <w:tc>
          <w:tcPr>
            <w:tcW w:w="4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BF5B3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Table (these results or similar)</w:t>
            </w:r>
          </w:p>
        </w:tc>
        <w:tc>
          <w:tcPr>
            <w:tcW w:w="10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DB703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Room Temp (stated)</w:t>
            </w:r>
          </w:p>
        </w:tc>
        <w:tc>
          <w:tcPr>
            <w:tcW w:w="11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29F8A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5 degrees above room temp</w:t>
            </w:r>
          </w:p>
        </w:tc>
        <w:tc>
          <w:tcPr>
            <w:tcW w:w="9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F6CD7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Total score</w:t>
            </w:r>
          </w:p>
        </w:tc>
      </w:tr>
      <w:tr w:rsidR="00D50CCA" w14:paraId="0D9121CE" w14:textId="77777777">
        <w:trPr>
          <w:trHeight w:val="279"/>
        </w:trPr>
        <w:tc>
          <w:tcPr>
            <w:tcW w:w="10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24FCFF" w14:textId="77777777" w:rsidR="00D50CCA" w:rsidRDefault="00D50CCA"/>
        </w:tc>
        <w:tc>
          <w:tcPr>
            <w:tcW w:w="11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0AAB03" w14:textId="77777777" w:rsidR="00D50CCA" w:rsidRDefault="00D50CCA"/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F6CE8" w14:textId="77777777" w:rsidR="00D50CCA" w:rsidRDefault="006E140A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1B974" w14:textId="77777777" w:rsidR="00D50CCA" w:rsidRDefault="006E140A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46152" w14:textId="77777777" w:rsidR="00D50CCA" w:rsidRDefault="006E140A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59E3" w14:textId="77777777" w:rsidR="00D50CCA" w:rsidRDefault="006E140A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0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831DCC" w14:textId="77777777" w:rsidR="00D50CCA" w:rsidRDefault="00D50CCA"/>
        </w:tc>
        <w:tc>
          <w:tcPr>
            <w:tcW w:w="11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1B0E21" w14:textId="77777777" w:rsidR="00D50CCA" w:rsidRDefault="00D50CCA"/>
        </w:tc>
        <w:tc>
          <w:tcPr>
            <w:tcW w:w="9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</w:tcPr>
          <w:p w14:paraId="33F9B492" w14:textId="77777777" w:rsidR="00D50CCA" w:rsidRDefault="00D50CCA"/>
        </w:tc>
      </w:tr>
      <w:tr w:rsidR="00D50CCA" w14:paraId="46DD4853" w14:textId="77777777">
        <w:trPr>
          <w:trHeight w:val="494"/>
        </w:trPr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A8A5F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Algebraic response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2B0A45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A35D5E6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5BDAC7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E4F8CF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29E20E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D23085" w14:textId="77777777" w:rsidR="00D50CCA" w:rsidRDefault="00D50CCA"/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E9C147E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CAE5C4" w14:textId="77777777" w:rsidR="00D50CCA" w:rsidRDefault="006E140A">
            <w:pPr>
              <w:pStyle w:val="TableStyle2"/>
              <w:jc w:val="right"/>
            </w:pPr>
            <w:r>
              <w:rPr>
                <w:b/>
                <w:bCs/>
              </w:rPr>
              <w:t>/6</w:t>
            </w:r>
          </w:p>
        </w:tc>
      </w:tr>
    </w:tbl>
    <w:p w14:paraId="322C73DE" w14:textId="77777777" w:rsidR="00D50CCA" w:rsidRDefault="00D50CCA">
      <w:pPr>
        <w:pStyle w:val="Body"/>
        <w:rPr>
          <w:sz w:val="32"/>
          <w:szCs w:val="32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1145"/>
        <w:gridCol w:w="1040"/>
        <w:gridCol w:w="1053"/>
        <w:gridCol w:w="1053"/>
        <w:gridCol w:w="1054"/>
        <w:gridCol w:w="1040"/>
        <w:gridCol w:w="1169"/>
        <w:gridCol w:w="995"/>
      </w:tblGrid>
      <w:tr w:rsidR="00D50CCA" w14:paraId="3D8C7B0F" w14:textId="77777777">
        <w:trPr>
          <w:trHeight w:val="295"/>
        </w:trPr>
        <w:tc>
          <w:tcPr>
            <w:tcW w:w="10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5CBB6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Required</w:t>
            </w:r>
          </w:p>
        </w:tc>
        <w:tc>
          <w:tcPr>
            <w:tcW w:w="11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4EA92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Variation 2 (valid)</w:t>
            </w:r>
          </w:p>
        </w:tc>
        <w:tc>
          <w:tcPr>
            <w:tcW w:w="4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7BAC8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Table (these results or similar)</w:t>
            </w:r>
          </w:p>
        </w:tc>
        <w:tc>
          <w:tcPr>
            <w:tcW w:w="10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55908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Room Temp (stated)</w:t>
            </w:r>
          </w:p>
        </w:tc>
        <w:tc>
          <w:tcPr>
            <w:tcW w:w="11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56198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5 degrees above room temp</w:t>
            </w:r>
          </w:p>
        </w:tc>
        <w:tc>
          <w:tcPr>
            <w:tcW w:w="9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DEE51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Total score</w:t>
            </w:r>
          </w:p>
        </w:tc>
      </w:tr>
      <w:tr w:rsidR="00D50CCA" w14:paraId="3196F18A" w14:textId="77777777">
        <w:trPr>
          <w:trHeight w:val="279"/>
        </w:trPr>
        <w:tc>
          <w:tcPr>
            <w:tcW w:w="10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9BBED" w14:textId="77777777" w:rsidR="00D50CCA" w:rsidRDefault="00D50CCA"/>
        </w:tc>
        <w:tc>
          <w:tcPr>
            <w:tcW w:w="11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8B45E4" w14:textId="77777777" w:rsidR="00D50CCA" w:rsidRDefault="00D50CCA"/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53104" w14:textId="77777777" w:rsidR="00D50CCA" w:rsidRDefault="006E140A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64396" w14:textId="77777777" w:rsidR="00D50CCA" w:rsidRDefault="006E140A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BC93B" w14:textId="77777777" w:rsidR="00D50CCA" w:rsidRDefault="006E140A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39A19" w14:textId="77777777" w:rsidR="00D50CCA" w:rsidRDefault="006E140A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0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6B9DBB" w14:textId="77777777" w:rsidR="00D50CCA" w:rsidRDefault="00D50CCA"/>
        </w:tc>
        <w:tc>
          <w:tcPr>
            <w:tcW w:w="11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8EE7F3" w14:textId="77777777" w:rsidR="00D50CCA" w:rsidRDefault="00D50CCA"/>
        </w:tc>
        <w:tc>
          <w:tcPr>
            <w:tcW w:w="9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</w:tcPr>
          <w:p w14:paraId="46652706" w14:textId="77777777" w:rsidR="00D50CCA" w:rsidRDefault="00D50CCA"/>
        </w:tc>
      </w:tr>
      <w:tr w:rsidR="00D50CCA" w14:paraId="6BAB85F0" w14:textId="77777777">
        <w:trPr>
          <w:trHeight w:val="494"/>
        </w:trPr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D053E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Algebraic response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7EC14A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C9FC57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E261E1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D1F17F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2A5940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AEA3FF" w14:textId="77777777" w:rsidR="00D50CCA" w:rsidRDefault="00D50CCA"/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D64CDE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D4FDBAF" w14:textId="77777777" w:rsidR="00D50CCA" w:rsidRDefault="006E140A">
            <w:pPr>
              <w:pStyle w:val="TableStyle2"/>
              <w:jc w:val="right"/>
            </w:pPr>
            <w:r>
              <w:rPr>
                <w:b/>
                <w:bCs/>
              </w:rPr>
              <w:t>/6</w:t>
            </w:r>
          </w:p>
        </w:tc>
      </w:tr>
    </w:tbl>
    <w:p w14:paraId="2E3E3F53" w14:textId="77777777" w:rsidR="00D50CCA" w:rsidRDefault="00D50CCA">
      <w:pPr>
        <w:pStyle w:val="Body"/>
        <w:rPr>
          <w:sz w:val="24"/>
          <w:szCs w:val="24"/>
        </w:rPr>
      </w:pPr>
    </w:p>
    <w:p w14:paraId="251025CD" w14:textId="77777777" w:rsidR="00D50CCA" w:rsidRDefault="006E140A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Analysis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423"/>
        <w:gridCol w:w="1349"/>
        <w:gridCol w:w="1394"/>
        <w:gridCol w:w="1396"/>
        <w:gridCol w:w="1358"/>
        <w:gridCol w:w="1299"/>
      </w:tblGrid>
      <w:tr w:rsidR="00D50CCA" w14:paraId="68F17706" w14:textId="77777777">
        <w:trPr>
          <w:trHeight w:val="254"/>
        </w:trPr>
        <w:tc>
          <w:tcPr>
            <w:tcW w:w="14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6EA5C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Required</w:t>
            </w:r>
          </w:p>
        </w:tc>
        <w:tc>
          <w:tcPr>
            <w:tcW w:w="55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9B0CE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Graph 1</w:t>
            </w:r>
          </w:p>
        </w:tc>
        <w:tc>
          <w:tcPr>
            <w:tcW w:w="13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0792B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Algebraic Formula</w:t>
            </w:r>
          </w:p>
        </w:tc>
        <w:tc>
          <w:tcPr>
            <w:tcW w:w="12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55883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Total score</w:t>
            </w:r>
          </w:p>
        </w:tc>
      </w:tr>
      <w:tr w:rsidR="00D50CCA" w14:paraId="2F3E931B" w14:textId="77777777">
        <w:trPr>
          <w:trHeight w:val="254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700E6E" w14:textId="77777777" w:rsidR="00D50CCA" w:rsidRDefault="00D50CCA"/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63EFE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Labelled axes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767B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Title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D2F37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Plot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9256D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Curve</w:t>
            </w:r>
          </w:p>
        </w:tc>
        <w:tc>
          <w:tcPr>
            <w:tcW w:w="13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3D9546" w14:textId="77777777" w:rsidR="00D50CCA" w:rsidRDefault="00D50CCA"/>
        </w:tc>
        <w:tc>
          <w:tcPr>
            <w:tcW w:w="12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</w:tcPr>
          <w:p w14:paraId="4E946DA1" w14:textId="77777777" w:rsidR="00D50CCA" w:rsidRDefault="00D50CCA"/>
        </w:tc>
      </w:tr>
      <w:tr w:rsidR="00D50CCA" w14:paraId="0BD19ADD" w14:textId="77777777">
        <w:trPr>
          <w:trHeight w:val="295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E2F94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Given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5940027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D6CBA1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04EDC2B" w14:textId="77777777" w:rsidR="00D50CCA" w:rsidRDefault="006E140A">
            <w:pPr>
              <w:pStyle w:val="TableStyle2"/>
              <w:jc w:val="right"/>
            </w:pPr>
            <w:r>
              <w:t>/2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C61410D" w14:textId="77777777" w:rsidR="00D50CCA" w:rsidRDefault="006E140A">
            <w:pPr>
              <w:pStyle w:val="TableStyle2"/>
              <w:jc w:val="right"/>
            </w:pPr>
            <w:r>
              <w:t>/2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A096AFD" w14:textId="77777777" w:rsidR="00D50CCA" w:rsidRDefault="006E140A">
            <w:pPr>
              <w:pStyle w:val="TableStyle2"/>
              <w:jc w:val="right"/>
            </w:pPr>
            <w:r>
              <w:t>/2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5A2887" w14:textId="77777777" w:rsidR="00D50CCA" w:rsidRDefault="006E140A">
            <w:pPr>
              <w:pStyle w:val="TableStyle2"/>
              <w:jc w:val="right"/>
            </w:pPr>
            <w:r>
              <w:rPr>
                <w:b/>
                <w:bCs/>
              </w:rPr>
              <w:t>/8</w:t>
            </w:r>
          </w:p>
        </w:tc>
      </w:tr>
    </w:tbl>
    <w:p w14:paraId="032EBF45" w14:textId="77777777" w:rsidR="00D50CCA" w:rsidRDefault="00D50CCA">
      <w:pPr>
        <w:pStyle w:val="Body"/>
        <w:rPr>
          <w:sz w:val="32"/>
          <w:szCs w:val="32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443"/>
        <w:gridCol w:w="1329"/>
        <w:gridCol w:w="1394"/>
        <w:gridCol w:w="1396"/>
        <w:gridCol w:w="1358"/>
        <w:gridCol w:w="1299"/>
      </w:tblGrid>
      <w:tr w:rsidR="00D50CCA" w14:paraId="7F6DB293" w14:textId="77777777">
        <w:trPr>
          <w:trHeight w:val="254"/>
        </w:trPr>
        <w:tc>
          <w:tcPr>
            <w:tcW w:w="14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C6946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Required</w:t>
            </w:r>
          </w:p>
        </w:tc>
        <w:tc>
          <w:tcPr>
            <w:tcW w:w="55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F668A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Graph 2</w:t>
            </w:r>
          </w:p>
        </w:tc>
        <w:tc>
          <w:tcPr>
            <w:tcW w:w="13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DB13F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Algebraic Formula</w:t>
            </w:r>
          </w:p>
        </w:tc>
        <w:tc>
          <w:tcPr>
            <w:tcW w:w="12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5940E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Total score</w:t>
            </w:r>
          </w:p>
        </w:tc>
      </w:tr>
      <w:tr w:rsidR="00D50CCA" w14:paraId="5F3FFC74" w14:textId="77777777">
        <w:trPr>
          <w:trHeight w:val="254"/>
        </w:trPr>
        <w:tc>
          <w:tcPr>
            <w:tcW w:w="14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68BB46" w14:textId="77777777" w:rsidR="00D50CCA" w:rsidRDefault="00D50CCA"/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5284D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Labelled axes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7CA78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Title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F35C9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Plot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F48D9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Curve</w:t>
            </w:r>
          </w:p>
        </w:tc>
        <w:tc>
          <w:tcPr>
            <w:tcW w:w="13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A64BA" w14:textId="77777777" w:rsidR="00D50CCA" w:rsidRDefault="00D50CCA"/>
        </w:tc>
        <w:tc>
          <w:tcPr>
            <w:tcW w:w="12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</w:tcPr>
          <w:p w14:paraId="51C720BE" w14:textId="77777777" w:rsidR="00D50CCA" w:rsidRDefault="00D50CCA"/>
        </w:tc>
      </w:tr>
      <w:tr w:rsidR="00D50CCA" w14:paraId="0701B352" w14:textId="77777777">
        <w:trPr>
          <w:trHeight w:val="295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4C967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Given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C6F5765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78BBDF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CC2F5A" w14:textId="77777777" w:rsidR="00D50CCA" w:rsidRDefault="006E140A">
            <w:pPr>
              <w:pStyle w:val="TableStyle2"/>
              <w:jc w:val="right"/>
            </w:pPr>
            <w:r>
              <w:t>/2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418BA0" w14:textId="77777777" w:rsidR="00D50CCA" w:rsidRDefault="006E140A">
            <w:pPr>
              <w:pStyle w:val="TableStyle2"/>
              <w:jc w:val="right"/>
            </w:pPr>
            <w:r>
              <w:t>/2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9663C0" w14:textId="77777777" w:rsidR="00D50CCA" w:rsidRDefault="006E140A">
            <w:pPr>
              <w:pStyle w:val="TableStyle2"/>
              <w:jc w:val="right"/>
            </w:pPr>
            <w:r>
              <w:t>/2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7D826F" w14:textId="77777777" w:rsidR="00D50CCA" w:rsidRDefault="006E140A">
            <w:pPr>
              <w:pStyle w:val="TableStyle2"/>
              <w:jc w:val="right"/>
            </w:pPr>
            <w:r>
              <w:rPr>
                <w:b/>
                <w:bCs/>
              </w:rPr>
              <w:t>/8</w:t>
            </w:r>
          </w:p>
        </w:tc>
      </w:tr>
    </w:tbl>
    <w:p w14:paraId="6748FFD8" w14:textId="77777777" w:rsidR="00D50CCA" w:rsidRDefault="00D50CCA">
      <w:pPr>
        <w:pStyle w:val="Body"/>
        <w:rPr>
          <w:sz w:val="32"/>
          <w:szCs w:val="32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2040"/>
        <w:gridCol w:w="1780"/>
        <w:gridCol w:w="1714"/>
        <w:gridCol w:w="1862"/>
        <w:gridCol w:w="1115"/>
      </w:tblGrid>
      <w:tr w:rsidR="00D50CCA" w14:paraId="252FA78A" w14:textId="77777777">
        <w:trPr>
          <w:trHeight w:val="285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BDE01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Required</w:t>
            </w:r>
          </w:p>
        </w:tc>
        <w:tc>
          <w:tcPr>
            <w:tcW w:w="20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0B2B6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Similarities and Differences between three models</w:t>
            </w:r>
          </w:p>
        </w:tc>
        <w:tc>
          <w:tcPr>
            <w:tcW w:w="17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4F51D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Summary of important discoveries</w:t>
            </w:r>
          </w:p>
        </w:tc>
        <w:tc>
          <w:tcPr>
            <w:tcW w:w="17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C4342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Discussion of assumptions</w:t>
            </w:r>
          </w:p>
        </w:tc>
        <w:tc>
          <w:tcPr>
            <w:tcW w:w="18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D2021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Reasonableness of models</w:t>
            </w:r>
          </w:p>
        </w:tc>
        <w:tc>
          <w:tcPr>
            <w:tcW w:w="11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67413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Total score</w:t>
            </w:r>
          </w:p>
        </w:tc>
      </w:tr>
      <w:tr w:rsidR="00D50CCA" w14:paraId="3E8DDF83" w14:textId="77777777">
        <w:trPr>
          <w:trHeight w:val="445"/>
        </w:trPr>
        <w:tc>
          <w:tcPr>
            <w:tcW w:w="11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3B1A2C" w14:textId="77777777" w:rsidR="00D50CCA" w:rsidRDefault="00D50CCA"/>
        </w:tc>
        <w:tc>
          <w:tcPr>
            <w:tcW w:w="20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7D6EF" w14:textId="77777777" w:rsidR="00D50CCA" w:rsidRDefault="00D50CCA"/>
        </w:tc>
        <w:tc>
          <w:tcPr>
            <w:tcW w:w="17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AD7D92" w14:textId="77777777" w:rsidR="00D50CCA" w:rsidRDefault="00D50CCA"/>
        </w:tc>
        <w:tc>
          <w:tcPr>
            <w:tcW w:w="17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70F58" w14:textId="77777777" w:rsidR="00D50CCA" w:rsidRDefault="00D50CCA"/>
        </w:tc>
        <w:tc>
          <w:tcPr>
            <w:tcW w:w="18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D4A3D8" w14:textId="77777777" w:rsidR="00D50CCA" w:rsidRDefault="00D50CCA"/>
        </w:tc>
        <w:tc>
          <w:tcPr>
            <w:tcW w:w="11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</w:tcPr>
          <w:p w14:paraId="3F9E7F7E" w14:textId="77777777" w:rsidR="00D50CCA" w:rsidRDefault="00D50CCA"/>
        </w:tc>
      </w:tr>
      <w:tr w:rsidR="00D50CCA" w14:paraId="3B87BE1B" w14:textId="77777777">
        <w:trPr>
          <w:trHeight w:val="285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47D27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Given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0235D6" w14:textId="77777777" w:rsidR="00D50CCA" w:rsidRDefault="006E140A">
            <w:pPr>
              <w:pStyle w:val="TableStyle2"/>
              <w:jc w:val="right"/>
            </w:pPr>
            <w:r>
              <w:t>/4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3D7FF19" w14:textId="77777777" w:rsidR="00D50CCA" w:rsidRDefault="006E140A">
            <w:pPr>
              <w:pStyle w:val="TableStyle2"/>
              <w:jc w:val="right"/>
            </w:pPr>
            <w:r>
              <w:t>/2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62504D" w14:textId="77777777" w:rsidR="00D50CCA" w:rsidRDefault="006E140A">
            <w:pPr>
              <w:pStyle w:val="TableStyle2"/>
              <w:jc w:val="right"/>
            </w:pPr>
            <w:r>
              <w:t>/2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AF7B3C" w14:textId="77777777" w:rsidR="00D50CCA" w:rsidRDefault="006E140A">
            <w:pPr>
              <w:pStyle w:val="TableStyle2"/>
              <w:jc w:val="right"/>
            </w:pPr>
            <w:r>
              <w:t>/2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5175795" w14:textId="77777777" w:rsidR="00D50CCA" w:rsidRDefault="006E140A">
            <w:pPr>
              <w:pStyle w:val="TableStyle2"/>
              <w:jc w:val="right"/>
            </w:pPr>
            <w:r>
              <w:rPr>
                <w:b/>
                <w:bCs/>
              </w:rPr>
              <w:t>/10</w:t>
            </w:r>
          </w:p>
        </w:tc>
      </w:tr>
    </w:tbl>
    <w:p w14:paraId="6194D684" w14:textId="77777777" w:rsidR="00D50CCA" w:rsidRDefault="00D50CCA">
      <w:pPr>
        <w:pStyle w:val="Body"/>
        <w:rPr>
          <w:sz w:val="24"/>
          <w:szCs w:val="24"/>
        </w:rPr>
      </w:pPr>
    </w:p>
    <w:p w14:paraId="25F67573" w14:textId="77777777" w:rsidR="00D50CCA" w:rsidRDefault="006E140A">
      <w:pPr>
        <w:pStyle w:val="Body"/>
        <w:rPr>
          <w:sz w:val="24"/>
          <w:szCs w:val="24"/>
        </w:rPr>
      </w:pPr>
      <w:r>
        <w:rPr>
          <w:sz w:val="24"/>
          <w:szCs w:val="24"/>
        </w:rPr>
        <w:t>Report Requirements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6"/>
        <w:gridCol w:w="1687"/>
        <w:gridCol w:w="1686"/>
        <w:gridCol w:w="2069"/>
        <w:gridCol w:w="1904"/>
        <w:gridCol w:w="1140"/>
      </w:tblGrid>
      <w:tr w:rsidR="00D50CCA" w14:paraId="3475E3C7" w14:textId="77777777">
        <w:trPr>
          <w:trHeight w:val="285"/>
        </w:trPr>
        <w:tc>
          <w:tcPr>
            <w:tcW w:w="11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47B0A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Required</w:t>
            </w:r>
          </w:p>
        </w:tc>
        <w:tc>
          <w:tcPr>
            <w:tcW w:w="16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12CA9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Cover page</w:t>
            </w:r>
          </w:p>
        </w:tc>
        <w:tc>
          <w:tcPr>
            <w:tcW w:w="16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B3D51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Presentation</w:t>
            </w:r>
          </w:p>
        </w:tc>
        <w:tc>
          <w:tcPr>
            <w:tcW w:w="20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C11E3" w14:textId="77777777" w:rsidR="00D50CCA" w:rsidRDefault="006E140A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Well structured</w:t>
            </w:r>
            <w:proofErr w:type="spellEnd"/>
            <w:r>
              <w:rPr>
                <w:rFonts w:eastAsia="Arial Unicode MS" w:cs="Arial Unicode MS"/>
              </w:rPr>
              <w:t xml:space="preserve"> report</w:t>
            </w:r>
          </w:p>
        </w:tc>
        <w:tc>
          <w:tcPr>
            <w:tcW w:w="19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6F38E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Bibliography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A4A00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Total score</w:t>
            </w:r>
          </w:p>
        </w:tc>
      </w:tr>
      <w:tr w:rsidR="00D50CCA" w14:paraId="1EB2F70F" w14:textId="77777777">
        <w:trPr>
          <w:trHeight w:val="276"/>
        </w:trPr>
        <w:tc>
          <w:tcPr>
            <w:tcW w:w="11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B013D9" w14:textId="77777777" w:rsidR="00D50CCA" w:rsidRDefault="00D50CCA"/>
        </w:tc>
        <w:tc>
          <w:tcPr>
            <w:tcW w:w="168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F63B67" w14:textId="77777777" w:rsidR="00D50CCA" w:rsidRDefault="00D50CCA"/>
        </w:tc>
        <w:tc>
          <w:tcPr>
            <w:tcW w:w="168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51DAE0" w14:textId="77777777" w:rsidR="00D50CCA" w:rsidRDefault="00D50CCA"/>
        </w:tc>
        <w:tc>
          <w:tcPr>
            <w:tcW w:w="2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4691E7" w14:textId="77777777" w:rsidR="00D50CCA" w:rsidRDefault="00D50CCA"/>
        </w:tc>
        <w:tc>
          <w:tcPr>
            <w:tcW w:w="19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580C2E" w14:textId="77777777" w:rsidR="00D50CCA" w:rsidRDefault="00D50CCA"/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</w:tcPr>
          <w:p w14:paraId="20D82292" w14:textId="77777777" w:rsidR="00D50CCA" w:rsidRDefault="00D50CCA"/>
        </w:tc>
      </w:tr>
      <w:tr w:rsidR="00D50CCA" w14:paraId="5779E55B" w14:textId="77777777">
        <w:trPr>
          <w:trHeight w:val="285"/>
        </w:trPr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CC0E2" w14:textId="77777777" w:rsidR="00D50CCA" w:rsidRDefault="006E140A">
            <w:pPr>
              <w:pStyle w:val="TableStyle2"/>
            </w:pPr>
            <w:r>
              <w:rPr>
                <w:rFonts w:eastAsia="Arial Unicode MS" w:cs="Arial Unicode MS"/>
              </w:rPr>
              <w:t>Given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406E0D" w14:textId="77777777" w:rsidR="00D50CCA" w:rsidRDefault="006E140A">
            <w:pPr>
              <w:pStyle w:val="TableStyle2"/>
              <w:jc w:val="right"/>
            </w:pPr>
            <w:r>
              <w:t>/1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8CABB4A" w14:textId="77777777" w:rsidR="00D50CCA" w:rsidRDefault="006E140A">
            <w:pPr>
              <w:pStyle w:val="TableStyle2"/>
              <w:jc w:val="right"/>
            </w:pPr>
            <w:r>
              <w:t>/4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800C88" w14:textId="2B0FD008" w:rsidR="00D50CCA" w:rsidRDefault="006E140A" w:rsidP="00845CBF">
            <w:pPr>
              <w:pStyle w:val="TableStyle2"/>
              <w:jc w:val="right"/>
            </w:pPr>
            <w:r>
              <w:t>/</w:t>
            </w:r>
            <w:r w:rsidR="00845CBF">
              <w:t>4</w:t>
            </w:r>
          </w:p>
        </w:tc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F6D809F" w14:textId="77777777" w:rsidR="00D50CCA" w:rsidRDefault="00D50CCA"/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EC049D" w14:textId="2EA1D89B" w:rsidR="00D50CCA" w:rsidRDefault="006E140A" w:rsidP="00845CBF">
            <w:pPr>
              <w:pStyle w:val="TableStyle2"/>
              <w:jc w:val="right"/>
            </w:pPr>
            <w:r>
              <w:rPr>
                <w:b/>
                <w:bCs/>
              </w:rPr>
              <w:t>/</w:t>
            </w:r>
            <w:r w:rsidR="00845CBF">
              <w:rPr>
                <w:b/>
                <w:bCs/>
              </w:rPr>
              <w:t>9</w:t>
            </w:r>
          </w:p>
        </w:tc>
      </w:tr>
    </w:tbl>
    <w:p w14:paraId="7A60CAAB" w14:textId="77777777" w:rsidR="00D50CCA" w:rsidRDefault="00D50CCA">
      <w:pPr>
        <w:pStyle w:val="Body"/>
        <w:rPr>
          <w:sz w:val="32"/>
          <w:szCs w:val="32"/>
        </w:rPr>
      </w:pPr>
    </w:p>
    <w:p w14:paraId="6E4BF090" w14:textId="77777777" w:rsidR="00D50CCA" w:rsidRDefault="00D50CCA">
      <w:pPr>
        <w:pStyle w:val="Body"/>
      </w:pPr>
    </w:p>
    <w:sectPr w:rsidR="00D50CCA" w:rsidSect="006E4FAE">
      <w:headerReference w:type="default" r:id="rId7"/>
      <w:footerReference w:type="default" r:id="rId8"/>
      <w:pgSz w:w="11906" w:h="16838"/>
      <w:pgMar w:top="851" w:right="1134" w:bottom="567" w:left="1134" w:header="709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7E6E04" w14:textId="77777777" w:rsidR="0030052B" w:rsidRDefault="0030052B">
      <w:r>
        <w:separator/>
      </w:r>
    </w:p>
  </w:endnote>
  <w:endnote w:type="continuationSeparator" w:id="0">
    <w:p w14:paraId="0B3ED4A0" w14:textId="77777777" w:rsidR="0030052B" w:rsidRDefault="0030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8892E" w14:textId="77777777" w:rsidR="00D50CCA" w:rsidRDefault="00D50CC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3620E" w14:textId="77777777" w:rsidR="0030052B" w:rsidRDefault="0030052B">
      <w:r>
        <w:separator/>
      </w:r>
    </w:p>
  </w:footnote>
  <w:footnote w:type="continuationSeparator" w:id="0">
    <w:p w14:paraId="477F6CE9" w14:textId="77777777" w:rsidR="0030052B" w:rsidRDefault="003005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A92D77" w14:textId="77777777" w:rsidR="00D50CCA" w:rsidRDefault="00D50CC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00BFD"/>
    <w:multiLevelType w:val="hybridMultilevel"/>
    <w:tmpl w:val="1B8897EC"/>
    <w:styleLink w:val="Numbered"/>
    <w:lvl w:ilvl="0" w:tplc="C55C1678">
      <w:start w:val="1"/>
      <w:numFmt w:val="decimal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1AA7D4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D245F8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F2C0C2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EE1CF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18B540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AE0A1A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AC2278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F4C282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9C46273"/>
    <w:multiLevelType w:val="hybridMultilevel"/>
    <w:tmpl w:val="1B8897EC"/>
    <w:numStyleLink w:val="Numbered"/>
  </w:abstractNum>
  <w:num w:numId="1">
    <w:abstractNumId w:val="0"/>
  </w:num>
  <w:num w:numId="2">
    <w:abstractNumId w:val="1"/>
  </w:num>
  <w:num w:numId="3">
    <w:abstractNumId w:val="1"/>
    <w:lvlOverride w:ilvl="0">
      <w:lvl w:ilvl="0" w:tplc="54906D5E">
        <w:start w:val="1"/>
        <w:numFmt w:val="decimal"/>
        <w:lvlText w:val="%1."/>
        <w:lvlJc w:val="left"/>
        <w:pPr>
          <w:ind w:left="5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C70C2EA">
        <w:start w:val="1"/>
        <w:numFmt w:val="decimal"/>
        <w:lvlText w:val="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5428DF2">
        <w:start w:val="1"/>
        <w:numFmt w:val="decimal"/>
        <w:lvlText w:val="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0BE95A8">
        <w:start w:val="1"/>
        <w:numFmt w:val="decimal"/>
        <w:lvlText w:val="%4."/>
        <w:lvlJc w:val="left"/>
        <w:pPr>
          <w:ind w:left="16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114C29A">
        <w:start w:val="1"/>
        <w:numFmt w:val="decimal"/>
        <w:lvlText w:val="%5."/>
        <w:lvlJc w:val="left"/>
        <w:pPr>
          <w:ind w:left="196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868493A">
        <w:start w:val="1"/>
        <w:numFmt w:val="decimal"/>
        <w:lvlText w:val="%6."/>
        <w:lvlJc w:val="left"/>
        <w:pPr>
          <w:ind w:left="23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6408778">
        <w:start w:val="1"/>
        <w:numFmt w:val="decimal"/>
        <w:lvlText w:val="%7."/>
        <w:lvlJc w:val="left"/>
        <w:pPr>
          <w:ind w:left="26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6DC9C52">
        <w:start w:val="1"/>
        <w:numFmt w:val="decimal"/>
        <w:lvlText w:val="%8."/>
        <w:lvlJc w:val="left"/>
        <w:pPr>
          <w:ind w:left="30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EF24250">
        <w:start w:val="1"/>
        <w:numFmt w:val="decimal"/>
        <w:lvlText w:val="%9."/>
        <w:lvlJc w:val="left"/>
        <w:pPr>
          <w:ind w:left="34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revisionView w:formatting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CCA"/>
    <w:rsid w:val="002C73E3"/>
    <w:rsid w:val="0030052B"/>
    <w:rsid w:val="00460C4A"/>
    <w:rsid w:val="006E140A"/>
    <w:rsid w:val="006E4FAE"/>
    <w:rsid w:val="00845CBF"/>
    <w:rsid w:val="00D5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47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370</Words>
  <Characters>2110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2018-07-20T00:14:00Z</cp:lastPrinted>
  <dcterms:created xsi:type="dcterms:W3CDTF">2018-07-16T00:58:00Z</dcterms:created>
  <dcterms:modified xsi:type="dcterms:W3CDTF">2018-07-20T00:15:00Z</dcterms:modified>
</cp:coreProperties>
</file>