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1C0" w14:textId="798E458B" w:rsidR="0096481A" w:rsidRPr="00EC5CFA" w:rsidRDefault="008814CE" w:rsidP="002E6B6A">
      <w:pPr>
        <w:pStyle w:val="Subtitle"/>
        <w:spacing w:after="0"/>
        <w:contextualSpacing/>
        <w:jc w:val="center"/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73A1B539" wp14:editId="1906165B">
            <wp:simplePos x="0" y="0"/>
            <wp:positionH relativeFrom="column">
              <wp:posOffset>346710</wp:posOffset>
            </wp:positionH>
            <wp:positionV relativeFrom="paragraph">
              <wp:posOffset>191770</wp:posOffset>
            </wp:positionV>
            <wp:extent cx="765810" cy="765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81A" w:rsidRPr="00EC5C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ACC61" wp14:editId="5C5D35F9">
                <wp:simplePos x="0" y="0"/>
                <wp:positionH relativeFrom="column">
                  <wp:posOffset>4896196</wp:posOffset>
                </wp:positionH>
                <wp:positionV relativeFrom="paragraph">
                  <wp:posOffset>-216131</wp:posOffset>
                </wp:positionV>
                <wp:extent cx="1994651" cy="299258"/>
                <wp:effectExtent l="0" t="0" r="2476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651" cy="29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31BE6" w14:textId="77777777" w:rsidR="0096481A" w:rsidRDefault="0096481A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ACC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55pt;margin-top:-17pt;width:157.0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" fillcolor="white [3201]" strokeweight=".5pt">
                <v:textbox>
                  <w:txbxContent>
                    <w:p w14:paraId="70531BE6" w14:textId="77777777" w:rsidR="0096481A" w:rsidRDefault="0096481A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208D2FA0" w14:textId="0D0C02FC" w:rsidR="007F58E0" w:rsidRPr="00EC5CFA" w:rsidRDefault="007F58E0" w:rsidP="002E6B6A">
      <w:pPr>
        <w:pStyle w:val="Subtitle"/>
        <w:spacing w:after="0"/>
        <w:contextualSpacing/>
        <w:jc w:val="center"/>
        <w:rPr>
          <w:b/>
        </w:rPr>
      </w:pPr>
      <w:r w:rsidRPr="00EC5CFA">
        <w:rPr>
          <w:b/>
        </w:rPr>
        <w:t xml:space="preserve">Foundation Mathematics </w:t>
      </w:r>
      <w:r w:rsidR="008814CE">
        <w:rPr>
          <w:b/>
        </w:rPr>
        <w:t>Year 11</w:t>
      </w:r>
    </w:p>
    <w:p w14:paraId="6368BDAD" w14:textId="68239279" w:rsidR="007F58E0" w:rsidRPr="00EC5CFA" w:rsidRDefault="007F58E0" w:rsidP="002E6B6A">
      <w:pPr>
        <w:pStyle w:val="Subtitle"/>
        <w:spacing w:after="0"/>
        <w:contextualSpacing/>
        <w:jc w:val="center"/>
        <w:rPr>
          <w:b/>
        </w:rPr>
      </w:pPr>
      <w:r w:rsidRPr="00EC5CFA">
        <w:rPr>
          <w:b/>
        </w:rPr>
        <w:t xml:space="preserve">Practical Application </w:t>
      </w:r>
      <w:r w:rsidR="006C706E">
        <w:rPr>
          <w:b/>
        </w:rPr>
        <w:t>1</w:t>
      </w:r>
    </w:p>
    <w:p w14:paraId="44418AA9" w14:textId="01246F59" w:rsidR="007F58E0" w:rsidRPr="00EC5CFA" w:rsidRDefault="007F58E0" w:rsidP="002E6B6A">
      <w:pPr>
        <w:tabs>
          <w:tab w:val="left" w:pos="709"/>
          <w:tab w:val="left" w:pos="1701"/>
        </w:tabs>
        <w:spacing w:after="0" w:line="240" w:lineRule="auto"/>
        <w:ind w:right="-545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71560E" w14:textId="411FE63A" w:rsidR="007F58E0" w:rsidRPr="00EC5CFA" w:rsidRDefault="00EC5CFA" w:rsidP="00EC5CFA">
      <w:pPr>
        <w:tabs>
          <w:tab w:val="left" w:pos="-851"/>
          <w:tab w:val="left" w:pos="720"/>
          <w:tab w:val="left" w:pos="1701"/>
        </w:tabs>
        <w:spacing w:after="0" w:line="240" w:lineRule="auto"/>
        <w:ind w:left="1179" w:right="-27" w:firstLine="981"/>
        <w:contextualSpacing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7F58E0" w:rsidRPr="00EC5C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Weighting </w:t>
      </w:r>
      <w:r w:rsidR="006C706E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="007F58E0" w:rsidRPr="00EC5CFA">
        <w:rPr>
          <w:rFonts w:ascii="Times New Roman" w:eastAsia="Times New Roman" w:hAnsi="Times New Roman" w:cs="Times New Roman"/>
          <w:b/>
          <w:bCs/>
          <w:sz w:val="28"/>
          <w:szCs w:val="28"/>
        </w:rPr>
        <w:t>% of the Unit</w:t>
      </w:r>
    </w:p>
    <w:p w14:paraId="13FF16B4" w14:textId="77777777" w:rsidR="0096481A" w:rsidRPr="00EC5CFA" w:rsidRDefault="0096481A" w:rsidP="002E6B6A">
      <w:pPr>
        <w:tabs>
          <w:tab w:val="left" w:pos="709"/>
          <w:tab w:val="left" w:pos="1701"/>
        </w:tabs>
        <w:spacing w:after="0" w:line="240" w:lineRule="auto"/>
        <w:ind w:right="-545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16B309" w14:textId="77777777" w:rsidR="007F58E0" w:rsidRPr="00EC5CFA" w:rsidRDefault="00EC5CFA" w:rsidP="002E6B6A">
      <w:pPr>
        <w:tabs>
          <w:tab w:val="left" w:pos="709"/>
          <w:tab w:val="left" w:pos="1701"/>
        </w:tabs>
        <w:spacing w:after="0" w:line="240" w:lineRule="auto"/>
        <w:ind w:right="-545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CFA"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0499EE9B" wp14:editId="20637266">
            <wp:simplePos x="0" y="0"/>
            <wp:positionH relativeFrom="column">
              <wp:posOffset>5183505</wp:posOffset>
            </wp:positionH>
            <wp:positionV relativeFrom="paragraph">
              <wp:posOffset>166370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VRPU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F58E0" w:rsidRPr="00EC5C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Score: </w:t>
      </w:r>
      <w:r w:rsidR="007F58E0" w:rsidRPr="00EC5CF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F58E0" w:rsidRPr="00EC5CF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/</w:t>
      </w:r>
      <w:r w:rsidR="007F58E0" w:rsidRPr="00EC5CFA">
        <w:rPr>
          <w:rFonts w:ascii="Times New Roman" w:eastAsia="Times New Roman" w:hAnsi="Times New Roman" w:cs="Times New Roman"/>
          <w:bCs/>
          <w:sz w:val="28"/>
          <w:szCs w:val="28"/>
        </w:rPr>
        <w:t>30 marks</w:t>
      </w:r>
    </w:p>
    <w:p w14:paraId="4DDF2A39" w14:textId="77777777" w:rsidR="007F58E0" w:rsidRPr="00EC5CFA" w:rsidRDefault="007F58E0" w:rsidP="002E6B6A">
      <w:pPr>
        <w:spacing w:after="0" w:line="240" w:lineRule="auto"/>
        <w:ind w:right="-27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563B144" w14:textId="77777777" w:rsidR="00EC5CFA" w:rsidRPr="00EC5CFA" w:rsidRDefault="00EC5CFA" w:rsidP="002E6B6A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C5CFA">
        <w:rPr>
          <w:b/>
          <w:sz w:val="28"/>
          <w:szCs w:val="28"/>
          <w:u w:val="single"/>
        </w:rPr>
        <w:t>Money Matters</w:t>
      </w:r>
    </w:p>
    <w:p w14:paraId="5C942809" w14:textId="77777777" w:rsidR="001C3C79" w:rsidRPr="00EC5CFA" w:rsidRDefault="0071695C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 xml:space="preserve">The school needs a new </w:t>
      </w:r>
      <w:r w:rsidR="0093791B" w:rsidRPr="00EC5CFA">
        <w:rPr>
          <w:sz w:val="28"/>
          <w:szCs w:val="28"/>
        </w:rPr>
        <w:t>swimming p</w:t>
      </w:r>
      <w:r w:rsidR="00DB431E">
        <w:rPr>
          <w:sz w:val="28"/>
          <w:szCs w:val="28"/>
        </w:rPr>
        <w:t>ool. The student council: Allan, Hayden, Michael, Martika, and Hannah</w:t>
      </w:r>
      <w:r w:rsidR="0093791B" w:rsidRPr="00EC5CFA">
        <w:rPr>
          <w:sz w:val="28"/>
          <w:szCs w:val="28"/>
        </w:rPr>
        <w:t>, decide to use the school ball as a fundraiser to cover the costs of purchasing a new pool.</w:t>
      </w:r>
    </w:p>
    <w:p w14:paraId="3AD0D329" w14:textId="77777777" w:rsidR="0093791B" w:rsidRPr="00EC5CFA" w:rsidRDefault="0093791B" w:rsidP="002E6B6A">
      <w:pPr>
        <w:spacing w:line="240" w:lineRule="auto"/>
        <w:contextualSpacing/>
        <w:rPr>
          <w:sz w:val="28"/>
          <w:szCs w:val="28"/>
        </w:rPr>
      </w:pPr>
    </w:p>
    <w:p w14:paraId="7841A954" w14:textId="77777777" w:rsidR="0093791B" w:rsidRDefault="0093791B" w:rsidP="002E6B6A">
      <w:pPr>
        <w:spacing w:line="240" w:lineRule="auto"/>
        <w:contextualSpacing/>
        <w:rPr>
          <w:b/>
          <w:sz w:val="28"/>
          <w:szCs w:val="28"/>
        </w:rPr>
      </w:pPr>
      <w:r w:rsidRPr="00EC5CFA">
        <w:rPr>
          <w:b/>
          <w:sz w:val="28"/>
          <w:szCs w:val="28"/>
        </w:rPr>
        <w:t>1 Where should the School Ball be held?</w:t>
      </w:r>
      <w:r w:rsidR="007B04C5">
        <w:rPr>
          <w:b/>
          <w:sz w:val="28"/>
          <w:szCs w:val="28"/>
        </w:rPr>
        <w:t xml:space="preserve"> (10 marks)</w:t>
      </w:r>
    </w:p>
    <w:p w14:paraId="0A09E8C4" w14:textId="77777777" w:rsidR="007B04C5" w:rsidRPr="00EC5CFA" w:rsidRDefault="007B04C5" w:rsidP="002E6B6A">
      <w:pPr>
        <w:spacing w:line="240" w:lineRule="auto"/>
        <w:contextualSpacing/>
        <w:rPr>
          <w:b/>
          <w:sz w:val="28"/>
          <w:szCs w:val="28"/>
        </w:rPr>
      </w:pPr>
    </w:p>
    <w:p w14:paraId="39335463" w14:textId="77777777" w:rsidR="00EC5CFA" w:rsidRPr="00EC5CFA" w:rsidRDefault="00DB431E" w:rsidP="002E6B6A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Martika</w:t>
      </w:r>
      <w:r w:rsidR="0093791B" w:rsidRPr="00EC5CFA">
        <w:rPr>
          <w:sz w:val="28"/>
          <w:szCs w:val="28"/>
        </w:rPr>
        <w:t xml:space="preserve"> investigated possible locations and found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  <w:gridCol w:w="2505"/>
        <w:gridCol w:w="2675"/>
        <w:gridCol w:w="2347"/>
      </w:tblGrid>
      <w:tr w:rsidR="00067A0E" w:rsidRPr="00EC5CFA" w14:paraId="18EDF823" w14:textId="77777777" w:rsidTr="00EC5CFA">
        <w:trPr>
          <w:trHeight w:val="548"/>
        </w:trPr>
        <w:tc>
          <w:tcPr>
            <w:tcW w:w="2779" w:type="dxa"/>
          </w:tcPr>
          <w:p w14:paraId="013921C0" w14:textId="77777777" w:rsidR="00067A0E" w:rsidRPr="00EC5CFA" w:rsidRDefault="00067A0E" w:rsidP="002E6B6A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 w:rsidRPr="00EC5CFA">
              <w:rPr>
                <w:b/>
                <w:sz w:val="28"/>
                <w:szCs w:val="28"/>
              </w:rPr>
              <w:t>Location</w:t>
            </w:r>
          </w:p>
        </w:tc>
        <w:tc>
          <w:tcPr>
            <w:tcW w:w="2505" w:type="dxa"/>
          </w:tcPr>
          <w:p w14:paraId="07D076AE" w14:textId="77777777" w:rsidR="00067A0E" w:rsidRPr="00EC5CFA" w:rsidRDefault="00067A0E" w:rsidP="002E6B6A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 w:rsidRPr="00EC5CFA">
              <w:rPr>
                <w:b/>
                <w:sz w:val="28"/>
                <w:szCs w:val="28"/>
              </w:rPr>
              <w:t>Cost of the room per evening</w:t>
            </w:r>
          </w:p>
        </w:tc>
        <w:tc>
          <w:tcPr>
            <w:tcW w:w="2675" w:type="dxa"/>
          </w:tcPr>
          <w:p w14:paraId="63659FF7" w14:textId="77777777" w:rsidR="00067A0E" w:rsidRPr="00EC5CFA" w:rsidRDefault="00067A0E" w:rsidP="002E6B6A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 w:rsidRPr="00EC5CFA">
              <w:rPr>
                <w:b/>
                <w:sz w:val="28"/>
                <w:szCs w:val="28"/>
              </w:rPr>
              <w:t>Maximum number of people</w:t>
            </w:r>
          </w:p>
        </w:tc>
        <w:tc>
          <w:tcPr>
            <w:tcW w:w="2347" w:type="dxa"/>
          </w:tcPr>
          <w:p w14:paraId="4CB6B942" w14:textId="77777777" w:rsidR="00067A0E" w:rsidRPr="00EC5CFA" w:rsidRDefault="00067A0E" w:rsidP="002E6B6A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 w:rsidRPr="00EC5CFA">
              <w:rPr>
                <w:b/>
                <w:sz w:val="28"/>
                <w:szCs w:val="28"/>
              </w:rPr>
              <w:t>Cost per person at full capacity</w:t>
            </w:r>
          </w:p>
        </w:tc>
      </w:tr>
      <w:tr w:rsidR="00067A0E" w:rsidRPr="00EC5CFA" w14:paraId="5F61CAD9" w14:textId="77777777" w:rsidTr="00EC5CFA">
        <w:trPr>
          <w:trHeight w:val="548"/>
        </w:trPr>
        <w:tc>
          <w:tcPr>
            <w:tcW w:w="2779" w:type="dxa"/>
          </w:tcPr>
          <w:p w14:paraId="7C55246A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Golf Club Function Room</w:t>
            </w:r>
          </w:p>
        </w:tc>
        <w:tc>
          <w:tcPr>
            <w:tcW w:w="2505" w:type="dxa"/>
          </w:tcPr>
          <w:p w14:paraId="6962DE35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$200</w:t>
            </w:r>
          </w:p>
        </w:tc>
        <w:tc>
          <w:tcPr>
            <w:tcW w:w="2675" w:type="dxa"/>
          </w:tcPr>
          <w:p w14:paraId="10F38015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2347" w:type="dxa"/>
          </w:tcPr>
          <w:p w14:paraId="68855D86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  <w:tr w:rsidR="00067A0E" w:rsidRPr="00EC5CFA" w14:paraId="660DF4FE" w14:textId="77777777" w:rsidTr="00EC5CFA">
        <w:trPr>
          <w:trHeight w:val="569"/>
        </w:trPr>
        <w:tc>
          <w:tcPr>
            <w:tcW w:w="2779" w:type="dxa"/>
          </w:tcPr>
          <w:p w14:paraId="45AFD99F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Race Course Function Centre</w:t>
            </w:r>
          </w:p>
        </w:tc>
        <w:tc>
          <w:tcPr>
            <w:tcW w:w="2505" w:type="dxa"/>
          </w:tcPr>
          <w:p w14:paraId="063C8D18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$500</w:t>
            </w:r>
          </w:p>
        </w:tc>
        <w:tc>
          <w:tcPr>
            <w:tcW w:w="2675" w:type="dxa"/>
          </w:tcPr>
          <w:p w14:paraId="5BFD8D83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200</w:t>
            </w:r>
          </w:p>
        </w:tc>
        <w:tc>
          <w:tcPr>
            <w:tcW w:w="2347" w:type="dxa"/>
          </w:tcPr>
          <w:p w14:paraId="292AB27C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  <w:tr w:rsidR="00067A0E" w:rsidRPr="00EC5CFA" w14:paraId="48A282F9" w14:textId="77777777" w:rsidTr="00EC5CFA">
        <w:trPr>
          <w:trHeight w:val="548"/>
        </w:trPr>
        <w:tc>
          <w:tcPr>
            <w:tcW w:w="2779" w:type="dxa"/>
          </w:tcPr>
          <w:p w14:paraId="407CAC16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Wedding Reception Dining Room</w:t>
            </w:r>
          </w:p>
        </w:tc>
        <w:tc>
          <w:tcPr>
            <w:tcW w:w="2505" w:type="dxa"/>
          </w:tcPr>
          <w:p w14:paraId="09E28C7B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$400</w:t>
            </w:r>
          </w:p>
        </w:tc>
        <w:tc>
          <w:tcPr>
            <w:tcW w:w="2675" w:type="dxa"/>
          </w:tcPr>
          <w:p w14:paraId="5333FEE8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250</w:t>
            </w:r>
          </w:p>
        </w:tc>
        <w:tc>
          <w:tcPr>
            <w:tcW w:w="2347" w:type="dxa"/>
          </w:tcPr>
          <w:p w14:paraId="0CC6FB47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  <w:tr w:rsidR="00067A0E" w:rsidRPr="00EC5CFA" w14:paraId="4CBF6F00" w14:textId="77777777" w:rsidTr="00EC5CFA">
        <w:trPr>
          <w:trHeight w:val="548"/>
        </w:trPr>
        <w:tc>
          <w:tcPr>
            <w:tcW w:w="2779" w:type="dxa"/>
          </w:tcPr>
          <w:p w14:paraId="1D875C6E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Exclusive Hotel Ballroom</w:t>
            </w:r>
          </w:p>
        </w:tc>
        <w:tc>
          <w:tcPr>
            <w:tcW w:w="2505" w:type="dxa"/>
          </w:tcPr>
          <w:p w14:paraId="6CF1B6DC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$750</w:t>
            </w:r>
          </w:p>
        </w:tc>
        <w:tc>
          <w:tcPr>
            <w:tcW w:w="2675" w:type="dxa"/>
          </w:tcPr>
          <w:p w14:paraId="1000FA08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500</w:t>
            </w:r>
          </w:p>
        </w:tc>
        <w:tc>
          <w:tcPr>
            <w:tcW w:w="2347" w:type="dxa"/>
          </w:tcPr>
          <w:p w14:paraId="1084ABCC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  <w:tr w:rsidR="00067A0E" w:rsidRPr="00EC5CFA" w14:paraId="4A70105D" w14:textId="77777777" w:rsidTr="00EC5CFA">
        <w:trPr>
          <w:trHeight w:val="295"/>
        </w:trPr>
        <w:tc>
          <w:tcPr>
            <w:tcW w:w="2779" w:type="dxa"/>
          </w:tcPr>
          <w:p w14:paraId="67122E30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School Gymnasium</w:t>
            </w:r>
          </w:p>
        </w:tc>
        <w:tc>
          <w:tcPr>
            <w:tcW w:w="2505" w:type="dxa"/>
          </w:tcPr>
          <w:p w14:paraId="3F82C373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$50</w:t>
            </w:r>
          </w:p>
        </w:tc>
        <w:tc>
          <w:tcPr>
            <w:tcW w:w="2675" w:type="dxa"/>
          </w:tcPr>
          <w:p w14:paraId="1690EEB8" w14:textId="77777777" w:rsidR="00067A0E" w:rsidRPr="00EC5CFA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150</w:t>
            </w:r>
          </w:p>
        </w:tc>
        <w:tc>
          <w:tcPr>
            <w:tcW w:w="2347" w:type="dxa"/>
          </w:tcPr>
          <w:p w14:paraId="5122B773" w14:textId="77777777" w:rsidR="00067A0E" w:rsidRDefault="00067A0E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  <w:p w14:paraId="3BE48FDE" w14:textId="77777777" w:rsidR="007B04C5" w:rsidRPr="00EC5CFA" w:rsidRDefault="007B04C5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</w:tbl>
    <w:p w14:paraId="48309C06" w14:textId="77777777" w:rsidR="0093791B" w:rsidRPr="00EC5CFA" w:rsidRDefault="0093791B" w:rsidP="002E6B6A">
      <w:pPr>
        <w:spacing w:line="240" w:lineRule="auto"/>
        <w:contextualSpacing/>
        <w:rPr>
          <w:sz w:val="28"/>
          <w:szCs w:val="28"/>
        </w:rPr>
      </w:pPr>
    </w:p>
    <w:p w14:paraId="0BDE5CA9" w14:textId="77777777" w:rsidR="00067A0E" w:rsidRPr="00EC5CFA" w:rsidRDefault="00067A0E" w:rsidP="002E6B6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C5CFA">
        <w:rPr>
          <w:sz w:val="28"/>
          <w:szCs w:val="28"/>
        </w:rPr>
        <w:t>What is the cost per person of hiring each of these rooms for a night when the room contains the maximum number of people? Record your answers in the above table.</w:t>
      </w:r>
    </w:p>
    <w:p w14:paraId="6C9587FF" w14:textId="77777777" w:rsidR="00EC5CFA" w:rsidRPr="00EC5CFA" w:rsidRDefault="00EC5CFA" w:rsidP="00EC5CFA">
      <w:pPr>
        <w:pStyle w:val="ListParagraph"/>
        <w:spacing w:line="240" w:lineRule="auto"/>
        <w:rPr>
          <w:sz w:val="28"/>
          <w:szCs w:val="28"/>
        </w:rPr>
      </w:pPr>
    </w:p>
    <w:p w14:paraId="3F8F4237" w14:textId="77777777" w:rsidR="00067A0E" w:rsidRPr="00EC5CFA" w:rsidRDefault="00DB431E" w:rsidP="002E6B6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Martika</w:t>
      </w:r>
      <w:r w:rsidR="00067A0E" w:rsidRPr="00EC5CFA">
        <w:rPr>
          <w:sz w:val="28"/>
          <w:szCs w:val="28"/>
        </w:rPr>
        <w:t xml:space="preserve"> anticipates </w:t>
      </w:r>
      <w:r w:rsidR="00067A0E" w:rsidRPr="00996357">
        <w:rPr>
          <w:b/>
          <w:bCs/>
          <w:sz w:val="28"/>
          <w:szCs w:val="28"/>
        </w:rPr>
        <w:t xml:space="preserve">200 </w:t>
      </w:r>
      <w:r w:rsidR="00067A0E" w:rsidRPr="00EC5CFA">
        <w:rPr>
          <w:sz w:val="28"/>
          <w:szCs w:val="28"/>
        </w:rPr>
        <w:t>people will attend.</w:t>
      </w:r>
    </w:p>
    <w:p w14:paraId="75EC0621" w14:textId="77777777" w:rsidR="00067A0E" w:rsidRPr="00EC5CFA" w:rsidRDefault="00067A0E" w:rsidP="002E6B6A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EC5CFA">
        <w:rPr>
          <w:sz w:val="28"/>
          <w:szCs w:val="28"/>
        </w:rPr>
        <w:t xml:space="preserve">Which of the locations would be suitable for the Ball? </w:t>
      </w:r>
    </w:p>
    <w:p w14:paraId="7AB40B22" w14:textId="77777777" w:rsidR="00EC5CFA" w:rsidRPr="00EC5CFA" w:rsidRDefault="00EC5CFA" w:rsidP="00EC5CFA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681C0DF6" w14:textId="77777777" w:rsidR="00067A0E" w:rsidRPr="00EC5CFA" w:rsidRDefault="00067A0E" w:rsidP="002E6B6A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EC5CFA">
        <w:rPr>
          <w:sz w:val="28"/>
          <w:szCs w:val="28"/>
        </w:rPr>
        <w:t>Which of the suitable locations has the cheapest cost per person?</w:t>
      </w:r>
    </w:p>
    <w:p w14:paraId="175084E4" w14:textId="77777777" w:rsidR="00EC5CFA" w:rsidRPr="00EC5CFA" w:rsidRDefault="00EC5CFA" w:rsidP="00EC5CFA">
      <w:pPr>
        <w:pStyle w:val="ListParagraph"/>
        <w:rPr>
          <w:sz w:val="28"/>
          <w:szCs w:val="28"/>
        </w:rPr>
      </w:pPr>
    </w:p>
    <w:p w14:paraId="0706CF3C" w14:textId="77777777" w:rsidR="00EC5CFA" w:rsidRPr="00EC5CFA" w:rsidRDefault="00EC5CFA" w:rsidP="00EC5CFA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B48F150" w14:textId="77777777" w:rsidR="00067A0E" w:rsidRPr="00EC5CFA" w:rsidRDefault="008E5330" w:rsidP="002E6B6A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EC5CFA">
        <w:rPr>
          <w:sz w:val="28"/>
          <w:szCs w:val="28"/>
        </w:rPr>
        <w:t xml:space="preserve">What things other than cost, should </w:t>
      </w:r>
      <w:r w:rsidR="00DB431E">
        <w:rPr>
          <w:sz w:val="28"/>
          <w:szCs w:val="28"/>
        </w:rPr>
        <w:t>Martika</w:t>
      </w:r>
      <w:r w:rsidRPr="00EC5CFA">
        <w:rPr>
          <w:sz w:val="28"/>
          <w:szCs w:val="28"/>
        </w:rPr>
        <w:t xml:space="preserve"> put towards the student council when choosing the best location for the Ball?</w:t>
      </w:r>
    </w:p>
    <w:p w14:paraId="285E4C9A" w14:textId="77777777" w:rsidR="008E5330" w:rsidRPr="00EC5CFA" w:rsidRDefault="008E5330" w:rsidP="002E6B6A">
      <w:pPr>
        <w:spacing w:line="240" w:lineRule="auto"/>
        <w:contextualSpacing/>
        <w:rPr>
          <w:sz w:val="28"/>
          <w:szCs w:val="28"/>
        </w:rPr>
      </w:pPr>
    </w:p>
    <w:p w14:paraId="44AD6ECF" w14:textId="77777777" w:rsidR="00EC5CFA" w:rsidRPr="00EC5CFA" w:rsidRDefault="00EC5CFA">
      <w:pPr>
        <w:spacing w:after="200" w:line="276" w:lineRule="auto"/>
        <w:rPr>
          <w:b/>
          <w:sz w:val="28"/>
          <w:szCs w:val="28"/>
        </w:rPr>
      </w:pPr>
      <w:r w:rsidRPr="00EC5CFA">
        <w:rPr>
          <w:b/>
          <w:sz w:val="28"/>
          <w:szCs w:val="28"/>
        </w:rPr>
        <w:br w:type="page"/>
      </w:r>
    </w:p>
    <w:p w14:paraId="4C80E440" w14:textId="7D395323" w:rsidR="008E5330" w:rsidRPr="00EC5CFA" w:rsidRDefault="008E5330" w:rsidP="002E6B6A">
      <w:pPr>
        <w:spacing w:line="240" w:lineRule="auto"/>
        <w:contextualSpacing/>
        <w:rPr>
          <w:b/>
          <w:sz w:val="28"/>
          <w:szCs w:val="28"/>
        </w:rPr>
      </w:pPr>
      <w:r w:rsidRPr="00EC5CFA">
        <w:rPr>
          <w:b/>
          <w:sz w:val="28"/>
          <w:szCs w:val="28"/>
        </w:rPr>
        <w:lastRenderedPageBreak/>
        <w:t>2 Choosing the menu</w:t>
      </w:r>
      <w:r w:rsidR="007B04C5">
        <w:rPr>
          <w:b/>
          <w:sz w:val="28"/>
          <w:szCs w:val="28"/>
        </w:rPr>
        <w:t xml:space="preserve"> (</w:t>
      </w:r>
      <w:r w:rsidR="00996357">
        <w:rPr>
          <w:b/>
          <w:sz w:val="28"/>
          <w:szCs w:val="28"/>
        </w:rPr>
        <w:t>5</w:t>
      </w:r>
      <w:r w:rsidR="007B04C5">
        <w:rPr>
          <w:b/>
          <w:sz w:val="28"/>
          <w:szCs w:val="28"/>
        </w:rPr>
        <w:t xml:space="preserve"> marks)</w:t>
      </w:r>
    </w:p>
    <w:p w14:paraId="07C1380E" w14:textId="77777777" w:rsidR="00EC5CFA" w:rsidRP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1A902B88" w14:textId="77777777" w:rsidR="008E5330" w:rsidRPr="00EC5CFA" w:rsidRDefault="008E5330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 xml:space="preserve">There are two Menu options for the school ball, they are shown </w:t>
      </w:r>
      <w:r w:rsidR="00DB431E" w:rsidRPr="00EC5CFA">
        <w:rPr>
          <w:sz w:val="28"/>
          <w:szCs w:val="28"/>
        </w:rPr>
        <w:t>below</w:t>
      </w:r>
      <w:r w:rsidRPr="00EC5CFA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5229"/>
      </w:tblGrid>
      <w:tr w:rsidR="008E5330" w:rsidRPr="00EC5CFA" w14:paraId="0CF79546" w14:textId="77777777" w:rsidTr="008E5330">
        <w:tc>
          <w:tcPr>
            <w:tcW w:w="5341" w:type="dxa"/>
          </w:tcPr>
          <w:p w14:paraId="27E2CDF5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Menu  Option 1</w:t>
            </w:r>
          </w:p>
        </w:tc>
        <w:tc>
          <w:tcPr>
            <w:tcW w:w="5341" w:type="dxa"/>
          </w:tcPr>
          <w:p w14:paraId="430409C5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Menu Option 2</w:t>
            </w:r>
          </w:p>
        </w:tc>
      </w:tr>
      <w:tr w:rsidR="008E5330" w:rsidRPr="00EC5CFA" w14:paraId="47B00380" w14:textId="77777777" w:rsidTr="008E5330">
        <w:tc>
          <w:tcPr>
            <w:tcW w:w="5341" w:type="dxa"/>
          </w:tcPr>
          <w:p w14:paraId="11265595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Entrée  - Seafood cocktail</w:t>
            </w:r>
          </w:p>
          <w:p w14:paraId="06ADDC9F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Main Meal – Fish of the Day</w:t>
            </w:r>
          </w:p>
          <w:p w14:paraId="56F568AC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Desert – Pavlova</w:t>
            </w:r>
          </w:p>
          <w:p w14:paraId="1FBD6F12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Coffee and after dinner mints</w:t>
            </w:r>
          </w:p>
        </w:tc>
        <w:tc>
          <w:tcPr>
            <w:tcW w:w="5341" w:type="dxa"/>
          </w:tcPr>
          <w:p w14:paraId="415ABE2F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Entrée  - Pumpkin Soup</w:t>
            </w:r>
          </w:p>
          <w:p w14:paraId="513EF733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 xml:space="preserve">Main Meal – </w:t>
            </w:r>
            <w:r w:rsidR="0000696D" w:rsidRPr="00EC5CFA">
              <w:rPr>
                <w:sz w:val="28"/>
                <w:szCs w:val="28"/>
              </w:rPr>
              <w:t>Beef in Red W</w:t>
            </w:r>
            <w:r w:rsidRPr="00EC5CFA">
              <w:rPr>
                <w:sz w:val="28"/>
                <w:szCs w:val="28"/>
              </w:rPr>
              <w:t>ine</w:t>
            </w:r>
          </w:p>
          <w:p w14:paraId="779E4F78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Desert – Fresh Fruit Salad</w:t>
            </w:r>
          </w:p>
          <w:p w14:paraId="0F5B96AC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Coffee and after dinner mints</w:t>
            </w:r>
          </w:p>
        </w:tc>
      </w:tr>
      <w:tr w:rsidR="008E5330" w:rsidRPr="00EC5CFA" w14:paraId="19FF82A2" w14:textId="77777777" w:rsidTr="008E5330">
        <w:tc>
          <w:tcPr>
            <w:tcW w:w="5341" w:type="dxa"/>
          </w:tcPr>
          <w:p w14:paraId="4683161F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Price per person</w:t>
            </w:r>
            <w:r w:rsidR="0000696D" w:rsidRPr="00EC5CFA">
              <w:rPr>
                <w:sz w:val="28"/>
                <w:szCs w:val="28"/>
              </w:rPr>
              <w:t xml:space="preserve"> $18.20</w:t>
            </w:r>
          </w:p>
        </w:tc>
        <w:tc>
          <w:tcPr>
            <w:tcW w:w="5341" w:type="dxa"/>
          </w:tcPr>
          <w:p w14:paraId="2DF48E30" w14:textId="77777777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Price per person</w:t>
            </w:r>
            <w:r w:rsidR="0000696D" w:rsidRPr="00EC5CFA">
              <w:rPr>
                <w:sz w:val="28"/>
                <w:szCs w:val="28"/>
              </w:rPr>
              <w:t xml:space="preserve"> $18.30</w:t>
            </w:r>
          </w:p>
        </w:tc>
      </w:tr>
      <w:tr w:rsidR="008E5330" w:rsidRPr="00EC5CFA" w14:paraId="0AC3B70F" w14:textId="77777777" w:rsidTr="008E5330">
        <w:tc>
          <w:tcPr>
            <w:tcW w:w="5341" w:type="dxa"/>
          </w:tcPr>
          <w:p w14:paraId="7A43475B" w14:textId="1E47AE78" w:rsidR="008E5330" w:rsidRPr="00EC5CFA" w:rsidRDefault="0000696D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 xml:space="preserve">Drinks: </w:t>
            </w:r>
            <w:r w:rsidR="00996357">
              <w:rPr>
                <w:sz w:val="28"/>
                <w:szCs w:val="28"/>
              </w:rPr>
              <w:t>1</w:t>
            </w:r>
            <w:r w:rsidRPr="00EC5CFA">
              <w:rPr>
                <w:sz w:val="28"/>
                <w:szCs w:val="28"/>
              </w:rPr>
              <w:t>8 dozen bottles of Soda at $2.10ea</w:t>
            </w:r>
          </w:p>
        </w:tc>
        <w:tc>
          <w:tcPr>
            <w:tcW w:w="5341" w:type="dxa"/>
          </w:tcPr>
          <w:p w14:paraId="02156B58" w14:textId="3EFCEA51" w:rsidR="008E5330" w:rsidRPr="00EC5CFA" w:rsidRDefault="008E5330" w:rsidP="002E6B6A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Drinks</w:t>
            </w:r>
            <w:r w:rsidR="0000696D" w:rsidRPr="00EC5CFA">
              <w:rPr>
                <w:sz w:val="28"/>
                <w:szCs w:val="28"/>
              </w:rPr>
              <w:t xml:space="preserve">: </w:t>
            </w:r>
            <w:r w:rsidRPr="00EC5CFA">
              <w:rPr>
                <w:sz w:val="28"/>
                <w:szCs w:val="28"/>
              </w:rPr>
              <w:t xml:space="preserve"> </w:t>
            </w:r>
            <w:r w:rsidR="00996357">
              <w:rPr>
                <w:sz w:val="28"/>
                <w:szCs w:val="28"/>
              </w:rPr>
              <w:t>1</w:t>
            </w:r>
            <w:r w:rsidR="0000696D" w:rsidRPr="00EC5CFA">
              <w:rPr>
                <w:sz w:val="28"/>
                <w:szCs w:val="28"/>
              </w:rPr>
              <w:t>8 dozen bottles of Soda at $1.95ea</w:t>
            </w:r>
          </w:p>
        </w:tc>
      </w:tr>
    </w:tbl>
    <w:p w14:paraId="115274C0" w14:textId="77777777" w:rsidR="008E5330" w:rsidRPr="00EC5CFA" w:rsidRDefault="008E5330" w:rsidP="002E6B6A">
      <w:pPr>
        <w:spacing w:line="240" w:lineRule="auto"/>
        <w:contextualSpacing/>
        <w:rPr>
          <w:sz w:val="28"/>
          <w:szCs w:val="28"/>
        </w:rPr>
      </w:pPr>
    </w:p>
    <w:p w14:paraId="235599FF" w14:textId="77777777" w:rsidR="0000696D" w:rsidRPr="00EC5CFA" w:rsidRDefault="0000696D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Calculate the total cost for each menu for 200 people. Which menu is the most affordable option?</w:t>
      </w:r>
    </w:p>
    <w:p w14:paraId="26019555" w14:textId="77777777" w:rsidR="0000696D" w:rsidRPr="00EC5CFA" w:rsidRDefault="0000696D" w:rsidP="002E6B6A">
      <w:pPr>
        <w:spacing w:line="240" w:lineRule="auto"/>
        <w:contextualSpacing/>
        <w:rPr>
          <w:sz w:val="28"/>
          <w:szCs w:val="28"/>
        </w:rPr>
      </w:pPr>
    </w:p>
    <w:p w14:paraId="25CA96DD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680A6839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724D4349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191B3152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433FDC8C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03FCC4D3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13177D97" w14:textId="77777777" w:rsidR="0000696D" w:rsidRDefault="00EC5CFA" w:rsidP="002E6B6A">
      <w:pPr>
        <w:spacing w:line="240" w:lineRule="auto"/>
        <w:contextualSpacing/>
        <w:rPr>
          <w:b/>
          <w:sz w:val="28"/>
          <w:szCs w:val="28"/>
        </w:rPr>
      </w:pPr>
      <w:r w:rsidRPr="00EC5CFA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3360" behindDoc="1" locked="0" layoutInCell="1" allowOverlap="1" wp14:anchorId="22286E7A" wp14:editId="0422F360">
            <wp:simplePos x="0" y="0"/>
            <wp:positionH relativeFrom="margin">
              <wp:posOffset>4721225</wp:posOffset>
            </wp:positionH>
            <wp:positionV relativeFrom="margin">
              <wp:posOffset>4483735</wp:posOffset>
            </wp:positionV>
            <wp:extent cx="210312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326" y="21246"/>
                <wp:lineTo x="213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96D" w:rsidRPr="00EC5CFA">
        <w:rPr>
          <w:b/>
          <w:sz w:val="28"/>
          <w:szCs w:val="28"/>
        </w:rPr>
        <w:t>3 The Music</w:t>
      </w:r>
      <w:r w:rsidR="007B04C5">
        <w:rPr>
          <w:b/>
          <w:sz w:val="28"/>
          <w:szCs w:val="28"/>
        </w:rPr>
        <w:t xml:space="preserve"> (2 marks)</w:t>
      </w:r>
    </w:p>
    <w:p w14:paraId="0739C068" w14:textId="77777777" w:rsidR="007B04C5" w:rsidRPr="00EC5CFA" w:rsidRDefault="007B04C5" w:rsidP="002E6B6A">
      <w:pPr>
        <w:spacing w:line="240" w:lineRule="auto"/>
        <w:contextualSpacing/>
        <w:rPr>
          <w:b/>
          <w:sz w:val="28"/>
          <w:szCs w:val="28"/>
        </w:rPr>
      </w:pPr>
    </w:p>
    <w:p w14:paraId="4D97123F" w14:textId="77777777" w:rsidR="0000696D" w:rsidRPr="00EC5CFA" w:rsidRDefault="0000696D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 xml:space="preserve">One of </w:t>
      </w:r>
      <w:r w:rsidR="00DB431E">
        <w:rPr>
          <w:sz w:val="28"/>
          <w:szCs w:val="28"/>
        </w:rPr>
        <w:t>Hayden</w:t>
      </w:r>
      <w:r w:rsidRPr="00EC5CFA">
        <w:rPr>
          <w:sz w:val="28"/>
          <w:szCs w:val="28"/>
        </w:rPr>
        <w:t>’s friends is a member of a band. His group offered to play for the School Ball at a discounted price of $35 per hour.</w:t>
      </w:r>
    </w:p>
    <w:p w14:paraId="37A3EB21" w14:textId="77777777" w:rsidR="0000696D" w:rsidRPr="00EC5CFA" w:rsidRDefault="0000696D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What will be the cost of the music for 3 ½ hours?</w:t>
      </w:r>
    </w:p>
    <w:p w14:paraId="26802E93" w14:textId="77777777" w:rsidR="0000696D" w:rsidRPr="00EC5CFA" w:rsidRDefault="0000696D" w:rsidP="002E6B6A">
      <w:pPr>
        <w:spacing w:line="240" w:lineRule="auto"/>
        <w:contextualSpacing/>
        <w:rPr>
          <w:sz w:val="28"/>
          <w:szCs w:val="28"/>
        </w:rPr>
      </w:pPr>
    </w:p>
    <w:p w14:paraId="1E879239" w14:textId="77777777" w:rsidR="00EC5CFA" w:rsidRP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52015FDC" w14:textId="77777777" w:rsidR="00EC5CFA" w:rsidRP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19C75BE2" w14:textId="77777777" w:rsidR="00EC5CFA" w:rsidRP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101CA23B" w14:textId="37CF1439" w:rsidR="0000696D" w:rsidRDefault="0000696D" w:rsidP="002E6B6A">
      <w:pPr>
        <w:spacing w:line="240" w:lineRule="auto"/>
        <w:contextualSpacing/>
        <w:rPr>
          <w:b/>
          <w:sz w:val="28"/>
          <w:szCs w:val="28"/>
        </w:rPr>
      </w:pPr>
      <w:r w:rsidRPr="00EC5CFA">
        <w:rPr>
          <w:b/>
          <w:sz w:val="28"/>
          <w:szCs w:val="28"/>
        </w:rPr>
        <w:t xml:space="preserve">4 </w:t>
      </w:r>
      <w:r w:rsidR="00A54CC5" w:rsidRPr="00EC5CFA">
        <w:rPr>
          <w:b/>
          <w:sz w:val="28"/>
          <w:szCs w:val="28"/>
        </w:rPr>
        <w:t>The Tickets</w:t>
      </w:r>
      <w:r w:rsidR="007B04C5">
        <w:rPr>
          <w:b/>
          <w:sz w:val="28"/>
          <w:szCs w:val="28"/>
        </w:rPr>
        <w:t xml:space="preserve"> (</w:t>
      </w:r>
      <w:r w:rsidR="00996357">
        <w:rPr>
          <w:b/>
          <w:sz w:val="28"/>
          <w:szCs w:val="28"/>
        </w:rPr>
        <w:t>5</w:t>
      </w:r>
      <w:r w:rsidR="007B04C5">
        <w:rPr>
          <w:b/>
          <w:sz w:val="28"/>
          <w:szCs w:val="28"/>
        </w:rPr>
        <w:t xml:space="preserve"> marks)</w:t>
      </w:r>
    </w:p>
    <w:p w14:paraId="35885C98" w14:textId="77777777" w:rsidR="007B04C5" w:rsidRPr="00EC5CFA" w:rsidRDefault="007B04C5" w:rsidP="002E6B6A">
      <w:pPr>
        <w:spacing w:line="240" w:lineRule="auto"/>
        <w:contextualSpacing/>
        <w:rPr>
          <w:b/>
          <w:sz w:val="28"/>
          <w:szCs w:val="28"/>
        </w:rPr>
      </w:pPr>
    </w:p>
    <w:p w14:paraId="4B54FEAC" w14:textId="77777777" w:rsidR="001C62CF" w:rsidRPr="00EC5CFA" w:rsidRDefault="00DB431E" w:rsidP="002E6B6A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When Allan</w:t>
      </w:r>
      <w:r w:rsidR="001C62CF" w:rsidRPr="00EC5CFA">
        <w:rPr>
          <w:sz w:val="28"/>
          <w:szCs w:val="28"/>
        </w:rPr>
        <w:t xml:space="preserve"> visited the printer shop to order the tickets for the ball he was told they would have to pay $25 for the art work and $40 per hundred to have the tickets printed. </w:t>
      </w:r>
    </w:p>
    <w:p w14:paraId="16BAE2F4" w14:textId="77777777" w:rsidR="001C62CF" w:rsidRPr="00EC5CFA" w:rsidRDefault="001C62CF" w:rsidP="002E6B6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C5CFA">
        <w:rPr>
          <w:sz w:val="28"/>
          <w:szCs w:val="28"/>
        </w:rPr>
        <w:t>What will be the total cost to have 200 tickets printed?</w:t>
      </w:r>
    </w:p>
    <w:p w14:paraId="1AA175A5" w14:textId="77777777" w:rsidR="00EC5CFA" w:rsidRPr="00EC5CFA" w:rsidRDefault="00EC5CFA" w:rsidP="00EC5CFA">
      <w:pPr>
        <w:pStyle w:val="ListParagraph"/>
        <w:spacing w:line="240" w:lineRule="auto"/>
        <w:rPr>
          <w:sz w:val="28"/>
          <w:szCs w:val="28"/>
        </w:rPr>
      </w:pPr>
    </w:p>
    <w:p w14:paraId="3F2B0DF6" w14:textId="77777777" w:rsidR="00EC5CFA" w:rsidRPr="00EC5CFA" w:rsidRDefault="00EC5CFA" w:rsidP="00EC5CFA">
      <w:pPr>
        <w:pStyle w:val="ListParagraph"/>
        <w:spacing w:line="240" w:lineRule="auto"/>
        <w:rPr>
          <w:sz w:val="28"/>
          <w:szCs w:val="28"/>
        </w:rPr>
      </w:pPr>
    </w:p>
    <w:p w14:paraId="71C37A18" w14:textId="77777777" w:rsidR="00EC5CFA" w:rsidRPr="00EC5CFA" w:rsidRDefault="00EC5CFA" w:rsidP="00EC5CFA">
      <w:pPr>
        <w:pStyle w:val="ListParagraph"/>
        <w:spacing w:line="240" w:lineRule="auto"/>
        <w:rPr>
          <w:sz w:val="28"/>
          <w:szCs w:val="28"/>
        </w:rPr>
      </w:pPr>
    </w:p>
    <w:p w14:paraId="732FE1DA" w14:textId="77777777" w:rsidR="001C62CF" w:rsidRPr="00EC5CFA" w:rsidRDefault="001C62CF" w:rsidP="002E6B6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C5CFA">
        <w:rPr>
          <w:sz w:val="28"/>
          <w:szCs w:val="28"/>
        </w:rPr>
        <w:t>Taking in consideration of all the costs so far, How much should the student council charge for tickets to the School Ball?</w:t>
      </w:r>
      <w:r w:rsidR="009F0777" w:rsidRPr="00EC5CFA">
        <w:rPr>
          <w:sz w:val="28"/>
          <w:szCs w:val="28"/>
        </w:rPr>
        <w:t xml:space="preserve"> Explain how you came to this amount.</w:t>
      </w:r>
    </w:p>
    <w:p w14:paraId="0EF86135" w14:textId="77777777" w:rsidR="00E74B46" w:rsidRPr="00EC5CFA" w:rsidRDefault="00E74B46" w:rsidP="002E6B6A">
      <w:pPr>
        <w:spacing w:line="240" w:lineRule="auto"/>
        <w:contextualSpacing/>
        <w:rPr>
          <w:sz w:val="28"/>
          <w:szCs w:val="28"/>
        </w:rPr>
      </w:pPr>
    </w:p>
    <w:p w14:paraId="69B5EF37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03A6FD55" w14:textId="77777777" w:rsidR="00EC5CFA" w:rsidRP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38514C05" w14:textId="6931A65A" w:rsidR="00E74B46" w:rsidRPr="00A50B18" w:rsidRDefault="00EC5CFA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b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4BDF4E11" wp14:editId="50C2B1C0">
            <wp:simplePos x="0" y="0"/>
            <wp:positionH relativeFrom="column">
              <wp:posOffset>4686300</wp:posOffset>
            </wp:positionH>
            <wp:positionV relativeFrom="paragraph">
              <wp:posOffset>177800</wp:posOffset>
            </wp:positionV>
            <wp:extent cx="2032000" cy="1778000"/>
            <wp:effectExtent l="0" t="0" r="6350" b="0"/>
            <wp:wrapTight wrapText="bothSides">
              <wp:wrapPolygon edited="0">
                <wp:start x="0" y="0"/>
                <wp:lineTo x="0" y="21291"/>
                <wp:lineTo x="21465" y="21291"/>
                <wp:lineTo x="214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o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B46" w:rsidRPr="00EC5CFA">
        <w:rPr>
          <w:b/>
          <w:sz w:val="28"/>
          <w:szCs w:val="28"/>
        </w:rPr>
        <w:t>5 The Raffle</w:t>
      </w:r>
      <w:r w:rsidR="007B04C5">
        <w:rPr>
          <w:b/>
          <w:sz w:val="28"/>
          <w:szCs w:val="28"/>
        </w:rPr>
        <w:t xml:space="preserve"> (</w:t>
      </w:r>
      <w:r w:rsidR="00996357">
        <w:rPr>
          <w:b/>
          <w:sz w:val="28"/>
          <w:szCs w:val="28"/>
        </w:rPr>
        <w:t>3</w:t>
      </w:r>
      <w:r w:rsidR="007B04C5">
        <w:rPr>
          <w:b/>
          <w:sz w:val="28"/>
          <w:szCs w:val="28"/>
        </w:rPr>
        <w:t xml:space="preserve"> marks)</w:t>
      </w:r>
    </w:p>
    <w:p w14:paraId="21DE20C1" w14:textId="77777777" w:rsidR="00A50B18" w:rsidRDefault="00A50B18" w:rsidP="002E6B6A">
      <w:pPr>
        <w:spacing w:line="240" w:lineRule="auto"/>
        <w:contextualSpacing/>
        <w:rPr>
          <w:sz w:val="28"/>
          <w:szCs w:val="28"/>
        </w:rPr>
      </w:pPr>
    </w:p>
    <w:p w14:paraId="619B43C9" w14:textId="77777777" w:rsidR="00E74B46" w:rsidRPr="00EC5CFA" w:rsidRDefault="00DB431E" w:rsidP="002E6B6A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Michael</w:t>
      </w:r>
      <w:r w:rsidR="00E74B46" w:rsidRPr="00EC5CFA">
        <w:rPr>
          <w:sz w:val="28"/>
          <w:szCs w:val="28"/>
        </w:rPr>
        <w:t xml:space="preserve"> asked his Uncle who is the Manager of Ninja Motorcylces and Kimki Scooters if he could help out by donating a brand new</w:t>
      </w:r>
      <w:r>
        <w:rPr>
          <w:sz w:val="28"/>
          <w:szCs w:val="28"/>
        </w:rPr>
        <w:t xml:space="preserve"> scooter as a Raffle prize. Michael</w:t>
      </w:r>
      <w:r w:rsidR="00E74B46" w:rsidRPr="00EC5CFA">
        <w:rPr>
          <w:sz w:val="28"/>
          <w:szCs w:val="28"/>
        </w:rPr>
        <w:t xml:space="preserve">’s Uncle agreed as he had a late model scooter that had not sold yet. </w:t>
      </w:r>
      <w:r w:rsidR="009F0777" w:rsidRPr="00EC5CFA">
        <w:rPr>
          <w:sz w:val="28"/>
          <w:szCs w:val="28"/>
        </w:rPr>
        <w:t>During the Ball the raffle tickets were sold for $1 each or 3 for $2.</w:t>
      </w:r>
    </w:p>
    <w:p w14:paraId="1C844E4A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1ABC1F50" w14:textId="77777777" w:rsidR="00EC5CFA" w:rsidRDefault="009F0777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Sixty $1 tickets were sold and 360 tickets were sold at 3 for $2.</w:t>
      </w:r>
    </w:p>
    <w:p w14:paraId="3E09FCE8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203816A4" w14:textId="77777777" w:rsidR="009F0777" w:rsidRPr="00EC5CFA" w:rsidRDefault="009F0777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How much money was raised from the sale of raffle tickets?</w:t>
      </w:r>
    </w:p>
    <w:p w14:paraId="22C95A8F" w14:textId="77777777" w:rsidR="009F0777" w:rsidRPr="00EC5CFA" w:rsidRDefault="009F0777" w:rsidP="002E6B6A">
      <w:pPr>
        <w:spacing w:line="240" w:lineRule="auto"/>
        <w:contextualSpacing/>
        <w:rPr>
          <w:sz w:val="28"/>
          <w:szCs w:val="28"/>
        </w:rPr>
      </w:pPr>
    </w:p>
    <w:p w14:paraId="21A3F6A5" w14:textId="77777777" w:rsid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2A39D17D" w14:textId="77777777" w:rsid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07266F12" w14:textId="77777777" w:rsid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687FC407" w14:textId="77777777" w:rsid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08902D1E" w14:textId="77777777" w:rsid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1E1F92F2" w14:textId="77777777" w:rsid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</w:p>
    <w:p w14:paraId="3C55067C" w14:textId="78307438" w:rsidR="009F0777" w:rsidRPr="00EC5CFA" w:rsidRDefault="009F0777" w:rsidP="002E6B6A">
      <w:pPr>
        <w:spacing w:line="240" w:lineRule="auto"/>
        <w:contextualSpacing/>
        <w:rPr>
          <w:b/>
          <w:sz w:val="28"/>
          <w:szCs w:val="28"/>
        </w:rPr>
      </w:pPr>
      <w:r w:rsidRPr="00EC5CFA">
        <w:rPr>
          <w:b/>
          <w:sz w:val="28"/>
          <w:szCs w:val="28"/>
        </w:rPr>
        <w:t>6 Did the Ball make enough profit?</w:t>
      </w:r>
      <w:r w:rsidR="007B04C5" w:rsidRPr="007B04C5">
        <w:rPr>
          <w:b/>
          <w:sz w:val="28"/>
          <w:szCs w:val="28"/>
        </w:rPr>
        <w:t xml:space="preserve"> </w:t>
      </w:r>
      <w:r w:rsidR="007B04C5">
        <w:rPr>
          <w:b/>
          <w:sz w:val="28"/>
          <w:szCs w:val="28"/>
        </w:rPr>
        <w:t>(</w:t>
      </w:r>
      <w:r w:rsidR="00996357">
        <w:rPr>
          <w:b/>
          <w:sz w:val="28"/>
          <w:szCs w:val="28"/>
        </w:rPr>
        <w:t>5</w:t>
      </w:r>
      <w:r w:rsidR="007B04C5">
        <w:rPr>
          <w:b/>
          <w:sz w:val="28"/>
          <w:szCs w:val="28"/>
        </w:rPr>
        <w:t xml:space="preserve"> marks)</w:t>
      </w:r>
    </w:p>
    <w:p w14:paraId="24E6A235" w14:textId="77777777" w:rsidR="009F0777" w:rsidRPr="00EC5CFA" w:rsidRDefault="00487A0F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How much profit did the School Ball make including the money raised from the Scooter Raffle?</w:t>
      </w:r>
    </w:p>
    <w:p w14:paraId="3EE998F4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229DB058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1682E26F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36357439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3BB87584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2E811562" w14:textId="77777777" w:rsidR="00EC5CFA" w:rsidRDefault="00EC5CFA" w:rsidP="002E6B6A">
      <w:pPr>
        <w:spacing w:line="240" w:lineRule="auto"/>
        <w:contextualSpacing/>
        <w:rPr>
          <w:sz w:val="28"/>
          <w:szCs w:val="28"/>
        </w:rPr>
      </w:pPr>
    </w:p>
    <w:p w14:paraId="291E0E92" w14:textId="77777777" w:rsidR="00487A0F" w:rsidRPr="00EC5CFA" w:rsidRDefault="00487A0F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Research a suitable Pool for the school. How much would a pool cost?</w:t>
      </w:r>
    </w:p>
    <w:p w14:paraId="0121B2D6" w14:textId="77777777" w:rsidR="00487A0F" w:rsidRPr="00EC5CFA" w:rsidRDefault="00487A0F" w:rsidP="002E6B6A">
      <w:pPr>
        <w:spacing w:line="240" w:lineRule="auto"/>
        <w:contextualSpacing/>
        <w:rPr>
          <w:sz w:val="28"/>
          <w:szCs w:val="28"/>
        </w:rPr>
      </w:pPr>
      <w:r w:rsidRPr="00EC5CFA">
        <w:rPr>
          <w:sz w:val="28"/>
          <w:szCs w:val="28"/>
        </w:rPr>
        <w:t>Was enou</w:t>
      </w:r>
      <w:r w:rsidR="00EC5CFA">
        <w:rPr>
          <w:sz w:val="28"/>
          <w:szCs w:val="28"/>
        </w:rPr>
        <w:t>gh money raised to buy the Pool?</w:t>
      </w:r>
      <w:r w:rsidRPr="00EC5CFA">
        <w:rPr>
          <w:sz w:val="28"/>
          <w:szCs w:val="28"/>
        </w:rPr>
        <w:t xml:space="preserve"> Show your working.</w:t>
      </w:r>
    </w:p>
    <w:p w14:paraId="04D66D46" w14:textId="77777777" w:rsidR="001C62CF" w:rsidRPr="00EC5CFA" w:rsidRDefault="00EC5CFA" w:rsidP="002E6B6A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5408" behindDoc="1" locked="0" layoutInCell="1" allowOverlap="1" wp14:anchorId="5829E8D7" wp14:editId="5AD674FE">
            <wp:simplePos x="0" y="0"/>
            <wp:positionH relativeFrom="column">
              <wp:posOffset>-139700</wp:posOffset>
            </wp:positionH>
            <wp:positionV relativeFrom="paragraph">
              <wp:posOffset>1793240</wp:posOffset>
            </wp:positionV>
            <wp:extent cx="2148840" cy="1363980"/>
            <wp:effectExtent l="0" t="0" r="3810" b="7620"/>
            <wp:wrapTight wrapText="bothSides">
              <wp:wrapPolygon edited="0">
                <wp:start x="0" y="0"/>
                <wp:lineTo x="0" y="21419"/>
                <wp:lineTo x="21447" y="21419"/>
                <wp:lineTo x="214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62CF" w:rsidRPr="00EC5CFA" w:rsidSect="00964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49"/>
    <w:multiLevelType w:val="hybridMultilevel"/>
    <w:tmpl w:val="BCDA6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C6C3C"/>
    <w:multiLevelType w:val="hybridMultilevel"/>
    <w:tmpl w:val="3E7EC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34AC9"/>
    <w:multiLevelType w:val="hybridMultilevel"/>
    <w:tmpl w:val="EFC87D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26733">
    <w:abstractNumId w:val="1"/>
  </w:num>
  <w:num w:numId="2" w16cid:durableId="174655023">
    <w:abstractNumId w:val="2"/>
  </w:num>
  <w:num w:numId="3" w16cid:durableId="28411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E0"/>
    <w:rsid w:val="0000696D"/>
    <w:rsid w:val="00067A0E"/>
    <w:rsid w:val="001C3C79"/>
    <w:rsid w:val="001C62CF"/>
    <w:rsid w:val="002E6B6A"/>
    <w:rsid w:val="00487A0F"/>
    <w:rsid w:val="006C706E"/>
    <w:rsid w:val="0071695C"/>
    <w:rsid w:val="007B04C5"/>
    <w:rsid w:val="007F58E0"/>
    <w:rsid w:val="008814CE"/>
    <w:rsid w:val="008E5330"/>
    <w:rsid w:val="0093791B"/>
    <w:rsid w:val="0096481A"/>
    <w:rsid w:val="00996357"/>
    <w:rsid w:val="009F0777"/>
    <w:rsid w:val="00A50B18"/>
    <w:rsid w:val="00A54CC5"/>
    <w:rsid w:val="00BC1103"/>
    <w:rsid w:val="00DB431E"/>
    <w:rsid w:val="00E74B46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81F0C"/>
  <w15:docId w15:val="{9E23609D-913C-4A47-B8EA-AAA05855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E0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F58E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E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1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562</Words>
  <Characters>2503</Characters>
  <Application>Microsoft Office Word</Application>
  <DocSecurity>0</DocSecurity>
  <Lines>140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EASTWOOD Louise</dc:creator>
  <cp:lastModifiedBy>FUNG David [Narrogin Senior High School]</cp:lastModifiedBy>
  <cp:revision>3</cp:revision>
  <dcterms:created xsi:type="dcterms:W3CDTF">2024-02-29T01:22:00Z</dcterms:created>
  <dcterms:modified xsi:type="dcterms:W3CDTF">2024-03-06T01:51:00Z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cacd7135483666d5361fc6d495dc06a5fe5800ca424611c55511ca0d8d12d6e7</vt:lpwstr>
  </property>
</Properties>
</file>