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37118AC" w14:textId="77777777" w:rsidR="00864935" w:rsidRDefault="00864935" w:rsidP="00864935">
      <w:pPr>
        <w:spacing w:after="0" w:line="240" w:lineRule="auto"/>
      </w:pPr>
    </w:p>
    <w:tbl>
      <w:tblPr>
        <w:tblW w:w="1111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5018"/>
        <w:gridCol w:w="1298"/>
        <w:gridCol w:w="2509"/>
        <w:gridCol w:w="983"/>
      </w:tblGrid>
      <w:tr w:rsidR="002F2F06" w14:paraId="08A3D4A6" w14:textId="17313A0C" w:rsidTr="00203C64">
        <w:trPr>
          <w:trHeight w:val="345"/>
        </w:trPr>
        <w:tc>
          <w:tcPr>
            <w:tcW w:w="1302" w:type="dxa"/>
            <w:vMerge w:val="restart"/>
            <w:shd w:val="clear" w:color="auto" w:fill="auto"/>
            <w:vAlign w:val="center"/>
          </w:tcPr>
          <w:p w14:paraId="3A4018D3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69" w:right="-20"/>
              <w:contextualSpacing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 w:rsidRPr="00E42FB1">
              <w:rPr>
                <w:rFonts w:ascii="Verdana" w:hAnsi="Verdana"/>
                <w:b/>
                <w:sz w:val="32"/>
                <w:szCs w:val="32"/>
              </w:rPr>
              <w:t>Name</w:t>
            </w:r>
          </w:p>
        </w:tc>
        <w:tc>
          <w:tcPr>
            <w:tcW w:w="5018" w:type="dxa"/>
            <w:vMerge w:val="restart"/>
            <w:shd w:val="clear" w:color="auto" w:fill="auto"/>
          </w:tcPr>
          <w:p w14:paraId="48052687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720" w:right="-2092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1298" w:type="dxa"/>
            <w:vMerge w:val="restart"/>
            <w:vAlign w:val="center"/>
          </w:tcPr>
          <w:p w14:paraId="6792EE73" w14:textId="636150BA" w:rsidR="002F2F06" w:rsidRDefault="002F2F06" w:rsidP="00203C64">
            <w:pPr>
              <w:spacing w:after="0" w:line="240" w:lineRule="auto"/>
              <w:jc w:val="center"/>
            </w:pPr>
            <w:r>
              <w:rPr>
                <w:rFonts w:ascii="Verdana" w:hAnsi="Verdana"/>
                <w:b/>
                <w:sz w:val="32"/>
                <w:szCs w:val="32"/>
              </w:rPr>
              <w:t>Score</w:t>
            </w:r>
          </w:p>
        </w:tc>
        <w:tc>
          <w:tcPr>
            <w:tcW w:w="2509" w:type="dxa"/>
          </w:tcPr>
          <w:p w14:paraId="0AD2992F" w14:textId="588CC0EF" w:rsidR="002F2F06" w:rsidRDefault="002F2F06" w:rsidP="002F2F06">
            <w:pPr>
              <w:tabs>
                <w:tab w:val="left" w:pos="6164"/>
              </w:tabs>
              <w:spacing w:after="0" w:line="240" w:lineRule="auto"/>
              <w:jc w:val="right"/>
            </w:pPr>
            <w:r w:rsidRPr="00C81AD3">
              <w:rPr>
                <w:rFonts w:ascii="Verdana" w:hAnsi="Verdana"/>
                <w:b/>
              </w:rPr>
              <w:t>Resource Free</w:t>
            </w:r>
          </w:p>
        </w:tc>
        <w:tc>
          <w:tcPr>
            <w:tcW w:w="983" w:type="dxa"/>
          </w:tcPr>
          <w:p w14:paraId="568C9535" w14:textId="77777777" w:rsidR="002F2F06" w:rsidRDefault="002F2F06" w:rsidP="00203C64">
            <w:pPr>
              <w:tabs>
                <w:tab w:val="left" w:pos="4423"/>
                <w:tab w:val="left" w:pos="5132"/>
                <w:tab w:val="left" w:pos="6164"/>
              </w:tabs>
              <w:spacing w:after="0" w:line="240" w:lineRule="auto"/>
            </w:pPr>
          </w:p>
        </w:tc>
      </w:tr>
      <w:tr w:rsidR="002F2F06" w14:paraId="39F2C646" w14:textId="77777777" w:rsidTr="002F2F06">
        <w:trPr>
          <w:trHeight w:val="382"/>
        </w:trPr>
        <w:tc>
          <w:tcPr>
            <w:tcW w:w="1302" w:type="dxa"/>
            <w:vMerge/>
            <w:shd w:val="clear" w:color="auto" w:fill="auto"/>
          </w:tcPr>
          <w:p w14:paraId="3A86E3B4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69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5018" w:type="dxa"/>
            <w:vMerge/>
            <w:shd w:val="clear" w:color="auto" w:fill="auto"/>
          </w:tcPr>
          <w:p w14:paraId="63DA4848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720" w:right="-2092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1298" w:type="dxa"/>
            <w:vMerge/>
          </w:tcPr>
          <w:p w14:paraId="4813CE78" w14:textId="77777777" w:rsidR="002F2F06" w:rsidRDefault="002F2F06" w:rsidP="00203C64">
            <w:pPr>
              <w:spacing w:after="0" w:line="240" w:lineRule="auto"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2509" w:type="dxa"/>
          </w:tcPr>
          <w:p w14:paraId="3AE4A30B" w14:textId="720A6C22" w:rsidR="002F2F06" w:rsidRPr="00C81AD3" w:rsidRDefault="002F2F06" w:rsidP="002F2F06">
            <w:pPr>
              <w:tabs>
                <w:tab w:val="left" w:pos="4423"/>
                <w:tab w:val="left" w:pos="5132"/>
                <w:tab w:val="left" w:pos="6164"/>
              </w:tabs>
              <w:spacing w:after="0" w:line="240" w:lineRule="auto"/>
              <w:jc w:val="right"/>
              <w:rPr>
                <w:rFonts w:ascii="Verdana" w:hAnsi="Verdana"/>
                <w:b/>
              </w:rPr>
            </w:pPr>
            <w:r w:rsidRPr="00C81AD3">
              <w:rPr>
                <w:rFonts w:ascii="Verdana" w:hAnsi="Verdana"/>
                <w:b/>
              </w:rPr>
              <w:t>Resource Assiste</w:t>
            </w:r>
            <w:r>
              <w:rPr>
                <w:rFonts w:ascii="Verdana" w:hAnsi="Verdana"/>
                <w:b/>
              </w:rPr>
              <w:t>d</w:t>
            </w:r>
          </w:p>
        </w:tc>
        <w:tc>
          <w:tcPr>
            <w:tcW w:w="983" w:type="dxa"/>
          </w:tcPr>
          <w:p w14:paraId="704FA17A" w14:textId="77777777" w:rsidR="002F2F06" w:rsidRDefault="002F2F06" w:rsidP="00203C64">
            <w:pPr>
              <w:tabs>
                <w:tab w:val="left" w:pos="4423"/>
                <w:tab w:val="left" w:pos="5132"/>
                <w:tab w:val="left" w:pos="6164"/>
              </w:tabs>
              <w:spacing w:after="0" w:line="240" w:lineRule="auto"/>
            </w:pPr>
          </w:p>
        </w:tc>
      </w:tr>
      <w:tr w:rsidR="002F2F06" w14:paraId="1A0A1EFA" w14:textId="77777777" w:rsidTr="002F2F06">
        <w:trPr>
          <w:trHeight w:val="373"/>
        </w:trPr>
        <w:tc>
          <w:tcPr>
            <w:tcW w:w="1302" w:type="dxa"/>
            <w:vMerge/>
            <w:shd w:val="clear" w:color="auto" w:fill="auto"/>
          </w:tcPr>
          <w:p w14:paraId="50914E61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69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5018" w:type="dxa"/>
            <w:vMerge/>
            <w:shd w:val="clear" w:color="auto" w:fill="auto"/>
          </w:tcPr>
          <w:p w14:paraId="7178B9E6" w14:textId="77777777" w:rsidR="002F2F06" w:rsidRPr="00E42FB1" w:rsidRDefault="002F2F06" w:rsidP="00203C64">
            <w:pPr>
              <w:widowControl w:val="0"/>
              <w:tabs>
                <w:tab w:val="left" w:pos="1340"/>
              </w:tabs>
              <w:spacing w:after="0" w:line="240" w:lineRule="auto"/>
              <w:ind w:left="720" w:right="-2092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1298" w:type="dxa"/>
            <w:vMerge/>
          </w:tcPr>
          <w:p w14:paraId="3F80A484" w14:textId="77777777" w:rsidR="002F2F06" w:rsidRDefault="002F2F06" w:rsidP="00203C64">
            <w:pPr>
              <w:spacing w:after="0" w:line="240" w:lineRule="auto"/>
              <w:rPr>
                <w:rFonts w:ascii="Verdana" w:hAnsi="Verdana"/>
                <w:b/>
                <w:sz w:val="32"/>
                <w:szCs w:val="32"/>
              </w:rPr>
            </w:pPr>
          </w:p>
        </w:tc>
        <w:tc>
          <w:tcPr>
            <w:tcW w:w="2509" w:type="dxa"/>
          </w:tcPr>
          <w:p w14:paraId="45342E73" w14:textId="14E3572E" w:rsidR="002F2F06" w:rsidRPr="00C81AD3" w:rsidRDefault="002F2F06" w:rsidP="002F2F06">
            <w:pPr>
              <w:tabs>
                <w:tab w:val="left" w:pos="4423"/>
                <w:tab w:val="left" w:pos="5132"/>
                <w:tab w:val="left" w:pos="6164"/>
              </w:tabs>
              <w:spacing w:after="0" w:line="240" w:lineRule="auto"/>
              <w:jc w:val="righ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Total</w:t>
            </w:r>
          </w:p>
        </w:tc>
        <w:tc>
          <w:tcPr>
            <w:tcW w:w="983" w:type="dxa"/>
          </w:tcPr>
          <w:p w14:paraId="7DE6CB17" w14:textId="77777777" w:rsidR="002F2F06" w:rsidRDefault="002F2F06" w:rsidP="00203C64">
            <w:pPr>
              <w:tabs>
                <w:tab w:val="left" w:pos="4423"/>
                <w:tab w:val="left" w:pos="5132"/>
                <w:tab w:val="left" w:pos="6164"/>
              </w:tabs>
              <w:spacing w:after="0" w:line="240" w:lineRule="auto"/>
            </w:pPr>
          </w:p>
        </w:tc>
      </w:tr>
    </w:tbl>
    <w:p w14:paraId="0372974A" w14:textId="77777777" w:rsidR="00203C64" w:rsidRPr="00B35B2A" w:rsidRDefault="00203C64" w:rsidP="004225D0">
      <w:pPr>
        <w:spacing w:after="0" w:line="240" w:lineRule="auto"/>
        <w:rPr>
          <w:rFonts w:ascii="Verdana" w:hAnsi="Verdana" w:cs="ZWAdobeF"/>
          <w:b/>
        </w:rPr>
      </w:pPr>
    </w:p>
    <w:p w14:paraId="755DF317" w14:textId="741D1270" w:rsidR="004225D0" w:rsidRPr="002F2F06" w:rsidRDefault="00203C64" w:rsidP="00203C64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tabs>
          <w:tab w:val="left" w:pos="0"/>
          <w:tab w:val="left" w:pos="142"/>
          <w:tab w:val="left" w:pos="567"/>
        </w:tabs>
        <w:spacing w:after="120" w:line="240" w:lineRule="auto"/>
        <w:ind w:left="660" w:right="424"/>
        <w:rPr>
          <w:rFonts w:ascii="Arial" w:eastAsia="Times New Roman" w:hAnsi="Arial" w:cs="Arial"/>
          <w:b/>
          <w:i/>
          <w:sz w:val="24"/>
          <w:szCs w:val="24"/>
          <w:lang w:val="en-GB"/>
        </w:rPr>
      </w:pPr>
      <w:r w:rsidRPr="002F2F06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  <w:r w:rsidRPr="002F2F06">
        <w:rPr>
          <w:rFonts w:ascii="Arial" w:eastAsia="Times New Roman" w:hAnsi="Arial" w:cs="Arial"/>
          <w:b/>
          <w:i/>
          <w:sz w:val="24"/>
          <w:szCs w:val="24"/>
          <w:lang w:val="en-GB"/>
        </w:rPr>
        <w:t xml:space="preserve"> and f</w:t>
      </w:r>
      <w:proofErr w:type="spellStart"/>
      <w:r w:rsidR="002F2F06">
        <w:rPr>
          <w:rFonts w:ascii="Arial" w:eastAsia="Times New Roman" w:hAnsi="Arial" w:cs="Arial"/>
          <w:b/>
          <w:i/>
          <w:sz w:val="24"/>
          <w:szCs w:val="24"/>
        </w:rPr>
        <w:t>ull</w:t>
      </w:r>
      <w:proofErr w:type="spellEnd"/>
      <w:r w:rsidR="004225D0" w:rsidRPr="002F2F06">
        <w:rPr>
          <w:rFonts w:ascii="Arial" w:eastAsia="Times New Roman" w:hAnsi="Arial" w:cs="Arial"/>
          <w:b/>
          <w:i/>
          <w:sz w:val="24"/>
          <w:szCs w:val="24"/>
        </w:rPr>
        <w:t xml:space="preserve"> working out must be shown to get full marks.</w:t>
      </w:r>
    </w:p>
    <w:p w14:paraId="30499F3F" w14:textId="77777777" w:rsidR="004225D0" w:rsidRPr="004225D0" w:rsidRDefault="004225D0" w:rsidP="005E5715">
      <w:p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567"/>
        </w:tabs>
        <w:spacing w:after="0" w:line="240" w:lineRule="auto"/>
        <w:ind w:left="660" w:right="424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  <w:t>60 minutes</w:t>
      </w:r>
    </w:p>
    <w:p w14:paraId="136F0FC0" w14:textId="72BD6DEC" w:rsidR="004225D0" w:rsidRPr="004225D0" w:rsidRDefault="004225D0" w:rsidP="005E5715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567"/>
        </w:tabs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Section 1 (Calculator Free):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>25 minutes</w:t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  <w:t>24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26BC06C1" w14:textId="3D32D621" w:rsidR="004225D0" w:rsidRPr="00B35B2A" w:rsidRDefault="004225D0" w:rsidP="005E5715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29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567"/>
        </w:tabs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Section 2 (Calcul</w:t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>ator Assisted):</w:t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ab/>
        <w:t>35 minutes</w:t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5E5715">
        <w:rPr>
          <w:rFonts w:ascii="Arial" w:eastAsia="Times New Roman" w:hAnsi="Arial" w:cs="Arial"/>
          <w:b/>
          <w:sz w:val="24"/>
          <w:szCs w:val="24"/>
          <w:lang w:val="en-GB"/>
        </w:rPr>
        <w:tab/>
        <w:t>31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1D22507A" w14:textId="77777777" w:rsidR="00A94C04" w:rsidRPr="0006431E" w:rsidRDefault="00A94C04" w:rsidP="00A94C0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 w:rsidRPr="0006431E"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t>Calculator Free</w:t>
      </w:r>
    </w:p>
    <w:p w14:paraId="7ABDD4B7" w14:textId="709438E1" w:rsidR="008436A7" w:rsidRPr="008436A7" w:rsidRDefault="008436A7" w:rsidP="008436A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1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2F2F06"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</w:t>
      </w:r>
      <w:proofErr w:type="gramStart"/>
      <w:r w:rsidR="002F2F06">
        <w:rPr>
          <w:rFonts w:ascii="Arial" w:eastAsia="Times New Roman" w:hAnsi="Arial" w:cs="Arial"/>
          <w:b/>
          <w:sz w:val="24"/>
          <w:szCs w:val="24"/>
          <w:lang w:val="en-GB"/>
        </w:rPr>
        <w:t xml:space="preserve">   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>(</w:t>
      </w:r>
      <w:proofErr w:type="gramEnd"/>
      <w:r>
        <w:rPr>
          <w:rFonts w:ascii="Arial" w:eastAsia="Times New Roman" w:hAnsi="Arial" w:cs="Arial"/>
          <w:b/>
          <w:sz w:val="24"/>
          <w:szCs w:val="24"/>
          <w:lang w:val="en-GB"/>
        </w:rPr>
        <w:t>4</w:t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5F967733" w14:textId="1BC1FAC9" w:rsidR="008436A7" w:rsidRPr="00FC2F82" w:rsidRDefault="008436A7" w:rsidP="008436A7">
      <w:pPr>
        <w:ind w:left="540" w:hanging="540"/>
        <w:rPr>
          <w:rFonts w:ascii="Arial" w:hAnsi="Arial" w:cs="Arial"/>
        </w:rPr>
      </w:pPr>
      <w:r w:rsidRPr="00FC2F82">
        <w:rPr>
          <w:rFonts w:ascii="Arial" w:hAnsi="Arial" w:cs="Arial"/>
        </w:rPr>
        <w:tab/>
      </w:r>
      <w:r w:rsidRPr="00C16686">
        <w:rPr>
          <w:rFonts w:ascii="Arial" w:hAnsi="Arial" w:cs="Arial"/>
        </w:rPr>
        <w:t>Using the unit circle supplied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166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67D025" w14:textId="77777777" w:rsidR="008436A7" w:rsidRPr="00FC2F82" w:rsidRDefault="008436A7" w:rsidP="008436A7">
      <w:pPr>
        <w:ind w:left="540" w:hanging="540"/>
        <w:rPr>
          <w:rFonts w:ascii="Arial" w:hAnsi="Arial" w:cs="Arial"/>
        </w:rPr>
      </w:pPr>
      <w:r w:rsidRPr="00FC2F82">
        <w:rPr>
          <w:rFonts w:ascii="Arial" w:hAnsi="Arial" w:cs="Arial"/>
        </w:rPr>
        <w:t>(a)</w:t>
      </w:r>
    </w:p>
    <w:p w14:paraId="6BA8F581" w14:textId="57A50994" w:rsidR="008436A7" w:rsidRDefault="008436A7" w:rsidP="008436A7">
      <w:pPr>
        <w:ind w:left="540" w:hanging="5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E99E6" wp14:editId="000840A7">
                <wp:simplePos x="0" y="0"/>
                <wp:positionH relativeFrom="column">
                  <wp:posOffset>3200400</wp:posOffset>
                </wp:positionH>
                <wp:positionV relativeFrom="paragraph">
                  <wp:posOffset>756285</wp:posOffset>
                </wp:positionV>
                <wp:extent cx="3216910" cy="157670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1EBC6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find sin </w:t>
                            </w:r>
                            <w:r>
                              <w:rPr>
                                <w:rFonts w:ascii="Arial" w:hAnsi="Arial" w:cs="Arial"/>
                              </w:rPr>
                              <w:sym w:font="Symbol" w:char="F071"/>
                            </w:r>
                          </w:p>
                          <w:p w14:paraId="230EE718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C4473C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sin </w:t>
                            </w:r>
                            <w:r>
                              <w:rPr>
                                <w:rFonts w:ascii="Arial" w:hAnsi="Arial" w:cs="Arial"/>
                              </w:rPr>
                              <w:sym w:font="Symbol" w:char="F071"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=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</w:t>
                            </w:r>
                          </w:p>
                          <w:p w14:paraId="3DED6F29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CE51BB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226AF7" w14:textId="77777777" w:rsidR="008436A7" w:rsidRPr="000A429D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ii)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draw the other angle with the same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value as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E99E6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52pt;margin-top:59.55pt;width:253.3pt;height:1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LHF7cCAAC8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UYSRoD306IHtDbqVewRHUJ9x0Bm43Q/gaPZwDn12XPVwJ6uvGgm5bKnYsBul5NgyWkN+ob3pn12d&#10;cLQFWY8fZA1x6NZIB7RvVG+LB+VAgA59ejz1xuZSweFlFCZpCKYKbGE8S2ZB7GLQ7Hh9UNq8Y7JH&#10;dpFjBc138HR3p41Nh2ZHFxtNyJJ3nRNAJ54dgON0AsHhqrXZNFw/f6RBupqv5sQjUbLySFAU3k25&#10;JF5ShrO4uCyWyyL8aeOGJGt5XTNhwxy1FZI/691B5ZMqTurSsuO1hbMpabVZLzuFdhS0XbrvUJAz&#10;N/95Gq4IwOUFpTAiwW2UemUyn3mkJLGXzoK5F4TpbZoEJCVF+ZzSHRfs3ymhMcdpHMWTmn7LLXDf&#10;a24067mB6dHxPsfzkxPNrAZXonatNZR30/qsFDb9p1JAu4+Ndoq1Ip3kavbrPaBYGa9l/QjaVRKU&#10;BSqEkQeLVqrvGI0wPnKsv22pYhh17wXoPw0JsfPGbUg8i2Cjzi3rcwsVFUDl2GA0LZdmmlHbQfFN&#10;C5GmFyfkDbyZhjs1P2V1eGkwIhypwzizM+h877yehu7iFwAAAP//AwBQSwMEFAAGAAgAAAAhAGfP&#10;cHjfAAAADAEAAA8AAABkcnMvZG93bnJldi54bWxMj8FOwzAQRO9I/IO1SNzoOiUNNMSpKhBXUFtA&#10;4ubG2yQiXkex24S/xz3R42hGM2+K1WQ7caLBt44VJDMJgrhypuVawcfu9e4RhA+aje4ck4Jf8rAq&#10;r68KnRs38oZO21CLWMI+1wqaEPoc0VcNWe1nrieO3sENVocohxrNoMdYbjucS5mh1S3HhUb39NxQ&#10;9bM9WgWfb4fvr1S+1y920Y9uksh2iUrd3kzrJxCBpvAfhjN+RIcyMu3dkY0XnYKFTOOXEI1kmYA4&#10;J2QiMxB7BffZQwpYFnh5ovwDAAD//wMAUEsBAi0AFAAGAAgAAAAhAOSZw8D7AAAA4QEAABMAAAAA&#10;AAAAAAAAAAAAAAAAAFtDb250ZW50X1R5cGVzXS54bWxQSwECLQAUAAYACAAAACEAI7Jq4dcAAACU&#10;AQAACwAAAAAAAAAAAAAAAAAsAQAAX3JlbHMvLnJlbHNQSwECLQAUAAYACAAAACEAxeLHF7cCAAC8&#10;BQAADgAAAAAAAAAAAAAAAAAsAgAAZHJzL2Uyb0RvYy54bWxQSwECLQAUAAYACAAAACEAZ89weN8A&#10;AAAMAQAADwAAAAAAAAAAAAAAAAAPBQAAZHJzL2Rvd25yZXYueG1sUEsFBgAAAAAEAAQA8wAAABsG&#10;AAAAAA==&#10;" filled="f" stroked="f">
                <v:textbox>
                  <w:txbxContent>
                    <w:p w14:paraId="3291EBC6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find sin </w:t>
                      </w:r>
                      <w:r>
                        <w:rPr>
                          <w:rFonts w:ascii="Arial" w:hAnsi="Arial" w:cs="Arial"/>
                        </w:rPr>
                        <w:sym w:font="Symbol" w:char="F071"/>
                      </w:r>
                    </w:p>
                    <w:p w14:paraId="230EE718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0DC4473C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sin </w:t>
                      </w:r>
                      <w:r>
                        <w:rPr>
                          <w:rFonts w:ascii="Arial" w:hAnsi="Arial" w:cs="Arial"/>
                        </w:rPr>
                        <w:sym w:font="Symbol" w:char="F071"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=  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</w:t>
                      </w:r>
                    </w:p>
                    <w:p w14:paraId="3DED6F29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58CE51BB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7E226AF7" w14:textId="77777777" w:rsidR="008436A7" w:rsidRPr="000A429D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ii)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draw the other angle with the same </w:t>
                      </w:r>
                      <w:r>
                        <w:rPr>
                          <w:rFonts w:ascii="Arial" w:hAnsi="Arial" w:cs="Arial"/>
                        </w:rPr>
                        <w:tab/>
                        <w:t>value as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)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2E532" wp14:editId="425B42CB">
                <wp:simplePos x="0" y="0"/>
                <wp:positionH relativeFrom="column">
                  <wp:posOffset>1276350</wp:posOffset>
                </wp:positionH>
                <wp:positionV relativeFrom="paragraph">
                  <wp:posOffset>1144905</wp:posOffset>
                </wp:positionV>
                <wp:extent cx="342900" cy="342900"/>
                <wp:effectExtent l="0" t="0" r="0" b="1270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B458" w14:textId="77777777" w:rsidR="008436A7" w:rsidRDefault="008436A7" w:rsidP="008436A7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2E532" id="Text Box 21" o:spid="_x0000_s1027" type="#_x0000_t202" style="position:absolute;left:0;text-align:left;margin-left:100.5pt;margin-top:90.15pt;width:27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aQs7UCAADB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KMRI0BZ69MAGg1ZyQHAE9ek7nYDbfQeOZoBz6LPjqrs7WXzVSMh1TcWOLZWSfc1oCfm5m/7F1RFH&#10;W5Bt/0GWEIfujXRAQ6VaWzwoBwJ06NPjuTc2lwIOr0kUB2ApwHRcQ24+TU6XO6XNOyZbZBcpVtB6&#10;B04Pd9qMricXG0vInDeNa38jnh0A5ngCoeGqtdkkXDd/xEG8mW/mxCPRdOORIMu8Zb4m3jQPZ5Ps&#10;Oluvs/CnjRuSpOZlyYQNc1JWSP6sc0eNj5o4a0vLhpcWzqak1W67bhQ6UFB27j7bLEj+ws1/noYz&#10;A5cXlMKIBKso9vLpfOaRnEy8eBbMvSCMV/E0IDHJ8ueU7rhg/04J9SmOJ9Fk1NJvuQXue82NJi03&#10;MDsa3qZ4fnaiiVXgRpSutYbyZlxflMKm/1QKqNip0U6vVqKjWM2wHdzTOD+DrSwfQcBKgsBAizD3&#10;YFFL9R2jHmZIivW3PVUMo+a9gEcQh4TYoeM2ZDKLYKMuLdtLCxUFQKXYYDQu12YcVPtO8V0NkcZn&#10;J+QSHk7FnajtCxuzAkZ2A3PCcTvONDuILvfO62nyLn4BAAD//wMAUEsDBBQABgAIAAAAIQAAlafh&#10;3wAAAAsBAAAPAAAAZHJzL2Rvd25yZXYueG1sTI9BT8MwDIXvSPyHyEjcWLJ2nbau6YRAXEGMgbRb&#10;1nhttcapmmwt/x5zgpvt9/T8vWI7uU5ccQitJw3zmQKBVHnbUq1h//HysAIRoiFrOk+o4RsDbMvb&#10;m8Lk1o/0jtddrAWHUMiNhibGPpcyVA06E2a+R2Lt5AdnIq9DLe1gRg53nUyUWkpnWuIPjenxqcHq&#10;vLs4DZ+vp8PXQr3Vzy7rRz8pSW4ttb6/mx43ICJO8c8Mv/iMDiUzHf2FbBCdhkTNuUtkYaVSEOxI&#10;sowvRx7SRQqyLOT/DuUPAAAA//8DAFBLAQItABQABgAIAAAAIQDkmcPA+wAAAOEBAAATAAAAAAAA&#10;AAAAAAAAAAAAAABbQ29udGVudF9UeXBlc10ueG1sUEsBAi0AFAAGAAgAAAAhACOyauHXAAAAlAEA&#10;AAsAAAAAAAAAAAAAAAAALAEAAF9yZWxzLy5yZWxzUEsBAi0AFAAGAAgAAAAhAE9mkLO1AgAAwQUA&#10;AA4AAAAAAAAAAAAAAAAALAIAAGRycy9lMm9Eb2MueG1sUEsBAi0AFAAGAAgAAAAhAACVp+HfAAAA&#10;CwEAAA8AAAAAAAAAAAAAAAAADQUAAGRycy9kb3ducmV2LnhtbFBLBQYAAAAABAAEAPMAAAAZBgAA&#10;AAA=&#10;" filled="f" stroked="f">
                <v:textbox>
                  <w:txbxContent>
                    <w:p w14:paraId="7003B458" w14:textId="77777777" w:rsidR="008436A7" w:rsidRDefault="008436A7" w:rsidP="008436A7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F846F" wp14:editId="18CAD9ED">
                <wp:simplePos x="0" y="0"/>
                <wp:positionH relativeFrom="column">
                  <wp:posOffset>1418590</wp:posOffset>
                </wp:positionH>
                <wp:positionV relativeFrom="paragraph">
                  <wp:posOffset>1097280</wp:posOffset>
                </wp:positionV>
                <wp:extent cx="114935" cy="234315"/>
                <wp:effectExtent l="0" t="0" r="37465" b="1968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4935" cy="234315"/>
                        </a:xfrm>
                        <a:custGeom>
                          <a:avLst/>
                          <a:gdLst>
                            <a:gd name="G0" fmla="+- 21600 0 0"/>
                            <a:gd name="G1" fmla="+- 15186 0 0"/>
                            <a:gd name="G2" fmla="+- 21600 0 0"/>
                            <a:gd name="T0" fmla="*/ 13104 w 21600"/>
                            <a:gd name="T1" fmla="*/ 35045 h 35045"/>
                            <a:gd name="T2" fmla="*/ 6239 w 21600"/>
                            <a:gd name="T3" fmla="*/ 0 h 35045"/>
                            <a:gd name="T4" fmla="*/ 21600 w 21600"/>
                            <a:gd name="T5" fmla="*/ 15186 h 350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5045" fill="none" extrusionOk="0">
                              <a:moveTo>
                                <a:pt x="13104" y="35044"/>
                              </a:moveTo>
                              <a:cubicBezTo>
                                <a:pt x="5155" y="31644"/>
                                <a:pt x="0" y="23831"/>
                                <a:pt x="0" y="15186"/>
                              </a:cubicBezTo>
                              <a:cubicBezTo>
                                <a:pt x="-1" y="9500"/>
                                <a:pt x="2241" y="4043"/>
                                <a:pt x="6239" y="0"/>
                              </a:cubicBezTo>
                            </a:path>
                            <a:path w="21600" h="35045" stroke="0" extrusionOk="0">
                              <a:moveTo>
                                <a:pt x="13104" y="35044"/>
                              </a:moveTo>
                              <a:cubicBezTo>
                                <a:pt x="5155" y="31644"/>
                                <a:pt x="0" y="23831"/>
                                <a:pt x="0" y="15186"/>
                              </a:cubicBezTo>
                              <a:cubicBezTo>
                                <a:pt x="-1" y="9500"/>
                                <a:pt x="2241" y="4043"/>
                                <a:pt x="6239" y="0"/>
                              </a:cubicBezTo>
                              <a:lnTo>
                                <a:pt x="21600" y="1518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5B272" id="Freeform 1" o:spid="_x0000_s1026" style="position:absolute;margin-left:111.7pt;margin-top:86.4pt;width:9.05pt;height:18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50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MTsYDAADVCQAADgAAAGRycy9lMm9Eb2MueG1s7FbbbuM2EH0v0H8g9NjC0d1rG3EWWzveLbA3&#10;YNO+0xJlCZFIlaQtZ4v+e2eGkiJnk2JR9LE2YJPiaGbOOeQMr1+fm5qdhDaVkmsvvAo8JmSm8koe&#10;1t5vd7vZwmPGcpnzWkmx9h6E8V7f/PjDddeuRKRKVedCM3Aizapr115pbbvyfZOVouHmSrVCwmKh&#10;dMMtTPXBzzXvwHtT+1EQzP1O6bzVKhPGwNOtW/RuyH9RiMx+KgojLKvXHuRm6VfT7x5//Ztrvjpo&#10;3pZV1qfB/0UWDa8kBB1dbbnl7Kirb1w1VaaVUYW9ylTjq6KoMkEYAE0YPEHzpeStICxAjmlHmsx/&#10;5zb7ePqsWZWDdh6TvAGJdloIJJyFyE7XmhUYfWk/a8Rn2vcquzew4F+s4MSADdt3H1QOXvjRKmLk&#10;XICroq7adxQDR7/jCL0BfnYmMR5GMcTZsgwehmGyjFOPZbAUxUkcppiOz1foEF/Ojsa+FYrG/PTe&#10;WKdlDiNSIu/xvAXdi6YGWX+esSicBwGDb6/8aATwR6MwDRfz54yiidFLnu7GcD/5LIzDIGGdC/sk&#10;5N0YEgzjNEhSVrr/p4ZjWDCcR/HyJYfxkB7YBS85SyZGDsML6QH3jhHEQYxM0gMdDgPTvBzIz86y&#10;Zx9GjGMNCEjoVhkUGrkBOQG5kxKsSMnnjQE2GsffZQyw0HjYJOQZknzMSEMteFoFtMegCuwd3y23&#10;CAQTwiHrYN/hbvFYufZIHyCkqqGQSChlUOfOVh+x7n26H2A26iTuFHmwiJfkp8Tw/aQH8miVHfdV&#10;9ov4On0nDVNgHrDE4dy9AvmQN0deFC9i4u/yMSk0MHXh9rkgM9h7EGKZAjw6Ni5CFCVuIQkSon2I&#10;gbuO3iBz5HUSAqZI2D8SZ6xW91AWAMP/vI2K13KqfL/bQJepmINNVisj3LFxbPe005YlRR7LoVQ7&#10;2KgkbC1xIy/TKKWDaFRd5biIahl92G9qzU4cuyN9+h10YabVUebkrBQ8v+3Hlle1G0Pwms4xKNsf&#10;ICzi1P7+XAbL28XtIpkl0fx2lgTb7ezNbpPM5rvwVbqNt5vNNvwLUwuTVVnluZCY3dCKw+T7Wl1/&#10;KXBNdGzGFyguwO7o8y1Y/zIN6jeAZfh3XA+9zjXHvcofoO9p5e4WcBeCQan0V491cK9Ye+aPI9dQ&#10;L+pfJTTuZZgkcAgsTZL0VQQTPV3ZT1e4zMDV2rMeVFMcbqy7vBxbXR1KiOQaqVRvoN8WFfZAaswu&#10;q34CdwdC0N9z8HIynZPV423s5m8AAAD//wMAUEsDBBQABgAIAAAAIQAvdMvD3QAAAAsBAAAPAAAA&#10;ZHJzL2Rvd25yZXYueG1sTI/BTsMwEETvSPyDtUjcqJ20tCTEqRAKZ9SCODvxkkTE6xC7afh7lhO9&#10;7WieZmeK/eIGMeMUek8akpUCgdR421Or4f3t5e4BRIiGrBk8oYYfDLAvr68Kk1t/pgPOx9gKDqGQ&#10;Gw1djGMuZWg6dCas/IjE3qefnIksp1bayZw53A0yVWornemJP3RmxOcOm6/jyWlYb5O5Gf0hC99Z&#10;rOrKVvXrh9L69mZ5egQRcYn/MPzV5+pQcqfan8gGMWhI0/WGUTZ2KW9gIt0k9yBqPlS2A1kW8nJD&#10;+QsAAP//AwBQSwECLQAUAAYACAAAACEA5JnDwPsAAADhAQAAEwAAAAAAAAAAAAAAAAAAAAAAW0Nv&#10;bnRlbnRfVHlwZXNdLnhtbFBLAQItABQABgAIAAAAIQAjsmrh1wAAAJQBAAALAAAAAAAAAAAAAAAA&#10;ACwBAABfcmVscy8ucmVsc1BLAQItABQABgAIAAAAIQDCswxOxgMAANUJAAAOAAAAAAAAAAAAAAAA&#10;ACwCAABkcnMvZTJvRG9jLnhtbFBLAQItABQABgAIAAAAIQAvdMvD3QAAAAsBAAAPAAAAAAAAAAAA&#10;AAAAAB4GAABkcnMvZG93bnJldi54bWxQSwUGAAAAAAQABADzAAAAKAcAAAAA&#10;" path="m13104,35044nfc5155,31644,,23831,,15186,-1,9500,2241,4043,6239,0em13104,35044nsc5155,31644,,23831,,15186,-1,9500,2241,4043,6239,0l21600,15186,13104,35044xe" filled="f">
                <v:path arrowok="t" o:extrusionok="f" o:connecttype="custom" o:connectlocs="69727,234315;33198,0;114935,101535" o:connectangles="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864ED" wp14:editId="24DD5977">
                <wp:simplePos x="0" y="0"/>
                <wp:positionH relativeFrom="column">
                  <wp:posOffset>1228725</wp:posOffset>
                </wp:positionH>
                <wp:positionV relativeFrom="paragraph">
                  <wp:posOffset>563880</wp:posOffset>
                </wp:positionV>
                <wp:extent cx="685800" cy="800100"/>
                <wp:effectExtent l="0" t="0" r="25400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F476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75pt,44.4pt" to="150.75pt,10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VmticCAABHBAAADgAAAGRycy9lMm9Eb2MueG1srFPBrtMwELwj8Q9W7m2SkpY2avqEkpbLAyr1&#10;wd21ncTCsS3bbVoh/p21kxYKF4TIwVl7d8ezs+v106UT6MyM5UoWUTpNIsQkUZTLpog+v+wmywhZ&#10;hyXFQklWRFdmo6fN61frXudsplolKDMIQKTNe11ErXM6j2NLWtZhO1WaSXDWynTYwdY0MTW4B/RO&#10;xLMkWcS9MlQbRZi1cFoNzmgT8OuaEfepri1zSBQRcHNhNWE9+jXerHHeGKxbTkYa+B9YdJhLuPQO&#10;VWGH0cnwP6A6ToyyqnZTorpY1TUnLNQA1aTJb9UcWqxZqAXEsfouk/1/sOTjeW8Qp9C7VYQk7qBH&#10;B2cwb1qHSiUlKKgMAico1WubQ0Ip98bXSi7yoJ8V+WqRVGWLZcMC45erBpTUZ8QPKX5jNdx37D8o&#10;CjH45FSQ7VKbDtWC6y8+0YODNOgS+nS994ldHCJwuFjOlwl0k4ALjBRsfxfOPYxP1sa690x1yBtF&#10;JLj0MuIcn5+tG0JvIf5Yqh0XAs5xLiTqvRbJPAkZVglOvdc7rWmOpTDojP00hW+8+CHMqJOkAa1l&#10;mG5H22EuBhuICunxoB7gM1rDuHxbJavtcrvMJtlssZ1kSVVN3u3KbLLYpW/n1ZuqLKv0u6eWZnnL&#10;KWXSs7uNbpr93WiMj2gYuvvw3nWIH9GDtkD29g+kQ2t9N4e5OCp63Ruvre8yTGsIHl+Wfw6/7kPU&#10;z/e/+QEAAP//AwBQSwMEFAAGAAgAAAAhAJ/x1gDeAAAACgEAAA8AAABkcnMvZG93bnJldi54bWxM&#10;j8FuwjAQRO+V+g/WVuKCih1oqxDioKoSSJXgAPQDTLwkaeN1FBsIf8/21B5ndzTzJl8OrhUX7EPj&#10;SUMyUSCQSm8bqjR8HVbPKYgQDVnTekINNwywLB4fcpNZf6UdXvaxEhxCITMa6hi7TMpQ1uhMmPgO&#10;iX8n3zsTWfaVtL25crhr5VSpN+lMQ9xQmw4/aix/9menIYxps91tuPSAeFLf4269dp9aj56G9wWI&#10;iEP8M8MvPqNDwUxHfyYbRMt6Pntlq4Y05QlsmKmED0cN0+QlBVnk8v+E4g4AAP//AwBQSwECLQAU&#10;AAYACAAAACEA5JnDwPsAAADhAQAAEwAAAAAAAAAAAAAAAAAAAAAAW0NvbnRlbnRfVHlwZXNdLnht&#10;bFBLAQItABQABgAIAAAAIQAjsmrh1wAAAJQBAAALAAAAAAAAAAAAAAAAACwBAABfcmVscy8ucmVs&#10;c1BLAQItABQABgAIAAAAIQDsVWa2JwIAAEcEAAAOAAAAAAAAAAAAAAAAACwCAABkcnMvZTJvRG9j&#10;LnhtbFBLAQItABQABgAIAAAAIQCf8dYA3gAAAAoBAAAPAAAAAAAAAAAAAAAAAH8EAABkcnMvZG93&#10;bnJldi54bWxQSwUGAAAAAAQABADzAAAAigUAAAAA&#10;" strokeweight="1.5pt"/>
            </w:pict>
          </mc:Fallback>
        </mc:AlternateContent>
      </w:r>
      <w:r w:rsidR="003D28D3">
        <w:pict w14:anchorId="6CB1D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202.95pt">
            <v:imagedata r:id="rId7" o:title=""/>
          </v:shape>
        </w:pict>
      </w:r>
    </w:p>
    <w:p w14:paraId="4BDF3C71" w14:textId="77777777" w:rsidR="008436A7" w:rsidRPr="00FC2F82" w:rsidRDefault="008436A7" w:rsidP="008436A7">
      <w:pPr>
        <w:ind w:left="540" w:hanging="540"/>
        <w:rPr>
          <w:rFonts w:ascii="Arial" w:hAnsi="Arial" w:cs="Arial"/>
        </w:rPr>
      </w:pPr>
      <w:r w:rsidRPr="00FC2F82">
        <w:rPr>
          <w:rFonts w:ascii="Arial" w:hAnsi="Arial" w:cs="Arial"/>
        </w:rPr>
        <w:t>(b)</w:t>
      </w:r>
    </w:p>
    <w:p w14:paraId="4E1E8827" w14:textId="5F96F2EC" w:rsidR="008436A7" w:rsidRDefault="008436A7" w:rsidP="008436A7">
      <w:pPr>
        <w:ind w:left="540" w:hanging="5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4A054" wp14:editId="7DCC99A7">
                <wp:simplePos x="0" y="0"/>
                <wp:positionH relativeFrom="column">
                  <wp:posOffset>3234055</wp:posOffset>
                </wp:positionH>
                <wp:positionV relativeFrom="paragraph">
                  <wp:posOffset>494030</wp:posOffset>
                </wp:positionV>
                <wp:extent cx="3216910" cy="228854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910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219F1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find cos </w:t>
                            </w:r>
                            <w:r>
                              <w:rPr>
                                <w:rFonts w:ascii="Arial" w:hAnsi="Arial" w:cs="Arial"/>
                              </w:rPr>
                              <w:sym w:font="Symbol" w:char="F071"/>
                            </w:r>
                          </w:p>
                          <w:p w14:paraId="445A13CF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6BD32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cos </w:t>
                            </w:r>
                            <w:r>
                              <w:rPr>
                                <w:rFonts w:ascii="Arial" w:hAnsi="Arial" w:cs="Arial"/>
                              </w:rPr>
                              <w:sym w:font="Symbol" w:char="F071"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=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</w:t>
                            </w:r>
                          </w:p>
                          <w:p w14:paraId="53850E90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8C9DA1" w14:textId="77777777" w:rsidR="008436A7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87F1DE" w14:textId="77777777" w:rsidR="008436A7" w:rsidRPr="000A429D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ii)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draw the other angle with the same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value as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)  </w:t>
                            </w:r>
                          </w:p>
                          <w:p w14:paraId="1556BD53" w14:textId="77777777" w:rsidR="008436A7" w:rsidRPr="00FC2F82" w:rsidRDefault="008436A7" w:rsidP="008436A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4A054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8" type="#_x0000_t202" style="position:absolute;left:0;text-align:left;margin-left:254.65pt;margin-top:38.9pt;width:253.3pt;height:18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FbLsCAADDBQAADgAAAGRycy9lMm9Eb2MueG1srFTbbpwwEH2v1H+w/E641LsLKGyULEtVKb1I&#10;ST/AC2axCja1vQtp1X/v2OwtyUvVlgdkz4zP3M7M9c3YtWjPlOZSZDi8CjBiopQVF9sMf30svBgj&#10;baioaCsFy/AT0/hm+fbN9dCnLJKNbCumEIAInQ59hhtj+tT3ddmwjuor2TMBylqqjhq4qq1fKToA&#10;etf6URDM/UGqqleyZFqDNJ+UeOnw65qV5nNda2ZQm2GIzbi/cv+N/fvLa5puFe0bXh7CoH8RRUe5&#10;AKcnqJwainaKv4LqeKmklrW5KmXny7rmJXM5QDZh8CKbh4b2zOUCxdH9qUz6/8GWn/ZfFOIV9A46&#10;JWgHPXpko0F3ckQggvoMvU7B7KEHQzOCHGxdrrq/l+U3jYRcNVRs2a1ScmgYrSC+0L70L55OONqC&#10;bIaPsgI/dGekAxpr1dniQTkQoEOfnk69sbGUIHwXhfMkBFUJuiiK4xlx3fNpenzeK23eM9khe8iw&#10;guY7eLq/18aGQ9OjifUmZMHb1hGgFc8EYDhJwDk8tTobhuvnzyRI1vE6Jh6J5muPBHnu3RYr4s2L&#10;cDHL3+WrVR7+sn5Dkja8qpiwbo7cCsmf9e7A8okVJ3Zp2fLKwtmQtNpuVq1CewrcLtznig6as5n/&#10;PAxXBMjlRUphRIK7KPGKebzwSEFmXrIIYi8Ik7tkHpCE5MXzlO65YP+eEhoynMyi2cSmc9Avcgvc&#10;9zo3mnbcwPZoeZfh+GREU8vBtahcaw3l7XS+KIUN/1wKaPex0Y6xlqQTXc24Gd1wRMdB2MjqCSis&#10;JBAMyAibDw6NVD8wGmCLZFh/31HFMGo/CBiDJCRAU2TchcwWEVzUpWZzqaGiBKgMG4ym48pMq2rX&#10;K75twNM0eELewujU3JHaztgU1WHgYFO43A5bza6iy7uzOu/e5W8AAAD//wMAUEsDBBQABgAIAAAA&#10;IQCWLjFS3wAAAAsBAAAPAAAAZHJzL2Rvd25yZXYueG1sTI/LTsMwEEX3SP0Ha5DYUbuPtE3IpEIg&#10;tiBaQGLnxtMkajyOYrcJf4+7guVoju49N9+OthUX6n3jGGE2VSCIS2carhA+9i/3GxA+aDa6dUwI&#10;P+RhW0xucp0ZN/A7XXahEjGEfaYR6hC6TEpf1mS1n7qOOP6Orrc6xLOvpOn1EMNtK+dKraTVDceG&#10;Wnf0VFN52p0twufr8ftrqd6qZ5t0gxuVZJtKxLvb8fEBRKAx/MFw1Y/qUESngzuz8aJFSFS6iCjC&#10;eh0nXAE1S1IQB4TlYjMHWeTy/4biFwAA//8DAFBLAQItABQABgAIAAAAIQDkmcPA+wAAAOEBAAAT&#10;AAAAAAAAAAAAAAAAAAAAAABbQ29udGVudF9UeXBlc10ueG1sUEsBAi0AFAAGAAgAAAAhACOyauHX&#10;AAAAlAEAAAsAAAAAAAAAAAAAAAAALAEAAF9yZWxzLy5yZWxzUEsBAi0AFAAGAAgAAAAhAFUbBWy7&#10;AgAAwwUAAA4AAAAAAAAAAAAAAAAALAIAAGRycy9lMm9Eb2MueG1sUEsBAi0AFAAGAAgAAAAhAJYu&#10;MVLfAAAACwEAAA8AAAAAAAAAAAAAAAAAEwUAAGRycy9kb3ducmV2LnhtbFBLBQYAAAAABAAEAPMA&#10;AAAfBgAAAAA=&#10;" filled="f" stroked="f">
                <v:textbox>
                  <w:txbxContent>
                    <w:p w14:paraId="507219F1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find cos </w:t>
                      </w:r>
                      <w:r>
                        <w:rPr>
                          <w:rFonts w:ascii="Arial" w:hAnsi="Arial" w:cs="Arial"/>
                        </w:rPr>
                        <w:sym w:font="Symbol" w:char="F071"/>
                      </w:r>
                    </w:p>
                    <w:p w14:paraId="445A13CF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4EB6BD32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cos </w:t>
                      </w:r>
                      <w:r>
                        <w:rPr>
                          <w:rFonts w:ascii="Arial" w:hAnsi="Arial" w:cs="Arial"/>
                        </w:rPr>
                        <w:sym w:font="Symbol" w:char="F071"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=  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</w:t>
                      </w:r>
                    </w:p>
                    <w:p w14:paraId="53850E90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328C9DA1" w14:textId="77777777" w:rsidR="008436A7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  <w:p w14:paraId="5787F1DE" w14:textId="77777777" w:rsidR="008436A7" w:rsidRPr="000A429D" w:rsidRDefault="008436A7" w:rsidP="008436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ii)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draw the other angle with the same </w:t>
                      </w:r>
                      <w:r>
                        <w:rPr>
                          <w:rFonts w:ascii="Arial" w:hAnsi="Arial" w:cs="Arial"/>
                        </w:rPr>
                        <w:tab/>
                        <w:t>value as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)  </w:t>
                      </w:r>
                    </w:p>
                    <w:p w14:paraId="1556BD53" w14:textId="77777777" w:rsidR="008436A7" w:rsidRPr="00FC2F82" w:rsidRDefault="008436A7" w:rsidP="008436A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7943F" wp14:editId="7936BF18">
                <wp:simplePos x="0" y="0"/>
                <wp:positionH relativeFrom="column">
                  <wp:posOffset>1152525</wp:posOffset>
                </wp:positionH>
                <wp:positionV relativeFrom="paragraph">
                  <wp:posOffset>1122680</wp:posOffset>
                </wp:positionV>
                <wp:extent cx="342900" cy="342900"/>
                <wp:effectExtent l="0" t="0" r="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ECFE" w14:textId="77777777" w:rsidR="008436A7" w:rsidRPr="00FC2F82" w:rsidRDefault="008436A7" w:rsidP="008436A7">
                            <w:pPr>
                              <w:rPr>
                                <w:sz w:val="26"/>
                              </w:rPr>
                            </w:pPr>
                            <w:r w:rsidRPr="00FC2F82">
                              <w:rPr>
                                <w:sz w:val="26"/>
                              </w:rPr>
                              <w:sym w:font="Symbol" w:char="F06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943F" id="Text Box 3" o:spid="_x0000_s1029" type="#_x0000_t202" style="position:absolute;left:0;text-align:left;margin-left:90.75pt;margin-top:88.4pt;width:2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IEbQCAAC/BQAADgAAAGRycy9lMm9Eb2MueG1srFTbbpwwEH2v1H+w/E64rPcCChsly1JVSi9S&#10;0g/wglmsgk1t70Ia9d87NntL8lK15QHZnvGZOTPHc30ztA3aM6W5FCkOrwKMmChkycU2xd8ec2+B&#10;kTZUlLSRgqX4iWl8s3z/7rrvEhbJWjYlUwhAhE76LsW1MV3i+7qoWUv1leyYAGMlVUsNbNXWLxXt&#10;Ab1t/CgIZn4vVdkpWTCt4TQbjXjp8KuKFeZLVWlmUJNiyM24v3L/jf37y2uabBXtal4c0qB/kUVL&#10;uYCgJ6iMGop2ir+BanmhpJaVuSpk68uq4gVzHIBNGLxi81DTjjkuUBzdncqk/x9s8Xn/VSFepniC&#10;kaAttOiRDQbdyQFNbHX6Tifg9NCBmxngGLrsmOruXhbfNRJyVVOxZbdKyb5mtITsQnvTv7g64mgL&#10;suk/yRLC0J2RDmioVGtLB8VAgA5dejp1xqZSwOGERHEAlgJMh7WNQJPj5U5p84HJFtlFihU03oHT&#10;/b02o+vRxcYSMudNA+c0acSLA8AcTyA0XLU2m4Tr5XMcxOvFekE8Es3WHgmyzLvNV8Sb5eF8mk2y&#10;1SoLf9m4IUlqXpZM2DBHXYXkz/p2UPioiJOytGx4aeFsSlptN6tGoT0FXefucyUHy9nNf5mGqxdw&#10;eUUpjEhwF8VePlvMPZKTqRfPg4UXhPFdPAtITLL8JaV7Lti/U0J9iuNpNB21dE76FbfAfW+50aTl&#10;BiZHw9sUL05ONLEKXIvStdZQ3ozri1LY9M+lgHYfG+30aiU6itUMm+HwMADMankjyycQsJIgMNAi&#10;TD1Y1FL9xKiHCZJi/WNHFcOo+SjgEcQhIXbkuA2ZziPYqEvL5tJCRQFQKTYYjcuVGcfUrlN8W0Ok&#10;8dkJeQsPp+JO1OesDs8NpoTjdphodgxd7p3Xee4ufwMAAP//AwBQSwMEFAAGAAgAAAAhACKzZprc&#10;AAAACwEAAA8AAABkcnMvZG93bnJldi54bWxMT0FOwzAQvCP1D9YicaN2CykhxKkQiCuoLa3EzY23&#10;SdR4HcVuE37P9kRvMzuj2Zl8ObpWnLEPjScNs6kCgVR621Cl4XvzcZ+CCNGQNa0n1PCLAZbF5CY3&#10;mfUDrfC8jpXgEAqZ0VDH2GVShrJGZ8LUd0isHXzvTGTaV9L2ZuBw18q5UgvpTEP8oTYdvtVYHtcn&#10;p2H7efjZPaqv6t0l3eBHJck9S63vbsfXFxARx/hvhkt9rg4Fd9r7E9kgWubpLGErg6cFb2DH/CHh&#10;y/4CVAqyyOX1huIPAAD//wMAUEsBAi0AFAAGAAgAAAAhAOSZw8D7AAAA4QEAABMAAAAAAAAAAAAA&#10;AAAAAAAAAFtDb250ZW50X1R5cGVzXS54bWxQSwECLQAUAAYACAAAACEAI7Jq4dcAAACUAQAACwAA&#10;AAAAAAAAAAAAAAAsAQAAX3JlbHMvLnJlbHNQSwECLQAUAAYACAAAACEAyrAIEbQCAAC/BQAADgAA&#10;AAAAAAAAAAAAAAAsAgAAZHJzL2Uyb0RvYy54bWxQSwECLQAUAAYACAAAACEAIrNmmtwAAAALAQAA&#10;DwAAAAAAAAAAAAAAAAAMBQAAZHJzL2Rvd25yZXYueG1sUEsFBgAAAAAEAAQA8wAAABUGAAAAAA==&#10;" filled="f" stroked="f">
                <v:textbox>
                  <w:txbxContent>
                    <w:p w14:paraId="7C35ECFE" w14:textId="77777777" w:rsidR="008436A7" w:rsidRPr="00FC2F82" w:rsidRDefault="008436A7" w:rsidP="008436A7">
                      <w:pPr>
                        <w:rPr>
                          <w:sz w:val="26"/>
                        </w:rPr>
                      </w:pPr>
                      <w:r w:rsidRPr="00FC2F82">
                        <w:rPr>
                          <w:sz w:val="26"/>
                        </w:rPr>
                        <w:sym w:font="Symbol" w:char="F06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F3E15" wp14:editId="576B94B9">
                <wp:simplePos x="0" y="0"/>
                <wp:positionH relativeFrom="column">
                  <wp:posOffset>1194435</wp:posOffset>
                </wp:positionH>
                <wp:positionV relativeFrom="paragraph">
                  <wp:posOffset>1059815</wp:posOffset>
                </wp:positionV>
                <wp:extent cx="153035" cy="431165"/>
                <wp:effectExtent l="0" t="12065" r="38100" b="3810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V="1">
                          <a:off x="0" y="0"/>
                          <a:ext cx="153035" cy="4311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40764"/>
                            <a:gd name="T2" fmla="*/ 9965 w 21600"/>
                            <a:gd name="T3" fmla="*/ 40764 h 40764"/>
                            <a:gd name="T4" fmla="*/ 0 w 21600"/>
                            <a:gd name="T5" fmla="*/ 21600 h 40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0764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9658"/>
                                <a:pt x="17114" y="37046"/>
                                <a:pt x="9964" y="40763"/>
                              </a:cubicBezTo>
                            </a:path>
                            <a:path w="21600" h="40764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cubicBezTo>
                                <a:pt x="21600" y="29658"/>
                                <a:pt x="17114" y="37046"/>
                                <a:pt x="9964" y="40763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081B" id="Freeform 2" o:spid="_x0000_s1026" style="position:absolute;margin-left:94.05pt;margin-top:83.45pt;width:12.05pt;height:33.9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07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sWb8DAADYCQAADgAAAGRycy9lMm9Eb2MueG1s7FZNj9s2EL0XyH8geEzhlWjL8spYb5Da66BA&#10;2gTItndaoixhJVIlacubov+9w6Eky062CIocYwMyqXmejzfDGd69OdUVOQptSiVXlN2ElAiZqqyU&#10;+xX943E7uaXEWC4zXikpVvRZGPrm/tVPd22zFFNVqCoTmoASaZZts6KFtc0yCExaiJqbG9UICcJc&#10;6Zpb2Op9kGnegva6CqZhGAet0lmjVSqMgbcbL6T3qD/PRWo/5LkRllQrCr5ZfGp87twzuL/jy73m&#10;TVGmnRv8f3hR81KC0UHVhltODrr8QlVdploZldubVNWByvMyFRgDRMPCq2g+FbwRGAuQY5qBJvP9&#10;1Ka/Hz9qUmYrOqVE8hpStNVCOMLJ1LHTNmYJoE/NR+3iM817lT4ZEAQXErcxgCG79jeVgRZ+sAoZ&#10;OeWgSitgnsWQMfhQkldl8ye8QACQQE6YkechI+JkSQov2XwWzuaUpCCKZozFc+dTwJdOq/MnPRj7&#10;Tihc8+N7Y31CM1hhOrIuqHfOal1Bbn+ekNB9u9QPADYCTFkcfhUEJA1aXgI9DqZeB2CoJQi8Mvc4&#10;mENQQaJwEUfXoMEcgJIknr+kbNa7BThURF5QGI2AL7oGfPsgQZsPcqQNuN/37PKiJzw9yY5xWBHu&#10;Dn+IyW2Uccl1nEAKIWqfPkBh9r4OhrAdePZNYAjJgfvCQM3g5NkjDU3g+vhrSuD47zzfDbcuEOeQ&#10;W5IWDoMrAEoKqDrMC8nLCjqIhB4GDe5k9cE1vA9PfZi1OopHhRqsi3cC6QWvsMjAmbM4PezK9Bfx&#10;eQxmLJkmZzx4gTo6H0BNEi+6cr2WDKXlIr5Qfbn74n9QTLdd9GiMLRjzTM4WYRSPRVB4XuKoGHIy&#10;Mga2HW//yZ+xWj1BWwBSf9B3natKjsvBH5VxZnt5Wikj/AHyhHfMY/FiBZyboVRbKFnshpV0JZ3M&#10;p3M8kkZVZeaELmFG73frSpMjdwPSt2dv4QKm1UFmqKwQPHvo1paXlV+D8QpPNCS3O0quheME/DsJ&#10;k4fbh9toEk3jh0kUbjaTt9t1NIm3bDHfzDbr9Yb941xj0bIos0xI510/jVn0bdOuuxf4OTrM44so&#10;LoLd4qdrMSNYcOkGThuIpf/1XPfjzs/HncqeYfThkIPswXUIpl2h9GdKWrharKj568A1dI7qVwmz&#10;O2FRBDCLm2i+mMJGjyW7sYTLFFStqKXQV91ybf395dDocl+4uYppleotjNy8dBMQZ7P3qtvA9QEj&#10;6K467n4y3iPqfCG7/xcAAP//AwBQSwMEFAAGAAgAAAAhAEQaJrbfAAAACwEAAA8AAABkcnMvZG93&#10;bnJldi54bWxMj0FPg0AQhe8m/ofNmHizC9QARZbGVD2a2NbYHqcwApHdJbvbgv/e8aS39zJf3rxX&#10;rmc9iAs531ujIF5EIMjUtulNq+B9/3KXg/ABTYODNaTgmzysq+urEovGTmZLl11oBYcYX6CCLoSx&#10;kNLXHWn0CzuS4dundRoDW9fKxuHE4XqQSRSlUmNv+EOHI206qr92Z60A9332ujkst2/H549MuuMU&#10;sqdJqdub+fEBRKA5/MHwW5+rQ8WdTvZsGi8G9mmaMMoiz3kDE8nyPgZxYhEnK5BVKf9vqH4AAAD/&#10;/wMAUEsBAi0AFAAGAAgAAAAhAOSZw8D7AAAA4QEAABMAAAAAAAAAAAAAAAAAAAAAAFtDb250ZW50&#10;X1R5cGVzXS54bWxQSwECLQAUAAYACAAAACEAI7Jq4dcAAACUAQAACwAAAAAAAAAAAAAAAAAsAQAA&#10;X3JlbHMvLnJlbHNQSwECLQAUAAYACAAAACEAIjHsWb8DAADYCQAADgAAAAAAAAAAAAAAAAAsAgAA&#10;ZHJzL2Uyb0RvYy54bWxQSwECLQAUAAYACAAAACEARBomtt8AAAALAQAADwAAAAAAAAAAAAAAAAAX&#10;BgAAZHJzL2Rvd25yZXYueG1sUEsFBgAAAAAEAAQA8wAAACMHAAAAAA==&#10;" path="m-1,0nfc11929,,21600,9670,21600,21600,21600,29658,17114,37046,9964,40763em-1,0nsc11929,,21600,9670,21600,21600,21600,29658,17114,37046,9964,40763l0,21600,-1,0xe" filled="f">
                <v:path arrowok="t" o:extrusionok="f" o:connecttype="custom" o:connectlocs="0,0;70602,431165;0,228465" o:connectangles="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D7594" wp14:editId="7478181F">
                <wp:simplePos x="0" y="0"/>
                <wp:positionH relativeFrom="column">
                  <wp:posOffset>0</wp:posOffset>
                </wp:positionH>
                <wp:positionV relativeFrom="paragraph">
                  <wp:posOffset>855980</wp:posOffset>
                </wp:positionV>
                <wp:extent cx="1238250" cy="514350"/>
                <wp:effectExtent l="0" t="0" r="31750" b="444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38250" cy="5143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7F156" id="Straight Connector 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7.4pt" to="97.5pt,10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jNfS4CAABQBAAADgAAAGRycy9lMm9Eb2MueG1srFTBrtowELxX6j9YuUMSCBQiwlOVQHt4bZF4&#10;7d3YTmLVsS3bEFDVf+/aAVraS1WVg9m117Ozs+usns6dQCdmLFeyiNJxEiEmiaJcNkX0+WU7WkTI&#10;OiwpFkqyIrowGz2tX79a9TpnE9UqQZlBACJt3usiap3TeRxb0rIO27HSTMJhrUyHHbimianBPaB3&#10;Ip4kyTzulaHaKMKshd1qOIzWAb+uGXGf6toyh0QRATcXVhPWg1/j9QrnjcG65eRKA/8Diw5zCUnv&#10;UBV2GB0N/wOq48Qoq2o3JqqLVV1zwkINUE2a/FbNvsWahVpAHKvvMtn/B0s+nnYGcVpEswhJ3EGL&#10;9s5g3rQOlUpKEFAZNPM69drmEF7KnfGVkrPc62dFvlokVdli2bDA9+WiAST1N+KHK96xGrId+g+K&#10;Qgw+OhVEO9emQ7Xg+r2/GKwv3vJpQCJ0Dv263PvFzg4R2Ewn08VkBm0lcDZLsynYPi3OPaK/rY11&#10;75jqkDeKSHDp9cQ5Pj1bN4TeQvy2VFsuBOzjXEjUQ4ZlApjet0pw6k+DY5pDKQw6YT9W4XdN/BBm&#10;1FHSgNYyTDdX22EuBhuICunxoCDgc7WGufm2TJabxWaRjbLJfDPKkqoavd2W2Wi+Td/MqmlVllX6&#10;3VNLs7zllDLp2d1mOM3+bkaur2mYvvsU33WIH9GDtkD29h9Ihy77xg4jclD0sjNeW99wGNsQfH1i&#10;/l386oeonx+C9Q8AAAD//wMAUEsDBBQABgAIAAAAIQBKZR1j2wAAAAgBAAAPAAAAZHJzL2Rvd25y&#10;ZXYueG1sTI/BboMwEETvlfoP1lbqpUpMaIMoxUSoUo89BPIBDt4ALV4jbAj9+25O7XFnRrNv8sNq&#10;B7Hg5HtHCnbbCARS40xPrYJT/bFJQfigyejBESr4QQ+H4v4u15lxVzriUoVWcAn5TCvoQhgzKX3T&#10;odV+60Yk9i5usjrwObXSTPrK5XaQcRQl0uqe+EOnR3zvsPmuZqsgcklcJWVdP7l0OX72X/1cppVS&#10;jw9r+QYi4Br+wnDDZ3QomOnsZjJeDNzBOVafX3jAzX7ds3JWEO/2Kcgil/8HFL8AAAD//wMAUEsB&#10;Ai0AFAAGAAgAAAAhAOSZw8D7AAAA4QEAABMAAAAAAAAAAAAAAAAAAAAAAFtDb250ZW50X1R5cGVz&#10;XS54bWxQSwECLQAUAAYACAAAACEAI7Jq4dcAAACUAQAACwAAAAAAAAAAAAAAAAAsAQAAX3JlbHMv&#10;LnJlbHNQSwECLQAUAAYACAAAACEAyljNfS4CAABQBAAADgAAAAAAAAAAAAAAAAAsAgAAZHJzL2Uy&#10;b0RvYy54bWxQSwECLQAUAAYACAAAACEASmUdY9sAAAAIAQAADwAAAAAAAAAAAAAAAACGBAAAZHJz&#10;L2Rvd25yZXYueG1sUEsFBgAAAAAEAAQA8wAAAI4FAAAAAA==&#10;" strokeweight="1.5pt"/>
            </w:pict>
          </mc:Fallback>
        </mc:AlternateContent>
      </w:r>
      <w:r w:rsidR="003D28D3">
        <w:pict w14:anchorId="7D114D5C">
          <v:shape id="_x0000_i1026" type="#_x0000_t75" style="width:199.85pt;height:202.95pt">
            <v:imagedata r:id="rId7" o:title=""/>
          </v:shape>
        </w:pict>
      </w:r>
    </w:p>
    <w:p w14:paraId="045A167D" w14:textId="77777777" w:rsidR="008436A7" w:rsidRDefault="008436A7" w:rsidP="008436A7">
      <w:pPr>
        <w:pStyle w:val="Maths2"/>
        <w:tabs>
          <w:tab w:val="left" w:pos="567"/>
        </w:tabs>
        <w:ind w:left="0" w:firstLine="0"/>
      </w:pPr>
    </w:p>
    <w:p w14:paraId="78ABA95B" w14:textId="79D40F73" w:rsidR="00A94C04" w:rsidRDefault="008436A7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lastRenderedPageBreak/>
        <w:t>Question 2</w:t>
      </w: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ab/>
        <w:t>(7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  <w:r w:rsidR="00F55025">
        <w:rPr>
          <w:rFonts w:ascii="Arial" w:eastAsia="Times New Roman" w:hAnsi="Arial" w:cs="Arial"/>
          <w:b/>
          <w:sz w:val="24"/>
          <w:szCs w:val="24"/>
          <w:lang w:val="en-GB"/>
        </w:rPr>
        <w:t xml:space="preserve"> -1,1,1,1,1,2,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>)</w:t>
      </w:r>
    </w:p>
    <w:p w14:paraId="53641E22" w14:textId="77777777" w:rsidR="008436A7" w:rsidRDefault="008436A7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9F3355B" w14:textId="77777777" w:rsidR="008436A7" w:rsidRPr="00C16686" w:rsidRDefault="008436A7" w:rsidP="008436A7">
      <w:pPr>
        <w:numPr>
          <w:ilvl w:val="0"/>
          <w:numId w:val="13"/>
        </w:numPr>
        <w:spacing w:after="0" w:line="240" w:lineRule="auto"/>
        <w:rPr>
          <w:rFonts w:ascii="Arial" w:hAnsi="Arial" w:cs="Arial"/>
          <w:szCs w:val="24"/>
        </w:rPr>
      </w:pPr>
      <w:r w:rsidRPr="00C16686">
        <w:rPr>
          <w:rFonts w:ascii="Arial" w:hAnsi="Arial" w:cs="Arial"/>
          <w:szCs w:val="24"/>
        </w:rPr>
        <w:t>Convert these angles into degrees:</w:t>
      </w:r>
      <w:r w:rsidRPr="00C16686">
        <w:rPr>
          <w:position w:val="-24"/>
          <w:szCs w:val="24"/>
        </w:rPr>
        <w:tab/>
      </w:r>
      <w:r w:rsidRPr="00C16686">
        <w:rPr>
          <w:rFonts w:ascii="Arial" w:hAnsi="Arial" w:cs="Arial"/>
          <w:szCs w:val="24"/>
        </w:rPr>
        <w:t xml:space="preserve"> </w:t>
      </w:r>
    </w:p>
    <w:p w14:paraId="52528B2C" w14:textId="77777777" w:rsidR="008436A7" w:rsidRPr="00C16686" w:rsidRDefault="008436A7" w:rsidP="008436A7">
      <w:pPr>
        <w:rPr>
          <w:rFonts w:ascii="Arial" w:hAnsi="Arial" w:cs="Arial"/>
          <w:szCs w:val="24"/>
        </w:rPr>
      </w:pPr>
    </w:p>
    <w:p w14:paraId="43B1E9C8" w14:textId="77777777" w:rsidR="008436A7" w:rsidRPr="00C16686" w:rsidRDefault="008436A7" w:rsidP="008436A7">
      <w:pPr>
        <w:ind w:left="1440"/>
        <w:rPr>
          <w:position w:val="-24"/>
          <w:szCs w:val="24"/>
        </w:rPr>
      </w:pPr>
      <w:r w:rsidRPr="00C16686">
        <w:rPr>
          <w:rFonts w:ascii="Arial" w:hAnsi="Arial" w:cs="Arial"/>
          <w:szCs w:val="24"/>
        </w:rPr>
        <w:t>(</w:t>
      </w:r>
      <w:proofErr w:type="spellStart"/>
      <w:r w:rsidRPr="00C16686">
        <w:rPr>
          <w:rFonts w:ascii="Arial" w:hAnsi="Arial" w:cs="Arial"/>
          <w:szCs w:val="24"/>
        </w:rPr>
        <w:t>i</w:t>
      </w:r>
      <w:proofErr w:type="spellEnd"/>
      <w:r w:rsidRPr="00C16686">
        <w:rPr>
          <w:rFonts w:ascii="Arial" w:hAnsi="Arial" w:cs="Arial"/>
          <w:szCs w:val="24"/>
        </w:rPr>
        <w:t xml:space="preserve">)  </w:t>
      </w:r>
      <w:r w:rsidRPr="00C16686">
        <w:rPr>
          <w:rFonts w:ascii="Arial" w:hAnsi="Arial" w:cs="Arial"/>
          <w:szCs w:val="24"/>
        </w:rPr>
        <w:tab/>
      </w:r>
      <w:r w:rsidR="003D28D3">
        <w:rPr>
          <w:position w:val="-24"/>
          <w:szCs w:val="24"/>
        </w:rPr>
        <w:pict w14:anchorId="1BD1BC55">
          <v:shape id="_x0000_i1027" type="#_x0000_t75" style="width:19.85pt;height:30.8pt">
            <v:imagedata r:id="rId8" o:title=""/>
          </v:shape>
        </w:pict>
      </w:r>
    </w:p>
    <w:p w14:paraId="1B626C7C" w14:textId="77777777" w:rsidR="008436A7" w:rsidRPr="00C16686" w:rsidRDefault="008436A7" w:rsidP="008436A7">
      <w:pPr>
        <w:rPr>
          <w:rFonts w:ascii="Arial" w:hAnsi="Arial" w:cs="Arial"/>
          <w:szCs w:val="24"/>
        </w:rPr>
      </w:pPr>
    </w:p>
    <w:p w14:paraId="29E887D2" w14:textId="77777777" w:rsidR="008436A7" w:rsidRPr="00C16686" w:rsidRDefault="008436A7" w:rsidP="008436A7">
      <w:pPr>
        <w:rPr>
          <w:rFonts w:ascii="Arial" w:hAnsi="Arial" w:cs="Arial"/>
          <w:szCs w:val="24"/>
        </w:rPr>
      </w:pPr>
      <w:r w:rsidRPr="00C16686">
        <w:rPr>
          <w:rFonts w:ascii="Arial" w:hAnsi="Arial" w:cs="Arial"/>
          <w:szCs w:val="24"/>
        </w:rPr>
        <w:tab/>
      </w:r>
      <w:r w:rsidRPr="00C16686">
        <w:rPr>
          <w:rFonts w:ascii="Arial" w:hAnsi="Arial" w:cs="Arial"/>
          <w:szCs w:val="24"/>
        </w:rPr>
        <w:tab/>
        <w:t>(ii)</w:t>
      </w:r>
      <w:r w:rsidRPr="00C16686">
        <w:rPr>
          <w:position w:val="-24"/>
          <w:szCs w:val="24"/>
        </w:rPr>
        <w:t xml:space="preserve"> </w:t>
      </w:r>
      <w:r w:rsidRPr="00C16686">
        <w:rPr>
          <w:position w:val="-24"/>
          <w:szCs w:val="24"/>
        </w:rPr>
        <w:tab/>
      </w:r>
      <w:r w:rsidR="003D28D3">
        <w:rPr>
          <w:position w:val="-24"/>
          <w:szCs w:val="24"/>
        </w:rPr>
        <w:pict w14:anchorId="5832D0BC">
          <v:shape id="_x0000_i1028" type="#_x0000_t75" style="width:18.8pt;height:30.8pt">
            <v:imagedata r:id="rId9" o:title=""/>
          </v:shape>
        </w:pict>
      </w:r>
    </w:p>
    <w:p w14:paraId="58AF54A9" w14:textId="77777777" w:rsidR="008436A7" w:rsidRPr="00C16686" w:rsidRDefault="008436A7" w:rsidP="008436A7">
      <w:pPr>
        <w:rPr>
          <w:rFonts w:ascii="Arial" w:hAnsi="Arial" w:cs="Arial"/>
          <w:color w:val="000000"/>
          <w:szCs w:val="24"/>
          <w:lang w:val="en-US"/>
        </w:rPr>
      </w:pPr>
    </w:p>
    <w:p w14:paraId="594FBB46" w14:textId="77777777" w:rsidR="008436A7" w:rsidRPr="00C16686" w:rsidRDefault="008436A7" w:rsidP="008436A7">
      <w:pPr>
        <w:rPr>
          <w:rFonts w:ascii="Arial" w:hAnsi="Arial" w:cs="Arial"/>
          <w:color w:val="000000"/>
          <w:szCs w:val="24"/>
          <w:lang w:val="en-US"/>
        </w:rPr>
      </w:pPr>
    </w:p>
    <w:p w14:paraId="62D04B23" w14:textId="77777777" w:rsidR="008436A7" w:rsidRPr="00C16686" w:rsidRDefault="008436A7" w:rsidP="008436A7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  <w:r w:rsidRPr="00C16686">
        <w:rPr>
          <w:rFonts w:ascii="Arial" w:hAnsi="Arial" w:cs="Arial"/>
          <w:color w:val="000000"/>
          <w:szCs w:val="24"/>
          <w:lang w:val="en-US"/>
        </w:rPr>
        <w:t>Express these angles in radians</w:t>
      </w:r>
    </w:p>
    <w:p w14:paraId="6BDF6E54" w14:textId="77777777" w:rsidR="008436A7" w:rsidRPr="00C16686" w:rsidRDefault="008436A7" w:rsidP="008436A7">
      <w:pPr>
        <w:rPr>
          <w:rFonts w:ascii="Arial" w:hAnsi="Arial" w:cs="Arial"/>
          <w:color w:val="000000"/>
          <w:szCs w:val="24"/>
          <w:lang w:val="en-US"/>
        </w:rPr>
      </w:pPr>
    </w:p>
    <w:p w14:paraId="75988CF1" w14:textId="77777777" w:rsidR="008436A7" w:rsidRPr="00C16686" w:rsidRDefault="008436A7" w:rsidP="008436A7">
      <w:pPr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  <w:r w:rsidRPr="00C16686">
        <w:rPr>
          <w:rFonts w:ascii="Arial" w:hAnsi="Arial" w:cs="Arial"/>
          <w:color w:val="000000"/>
          <w:szCs w:val="24"/>
          <w:lang w:val="en-US"/>
        </w:rPr>
        <w:t>30º</w:t>
      </w:r>
    </w:p>
    <w:p w14:paraId="7863E046" w14:textId="77777777" w:rsidR="008436A7" w:rsidRPr="00C16686" w:rsidRDefault="008436A7" w:rsidP="008436A7">
      <w:pPr>
        <w:rPr>
          <w:rFonts w:ascii="Arial" w:hAnsi="Arial" w:cs="Arial"/>
          <w:color w:val="000000"/>
          <w:szCs w:val="24"/>
          <w:lang w:val="en-US"/>
        </w:rPr>
      </w:pPr>
    </w:p>
    <w:p w14:paraId="2A9FDED5" w14:textId="77777777" w:rsidR="008436A7" w:rsidRPr="00C16686" w:rsidRDefault="008436A7" w:rsidP="008436A7">
      <w:pPr>
        <w:rPr>
          <w:rFonts w:ascii="Arial" w:hAnsi="Arial" w:cs="Arial"/>
          <w:color w:val="000000"/>
          <w:szCs w:val="24"/>
          <w:lang w:val="en-US"/>
        </w:rPr>
      </w:pPr>
    </w:p>
    <w:p w14:paraId="52345F87" w14:textId="77777777" w:rsidR="008436A7" w:rsidRPr="00C16686" w:rsidRDefault="008436A7" w:rsidP="008436A7">
      <w:pPr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  <w:r w:rsidRPr="00C16686">
        <w:rPr>
          <w:rFonts w:ascii="Arial" w:hAnsi="Arial" w:cs="Arial"/>
          <w:color w:val="000000"/>
          <w:szCs w:val="24"/>
          <w:lang w:val="en-US"/>
        </w:rPr>
        <w:t>210º</w:t>
      </w:r>
    </w:p>
    <w:p w14:paraId="3E41A931" w14:textId="77777777" w:rsidR="008436A7" w:rsidRPr="00C16686" w:rsidRDefault="008436A7" w:rsidP="008436A7">
      <w:pPr>
        <w:ind w:left="2160"/>
        <w:rPr>
          <w:rFonts w:ascii="Arial" w:hAnsi="Arial" w:cs="Arial"/>
          <w:color w:val="000000"/>
          <w:szCs w:val="24"/>
          <w:lang w:val="en-US"/>
        </w:rPr>
      </w:pPr>
    </w:p>
    <w:p w14:paraId="78048CE5" w14:textId="77777777" w:rsidR="008436A7" w:rsidRPr="00C16686" w:rsidRDefault="008436A7" w:rsidP="008436A7">
      <w:pPr>
        <w:ind w:left="2160"/>
        <w:rPr>
          <w:rFonts w:ascii="Arial" w:hAnsi="Arial" w:cs="Arial"/>
          <w:color w:val="000000"/>
          <w:szCs w:val="24"/>
          <w:lang w:val="en-US"/>
        </w:rPr>
      </w:pPr>
    </w:p>
    <w:p w14:paraId="619E3410" w14:textId="77777777" w:rsidR="008436A7" w:rsidRDefault="008436A7" w:rsidP="008436A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  <w:r w:rsidRPr="00C16686">
        <w:rPr>
          <w:rFonts w:ascii="Arial" w:hAnsi="Arial" w:cs="Arial"/>
          <w:color w:val="000000"/>
          <w:szCs w:val="24"/>
          <w:lang w:val="en-US"/>
        </w:rPr>
        <w:t xml:space="preserve">State the exact value of sin </w:t>
      </w:r>
      <w:r w:rsidRPr="00C16686">
        <w:rPr>
          <w:rFonts w:ascii="Times New Roman" w:hAnsi="Times New Roman"/>
          <w:color w:val="000000"/>
          <w:szCs w:val="24"/>
          <w:lang w:val="en-US"/>
        </w:rPr>
        <w:t>(2</w:t>
      </w:r>
      <w:r w:rsidRPr="00C16686">
        <w:rPr>
          <w:rFonts w:ascii="Symbol" w:hAnsi="Symbol" w:cs="Symbol"/>
          <w:color w:val="000000"/>
          <w:szCs w:val="24"/>
          <w:lang w:val="en-US"/>
        </w:rPr>
        <w:t></w:t>
      </w:r>
      <w:r w:rsidRPr="00C16686">
        <w:rPr>
          <w:rFonts w:ascii="Times New Roman" w:hAnsi="Times New Roman"/>
          <w:color w:val="000000"/>
          <w:szCs w:val="24"/>
          <w:lang w:val="en-US"/>
        </w:rPr>
        <w:t>)</w:t>
      </w:r>
    </w:p>
    <w:p w14:paraId="768AA281" w14:textId="77777777" w:rsidR="00F55025" w:rsidRDefault="00F55025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</w:p>
    <w:p w14:paraId="3F891B23" w14:textId="2601220B" w:rsidR="00F55025" w:rsidRDefault="000C15F9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softHyphen/>
      </w:r>
      <w:r>
        <w:rPr>
          <w:rFonts w:ascii="Times New Roman" w:hAnsi="Times New Roman"/>
          <w:color w:val="000000"/>
          <w:szCs w:val="24"/>
          <w:lang w:val="en-US"/>
        </w:rPr>
        <w:softHyphen/>
      </w:r>
      <w:r>
        <w:rPr>
          <w:rFonts w:ascii="Times New Roman" w:hAnsi="Times New Roman"/>
          <w:color w:val="000000"/>
          <w:szCs w:val="24"/>
          <w:lang w:val="en-US"/>
        </w:rPr>
        <w:softHyphen/>
      </w:r>
      <w:r>
        <w:rPr>
          <w:rFonts w:ascii="Times New Roman" w:hAnsi="Times New Roman"/>
          <w:color w:val="000000"/>
          <w:szCs w:val="24"/>
          <w:lang w:val="en-US"/>
        </w:rPr>
        <w:softHyphen/>
      </w:r>
      <w:r w:rsidR="00090E74">
        <w:rPr>
          <w:rFonts w:ascii="Times New Roman" w:hAnsi="Times New Roman"/>
          <w:color w:val="000000"/>
          <w:szCs w:val="24"/>
          <w:lang w:val="en-US"/>
        </w:rPr>
        <w:softHyphen/>
      </w:r>
      <w:r w:rsidR="00090E74">
        <w:rPr>
          <w:rFonts w:ascii="Times New Roman" w:hAnsi="Times New Roman"/>
          <w:color w:val="000000"/>
          <w:szCs w:val="24"/>
          <w:lang w:val="en-US"/>
        </w:rPr>
        <w:softHyphen/>
      </w:r>
      <w:r w:rsidR="00090E74">
        <w:rPr>
          <w:rFonts w:ascii="Times New Roman" w:hAnsi="Times New Roman"/>
          <w:color w:val="000000"/>
          <w:szCs w:val="24"/>
          <w:lang w:val="en-US"/>
        </w:rPr>
        <w:softHyphen/>
      </w:r>
      <w:r w:rsidR="00090E74">
        <w:rPr>
          <w:rFonts w:ascii="Times New Roman" w:hAnsi="Times New Roman"/>
          <w:color w:val="000000"/>
          <w:szCs w:val="24"/>
          <w:lang w:val="en-US"/>
        </w:rPr>
        <w:softHyphen/>
      </w:r>
      <w:r w:rsidR="00090E74">
        <w:rPr>
          <w:rFonts w:ascii="Times New Roman" w:hAnsi="Times New Roman"/>
          <w:color w:val="000000"/>
          <w:szCs w:val="24"/>
          <w:lang w:val="en-US"/>
        </w:rPr>
        <w:softHyphen/>
      </w:r>
    </w:p>
    <w:p w14:paraId="09E2D354" w14:textId="77777777" w:rsidR="00F55025" w:rsidRDefault="00F55025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</w:p>
    <w:p w14:paraId="5DD1E72D" w14:textId="77777777" w:rsidR="00F55025" w:rsidRDefault="00F55025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</w:p>
    <w:p w14:paraId="589E82E3" w14:textId="77777777" w:rsidR="00F55025" w:rsidRDefault="00F55025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</w:p>
    <w:p w14:paraId="54101AA0" w14:textId="77777777" w:rsidR="00F55025" w:rsidRDefault="00F55025" w:rsidP="00F55025">
      <w:pPr>
        <w:spacing w:after="0" w:line="240" w:lineRule="auto"/>
        <w:rPr>
          <w:rFonts w:ascii="Times New Roman" w:hAnsi="Times New Roman"/>
          <w:color w:val="000000"/>
          <w:szCs w:val="24"/>
          <w:lang w:val="en-US"/>
        </w:rPr>
      </w:pPr>
    </w:p>
    <w:p w14:paraId="01E3049B" w14:textId="0634DBFD" w:rsidR="00F55025" w:rsidRPr="00F55025" w:rsidRDefault="00F55025" w:rsidP="00F55025">
      <w:pPr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GB"/>
        </w:rPr>
        <w:t xml:space="preserve">Write down the exact values </w:t>
      </w:r>
      <w:proofErr w:type="gramStart"/>
      <w:r>
        <w:rPr>
          <w:rFonts w:ascii="Arial" w:hAnsi="Arial" w:cs="Arial"/>
          <w:color w:val="000000"/>
          <w:lang w:val="en-GB"/>
        </w:rPr>
        <w:t>of</w:t>
      </w:r>
      <w:r w:rsidRPr="00F55025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</w:t>
      </w:r>
      <m:oMath>
        <m:r>
          <w:rPr>
            <w:rFonts w:ascii="Cambria Math" w:eastAsia="Times New Roman" w:hAnsi="Cambria Math" w:cs="Arial"/>
            <w:lang w:val="en-GB"/>
          </w:rPr>
          <m:t>sin</m:t>
        </m:r>
        <w:proofErr w:type="gramEnd"/>
        <m:d>
          <m:dPr>
            <m:ctrlPr>
              <w:rPr>
                <w:rFonts w:ascii="Cambria Math" w:eastAsia="Times New Roman" w:hAnsi="Cambria Math" w:cs="Arial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GB"/>
                  </w:rPr>
                  <m:t>2</m:t>
                </m:r>
                <m:r>
                  <w:rPr>
                    <w:rFonts w:ascii="Cambria Math" w:eastAsia="Times New Roman" w:hAnsi="Cambria Math" w:cs="Arial"/>
                    <w:lang w:val="en-GB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GB"/>
                  </w:rPr>
                  <m:t>3</m:t>
                </m:r>
              </m:den>
            </m:f>
          </m:e>
        </m:d>
      </m:oMath>
    </w:p>
    <w:p w14:paraId="288B4BC6" w14:textId="7D57D306" w:rsidR="001024C3" w:rsidRPr="00F55025" w:rsidRDefault="001024C3" w:rsidP="00F5502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val="en-GB"/>
        </w:rPr>
      </w:pPr>
    </w:p>
    <w:p w14:paraId="02E6B4D0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8522807" w14:textId="77777777" w:rsidR="00F55025" w:rsidRDefault="00F55025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7B346C8" w14:textId="77777777" w:rsidR="001024C3" w:rsidRPr="0006431E" w:rsidRDefault="001024C3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D1B1FF2" w14:textId="0446BD1A" w:rsidR="00A94C04" w:rsidRPr="0006431E" w:rsidRDefault="00455C8B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softHyphen/>
      </w:r>
      <w:bookmarkStart w:id="0" w:name="_GoBack"/>
      <w:bookmarkEnd w:id="0"/>
    </w:p>
    <w:p w14:paraId="34A5470E" w14:textId="77777777" w:rsidR="00A72D60" w:rsidRPr="0006431E" w:rsidRDefault="00A72D60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3A3AA25" w14:textId="22A1EF73" w:rsidR="00A72D60" w:rsidRDefault="00A72D60" w:rsidP="00A94C04">
      <w:pPr>
        <w:spacing w:after="0" w:line="240" w:lineRule="auto"/>
        <w:rPr>
          <w:rFonts w:ascii="Times New Roman" w:hAnsi="Times New Roman"/>
        </w:rPr>
      </w:pP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3D5FC3">
        <w:rPr>
          <w:rFonts w:ascii="Times New Roman" w:hAnsi="Times New Roman"/>
        </w:rPr>
        <w:t>Simplify and express with a rational denominator:</w:t>
      </w:r>
      <w:r w:rsidR="003D5FC3">
        <w:rPr>
          <w:rFonts w:ascii="Times New Roman" w:hAnsi="Times New Roman"/>
        </w:rPr>
        <w:tab/>
      </w:r>
      <w:r w:rsidR="003D28D3">
        <w:rPr>
          <w:rFonts w:ascii="Times New Roman" w:hAnsi="Times New Roman"/>
          <w:position w:val="-28"/>
        </w:rPr>
        <w:pict w14:anchorId="307E9D8E">
          <v:shape id="_x0000_i1029" type="#_x0000_t75" style="width:37.05pt;height:34.95pt">
            <v:imagedata r:id="rId10" o:title=""/>
          </v:shape>
        </w:pict>
      </w:r>
      <w:r w:rsidR="003D5FC3">
        <w:rPr>
          <w:rFonts w:ascii="Times New Roman" w:hAnsi="Times New Roman"/>
        </w:rPr>
        <w:tab/>
      </w:r>
    </w:p>
    <w:p w14:paraId="444ADCC8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0704C94A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5DAACD2F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7C8E71D7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7FB24947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75B21284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4B7D372E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1DBAC8D6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21B78D84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19BCB747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77CFECB7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7EB92515" w14:textId="77777777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022737C5" w14:textId="12631105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35933BB0" w14:textId="3C4D4AB1" w:rsidR="003D5FC3" w:rsidRDefault="001024C3" w:rsidP="00A94C04">
      <w:pPr>
        <w:spacing w:after="0" w:line="240" w:lineRule="auto"/>
        <w:rPr>
          <w:rFonts w:ascii="Times New Roman" w:hAnsi="Times New Roman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4</w:t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2F2F06"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    </w:t>
      </w:r>
      <w:proofErr w:type="gramStart"/>
      <w:r w:rsidR="002F2F06">
        <w:rPr>
          <w:rFonts w:ascii="Arial" w:eastAsia="Times New Roman" w:hAnsi="Arial" w:cs="Arial"/>
          <w:b/>
          <w:sz w:val="24"/>
          <w:szCs w:val="24"/>
          <w:lang w:val="en-GB"/>
        </w:rPr>
        <w:t xml:space="preserve">   </w:t>
      </w:r>
      <w:r w:rsidR="006F3667">
        <w:rPr>
          <w:rFonts w:ascii="Arial" w:eastAsia="Times New Roman" w:hAnsi="Arial" w:cs="Arial"/>
          <w:b/>
          <w:sz w:val="24"/>
          <w:szCs w:val="24"/>
          <w:lang w:val="en-GB"/>
        </w:rPr>
        <w:t>(</w:t>
      </w:r>
      <w:proofErr w:type="gramEnd"/>
      <w:r w:rsidR="006F3667">
        <w:rPr>
          <w:rFonts w:ascii="Arial" w:eastAsia="Times New Roman" w:hAnsi="Arial" w:cs="Arial"/>
          <w:b/>
          <w:sz w:val="24"/>
          <w:szCs w:val="24"/>
          <w:lang w:val="en-GB"/>
        </w:rPr>
        <w:t>8</w:t>
      </w:r>
      <w:r w:rsidR="006F3667"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6C658E7A" w14:textId="3302DAF0" w:rsidR="003D5FC3" w:rsidRDefault="003D5FC3" w:rsidP="00A94C04">
      <w:pPr>
        <w:spacing w:after="0" w:line="240" w:lineRule="auto"/>
        <w:rPr>
          <w:rFonts w:ascii="Times New Roman" w:hAnsi="Times New Roman"/>
        </w:rPr>
      </w:pPr>
    </w:p>
    <w:p w14:paraId="0F17D05D" w14:textId="592F9333" w:rsidR="003D5FC3" w:rsidRPr="0006431E" w:rsidRDefault="006F3667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9B02C" wp14:editId="2038F08A">
                <wp:simplePos x="0" y="0"/>
                <wp:positionH relativeFrom="column">
                  <wp:posOffset>370840</wp:posOffset>
                </wp:positionH>
                <wp:positionV relativeFrom="paragraph">
                  <wp:posOffset>130175</wp:posOffset>
                </wp:positionV>
                <wp:extent cx="5695950" cy="2946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A422" w14:textId="4836CBE2" w:rsidR="00207E0C" w:rsidRDefault="00207E0C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 xml:space="preserve">Find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in simplified exact form in each of these two diagrams:</w:t>
                            </w:r>
                            <w:r w:rsidR="006F3667" w:rsidRPr="006F3667">
                              <w:rPr>
                                <w:rFonts w:ascii="Arial" w:eastAsia="Times New Roman" w:hAnsi="Arial" w:cs="Arial"/>
                                <w:b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509281B2" w14:textId="34F66224" w:rsidR="00207E0C" w:rsidRPr="00A72D60" w:rsidRDefault="006F3667" w:rsidP="00A72D60">
                            <w:r>
                              <w:t xml:space="preserve">a)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02C" id="Text Box 10" o:spid="_x0000_s1030" type="#_x0000_t202" style="position:absolute;margin-left:29.2pt;margin-top:10.25pt;width:448.5pt;height:2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ucgH4CAABrBQAADgAAAGRycy9lMm9Eb2MueG1srFRNbxMxEL0j8R8s3+kmIQkk6qYKrYqQqrai&#10;RT07XrtZ4fUY20m2/Hqevdk0FC5FXHbHM8/P83161jaGbZUPNdmSD08GnCkrqartY8m/3V+++8hZ&#10;iMJWwpBVJX9SgZ8t3r453bm5GtGaTKU8A4kN850r+TpGNy+KINeqEeGEnLIwavKNiDj6x6LyYgf2&#10;xhSjwWBa7MhXzpNUIUB70Rn5IvNrrWS80TqoyEzJ4VvMX5+/q/QtFqdi/uiFW9dy74b4By8aUVs8&#10;eqC6EFGwja//oGpq6SmQjieSmoK0rqXKMSCa4eBFNHdr4VSOBckJ7pCm8P9o5fX21rO6Qu2QHisa&#10;1OhetZF9opZBhfzsXJgDducAjC30wPb6AGUKu9W+SX8ExGAH1dMhu4lNQjmZziazCUwSttFsPB1n&#10;+uL5tvMhflbUsCSU3KN6OaliexUiPAG0h6THLF3WxuQKGst2JZ++B/1vFtwwNmlU7oU9TYqo8zxL&#10;8cmohDH2q9LIRQ4gKXIXqnPj2Vagf4SUysYce+YFOqE0nHjNxT3+2avXXO7i6F8mGw+Xm9qSz9G/&#10;cLv63rusOzwSeRR3EmO7anMTjPvCrqh6Qr09dRMTnLysUZQrEeKt8BgR1BFjH2/w0YaQfNpLnK3J&#10;//ybPuHRubBytsPIlTz82AivODNfLHp6NhyjJVjMh/HkwwgHf2xZHVvspjknVGWIBeNkFhM+ml7U&#10;npoHbIdlehUmYSXeLnnsxfPYLQJsF6mWywzCVDoRr+ydk4k6FSm13H37ILzb92VER19TP5xi/qI9&#10;O2y6aWm5iaTr3Lspz11W9/nHROeW3m+ftDKOzxn1vCMXvwAAAP//AwBQSwMEFAAGAAgAAAAhAJ96&#10;ILvgAAAACAEAAA8AAABkcnMvZG93bnJldi54bWxMj8FOwzAQRO9I/IO1SNyoQ4SjNMSpqkgVEqKH&#10;ll64bWI3ibDXIXbbwNfXnOA4O6OZt+Vqtoad9eQHRxIeFwkwTa1TA3USDu+bhxyYD0gKjSMt4Vt7&#10;WFW3NyUWyl1op8/70LFYQr5ACX0IY8G5b3tt0S/cqCl6RzdZDFFOHVcTXmK5NTxNkoxbHCgu9Djq&#10;utft5/5kJbzWmy3umtTmP6Z+eTuux6/Dh5Dy/m5ePwMLeg5/YfjFj+hQRabGnUh5ZiSI/CkmJaSJ&#10;ABb9pRDx0EjIsiXwquT/H6iuAAAA//8DAFBLAQItABQABgAIAAAAIQDkmcPA+wAAAOEBAAATAAAA&#10;AAAAAAAAAAAAAAAAAABbQ29udGVudF9UeXBlc10ueG1sUEsBAi0AFAAGAAgAAAAhACOyauHXAAAA&#10;lAEAAAsAAAAAAAAAAAAAAAAALAEAAF9yZWxzLy5yZWxzUEsBAi0AFAAGAAgAAAAhAHv7nIB+AgAA&#10;awUAAA4AAAAAAAAAAAAAAAAALAIAAGRycy9lMm9Eb2MueG1sUEsBAi0AFAAGAAgAAAAhAJ96ILvg&#10;AAAACAEAAA8AAAAAAAAAAAAAAAAA1gQAAGRycy9kb3ducmV2LnhtbFBLBQYAAAAABAAEAPMAAADj&#10;BQAAAAA=&#10;" filled="f" stroked="f" strokeweight=".5pt">
                <v:textbox>
                  <w:txbxContent>
                    <w:p w14:paraId="47D1A422" w14:textId="4836CBE2" w:rsidR="00207E0C" w:rsidRDefault="00207E0C"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tab/>
                        <w:t xml:space="preserve">Find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t xml:space="preserve"> in simplified exact form in each of these two diagrams:</w:t>
                      </w:r>
                      <w:r w:rsidR="006F3667" w:rsidRPr="006F3667">
                        <w:rPr>
                          <w:rFonts w:ascii="Arial" w:eastAsia="Times New Roman" w:hAnsi="Arial" w:cs="Arial"/>
                          <w:b/>
                          <w:noProof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</w:p>
                    <w:p w14:paraId="509281B2" w14:textId="34F66224" w:rsidR="00207E0C" w:rsidRPr="00A72D60" w:rsidRDefault="006F3667" w:rsidP="00A72D60">
                      <w:r>
                        <w:t xml:space="preserve">a)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8C320E9" w14:textId="549E54FF" w:rsidR="00A72D60" w:rsidRPr="0006431E" w:rsidRDefault="006F3667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DE4FCDB" wp14:editId="112F0032">
            <wp:simplePos x="0" y="0"/>
            <wp:positionH relativeFrom="column">
              <wp:posOffset>793115</wp:posOffset>
            </wp:positionH>
            <wp:positionV relativeFrom="paragraph">
              <wp:posOffset>181610</wp:posOffset>
            </wp:positionV>
            <wp:extent cx="5506720" cy="1627717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7"/>
                    <a:stretch/>
                  </pic:blipFill>
                  <pic:spPr bwMode="auto">
                    <a:xfrm rot="10800000">
                      <a:off x="0" y="0"/>
                      <a:ext cx="5506720" cy="16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71D1" w14:textId="70891F6B" w:rsidR="00A72D60" w:rsidRPr="0006431E" w:rsidRDefault="00A72D60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46563C6" w14:textId="15CA10BB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0B17EB7" w14:textId="7258499C" w:rsidR="00A94C04" w:rsidRDefault="006409B9" w:rsidP="006F3667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sz w:val="24"/>
          <w:szCs w:val="24"/>
          <w:lang w:val="en-GB"/>
        </w:rPr>
        <w:t>b)</w:t>
      </w:r>
    </w:p>
    <w:p w14:paraId="3A04ABB6" w14:textId="7E32F7AE" w:rsid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5BF81" wp14:editId="5B31F474">
                <wp:simplePos x="0" y="0"/>
                <wp:positionH relativeFrom="column">
                  <wp:posOffset>3862705</wp:posOffset>
                </wp:positionH>
                <wp:positionV relativeFrom="paragraph">
                  <wp:posOffset>166370</wp:posOffset>
                </wp:positionV>
                <wp:extent cx="35623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1F502" w14:textId="77777777" w:rsidR="00207E0C" w:rsidRPr="006F3667" w:rsidRDefault="00207E0C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BF81" id="Text Box 13" o:spid="_x0000_s1031" type="#_x0000_t202" style="position:absolute;margin-left:304.15pt;margin-top:13.1pt;width:28.0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FCVIACAABqBQAADgAAAGRycy9lMm9Eb2MueG1srFRLb9swDL4P2H8QdF+dZ9cFdYqsRYcBRVus&#10;HXpWZKkxJomaxMTOfv0o2U6DbpcOu9gS+ZEiPz7OL1pr2E6FWIMr+fhkxJlyEqraPZf8++P1hzPO&#10;IgpXCQNOlXyvIr9Yvn933viFmsAGTKUCIycuLhpf8g2iXxRFlBtlRTwBrxwpNQQrkK7huaiCaMi7&#10;NcVkNDotGgiVDyBVjCS96pR8mf1rrSTeaR0VMlNyig3zN+TvOn2L5blYPAfhN7XswxD/EIUVtaNH&#10;D66uBAq2DfUfrmwtA0TQeCLBFqB1LVXOgbIZj15l87ARXuVciJzoDzTF/+dW3u7uA6srqt2UMycs&#10;1ehRtcg+Q8tIRPw0Pi4I9uAJiC3JCTvIIwlT2q0ONv0pIUZ6Ynp/YDd5kySczk8n0zlnklTT2Xw2&#10;y+wXL8Y+RPyiwLJ0KHmg4mVOxe4mIgVC0AGS3nJwXRuTC2gca0p+Op2PssFBQxbGJazKrdC7SQl1&#10;gecT7o1KGOO+KU1U5PiTIDehujSB7QS1j5BSOcypZ7+ETihNQbzFsMe/RPUW4y6P4WVweDC2tYOQ&#10;s38VdvVjCFl3eCLyKO90xHbd5h44G+q6hmpP5Q7QDUz08rqmotyIiPci0IRQhWnq8Y4+2gCRD/2J&#10;sw2EX3+TJzw1Lmk5a2jiSh5/bkVQnJmvjlr60zi1BMN8mc0/TugSjjXrY43b2kugqoxpv3iZjwmP&#10;ZjjqAPaJlsMqvUoq4SS9XXIcjpfY7QFaLlKtVhlEQ+kF3rgHL5PrVKTUco/tkwi+70ukhr6FYTbF&#10;4lV7dthk6WC1RdB17t3Ec8dqzz8NdG7pfvmkjXF8z6iXFbn8DQAA//8DAFBLAwQUAAYACAAAACEA&#10;xuKQHOAAAAAJAQAADwAAAGRycy9kb3ducmV2LnhtbEyPwU7DMBBE70j8g7VI3KhNKFYU4lRVpAoJ&#10;waGlF25OvE0i7HWI3Tbw9ZgTPa7maeZtuZqdZSecwuBJwf1CAENqvRmoU7B/39zlwELUZLT1hAq+&#10;McCqur4qdWH8mbZ42sWOpRIKhVbQxzgWnIe2R6fDwo9IKTv4yemYzqnjZtLnVO4sz4SQ3OmB0kKv&#10;R6x7bD93R6fgpd686W2TufzH1s+vh/X4tf94VOr2Zl4/AYs4x38Y/vSTOlTJqfFHMoFZBVLkDwlV&#10;kMkMWAKkXC6BNQpyIYFXJb/8oPoFAAD//wMAUEsBAi0AFAAGAAgAAAAhAOSZw8D7AAAA4QEAABMA&#10;AAAAAAAAAAAAAAAAAAAAAFtDb250ZW50X1R5cGVzXS54bWxQSwECLQAUAAYACAAAACEAI7Jq4dcA&#10;AACUAQAACwAAAAAAAAAAAAAAAAAsAQAAX3JlbHMvLnJlbHNQSwECLQAUAAYACAAAACEAAyFCVIAC&#10;AABqBQAADgAAAAAAAAAAAAAAAAAsAgAAZHJzL2Uyb0RvYy54bWxQSwECLQAUAAYACAAAACEAxuKQ&#10;HOAAAAAJAQAADwAAAAAAAAAAAAAAAADYBAAAZHJzL2Rvd25yZXYueG1sUEsFBgAAAAAEAAQA8wAA&#10;AOUFAAAAAA==&#10;" filled="f" stroked="f" strokeweight=".5pt">
                <v:textbox>
                  <w:txbxContent>
                    <w:p w14:paraId="4EA1F502" w14:textId="77777777" w:rsidR="00207E0C" w:rsidRPr="006F3667" w:rsidRDefault="00207E0C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463381B" w14:textId="55984003" w:rsid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D6C1915" w14:textId="53A85F12" w:rsid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70B1A16" w14:textId="01717C49" w:rsid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FF4A7B8" w14:textId="506F474F" w:rsid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49F90" wp14:editId="5EF6D955">
                <wp:simplePos x="0" y="0"/>
                <wp:positionH relativeFrom="column">
                  <wp:posOffset>1908175</wp:posOffset>
                </wp:positionH>
                <wp:positionV relativeFrom="paragraph">
                  <wp:posOffset>153670</wp:posOffset>
                </wp:positionV>
                <wp:extent cx="343535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B3F1B" w14:textId="29A7589A" w:rsidR="00207E0C" w:rsidRPr="006F3667" w:rsidRDefault="00207E0C" w:rsidP="006F366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9F90" id="Text Box 12" o:spid="_x0000_s1032" type="#_x0000_t202" style="position:absolute;margin-left:150.25pt;margin-top:12.1pt;width:27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1vPoACAABqBQAADgAAAGRycy9lMm9Eb2MueG1srFRLb9swDL4P2H8QdF+dZ7cGdYqsRYcBRVus&#10;HXpWZKkxJomaxMTOfv0o2U6DbpcOu9gS+ZEiPz7OL1pr2E6FWIMr+fhkxJlyEqraPZf8++P1h0+c&#10;RRSuEgacKvleRX6xfP/uvPELNYENmEoFRk5cXDS+5BtEvyiKKDfKingCXjlSaghWIF3Dc1EF0ZB3&#10;a4rJaHRaNBAqH0CqGEl61Sn5MvvXWkm80zoqZKbkFBvmb8jfdfoWy3OxeA7Cb2rZhyH+IQorakeP&#10;HlxdCRRsG+o/XNlaBoig8USCLUDrWqqcA2UzHr3K5mEjvMq5EDnRH2iK/8+tvN3dB1ZXVLsJZ05Y&#10;qtGjapF9hpaRiPhpfFwQ7METEFuSE3aQRxKmtFsdbPpTQoz0xPT+wG7yJkk4nU3n0zlnklTT2Xw2&#10;y+wXL8Y+RPyiwLJ0KHmg4mVOxe4mIgVC0AGS3nJwXRuTC2gca0p+Op2PssFBQxbGJazKrdC7SQl1&#10;gecT7o1KGOO+KU1U5PiTIDehujSB7QS1j5BSOcypZ7+ETihNQbzFsMe/RPUW4y6P4WVweDC2tYOQ&#10;s38VdvVjCFl3eCLyKO90xHbd5h44G+q6hmpP5Q7QDUz08rqmotyIiPci0IRQhWnq8Y4+2gCRD/2J&#10;sw2EX3+TJzw1Lmk5a2jiSh5/bkVQnJmvjlr6bJxagmG+zOYfJ3QJx5r1scZt7SVQVca0X7zMx4RH&#10;Mxx1APtEy2GVXiWVcJLeLjkOx0vs9gAtF6lWqwyiofQCb9yDl8l1KlJqucf2SQTf9yVSQ9/CMJti&#10;8ao9O2yydLDaIug6927iuWO1558GOrd0v3zSxji+Z9TLilz+BgAA//8DAFBLAwQUAAYACAAAACEA&#10;uEHGVeEAAAAJAQAADwAAAGRycy9kb3ducmV2LnhtbEyPwU7DMBBE70j8g7VI3KhN2oQoZFNVkSok&#10;BIeWXrg5sZtE2OsQu23g6zEnOK7maeZtuZ6tYWc9+cERwv1CANPUOjVQh3B4297lwHyQpKRxpBG+&#10;tId1dX1VykK5C+30eR86FkvIFxKhD2EsOPdtr630CzdqitnRTVaGeE4dV5O8xHJreCJExq0cKC70&#10;ctR1r9uP/ckiPNfbV7lrEpt/m/rp5bgZPw/vKeLtzbx5BBb0HP5g+NWP6lBFp8adSHlmEJZCpBFF&#10;SFYJsAgs01UGrEF4yDPgVcn/f1D9AAAA//8DAFBLAQItABQABgAIAAAAIQDkmcPA+wAAAOEBAAAT&#10;AAAAAAAAAAAAAAAAAAAAAABbQ29udGVudF9UeXBlc10ueG1sUEsBAi0AFAAGAAgAAAAhACOyauHX&#10;AAAAlAEAAAsAAAAAAAAAAAAAAAAALAEAAF9yZWxzLy5yZWxzUEsBAi0AFAAGAAgAAAAhAHl9bz6A&#10;AgAAagUAAA4AAAAAAAAAAAAAAAAALAIAAGRycy9lMm9Eb2MueG1sUEsBAi0AFAAGAAgAAAAhALhB&#10;xlXhAAAACQEAAA8AAAAAAAAAAAAAAAAA2AQAAGRycy9kb3ducmV2LnhtbFBLBQYAAAAABAAEAPMA&#10;AADmBQAAAAA=&#10;" filled="f" stroked="f" strokeweight=".5pt">
                <v:textbox>
                  <w:txbxContent>
                    <w:p w14:paraId="7BEB3F1B" w14:textId="29A7589A" w:rsidR="00207E0C" w:rsidRPr="006F3667" w:rsidRDefault="00207E0C" w:rsidP="006F366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7D2FCA2" w14:textId="36936AA7" w:rsidR="006F3667" w:rsidRPr="006F3667" w:rsidRDefault="006F3667" w:rsidP="006F36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4571FE0" w14:textId="39D81868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D6EB5B5" w14:textId="49C33F54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B3DB8B7" w14:textId="36830988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9E44E21" w14:textId="2E5845C0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695EF07" w14:textId="77777777" w:rsidR="006409B9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05C65B6" w14:textId="32A800F7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3B6BF0D" w14:textId="007DF9C4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4CC1795" w14:textId="35216CCF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4B1A25F" w14:textId="011F5F54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F2C2899" w14:textId="77777777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3709548" w14:textId="77777777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11BB902" w14:textId="77777777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E514D96" w14:textId="77777777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DAED7ED" w14:textId="1B7A14BE" w:rsidR="006F3667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AA488" wp14:editId="6F8AFF4C">
                <wp:simplePos x="0" y="0"/>
                <wp:positionH relativeFrom="column">
                  <wp:posOffset>434340</wp:posOffset>
                </wp:positionH>
                <wp:positionV relativeFrom="paragraph">
                  <wp:posOffset>183515</wp:posOffset>
                </wp:positionV>
                <wp:extent cx="5343525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7D57" w14:textId="77777777" w:rsidR="00207E0C" w:rsidRDefault="00207E0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ii)</w:t>
                            </w:r>
                            <w:r>
                              <w:tab/>
                              <w:t xml:space="preserve">Find </w:t>
                            </w:r>
                            <w:r>
                              <w:rPr>
                                <w:rFonts w:cstheme="minorHAnsi"/>
                              </w:rPr>
                              <w:t>θ in each of the following two diagrams.</w:t>
                            </w:r>
                          </w:p>
                          <w:p w14:paraId="676158CE" w14:textId="77777777" w:rsidR="00207E0C" w:rsidRDefault="00207E0C" w:rsidP="00A72D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                                                                                       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AA488" id="Text Box 11" o:spid="_x0000_s1033" type="#_x0000_t202" style="position:absolute;margin-left:34.2pt;margin-top:14.45pt;width:420.7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iYf34CAABsBQAADgAAAGRycy9lMm9Eb2MueG1srFRNbxMxEL0j8R8s3+kmaVJK1E0VWhUhVbSi&#10;RT07XrtZ4fUY20k2/HqevZsPCpciLrvjmTfj+Xjji8u2MWytfKjJlnx4MuBMWUlVbZ9L/u3x5t05&#10;ZyEKWwlDVpV8qwK/nL19c7FxUzWiJZlKeYYgNkw3ruTLGN20KIJcqkaEE3LKwqjJNyLi6J+LyosN&#10;ojemGA0GZ8WGfOU8SRUCtNedkc9yfK2VjHdaBxWZKTlyi/nr83eRvsXsQkyfvXDLWvZpiH/IohG1&#10;xaX7UNciCrby9R+hmlp6CqTjiaSmIK1rqXINqGY4eFHNw1I4lWtBc4Lbtyn8v7Dyy/res7rC7Iac&#10;WdFgRo+qjewjtQwq9GfjwhSwBwdgbKEHdqcPUKayW+2b9EdBDHZ0ervvboomoZycjk8nowlnErbz&#10;yfvRJLe/OHg7H+InRQ1LQsk9ppebKta3ISITQHeQdJmlm9qYPEFj2abkZ6cI+ZsFHsYmjcpc6MOk&#10;irrMsxS3RiWMsV+VRi9yAUmRWaiujGdrAf4IKZWNufYcF+iE0kjiNY49/pDVa5y7OnY3k41756a2&#10;5HP1L9Kuvu9S1h0ejTyqO4mxXbQdCfJIkmpB1RYD99StTHDypsZUbkWI98JjRzBj7H28w0cbQvep&#10;lzhbkv/5N33Cg7qwcrbBzpU8/FgJrzgzny1I/WE4HqclzYcxGIKDP7Ysji121VwRxgLeIrssJnw0&#10;O1F7ap7wPMzTrTAJK3F3yeNOvIrdS4DnRar5PIOwlk7EW/vgZAqdppQ499g+Ce96YkZQ+gvttlNM&#10;X/CzwyZPS/NVJF1n8h662g8AK5053T8/6c04PmfU4ZGc/QIAAP//AwBQSwMEFAAGAAgAAAAhAKxq&#10;WBTgAAAACQEAAA8AAABkcnMvZG93bnJldi54bWxMj8FOg0AQhu8mvsNmTLzZRVQCyNI0JI2JqYfW&#10;XrwN7BaI7Cyy2xb79I4nvc3k//LPN8VytoM4mcn3jhTcLyIQhhqne2oV7N/XdykIH5A0Do6Mgm/j&#10;YVleXxWYa3emrTntQiu4hHyOCroQxlxK33TGol+40RBnBzdZDLxOrdQTnrncDjKOokRa7IkvdDia&#10;qjPN5+5oFbxW6zfc1rFNL0P1sjmsxq/9x5NStzfz6hlEMHP4g+FXn9WhZKfaHUl7MShI0kcmFcRp&#10;BoLzLMp4qBlMHjKQZSH/f1D+AAAA//8DAFBLAQItABQABgAIAAAAIQDkmcPA+wAAAOEBAAATAAAA&#10;AAAAAAAAAAAAAAAAAABbQ29udGVudF9UeXBlc10ueG1sUEsBAi0AFAAGAAgAAAAhACOyauHXAAAA&#10;lAEAAAsAAAAAAAAAAAAAAAAALAEAAF9yZWxzLy5yZWxzUEsBAi0AFAAGAAgAAAAhAJpImH9+AgAA&#10;bAUAAA4AAAAAAAAAAAAAAAAALAIAAGRycy9lMm9Eb2MueG1sUEsBAi0AFAAGAAgAAAAhAKxqWBTg&#10;AAAACQEAAA8AAAAAAAAAAAAAAAAA1gQAAGRycy9kb3ducmV2LnhtbFBLBQYAAAAABAAEAPMAAADj&#10;BQAAAAA=&#10;" filled="f" stroked="f" strokeweight=".5pt">
                <v:textbox>
                  <w:txbxContent>
                    <w:p w14:paraId="6EFC7D57" w14:textId="77777777" w:rsidR="00207E0C" w:rsidRDefault="00207E0C">
                      <w:pPr>
                        <w:rPr>
                          <w:rFonts w:cstheme="minorHAnsi"/>
                        </w:rPr>
                      </w:pPr>
                      <w:r>
                        <w:t>ii)</w:t>
                      </w:r>
                      <w:r>
                        <w:tab/>
                        <w:t xml:space="preserve">Find </w:t>
                      </w:r>
                      <w:r>
                        <w:rPr>
                          <w:rFonts w:cstheme="minorHAnsi"/>
                        </w:rPr>
                        <w:t>θ in each of the following two diagrams.</w:t>
                      </w:r>
                    </w:p>
                    <w:p w14:paraId="676158CE" w14:textId="77777777" w:rsidR="00207E0C" w:rsidRDefault="00207E0C" w:rsidP="00A72D6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                                                                                        b)</w:t>
                      </w:r>
                    </w:p>
                  </w:txbxContent>
                </v:textbox>
              </v:shape>
            </w:pict>
          </mc:Fallback>
        </mc:AlternateContent>
      </w:r>
    </w:p>
    <w:p w14:paraId="279E6887" w14:textId="77777777" w:rsidR="006F3667" w:rsidRPr="0006431E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0FFAB60" w14:textId="1FACD1C3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B5E2E75" w14:textId="2B98C0A2" w:rsidR="006409B9" w:rsidRPr="0006431E" w:rsidRDefault="006F3667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2B49F" wp14:editId="2F1BDEB6">
                <wp:simplePos x="0" y="0"/>
                <wp:positionH relativeFrom="column">
                  <wp:posOffset>3514090</wp:posOffset>
                </wp:positionH>
                <wp:positionV relativeFrom="paragraph">
                  <wp:posOffset>574675</wp:posOffset>
                </wp:positionV>
                <wp:extent cx="46672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044E9" w14:textId="77777777" w:rsidR="001A55AA" w:rsidRDefault="001A55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B49F" id="Text Box 16" o:spid="_x0000_s1034" type="#_x0000_t202" style="position:absolute;margin-left:276.7pt;margin-top:45.25pt;width:36.7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T6boACAABqBQAADgAAAGRycy9lMm9Eb2MueG1srFRNbxMxEL0j8R8s3+kmIUkh6qYKrYqQqrai&#10;RT07XrtZ4fUY20k2/Hqevdk0FC5FXHbHM8/jmTcfZ+dtY9hG+VCTLfnwZMCZspKq2j6V/NvD1bsP&#10;nIUobCUMWVXynQr8fP72zdnWzdSIVmQq5Rmc2DDbupKvYnSzoghypRoRTsgpC6Mm34iIo38qKi+2&#10;8N6YYjQYTIst+cp5kioEaC87I59n/1orGW+1DioyU3LEFvPX5+8yfYv5mZg9eeFWtdyHIf4hikbU&#10;Fo8eXF2KKNja13+4amrpKZCOJ5KagrSupco5IJvh4EU29yvhVM4F5AR3oCn8P7fyZnPnWV2hdlPO&#10;rGhQowfVRvaJWgYV+Nm6MAPs3gEYW+iB7fUBypR2q32T/kiIwQ6mdwd2kzcJ5Xg6PR1NOJMwjcan&#10;00lmv3i+7HyInxU1LAkl9yhe5lRsrkNEIID2kPSWpavamFxAY9m25NP3cPmbBTeMTRqVW2HvJiXU&#10;BZ6luDMqYYz9qjSoyPEnRW5CdWE82wi0j5BS2ZhTz36BTiiNIF5zcY9/juo1l7s8+pfJxsPlprbk&#10;c/Yvwq6+9yHrDg8ij/JOYmyXbe6BSV/XJVU7lNtTNzDByasaRbkWId4JjwlBhTH18RYfbQjk017i&#10;bEX+59/0CY/GhZWzLSau5OHHWnjFmfli0dIfh+NxGtF8GE9ORzj4Y8vy2GLXzQWhKkPsFyezmPDR&#10;9KL21DxiOSzSqzAJK/F2yWMvXsRuD2C5SLVYZBCG0ol4be+dTK5TkVLLPbSPwrt9X0Y09A31sylm&#10;L9qzw6ablhbrSLrOvZt47ljd84+Bzi29Xz5pYxyfM+p5Rc5/AQAA//8DAFBLAwQUAAYACAAAACEA&#10;VvrXf+EAAAAKAQAADwAAAGRycy9kb3ducmV2LnhtbEyPwU7DMBBE70j8g7VI3KhDwFET4lRVpAoJ&#10;waGlF25O7CYR9jrEbhv4epZTOa7maeZtuZqdZSczhcGjhPtFAsxg6/WAnYT9++ZuCSxEhVpZj0bC&#10;twmwqq6vSlVof8atOe1ix6gEQ6Ek9DGOBeeh7Y1TYeFHg5Qd/ORUpHPquJ7Umcqd5WmSZNypAWmh&#10;V6Ope9N+7o5Owku9eVPbJnXLH1s/vx7W49f+Q0h5ezOvn4BFM8cLDH/6pA4VOTX+iDowK0GIh0dC&#10;JeSJAEZAlmY5sIbINBfAq5L/f6H6BQAA//8DAFBLAQItABQABgAIAAAAIQDkmcPA+wAAAOEBAAAT&#10;AAAAAAAAAAAAAAAAAAAAAABbQ29udGVudF9UeXBlc10ueG1sUEsBAi0AFAAGAAgAAAAhACOyauHX&#10;AAAAlAEAAAsAAAAAAAAAAAAAAAAALAEAAF9yZWxzLy5yZWxzUEsBAi0AFAAGAAgAAAAhAP50+m6A&#10;AgAAagUAAA4AAAAAAAAAAAAAAAAALAIAAGRycy9lMm9Eb2MueG1sUEsBAi0AFAAGAAgAAAAhAFb6&#10;13/hAAAACgEAAA8AAAAAAAAAAAAAAAAA2AQAAGRycy9kb3ducmV2LnhtbFBLBQYAAAAABAAEAPMA&#10;AADmBQAAAAA=&#10;" filled="f" stroked="f" strokeweight=".5pt">
                <v:textbox>
                  <w:txbxContent>
                    <w:p w14:paraId="010044E9" w14:textId="77777777" w:rsidR="001A55AA" w:rsidRDefault="001A55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0FE70" wp14:editId="0C2FBF53">
                <wp:simplePos x="0" y="0"/>
                <wp:positionH relativeFrom="column">
                  <wp:posOffset>853440</wp:posOffset>
                </wp:positionH>
                <wp:positionV relativeFrom="paragraph">
                  <wp:posOffset>460375</wp:posOffset>
                </wp:positionV>
                <wp:extent cx="75247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0EF3" w14:textId="77777777" w:rsidR="001A55AA" w:rsidRDefault="001A55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0FE70" id="Text Box 6" o:spid="_x0000_s1035" type="#_x0000_t202" style="position:absolute;margin-left:67.2pt;margin-top:36.25pt;width:59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4JYH8CAABoBQAADgAAAGRycy9lMm9Eb2MueG1srFRLb9swDL4P2H8QdF+cd7ogTpG1yDCgaIul&#10;Q8+KLCXGJFGTlNjZrx8l22nW7dJhF5siP1Hkx8fiutaKHIXzJZicDnp9SoThUJRml9NvT+sPV5T4&#10;wEzBFBiR05Pw9Hr5/t2isnMxhD2oQjiCToyfVzan+xDsPMs83wvNfA+sMGiU4DQLeHS7rHCsQu9a&#10;ZcN+f5pV4ArrgAvvUXvbGOky+ZdS8PAgpReBqJxibCF9Xfpu4zdbLth855jdl7wNg/1DFJqVBh89&#10;u7plgZGDK/9wpUvuwIMMPQ46AylLLlIOmM2g/yqbzZ5ZkXJBcrw90+T/n1t+f3x0pCxyOqXEMI0l&#10;ehJ1IJ+gJtPITmX9HEEbi7BQoxqr3Ok9KmPStXQ6/jEdgnbk+XTmNjrjqJxNhuPZhBKOptFwdDVJ&#10;3Gcvl63z4bMATaKQU4elS4yy450PGAhCO0h8y8C6VCqVTxlSYfwjdPmbBW8oEzUiNULrJibUBJ6k&#10;cFIiYpT5KiQSkeKPitSC4kY5cmTYPIxzYUJKPflFdERJDOItF1v8S1Rvudzk0b0MJpwv69KAS9m/&#10;Crv43oUsGzwSeZF3FEO9rVMHzLq6bqE4YbkdNOPiLV+XWJQ75sMjczgfWGGc+fCAH6kAyYdWomQP&#10;7uff9BGPbYtWSiqct5z6HwfmBCXqi8GG/jgYj+OApsN4MhviwV1atpcWc9A3gFUZ4HaxPIkRH1Qn&#10;Sgf6GVfDKr6KJmY4vp3T0Ik3odkCuFq4WK0SCEfSsnBnNpZH17FIseWe6mfmbNuXARv6HrrJZPNX&#10;7dlg400Dq0MAWabejTw3rLb84zinlm5XT9wXl+eEelmQy18AAAD//wMAUEsDBBQABgAIAAAAIQCr&#10;7UCq4AAAAAoBAAAPAAAAZHJzL2Rvd25yZXYueG1sTI/BTsMwEETvSPyDtUjcqIPbQAlxqipShYTg&#10;0NILt03sJhHxOsRuG/h6lhMcR/M0+zZfTa4XJzuGzpOG21kCwlLtTUeNhv3b5mYJIkQkg70nq+HL&#10;BlgVlxc5ZsafaWtPu9gIHqGQoYY2xiGTMtStdRhmfrDE3cGPDiPHsZFmxDOPu16qJLmTDjviCy0O&#10;tmxt/bE7Og3P5eYVt5Vyy+++fHo5rIfP/Xuq9fXVtH4EEe0U/2D41Wd1KNip8kcyQfSc54sFoxru&#10;VQqCAZWqBxAVN2qegixy+f+F4gcAAP//AwBQSwECLQAUAAYACAAAACEA5JnDwPsAAADhAQAAEwAA&#10;AAAAAAAAAAAAAAAAAAAAW0NvbnRlbnRfVHlwZXNdLnhtbFBLAQItABQABgAIAAAAIQAjsmrh1wAA&#10;AJQBAAALAAAAAAAAAAAAAAAAACwBAABfcmVscy8ucmVsc1BLAQItABQABgAIAAAAIQBQ7glgfwIA&#10;AGgFAAAOAAAAAAAAAAAAAAAAACwCAABkcnMvZTJvRG9jLnhtbFBLAQItABQABgAIAAAAIQCr7UCq&#10;4AAAAAoBAAAPAAAAAAAAAAAAAAAAANcEAABkcnMvZG93bnJldi54bWxQSwUGAAAAAAQABADzAAAA&#10;5AUAAAAA&#10;" filled="f" stroked="f" strokeweight=".5pt">
                <v:textbox>
                  <w:txbxContent>
                    <w:p w14:paraId="037B0EF3" w14:textId="77777777" w:rsidR="001A55AA" w:rsidRDefault="001A55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FB365" wp14:editId="3B9222AA">
                <wp:simplePos x="0" y="0"/>
                <wp:positionH relativeFrom="column">
                  <wp:posOffset>1069340</wp:posOffset>
                </wp:positionH>
                <wp:positionV relativeFrom="paragraph">
                  <wp:posOffset>1365250</wp:posOffset>
                </wp:positionV>
                <wp:extent cx="742950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F1990" w14:textId="77777777" w:rsidR="001A55AA" w:rsidRDefault="001A55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120cm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B365" id="Text Box 15" o:spid="_x0000_s1036" type="#_x0000_t202" style="position:absolute;margin-left:84.2pt;margin-top:107.5pt;width:58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MdPH8CAABqBQAADgAAAGRycy9lMm9Eb2MueG1srFRNTxsxEL1X6n+wfC+bhPAVsUEpiKoSAlSo&#10;ODtem6zq9bi2k2z663n2ZkNKe6HqZXc88zyejzdzftE2hq2UDzXZkg8PBpwpK6mq7XPJvz9efzrl&#10;LERhK2HIqpJvVOAX048fztduoka0IFMpz+DEhsnalXwRo5sURZAL1YhwQE5ZGDX5RkQc/XNRebGG&#10;98YUo8HguFiTr5wnqUKA9qoz8mn2r7WS8U7roCIzJUdsMX99/s7Tt5iei8mzF25Ry20Y4h+iaERt&#10;8ejO1ZWIgi19/YerppaeAul4IKkpSOtaqpwDshkO3mTzsBBO5VxQnOB2ZQr/z628Xd17Vlfo3RFn&#10;VjTo0aNqI/tMLYMK9Vm7MAHswQEYW+iB7fUBypR2q32T/kiIwY5Kb3bVTd4klCfj0dkRLBKm0eHp&#10;cJS9F6+XnQ/xi6KGJaHkHs3LNRWrmxARCKA9JL1l6bo2JjfQWLYu+fEh3P9mwQ1jk0ZlKmzdpIS6&#10;wLMUN0YljLHflEYpcvxJkUmoLo1nKwH6CCmVjTn17BfohNII4j0Xt/jXqN5zucujf5ls3F1uaks+&#10;Z/8m7OpHH7Lu8CjkXt5JjO28zRw47vs6p2qDdnvqBiY4eV2jKTcixHvhMSHoI6Y+3uGjDaH4tJU4&#10;W5D/9Td9woO4sHK2xsSVPPxcCq84M18tKH02HI/TiObD+OhkhIPft8z3LXbZXBK6MsR+cTKLCR9N&#10;L2pPzROWwyy9CpOwEm+XPPbiZez2AJaLVLNZBmEonYg39sHJ5Do1KVHusX0S3m15GUHoW+pnU0ze&#10;0LPDppuWZstIus7cTXXuqrqtPwY6U3q7fNLG2D9n1OuKnL4AAAD//wMAUEsDBBQABgAIAAAAIQCi&#10;0Ujl4QAAAAsBAAAPAAAAZHJzL2Rvd25yZXYueG1sTI/BTsMwEETvSPyDtUjcqFMLV1GIU1WRKiQE&#10;h5ZeuDmxm0TY6xC7beDrWU70trM7mn1Trmfv2NlOcQioYLnIgFlsgxmwU3B43z7kwGLSaLQLaBV8&#10;2wjr6vam1IUJF9zZ8z51jEIwFlpBn9JYcB7b3nodF2G0SLdjmLxOJKeOm0lfKNw7LrJsxb0ekD70&#10;erR1b9vP/ckreKm3b3rXCJ//uPr59bgZvw4fUqn7u3nzBCzZOf2b4Q+f0KEipiac0ETmSK/yR7Iq&#10;EEtJpcghckmbhgYpJPCq5Ncdql8AAAD//wMAUEsBAi0AFAAGAAgAAAAhAOSZw8D7AAAA4QEAABMA&#10;AAAAAAAAAAAAAAAAAAAAAFtDb250ZW50X1R5cGVzXS54bWxQSwECLQAUAAYACAAAACEAI7Jq4dcA&#10;AACUAQAACwAAAAAAAAAAAAAAAAAsAQAAX3JlbHMvLnJlbHNQSwECLQAUAAYACAAAACEAq0MdPH8C&#10;AABqBQAADgAAAAAAAAAAAAAAAAAsAgAAZHJzL2Uyb0RvYy54bWxQSwECLQAUAAYACAAAACEAotFI&#10;5eEAAAALAQAADwAAAAAAAAAAAAAAAADXBAAAZHJzL2Rvd25yZXYueG1sUEsFBgAAAAAEAAQA8wAA&#10;AOUFAAAAAA==&#10;" filled="f" stroked="f" strokeweight=".5pt">
                <v:textbox>
                  <w:txbxContent>
                    <w:p w14:paraId="44DF1990" w14:textId="77777777" w:rsidR="001A55AA" w:rsidRDefault="001A55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120cm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6431E">
        <w:rPr>
          <w:rFonts w:ascii="Arial" w:eastAsia="Times New Roman" w:hAnsi="Arial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764F322C" wp14:editId="5744B00E">
            <wp:extent cx="5972175" cy="195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99"/>
                    <a:stretch/>
                  </pic:blipFill>
                  <pic:spPr bwMode="auto">
                    <a:xfrm rot="10800000">
                      <a:off x="0" y="0"/>
                      <a:ext cx="597217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1B44" w14:textId="77777777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F07D498" w14:textId="77777777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A73C3B5" w14:textId="77777777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627AD3A" w14:textId="77777777" w:rsidR="006409B9" w:rsidRPr="0006431E" w:rsidRDefault="006409B9" w:rsidP="006409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37AC4FD3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87F2EDC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235AC9F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02C55E3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FE79E57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3B21DE9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332573A" w14:textId="77777777" w:rsidR="0016548A" w:rsidRPr="0006431E" w:rsidRDefault="0016548A" w:rsidP="001654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D490EE8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6CDB505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CA65962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4BFD2E8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4E0ABAA3" w14:textId="77777777" w:rsidR="00A94C04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01AF544D" w14:textId="77777777" w:rsidR="00F06302" w:rsidRDefault="00F06302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7619E1F" w14:textId="77777777" w:rsidR="00F55025" w:rsidRDefault="00F55025" w:rsidP="001024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9C21CBF" w14:textId="135CD4E2" w:rsidR="001024C3" w:rsidRPr="002F2F06" w:rsidRDefault="00F06302" w:rsidP="001024C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5</w:t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1024C3">
        <w:rPr>
          <w:rFonts w:ascii="Calibri" w:hAnsi="Calibri"/>
          <w:b/>
        </w:rPr>
        <w:tab/>
      </w:r>
      <w:r w:rsidR="00073F19">
        <w:rPr>
          <w:rFonts w:ascii="Calibri" w:hAnsi="Calibri"/>
          <w:b/>
        </w:rPr>
        <w:t xml:space="preserve">            </w:t>
      </w:r>
      <w:proofErr w:type="gramStart"/>
      <w:r w:rsidR="00073F19">
        <w:rPr>
          <w:rFonts w:ascii="Calibri" w:hAnsi="Calibri"/>
          <w:b/>
        </w:rPr>
        <w:t xml:space="preserve">   </w:t>
      </w:r>
      <w:r w:rsidR="002F2F06">
        <w:rPr>
          <w:rFonts w:ascii="Arial" w:hAnsi="Arial" w:cs="Arial"/>
          <w:b/>
          <w:sz w:val="24"/>
          <w:szCs w:val="24"/>
        </w:rPr>
        <w:t>(</w:t>
      </w:r>
      <w:proofErr w:type="gramEnd"/>
      <w:r w:rsidR="00F55025">
        <w:rPr>
          <w:rFonts w:ascii="Arial" w:hAnsi="Arial" w:cs="Arial"/>
          <w:b/>
          <w:sz w:val="24"/>
          <w:szCs w:val="24"/>
        </w:rPr>
        <w:t>3</w:t>
      </w:r>
      <w:r w:rsidR="002F2F06">
        <w:rPr>
          <w:rFonts w:ascii="Arial" w:hAnsi="Arial" w:cs="Arial"/>
          <w:b/>
          <w:sz w:val="24"/>
          <w:szCs w:val="24"/>
        </w:rPr>
        <w:t xml:space="preserve"> marks)</w:t>
      </w:r>
    </w:p>
    <w:p w14:paraId="36D59CD6" w14:textId="77777777" w:rsidR="001024C3" w:rsidRDefault="001024C3" w:rsidP="001024C3">
      <w:pPr>
        <w:tabs>
          <w:tab w:val="left" w:pos="567"/>
        </w:tabs>
      </w:pPr>
    </w:p>
    <w:p w14:paraId="3BEE823A" w14:textId="77777777" w:rsidR="001024C3" w:rsidRDefault="001024C3" w:rsidP="001024C3">
      <w:pPr>
        <w:tabs>
          <w:tab w:val="left" w:pos="567"/>
        </w:tabs>
      </w:pPr>
      <w:r>
        <w:t>The triangle shown below has an area of 36 cm</w:t>
      </w:r>
      <w:r w:rsidRPr="00B5795C">
        <w:rPr>
          <w:sz w:val="28"/>
          <w:vertAlign w:val="superscript"/>
        </w:rPr>
        <w:t>2</w:t>
      </w:r>
      <w:r>
        <w:t>, determine the value of x.</w:t>
      </w:r>
    </w:p>
    <w:p w14:paraId="4806C5A9" w14:textId="77777777" w:rsidR="001024C3" w:rsidRDefault="001024C3" w:rsidP="001024C3">
      <w:pPr>
        <w:tabs>
          <w:tab w:val="left" w:pos="567"/>
        </w:tabs>
      </w:pPr>
    </w:p>
    <w:p w14:paraId="46D9AF06" w14:textId="77777777" w:rsidR="001024C3" w:rsidRDefault="001024C3" w:rsidP="001024C3">
      <w:pPr>
        <w:tabs>
          <w:tab w:val="left" w:pos="567"/>
        </w:tabs>
      </w:pPr>
    </w:p>
    <w:p w14:paraId="281C4FB9" w14:textId="77777777" w:rsidR="001024C3" w:rsidRDefault="001024C3" w:rsidP="001024C3">
      <w:pPr>
        <w:tabs>
          <w:tab w:val="left" w:pos="567"/>
        </w:tabs>
      </w:pPr>
      <w:r>
        <w:tab/>
      </w:r>
      <w:r>
        <w:object w:dxaOrig="4320" w:dyaOrig="2332" w14:anchorId="4AA57D3B">
          <v:shape id="_x0000_i1030" type="#_x0000_t75" style="width:169.05pt;height:90.8pt" o:ole="">
            <v:imagedata r:id="rId12" o:title=""/>
          </v:shape>
          <o:OLEObject Type="Embed" ProgID="FXDraw.Graphic" ShapeID="_x0000_i1030" DrawAspect="Content" ObjectID="_1582460080" r:id="rId13"/>
        </w:object>
      </w:r>
    </w:p>
    <w:p w14:paraId="4D13E623" w14:textId="77777777" w:rsidR="00F06302" w:rsidRDefault="00F06302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F7098D8" w14:textId="77777777" w:rsidR="00F06302" w:rsidRDefault="00F06302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DA45EEC" w14:textId="77777777" w:rsidR="00F06302" w:rsidRDefault="00F06302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C56148A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D5EFCC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0132D17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AB58EF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239873F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406519A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5DA7660" w14:textId="77777777" w:rsidR="00F06302" w:rsidRPr="0006431E" w:rsidRDefault="00F06302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6CE3E001" w14:textId="77777777" w:rsidR="0006431E" w:rsidRDefault="0006431E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82EFD14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12AE5EE" w14:textId="77777777" w:rsidR="00073F19" w:rsidRDefault="00073F19" w:rsidP="00073F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76853275" w14:textId="77777777" w:rsidR="00073F19" w:rsidRPr="00073F19" w:rsidRDefault="00073F19" w:rsidP="00073F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548BA8CE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CD7C519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CB116E4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0C7F54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218A2F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62FD9B6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4BFCCA5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D1AB242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435390F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8DADF4D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FB54133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7930C29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2F463113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32D577E0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2649B46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28A5B089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7724504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5CEB51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16054EE1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64AFD166" w14:textId="77777777" w:rsidR="001024C3" w:rsidRDefault="001024C3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387DAE5" w14:textId="77777777" w:rsidR="005E5715" w:rsidRDefault="005E5715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  <w:sectPr w:rsidR="005E5715" w:rsidSect="004225D0">
          <w:headerReference w:type="first" r:id="rId14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3BE8CBBD" w14:textId="6772F10F" w:rsidR="000A6467" w:rsidRPr="00CA5CCC" w:rsidRDefault="000A6467" w:rsidP="005E57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val="en-GB"/>
        </w:rPr>
      </w:pPr>
      <w:r w:rsidRPr="00CA5CCC">
        <w:rPr>
          <w:rFonts w:ascii="Arial" w:eastAsia="Times New Roman" w:hAnsi="Arial" w:cs="Arial"/>
          <w:b/>
          <w:sz w:val="32"/>
          <w:szCs w:val="32"/>
          <w:u w:val="single"/>
          <w:lang w:val="en-GB"/>
        </w:rPr>
        <w:t>Calculator Assumed</w:t>
      </w:r>
    </w:p>
    <w:p w14:paraId="5B43B887" w14:textId="77777777" w:rsidR="000A6467" w:rsidRDefault="000A6467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7E3955D" w14:textId="234CA336" w:rsidR="00E469F1" w:rsidRDefault="001024C3" w:rsidP="00E469F1">
      <w:pPr>
        <w:spacing w:after="0" w:line="240" w:lineRule="auto"/>
        <w:ind w:left="567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6</w:t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  <w:t>(2 marks)</w:t>
      </w:r>
    </w:p>
    <w:p w14:paraId="78B46E77" w14:textId="77777777" w:rsidR="00E469F1" w:rsidRPr="00E469F1" w:rsidRDefault="00E469F1" w:rsidP="00E469F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0E5DA98" w14:textId="77777777" w:rsidR="00E469F1" w:rsidRDefault="00E469F1" w:rsidP="00E469F1">
      <w:pPr>
        <w:tabs>
          <w:tab w:val="left" w:pos="567"/>
        </w:tabs>
        <w:ind w:left="567"/>
      </w:pPr>
      <w:r>
        <w:t>Determine the equation of the linear function shown below. All values should be expressed in exact form.</w:t>
      </w:r>
    </w:p>
    <w:p w14:paraId="2A0B0B36" w14:textId="3ED17968" w:rsidR="00E469F1" w:rsidRPr="00E469F1" w:rsidRDefault="00BB4B8A" w:rsidP="00BB4B8A">
      <w:pPr>
        <w:tabs>
          <w:tab w:val="left" w:pos="567"/>
        </w:tabs>
        <w:ind w:left="567"/>
      </w:pPr>
      <w:r>
        <w:object w:dxaOrig="6701" w:dyaOrig="6580" w14:anchorId="225A6C66">
          <v:shape id="_x0000_i1031" type="#_x0000_t75" style="width:146.1pt;height:142.95pt" o:ole="">
            <v:imagedata r:id="rId15" o:title=""/>
          </v:shape>
          <o:OLEObject Type="Embed" ProgID="FXDraw.Graphic" ShapeID="_x0000_i1031" DrawAspect="Content" ObjectID="_1582460081" r:id="rId16"/>
        </w:object>
      </w:r>
    </w:p>
    <w:p w14:paraId="187A074C" w14:textId="7287CA44" w:rsidR="00E469F1" w:rsidRPr="00E469F1" w:rsidRDefault="00E469F1" w:rsidP="00E469F1">
      <w:pPr>
        <w:spacing w:after="0" w:line="480" w:lineRule="auto"/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7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  <w:t>(6</w:t>
      </w: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1C76C082" w14:textId="77777777" w:rsidR="00E469F1" w:rsidRDefault="00E469F1" w:rsidP="00E469F1">
      <w:pPr>
        <w:tabs>
          <w:tab w:val="left" w:pos="567"/>
        </w:tabs>
        <w:spacing w:after="0" w:line="240" w:lineRule="auto"/>
        <w:ind w:left="709"/>
      </w:pPr>
      <w:r>
        <w:t>Determine, correct to 2 decimal places, the length of side BD in the diagram below.</w:t>
      </w:r>
    </w:p>
    <w:p w14:paraId="5FD684CC" w14:textId="66A3A238" w:rsidR="00E469F1" w:rsidRDefault="00BB4B8A" w:rsidP="00BB4B8A">
      <w:pPr>
        <w:tabs>
          <w:tab w:val="left" w:pos="567"/>
        </w:tabs>
        <w:spacing w:after="0" w:line="240" w:lineRule="auto"/>
        <w:ind w:left="709"/>
      </w:pPr>
      <w:r>
        <w:tab/>
      </w:r>
      <w:r>
        <w:tab/>
      </w:r>
      <w:r>
        <w:tab/>
      </w:r>
      <w:r>
        <w:tab/>
      </w:r>
      <w:r>
        <w:tab/>
      </w:r>
      <w:r w:rsidR="00E469F1">
        <w:t>Note: Diagram not drawn to scale.</w:t>
      </w:r>
    </w:p>
    <w:p w14:paraId="12C40329" w14:textId="181DED4B" w:rsidR="00E469F1" w:rsidRDefault="00F55025" w:rsidP="00E469F1">
      <w:pPr>
        <w:tabs>
          <w:tab w:val="left" w:pos="567"/>
        </w:tabs>
        <w:ind w:left="709"/>
      </w:pPr>
      <w:r>
        <w:object w:dxaOrig="7565" w:dyaOrig="3998" w14:anchorId="0E4416BB">
          <v:shape id="_x0000_i1032" type="#_x0000_t75" style="width:224.85pt;height:118.95pt" o:ole="">
            <v:imagedata r:id="rId17" o:title=""/>
          </v:shape>
          <o:OLEObject Type="Embed" ProgID="FXDraw.Graphic" ShapeID="_x0000_i1032" DrawAspect="Content" ObjectID="_1582460082" r:id="rId18"/>
        </w:object>
      </w:r>
    </w:p>
    <w:p w14:paraId="04B9FDC3" w14:textId="0A26D19C" w:rsidR="00E469F1" w:rsidRPr="005B2411" w:rsidRDefault="00E469F1" w:rsidP="00E469F1">
      <w:pPr>
        <w:tabs>
          <w:tab w:val="left" w:pos="567"/>
        </w:tabs>
        <w:ind w:left="709"/>
      </w:pPr>
      <w:r>
        <w:tab/>
      </w:r>
    </w:p>
    <w:p w14:paraId="6E48C85A" w14:textId="77777777" w:rsidR="00E469F1" w:rsidRPr="005B2411" w:rsidRDefault="00E469F1" w:rsidP="00E469F1">
      <w:pPr>
        <w:tabs>
          <w:tab w:val="left" w:pos="567"/>
        </w:tabs>
        <w:ind w:left="709"/>
      </w:pPr>
    </w:p>
    <w:p w14:paraId="5714BF55" w14:textId="052B61A1" w:rsidR="00E469F1" w:rsidRPr="00BB4B8A" w:rsidRDefault="00E469F1" w:rsidP="00BB4B8A">
      <w:pPr>
        <w:spacing w:after="0" w:line="240" w:lineRule="auto"/>
        <w:ind w:left="709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Calibri" w:hAnsi="Calibri"/>
        </w:rPr>
        <w:br w:type="page"/>
      </w:r>
    </w:p>
    <w:p w14:paraId="51FD022F" w14:textId="77777777" w:rsidR="00E469F1" w:rsidRDefault="00E469F1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4D5D8AA7" w14:textId="60D06516" w:rsidR="00A94C04" w:rsidRPr="0006431E" w:rsidRDefault="00BB4B8A" w:rsidP="00E469F1">
      <w:pPr>
        <w:spacing w:after="0" w:line="240" w:lineRule="auto"/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8</w:t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  <w:t>(8</w:t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189D19E3" w14:textId="77777777" w:rsidR="00207E0C" w:rsidRPr="0006431E" w:rsidRDefault="00207E0C" w:rsidP="00E469F1">
      <w:pPr>
        <w:spacing w:after="0" w:line="240" w:lineRule="auto"/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80D131D" w14:textId="7A8D4341" w:rsidR="00E469F1" w:rsidRPr="0061783C" w:rsidRDefault="00207E0C" w:rsidP="00E469F1">
      <w:pPr>
        <w:pStyle w:val="Header"/>
        <w:ind w:left="709"/>
        <w:rPr>
          <w:rFonts w:ascii="Calibri" w:hAnsi="Calibri"/>
        </w:rPr>
      </w:pP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047D0932" w14:textId="7DE070F6" w:rsidR="00E469F1" w:rsidRDefault="003D28D3" w:rsidP="00E469F1">
      <w:pPr>
        <w:tabs>
          <w:tab w:val="left" w:pos="567"/>
        </w:tabs>
        <w:ind w:left="709"/>
      </w:pPr>
      <w:r>
        <w:rPr>
          <w:noProof/>
        </w:rPr>
        <w:object w:dxaOrig="1440" w:dyaOrig="1440" w14:anchorId="7F7C2F67">
          <v:shape id="_x0000_s1026" type="#_x0000_t75" style="position:absolute;left:0;text-align:left;margin-left:381.2pt;margin-top:2.8pt;width:141.65pt;height:135.95pt;z-index:251686912">
            <v:imagedata r:id="rId19" o:title=""/>
          </v:shape>
          <o:OLEObject Type="Embed" ProgID="FXDraw.Graphic" ShapeID="_x0000_s1026" DrawAspect="Content" ObjectID="_1582460084" r:id="rId20"/>
        </w:object>
      </w:r>
      <w:r w:rsidR="00E469F1">
        <w:t>The circle shown with centre O has a radius of 3</w:t>
      </w:r>
      <w:r w:rsidR="00E469F1">
        <w:sym w:font="Symbol" w:char="F070"/>
      </w:r>
      <w:r w:rsidR="00E469F1">
        <w:t xml:space="preserve"> cm.</w:t>
      </w:r>
    </w:p>
    <w:p w14:paraId="3E4841DE" w14:textId="265A7BD0" w:rsidR="00E469F1" w:rsidRDefault="00E469F1" w:rsidP="00E469F1">
      <w:pPr>
        <w:tabs>
          <w:tab w:val="left" w:pos="567"/>
        </w:tabs>
        <w:ind w:left="709"/>
      </w:pPr>
      <w:r>
        <w:t xml:space="preserve">If the size of </w:t>
      </w:r>
      <w:r>
        <w:sym w:font="Symbol" w:char="F0D0"/>
      </w:r>
      <w:r>
        <w:t>AOB = 60</w:t>
      </w:r>
      <w:r>
        <w:sym w:font="Symbol" w:char="F0B0"/>
      </w:r>
      <w:r>
        <w:t>, determine the</w:t>
      </w:r>
    </w:p>
    <w:p w14:paraId="7513B74A" w14:textId="77777777" w:rsidR="00E469F1" w:rsidRDefault="00E469F1" w:rsidP="00E469F1">
      <w:pPr>
        <w:tabs>
          <w:tab w:val="left" w:pos="567"/>
        </w:tabs>
        <w:ind w:left="709"/>
      </w:pPr>
      <w:r>
        <w:t>(</w:t>
      </w:r>
      <w:proofErr w:type="spellStart"/>
      <w:r>
        <w:t>a</w:t>
      </w:r>
      <w:proofErr w:type="spellEnd"/>
      <w:r>
        <w:t>)</w:t>
      </w:r>
      <w:r>
        <w:tab/>
        <w:t xml:space="preserve">area of triangle AOB as an </w:t>
      </w:r>
      <w:r w:rsidRPr="00842288">
        <w:rPr>
          <w:b/>
        </w:rPr>
        <w:t>exact</w:t>
      </w:r>
      <w:r>
        <w:t xml:space="preserve"> value in terms of </w:t>
      </w:r>
      <w:r>
        <w:sym w:font="Symbol" w:char="F070"/>
      </w:r>
      <w:r>
        <w:t>.</w:t>
      </w:r>
    </w:p>
    <w:p w14:paraId="106B8354" w14:textId="77777777" w:rsidR="00E469F1" w:rsidRDefault="00E469F1" w:rsidP="00E469F1">
      <w:pPr>
        <w:tabs>
          <w:tab w:val="left" w:pos="567"/>
        </w:tabs>
        <w:ind w:left="709"/>
      </w:pPr>
    </w:p>
    <w:p w14:paraId="0799E14B" w14:textId="77777777" w:rsidR="00E469F1" w:rsidRDefault="00E469F1" w:rsidP="00E469F1">
      <w:pPr>
        <w:tabs>
          <w:tab w:val="left" w:pos="567"/>
        </w:tabs>
        <w:ind w:left="709"/>
      </w:pPr>
    </w:p>
    <w:p w14:paraId="47BE8D8A" w14:textId="77777777" w:rsidR="00E469F1" w:rsidRDefault="00E469F1" w:rsidP="00E469F1">
      <w:pPr>
        <w:tabs>
          <w:tab w:val="left" w:pos="567"/>
        </w:tabs>
      </w:pPr>
    </w:p>
    <w:p w14:paraId="616488B5" w14:textId="042537C7" w:rsidR="00E469F1" w:rsidRDefault="00E469F1" w:rsidP="00E469F1">
      <w:pPr>
        <w:ind w:left="709"/>
      </w:pPr>
      <w:r>
        <w:t>(b)</w:t>
      </w:r>
      <w:r>
        <w:tab/>
        <w:t xml:space="preserve">length of the </w:t>
      </w:r>
      <w:r w:rsidRPr="00A8268E">
        <w:rPr>
          <w:b/>
          <w:i/>
        </w:rPr>
        <w:t>major</w:t>
      </w:r>
      <w:r>
        <w:t xml:space="preserve"> arc AB accurate to 2 decimal places. </w:t>
      </w:r>
      <w:r>
        <w:tab/>
      </w:r>
      <w:r>
        <w:tab/>
      </w:r>
      <w:r>
        <w:tab/>
      </w:r>
      <w:r>
        <w:tab/>
        <w:t>(2 marks)</w:t>
      </w:r>
    </w:p>
    <w:p w14:paraId="4F3CB802" w14:textId="68DD7466" w:rsidR="00E469F1" w:rsidRDefault="00E469F1" w:rsidP="00E469F1">
      <w:pPr>
        <w:tabs>
          <w:tab w:val="left" w:pos="567"/>
        </w:tabs>
        <w:ind w:left="709"/>
      </w:pPr>
      <w:r>
        <w:t xml:space="preserve">  </w:t>
      </w:r>
    </w:p>
    <w:p w14:paraId="676C0B3A" w14:textId="77777777" w:rsidR="00E469F1" w:rsidRDefault="00E469F1" w:rsidP="00E469F1">
      <w:pPr>
        <w:tabs>
          <w:tab w:val="left" w:pos="567"/>
        </w:tabs>
        <w:ind w:left="709"/>
      </w:pPr>
    </w:p>
    <w:p w14:paraId="36F79C7E" w14:textId="77777777" w:rsidR="00E469F1" w:rsidRDefault="00E469F1" w:rsidP="00E469F1">
      <w:pPr>
        <w:tabs>
          <w:tab w:val="left" w:pos="567"/>
        </w:tabs>
        <w:ind w:left="709"/>
      </w:pPr>
    </w:p>
    <w:p w14:paraId="543B613E" w14:textId="77777777" w:rsidR="00E469F1" w:rsidRDefault="00E469F1" w:rsidP="00E469F1">
      <w:pPr>
        <w:tabs>
          <w:tab w:val="left" w:pos="567"/>
        </w:tabs>
        <w:ind w:left="709"/>
      </w:pPr>
    </w:p>
    <w:p w14:paraId="3C7CE973" w14:textId="77777777" w:rsidR="00E469F1" w:rsidRDefault="00E469F1" w:rsidP="00E469F1">
      <w:pPr>
        <w:tabs>
          <w:tab w:val="left" w:pos="567"/>
        </w:tabs>
      </w:pPr>
    </w:p>
    <w:p w14:paraId="0CABEA30" w14:textId="3A43FD2B" w:rsidR="00E469F1" w:rsidRDefault="00E469F1" w:rsidP="00E469F1">
      <w:pPr>
        <w:ind w:left="709"/>
      </w:pPr>
      <w:r>
        <w:t xml:space="preserve"> (c)</w:t>
      </w:r>
      <w:r>
        <w:tab/>
        <w:t xml:space="preserve">area of the </w:t>
      </w:r>
      <w:r w:rsidRPr="00A8268E">
        <w:rPr>
          <w:b/>
          <w:i/>
        </w:rPr>
        <w:t>minor</w:t>
      </w:r>
      <w:r>
        <w:t xml:space="preserve"> sector AOB to the nearest cm</w:t>
      </w:r>
      <w:r w:rsidRPr="00A8268E">
        <w:rPr>
          <w:sz w:val="28"/>
          <w:vertAlign w:val="superscript"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8901958" w14:textId="0E084D6A" w:rsidR="00E469F1" w:rsidRDefault="00E469F1" w:rsidP="00E469F1">
      <w:pPr>
        <w:tabs>
          <w:tab w:val="left" w:pos="567"/>
        </w:tabs>
        <w:ind w:left="709"/>
      </w:pPr>
    </w:p>
    <w:p w14:paraId="4B293FED" w14:textId="77777777" w:rsidR="00E469F1" w:rsidRDefault="00E469F1" w:rsidP="00E469F1">
      <w:pPr>
        <w:tabs>
          <w:tab w:val="left" w:pos="567"/>
        </w:tabs>
        <w:ind w:left="709"/>
      </w:pPr>
    </w:p>
    <w:p w14:paraId="088643CA" w14:textId="77777777" w:rsidR="00E469F1" w:rsidRDefault="00E469F1" w:rsidP="00E469F1">
      <w:pPr>
        <w:tabs>
          <w:tab w:val="left" w:pos="567"/>
        </w:tabs>
        <w:ind w:left="709"/>
      </w:pPr>
    </w:p>
    <w:p w14:paraId="07513C2D" w14:textId="77777777" w:rsidR="00E469F1" w:rsidRDefault="00E469F1" w:rsidP="00E469F1">
      <w:pPr>
        <w:tabs>
          <w:tab w:val="left" w:pos="567"/>
        </w:tabs>
      </w:pPr>
    </w:p>
    <w:p w14:paraId="527E37AE" w14:textId="5D542A45" w:rsidR="00E469F1" w:rsidRDefault="00E469F1" w:rsidP="00E469F1">
      <w:pPr>
        <w:tabs>
          <w:tab w:val="left" w:pos="567"/>
        </w:tabs>
        <w:ind w:left="709"/>
        <w:jc w:val="right"/>
      </w:pPr>
    </w:p>
    <w:p w14:paraId="1E60BD82" w14:textId="77777777" w:rsidR="00E469F1" w:rsidRDefault="00E469F1" w:rsidP="00E469F1">
      <w:pPr>
        <w:ind w:left="709"/>
      </w:pPr>
      <w:r>
        <w:t>(d)</w:t>
      </w:r>
      <w:r>
        <w:tab/>
        <w:t xml:space="preserve">area of the </w:t>
      </w:r>
      <w:r w:rsidRPr="00A8268E">
        <w:rPr>
          <w:b/>
          <w:i/>
        </w:rPr>
        <w:t>minor</w:t>
      </w:r>
      <w:r>
        <w:t xml:space="preserve"> segment (shaded) formed by the chord AB accurate to 3 significant figures. (2 marks)</w:t>
      </w:r>
    </w:p>
    <w:p w14:paraId="4F2AE3EE" w14:textId="3930C0C9" w:rsidR="00E469F1" w:rsidRDefault="00E469F1" w:rsidP="00E469F1">
      <w:pPr>
        <w:tabs>
          <w:tab w:val="left" w:pos="567"/>
        </w:tabs>
        <w:ind w:left="709"/>
      </w:pPr>
    </w:p>
    <w:p w14:paraId="3B76F382" w14:textId="77777777" w:rsidR="00E469F1" w:rsidRDefault="00E469F1" w:rsidP="00E469F1">
      <w:pPr>
        <w:tabs>
          <w:tab w:val="left" w:pos="567"/>
        </w:tabs>
        <w:ind w:left="709"/>
      </w:pPr>
    </w:p>
    <w:p w14:paraId="5D689818" w14:textId="77777777" w:rsidR="00E469F1" w:rsidRDefault="00E469F1" w:rsidP="00E469F1">
      <w:pPr>
        <w:tabs>
          <w:tab w:val="left" w:pos="567"/>
        </w:tabs>
        <w:ind w:left="709"/>
      </w:pPr>
    </w:p>
    <w:p w14:paraId="109FB0B5" w14:textId="77777777" w:rsidR="00E469F1" w:rsidRDefault="00E469F1" w:rsidP="00E469F1">
      <w:pPr>
        <w:tabs>
          <w:tab w:val="left" w:pos="567"/>
        </w:tabs>
        <w:ind w:left="709"/>
      </w:pPr>
    </w:p>
    <w:p w14:paraId="594AB704" w14:textId="77777777" w:rsidR="00E469F1" w:rsidRDefault="00E469F1" w:rsidP="00E469F1">
      <w:pPr>
        <w:tabs>
          <w:tab w:val="left" w:pos="567"/>
        </w:tabs>
        <w:ind w:left="709"/>
      </w:pPr>
    </w:p>
    <w:p w14:paraId="225BF530" w14:textId="77777777" w:rsidR="00E469F1" w:rsidRDefault="00E469F1" w:rsidP="00E469F1">
      <w:pPr>
        <w:tabs>
          <w:tab w:val="left" w:pos="567"/>
        </w:tabs>
        <w:ind w:left="709"/>
      </w:pPr>
    </w:p>
    <w:p w14:paraId="3CD9F905" w14:textId="77777777" w:rsidR="00E469F1" w:rsidRDefault="00E469F1" w:rsidP="00E469F1">
      <w:pPr>
        <w:tabs>
          <w:tab w:val="left" w:pos="567"/>
        </w:tabs>
        <w:ind w:left="709"/>
      </w:pPr>
    </w:p>
    <w:p w14:paraId="113312B4" w14:textId="77777777" w:rsidR="00E469F1" w:rsidRDefault="00E469F1" w:rsidP="00E469F1">
      <w:pPr>
        <w:tabs>
          <w:tab w:val="left" w:pos="567"/>
        </w:tabs>
        <w:ind w:left="709"/>
      </w:pPr>
    </w:p>
    <w:p w14:paraId="6F614DB8" w14:textId="77777777" w:rsidR="00E469F1" w:rsidRDefault="00E469F1" w:rsidP="00E469F1">
      <w:pPr>
        <w:tabs>
          <w:tab w:val="left" w:pos="567"/>
        </w:tabs>
        <w:ind w:left="709"/>
      </w:pPr>
    </w:p>
    <w:p w14:paraId="3630AFE8" w14:textId="77777777" w:rsidR="00E469F1" w:rsidRDefault="00E469F1" w:rsidP="00BB4B8A">
      <w:pPr>
        <w:tabs>
          <w:tab w:val="left" w:pos="567"/>
        </w:tabs>
      </w:pPr>
    </w:p>
    <w:p w14:paraId="784C2478" w14:textId="107EA69F" w:rsidR="00E469F1" w:rsidRPr="0006431E" w:rsidRDefault="00BB4B8A" w:rsidP="00E469F1">
      <w:pPr>
        <w:spacing w:after="0" w:line="240" w:lineRule="auto"/>
        <w:ind w:left="709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>Question 9</w:t>
      </w:r>
      <w:r w:rsidR="00E469F1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E469F1">
        <w:rPr>
          <w:rFonts w:ascii="Arial" w:eastAsia="Times New Roman" w:hAnsi="Arial" w:cs="Arial"/>
          <w:b/>
          <w:sz w:val="24"/>
          <w:szCs w:val="24"/>
          <w:lang w:val="en-GB"/>
        </w:rPr>
        <w:tab/>
        <w:t>(5</w:t>
      </w:r>
      <w:r w:rsidR="00E469F1"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6A4C64D0" w14:textId="77777777" w:rsidR="00E469F1" w:rsidRPr="00DB6F36" w:rsidRDefault="00E469F1" w:rsidP="00E469F1">
      <w:pPr>
        <w:tabs>
          <w:tab w:val="left" w:pos="567"/>
        </w:tabs>
        <w:ind w:left="709"/>
      </w:pPr>
    </w:p>
    <w:p w14:paraId="0FC47547" w14:textId="77777777" w:rsidR="00E469F1" w:rsidRDefault="00E469F1" w:rsidP="00E469F1">
      <w:pPr>
        <w:tabs>
          <w:tab w:val="left" w:pos="567"/>
        </w:tabs>
        <w:ind w:left="709"/>
        <w:jc w:val="both"/>
      </w:pPr>
      <w:r>
        <w:t>Triangle ABC drawn below has sides of 32 cm, 46 cm and 48 cm. The circle with a radius of 11 cm is inscribed inside the circle and just touches the three sides of the triangle.</w:t>
      </w:r>
    </w:p>
    <w:p w14:paraId="7ED3E5FA" w14:textId="77777777" w:rsidR="00E469F1" w:rsidRDefault="00E469F1" w:rsidP="00E469F1">
      <w:pPr>
        <w:tabs>
          <w:tab w:val="left" w:pos="567"/>
        </w:tabs>
        <w:ind w:left="709"/>
      </w:pPr>
    </w:p>
    <w:p w14:paraId="29B591ED" w14:textId="65CAD5D6" w:rsidR="00E469F1" w:rsidRPr="00DB6F36" w:rsidRDefault="00E469F1" w:rsidP="00BB4B8A">
      <w:pPr>
        <w:tabs>
          <w:tab w:val="left" w:pos="567"/>
        </w:tabs>
        <w:ind w:left="70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DBF9F" wp14:editId="711D0BCD">
                <wp:simplePos x="0" y="0"/>
                <wp:positionH relativeFrom="column">
                  <wp:posOffset>3787140</wp:posOffset>
                </wp:positionH>
                <wp:positionV relativeFrom="paragraph">
                  <wp:posOffset>291465</wp:posOffset>
                </wp:positionV>
                <wp:extent cx="2736215" cy="414655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3B4A" w14:textId="77777777" w:rsidR="00E469F1" w:rsidRDefault="00E469F1" w:rsidP="00E469F1">
                            <w:r>
                              <w:t>Note: Diagram not drawn to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DBF9F" id="Text Box 2" o:spid="_x0000_s1037" type="#_x0000_t202" style="position:absolute;left:0;text-align:left;margin-left:298.2pt;margin-top:22.95pt;width:215.45pt;height:32.6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3rSoQCAAAXBQAADgAAAGRycy9lMm9Eb2MueG1srFRbb9sgFH6ftP+AeE99mZ3UVp2qSedpUneR&#10;2v0AYnCMhoEBid1V++874CRLd5GmaX7AXA7fuXzf4ep67AXaM2O5khVOLmKMmGwU5XJb4U8P9ewS&#10;I+uIpEQoySr8yCy+Xr58cTXokqWqU4IygwBE2nLQFe6c02UU2aZjPbEXSjMJh60yPXGwNNuIGjIA&#10;ei+iNI7n0aAM1UY1zFrYvZ0O8TLgty1r3Ie2tcwhUWGIzYXRhHHjx2h5RcqtIbrjzSEM8g9R9IRL&#10;cHqCuiWOoJ3hv0D1vDHKqtZdNKqPVNvyhoUcIJsk/imb+45oFnKB4lh9KpP9f7DN+/1HgzitMBAl&#10;SQ8UPbDRoZUaUeqrM2hbgtG9BjM3wjawHDK1+k41ny2Sat0RuWU3xqihY4RCdIm/GZ1dnXCsB9kM&#10;7xQFN2TnVAAaW9P70kExEKADS48nZnwoDWymi1fzNMkxauAsS7J5ngcXpDze1sa6N0z1yE8qbID5&#10;gE72d9b5aEh5NPHOrBKc1lyIsDDbzVoYtCegkjp8B/RnZkJ6Y6n8tQlx2oEgwYc/8+EG1p+KJM3i&#10;VVrM6vnlYpbVWT4rFvHlLE6KVTGPsyK7rb/5AJOs7DilTN5xyY4KTLK/Y/jQC5N2ggbRUOEiT/OJ&#10;oj8mGYfvd0n23EFDCt6DIk5GpPTEvpYU0ialI1xM8+h5+KHKUIPjP1QlyMAzP2nAjZsx6C05yWuj&#10;6CMIwyjgDdiH1wQmnTJfMRqgMytsv+yIYRiJtxLEVSRZ5ls5LLJ8kcLCnJ9szk+IbACqwg6jabp2&#10;U/vvtOHbDjwd5XwDgqx50IpX7hTVQcbQfSGpw0vh2/t8Hax+vGfL7wAAAP//AwBQSwMEFAAGAAgA&#10;AAAhADFBDy7iAAAACwEAAA8AAABkcnMvZG93bnJldi54bWxMj01PwzAMhu9I/IfISFwQSxu2wUrT&#10;aXxduG0UiaPXeG2hcaom2wq/nuwEN1t+9Pp58+VoO3GgwbeONaSTBARx5UzLtYby7eX6DoQPyAY7&#10;x6Thmzwsi/OzHDPjjrymwybUIoawz1BDE0KfSemrhiz6ieuJ423nBoshrkMtzYDHGG47qZJkLi22&#10;HD802NNjQ9XXZm81/DyUT6vnq5DuVPhQ72v7WlafqPXlxbi6BxFoDH8wnPSjOhTRaev2bLzoNMwW&#10;82lENUxnCxAnIFG3NyC2cUpTBbLI5f8OxS8AAAD//wMAUEsBAi0AFAAGAAgAAAAhAOSZw8D7AAAA&#10;4QEAABMAAAAAAAAAAAAAAAAAAAAAAFtDb250ZW50X1R5cGVzXS54bWxQSwECLQAUAAYACAAAACEA&#10;I7Jq4dcAAACUAQAACwAAAAAAAAAAAAAAAAAsAQAAX3JlbHMvLnJlbHNQSwECLQAUAAYACAAAACEA&#10;fk3rSoQCAAAXBQAADgAAAAAAAAAAAAAAAAAsAgAAZHJzL2Uyb0RvYy54bWxQSwECLQAUAAYACAAA&#10;ACEAMUEPLuIAAAALAQAADwAAAAAAAAAAAAAAAADcBAAAZHJzL2Rvd25yZXYueG1sUEsFBgAAAAAE&#10;AAQA8wAAAOsFAAAAAA==&#10;" stroked="f">
                <v:textbox style="mso-fit-shape-to-text:t">
                  <w:txbxContent>
                    <w:p w14:paraId="49723B4A" w14:textId="77777777" w:rsidR="00E469F1" w:rsidRDefault="00E469F1" w:rsidP="00E469F1">
                      <w:r>
                        <w:t>Note: Diagram not drawn to scale.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object w:dxaOrig="5913" w:dyaOrig="5424" w14:anchorId="5A33792E">
          <v:shape id="_x0000_i1034" type="#_x0000_t75" style="width:205.05pt;height:187.85pt" o:ole="">
            <v:imagedata r:id="rId21" o:title=""/>
          </v:shape>
          <o:OLEObject Type="Embed" ProgID="FXDraw.Graphic" ShapeID="_x0000_i1034" DrawAspect="Content" ObjectID="_1582460083" r:id="rId22"/>
        </w:object>
      </w:r>
    </w:p>
    <w:p w14:paraId="35AC0073" w14:textId="77777777" w:rsidR="00E469F1" w:rsidRPr="00DB6F36" w:rsidRDefault="00E469F1" w:rsidP="00E469F1">
      <w:pPr>
        <w:tabs>
          <w:tab w:val="left" w:pos="567"/>
        </w:tabs>
        <w:ind w:left="709"/>
      </w:pPr>
      <w:r>
        <w:t xml:space="preserve">Determine the area of the shaded region. (Hint: First find the size of </w:t>
      </w:r>
      <w:r>
        <w:sym w:font="Symbol" w:char="F0D0"/>
      </w:r>
      <w:r>
        <w:t>BAC).</w:t>
      </w:r>
    </w:p>
    <w:p w14:paraId="2299FCF8" w14:textId="77777777" w:rsidR="00E469F1" w:rsidRPr="00DB6F36" w:rsidRDefault="00E469F1" w:rsidP="00E469F1">
      <w:pPr>
        <w:tabs>
          <w:tab w:val="left" w:pos="567"/>
        </w:tabs>
        <w:ind w:left="709"/>
      </w:pPr>
    </w:p>
    <w:p w14:paraId="088A6A9F" w14:textId="77777777" w:rsidR="00E469F1" w:rsidRPr="00DB6F36" w:rsidRDefault="00E469F1" w:rsidP="00E469F1">
      <w:pPr>
        <w:tabs>
          <w:tab w:val="left" w:pos="567"/>
        </w:tabs>
        <w:ind w:left="709"/>
      </w:pPr>
    </w:p>
    <w:p w14:paraId="1DA0D121" w14:textId="69EBEE0E" w:rsidR="00A94C04" w:rsidRPr="0006431E" w:rsidRDefault="00E469F1" w:rsidP="00E469F1">
      <w:pPr>
        <w:pStyle w:val="Header"/>
        <w:ind w:left="709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Calibri" w:hAnsi="Calibri"/>
        </w:rPr>
        <w:br w:type="page"/>
      </w:r>
    </w:p>
    <w:p w14:paraId="3D83AABE" w14:textId="77777777" w:rsidR="00207E0C" w:rsidRPr="0006431E" w:rsidRDefault="00207E0C" w:rsidP="00207E0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EA03659" w14:textId="01648F6B" w:rsidR="0006431E" w:rsidRPr="0006431E" w:rsidRDefault="00A94C04" w:rsidP="00BB4B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06431E">
        <w:rPr>
          <w:rFonts w:ascii="Arial" w:eastAsia="Times New Roman" w:hAnsi="Arial" w:cs="Arial"/>
          <w:sz w:val="24"/>
          <w:szCs w:val="24"/>
          <w:lang w:val="en-GB"/>
        </w:rPr>
        <w:tab/>
      </w:r>
    </w:p>
    <w:p w14:paraId="4351E89F" w14:textId="3D3A51E5" w:rsidR="00A94C04" w:rsidRPr="0006431E" w:rsidRDefault="0006431E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BB4B8A">
        <w:rPr>
          <w:rFonts w:ascii="Arial" w:eastAsia="Times New Roman" w:hAnsi="Arial" w:cs="Arial"/>
          <w:b/>
          <w:sz w:val="24"/>
          <w:szCs w:val="24"/>
          <w:lang w:val="en-GB"/>
        </w:rPr>
        <w:t>Question 10</w:t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76C8C"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  <w:t>(10</w:t>
      </w:r>
      <w:r w:rsidR="00A94C04" w:rsidRPr="0006431E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3855F201" w14:textId="77777777" w:rsidR="0005407C" w:rsidRPr="0006431E" w:rsidRDefault="0005407C" w:rsidP="00A94C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5431ECD3" w14:textId="17BC5A07" w:rsidR="0005407C" w:rsidRPr="0006431E" w:rsidRDefault="0005407C" w:rsidP="000643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431E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06431E">
        <w:rPr>
          <w:rFonts w:ascii="Arial" w:hAnsi="Arial" w:cs="Arial"/>
          <w:sz w:val="24"/>
          <w:szCs w:val="24"/>
        </w:rPr>
        <w:t xml:space="preserve">The diagram below shows a pair of intersecting circles with centres at P and Q with radii of 5 </w:t>
      </w:r>
      <w:r w:rsidR="0006431E">
        <w:rPr>
          <w:rFonts w:ascii="Arial" w:hAnsi="Arial" w:cs="Arial"/>
          <w:sz w:val="24"/>
          <w:szCs w:val="24"/>
        </w:rPr>
        <w:tab/>
      </w:r>
      <w:r w:rsidRPr="0006431E">
        <w:rPr>
          <w:rFonts w:ascii="Arial" w:hAnsi="Arial" w:cs="Arial"/>
          <w:sz w:val="24"/>
          <w:szCs w:val="24"/>
        </w:rPr>
        <w:t>cm and</w:t>
      </w:r>
      <w:r w:rsidR="0006431E">
        <w:rPr>
          <w:rFonts w:ascii="Arial" w:hAnsi="Arial" w:cs="Arial"/>
          <w:sz w:val="24"/>
          <w:szCs w:val="24"/>
        </w:rPr>
        <w:t xml:space="preserve"> </w:t>
      </w:r>
      <w:r w:rsidRPr="0006431E">
        <w:rPr>
          <w:rFonts w:ascii="Arial" w:hAnsi="Arial" w:cs="Arial"/>
          <w:sz w:val="24"/>
          <w:szCs w:val="24"/>
        </w:rPr>
        <w:t>6 cm respectively. RS is the common chord of both circles and PQ is 7 cm.</w:t>
      </w:r>
    </w:p>
    <w:p w14:paraId="1A573A0A" w14:textId="77777777" w:rsidR="0005407C" w:rsidRPr="0006431E" w:rsidRDefault="0005407C" w:rsidP="0005407C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1F5A4DE1" w14:textId="2850738B" w:rsidR="0005407C" w:rsidRPr="0006431E" w:rsidRDefault="000654E2" w:rsidP="000654E2">
      <w:pPr>
        <w:spacing w:after="0" w:line="240" w:lineRule="auto"/>
        <w:ind w:left="709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06431E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316D60F5" wp14:editId="4C2D5917">
            <wp:extent cx="3378835" cy="1921806"/>
            <wp:effectExtent l="0" t="0" r="0" b="889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89" cy="193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A65B6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5A7313FB" w14:textId="5FC1DF8B" w:rsidR="0005407C" w:rsidRPr="000654E2" w:rsidRDefault="000654E2" w:rsidP="000654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ab/>
      </w:r>
      <w:r w:rsidR="0005407C" w:rsidRPr="0006431E">
        <w:rPr>
          <w:rFonts w:ascii="Arial" w:eastAsia="Times New Roman" w:hAnsi="Arial" w:cs="Arial"/>
          <w:sz w:val="24"/>
          <w:szCs w:val="24"/>
          <w:lang w:val="en-US"/>
        </w:rPr>
        <w:t>Find the area of the shaded region.</w:t>
      </w:r>
    </w:p>
    <w:p w14:paraId="0BD25A0E" w14:textId="77777777" w:rsidR="0005407C" w:rsidRPr="0006431E" w:rsidRDefault="0005407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FD584B5" w14:textId="77777777" w:rsidR="0005407C" w:rsidRPr="0006431E" w:rsidRDefault="0005407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5D50E161" w14:textId="77777777" w:rsidR="0005407C" w:rsidRPr="0006431E" w:rsidRDefault="0005407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02E326FA" w14:textId="77777777" w:rsidR="0005407C" w:rsidRPr="0006431E" w:rsidRDefault="0005407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5F5AE50A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3D118E85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659565A5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2F696946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79F85F58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486EA6A8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57FC6641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08EBA2AF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52CCC999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55ECB00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709E7F5C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0B88EDC0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F15A602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C8E6A9A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1E9C618D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70571C43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58E41F77" w14:textId="77777777" w:rsidR="00C76C8C" w:rsidRPr="0006431E" w:rsidRDefault="00C76C8C" w:rsidP="00A94C04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2BA0516F" w14:textId="3E6441BB" w:rsidR="00C76C8C" w:rsidRPr="0006431E" w:rsidRDefault="0006431E" w:rsidP="00BB4B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4060D9BA" w14:textId="77777777" w:rsidR="00A94C04" w:rsidRPr="0006431E" w:rsidRDefault="00A94C04" w:rsidP="00A94C0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DE998D0" w14:textId="77777777" w:rsidR="000654E2" w:rsidRDefault="000654E2" w:rsidP="000654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259824C1" w14:textId="77777777" w:rsidR="000654E2" w:rsidRDefault="000654E2" w:rsidP="000654E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93D9B65" w14:textId="29EDABEE" w:rsidR="00CA5CCC" w:rsidRPr="0006431E" w:rsidRDefault="00CA5CCC" w:rsidP="000654E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Test</w:t>
      </w:r>
    </w:p>
    <w:sectPr w:rsidR="00CA5CCC" w:rsidRPr="0006431E" w:rsidSect="004225D0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98590B8" w14:textId="77777777" w:rsidR="00531CF8" w:rsidRDefault="00531CF8" w:rsidP="00DD07D8">
      <w:pPr>
        <w:spacing w:after="0" w:line="240" w:lineRule="auto"/>
      </w:pPr>
      <w:r>
        <w:separator/>
      </w:r>
    </w:p>
  </w:endnote>
  <w:endnote w:type="continuationSeparator" w:id="0">
    <w:p w14:paraId="754D5AB4" w14:textId="77777777" w:rsidR="00531CF8" w:rsidRDefault="00531CF8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0218CC6" w14:textId="77777777" w:rsidR="00531CF8" w:rsidRDefault="00531CF8" w:rsidP="00DD07D8">
      <w:pPr>
        <w:spacing w:after="0" w:line="240" w:lineRule="auto"/>
      </w:pPr>
      <w:r>
        <w:separator/>
      </w:r>
    </w:p>
  </w:footnote>
  <w:footnote w:type="continuationSeparator" w:id="0">
    <w:p w14:paraId="29A3900C" w14:textId="77777777" w:rsidR="00531CF8" w:rsidRDefault="00531CF8" w:rsidP="00DD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9F87" w14:textId="0C96DADC" w:rsidR="004225D0" w:rsidRDefault="004225D0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8BC8D5A" wp14:editId="14876773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32"/>
        <w:szCs w:val="32"/>
      </w:rPr>
      <w:t>Unit 1</w:t>
    </w:r>
  </w:p>
  <w:p w14:paraId="1754E3E0" w14:textId="714AF658" w:rsidR="004225D0" w:rsidRPr="005E5715" w:rsidRDefault="004225D0" w:rsidP="004225D0">
    <w:pPr>
      <w:pStyle w:val="Header"/>
      <w:jc w:val="center"/>
      <w:rPr>
        <w:rFonts w:ascii="Verdana" w:hAnsi="Verdana"/>
        <w:sz w:val="24"/>
        <w:szCs w:val="24"/>
      </w:rPr>
    </w:pPr>
    <w:r w:rsidRPr="005E5715">
      <w:rPr>
        <w:rFonts w:ascii="Verdana" w:hAnsi="Verdana"/>
        <w:sz w:val="24"/>
        <w:szCs w:val="24"/>
      </w:rPr>
      <w:t>Se</w:t>
    </w:r>
    <w:r w:rsidR="005E5715">
      <w:rPr>
        <w:rFonts w:ascii="Verdana" w:hAnsi="Verdana"/>
        <w:sz w:val="24"/>
        <w:szCs w:val="24"/>
      </w:rPr>
      <w:t>mester 1 2018</w:t>
    </w:r>
  </w:p>
  <w:p w14:paraId="2EB6B628" w14:textId="77777777" w:rsidR="004225D0" w:rsidRDefault="004225D0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1</w:t>
    </w:r>
  </w:p>
  <w:p w14:paraId="5B74DEAB" w14:textId="77777777" w:rsidR="004225D0" w:rsidRDefault="004225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3418FA"/>
    <w:multiLevelType w:val="hybridMultilevel"/>
    <w:tmpl w:val="B68CB652"/>
    <w:lvl w:ilvl="0" w:tplc="0CF0B526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E91644"/>
    <w:multiLevelType w:val="hybridMultilevel"/>
    <w:tmpl w:val="EAA44B74"/>
    <w:lvl w:ilvl="0" w:tplc="83F498D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B27E92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D66801"/>
    <w:multiLevelType w:val="hybridMultilevel"/>
    <w:tmpl w:val="65F036AE"/>
    <w:lvl w:ilvl="0" w:tplc="1BC809AC">
      <w:start w:val="1"/>
      <w:numFmt w:val="lowerLetter"/>
      <w:lvlText w:val="%1)"/>
      <w:lvlJc w:val="left"/>
      <w:pPr>
        <w:ind w:left="720" w:hanging="360"/>
      </w:pPr>
      <w:rPr>
        <w:rFonts w:hint="default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04"/>
    <w:rsid w:val="0005407C"/>
    <w:rsid w:val="00057D18"/>
    <w:rsid w:val="0006431E"/>
    <w:rsid w:val="000654E2"/>
    <w:rsid w:val="00073F19"/>
    <w:rsid w:val="00090E74"/>
    <w:rsid w:val="000A6467"/>
    <w:rsid w:val="000C15F9"/>
    <w:rsid w:val="000F27A3"/>
    <w:rsid w:val="001024C3"/>
    <w:rsid w:val="0016548A"/>
    <w:rsid w:val="001754CE"/>
    <w:rsid w:val="001A55AA"/>
    <w:rsid w:val="001B0457"/>
    <w:rsid w:val="00203C64"/>
    <w:rsid w:val="00207E0C"/>
    <w:rsid w:val="002B2E69"/>
    <w:rsid w:val="002C2F1C"/>
    <w:rsid w:val="002F2F06"/>
    <w:rsid w:val="0030223B"/>
    <w:rsid w:val="003632DB"/>
    <w:rsid w:val="00376856"/>
    <w:rsid w:val="003B19D1"/>
    <w:rsid w:val="003B7D56"/>
    <w:rsid w:val="003D28D3"/>
    <w:rsid w:val="003D5FC3"/>
    <w:rsid w:val="004225D0"/>
    <w:rsid w:val="00455C8B"/>
    <w:rsid w:val="00457D09"/>
    <w:rsid w:val="0051098E"/>
    <w:rsid w:val="00512526"/>
    <w:rsid w:val="00531CF8"/>
    <w:rsid w:val="005E5715"/>
    <w:rsid w:val="0060429A"/>
    <w:rsid w:val="006409B9"/>
    <w:rsid w:val="006967D3"/>
    <w:rsid w:val="006C5F69"/>
    <w:rsid w:val="006D4258"/>
    <w:rsid w:val="006F3667"/>
    <w:rsid w:val="00772396"/>
    <w:rsid w:val="007A1368"/>
    <w:rsid w:val="007B3F1C"/>
    <w:rsid w:val="008359B1"/>
    <w:rsid w:val="008436A7"/>
    <w:rsid w:val="00855AB5"/>
    <w:rsid w:val="00864935"/>
    <w:rsid w:val="008D4329"/>
    <w:rsid w:val="00953DC2"/>
    <w:rsid w:val="009742B3"/>
    <w:rsid w:val="00A55DAE"/>
    <w:rsid w:val="00A678E7"/>
    <w:rsid w:val="00A72D60"/>
    <w:rsid w:val="00A94C04"/>
    <w:rsid w:val="00AC0E0A"/>
    <w:rsid w:val="00B35B2A"/>
    <w:rsid w:val="00B77312"/>
    <w:rsid w:val="00BB4B8A"/>
    <w:rsid w:val="00BC6739"/>
    <w:rsid w:val="00C76C8C"/>
    <w:rsid w:val="00C81AD3"/>
    <w:rsid w:val="00CA2F87"/>
    <w:rsid w:val="00CA5CCC"/>
    <w:rsid w:val="00CC3BAC"/>
    <w:rsid w:val="00DD07D8"/>
    <w:rsid w:val="00E259B5"/>
    <w:rsid w:val="00E437D7"/>
    <w:rsid w:val="00E469F1"/>
    <w:rsid w:val="00F01CC5"/>
    <w:rsid w:val="00F06302"/>
    <w:rsid w:val="00F55025"/>
    <w:rsid w:val="00F91567"/>
    <w:rsid w:val="00FB28C8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uiPriority w:val="34"/>
    <w:rsid w:val="00B35B2A"/>
  </w:style>
  <w:style w:type="paragraph" w:customStyle="1" w:styleId="Maths2">
    <w:name w:val="Maths2"/>
    <w:basedOn w:val="BodyText"/>
    <w:rsid w:val="008436A7"/>
    <w:pPr>
      <w:tabs>
        <w:tab w:val="left" w:pos="1134"/>
        <w:tab w:val="left" w:pos="1701"/>
        <w:tab w:val="left" w:pos="9356"/>
      </w:tabs>
      <w:spacing w:line="240" w:lineRule="auto"/>
      <w:ind w:left="567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43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oleObject" Target="embeddings/oleObject4.bin"/><Relationship Id="rId21" Type="http://schemas.openxmlformats.org/officeDocument/2006/relationships/image" Target="media/image11.png"/><Relationship Id="rId22" Type="http://schemas.openxmlformats.org/officeDocument/2006/relationships/oleObject" Target="embeddings/oleObject5.bin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png"/><Relationship Id="rId13" Type="http://schemas.openxmlformats.org/officeDocument/2006/relationships/oleObject" Target="embeddings/oleObject1.bin"/><Relationship Id="rId14" Type="http://schemas.openxmlformats.org/officeDocument/2006/relationships/header" Target="header1.xml"/><Relationship Id="rId15" Type="http://schemas.openxmlformats.org/officeDocument/2006/relationships/image" Target="media/image8.png"/><Relationship Id="rId16" Type="http://schemas.openxmlformats.org/officeDocument/2006/relationships/oleObject" Target="embeddings/oleObject2.bin"/><Relationship Id="rId17" Type="http://schemas.openxmlformats.org/officeDocument/2006/relationships/image" Target="media/image9.png"/><Relationship Id="rId18" Type="http://schemas.openxmlformats.org/officeDocument/2006/relationships/oleObject" Target="embeddings/oleObject3.bin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GIBBON Michael</dc:creator>
  <cp:keywords/>
  <dc:description/>
  <cp:lastModifiedBy>Kath Farmer</cp:lastModifiedBy>
  <cp:revision>3</cp:revision>
  <dcterms:created xsi:type="dcterms:W3CDTF">2018-03-13T06:07:00Z</dcterms:created>
  <dcterms:modified xsi:type="dcterms:W3CDTF">2018-03-13T07:27:00Z</dcterms:modified>
</cp:coreProperties>
</file>