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98" w:rsidRDefault="002E1D98" w:rsidP="002E1D98">
      <w:pPr>
        <w:tabs>
          <w:tab w:val="left" w:pos="3510"/>
        </w:tabs>
        <w:ind w:left="-284" w:right="-330"/>
        <w:rPr>
          <w:rFonts w:asciiTheme="minorHAnsi" w:hAnsiTheme="minorHAnsi"/>
          <w:sz w:val="28"/>
          <w:szCs w:val="28"/>
        </w:rPr>
      </w:pPr>
      <w:r>
        <w:rPr>
          <w:rFonts w:asciiTheme="minorHAnsi" w:hAnsiTheme="minorHAnsi"/>
          <w:noProof/>
          <w:sz w:val="28"/>
          <w:szCs w:val="28"/>
          <w:lang w:eastAsia="en-AU"/>
        </w:rPr>
        <w:drawing>
          <wp:anchor distT="0" distB="0" distL="114300" distR="114300" simplePos="0" relativeHeight="251662336" behindDoc="0" locked="0" layoutInCell="1" allowOverlap="1">
            <wp:simplePos x="0" y="0"/>
            <wp:positionH relativeFrom="column">
              <wp:posOffset>3495675</wp:posOffset>
            </wp:positionH>
            <wp:positionV relativeFrom="paragraph">
              <wp:posOffset>-228600</wp:posOffset>
            </wp:positionV>
            <wp:extent cx="2743200" cy="752475"/>
            <wp:effectExtent l="19050" t="0" r="0"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743200" cy="752475"/>
                    </a:xfrm>
                    <a:prstGeom prst="rect">
                      <a:avLst/>
                    </a:prstGeom>
                    <a:noFill/>
                    <a:ln w="9525">
                      <a:noFill/>
                      <a:miter lim="800000"/>
                      <a:headEnd/>
                      <a:tailEnd/>
                    </a:ln>
                  </pic:spPr>
                </pic:pic>
              </a:graphicData>
            </a:graphic>
          </wp:anchor>
        </w:drawing>
      </w:r>
    </w:p>
    <w:p w:rsidR="002E1D98" w:rsidRDefault="002E1D98" w:rsidP="00633626">
      <w:pPr>
        <w:tabs>
          <w:tab w:val="left" w:pos="567"/>
          <w:tab w:val="left" w:pos="2268"/>
          <w:tab w:val="right" w:pos="3402"/>
          <w:tab w:val="right" w:pos="9072"/>
        </w:tabs>
        <w:ind w:left="-284" w:right="-46"/>
        <w:rPr>
          <w:rFonts w:asciiTheme="minorHAnsi" w:hAnsiTheme="minorHAnsi"/>
          <w:sz w:val="28"/>
          <w:szCs w:val="28"/>
        </w:rPr>
      </w:pPr>
    </w:p>
    <w:p w:rsidR="002E1D98" w:rsidRDefault="002E1D98" w:rsidP="00436CEA">
      <w:pPr>
        <w:tabs>
          <w:tab w:val="left" w:pos="567"/>
          <w:tab w:val="right" w:pos="3402"/>
          <w:tab w:val="right" w:pos="9072"/>
        </w:tabs>
        <w:ind w:left="-284" w:right="-46"/>
        <w:rPr>
          <w:rFonts w:ascii="Arial" w:hAnsi="Arial" w:cs="Arial"/>
          <w:color w:val="000000" w:themeColor="text1"/>
          <w:sz w:val="28"/>
          <w:szCs w:val="28"/>
        </w:rPr>
      </w:pPr>
    </w:p>
    <w:p w:rsidR="002E1D98" w:rsidRDefault="002E1D98" w:rsidP="00436CEA">
      <w:pPr>
        <w:tabs>
          <w:tab w:val="left" w:pos="567"/>
          <w:tab w:val="right" w:pos="3402"/>
          <w:tab w:val="right" w:pos="9072"/>
        </w:tabs>
        <w:ind w:left="-284" w:right="-46"/>
        <w:rPr>
          <w:rFonts w:ascii="Arial" w:hAnsi="Arial" w:cs="Arial"/>
          <w:color w:val="000000" w:themeColor="text1"/>
          <w:sz w:val="28"/>
          <w:szCs w:val="28"/>
        </w:rPr>
      </w:pPr>
    </w:p>
    <w:p w:rsidR="002E1D98" w:rsidRDefault="002E1D98" w:rsidP="00436CEA">
      <w:pPr>
        <w:tabs>
          <w:tab w:val="left" w:pos="567"/>
          <w:tab w:val="right" w:pos="3402"/>
          <w:tab w:val="right" w:pos="9072"/>
        </w:tabs>
        <w:ind w:left="-284" w:right="-46"/>
        <w:rPr>
          <w:rFonts w:ascii="Arial" w:hAnsi="Arial" w:cs="Arial"/>
          <w:color w:val="000000" w:themeColor="text1"/>
          <w:sz w:val="28"/>
          <w:szCs w:val="28"/>
        </w:rPr>
      </w:pPr>
    </w:p>
    <w:p w:rsidR="002E1D98" w:rsidRDefault="00037D03" w:rsidP="00436CEA">
      <w:pPr>
        <w:pStyle w:val="Heading3"/>
        <w:tabs>
          <w:tab w:val="left" w:pos="567"/>
          <w:tab w:val="right" w:pos="3402"/>
          <w:tab w:val="right" w:pos="9072"/>
        </w:tabs>
        <w:spacing w:before="0"/>
        <w:ind w:left="-284" w:right="-46"/>
        <w:rPr>
          <w:rFonts w:ascii="Arial" w:hAnsi="Arial" w:cs="Arial"/>
          <w:color w:val="000000" w:themeColor="text1"/>
          <w:sz w:val="28"/>
          <w:szCs w:val="28"/>
        </w:rPr>
      </w:pPr>
      <w:r w:rsidRPr="00037D03">
        <w:rPr>
          <w:rFonts w:ascii="Arial" w:hAnsi="Arial" w:cs="Arial"/>
          <w:noProof/>
          <w:color w:val="000000" w:themeColor="text1"/>
          <w:lang w:eastAsia="en-AU"/>
        </w:rPr>
        <w:pict>
          <v:group id="_x0000_s1027" style="position:absolute;left:0;text-align:left;margin-left:-21.35pt;margin-top:8.75pt;width:125.25pt;height:46.15pt;z-index:251663360" coordorigin="11340,537" coordsize="4013,1427">
            <v:group id="_x0000_s1028" style="position:absolute;left:11520;top:537;width:3833;height:1427" coordorigin="7160,855" coordsize="3833,1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380;top:1590;width:1613;height:691;visibility:visible;mso-wrap-distance-right:9.09pt;mso-wrap-distance-bottom:.69pt" o:gfxdata="UEsDBBQABgAIAAAAIQAbnzmpCwEAABUCAAATAAAAW0NvbnRlbnRfVHlwZXNdLnhtbJSRy07DMBBF&#10;90j8g+Utih26QAgl6YKUJSBUPsCyx4lF/JDHpOnf46RlQQSVWFqjc+fccbWd7EBGiGi8q+ktKykB&#10;J70yrqvp+/6puKcEk3BKDN5BTY+AdNtcX1X7YwAkmXZY0z6l8MA5yh6sQOYDuDzRPlqR8jN2PAj5&#10;ITrgm7K849K7BC4Vac6gTfWSBaJRQF5FTM/C5j1cReSw8a2XLEdR8nhi5rU1FSEMRoqUpfnoFLNY&#10;eK2NBNZG3C3UzUzxpmpBi88hkd2UV55aHqxe5Rk7u03FPPmdiTDgClpL/GxdnBuzTC6i2JuAF6wu&#10;tzy3+etSyh9chPG/p2oz9gbjtxVfPrX5Ag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z1GdpsCAABMBQAADgAAAGRycy9lMm9Eb2MueG1spFRNb9swDL0P2H8Q&#10;dG9tp0maGnWKLV2HDe1a7OMWYGBkORaqD0OS43S/fpTsOOlpQHdIQJHiI/n4rOubvZJkx60TRhc0&#10;O08p4ZqZUuhtQX/9vDtbUOI86BKk0bygL9zRm+X7d9ddk/OJqY0suSUIol3eNQWtvW/yJHGs5grc&#10;uWm4xmBlrAKPR7tNSgsdoiuZTNJ0nnTGlo01jDuH3ts+SJcRv6o4849V5bgnsqDz9GpOiS8oNmkL&#10;epZl0wtKNmgtLucXNFleQ7610NSCDR3BGxpSIDTWH6FuwQNprXgDVCOYby1HNLRy/A1tofXfaHr3&#10;JNiT7aHZt92TJaKM1GhQuCiMhtoEGSu5Y8jXKl/fGtYqrr0juFHyg3uPnLv1V1ODJh9bu+V2/fBC&#10;xmvhMAC59YNg1jhTebKSoiGPdgta/MEMXqbpZJH+Pu9UFbaA4+Who74/CIPfG/bsiDYrLLTlH1yD&#10;i0W50aPLWtPVHEoX3AiSvEaJx1czb7CJOyFlWFWwB25x0H9r0FSVYPwwZi9EyyV4/ApcLRqHAsu5&#10;2nBk1H4ps6iHsjUev4FQr7HOr6QlO0BZbiSw5159UfZ8jABjSPYsZstWPZiyz0Dhp2mfgW4UeO9e&#10;HN24F987p7PxrgM/QkzD3YiRQD6WRdogH/tEOxATGnaWfUfK4yfivOWe1cFdIX+DP8AcApHsI79h&#10;E65BgW06rI/agtabONS+sirgIJ9kH8X3Ev5jGb73hKEzS7Or7HJGCcPYdHo5RzvsF/JDdmDzMzeK&#10;BAMJx0YjOuzuXWgZrx6uhGLahLXHGlKTrqBXs0nP8UlECY/vkhSqoJHWoamgsE+6jMkehOxtLCD1&#10;ILkw6GDi3LH48KaEh+D0jPbpI7j8CwAA//8DAFBLAwQUAAYACAAAACEAT6GuxboAAAAhAQAAGQAA&#10;AGRycy9fcmVscy9lMm9Eb2MueG1sLnJlbHOEj8sKwjAQRfeC/xBmb9O6EJGm3YjQrdQPGJJpG2we&#10;JPHRvzfgRkFwOfdyz2Hq9mlmdqcQtbMCqqIERlY6pe0o4NKfNntgMaFVODtLAhaK0DbrVX2mGVMe&#10;xUn7yDLFRgFTSv7AeZQTGYyF82RzM7hgMOUzjNyjvOJIfFuWOx4+GdB8MVmnBIROVcD6xWfzf7Yb&#10;Bi3p6OTNkE0/FFyb7M5ADCMlAYaUxndYFQ8zAG9q/vVY8wIAAP//AwBQSwMEFAAGAAgAAAAhALEU&#10;mRnfAAAACQEAAA8AAABkcnMvZG93bnJldi54bWxMj81OwzAQhO9IvIO1SNyok0IhDXGqqqIIxImC&#10;gOM2XpII/0Sxm5q3ZznBaTWa0ew31SpZIyYaQ++dgnyWgSDXeN27VsHry/aiABEiOo3GO1LwTQFW&#10;9elJhaX2R/dM0y62gktcKFFBF+NQShmajiyGmR/IsffpR4uR5dhKPeKRy62R8yy7lhZ7xx86HGjT&#10;UfO1O1gF6yedjH3Yvt/j2/xjekz+Tm68UudnaX0LIlKKf2H4xWd0qJlp7w9OB2EU3CwK3hLZWPDl&#10;wDJfXoLYKyiucpB1Jf8vqH8AAAD//wMAUEsDBBQABgAIAAAAIQBwnqVjeAIAABYEAAAUAAAAZHJz&#10;L21lZGlhL2ltYWdlMS53bWaMlFlIVVEUhte/rl4zh0qbI9S6ZBpqSUlQKGgTQUUhFj2ELyWEkE0Y&#10;hWVk0ENYoBEFPeRTg2QQCYVQYIN0iSScECWlUIvMsjKTK3/rHL0G+uKG7+699pr+dc7htr59dVOk&#10;KuDlkPrR5xFb+bmQcBGPqIhX8pwrCTUiLKIq4JwidcNorjfMTgGF/TorxEgxwzJlxDKDa9m4B+4e&#10;gqjxCKeOCEkJRqiMVQxmjlX0uHleQKLN4fOEymPxo37U0RLLFsTSsYOZTr2glpDxzjqxT0TJ/6jQ&#10;KfVbRmtQJTWoRhr9gTQ69piWqRUna8x0NS6V24iXW0iU61glV5Ail4xSJMtprJAT5juKhVKESDlu&#10;cxXjD8+gn+fwiaXoYAmaeBJveda4iEZeRjOv2n2l+a/hq/GTFRhhObxSjhipxBK333Q1bnE1Jkgr&#10;2vnOeI1OPkc3n6CPjzDABxjmfajctXd1x3Tew3KpNv0PkSG1yJQ6bJJ6bLOnvl2ajA5slY/IkS/Y&#10;KN+xTn7bzMNIkBHMNyLkr30VQzbjIL6xHz3sRRc/2DxO/+lqdr5CnydJMjSaa41UjaLPWGCEG8OI&#10;Zg9mswlz+QaLWQ8fnyGddcjmU+w2DhgFxmHWooI3UOae67CHhSi2u2azG+05+NmABjbiJdvwgt22&#10;fzZ7wN7FLD3IIt3MI5rFQl3PAl3NfF3JfRrPnbqIORpDR990Z8p2Z4qTfMtp0TlssznadSY7dQa7&#10;NIy9du63mj80jr80zcjioO6wuzzz7beYvRa/i82azfeabqQZKUaykcgyXcMLmsrzmsQS9fGU1Tlm&#10;Ogt1Hg9ZP6fvZK3uH4D8AwAA//8DAFBLAQItABQABgAIAAAAIQAbnzmpCwEAABUCAAATAAAAAAAA&#10;AAAAAAAAAAAAAABbQ29udGVudF9UeXBlc10ueG1sUEsBAi0AFAAGAAgAAAAhADj9If/WAAAAlAEA&#10;AAsAAAAAAAAAAAAAAAAAPAEAAF9yZWxzLy5yZWxzUEsBAi0AFAAGAAgAAAAhAE89RnabAgAATAUA&#10;AA4AAAAAAAAAAAAAAAAAOwIAAGRycy9lMm9Eb2MueG1sUEsBAi0AFAAGAAgAAAAhAE+hrsW6AAAA&#10;IQEAABkAAAAAAAAAAAAAAAAAAgUAAGRycy9fcmVscy9lMm9Eb2MueG1sLnJlbHNQSwECLQAUAAYA&#10;CAAAACEAsRSZGd8AAAAJAQAADwAAAAAAAAAAAAAAAADzBQAAZHJzL2Rvd25yZXYueG1sUEsBAi0A&#10;FAAGAAgAAAAhAHCepWN4AgAAFgQAABQAAAAAAAAAAAAAAAAA/wYAAGRycy9tZWRpYS9pbWFnZTEu&#10;d21mUEsFBgAAAAAGAAYAfAEAAKkJAAAAAA==&#10;">
                <v:imagedata r:id="rId8" o:title=""/>
                <o:lock v:ext="edit" aspectratio="f"/>
              </v:shape>
              <v:shape id="Picture 4" o:spid="_x0000_s1030" type="#_x0000_t75" style="position:absolute;left:8015;top:1185;width:1987;height:739;visibility:visible;mso-wrap-distance-right:9.12pt;mso-wrap-distance-bottom:.54pt" o:gfxdata="UEsDBBQABgAIAAAAIQAbnzmpCwEAABUCAAATAAAAW0NvbnRlbnRfVHlwZXNdLnhtbJSRy07DMBBF&#10;90j8g+Utih26QAgl6YKUJSBUPsCyx4lF/JDHpOnf46RlQQSVWFqjc+fccbWd7EBGiGi8q+ktKykB&#10;J70yrqvp+/6puKcEk3BKDN5BTY+AdNtcX1X7YwAkmXZY0z6l8MA5yh6sQOYDuDzRPlqR8jN2PAj5&#10;ITrgm7K849K7BC4Vac6gTfWSBaJRQF5FTM/C5j1cReSw8a2XLEdR8nhi5rU1FSEMRoqUpfnoFLNY&#10;eK2NBNZG3C3UzUzxpmpBi88hkd2UV55aHqxe5Rk7u03FPPmdiTDgClpL/GxdnBuzTC6i2JuAF6wu&#10;tzy3+etSyh9chPG/p2oz9gbjtxVfPrX5Ag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9EU0YmoCAADtBAAADgAAAGRycy9lMm9Eb2MueG1spFRNb9swDL0P2H8Q&#10;dG/teEmaGXWKLUWHDeta7OMWYFBk2hYqSwYlx+l+/SjZTdrTgO6QgCKpx8dHypdXh1azPaBT1hR8&#10;dp5yBkbaUpm64L9+3pytOHNemFJoa6Dgj+D41frtm8uhyyGzjdUlICMQ4/KhK3jjfZcniZMNtMKd&#10;2w4MBSuLrfB0xDopUQyE3uokS9NlMlgsO7QSnCPv9Rjk64hfVSD9XVU58EwXfJm+X3LmC04kseBn&#10;s0U252xH1nK1WPFkfSnyGkXXKDkxEq8g1AplqP4R6lp4wXpUr4DqlPQ9AqGRldNvokXWf6OZ/b2S&#10;9zhCy2/7e2SqjNIY0dKgKBpqM1KoBCdJr02+vbayb8F4x2ii7Ad4T5q77RfbCMM+9lgDbm8f2TEt&#10;HCYgt71VEq2zlWcbrTp2h7Uw6g/dgDJNs1X2+3xoqzAFai8PjEZ+IjT+1coHx4zdUKEaPriOBkvr&#10;xk8uRDs0IEoX3ASSvESJxxc974jEjdI6jCrYk7bU6L930FaVkvDU5riICFp4egWuUZ2jBcuh3QEp&#10;ip/LWdyHsree3kCo16HzG41sL2gtd1rIh3H74trDKVKPN3Xf3tpyzF4t0jQds0l8PzrnJ6cT/pg7&#10;p9QxORH5EZu0EfmRDNmh+8DKeQQvm2BWJMx30jgI+SwQVTwJFyR2HW3ObqCatDSi9zb2eqiwDTgk&#10;FDvErXoM//GJwcEzSc5Ztrh4R/SYpNj8YpktYgLVe7odZPoEtmXBICWJUEQX+69uovaUEooZG+YZ&#10;a2jzwkGYwRPpB8KTSfxjf9OjDy/1+Zns51+p9V8AAAD//wMAUEsDBBQABgAIAAAAIQBPoa7FugAA&#10;ACEBAAAZAAAAZHJzL19yZWxzL2Uyb0RvYy54bWwucmVsc4SPywrCMBBF94L/EGZv07oQkabdiNCt&#10;1A8YkmkbbB4k8dG/N+BGQXA593LPYer2aWZ2pxC1swKqogRGVjql7Sjg0p82e2AxoVU4O0sCForQ&#10;NutVfaYZUx7FSfvIMsVGAVNK/sB5lBMZjIXzZHMzuGAw5TOM3KO84kh8W5Y7Hj4Z0HwxWacEhE5V&#10;wPrFZ/N/thsGLeno5M2QTT8UXJvszkAMIyUBhpTGd1gVDzMAb2r+9VjzAgAA//8DAFBLAwQUAAYA&#10;CAAAACEAb3Z0JN8AAAAKAQAADwAAAGRycy9kb3ducmV2LnhtbEyPTU/DMAyG70j8h8hI3LZ01T6q&#10;UndCoHGakOi4cMua0FY0TtWka/bvZ05ws+VHr5+32Efbi4sZfecIYbVMQBiqne6oQfg8HRYZCB8U&#10;adU7MghX42Ff3t8VKtdupg9zqUIjOIR8rhDaEIZcSl+3xiq/dIMhvn270arA69hIPaqZw20v0yTZ&#10;Sqs64g+tGsxLa+qfarII9ZcKb/Nh9/5anezksynS8RoRHx/i8xOIYGL4g+FXn9WhZKezm0h70SNs&#10;09WGUYRFuuGBiSxNUhBnhHW2BlkW8n+F8gYAAP//AwBQSwMEFAAGAAgAAAAhANYqHfJQAwAAbgUA&#10;ABQAAABkcnMvbWVkaWEvaW1hZ2UxLndtZoyUW2xUdRDGv5lvdwtU8VIuJYgKLk1LWdOUBERCgybU&#10;WyAlDbVALGJKQBArpS0N13AxxEoUUR7Kg9SEWKnGvnnpCy9eoMYYxEhE0+IlBVwJDVXQXnaYc7Yr&#10;BBPTk/z2f2b+M9//m90958zXXxwGugaSqQ72yAXCrwPlgtEAP1AghuVBClEnW3ukayC4u02jQz9l&#10;ZfndoIp/BlfESXjgnej3zsw1bXhHwjUitw9XBDqAmSFToUgrZjrTigz7YiIY6xtxRpEtgY8e6RtK&#10;pu5nMhXEmc5AL+MlMnyy/rtmqt7Gjarof/RzBjtlEJ2S1JhpKmZBnPaSVuyVdE9Cbijf6rUi9FqA&#10;Ti3BSX0KJ3Sps8KpwiFtwCs6Gvucvc4uZ6ezWUehRmNYqxE8p4pn1Gy5DtrT+o9z1Sr1iseXbaVe&#10;smpN2jq9aLV6wbY4u50mjw96vtn3j2ivHdU+a/W+Nu13huyY67X673VUiRaNol2fDP3dPNv/zVQS&#10;zjQFDZwojbxPtnO67GGBNLFQDnKGHGa+vMO4vMsp0sa75H3GfO3HMfbiPfagjV34kGfwCU+jnafQ&#10;6rTwOzTzLN7iORzgebzGy85VvE7Kfo6VvZwgwXkj9VgaepyKCn6GKn6J1fwK6/gtavgDNvEX1POS&#10;8zfqXH+j629grqzhVFnl3pfxQVnCYnmCs+QRZy6LpJgzJeFz5vNeiXO8TOMYx/AA/0QeL2IGu1HE&#10;7zGH36CEJ1HKz7HYzw7OH6nnstBznnvcjRe4DGuZwD7usefZZIv5pj3EFouz3cbxuMV4ygb0N+vT&#10;a/aH/2fO62T8qjPxsz6Mc1qKbi1zKpxK5HAh7uSrOKI/olUDvyfc63HM46fu8yMscVbwY1SzA+s9&#10;X+OeO7jav68FoY/93BR6GukcwZsizkK8yFzbyJdsPWutmnVWxQarZKOVc4st4jZ7jDvsUe7y3D22&#10;1Cl3ypxFzkJOtvmcZLM50Yo43gp5t+XzDpvObGeU5TFiBRRL0FLFHErN5UBqAftTjztlTqXHz3p+&#10;je9voFqt19d7X6P3N7rOZter5zjPT7DA50hnyw1nG4NmvYY3tBt12oVt+juq9Aq26l/+3GbJy2r+&#10;XOdIUHOrbvhixXUAAAD//wMAUEsBAi0AFAAGAAgAAAAhABufOakLAQAAFQIAABMAAAAAAAAAAAAA&#10;AAAAAAAAAFtDb250ZW50X1R5cGVzXS54bWxQSwECLQAUAAYACAAAACEAOP0h/9YAAACUAQAACwAA&#10;AAAAAAAAAAAAAAA8AQAAX3JlbHMvLnJlbHNQSwECLQAUAAYACAAAACEA9EU0YmoCAADtBAAADgAA&#10;AAAAAAAAAAAAAAA7AgAAZHJzL2Uyb0RvYy54bWxQSwECLQAUAAYACAAAACEAT6GuxboAAAAhAQAA&#10;GQAAAAAAAAAAAAAAAADRBAAAZHJzL19yZWxzL2Uyb0RvYy54bWwucmVsc1BLAQItABQABgAIAAAA&#10;IQBvdnQk3wAAAAoBAAAPAAAAAAAAAAAAAAAAAMIFAABkcnMvZG93bnJldi54bWxQSwECLQAUAAYA&#10;CAAAACEA1iod8lADAABuBQAAFAAAAAAAAAAAAAAAAADOBgAAZHJzL21lZGlhL2ltYWdlMS53bWZQ&#10;SwUGAAAAAAYABgB8AQAAUAoAAAAA&#10;">
                <v:imagedata r:id="rId9" o:title=""/>
                <o:lock v:ext="edit" aspectratio="f"/>
              </v:shape>
              <v:shape id="Picture 7" o:spid="_x0000_s1031" type="#_x0000_t75" style="position:absolute;left:7160;top:1005;width:1325;height:922;visibility:visible;mso-wrap-distance-right:9.04pt;mso-wrap-distance-bottom:.42pt" o:gfxdata="UEsDBBQABgAIAAAAIQAbnzmpCwEAABUCAAATAAAAW0NvbnRlbnRfVHlwZXNdLnhtbJSRy07DMBBF&#10;90j8g+Utih26QAgl6YKUJSBUPsCyx4lF/JDHpOnf46RlQQSVWFqjc+fccbWd7EBGiGi8q+ktKykB&#10;J70yrqvp+/6puKcEk3BKDN5BTY+AdNtcX1X7YwAkmXZY0z6l8MA5yh6sQOYDuDzRPlqR8jN2PAj5&#10;ITrgm7K849K7BC4Vac6gTfWSBaJRQF5FTM/C5j1cReSw8a2XLEdR8nhi5rU1FSEMRoqUpfnoFLNY&#10;eK2NBNZG3C3UzUzxpmpBi88hkd2UV55aHqxe5Rk7u03FPPmdiTDgClpL/GxdnBuzTC6i2JuAF6wu&#10;tzy3+etSyh9chPG/p2oz9gbjtxVfPrX5Ag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VN4lGoYCAAAXBQAADgAAAGRycy9lMm9Eb2MueG1spFRdT9swFH2ftP9g&#10;+R0SWtJBRIpGGdMmGGgfb5Um13YSC39E127T7tfv2klLeZrEhIqu77XPuff4OFfXW6PJRoJXzlb0&#10;7DSnRFruhLJNRX/9vDu5oMQHZgXTzsqK7qSn1/P37676rpQT1zotJBAEsb7su4q2IXRllnneSsP8&#10;qeukxWLtwLCAS2gyAaxHdKOzSZ7Pst6B6MBx6T1mb4cinSf8upY8PNa1l4Hois7yyxkloaLYJFT0&#10;pMixuVUMptNzms2vWNkA61rFx4bYG/oxTFmkP0DdssDIGtQboDrFwxokomFU4m9sC6P/RrObJ8Wf&#10;YIDm3zZPQJRIylhm8J6wGrnJB0qE9BzlWpTLW8fXRtrgCV4o+SFDQMn98qtrmSU3a2gkLB925LAt&#10;LkYgv3xQHJx3dSALrTryCA2z6g+ekCLPJxfF79Pe1PEWcLwydjT0x+Lg944/e2LdAoka+dF3eK/o&#10;NvqSAnB9K5nwMY0g2WuUtHw18wqbuFNax6uK8agtDvpvC7q6Vlzuxxx8CFKzgI/At6rz6K9SmpVE&#10;ReGLOEt+EGsX8AlEvg58WGggG4auXGnGnwf3eWhWh/zNJP6loyhzGDafF3mej5tZeHBiTGN2yGes&#10;HFFQA1YeSDGOU0Z2D/w76pf87gPIwNuYrlGMMR9B9oWk3ItYUVbfoVtWPbKjUdg6uNTktgYTcVAc&#10;sk1O2sX/iUZuA+GYvJgWsxm+Po6l4jIvilRHuv3hqMxn6QyJAYqHfSZwtrn3sWPcut8SuayLV5go&#10;tCV9RS+LSZEOHFWMCviJ0cog/0EnVka3fLIiHQ5M6SFGAm1H+8Q5xxDHTuTj9yE+6uM1xsffs/lf&#10;AAAA//8DAFBLAwQUAAYACAAAACEAT6GuxboAAAAhAQAAGQAAAGRycy9fcmVscy9lMm9Eb2MueG1s&#10;LnJlbHOEj8sKwjAQRfeC/xBmb9O6EJGm3YjQrdQPGJJpG2weJPHRvzfgRkFwOfdyz2Hq9mlmdqcQ&#10;tbMCqqIERlY6pe0o4NKfNntgMaFVODtLAhaK0DbrVX2mGVMexUn7yDLFRgFTSv7AeZQTGYyF82Rz&#10;M7hgMOUzjNyjvOJIfFuWOx4+GdB8MVmnBIROVcD6xWfzf7YbBi3p6OTNkE0/FFyb7M5ADCMlAYaU&#10;xndYFQ8zAG9q/vVY8wIAAP//AwBQSwMEFAAGAAgAAAAhAObaNJXjAAAACgEAAA8AAABkcnMvZG93&#10;bnJldi54bWxMj81OwzAQhO9IvIO1SNxah/6EKGRTQSSE1IIEAXp2Y5OExusQu214e5YT3GY1o9lv&#10;stVoO3E0g28dIVxNIxCGKqdbqhHeXu8nCQgfFGnVOTII38bDKj8/y1Sq3YlezLEMteAS8qlCaELo&#10;Uyl91Rir/NT1htj7cINVgc+hlnpQJy63nZxFUSytaok/NKo3RWOqfXmwCJuHbd8XT3Z7t/98/9qs&#10;H8vZ87pAvLwYb29ABDOGvzD84jM65My0cwfSXnQIy3nMWwLCZDFfguBEHCcsdgiL5Bpknsn/E/If&#10;AAAA//8DAFBLAwQUAAYACAAAACEAmCdlOs4CAAByBAAAFAAAAGRycy9tZWRpYS9pbWFnZTEud21m&#10;jFR7aE9hGH7O2QUhJeQPZWOx6Le5zP1Wlim11ISVlCK1RO0PQkokWzSiKEuNbWZj+f3M3O/WNlss&#10;JbfINdcSQsSe5/Oes/2QEl895/vO+73v8z7v+33n3LneVApkskQFfrb/KgE2Cud76AYkZPhAMmKB&#10;CUmG7uaRyWDVw5/VPjGpi63afc+ewUg0ROzFIvHNIuNjUOeOF86JXs9Oj4AHcM4h7uGjgzEe2cGY&#10;EMYlex5ybCMtIRU3OAp3DY85Bi85AW85DR+Zgy+cjW/MRzsXG1bgO1fjKzfiM7fgHXfgNXfjGUtx&#10;n3tx03CNe9DIXbjA7TjNYtRzPY5yFaJcZliEGOfhGHNxkjNwjlNxheNxlVlh/rjSQH+89sTOSv0/&#10;5l8VZIQV9DXmQpRwM6q5E1WsxCnuw0WeRStrcZuX8IRRq+AEPpnCD6w21eVmj1rmMjSwynz3mLJS&#10;w1ZUsCjk6+jWvzX0DjV0wQZNR5GGoFbDUa5JOKE12Kac0P6/XLGQax66q1FdDUlqkm+AYZyK3RtW&#10;ue9849ZqMFZpCt5zGJ5zMO4xBW0caLWkWOfTrOvpOMQMHLTu7mSZ28ahbjKbNY6NymKDRvKSRvC8&#10;zac1msfNXqfJPKLpPKxZrFYeq7SAlVrCCi03rLT1Oh7QRh5UEWu0hbXaypjN9SrmKW3iOa03zjXG&#10;XWg5CnhVi9iihWw1nlblG+YaznCga+ZS5zjHvTDfp7ysR7yoBxZ/37Q8MC0PedTsR/SSh/TW8n22&#10;3GS5krVPvVSm/oYUWw/VfkVUoZE6oCxVa6xqNUYxjVa9MnVSw3RWabqgAbqsPmpQ0NP/PYd+4Tl0&#10;Q56X7be4bL9OEa9Ola7FlSjPC77tSlfgR7xg/2+c8Rv93LjiNzrp57cXzzDTq9EtV6M2RV2bUr1b&#10;Lt2f6aX7uX6ql+tHXbD/e4b3XgdHxPMR/lzwAwAA//8DAFBLAQItABQABgAIAAAAIQAbnzmpCwEA&#10;ABUCAAATAAAAAAAAAAAAAAAAAAAAAABbQ29udGVudF9UeXBlc10ueG1sUEsBAi0AFAAGAAgAAAAh&#10;ADj9If/WAAAAlAEAAAsAAAAAAAAAAAAAAAAAPAEAAF9yZWxzLy5yZWxzUEsBAi0AFAAGAAgAAAAh&#10;AFTeJRqGAgAAFwUAAA4AAAAAAAAAAAAAAAAAOwIAAGRycy9lMm9Eb2MueG1sUEsBAi0AFAAGAAgA&#10;AAAhAE+hrsW6AAAAIQEAABkAAAAAAAAAAAAAAAAA7QQAAGRycy9fcmVscy9lMm9Eb2MueG1sLnJl&#10;bHNQSwECLQAUAAYACAAAACEA5to0leMAAAAKAQAADwAAAAAAAAAAAAAAAADeBQAAZHJzL2Rvd25y&#10;ZXYueG1sUEsBAi0AFAAGAAgAAAAhAJgnZTrOAgAAcgQAABQAAAAAAAAAAAAAAAAA7gYAAGRycy9t&#10;ZWRpYS9pbWFnZTEud21mUEsFBgAAAAAGAAYAfAEAAO4JAAAAAA==&#10;">
                <v:imagedata r:id="rId10" o:title=""/>
                <o:lock v:ext="edit" aspectratio="f"/>
              </v:shape>
              <v:shape id="Picture 5" o:spid="_x0000_s1032" type="#_x0000_t75" style="position:absolute;left:7670;top:1360;width:1382;height:922;visibility:visible;mso-wrap-distance-top:.48pt;mso-wrap-distance-right:9.26pt;mso-wrap-distance-bottom:.69pt" o:gfxdata="UEsDBBQABgAIAAAAIQAbnzmpCwEAABUCAAATAAAAW0NvbnRlbnRfVHlwZXNdLnhtbJSRy07DMBBF&#10;90j8g+Utih26QAgl6YKUJSBUPsCyx4lF/JDHpOnf46RlQQSVWFqjc+fccbWd7EBGiGi8q+ktKykB&#10;J70yrqvp+/6puKcEk3BKDN5BTY+AdNtcX1X7YwAkmXZY0z6l8MA5yh6sQOYDuDzRPlqR8jN2PAj5&#10;ITrgm7K849K7BC4Vac6gTfWSBaJRQF5FTM/C5j1cReSw8a2XLEdR8nhi5rU1FSEMRoqUpfnoFLNY&#10;eK2NBNZG3C3UzUzxpmpBi88hkd2UV55aHqxe5Rk7u03FPPmdiTDgClpL/GxdnBuzTC6i2JuAF6wu&#10;tzy3+etSyh9chPG/p2oz9gbjtxVfPrX5Ag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4rLMEZECAAA0BQAADgAAAGRycy9lMm9Eb2MueG1spFRNb9swDL0P2H8Q&#10;dG/tJk2aGnWKLV2HDe1a7OMWYFAk2haqD0OS42S/fpTspO1pQHdIQJHU4+Mj5avrnVZkC85La0p6&#10;dppTAoZbIU1d0l8/b08WlPjAjGDKGijpHjy9Xr5/d9W3BUxsY5UARxDE+KJvS9qE0BZZ5nkDmvlT&#10;24LBYGWdZgGPrs6EYz2ia5VN8nye9daJ1lkO3qP3ZgjSZcKvKuDhoao8BKJKOs8v55SEkp4MlkNr&#10;Os0nlGzQWlzMpzRbXrGidqxtJB9ZsTeQ0kwa5HCEumGBkc7JN0C1kofOAaKhVeBvpIXWf6OZ7aPk&#10;j26A5t+2j45IUVKcoWEah4XRWJvMKBHgOeq1KtY3lncaTPAEp0p+QAiou19/tQ0z5GPnanDr+z05&#10;psXDCOTX95I7620VyErJljy4mhn5B2+AyPPJ4uz3aa+rOAVsr4iMBn4sNn5n+ZMnxq6wUA0ffIvD&#10;xZVDsgeXc7ZvgAkf3QiSvUZJx1c9b5DErVQqjirao7bY6L/30FaV5HBoc1hGB4oFfAm+ka2nxBWg&#10;N4CKui/iLO2D6GzAdxDrtc6HlXJky3A1N4rxp2H70urDc6QebqpO31sxZF/O8jwfslH8MDjPn52e&#10;hWPuOaYOyRkrjtioDSuOZNCO3UdW3vHvqGt6Bz44CLyJ7gpFGv0R5hBIij6LGOX2LW7Rpsf6uECs&#10;Czb1vaucjjgoGtmlDdvH/1QGdoFwdC4uZvkUd49jaI6cL2Zphqw4XI6KfQarSTRQVOSZwNn2zkfG&#10;yOyQEmsZG0ebSihD+pJeziazdOFFRMuA3x8lNdY/KsWKuEWfjEiXA5NqsLGAMuNaxT5HE9tOxcfv&#10;RnzsL89ov/zYLf8C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L0ZwTt8AAAAJAQAA&#10;DwAAAGRycy9kb3ducmV2LnhtbEyPzU7DMBCE70i8g7VI3FoHixArZFMFUCQQB0ThAdx4m0T4J4rd&#10;NLw95gSn0WpGs99Uu9UattAcRu8QbrYZMHKd16PrET4/2o0EFqJyWhnvCOGbAuzqy4tKldqf3Tst&#10;+9izVOJCqRCGGKeS89ANZFXY+olc8o5+tiqmc+65ntU5lVvDRZbdcatGlz4MaqLHgbqv/ckiNK9t&#10;8SzaPsjlmJuXt8Y/PEWPeH21NvfAIq3xLwy/+Akd6sR08CenAzMIuSzSloiwkUlToBC5AHZAkLcC&#10;eF3x/wvqHwAAAP//AwBQSwMEFAAGAAgAAAAhAC8ZZebMAgAAsgQAABQAAABkcnMvbWVkaWEvaW1h&#10;Z2UxLndtZoxUS0xTQRQ9Z9qCohAiGt240OASTVzpzk/iZ6NL3RnjzqVxpTGaqFHREhMEsWBVPlqK&#10;FmioCviLIdYoRKLgH0wbiLV+wBQ2Qud6X0vVGGOY5Lw7d+bcM3fu3LxXfY98QEn6lD1utpiECzpC&#10;O4i5gGubAfIQdpbgUcxTRknamc0366f3efJ1Nm2oX2e4FWXqaCR+aGRuLJ/ZYca6WTjDcHQAEUGO&#10;YZBVzEVmFV2ZuDwS83Wj1OXGGnHy8Npd9FpnnotytHJ5uGdONb9sjoWgo5/V9vxDu9isYrPdmG5W&#10;7WKT5WXVxpnll/G36t85bsrkuAw9PIk+luMlKzDESoywFp/YhK9sxRi7Mc7HagfxhTEk+BlxTuI9&#10;pzFAw6f08CHz2Km2jWSAU6hnCnVMooYfUM0XqOIjtV24wBD8bEAjfQjqOWF60c1TmfP/zP1/OTsv&#10;XOragXJ2ST/bbZ/iiSKq6FF0s82GGbJBttgGBqyfTdbHK7aGfnuePrXVtpaV9jLP2qussDd4xkZ4&#10;2t5TRBX96r/R9ZjuJ5T3VfnfNS6l8ROsV9ukfsB+Y9B+4nUbZ1y+sRRrTVR2mn5J6n1GeRTDPKz1&#10;OYjHPIA7ijYe0nsf0xp4UcB7MKzHEW7FMaZlDOuQRJd8VIwoYophxSA6pRe3pAcRuYuw3EardKBF&#10;wrgm7WhQe0kiqBOtrDzAeYmiSp7hnLxWxBRJ9VO6PgWfGF6UfF6WeWyUQl6TIraoDanfLnPYIS7e&#10;lIXat05dZ/sWSzJvUYApPEQKATzHVbxDBzpxB2/xAL0YwKh+k4hnOLPVXZnRXYRW7asIV7OXSznE&#10;FYxxAS0Xc1J7rdAY0oyjxLzGBAdAM4RJJpDW/kvyh/ZqgcbM4Rsu4hMW8b5qOHqzzSF3t13mrmww&#10;t2SzqZbtpll2mxOyx/hlv6mUvaZJjpsr4nD+1s38nPATAAD//wMAUEsBAi0AFAAGAAgAAAAhABuf&#10;OakLAQAAFQIAABMAAAAAAAAAAAAAAAAAAAAAAFtDb250ZW50X1R5cGVzXS54bWxQSwECLQAUAAYA&#10;CAAAACEAOP0h/9YAAACUAQAACwAAAAAAAAAAAAAAAAA8AQAAX3JlbHMvLnJlbHNQSwECLQAUAAYA&#10;CAAAACEA4rLMEZECAAA0BQAADgAAAAAAAAAAAAAAAAA7AgAAZHJzL2Uyb0RvYy54bWxQSwECLQAU&#10;AAYACAAAACEAT6GuxboAAAAhAQAAGQAAAAAAAAAAAAAAAAD4BAAAZHJzL19yZWxzL2Uyb0RvYy54&#10;bWwucmVsc1BLAQItABQABgAIAAAAIQAvRnBO3wAAAAkBAAAPAAAAAAAAAAAAAAAAAOkFAABkcnMv&#10;ZG93bnJldi54bWxQSwECLQAUAAYACAAAACEALxll5swCAACyBAAAFAAAAAAAAAAAAAAAAAD1BgAA&#10;ZHJzL21lZGlhL2ltYWdlMS53bWZQSwUGAAAAAAYABgB8AQAA8wkAAAAA&#10;">
                <v:imagedata r:id="rId11" o:title=""/>
                <o:lock v:ext="edit" aspectratio="f"/>
              </v:shape>
              <v:shape id="Picture 3" o:spid="_x0000_s1033" type="#_x0000_t75" style="position:absolute;left:8930;top:855;width:701;height:1315;visibility:visible;mso-wrap-distance-bottom:.24pt" o:gfxdata="UEsDBBQABgAIAAAAIQAbnzmpCwEAABUCAAATAAAAW0NvbnRlbnRfVHlwZXNdLnhtbJSRy07DMBBF&#10;90j8g+Utih26QAgl6YKUJSBUPsCyx4lF/JDHpOnf46RlQQSVWFqjc+fccbWd7EBGiGi8q+ktKykB&#10;J70yrqvp+/6puKcEk3BKDN5BTY+AdNtcX1X7YwAkmXZY0z6l8MA5yh6sQOYDuDzRPlqR8jN2PAj5&#10;ITrgm7K849K7BC4Vac6gTfWSBaJRQF5FTM/C5j1cReSw8a2XLEdR8nhi5rU1FSEMRoqUpfnoFLNY&#10;eK2NBNZG3C3UzUzxpmpBi88hkd2UV55aHqxe5Rk7u03FPPmdiTDgClpL/GxdnBuzTC6i2JuAF6wu&#10;tzy3+etSyh9chPG/p2oz9gbjtxVfPrX5Ag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5f6M4ZoCAABKBQAADgAAAGRycy9lMm9Eb2MueG1spFTbbtswDH0fsH8Q&#10;9N7azaVJjTrFlq7DhnYtdnkLMDCSHAvVxZDkON3Xj5Idt30a0D0koEjxkDw81uXVQSuyF85La0p6&#10;dppTIgyzXJpdSX/9vDlZUuIDGA7KGlHSJ+Hp1er9u8uuKcTE1lZx4QiCGF90TUnrEJoiyzyrhQZ/&#10;ahthMFhZpyHg0e0y7qBDdK2ySZ6fZ511vHGWCe/Re90H6SrhV5Vg4b6qvAhElfQ8vzinJJQUm3TY&#10;7PRiQcm2pCfTfLak2eoSip2DppZsaAje0I8GabD8CHUNAUjr5BugGslC6wSioVXgb2gLrf9GM/sH&#10;yR5cD82+7R8ckTwxY0DjnjAaa5MpJVx4hnSti821Za0WJniCCyU/RAhIud98tTUY8rF1O+E2d09k&#10;vBYPA5Df3EnmrLdVIGslG3LvdmDkH8wQPM8ni8Xv005XcQs4XhE76vuDOPitZY+eGLvGQjvxwTe4&#10;V1wgfXY5Z7taAPfRjSDZa5R0fDXzFpu4kUrFVUV74BYH/bcEbVVJJo5j9jp0QkHAj8DXsvGor0Lo&#10;rUBG3Rd+lvTAWxvwE4j1GufDWjmyB1TlVgF77NWXVC/GCDCGZE9Ttmr1neV9Buo+z/sMdKO+e/fy&#10;2Y17Cb1zNh/veggjxCzeTRgZFGNZpA2KsU+0IzGxYe/Yd6Q8fSI+OBFYHd0V8jf4I8wxkMh+5jdu&#10;wjcosG2H9VFb0AabhjpUTkcc5JMckvie4n8qIw6BMHTOpov52ZwShqHldImzp/VCcUyOZH4WVpNo&#10;IN/YZwKH/a2PHWNnxyuxlrFx66mEMqQr6cV8Mk8JLyJaBnyVlNRYc2QKiiiwT4an5ABS9TYWUGZQ&#10;XJxzMHHsVHx4UuI78PKM9ssncPUX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xh&#10;DeAAAAAKAQAADwAAAGRycy9kb3ducmV2LnhtbEyPwU7DMBBE70j8g7VI3FonhKYhxKkqaJHggij9&#10;ADdekkC8jmI3DX/f5VRuO5rR7JtiNdlOjDj41pGCeB6BQKqcaalWsP/czjIQPmgyunOECn7Rw6q8&#10;vip0btyJPnDchVpwCflcK2hC6HMpfdWg1X7ueiT2vtxgdWA51NIM+sTltpN3UZRKq1viD43u8anB&#10;6md3tAqil9S8p9XD8+tbcp9W6+1+M35vlLq9mdaPIAJO4RKGP3xGh5KZDu5IxotOwTJOeEtQMFtk&#10;CxCcWGZJDOLABzuyLOT/CeUZAAD//wMAUEsDBBQABgAIAAAAIQAaKNU9SwQAAHoGAAAUAAAAZHJz&#10;L21lZGlhL2ltYWdlMS53bWaUVX9M1VUU/9zzfBC/rCma1rJIcaihS6yWrc1Wz9TNcJi5Wgsr0TZy&#10;EmtDXaUZkuMpFk1ttJypLAnzDzSWq0ylaQYPcYpQ5p6ZIoMeILgS1r2fzvfhm62tZd/vPu9z77nn&#10;nu85n3O/39cSOloBFLhjNsMk+Np90Gv5AoMEwDdVZ3HY65ngVyRJgq/AeaNkOTjwpcTr6E8x+utd&#10;QxSZOtGdGBDPMnjde33FRHmISbnu4cUBSCLmIRiMOLgvFtEX3RdnTDSTcb4FmI/f7TzFXPxh5yhm&#10;Kq7ROcs5fAZjMFUjXmQZf2QJG/k2D/MtfqGo4mpu41pu5rvcxI18kvdhHMeigE9zHbvdDPbZRxXT&#10;FQ8pshQZ7LV384odyS47lJ32FrZbHy9aw7AFzyq3WD9P2UQ22dsYsqNYb9N43E5UPKCYwR/sbLXl&#10;sNE+x5N2EU/bPLbapTxnX+Evypd03m5f1NjPM2K/Zo2biD6bjis2DV12DDrtXbis/Ku9B2G1/2Qn&#10;ocVOxSk7HU32CTTap9Bgn0W9fVnxqo5fV9sqXVujPu+o7zqctcW6d63GeFNjFWnMAnTbpei1L+Cq&#10;9fSMKe/1I6b8kOudk3/wjY7MVN9xvjR8xQ38ThUN8X02cwt/Vp0v8FNeZg07eJCdrFduZTsv6t3F&#10;MK9pd4CTjMP3TMC3TEItE/E541FJg20c4Ie8wg/Yxvd4VrvVqHyY5drHLfyMH3E7P1GPKrXUaKe9&#10;5w+ev//OeXI05xHYyAhf4whsZio+Zgb28g7UMUvzGYMwM3FB1wyG4jdeZQ/9OKe5nuGdOMZkfKNc&#10;w1s119t1bxxKNXcv3s3mMCyaQzxyMQkP4n49sdmYp/cGvIE8PBK1/99Yj/NhjOVkjORs9LlSjGcu&#10;AnwJnv1mY5VE83oMDZyHHuZgGBYiC4v0jctHIVahDEFUYTuOoBatOIEIOuAQZ1JMuhllAibNLDHj&#10;zXqTYfYoN+m8V+2pkmKmiUOORLBcWlEqR7BTqnBAyhCSQoRlProkC/0yDOLrYbyvgQm+3colFF8e&#10;+yXALhnPsCQyJN3ugJxxO+WQK5Vqt1wqXI4E3TRZ41KlyPWaQtdkCtwe5fWmyC0xa1zABF26qXBx&#10;ptp14JA7gTOuFt1uOxIZVJ1WqU75yOMilHAhdmvdXv3/plnsTckovPGm+KPe3jcqpuAGzaDMhUy5&#10;i+iTk6TSTZB9LiB1Llea3QrpcJsE3CWjWStZPCrZPC3LtMIg26SandLAiESUk9Emk1ShWTgti3FU&#10;VqNWtmKX7MUmqcMKaUauXEJA+jBBFU4Sv4mYRBMyydqBRBM0fpNvHOaaPkwxlzDcNKMfdTiv39Lj&#10;2Ir9WI0dWIxyzEKxnsWVSNY+R7hMFchHtXKQhVjGlchmMbJYjtHcoR/t/ehwx9HszqPO9WOfG24q&#10;3RStc67Wm691B41X/98V7DGDGmUaQfRPBn8BAAD//wMAUEsBAi0AFAAGAAgAAAAhABufOakLAQAA&#10;FQIAABMAAAAAAAAAAAAAAAAAAAAAAFtDb250ZW50X1R5cGVzXS54bWxQSwECLQAUAAYACAAAACEA&#10;OP0h/9YAAACUAQAACwAAAAAAAAAAAAAAAAA8AQAAX3JlbHMvLnJlbHNQSwECLQAUAAYACAAAACEA&#10;5f6M4ZoCAABKBQAADgAAAAAAAAAAAAAAAAA7AgAAZHJzL2Uyb0RvYy54bWxQSwECLQAUAAYACAAA&#10;ACEAT6GuxboAAAAhAQAAGQAAAAAAAAAAAAAAAAABBQAAZHJzL19yZWxzL2Uyb0RvYy54bWwucmVs&#10;c1BLAQItABQABgAIAAAAIQCf3GEN4AAAAAoBAAAPAAAAAAAAAAAAAAAAAPIFAABkcnMvZG93bnJl&#10;di54bWxQSwECLQAUAAYACAAAACEAGijVPUsEAAB6BgAAFAAAAAAAAAAAAAAAAAD/BgAAZHJzL21l&#10;ZGlhL2ltYWdlMS53bWZQSwUGAAAAAAYABgB8AQAAfAsAAAAA&#10;">
                <v:imagedata r:id="rId12" o:title=""/>
                <o:lock v:ext="edit" aspectratio="f"/>
              </v:shape>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4" type="#_x0000_t136" style="position:absolute;left:11340;top:717;width:3992;height:800;rotation:-862760fd">
              <v:shadow color="#868686"/>
              <v:textpath style="font-family:&quot;Kristen ITC&quot;;v-text-kern:t" trim="t" fitpath="t" string="mAtHeMaTiCs"/>
            </v:shape>
          </v:group>
        </w:pict>
      </w:r>
      <w:r w:rsidR="002E1D98">
        <w:rPr>
          <w:rFonts w:ascii="Arial" w:hAnsi="Arial" w:cs="Arial"/>
          <w:color w:val="000000" w:themeColor="text1"/>
          <w:sz w:val="28"/>
          <w:szCs w:val="28"/>
        </w:rPr>
        <w:tab/>
      </w:r>
    </w:p>
    <w:p w:rsidR="002E1D98" w:rsidRDefault="002E1D98" w:rsidP="00633626">
      <w:pPr>
        <w:pStyle w:val="Heading3"/>
        <w:tabs>
          <w:tab w:val="left" w:pos="567"/>
          <w:tab w:val="left" w:pos="2268"/>
          <w:tab w:val="right" w:pos="3402"/>
          <w:tab w:val="right" w:pos="9072"/>
        </w:tabs>
        <w:spacing w:before="0"/>
        <w:ind w:left="-284" w:right="-46"/>
        <w:rPr>
          <w:rFonts w:ascii="Arial" w:hAnsi="Arial" w:cs="Arial"/>
          <w:color w:val="000000" w:themeColor="text1"/>
          <w:sz w:val="36"/>
          <w:szCs w:val="36"/>
        </w:rPr>
      </w:pPr>
      <w:r>
        <w:rPr>
          <w:rFonts w:ascii="Arial" w:hAnsi="Arial" w:cs="Arial"/>
          <w:color w:val="000000" w:themeColor="text1"/>
          <w:sz w:val="28"/>
          <w:szCs w:val="28"/>
        </w:rPr>
        <w:tab/>
      </w:r>
      <w:r w:rsidR="00633626">
        <w:rPr>
          <w:rFonts w:ascii="Arial" w:hAnsi="Arial" w:cs="Arial"/>
          <w:color w:val="000000" w:themeColor="text1"/>
          <w:sz w:val="28"/>
          <w:szCs w:val="28"/>
        </w:rPr>
        <w:tab/>
      </w:r>
      <w:r>
        <w:rPr>
          <w:rFonts w:ascii="Arial" w:hAnsi="Arial" w:cs="Arial"/>
          <w:color w:val="000000" w:themeColor="text1"/>
          <w:sz w:val="36"/>
          <w:szCs w:val="36"/>
        </w:rPr>
        <w:t>METHODS Unit 1</w:t>
      </w:r>
    </w:p>
    <w:p w:rsidR="002E1D98" w:rsidRPr="00BC1416" w:rsidRDefault="002E1D98" w:rsidP="00633626">
      <w:pPr>
        <w:pStyle w:val="Heading3"/>
        <w:tabs>
          <w:tab w:val="left" w:pos="567"/>
          <w:tab w:val="left" w:pos="2268"/>
          <w:tab w:val="right" w:pos="3402"/>
          <w:tab w:val="right" w:pos="9072"/>
        </w:tabs>
        <w:spacing w:before="0"/>
        <w:ind w:left="-284" w:right="-46"/>
        <w:rPr>
          <w:rFonts w:ascii="Arial" w:hAnsi="Arial" w:cs="Arial"/>
          <w:color w:val="000000" w:themeColor="text1"/>
          <w:sz w:val="36"/>
          <w:szCs w:val="36"/>
        </w:rPr>
      </w:pPr>
      <w:r>
        <w:rPr>
          <w:rFonts w:ascii="Arial" w:hAnsi="Arial" w:cs="Arial"/>
          <w:color w:val="000000" w:themeColor="text1"/>
          <w:sz w:val="36"/>
          <w:szCs w:val="36"/>
        </w:rPr>
        <w:tab/>
      </w:r>
      <w:r w:rsidR="00633626">
        <w:rPr>
          <w:rFonts w:ascii="Arial" w:hAnsi="Arial" w:cs="Arial"/>
          <w:color w:val="000000" w:themeColor="text1"/>
          <w:sz w:val="36"/>
          <w:szCs w:val="36"/>
        </w:rPr>
        <w:tab/>
      </w:r>
      <w:r>
        <w:rPr>
          <w:rFonts w:ascii="Arial" w:hAnsi="Arial" w:cs="Arial"/>
          <w:color w:val="000000" w:themeColor="text1"/>
          <w:sz w:val="36"/>
          <w:szCs w:val="36"/>
        </w:rPr>
        <w:t>YEAR 11</w:t>
      </w:r>
    </w:p>
    <w:p w:rsidR="002E1D98" w:rsidRDefault="002E1D98" w:rsidP="00436CEA">
      <w:pPr>
        <w:pStyle w:val="Heading3"/>
        <w:tabs>
          <w:tab w:val="left" w:pos="567"/>
          <w:tab w:val="right" w:pos="3402"/>
          <w:tab w:val="right" w:pos="9072"/>
        </w:tabs>
        <w:spacing w:before="0"/>
        <w:ind w:left="-284" w:right="-46"/>
        <w:rPr>
          <w:rFonts w:ascii="Arial" w:hAnsi="Arial" w:cs="Arial"/>
          <w:color w:val="000000" w:themeColor="text1"/>
          <w:sz w:val="28"/>
          <w:szCs w:val="28"/>
        </w:rPr>
      </w:pPr>
    </w:p>
    <w:p w:rsidR="002E1D98" w:rsidRDefault="002E1D98" w:rsidP="00633626">
      <w:pPr>
        <w:pStyle w:val="Heading3"/>
        <w:tabs>
          <w:tab w:val="left" w:pos="567"/>
          <w:tab w:val="left" w:pos="1134"/>
          <w:tab w:val="right" w:pos="3402"/>
          <w:tab w:val="right" w:pos="9072"/>
        </w:tabs>
        <w:spacing w:before="0"/>
        <w:ind w:left="-284" w:right="-46"/>
        <w:rPr>
          <w:rFonts w:ascii="Arial" w:hAnsi="Arial" w:cs="Arial"/>
          <w:b w:val="0"/>
          <w:color w:val="000000" w:themeColor="text1"/>
          <w:sz w:val="32"/>
          <w:szCs w:val="32"/>
        </w:rPr>
      </w:pPr>
      <w:r w:rsidRPr="00BC1416">
        <w:rPr>
          <w:rFonts w:ascii="Arial" w:hAnsi="Arial" w:cs="Arial"/>
          <w:b w:val="0"/>
          <w:color w:val="000000" w:themeColor="text1"/>
          <w:sz w:val="32"/>
          <w:szCs w:val="32"/>
        </w:rPr>
        <w:t xml:space="preserve">TEST </w:t>
      </w:r>
      <w:proofErr w:type="gramStart"/>
      <w:r>
        <w:rPr>
          <w:rFonts w:ascii="Arial" w:hAnsi="Arial" w:cs="Arial"/>
          <w:b w:val="0"/>
          <w:color w:val="000000" w:themeColor="text1"/>
          <w:sz w:val="32"/>
          <w:szCs w:val="32"/>
        </w:rPr>
        <w:t>2</w:t>
      </w:r>
      <w:r w:rsidRPr="00BC1416">
        <w:rPr>
          <w:rFonts w:ascii="Arial" w:hAnsi="Arial" w:cs="Arial"/>
          <w:b w:val="0"/>
          <w:color w:val="000000" w:themeColor="text1"/>
          <w:sz w:val="32"/>
          <w:szCs w:val="32"/>
        </w:rPr>
        <w:t xml:space="preserve"> :</w:t>
      </w:r>
      <w:proofErr w:type="gramEnd"/>
      <w:r w:rsidRPr="00BC1416">
        <w:rPr>
          <w:rFonts w:ascii="Arial" w:hAnsi="Arial" w:cs="Arial"/>
          <w:b w:val="0"/>
          <w:color w:val="000000" w:themeColor="text1"/>
          <w:sz w:val="32"/>
          <w:szCs w:val="32"/>
        </w:rPr>
        <w:t xml:space="preserve">  CHAPTER </w:t>
      </w:r>
      <w:r>
        <w:rPr>
          <w:rFonts w:ascii="Arial" w:hAnsi="Arial" w:cs="Arial"/>
          <w:b w:val="0"/>
          <w:color w:val="000000" w:themeColor="text1"/>
          <w:sz w:val="32"/>
          <w:szCs w:val="32"/>
        </w:rPr>
        <w:t>3 - 6</w:t>
      </w:r>
    </w:p>
    <w:p w:rsidR="002E1D98" w:rsidRPr="002E1D98" w:rsidRDefault="002E1D98" w:rsidP="00633626">
      <w:pPr>
        <w:tabs>
          <w:tab w:val="left" w:pos="567"/>
          <w:tab w:val="left" w:pos="1134"/>
          <w:tab w:val="right" w:pos="3402"/>
          <w:tab w:val="right" w:pos="9072"/>
        </w:tabs>
        <w:ind w:left="-284" w:right="-46"/>
        <w:rPr>
          <w:rFonts w:ascii="Arial" w:hAnsi="Arial" w:cs="Arial"/>
          <w:sz w:val="26"/>
          <w:szCs w:val="26"/>
        </w:rPr>
      </w:pPr>
      <w:r>
        <w:tab/>
      </w:r>
      <w:r w:rsidR="00633626">
        <w:tab/>
      </w:r>
      <w:r w:rsidRPr="002E1D98">
        <w:rPr>
          <w:rFonts w:ascii="Arial" w:hAnsi="Arial" w:cs="Arial"/>
          <w:sz w:val="26"/>
          <w:szCs w:val="26"/>
        </w:rPr>
        <w:t>Functions, Linear functions, Quadratic functions and equations</w:t>
      </w:r>
    </w:p>
    <w:p w:rsidR="002E1D98" w:rsidRPr="00BC1416" w:rsidRDefault="002E1D98" w:rsidP="00436CEA">
      <w:pPr>
        <w:tabs>
          <w:tab w:val="left" w:pos="567"/>
          <w:tab w:val="right" w:pos="3402"/>
          <w:tab w:val="right" w:pos="9072"/>
        </w:tabs>
        <w:ind w:left="-284" w:right="-46"/>
        <w:rPr>
          <w:rFonts w:ascii="Arial" w:hAnsi="Arial" w:cs="Arial"/>
          <w:color w:val="000000" w:themeColor="text1"/>
          <w:sz w:val="28"/>
          <w:szCs w:val="28"/>
        </w:rPr>
      </w:pPr>
    </w:p>
    <w:p w:rsidR="002E1D98" w:rsidRDefault="002E1D98" w:rsidP="00436CEA">
      <w:pPr>
        <w:pStyle w:val="Heading3"/>
        <w:tabs>
          <w:tab w:val="left" w:pos="567"/>
          <w:tab w:val="right" w:pos="3402"/>
          <w:tab w:val="right" w:pos="9072"/>
        </w:tabs>
        <w:spacing w:before="0"/>
        <w:ind w:left="-284" w:right="-46"/>
        <w:rPr>
          <w:rFonts w:ascii="Arial" w:hAnsi="Arial" w:cs="Arial"/>
          <w:b w:val="0"/>
          <w:color w:val="000000" w:themeColor="text1"/>
          <w:sz w:val="28"/>
          <w:szCs w:val="28"/>
        </w:rPr>
      </w:pPr>
    </w:p>
    <w:p w:rsidR="002E1D98" w:rsidRPr="001B07BF" w:rsidRDefault="002E1D98" w:rsidP="00436CEA">
      <w:pPr>
        <w:pStyle w:val="Heading3"/>
        <w:tabs>
          <w:tab w:val="left" w:pos="567"/>
          <w:tab w:val="right" w:pos="3402"/>
          <w:tab w:val="right" w:pos="9072"/>
        </w:tabs>
        <w:spacing w:before="0"/>
        <w:ind w:left="-284" w:right="-46"/>
        <w:rPr>
          <w:rFonts w:ascii="Arial" w:hAnsi="Arial" w:cs="Arial"/>
          <w:b w:val="0"/>
          <w:color w:val="000000" w:themeColor="text1"/>
          <w:sz w:val="28"/>
          <w:szCs w:val="28"/>
        </w:rPr>
      </w:pPr>
      <w:r w:rsidRPr="001B07BF">
        <w:rPr>
          <w:rFonts w:ascii="Arial" w:hAnsi="Arial" w:cs="Arial"/>
          <w:b w:val="0"/>
          <w:color w:val="000000" w:themeColor="text1"/>
          <w:sz w:val="28"/>
          <w:szCs w:val="28"/>
        </w:rPr>
        <w:t>Question/Answer Booklet</w:t>
      </w:r>
    </w:p>
    <w:p w:rsidR="002E1D98" w:rsidRPr="00BC1416" w:rsidRDefault="002E1D98" w:rsidP="00436CEA">
      <w:pPr>
        <w:tabs>
          <w:tab w:val="left" w:pos="567"/>
          <w:tab w:val="right" w:pos="3402"/>
          <w:tab w:val="right" w:pos="9072"/>
        </w:tabs>
        <w:ind w:left="-284" w:right="-46"/>
        <w:rPr>
          <w:rFonts w:ascii="Arial" w:hAnsi="Arial" w:cs="Arial"/>
          <w:color w:val="000000" w:themeColor="text1"/>
        </w:rPr>
      </w:pPr>
    </w:p>
    <w:p w:rsidR="002E1D98" w:rsidRPr="00BC1416" w:rsidRDefault="002E1D98" w:rsidP="00436CEA">
      <w:pPr>
        <w:tabs>
          <w:tab w:val="left" w:pos="567"/>
          <w:tab w:val="right" w:pos="3402"/>
          <w:tab w:val="right" w:pos="9072"/>
        </w:tabs>
        <w:ind w:left="-284" w:right="-46"/>
        <w:rPr>
          <w:rFonts w:ascii="Arial" w:hAnsi="Arial" w:cs="Arial"/>
          <w:color w:val="000000" w:themeColor="text1"/>
          <w:szCs w:val="22"/>
        </w:rPr>
      </w:pPr>
    </w:p>
    <w:p w:rsidR="002E1D98" w:rsidRPr="00BC1416" w:rsidRDefault="002E1D98" w:rsidP="00436CEA">
      <w:pPr>
        <w:tabs>
          <w:tab w:val="left" w:pos="567"/>
          <w:tab w:val="right" w:pos="3402"/>
          <w:tab w:val="right" w:pos="9072"/>
        </w:tabs>
        <w:ind w:left="-284" w:right="-46"/>
        <w:rPr>
          <w:rFonts w:ascii="Arial" w:hAnsi="Arial" w:cs="Arial"/>
          <w:color w:val="000000" w:themeColor="text1"/>
          <w:szCs w:val="22"/>
        </w:rPr>
      </w:pPr>
    </w:p>
    <w:p w:rsidR="002E1D98" w:rsidRPr="001B07BF" w:rsidRDefault="002E1D98" w:rsidP="00436CEA">
      <w:pPr>
        <w:tabs>
          <w:tab w:val="left" w:pos="567"/>
          <w:tab w:val="right" w:pos="3402"/>
          <w:tab w:val="right" w:pos="9072"/>
        </w:tabs>
        <w:ind w:left="-284" w:right="-46"/>
        <w:rPr>
          <w:rFonts w:ascii="Arial" w:hAnsi="Arial" w:cs="Arial"/>
          <w:sz w:val="24"/>
          <w:szCs w:val="24"/>
        </w:rPr>
      </w:pPr>
      <w:bookmarkStart w:id="0" w:name="ExamTitle"/>
      <w:bookmarkEnd w:id="0"/>
      <w:r w:rsidRPr="001B07BF">
        <w:rPr>
          <w:rFonts w:ascii="Arial" w:hAnsi="Arial" w:cs="Arial"/>
          <w:sz w:val="24"/>
          <w:szCs w:val="24"/>
        </w:rPr>
        <w:t xml:space="preserve">Student </w:t>
      </w:r>
      <w:proofErr w:type="gramStart"/>
      <w:r w:rsidRPr="001B07BF">
        <w:rPr>
          <w:rFonts w:ascii="Arial" w:hAnsi="Arial" w:cs="Arial"/>
          <w:sz w:val="24"/>
          <w:szCs w:val="24"/>
        </w:rPr>
        <w:t>Name :</w:t>
      </w:r>
      <w:proofErr w:type="gramEnd"/>
      <w:r w:rsidRPr="001B07BF">
        <w:rPr>
          <w:rFonts w:ascii="Arial" w:hAnsi="Arial" w:cs="Arial"/>
          <w:sz w:val="24"/>
          <w:szCs w:val="24"/>
        </w:rPr>
        <w:tab/>
        <w:t>______________________________</w:t>
      </w:r>
    </w:p>
    <w:p w:rsidR="002E1D98" w:rsidRPr="001B07BF" w:rsidRDefault="002E1D98" w:rsidP="00436CEA">
      <w:pPr>
        <w:tabs>
          <w:tab w:val="left" w:pos="567"/>
          <w:tab w:val="right" w:pos="3402"/>
          <w:tab w:val="right" w:pos="9072"/>
        </w:tabs>
        <w:ind w:left="-284" w:right="-46"/>
        <w:rPr>
          <w:rFonts w:ascii="Arial" w:hAnsi="Arial" w:cs="Arial"/>
          <w:sz w:val="24"/>
          <w:szCs w:val="24"/>
        </w:rPr>
      </w:pPr>
    </w:p>
    <w:p w:rsidR="002E1D98" w:rsidRPr="00BC1416" w:rsidRDefault="002E1D98" w:rsidP="00436CEA">
      <w:pPr>
        <w:tabs>
          <w:tab w:val="left" w:pos="567"/>
          <w:tab w:val="right" w:pos="3402"/>
          <w:tab w:val="right" w:pos="9072"/>
        </w:tabs>
        <w:ind w:left="-284" w:right="-46"/>
        <w:rPr>
          <w:rFonts w:ascii="Arial" w:hAnsi="Arial" w:cs="Arial"/>
          <w:szCs w:val="22"/>
        </w:rPr>
      </w:pPr>
      <w:proofErr w:type="gramStart"/>
      <w:r w:rsidRPr="001B07BF">
        <w:rPr>
          <w:rFonts w:ascii="Arial" w:hAnsi="Arial" w:cs="Arial"/>
          <w:sz w:val="24"/>
          <w:szCs w:val="24"/>
        </w:rPr>
        <w:t>Teacher :</w:t>
      </w:r>
      <w:proofErr w:type="gramEnd"/>
      <w:r w:rsidRPr="00BC1416">
        <w:rPr>
          <w:rFonts w:ascii="Arial" w:hAnsi="Arial" w:cs="Arial"/>
          <w:szCs w:val="22"/>
        </w:rPr>
        <w:tab/>
      </w:r>
      <w:r w:rsidRPr="001B07BF">
        <w:rPr>
          <w:rFonts w:ascii="Lucida Handwriting" w:hAnsi="Lucida Handwriting" w:cs="Arial"/>
          <w:sz w:val="24"/>
          <w:szCs w:val="24"/>
        </w:rPr>
        <w:t>Mrs Erna Burger</w:t>
      </w:r>
    </w:p>
    <w:p w:rsidR="002E1D98" w:rsidRPr="00BC1416" w:rsidRDefault="002E1D98" w:rsidP="00436CEA">
      <w:pPr>
        <w:tabs>
          <w:tab w:val="left" w:pos="567"/>
          <w:tab w:val="right" w:pos="3402"/>
          <w:tab w:val="right" w:pos="9072"/>
        </w:tabs>
        <w:ind w:left="-284" w:right="-46"/>
        <w:rPr>
          <w:rFonts w:ascii="Arial" w:hAnsi="Arial" w:cs="Arial"/>
          <w:szCs w:val="22"/>
        </w:rPr>
      </w:pPr>
      <w:r w:rsidRPr="00BC1416">
        <w:rPr>
          <w:rFonts w:ascii="Arial" w:hAnsi="Arial" w:cs="Arial"/>
          <w:szCs w:val="22"/>
        </w:rPr>
        <w:tab/>
      </w:r>
      <w:r w:rsidRPr="00BC1416">
        <w:rPr>
          <w:rFonts w:ascii="Arial" w:hAnsi="Arial" w:cs="Arial"/>
          <w:szCs w:val="22"/>
        </w:rPr>
        <w:tab/>
      </w:r>
    </w:p>
    <w:p w:rsidR="002E1D98" w:rsidRPr="00BC1416" w:rsidRDefault="002E1D98" w:rsidP="00436CEA">
      <w:pPr>
        <w:keepNext/>
        <w:tabs>
          <w:tab w:val="left" w:pos="567"/>
          <w:tab w:val="right" w:pos="3402"/>
          <w:tab w:val="right" w:pos="9072"/>
        </w:tabs>
        <w:ind w:left="-284" w:right="-46"/>
        <w:outlineLvl w:val="2"/>
        <w:rPr>
          <w:rFonts w:ascii="Arial" w:hAnsi="Arial" w:cs="Arial"/>
          <w:b/>
          <w:bCs/>
          <w:noProof/>
          <w:szCs w:val="22"/>
        </w:rPr>
      </w:pPr>
    </w:p>
    <w:p w:rsidR="002E1D98" w:rsidRPr="001B07BF" w:rsidRDefault="002E1D98" w:rsidP="00436CEA">
      <w:pPr>
        <w:pStyle w:val="Heading2"/>
        <w:tabs>
          <w:tab w:val="left" w:pos="567"/>
          <w:tab w:val="right" w:pos="3402"/>
          <w:tab w:val="right" w:pos="9072"/>
        </w:tabs>
        <w:spacing w:before="0"/>
        <w:ind w:left="-284" w:right="-46"/>
        <w:rPr>
          <w:rFonts w:ascii="Arial" w:hAnsi="Arial" w:cs="Arial"/>
          <w:noProof/>
          <w:color w:val="000000" w:themeColor="text1"/>
        </w:rPr>
      </w:pPr>
      <w:r w:rsidRPr="001B07BF">
        <w:rPr>
          <w:rFonts w:ascii="Arial" w:hAnsi="Arial" w:cs="Arial"/>
          <w:noProof/>
          <w:color w:val="000000" w:themeColor="text1"/>
        </w:rPr>
        <w:t xml:space="preserve">Time allowed for this </w:t>
      </w:r>
      <w:r>
        <w:rPr>
          <w:rFonts w:ascii="Arial" w:hAnsi="Arial" w:cs="Arial"/>
          <w:noProof/>
          <w:color w:val="000000" w:themeColor="text1"/>
        </w:rPr>
        <w:t>paper</w:t>
      </w:r>
    </w:p>
    <w:p w:rsidR="002E1D98" w:rsidRPr="001B07BF" w:rsidRDefault="002E1D98" w:rsidP="00436CEA">
      <w:pPr>
        <w:tabs>
          <w:tab w:val="left" w:pos="567"/>
          <w:tab w:val="right" w:pos="3402"/>
          <w:tab w:val="right" w:pos="9072"/>
        </w:tabs>
        <w:suppressAutoHyphens/>
        <w:ind w:left="-284" w:right="-46"/>
        <w:rPr>
          <w:rFonts w:ascii="Arial" w:hAnsi="Arial" w:cs="Arial"/>
          <w:color w:val="000000" w:themeColor="text1"/>
        </w:rPr>
      </w:pPr>
      <w:r w:rsidRPr="001B07BF">
        <w:rPr>
          <w:rFonts w:ascii="Arial" w:hAnsi="Arial" w:cs="Arial"/>
          <w:color w:val="000000" w:themeColor="text1"/>
        </w:rPr>
        <w:t>Working time:</w:t>
      </w:r>
      <w:r w:rsidRPr="001B07BF">
        <w:rPr>
          <w:rFonts w:ascii="Arial" w:hAnsi="Arial" w:cs="Arial"/>
          <w:color w:val="000000" w:themeColor="text1"/>
        </w:rPr>
        <w:tab/>
      </w:r>
      <w:r w:rsidR="00383FC3" w:rsidRPr="00383FC3">
        <w:rPr>
          <w:rFonts w:ascii="Arial" w:hAnsi="Arial" w:cs="Arial"/>
          <w:color w:val="000000" w:themeColor="text1"/>
        </w:rPr>
        <w:t>fif</w:t>
      </w:r>
      <w:r w:rsidRPr="00383FC3">
        <w:rPr>
          <w:rFonts w:ascii="Arial" w:hAnsi="Arial" w:cs="Arial"/>
          <w:color w:val="000000" w:themeColor="text1"/>
        </w:rPr>
        <w:t>ty minutes</w:t>
      </w:r>
    </w:p>
    <w:p w:rsidR="002E1D98" w:rsidRPr="001B07BF" w:rsidRDefault="002E1D98" w:rsidP="00436CEA">
      <w:pPr>
        <w:tabs>
          <w:tab w:val="left" w:pos="567"/>
          <w:tab w:val="right" w:pos="3402"/>
          <w:tab w:val="right" w:pos="9072"/>
        </w:tabs>
        <w:suppressAutoHyphens/>
        <w:ind w:left="-284" w:right="-46"/>
        <w:rPr>
          <w:rFonts w:ascii="Arial" w:hAnsi="Arial" w:cs="Arial"/>
          <w:color w:val="000000" w:themeColor="text1"/>
        </w:rPr>
      </w:pPr>
    </w:p>
    <w:p w:rsidR="002E1D98" w:rsidRPr="001B07BF" w:rsidRDefault="002E1D98" w:rsidP="00436CEA">
      <w:pPr>
        <w:tabs>
          <w:tab w:val="left" w:pos="567"/>
          <w:tab w:val="right" w:pos="3402"/>
          <w:tab w:val="right" w:pos="9072"/>
        </w:tabs>
        <w:suppressAutoHyphens/>
        <w:ind w:left="-284" w:right="-46"/>
        <w:rPr>
          <w:rFonts w:ascii="Arial" w:hAnsi="Arial" w:cs="Arial"/>
          <w:color w:val="000000" w:themeColor="text1"/>
        </w:rPr>
      </w:pPr>
    </w:p>
    <w:p w:rsidR="002E1D98" w:rsidRPr="001B07BF" w:rsidRDefault="002E1D98" w:rsidP="00436CEA">
      <w:pPr>
        <w:pStyle w:val="Heading2"/>
        <w:tabs>
          <w:tab w:val="left" w:pos="567"/>
          <w:tab w:val="right" w:pos="3402"/>
          <w:tab w:val="right" w:pos="9072"/>
        </w:tabs>
        <w:spacing w:before="0"/>
        <w:ind w:left="-284" w:right="-46"/>
        <w:rPr>
          <w:rFonts w:ascii="Arial" w:hAnsi="Arial" w:cs="Arial"/>
          <w:color w:val="000000" w:themeColor="text1"/>
        </w:rPr>
      </w:pPr>
      <w:r w:rsidRPr="001B07BF">
        <w:rPr>
          <w:rFonts w:ascii="Arial" w:hAnsi="Arial" w:cs="Arial"/>
          <w:color w:val="000000" w:themeColor="text1"/>
        </w:rPr>
        <w:t xml:space="preserve">Materials required/recommended for this </w:t>
      </w:r>
      <w:r>
        <w:rPr>
          <w:rFonts w:ascii="Arial" w:hAnsi="Arial" w:cs="Arial"/>
          <w:color w:val="000000" w:themeColor="text1"/>
        </w:rPr>
        <w:t>paper</w:t>
      </w:r>
    </w:p>
    <w:p w:rsidR="002E1D98" w:rsidRPr="001B07BF" w:rsidRDefault="002E1D98" w:rsidP="00436CEA">
      <w:pPr>
        <w:pStyle w:val="Heading5"/>
        <w:tabs>
          <w:tab w:val="left" w:pos="567"/>
          <w:tab w:val="right" w:pos="3402"/>
          <w:tab w:val="right" w:pos="9072"/>
        </w:tabs>
        <w:ind w:left="-284" w:right="-46"/>
        <w:jc w:val="left"/>
        <w:rPr>
          <w:rFonts w:ascii="Arial" w:hAnsi="Arial" w:cs="Arial"/>
          <w:i/>
          <w:color w:val="000000" w:themeColor="text1"/>
          <w:sz w:val="24"/>
          <w:szCs w:val="24"/>
        </w:rPr>
      </w:pPr>
      <w:r w:rsidRPr="001B07BF">
        <w:rPr>
          <w:rFonts w:ascii="Arial" w:hAnsi="Arial" w:cs="Arial"/>
          <w:i/>
          <w:color w:val="000000" w:themeColor="text1"/>
          <w:sz w:val="24"/>
          <w:szCs w:val="24"/>
        </w:rPr>
        <w:t>To be provided by the supervisor</w:t>
      </w:r>
    </w:p>
    <w:p w:rsidR="002E1D98" w:rsidRPr="001B07BF" w:rsidRDefault="002E1D98" w:rsidP="00436CEA">
      <w:pPr>
        <w:tabs>
          <w:tab w:val="left" w:pos="567"/>
          <w:tab w:val="right" w:pos="3402"/>
          <w:tab w:val="right" w:pos="9072"/>
        </w:tabs>
        <w:suppressAutoHyphens/>
        <w:ind w:left="-284" w:right="-46"/>
        <w:rPr>
          <w:rFonts w:ascii="Arial" w:hAnsi="Arial" w:cs="Arial"/>
          <w:color w:val="000000" w:themeColor="text1"/>
        </w:rPr>
      </w:pPr>
      <w:r w:rsidRPr="001B07BF">
        <w:rPr>
          <w:rFonts w:ascii="Arial" w:hAnsi="Arial" w:cs="Arial"/>
          <w:color w:val="000000" w:themeColor="text1"/>
        </w:rPr>
        <w:t>This Question/Answer Booklet</w:t>
      </w:r>
    </w:p>
    <w:p w:rsidR="002E1D98" w:rsidRDefault="002E1D98" w:rsidP="00436CEA">
      <w:pPr>
        <w:tabs>
          <w:tab w:val="left" w:pos="567"/>
          <w:tab w:val="right" w:pos="3402"/>
          <w:tab w:val="right" w:pos="9072"/>
        </w:tabs>
        <w:suppressAutoHyphens/>
        <w:ind w:left="-284" w:right="-46"/>
        <w:rPr>
          <w:rFonts w:ascii="Arial" w:hAnsi="Arial" w:cs="Arial"/>
          <w:color w:val="000000" w:themeColor="text1"/>
        </w:rPr>
      </w:pPr>
      <w:r>
        <w:rPr>
          <w:rFonts w:ascii="Arial" w:hAnsi="Arial" w:cs="Arial"/>
          <w:color w:val="000000" w:themeColor="text1"/>
        </w:rPr>
        <w:t>Formula Sheet</w:t>
      </w:r>
    </w:p>
    <w:p w:rsidR="002E1D98" w:rsidRPr="001B07BF" w:rsidRDefault="002E1D98" w:rsidP="00436CEA">
      <w:pPr>
        <w:tabs>
          <w:tab w:val="left" w:pos="567"/>
          <w:tab w:val="right" w:pos="3402"/>
          <w:tab w:val="right" w:pos="9072"/>
        </w:tabs>
        <w:suppressAutoHyphens/>
        <w:ind w:left="-284" w:right="-46"/>
        <w:rPr>
          <w:rFonts w:ascii="Arial" w:hAnsi="Arial" w:cs="Arial"/>
          <w:color w:val="000000" w:themeColor="text1"/>
        </w:rPr>
      </w:pPr>
    </w:p>
    <w:p w:rsidR="002E1D98" w:rsidRPr="001B07BF" w:rsidRDefault="002E1D98" w:rsidP="00436CEA">
      <w:pPr>
        <w:pStyle w:val="Heading5"/>
        <w:tabs>
          <w:tab w:val="left" w:pos="567"/>
          <w:tab w:val="right" w:pos="3402"/>
          <w:tab w:val="right" w:pos="9072"/>
        </w:tabs>
        <w:ind w:left="-284" w:right="-46"/>
        <w:jc w:val="left"/>
        <w:rPr>
          <w:rFonts w:ascii="Arial" w:hAnsi="Arial" w:cs="Arial"/>
          <w:i/>
          <w:color w:val="000000" w:themeColor="text1"/>
          <w:sz w:val="24"/>
          <w:szCs w:val="24"/>
        </w:rPr>
      </w:pPr>
      <w:r w:rsidRPr="001B07BF">
        <w:rPr>
          <w:rFonts w:ascii="Arial" w:hAnsi="Arial" w:cs="Arial"/>
          <w:i/>
          <w:color w:val="000000" w:themeColor="text1"/>
          <w:sz w:val="24"/>
          <w:szCs w:val="24"/>
        </w:rPr>
        <w:t>To be provided by the candidate</w:t>
      </w:r>
    </w:p>
    <w:p w:rsidR="002E1D98" w:rsidRPr="001B07BF" w:rsidRDefault="002E1D98" w:rsidP="00436CEA">
      <w:pPr>
        <w:tabs>
          <w:tab w:val="left" w:pos="567"/>
          <w:tab w:val="right" w:pos="3402"/>
          <w:tab w:val="right" w:pos="9072"/>
        </w:tabs>
        <w:suppressAutoHyphens/>
        <w:ind w:left="-284" w:right="-46"/>
        <w:rPr>
          <w:rFonts w:ascii="Arial" w:hAnsi="Arial" w:cs="Arial"/>
          <w:color w:val="000000" w:themeColor="text1"/>
        </w:rPr>
      </w:pPr>
      <w:r w:rsidRPr="001B07BF">
        <w:rPr>
          <w:rFonts w:ascii="Arial" w:hAnsi="Arial" w:cs="Arial"/>
          <w:color w:val="000000" w:themeColor="text1"/>
        </w:rPr>
        <w:t xml:space="preserve">Standard items: </w:t>
      </w:r>
      <w:r w:rsidRPr="001B07BF">
        <w:rPr>
          <w:rFonts w:ascii="Arial" w:hAnsi="Arial" w:cs="Arial"/>
          <w:color w:val="000000" w:themeColor="text1"/>
        </w:rPr>
        <w:tab/>
        <w:t>pens, pencils, pencil sharpener, eraser, correction fluid/tape, ruler, highlighters</w:t>
      </w:r>
    </w:p>
    <w:p w:rsidR="002E1D98" w:rsidRPr="001B07BF" w:rsidRDefault="002E1D98" w:rsidP="00436CEA">
      <w:pPr>
        <w:tabs>
          <w:tab w:val="left" w:pos="567"/>
          <w:tab w:val="right" w:pos="3402"/>
          <w:tab w:val="right" w:pos="9072"/>
        </w:tabs>
        <w:ind w:left="-284" w:right="-46"/>
        <w:rPr>
          <w:rFonts w:ascii="Arial" w:hAnsi="Arial" w:cs="Arial"/>
          <w:color w:val="000000" w:themeColor="text1"/>
        </w:rPr>
      </w:pPr>
    </w:p>
    <w:p w:rsidR="002E1D98" w:rsidRPr="007C1227" w:rsidRDefault="002E1D98" w:rsidP="00436CEA">
      <w:pPr>
        <w:tabs>
          <w:tab w:val="left" w:pos="567"/>
          <w:tab w:val="right" w:pos="3402"/>
          <w:tab w:val="right" w:pos="9072"/>
        </w:tabs>
        <w:suppressAutoHyphens/>
        <w:ind w:left="-284" w:right="-46"/>
        <w:rPr>
          <w:rFonts w:ascii="Arial" w:hAnsi="Arial" w:cs="Arial"/>
          <w:color w:val="000000" w:themeColor="text1"/>
        </w:rPr>
      </w:pPr>
      <w:r w:rsidRPr="007C1227">
        <w:rPr>
          <w:rFonts w:ascii="Arial" w:hAnsi="Arial" w:cs="Arial"/>
          <w:color w:val="000000" w:themeColor="text1"/>
        </w:rPr>
        <w:t xml:space="preserve">Special items: </w:t>
      </w:r>
      <w:r w:rsidRPr="007C1227">
        <w:rPr>
          <w:rFonts w:ascii="Arial" w:hAnsi="Arial" w:cs="Arial"/>
          <w:color w:val="000000" w:themeColor="text1"/>
        </w:rPr>
        <w:tab/>
      </w:r>
      <w:r>
        <w:rPr>
          <w:rFonts w:ascii="Arial" w:hAnsi="Arial" w:cs="Arial"/>
          <w:color w:val="000000" w:themeColor="text1"/>
        </w:rPr>
        <w:t>D</w:t>
      </w:r>
      <w:r w:rsidRPr="007C1227">
        <w:rPr>
          <w:rFonts w:ascii="Arial" w:hAnsi="Arial" w:cs="Arial"/>
          <w:szCs w:val="24"/>
        </w:rPr>
        <w:t>rawing instruments, one A4 double-sided page</w:t>
      </w:r>
      <w:r>
        <w:rPr>
          <w:rFonts w:ascii="Arial" w:hAnsi="Arial" w:cs="Arial"/>
          <w:szCs w:val="24"/>
        </w:rPr>
        <w:t xml:space="preserve"> </w:t>
      </w:r>
      <w:r w:rsidRPr="007C1227">
        <w:rPr>
          <w:rFonts w:ascii="Arial" w:hAnsi="Arial" w:cs="Arial"/>
          <w:szCs w:val="24"/>
        </w:rPr>
        <w:t xml:space="preserve">of notes, templates and </w:t>
      </w:r>
      <w:r>
        <w:rPr>
          <w:rFonts w:ascii="Arial" w:hAnsi="Arial" w:cs="Arial"/>
          <w:szCs w:val="24"/>
        </w:rPr>
        <w:t xml:space="preserve">3 </w:t>
      </w:r>
      <w:r w:rsidRPr="007C1227">
        <w:rPr>
          <w:rFonts w:ascii="Arial" w:hAnsi="Arial" w:cs="Arial"/>
          <w:szCs w:val="24"/>
        </w:rPr>
        <w:t>calculators satisfying the conditions set by the Curriculum Council.</w:t>
      </w:r>
      <w:r w:rsidRPr="007C1227">
        <w:rPr>
          <w:rFonts w:ascii="Arial" w:hAnsi="Arial" w:cs="Arial"/>
          <w:color w:val="000000" w:themeColor="text1"/>
        </w:rPr>
        <w:t xml:space="preserve"> </w:t>
      </w:r>
    </w:p>
    <w:p w:rsidR="002E1D98" w:rsidRPr="001B07BF" w:rsidRDefault="002E1D98" w:rsidP="00436CEA">
      <w:pPr>
        <w:tabs>
          <w:tab w:val="left" w:pos="567"/>
          <w:tab w:val="right" w:pos="3402"/>
          <w:tab w:val="right" w:pos="9072"/>
        </w:tabs>
        <w:suppressAutoHyphens/>
        <w:ind w:left="-284" w:right="-46"/>
        <w:rPr>
          <w:rFonts w:ascii="Arial" w:hAnsi="Arial" w:cs="Arial"/>
          <w:color w:val="000000" w:themeColor="text1"/>
        </w:rPr>
      </w:pPr>
    </w:p>
    <w:p w:rsidR="002E1D98" w:rsidRPr="001B07BF" w:rsidRDefault="002E1D98" w:rsidP="00436CEA">
      <w:pPr>
        <w:tabs>
          <w:tab w:val="left" w:pos="567"/>
          <w:tab w:val="right" w:pos="3402"/>
          <w:tab w:val="right" w:pos="9072"/>
        </w:tabs>
        <w:ind w:left="-284" w:right="-46"/>
        <w:rPr>
          <w:rFonts w:ascii="Arial" w:hAnsi="Arial" w:cs="Arial"/>
          <w:color w:val="000000" w:themeColor="text1"/>
        </w:rPr>
      </w:pPr>
    </w:p>
    <w:p w:rsidR="002E1D98" w:rsidRPr="001B07BF" w:rsidRDefault="002E1D98" w:rsidP="00436CEA">
      <w:pPr>
        <w:pStyle w:val="Heading2"/>
        <w:tabs>
          <w:tab w:val="left" w:pos="567"/>
          <w:tab w:val="right" w:pos="3402"/>
          <w:tab w:val="right" w:pos="9072"/>
        </w:tabs>
        <w:spacing w:before="0"/>
        <w:ind w:left="-284" w:right="-46"/>
        <w:rPr>
          <w:rFonts w:ascii="Arial" w:hAnsi="Arial" w:cs="Arial"/>
          <w:color w:val="000000" w:themeColor="text1"/>
        </w:rPr>
      </w:pPr>
      <w:r w:rsidRPr="001B07BF">
        <w:rPr>
          <w:rFonts w:ascii="Arial" w:hAnsi="Arial" w:cs="Arial"/>
          <w:color w:val="000000" w:themeColor="text1"/>
        </w:rPr>
        <w:t>Important note to candidates</w:t>
      </w:r>
    </w:p>
    <w:p w:rsidR="002E1D98" w:rsidRPr="001B07BF" w:rsidRDefault="002E1D98" w:rsidP="00436CEA">
      <w:pPr>
        <w:tabs>
          <w:tab w:val="left" w:pos="567"/>
          <w:tab w:val="right" w:pos="3402"/>
          <w:tab w:val="right" w:pos="9072"/>
        </w:tabs>
        <w:suppressAutoHyphens/>
        <w:ind w:left="-284" w:right="-46"/>
        <w:jc w:val="both"/>
        <w:rPr>
          <w:rFonts w:ascii="Arial" w:hAnsi="Arial" w:cs="Arial"/>
          <w:color w:val="000000" w:themeColor="text1"/>
        </w:rPr>
      </w:pPr>
    </w:p>
    <w:p w:rsidR="002E1D98" w:rsidRPr="001B07BF" w:rsidRDefault="002E1D98" w:rsidP="00436CEA">
      <w:pPr>
        <w:tabs>
          <w:tab w:val="left" w:pos="567"/>
          <w:tab w:val="right" w:pos="3402"/>
          <w:tab w:val="right" w:pos="9072"/>
        </w:tabs>
        <w:ind w:left="-284" w:right="-46"/>
        <w:rPr>
          <w:rFonts w:ascii="Arial" w:hAnsi="Arial" w:cs="Arial"/>
          <w:b/>
          <w:color w:val="000000" w:themeColor="text1"/>
          <w:spacing w:val="-2"/>
        </w:rPr>
      </w:pPr>
      <w:r w:rsidRPr="001B07BF">
        <w:rPr>
          <w:rFonts w:ascii="Arial" w:hAnsi="Arial" w:cs="Arial"/>
          <w:color w:val="000000" w:themeColor="text1"/>
        </w:rPr>
        <w:t xml:space="preserve">No other items may be used in this section of the examination.  It is </w:t>
      </w:r>
      <w:r w:rsidRPr="001B07BF">
        <w:rPr>
          <w:rFonts w:ascii="Arial" w:hAnsi="Arial" w:cs="Arial"/>
          <w:b/>
          <w:color w:val="000000" w:themeColor="text1"/>
        </w:rPr>
        <w:t>your</w:t>
      </w:r>
      <w:r w:rsidRPr="001B07BF">
        <w:rPr>
          <w:rFonts w:ascii="Arial" w:hAnsi="Arial" w:cs="Arial"/>
          <w:color w:val="000000" w:themeColor="text1"/>
        </w:rPr>
        <w:t xml:space="preserve"> responsibility to ensure that you do not have any unauthorised notes or other items of a non-personal nature in the examination room.  If you have any unauthorised material with you, hand it to the supervisor </w:t>
      </w:r>
      <w:r w:rsidRPr="001B07BF">
        <w:rPr>
          <w:rFonts w:ascii="Arial" w:hAnsi="Arial" w:cs="Arial"/>
          <w:b/>
          <w:color w:val="000000" w:themeColor="text1"/>
        </w:rPr>
        <w:t>before</w:t>
      </w:r>
      <w:r w:rsidRPr="001B07BF">
        <w:rPr>
          <w:rFonts w:ascii="Arial" w:hAnsi="Arial" w:cs="Arial"/>
          <w:color w:val="000000" w:themeColor="text1"/>
        </w:rPr>
        <w:t xml:space="preserve"> reading any further.</w:t>
      </w:r>
    </w:p>
    <w:p w:rsidR="002E1D98" w:rsidRPr="001B07BF" w:rsidRDefault="002E1D98" w:rsidP="00436CEA">
      <w:pPr>
        <w:tabs>
          <w:tab w:val="left" w:pos="567"/>
          <w:tab w:val="right" w:pos="3402"/>
          <w:tab w:val="right" w:pos="9072"/>
        </w:tabs>
        <w:ind w:left="-284" w:right="-46"/>
        <w:rPr>
          <w:rFonts w:ascii="Arial" w:hAnsi="Arial" w:cs="Arial"/>
          <w:color w:val="000000" w:themeColor="text1"/>
          <w:sz w:val="24"/>
          <w:szCs w:val="24"/>
        </w:rPr>
      </w:pPr>
    </w:p>
    <w:p w:rsidR="002E1D98" w:rsidRPr="007E0016" w:rsidRDefault="002E1D98" w:rsidP="00436CEA">
      <w:pPr>
        <w:tabs>
          <w:tab w:val="left" w:pos="567"/>
          <w:tab w:val="right" w:pos="3402"/>
          <w:tab w:val="right" w:pos="9072"/>
        </w:tabs>
        <w:ind w:left="-284" w:right="-46"/>
        <w:rPr>
          <w:rFonts w:ascii="Arial" w:hAnsi="Arial" w:cs="Arial"/>
        </w:rPr>
      </w:pPr>
      <w:r w:rsidRPr="007E0016">
        <w:rPr>
          <w:rFonts w:ascii="Arial" w:hAnsi="Arial" w:cs="Arial"/>
        </w:rPr>
        <w:t xml:space="preserve">Answer </w:t>
      </w:r>
      <w:r w:rsidRPr="007E0016">
        <w:rPr>
          <w:rFonts w:ascii="Arial" w:hAnsi="Arial" w:cs="Arial"/>
          <w:b/>
        </w:rPr>
        <w:t>ALL</w:t>
      </w:r>
      <w:r w:rsidRPr="007E0016">
        <w:rPr>
          <w:rFonts w:ascii="Arial" w:hAnsi="Arial" w:cs="Arial"/>
        </w:rPr>
        <w:t xml:space="preserve"> questions.</w:t>
      </w:r>
    </w:p>
    <w:p w:rsidR="002E1D98" w:rsidRPr="007E0016" w:rsidRDefault="002E1D98" w:rsidP="00436CEA">
      <w:pPr>
        <w:tabs>
          <w:tab w:val="left" w:pos="567"/>
          <w:tab w:val="right" w:pos="3402"/>
          <w:tab w:val="right" w:pos="9072"/>
        </w:tabs>
        <w:ind w:left="-284" w:right="-46"/>
        <w:rPr>
          <w:rFonts w:ascii="Arial" w:hAnsi="Arial" w:cs="Arial"/>
        </w:rPr>
      </w:pPr>
    </w:p>
    <w:p w:rsidR="002E1D98" w:rsidRPr="007E0016" w:rsidRDefault="002E1D98" w:rsidP="00436CEA">
      <w:pPr>
        <w:tabs>
          <w:tab w:val="left" w:pos="567"/>
          <w:tab w:val="right" w:pos="3402"/>
          <w:tab w:val="right" w:pos="9072"/>
        </w:tabs>
        <w:ind w:left="-284" w:right="-46"/>
        <w:rPr>
          <w:rFonts w:ascii="Arial" w:hAnsi="Arial" w:cs="Arial"/>
        </w:rPr>
      </w:pPr>
      <w:r w:rsidRPr="007E0016">
        <w:rPr>
          <w:rFonts w:ascii="Arial" w:hAnsi="Arial" w:cs="Arial"/>
        </w:rPr>
        <w:t>Show all working clearly, in sufficient detail to allow your answers to be checked readily and for marks to be awarded for reasoning. Incorrect answers given without supporting reasoning cannot be allocated any marks.</w:t>
      </w:r>
    </w:p>
    <w:p w:rsidR="002E1D98" w:rsidRDefault="002E1D98" w:rsidP="00436CEA">
      <w:pPr>
        <w:tabs>
          <w:tab w:val="left" w:pos="567"/>
          <w:tab w:val="right" w:pos="3402"/>
          <w:tab w:val="right" w:pos="9072"/>
        </w:tabs>
        <w:ind w:left="-284" w:right="-46"/>
        <w:rPr>
          <w:rFonts w:asciiTheme="minorHAnsi" w:hAnsiTheme="minorHAnsi"/>
          <w:sz w:val="28"/>
          <w:szCs w:val="28"/>
        </w:rPr>
      </w:pPr>
    </w:p>
    <w:p w:rsidR="002E1D98" w:rsidRDefault="002E1D98" w:rsidP="00436CEA">
      <w:pPr>
        <w:tabs>
          <w:tab w:val="left" w:pos="567"/>
          <w:tab w:val="right" w:pos="3402"/>
          <w:tab w:val="right" w:pos="9072"/>
        </w:tabs>
        <w:ind w:left="-284" w:right="-46"/>
        <w:rPr>
          <w:rFonts w:ascii="Arial" w:hAnsi="Arial" w:cs="Arial"/>
          <w:b/>
          <w:sz w:val="22"/>
          <w:szCs w:val="22"/>
        </w:rPr>
      </w:pPr>
    </w:p>
    <w:p w:rsidR="002E1D98" w:rsidRPr="009B6E22" w:rsidRDefault="002E1D98" w:rsidP="00436CEA">
      <w:pPr>
        <w:tabs>
          <w:tab w:val="left" w:pos="567"/>
          <w:tab w:val="right" w:pos="3402"/>
          <w:tab w:val="right" w:pos="9072"/>
        </w:tabs>
        <w:ind w:left="-284" w:right="-46"/>
        <w:rPr>
          <w:rFonts w:ascii="Arial" w:hAnsi="Arial" w:cs="Arial"/>
          <w:b/>
          <w:sz w:val="24"/>
          <w:szCs w:val="24"/>
        </w:rPr>
      </w:pPr>
      <w:r w:rsidRPr="009B6E22">
        <w:rPr>
          <w:rFonts w:ascii="Arial" w:hAnsi="Arial" w:cs="Arial"/>
          <w:b/>
          <w:sz w:val="24"/>
          <w:szCs w:val="24"/>
        </w:rPr>
        <w:lastRenderedPageBreak/>
        <w:t xml:space="preserve">Mathematics </w:t>
      </w:r>
      <w:r>
        <w:rPr>
          <w:rFonts w:ascii="Arial" w:hAnsi="Arial" w:cs="Arial"/>
          <w:b/>
          <w:sz w:val="24"/>
          <w:szCs w:val="24"/>
        </w:rPr>
        <w:t>Methods</w:t>
      </w:r>
      <w:r w:rsidRPr="009B6E22">
        <w:rPr>
          <w:rFonts w:ascii="Arial" w:hAnsi="Arial" w:cs="Arial"/>
          <w:b/>
          <w:sz w:val="24"/>
          <w:szCs w:val="24"/>
        </w:rPr>
        <w:t xml:space="preserve"> 1</w:t>
      </w:r>
      <w:r w:rsidR="007D6B23">
        <w:rPr>
          <w:rFonts w:ascii="Arial" w:hAnsi="Arial" w:cs="Arial"/>
          <w:b/>
          <w:sz w:val="24"/>
          <w:szCs w:val="24"/>
        </w:rPr>
        <w:t xml:space="preserve">: Test 1 </w:t>
      </w:r>
      <w:r w:rsidRPr="009B6E22">
        <w:rPr>
          <w:rFonts w:ascii="Arial" w:hAnsi="Arial" w:cs="Arial"/>
          <w:b/>
          <w:sz w:val="24"/>
          <w:szCs w:val="24"/>
        </w:rPr>
        <w:t>Non-Resource Section</w:t>
      </w:r>
    </w:p>
    <w:p w:rsidR="002E1D98" w:rsidRPr="00345933" w:rsidRDefault="00445CD8" w:rsidP="00436CEA">
      <w:pPr>
        <w:tabs>
          <w:tab w:val="left" w:pos="567"/>
          <w:tab w:val="right" w:pos="3402"/>
          <w:tab w:val="right" w:pos="9072"/>
        </w:tabs>
        <w:ind w:left="-284" w:right="-46"/>
        <w:rPr>
          <w:rFonts w:ascii="Arial" w:hAnsi="Arial" w:cs="Arial"/>
          <w:sz w:val="22"/>
          <w:szCs w:val="22"/>
        </w:rPr>
      </w:pPr>
      <w:r w:rsidRPr="00345933">
        <w:rPr>
          <w:rFonts w:ascii="Arial" w:hAnsi="Arial" w:cs="Arial"/>
          <w:sz w:val="22"/>
          <w:szCs w:val="22"/>
        </w:rPr>
        <w:t>Functions, Linear functions, Quadratic functions and equations</w:t>
      </w:r>
    </w:p>
    <w:p w:rsidR="00445CD8" w:rsidRPr="009B6E22" w:rsidRDefault="00445CD8" w:rsidP="00436CEA">
      <w:pPr>
        <w:tabs>
          <w:tab w:val="left" w:pos="567"/>
          <w:tab w:val="right" w:pos="3402"/>
          <w:tab w:val="right" w:pos="9072"/>
        </w:tabs>
        <w:ind w:left="-284" w:right="-46"/>
        <w:rPr>
          <w:rFonts w:ascii="Arial" w:hAnsi="Arial" w:cs="Arial"/>
          <w:sz w:val="24"/>
          <w:szCs w:val="24"/>
        </w:rPr>
      </w:pPr>
    </w:p>
    <w:p w:rsidR="002E1D98" w:rsidRPr="009B6E22" w:rsidRDefault="002E1D98" w:rsidP="00436CEA">
      <w:pPr>
        <w:tabs>
          <w:tab w:val="left" w:pos="567"/>
          <w:tab w:val="right" w:pos="3402"/>
          <w:tab w:val="right" w:pos="9072"/>
        </w:tabs>
        <w:ind w:left="-284" w:right="-46"/>
        <w:rPr>
          <w:rFonts w:ascii="Arial" w:hAnsi="Arial" w:cs="Arial"/>
          <w:b/>
          <w:sz w:val="24"/>
          <w:szCs w:val="24"/>
        </w:rPr>
      </w:pPr>
      <w:r w:rsidRPr="009B6E22">
        <w:rPr>
          <w:rFonts w:ascii="Arial" w:hAnsi="Arial" w:cs="Arial"/>
          <w:b/>
          <w:sz w:val="24"/>
          <w:szCs w:val="24"/>
        </w:rPr>
        <w:t xml:space="preserve">Time for this section:  </w:t>
      </w:r>
      <w:r w:rsidR="001764A5">
        <w:rPr>
          <w:rFonts w:ascii="Arial" w:hAnsi="Arial" w:cs="Arial"/>
          <w:sz w:val="24"/>
          <w:szCs w:val="24"/>
        </w:rPr>
        <w:t>30</w:t>
      </w:r>
      <w:r w:rsidRPr="001764A5">
        <w:rPr>
          <w:rFonts w:ascii="Arial" w:hAnsi="Arial" w:cs="Arial"/>
          <w:sz w:val="24"/>
          <w:szCs w:val="24"/>
        </w:rPr>
        <w:t xml:space="preserve"> minutes</w:t>
      </w:r>
      <w:r w:rsidRPr="009B6E22">
        <w:rPr>
          <w:rFonts w:ascii="Arial" w:hAnsi="Arial" w:cs="Arial"/>
          <w:b/>
          <w:sz w:val="24"/>
          <w:szCs w:val="24"/>
        </w:rPr>
        <w:tab/>
        <w:t>Marks</w:t>
      </w:r>
      <w:r w:rsidR="00345933">
        <w:rPr>
          <w:rFonts w:ascii="Arial" w:hAnsi="Arial" w:cs="Arial"/>
          <w:b/>
          <w:sz w:val="24"/>
          <w:szCs w:val="24"/>
        </w:rPr>
        <w:t xml:space="preserve"> for this section</w:t>
      </w:r>
      <w:r w:rsidRPr="009B6E22">
        <w:rPr>
          <w:rFonts w:ascii="Arial" w:hAnsi="Arial" w:cs="Arial"/>
          <w:b/>
          <w:sz w:val="24"/>
          <w:szCs w:val="24"/>
        </w:rPr>
        <w:t xml:space="preserve">: </w:t>
      </w:r>
      <w:r w:rsidRPr="001764A5">
        <w:rPr>
          <w:rFonts w:ascii="Arial" w:hAnsi="Arial" w:cs="Arial"/>
          <w:b/>
          <w:sz w:val="24"/>
          <w:szCs w:val="24"/>
        </w:rPr>
        <w:t>2</w:t>
      </w:r>
      <w:r w:rsidR="001764A5">
        <w:rPr>
          <w:rFonts w:ascii="Arial" w:hAnsi="Arial" w:cs="Arial"/>
          <w:b/>
          <w:sz w:val="24"/>
          <w:szCs w:val="24"/>
        </w:rPr>
        <w:t>6</w:t>
      </w:r>
    </w:p>
    <w:p w:rsidR="002E1D98" w:rsidRPr="009B6E22" w:rsidRDefault="002E1D98" w:rsidP="00436CEA">
      <w:pPr>
        <w:tabs>
          <w:tab w:val="left" w:pos="567"/>
          <w:tab w:val="right" w:pos="3402"/>
          <w:tab w:val="right" w:pos="9072"/>
        </w:tabs>
        <w:ind w:left="-284" w:right="-46"/>
        <w:rPr>
          <w:rFonts w:ascii="Arial" w:hAnsi="Arial" w:cs="Arial"/>
          <w:b/>
          <w:sz w:val="24"/>
          <w:szCs w:val="24"/>
        </w:rPr>
      </w:pPr>
    </w:p>
    <w:p w:rsidR="002E1D98" w:rsidRPr="009B6E22" w:rsidRDefault="002E1D98" w:rsidP="00436CEA">
      <w:pPr>
        <w:tabs>
          <w:tab w:val="left" w:pos="567"/>
          <w:tab w:val="right" w:pos="3402"/>
          <w:tab w:val="right" w:pos="9072"/>
        </w:tabs>
        <w:ind w:left="-284" w:right="-46"/>
        <w:rPr>
          <w:rFonts w:ascii="Arial" w:hAnsi="Arial" w:cs="Arial"/>
          <w:sz w:val="24"/>
          <w:szCs w:val="24"/>
        </w:rPr>
      </w:pPr>
      <w:r w:rsidRPr="009B6E22">
        <w:rPr>
          <w:rFonts w:ascii="Arial" w:hAnsi="Arial" w:cs="Arial"/>
          <w:b/>
          <w:sz w:val="24"/>
          <w:szCs w:val="24"/>
        </w:rPr>
        <w:t>No calculators</w:t>
      </w:r>
      <w:r w:rsidRPr="009B6E22">
        <w:rPr>
          <w:rFonts w:ascii="Arial" w:hAnsi="Arial" w:cs="Arial"/>
          <w:sz w:val="24"/>
          <w:szCs w:val="24"/>
        </w:rPr>
        <w:t xml:space="preserve"> or notes allowed for this section.</w:t>
      </w:r>
    </w:p>
    <w:p w:rsidR="002E1D98" w:rsidRPr="00F03B31" w:rsidRDefault="002E1D98" w:rsidP="00436CEA">
      <w:pPr>
        <w:tabs>
          <w:tab w:val="left" w:pos="567"/>
          <w:tab w:val="right" w:pos="3402"/>
          <w:tab w:val="right" w:pos="9072"/>
        </w:tabs>
        <w:ind w:left="-284" w:right="-46"/>
        <w:rPr>
          <w:rFonts w:ascii="Arial" w:hAnsi="Arial" w:cs="Arial"/>
          <w:b/>
          <w:sz w:val="22"/>
          <w:szCs w:val="22"/>
        </w:rPr>
      </w:pPr>
    </w:p>
    <w:p w:rsidR="00436CEA" w:rsidRDefault="00436CEA" w:rsidP="00436CEA">
      <w:pPr>
        <w:tabs>
          <w:tab w:val="left" w:pos="567"/>
          <w:tab w:val="right" w:pos="3402"/>
          <w:tab w:val="right" w:pos="9072"/>
        </w:tabs>
        <w:ind w:left="-284" w:right="-46"/>
        <w:rPr>
          <w:rFonts w:ascii="Arial" w:hAnsi="Arial" w:cs="Arial"/>
          <w:b/>
          <w:sz w:val="22"/>
          <w:szCs w:val="22"/>
        </w:rPr>
      </w:pPr>
    </w:p>
    <w:p w:rsidR="002E1D98" w:rsidRDefault="002E1D98" w:rsidP="00436CEA">
      <w:pPr>
        <w:tabs>
          <w:tab w:val="left" w:pos="567"/>
          <w:tab w:val="right" w:pos="3402"/>
          <w:tab w:val="right" w:pos="9072"/>
        </w:tabs>
        <w:ind w:left="-284" w:right="-46"/>
        <w:rPr>
          <w:rFonts w:ascii="Arial" w:hAnsi="Arial" w:cs="Arial"/>
          <w:b/>
          <w:sz w:val="22"/>
          <w:szCs w:val="22"/>
        </w:rPr>
      </w:pPr>
      <w:bookmarkStart w:id="1" w:name="_GoBack"/>
      <w:bookmarkEnd w:id="1"/>
      <w:r w:rsidRPr="00F03B31">
        <w:rPr>
          <w:rFonts w:ascii="Arial" w:hAnsi="Arial" w:cs="Arial"/>
          <w:b/>
          <w:sz w:val="22"/>
          <w:szCs w:val="22"/>
        </w:rPr>
        <w:t>1</w:t>
      </w:r>
      <w:r>
        <w:rPr>
          <w:rFonts w:ascii="Arial" w:hAnsi="Arial" w:cs="Arial"/>
          <w:b/>
          <w:sz w:val="22"/>
          <w:szCs w:val="22"/>
        </w:rPr>
        <w:t>.</w:t>
      </w:r>
      <w:r w:rsidRPr="00F03B31">
        <w:rPr>
          <w:rFonts w:ascii="Arial" w:hAnsi="Arial" w:cs="Arial"/>
          <w:b/>
          <w:sz w:val="22"/>
          <w:szCs w:val="22"/>
        </w:rPr>
        <w:tab/>
      </w:r>
      <w:r w:rsidR="009C79F8">
        <w:rPr>
          <w:rFonts w:ascii="Arial" w:hAnsi="Arial" w:cs="Arial"/>
          <w:b/>
          <w:sz w:val="22"/>
          <w:szCs w:val="22"/>
        </w:rPr>
        <w:tab/>
      </w:r>
      <w:r w:rsidR="009C79F8">
        <w:rPr>
          <w:rFonts w:ascii="Arial" w:hAnsi="Arial" w:cs="Arial"/>
          <w:b/>
          <w:sz w:val="22"/>
          <w:szCs w:val="22"/>
        </w:rPr>
        <w:tab/>
      </w:r>
      <w:r>
        <w:rPr>
          <w:rFonts w:ascii="Arial" w:hAnsi="Arial" w:cs="Arial"/>
          <w:b/>
          <w:sz w:val="22"/>
          <w:szCs w:val="22"/>
        </w:rPr>
        <w:t>[</w:t>
      </w:r>
      <w:r w:rsidR="0013148D">
        <w:rPr>
          <w:rFonts w:ascii="Arial" w:hAnsi="Arial" w:cs="Arial"/>
          <w:b/>
          <w:sz w:val="22"/>
          <w:szCs w:val="22"/>
        </w:rPr>
        <w:t>8</w:t>
      </w:r>
      <w:r w:rsidR="00345933">
        <w:rPr>
          <w:rFonts w:ascii="Arial" w:hAnsi="Arial" w:cs="Arial"/>
          <w:b/>
          <w:sz w:val="22"/>
          <w:szCs w:val="22"/>
        </w:rPr>
        <w:t xml:space="preserve"> </w:t>
      </w:r>
      <w:r w:rsidRPr="00F03B31">
        <w:rPr>
          <w:rFonts w:ascii="Arial" w:hAnsi="Arial" w:cs="Arial"/>
          <w:b/>
          <w:sz w:val="22"/>
          <w:szCs w:val="22"/>
        </w:rPr>
        <w:t>marks</w:t>
      </w:r>
      <w:r>
        <w:rPr>
          <w:rFonts w:ascii="Arial" w:hAnsi="Arial" w:cs="Arial"/>
          <w:b/>
          <w:sz w:val="22"/>
          <w:szCs w:val="22"/>
        </w:rPr>
        <w:t>]</w:t>
      </w:r>
    </w:p>
    <w:p w:rsidR="002E1D98" w:rsidRDefault="002E1D98" w:rsidP="00436CEA">
      <w:pPr>
        <w:tabs>
          <w:tab w:val="left" w:pos="567"/>
          <w:tab w:val="right" w:pos="3402"/>
          <w:tab w:val="right" w:pos="9072"/>
        </w:tabs>
        <w:ind w:left="-284" w:right="-46"/>
        <w:rPr>
          <w:rFonts w:ascii="Arial" w:hAnsi="Arial" w:cs="Arial"/>
          <w:sz w:val="22"/>
          <w:szCs w:val="22"/>
          <w:lang w:val="en-US"/>
        </w:rPr>
      </w:pPr>
    </w:p>
    <w:p w:rsidR="002E1D98" w:rsidRDefault="00037D03" w:rsidP="00436CEA">
      <w:pPr>
        <w:tabs>
          <w:tab w:val="left" w:pos="567"/>
          <w:tab w:val="right" w:pos="3402"/>
          <w:tab w:val="right" w:pos="9072"/>
        </w:tabs>
        <w:ind w:left="-284" w:right="-46"/>
        <w:rPr>
          <w:rFonts w:ascii="Arial" w:hAnsi="Arial" w:cs="Arial"/>
          <w:sz w:val="22"/>
          <w:szCs w:val="22"/>
          <w:lang w:val="en-US"/>
        </w:rPr>
      </w:pPr>
      <w:r>
        <w:rPr>
          <w:rFonts w:ascii="Arial" w:hAnsi="Arial" w:cs="Arial"/>
          <w:noProof/>
          <w:sz w:val="22"/>
          <w:szCs w:val="22"/>
          <w:lang w:eastAsia="en-AU"/>
        </w:rPr>
        <w:pict>
          <v:group id="Group 11" o:spid="_x0000_s1026" style="position:absolute;left:0;text-align:left;margin-left:188.8pt;margin-top:10.15pt;width:322.55pt;height:324.45pt;z-index:251677696" coordsize="40969,41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VNdOwQAAIsUAAAOAAAAZHJzL2Uyb0RvYy54bWzsWG1v2zYQ/j5g/4Hg&#10;d8d6tV4Qp0idNCjQrUHb/QBaoiyiEslRdOxs2H/fHanYrhNsWT8MmZcAkUlRd7x77rk7Uedvtn1H&#10;7rgZhJJzGp4FlHBZqVrI1Zz+8uXdJKdksEzWrFOSz+k9H+ibix9/ON/okkeqVV3NDQElcig3ek5b&#10;a3U5nQ5Vy3s2nCnNJSw2yvTMwtSsprVhG9Ded9MoCGbTjTK1NqriwwB3r/wivXD6m4ZX9mPTDNyS&#10;bk7BNuuuxl2XeJ1enLNyZZhuRTWawb7Dip4JCZvuVF0xy8jaiEeqelEZNajGnlWqn6qmERV3PoA3&#10;YXDkzY1Ra+18WZWbld7BBNAe4fTdaquf724NETXELqREsh5i5LYlMAdwNnpVwjM3Rn/Wt2a8sfIz&#10;9HfbmB5/wROydbDe72DlW0squJkExSzOU0oqWEvCKEjD1ANftRCdR3JVe30gWeTZXjKLc5ScPmw8&#10;Rft25mhRlfA/4gSjRzj9PZ9Ayq4Np6OS/lk6ema+rvUEQqqZFUvRCXvv6AnBQ6Pk3a2obo2f7CGP&#10;HhCHVdyUROgcCuAzXoKhRx9U9XUgUi1aJlf8ctDAa4iYg+Lbx6c4/Wa7ZSf0O9F1GCUcj45BDhxx&#10;6AlsPD+vVLXuubQ+4QzvwEclh1bogRJT8n7JgT/mfQ0MqiDZLXBIGyGtywhgwYfB4u7IB5cTv0f5&#10;ZRAU0dvJIg0WkyTIrieXRZJNsuA6S4IkDxfh4g+UDpNyPXBwn3VXWoymw91Hxj+ZAGOp8KnlUpTc&#10;MVcIPIfAIMelBxOBVogQ2jpYw23V4rAB8D4B4F5mt+CQ3oOLuA+QIijx3KT4S2pD4M1gb7jqCQ4A&#10;YLDBIcruAFBvzcMj4MbeADeEKWYvVNXhIeQwex5uWFOfqkefW6Y5mIBq9yyOA0hQXzm+YIjfqq0n&#10;8vgYFg5it3AbKevA1UeENkZtWs5qsM+T+kDUb4fQkuXmJ1UDudjaKqfoCOg4D6CIJpRAnYmARUUS&#10;+zqDZmEliqI0icZCFAf5LHQNYFdN/iHkrJQKMwtCwcpOks2cFimox+nBSi8stLhO9HMK9sGftwn9&#10;vZa1E7ZMdH4MtnQSookAeDrhyG6XW1+kURbvLFV9D4gYBcSAvgYdGAatMr9RsoFuNqfDr2uGZax7&#10;LwHVIkwSbH9ukqRZBBNzuLI8XGGyAlVzainxw4V1LdM7dgnoN8IRcG/JaDKQ7d9i3YvhXBbG6cxx&#10;LsvjLHME9sXuJCjnetI+0P9jykFheRFlLkzhzTeBlwcoc3Gaz+LEvRSdEOdc2X7lXD2n0KxeBOei&#10;PIjSDBo9ci6M4si3zhPiXPLaWseTIDSzF8G5OErjPC485+DQWKSnVufcMfi1zkGdeylHiCINgsi/&#10;zYVZHGdFdmIniNl/ocy5zzrwxcudzsevc/hJ7XDuThz7b4gXf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B7Z5zDiAAAACwEAAA8AAABkcnMvZG93bnJldi54bWxMj8FqwzAQRO+F&#10;/oPYQm+NZJvaret1CKHtKRSaFEJuirWxTSzJWIrt/H2VU3tc5jHztljOumMjDa61BiFaCGBkKqta&#10;UyP87D6eXoA5L42SnTWEcCUHy/L+rpC5spP5pnHraxZKjMslQuN9n3Puqoa0dAvbkwnZyQ5a+nAO&#10;NVeDnEK57ngsRMq1bE1YaGRP64aq8/aiET4nOa2S6H3cnE/r62H3/LXfRIT4+DCv3oB5mv0fDDf9&#10;oA5lcDrai1GOdQhJlqUBRYhFAuwGiDjOgB0R0vQ1Bl4W/P8P5S8AAAD//wMAUEsDBAoAAAAAAAAA&#10;IQDlQe+DZ4IBAGeCAQAUAAAAZHJzL21lZGlhL2ltYWdlMS5wbmeJUE5HDQoaCgAAAA1JSERSAAAD&#10;2QAAA+EIAgAAAGL/+30AAAABc1JHQgCuzhzpAAAABGdBTUEAALGPC/xhBQAAAAlwSFlzAAAh1QAA&#10;IdUBBJy0nQAA/6VJREFUeF7s3Qd8FHXex/FsQui9qKiIIIoFz17OdvZHPT17O89y56nn3VlPz7uz&#10;hfQAoffeEelICb2LSjFKpBtIxQRFkpAQ0r7Pb3f+GzZ1s//M7s4m3/czr3vYmQ1sdmf+88k4mQkC&#10;ERERERH5A1uciIiIiMg/2OJERERERP7BFiciIiIi8g+2OBERERGRf7DFiYiIiIj8gy1OREREROQf&#10;bHEiIiIiIv9gixMRERER+QdbnIiIiIjIP9jiRERERET+wRYnIiIiIvIPtjgRERERkX+wxYmIiIiI&#10;/IMtTkRERETkH2xxIiIiIiL/YIsTEREREfkHW5yIiIiIyD/Y4kRERERE/sEWJyIiIiLyD7Y4ERER&#10;EZF/sMWJiIiIiPyDLU5ERERE5B9scSIiIiIi/2CLExERERH5B1uciIiIiMg/2OJERH6za+ngT+2G&#10;7cwqVLNOy/tu8fTo6P6Lv8tSM4iIqMFhixMR+Vr+oWUv3WX3m/NaBdm1+Mdn+8vUQuWXvQkv3NAh&#10;JKTpJY+9ty01X80lIqKGhS1OROQ3aaviz+9oj/GLH+5/+JSaaTiauPCh3zSzLzvzpqFr9peq2URE&#10;1KCwxYmI/Kb4eHrUMz2lt7v1eWHzz2qmoejX1M/Cn2rfqglbnIioAWOLExH5z6lf5376aPugoDMu&#10;umlhld4uzsvesiz2movvn739iJpFREQNC1uciMh/SnKX9X/hrKCg1t36jKx0YNzh21lvPPJi5P5f&#10;1UMiImpg2OJERH6Uv3HMGz2DgkLPujhi+WE1r1zu7v88dF30sowi9ZiIiBoatjgRkR+dSpwX9psO&#10;QUGde70/54cKl1Ip+TVhwF/ufGlgGkuciKjhYosTEflRyd7lA67raj9J5bWRm12uXFiavXPOn/7w&#10;8sIfflEziIioIWKLExH5U+rGMbf0DApqctZzfZeWnxZeUpg74l/3vTN0RV4RL6BCRNSQscWJiPzp&#10;+Hfz77uiY1BQp0ffm52twvvk/un/vfvFAbt/LTEeExFRQ8UWJyLyp5P7Eh6+/uygoNZ3vTbSuL3m&#10;L/vmPn/PE/P25DqWExFRQ8YWJyLyq9SNT9pPUgm57o9h+46hMGtf9Et/+vDzLYVqMRERNWRscSIi&#10;v8r5/n/3X9kkKOiyR/61K6tgcb8/vfTvCT/lqYVERNSwscWJiPyqcH+/h69vGhR0zl2vLZgV++hz&#10;76z+8ZhaREREDR1bnIjIv9LGPn1rs6Cgpu3O7NX9wXmHfilW84mIqOFjixMR+VfO0g/vb9EkqHmX&#10;89+dukPNIyKixoEtTkTkX6c2DXikVYcuD4fNysrjMXEiosaFLU5E5E9lxb8s+O+Dt/x16P7cU2oW&#10;ERE1GmxxIiK/KS3K/3pG1KOPf5SYxxAnImqM2OJERH5zZOOY3//hqelbj5SUqTlERNSosMWJiHzm&#10;ZNrevYeP/FJUitJT+RnrR//fgw9N/+bYKd7qnoiosWKLExH5RuGPG+P7BAWdf+/b36SkLRv05h33&#10;3j1g2X61kIiIGiW2OBGRb6SOfvSaINGy6w2339Ln8qsj5+w8WVSqFhIRUaPEFici8o30GS/ebW/x&#10;Vp2v/O3tsxLzi0t5kjgRUWPHFici8pGytE3/FSPnZvxaqGYREVHjxhYnIiIiIvIPtjgRERERkX+w&#10;xYmIiIiI/IMtTkRERETkH2xxIiIiIiL/YIsTEREREfkHW5yIiIiIyD/Y4kRERERE/sEWJyIiIiLy&#10;D7Y4EREREZF/sMWJiIiIiPyDLU4U4MrU/yciIqKAwxYnClQlZSWpP6VOmj7p37n/zsnNQamaT0RE&#10;pO/kSYSFYdQoJCejuFjNJK9hixMFqsmFk+84ekezwmadT3SOXxWfPz4f24F8tZQCUVlZ2Zw5c/bs&#10;2aMeE5FlFBTgm2+wapV92rWr4TaqhPjEiTjrLDRtihtvxPDhKOWRHu9iixMFphK8svaVIAQZU+ej&#10;nd8f/v6Jq07gPmAYcMj+BJ6+EnBSU1M7d+786aefFhYWqllEZA0S4hdfjG7d7JM06iEZZhueU6fs&#10;R8TPPNO5bwnCQw+hjPsS72KLEwWq5XuXl7e4TLYy2+/W/27tHWuLmxSjKXA9MADYBKSBp68EhOLi&#10;4vfeey8oKKh3794//PCDmktEFlBaimefdRlwgxAbqxY1EMXF+OorPPAAgoMrfJ+jRqknkNewxYkC&#10;1VqsdRkv1XTRvovGvjL2ZPOT9o3bBpwJ3Av0BXbxMLnVJSYmXnrppdLiNpstOjpazSUiC/juO7Rr&#10;V2G0vfhi/PSTWhrwJMSnTcPll8Nmq/BNyvTZZ+o55DVscaJAtQEbKg6Zaur4S8e3Br+V2i21zFZm&#10;38Rlagp8ABSoLyQLKiws/PTTT1u0aCEtHhwc3KNHj58azn6eKLCdOoW//a3y8eLmzTFwYOCfSl1W&#10;hiNH8NFHOOOMCt9e+TRnjnomeQ1bnChQbcbmKqPm6em6b65b/7v1p5qeUjl+G5ChvpAs6LvvvuvV&#10;q9ejjz4qLf7b3/727LPP7tu3bzGvYEDkbxKrq1ahe/cqg2wQrrsOu3erpwWkkhJs2YI77qjmcHj5&#10;NG+eejJ5DVucKFBtwZYqo2aF6cL9Fw7/x/DcNrn2Db0zwItzWNjHH3/cpUuXhQsXSot/8MEHDzzw&#10;wLXXXrs7sPfzRA1BXh7eeAMhIVVG2CC0aIHBgwP2gir5+ZgyBX36VP6uKk0LF6rnk9ewxYkC1VZs&#10;tcFWZeCsMLXOa/3HGX8sbFOIl4Bf1BeS1aSkpJxzzjkvvPBCZmamtHhERMTKlStbt24dExNTVFSk&#10;nkRE/rBjB7p0qTK2OidJ2fR09cxAUlpqP+2mXbvajogb0+LF6kvIa9jiRIFKWjwEIVUGzspTaHFo&#10;zrs5yFRfRVYjtf2///2vW7duCQkJJ0+eNFr8xIkTDz/8cO/evX/88Uf1PCLyOUnWl16qMqpWnAYO&#10;VE8OJMXFaN++8ndS7bR0qfoS8hq2OFGg+gpfhSK0ysBZeWpV1Kr0CC9qaF3ffffdlVde+fjjj+fn&#10;55e3eElJydy5czt16hQfH6+eR0Q+9+239pveVB5VK05XXYXMgDvYUVKCnj0rfyfVTsuXqy8hr2GL&#10;EwWqr/F1UzStMnBWmIJLg/vs7oNxvB+nRRUWFn788cetW7f+8ssv5WF5i5eWlh49evSpp5666KKL&#10;UlJSjCcTkS/l5+PVV6s/U9x1atkS/foF2lnj0uJ33+3+e5Np5Ur1JeQ1bHGiQPUNvmmO5lUGztNT&#10;x186PjPrmcUPLUYXYCBwQn0hWce+fft69uz59NNPS4XLQ9cWl4eLFi3q2rVrZGQkL6hC5Hvr16NH&#10;jyoDa3XTjTfKtqy+KjCUlWHNGvv5NzVdyrB8Wr1afQl5DVucKFBtw7aWaFll4FTT9SnXL3lpydHO&#10;R9VVxjs77o3P2/1YjHR2ly5dpLnLHHeZrtTi+fn5d91114033rh3717H04nIR2SLnDwZzZpVGVur&#10;myRo161TXxhIjh3DihW4667afoMzIL+xAMMWJwpU0uKt0KrKwKmm68quy/k6B1cDIY4NXaaWQD8g&#10;V305+d3+/fvPP//8F1544fjx48acSi0uVq9e3bp166ioKB4aJ/IlafGZM+039Kk8tlY3nX02Nm1S&#10;XxhgcnPt972v9P24Ths2qGeS17DFiQLVQRy8HteXX0qlWWmzOw/d2fNoT+OhDbY5pXOwEbje2eIy&#10;dQIiee64JZw6derjjz8+++yzExIS1KzqWvzXX3995JFHevXqlRl4vx1GFMCkxZcsQdeup6O0lqlP&#10;H/tveQakVatOH/zv3t1+EnmLFuphcLD9Rv8//KCeSV7DFicKVEUo2oVdb+LN5mh+Fa6aUjYl9Xjq&#10;JwWfNEMzYwdxJ+48VnoMO4ELAJszx9sBcQCPsfrbrl27rr766oceesg4U9xQtcXlD5999lmnTp2G&#10;Dh1qzCEi38jNtf/uZpMmKk1rmlq2RFyc/T75gaewEH/4g/o25Pt8802kpOCzz3DTTfYif/llbNsW&#10;mN9YgGGLEwW2MpQdxuETzl/M/Ak/XYJLjH1EG7QZiZElKEGi4x74TZw53hL4EDhmfAX5QVFR0Ucf&#10;fdS2bdvNmzerWQ5VW1wcO3bsiSeeuOSSSw4cOKBmEZFPSJo+8QTuucc+SaC2aqXCtWNH/O53av4r&#10;r9irPfAYZ+HId2J8S716YY/z5szS6BxtfIgtTtTQ9Ed/o8Vluht3pyLV/iub24CbnC0uU3vgPzLg&#10;qi8hH0tLS+vevftTTz1Vfqa4odoWF4sXL+7UqVNcXBzPGifysZMnUVBgn779Fr17q7H1zjtx+LCa&#10;H6gHjn/6CY8/fvq3Nt97z17n5A9scaKGJhnJV+AKo8WbodkETLDPlTH2e+Cair/K+QkvdOgH0tlR&#10;UVFdu3ZduHChcfmUcjW1eGFh4Z133nnDDTfwgipE/rJnj/30aSNc77nHnrKBbf58tG2rvp9zzw20&#10;izI2KGxxooamGMVDMbT8EiuX4JIc5NgXSPXtAv6vYo6/Axx1fBn5yu7du3v37v3HP/4xJ8fxubio&#10;qcXF0qVL27ZtGxMTox4TkW81qBYvKLCfc2N8M02bIjzcfl4K+QlbnKgBOoAD1+N6o8WDEawOjQvJ&#10;8STgVmeLy9Qa+CfAX87xlVOnTklqd+rUacWKFWqWi1paPCsr6+GHHz7//POrFjwR+UCDavElS07f&#10;dPPyywP2KjANBFucqAEqRekIjAhFqJHjN+GmZCSrZWIPcJfLr3I2A94FflELyau+//77K6644qGH&#10;HioqKlKzXNTS4mVlZZ999lmXLl0GDRpUdSkReVvDafGjR+339zG+k6ZN0bev/Zb45D9scaKGKRe5&#10;fdDHaPFWaDUQA4vgEn+S4w8Dwc4cbwH8DchSC8l7Pvnkkw4dOqxcuVI9rqiWFhfHjh17+OGHr7zy&#10;yv3796tZROQrDaTFJbsnTED79uo76dUL6elqEfkJW5yowRqBEcEINnL8BtyQhjS1wHAQuN3Z4uU5&#10;XqAWkjdITJ999tlPPPHEzz//rGZVVHuLi6VLl7Zs2XLQoEG8oAqRjzWQFs/MxP33q29DpogINZ/8&#10;hy1O1GClIOUO3GGMuBLl8YhXC8r9CDwGNHXmeDPgZSDdcVo5ecGkSZO6d+/+xRdfVLp8Sjm3LV5S&#10;UnLPPffcf//9vA0nkY81kBafOBGhoerbuOoqJLucvkh+whYnarBKUDIao9uirZHjvdH7CI6oZeUk&#10;x//obHEjx1+w3zGIvGHPnj1TpkzJy8tTj6tw2+Ji27Zt8+bNy8/PV4+JyCcaQovn5uLKK9X30LIl&#10;+vVDdb+4Qj7GFidqyDKQcQNuMFq8GZoNxMCyqge90xwXOizP8aaOo+O8Voc/1KXFicgvGkKLT59u&#10;/2VN43uQKOf9CqyBLU7UwM3DvBCEGDl+Fa763n7LnyoygJccB8WNHG8CPOk4ZM6TVXyLLU5kWQHf&#10;4ocO4be/Vd9AcDDGjFHzyd/Y4kQNXD7yr8N1Ros3Q7MYxJyq9nLiqY4ctzlzPNRxKnmVU1rIq9ji&#10;RJYV2C1eXIwRI9C6tfoGLrwQv/6qFpG/scWJGrgylE3G5OZobuT4Rbio8gVVyqUDz7hcdzzEcSp5&#10;Jo+O+w5bnMiyArvFMzNPHxQPCcHgwWo+WQBbnKjhO4IjD+NhG2xGjn+ID6s5a9yQDfzD5WQVyfEH&#10;ZRekFpK3scWJLCuwW1zi23jpMt1+O1JS1HyyALY4UcMn5T0VU9ujvTESX4SL9mGfWlaV7GD+6nIb&#10;IMnxB3iyio+wxYksK4BbXF7rb36jXnqbNhg61H7KClkGW5yoUchBTvm1xpuh2Uf4qPqzxg1S3q8A&#10;zZ05Ll3+qOPeQDxZxcvY4kSWFagtLoNJfDxatFAv/YYb7OerkJWwxYkai2VYJhVu5PgluOQbfKMW&#10;VOsX4H2X2wBJjt+Lai/BQiZiixNZVqC2+A8/4Lrr1OsODsbMmWo+WQZbnKixOI7j9+Jeo8VDEPIh&#10;PixGrf+Z8lfg7y6/ymlz5PghtZC8gS1OZFkB2eLFxfaD4s2bq9d91VW8fIoFscWJGosylM3H/M7o&#10;bOR4J3Q65Lasf3YcHW/tzPFg4B7gO4Ch6B1scSLLCsgWT09Hr17qRbdsiUmT7KeskMWwxYkakZ/x&#10;89N4OhjBRo6/i3fdHBoXx4FPXE5WsQG3AolqIZmLLU5kWYHX4mVliIpSr9hmw/33I62GC9qSX7HF&#10;iRqXRVjUDu2MFr8IF+3ADrWgFrnA2y4XOpTpTtkvqYVkIrY4kWUFXov/+CMuv1y94rZtMX48D4pb&#10;E1ucqHEpRvEjeMRo8RCEvIE3TuCEWlYLyfEIoL2zxW3AjcAWXlnFZGxxIssKsBY/dQoff4xmzdQr&#10;vuMOnKjDUE/+wBYnanTWYE1btDVyvDu6b8VWtaB2MoxLjrdw5rhM16AuR9Wp7tjiRJYVYC3+3Xfo&#10;00e93KZNsXChmk/WwxYnanSO4dhTeMpocRtsb+ANtcCtHOC/QEuXHL+N546biS1OZFmB1OJlZQgP&#10;R5Mm6uXedRd+/lktIuthixM1Riuxshu6GTneDM12YZda4FYhMBjo6JLjlwOr1UKqJ7Y4kWUFUoun&#10;pNhPEDdea6dOmD/fXudkVWxxosYoBzl/wp+MC6rYYPsb/nYSJ9UytyTHY4G2LjneB/hKLaT6YIsT&#10;WVbAtHhJCf77X/VCbTY88giys9UisiS2OFEjtRmbW6GVY7QO6omeG7BBLaiLPEeOux4dvx7YyOuO&#10;1xdbnMiyAqbFd+7EpZeqF9q6NQ+KWx9bnKjxeh7PGy1ug+1lvJxjPx+8zoqAcUAnlxy/yH6ffV5Z&#10;pT7Y4kSWFRgtfuIE3nkHISHqhT7wgP0wOVkbW5yo8VqP9WfiTCPHz8AZX+JLtaCOioH4ijl+KbCW&#10;Oa6PLU5kWYHR4t9+i5491ats3RpLl6r5ZGFscaLGKwc5r+G18ttwPofnSuDhEZQCYATQ1dniNuAy&#10;QAZ/d3fzpGqxxYksKwBavKwMb7xhP0dcXqL87zPP4Jdf1CKyMLY4UaO2CZt6oIfR4m3Rdj3WqwV1&#10;J9E4A+jizHGZzrPf3pPnjmtgixNZVgC0eFIS2rVTL/Hss+0HxXmmeCBgixM1aidx8hW8YrR4CEJe&#10;xIu59ntseqgEGA6c6ZLjvR1Hx9mTHmKLE1mW1Vv81Cm8+SaCg+2vz2bDk08ix5NfASL/YYsTNXb7&#10;sK81Whs5fhbOWozFZRpnfJ8CpgHdnS1uA3oCs3myimfY4kSWZekWLyvD2rWnzxRv2RJf8UKzAYMt&#10;TtTYlaL07/i7DTYjx5/Ek55dUKWcBPws4Bxnjst0FjDfcdSc6oYtTmRZlm7xvDz87W/qTHGZnnyS&#10;Z6cEkABu8aysrOTk5AzrSU9PP3To0OHDh9VjK0lLS/vxxx9TU1PVYyuRF7Z3715rvjZZ0yz7gcpr&#10;q/+bNi9r3jlF5xgt3hqtFx5bqBZ4KiXjaL+jxWcWl+d42QVlxycdz0zNVE+wBvk0ZSNVD/xq9OjR&#10;YS4++ugjafE777zz008/VbPCwqKjo7/++mv1Bf4jq5msbLLKqcdWIh+oZXcHVh49LLs7OHjwoAV3&#10;Bxs2ZF14YbHRurfdVpiYeEQtsICjq1aVdelihHhJhw7Z06erBdZgjB7FxfzvpNUL4BaXbVX2T99+&#10;+22ixchL+uabb7Zt26YeW8nOnTu/+uqrHTt2qMdWIi9s8+bN1nxtsqZZ9gOV11b/N+3r77/+89E/&#10;hyLUyPGbjt+09butapmndiYeGn6ouPvpHC/qWHToo0OJVvpg5dOUjdQKo8fvf//7Hi7OP/98afEO&#10;HTqoxw59+vSZOHGi+gL/kdVMVjZZ5dRjK5EPVF6bemAl1t8dWPMDtebuYOHCvT16nDRa/MYbc9es&#10;SVIL/G779l/uu88IcYSE/PLUU99v2aIWWYMxehQWFqqAo4oCuMXlB3oZ5o4fP55nMb/88sv333+/&#10;b98+9dhKsrKyZIzLzMxUj61EXtiCBQvS09PVYyuRNW337t25ubnqsWXIBypjXEpKinpcD1tPbu1R&#10;pi6o0qGsw8z8mWqBlqLPinCBanGZSjuUnph4Iu+YWupf8jn+8MMPSUlJVhg9pIQ2uli5cqW0+F/+&#10;8pf169erWRs3btmyJSMjQ32B/6SlpcnKduTIEfXYMuQD3bt3r7w2C26hsjuQENm/f796bCXG7sCC&#10;H6jYunXrokWLrLDau9qxI/+ii0qN4r3zzpIffzyhFvjbiRUryjp1Mlq87NxzC5ctUwss4/Dhw/JD&#10;6alTp1TAUUWB3eLfffedBf+Tx8mTJ2VPLy9PPbYS2VfJz6bHjh1Tj61EXthnn332888/q8dWIj9c&#10;yd7UgqfwygcqPyf8ZMZ5iyUoeRtvGy0ejOBn8ezPqMdnUYSCyQWFXQvLc9z+a50zHHfr9Df5HOVH&#10;5T179lhw9Dhx4oS0eN++fUusd6u8o0ePysr266+/qseWUVZWJuOt/FQjf1CzLEN2B7t27Tp06JB6&#10;bCUyekiLW/ADFV9++eXnn38uP8mox9Zg0fPFT5zAK6+U32iz+NlnZbVTi6xBNkz5kY8tXgu2uPnY&#10;4nrY4hpMbHGRhrRzca6R423RdhZm6VxQxUle1Q9jfii9oPR0jrdxXPrQ36MxW1wPW1wDW1wPW7yu&#10;ZJ1fsgRduxovq6R16+PWu3wKW9wttrj52OJ62OIazG3xUzj1IT4MQYiR43fhrgL7fTU1yauSPX3R&#10;/CJc4mxxmToB42UjUc/xC7a4Hra4Bra4HrZ4XeXn47nn1GsKCsp65JGfjxxRiyyDLe4WW9x8bHE9&#10;bHEN5ra42I7tl+NyY1wPRegSLFELPGe0+Kn8U0hAhRw/Cxjpzxxni+thi2tgi+thi9fV1q32S4k7&#10;XlPRuefuHTtWtlO1yDLY4m6xxc3HFtfDFtdgeouXoKQv+jZFUyPH78Ad2meNqxY3Bt/tjjtxlud4&#10;C2Aw6nHMvV7Y4nrY4hrY4nrY4nWSn4+HH1YvKDQ055VXvt26lS0eiNji5mOL62GLazC9xcWP+PF8&#10;nG+0eEd0nI7pemeNV2hxkQD8xnE/TiPHOwHDZF+iFvoSW1wPW1wDW1wPW7xOlizBGWeoF3TOOcfX&#10;rpWtgC0eiNji5mOL62GLa/BGi0t5hyM8GMEywNtgewAPpCNdLfNE5RaXttwCXOmS4x2AWD/kOFtc&#10;D1tcA1tcD1vcPWnup59GcLB6QW+/ffyXX9jiAYotbj62uB62uAZvtLg4hEOX4lLHAB/UHM0nY7Ja&#10;4InKLW7YCVztkuNNgP7ybaiFvsEW18MW18AW18MWd2/ePLRvr17NOedg377jx4+zxQMUW9x8bHE9&#10;bHENXmrxQhRGIKL8rPFrcW2R5xcGr77F5S3cCFzrkuMdgTiJULXcB9jietjiGtjietjibsjYVX6j&#10;TZsN770nqxpbPHCxxc3HFtfDFtfgpRYXe7DnBtxgtHgIQqZiqqdnjVff4kLexSTgBpccbwn813c5&#10;zhbXwxbXwBbXwxZ3Y/ny8pv74PLLsX27zGOLBy62uPnY4nrY4hq81+JS3vGID0WokeO/w+/SkKaW&#10;1U2NLW5IBG4Bgp05HgJEAD5ZMdnietjiGtjietjitZE9+AMPqNcRGooPP0SR/b9bssUDF1vcfGxx&#10;PWxxDd5rcZGN7O7obrR4W7Qdj/Gl9mPadeWmxeVv2gbc5HJ0vB3wKZCnlnsPW1wPW1wDW1wPW7w2&#10;n3+Ozp3V6zjrLIkhYzZbPHCxxc3HFtfDFtfg1RYXIzGy/ND4DbjhEDxICjctLiSc0h1Hx0OcOS5/&#10;eAPwchuwxfWwxTWwxfWwxWuUkXH6TPHgYEREqPls8UDGFjcfW1wPW1yDt1s8Gck34kajxUMQMgqj&#10;1II6cN/ihu+Bu11yvCnwgf2YvPewxfWwxTWwxfWwxWs0c2b5jTZxySXYt0/NZ4sHMra4+djietji&#10;Grzd4sUojkd8S7Q0cvxyXJ6DHLXMnbq2uLypu4DbXU5WaQ38C3X+dzzGFtfDFtfAFtfDFq+eDFk3&#10;3aReQWgoPv0UhYVqEVs8kLHFzccW18MW1+DtFhcZyLgVtxot3gzN+qN/if22Pe7VtcUN8rHfBYQ6&#10;c1ymV4EstdBcbHE9bHENbHE9bPFqyOo9ebI9wY1XcO212LtXLXJgiwcutrj52OJ62OIafNDiYgIm&#10;GC0u0024aT/2qwW18qzFxW7gIcfdf4wWbw78EziiFpqILa6HLa6BLa6HLV6NjAz7v2r888HBiImR&#10;sUwtcmCLBy62uPnY4nrY4hp80+K5yO2DPkaLN0fzwRhcDPfbncctLh2VDDzocu54C+DP5v8qJ1tc&#10;D1tcA1tcD1u8Mtn7TJiAtm3VP3/uuaiyr2SLBy62uPnY4nrY4hp80+JlKJuMya3Qysjxi3HxYRxW&#10;y2rmcYsbsoBHgGbOHJfpJXh4ZXM32OJ62OIa2OJ62OKVZWRUOFM8Pl7Nd8EWD1xscfOxxfWwxTX4&#10;psVFClLuwl1Gi9tgi0c1e4JKNFtcauoA8KTLySrG0fEMtbz+2OJ62OIa2OJ62OKVTZly+kzxa66p&#10;dKa4gS0euNji5mOL62GLa/BZi5eidCImtkd7I8d7o7fba41rtriQoMoCnnL5Vc6mwB8cv99pBra4&#10;Hra4Bra4HrZ4BfI+XHml+odbtcLAgfYLqlTBFg9cbHHzscX1sMU1+KzFxa/49Q7cYbR4czT/FJ+e&#10;Qm0Dq36LGyTH/+Q4KG7kuA14RjZ7tbA+2OJ62OIa2OJ62OKnyX5nyJDT1xS/8UakpqpFFbHFK5Hh&#10;VCpR/t1t27Ztd9ixY4e8RUKGssTERFkq/yvBJtuC+ho/YYubjy2uhy2uwZctLmZjtg02I8evwTU/&#10;4Ae1oDr1bXGRAjzv8quczR0Hy+t9sgpbXA9bXANbXA9b/LTkZNx+O2w29Q+PGCFrvFpUEVvclRTF&#10;9OnTo6KiPnUKCwuToVWEO0Q4xcbGymvz7+jBFjcfW1wPW1yDj1v8OI7fg3uMFg9G8Mf4uJYLqpjQ&#10;4iIPeMFR4UaOS5ff6/hVznoMm2xxPWxxDWxxPWxxRcaoQYPQtKn6V6+4Ajk13gWNLV5OtriYmBjV&#10;4HUwbtw4/3YRW9x8bHE9bHENPm7xUpTOwqwO6GDk+Dk4J8V+7Lp65rS4kG/uVaClS44/IntF/Rxn&#10;i+thi2tgi+thiyuZmbj0UvVPtmyJMWPsp6zUgC1ukBV7xowZYWFhKrTrQIbcvdX9OqzPsMXNxxbX&#10;wxbX4OMWF5nIvA/3GS0uUwQi1IIqTGtxcQR4zdniMjUF7re/FD1scT1scQ1scT1scWXkyNNnp9x6&#10;q3SPml8dtrghKytr1KhRqrLrZtiwYfIK1df7A1vcfGxxPWxxDb5vcbEIi8ovqHIBLtiBHWpBRWa2&#10;uJAN/R9Aa5civwXYaz9W7ym2uB62uAa2uB62uF1yMnr3Vv9e27aYNEnNrwFb3CD/3KpVq2QUVaHt&#10;zqBBg2T/7t/Rgy1uPra4Hra4Br+0eAEK7sW9Ros3RdP/4r8yRy1zYXKLi2zgXaCVs8WbAPfJZyND&#10;r1peR2xxPWxxDWxxPWxxFBXZ73LfooX6926+2X5lw1qxxctJSMTFxRmpXbuwsDDZCvw+3rLFzccW&#10;18MW1+CXFhdLsKQZmhk5fjEu/g7fqQUuzG9xITsjyfHy2wDJH252XG7FkwZji+thi2tgi+thi9vv&#10;5nP99eofCw7G9Olqfs3Y4gb55woKCsaPH69yu2YS4lIdRfJjj7+xxc3HFtfDFtfgrxY/juPP4tny&#10;6xv+HX9XC1x4pcXFSeB/QHtnjst0A7DTg5NV2OJ62OIa2OJ6GnuLy77m009Pnyku/1gdPia2uIzt&#10;2dnZmzZtGjJkiMrtmkmIT5o0ySLrGFvcfGxxPWxxDf5q8TKUzcO8M3Gm0eId0fEgDqplTt5qcSGD&#10;5ycVr6zyO9Rw1no12OJ62OIa2OJ6GnuLy1997rnqX2rf3n4D/DoMCI25xeWfkLVFKnzs2LF1PFM8&#10;Pj7+4MGDFhk02OLmY4vrYYtr8FeLi+M4/iSeNA6Ny/++hbeKUOG/9HmxxUWeI8fL78oZDPwG2F+n&#10;o+NscT1scQ1scT2NusVlRxMRof4Zmw3334+6XeKjcba4DJWyDm/cuHHIkCEREREqtB0iIyNr6vLw&#10;8HB5PdbZp7PFzccW18MW1+DHFhcbsbEN2jj2GEE90GM91qsFDt5tcZEPRAEdnTku03WyD5exWS2v&#10;CVtcD1tcA1tcT6Nu8cTE05dPadUK8+er+e40thaXQVL+2tWrVw8aNKjS1cSjoqKmTZu2bdu2OXPm&#10;qFkuJMQXL15sqfGfLW4+trgetrgG/7Z4MYofwkNGizdBk7fxdp79eLXi9RYXUhFxjsuNGy0eAlwP&#10;bFMLa8IW18MW18AW19N4W/zkSfuZ4s2aqX/mttuQn68WudOoWjw7O3vlypVVryMunT158uQdO3bk&#10;OG5QKv+uzFHLHIzTxK1WGmxx87HF9bDFNfi3xcVarO2IjkaOn4kzv8bXaoFvWlwUAv1cfpXTBlwM&#10;bK/t6DhbXA9bXANbXE/jbfHERFx0kfo3WrTA4sVqfh00hhYvKiqSPcuqVasGDBhQKbJjYmImTpwo&#10;9VVQUFA+FMgf5s6dW37UPDY2dvTo0ampqVYbK9ji5mOL62GLa/B7ix/H8b/iryEIMXL8RbxY6jxl&#10;20ctLvKBwUAXlxy/ElhTY46zxfWwxTWwxfU03hb/17/UPyDT44/Dkx1iw25xGa7T0tJWrlwZHx9v&#10;hHU5qfAZM2bIhiabm3q2C/mnly9fvmDBAlmj5Dn5df7vDL7EFjcfW1wPW1yD31u8DGXLsOwcnGPs&#10;Pbqgy3b7QWk737W4yANGOs5RMXI8GLhcVim1sBK2uB62uAa2uJ5G2uKHD6NrV/UPdO6MmTNltFKL&#10;6qChtrh8eVZW1pIlS4YOHSpjowpwJ6nwpKQkWZnVs6sjf4OM9rIxWnBcNbDFzccW18MW1+D3FhdF&#10;KHoFrxgtHozgF/CCcda4T1tcyEgwAjjDmeMy9QRW219fJWxxPWxxDWxxPY2xxWWofOsthISof+CJ&#10;J+QTUovqpuG1uDz/8OHDixYtiouLq/Tbmf379581a9aBAwdkGLfghu8ptrj52OJ62OIarNDiYhd2&#10;tUIrI8e7oVsCEspQ5usWFwXAWOBMZ4vbgEuBL6S+1XIDW1wPW1wDW1xPY2zxL788faZ406ZYt07N&#10;r7OG1OIyOMtGvXTp0qq3spc5sm7IGO7TnYuXscXNxxbXwxbXYJEWL0HJc3jOaPFgBL+CV/KQ54cW&#10;F5Lj44FmLjneE9iiFhrY4nrY4hrY4noaXYsXFOCDD9Ckifrb770Xnt+YvWG0uDxZ9h3z588fOHBg&#10;pTNS5OGsWbMOHjxozXO+64Mtbj62uB62uAaLtLj4Gl+fj/ONHG+GZuux3j8tLiRiZwDdHCFuFPk5&#10;wHzA+ULY4nrY4hrY4noaXYtv24ZOndRf3bkz1le4V0MdBXqLFxQUSGdLbVe6ZU9YWFh8fLzUeVpa&#10;mgW3cVOwxc3HFtfDFtdgnRbPQ94/8I8maGLk+JN4MvWnVP+0uDgJTHM5WUWmC4E5aiFbXA9bXANb&#10;XE/janFZb199Vf29wcF44QVo7aMDt8VlKJYBWWq76hkp/fv3X7Rokex/LThcm4gtbj62uB62uAbr&#10;tLjYgi3d0M1o8TNx5rSfpvmtxYX8s5LjHV2OjncFVtmPmrPF9bDFNbDF9TSuFt++/fTlU84+G0uW&#10;2Ovcc4HY4jInOTl51qxZ/fr1c/3tTPlzTEzM3Llz09PTZSNSz2642OLmY4vrYYtrsFSLl6HsLbxl&#10;tLgNtruP3b1ixwq/tbiQmp0L9Kp4sso0lBawxXWwxTWwxfU0ohbPzcVf/nL68ikvvqhxprghgFpc&#10;5shYJ+Pw1KlTK92yR0a/wYMHL1myRL7Eglu0l7DFzccW18MW12CpFhdJSOqMzkaOdyjqMHDvwMKi&#10;QrXML2TkX1jxZJXuKJ3GFtfBFtfAFtfTWFpc1tj163H++eovbd4c33yjFnkuUFpcBl7Zpcruvtoz&#10;UpYvX56cnGzBAdCr2OLmY4vrYYtrsFqLF6LwXbxbfhvO247dllOco5b5iwzp84DzTh8dLzuzLC0+&#10;be/3e9niHmGLa2CL62ksLZ6fj5dftp8jLn+jzWY/U7xQ/+CFxVtcdvGysu3evXvKlCkxMTGuZ6TI&#10;iBcfH79kyRLZlxXp/meBgMYWNx9bXA9bXIPVWlxsw7ZLcanR4sFlwQmlCWqBH0nWfgFcolpcplOd&#10;Tx2NOFqSb7neZYtrYIvrYYt7yvwW/+ortGql/sbu3bFxo5qvxcotLlvoggULJk6cWOmWPTLWDR8+&#10;PCEhITs724Lbr8+wxc3HFtfDFtdgwRY/iZP/wr9CEWrk+B/wB+M2nH4m48SqCierlJxRUjahDBYb&#10;/NniGtjietjinjK5xaVenn9e/XUhIXjlFflI1CIt1mzxU6dOJSYmjh8/vtKVCkX//v3Xr1+fkZFh&#10;wZDzsQBu8QMHDnzzzTfyGUuRW4rsruSFbdu2TT22EnltMvjK5qoeW4m0+KZNm6z52qz8gcr7tmPH&#10;DvXYGhbtXnR24dlGi3co6dAvrV/idxbYTr/97sCwAwU9CspPVintVJr5Seaur3epJ/jDH/7wh4tc&#10;9OrVS1q8U6dOF154oZp10UVXXnnl5MmT1Rf4j2ybsrJZcwuVzVNem3pgJcbuYPv27eqxlRi7A/lf&#10;9dhK5IVt3rzZaivbwoV7e/QoNOL5xhvz1q79QS3QkJh4eNSo4s6djRY/deaZ+6ZOVYt0GbsDi7xp&#10;0may5i9ZsmT48OGRkZGqvh3Cw8Nl5tq1a+VnrcZ2XnhNArjFDx48KOPv/v375Q+Wsm/fPmkjWRHV&#10;YyvZs2ePjHE//PCDemwl8sJWr15tzdcmu1IZ4OTHP/XYMuQDla0gKSlJPbaMt3LVBVVkuj339i+T&#10;v1QL/Gv/weyZ2aWXlhotLlNRx6LMf2Ue3KOW+95//vOfZ108+eST0uKXX375M888o2Y9++xLL720&#10;bNky9QX+I9umrGy7d+9Wjy1DNkxjx2/BLVR2BzJ6WHl3YMEPVGzdunXNmjVW2x2sXJnSs+cpY1y7&#10;+eaCr746pBZ47sdt244/+GCZzWYMk/kvvCDrsVqmSz5Q2Qqs8KbJOj9v3ryhQ4dWPSNl9OjR8slK&#10;hTfmM1KqCuAWN85RKSwslJ+rLCU/P99oI/XYSo4fPy4/N//888/qsZXIC/v888+zs7PVYyv5/vvv&#10;ZZ9aXFysHluGfKDffvttZmamemwZSaVJ5bfhbI3Wc0vnqgV+V1RSuqq05OyS8hwv61hWMto+3y/y&#10;8vLkQywnH6W0+H//+1/ZV6lZDqdOnVJf4D9ZWVmyshmHsixFNkwZb+WnZQtuobI7kNHDuC6E1ch6&#10;JS1uwQ9UfPnll3Pnzj169Kh6bA0//FB68cVlRovffXdZZmapWuC50hUrys44wwhxdOhQunOnWlAP&#10;x44dk61AtlP12B9OnDghu/KxY8dGRUWpAHeKjY3duHGjsYtXGUdOAd/iPF/cIzxfXA/PF/fUKZwK&#10;LwkPLVNnjV+H607ab4ZpCaXFpRmfZeRfko9glePoAMTJu6me4Ec8X1wDzxfXw/PFPWXa+eKFhXjg&#10;AfUXNWmC996TFUUtqgf54Uq2Ar+cLy7jlXxY8qkNHTpUhi9V3w6RkZEjR45cvnz55s2bC+txlZiG&#10;jS1uPra4Hra4Bsu2uNics/nC/AuNFg9G8Dz7lQUtQT7H/Xv3H5p2qPSK0yer2O/Q2ddxxRW/Yotr&#10;YIvrYYt7yrQW37ABoaHqL7roIvlu1fz68VeLy8e0adOmsWPHVqpwMXHixC1btsgTarrvJhnY4uZj&#10;i+thi2uwcotnZGW8nP5ySJm61vj9uP8oLPEL/vI52u/1s3tP8dpi1wsdog0wFPDrxW3Z4hrY4nrY&#10;4p4yp8ULCvDkk+pvCQnBP/5hykFx4eMWl81NxitJ7TFjxlS6RkpYWNiwYcPkQ5S1S8ZbeSZbvHZs&#10;cfOxxfWwxTVYucXlVa3cvrJ7SXejxdui7WiMLvH7kefyFjfuu7kDuA2nT1ZpDXwk+zT1TN9ji2tg&#10;i+thi3vKhBaXncisWXBePgXduuHAAbWo3nzW4jJyyvC+adOmfv36qfp2io6OHjdunAwUrtnNFneL&#10;LW4+trgetrgGi7e47OkjiiKCEWzk+J24MwMZarH/VGhxITl+jbPFZWrryHE/ndbIFtfAFtfDFveU&#10;CS2enY0nnrDfYtP4W959V803gw9aXDYx+ftXr149cuTISmekyMMpU6Zs375dXoZ6thNb3C22uPnY&#10;4nrY4hqs3+Lfn/r+alxttHhTNJ2CKWqx/1RucfEVcIPL0XHJ8XB5c9VCX2KLa2CL62GLe8qEFv/i&#10;C7Rpo/6KHj1k16Lmm8GrLS4jkpTDqlWrhg0bFh4ergLcITIycty4cYmJiTk5OdVug2xxt9ji5mOL&#10;62GLa7B+i+efyh+EQa3Qysjxy3H5Mfh59aumxcUu4D5ni8vUEngHvn+lbHENbHE9bHFP1bfFT57E&#10;Lbeor2/WDH372i+oYh4vtbiMRWlpaatXr656RkpsbOy0adOkxGofr9jibrHFzccW18MW12D9FpfB&#10;90f8eA2uMVq8OZqPxVj1DD+pvsXFbsfRcdcc/wDIVwt9gy2ugS2uhy3uqfq2+OLF9gQ3vv6yy5CY&#10;qOabxPQWl6FSGnrFihVVr1QYERExZcqUpKSkvLw89eyascXdYoubjy2uhy2uISBavBSlIzHSBpvs&#10;guR/f4ffSZ2rJ/lDjS0uZOd4NxDizPHWwPuAD1dJtrgGtrgetrin6tXiWVm47z51pnhwMMLDYfY2&#10;bmKLFxUVZWdnL1q0KD4+3rXCw8LCoqOjp06dunfv3vz8/DpucWxxt9ji5mOL62GLawiIFpc/5yHv&#10;Ylzs2IUFtUCLIRhSDL9tubW1uNgLPOhscZmaA6/77mQVtrgGtrgetrin9FtcNueJE9G+vfribt3s&#10;v8RpNlNaXEZF2ZqWLl1a9YwUmSMfSlJSkqejE1vcLba4+djietjiGgKlxctQJv0dCnUbzmtwTRay&#10;jKf5npsWF3uAO1xyvBnwLpCjFnoVW1wDW1wPW9xT+i0u5f1//6e+UqawMDXfVPVscRkY09PTlyxZ&#10;MmjQoLCwMBXgDpGRkTNnzjSOhatne4It7hZb3HxscT1scQ2B0uIiGcl34A7jTJVgBEuaS6Abi3zM&#10;fYvL69oPPAY0ceZ4c+BV+OB6jGxxDWxxPWxxT+m3+LRp9nvdG195zTX2v8gLtFtc1tLU1NR58+bF&#10;xMS4Vrj8uV+/frNmzUpJSZGRXHv7You7xRY3H1tcD1tcQwC1eClKR2FUG7QxDg1djsvTkGYs8jH3&#10;LW44DDwK2Jw5Hgq84PWTVdjiGtjietjintJscXmHb7hBfVmLFoiNhXeSVKPFZXw+cODA/Pnz4+Li&#10;VIA7yZxFixbJjq/+lcUWd4stbj62uB62uIYAanHxE34qv6BKS7QchEF+OTRe1xYX+4EHXHK8CfBP&#10;wJt5wBbXwBbXwxb3lGaLT5mCVq3Ul112mYk32qzE0xZPTk6eO3dufHy8qm+nyMhImS+NXmjSJRfZ&#10;4m6xxc3HFtfDFtcQWC0uPsNnTdDEyHHp8l32y3r7mgctLtKBF11OVpE/PAN4razY4hrY4nrY4p7S&#10;aXEpgdtuU19js2H0aDXfC+rY4jLIyAA4c+ZMGWdUfTuEhYUNGjRowYIFWVlZ5u7s2OJuscXNxxbX&#10;wxbXEHAt/it+vQk3GS0eitAYxJTA19HpWYuLI8BTLhc6DHbkuMz0Ara4Bra4Hra4pzxucdmKR406&#10;fVC8d294cwfntsVlbZRxb/bs2TExMSrAneLj45cuXZqSkuKNpmKLu8UWNx9bXA9bXEPAtXgpSidg&#10;QvltOHugx1F4/JtG9eRxi4tkR467Hh3/s1d+lZMtroEtroct7imPW1xe/7XXqi9o0gQDB8rooxZ5&#10;QU0tLtuFjCeyC5s+fXqlKxUa1wtfsmSJ8duZ6gvMxhZ3iy1uPra4Hra4hoBrcZGJzIfwkHFBFZk+&#10;wScS6GqZT+i0uJAd3OsuR8dtwEMyDKmFZmGLa2CL62GLe8rjFh86VD3bZsMddyBZfqb3ompbXD5l&#10;KaVJkyZVPSNl+PDhy5Ytq+U4ulnY4m6xxc3HFtfDFtcQiC1ehrKpmNoarY0WvwyX7bbffd53NFtc&#10;yLr5rMvRccnxp4AUtdAUbHENbHE9bHFPedbi6emnD4q3aoUhQ0y/0WYllVq8oKAgMTFx5syZUVFR&#10;KsAdpMIHDx6ckJCQkZHhm3GGLe4WW9x8bHE9bHENgdjiIg95t+AWo8WboVkYwgphzi/s14V+i4s0&#10;4GXH5caNHJcuf8JxuRWTIpAtroEtroct7ikPWly230GDTp8pftVV9nvge5nR4tnZ2VLhEiHjxo2r&#10;dL3w8PDw/v37r127Nisrq6ioSH2Z97HF3WKLm48troctriFAW1wsxuIWaGHk+MW4eCd2qgXeV68W&#10;F8eBt4CmzhyX6S5HjpuBLa6BLa6HLe4pD1pcnnrddeqpISGYOlXN9yZpcXnf1q1bN378+EpnpMjD&#10;UaNGrVmzRt5S328mbHG32OLmY4vrYYtrCNwWP4qjD+ABo8WDEfwhPlQLvK++LS5kJX3VcW/88hx/&#10;BDDjqsFscQ1scT1scU/VtcVlPRw4EE2bqqdef32t2W6OgoKCTZs2jRw5Mjw8XAW4Q1hY2NChQyXQ&#10;pYb9tQtji7vFFjcfW1wPW1xD4LZ4GcrmYE4XdDFyvCM6+uw2nCa0uDgKvAO0crZ4E+A+WVHUQm1s&#10;cQ1scT1scU/VtcVlL9a9u3pe69YYN857Z4rLaHb8+PHt27dLhUdGRhr9bZCHw4YN27BhgzzBv+MJ&#10;W9wttrj52OJ62OIaArfFxTEcewJPGBdUkf99D++dgi9GanNaXJwA3gNaOnNcpptkd60W6mGLa2CL&#10;62GLe6pOLS4rYWysepLNhv/7P6R55SiDjGOyu5RPcNSoUa4nhYuIiIgxY8Zs2bJFKtwKGwVb3C22&#10;uPnY4nrY4hoCusXFUixtjuaOvVbQJbhkO7arBd5kWosLSYW3gRYuOX4/kKQWamCLa2CL62GLe6pO&#10;LX7gAK6+Wj2pRQtMmmSvc7PJerVp06Zx48ZJdqsAdxo2bNjWrVuzs7Otszmwxd1ii5uPLa6HLa4h&#10;0Fu8BCUP4kGjxUMQ8g7eyUe+WuY1Zra4yAXCgNbOFg8GbgS+UQs9xRbXwBbXwxb3lPsWLyxEWBia&#10;NVNPuuUWWQPUIjPIsCCb4ebNm4cOHVrpvPCoqKiRI0fKm5aenm61XRVb3C22uPnY4nrY4hoCvcVF&#10;AhI6oIOR493QzQeHxk1ucVEI/Ado48xxmW4AvlULPcIW18AW18MW95T7Fk9KwmWXqWe0aIE5c9T8&#10;epNRS0bUTZs2jRgxotIZKZGRkRMmTJAdaFpammwFsp2qr7EMtrhbbHHzscX1sMU1NIAWP4qjT+JJ&#10;o8Vlett+zod3md/iQjapD3D6VzmDgTuARLWw7tjiGtjietjinnLf4hER9isYGs+4914cOaLm109e&#10;Xt66deukwquekTJy5EjZKmWfLiu/cX1xtnggYoubjy2uhy2uoQG0uEhAwjk4x2jx9mjv7WuNe6XF&#10;hXyjgyoeHb8U2CI7IrW8LtjiGtjietjinnLT4ocPo1MntbhzZ/tB8fqtkDJAScKuWLGif//+Kr2d&#10;YmJipk6dKquW6y172OKBiy1uPra4Hra4hobR4nnI+yP+aLR4CEL+jr979axxb7W4kL/vU6CjS45f&#10;61mOs8U1sMX1sMU9VVuLy2Dyv/+pg+I2Gx56SDYYtchzsianp6evXr16+PDhqr6dIiMjp0+fvn37&#10;9vz8yoMkWzxwscXNxxbXwxbX0DBaXHyFr5qgiZHjvdBrIzaqBV7gxRYXOUA00N7Z4sHA9VIW8q+q&#10;5bVji2tgi+thi3uqthbfuROXX66WhYZi8WI130MyOslOcNWqVYMHD67025nycNy4cVIX8sFVu6qz&#10;xQMXW9x8bHE9bHENDabFS1H6PJ43Wlyml/HyCfvlu73Cuy0uZDUZUfHoeA9gQ51ynC2ugS2uhy3u&#10;qRpbvKAA772H4GC17P/+T1ZKtajOZKhMT0//4osvYmNjVX07xcXFzZw5U0at2ocstnjgYoubjy2u&#10;hy2uocG0uFiFVWfjbKPFO6HTNmxTC8zm9RYXhUB/oItLjl8JrHGf42xxDWxxPWxxT9XY4klJp2+0&#10;2a4dFi5U8+tG1tuUlJQlS5YMGTJE1bdTZGSkvA+yChVI7rvDFg9cbHHzscX1sMU1NKQWz0HOX/HX&#10;EIQYOf48ni/C6V9LMpEvWlzkAyNdcjzY8aucK2S/pJZXiy2ugS2uhy3uqepbXPYLb79tP0dc5sr/&#10;Pv00srMdC9wrKirKyMhYtGhRfHy8bPUqwD/9NCwsLCYmZvr06QcOHJAKr+OKzRYPXGxx87HF9bDF&#10;NTSkFhebsbkbuhkt3hmdV2O1WmAqH7W4kB3oOOAsZ47LJH9e4/gVzxqwxTWwxfWwxT1VfYsnJuKM&#10;M9Tcrl2xZIljrhuFhYWy0kqFR0VFqQB3kAofMGDA7Nmzk5OTPR0E2OKBiy1uPra4Hra4hgbW4qdw&#10;6s/4s9HiIQj5C/5yHMfVMvP4rsXFSWB4xRzvAyyz33G0WmxxDWxxPWxxT1XT4idP2g+KN2mi5j7+&#10;OPLy1LNrIONPSkrK3LlzBw4cWOmuPREREQsWLJB9TV3OSKmKLR642OLmY4vrYYtraGAtLnZhVzu0&#10;M3L8LJy1HMvLPLpAdx34tMWFvAEzgDOdLW4DzgcWVZ/jbHENbHE9bHFPVW7xI2XYsAEXXKBmNW+O&#10;rVvVU6uQlVNWBllRZ8+eHRcX51rhxrFwqXNp9PrUKls8cLHFzccW18MW19DwWrwQhW/gjWAEGzn+&#10;GB47aT+2bCZft7iQRJwMnOfMcZm6OnK8yvnwbHENbHE9bHFPVW7xQwX429/UmeIyPfMMXO6840pW&#10;Axlw5s+fHxkZqQLcaeDAgYsWLTp8+HD99y9s8cDFFjcfW1wPW1xDw2vxMpStx/oe6GG0eEu0/NJ+&#10;dW4z+aHFhfxAITkuCW60uA24EFhQ+eg4W1wDW1wPW9xTlVt8TRI6dlSPzzwTS5fKuqie6iQbsqyc&#10;smvr379/pTNSoqOjFy5cmJKSUlhYqJ5dP2zxwMUWNx9bXA9bXEPDa3FRiMJ38W4oQo0c/wP+kAc3&#10;p2B6xD8tLqSuV7icOy453gn4rMLRcba4Bra4Hra4p1xb/L47T2Xd/6J6EBKCv/4VOTnqeY51UrZl&#10;GWcmT54cFRXlWuGydQ8cOHDZsmVZWVnmbuZs8cBV3xaX99Xk/35cZ2xxDWxxPWxxDdotLnZhV/kF&#10;Vbqgy3zMVwvM4LcWN0h8X+DMcZnOBmY5rkfuwBbXwBbXwxb3lGuLv3LR+tzWXdWDM8/E+vXqSY4P&#10;XbaUWbNmVT0jZejQoQkJCSkpKd5YV9niVeU5LltVIK9BzbAo/RaXHcUO4M/AK8B+Nc+n2OIa2OJ6&#10;2OIa6tPipSj9J/5ptHgwgp/Dcz/DtBXDzy0u2T2n4skq3R057li52OIa2OJ62OKeKm/x1kF540Jf&#10;Lw0OUS3+zDNwnGciQ4oMLNOnT69670yZs2TJkszMzKIazimvP7a4KxlQNwOPAg8D9wGjZWNUS6zI&#10;4xaXoU423A3AE0Az597kTGCoWu47bHENbHE9bHEN9WlxcRAHz8f5Ro63RMs59oA1h59b3LAJ6OkI&#10;cWMMlcF0kn1fwRbXwBbXwxb3lNHitqCy+4KWZwU5rynesWPZ999LB8sHPWrUKJXeTuHh4cOGDVuz&#10;Zk2OyxksXsIWLyc/GL0BtHSOrzLJWHsJMEzSUR33sBZ5hR6Qn+ZWOY6Flx/TKZ8uV0/xHba4Bra4&#10;Hra4hnq2+Emc/B/+1wRNjBy/HbeX1HRRbg9ZosXlW1nk2DmU5/hZwHic+Jkt7jG2uB62uKeMFm8S&#10;VPxZ0NMqxG22/Jde2r5p05QpU6qekSIVvm7duszMTN+smWzxckeANi6BWj6FAr8DRgDpjiPL1iGv&#10;zT15xfJDxjbgReBcx72cXb83Y2KLl2OL62GLa2jALS6+wTeX4TKjxZuiaQIS1IL6sUSLiyJgpeNa&#10;4+XD6Jk4OfRkSFAIW9wjbHE9bHFPGS1+bdC2gqAWZTbbyebNd/72txM/+SQ6OlrVt4NsvwMHDly7&#10;dm1WVpYvBxm2eLmaWtyYZNHVjutaSQlZZJyVV+VGjuOezS+7nJFS7cQWL8cW18MW19CwW7wUpZ/i&#10;0/JD4/fgnmxkq2X1YJUWN2wGLnU5Ot4Efw3664C+A9jidccW18MW95S0+HUX5821Pf5zp07fXHvt&#10;qNdeU/XtFBERMXr0aKnwEydOqK/xIbZ4udpb3JiCgSsdZ62kWOCsFXk9NdoOxALPAt1c9hQ1TWcD&#10;Q3w7ffLzzx9kZAwqLa003+/TgOLi/x45Ii+v0nwrTP0KC989fDgmP7/SfCtM8sJe3LEj+sSJSvOt&#10;MMma9lF29uCyskrz/T7JB/rv9PTI3NxK860wyauSz3RgSUml+R5N7yGlBc42Wrw9Or2OGYNR301+&#10;UFnZh1lZ/8vKssToUYwhmzDkQwx5U00fvpn190V7BxVbbmSTbVNWttiCgkrz/T4NduwO5LXJHyot&#10;8vsku4P/ZGZ++ssvleZbYTJ2Bxb8QGV6+9Chl3butNqu6n8/ld32yZ5RT/5t3MsvR374oQpwQ1jY&#10;+yNGvPLll7Kn8NfAIh+lbAUW3IfKhhmRm/uvlJT44uJKi7w0RQDNq2RqtVMocLfjGHmBKl//kFdS&#10;o0FAi4ovupZJfsJo6dupRVlZ89LSSjMtMskLk5dXaaZFJsu+NnlhzUpKLPva+IF6OsmrktdWaabG&#10;FIxPgtRtOG1N8UBLHKn0BI2phbxp1hk9ytCyEC3zXSZ5KDMrPc3fk/GBNuyVzRsTRw+NSV6YpXYH&#10;bUpKupw4cefmLf8cNOyj8HDV3w4fRkT8ffjw67/+utOxY638uhIaW4E1P1DjtVWa6b1J2tXtEWTX&#10;6R4gU5Wvf8hrqFE/D78ZTpw4cfLCtC8IlxuHxoPQNAgzqzyBEydOnLwy2crKzsjKunnz5tdHjPik&#10;4o0zpcJfmjjxpi1bWp44UemrOAXWdLvjtzn9SF5DjdjinDhxssBUGIS+QWjmzPGbgnCyynM4ceLE&#10;ydSprKzd8eO3btz46pgxlY6FS5S/Onr09V9/3eHYMYn1yl/IKdAmS7f4NqAvcAtwRg3XTnGdugID&#10;fTt9+PPP72dmDigtrTTf71O/4uIPfvpJXl6l+VaYYgoL305JicrPrzTfCpO8sBd27ow8caLSfCtM&#10;sqb9Lzs7vqys0ny/T/KBvpeeHp6bW2m+Faa+ublvHz7cv6Sk0nyN6VPs64lrjBZvghYPY3I89Dd8&#10;+Rz/m539n6wsK44ex4r+8c6BAe+UDnwHapqDgXmVn+aXKeLECVnZogsKKs33/1RWJuPtv9LT5Q+V&#10;F/l7kt3Bv48c+fiXXyrNt8Jk3x0cPhxlwQ8UeOvQoRcTEyP9tKuST83+Gwjr1v07Pt61wsM++ST6&#10;P/8Z+s9/fvRq+D0DD0XkWGsAiT55UrYC2U4rzbfC1Dcn552UFFN2B3WZpF1rv9xI+dQC+A0w3Mrn&#10;ixvk9S13XM2wc8VvoNLE66iU43VU9PA6Khoa9nVUXA3CIKPFbbDdgTtSkaoWeM5a11Gp6MSJE9cG&#10;XftNs28Q4hxbWzl2LBbYZHkdFQ28jooef11HRQYHGbhWr149dOjQsIpnpER8+OGMP/5x+9VX57Zs&#10;HRn04X33lFht3OV1VMrV5ToqTYHfyg8wjif7nbyeOpEdwWLHvTbl1bt+M+UTW7wcW1wPW1xD42nx&#10;ozh6Ls41crwN2kzERO1b/1i8xYODgmOfjC27puz08Noe+Ajw0V6sRmxxDWxxPX5pcdkzrlq1auTI&#10;kX379lUB7tA3LGz8e+/tvPbanLZty2y2X4I6nheUcs89MsSpL7QItng5ty3ew3G5lX2O2zxYgbyk&#10;upJBTl70JuBxxxkplU4lv1I9y3fY4hrY4nrY4hrMbfEylA3BkKb239205/i1uDZd9wQ/i7e4/b6b&#10;YX1LDpbgJvvlxtUIGwL8G/Dr1ZbZ4hrY4np82eIyRmVkZKxcuTImJqbSsfC4uLjJkyfvWb++6J57&#10;pMJl7CkJCvk0KEzGILZ43fm+xeWTaecSqOVTS8ddfoYBWRa4prgreW0eywOWAc8AHZ3fnvyE0V8t&#10;9B22uAa2uB62uAZzW1zsx/7f4rdGi9tgG4dxaoGHAqDF+/YtKS5BouNSW+Unq7QG3rf/BwJ/YYtr&#10;YIvr8U2Ll5SUpKWlLV++fODAgZUqPCoqatasWfLZFRQUYM4cNGvmGHiCkoIuu0z+hy3uCd+3eAHw&#10;esUzq4OBG4EYIFk9xVrkFWqST3sp8Ihj2iQjjprtO2xxDWxxPWxxDaa3eDGK+6FfS7QsPzT+i9aB&#10;4sBo8ZIS+3Gb3Y5TGsv/K2Qb4A2/3bWZLa6BLa7H2y0uq4qsz4sXLx4yZEjlM1L69p06darsxPPy&#10;8uxPLSzE735nhHhxcNPYJh82Cypki3vE9y0ujgPzHP19G3CN486VB/1/ol+N9Fu8nL8GP7a4Bra4&#10;Hra4BtNbXGQh6wbcYLR4C7SQNJdAV8vqLGBa3JAG3FfxN3X+4fhPsD7HFtfAFtfjvRaXESk5OXnR&#10;okVRUVGqvp0GDBgwe/bsAwcOnF6R5A8TJ6JVK6PF0zpfeee5+x1/ZIt7wC8tbrDciFADE1rcX9ji&#10;GtjietjiGrzR4mIcxhktLtPNuPkADqgFdRZgLS47k93AQy5Xlm3l+O+v2Wq5z7DFNbDF9XijxWV7&#10;lwpfsmSJNLcR3+ViYmLkn5NhQT4v9WxDejruuw+OM8Vl2vNC1CUXl7HFPeXHFg8UbHHzscX1sMU1&#10;NMIWz0b21bjaaPFmaDYEQzy9oEqAtbiQwkwB7nA5d7wF8JJ8/Gq5b7DFNbDF9ZjY4rJWFBUVZWZm&#10;zpkzRyrc9YyUsLCwqKio2bNnS6PbzwuvRAb8KVPQpo0R4jj33D3rj1x8sXrEFq87trhbbHHzscX1&#10;sMU1NMIWL0XpJExqjdZGjl+ACzKRqZbVTeC1uCEVeMzlDhbS5ZLj+pdZ9xhbXANbXI9ZLS6FLRu7&#10;/FVVz0gZOHDgwoULDx8+XOPAnp2N669X6d2sGeLj9/xQwhbXwBZ3iy1uPra4Hra4hkbY4uIwDt+B&#10;O4wWl2kQBqkFdROoLS4OAE85W1ymlsAL0shqobexxTWwxfXUv8VlC5LNfN68ef369VP17RQXF7do&#10;0aKDBw8WFdV6denp0xESooaZ667D7t179oAtroEt7hZb3HxscT1scQ2Ns8VLUToBE9qgjdHiv8Fv&#10;PDprPIBbXMj28XuXX+UMdVxfNkt2d2q597DFNbDF9Wi3uKwDBQUFsj7MnDkzNjbW9UqFsllJl0ud&#10;y9DkflxyPSjesiUGDJC6Z4vrYYu7xRY3H1tcD1tcQ+NscZGL3Jtxs9HizdE8HOGFKFTL3AnsFhdp&#10;wItA84o57v3xhi2ugS2uR6/FZfPZvXv3jBkzIiMjVYA7SJEPGjRo2bJl6enpdRrGZWQYMgStW6vu&#10;vuYaZNpPhGOL62GLu8UWNx9bXA9bXEOjbXExAzNCEGLk+NW4ei/2qgXuBHyLi1TgOWeLyyRd/pjj&#10;kLk3scU1sMX1eNrislHL+zxz5sy4uDgV4E4yZ/ny5fIReLC9Jyfj9ttVdMs0bJgxmy2uhy3uFlvc&#10;fGxxPWxxDY25xbORfR/uM/aWwQj+BJ+oBe40hBYXUinPOy6oYuR4CPAHQJLPaznKFtfAFtdTxxaX&#10;T1y+C3mHJ06cGBkZ6XpGSnh4+JAhQ5YtWyb7FPdbkytZi4YMQWioiu7rrkNWlrGELa6HLe4WW9x8&#10;bHE9bHENjbnFS1E6DdM6oIOR42fhrAxkqGW1aiAtLjKBv7ucrNIEeBh1/s8DHmOLa2CL66lLi8vr&#10;lwaYOnWqZLcKcAfZfIYNG7Zy5UoZgnQGbflHL7xQFXfr1hg1Cs6NkS2uhy3uFlvcfGxxPWxxDY25&#10;xcVP+Oke3GODTXaO8r+RiCyrw2HhhtPiQj75PztbXKZQ4G7AO9s3W1wDW1xP7S0uW66MyRMnToyJ&#10;iVEB7hQbG7tu3brMzEz9rXvMGJXbMt18s6SGms8W18UWd4stbj62uB62uIZG3uJiCZa0Qitjz3kJ&#10;LtmO7WpBzRpUi4vjwJuw34zTyHEbcCfwg/0/HJiLLa6BLa6n2haXLVdyc9u2baNGjZJtxIhvQ3h4&#10;uMyUCs/JyanXanDgAC6/XOV2y5aYPFlWL7WILa6LLe4WW9x8bHE9bHENbPFTOFV+rfGmaPohPixA&#10;lfvnVdTQWlxkAe85DoobOR4C3OvIcVOxxTWwxfVUbXF5nbKPmDx5sutJ4UI2ltGjR69du1bWz/qu&#10;ADJYxcXZE9zI7euuk7xVixzY4nrY4m6xxc3HFtfDFtfAFhfzMb8FWhg53gu99mCPWlCDBtjiQrbp&#10;111uki9/uB1Il92gWl5/bHENbHE95S0un2lBQcGOHTskuCvdO1M2k4EDB27evFn2GuZsywcO4Npr&#10;VWsHB2PSJDXfiS2uhy3uFlvcfGxxPWxxDWxx8TN+/iP+aJw1LtM/8c/azxpvmC0ucoGPgHbOHLcB&#10;twA7TDtZhS2ugS2uR1p89uzZBw4ckD8MHTpU1bdTZGTk2LFj5cXL9qK+wBRhYSq0Zbr//vLLp5Rj&#10;i+thi7vFFjcfW1wPW1wDW1xIec/F3DNwhrEX7YqutR8ab7AtLn4B+gLBzhwPAW4DdqmF9cQW18AW&#10;17N+/XpJ8BEjRsi2oALcISwsbNy4cRLo5u8pjhxB9+4qtNu3x8SJ5ZdPKccW18MWd4stbj62uB62&#10;uAa2uCEXuY/gEaPFQxDyDt45hRr/3Ybc4uIE8G+X645Ll/8W2G3C0XG2uAa2uEdk25TXs2nTpoED&#10;B1Y6LzwyMnLkyJGym8jJydHfOmoiY3tkJEJCVGjffXe1oc0W18MWd4stbj62uB62uAa2eLkv8WUz&#10;NDNy/AJcsAEb1IIqGniLi1wgGmjvzHEbcAOwub45zhbXwBavI1nhJdc2btwYHx+v6tspOjp6woQJ&#10;8vnKm6mebbqdO9Gnj6rs0FAsXqzmV8QW18MWd4stbj62uB62uAa2eLliFP8evzda3Dg0XtMFVRp+&#10;i4scIMZx9x8jx4OBa4Hv1EI9bHENbPG6kF3SqlWrRo4cWemuPWFhYZMmTZJP1rsvsrAQffuiWTNV&#10;2b/9rXxsalFFbHE9bHG32OLmY4vrYYtrYIu7WoEVXdDFyPFO6PQtvlULKmoULS5OVDk6fo39Px9A&#10;9y9mi2tgi9dCNsDs7OyVK1cOHjy4UoXLw/j4eKk32SK8/rFKYl9wgUrsVq0wd66aXwVbXA9b3C22&#10;uPnY4nrY4hrY4q5+xa8v4+UQhBg5/hf8pRjVjA+NpcWF5PggoINLjl8BrFILPcUW18AWr5as3qmp&#10;qatXr656RkpMTMz06dNlXzB79uza74FvmvffV31ts+Gxx6pePqUcW1wPW9wttrj52OJ62OIa2OKV&#10;JCDhLJxltPg5OOcrfKUWuGhELS4kx/sBzZw5LtPFQKJa6BG2uAa2eCXyGWVnZy9fvnzo0KGynqsA&#10;d5CHkyZN2r17t7ywLVu21HIPfDMdOIDzz1d93akTZsyQAUItqoItroct7hZb3HxscT1scQ1s8UqK&#10;UfwSXjJaPAQhf8afc+2/yVhB42pxUQAMA850yfHLgJX2N8sjbHENbPFyMhRkZmYuWLCgX79+rhUe&#10;FhYWGxs7Y8aMAwcOFBYWGh9i1ftuekVhId59F02aqL5+5BHZAtWi6rDF9bDF3WKLm48troctroEt&#10;XtV2bG+HdkaOn4tzV9qrs4JG1+JCcnws0LFiji9TC+uILa6BLS5ki5MPaOnSpQMGDFAB7iQVPmfO&#10;HHmLKm2MPmrxrVvRu7eK66ZNsW6dml8DtrgetrhbbHHzscX1sMU1sMWrKkDBC3jBaHEbbC/j5UrX&#10;Gm+MLS4KgSFAa5ccv9jxq5x1xhbX0Mhb3IiwxYsXV71eeHh4+LRp02Rczc/Pr/rB+aLFCwvxn/+c&#10;Pih+330oqP7KS+XY4nrY4m6xxc3HFtfDFtfAFq/WZmzuiZ5GjocidCu2qgUOjbTFRREwFejmkuM9&#10;gXmO+XXAFtfQaFu8oKDg8OHD0tNVL1M4YMAAmZ+WllbLiOqLFv/+e7Rrp8r6jDOwsvJ/QKuKLa6H&#10;Le4WW9x8bHE9bHENbPFq5SHvdbzeBE2MHP8j/ngSpy8Y3HhbXMinMcPlyioy9QIWyt5SLa8FW1xD&#10;I2zxoqIiGS3nzZvXv39/FeBOsbGxixcvlqXyHPXsGni9xWX7ev11ldXBwXjuOdRht8gW18MWd4st&#10;bj62uB62uAa2eE22YusZOMNo8XNwzgqsUAsaeYsL+abHAme45PiFjnPH3a3dbHENjarFZYM6fPjw&#10;nDlzKp0XHhYWFhMTM3fu3OTk5MLCQvXsWnm9xb/+Gt27q6zu0gVLlqj5tWKL62GLu8UWNx9bXA9b&#10;XANbvBZv4A2jxW2wPY2nf4ZatRp7iwv5u+c4TlApz/FuwBQ3V1Zhi2toJC0u6+3evXtnz55d6aRw&#10;WZMHDx68YMECSTGPPh3vtnhuLl55BSEhKqufe85+mLwO2OJ62OJuscXNxxbXwxbXwBavxU7s7Iqu&#10;Ro53RucEJBjz2eJ28q3Prnh0/Fzgc9ltquVVscU1NPgWlw1cKnzWrFlxcXEqwJ369eu3bNky+d7d&#10;npFSlXdbfONGnHeeauo2bbBli5rvDltcD1vcLba4+djietjiGtjitShAwbt4t/w2nA/iwRLH/d/Z&#10;4ooE0gygu+N+nEaOn++YU8MnxhbX0FBbXN7qwsJCqfCpU6dWqnBZe/v37y8Vnp6err35e7HF5QeD&#10;v/zFfotNGRXkf196CXl5apE7bHE9bHG32OLmY4vrYYtrYIvX7ht8cwkuMVo8GMGrsVpmssVPk3/k&#10;C8f54kaLy9QVGF39ueNscQ0NssXz8vISExOnTZsmK6oKcKcRI0YkJCRk1Xwb+TryYovv2IFmzVRQ&#10;n3++22uKu2KL62GLu8UWNx9bXA9bXANbvHaFKHQ9NP44Hs9BTsq6UY8++ugjjzzy/PPPv+jipZde&#10;WpGsvrA6WctjPzKe+fJrf1+fouaay9ctLmSlXgCc55LjZwCfOTK9Ira4hgbW4vLtyG53xowZ0dHR&#10;qr6d4uPjV6xYkZmZacpO2VstLsPRn/+sajokBC+/LO+CWlQHbHE9bHG32OLmY4vrYYtrYIu7lYzk&#10;s3CW0eJd0OWzor7/ufki6d2qmnd8bHv1L/Zk0qpJT1x9Vru2Z/S62O6i87p0OOPSP30yMfmYxyfC&#10;1s4PLS5kEP3CcSfO8pNVznYcHa945xO2uIaG0eIy9OXl5SUlJY0ZMyYqKsr1FzQjIiIGDhy4du1a&#10;GbpN3B17pcVl9Vi2DOeeq2r6jDOwbZtaVDdscT1scbfY4uZji+thi2tgi9fFf/FfG2xGjt+belbX&#10;i1oY8V1R58fi1S93VpSbtHzIDS2aBnXu9ch7U447ZuUnLXz41otbBgXd+8bgfabWgn9aXEjErnbc&#10;idNocZk6A0MrXFmFLa6hAbR4Tk6ODM4TJ06seteeUaNGSYVnZ2eb/s57pcVlx/f88+pMcZleecVe&#10;555gi+thi7vFFjcfW1wPW1wDW7wuvsW3F+ACo8WbFgS1/fSR4cOHDxs2bO7cufNPW7Mvu5r/Wp39&#10;w/xnr+oUHNT25r8M/THX+b2UlexbMfTGc4KaNO/yar8NJsap31pcSJZ84bj1T3mOdwEmnM5xtriG&#10;gG5xefHST5MnT46MjFQB7iAVPmjQoPXr18s27qUV1Sstvn49OndWKd2lC776Ss2vM7a4Hra4W2xx&#10;87HF9bDFNbDF66IQhX3RtymaGjne88T1ifsT6/K7myW5qfF/vi4kOKhDj1un7vjFNfTK8pKH//V3&#10;LUNsTXrdPWnTYbMa0J8tLmQFXw9c65LjnYD+8rLsC9niGgKxxWWgk33Etm3bhg4dWulYuET5iBEj&#10;Nm/eLCuqV8dD81u8qAi//73q6CZN8O67srGpRXXGFtfDFneLLW4+trgetrgGtngdJSHpcvQxWrx5&#10;WfMBaQPq0uIZX46+vKP9/JVL7h+Yquad9uP8f3dtFxIU1PqaNyaeKDJn3fBzixu2Ape45Hg7YID9&#10;Bxq2uIbAanF5A2XvsHXr1rFjx1aqcFknx4wZI4ksfeyD99n8Fl+/Hs2bq46+8MK6X1PcFVtcD1vc&#10;Lba4+djietjiGtjidVSCkk+PPWu0uA22W3+99csDX7obPX6d9PJV9hIPCnps4Naqv6R56sf5v+va&#10;zr6442Nf5ZxUc+vHEi0uEoBLXXLcce740XS2uMcCqMVlU928ebNUeKUzUsSQIUMk0LOzs302Bprc&#10;4idO4NlnT19T/PXXUbdb8VfCFtfDFneLLW4+trgetrgGtnhdFRyKe+3KoFRjNxrUsqTlW9+/l/xr&#10;vlparbwvnz6vsz21g4I+XWn80mYl+97rc5bxhH98bs41Dq3S4mI7cLNLjrdEzps53235ji3uEeu3&#10;uPSubKobN26Mj49X6e0UFRU1YcIEeY7v97NmtriM2599Zj9B3Nj65Q8pmlsrW1wPW9wttrj52OJ6&#10;2OIa2OJ1U5y2Zug157UO+m9QUImxJw0KWt/yrnfeGjVrw881vMC8rcPP69zSUdpdBn1V7UWIs/r9&#10;/lzHE4KufHNOrV1fVxZqcfE1cNXpHC9rUXbkrSM5R3LUUstgi+vJyclZvXr1smXLRo4c6XqZQhER&#10;ESEVLvEkeaee7Vtmtrj8JY8/rgpaprffVvM9xxbXwxZ3K4Bb/ODBg4mJiYWFhbLTspT8/HwZfA8c&#10;OKAeW4lsq5JH0rvqsZXIC5MWz87OVo+tRNa0vXv3FhUVqceWYQy+mZmZ6rGVyKvaunWrtIh67Ec5&#10;aaP/9fvO7Vq3vqF16Pehap9cFBT0x+DWHc+9/JVBR47lF6unnpY0/fWz2tocpX3b4p/y1NwKCif9&#10;9XzHE4IuuiVyv5pZG1mF5A2phcSH/G0ff/yxRLmaVR0fjXvypmwoKb2utPy64yXtSorDi0tzStUT&#10;rKG4uFjG2x07dsgf1CzLkN3Bd999Jz8qqMfWIG+UhPjKlSv79esnP/gZ/W2QhyNGjJA3U1ZFP76f&#10;W7ZskRaXrFSP66Fs2TK0bGls9GUXXFD6zTdqged++KG0vMXvvrssM9NaG8KxY8fkg8vKylKPLUNW&#10;pIyMjK+//potXpMAbnH5Gct+HbI1a9ZZjLwkeWGLFy9Wj61EBl8Z4FasWKEeW4m8sAkTJiQkJKjH&#10;VjJv3rxFixapB1YiH+jcuXOXLVumHluJvCr5TC21ha5Zn/DyD882LXLm+I6gIMdJKGff+OLouUsq&#10;vtAlsS/e1qaJfWlQs98OWVL9JvPRo+oclbMv+uOkVWpmLSR9Hq/VI488In/bZZddph7X4LXXXvPZ&#10;Crl1wtafLv7JaHGZypqWZb+QvXnFZrXYGmS8lQ1BPbCS1atXW213IIPGrFmzYmNjVX07hYWFxcTE&#10;TJo0SV6zeqr/zJ49e+LEifXfHWxesSLvmmuMzb2kSZODf/rThnrs/qZO/fq88/KNFr/22mPz529R&#10;C6zB2B0sX75cPbYS2R3Ia5MfTVXAUUUB3OKbNm2aMmWKbLFzLEZe0tSpU6dNm6YeW8lnn30mQ60M&#10;xOqxlUyePHns2LEzZ85Uj63E+EClLNVjy5APVLYCa75p8qpkZbPaFjpq+ajzc85XLZ4XFPRqUJAt&#10;KCik2YV3/mnoRNe3cew/77pS3RPo7DsGTq3+HX7rvjOMp3Q67/aICWpmLV5//fVetbrgggvsf1un&#10;TupxDW655ZYxY8aov9T71g5Y++tlv5bneEmTkm8f/3b+lPlqsQXI5ikbgnpgJcbuYPr06eqxX8n2&#10;GB8fHxERoerbqW/fvoMGDZIRWMYT9VR/k5cqu4P676o2vfNOkfPyKXnnnLN64EC1QMvgwQnnnJNr&#10;tPhvfvPTuHGL1QJrsPLuYMaMGbIhnPD8OpKNRAC3+P79+7dt25aTkyM/aVnKL7/88u233+7evVs9&#10;tpKsrKzNmzdnZGSox1YiL0wGkbS0NPXYSrZv375r1668vDz12DLkA/36668PHz6sHluJvCr5gfnX&#10;X39Vj63hRP6JgaUD1W04y4Js64JsPe0xHdLs/L+P36SeZPfjuJfuaW1fEhR04fPbs46p2RVN+ps6&#10;R+Xcy55bnapm1uLnn39OrdXevXvlb3v33Xfl3VOzqiObcG5urvpLfSAvv3hbcdkdZQh25njLkvw3&#10;8/Pr8C37gOzgZbz96quv5A9qlmXI7mDHjh3ysarH/nD8+PHk5OT58+dXun29kC4fP368vDx5jqXe&#10;vQ0bNkhZpqenq8d6Dh489X//V36jzdJPPsmv31azc2fBRReVGi1+550lyclqvkUcOXJEtgIZH9Rj&#10;y5BV69ChQ1u2bCnUunxNYxDALc7f3dTA393Uw9/d1GCt66i4OIqjFxdd7NifBjUtCT7/Y1uw41yU&#10;cx+Pd/kPqJlT/3pfG/vsoKDef/4hr/pdyMx/9jCe0u3yFzebsebKTkv+Nqv87mZFv+78Nff63PJz&#10;x9EEeEPmqqV+xN/drElRUVFaWtqSJUv69eun6tspNjZ26tSpixYtsuaQa8LvbspwPWUK2rUzQhzn&#10;nlv/37Xk727q4e9uusUWNx9bXA9bXANbXMOp0lOfHvs0tEydNd4ru/lVHe2/o2nr8EySeoo49sX/&#10;Hm1vnC9ehxbvedV735lxxMfKLS77+N2f7S68pfB0jjcHPgDMux+LHrZ4VfJWpKenf/HFF0OHDlX1&#10;7RQeHi4jbVJSkrGFWvAilcKEFj9+HHfdpcI5OBiffIJ6b1NscT1scbfY4uZji+thi2tgi2uQz3Ft&#10;ytqrc642zlQJhu32/rYg+b/gKxYdUc+R3ccP018/s43jOipN7ltzvEDNruBo/B/UNQ37PDcuW82s&#10;F4u3+Lc7v/31m1/xB5SfrGLP8dfkw1bP8Qu2uKvCwsKUlJSFCxfGxcXJiqQC3PGrmf369Zs5c6a8&#10;V7JVynslo0dDbvFZsxASosL52muxa5eaXw9scT1scbfY4uZji+thi2tgi2uQz3Hv/r0fpn/YoqyF&#10;Y68a1DapSevu0uJ95meo54i8L4c5ry9+4/z0an/9/9DHvz3b8YSgu/63zJRfSrJ6ixv33UwH7gFC&#10;nDkuXS45bsrPIlrY4gap8IMHDy5evLjqNVL69+8/Z84cWVpUdPoGsg25xWU/csstqppbtEB0NFy+&#10;cW1scT1scbfY4uZji+thi2tgi2uQz3Hfvn1f7vvyspLLjBZvciKo1VtBwT2fSXK9k33qktvObu8o&#10;7daxG6u7wc3xTU86b8z5/uLTR9TrIzBaXPwAPFDx6Pib8gzH83yOLS7feFpamsTrwIEDK/12pqxL&#10;8+fPlwovKKj833YabIvLajB58ukzxS+6CMnJalH9sMX1sMXdYoubjy2uhy2ugS2uwWjxPXv2TC6e&#10;HArntca3B50VPahCypX9PPaFy43Ufnp0oprpoujbCT3OcFxqpd0fNv/qWvH6AqbF5Z3KBJ5xOTou&#10;f3jWMdPnGnOLS2EfOHBg1qxZla6RIn+WLl+wYEF6enpNA1eDbXEp79tvV8kcHIxhw9T8emOL62GL&#10;u8UWNx9bXA9bXANbXEN5i2cUZ9yKW1WLF9tezIlWz3BKXR97nr21g37z3IQq6+WpXdPePtN+N6BW&#10;V/xjXN4pc9I5YFrckAE86rigipHjNuAvsJ/B4luNs8ULCwt37949f/786OhoFeBO8fHxixYtSk5O&#10;rn0tapgtLuvAmDH281KMZO7TBxkuZ57VD1tcD1vcLba4+djietjiGtjiGspbvLC4cAzGtEZrI8e7&#10;oVsOKpyLUpCd9O6d59iCgrpe8n/LUyp2Xv6h4X/5XcvgINv5vxu7/kez1owAa3F5Sw4Cj7vkeDPg&#10;ZcCcE3bqqrG1uOz15C+cMWNGv379Kp2REhkZuXDhwrS0tLpcyLlhtnhBAa64QvVyaCj69zflTHED&#10;W1wPW9wttrj52OJ62OIa2OJ1kbVv63KRkPDVniwZL8pbvLi4aH/WmuvTLgwqs+9ebbD1Rd8SuEZw&#10;8aENo+/u2cbW4ozHwj7PPulcVFbyw5IB13YLatKs88vRa03cnAKsxQ3HgReBps4cl+l+xyFzX2kk&#10;LS7fXV5enuxcJk2aJGuIqm8HeTh48GBZx7Ozs+v+JjTAFpfvfeRIFcs2G373O7POFDewxfWwxd1i&#10;i5uPLa6HLa6BLV4Xk19z3FozKOicax55I2pS0k+5RovvWzXqxUceu2fGs03Kmjp2r0FX4sokuFxk&#10;XBQe3Tjpgx7NQlt3v+L5wSuNeXuX9nvohu7yF975WtxuU3d8AdniQsr7OcdB8fIcfx4ws4Jq0xha&#10;XLYjefNnzZpV9YyUQYMGrVix4vDhw55++w2wxVNS8Nvfqlhu3hxDhshP3mqRGdjietjibrHFzccW&#10;18MW18AWr4tdCeE3tmvdJMRm7/Gm7Xpe0ufSPpdfc90Nd/zupv4Ldif/evQG3Gi0eDM0i0BEISr+&#10;9/2inI2fh9/Uvk1ox3OvcujVtX27jn1ejpz6468mf3eB2uISgenASy5Hx+UPTwBmnppRowbc4vId&#10;yd+we/fuKVOmxMTEuJ6RIivJgAEDli5dmp2d7XqlwrpraC0um8zQoWjdWsXypZfar2xoKra4Hra4&#10;W2xx87HF9bDFNbDF6+jEwQ0fvvnSUw5PPvnk/X/6+7SEr8pHjwVYUH7W+IW4cBequy3IT9+Gv/83&#10;42944S/DvBSZgdrihnzHyeLNnTku012OE8q9rEG2uHwvklYy8owbN67SSeHh4eHDhw9fvXq1pGp9&#10;vuWG1uL799vv6WOUcmgoJk5U883DFtfDFneLLW4+trgetrgGtrgGl/PF1ejxE356EA8aLW6D7RN8&#10;Ysz3vcBucZEJ/NUlx4MdF1rZqxZ6ScNrcfmqbdu2TZkyJSoqSgW40+DBg9evX5+RkVH/4aihtfjg&#10;wfYEN0r5xhuRmqrmm4ctroct7hZb3HxscT1scQ1scQ1VW7wUpZ/hsy7oYuR4V3RN9tnJzhUFfItL&#10;DEsJvOlyskoTx00696nl3tBgWlzWTNmit2/fPnbs2EoVHhERMWzYsHXr1kmemrVuNKgWl2f26KEy&#10;uU0bjB5tP2XFbGxxPWxxt9ji5mOL62GLa2CLa6ja4uI4jj+KR40Wb4Im/8K/Kp817hMB3+IG+cxf&#10;B1o7c1ymOxy36vROKjeMFpehT2JFKlzVt5NU+JgxY6TCc3Kqu/lrPTScFpeNJTYWISGnM9m8a4q7&#10;YovrYYu7xRY3H1tcD1tcA1tcQ7UtLlZipdHiMl2Gy7Zju1rgQw2kxUUW8BbQwtniTRwXOpQc94JA&#10;b/H8/HwZ/caNG1f1jJQhQ4Zs3bo1OzvbG4NPw2nxvXtx/fVq223SBFOnyjqhFpmKLa6HLe4WW9x8&#10;bHE9bHENbHENNbV4MYrvx/1Giwcj+F/4VwEK1DJfaTgtLk4AHwItnTkeAlznlaPjAdri8hHLm7l5&#10;8+Zhw4ZFRESo+naIjIwcNWqUDImygXtv2GkgLS4jTEQEmjZVjSxR7rUxhy2uhy3uFlvcfGxxPWxx&#10;DWxxDTW1uPgCX3RERyPHu6Lr9/heLfCVBtXi4iTwPtDOmeMy3QbsMDnHA7HFs7KyNm7cOHr06KrX&#10;SJk0adKWLVtk01ZP9ZoG0uL79qF3bxXIrVph5kw13wvY4nrY4m6xxc3HFtfDFtfAFtdQS4sfxdEn&#10;8ITR4jK9i3fVAl9paC0upKb+U/FkldtR7UUjtQVWi8s2KxU+atSoSsfCJcpHjBixbds2eYd9M9Q0&#10;kBaPjrbfYtPYZO+9F+npar4XsMX1sMXdYoubjy2uhy2ugS2uoZYWFwlI6IquRoufhbO+xtdqgU80&#10;wBYX8jZHuxwdtwG9gET5JNTyegqIFpeVLTs7e+3atf379690LDwmJmbcuHHytMLCQl9+Cw2hxQ8e&#10;xDnnqDru1AmzZqn53sEW18MWd4stbj62uB62uAa2uIbaW7wABU/iSaPFm6DJG3jjhP3EZx9pmC0u&#10;8oEwoKMzx2W6EdhsTo5bvMVl9Ni+ffuqVauGDx9eqcLlg54+ffqOHTvy8vLUF/hQwLe4jC0ffnj6&#10;TPH777df2dCb2OJ62OJuscXNxxbXwxbXwBbXUHuLi03YFIpQI8d7odeX+FIt8L4G2+IiB4hyOVkl&#10;BLgW2KYW1odlW1xeT1ZWlgxrAwcOlM9UBbhDeHj4uHHjEhMTZRP218sO+BZPTMQVV6g0ttnwxRdq&#10;vtewxfWwxd1ii5uPLa6HLa6BLa7BbYufxMk/48822Iwclz/77FrjDbnFhTRnPNDZmeMynS/ZBdTv&#10;e7VgixcVFaWmpq5YsaLqZQrj4uKmTp0qq5/fP+LAbvGTJ/Hee6fPFH/gAe9dPqUcW1wPW9wttrj5&#10;2OJ62OIa2OIa3LZ4GcpWYMU5OMdo8XZol2g/u9kXGniLixPAAJcctwFXA2vrdbKKpVpc1q6MjIyl&#10;S5cOHjy40hkpERERs2bNSkpKkk9ZPduvArvF9+07faZ4x46YN0/WA7XIa9jietjibrHFzccW18MW&#10;18AW1+C2xUUucl/CS8EINnL8z/hzEYrUMm9q+C0u8oGxLtcdDwYutp8YpJ3jFmlxWZ1knV+8ePGg&#10;QYMqnZESGRk5ffr0vXv3yudrhR8YDAHc4jIUv/++imKbDU88gexstcib2OJ62OJuscXNxxbXwxbX&#10;wBbXUJcWF1ux9SycZbR4V3RNQIJa4E2NosUNI4CuzhyX6Xz7jU/1ft7xe4vLSn7w4MEvvvgiOjpa&#10;1bdTv379xo4du2nTJuskeLkAbvFt204fFO/cGcuWqflexhbXwxZ3iy1uPra4Hra4Bra4hjq2eDGK&#10;n8fzRouHIOSv+Ouv8Hq1NKIWPwGMqniySh/7FSU1jo77scXlYzp8+PDixYvj4+NVfTtJl8+ePTsp&#10;KWn79u213wPfXwK1xQsK8O67CA1VUfyHPyA/Xy3yMra4Hra4W2xx87HF9bDFNbDFNdSxxcV2bO+E&#10;TkaOd0GXVVilFnhNI2pxIavGDKCDS46fA/t77OGg7vsWl3+osLAwLS1NhqzY2FjX88Lls4uLi5sz&#10;Z05KSoo8R3YHNd0D3+8CtcW3bEHPnqqIW7TAhg1qvvexxfWwxd1ii5uPLa6HLa6BLa6h7i1+Aife&#10;xJshCDFy/A/4Q6lZ96epQeNqcSHf5WTgPGeOy3Q+sMCR6XXm4xaXwt67d++8efNiYmJUgDvFx8cv&#10;WrRIXkz5WMEW11Nji8s2++qrKodleu45+PDS7GxxPWxxt9ji5mOL62GLa2CLa6h7i5ehbB3W9URP&#10;Y8/fHM2/wTdqmXc0uhYXBcC0iier9HLkeJ272mctLmvOgQMH5s6dO2DAAFXfTtHR0QsWLJCXIaWu&#10;nu3AFtdTY4vv24f27VUOn3UWFi+Wj18t8j62uB62uFtscfOxxfWwxTWwxTXUvcVFEYrewTvlh8Yf&#10;w2O5yFXLvKAxtriQ71Xi+2xHiBtF3g5YhDpe1d3bLS5/rXwuMgJMnz49MjKy0hkpAwcOXLhwYVZW&#10;VrWrE1tcT/UtLj/nvPyyauHgYLz4onwPapFPsMX1sMXdYoubjy2uhy2ugS2uwaMWF3uw5wycYbT4&#10;WThrPuaX1f2YrYcaaYuLIuAzoKezxWXq5jibvA457tUWz8/PT0pKmjlzZtVrpEiFJyQkpKam1vJh&#10;scX1VN/i69bhvPNUC3fsiE2b1HxfYYvrYYu7xRY3H1tcD1tcA1tcg6ctLuX9Ol43WjwYwc/huV9Q&#10;3a+UmaHxtriQ7F4AdHS2uM2R43PVwlp4qcXlb9u9e/eMGTPi4uJUfTtJly9btiwlJaWoyM1VGNni&#10;eqpp8bw8/POfaNJEtfBTT8Hdm286trgetrhbbHHzscX1sMU1sMU1eNri4gf8cAEuMHK8GZotsp8/&#10;4RWNusUNKx3ni5efrNLScTZ5gVpYLXNbXP6SnJwc2eQnTJhQ6caZ8rkMGzZs+fLlEj11/LfY4nqq&#10;afHVq9GpkwrhM87Ajh1qvg+xxfWwxd1ii5uPLa6HLa6BLa5Bo8Xzkf8f/CcUoUaO3427T3l0pY86&#10;Y4vbT1aRn3R6O1tcpnOBcbWdrGJii8v7L9/jtGnTIiMjVYA7SJQPHTp01apVmZmZHo0DbHE9lVtc&#10;PtmnnlIVHByM11+XV68W+RBbXA9b3C22uPnY4nrY4hrY4ho0Wlx8g296o7fR4m3QZimWqgWmYovb&#10;SY6vA7q4HB0/A5ji+BXP6tS/xeULZUU1joVXulKhfBb9+vVbt26dxITG7oYtrqdyi3/9Ndq0URXc&#10;o4f9GLkZ/w3EU2xxPWxxt9ji5mOL62GLa2CLa9Br8TKUfYpPjRa3wXYf7stCllpmHrb4aZLjlwPB&#10;zhxv7bhtfnXXkq5Pi8uXyHcklTBq1KiqZ6SMGTNm/fr1OTk56tmeY4vrqdDi8v4/+SRsNvvGFxyM&#10;N97w/ZniBra4Hra4W2xx87HF9bDFNbDFNei1uEhDWhd0MXK8Ezp9hs9Mv/UPW/w0+XBWAZc6W1ym&#10;s4DBjqPmFWm3uDEeTpkyJTw8XAW4g0T5iBEjpMKzs7M1+t4VW1zP6RaX93/pUpx9tkrgtm3xww/q&#10;ST7HFtfDFneLLW4+trgetrgGtrgG7RYX/8P/yq81fj/u/xkmr65s8QrkPdjquNBh+dHxdsDwyueO&#10;e9risgLIhrNjxw4J7qioKBXgDhEREYMHD96yZYsMkqZ8BGxxPadbXPZWzz1nPxwu25zNhtdes9e5&#10;n7DF9bDF3WKLm48troctroEtrqE+Lf4DfrgCVxgtLlH+OT5XC0zCFq9MumsTcG3FHI8FXE4bqXuL&#10;y0cvI8zmzZulwiudkSIVPn78eElA2abUs83AFtdzusUTEtCyperfnj2xc6d6hj+wxfWwxd1ii5uP&#10;La6HLa6BLa6hPi1eiMJP8WlzNDdy/HbcnlftKcy62OLVkHdCcryPs8Vl6gxEODLdoY4tnpOTs379&#10;egnuqmekjBkzRtZVGXzc1ryn2OJ6VItnZeHBB1X8NmmCd96RLUQ9wx/Y4nrY4m6xxc3HFtfDFtfA&#10;FtdQnxYXB3HwclxutHhbtJ2ESSaeNc4Wr568wTuAK4AQZ463AOLUr3LW3uLyTsqosmnTpiFDhlSq&#10;8Ojo6LFjx27bti0/P99LWzdbXI+9xWfP/mXSJLRrp+K3d29s364W+wlbXA9b3C22uPnY4nrY4hrY&#10;4hrq2eJiAAYYLS7TXbgrBSlqQb2xxWskmf01cGvFk1U+kQCpscXlPZQC2Lhx49ChQ1V9O0VFRU2a&#10;NGnHjh3yhqtnewdbXI+0+PwxY3LuuENdPkWm//5XNl212E/Y4nrY4m6xxc3HFtfDFtfAFtdQ/xZP&#10;Q1pP9DRavBVaTcEUsw6Ns8VrI+/xTseFDo0Wl6k98BHKSqppcdk0Vq5cOXLkyErHwsX48ePlyb4Z&#10;Btnier7csmX1P/5R3L69Kt+OHZGcrJb5D1tcD1vcLba4+djietjiGtjiGurf4sUoHozBzdDMyPGr&#10;cJVZF1Rhi7uXBNwGNHHmeHOUfVD243bV4kVFRZmZmQkJCQMGDJC3UdW3Q2xs7JQpU6SMZZ2sdATd&#10;e9jieravWpV2ySUqe5s0wSefwAJbBFtcD1vcLba4+djietjiGtjiGurf4mIf9v0WvzVaXKZJmKQW&#10;1A9b3D2p6J3APc4Wl6ktsl/I/nb9tykpKatWrRo0aJCqb6fo6OgZM2YkJibK4Kz+El9hi+v5cdCg&#10;0pAQtXn16YPERLXAr9jietjibrHFzccW18MW18AW12BKixejOBax5RdUuRk3m3IbTrZ4nUiO73f8&#10;Kqczx4+efXTOh3MGDx5c9RopEyZMkM9athSfHQt3xRbXUVBQeNttqnmbNsUHH8j7qBb5FVtcD1vc&#10;rcBucdkxyGiSbzFSujL4ys5ePbYS2UoleWWrUI+tRF7Y/PnzMzMz1WMrSUxMlN15Xl6eemwZ8oHK&#10;4JuamqoeW4m8KtnTy+5BPbYM+Rx3796dlJRUz9EjPT/98mJ1QZVWaBVXEpdb4PFfKOuVfILltmzZ&#10;Ii3+t7/9bfv27WrWzp2y+mVnZ6sv8J+MjAx5MfIjlnrsd9/n5/1fXlr3tAUPL4j+T7Sqb6fo6OhJ&#10;kybJT9H+3UfI7uC77747cOCAemwlslLJFmqhD9Rw4kTxmDH2+2s6mrekd+/8pCS1yN++/fZk796l&#10;RovfeWfJoUMFaoE1ZGVl7dixQ7ZT9dgyTpw4kZKSwhavRQC3uIxuUm+S47KjshR5SbLObdu2TT22&#10;EnltMvgae3erkRe2adMma742WdMs+4HKa5PxVz22EnlV8placAsVsoUK9aAePkz90FZmM3L86vyr&#10;l+1ZphbU2YMPPtjTRY8ePaTFO3TooB479OnTR7JSfYH/yAcqK5t1ttA1q9d8Fv/ZwPcHqvp2ioiI&#10;GD169KJFi+TnGfVU/zG2UGuOHvJRWnB3sHv16rxbbzVCXKbM119XCyxg4cK9PXqcNF7ajTfmrlmT&#10;pBZYg3yUFt8dFBZWvGUuOQX2cXEZag8fPpxmMYcOHZJNYteuXeqxlRw8eFC2h/3796vHViIvLCEh&#10;wZqvTda07777LjU1VT22DPlAZTe/Z88e9dhK5FXJZ2rBLVQ+R2P3kJKSombp2nZk29XFVxvVEFoW&#10;2vfnvmpBnQ0cOPBfLt566y1p8Ztuuundd99Vs/71r//973/yY6r6Av/Zt2+frGwHDhxQj/0kOTlZ&#10;XsaUKVOio6Nd750Z9klY1H+jZvxxxu7ndid/m2yRrVV2B1IhVt4d+P0DrSA19eiQIaUtWhghXtq9&#10;+09bt6pFFrB+/U+9ehUZLX7bbYU7d2aoBdZg7A5kO1WPrUR2B9/wuHjNArvFeb64p3J5vrgWni+u&#10;oWGfL24oQcl4jG+DNkaOd0O3X/CLWqaF54vXQoZWCfE5c+ZERkaqAHeQIu/3Ub+5T8xN6ZZSGlyK&#10;psCf7ReetAKeL+6ZnBxcdZUK8aZNSwcMQFGRWmQBPF9cD88Xd4stbj62uB62uAa2uAYTW1ykIOU2&#10;3Ga0uExDMEQt0MIWr5Z8ZAcOHJg3b96AAQNUgDtFRUUtXrx446KNP931k32HZkzNgT+pu3L6F1vc&#10;M7Nmld/cJ//SS/P9faPNStjietjibrHFzccW18MW18AW12Bui5ehbCImll9Q5Tpctw/71DLPscVd&#10;yS68sLBQxlIZGfr161fhjJSwsP79+0udp6SkGM/5fvH3eBQIdeZ4E+Bl4Ij9E/IjtrgHZBy75RYj&#10;dUuaNNn/6qvHsrPVImtgi+thi7vFFjcfW1wPW1wDW1yDuS0uClBwPa43WrwZmkUi8hQ0v2u2eDl5&#10;K3bv3v3555/Lu6EC3EEqfPDgwQsXLszIyJB9vDxT/lfGW6mQspQyvORyG6CmwLOAXzOYLV5XsjEO&#10;G4Y2bYzUzenW7YuJE3/5pV5nfJmOLa6HLe4WW9x8bHE9bHENbHENpre4mIIpTdDEyPErcMWP0Nz8&#10;2eJCPhfZ3GbMmNGvXz8V4E4xMTHLly9PSUlxXa9Ot7ikeTrwlLPFjRyXh/6rTbZ4XaWk4PbbVecG&#10;Be3529/kxzC2uEfY4oGLLW4+trgetrgGtrgGb7R4BjLux/022K9vGIzgvuhbpnVuRGNucdlh5+fn&#10;7969e/LkydHRFa4XLm/IoEGDli1bJitV1U+tQouLDMfvbjZ35ngT4EnZYcjzHM/2LbZ4XQ0fbr/X&#10;vdG5N964dfZstrin2OKBiy1uPra4Hra4Bra4Bm+0eClKp2BKB3Rw7KaDzsN5qUhVyzzRaFtcvvHE&#10;xMSZM2dWunGmGDZsWEJCQmZmpkrtKiq3uMgE/gEEu+T4w8BBtdCX2OJ1Iruk3r1V5LZuLV3+5YYN&#10;bHFPscUDF1vcfGxxPWxxDWxxDd5ocZGFrDtwh9HioQiNRKTGofFG2OKyhiQlJU2dOjUmJkbVt1O/&#10;fv1WrFghFV5U64XtqmlxIUHyDGBz5ngI8IislGqhz7DF62T06NMHxW+4AcnJX375JVvcU2zxwMUW&#10;Nx9bXA9bXANbXIOXWlwkIKH8rPE+6LMN29SCOms8LS6fQk5Ojozho0aNqnQsPCIiYujQoevXr5e2&#10;qMtGV32LC2mSN4GWLjl+H5AkX6CW+wBb3L19+3DttapwQ0MxbZp8omxxDWzxwMUWNx9bXA9bXANb&#10;XIP3WrwYxbfiVqPFQxH6MT4uhGf3fG4kLZ6XlyfrxuTJkyW7VYA7SZqvW7fOo1W6xhYX2cA7Lier&#10;SI7fCxxQC32ALe5GURH690fLlqpwr7hCtgGZzRbXwBYPXGxx87HF9bDFNbDFNXivxcVszG6FVkaO&#10;n4/zPb2gSoNvcRked+zYMWnSpKioKFXfDmFhYQMHDpQKz87O9vR7r63FhYwor7hc6FC6/EHgsFro&#10;bWxxN1JTcfXVKm9DQjBunDGbLa6BLR642OLmY4vrYYtrYItr8GqLH8XRZ/BMMIKNHH8Tb5bCg9Wm&#10;oba4vOeyacvOeOjQoaq+nSIjI0ePHr158+aCggL1bA+5aXGRA3wEtHbmuA24DfDJLR3Z4m6Eh6u2&#10;tdlw//3IyDBms8U1sMUDF1vcfGxxPWxxDWxxDV5tcTEHczqjs9Hi3dH9e3yvFtRBw2tx2Q3Ll0hq&#10;jx07ttIZKWFhYVLhW7dulb+5xoyuA/ctLuRVf+ByV07J8Vt8cbIKW7w2aWm48ELVtu3bY/x4OFd7&#10;trgGtnjgYoubjy2uhy2ugS2uwdstfgInHsADRouHIvRf+NdJnFTL3GlILS7vs3w7GzZsGDVqVGRk&#10;pApwh/Dw8BEjRsgmL7FV/82qTi0upOveB1q55PjdwC75erXcG9jiNZI1PCoKTZuqtr3tNrjc8Z4t&#10;roEtHrjY4uZji+thi2tgi2vwdouLjdjYEi2NHL8AF2zCJrXAnYbR4saud+PGjUOGDDHiu1xUVNSk&#10;SZO2bt1q4opR1xYXeUAU0MaZ4zLdIN2nFnoDW7xGO3fiN79RYRsSgsWL1XwHtrgGtnjgYoubjy2u&#10;hy2ugS2uwQctno/8R/Go0eLBCH4bb59Cnd6HQG9x2elKP23YsGHkyJGVrlQo39S4ceO2b98uf4P7&#10;aPaEBy0uTjjOHS+/K6dM1zuOjnsHW7x6RUWIiDh9UPymm2TVV4sc2OIa2OKBiy1uPra4Hra4Bra4&#10;Bh+0eBnKlmLpmTjTyPH2aL8He9SyWgVui8ubKQPL6tWrBw8e7HpeeFhYWFRU1NixY2UjktXV3Ao3&#10;eNbi4jgQAXRwtrgN+C2wRdYMtdxEbPHqJSfjvPNU1bZpg88+k09RLXJgi2tgiwcutrj52OJ62OIa&#10;2OIafNDi4jiOv4SXQhBi5PgreKUuh8YDscXlpaanp69atWrQoEFS3qrBHaTCZ86cuWPHjsJCz66z&#10;7hGPW1wUAANx+txxma4ANqiFJmKLV0MG0v/8RyVtcDAee6xq1bLFNbDFAxdb3HxscT1scQ1scQ2+&#10;aXGxCqs6oqPR4t3RfYv90KsbgdXisovNzs5esWLF8OHDK1V4eHj45MmTExMT8/LyPEhkLTotLk4C&#10;YS4XOpTpWuAbtdAsbPFq7N6Niy5SSduhA2bNko9QLXJii2tgiwcutrj52OJ62OIa2OIafNbixSj+&#10;E/5ktHgwgl/BK7nIVctqECgtLh9rZmZmQkJCXFycvFoV4I4zUmJjYydNmnTgwIHCwkJvV7hBs8VF&#10;PjAEOMPZ4jbH0fEVZp6swhav7ORJvPee/V73RtL+/veo7rrybHENbPHAxRY3H1tcD1tcA1tcg89a&#10;XGzF1vJD42fj7HVYpxbUwPotLv+bmpq6ZMmS+Pj4SsfCo6OjpZ+SkpJkDFRf4xP6LS5k9RwJtHPm&#10;uEwXA2vUwvpji1f29denD4q3aIFVq9T8itjiGtjigYstbj62uB62uAa2uAZftngucl/CS0aLy/Qi&#10;XlQLamDxFl+3bt3s2bOHDBlS9YyU6dOny7gnr18924fq1eJCfnDoD7R3yfGrHOeOm3FMny1egazV&#10;//63/QqGxgbx4IPSj2pRRWxxDWzxwMUWNx9bXA9bXANbXIMvW1xswIae6Gm0eDCCt2GbWlAda7a4&#10;jGnJycnSRpUuUygGDBggdS6t6ccXXN8WF0XAJOAclxy/AJhvQo6zxSvYuxetWqmYPessLFum5lfB&#10;FtfAFg9cbHHzscX1sMU1sMU1+LjF85H/Kl4tv6DKC3jhhP0a19WzWosXFRXJULZo0aJ+/fqp+naK&#10;i4ubN2/egQMH/P4Rm9DiQt7vcUAXlxw/H1hZ33PH2eKnFRXhjTdUyQYH49lnUfOeiC2ugS0euNji&#10;5mOL62GLa2CLa/Bxi4sd2NEGbYwW74ZuK+2JVz3rtLi8gPT09Dlz5lQ6L1z+HB4ePnfuXBniCqr7&#10;rTvfM6fFRaHj3PEzXXL8MmCpI9N1scVP27oVvXqpkm3XDsuXq/nVYYtrYIsHLra4+djietjiGtji&#10;Gnzf4uIf+IfR4jI9i2d/QfWRYYUWl8KWN2fWrFmut+wx9OvXb968eWlpaeqp1mBaiwvZxOcA57rk&#10;+NnADP2j42xxJTcXf/ub/XC4sRE8/bR8bGpRddjiGtjigYstbj62uB62uAa2uAa/tPjX+PpcnGu0&#10;eEd0XI3VakFF/m1x+bB27949f/78mJgYVd9O/fv3l81z1apV1tzTm9biQrbyiY4EL8/xbsBCzaPj&#10;bHFl61ace67K2A4dsH69ml8DtrgGtnjgYoubjy2uhy2ugS2uwS8tfgIn3sJb5WeNP4yHi1HNv+6X&#10;Fpc9ZWFhoQxZ06ZNi4uLcz0jRV5JbGzs4sWLMzMzMzIyZGXz6a/61Y3JLS4KgamO88WNFrc5fpXz&#10;M8eveHqILW4nI+df/gKbzb7uy//++c+SjWpRDdjiGtjigYstbj62uB62uAa2uAa/tLj4Bt/0Rm+j&#10;xVui5VL7mciV+b7F8/LykpKSpk6dWumMFCnyIUOGJCQkyE7UaFzZxzeWFhfyN8nnc54zx2XqAkyx&#10;38DJI2xxu+3b7ZcSNxq2e3escX/9dra4BrZ44GKLm48troctroEtrsFfLX4Kp97BO0aLByP4KTx1&#10;DJW3RF+2uHz7iYmJs2bNqnpGSnx8/IoVK1JSUlxfRuNqccMMoIdLjp8LzPIsx9ni9ttqvvzy6YPi&#10;L70ka7laVDO2uAa2eOBii5uPLa6HLa6BLa7BXy0uUpHaDu2MHO+MznMwp6ziJax90OKyX5TVJikp&#10;aeLEiVFRUa5npISHhw8aNGj58uUyRFR9cxpji8t7sAjo7Wxxm+M88vGOk1jqprG3uHwiCQk47zwV&#10;sG3b4ttv1aJascU1sMUDF1vcfGxxPWxxDWxxDX5scfFv/DsYwUaO/x6/r3RBFa+2uOwRZW+dmJg4&#10;YcIE+SdUgDvIwxEjRqxZsyY7O7umom2MLS7kr1wF9HLmuEztgAl1zfHG3uLHj+OFF9RBcZn+8hc1&#10;3x22uAa2eOBii5uPLa6HLa6BLa7Bvy2+DdsuwkVGi7dAi2WocOtB77V4UVHR9u3bJ02aFB0drQLc&#10;aeDAgRs2bMjMzKz9H22kLS5ku58PXOSS42c7rrVSh1W7sbf45s32q6YY9dq1KzZuVPPdYYtrYIsH&#10;Lra4+djietjiGtjiGvzb4qdw6hN80gzNjBy/HbfnIU8t80KLyzcrsSUVPmrUqEp3sI+IiJCZ69ev&#10;z8nJqcu63XhbXMjbswHo45LjHYB490fHG3WLy7b/yCMqXZs0wdtvI+/0ql47trgGtnjgYoubjy2u&#10;hy2ugS2uwb8tLnZj9yW4xGjxtmg7w/4bgoq5LS4pIx/BhAkTXE8KFxLlY8aMkQqXoaDu/dqoW9yw&#10;znEnzvIcbwmMAvLVwmo16hZftcp+griRrj16SF+r+XXAFtfAFg9cbHHzscX1sMU1sMU1+L3FS1H6&#10;MT42WtwG2yN45AiOGIvManEZhWTPN3r06KioKBXgTvHx8fK5yA7b03+CLW6/3c9y4GKXHD8TGF7b&#10;0fHG2+LHj+P550/faPO11+yHyeuMLa6BLR642OLmY4vrYYtrYItr8HuLi2xk90RPI8dbouVETJRA&#10;l/n1bHH5KsmXDRs2DBo0qNKxcIny8ePHy+5QBij1bA+xxZXvgCsd11Qxcrw5EAEUqIWVNNIWl6Fy&#10;7lx07qy6tWNHpKSoRXXDFtfAFg9cbHHzscX1sMU1sMU1WKHFi1EchahQhBo5fhNuykGOzK9Pi8s+&#10;WCp87Nixqr6dwsPDJ06cuHXrVtlVq6dqYYuftgm41iXHWwED4XLa/2mNtMVzc/HooypabTa8+678&#10;mKgW1Q1bXANbPHCxxc3HFtfDFtfAFtdghRYX3+G7q3G10eJN0ORzfC4zNVpcvp2cnJxNmzYNHz68&#10;0r0zpcJHjBixfft22UnXf+1li58mH85m4Gpni8vUEYiVz08tL9dIW3zNmtM32rzoInz1lZpfZ2xx&#10;DWzxwMUWNx9bXA9bXANbXINFWrwUpf3RvwVaGDl+Pa7/CT951OLy+mUPt3bt2gEDBqj6doqOjp44&#10;caKMkIWFdb4tjTts8coOAtcAwc4cDwE+guM/b5zWGFs8Jwd33aWKtWlTfPSRR2eKG9jiGtjigYst&#10;bj62uB62uAa2uAaLtLhIRarrBVXGYEzuidy6tLjs27KyslasWDFixAh5sgpwh7CwsOnTp+/YsSNH&#10;kshUbPFqfAXc7JLjrR3njrucCtQYW/zzz09fU7xHDyQlqfmeYItrYIsHLra4+djietjiGtjiGqzT&#10;4mUoi0e8cRtOG2x34a4fTvxQe4vLa87Ozk5ISBgyZEil64Ubx8Kl/PLz871RpWzxasiQkAjc6nLu&#10;eBvgv6ePjje6Fj9yxH5NceNGm/K/H34o25ta5Am2uAa2eOBii5uPLa6HLa6BLa7BOi0uMpF5Fa5y&#10;7NyDQhEafzK+phaXV5uamrp69eq4uDhV306xsbHTp0+XYcer3xFbvEZS2pLjIc4cly7/AHCMZI2r&#10;xeX9nz4dbdqoXO3Rw9PLp5Rji2tgiwcutrj52OJ62OIa2OIaLNXixSiOR3z5WeO9S3sHNa/c4sae&#10;bMmSJUOHDq10Rkp4ePiMGTNkwMmr8x0NtbHFayT/7E7gjoonq0iO/9LIWrywELfdplo1JASffqpx&#10;priBLa6BLR642OLmY4vrYYtrYItrsFSLi4M4eCtuNVrcBlvQq0F9I1SLy7uXkZGxYMGCAQMGuFZ4&#10;WFhYXFycVPiBAwdkwPFNg7LFayNjw0Hgbpej482AV3Hyp8bU4nPm2BPcaNVrr5VxU833HFtcA1s8&#10;cLHFzccW18MW18AW12C1Fi9D2WiMboqmRo4HfR3Ud2pfGUZklfviiy9iY2NVgDv1799/zpw58vpr&#10;OqfcS9ji7smofx8Q6szxIJz6+6nda3c3ihbPysLtt6tQbdYMUVGeXlPcFVtcA1s8cLHFzccW18MW&#10;18AW12C1FhfHcKz8gipBJ4Je+e6VOQvmxMfHV7p3ZmRk5KxZs2RsKSio4TaP3sQWd0/+/R+A+0+f&#10;rFLWoizrmay079LUE6zEzBaXd37yZLRvr0L1/PORmqoWaWGLa2CLBy62uPnY4nrY4hrY4hos2OJi&#10;EiaVHxo/+8jZbwx7QwW444yUAQMGzJs3Ly0tzY+vmS1eJ/ISsoGHTh8dLwspK3isAJYLJFNb/PBh&#10;3HGHqtSQEAwapObrYotrYIsHrgBu8YMHD+7YsSMjI0M+Y0uR/aXssZKSktRjKzl8+LAkr+y31GMr&#10;kRe2bNky+VjVYyuRAU5yPDMzUz22DPlAt2/fLj8nqMdWIq9K9vTp6enqsWXI5yg/xicmJlph9Jg2&#10;bdrAgQOHDh06avGo3hm9jRa3ldnuWXGPEeLvv//+iy++KF3i91cr26asbMnJyeqxlch4K69NPbCA&#10;n776KeeenLLQMiPHEYKSl0t+TvxZLbYGGT1kCzXlA80fMsR+XoqjUk/27p319ddqga6tW7cuX77c&#10;aruqTZuOXnhhsdHit9126vvvs9UCazh06JBsBdbch8ruQHbxbPGaBHCLHzhwQMYR+XQtyLIvTFj5&#10;TZPxVz2wGH6geqy8slnktV1//fUXXnjhM888868P/vXAkgeanlKHxjv+3PGd8Hcee+yxHj16nHnm&#10;mRLr6gv8yrIfqLDUa/vm628S5yceu+1Y+XXHS5uXHn3o6I7VO9QzrMGUN+2bLVsKLrzQCPGy0NDU&#10;f/xD5qhluuSFWXB38Pnn359/foHR4tdfn7N8+U61wDIsvoWaeBvgBiaAW1x+Yk5MTDxx4oR8upaS&#10;m5ublJQkPyqox1byyy+/yCaRlZWlHluJvLC5c+f+9NNP6rGVfPfdd3v37j158qR6bBnyge7cuTM9&#10;PV09thJ5VTL45uXlqceWUVBQsGfPnt27d+fn56tZ/vDzzz9///33Y8aMKT8p/P249y84eIHR4k3K&#10;mryW8dru/bv3799/8ODB48ePqy/znyOO/0B09OhR9dgyZMOU8XbHjh1W20JPHT9V+lhpWVPn0fEg&#10;lDxUUvijWup3MnrIFlrfD/TkyeLBg8svn1J2881F+/apRfXw5Zdfzp8/32q7qu+/P9W7d5nR4nfd&#10;VZaaekotsAYZUmQrkO1UPbYM2TDT0tJ4jkotArvFeb64p3i+uB6eL66B54vXRHZO8uP6zJkzo6Oj&#10;jQov98IXLxgtLtM1uCYJOvcP9xKeL66h6GBR7sO5pU1LVY6HAn8CktVS/zLnfPFDh3DrrWqdbdIE&#10;Q4faf4+z3ni+uAaeLx642OLmY4vrYYtrYItr8FeLyw6pqKho9+7d06ZNq3TvzL59+/br12/ZsmW7&#10;k3cHbTf29UFN0TQWsadglTeQLa7hZMHJvev2Hn/weIXrjj8sm4d6gh+Z0OKyBY0cidatVZ9ecAFM&#10;Wj3Y4hrY4oGLLW4+trgetrgGtrgGv7S47CYTExMnT56s6ttJKnzEiBHLly83suPEiRNBTwYF5Rq7&#10;+6Ce6LkP+4y/we/Y4hpkd7Br167DPxzGC0BLZ47LdD9wQF66eppfmNDiycm4+moVp82aYcwYNb/e&#10;2OIa2OKBiy1uPra4Hra4Bra4Bh+3eH5+vuwgp06dWvWMlEGDBq1ZsyYzM7P8rj32Fu8aZFtiM1pc&#10;pr7oayzyO7a4BqPF7ff6SQf+6jgobrR4KPCY41ad/mNCiw8ffvpGmzffbD9fxSRscQ1s8cDFFjcf&#10;W1wPW1wDW1yDb1pc/hWpcPl0xo4dW6nCw8PDBw4cuGHDhuzs7Eqvwd7iwUFXxF3RoayD0eLWOTTO&#10;FtdwusWFhOVrQFOXHL8dyPDb0fH6tnhW1ukybdvWfrKKeTeCZYtrYIsHLra4+djietjiGtjiGrzd&#10;4rLjkb6R9Xn8+PF9+/ZVAe4QFhYmab5u3bqatkF7iwcFvR/+/n2l9xkt3hRN/41/n8RJ9Qz/YYtr&#10;qNDiIgf4J9DGmeMy/R/sv6DrjxderxaXbScmpvya4vYb/Zg6CrHFNbDFAxdb3HxscT1scQ1scQ1e&#10;bXGJafmuJ02aFBkZqQLcQSp86NCh69evz87OLj8jpSqjxaXgF5csDkawkeN90Gcndqpn+A9bXEPl&#10;Fheysb5d8ej4ffDLf/moV4tLlt5wg8pSmaZNU/NNwhbXwBYPXGxx87HF9bDFNbDFNXijxSWvpWm2&#10;bds2ZMiQiIgIFeAOEuXDhw+Xt0I+rFoq3FDe4sdLjj+Eh2ywnzguUf4e3itCkXqSn7DFNVTT4iIf&#10;eBdo5czxEOA6x7njvh1g9Fu8qAjR0QgNVVl6442y4qpFJmGLa2CLBy62uPnY4nrY4hrY4hrMbXHZ&#10;zchKu2nTplGjRlU6IyU8PHzChAlSFbKPrGMmlrd4cUnxQizsgi6O/X6Q/MHvZ42zxTVU3+LiOPAf&#10;oJ0zx22Oc8d3+DTH9Vtcvp1evVSTtmljPyhu9jvPFtfAFg9cbHHzscX1sMU1sMU1mNjiks4bNmwY&#10;O3asZLcKcIewsLARI0bIty/rs0eBWN7iJSUlR3H0MTxmHBqX6X28X+bXa+CxxTXU2OJCOvMjINiZ&#10;402AW4G9aqEP6Ld4XBxsttNNmpqq5puHLa6BLR642OLmY4vrYYtrYItrqH+LSyjLdycVHh8fX+lY&#10;eHR09Pjx47dv3y7fuEYaura4PFyJleWHxruj+5f40niaX7DFNdTW4kI+5E8qHh3v4zg6btr1SGqj&#10;2eJ796JnTxWkHTpg1izTD4oLtrgGtnjgYoubjy2uhy2ugS2uoT4tLl8r39e6deuGDRsWFhamAtwh&#10;IiJi4sSJO3bskA9FOwortfgpnHoMjxktHorQN/FmHvKMZ/oeW1yDmxYXx4FwlxwPBm4Etsh3pZZ7&#10;j06LFxbi449PXz7l7rslANUiU7HFNbDFAxdb3HxscT1scQ1scQ16LS67k7y8vBUrVgwfPrzqGSlj&#10;x441pVMrtbhYi7XN0dzI8e7o/g2+Meb7Hltcg/sWFzlAtMvJKvKHK4HdaqH36LT499/jiitUjQYH&#10;Y8ECNd9sbHENbPHAxRY3H1tcD1tcA1tcg6ctLk9LS0tLSEiIi4tT9e0UGxs7ffp0WT3MWjeqtngu&#10;cv+Kv5Zf3/A5POevs8bZ4hrq1OJC1sQBQCdnjst0MbDJMd9rPG5xWSf/9S+VojI9/LD8FWqR2dji&#10;GtjigYstbj62uB62uAa2uIa6t7g8Mz09feXKlUOGDFH17RQZGSkVLkNQfn6+erYZqra4lPdyLD8X&#10;5xoF1AqtfsAPxiIfY4trqGuLC8naQRVPVrkGWGdfA7zE4xaX7+LMM1WKdu6Mzz+XLUQtMhtbXANb&#10;PHCxxc3HFtfDFtfAFtdQlxaXRbJLW7p06cCBA13PSAkLC5MKnzRp0t69e/Py8kyPv6otLvKQ9zye&#10;L7+gyit45RT88K6yxTV40OJCfqwbCrR0yfELYb/Lk3cGHs9aXEa///xHdajNZj8onp2tFnkBW1wD&#10;WzxwscXNxxbXwxbXwBbXUHuLywtOSUlZvHhxbGysCnCnuLg46QP5Wu8NO9W2uNiGbR3R0Wjxc3Fu&#10;AhJ8f6YKW1yDZy0uZHMZBXR15rhMFwEJ8MaNnjxr8a++On35lPbtsXy5mu8dbHENbPHAxRY3H1tc&#10;D1tcA1tcQ00tLjsMaSap8MGDB6v6doqKipIySEpKkq1bPds7amrxUpQ+i2eNFg9ByGt4Lcf+G38+&#10;xRbX4HGLixPAWKCts8WNCx2uVAtN5EGL5+fj3/9G06aqQ++/X74xtcg72OIa2OKBiy1uPra4Hra4&#10;Bra4hqotXlhYmJqaumDBgri4OOlgFeCOM1JiY2Nnzpx5+PBh2a59kHo1tbj4El+eiTONHO+EThux&#10;US3wFba4Bp0WF7LRjHf8KqeEuJHj5wHrTf5VTg9a/JtvcP75KkJbtcLq1Wq+17DFNbDFAxdb3Hxs&#10;cT1scQ1scQ2uLS5b68GDB+fNmxcdHa0C3GnAgAHz589PTk725SBTS4vnIvcNvNEETYwcfwyPFXv1&#10;KhtVsMU1aLa4KAQmA92cR8dl6gXMc2S6STxo8VdeUQVqs+FPf4L31wG2uAa2eOBii5uPLa6HLa6B&#10;La7BaPHdu3fL/86ZMyc+Pl7Vt1NkZOSiRYvkEy8slCDyqVpaXKzDuu7obrR4e7TfYr8ljO+wxTXo&#10;t7goAGYCrVxyvCewVC2sv7q2+L596NhRFWjXrvZrinv/fWaLa2CLBy62uPnY4nrY4hrY4p6SvYL0&#10;7oYNG0aPHh0dHe1670z586BBgxYsWJCRkeGvgaX2Fi9G8Zt402hxG2xP4+nj9ts2+ghbXEO9WlzI&#10;WjADONd5sopMXYEFjqPm9VanFj95Eq++aj8cLiudcVD8xAm1yJvY4hrY4oGLLW4+trgetrgGtrhH&#10;CgoKZNuUfXxERIQKcAejwhcvXpyWllZtBPtM7S0uDuJgO7QzcvwsnLUQC312QRW2uIb6triQDegz&#10;4Hxni8vUA5huwrnjdWrxtWtPnyneurX9aio+wRbXwBYPXGxx87HF9bDFNbDF60jS9uDBg9OmTevX&#10;r5/rsXARGRm5dOnS1NRUK7xUty0uXsErRovbYPsT/uSzC6qwxTWY0OJCVsz5LldWkelcYJFaqM19&#10;i+fl4Y03EBKi8vPxx+233vQJtrgGtnjgYoubjy2uhy2ugS1eO9kH5OXlJSUlTZgwwfWWPUJ6d+jQ&#10;oQkJCbLrsk7D1aXFv8W3F+JCI8dDEboc3r3Sczm2uAZzWlzI2LPEceuf8pNVujh+ubNALdfgvsU3&#10;bbJfStxoz7POwtatar73scU1sMUDF1vcfGxxPWxxDWzxWuTn58ueadasWVXPSOnfv//s2bNTU1Ot&#10;Vm91afF85L+H95qiqZHjD+CBgvoUWZ2xxTWY1uJC9nWLgQucLS5TN2CMI9O1uGlxWQOffVaFZ0gI&#10;XnsNOb67pD1bXANbPHCxxc3HFtfDFtfAFq9Kxv3CwkLZBidNmhQTE6MC3MGo8ISEBFnZkpKSLDh6&#10;1KXFxXZs74meRot3RMcl9kOmXscW12BmiwtZYeWjPqvi0fHZmjnupsW3bEHnzio8zzsPq1ap+T7B&#10;FtfAFg9cbHHzscX1sMU1sMVdyQckYSFvyKhRoyqdFB4eHj58+PD169fL7koyt9r7blpBHVu8DGUf&#10;42OjxW2wPYgHf4LX1wG2uAaTW1zIt7ga+I1LjncChtr/c4mnamtxmfn00+ryKTL9/e8+O1PcwBbX&#10;wBYPXGxx87HF9bDFNbDFy+Xn52/dunXy5MmVzkgRI0aMkArPzMw0nimfY6C3uPgRP56Ns40c74iO&#10;n+PzUu2TFeqGLa7B/BYXsmpIjvdytrhMZwKDHJnuiRpbXN7GZctw9tmqOtu0QVKSWuQrbHENbPHA&#10;xRY3H1tcD1tcA1tcPpS8vLxt27aNGzcuKipK1bdDeHj40KFD161bJ3t014GiYbR4EYo+wkchCDFy&#10;/B7ck4tctcw72OIavNLiQoaiVRV/lbMjMMqz647X2OK5uXjuudPXFH/tNfh8S2GLa2CLBy62uPnY&#10;4nrY4hoac4vL+C57HRnfhw8frurbKTIycsyYMZs3b5ZMV8920TBaXOzCrqtwldHiNtjmYq5a4B1s&#10;cQ3eanEh3+t64LqKOR4DVLPKV6/GFl+zBs2aqeS88EJ8842a70NscQ1s8cDFFjcfW1wPW1xDo23x&#10;nJwcSe2xY8dWPSNl5MiRsi7JDqmmMmswLX4Kpz7Gx83QzMjxu3H3r/BiKLPFNXixxYUMSFsdR8eN&#10;FjdyvJ9jfh1U3+KFhXj0UdWbTZrgrbdkpVSLfIgtroEtHrjY4uZji+thi2tobC0uhSrpsGHDhuHD&#10;h1eqcONYuAz3kum1f1INpsXFIRwqv9Z4e7SfiIneO2ucLa7Buy0u5DveDFwDhDhzvD0QK0ODWl6L&#10;alpc3sCFC09fPqVnT+zcqRb5FltcA1s8cLHFzccW18MW19B4WtwYzTdu3FjtGSmTJk2SnXdBQZ0u&#10;s92QWlz0Qz+jxWW6B/ekIlUtMBtbXIPXW1zIN/0VcIuzxWVqB3wsK5NaXpNqWjwrC489dvryKf/+&#10;t73O/YEtroEtHrjY4uZji+thi2toJC0u+5gNGzaMGDGi0r0zw8LCRo8eLbsf6Ym6fzoNrMV/xI+9&#10;0dto8VZoNQ3T1AKzscU1+KLFhXzf24HLXHK8LRBt/w3fWlRucXn3Fi1Cx44qNs88096efsIW18AW&#10;D1xscfOxxfWwxTU07BYvKiqS/crKlSsHDBggeaoC3CEmJmbixIlSOQUFBZ4WWANr8SIUxSO+/Kzx&#10;y3F5vsa1puuALa7BRy0u5FvfAdzucrJKG+B/QM2DfeUWP3ECd96pSrNJE3z8MfxXTmxxDWzxwMUW&#10;Nx9bXA9bXENDbXEZu9PS0qTChwwZUumuPZGRkTNnztyxY0cdz0ipqoG1uNiHfTfgBqPFZfLSoXG2&#10;uAbftbiQ7/5b4A5ni8vUGni3xtsAVW7xpUsRHKxWoj59sEPS3m/Y4hrY4oGLLW4+trgetriGBtni&#10;sn6uWLFi2LBhlY6Fy8Px48fLZyHfdX2qq+G1eAlKYhEbilCjxe/EnUdwRC0zD1tcg09b3CA5fq1L&#10;jrcAPgWq+7m1Qovn5eH3v1eZGRqK99+3X1DFf9jiGtjigYstbj62uB62uIaG1OLyzPT09KVLl0ZG&#10;Rqr6dggLC4uLi5s6dapsUx4Vak0aXouLXOReikuNFm+FVoMxuBgmf3dscQ1+aHGxF/i9y8kqzYC/&#10;A1lqYbnTLS4j28SJ6NBBZeYFFyDVW78BXEdscQ1s8cDFFjcfW1wPW1xDw2hx6c7U1NQvvvhi0KBB&#10;KsCdpMvnzJmTlJSkfUZKVQ2yxcVwDC+/DedNuCkFKWqBSdjiGvzT4mIPcLezxWVq4cjxildWOd3i&#10;mZl44AHVmDKFhaln+A9bXANbPHCxxc3HFtfDFtcQ6C0uxZmZmblw4cLBgwe7nhcuf46KipoxY8be&#10;vXvz803+TcSG2uLJSC4/azwUoaMxWi0wCVtcg99aXOwC7gKCnTneHHivwq9ynm7x2bPRooVqzN69&#10;sXeveob/sMU1sMUDF1vcfGxxPWxxDYHb4oWFhQcPHpQKr3qZwgEDBsyePTs5OdlLadVQW7wEJdLf&#10;bdDGyPELcEE2stUyM7DFNfizxUUy8JTLTfKbAn8BMtVC1eLp6bjyShWYzZtjwAAU1XopRJ9gi2tg&#10;iwcutrj52OJ62OIaArHFZZuVzl6wYIE0twpwp5iYmHnz5slbLRuRerYXNNQWFylIuRk3Gy3eFE0H&#10;Y3CZ/eIa5mCLa/Bzi4vDwH3OFjdy/FXA8RmqFh81yn4FQyMwr77a3psWwBbXwBYPXGxx87HF9bDF&#10;NQRQi8twLH9OSUmRT7l///6uZ6RIekqFz58///Dhw16tcEMDbnEp78mYHIxgI8d/i9/uwz61rN7Y&#10;4hr83+JCVoFHgSbOHG8OvGY/Op6bk7vziy/yrr9e1aUUef/+0FrxTMcW18AWD1xscfOxxfWwxTUE&#10;SovLRrF79+45c+ZUukaKGDx48KJFi6TCfRZSDbjFxSmcuhJXGi3eDM1iEStz1LL6YYtrsESLizTg&#10;eZeTVaTLn0XeD78eev/9kpYtVV1eeCEs8+GyxTWwxQMXW9x8bHE9bHEN1m/x/Pz8vXv3SoXHxcWp&#10;+naSOUaF+3iAbtgtLsZjfHM0N3K8D/qk2UPMBGxxDVZpcSFrwSMuv8oZgqL7MvP6OG+0GRyM+Hj1&#10;TAtgi2tgiwcutrj52OJ62OIaLNviMvhKZC9ZsmTixInR0dGuZ6SEh4cPGDDgiy++kJdd5I/fEmvw&#10;LS7xfT/ut8EmzRCM4GhEm3LWOFtcg4VaXKQALzkuN27keHBxWfBsBPVEkA033ST7VPU0C2CLa2CL&#10;B66Ab3EZ6WSHaimyN01KSjp48KB6bCWyH5XklW1VPbYSeWEy+GZlZanHViItLvUm4ageW4Z8oJJH&#10;mZmZ6rE15OTkJCYmTpkypdI1UsTgwYOXLl1qHAtXz/Y5+af37t27e/fuwsJCNct/5AfjbBfyzkiL&#10;//vf/5Zdl5qVnS0bbEFBgfqCOigqLppYMrE92juawX5Blf0l+9WyepCfnWRlk5+W1WPLkA1Txlup&#10;EAtuobI7kNFD9lbqsd9lFJe8WHL6NkBBpQhajNYXlwweXGyBzaGctPjcuXNl5VePrSEpqeTii8uM&#10;Fr/77rKMjBK1wBrkRxfZCmQ7VY8tQzbMjIwMtngtArjFZfDdtm3bDz/8IPtUS5GXJC9MNgn12Ep2&#10;7dr11Vdfyb5BPbYSeWHr1q2Tn6/UYyuRD3THjh3qgZXIByoDnHXeNPkpdM2aNZMnT46JiVH17RQd&#10;HS3zZam8ZvVs/9nuoB741SuvvHKHi9tuu01avEePHrfffruadccd999/v3SJ+oK62bJ3y9UnrjZa&#10;vFlZs3d+eSdpT5JapktWM1nZrDl6yHgrr009sBLZIqy2O9i7Zu8v9/5SFlLmzPGyU93WJ8/aqBZb&#10;w9atW9evX2+1lW3p0h979iw0Wvymm05s2rRfLbAGq+0OXCUmJn799deFhYUq4KiiAG7xAwcOyBgn&#10;n/Eei5EWl928DL7qsZXIjsFocfXYSmRDlRa35mszWlw9sBL5QI3BVz32H1mvFi1aNHjw4L59+6r6&#10;dggPDx86dOi8efNkLLbO1mq0uHrgV6+++urdLiTBpcV79ux51113qVl33/3ggw/KG6i+oM7GZoxt&#10;iqZGjvcq6DXnxzlqgS7ZNmVlk/29emwlRourB1ZSfmhGPbaGQ7PWFPZYgqCTKseDy47fcnz/ov1q&#10;sQXIeCItbrWVbdmy5J49TzlbPH/z5gNqgTUYLW7NfajspOQzZYvXJIBbnOeLa+D54npkdOP54jWR&#10;1yCpMXHixIiICBXgDmFhYf369VuzZk1WVpal3roGf7644QRO3IW7jBYPQchH+KgI9To7n+eLa7DW&#10;+eIGWe0HDkTzrggajaBTKsdtjsuQW+Zl8nxxDTxfPHCxxc3HFtfDFtfg3xaXXjQqvOoZKVLhCxYs&#10;WLlyZUFBgXq2ZTSSFi9F6UzMbIu2Ro6fg3MykKGWaWGLa7Bii2dl4fLLHSvFWQgaj6AilePBwOOO&#10;W3VaAFtcA1s8cLHFzccW18MW1+CXFpeBVfaR8nkNHz7c9QIpIiIiYsyYMRs2bMjPz5dX9VXN98D3&#10;o0bS4uIojj6Fp8pv/fMu3i2B/l/LFtdguRaXtygqSuWkzXb8ujsK/phsv/uPkeMy3QZ8p57rR2xx&#10;DWzxwMUWNx9bXA9bXIOPW1yGVEmxrVu3TpgwodJ54fJw1KhRmzZtkk/QSCK2uAZzW1zMw7zyC6r0&#10;Qq9EJKoFnmOLa7Bci8sr6dPHyMmSVq2S//vfX1OP4Z9AC5ccv1uqUz3dX9jiGtjigYstbj62uB62&#10;uAaftbh875KJ0tYjRoyIiopSAe4QHh4+aNAgGWdlx+lakGxxDaa3eD7y78W9RouHIvQDfHASJ9Uy&#10;D7HFNVirxWWlio5GixZGTp688sodK1faP9Bs4F2glbPFQxznjn8v76z6Ot9ji2tgiwcutrj52OJ6&#10;2OIafNDiEoUyuG/YsGHIkCGVzkiJjIycOHGiBHe1J4WzxTWY3uJiLda2Rmsjx3ui51ZsVQs8xBbX&#10;YK0WT0zEb36jWrJp07ypU2ULVR+obMF9gZbOHJfpOmCH46v8gS2ugS0euNji5mOL62GLa/B2i8u+&#10;cP369ePGjatU4RKLMnPr1q21lBlbXIM3Wvw4jj+Ox40Wt8H2Ft7Suw0nW1yDhVpc1qiICISGqpb8&#10;3e9yU1JOt7g4AbwHtHbJ8d85ctwfbypbXANbPHCxxc3HFtfDFtfgpRaXzUr2gps2bRo8eHClKxVG&#10;RUWNHj1aRnz5p2t/Q9jiGrzR4lLei7CoK7oaOd4arX+EzujEFtdgoRbPzMTZZ6uQbNcO06fnHj9e&#10;ocWF/PEToJ2zxUOAm2D/7yg+f1/Z4hrY4oGLLW4+trgetrgG01tcNqjMzMw1a9YMGjRI1bdTdHT0&#10;lClT5J+r42UK2eIavNHiIgc5z+P58guqvI7XC+HxTTfY4hqs0uKyOn34oarI4GA88ohsnzJ6VG5x&#10;IdtrFNDWmeMyXQZ8oxb6DFtcA1s8cLHFzccW18MW12Bui8ubn5CQMGLEiEpnpMhDo8JlrFdPrQO2&#10;uAYvtbhYi7Wt0Mpo8Z7ouQVb1II6Y4trsEqL79qFyy5TFdm6NWbPlnet+hYXeRWPjst0M/CVT4+O&#10;s8U1sMUDF1vcfGxxPWxxDaa0eFFRUWZmplR4fHy8VKAKcIfY2NjJkycnJSUVFhZ6GjpscQ3ea/ES&#10;lDyNp40WD0bw3/C3HOSoZXXDFtdgiRY/eRIffHD6TPF774XjVuQ1trjIBwYBnZwtHgxcYf95zmc5&#10;zhbXwBYPXGxx87HF9bDFNdSzxWXzSUlJWbVqVf/+/VV9O8XExMyYMcOocPVsD7HFNXivxcUGbOiM&#10;zkaOn4WzNmOzWlA3bHENlmjx7dvRq5dKyFatsGyZMbu2FheyAg5wyXGZesO+yvhkFGSLa2CLBy62&#10;uPnY4nrY4hrq0+IyZC9evHjIkCGVjoWHhYVNmzZNUjUvL089VQtbXINXW/xX/PoiXrTBZuT4y3hZ&#10;LagbtrgGS7T4++/bzxE3EvIPf5AP0pjtpsXFCSAO6OBscZvjQocbfXF0nC2ugS0euNji5mOL62GL&#10;a9Bo8cLCwpSUlPnz58fGxlY6L7xfv37yEciqa8pmxRbX4NUWF+uwrgd6GC3eGq09utY4W1yD/1t8&#10;/360aaP68ayzsHixml+XFheyiUxyOTouOd4DWO71o+NscQ1s8cDFFjcfW1wPW1yDRy0ueXfgwIEv&#10;vvii6hkpcXFxc+fO3b17d1FRkXp2vbHFNXi7xU/i5Kt41WjxYAT/GX/ORa5a5g5bXIOfW1y2vrff&#10;VgfFbTY89RRcPr46tbiQN3UI0NWZ4zJdCKxwnMTiNWxxDWzxwMUWNx9bXA9bXEMdW1xeeUZGxvz5&#10;8wcMGFDpWHhERMSMGTOkFfLz89WzTcIW1+DtFhe7sCsUoUaOd0O3VVilFrjDFtfg5xb/6iv07q3i&#10;sVkzrKrwWde1xUUBMBzo7Gxxm+NCh5LjXhsR2eIa2OKBiy1uPra4Hra4htpbXEbAgoKC5OTkmTNn&#10;VrpljxR5fHz8ggUL0tPTvVQwbHENPmhx8TpeLz9r/Gk8fRx1ulQlW1yDP1s8Lw9//7v9cLgRj08+&#10;qeY7edDiQt7a2cCZzhyXqQuwyHESixewxTWwxQMXW9x8bHE9bHENtbS4xNzu3bvnzp3br18/FeBO&#10;MueLL76Q78irmw9bXINvWnwLtnRHd6PF26LtOqxTC2rFFtfgzxbftg1du6py7NwZK1eq+U6etbiQ&#10;VXIM0M0lx3sBC7yS42xxDWzxwMUWNx9bXA9bXEPVFpdRr7Cw8ODBg/JmxsXFuZ6RIn+WCp8/f35a&#10;Wpr2lQrrji2uwTctfgIn/ol/hiDEyPFH8WgR3P+eAFtcg99aXAarV19V2Wiz4YUXUGXY97jFxUlg&#10;OnC2s8VtQE9gnvnnjrPFNbDFAxdb3HxscT1scQ2VWjwvL08Sc/r06RJzKsAd5OGQIUMWL14sA6LP&#10;eoUtrsE3LS62Y/sFuMBo8fZov8h+toEbbHENfmvxrVvRvr3Kxm7dsGaNmu9Cp8UNC4HznDkuUztH&#10;jpu6obPFNbDFAxdb3HxscT1scQ3lLV5UVJSUlDRjxozY2FgV4E5xcXErV648fPiwjzcWtrgGn7V4&#10;MYrfxJtGiwcj+Fk8+wvcdA9bXIN/WvzECftB8ZAQlY3PP4/qfjNbv8WLgBmOixuW57j8+TPHfJOw&#10;xTWwxQMXW9x8bHE9bHENOTk5MsBt3Lhx8uTJMTExqr4dpOcGDRq0fPlyaWK/bCZscQ0+a3FxAAfK&#10;b8Mpf1iIhWW13sSFLa7BDy0ub8LKlTjvPNWMLVogMVEtqki/xYVk91KXo+M2x0UPp5h27jhbXANb&#10;PHCxxc3HFtfDFveUjLyyKx01alSlyxRKyY0YMSIhIUEGZT/WCVtcgy9bvAhFH+CD8rPG78N9eajt&#10;TqtscQ1+aPG8PPuBcCMYZfrLX1DDulSvFjdIjl/kzHGZ2jrOJi9QC+uDLa6BLR642OLmY4vrYYvX&#10;XWFhoaz8kyZNio6OVgHuNGDAgLVr12ZmZvp902CLa/Bli4uv8NXFuNiotuZovhqr1YLqsMU1+KHF&#10;v/4a7dqpYDz33GrPFDeY0OJFjnPHe7nkeDfHfTrrvdGzxTWwxQMXW9x8bHE9bHG35AXIJyij7ejR&#10;oyMjI1V9O0RERAwdOnTDhg3y4fom49xii2vwcYsXoehDfNgUTY0cvxf35iBHLauCLa7B1y1eWGi/&#10;jrhRi02a4B//sJ87XgMTWlzIevql43xxmzPH2wEj5DtXy/WwxTWwxQMXW9x8bHE9bPHayS5z69at&#10;EydOlFBTAe40cuTI9evXW20IZotr8HGLi33Y1wu9jBbviI4zMKOms8bZ4hp83eLLl6NLF1WL3brZ&#10;r6ZSM3Na3JAA9KmY46NkbVYLNbDFNbDFAxdb3HxscT1s8ZoUFBTImzNhwoRKx8LFgAEDZs2aJWVp&#10;kWPhrtjiGnzf4lLe/8F/jBa3wfYYHvvp/9m7C/gm7v+P400Vd3cYMmTA2AZjwGBM2NjYmP3n7u4u&#10;P0Zxd3cf7i7Dhxcr0q5QKqwdVqqUtp//J7lvS6ppPr0kl/b9euSxB3ffMEJy971nwvVCORMDFhfk&#10;VIvzS/Pmm7cun/Lee5Sc15VN9LQ4/zkbiBqlW5xvVYnGWdaLgsUFweLuGyyuf7C4LFg8S6wxfjb4&#10;YDl06NAsP53Zt2/fcePG8dTG3uXJl/+rfo+RgsUFOd/iXCiFNqJGGseLUbFZNEsNZA4WF+Q8i/Pf&#10;fflyqlBBUbFKFQoKUkO5pKfFOX7ujxPdbvXpuC/RUOGn47C4IFjcfYPF9Q8WlwWLZ8QzF79G27dv&#10;nzhxYpYzUhjlU6ZM4QOVdpTiF5R5BIvbFSyepSRK8if/jLPG21JbXqPGrILFBTnP4klJ9MQTyome&#10;nvTNN+Y1eaazxTl++rcR3U3kmc7xckRD+E9S4/kPFhcEi7tvsLj+weKyYHGO56zY2NgdO3ZMmDDB&#10;399fAdwS+2zs2LHay5fxSGBxQbB49gIooBW10izuRV7LzVfHyBosLsh5Ft++nfz8lBMbN6bdu9X6&#10;3NPf4hzvUnuJmqdbnG8ViAbafbIKLC4IFnffYHH9g8VlFXGLs70iIyO3b98+ZMgQpe/0+vXrN23a&#10;tIMHD2bf2mFxQbB49tIobTANzvhovCN1vEgX1Vh6sLggJ1n82jXq1k0h0deXfv6Z8rFtO8TiWoFE&#10;9xB5pXPcRNSXH6QazE+wuCBY3H2DxfUPFpdVZC3O81R0dPTWrVvHjh2b5YyU3r17s8IZQDzJ5ugM&#10;WFwQLJ5jkRTZgBpoFi9H5abS1FTKtMHD4oKcYXH+Wy9cSJUqKSTWqmU2Yz5yoMV5w9lDdJ/VySpl&#10;iXrbwXFYXBAs7r7B4voHi8sqghZnb/HsuX79+lGjRjG7FcAtJ4X36dNnypQp/OfGxMTkIQxYXBAs&#10;nluDaJD2NZwmMj1ED4VRmBqwBIsLcobFefd/9lkymcxC5P/+8ANv4moozxxocY4fwnGiNlYcL030&#10;Mz8jajzvYHFBsLj7BovrHywuq0hZnKV14cKFjRs3Zj8jpX///nPnzmX05GfbhsUFweK5dZ7Ot6W2&#10;FmmYzxqfSBPVgCVYXJAzLL5gAZUooYTYqJHNy6dk5FiLawUSdSbyTue4l4Xj+bAiLC4IFnffYHH9&#10;g8VlFRGL86wUGRm5YcOGkSNHZrlSob+//6xZs/jIHRsbq+5tK1hcECyeW8mUPJgGl6ASGsdbUkvr&#10;r+GExQU53OK8DXfqpHjo40O//85/pBqylTMszlPmYQvHMy50WIboO8r9211VsLggWNx9g8X1DxaX&#10;VegtztMQz0erVq0aPHiw9XnhLPL+/fuzwvmPSEhIsMsTsLggWDyPQiikPbXXLO5LvmNpbMZZ47C4&#10;IMdanP++ixebf1hT4+Gdd9LRo2ooHznD4hy/JueJ2lv9KGcxos9scBwWFwSLu2+wuP7B4rIKscWT&#10;k5NDQkJWrlw5aNAgBfD0BgwYsHjx4sDAQL6Purc9weKCYPG8m0pTNYvz7V66N4jUOQ+wuCDHWjwy&#10;kh56SJ0p7uVF/frl80xxLSdZXOs00WNEPukc9yP6gucINZg9WFwQLO6+weL6B4vLKpQW5zkoLCxs&#10;xYoVI0aMUPpOr0+fPvPnz2eFJyQkqHvbHywuCBbPuxiKyfgazpJUciyNvWm+ajQsLsmBFue/7KxZ&#10;VK6csmGNGnQx62Uo886pFudXJpDokXSL860U0cdEuZyOB4sLgsXdN1hc/2BxWYXM4ixsPgAvXbq0&#10;b9++1ueF86+HDBnCf1M2enJycgH1AIsLgsVtNpkm+5GfxvFW1Oq8+SQDWFySAy0eHk5duigYenvT&#10;oEFqfb5zqsU5fnGiLBz3Tee4N9HbRNFq3DpYXBAs7r7B4voHi8sqNBZPSkoKCgpasmTJwIEDFcDT&#10;Gzx48IoVK4KDg2VnpGQPFhcEi9sslEIfoAc0i/NtOA3nlbC4IAdafMYMM8G1l6hNGzp7Vq3Pd862&#10;uFYQ0bNWHC9G9C6/r1CDGcHigmBx9w0W1z9YXFYhsDjPOOfPn+dDyNChQ5W+0/P391+6dCkrnDcP&#10;dW89gsUFweI2S6GU0TS6FJXSLN6CWkRRFCwuyFEWT0ige+5RKixWjPr0Ifvf3rvG4vwShRB1T7c4&#10;30oQvcp/IzWuBYsLgsXdN1hc/2BxWW5tcSYU227OnDnWX9nD9erVa8SIEStWrGCYOgIKsLggWDw/&#10;XaErnamzZvFiVKw39Y78LxIWtzeHWJwnojFjqHhxpcJ27ei8+SQie3ONxbXY2P9n+VA8Q+S8eMEi&#10;dUuwuCBY3H2DxfUPFpflphbXXm4+bPTr108B3BIrfOjQoatWrQoNDXXcVgqLC4LF89l8mm8ik8bx&#10;u+nuHf/tgMXtzSEW5/9bxpnifBs1Sq23M1danOOn5NXMV1Z5yXL1Q0uwuCBY3H2DxfUPFpflXhbn&#10;ySU5OTk4OHjmzJkDBw7M8tOZ7PJ169aFh4cnJSWp3+CYYHFBsHg+u0JXrK81/vPVnw8cOQCL25X+&#10;FucNY+JEKllSkbBBA5KC1cUW5y4SPWN13XFfoqdYlOYRWFwQLO6+weL6B4vLcheL87QSGxvL2970&#10;6dOzn5EyZsyYDRs2OG02hMUFweL5LI3S/qQ/y1JZjePVU6qvObEGFrcr/S0eHk4tWyoPFitGEybw&#10;318N2ZnrLc7xfP+25ZRxjeMmoieJztKe3bC43cHi7hssrn+wuCy3sHhCQgJPdvPmzevTp48CuCXt&#10;vPCNGzeGh4c7U1GwuCBYPP9FUER36p5xpsqn/34Ki9uV/hZnfGtf7sO3jh0pOFittz9DWJwLI/qA&#10;yDOd475EPenvP/+Gxe0NFnffYHH9g8VlGdnivKVxLPLJkydnOS+8d+/ew4YNY4XzI9frSoX5DxYX&#10;BIvnvzRKm0tzMz4ab5jc8EDcATVmmIqQxSMjqVUrhcFSpWjsWPMpK9KMYnGOj0hvWE4Z1zjuTdF3&#10;Ra+ZtObyJVjcjmBx9w0W1z9YXJYxLc6TCB+rVq9ePXz4cBaSArglVvjYsWO3bdt2+fJlVyEAFhcE&#10;i9tVAiU8TA9rFvdN8/0h9YdE0vO6nAWvqFic3+r373/r8ikdOlDB1GUgi3P8V/mSqKTieJop7XK7&#10;y3H74jKurGKEYHFZsLjN3NvivNkxg2IMFu8J/Cbh9OnTatlI8f7Ak294eLhaNlL8wJYvXx4WFqaW&#10;DVB0dPTOnTtnzJiR5YwUjmm+du1afpX5SKbu7Yr4BT106BAf6dWykeJHxa8pv7lSy4aJXzJ+t8xC&#10;4jelapXr4g2M3+lltGTJErb4K6+8snLlSrVq9er169e79iWeEzvHO81b43jTtKZ74vaoAWPEBOF3&#10;Vrwj8C/UKsPEc0hAQAC/91PLBSju0KHUtm2VBD084saNUwPStMNBRESEWnZ5Z2MSPkzQLG7muHda&#10;6kOpsSdi1agBOnAgtnHjFO0VeOCBm0FB19WAMYqMjOS94MKFC2rZMPGOyTMYLJ5HbmzxoKCgffv2&#10;MceNFu8MvM1xatlI8WPjyffgwYNq2UjxA9u1a5cRHhs/SywkVtGIESP8/f2Vvi1pZ6QsWLDAOA+V&#10;9wJjvqD8qPg1VQsGyzh76MMPP1zDqurVq7PFS5curZYtNWrUaPLkyeo3uKK/jv31wLUHtLPGPcnz&#10;9ajX1YBh4lfTsIcDfmAHDhxQy9KOHDwY8dln5OWlQTz2zjuPbtumxqRphwP+r1o2QAE7A6Jfik4r&#10;nqZE7klx98SdXHryyKEj6h4ubenSwHr1EjWL33vv9c2bj6sBY2TkwwHvAryxOfrCYu6bG1s8ODiY&#10;X2B+Zx9tsCIiIgICAk6ePKmWjRS/Y+b94fz582rZSPEksmbNmpCQELXsiqKiok6dOrV27VpWuPVl&#10;CjlW+KRJk7Zt28bv79W9DRC/oDz/8r6glo0UPyre2CIjI9WyYeJX+fjx40ePHv3333/VKte1cOHC&#10;cVbxhscWf+KJJ8aMGaNWjRvHED927Jj6Da4oKjpqZuzMymmVLQjxKJNa5kD0ATVmjHi+ZYKoBSPF&#10;h4MjR44EBgaqZWn/HT2aXLOmBnEqUyZu3Lj/Crz1aoeD0NBQtWyMLgVdSv4u+dbJKp5pCfcm/Lf+&#10;P94KXd6ePVcaNVKfi3funHzy5CU1YIz4peS9wLXH0NzSPjzF5+K55cYWx/nignC+eB7Fx8fv2rVr&#10;4sSJ2c9IGTx4MAOdDZea+1dvuiScLy4I54sLukSXnkx7MuOCKj/Sj2mGOZO3SJwvPmSIgjjfHnyQ&#10;wsLU+gJkrPPFrbtC0e9Ep5nSPx33Imp/62uAXBjOF5eF88VtBovrHywuy1UWZ/TwH/rXX3+NGDEi&#10;y09n9u3bd8qUKeazGfbvZ70ZDeIcLC4IFpe1InZF6dTSmgdvo9t20S414OoKv8VPnKCmTZUBS5em&#10;BQv476yGCpBxLU60f+v+wz0Op5RKURw3EbUlOsDztbqDS4LFZcHiNoPF9Q8Wl+USi/MEsX379vHj&#10;xyt9p+fv7z99+vS9e/fGxsby3ay/68dQweKCYHFZ/1769/5r92sW9ybvL+iLWDLvHS6vkFs8MZH+&#10;9z/z1/poBuzcmbcSNVSwjGzxPXv2LJm65Np31259DZAn0X1Ef6s7uCRYXBYsbjNYXP9gcVlOtnhM&#10;TAwrfPTo0Vl+OpMbM2ZMQEAAH6Iy8A2LC4LFBRnZ4nyMH31mdInUEhrHa1PtAApQYy6tkFucAXjH&#10;HQqAXl60aJFaX+AMbnHzd/2cv0y/mi83fovjdxLJv92ooMHismBxm8Hi+geLy3KOxZOTk9mI69ev&#10;HzhwoKJ3ev379585cya/dtm/sgcWFwSLCzK4xXcE7Hgx7kVP8tQ4/jq9nkqu3ykKucW/+Ubpz2Si&#10;Z54h/b6K0g0szn/ZRKJhRJXSOc63O4i2u+ZkFVhcFixuM1hc/2BxWY62OE8HERERGzZsGDNmjNJ3&#10;er179547d+6hQ4dYQuremYPFBcHiggxucd7Y5l2dV5NqahavQBWM8NF4YbZ4aChVrar0V6kSzZ/P&#10;m68aKnDuYXHuOtFIouLpFjcR3UUu+WkFWFwWLG4zWFz/YHFZjrM4s4anp/Xr148cOZLZrQBuqU+f&#10;PlOnTuXXKzY2No8DOSwuCBYXZHyLh18Nf4le0izuSZ4f0ocu/xrOQmtx3gZ+/pk8PZX+nniCdJ0e&#10;3cbiHG9i/YlKW3G8peVHOZ07JcPismBxm8Hi+geLy3KExXnPDw0NXbt2bb9+/ZS+0xs4cOCcOXOC&#10;goLyswnB4oJgcUHGtzjTLYACSlJJjeN1qM4G2uDa6xsWWovv3UuNGin6lShBmzap9TrlThbnmOPj&#10;iaqmc5xvTYnWOfVkFVhcFixuM1hc/2BxWfpanL0VFha2YsWKHL+1h2d5fo3i4+PVvW0FiwuCxQW5&#10;hcVZ3i/QC5rFPcnzA/rAtRdUKZwW59npxx/Jx+cW/bL9HEsBczOLcwlEE61OVuFbM6JtatAJweKy&#10;YHGbweL6B4vL0sviycnJ4eHhy5YtGzp0qLXC+dcDBgyYN28eq5pfI7sO27C4IFhckFtYnH/9F/1V&#10;g2poHC9H5f526aXmCqfFAwKodm3lvjJlaM0atV6/3M/iHE8nY4gqW05T0Th+O9EmIqfsyrC4LFjc&#10;ZrC4/sHisgpucd7Pg4KCVq1a1bdvXwXw9IYMGbJo0SIelXkaFhcEiwtyF4tfp+uf0qfe5K1x/AV6&#10;4YZZSa6pEFqcp5oPP1To8/SkV1/V8fIpGbmlxbkkoulENdItzrdGRIv5SVPjjgsWlwWL2wwW1z9Y&#10;XFZBLM5wOX/+/JIlS7J8Fs716dNn8eLFwcHBCQkJ6t72B4sLgsUFuYvFub/or1pUS7N4Faqy3Xyd&#10;OddUCC1+/DhVr67QV60aLVvGf0k1pF/uanGOOT6VqIwVx+sTbVaDjgsWlwWL2wwW1z9YXJbA4ryH&#10;s7BDQkLmzp3bv39/a4WzZgYPHrxs2bKwsLCC7/+wuCBYXJAbWfwm3fyYPtYs7kmeL9PLV8k1qits&#10;Fk9IMH8o7uWl0PfSS+Y1DsiNLc7xvDKTqI7VySq3ES2xrHdYsLgsWNxmsLj+weKy7LV4UlLSiRMn&#10;Fi1alP2MlOHDh69cuZJfAr2OzbC4IFhckBtZnAukwApUQeN4Vaq6ila55IIqhc3i27ZR/fpKfMWL&#10;04EDar3eubfFuWSiP4lqpVucb/WJ5qhBRwSLy4LFbQaL6x8sLiv/FmemBAUF/fnnn4MGDVL6Tq9/&#10;//7Lli27cOECS13dW49gcUGwuCD3svgNuvEhfahZ3ESmF+nFBPOlLpxdobJ4QgJ99tmta4o/+yw5&#10;bCt1e4tz/NzMyvytnLWJ1vA2ocb1DRaXBYvbDBbXP1hclk2L8/4cGxvLipo2bVqWr+zhxeHDh69d&#10;u5anIUeIGRYXBIsLci+Lc/toXxNqonHci7y20BY14MQKlcX37aNSpRT3atak7Q48C78wWJzjnXgZ&#10;UWMrjtcimmY5p1zvYHFZsLjNYHH9g8Vl5W3xhISEgICAuXPnZj8jZcSIERs3brxw4YLjrAyLC4LF&#10;BbmdxRMo4Wv62od8NI73pJ5xFKfGnFXhsThvkK+9pqzn5UXvvUcxMWrIARUSi3O8r6yyfCKewfGa&#10;Fo7rvTnA4rJgcZvB4voHi8vKzeL8Ep84cWL27NkDBgxQ+rbUq1evgQMHrlu3LiIiIlnvb8HIEiwu&#10;CBYX5HYW5wIoIONa41Woyiozi5xa4bH4zp1Uo4ayXvXqtNmxVwYpPBbneG7Ocu44/3qBzt/KCYvL&#10;gsVtBovrHywuK4vFee/lg0RAQMCkSZOUvtPr3bv3mDFjNmzYwH8d7c6ODhYXBIsLckeLc7/Sr5rF&#10;+fYkPfkvOXWDLCQW5yf2lVfIZFJP5Acf8F9MDTmmQmVxjp+tTUR3WHG8EtFIfg3UeMGDxWXB4jaD&#10;xfUPFpdlbXEWyaFDh6ZPn96nTx8FcEu9evUaNWrU9u3becd2poxhcUGwuCA3tfgpOlWX6moWL0fl&#10;Fpu/ecV5FQaL8yPfuPHWNcUrVKDDh9WQwypsFuf49d9IVDczxyfo9uk4LC4LFrcZLK5/sLgsfmDz&#10;58+PiIg4ePDg5MmT+/XrpwBuSfvpTFZ4dHS085kCiwuCxQW5qcUTKfEX+sWLvDSOd6bON53zpeSW&#10;CoPFk5LM1xHXPhT39DRfX9wx1xS3rhBanONJeiVRE6vrjlezcFyPT8dhcVmwuM1gcf2DxQXxvvrX&#10;X3+NGTNmxIgRWb44kxU+adIkHo2NjVX3dnqwuCBYXJCbWpw7RsdaU2vN4nxbZr62hZMqDBbfsYO8&#10;vdWT17gx7d2r1juywmlxjreCv4japFucb+WJBuhwZRVYXBYsbjNYXP9gcXuLiYnhmXf06NFZFM6L&#10;Y8eO3bVrF08urnUwLC4IFhfkvhZPpuRf6deMC6o8Ro9dolyvT6pvbm/x+Hh6/nlFPBb5Z5+Z1zi+&#10;QmtxjjeErUS3W3G8LNFYy9cDFSBYXBYsbjNYXP9g8XzG2mCF7927lxWe5bxwXhw1ahTvujy5GAEl&#10;sLggWFyQ+1qcC6fw2lRbs3h5Kj+DZqSazxhweO5tcX7My5ZR1aqKeDVq8HSjhhxcYbY4x5veNqK7&#10;iTzTOV6JaDBRAf55FRaXBYvbDBbXP1jcZoyh6Ojo7du3jxkzJvsZKTNmzGCgu/CMlOzB4oJgcUFu&#10;bXGuH/XzJE+N4w/RQxEUoQYcmXtbPDra/OWaGZdP+eYbtd7xFXKLa+0nuifd4nwrTdRLfrIKLC4L&#10;FrcZLK5/sHje8Xzx119/TZo0icGhAG6JUT548OAdO3bwscFox1RYXBAsLsjdLX6KTjWjZprFi1Px&#10;+TRfDTgy97b4mjVUrpzyXa1adPSoWu/4ioTFuZ1Ed2bm+DDzl1QJgsVlweI2g8X1DxbPMX6loqOj&#10;WeEM7t6Zv8G+X79+THOeeefOnWvAeYSDxQXB4oLc3eLJlDyIBhWjYhrH76Q7nfA1nG5scd47HnhA&#10;4c7bm375hX+DGnJ8RcXiPG0fIOpsdWWVskS/Edl/GITFZcHiNoPF9Q8WzxKrgvfDzZs3jxw5MssZ&#10;KX369Jk1axZPH0wQfmB5fAe+a4PFBcHigtzd4txZOns33a1Z3Jd8p5m/i9yxubHF1669dfmUZs3o&#10;0CG13ikVFYtrnSBql25xvhUn+tnuc8dhcVmwuM1gcf2Dxa3jiX7Dhg1jx47NfkbK1KlT+dDO04d2&#10;T1hcECwuCBaXlU+Lp1LqYBpsIhOLhf/7MD0cTuFqzDG5q8X5mezZU50p7uVF335r/pjciRUti3N7&#10;MnO8NFFv3uXUYH6CxWXB4jaDxfUPFueSk5PDwsLWr1/fv3//LJ+FDxw4cPbs2fwUZdEGLC4IFhcE&#10;i8vKp8W5BEpoSA0tYvEoQSVG02iHfvWPW1qcJ5OZM83fr6nJrkYNioxUQ86qyFmct45TRN2sOO5H&#10;9Dnl/9qbsLgsWNxmsLj+FXGLsyEuXLjACh82bJjSd3r9+vWbO3fuiRMnEnL6SjlYXBAsLggWl5V/&#10;i3MjaETGtcbbUbtIciA03dLiUVHUvbtinclEv/+u1juxImdxrTNEnazOHfch+p4of88BLC4LFrcZ&#10;LK5/RdbiTByW9PLly4cPH57ljJTevXvPmjXr9OnTeVypEBYXBIsLgsVl2WXxM3TmXrpXs7g3eU+h&#10;KWrAAbmlxZcsoeLFFeuaNaPjx9V6J1ZELc4dJupqdd3xUkQ/5utHOWFxWbC4zWBx/SuCFk9KSgoJ&#10;CVm2bFm/fv2UvtMbPHgwT6nBwcE2IQuLC4LFBcHisuyyeBqljaNxpam0xvHb6faLdFGN6Z37WTwm&#10;hu6+W5muWDEaOJCSC/aFkKKKrsW5UKInrT4d9yZ62/bJKrC4LFjcZrC4/hUpi7MY+G+6atWqoUOH&#10;Kn2n179//8WLF7N4WOrq3nkGiwuCxQXB4rLssjgXTuHtqJ1m8RJUYgSNcNDXcLqfxWfNohIllOla&#10;tqTTp9V651akLc4FET1q9em4F9GXvJWrwRyDxWXB4jaDxfWviFicd6oLFy4sWrRo8ODB1mek9OrV&#10;ixU+f/780NBQfiryf3SExQXB4oJgcVn2WjyN0qbQFO1rOE1k6kgdz5jP1dU/N7N4WBg98oi6fAr/&#10;d9Ag3iLVkHMr6hbnjYXfBD1lUbjG8eJEH1Me/34Di8uCxW0Gi+tfobd4QkJCUFAQu7lv374K4JZY&#10;4UOHDl2xYgUrXCAJWFwQLC4IFpdlr8W563T9HrrHQhcPH/IZRIMccUEVd7I4v6zjx1PJkgp0DRow&#10;oNSQ0yvqFtfiufNZK46biF4milKDWYLFZcHiNnOGxZlukZGRuh/2YHFBBbQ471EsGO2zcAXw9Pr3&#10;779y5UoGa7L0xMf169cPHz6cNxW1bKRgcUGwuL3x1BEYGMgW//zzz6OioowmS4HFUyl1Mk0uQSU0&#10;jt9Ot/9rto/OuZPFL12i++5TmvPyMn8o7rrHbGSLr169evTo0Qw4tezQ+Fj9tOWUcY3j7PKPKMcL&#10;/8Dishxn8ZiYGJ4q1YI750CL8wGPzbd58+auXbvefffdTBk1oFOwuCCZxXlHio+P51dw3rx5Wa4X&#10;/scffwwdOnTZsmW8p4kVrvXVV1+1aNHikHO/eS6fweKCYPH8lJKSEhERwXvQiy++2KhRo5o1a7LF&#10;y5QpU7t27fvvv9/f358lFxfn8K+Rz08Ci3MX6EI36pbx1T8DaaDuZ427k8WnTDETXNMco/yMQ07a&#10;yWdGtvjHH3981113HTx4UC07NN5qQoleseK4r+XT8fNqPCNYXJbjLP799983bdq0T58+QUFBbv2h&#10;u6Mszrv3woULe/bsWapUqXvvvZe5xluJGtMpWFyQwOLsAP7rsMKZBQrglljkI0eOXLNmTWRkpC5I&#10;/eijj+rXr8+7q1o2UrC4IFjcZjxPTp069Z577ilfvnyHDh3eeOONL7/8ki3eqVMntsjjjz/Oe0TV&#10;qlX5bSofYl2++cksnkZps2hWGSpjAYz5o3Hdzxp3G4vzftqmjaJcqVI0YoT5lBXXZWSLv/3227ff&#10;fjsfrdSyE7pM9H+Wy41rHOfbc+a3ktbB4rIcZ/E9e/awMytVqtSkSZOBAwfykdqAZ/flJ/0tnpyc&#10;vHr16v/7v/+rXLlygwYNGHCnT58u4CemOQaLC7LL4rxNBwYGzp49mzdxBfD0+vfvv3HjxtDQUB1f&#10;WVhcECwuyCAWDwsLY3DzPNm9e/f58+cHBQUlJCTwvskW//XXX5OSkvjotXv37p9//rlGjRqtWrVa&#10;v369a60pszh3la62p/aaxYtT8b7UN5n0PCK4h8X5sY0daya4RrlWrSg8XN3JRcHiWeN3TC9Zcdyb&#10;6PVMHIfFZTnO4lx0dPTy5ctZ5CVKlGjdunW/fv34z1Jj7pNuFufnmp+RdevWPfrooxUqVGjatOmQ&#10;IUMccZp4RrC4oPxYnF/K2NhYfm6nTp3ap08fpW9Lf/zxx6hRozZs2HDp0iXd333C4oJgcUFGsDjj&#10;rGvXrnXr1p00aVJ8fHwGIjMsnvEul3/Bx1c+0tSpU2fatGn5vEKoIxJbnFtGy/zIT+N4C2pxhI6o&#10;AT3iZ88NLH76NLVvrxzn5UXTpql7uC5YPGu8+Vwi+tCK415Ej1tOKLcEi8viHdNxFuf4/8+z6MaN&#10;G3merFmz5m233da7d2/3OmtFH4vzFsDvS55++uly5cq1adOG35fwoc7R0yIsLsimxfkOvDPPmTPH&#10;+jKFXK9evcaMGcMKZ2A56JWFxQXB4oJcbvGoqCjt7PBly5ZleQzZLa7FT+ZLL73EOwjPtGqV0yuI&#10;xS/T5W7UTbO4J3n+Sr+qAT3iGcnoFufDwbBh5OurHHf33fxsqnu4Llg852KI3iAqls5xvj1tuRg5&#10;LC6Nd0yHWjwjFvmSJUueffbZ8uXL33nnnf379z9x4oQa06/ATRMGmltwLjHzv++lJp/evoAHxi3e&#10;H69W5TcdLL5p0yb+m1erVq1WrVr8XoT/5o44IyV7K1euHD9+vEF+qsm6S5cuTZ06lY+yatlIhYaG&#10;9unTJzAwUC1bxa8av3ZTpkzhzVcBPL0BAwZs3bqVNeBQuxjZ4hMnTly0aJFzNmy7CgkJGTlyJB9Q&#10;1bKR4peSJ4SYGD6yGSt+HefNmzdr1qyEhAS1yonxnz548OBKlSrxY8h+ZMrN4hy/f3jggQeaN28e&#10;GxurVjk3hviIESP4Yahle0ql1Jk0syyV1Thelapesvklh/kuJSVlxYoVvCMY0OJ8OJg0adLqefOo&#10;SROFOD8/88kqBjir9fz58/7+/kFBFmYaLFdanAsnesvyE5yaxX0s546fN7rFg4ODhw8fbsDrH6Sm&#10;pu7du5dp4YTDAU8CUVFRq1ev7tq1a8mSJVu0aMEzgy7vT27Enxv89sPcHbWL8yzt4VHxh1WZPnI9&#10;t7Zfy/oVeaDMbR1mH7bvLa7c4tHR0azhJ554onjx4i1btuRdmt9eO3MqfOutt5o1a2bAE4NOnTrV&#10;rl27l19+WS0bqZ07d/r4+DAr1bJlJ+EX7sCBA2PHjrW+QArHr+m4ceN27Nhx/fp1dW9HZmSLt2rV&#10;it9wGvCN38aNG+vWrTt06FC1bJh4Khg9erTJZLpwIfNPPxkgfh27det2//33u+Ri9nv27OHt/Isv&#10;vlDLmcvD4txff/3Fv/enn35yySf6/I60du3a4k8ZGN/P0DPaBVX49j19r9e1xpOSkphuvCMY8F+u&#10;+HDQulWryY0aKcGZTNStm/nrfgzQ1q1bPT0916xZo5aNlIstzvH79K8yfzrenk6tNrTF165dW6NG&#10;DT5qq2XDxPPVoEGDSpQo4czDwY0bNzZv3vzMM89UqlSpTp06ffv2PXv2bAE/mE/jKSY1NXzj4Ca1&#10;yvFEXbflx3uvWSbq5PjDC35rULWEmegeHp5lq3+x0L7PLCQWj42N1X46UzsvfMCAAYGBgc7/2dU3&#10;33yT/3RjWrxt27YvvfSSWjZSbHFvb+8Mi/ObVJbB9OnTs5+RMmHChO3btzvzyp1Gtji/2+Rd2pgW&#10;51nGsBbnWcmYFn/kkUc6derkEot/9913rMYjR3I+YTpvizM6P/jggzvuuCPHf9pydGzxWrVqFeRf&#10;/JbT8oxrjTelpofpsBooWPy0vPXWW7wjGNPiT7dseSzjOoYlS5ova2iMz+/Z4vxuGRbPtauWr+Es&#10;eYvj4XfSIzXVu0ljWrx69eqGtXjx4sWdfzhgr86dO/e5554rW7Ysw4xFHhwcrMbEJV9fN+Kt6iU8&#10;fCs1/G3xKZ6po48tfqbpXU9+/N2PH7/YuLJHuZrdlp2zTwt2WJwPrvyWgn2mnR1fu3Ztf8u1b3M8&#10;ZjghWFyQZvGFCxcyRw4cOMAH1yzfnckoHzFixI4dOy5fvuzk91ewuCBYXJALLc7HJJ452Rm5/Vtt&#10;3hbndu/eXapUqcmTJ6tlJ1ZwiydSYlfqqlncl3x/pV95jRorQEa2+JnAwBnNmydoEOfbXXeR675o&#10;M0uwuO2iib6wfDe+xeIpnrTJi5rC4nbmQotzPC1ER0evXr26c+fOFSpUuPPOOxk5TMcCCCftv4ML&#10;HmlezsOrbPcvp0XE3xzzTttXvpj+T9yN5LjLp4/+fejIOUedL84y0346s2TJkvw3+e2331z+XUew&#10;uCA+kFerVm3YsGG8LSp9p9enTx8+1v7999/x8fZuRfoEiwuCxQW50OIHDx7kKTQPSdu0OD+xNWrU&#10;+OCDD5x/1njBLc5tpI0Z1xqvS3UPkg5f5mJki8fs3h1WrpyCuJ8fLVyoBgwQLJ6veEf8nqiU4jjf&#10;AjyomQc9AovnO9daPCOeKNatW9ejR49KlSrVq1ePISS/4nb8qT497vbx8Kj/2Aer5/m//MaYoILN&#10;x7YtnpCQwPvqq6++yo++UaNG2k9n8jOrhl0XLG5v165dW7Jkyfvvv89HegVwS7169WIcsMJd8k/2&#10;GcHigmBxQS60+IwZM5izGzZsUMvZsmlx7tFHH+3WrVtkZE5f0u3IdLH4Jbr0PD2vWZxvX5nPyS1o&#10;RrZ4mr9/qsmk/rpdu5KRvq8bFs9vV4m+ISqtLJ7mQZs96LsHKcpg+oDF8xNP+/PmzXv22WdLlSrV&#10;rl07f39/0Vwau+7X7iW8PTwq1bqjTofZ/xTUBjYszu8hmjdvzgr38fFp2LAhH8B4yvvQGDVp0qRM&#10;mTJPPfXUCware/fuFStWrFu3rlp2dS+//PK7777722+/DRkyhDc7BXBLP//886effsrKfPzxx59/&#10;/nn1G1xU48aNS5cu/fDDD6tlI1WuXDlWCO+9atkwdenSpWTJkq1bt1bLRqpNmzbMyh49eqhlw8Sv&#10;Ix+xqlSp0rNnT7XKWTVr1qxYsWItWrRon0v33HMPP2k1a9a899571aps8fRStmxZ3mfV/9RZ8WMr&#10;UaIEv4dRy6Kef+H5Nv5tvP/z1ixeJqlMzx8K+io899xz/DaeH9v//d//qVXG6KPnnkuqUEGDeIyn&#10;55CWLV9w9TRrHc8evLHdf//9atlIsTd4IzfO4eDFx16cUnNKgilB4/hNDzpRJu6Xx/3VsDHil5K9&#10;e/fdd6tlw8S6aNWqlZeX16uvvqoA59Lef/99nivuuusuNiQ/Y7yxffLJJ/Z+NBOx6scyxRnjHh0/&#10;n1fwC3LZsPjYsWN5f/D09OQ/r3z58i1btuS3EQapcuXKfn5+TZs2vcNgsSn5qMBPl1p2afyS8YT7&#10;5ZdfKn1bxTp/8803eb9Vd3V1LAxfX1/eK9SykWI/8Y7AhFLLhokJwk8ay1ItG6kaNWrwvHH77ber&#10;ZcPUvHlzftfH72FYxmqVs+JZy9vbm//LT06O8UvJTxo/PLWcUzy98NTXpEkT9T91Vvx21MfHp169&#10;empZXPs7qm+trlncI8Wj5IySTdsUaBrnHZPnW94R1LIxatW8+fDSpdO0T8Q9PPZUrtxVjRilBg0a&#10;8MamwwvqgCpUqMAbuaEOB63uaDW34aIYrxSN43w7ajravUr3li1aqnu4Oj4c8B7K7+TVsmHiPZRn&#10;NpZk69atFeBcXdu2bevUqcOzMe8CfHx/5JFHwuy9utH5xS3KmC9uWPON8WpNAbJh8WvXri1duvSH&#10;H37gAwBPdp06dZo8efKpU6dOG6Cnn36at7xNmzYdNlj8jPGW99hjj6llF7V58+Zhw4Ypd1v1+++/&#10;jx49et++fUeOHFF3NUb8PpUnkTlz5qhlI9WoUaOuXbvu2bNHLRum8ePHV6tW7euvv1bLRornDZ6n&#10;1q1bp5YN0+7du9u3b9+mTZtt27apVc7q+++/r1q16pAhQ3jiyrFly5bxk/bKK6+sX79ercpWx44d&#10;77zzTuc/sb/++is/eJ5V1HIBWhi+0Iu8NKVWj60+6fgkNSCKZ7OnnnqKd4RDhw6pVQYoYPbsmHr1&#10;NIiTr2/U+PFqwDBNmjTJZDKNGjVKLRupnj178vF99uzZatkYbVp0ZnKtlGvpFk8zpV1sePHIxCOH&#10;jbHdjRkzht/n//zzz2rZMB04cODLL79k8vKUqwDnuliw/DA+/PBDfhdaokSJBx98kDezY8eO2X3q&#10;9bWt3cpaLmLY7tuCf12WDYtrJSUlBQcHf/HFFywSRvmrr766c+dO51xzOo9wvniOJScn//fff3yc&#10;Hj58eO/evRXALfXr14/X8JvUxYsXpxnvSzFwvrggnC8uyIXni2/ZsqV8+fJz585Vy9nKz89uNmvW&#10;jCdh539doi7ni2ulUMqz9KxmcU/y/IQ+iSP5zmXE88UTE+nnn8nHR7N46G23kfG+gBbni9vbqVN0&#10;5+30tQfFpnOcPImaE/HDNMCmh/PF844n1bCwMKYR05HfuvNRYNWqVZcvXxZwKDXp38W/vNCgehmz&#10;xX2aLyvwFwbky+JaPM0dP37822+/bdy4cYUKFT744INNmza5UCeweJb4BTp//jzjLPvH4f379583&#10;bx6/PeXJ1/r64oYKFhcEiwtyocWvXbtWpkyZH3/8kfmoVmXOpsVDQ0OLFSs2cOBA53+lg44W57bQ&#10;lqpUVeN4Jaq0z8wZYUa0+NGjVL++BvEYD4+Zzz6r1hspWNzetO/d9PKgnzwoOoPjfGtJtMP8FtO1&#10;weK5xcej4OBgfgxt2rQpX778008/PXv2bPn3LqfeCFwx6Kmnfp499u3SZox7/LHVwT+7mb3ExMS9&#10;e/f+8MMPzHGe+1555ZWjR48K3lUUPFg8I37+o6Ki1q9fP3LkyCzf2tO7d+/p06cHBgZev36d75bl&#10;u34MFSwuCBYX5EKLcz169Gjfvn1uT4tNi/Nrza/4li1b1LIT09fiV+jK6/R6xtdwvkfvpZHwOGJE&#10;i//0k/krNi0WX+bh8d0bb6j1RgoWt7eM78Av7UGDqlCiX7rFPYnuJtrFE5+6p0uCxXOM53mm0X33&#10;3Ve6dOn777//zz//ZDcWRK3x/wV8/VqPEStPnN8/o3Nls8Uf999WwEvM2m1xLX5mg4KCvvrqK95b&#10;KlWqxCLfvn27k89agcU5PghFREQsX768f//+1t9gz78eOHDgnDlz/vnnH+svfYXFZcHi9gaL5xYf&#10;LytWrDhixIgcDwZ5W/zkyZOtWrV6/fXXExN1+Ioce9PX4tw22laH6mgWr0yVd5g/WpRkOIsHBlLl&#10;yhrErxUr9mb58m/C4nZmcIvzrduDFNWHqEI6x01EtVz86Tgsbh1Poeyf8ePHsyuqVq3atWtXfn5i&#10;Y2MLonBzCf/N/fX/Xvt1ZVRKWkzooXfv8+MZ+46uvQIt/9KZ+O/BOcu3XY61eyISWlwrJSXlyJEj&#10;n3/++W233ValSpVPPvlk06ZNuf3bq+4NGzbsww8/5EOXWjZMYWFh/C6Ftzy17Jj4yQ8JCVm1ahU7&#10;zFrhXL9+/ZYsWXLixAlrhWvxyh49erDI1bKRMrLFedvu27evSwCUd7wDvvHGG0uXLlXLhonnO944&#10;u3fv/t9//6lVholfR8bu999/75IfeuE3AAzHhg0bHjt2TK2yKg+Lx8TEfPbZZ3xQCQgIUKuc2/r1&#10;6/ltwN69e9VygbtBN96mtzWLe5EX/zqGcv460rzj52r48OG8IxjC4jxLfPUVeXtrZPu3Y8dv3nuP&#10;j1Zq1EgdPXr08ccfP3DggFo2Usa3uPl7NxmWI4mqpXOcb814P2F7qvs7uYMHD7766qssTrVsmJgr&#10;ixcvfvrpp6Ojo9UqR8ZHn9DQ0CFDhrRt27ZUqVLPPPPMrFmzCmLFyGPrRvXtO2zFIYq7uGbkR02f&#10;/OiI5Wuebl47P/jNexjjZRp3mHngampywuLRH30wcO7l+Jz/VTOPCmRxrTjLt6l/+eWXZcqUqVOn&#10;zjvvvMPgK+g7j3wUGBjIR4Xc/iXXhcXHx/MucfLkSbWsd/zcRkZGrlixgg8/WRTu7+8/d+7c06dP&#10;82PI8SW4evXqli1bnLM/2JuRLf7333+znJx/hq7N+AXdvXu33Rdjckr8qDZv3uy0N+f5j19H5uzh&#10;w4ddMnvwjsl/NDvjqaeeOnfunFqbXh4WHzt2bMWKFXk3d8LsmmM87fDGpu+bq8N02I/8NI7Xptrb&#10;aJsasCcmOB8Odu3a5apnJlM8gzVtqrzm4RG/di2DkudkNWqkePbgPdQl/zpkM/ewOIMsjmic1bdy&#10;ehI1Jdqq7u/kLl++vHPnTud/C5jNeMe8cOHCtm3bnPB51vXr18eMGXPfffexSNu3bz9nzpx///23&#10;YO/S08a/VZPB7VOtSdeO99S844lJe/5RI6lXVvq/Wo2nbL/St7Vu/8DD3d4Y8mfEVckhTweLa/Fz&#10;HRwc/M0332hfwfPSSy/xzOjQj53++ecfflt/0wDfAJol3toY4vzw1LJ+JSQk8JPM7y+zEJwXhw4d&#10;unDhwoiIiLyPRvyK8OxmwH9M4IxscYb42bNnDXQ2anr8gh45coTnGrVspPhR8XuY7P844/L4dTxz&#10;5sypU6dcOHvs2bOnXr16HTp0YN1aP4zsFuc9mg+uvXv3Ll++/E8//XTt2jVtvfNjhfPGpu/1W5Ip&#10;+VP61JM8Nbo+R88JLqjCTxHPt/wOJ+/ZzxnFx9PHHyus8e3//i8xPv748ePZ33QZIZ49eA91/gV5&#10;8pPbWFxrTuZPx8sTbTJv3E6OJwfeCwz4T5G8Y168eJEP7o47HKSkpPAxeuzYsY0aNapQoULXrl1X&#10;r16t0wyfNu2z5hX8PExe3vU7vzV3zznr/2nk/undG5t/gLNsjUaP9Vml1tqfbhbX4r85H2O+/PLL&#10;unXr1q5dm3XFb7sdJJgiZXE+MLPCFy1aNGjQIAXw9AYMGLBixYqgoKD8bOWwuCxYXBAsnkd85Fi1&#10;atVdd93VvHlzfiMdEhKiOTKLxfntNx9RnnrqqcqVK//222+uPco6wuLcDtpRn+prei1JJXeZfwLO&#10;vgxk8YAAqlJFYY1/sXYtHw5gcUFuZvEkoilENa043oRohbNPVimaFuf/eVhY2KhRo+69997SpUt3&#10;7959zpw5UVFRaliPYiKPzx87YNDQ4TuCs39ScPXAgmnMsJlr9sYU4N+Adba4VlxcXEBAwIcffli1&#10;atU6derwLxjNuv/7flGwOG9k/BfkeXzBggVDhgxR+rbUq1ev/v37L126lEfzfxoALC4LFhcEi+cd&#10;/+mBgYGvvPIKO7tZs2affPLJwoULt2/fzhbnOXPz5s39+vV76KGHateu3aJFi5kzZ8bGFvAn9Qua&#10;gyweR3Ef0ocZX/3zf/R/N8i+bcYoFuf54aOPlNQ8PemVV+jyZVhclptZnEsk+pOobLrFTUT1iNbw&#10;VqHGnVARtDjPiqzwtm3bVqpUqUOHDvPmzYuMjHTxPCDKIRbX4gMek/Trr79u0KABH2mYMmpApwq9&#10;xfktDR+qWeFZLlPICh85cuTKlSttnpGSPVhcFiwuCBbPT8nJyVu2bHn33Xdbt25dpUoVX19ftrin&#10;p2fp0qUbNWr08MMPjxgxwiBn9DrI4twROlKX6moWr0yVl9Eyu65vaBSL79hx60PxGjVoq/msYVhc&#10;lvtZXGuRheAax/lWiWiJ5VNzp1QELf7NN9+UL1++W7duc+fOzf4zNm6UAy2uxUe77du3L1y4UPfT&#10;HAuxxXl7ZYX/+eefAwYMUABPb/DgwWvWrAkNDZVtdka2+PTp0z///POCv4dxRLC4IFg8//HuzGJb&#10;tWrVhAkT2OJPPvkkH1p2794dHR1tnM94HGfxVEr9mD7WLO5Jnq/QK5fIjrcfhrB4bKz5Q/H0y6fQ&#10;yy+T5Z8rYXFZkydP/vrrr0NCQtSyMbJtcX7N5xPVtuJ4A6IFTjpZpQhafM+ePYsWLXLTz8Ktc7jF&#10;HVfhszhvTAkJCawEVikr3PoHNP/4449BgwatX7+eN+iCbM1GtjgfFebPn2/MH+qHxQXB4oLi4uLY&#10;4ry/G/CiPY6zOHeCTmR8DWcFqrCaVquBfGQIi2/dSrVrK6aVLGm+moolWFwWvxH9888/L1++rJaN&#10;kW2Lc8lE64gqW05TYWHxf6tYPi93/Ie2RfN88cIRLK5/MovHxsbyXjRr1ix/f38F8PTGjBmzYcMG&#10;3pTVXQuQkS3OD2zBggWwuF3B4oJgcVkOtXgiJf5IP3qTt8bxh+ih5HzjxfUW5438lVeU0Uwmev99&#10;Sv96bVhc1p49exYuXOiWFud4M1xh+fFNjeN8Y5rPJIpX4w4KFnffYHH9s9fivHUGBATMnTu3b9++&#10;St/pDR06lBUeHh6u118TFpcFiwuCxQUVWYtze2lvE2qiWdyHfP6iv9SArVxv8cOHqXRpZbTatWnj&#10;Rn5M2ggsLsu9Lc7xtLeSqE66xflWi2gqOfRbOWFx9w0W1798WpxBEBMTw8ibOHFinz59rM9I8ff3&#10;HzFixJYtW3iW1PeQDIvLgsUFweKCirLFkyn5J/op46Pxx+nxq5SvP8vFFk9MpBdfVEDz8qIPPzRf&#10;ZTw9WFyW21uc4z14G1Fdq0/HSxJN521CjeseLO6+weL6Z9PivF3yPnPgwIGpU6f27t1b87cWH4PH&#10;jRu3fft23p0ccVyBxWXB4oJgcUFF2eJcCIXUoTqaxStSxXk0LzUf14RzscXXrKHq1RXQqlWjzF8p&#10;D4vLKgwW53gnXkd0hxXHKxGNddTJKrC4+waL61/eFudtkae/adOmZT8jZfjw4axw3mQdZz5YXBYs&#10;LggWF1TELc59T99rFjeR6Rl6Jopsf2eHKy3Oz8bbb5s/DteAxr/O/MLB4rIKicW5ZKItmU9WqWr5&#10;2nwHBIu7b7C4/uVocd4WWZk88Y0ePZoPtErflvr06TN+/HhWOP9GRx9LYHFZsLggWFwQLH6GzjSl&#10;phrHfcl3vvkScTZypcVXr6ayZZXOatSgEyfU+vRgcVmFx+Icb5V/E7Ug8kznuC/RGCK9v7wLFnff&#10;YHH9y2Jx3gp5QuEpb8KECVkU3rt374kTJ+7evZvv4JyjCCwuCxYXBIsLgsUTKbEX9fIjP43jHahD&#10;AqlrkuSWyyzOE0L37opmXl70zTfWZ4prweKyCpXFOd6btxHdlflklcG8w6txXYLF3TdYXP8yLM7b&#10;H/96165d48eP79OnjwK4pV69eo0aNYo3TaanM4UHi8uCxQXB4oJgce4oHW1OzTWLF6fiS8xfXZhX&#10;LrP4jh1UvLiiWaNGtHOnWm8VLC6rsFmc4x16f+Zv5axANJTnIzVe8GBx9w0W1z9t8j1w4MC2bduG&#10;DRum9J1e3759p0+fzqMu2ShhcVmwuCBYXBAsrjWUhprIpHH8AXoggiLUQE65xuI8i1p/KP7jj+aP&#10;ybMFi8sqhBbXOkLUjsgrnePFiPwZ0WqwgMHi7hssrnO8zYWHhy9evHj48OFK3+n17t172rRpLM6Y&#10;mBh1b6cHi8uCxQXB4oJgca1oiq5NtTWLl6Wy02l6Su5XZnaBxfkPWrSIKldWLqtShYKC1FDmYHFZ&#10;hdbifAzZS3RvusX5VoHof/pcWQUWd99gcd3iYydPatu2bRsxYkSWKxX6+/uPGzeOPcdzn2s9B4vL&#10;gsUFweKCYPGM+lE/L/LSOP4APfAv5bqRu8Di0dH07LPmr9jkR8f//fprs85zChaXVWgtzvFh5ARR&#10;M6sf5SxF1Its/ViE7WBx9w0W1yF+DJGRkRs2bBgyZIjSd3r9+vWbM2cOP86kpCR1b5cGi8uCxQXB&#10;4oJg8YyCKfheulezuIlMk2myGsiWCyy+ZAn5+SmUsc4CA9X6bMHisgqzxbWOEnUh8k7neHHz5Typ&#10;YEc/WNx9g8ULGm9h69evHzt2rNJ3enw0ZYXzoSs2Vu8LFxUgWFwWLC4IFhcEi2eUTMkDaWAJKqFx&#10;/G66+wrlPHE52+JJSfTAA0pkvr7066+UkOtHmrC4rMJvcT6YHCbqmG5xvpUl+pq3LjUuCBZ332Bx&#10;YcnJyZGRkevWrRs6dGiWM1L69es3evToHTt2JCQkOO9zmvwFi8uCxQXB4oJgcetCKbQNtdEsXpJK&#10;jqWxOX4Np1Mtzn/En39SqVJKZHfcwbODGsopWFxW4bc4x1vraaL7rD4dL2b5dFz6gsDi7hssbnes&#10;8PPnz69du3bgwIFK3+kNGDBg3rx5AZb44anfYKRgcVmwuCBYXBAsnqVJNEmzON86UIcgyuFHJJ1q&#10;8YgI6tZNnSnOt/79zTrPPVhcVpGwOMfbzkmix604XoLoc8rHt83mECzuvsHidqRtTytWrBg5cmSv&#10;Xr0UwC3x4p9//hkYGMiHUp588/gOfNcGi8uCxQXB4oJg8SxFU3TG13CWoBLjaFz2C6o4z+I8A8yZ&#10;Q+XKKY5Vq0YXL6qhXILFZRUVi3O8zZ6ynDuuWZxvpYg+tHx5vp3B4u4bLJ6vkpKSzp8/v3Tp0oED&#10;B1ornH89ePBgVjg/mOTkZO1IAIvLgsUFweKCYHFZLrF4KqVOpInFqJjG8WbU7CJl5a/zLB4VRfff&#10;ryzm40P9+vGfrYZyCRaXVYQsrhVi+XTcN53jPkQf8RxqkXq+g8XdN1jcRrzpMMJWrVrVv39/BfD0&#10;WOGLFy8OCgrK8hhgcVmwuCBYXBAsLsslFudCKOQBekCzON9G0Sg1kJ7zLD53Lnl6qgdy1115XD4l&#10;I1hcVpGzOHeG6HmrCx0WJ3qXsr3xzCtY3H2DxXONt56wsLBFixYNGTIkyxkpvXv35vUhISEJOf34&#10;PCwuCxYXBIsLgsVlucriKZTC/i5JJTWL3013h1O4GrPkJIvHxFCHDgpixYrRH39QPrZtWFxWUbQ4&#10;F0r0YLrF+VaM6B07vgYIFnffYPGs8UYTHx8fFBQ0Z86cPn36KH1bYpEPHTp0xYoVERERebAMFpcF&#10;iwuCxQXB4rJcZXEuhmLaU3vN4sWpeB/qk2x1Oq0zLM4vx5gxty6fcuedFBamhvIMFpdVRC3O8dvM&#10;l4j80jnubVk8z1u5Gs8jWNx9g8UzlZycfOLEicWLF2c/I4UVvnr16uDgYJsgg8VlweKCYHFBsLgs&#10;F1qcm0NzMr6G8266+5T5591UzrA4YzrjmuJ8GzFCrbcVLC6r6FqcCyF6Ld3ifPMlepEoUg3mESzu&#10;vsHiKlY4O3v+/PnZfzpzwIABS5cujYiIyOd3Z8Li+S0tNTkpMSG9HTt2zJo1Kzw8nH+ddONmHkfV&#10;tNSbSdrv4Xsm33TkP0urYHFBsLggWDy3/qV/O1JHzcI+5DOIBqWlf1TocIvzjj9lChUvrhTGHIuI&#10;UEO2gsWzlnnat8562s9ucedP+9lzksU5lvcTVueO+xC9YvtbOWFx962oW5w3EZ6P+Kg8derULCeF&#10;8+Fw5MiR69at4y3brikeFs9faVEBy55qUYHlkS2/zh8MD83560qT/w3cM3nQuw3VPT2aPvr+vBV7&#10;owvwXWX5CRYXBIsLgsVzi+U9l+aWo3Iax6tQFda5GnK0xRk3TZsqgpUoQePHm09ZyV+weObSoo8u&#10;65nbtP/+sIxpP7PFedrfOyXTtP/eXMdP+9lznsU5/p+/bzllXOO4N9HTRGfNe0JuweLuW5G2OG8W&#10;AQEBc+fO7devnwJ4esOGDdu0aVNoaKiAX7B4vkpN3jb2zYpqas1UsYq3/7HgRE7TbNKZ7bNfv6uW&#10;Z/GK97/45eDhw4f7f3d/i+p+Jeq8P3ju+WvqTo4IFhcEiwuCxfMogiK6UTcTmTSO96N+2kfjDrf4&#10;5MnKX3zr2JGCg9X6fASLZyr15l+5TvtNes0/njHtW1k86ez22W/cVduzWMVOVtO+b/Ha7w2ec86R&#10;0372nGpxLsJyKRXN4nzzIXoyryurwOLuW1G0OG8WCQkJPD/OnDkzy3nhfAhkha9bt44ZkZxs/6X2&#10;LcHi+elm3JkP25YvXb5S1fQqVKhQtmzZypUrt3/M/3h8DhAJOzrz8eoVfDx8O/26MPJKvPmoezMx&#10;8tjiJxtV9i1V7tlfF15OcsyRGBYXBYsLgsXzSPtovASV0Fzcilodp+Pm9Q61eFgY3XOP8leJEuaf&#10;4LTnpYHFrbsZd/ajdpmm/YzufbT3MatpP8Pi4cdmPaFN+79kmvafalyFp/1nfv3zUqKjpv3sOdvi&#10;HP8Rb1hdd9yL6FnL5VZy+kvD4u5bkbM4zzt8OJk2bVr2yxSOGzdu48aNBZ+YYPF8dOP0jA/Lteix&#10;4MitWYMfWF4/u3n1ny+6VWKmlGn43smkTC/67tFPlTZ/sNLsj61n1Cq9g8UFweKCYPG8u0E3OlNn&#10;zeK+5PsL/ZJIiQ60eHIyDRxoJrjmL0b5Nfs+iYXFrbpxZuZHZZv3mH8kWq3IPWXxfw58+ag27b97&#10;IvO0v2dMT8u037TXltNqleNzgcU5fra+tLqyCnO8u+Wb87MFi7tvRcjiCQkJhw4dYoXneEbKjh07&#10;IiMjdTn+weK2+3ffOw82fuD7RZetdsw8LZ54fMbnFUp6e3jUfGPs5puZSRx7Yc/zt5tn5boP/Xg6&#10;57PMCxosLggWFwSL22wxLc74Gs6m1DSQAh1o8eBgatdO4ctkoqlT1fp8B4vf6t997z7YpMt3mab9&#10;3LJYfM6OYa9XtEz7r4/dnJx12t/7f9q0/+APp6+rlY7ONRbnmOMfWf0oJ3P84RyurAKLu2+F3+J8&#10;3I2NjWXnTZgwoW/fvkrflvz9/UePHs0Kv3z5so5HPljcRqmxOyd91rB2h6XnM+2WuVs87Ubozrcf&#10;bORp8vCu9cDUPeezHG9vxl8a/sbtXh4eXuVv+3bBCUcQBhYXBIsLgsVtFkVRT9PT2lnjnuT5A/2Q&#10;mpbqKIsPHEje3gpfnTtTZD4uLJc5WFyVGmee9mvdtyTztJ9bbPG5o3595t665mm/5gNTcpz232yq&#10;TfvfzD/unL3FZRbnGNhfEJVM5zi7/DHLp+NWByVY3H0r5BZn2O3du3fy5MkavjPiQ92kSZO2bdvG&#10;2666q37B4nkXd2HPhw/U8an70IDx09bvD05Kn0pyt3hywJI/WpYyfwRS/5H3913I9lOdqQlbx7xX&#10;yzxe4oG3R57L4btQCxosLggWFwSL2yyN0hbT4ipUxSIi8wVVgtKCHGLx6GiqXVvJq2xZmj7drjPF&#10;tWBxrbgLez/qWsenzoPmaX/frWk/t/bs2dH3oycal7BM+w+/l8u0/7427Xd5a4Qjpv3sudLi3GWi&#10;X6zOHWeOP0B0RA1ysLj7Vmgtzoc0nmVY4dm/O3PUqFH8npu3Vwcd7WDxvDs0+/Oqxc0zqIeHb82m&#10;9z759As/DFocnpC7xZOvL+n9tIXiHi2e+uJolFptVfLR5f6ty5jvUKbdS1vO6P/+ChYXBIsLgsXz&#10;0xW68gQ9oVnci7y+T/v+7D9n9bf40KHk6ank1aULhWf64v18BotrHZ7zRbUs0/7ARWG5A3rPzq0f&#10;9WhtoThP+5/nOO0fuzXtv7jZAdN+9lxscY7/lp9ZzlHROG4i6sIYSh+Exd22wmZxXrx8+fKuXbtG&#10;jBjRu3dvBXBLffv2HT9+/MGDB/lo51BUweJ5FX/qrVbaBHsrL59iZco2f/2PceOnzc5u8Zux0f1f&#10;qGu5Y8kH3hqd0+cfKWc2Dr+3muUulTuM3R6s9z9Uw+KSYHFBsHg+207b/chP43jjtMazQ2brbPFj&#10;x6hlS8WuYsVo4UIGhRqyJ1jcXPypt1uXtEzQt9Km/d/+3HnhSqK6m1U7t2186m7t4oclu7w1Ksdp&#10;/+zGEbem/b+CdJ/2s+d6i3P8cv1GVMaK4x2J9vO8Bou7cYXH4vxiR0dHb9u2jcHNRzIFcEu8OHPm&#10;TJ50YmJitDs7NFg8r8J3//zTj99///1337zfMstlZn1KtOj2zp7T59U900u4fObDu7R7lH/qiz9z&#10;+HyE/697Zz7YSLtPi/+tOqo7mWFxQbC4IFg8n6VS6mP0mGZxL/J66eJLe4/u1c3iSUn0xx/k56fY&#10;dd995jWiYHFz4Xt++VlN+62yTPvFy3V4f3hAeNZPtf/avLST9gkMT/ufL8hl2p/1YGPtPi3+t/Ko&#10;E3YYQ1icY8j0sTpZhTnenugQLO7GFRKLx8bGbt++fcKECVk+C+/Vq9fYsWN5C+Bt1GmQgsXzU1pq&#10;/MndG7n/PVdHm03N+ZRu9ox/ZObrpFy7uK6b9km6X5VX+m/M8e2UlcXrfDrj7xS9PyGBxQXB4oJg&#10;8fy3klaWpbIaxyvdqLTs1DLdLM6zd7Nmylw+PjR3rlpvf7C4dRnTfq/nFbTN+ZVv9my/iORMG/zW&#10;9WOa+WqjVV7ptyGXaT/D4nU+mbHXCV+LbxSLc7FE31pd6JBvnejaXljcXXNvi/NmFxYW9tdff2X5&#10;yh6O10ydOpUJ5fzDLSxuV2lpyef2zn+7c30fb0/LrGr6v4HbYqy+Z+lqxLIulgGPEtXeGPFXnFqd&#10;KSuLV39v4i7dJ2VYXBAsLggWz39X6Mpb9JYXeWkcf/baszfT9HhBGfTffafAZTLRM89QVI4fy+Yr&#10;WDzHzNP+3wt42vdNn/afH7DVetrfsm6YYjZP+8Nzm/YzLF793Yk7i5bFuXiiIUQVbnE8qVnSmUln&#10;/ouGxd0vd7U4H035qDBnzpxRo0Zl+dYef3//WbNm8ShPNOrezg0WFxT3z86Xu9TXptVqzZ9YefbW&#10;6YGweB7B4oJgcVlGszi3htZUo2qaxaulVTtIB9VAQQoOvnX5lIoVzR+KF+Djdlg8j3ja/+Rxpelq&#10;zR5fcebWtA+L5yvm+CCiErc4Htc4LmazM87FtStY3GbuZ3E+jjIl161bN3z4cD5iKYBb6t279+TJ&#10;kwMCAnhy4SMZ39MlxcfHnzhxIjg4WC0bqWvXrrHFL126pJaN1MaF4++q423y8PCq0Oj7OYcS1OrU&#10;y2FLu/BarkS114dvva5WZ+rC7hldlcVrvDdx5w29X3y2OOuN6aaWDRO/oMwjnubUspHiR8VHeraI&#10;WjZM/DqePn06MDCQDwxqletKSEhgf2cUFRXFG/Evv/wSExOjVllKTk5Wv8F18WPjje3y5ctq2QDF&#10;psY+k/qMZnFv8v6EPolLNf9ovrzkZPr5Z/N5KRZwpT78cOp//6khUXw4YIuHhISoZSPFswfvoa59&#10;QSOOrH62tZr2v5t9a9rfsm747RnT/rDcp/1bFt+h+7SfvZMnUzMs/tBDaZGRar0ri0lN7ZWaViYt&#10;g+OpbVPT/k5LNdLBij0WGRkJi+eRO1mcj0bnz59fv3599jNS+vbtO3bs2BUrVvCLfcAAsXc5tWCw&#10;ePLV9Vnav3X1n+OG5tLk+dv35Pd52Ldvx6SfX67jxxNr+YfeHrg5/THu3LLgyYaW+da3/KMfj/5L&#10;rc7Uysm/3FlDu8/tn45eqPtGYOQXlB+YQTb7LPGj4o1NLRgs47yg9913X6nMmbdiX1+1YKlatWo8&#10;v6nf4Lr4BTXgxjb75OwSKSU0jle7UW3smQI9UaemT0+sW1fTVpq39+nx49VAATLOxpY9A+yhu6f/&#10;/mpd87Rf7qG3BmxOf57+2jivx23alJ7rtL9q8i9t1LTf5NNR+k/72Vu8+ES9eomaxdu1i9mwIUAN&#10;uLRDew6Ffh96s+zNDI4nNkg8O+qsGjZG2uEgSfoz0IU+97A4v68KDw9fu3bt8OHDs5yR0qdPn1mz&#10;ZvHL/M8//1wwRufOnTt8+PCxY8fUspEKDg7mo8LZs2fVsg4FLx/2fj3LfJhDd7+29dBpdUdb8QNb&#10;OvaHuxqU9vAo1eXtIQeD1PqQU0e+ebSS5X9Xrts7446o1dad2zrrl1YVLHep0m7A0t2har1uHTp0&#10;6OjRo2rBSPELytPc6dP5fZKd2alTp3jy5ffPatkwhYaGBgQEHDlyhH+hVrmuESNGfG/VV199xVtx&#10;x44dv/vuO7Xq++9//fXXnTt3qt/gus6cOcMbW1BQ+p5pjP4J++f5pOc1i5vI9MK1F4IuSB9hUNCV&#10;Dz9M8/LSLH6zS5ewkBA1JC0kJIRnj+PHj6tlI8WzB++hLn9BT2+a2KlpeZ72O781OGPa37l13Ytt&#10;+VjAlX3k7bE5T/uzf1FXZeFpf8kuJ+zM27ZdbNgwWbN4p06Jhw9HqAFXF/5PeELfBOtPxxPrJ0Ys&#10;NMrD4/hwwId4fC6eW0a3eHJycnR09NKlS4cOHWp9RgqLnBU+adIkVkhsbCxjPc0wJSQkaOeLq2Uj&#10;FRMTw/vD5cuX1bIOJeye/pU6PSR79314MuK6uqOt+IH9OXfod20beZnKPf71zMgEtT414cr0r+63&#10;/IBPic5vDP8nVq2/VWrinpnfNPYy36Pqfa9sPXtN961BO188JSVFLRsmfkG1c1TUspHSzlFJSkpS&#10;y4aJX0ftfHGeXtQq18UHp0SrLl26xJvxb7/9FhcXp1ZZMsK2x1Mxb2xXrlxRy8YoNS11U9qmmlRT&#10;43hpKn0o7ZAas7fAQKpWTYM4lSuXtmxZWoGPLHw40M5RUctGimcP3kNd/4LeOD3gsbvM0/5XMzKm&#10;/T3bt7zxYCNt2r8/l2l/76xv06f9l7ec0X/az15gYJr1+eLGmnfj0m4OvZlSMSWD42kt09LWpaXd&#10;VOMujIWGc1TyzrgW59eM37WvXLky+xkpgwcPXrx48ZYtWwICAgz401d84CxKP7uZHLRz3nev51Lv&#10;6RFXc/gehxzjB7ZgwYhe7W83nzg498itLJptMQAAgktJREFUH6lPSdwx6dN6xcxzbqPHPjoYke0V&#10;T45d1vtpy0covu1f6XPWAT+4gp/dFISf3RTEBOftGD+7aVfX066/l/yeV5q6oMor9Eoi5XfauRU/&#10;4Z98opzl6UmvvMJ/YTVUgPhwgJ/dtNW5MT3a8bT/7ZzDGdP+nl1//fxql5qWyxo2euzDnKd9/2e0&#10;af/el/0dMe1nz3A/u5m5mEsxYX+EpVS4xXG6jWgFkeN/qjXvmOP42c28M6LF+UjJM9eKFSuGDh2q&#10;9J1e3759Fy1axMdRnuAYu9m/d9MIFTGL65bZ4jMGfHr3bdWaPb3ktPU1cNKuHV/x5J1VedItftfz&#10;GwIvq9XppcRfHv1uK/OcXLL6O6N3238Qth0sLggWFwSLC+Ij/dLopeWTy2sWr0E1ttJWNZb/jhyh&#10;9DPFqXJlWr68IJdPyQgWt138yV6PtKrWtOfiU7dAvWfP7mn9P+tyu/nsxFyn/ffUtP/26F2OmPaz&#10;Z3CLm3+U/8CRa/7XqGK6xfnWhGiTizkOi9vMWBbnaev8+fMLFy7s37+/9XnhfGQaNGjQn3/+GR4e&#10;zq8lv658Z1hckLEt/vf4399pU7vaUyO238iC3pSI2R89VtLT5OHT9NelR7IMxl7c80Ijb56Tq7d+&#10;fcdFh2wPsLggWFwQLC6IjwhnQ872/LenZnFP8nydXr9C9sxy8fH06afk7a2c9fzz4i/azBIsbqvU&#10;qL9nd21S68nhmab9PXv2LFwwbuSLnbRp/5clR7LsD7H/7n3RMu1Xa/Xa9kgn7cjGt7j5u37C/qNp&#10;RHXSLW4iaky0hMjq8u1ODha3mVEszhMWHx0XLVqU/YyUIUOGrFq1KiQkJMvBCRYXZGSL79q+4sX2&#10;ze994JegzF/ApnU9cMlDjcyXmGj2yqgrmb+Y89j8DyrzgEfNd+YeUKv0DhYXBIsLgsUF8ZGe59s5&#10;x+dUoSoaxytT5TW0Rg3np+3bqV49haxSpWj3brW+wMHieZcYEzTirUc6PfDr2RuZNnizxRcuPL97&#10;8kONzOehNH1l5OXkTNPv8QUfatP+23P2q1WOzz0s/t9/xM/ln0RV0jnOt9oWjrvoCAaL28z1Fjd/&#10;pHH2LO91bG6l7/T69u27YsWK4ODgHF8/WFyQay0e98+u3z57tSf3bu/d57M8hqv933qwVbseKw6F&#10;5PKPaUnbx75lPk+ldL3B2yLVOi5s53Ptq/PqO57qE3zdUW/8YXFBsLggWFyQZvFdh3d9lPaRZnG+&#10;PUfPpeaTHsnJ5jPFPT3Vb33hBX4Z1FCBg8XjQjKm/T92nctyqsnVOd/2fOiJj9efupxl2tcsfvly&#10;ZC7T/q7n7zNP+y2e8g+y/rpOB+c2Fud4/phEVM2K442IVrqG47C4zVxp8djYWD4czp4929/fP8sZ&#10;KSNGjGCFR0dH53FAgsUFudbiFw/MfPz2UiaeQU3exUqVvf+dEVv4UPD339sWjn7+ifs7dPl0xOy5&#10;/126pO6drdTE/9aM+qRFuVK+NZp/MmIp/8b180Z0a17M16/qox/+ejA82XFnxMHigmBxQbC4IM3i&#10;rJC9aXubUBPN4l7ktYN2qHvk3ZEjVKyYElbt2rR5s1qvR7D4xQOzHm96a9rv9M7wzeZZX037PV8c&#10;dirxRmq2uTvd4pdTEy+tGfVpi/I87Tf7eMQS/o3p036VRz/4xaHTfvbcyeIcTyFLLD++qVncRFSL&#10;aKYLTlaBxW3mGotr30w5b968vn37KoCnN3z48HXr1oWFhdk8FMHiglxrcaIre2eOe6ZtNZ6WMyrV&#10;usfPP/88Zd2R7bv3LViw4FLuFrd0Ze+scW88dLv6zR5l73z45d8HLLuoRh0VLC4IFhcEiwvKsHhi&#10;WuJX9JU3eWscf46eiyFb19dISqK33lK88vKid96hGD0vyQGLa5P2M+2yTPtPmKf9tUcSc9kFMyxu&#10;WeL/w/g3b037ZczTfv+ljp72s+dmFuf4ncpiywkqGsf5VtVy+opzZz5Y3GbOtjgfBU+fPj1r1qyB&#10;AwcqfafHLtcUnpycr3dtsLggV1vcXNTZ/Vus2nVKzaj8wPJhcXPXLhxXv3nL7tNhV5xgFlhcECwu&#10;CBYXlGFx/sVJOlmRKmoWr0bVVpr/VT7Pduy4dfmUChVo2za1Xqdgca2ooCzTvtUJJzmV2eLmMk37&#10;F5wx7WfP/SzO8SQ3JzPH6xEtsHxq7qxgcZs5yeL8SsTExAQEBEyePDnLF2fyUWfcuHEbNmywd0aA&#10;xQUZweK5lX+LOz9YXBAsLggWF2RtcV78mX42kUnj+FP01L+U+97Bf5fXXyeTSfHqvff4/6WGdAoW&#10;l5Xd4kbILS3O8Ua9yXI1lQyOlyca47xPx2FxmznD4nx0OXTo0Jw5c/z9/RXALTHKR40atXHjRj5m&#10;C5QDiwuCxWXB4oJgcUGwuKAsFj9KRxtQA83iZajMclqu3S2HtmyhqlWVrSpX5jlIrdcvWFwWLC4o&#10;V4trLSNqaMXxCkSziJwyPcPiNnOgxfnZ177+d+LEif369VMAt8RHmsGDB2/bti06Olp8OITFBcHi&#10;smBxQbC4IFhcUBaLJ1Lij/RjxlnjXanrzRw/AOTd+YUXFKxMJvroI4qNVUP6BYvLgsUF2bA47wT8&#10;trSJFcdrEk0x7zCODha3md0W5+eUAR0UFBQaGhoVFZXjwYwPdbx78/M+fvz4LGek9O7de8KECdu3&#10;b+eNRt1bGiwuCBaXBYsLgsUFweKCslicO0bHWlErzeJ+5LeQFmrrM7Vrl/mHNTVYNWrE+lPrdQ0W&#10;lwWLC7JhcS3ezJtZcbw00XAifb7YKtdgcZvZbXF+sadPn96vX79hw4ZNnDjx/PnzaiC92NhY3otm&#10;zJjB7FYAt8QoHzt2LCucj9AZM2ZBgsUFweKyYHFBsLggWFxQdovfpJu/0W/aWeP83x7UI4qitCFV&#10;bCy9/LJSlaen+friCQlqSNdgcVmwuKB8WZxbR9TCiuMViCY49tNxWNxm9lk8OTl5+fLl1h91896i&#10;TX98eOPtgJ9rBnefPn3UsCVeHDNmzK5du2JiYnQ8wMDigmBxWbC4IFhcECwuKLvFuX/p34yv4SxP&#10;5efQnFtf/cN3W7GCqldXqqpQwYwsxwSLy4LFBeXX4jztbSVqbcXxykTDePZR47oHi9vMDovzcWv3&#10;7t1ZrgjOx4zw8PDo6Gjec0aPHp3ljBRW+KRJk3hvj3XAeXiwuCBYXBYsLggWFwSLC8rR4lxv6u1F&#10;XhrHu1LXWx+N8yTz3HOKVHz78ku13gHB4rJgcUH5tbjW4cyfjhcnGkwUrwb1DRa3WX4tzk9lcHDw&#10;8OHDlbKtmmgpyzVSOF7JusrvZmF/sLggWFwWLC4IFhcEiwvKzeLH6NgddIcmbj/yW0SL1MDGjVSm&#10;jCJV3bq0f79a74BgcVmwuCD7LM77yhaiOy3fx6lxvILl03EHcBwWt1l+Lc56GzNmjFJ2nvXr12/y&#10;5MkHDx6Mj493qF1gcUGwuCxYXBAsLggWF5SbxZMpuT/1L07FNY63o3bmr+FMSqJHHlGe8vGhH390&#10;0JniWrC4LFhckH0W5/iAdojoXiuOlyb6nUjv8xhgcZvly+Ks6iVLlihr517fvn1nzJhx4MABPpyo&#10;3+nIYHFBsLgsWFwQLC4IFheUm8W5YApuTa01i5ekklNoctryZVSypPIUw+oQY8SBweKyYHFBdltc&#10;K4CorRXHfYj68P9LDeoSLG4z2xbnw1X208SzN2HCBJYx79XZZ0MHBYsLgsVlweKCYHFBsLigPCye&#10;RmkDaIBmcROZHo3rFPZK51tftPntt5ScrO7qmGBxWbC4IKHF+bC2m+geK46Xs3Bcv0/HYXGb2bY4&#10;zyMDBw5U4s69ZcuWOU3hWrC4IFhcFiwuCBYXBIsLysPi3BW60oSaaBwvdsNr/CdeKdrPc1apQlGZ&#10;L3TogGBxWbC4IKHFOd5vzhJ1IvJM57gv0Ze8iajxAgaL28yGxXlPGDlypOJ2ng0aNEiyBRQgWFwQ&#10;LC4LFhcEiwuCxQXlbfEUShlOw/3IT+P4XQc9/qtkuab4b7/x71R3cliwuCxYXJDc4lrHiLpYcdyb&#10;6H9EehyQYXGb5Wpx7bmbNWuWsrat+OCxceNGZ2IFFhcEi8uCxQXB4oJgcUF5W5w7RafaUTvN4l4p&#10;HjNf96DmzenwYTXsyGBxWbC4oIJanI9vvE90yvyjnD8RxahxcbC4zXK1eExMzLRp0xS081GvXr3m&#10;zp3LBxL1+x0fLC4IFpcFiwuCxQXB4oJsWjyN0sbGDy6Zoi6o0jLQJ3zcL+SUVx8WlwWLCyqoxbUu&#10;Ej1I5JXOcXb5h0QFex1gcZvlanE+Emzfvj37VcNzq0+fPnxsU7/ZKcHigmBxWbC4IFhcECwuyKbF&#10;+R4X/xzZ5nQJzeIlk31HXv0jhZzxDMPismBxQfpYnDtJ9KgVx32JvqaMb8oSBIvbLFeLc1FRUePH&#10;j+/bt+8AS/1zqZ+lZcuWOfngAYsLgsVlweKCYHFBsLgg2xa/cIG6PzbhQ5NnquYoj07UMYiC1Kgj&#10;g8VlweKCdLM4H+jOEHW3One8BNHH8k/HYXGb5WVxjieRkJAQPjxo8a4bExPDrzfvvew53k9YTvzC&#10;s9qTkpLU73FWsLggWFwWLC4IFhfE0ywsbm82LM677eTJVLz4f5U8OuxSFvcir0E0KM18/QjHBovL&#10;gsUF6WZxLX7uH7NcblzjON/eJopUg3YFi9vMhsWNHCwuCBaXBYsLgsUFweKCbFg8NpbuuYf1dNPb&#10;Y8KHplJxJo3jDajBVXL43wUWlwWLC9LZ4twZop6WC6poFi9G9AFRhBrMf7C4zWBx/YPFZcHigmBx&#10;QbC4LLe0OK+ZMYO8vDRAXXi85YP/3mEiM8f5v0NoSKr53+MdGCwuCxYXpL/FeX8KI3rGiuN+RC8Q&#10;RavxfAaL2wwW1z9YXBYsLggWFwSLy3JLi4eHU9u2Sk/Fi9OIEbNTZxUndUGVO+iOU+TYSw7A4rJg&#10;cUH6W1yL5f285UNxjeN8e5XovBrMT7C4zWBx/YPFZcHigmBxQbC4LPezOO+w48ZR6dJKT82a8UYZ&#10;QzH30D2axRnl/al/Mjnwa/BhcVmwuCBHWZz3qhCiFzOfrPKaHSerwOI2g8X1DxaXBYsLgsUFweKy&#10;3M/iZ8/SffcpOnl708SJ2uqFtLAYFdM43pyan6AT2npHBIvLgsUFOcriWqwG9rdfOsfZ5d0sFyPP&#10;R7C4zWBx/YPFZcHigmBxQbC4LPez+IgRZoJrdGrXjiLVNSCiKOoxekyzuIlM/zN/07ejgsVlweKC&#10;HGtxLoroTaLi6Rw3Wc5dOasG8wgWtxksrn+wuCxYXBAsLggWl+VmFk9IoEaNlJuKF6eRIzO+aDOF&#10;UqbRtHJUTuN4bap9MZ+f79kfLC4LFhfkcIvz7hVu4XjG1wD5ET1tWZlnsLjNYHH9g8VlweKCYHFB&#10;sLgsd7I476pDhpCnp3LTgw9SWJgasnSVrvagHprFvcjrR/rRQWeNw+KyYHFBDre4Fs/oH1i+/Ufj&#10;uImoE4PMIvVcgsVtBovrHywuCxYXBIsLgsVluZPFz57Vriluvvn60tSpar1Va2ktK1zjeHNqfpgO&#10;qwFdg8VlweKCnGRxLproE6KS6Rz3InqCzD92kQvHYXGbweL6B4vLgsUFweKCYHFZbmPx5GQaOtR8&#10;XoqGpjvu4P3EcsdM3aAbnaiTZnEf8vkf/S+REtWYfsHismBxQc6zOMcc/8zqS/J9iLrmeqFDWNxm&#10;sLj+weKyYHFBsLggWFyW21j89Gnz5Qs1MbHI582z3CuH1tLajLPGa1LNY3RMDegXLC4LFhfkVItz&#10;PEV9TlQ6neN8a0d0nGdYNZ4RLG4zWFz/YHFZsLggWFwQLC7LbSzevz+ZTLfEFJ7rT5ZFU/Rz9Jz2&#10;NZx8+4a+ScvjpFdRsLgsWFyQsy3ORRN9Z3WyijfRg0RHeJ9U41qwuM1gcf2DxWXB4oJgcUGwuCz3&#10;sHhEBNWvr7hUvjxNm8avt7pftljeS2hJFaqiWbw21T5u/lhPz2BxWbC4IBdYnLtG9LPVdce9iO6x&#10;XOjQiuOwuM1gcf2DxWXB4oJgcUGwuCw3sDhvbL/+Sj4+ikvdu5MtzCVS4nP0nGZxb/L+lD6Np3g1&#10;pkewuCxYXJBrLM4lEf1GVD6d43xrS7T/1skqsLjNYHH9g8VlweKCYHFBsLgsN7D40aPUurWyEt9W&#10;rFD3yLO/6C9WuPZ7GlGjvbRXDegRLC4LFhfkMotzbIreVhc69CLqQHRQDcLiNoPF9Q8WlwWLC4LF&#10;BcHisoxu8b1703799dYXbXbpQklJ6h55lkAJz9Pz2lnjnuT5CX2i4wVVYHFZsLggV1qcSyDqT1Qq&#10;neOeRE3Uj3LC4jaDxfUPFpcFiwuCxQXB4rIMbvFjCxdSnToKSuXK0ZIlPKDukWdplLaRNlan6pbf&#10;6VGOygVQgBorcLC4LFhckIstzjHHBxJVSuc43+4i2k5pN2FxG8Hi+geLy4LFBcHigmBxWQa3ePhb&#10;bykl8e3JJ+miHV9rf4WuvEKveJKn9vs/pA/1uqAKLC4LFhfkeotzMUTDiHzTLe5JdCel7YXFbQSL&#10;6x8sLgsWFwSLC4LFZRnZ4hc3bLhRtapSUuXKtGxZPj8Uz+gv+ivjo/GaVHMrbVUDBQsWlwWLCzKE&#10;xTmeVkcRVUjnuImoPkUvjT6w9wAsnluwuP7B4rJgcUGwuCBYXJZxLR4ff+Ozz9IyzhR/6il+HtVY&#10;vrtJN1+j1zSLe5HXu/TuNfPV2goaLC4LFhdkFItz8RaOV7nF8cSGiWdGnbmRAIvnHCyuf7C4LFhc&#10;ECwuCBaXZViL04EDt4jk6UmbNqn1draX9pakkhrHa1LNnbRTDRQgWFwWLC7IQBbn+O3wJMsFVTI4&#10;Xi8xbbc+p34VvtzY4sHBwbzZXbx4MdpgRUZGBgQEMMfVspG6cOECk5cPDGrZSPEDW716dUhIiFo2&#10;UkwQPqCqBSPFL+jBgwd5X1DLRiooKIiP9AbcQ6OiovjNFcfvFtQq17V48eKJVo0ePZot3qNHj/Hj&#10;x6tVEydOnTrVCJsf75u8sYWGhqplY/RfRMSNd95RPjKZ4p56Klr6CEOjQ9+Oe9szTZ013uNmj8j/&#10;ItWYtIiICJ49AgMD1bKR4tmD91CjvaBae/fuXbNmjdEOVXv2XG7U6Ka2rXXunHzy5CU1YIz4peQ9&#10;1EDH0Kjoq8OuJldKVhznW02itUT4cDxbbmxxPtKz3vbv33/AYPFD4gfGqWUjxY+NJ18DPmkcP2N7&#10;9uwx7GMz7AvKD8yYT5q2sakFg2WcF7Rdu3bFM8cW9/HxUQuWKleuPGbMGPUbXJcxN7bjCxfeLFNG&#10;s3hyxYpnhw/nB6rG7Gz/gf0TTk+ocaOGZnHfVN8ZJ2eoMWnak2aQjS1L2h5qtBdUix8Yc9xoj23R&#10;ouP16iVqFm/XLmb9+gA1YIy0jc1QT9qhnYfO/34+uaIVx28nWk4ZXwOEtNzY4v/888+RI0diYmLi&#10;DNaVK1eOHTt25swZtWyk+J0q76uRkZFq2UjxA1u6dGlERIRaNlIBAQGnTp2KjY1Vy4aJX9DDhw9f&#10;uHBBLRsp7VO3a9euqWXDxK9jYGDgiRMnjDB7nDx58qBVO3fuZIt/8MEHfEBVqw4e5Jc4KipK/QbX&#10;FR4erv1TpFo2QjExie++q0GcTKbU559PKNjkdinh0jup73iRl8bx55Oevxx3WY2J4sPB0aNHz549&#10;q5aNFM8evIca6wVNb8+ePcuXLzfaoerw4YTGjVO1za1r15SQkHg1YIz+/fffQ4cO8X6qlo1RwpWE&#10;1FmpVDrd4iai2kTbwPFMubfFcb64veF8cVn85grni9sbzhcXxIcunC9uR9u2Ua1amsXTKlemv/5S&#10;6wvQcTpejappFudfLKNlBbm+Ic4Xl4XzxQUZ63xx625S/LT4pBpJZohrIq9JtNDy5fnIEiyuf7C4&#10;LFhcECwuCBaXZTiLX79On3yS8UWbsY89lqbHxsby/oA+0CzuSZ6v0WtXzF/wLQwWlwWLCzKsxdPS&#10;0qJCo4L6BqVUTlEW51sDovnqDggW1z9YXBYsLggWFwSLyzKcxXftopo1NRmllCwZNHMmH/LVUME6&#10;RIdqUS2N4+Wo3EbaqAbsDxaXBYsLMrLFL168eGDPgRvzblB1y2kqGscrE60kSlZ3K8rB4voHi8uC&#10;xQXB4oJgcVnGsjiz+8UXFYs8PaN69jy6e7deFk+ghB/oBx/y0TjejbrdkF76ARaXBYsLMrjF9+/f&#10;fyP+hvkHNxtbcZxpPo33E3XPIhssrn+wuCxYXBAsLggWl2Usix89SqVKaSxKq1Xr3IQJrBC9LM7t&#10;pb2NqJFm8ZJUcjNtVgN2BovLgsUFuYHF+XDAB4TVVl8DxLdaRDPUPYtssLj+weKyYHFBsLggWFyW&#10;gSweH0+vvaZM5OmZ9t57/5w4oa/Fb9LNH+lHE5n4z+D/PkVPXSaJC2FxWbC4IPewOMcHUub4bUSe&#10;6RyvZOF4Ef50HBbXP1hcFiwuCBYXBIvLMorFGdxr1mScKU4VK6YFBPB8q6/FuQt0oQpVsfwZHpWo&#10;0nyan2r/ZdhgcVmwuCC3sTjH09taohbpFudbdaIxRZfjsLj+weKyYHFBsLggWFyWUSx+7Rq98475&#10;u+41E735ZlpKiiMszn1NX2sWN5HpaXpa8NE4LC4LFhfkThbneIbbRlTViuP868l8bzVepILF9Q8W&#10;lwWLC4LFBcHisoxi8Y0bqXRpBaLatclCcAdZ/ASdaEEtNI57k/cSWqIG8h0sLgsWF+RmFud4f/2L&#10;qJXVySrliYYTxarxohMsrn+wuCxYXBAsLggWl2UIiycnU48eSkPe3vTVV/yUOc7iSZT0P/pfMSqm&#10;cbwLdYm1kwmwuCxYXJD7WZzjg+o2otbpFudbZaIBRe5Ch7C4/sHismBxQbC4IFhcliEsvnUrlS2r&#10;NFS/Pu3YwescZ3HuBJ3IuKBKGSqzmBargfwFi8uCxQW5pcU5Pq7uJKpnxfFyROMs64tMsLj+weKy&#10;YHFBsLggWFyW6y3Ok8OTT5LJpDT0ww98kOfVDrU4N4SGaBbn24P0YBiFqYF8BIvLgsUFuavFOd5x&#10;9xPdZ3WySmmiXvxXUuOFPlhc/2BxWbC4IFhcECwuy8UWZ2cvXUpVqigKVahAISHpI461eARF1Kf6&#10;msXLUJmZNDP/F1SBxWXB4oLc2OIc77t/E92VbnG+lSf61Xx50aIQLK5/sLgsWFwQLC4IFpflYovz&#10;n/vss+pDcf7vl1/yC6mNONriKZTSj/p5kZfG8U7U6Srl90mAxWXB4oLc2+KcxvGWVp+Ol7KcOx6v&#10;xgtxsLj+weKyYHFBsLggWFyWiy2+cqX5hzU1BzVvzvukWu94i3Nn6Ex7aq9ZnG/TzF/bna9gcVmw&#10;uCC3tzjHe/Ahoq5WHC9J9AOREc2iZ7C4/sHismBxQbC4IFhclistHh9PjzyiEOTrSz/9xPOsGnKK&#10;xZMpeQANKE7FNYt3oA7RFK3G8gwWlwWLCyoMFud4Jw4guifd4nwrbeG44Y4kegaL6x8sLgsWFwSL&#10;C4LFZbnM4izsBQuofHmFoCZN6ORJNWTJCRbnIigi41rjpan0WBqbn7PGYXFZsLigQmJxrcNE9xN5&#10;pXO8JNHPlO9Tw9wvWFz/YHFZsLggWFwQLC7LZRaPiKBHH711+RR/f7U+PedYnBtP4z3JU+N4R+oY&#10;TMFqIPdgcVmwuKBCZXHuBNET6RbnWwmiz8j+r751j2Bx/YPFZcHigmBxQbC4LNdYXPtQvEwZJaDa&#10;tTMun5KR0yweRmEtqaVm8WJUbAJNSDP/g3peweKyYHFBhc3i3Bmi9lYcL070TeH8UU5YXP9gcVmw&#10;uCBYXBAsLss1Fr92je67T/HHx4f69aNsr5rTLH6Tbo6jcRlnjTeiRtdsXQAZFpcFiwsqhBbnAi2f&#10;jvtYcfwTPrqowUITLK5/sLgsWFwQLC4IFpflGosvWHDr7JS77spypriW0yzOnaNznamzZnG+jaEx&#10;aiCXYHFZsLigwmlx7izRM+kW55sf0TtERpSCPFhc/2BxWbC4IFhcECwuywUWZ4o98ICyj58f9epF&#10;yclqyCpnWjyVUkfT6GJUTLN4e2ofSqFqLKdgcVmwuKBCa3EuiOghK477En3Kf2E1WAiCxfUPFpcF&#10;iwuCxQXB4rKcbXF+BsaNo9KllX2aNqWLF9VQ5pxpcS6e4u+iuzSLF6fi/an/jdwvtwaLy4LFBRVm&#10;i3PniV6yOlmFOf4a5flG2J2CxfUPFpcFiwuCxQXB4rKcbfHQ0FsfivNt6FC1PltOtjg3g2b4kI/2&#10;yNpQmyDzp3Y5B4vLgsUFFXKLcyzv59Mtzjd2+YuF5MoqsLj+weKyYHFBsLggWFyWsy0+YwYVK6bg&#10;c8cd2S+fkpHzLR5GYffT/ZrFvcl7KOX6PgEWlwWLCyr8FucYVk9ZfSunN9EHlL/v3TJ0sLj+weKy&#10;YHFBsLggWFyWUy0eE0MNGyr1lChBY8dmv3xKRs63eBqlzaJZ5am8xvHqVD2SItVY5mBxWbC4oCJh&#10;ce4i0XsWhWsc97L8ZKcRwWVHsLj+weKyYHFBsLggWFyWUy0+efKty6e0b0/BeX2rjvMtzjG+H6KH&#10;NIt7k3df6pvj13DC4rJgcUFFxeIcP/MvW306zhx/zmJ0tw0W1z9YXBYsLggWFwSLy3Kexc+fpw4d&#10;FHl8fWn0aH7N1FBOucTiaZT2J/3JCtc4fhfddZyOqzGrYHFZsLigImRxLpToDcv1DTWOe1t+spP3&#10;M+fNAXoGi+sfLC4LFhcEiwuCxWU5yeLJyTR4MBUvrsjTsiU/KWool1xicS6FUjpQB83iPuTzG/2W&#10;RElqLD1YXBYsLqhoWZxjLHxh+VBc47iJqLvlqzrdMFhc/2BxWbC4IFhcECwuy0kWP3+e7rlHecfb&#10;myZMUOtzz1UW5xbQgpJUUuN4I2qU/YIqsLgsWFxQkbM4x5Z5w+rcceb405arH7pbsLj+weKyYHFB&#10;sLggWFyWkyw+dCh5eZmxYzJRly7mKxvayoUWv0gXe1JPE5mYZ/zfn+nnLGeNw+KyYHFBRdHiHL8K&#10;nxGVSOe4l+U780/wn6rG3SJYXP9gcVmwuCBYXBAsLssZFo+MpNtuU9gpW5amTMn7THEtF1o8jdIW&#10;0aJKVMnyiD1qUs1AClRjlmBxWbC4oCJqce4a0TeWb//ROM63zvxqqUG3CBbXP1hcFiwuCBYXBIvL&#10;crjFWdKDB5t/WFPDTqdOZprnIxdanLtG1x6jxzSL+5DPj/RjMt36on5YXBYsLqjoWpxjOHxk9aOc&#10;fHvcnc4dh8X1DxaXBYsLgsUFweKyHG7xY8eoTRslHS8vWrzYrPN85FqLc1tpqx/5aRxvQk320B41&#10;AItLg8UFFWmLc+yan4lKp1vck6gL0UE1aI4P4PzuPsQCd4Mdl2Bx/YPFZcHigmBxQbC4LMdanLcT&#10;f/9bH4q3a2dek79cbvEkSupBPTSLe5LnV/RVxgVVYHFZsLigom5xLp7oJ6tzx/nWjuikZYjnhuOW&#10;D8ubWy5G/rvlzoYJFtc/WFwWLC4IFhcEi8tyrMUvXKDGjRVzihWjWbPU+nzkcounUdpSWlqBKmgc&#10;r0JV/kn/GkBYXBYsLggWN8e6+ZaouBXHH7EoPIroYSKf9JVeRBvV7zBC/IjcNVhcECwuCxYXBIsL&#10;KqIWZ0P/9JMyjslETz9NF+34Dj2XW5y7Sldfp9c9yVPj+Af0gXbWOCwuCxYXBIurEogGEpVJZ7eJ&#10;qBVRS8svtDXajb3+kcXuBogfjrsGiwuCxWXB4oJgcUFF1OJnzty6fEr58jR3rlnn+c4IFufW0bqM&#10;C6rUoTr7aB+vhMVlweKCYPFb8Z/zuxXHc7s1JApQv8O18WNx12BxQbC4LFhcECwuqChanF+F334j&#10;Pz9lnAceYFOoofxlEIsnUmJP6qlZ3Ju8v6Qv4ykeFpcFiwuCxTPFs8j/bHHcm2iKurtr48firsHi&#10;gmBxWbC4IFhcUFG0+L59t4DDIt9o91mcBrE4t4/2laEyGsdrUa1ttA0WlwWLC4LFM8WTASusfWZ8&#10;Z791ttzT1fEDcddgcUGwuCxYXBAsLqjIWZxfgp9+Ul+0ybdu3XibVkP5zjgWj6XY1+l1zeJ8e5fe&#10;jU+Mh8UFweKCYPFMXSR6nahYZnlnvxUnClO/w4XxA3HXYHFBsLgsWFwQLC6oyFmckVq5stJNhQr5&#10;v6a4dcaxeBqlraf1tam2ZvESVOJg4kFYXBAsLggWv1US0WuZv/onj9to9ZtcGD8Kdw0WFwSLy4LF&#10;BcHigoqWxfn5/+ILRRtPT3rpJRLt/saxOBdP8e/T+17kpXH8haQX9p/YD4vbGywuCBa/1QmikpnB&#10;ncftIcvJ5S6NH4W7BosLgsVlweKCYHFBRcviBw9Sw4aKNuXK0apVar2dGcri3N/0dzkqp1m8xs0a&#10;E4ImwOL2BosLgsVvlUhUNzO487jVJ9qhfp+r4kfhrsHigmBxWbC4IFhcUBGyeFyc+UPxjDPFe/bM&#10;/xdtZsloFk+hlLfpbc3inuT5RPQTx8OOqzEjBYvbGywuywUW5163XCbF2ty53XyI+hG59GjAj8Jd&#10;g8UFweKyYHFBsLigImTxXbuoTh3lmrJlaft2td7+jGZx7gAdqE7VNY6XvVl2/n/z1YCRgsXtDRaX&#10;5RqL7yd6Ix+XGNduj1h+1tN18UNw12BxQbC4LFhcECwuqAhZ/MMPzV+xqbnmpZfYEWq9/RnQ4rEU&#10;+zF9bCKTxvEeiT3SjHDhtMzB4vYGi8tyjcW5C/m4pqF2K2exu+vih+Cu8eQbEBDA8E02WLGxsSdO&#10;nAgKClLLRooVzuTlfVUtGyl+YIsWLYqKilLLRorf9bHeeB5Ry4aJX1CefCMiItSykeJHxUf6+Ph4&#10;tWyY+HU8ffp0YGCgEWYPfvPJR6mMeFpji3/33Xfh4eFq1cWL/K7GCE8jPwze2PgBq+UClHr0KBUr&#10;pqEmrVatm2vWqAFR/ILyfMuPzVB76Pab2xulNdIsXpyKb07drAYME88evIfq8oLqHlt8yZIl0dHR&#10;atkYHT9+s0mTNM3iDz2UFh5+Uw0YI37rwnsB76dq2UjxhOYCi/P7X36Pv8hyvkpzovJEnpkJbn37&#10;Vf0ml8R/vrsWHBx84MCBU6dOMZIMFT+kgwcPHjlyRC0bqZMnT/Lky28V1LKR4ge2devW48ePq2Uj&#10;xVsaz3FqwUjxC8oT3LFjx9SykeJHxa+pAfdQ7pAlFrladl2ffPLJY1Y98sgjbPFGjRo9+uijatVj&#10;jz399NPLly9Xv8F18b7JG1vBZ4+gY8diX3pJfShuMl156qmzBd65ePfkx6YWjNGJsyde++817aNx&#10;/u8TcU8cCj6kxoyRkQ8He/fu3bZtm9EOB+vWnWvQ4IZm8Q4d4nfvDlYDxkg7HBjzGMqHg3379jnb&#10;4hkxykOJ5hB9YfmkvFRmhfPNm+gndV+XxA/BXWOLaweGQIPFD4ktzkd6tWykeC/lyffo0aNq2Ujx&#10;jrp9+3ZjPja2OL+mPNOpZcOk8SggIEAtGyl+VNqRXi0bJn4d+dU0yAv66quvtrXq7rvvZovXrFnz&#10;nnvuUavatu3cufOCBQu0+7sw3jd5J+VjqlqWdm7WrBs1a1o+L/ZILVYsdN48NVCAeL7lx6YWDNOG&#10;fzYUTytukZtHpeRK40LHqQFjpL1bLvgL6ojY4gY8HKxZ80+DBkmaxe+7L27HjjNqwBhp3jXmMfTI&#10;kSP82Fxm8YwSiYKI1hB9R9QgHeJeRC9aTmhxXW5scZwvLgjni8viOQ7ni9sbzhfPT2mZi42NZYv3&#10;6tWLH5talZ76Da5Ln/PFr12jN97QIG6+vfOOWl+A+Mkx2vniGX1P33uSp/a37UE9/iMDncuL88Xt&#10;DeeLy+Id86JLzhfPI54q+LEcIPof0VdErnYHLK5/sLgsWFwQLC4IP7spSx+L79hx64s2q1UzX02l&#10;wBnZ4vtT99dLrqdZvASVWE2r1YABgsXtDRaXZUSLW2eAAzssrn+wuCxYXBAsLggWl6WDxXkPevll&#10;ZRlPT/rgA96C1VABMrLFr964+v7V973S1NdwPkKPJFOyGnN1sLi9weKyjG5xAwSL6x8sLgsWFwSL&#10;C4LFZelg8S1bqFQpZZnbbqPdu9X6gmVki/PhYEXwigYJDTSLl6bS82m+Qa5vCIvbGywuCxa3GSyu&#10;f7C4LFhcECwuCBaXVVCLx8TQa6+ZPw7XLPPRR5SUpIYKlsEtfvT40Q8ufaBZ3ESmntTzXzLEDguL&#10;2xssLgsWtxksrn+wuCxYXBAsLggWl1Ugi7OSV62iGjUUZEqWpLNn1VCBM7jFjx8/vjt0dzWqpnG8&#10;HJVbQAtSDXCOKixub7C4LFjcZrC4/sHismBxQbC4IFhcVoEsfu0aPfecUozJRJ9/bta5Thnf4sHn&#10;gv3J34d8NI53ps5XyPWTMCxub7C4LFjcZrC4/sHismBxQbC4IFhcVoEsvnXrrTPF69fX60xxLeNb&#10;/Ny5cwEU0JJaahZnlC+n5eoergsWtzdYXBYsbjNYXP9gcVmwuCBYXBAsLktu8YQE6t5dEcbHh779&#10;1rxGv9zC4smU7E/+xaiYxvGO1NHlH43D4vYGi8uCxW0Gi+sfLC4LFhcEiwuCxWXJLb5kCZUrpwjT&#10;sCEdOaLW65RbWJx/fZ7Ot6AWmsXLUtnJNNm1Z43D4vYGi8uCxW0Gi+sfLC4LFhcEiwuCxWUJLc4y&#10;eOGFW5dP+fpr0vuv5i4WT6O0ftRPs7iJTI/RY2EUpt3NJcHi9gaLy4LFbQaL6x8sLgsWFwSLC4LF&#10;ZUkszjhesIDKllV+qVmTQkPVkH65i8W5SIq8g+7QOO5LvhNpoguvNQ6L2xssLgsWtxksrn+wuCxY&#10;XBAsLggWlyWxeFwcde2q8OLtTb//Tsn6f+ukG1k8mZKH0bDiVFzjeEtqeZ10+OZRWbC4vcHismBx&#10;m8Hi+geLy4LFBcHigmBxWRKLr1tHvr4KL82b08GDar2uuZHFuUAKvIfu0SzuSZ5zaa4acHqwuL3B&#10;4rJgcZvB4voHi8uCxQXB4oJgcVl2W5z35Y4dlVz8/Mjfn596NaRr7mVxbiyNzbigyl10Vyjpf95O&#10;foLF7Q0WlwWL2wwW1z9YXBYsLggWFwSLy7LP4ryzzJhB5csruTRsSCEhakjv3M7i0RSdcUGV0lR6&#10;NI2+SS7YFGFxe4PFZcHiNoPF9Q8WlwWLC4LFBcHisuyzeHg4Pf64+Ss2mS383z/+4AOyGtI7t7M4&#10;N5bGepKnxvGO1PEcZb2DE4LF7Q0WlwWL2wwW1z9YXBYsLggWFwSLy7LP4lOn3jpTvEULunBBrXdA&#10;7mjxSIrsTJ01i5vINISGqAEnBovbGywuCxa3GSyuf7C4LFhcECwuCBaXZYfFk5LozjuVWfz8qH9/&#10;cuRm4I4Wv0k3x9LY0lRa43gjanSZnO1OWNzeYHFZsLjNYHH9g8VlweKCYHFBsLis/FqcQTx7Nnl5&#10;KbO0a2cmjCNzR4tz4RSe8dG4N3kPoSFO/hpOWNzeYHFZsLjNYHH9g8VlweKCYHFBsLis/Fr8wgW6&#10;7z4FFl9fGjnSrHNH5qYW5xbQAi/y0jh+J915kk6qAacEi9sbLC4LFrcZLK5/sLgsWFwQLC4IFpeV&#10;L4vzw54wgcqUUWBp2JB/mxpyWO5r8TiKa02tNYsXo2KDaNANct7+AovbGywuCxa3GSyuf7C4LFhc&#10;ECwuCBaXlS+Lh4RQ+/ZKKz4+NGaMWu/I3Nfi3Fyam/E1nLfT7WfprBpwfLC4vcHismBxm8Hi+geL&#10;y4LFBcHigmBxWfmyOOPb01Np5b776Px5td6RubXFIymyO3XXLM63P+gPNeD4YHF7g8VlweI2g8X1&#10;DxaXBYsLgsUFweKybFs8JsZ8+UKNKiVL0rBh5JRn2K0tnkqpU2hKOSqnWbwRNQqjMDXm4GBxe4PF&#10;ZcHiNoPF9Q8WlwWLC4LFBcHismxYnB/w4MG3rineuTNFRKghB+fWFudiKOZRelSzuC/5/kQ/Oees&#10;cVjc3mBxWbC4zWBx/YPFZcHigmBxQbC4LBsWP3PGfPlCzSl8mzFDrXd87m5xbjWtzrigyh10xxE6&#10;ogYcGSxub7C4LFjcZrC4/sHismBxQbC4IFhcVl4W52dy5EgqVkw5pWlTio1VQ46vEFg8juK6UBfN&#10;4j7k8wf94YSPxmFxe4PFZcHiNoPF9Q8WlwWLC4LFBcHisvKyeEgINW6skFKihPm7fpxYIbB4GqWt&#10;olUVqILG8cpU+TSdVmMOCxa3N1hcFixuM1hc/2BxWbC4IFhcECwuKy+LDx6shKIh5cIFtd4pFQKL&#10;c1EU9Qw9YyKT9jx+T98z0NWYY4LF7Q0WlwWL2wwW1z9YXBYsLggWFwSLy8rV4qGht4RSrhxNncpP&#10;sRpySoXD4izvxbS4IlXULN6QGgZQgBpzTLC4vcHismBxm8Hi+geLy4LFBcHigmBxWTlbnF/f334j&#10;Pz8llIceMl/Z0LkVDotzN+hGT+qpWdybvD+nz+MpXo05IFjc3mBxWbC4zWBx/YPFZcHigmBxQbC4&#10;rJwtfvw4tW6teGIy0ZIlar0TKzQW5zbRJj/y0zjekBrup/1qwAHB4vYGi8uCxW0Gi+sfLC4LFhcE&#10;iwuCxWXlYPHkZPr9d/L2Vjx56CHmgBpyYoXJ4jEU8yK9qJ017kmen9AnKeSoLQEWtzdYXBYsbjNY&#10;XP9gcVmwuCBYXBAsLisHi4eEUPXqyibly9OiRXzUVUNOrDBZPI3S1tP6GlTD8px6lKJSgRSoxvQO&#10;Frc3WFwWLG4zWFz/YHFZsLggWFwQLC4rq8UZvr//rmBiMtETT7jKJoXJ4txVuvoSveRJnhrHHffR&#10;OCxub7C4LFjcZrC4/sHismBxQbC4IFhcVlaLHz5MDRsqmJQvT8uXm3XuigqZxbmdtLNi+gVV6lLd&#10;LbTFEdc3hMXtDRaXBYvbDBbXP1hcFiwuCBYXBIvLymTxhAT6/nvy8VEw6d6dJz7LvVxQ4bN4KqW+&#10;TC9rFvckz/fp/RjS/+o0sLi9weKyYHGbweL6B4vLgsUFweKCYHFZmSx+9OitL9r09aW1ay13cU2F&#10;z+LcdtpejsppHK9G1f6mv9WAfsHi9gaLy4LFbQaL6x8sLgsWFwSLC4LFZd2yOJP3/fcVSUwmeuUV&#10;VoC6kysqlBa/Ttc/pU+9yEvj+LP0rO5njcPi9gaLy4LFbQaL6x8sLgsWFwSLC4LFZd2y+NmzVLas&#10;Ikm1arRihVnnrqtQWpzbSlvrUT3N4qWolO4fjcPi9gaLy4LFbQaL6x8sLgsWFwSLC4LFZSmL8x76&#10;5ZfKIyYTPfssuRpzhdXiiZT4Nr2tXWuc//smvanv13DC4vYGi8uCxW0Gi+sfLC4LFhcEiwuCxWUp&#10;iy9bRvXqKY+ULUu7d6th11VYLc6doTPlqbzlufaoTtWX03IdL6gCi9sbLC4LFrcZLK5/sLgsWFwQ&#10;LC4IFpfFx/iAXbti336bvLyUR55+mgzwOAuxxbl36V3N4iYyvUavXSPdTs2Hxe0NFpcFi9sMFtc/&#10;WFwWLC4IFhcEi8viY3zgzJkplSsrjJQvT1u3qjGXVrgtvpf21qW6GsdLU+lttE0NFDhY3N5gcVmw&#10;uM1gcf2DxWXB4oJgcUGwuKz/oqIuP/aYkoiXF733Hh/81ZhLK9wWj6f47+l7H/LRON6duieSPpdy&#10;h8XtDRaXBYvbDBbXP1hcFiwuCBYXBIvLitm6NaVcOSWRWrVo/Xo14OoKt8W5fbSvPtXXLF6Oyq0n&#10;fZ55WNzeYHFZsLjNYHH9g8VlweKCYHFBsLik2NjU118nT08lkXfeoaQkNeTqCr3FUyjlO/pOs7iJ&#10;TM/QM/+RDt6Cxe0NFpcFi9vMvS3OCuF9lbc/QxUdHc1vEvhIr5aNFO8PTN7w8HC1bKT4ga1YseLC&#10;hQtq2Ujxlsbvr/g9jFo2TPyCHjp0iI/0atlI8aPiIz0fGNSyYeLX8cSJEywkI8weO3bsWG3VkiVL&#10;2OKvvPLKypUr1arVq9evX+/il/jq1YQlS8yfhVsYklqy5LU9e9SQAWJN8nx78OBB/oVaZZj4cBAQ&#10;EHD69Gm1LO3otaMVUypqHK9IFWcmzrxyraDTUWRkJO+hxjwcsMV5FwgLC1PLxmj//uuNG6dqFn/g&#10;gZtnz8aoAWMUERHBe0FoaKhaNky8Y4aEhMDieeTGFg8KCmK9MUT4jaCh4ofED4w3O7VspPix8eTL&#10;u6taNlL8wHbt2mXMx2bkF5Qf24EDB9SykeKXkl9TA+6hHL+aBnlBH3zwwWpWVa1alS1eqlQp/oVa&#10;Va1agwYNJk2apH6DKzq6a9flp582X03cwpD/unfnLU+NGSN+NXlHUAtGSq/Dwf7D+1+9+Kpmcb51&#10;iemyK2CXGpOm7aGGPRzs3r3baI9t6dLAevUStdfg3nuvb9p0TA0YI366eGMz5gvKByl+TZMM849p&#10;Rsu9PxfnF/jff//9z2BFRkYGBAQEBgaqZSN14cIF3h/Onz+vlo0UP7DVq1efO3dOLRsp3tJOnDgR&#10;HR2tlg0Tv6A88wYHB6tlI8WPil/TixcvqmXDxK/j8ePHjx07ZoTZY/HixROsGjVqFFu8R48e48aN&#10;U6smTJg6dSo/YPUbXNGVZctSixXTHJhWp861DRvUgDHiF/TkyZO8IxhwD42IiDhy5Iguh4Nt17Y1&#10;T22uWdwzzXPW1VlqQJp2OAgNDVXLRmrv3r1r1qwx2uFgz54rjRrd1CzepUvyyZOX1IAx0g4HISEh&#10;atkw8Y7JhwN+R4rPxXML54vrH84Xl8UPDOeL2xvOFxeE88XtKynJfB1xDSDe3mmffUaxsWrIGBX6&#10;88W1kijpN/rNj/w0jj9MDxfwWuM4X9zecL64LJwvbjNYXP9gcVmwuCBYXBAsbl+bNlH6NcVTqldP&#10;4EWDVUQszp2iUxnXGq9AFRbSQjUgCha3N1hcFixuM1hc/2BxWbC4IFhcECxuR3xcf+aZW2eKv/mm&#10;AelWdCzODaSBJjJpHH+EHrlAF9SA/cHi9gaLy4LFbQaL6x8sLgsWFwSLC4LF8xvTdvnyWx+KV6p0&#10;culSWNyudLf4OTrXiBppFi9FpWbRrDQS/q1hcXuDxWXB4jaDxfUPFpcFiwuCxQXB4vktPp569lT0&#10;MJmuv/fekX37YHG70t3iN+hGH+rjTd4ax9tSW/HXcMLi9gaLy4LFbQaL6x8sLgsWFwSLC4LF89u6&#10;dRlnp1CLFv9t2sQbGyxuV7pbnDtNp++lezWL820mzVQDdgaL2xssLgsWtxksrn+wuCxYXBAsLggW&#10;z1fXr9Pjjyt3+PrSDz/8FxYGi9ubIyyeQin9qX/GBVW6UJeLdFGN2RMsbm+wuCxY3GawuP7B4rJg&#10;cUGwuCBY3HaM2gULqGJF5Y66denMGT7Gw+L25giLc//SvxlnjZehMhNoAgNdjeU7WNzeYHFZsLjN&#10;YHH9g8VlweKCYHFBsLjtIiKoe3eFDr716sXrYHFBDrI4N5pGe5GX9gp1pI7nyO4/Aha3N1hcFixu&#10;M1hc/2BxWbC4IFhcECxuu4ULqXRphY4GDcwGgcVFOc7i/9A/baiNZnE/8ptMk9VAvoPF7Q0WlwWL&#10;2wwW1z9YXBYsLggWFwSL2ygpidq2VeLw9SV/f7K8iLC4IMdZ/CbdHEWjSlJJjeO30+3X6boay1+w&#10;uL3B4rJgcZvB4voHi8uCxQXB4oJgcRstXnzr8ilt2tCJE9pqWFyQ4yzOnafzHamjZnFv8h5DY+y6&#10;1jgsbm+wuCxY3GawuP7B4rJgcUGwuCBYPK+io+nRRxU3vL3pf/+j9GcJFhfkUIuzvMfRuIyzxjtR&#10;pxAKUWP5CBa3N1hcFixuM1hc/2BxWbC4IFhcECyea/yHTphAZcoobjRowABXQ7C4KIdanEuipJbU&#10;UrO4H/kNpsHJlKzGbAWL2xssLgsWtxksrn+wuCxYXBAsLggWz7WICOrSRVnD05MGD1brLcHighxt&#10;cW4KTSlGxTSOt6bW+b+gCixub7C4LFjcZrC4/sHismBxQbC4IFg81+bMIT8/ZY3WrenMGbXeEiwu&#10;yAkWZ3x3ps6axb3IaySNVAO2gsXtDRaXBYvbDBbXP1hcFiwuCBYXBIvnHJssAxolS9Lo0eZTVqyC&#10;xQU5weJplDaDZpSjchrH61LdMApTY3kGi9sbLC4LFrcZLK5/sLgsWFwQLC4IFs8hVuyECbc+FG/b&#10;lkKy/hQgLC7ICRbnoiiqC3XRLF6MivWjfvn5Gk5Y3N5gcVmwuM1gcf2DxWXB4oJgcUGweA6xvLt0&#10;UZcy5P+OHctPkxpKDxYX5ByLcwtogSd5ahy/h+45QepKlHkEi9sbLC4LFrcZLK5/sLgsWFwQLC4I&#10;Fs9acjING0bFiillNG3Ks5gasgoWF+Q0iydS4v10v2ZxL/LqRb1ukI1dDxa3N1hcFixuM1hc/2Bx&#10;WbC4IFhcECyetchI83f6aMTw9aUxY9T6zMHigpxm8TRKm0NzylAZjeP1qX4ohaqxXILF7Q0WlwWL&#10;2wwW1z9YXBYsLggWFwSLZ4r9OnIkeXmZfWEy0QMPZD9TXAsWF+Q0i3ORFPkkPWkiE1uR//s7/Z5K&#10;eU1ZsLi9weKyYHGbweL6B4vLgsUFweKCYPFMhYWZT0rRfFGmDE2ebNZ5TsHigpxpcW4RLapAFSyv&#10;pfmj8WN0TA3kFCxub7C4LFjcZrC4/sHismBxQbC4IFj8VvynDB5MxYsrX9x7bx6+gMUFOdni1+n6&#10;w/SwZnE/8vuZfk6iJDWWLVjc3mBxWbC4zWBx/YPFZcHigmBxQbD4rY4fp7vvVrjw9qYFC9T6nILF&#10;BTnZ4txG2pjxNZxNqMl+2q8GsgWL2xssLgsWtxksrn+wuCxYXBAsLggWV/Ff39/fTHANFx07UkyM&#10;GsopWFyQ8y0eQzFP09OaxU1k+oq+yu2scVjc3mBxWbC4zWBx/YPFZcHigmBxQbC4KiqK6tdXsihZ&#10;kqZN46dGDeUULC7I+RZneS+khZWoksbxClThAl1QY5mDxe0NFpcFi9sMFtc/WFwWLC4IFhcEi5vj&#10;///vvytWmEz05JPmKxvmGSwuyPkW567RtZfp5Yyv/vmUPs3xWuOwuL3B4rJgcZvB4voHi8uCxQXB&#10;4oJgcXMnT2a6fMq8eXzAVEO5BIsLconFuY20MeNa4w2owV7aqwasgsXtDRaXBYvbDBbXP1hcFiwu&#10;CBYXBIubv2jzjz/Iz0+xokMH3pLUUO7B4oJcZfEkSnqcHtcs7k3e39K38RSvxtKDxe0NFpcFi9sM&#10;Ftc/WFwWLC4IFhcEi9OBA9SkiTJF8eK0dq1an2ewuCBXWZzbTbvLU3mN49Wp+i7apQbSg8XtDRaX&#10;BYvbDBbXP1hcFiwuCBYXBIvTDz+YzxHXTPH445Q/8cDiglxo8Wt07Q16Q/saTr69S++mUabnBxa3&#10;N1hcFixuM1hc/2BxWbC4IFhcUFG3eEQElS+vQFGpkvma4vnbsGFxQS60OMt7La2tTbU1i5ejckfp&#10;qBqzBIvbGywuCxa3GSyuf7C4LFhcECwuqEhbnF+Or79WmjCZ6IUXKN8Ug8UFudDiXCIlvkvvah+N&#10;83/foDfiKE6NweL2B4vLgsVtBovrHywuCxYXBIsLKtIW378/05ni69er9fkIFhfkWotzB+lgcSpu&#10;eb096lLdLbRFDcDi9geLy4LFbQaL6x8sLgsWFwSLCyq6Fo+PN38o7uWlNNGjh/mCKvkOFhfkcoun&#10;Uurr9Lr20bgneb5D78SQ+nZVWNzeYHFZsLjNYHH9g8VlweKCYHFBRdfi+/ZRzZqKEuXL0+bNan3+&#10;gsUFudzi3B7aU4tqWV51j7JUdjtt19bD4vYGi8uCxW0Gi+sfLC4LFhcEiwsquhb/5BPlCL699FI+&#10;L5+SESwuyAgWv07XP6APMr6G80V6UbugCixub7C4LFjcZrC4/sHismBxQbC4oPjokOXLly9duvTg&#10;wYP87FkXnfXrUKxLigo6rd0t4OixSwlqrb450OKHD9+6fEqtWrRuHR8h1VD+gsUFGcHi3B7acxvd&#10;plm8PJXfSBt5JSxub7C4LFjcZrC4/sHismBxQbC4/V1e9HFX9m72TKaGCy+oO2Up/lLQ0kk/9mhY&#10;Q7unt1+J574au+rv4Bt6bxGOsnh8PH3wwa0zxV9/3bzGzmBxQQax+E26+Tl9rlnckzxfopcu02VY&#10;3N5gcVmwuM1gcf2DxWXB4oJgcbu7sP6RJtU0UmepXo9B19SdshTcu9t9VYp7mOr1mLPO3EL/lzw8&#10;fKs3bjP6r4vqLjrlKIvv3EkNGihEeHqav3fT/mBxQQaxOHeaTpekkhrHq1LVtbQ25noMLG5XsLgs&#10;WNxmsLj+weKyYHFBsLh9JV9e0ffFGnUb3WOpU6dO99/q7dkHz6u7WZV07Uif7q19PXwqP/Dx7n+u&#10;KOvdTNw55YvbSniUqtJgxMYoHf+GDrH49ev05ptKECYTvfEGHxvVkD3B4oKMY/EUSvmevvciL43j&#10;j9Pj4dfDYXG7gsVlweI2g8X1DxaXBYsLgsXt6urZja+0a9JtwLr8/uxmctymcR/VKefhW7b+D9MP&#10;W58iHntu+0eda3t7+DXs9v2+yFi1tsA5xOJ791KFCkoQNWvStm1qvZ3B4oKMY3FuH+1rTI01i/uR&#10;35LYJbC4XcHismBxm8Hi+geLy4LFBcHidpSWum3EKxXu+r9NgdH5tPj1iL1vtSljPn3lzs8OXM98&#10;55SEnaNerVTCw6N4g8+n7tbrxHH9Lc4b7WuvKT54etK771KMury0vcHiggxl8QRK+Iq+8iEfjeMP&#10;xj+4Y/8OWDz/weKyYHGbweL6B4vLgsUFweL5L+3y3481qPpy3xWXkvJ5TcOknYOfZRlzHb9eel2t&#10;vNW1fROaVWaMe3i0/vhcnD5/Tf0tvmEDVayo+FCvHhtHrbc/WFyQoSzOBVJgI2qkWbz0zdK9g3pf&#10;uWrEwwEsLggWd99gcf2DxWXB4oJg8XwXf2TMax5+5e9+9KWvfhix5lB+LP7PT3dVN1Pbw+OrpeFq&#10;nXXx+16vW9kyXmfi0exWl6SzxdnNb7556/Ip771n1xdtZgkWF2Q0i6dR2g/0g2ZxE5keuPzAP3FG&#10;PFTB4oJgcfcNFtc/WFwWLC4IFs9facn/bHi6XW2Lmz08vUrUaNCoUaOOYzafvHwtLiUXv6WeXnBH&#10;NfMJKh4e3r0353iFlYi+D9W03MGjS7/tumwcelqcYbpuHVWrpuxQpgwdP66GRMHigoxmcS6IgjK+&#10;hrNkSslFqYvUgJGCxQXB4u4bLK5/sLgsWFwQLJ6vkq+sHPRaNcvpJJnzadz+paFrApJz8njoql9q&#10;lPOx3K3NgnNxam2mYsa8UMdyB49mPUdHqJUFSk+Lx8dTz54KDp6e9OWXVLDXAhYXZECL36Ab/uTv&#10;S74axztQh3iy+2Lzjg4WFwSLu29ubHF+XZcvX759+/ZdBuuvv/5asWLFmjVr1LKR2rp16+LFizdv&#10;3qyWjdSSJUumTp26adMmtWykeEtbvXr1zp071bJh4hd02bJlGzduVMtGih8Vb2yG2EO3rhvb/4e3&#10;zb3xRPsmJb01P6dXo9Vnvadm2yW2Tfz60XLFtHvcPXx9zrtMr2fVSSy1bn9rnlqXV+PHj/84z957&#10;7z3+v91zzz0fffSRWpVTP//88/r169X/NJdOT5lCJUpocIitWvXQyJG7CrYB877JG5sBZw/eMXm+&#10;Xbp0qQH3UD4c8OxhtMPBpP2T6l6rq1nci7xG/TNKDRimRYsWTZ8+3Wgb29y5h+rWTdAsfs89V1eu&#10;3KcGjNGWLVt4LzDgMZR3zA0bNvBji7f/K8aKSG5scZ7jpk2bNnv27DkGix8SP7AZM2aoZSM1a9Ys&#10;9i7/Vy0bKX5gEyZMmDlzplo2UvyC8oFBLRgpfin5sRnzSeNHxa+pwfbQ2TOmTBw9amTv7z/o1Lpm&#10;hRJemqS9SlXv+tr3E2dYP9SxHz/YqrjJMlylY/8pOb/6nzysnS/uUbF2514T1co84ncDdfOsTh3z&#10;B+3lypVTy7nUrl27UaNGqf9pTs2dPDm0dWsN4mleXkFPPDG/wBswv6C8sRlz9uD5lh+bWjBSxjwc&#10;zJo768WTL/qkqguqNI1oOnbBWDVmjKZMmTJx4kSjbWyDB6+sXv2aZvEWLS6OHbtYDRgjgx8O+Bga&#10;F5fjPzAid7b42bNnDx48GBMTw++0DNWVK1eOHDly6tQptWykoqKi+E1qRESEWjZS/MDmzZsXHh6u&#10;lo3UoUOHTpw4wfOIWjZM/ILu37///PnzatlI8aPauXPntWvX1LJhio2NPX78+NGje5YN+Oie27Qz&#10;wj3KNn54yrYgdQ9z/0x58+FS2lij1w5FX1WrMzfjg3raXWo1f2VzmFqZR9HR0SF5dvLkSf6/ffXV&#10;V8HBwWpVTl24cOH69evqf5q9uLjEOXPSKlVSFq9bN+ngQTVUgMLCwnhju3jxolo2TLxj8ny7b98+&#10;A+6hfDjg2eP06dNq2TAFJQY1SlMXVCmbVnZs0tjr8blvUU5v+/btCxYsMNqh6siRxCZNUjWLd+2a&#10;eu5cghowRv/++y/vBbyfqmXDxDvmuXPndu/enZSUpACHMofzxfUP54vLwvnignC+uCB+HbVrGt5I&#10;uH7wzz9a1ytt4XTxLr8tV/cwFznr3Ue1AY8mb52MzfkQMu/T+tpdat/xxi49tlw+aPH/raDni//3&#10;H734ovkccU0NX3xhvsp4gcP54oIMeL54Rn+k/qFZnG+P0WMRpMuPPOgTzhcXhPPF3TdYXP9gcVmw&#10;uCBYXFCGxXn2SEtJDpj3YQ0/Txawd5MPQ9VduKj5nzxeRjtHJR8Wr9vyvb9zvNSKnelj8UWLqFQp&#10;RYa6dSkoSK0vWLC4ICNb/FTSqUZx6qNxH/KZSlPVgAGCxQXB4u4bLK5/sLgsWFxQUbZ4/JWTcwbk&#10;0oS5AWG5XvDb2uKWFRHftzF/Am7yvH/LrS+zv7F3zGvmr9XkKj/39/VEtTpT8RNfq2u5h0fTR4da&#10;OV6eDhZPTqZOnZQXfHzot994SlJDBQsWF2Rki1+JvfJZ6Gd+qX4ax1tRq1i6tQO4NlhcECzuvsHi&#10;+geLy4LFBRVli0edndtRg3D2brt/8s4wdb9sZbM4be77CP8mk2eLpVb/Sh+25vea5bVrGj688VqC&#10;WpupqEGP17LcweOON6bpsuHqYPGNG8nbW3mhWTPav1+tL3CwuCAjW5xnj4VHFzaOb6xZ3Jd859Jc&#10;NebqYHFBsLj7BovrHywuCxYXBIvnnJ0WP7d/bFu2eOmOm623vjN/Nlff9VN73OGcPmW/cejdelUs&#10;d/D4YK4+54EU1OLR0dS1q8ICi9zfX5czxbVgcUEGtzjvoQOuDvAiL43j99K958gQDxUWFwSLu2+w&#10;uP7B4rJgcUFF2eJxl0/M6ptL42YfuZD/c1SUxT07/ZzpX+jjTnx6T1WN2p8vuqBWWhey9J7qZS3j&#10;DacF6vOP+wWyOG+fs2ZRhQoKC3XqUKguJ86oYHFBxrf4uavnmlATzeKlqNRYGnuTXH9UhcUFweLu&#10;Gyyuf7C4LFhcUFG2uLjsFg9c9WsDz+ovjdqmLaaXvH/sa9oVyDv13pLttU/7b+vg2hWLeXiYfNp/&#10;HR6vz1+zQBa/eJGeeIJMJrMU+L+//67W6xQsLsj4FucXdBSN8iRPjePtqX04hat7uC5YXBAs7r7B&#10;4voHi8uCxQXB4oKyWfza2Bfb1Oz29cHwrB+lXw3d8GzNkozj+q0/PJDlg++b/y3+sUdZHw+P0k1+&#10;nHsgWScEFsjis2aRl5eSQuvWPEWq9ToFiwtyC4uHUmgX6qJZnG/Dabi6h+uCxQXB4u4bLK5/sLgs&#10;WFwQLC4os8UTTqzs1fG2h8Zt+if71UZSk64tH/gSa7x41dv7rfonWa02FxO85Z0O1bw8ijXv8fvh&#10;aN2+2Flu8fh4atdOMaF4cerbl/R+5mFxQW5h8Zt0czSNLk2lNYu3oBb/kounFFhcECzuvsHi+geL&#10;y4LFBcHi+WnDoOdu55o2fe6XP09fvBR/46Zm8bir4Tv/HPTEXfeP++ufhJzpm5Z0cf+vPdsW9/Jt&#10;2P3TLafUxpl4OXTmj0+U9PWo0vCu6XtjdJyDhBZng86cScWKKSa0aUNnzqgh/YLFBbmFxfnXkRTZ&#10;ntprFi9GxQbT4BSy/19m9AsWFwSLu2+wuP7B4rJgcUGweH5a7t+lEgtXq9KdXw4YNXDgwAEDBvz6&#10;+n2dnvxp8YFzNtBxLeCHZzvx/8HU+vmZlr55sp6HR+mm7R+dsS9a3UenhBYPDb11TXG+jR6t1usa&#10;LC7IXSzOzaf5JjJp29DddPcJOqGtd0mwuCBY3H2DxfUPFpcFiwuCxfNT7KXTC3u9f1tV7Zt7LFWo&#10;+8InP8/5c3FI/mDJ/4c1g79tVqe89ruLlezgP2vp/rNRun9yKLE433PyZCpdWhmhbl1yzA4Oiwty&#10;I4tfo2ttqI1m8WJUbAgNceEFVWBxQbC4+waL6x8sLgsWFwSL57PU5Pj/oiIjLIWFhe3c8/eRYyft&#10;mz1uJl2K/lf7P0RevGJ97riOSSweEXHrTHEfHxoxQq3XO1hckBtZPI3SZtLMElRC43hDaniBcrqU&#10;p1OCxQXB4u4bLK5/sLgsWFwQLC6IX8cs1zQ0ThKLT5igrmPItw4deGZU6/UOFhfkRhbnwin8MXos&#10;40yVPtRHDTg9WFwQLO6+weL6B4vLgsUFweKCCpXFeX9p00bpoEQJGjyYHPaXgsUFuZfFUyl1Ck0p&#10;Q2U0i7egFiEUosacGywuCBZ332Bx/YPFZcHigmBxQYXH4vz4hwwxX8FQ00G7dg7VASwuyL0szsVR&#10;3IP0oGZxP/L7hX5JoiQ15sRgcUGwuPsGi+sfLC4LFhcEiwsqPBY/c4bat1c04NvUqWq9Y4LFBbmd&#10;xbnltNyHfLSt6g66I4AC1IATg8UFweLuGyyuf7C4LFhcECwuqJBYnO8wZsyta4q3bEnROl9gMUuw&#10;uCB3tPglupTx0bg3efem3qnk7KkPFhcEi7tvsLj+weKyYHFBsLigQmLxiAiqX1+5oFQp8xfgO1ii&#10;sLggd7R4GqUtpaWVqJLG8XJU7jydV2POChYXBIu7b7C4/sHismBxQbC4oMJgcUbn0KEKBSYTPfQQ&#10;XXD45edgcUHuaHEumqJ7Us+MC6r8RD85+aNxWFwQLO6+weL6B4vLgsUFweKCCoPFeXpp1UqhoHRp&#10;mjKF/1ZqyGHB4oLc1OLaR+MZF1RpSk0P02E15pRgcUGwuPsGi+sfLC4LFhcEiwtye4snJdHvv5Of&#10;n0LB/ffzb1NDjgwWF+SmFudSKOVxelyzuBd5fU1fx1O8GnN8sLggWNx9g8X1DxaXBYsLgsUFub3F&#10;T5689aG4tzf9+ada7+BgcUHua3FuLa0tSSU1jjegBs78aBwWFwSLu2+wuP7B4rJgcUGwuCC3t/jv&#10;v5OXlxJBt26OvnxKRrC4ILe2+GW6/CK9qJ01zv/9lD5NIyc9w7C4IFjcfYPF9Q8WlwWLC4LFBbm3&#10;xSMiqFIlxYGKFWnBAiecKa4Fiwtya4uzvNfQmppU07K1eZShMifohBpzcLC4IFjcfYPF9Q8WlwWL&#10;C4LFBbmxxdmaf/yhLGAy0WOPUVSUGnJ8sLggt7Y4F0Mx/0f/p3007kmen9FnN8gZezQsLggWd99g&#10;cf2DxWXB4oJgcUFubPGDB6lZM2WBUqVo5Uqzzp0VLC7I3S3O/U1/l6JSlm3Ooz7V30JbnHCmCiwu&#10;CBZ332Bx/YPFZcHigmBxQe5q8YQE+vFH8vFRFnjkEUpOVkNOCRYXVAgszvJ+gV7QLG4i0wf0wXW6&#10;rsYcFiwuCBZ332Bx/YPFZcHigmBxQe5q8ZMn6bbbFASKF6cVK9R6ZwWLCyoEFuc20aaMr+GsTJUP&#10;0SE14LBgcUGwuPsGi+sfLC4LFhcEiwtyS4vztvfxx0oBnp708svkdKbA4oIKh8Wv0/WP6WMv8tI4&#10;/iK9mEyO/TcZWFwQLO6+weL6B4vLgsUFweKC3NLiJ09SlSpKAVWr0rJlfHxTQ84KFhdUOCzObaWt&#10;tam2ZvGKVHEX7VIDjgkWFwSLu2+wuP7B4rJgcUGwuCD3s3hyMn311a1rij/1FMXEqCEnBosLKjQW&#10;T6TEN+gNzeKe5PkuvRtHDvy2V1hcECzuvsHi+geLy4LFBcHigtzM4uzLbduoQQNFAD8/2r9fDTk3&#10;WFxQobE4d4bOlKWyGserU/VVtMpxF1SBxQXB4u4bLK5/sLgsWFwQLC7IzSweH09ffHHrQ/EePczn&#10;jrsiWFxQYbL4Tbr5Pr2vWZxvr9KrjvtoHBYXBIu7b7C4/sHismBxQbC4IDezeEBApi/aXL9erXd6&#10;sLigwmRxbgftqE/1NYuXoBK7abca0DtYXBAs7r7B4voHi8uCxQXB4oLcyeL8CF9/XR38vbzo3Xf5&#10;eGu5owuCxQUVMosnUMI39I0P+Wgcf4qeiqd4NaZrsLggWNx9g8X1DxaXBYsLgsUFuZPF//6bqlVT&#10;B//q1WnDBsu9XBMsLqiQWZw7SAdrUS3N4pWp8hpaowZ0DRYXBIu7b7C4/sHismBxQbC4ILexeGys&#10;+YPwjDPF33yTXPpkwuKCCp/FUyjlK/pKs7gneb5AL0RTtBrTL1hcECzuvsHi+geLy4LFBcHigtzD&#10;4vzYNmygmjXVkb9cOfOJ4y4NFhdU+CzOnaEzNaiGxvHyVH4JLdH9giqwuCBY3H2DxfUPFpcFiwuC&#10;xQW5h8Xj480fhJtM6sj/1luUlKTu5KJgcUGF0uJJlPQtfWsik8bxx+gx3b+GExYXBIu7b7C4/sHi&#10;smBxQbC4IPew+M6d5kuJa4f9Bg2IF10dLC6oUFqcO0gHW1JLzeJe5LWW1qoBnYLFBcHi7hssrn+w&#10;uCxYXBAsLsgNLP7jjynPPaeO+T4+9OmnPKDu4bpgcUGF1eLJlPwL/eJLvhrHu1P3K6TnYQUWFwSL&#10;u2+wuP7B4rJgcUGwuCDjW7xv585pGZdPqVKF9w017NJgcUGF1eJcMAVXp+qaxStRpYW0UA3oESwu&#10;CBZ332Bx/YPFZcHigmBxQQa3eCUPj0WenuqAz7evvuJDmRp2abC4oEJsca4v9fUkT21LfYQeCadw&#10;NVDgYHFBsLj7BovrHywuCxYXBIsLMrjFn/DwuKQd7flWowZvfGrM1cHiggq3xc/QmabUVNtYS1CJ&#10;uTRXDRQ4WFwQLO6+weL6B4vLgsUFweKCjGzx+NjYVdqhnm8mk/lD8XiHfK+hIFhcUOG2eBIl/UF/&#10;ZHwNZztqp9cFVWBxQbC4+waL6x8sLgsWFwSLCzKyxW+sWqUO9Xxr0YIOHVIDBggWF1S4Lc6dptNt&#10;qa22yXqT9wyaocu1xmFxQbC4++beFg8ICEhISEg2WLGxsSdOnAgKClLLRooVzuSNjo5Wy0aKH9ii&#10;RYuioqLUspHid32nT59OSkpSy4aJX1CefCMiItSykeJHxUf6uLg4tWyY+HVkiAcGBhph9uB3LGHp&#10;RQYGJj32mHaoT/Pyuvruu2HBwbw+PDycZxX1G1wXP1Te2Pjdslo2THyA5/n20KFD/Au1yjCxd/md&#10;PB+t1LKR4tmD99ACvqBJyUl9Uvp4kZfG8QfTHjx/87waK0Bs8SVLlhjtUHX8eHKTJmmaxR98MC0s&#10;TK03SPzWhfcC3k/VsmHiHZMnMVg8j9zY4jz5st6Y40bryJEjvM0dOHBALRspPpTy5Mv/VctGih/Y&#10;zp07eSpRy0bKyC8o7wXGfNL4UfFryruDWjZS/IJyasGlPfnkk40sNW7U6Pt69a6nX1M82mRqX6WK&#10;NtSqVavp06er3+C6+AXljc2Yswfvnjgc2Jteh4Otx7ZWu1FNs3ip1FJ/hP9x+GhB/5/8wHbt2mW0&#10;jW358tP16ydqFr/33utbt55UA8bI+IeDJFd/YZlhc2OLBwcHHzx48J9//jlnsLRPaI4ePaqWjdTZ&#10;s2d5fzh16pRaNlI8iWzatMmYj423NJ5NQkJC1LJh4heUD/MnT55Uy0aKHxVvbAbcQ/l1ZCHxccsI&#10;j83f3/99S1+88MLOsmU1iJPJ9Pcjj2jruc8++2zLli3qN7iuwMBA3thOnz6tlg0Tv6A83/JjM+Ae&#10;avzDgS4v6B8xt84abx3fek/oHjUgbe/evZs3bzbaxrZ5c/httyVr+2jHjon7919QA8bozJkzvBfw&#10;fqqWDRPvmHw44EM8LJ5bOF9c/3C+uCx+YDhf3N5wvrggg54vvnQplSypWTy1YcM0w1w+JSOcLy6o&#10;0J8vrnWWzt5Nd2sWZ5TPoBlqQBrOFxeE88XdN1hc/2BxWbC4IFhckBEtnpBAHTpoB/kbHh6Xv/wy&#10;hdcYLFhcUBGx+E26OYyGlaSSGsdbUssCfg0nLC4IFnffYHH9g8VlweKCYHFBRrT4vHlUrJh2kD/i&#10;4bHwjz9SUlLUkGGCxQUVEYtzF+hCe2qvWbw4FR9JI1NJPmHC4oJgcfcNFtc/WFwWLC4IFhdkOItf&#10;vEiPP26+mrjlIP+rh0cfWNyeYHFZ+lo8jdLG0TjN4iYydaEuIRSixuwPFhcEi7tvsLj+weKyYHFB&#10;sLggY1mczT15MpUurR3hU2vUKOvh8Qcsbk+wuCx9Lc7FUmxLaqlx3I/8htGwmyTcxWBxQbC4+waL&#10;6x8sLgsWFwSLCzKWxfm169hRHd69vZN69fKAxe0MFpelu8VTKXUiTSxBJTSON6fmERShxuwMFhcE&#10;i7tvsLj+weKyYHFBsLggY1l8/nzy8VGH9zvvjNu/Hxa3N1hclu4W54IpuBN10izuSZ7jaJwasDNY&#10;XBAs7r7B4voHi8uCxQXB4oIMZHE+arZsqY7tJUrQ8OFx16/D4vYGi8tyhMW56TS9DJXRON6YGsvO&#10;GofFBcHi7hssrn+wuCxYXBAsLsgoFufNafz4jGuK05130rlzcXFxsLi9weKyHGTx/+i/DtRBs3hx&#10;Kt6P+iVTshrLd7C4IFjcfYPF9Q8WlwWLC4LFBRnF4iEh9OCD6vIp/N/hw/mQBYsLgsVlOcji3Bya&#10;40meGsfbUttAClQD+Q4WFwSLu2+wuP7B4rJgcUGwuCBDWJypPXIk+fqqA/sdd5CFRLC4IFhcluMs&#10;fo2uPUQPaRY3kel/9D97rzUOiwuCxd03WFz/YHFZsLggWFyQISzOyMg4U7xYMRo1yqxzWFwULC7L&#10;cRZPoZSZNLMcldM4XotqRVKkGstfsLggWNx9g8X1DxaXBYsLgsUFud7iTMZx48jT03xIN5moc2cK&#10;DtZGYHFBsLgsx1mcY3x3p+4mMmkc70W97PpoHBYXBIu7b7C4/sHismBxQbC4INdbnGV2xx3qkF6q&#10;FE2aZNa5JVhcECwuy6EW55bS0tJUWrN4Y2ocQAFqIB/B4oJgcfcNFtc/WFwWLC4IFhfkYovzHzp0&#10;qPkKhtoh/a67GLlqCBYXBYvLcrTF4yiuM3XWLO5Hfr/T74mUqMZsBYsLgsXdN1hc/2BxWbC4IFhc&#10;kIstfvIk3X23Op77+NDs2Wq9JVhcECwuy9EW51bT6uJUXON4Y2p8mA6rAVvB4oJgcfcNFtc/WFwW&#10;LC4IFhfkYov36aPOFOdb587WH4pzsLggWFyWEyx+mS4/S89qFufbV/SVGrAVLC4IFnffYHH9g8Vl&#10;weKCYHFBrrT4tWtUq5Y6mGtnimc2NywuCBaX5QSLp1LqAlpQiSppFq9KVUMpVI3lGSwuCBZ332Bx&#10;/YPFZcHigmBxQS6zOPO6d291JDeZqHt3unhRDaUHiwuCxWU5weLcdbr+PD2vXVDFkzw/p89vkO05&#10;ARYXBIu7b7C4/sHismBxQbC4IJdZ/MSJW5dPKVaMFixQ662CxQXB4rKcY3FuG23zIz/Ldu/RiBrt&#10;oT1qIPdgcUGwuPsGi+sfLC4LFhcEiwtyjcX5eejbl/z81JH83nspPl4NWQWLC4LFZTnN4smU3I26&#10;aRb3Ju8f6IcESlBjuQSLC4LF3TdYXP9gcVmwuCBYXJBrLB4QQLfdpg7jJUvS6tVqfeZgcUGwuCyn&#10;WZz7i/7KOGucf7Gf9quBXILFBcHi7hssrn+wuCxYXBAsLsg1Fv/pJ3UM59tTT1F0tFqfOVhcECwu&#10;y5kWv0JXXqfXPclT2wfep/fTKK8XCxYXBIu7b7C4/sHismBxQbC4IBdY/Px5ql5dHcMrVaJ58/hB&#10;qKHMweKCYHFZzrQ4y3s1ra5BNTSLV6Nqh+iQGsspWFwQLO6+weL6B4vLgsUFweKCnG3xpCT66ivy&#10;8lLH8Gef5ZdNDWULFhcEi8typsW5G3TjDXpDs7gXeb1Fb8VSrBrLFiwuCBZ332Bx/YPFZcHigmBx&#10;Qc62+P791LSpOoCbTLRli1qfU7C4IFhclpMtzh2kg8WomMbxulR3G23L7UwVWFwQLO6+weL6B4vL&#10;gsUFweKCnGrxhAT67rtbH4p360Z5/qGwuCBYXJbzLX6DbrxOr2dca/wdeieO4tRY5mBxQbC4+waL&#10;6x8sLgsWFwSLC3KqxY8coWrV1NG7YkVat06tzyVYXBAsLsv5Fud20s46VMeyP3iUolK5XWscFhcE&#10;i7tvsLj+weKyYHFBsLgg51mcafj55+rQbTLRCy+wZ9VQLsHigmBxWS6x+HW6/h6950VeGsdfpVdT&#10;KIdNHRYXBIu7b7C4/sHismBxQbC4IOdZ/MABqlFDHbqrV6c1a8w6zzNYXBAsLsslFuf20t6Mj8ar&#10;UtW1tDb7WeOwuCBY3H2DxfUPFpcFiwuCxQU5yeJxcfTxx+TtrQ7dL73EU4Mayj1YXBAsLstVFk+l&#10;1I/pY83inuT5Mr18ibJO+7C4IFjcfYPF9Q8WlwWLC4LFBTnJ4rt3U4MG6rjt42NezEewuCBYXJar&#10;LM4dpaPlqJzG8SpUZSNtzPLROCwuCBZ332Bx/YPFZcHigmBxQc6weGIivfGG+RxxPmjzf996y7wm&#10;H8HigmBxWS60eBIlfU/fZ5w1/ig9mkiZdhBYXBAs7r7B4voHi8uCxQXB4oKcYfGDB6lMGXXQrlWL&#10;Nm3iw5EayjNYXBAsLsuFFuf20t7G1FizuA/5bKWtasASLC4IFnffYHH9g8VlweKCYHFBDrc4M/qt&#10;t9QR29PT/AF5TIwashUsLggWl+VaiydS4mf0mTd5axx/hp6Jp3g1BouLgsXdN1hc/2BxWbC4IFhc&#10;kGMtzhxcu/bWNcVr1OAtWw3lI1hcECwuy7UW54IoqC7V1SxeiSrNo3mppOZYWFwQLO6+weL6B4vL&#10;gsUFweKCHGtxls3bb9/6os233sr7izazBIsLgsVludzi3Lf0rWZxE5mepWejKVpbD4sLgsXdN1hc&#10;/2BxWbC4IFhckGMtvnkzVamiDtfly9OhQ2p9/oLFBcHisoxg8eN0vD7V1zheikqtoBXaelhcECzu&#10;vsHi+geLy4LFBcHighxocQb0E0+oY7WXF339NcXfOgU2P8HigmBxWUaweBIl9abefuSncbwDddAu&#10;qAKLC4LF3TdYXP9gcVmwuCBYXJADLb53L/n5qWP1bbfRjh1qfb6DxQXB4rKMYHHuCB1pQS00i/uS&#10;7ypaxSthcUGwuPsGi+sfLC4LFhcEiwtylMWvX6dnn1UHai8v+uILSkpSQ/kOFhcEi8syiMVTKKU3&#10;9fYkT43j3ahbNEXD4oJgcfcNFtc/WFwWLC4IFhfkEIuzAhctunWmePXqdPq0GrInWFwQLC7LIBbn&#10;/qV/61AdzeLlqNw0mrZzz05Y3N5gcfcNFtc/WFwWLC4IFhfkEIvzdvvSS+qLNvn26admndsfLC4I&#10;FpdlHItzvaiXZnG+daNuy/csh8XtDRZ332Bx/YPFZcHigmBxQQ6x+IoVVLy4Oko3aEDHj6v1dgaL&#10;C4LFZRnK4mfozF10l2ZxL/L6/tj3sLi9weLuGyyuf7C4LFhcECwuSH+LJyVR167qEO3rSz//TAkJ&#10;asjOYHFBsLgsQ1k8mZIH0sASVELjeKMrjWYunwmL2xUs7r7B4voHi8uCxQXB4oL0t/i6dVSypDpE&#10;N25M+/er9fYHiwuCxWUZyuLcWTp764IqN32/PfotLG5XsLj7BovrHywuCxYXBIsL0tni/OR366aO&#10;z3z74w8+8qgh+4PFBcHisoxmcW4CTTCRSduX7oy981jsMTVgjGBxWbC4zWBx/YPFZcHigmBxQXpa&#10;nDeJuXOpQgV1fK5alSIi1JAoWFwQLC7LgBa/TJebUBPN4sVTi49JHXOTDHSIh8VlweI2c2+L82YX&#10;FRXFejNUvM0FBAQEBgaqZSMVFhbGk29oaKhaNlL8wFatWnX+/Hm1bKR4Sztx4gTPcWrZMPELeujQ&#10;Id4X1LKR4kfFrymLXC0bJn4dmUf8/io6OlqtknYlKOhmxofiJlPcF1+ogXy3YsWKaVZNmDCBLd6z&#10;Z88pU6aoVdOmzZ492wjzCYOSN7YLFy6oZcPELyg/PwcPHjTgHsqHA34Dw2/81LKR0g4HhnpBoy9F&#10;+8f6e5O3xvE2qW3OXjmrxgzQ3r1XGzVK0Xb3Ll2ST526ogaMEb+gvBfwfqqWjVRwcDAsnkdubPGg&#10;oKB9+/bxsYGdZKj4IfE2x6llI8WPjSdf3l3VspHiB7Z7925jPjbe0vgFNebGxo/twIEDatlI8aPi&#10;19TIe2jBH9s/ffumpV/HMKFZs8Bly9RAvuvatWsVqypXrswWL1mypFq2VL9+/YkTJ6rf4Lp43+SN&#10;zZh7KL+a/NjUgpHS9lB+eGrZSPFLacDDweoTq9vGttUszrdvQr85dNgoc8jSpYH16iVqj+zee69v&#10;2nRMDRgjI++h2uEgyf6vPysiuf3n4vx+66rBio6OPnbs2KlTp9SykYqMjOR9ld89q2UjxQ9s5cqV&#10;Fy5cUMtG6siRIydPnrxy5cr/t3cn0FWUdx/Hc7MHEpZA2BISSFhqVGyNVhR5tbhQ28pbKlW2CgRk&#10;EbDIotalgFTxFLS21daN4qltFbC4AWppmxgQMAYaJY0YFl8QikmMIStZ7+99LvOYBBK45J+Ze2du&#10;f58zh8PMc8O5h7l3nm9uJjN63TbUDlWT/WeffabX7UQ9K3XwLS4u1uu2ofZjXl7e3r17S0pK9CaZ&#10;w4drv/1t3QyRkbUPPXSiqEgPnbeMjIzXW1i3bp1q8QkTJmzcuFFvev31TZs2qcOd/gL/OXz4sHqx&#10;HT16VK/biTreqgTRK3aipoPc3Nx9+/bpdTtRRw/1DrXbDi05UbKqZlU0oo0WH1Y3LK80T4/5W3Z2&#10;+ZAh+nPx73ynvqCgTA/Yw7Fjx9S7QL1P9bqdHDp0SH1Hys/Fz4bni5uP54vLqCfG88Xbi+eLC5hz&#10;vrjbjRdfREyMbvGLLsL+/XqoA3i+uADPF5ex4fnihiIUXVJ/idHindDpcTzeAFu8HXi+uAzPF/eK&#10;LW4+trgMW1yALS5gToururr2Wj0tq+XJJ/X2jmGLC7DFZWzb4soj//dIsDvYeHddjsvzka8H/Iot&#10;LsMW94otbj62uAxbXIAtLmBCi6tXwpo1iI7W03JKSgcvn9KELS7AFpexc4u/s+edAV8MMFo8HOGP&#10;4/FG+P/wyxaXYYt7xRY3H1tchi0uwBYXMKHF1as0LU3PyWFheOIJmJTObHEBtriMnVt8+87tU9+b&#10;2qlR34YzCUlFKNJj/sMWl2GLe8UWNx9bXIYtLsAWFzChxZ9/Xk/IahkxAgUFenuHscUF2OIydm7x&#10;HTt2PPX6UyPKRzTd+mclVrrh5/3LFpdhi3vFFjcfW1yGLS7AFhfoaIur/+0rr9QTclQUVq2CeUch&#10;trgAW1zG5i2+bv261SWrO0F/NH4pLi2Aad/0yrDFZdjiXrHFzccWl2GLC7DFBTrU4upLVq9G5856&#10;Qk5L85yvYh62uABbXMbmLb5+/fqjJUdHYqTR4hGIWIZlNfDnBarZ4jJsca/Y4uZji8uwxQXY4gId&#10;avH9+zF8uJ6Ng4Pxwgt6u0nY4gJscRn7t3hJSckGbIhEpJHjF+LCPOTpR/gDW1yGLe4VW9x8bHEZ&#10;trgAW1ygQy3+9NMID9ezcVoajh7V203CFhdgi8s4osWP4/gNuMFo8RCErMAK/Qh/YIvLsMW9Youb&#10;jy0uwxYXYIsLyFtcvTj79dNTcUwM1q5V/5YeMglbXIAtLuOIFnfDvQEbeqKnkePd0f0wDusH+Rxb&#10;XIYt7hVb3HxscRm2uABbXEDY4qrznnhCz8MuF0aNwmHzm4AtLsAWl3FEi6u/F6P4ZtxsXFAlGMH3&#10;4/56+GfeZ4vLsMW9Youbjy0uwxYXYIsLCFu8oACXX67n4chIz5niFrwe2OICbHEZp7S48ibejEDE&#10;qfde0MW4eA/2GNt9jC0uwxb3ii1uPra4DFtcgC0uIGnxmhosX46ICD0PX3GFep/rIVOxxQXY4jIO&#10;anE33KMx2mjxEIQsxuJqVBtDvsQWl2GLe8UWNx9bXIYtLsAWF5C0eEEBhg3Tk3B4OF56SW83G1tc&#10;gC0u46AWV97Em13QxcjxJCTtxV494ENscRm2uFdscfOxxWXY4gJscYF2t7gqvBUrEBLimYFdLtx4&#10;I44d00NmY4sLsMVlnNXixSgej/HGWePqzwVY0AhfH5DZ4jJsca/Y4uZji8uwxQXY4gLtbvEjRxAf&#10;r2fg2Fj8+c+eOrcGW1yALS7jrBZXNmFTH/Q59T4M6omeucjVA77CFpdhi3vFFjcfW1yGLS7AFhdo&#10;X4urJl6+HGFhzTNwUZEesgBbXIAtLuO4Fq9AxS24xWjxUITehbtOwpJf2zgbtrgMW9wrtrj52OIy&#10;bHEBtrhA+1o8JwcXX6ynX1Xkmzfr7dZgiwuwxWUc1+LKLuxqug1nMpIzkOGG73Y6W1yGLe4VW9x8&#10;bHEZtrgAW1ygHS1+8iR+9jOEhurp99pr1RfrIWuwxQXY4jJObPF61I/HeKPFXXDNwqwqVOkx67HF&#10;ZdjiXrHFzccWl2GLC7DFBdrR4vv3IylJz73R0diwQW+3DFtcgC0u48QWd8O9BVt6o7eR47GI/Rgf&#10;6zHrscVl2OJescXNxxaXYYsLsMUFzrfFVQ3fdZeeeIODMX68pWeKG9jiAmxxGSe2uFKGsjtwRwhC&#10;jByfjMm18NFBhi0uwxb3ii1uPra4DFtcgC0ucL4t/tFHzZdPiYvDX/+qphQ9ZBm2uABbXMahLa5k&#10;IrMv+hot3gd93sN7esBibHEZtrhXbHHzscVl2OICbHGB82px9bSXLGm+fMr3voeKCj1kJba4AFtc&#10;xrktXovaSZhktHgIQmZjdgV88fZki8uwxb1ii5uPLS7DFhdgiwt4b3GVdJmZSE7Ws26nTioN9JDF&#10;2OICbHEZ57a4koe87uhu5Hhv9H4bb/vggipscRm2uFdscfOxxWXY4gJscQHvLV5Tg/nzPbfYNGbd&#10;cePUu1oPWYwtLsAWl3F0i1ejejZmG7fhVMt4jK9DnR6zDFtchi3uFVvcfGxxGba4AFtcwHuL5+ej&#10;Wzc95fbu7bmmuK8ijy0uwBaXcXSLu+HOQEYyko0Wj0JUNrL1mGXY4jJsca/Y4uZji8uwxQXY4gJe&#10;Wlw94WnT9HwbEoLp01FWpoesxxYXYIvLOLrFlRrULMCCUIQaOf4j/Kgc5XrMGmxxGba4V2xx87HF&#10;ZdjiAmxxAS8tvm0b+vfX823PnvjHP/R2n2CLC7DFZZze4koucnuhl9HifdDnLbylB6zBFpdhi3vF&#10;FjcfW1yGLS7AFhc4V4uXlWHmTM/H4cZ8O2kS6iw/CbUltrgAW1wmAFq8EY3zMM84azwYwRMw4UtY&#10;OIOwxWXY4l6xxc3HFpdhiwuwxQXO1eJbt6JvXz3ZxsYi2/IzUM/AFhdgi8sEQIsrechLROKpd2xQ&#10;F3R5A2/oAQuwxWXY4l6xxc3HFpdhiwuwxQXO2uKq5H7yEz3TqiU93TfXFG+JLS7AFpcJjBavQtUi&#10;LGq6DedojLbu4oZscRm2uFdscfOxxWXY4gJscYGztnhOTvPNfQYOREaGp859iy0uwBaXCYwWVz7E&#10;hxfiQqPFIxCxGZv1gNnY4jJsca/Y4uZji8uwxQXY4gJtt3hlJSZP1tNsSAhmz0ZVlR7yIba4AFtc&#10;JmBavAEND+AB46NxF1w34+ZiWNKjbHEZtrhXbHHzscVl2OICbHGBtlv8b39DQoKeZrt0we7dertv&#10;scUF2OIyAdPiymEcjkXsqXdvUE/0XI/1VpypwhaXYYt7xRY3H1tchi0uwBYXaKPF1ZQ/YULzjTbn&#10;z1ezhx7yLba4AFtcJpBaXFmO5U1njd+AG47juB4wD1tchi3uFVvcfGxxGba4AFtcoI0Wf+cddO+u&#10;59j+/T0njvsJW1yALS4TYC2eh7yms8YjEbkO6/SAedjiMmxxr9ji5mOLy7DFBdjiAme2uNqtY8bo&#10;CTY4GD/9qefccT9hiwuwxWUCrMVrUPMQHgpHuJHjIzFSbdFjJmGLy7DFvWKLm48tLsMWF2CLC5zZ&#10;4m+9hagoPcGmpvrxQ3GFLS7AFpcJsBZXClBwKS41WrwTOq3BGnPPGmeLy7DFvWKLm48tLsMWF2CL&#10;C5zW4mqyv+UWfaa4+nPxYh/faPMMbHEBtrhM4LW4Ku+VWGm0uAuu0Rj9OT7XY2Zgi8uwxb1ii5uP&#10;LS7DFhdgiws0t7jK7ldfRVycnl27dsXhw/pBfsIWF2CLywReiytFKOqP/kaOxyDmRbzYANPeSmxx&#10;Gba4V2xx87HFZdjiAmxxgeYWV/9vN92kp9bgYNx/v36E/7DFBdjiMgHZ4o1ofByPRyDCyPErcEUh&#10;CvVYh7HFZdjiXrHFzccWl2GLC7DFBZpb/LXXms8UV3Psnj36Ef7DFhdgi8sEZIsr+ci/HJcbLR6C&#10;kJfwkh7oMLa4DFvcK7a4+djiMmxxAba4gNHin+7ZU3/11XpejYjAQw+hxuSrLgiwxQXY4jKB2uL1&#10;qF+N1Z3Qycjxy3BZEYr0WMewxWXY4l6xxc3HFpdhiwuwxQU8Lb5v3+ePPuru3FnPqxdfjH379LBf&#10;scUF2OIygdriyjEcUwlutHhndP41fm3KWeNscRm2uFdscfOxxWXY4gJscQG1Hz97//3SkSObb7S5&#10;bJnaqof9ii0uwBaXCeAWV57CU0aLq+VaXHsIh/RAB7DFZdjiXrHFzccWl2GLC7DFBRrr679cvbqx&#10;6UzxAQNQaNpvd3UQW1yALS4T2C1ehKI0pBktHoawJ/FkIzp6AGeLy7DFvWKLm48tLsMWF2CLC7hL&#10;SmrT0vSMGhaGxx6DbcKXLS7AFpcJ7BZvQMPv8fvO6Gzk+FAMLUZHI5UtLsMW94otbj62uAxbXIAt&#10;LrFhA0JD9Yz6rW+pvau32wBbXIAtLhPYLa4cwIERGGG0uAuuZ/GsHpBii8uwxb1ycIsfOHBA7VpV&#10;vfk2k5eX9+GHH6q3hF63EzUrqIOvKku9bifqiWVkZKjvr/S6nahX2u7du234YlM7VD233NxcvW4n&#10;aleqfWq3/7T927efvOgiYzptjIg4vnhxvl+f4ZQpU65qYfjw4arFExMTr7zySr3pqquuu+461SX6&#10;C/xH7VD1YrPn0UMdb9Vz0yt2oqYD9cTsOR2oXWnb6WDnzp2ZmZkdnw4eOfpIVGOUkeNDa4e+e/Bd&#10;PSCyefPB5OQao8Wvuqpy27YCPWAPaleqF5s951A1SX3wwQds8bNxcIsfOXJEhcg++/nkk0/UE1OH&#10;YL1uJ+q5GUdevW4n6okZM5ZetxM771D13FTv6nU7UbtS7VO9Yg+f5uf/5+c/b/z68im1Q4YcysrS&#10;Y34yZ86cG1pQ2a1aPCUlRa+fMmbMmNdee01/gf+oHapebPZ8h6q3p52nA3u+Q+08HaigNGU6yDmQ&#10;882abxotHtkYufCLhXs/lb9O3n77s+TkWqPFR4yoev/9A3rAHowXmz13qHoLqBdbXV2dDjg6nYNb&#10;XO3UkydPqj/tRn3nV3OKXrcT9dzUf5r6U6/biXpiVVVVtn1udt6hdn5uesUm9u9vHDVKXz7F5XKv&#10;WqWepR7yk8LCwqMtHDx4ULX4kiVLjhw5ojcdPXrs2LHKykr9Bf5j56OHegvY7sV2iv3fofbcoeqJ&#10;mTUdrG1cG4IQI8fTGtPy6/L1QPvt3Vs/dKjbaPHrr3d//rnebhN23qHGO9SGZ5HZhINbnIiofX77&#10;W4SEnJqUg5CWZrvzPU+dXqxafMWKFTb85QQiJypC0XfxXaPF1bIUS/VA+9n8fHFyLrY4Ef13qKzE&#10;BRfoibRTJzz5JGz5m99scSITNaBhLdZ2R3ejxfuj/3Ec12PtxBYni7DFiei/gNuN555rvrnP1Vfj&#10;wAE9ZCdscSLTfYEvbsANRosHI3gFVshuw8kWJ4uwxYnov4Aq70sv1bNoZCSef15vtxm2OJEV3sSb&#10;EYgwcjwVqbuxWw+0B1ucLMIWJ6JAV1+PX/0KX18+BcOGwZaX2FfY4kRWOImTTdcaD0f4MiyrQY0e&#10;O29scbIIW5yIAl1Bgec3NY0pNDwca9fq7fbDFieyyGt4rek2nMlI/jf+rQfOG1ucLMIWJ6JAt3Jl&#10;85nio0bh2DG93X7Y4kQWKULROIxzwWXk+GIs1gPnjS1OFmGLE1FAKy5GSoqeP7t0wTPP2PDyKU3Y&#10;4kQWaUTjX/CXnuhptHgiEvdjvx47P2xxsghbnIgCl8ru5csRGto8fxYW6iFbYosTWacSlWMx1mjx&#10;UIQuwIJ2nTXOFieLsMWJKHB9/DEuuURPnsHB2LhRb7crtjiRpTKRGYYwI8eHYMhO7NQD54EtThZh&#10;ixNRgKqtxWOPISJCT55paSp19ZBdscWJLFWDmqbbcIYi9D7cd/4fjbPFySJscSIKUGrmTErSM2dM&#10;DF5/XW+3MbY4kdX+jr/3Qi8jx7uh20f4SA94wxYni7DFiSgQud148EE9bbpcGDMGx4U3vvYltjiR&#10;1UpQMhmTgxFs5PhszD7P23CyxckibHEiCkQFBUhO1tNmbCz+9Cc4oW7Z4kRWc8O9GZubPhpPROIH&#10;+ECPnRNbnCzCFieigHPyJBYuRFiYnjZvvhmVlXrI3tjiRD7QgIZJmGS0eAhCZmBGOcr12Nmxxcki&#10;bHEiCjg5ObjgAj1nhoTg3Xf1dttjixP5xvt4PxrRRo4nIjELWXrg7NjiZBG2OBEFltpa3HOPJ8GN&#10;OfP733fKh+IKW5zINypRORVTjbPGXXClI70WtXrsLNjiZBG2OBEFlvx89OihJ8y4OGza5Pk9Todg&#10;ixP5TCYyk5B06kgRFInIHOTogbNgi5NF2OJEFEBUdi9cqGdLlwvjxnnuge8cbHEinylHeTrSQxBi&#10;5PgUTDn3R+NscbIIW5yIAsjOnRgwQM+WcXHYssVBH4orbHEiX8pGdh/0MVo8HvGbsdmNsx4x2OJk&#10;EbY4EQWKigrMm4fQUD1b/vjHqKvTQw7BFifyJVXeszDLaHEXXJMxuQQleqwVtjhZhC1ORIHigw+a&#10;PxSPikJmpt7uHGxxIh/LRnYc4owc74Ee/8Q/9UArbHGyCFuciAJCQwMmT/acI67myeBgpKd7PiZ3&#10;GrY4kY9VoWoxFoci1Mjxm3BTHdr+eRpbnCzCFieigPDRR+jUSc+TCQmea4o76kxxA1ucyPd2YMdg&#10;DDZaPAIRmWj7R2pscbIIW5yInK++HnfcoSfJ4GBMnIhy73fR872GhoaioiK90pbzaXH1mLKyMrcD&#10;v9Mgsqca1MzF3KZrjd+G2yrQxk/V2OJkEbY4ETmcqtItWxAfryfJuDjs3q2HbObZZ58dNGjQzp07&#10;9XorXltcJfjUqVNHjRp17NgxvYmIOuwwDvdG71NHkKA4xL2CVxpx5nuQLU4WYYsTkcOdOIHp0z0f&#10;hxuT5O23w64neOTm5kZHR993331VVVV60+m8tnhBQUG3bt3mz59f4cCz4YnsbCEWGi2ulltwy5f4&#10;Ug98jS1OFmGLE5HDZWWddqPNHTv0dvtRhX3rrbempKTk5eXpTac7d4vX19ffddddAwcOzMjI0JuI&#10;yCR7sGcQBhkt3hmdt2CLHvgaW5wswhYnIierq8OYMXp6DA3F3XejslIP2dK2bdv69es3f/78Nk/4&#10;PneLZ2ZmDhgwYN68eSrK9SYiMkkNapZiaQQijBy/BtdU4bSfX7HFySJscSJysqwsxMTo6XHgQM+q&#10;vZWWlk6bNi0hIeHAgQN6UwvnaPHKysq77747JiYmPz9fbyIiU+UidyiGGi0ejeiN2KgHTmGLk0XY&#10;4kTkWCdO4Lbb9JniLhfmz7f/jTbdbvfWrVuTkpKWLFlS1+rZnqPFc3JyVMGnp6fzCipEFmlAwzIs&#10;M1rcBdcP8IPjOK7H2OJkGbY4ETmTqtVXX0WvXnpujI3FwYN6yN5Ugk+ZMuUb3/jGrl279Kavna3F&#10;VX/PnDkzMTHxHNdgIaKOK0RhAhKMHO+Kri/iRRXoxhBbnCzCFiciZyotxfjx+kabapkzR293AlXh&#10;MTExDz74oIpvvemUs7V4fn5+v379Zs2aVW7L66YTBYxGNC7FUhdcRo5fj+tLUWoMscXJImxxInKI&#10;qiqUlDRfr/DttxEZqSfGIUNse03xNqnmnjJlSkJCwidqem+hzRZXG+fOnZuSkrJ9+3a9iYgsk4e8&#10;y3CZ0eIhCHkZLxvb8/c1Dh3+VVDnSrY4mYstTkROsH8/lizBrbfij3/0FLnq8tGjdYiHh+O++1Bd&#10;rR/pBMZZ4/Hx8YsXL255/nebLb5t27ZBgwbNnDmzoUH/rJyIrFOP+pVYGYUoI8evdI84UvXl8cry&#10;3xS9HPvOhKAnfxqU+u/vXNd48CAqKjzL6T/cImo3tjgR2ZsK0LfewsiRnksWqpkxNhY//CHuvRdd&#10;u+oWT0521ofihtLS0kmTJg0ePPjTTz/Vm9pq8erq6nvuuScmJiY3N9fYQkRWO4RDTRdUiayNGf7h&#10;vBGf39ajMc6zpTE4KPvy2DmvjBxVe911UMv06Sgr019IJMAWJyJ7q67GggU6u43F5Wq+y6Zali71&#10;3AbfgbZt25aQkLBo0aKamhpjS+sW/9e//tWrV6+5c+c2PYaIfOBpPB2MYH2UUf3t1meQ6+XFKUFd&#10;TxgrUVF49FHU1uovJGovtjgR2VtVledihS0mwTOXNWs8j3Gg+vr68ePHp6am5uTkGFvOaHG3260q&#10;PCkpKTMzk5cyJPKZWtSux/owhLU63Hy9/PEnQd1Km9ZTU9W3zfpridqLLU5E9lZZiTvvbJoB21j6&#10;9cPEidi1q/nXOp0jKyurS5cuS5cuNa41fkaL7927d+DAgenp6RUVFaceTkTWakRjLnKnY3oiElsd&#10;a1osf57YssVTUpCdrf8FovZiixORvakWnzOnaQY86xISgpf15Q4cpLy8fMaMGXFxccZtOFu2eFVV&#10;1Z133pmYmJjNSZ7IV7ZiazjCWx1fWi0vjw/q/pWxEhqKRYvUm1f/C0TtxRYnInurqMCsWS0nwbYX&#10;lwsPP6y/xDncbvfmzZvj4+MfeOAB9feWLb5r167BgwdPnTqVl08h8pln8Eyrg0tby7pbg2JLjJX4&#10;eH4oTh3CFicieysvxx13tJwE216Me+A7UHl5+cSJE1NTU/fu3dvU4uovixYtio2N5YfiRL70C/yi&#10;1cGlrWXDuKYWnz0b9fX6y4kE2OJEZG+qxWfMaDkJtr107oxVq/SXOM2OHTvi4uLuvffe0tJSo8Xz&#10;8vJ69Ogxd+7cyspK/SAist4arOmGbq2OL62WV28J6vGl+luvXsjP119LJMMWJyJ7KytDevoZ8+CZ&#10;S//++OUvPdXuTPX19WPHjk1NTc3OzlYt/vDDDy9YsCApKWnr1q28fAqRL1Wj+nf43SAManWUOX3Z&#10;OFa1uMuFuXOddZ8xsiO2OBHZ24kTmDr1jHmweQkLwzXXICvL6Vf3zcjI6NGjx8KFC1WLqy4fNGjQ&#10;jBkzqpx5rUYiR6tD3W7svhE3RiCi1RHn6+X1/w3qWTxokOfYw++XqYPY4kRkb6rFb7/9jHlQLz16&#10;eH6ts7BQP9LJSktLp02bpnJctXh0dHTv3r2bLjpORL5XgpIlWNIbvVsdd04tb94c2rd4/nxePoVM&#10;wBYnInv76itMnnzGPOhZ4uPxwguqYfXDHM7tdr/xxht9+/ZVLa5MmDCBl08h8q9ylL+CVwZiYKuj&#10;T1DQpu/HDi3avVs/kqgj2OJEZG9ffolx406bB6OicP31yM1FYNVqdXW1SnAV4nFxcTt37tRbich/&#10;GtGYj/yxGNsZnVscg4KC3vufOQ//x4G3FyM7YosTkb3t24cLLmieBLt2xQMP4OhRPRpYsrKyVItP&#10;mTKlNFA+7ycKAIUoXImVPdGzucWLev2jaK8eJuoYtjgR2VteHoYN81w+XM2A3brhuec8d+IMUDU1&#10;NY899tj27dt5+RQiW6lBzXPVL0UUJxgt3rU4ZVstr/1P5mCLE5G9qSotK8Mf/oDhw7F2LQL9p8Kq&#10;whniRDZUWOiel7Xuspqrb932m6deKS4r5/uUzMEWJyKH+OILz+9xEhH5SRnKjiIwT5AjP2KLExER&#10;ERH5B1uciIiIiMg/2OJERERERP7BFiciIiIi8g+2OBERERGRf7DFiYiIiIj8gy1OREREROQfbHEi&#10;IiIiIv9gixMRERER+QdbnIiIiIjIP9jiRERERET+wRYnIiIiIvIH4P8Br01x/P2IqXIAAAAASUVO&#10;RK5CYIJQSwECLQAUAAYACAAAACEAsYJntgoBAAATAgAAEwAAAAAAAAAAAAAAAAAAAAAAW0NvbnRl&#10;bnRfVHlwZXNdLnhtbFBLAQItABQABgAIAAAAIQA4/SH/1gAAAJQBAAALAAAAAAAAAAAAAAAAADsB&#10;AABfcmVscy8ucmVsc1BLAQItABQABgAIAAAAIQAOAVNdOwQAAIsUAAAOAAAAAAAAAAAAAAAAADoC&#10;AABkcnMvZTJvRG9jLnhtbFBLAQItABQABgAIAAAAIQCqJg6+vAAAACEBAAAZAAAAAAAAAAAAAAAA&#10;AKEGAABkcnMvX3JlbHMvZTJvRG9jLnhtbC5yZWxzUEsBAi0AFAAGAAgAAAAhAB7Z5zDiAAAACwEA&#10;AA8AAAAAAAAAAAAAAAAAlAcAAGRycy9kb3ducmV2LnhtbFBLAQItAAoAAAAAAAAAIQDlQe+DZ4IB&#10;AGeCAQAUAAAAAAAAAAAAAAAAAKMIAABkcnMvbWVkaWEvaW1hZ2UxLnBuZ1BLBQYAAAAABgAGAHwB&#10;AAA8iwEAAAA=&#10;">
            <v:shape id="Picture 2" o:spid="_x0000_s1045" type="#_x0000_t75" style="position:absolute;width:40969;height:4120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IP+vBAAAA2gAAAA8AAABkcnMvZG93bnJldi54bWxEj0uLwkAQhO8L/oehBW86McuKRkcR8XVc&#10;H+C1zbRJSKYnZGZN/Pc7wsIei6r6ilqsOlOJJzWusKxgPIpAEKdWF5wpuF52wykI55E1VpZJwYsc&#10;rJa9jwUm2rZ8oufZZyJA2CWoIPe+TqR0aU4G3cjWxMF72MagD7LJpG6wDXBTyTiKJtJgwWEhx5o2&#10;OaXl+cco2NHX521WXrcsy+9NfDfxoS32Sg363XoOwlPn/8N/7aNWEMP7SrgBcv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iIP+vBAAAA2gAAAA8AAAAAAAAAAAAAAAAAnwIA&#10;AGRycy9kb3ducmV2LnhtbFBLBQYAAAAABAAEAPcAAACNAwAAAAA=&#10;">
              <v:imagedata r:id="rId13" o:title=""/>
              <v:path arrowok="t"/>
            </v:shape>
            <v:shapetype id="_x0000_t202" coordsize="21600,21600" o:spt="202" path="m,l,21600r21600,l21600,xe">
              <v:stroke joinstyle="miter"/>
              <v:path gradientshapeok="t" o:connecttype="rect"/>
            </v:shapetype>
            <v:shape id="Text Box 2" o:spid="_x0000_s1044" type="#_x0000_t202" style="position:absolute;left:38001;top:24819;width:2254;height:3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8826B3" w:rsidRPr="00A54A3C" w:rsidRDefault="008826B3">
                    <w:pPr>
                      <w:rPr>
                        <w:rFonts w:ascii="Arial" w:hAnsi="Arial" w:cs="Arial"/>
                        <w:b/>
                      </w:rPr>
                    </w:pPr>
                    <w:r w:rsidRPr="00A54A3C">
                      <w:rPr>
                        <w:rFonts w:ascii="Arial" w:hAnsi="Arial" w:cs="Arial"/>
                        <w:b/>
                      </w:rPr>
                      <w:t>A</w:t>
                    </w:r>
                  </w:p>
                </w:txbxContent>
              </v:textbox>
            </v:shape>
            <v:shape id="Text Box 2" o:spid="_x0000_s1043" type="#_x0000_t202" style="position:absolute;left:38713;top:7837;width:2254;height:3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826B3" w:rsidRPr="00A54A3C" w:rsidRDefault="008826B3" w:rsidP="00A54A3C">
                    <w:pPr>
                      <w:rPr>
                        <w:rFonts w:ascii="Arial" w:hAnsi="Arial" w:cs="Arial"/>
                        <w:b/>
                      </w:rPr>
                    </w:pPr>
                    <w:r>
                      <w:rPr>
                        <w:rFonts w:ascii="Arial" w:hAnsi="Arial" w:cs="Arial"/>
                        <w:b/>
                      </w:rPr>
                      <w:t>B</w:t>
                    </w:r>
                  </w:p>
                </w:txbxContent>
              </v:textbox>
            </v:shape>
            <v:shape id="Text Box 2" o:spid="_x0000_s1042" type="#_x0000_t202" style="position:absolute;left:15200;top:35863;width:2254;height:3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8826B3" w:rsidRPr="00A54A3C" w:rsidRDefault="008826B3" w:rsidP="00A54A3C">
                    <w:pPr>
                      <w:rPr>
                        <w:rFonts w:ascii="Arial" w:hAnsi="Arial" w:cs="Arial"/>
                        <w:b/>
                      </w:rPr>
                    </w:pPr>
                    <w:r>
                      <w:rPr>
                        <w:rFonts w:ascii="Arial" w:hAnsi="Arial" w:cs="Arial"/>
                        <w:b/>
                      </w:rPr>
                      <w:t>C</w:t>
                    </w:r>
                  </w:p>
                </w:txbxContent>
              </v:textbox>
            </v:shape>
            <v:shape id="Text Box 2" o:spid="_x0000_s1041" type="#_x0000_t202" style="position:absolute;left:28025;top:31232;width:2255;height:3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8826B3" w:rsidRPr="00A54A3C" w:rsidRDefault="008826B3" w:rsidP="00A54A3C">
                    <w:pPr>
                      <w:rPr>
                        <w:rFonts w:ascii="Arial" w:hAnsi="Arial" w:cs="Arial"/>
                        <w:b/>
                      </w:rPr>
                    </w:pPr>
                    <w:r>
                      <w:rPr>
                        <w:rFonts w:ascii="Arial" w:hAnsi="Arial" w:cs="Arial"/>
                        <w:b/>
                      </w:rPr>
                      <w:t>D</w:t>
                    </w:r>
                  </w:p>
                </w:txbxContent>
              </v:textbox>
            </v:shape>
            <v:shape id="Text Box 2" o:spid="_x0000_s1040" type="#_x0000_t202" style="position:absolute;left:32538;top:30519;width:2254;height:3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8826B3" w:rsidRPr="00A54A3C" w:rsidRDefault="008826B3" w:rsidP="00A54A3C">
                    <w:pPr>
                      <w:rPr>
                        <w:rFonts w:ascii="Arial" w:hAnsi="Arial" w:cs="Arial"/>
                        <w:b/>
                      </w:rPr>
                    </w:pPr>
                    <w:r>
                      <w:rPr>
                        <w:rFonts w:ascii="Arial" w:hAnsi="Arial" w:cs="Arial"/>
                        <w:b/>
                      </w:rPr>
                      <w:t>E</w:t>
                    </w:r>
                  </w:p>
                </w:txbxContent>
              </v:textbox>
            </v:shape>
            <v:shape id="Text Box 2" o:spid="_x0000_s1039" type="#_x0000_t202" style="position:absolute;left:9500;top:17337;width:2254;height:30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8826B3" w:rsidRPr="00A54A3C" w:rsidRDefault="008826B3" w:rsidP="00A54A3C">
                    <w:pPr>
                      <w:rPr>
                        <w:rFonts w:ascii="Arial" w:hAnsi="Arial" w:cs="Arial"/>
                        <w:b/>
                      </w:rPr>
                    </w:pPr>
                    <w:r>
                      <w:rPr>
                        <w:rFonts w:ascii="Arial" w:hAnsi="Arial" w:cs="Arial"/>
                        <w:b/>
                      </w:rPr>
                      <w:t>F</w:t>
                    </w:r>
                  </w:p>
                </w:txbxContent>
              </v:textbox>
            </v:shape>
          </v:group>
        </w:pict>
      </w:r>
      <w:r w:rsidR="00445CD8">
        <w:rPr>
          <w:rFonts w:ascii="Arial" w:hAnsi="Arial" w:cs="Arial"/>
          <w:sz w:val="22"/>
          <w:szCs w:val="22"/>
          <w:lang w:val="en-US"/>
        </w:rPr>
        <w:t>The display on the right shows lines</w:t>
      </w:r>
      <w:r w:rsidR="005A2A49">
        <w:rPr>
          <w:rFonts w:ascii="Arial" w:hAnsi="Arial" w:cs="Arial"/>
          <w:sz w:val="22"/>
          <w:szCs w:val="22"/>
          <w:lang w:val="en-US"/>
        </w:rPr>
        <w:t xml:space="preserve"> labelled </w:t>
      </w:r>
      <w:r w:rsidR="005A2A49" w:rsidRPr="005A2A49">
        <w:rPr>
          <w:rFonts w:ascii="Arial" w:hAnsi="Arial" w:cs="Arial"/>
          <w:b/>
          <w:sz w:val="22"/>
          <w:szCs w:val="22"/>
          <w:lang w:val="en-US"/>
        </w:rPr>
        <w:t>A</w:t>
      </w:r>
      <w:r w:rsidR="005A2A49">
        <w:rPr>
          <w:rFonts w:ascii="Arial" w:hAnsi="Arial" w:cs="Arial"/>
          <w:sz w:val="22"/>
          <w:szCs w:val="22"/>
          <w:lang w:val="en-US"/>
        </w:rPr>
        <w:t xml:space="preserve"> to </w:t>
      </w:r>
      <w:r w:rsidR="005A2A49" w:rsidRPr="005A2A49">
        <w:rPr>
          <w:rFonts w:ascii="Arial" w:hAnsi="Arial" w:cs="Arial"/>
          <w:b/>
          <w:sz w:val="22"/>
          <w:szCs w:val="22"/>
          <w:lang w:val="en-US"/>
        </w:rPr>
        <w:t>F</w:t>
      </w:r>
      <w:r w:rsidR="005A2A49">
        <w:rPr>
          <w:rFonts w:ascii="Arial" w:hAnsi="Arial" w:cs="Arial"/>
          <w:sz w:val="22"/>
          <w:szCs w:val="22"/>
          <w:lang w:val="en-US"/>
        </w:rPr>
        <w:t>.</w:t>
      </w: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r w:rsidRPr="005A2A49">
        <w:rPr>
          <w:rFonts w:ascii="Arial" w:hAnsi="Arial" w:cs="Arial"/>
          <w:b/>
          <w:sz w:val="22"/>
          <w:szCs w:val="22"/>
          <w:lang w:val="en-US"/>
        </w:rPr>
        <w:t>(a)</w:t>
      </w:r>
      <w:r>
        <w:rPr>
          <w:rFonts w:ascii="Arial" w:hAnsi="Arial" w:cs="Arial"/>
          <w:sz w:val="22"/>
          <w:szCs w:val="22"/>
          <w:lang w:val="en-US"/>
        </w:rPr>
        <w:tab/>
        <w:t xml:space="preserve">Give the equation of line </w:t>
      </w:r>
      <w:r w:rsidRPr="005A2A49">
        <w:rPr>
          <w:rFonts w:ascii="Arial" w:hAnsi="Arial" w:cs="Arial"/>
          <w:b/>
          <w:sz w:val="22"/>
          <w:szCs w:val="22"/>
          <w:lang w:val="en-US"/>
        </w:rPr>
        <w:t>D</w:t>
      </w:r>
      <w:r>
        <w:rPr>
          <w:rFonts w:ascii="Arial" w:hAnsi="Arial" w:cs="Arial"/>
          <w:sz w:val="22"/>
          <w:szCs w:val="22"/>
          <w:lang w:val="en-US"/>
        </w:rPr>
        <w:t>:</w:t>
      </w:r>
      <w:r>
        <w:rPr>
          <w:rFonts w:ascii="Arial" w:hAnsi="Arial" w:cs="Arial"/>
          <w:sz w:val="22"/>
          <w:szCs w:val="22"/>
          <w:lang w:val="en-US"/>
        </w:rPr>
        <w:tab/>
      </w:r>
      <w:r w:rsidRPr="005A2A49">
        <w:rPr>
          <w:rFonts w:ascii="Arial" w:hAnsi="Arial" w:cs="Arial"/>
          <w:b/>
          <w:sz w:val="22"/>
          <w:szCs w:val="22"/>
          <w:lang w:val="en-US"/>
        </w:rPr>
        <w:t>(1)</w:t>
      </w: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r w:rsidRPr="005A2A49">
        <w:rPr>
          <w:rFonts w:ascii="Arial" w:hAnsi="Arial" w:cs="Arial"/>
          <w:b/>
          <w:sz w:val="22"/>
          <w:szCs w:val="22"/>
          <w:lang w:val="en-US"/>
        </w:rPr>
        <w:t>(b)</w:t>
      </w:r>
      <w:r>
        <w:rPr>
          <w:rFonts w:ascii="Arial" w:hAnsi="Arial" w:cs="Arial"/>
          <w:sz w:val="22"/>
          <w:szCs w:val="22"/>
          <w:lang w:val="en-US"/>
        </w:rPr>
        <w:tab/>
        <w:t xml:space="preserve">Which one of the given lines </w:t>
      </w:r>
      <w:proofErr w:type="gramStart"/>
      <w:r>
        <w:rPr>
          <w:rFonts w:ascii="Arial" w:hAnsi="Arial" w:cs="Arial"/>
          <w:sz w:val="22"/>
          <w:szCs w:val="22"/>
          <w:lang w:val="en-US"/>
        </w:rPr>
        <w:t>are</w:t>
      </w:r>
      <w:proofErr w:type="gramEnd"/>
    </w:p>
    <w:p w:rsidR="005A2A49" w:rsidRDefault="005A2A49" w:rsidP="00436CEA">
      <w:pPr>
        <w:tabs>
          <w:tab w:val="left" w:pos="567"/>
          <w:tab w:val="right" w:pos="3402"/>
          <w:tab w:val="right" w:pos="9072"/>
        </w:tabs>
        <w:ind w:left="-284" w:right="-46"/>
        <w:rPr>
          <w:rFonts w:ascii="Arial" w:hAnsi="Arial" w:cs="Arial"/>
          <w:sz w:val="22"/>
          <w:szCs w:val="22"/>
          <w:lang w:val="en-US"/>
        </w:rPr>
      </w:pPr>
      <w:r>
        <w:rPr>
          <w:rFonts w:ascii="Arial" w:hAnsi="Arial" w:cs="Arial"/>
          <w:sz w:val="22"/>
          <w:szCs w:val="22"/>
          <w:lang w:val="en-US"/>
        </w:rPr>
        <w:tab/>
      </w:r>
      <w:proofErr w:type="gramStart"/>
      <w:r>
        <w:rPr>
          <w:rFonts w:ascii="Arial" w:hAnsi="Arial" w:cs="Arial"/>
          <w:sz w:val="22"/>
          <w:szCs w:val="22"/>
          <w:lang w:val="en-US"/>
        </w:rPr>
        <w:t>perpendicular</w:t>
      </w:r>
      <w:proofErr w:type="gramEnd"/>
      <w:r>
        <w:rPr>
          <w:rFonts w:ascii="Arial" w:hAnsi="Arial" w:cs="Arial"/>
          <w:sz w:val="22"/>
          <w:szCs w:val="22"/>
          <w:lang w:val="en-US"/>
        </w:rPr>
        <w:t xml:space="preserve"> to line </w:t>
      </w:r>
      <w:r w:rsidRPr="00345933">
        <w:rPr>
          <w:rFonts w:ascii="Arial" w:hAnsi="Arial" w:cs="Arial"/>
          <w:b/>
          <w:sz w:val="22"/>
          <w:szCs w:val="22"/>
          <w:lang w:val="en-US"/>
        </w:rPr>
        <w:t>D</w:t>
      </w:r>
      <w:r>
        <w:rPr>
          <w:rFonts w:ascii="Arial" w:hAnsi="Arial" w:cs="Arial"/>
          <w:sz w:val="22"/>
          <w:szCs w:val="22"/>
          <w:lang w:val="en-US"/>
        </w:rPr>
        <w:t>?</w:t>
      </w: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r>
        <w:rPr>
          <w:rFonts w:ascii="Arial" w:hAnsi="Arial" w:cs="Arial"/>
          <w:sz w:val="22"/>
          <w:szCs w:val="22"/>
          <w:lang w:val="en-US"/>
        </w:rPr>
        <w:tab/>
        <w:t>Why?</w:t>
      </w:r>
      <w:r>
        <w:rPr>
          <w:rFonts w:ascii="Arial" w:hAnsi="Arial" w:cs="Arial"/>
          <w:sz w:val="22"/>
          <w:szCs w:val="22"/>
          <w:lang w:val="en-US"/>
        </w:rPr>
        <w:tab/>
      </w:r>
      <w:r w:rsidRPr="005A2A49">
        <w:rPr>
          <w:rFonts w:ascii="Arial" w:hAnsi="Arial" w:cs="Arial"/>
          <w:b/>
          <w:sz w:val="22"/>
          <w:szCs w:val="22"/>
          <w:lang w:val="en-US"/>
        </w:rPr>
        <w:t>(2)</w:t>
      </w: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p>
    <w:p w:rsidR="005A2A49" w:rsidRDefault="005A2A49" w:rsidP="00436CEA">
      <w:pPr>
        <w:tabs>
          <w:tab w:val="left" w:pos="567"/>
          <w:tab w:val="right" w:pos="3402"/>
          <w:tab w:val="right" w:pos="9072"/>
        </w:tabs>
        <w:ind w:left="-284" w:right="-46"/>
        <w:rPr>
          <w:rFonts w:ascii="Arial" w:hAnsi="Arial" w:cs="Arial"/>
          <w:sz w:val="22"/>
          <w:szCs w:val="22"/>
          <w:lang w:val="en-US"/>
        </w:rPr>
      </w:pPr>
      <w:r w:rsidRPr="00345933">
        <w:rPr>
          <w:rFonts w:ascii="Arial" w:hAnsi="Arial" w:cs="Arial"/>
          <w:b/>
          <w:sz w:val="22"/>
          <w:szCs w:val="22"/>
          <w:lang w:val="en-US"/>
        </w:rPr>
        <w:t>(c)</w:t>
      </w:r>
      <w:r>
        <w:rPr>
          <w:rFonts w:ascii="Arial" w:hAnsi="Arial" w:cs="Arial"/>
          <w:sz w:val="22"/>
          <w:szCs w:val="22"/>
          <w:lang w:val="en-US"/>
        </w:rPr>
        <w:tab/>
        <w:t xml:space="preserve">Give the equations of another </w:t>
      </w:r>
    </w:p>
    <w:p w:rsidR="005A2A49" w:rsidRDefault="005A2A49" w:rsidP="00436CEA">
      <w:pPr>
        <w:tabs>
          <w:tab w:val="left" w:pos="567"/>
          <w:tab w:val="right" w:pos="3402"/>
          <w:tab w:val="right" w:pos="9072"/>
        </w:tabs>
        <w:ind w:left="-284" w:right="-46"/>
        <w:rPr>
          <w:rFonts w:ascii="Arial" w:hAnsi="Arial" w:cs="Arial"/>
          <w:sz w:val="22"/>
          <w:szCs w:val="22"/>
          <w:lang w:val="en-US"/>
        </w:rPr>
      </w:pPr>
      <w:r>
        <w:rPr>
          <w:rFonts w:ascii="Arial" w:hAnsi="Arial" w:cs="Arial"/>
          <w:sz w:val="22"/>
          <w:szCs w:val="22"/>
          <w:lang w:val="en-US"/>
        </w:rPr>
        <w:tab/>
      </w:r>
      <w:proofErr w:type="gramStart"/>
      <w:r>
        <w:rPr>
          <w:rFonts w:ascii="Arial" w:hAnsi="Arial" w:cs="Arial"/>
          <w:sz w:val="22"/>
          <w:szCs w:val="22"/>
          <w:lang w:val="en-US"/>
        </w:rPr>
        <w:t>set</w:t>
      </w:r>
      <w:proofErr w:type="gramEnd"/>
      <w:r>
        <w:rPr>
          <w:rFonts w:ascii="Arial" w:hAnsi="Arial" w:cs="Arial"/>
          <w:sz w:val="22"/>
          <w:szCs w:val="22"/>
          <w:lang w:val="en-US"/>
        </w:rPr>
        <w:t xml:space="preserve"> of the given lines that are</w:t>
      </w:r>
    </w:p>
    <w:p w:rsidR="005A2A49" w:rsidRDefault="005A2A49" w:rsidP="00436CEA">
      <w:pPr>
        <w:tabs>
          <w:tab w:val="left" w:pos="567"/>
          <w:tab w:val="right" w:pos="3402"/>
          <w:tab w:val="right" w:pos="9072"/>
        </w:tabs>
        <w:ind w:left="-284" w:right="-46"/>
        <w:rPr>
          <w:rFonts w:ascii="Arial" w:hAnsi="Arial" w:cs="Arial"/>
          <w:b/>
          <w:sz w:val="22"/>
          <w:szCs w:val="22"/>
          <w:lang w:val="en-US"/>
        </w:rPr>
      </w:pPr>
      <w:r>
        <w:rPr>
          <w:rFonts w:ascii="Arial" w:hAnsi="Arial" w:cs="Arial"/>
          <w:sz w:val="22"/>
          <w:szCs w:val="22"/>
          <w:lang w:val="en-US"/>
        </w:rPr>
        <w:tab/>
      </w:r>
      <w:proofErr w:type="gramStart"/>
      <w:r>
        <w:rPr>
          <w:rFonts w:ascii="Arial" w:hAnsi="Arial" w:cs="Arial"/>
          <w:sz w:val="22"/>
          <w:szCs w:val="22"/>
          <w:lang w:val="en-US"/>
        </w:rPr>
        <w:t>perpendicular</w:t>
      </w:r>
      <w:proofErr w:type="gramEnd"/>
      <w:r>
        <w:rPr>
          <w:rFonts w:ascii="Arial" w:hAnsi="Arial" w:cs="Arial"/>
          <w:sz w:val="22"/>
          <w:szCs w:val="22"/>
          <w:lang w:val="en-US"/>
        </w:rPr>
        <w:t xml:space="preserve">. </w:t>
      </w:r>
      <w:r w:rsidR="00345933">
        <w:rPr>
          <w:rFonts w:ascii="Arial" w:hAnsi="Arial" w:cs="Arial"/>
          <w:sz w:val="22"/>
          <w:szCs w:val="22"/>
          <w:lang w:val="en-US"/>
        </w:rPr>
        <w:tab/>
      </w:r>
      <w:r w:rsidR="00345933" w:rsidRPr="00345933">
        <w:rPr>
          <w:rFonts w:ascii="Arial" w:hAnsi="Arial" w:cs="Arial"/>
          <w:b/>
          <w:sz w:val="22"/>
          <w:szCs w:val="22"/>
          <w:lang w:val="en-US"/>
        </w:rPr>
        <w:t>(</w:t>
      </w:r>
      <w:r w:rsidR="00345933">
        <w:rPr>
          <w:rFonts w:ascii="Arial" w:hAnsi="Arial" w:cs="Arial"/>
          <w:b/>
          <w:sz w:val="22"/>
          <w:szCs w:val="22"/>
          <w:lang w:val="en-US"/>
        </w:rPr>
        <w:t>2</w:t>
      </w:r>
      <w:r w:rsidR="00345933" w:rsidRPr="00345933">
        <w:rPr>
          <w:rFonts w:ascii="Arial" w:hAnsi="Arial" w:cs="Arial"/>
          <w:b/>
          <w:sz w:val="22"/>
          <w:szCs w:val="22"/>
          <w:lang w:val="en-US"/>
        </w:rPr>
        <w:t>)</w:t>
      </w:r>
    </w:p>
    <w:p w:rsidR="00345933" w:rsidRDefault="00345933" w:rsidP="00436CEA">
      <w:pPr>
        <w:tabs>
          <w:tab w:val="left" w:pos="567"/>
          <w:tab w:val="right" w:pos="3402"/>
          <w:tab w:val="right" w:pos="9072"/>
        </w:tabs>
        <w:ind w:left="-284" w:right="-46"/>
        <w:rPr>
          <w:rFonts w:ascii="Arial" w:hAnsi="Arial" w:cs="Arial"/>
          <w:b/>
          <w:sz w:val="22"/>
          <w:szCs w:val="22"/>
          <w:lang w:val="en-US"/>
        </w:rPr>
      </w:pPr>
    </w:p>
    <w:p w:rsidR="00345933" w:rsidRDefault="00345933" w:rsidP="00436CEA">
      <w:pPr>
        <w:tabs>
          <w:tab w:val="left" w:pos="567"/>
          <w:tab w:val="right" w:pos="3402"/>
          <w:tab w:val="right" w:pos="9072"/>
        </w:tabs>
        <w:ind w:left="-284" w:right="-46"/>
        <w:rPr>
          <w:rFonts w:ascii="Arial" w:hAnsi="Arial" w:cs="Arial"/>
          <w:b/>
          <w:sz w:val="22"/>
          <w:szCs w:val="22"/>
          <w:lang w:val="en-US"/>
        </w:rPr>
      </w:pPr>
    </w:p>
    <w:p w:rsidR="00345933" w:rsidRDefault="00345933" w:rsidP="00436CEA">
      <w:pPr>
        <w:tabs>
          <w:tab w:val="left" w:pos="567"/>
          <w:tab w:val="right" w:pos="3402"/>
          <w:tab w:val="right" w:pos="9072"/>
        </w:tabs>
        <w:ind w:left="-284" w:right="-46"/>
        <w:rPr>
          <w:rFonts w:ascii="Arial" w:hAnsi="Arial" w:cs="Arial"/>
          <w:b/>
          <w:sz w:val="22"/>
          <w:szCs w:val="22"/>
          <w:lang w:val="en-US"/>
        </w:rPr>
      </w:pPr>
    </w:p>
    <w:p w:rsidR="00345933" w:rsidRDefault="00345933" w:rsidP="00436CEA">
      <w:pPr>
        <w:tabs>
          <w:tab w:val="left" w:pos="567"/>
          <w:tab w:val="right" w:pos="3402"/>
          <w:tab w:val="right" w:pos="9072"/>
        </w:tabs>
        <w:ind w:left="-284" w:right="-46"/>
        <w:rPr>
          <w:rFonts w:ascii="Arial" w:hAnsi="Arial" w:cs="Arial"/>
          <w:b/>
          <w:sz w:val="22"/>
          <w:szCs w:val="22"/>
          <w:lang w:val="en-US"/>
        </w:rPr>
      </w:pPr>
    </w:p>
    <w:p w:rsidR="00345933" w:rsidRDefault="00345933" w:rsidP="00436CEA">
      <w:pPr>
        <w:tabs>
          <w:tab w:val="left" w:pos="567"/>
          <w:tab w:val="right" w:pos="3402"/>
          <w:tab w:val="right" w:pos="9072"/>
        </w:tabs>
        <w:ind w:left="-284" w:right="-46"/>
        <w:rPr>
          <w:rFonts w:ascii="Arial" w:hAnsi="Arial" w:cs="Arial"/>
          <w:b/>
          <w:sz w:val="22"/>
          <w:szCs w:val="22"/>
          <w:lang w:val="en-US"/>
        </w:rPr>
      </w:pPr>
    </w:p>
    <w:p w:rsidR="00345933" w:rsidRDefault="00345933" w:rsidP="00436CEA">
      <w:pPr>
        <w:tabs>
          <w:tab w:val="left" w:pos="567"/>
          <w:tab w:val="right" w:pos="3402"/>
          <w:tab w:val="right" w:pos="9072"/>
        </w:tabs>
        <w:ind w:left="-284" w:right="-46"/>
        <w:rPr>
          <w:rFonts w:ascii="Arial" w:hAnsi="Arial" w:cs="Arial"/>
          <w:b/>
          <w:sz w:val="22"/>
          <w:szCs w:val="22"/>
          <w:lang w:val="en-US"/>
        </w:rPr>
      </w:pPr>
    </w:p>
    <w:p w:rsidR="00345933" w:rsidRDefault="00345933" w:rsidP="00436CEA">
      <w:pPr>
        <w:tabs>
          <w:tab w:val="left" w:pos="567"/>
          <w:tab w:val="right" w:pos="3402"/>
          <w:tab w:val="right" w:pos="9072"/>
        </w:tabs>
        <w:ind w:left="-284" w:right="-46"/>
        <w:rPr>
          <w:rFonts w:ascii="Arial" w:hAnsi="Arial" w:cs="Arial"/>
          <w:b/>
          <w:sz w:val="22"/>
          <w:szCs w:val="22"/>
          <w:lang w:val="en-US"/>
        </w:rPr>
      </w:pPr>
    </w:p>
    <w:p w:rsidR="00345933" w:rsidRDefault="00345933" w:rsidP="00436CEA">
      <w:pPr>
        <w:tabs>
          <w:tab w:val="left" w:pos="567"/>
          <w:tab w:val="right" w:pos="3402"/>
          <w:tab w:val="right" w:pos="9072"/>
        </w:tabs>
        <w:spacing w:line="360" w:lineRule="auto"/>
        <w:ind w:left="-284" w:right="-46"/>
        <w:rPr>
          <w:rFonts w:ascii="Arial" w:hAnsi="Arial" w:cs="Arial"/>
          <w:sz w:val="22"/>
          <w:szCs w:val="22"/>
          <w:lang w:val="en-US"/>
        </w:rPr>
      </w:pPr>
      <w:r>
        <w:rPr>
          <w:rFonts w:ascii="Arial" w:hAnsi="Arial" w:cs="Arial"/>
          <w:b/>
          <w:sz w:val="22"/>
          <w:szCs w:val="22"/>
          <w:lang w:val="en-US"/>
        </w:rPr>
        <w:t>(d)</w:t>
      </w:r>
      <w:r>
        <w:rPr>
          <w:rFonts w:ascii="Arial" w:hAnsi="Arial" w:cs="Arial"/>
          <w:b/>
          <w:sz w:val="22"/>
          <w:szCs w:val="22"/>
          <w:lang w:val="en-US"/>
        </w:rPr>
        <w:tab/>
      </w:r>
      <w:r>
        <w:rPr>
          <w:rFonts w:ascii="Arial" w:hAnsi="Arial" w:cs="Arial"/>
          <w:sz w:val="22"/>
          <w:szCs w:val="22"/>
          <w:lang w:val="en-US"/>
        </w:rPr>
        <w:t xml:space="preserve">Complete: The gradient of the line that goes through the point (20, –20) is ________ </w:t>
      </w:r>
    </w:p>
    <w:p w:rsidR="00436CEA" w:rsidRDefault="00345933" w:rsidP="00436CEA">
      <w:pPr>
        <w:tabs>
          <w:tab w:val="left" w:pos="567"/>
          <w:tab w:val="right" w:pos="3402"/>
          <w:tab w:val="right" w:pos="9072"/>
        </w:tabs>
        <w:spacing w:line="360" w:lineRule="auto"/>
        <w:ind w:left="-284" w:right="-46"/>
        <w:rPr>
          <w:rFonts w:ascii="Arial" w:hAnsi="Arial" w:cs="Arial"/>
          <w:sz w:val="22"/>
          <w:szCs w:val="22"/>
          <w:lang w:val="en-US"/>
        </w:rPr>
      </w:pPr>
      <w:r>
        <w:rPr>
          <w:rFonts w:ascii="Arial" w:hAnsi="Arial" w:cs="Arial"/>
          <w:b/>
          <w:sz w:val="22"/>
          <w:szCs w:val="22"/>
          <w:lang w:val="en-US"/>
        </w:rPr>
        <w:tab/>
      </w:r>
      <w:r>
        <w:rPr>
          <w:rFonts w:ascii="Arial" w:hAnsi="Arial" w:cs="Arial"/>
          <w:sz w:val="22"/>
          <w:szCs w:val="22"/>
          <w:lang w:val="en-US"/>
        </w:rPr>
        <w:t>(</w:t>
      </w:r>
      <w:proofErr w:type="gramStart"/>
      <w:r>
        <w:rPr>
          <w:rFonts w:ascii="Arial" w:hAnsi="Arial" w:cs="Arial"/>
          <w:sz w:val="22"/>
          <w:szCs w:val="22"/>
          <w:lang w:val="en-US"/>
        </w:rPr>
        <w:t>number</w:t>
      </w:r>
      <w:proofErr w:type="gramEnd"/>
      <w:r>
        <w:rPr>
          <w:rFonts w:ascii="Arial" w:hAnsi="Arial" w:cs="Arial"/>
          <w:sz w:val="22"/>
          <w:szCs w:val="22"/>
          <w:lang w:val="en-US"/>
        </w:rPr>
        <w:t xml:space="preserve"> value) and the coordinates of the </w:t>
      </w:r>
      <w:r w:rsidRPr="00345933">
        <w:rPr>
          <w:i/>
          <w:sz w:val="26"/>
          <w:szCs w:val="26"/>
          <w:lang w:val="en-US"/>
        </w:rPr>
        <w:t>y</w:t>
      </w:r>
      <w:r>
        <w:rPr>
          <w:rFonts w:ascii="Arial" w:hAnsi="Arial" w:cs="Arial"/>
          <w:sz w:val="22"/>
          <w:szCs w:val="22"/>
          <w:lang w:val="en-US"/>
        </w:rPr>
        <w:t>–intercept is _________.</w:t>
      </w:r>
      <w:r w:rsidR="0013148D">
        <w:rPr>
          <w:rFonts w:ascii="Arial" w:hAnsi="Arial" w:cs="Arial"/>
          <w:sz w:val="22"/>
          <w:szCs w:val="22"/>
          <w:lang w:val="en-US"/>
        </w:rPr>
        <w:t xml:space="preserve"> This line intersect </w:t>
      </w:r>
    </w:p>
    <w:p w:rsidR="00345933" w:rsidRDefault="00436CEA" w:rsidP="00436CEA">
      <w:pPr>
        <w:tabs>
          <w:tab w:val="left" w:pos="567"/>
          <w:tab w:val="right" w:pos="3402"/>
          <w:tab w:val="right" w:pos="9072"/>
        </w:tabs>
        <w:spacing w:line="360" w:lineRule="auto"/>
        <w:ind w:left="-284" w:right="-46"/>
        <w:rPr>
          <w:rFonts w:ascii="Arial" w:hAnsi="Arial" w:cs="Arial"/>
          <w:sz w:val="22"/>
          <w:szCs w:val="22"/>
          <w:lang w:val="en-US"/>
        </w:rPr>
      </w:pPr>
      <w:r>
        <w:rPr>
          <w:rFonts w:ascii="Arial" w:hAnsi="Arial" w:cs="Arial"/>
          <w:sz w:val="22"/>
          <w:szCs w:val="22"/>
          <w:lang w:val="en-US"/>
        </w:rPr>
        <w:tab/>
      </w:r>
      <w:proofErr w:type="gramStart"/>
      <w:r w:rsidR="0013148D">
        <w:rPr>
          <w:rFonts w:ascii="Arial" w:hAnsi="Arial" w:cs="Arial"/>
          <w:sz w:val="22"/>
          <w:szCs w:val="22"/>
          <w:lang w:val="en-US"/>
        </w:rPr>
        <w:t>a</w:t>
      </w:r>
      <w:proofErr w:type="gramEnd"/>
      <w:r w:rsidR="0013148D">
        <w:rPr>
          <w:rFonts w:ascii="Arial" w:hAnsi="Arial" w:cs="Arial"/>
          <w:sz w:val="22"/>
          <w:szCs w:val="22"/>
          <w:lang w:val="en-US"/>
        </w:rPr>
        <w:t xml:space="preserve"> </w:t>
      </w:r>
      <w:r w:rsidR="0013148D">
        <w:rPr>
          <w:rFonts w:ascii="Arial" w:hAnsi="Arial" w:cs="Arial"/>
          <w:sz w:val="22"/>
          <w:szCs w:val="22"/>
          <w:lang w:val="en-US"/>
        </w:rPr>
        <w:tab/>
        <w:t>few other lines; give the equation of such a line: _______________________.</w:t>
      </w:r>
      <w:r w:rsidR="0013148D">
        <w:rPr>
          <w:rFonts w:ascii="Arial" w:hAnsi="Arial" w:cs="Arial"/>
          <w:sz w:val="22"/>
          <w:szCs w:val="22"/>
          <w:lang w:val="en-US"/>
        </w:rPr>
        <w:tab/>
      </w:r>
      <w:r w:rsidR="0013148D" w:rsidRPr="0013148D">
        <w:rPr>
          <w:rFonts w:ascii="Arial" w:hAnsi="Arial" w:cs="Arial"/>
          <w:b/>
          <w:sz w:val="22"/>
          <w:szCs w:val="22"/>
          <w:lang w:val="en-US"/>
        </w:rPr>
        <w:t>(3)</w:t>
      </w: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13148D" w:rsidRDefault="0013148D" w:rsidP="00436CEA">
      <w:pPr>
        <w:tabs>
          <w:tab w:val="left" w:pos="567"/>
          <w:tab w:val="right" w:pos="3402"/>
          <w:tab w:val="right" w:pos="9072"/>
        </w:tabs>
        <w:ind w:left="-284" w:right="-46"/>
        <w:rPr>
          <w:rFonts w:ascii="Arial" w:hAnsi="Arial" w:cs="Arial"/>
          <w:sz w:val="22"/>
          <w:szCs w:val="22"/>
          <w:lang w:val="en-US"/>
        </w:rPr>
      </w:pPr>
    </w:p>
    <w:p w:rsidR="008C17B9" w:rsidRPr="00AE2E61" w:rsidRDefault="00AE2E61" w:rsidP="00436CEA">
      <w:pPr>
        <w:tabs>
          <w:tab w:val="left" w:pos="567"/>
          <w:tab w:val="right" w:pos="3402"/>
          <w:tab w:val="right" w:pos="9072"/>
        </w:tabs>
        <w:ind w:left="-284" w:right="-46"/>
        <w:rPr>
          <w:rFonts w:ascii="Arial" w:hAnsi="Arial" w:cs="Arial"/>
          <w:b/>
          <w:sz w:val="22"/>
          <w:szCs w:val="22"/>
          <w:lang w:val="en-US"/>
        </w:rPr>
      </w:pPr>
      <w:r>
        <w:rPr>
          <w:rFonts w:ascii="Arial" w:hAnsi="Arial" w:cs="Arial"/>
          <w:b/>
          <w:sz w:val="22"/>
          <w:szCs w:val="22"/>
          <w:lang w:val="en-US"/>
        </w:rPr>
        <w:lastRenderedPageBreak/>
        <w:t>2.</w:t>
      </w:r>
      <w:r w:rsidR="008C17B9" w:rsidRPr="00AE2E61">
        <w:rPr>
          <w:rFonts w:ascii="Arial" w:hAnsi="Arial" w:cs="Arial"/>
          <w:b/>
          <w:sz w:val="22"/>
          <w:szCs w:val="22"/>
          <w:lang w:val="en-US"/>
        </w:rPr>
        <w:tab/>
      </w:r>
      <w:r w:rsidR="008C17B9" w:rsidRPr="00AE2E61">
        <w:rPr>
          <w:rFonts w:ascii="Arial" w:hAnsi="Arial" w:cs="Arial"/>
          <w:b/>
          <w:sz w:val="22"/>
          <w:szCs w:val="22"/>
          <w:lang w:val="en-US"/>
        </w:rPr>
        <w:tab/>
      </w:r>
      <w:r>
        <w:rPr>
          <w:rFonts w:ascii="Arial" w:hAnsi="Arial" w:cs="Arial"/>
          <w:b/>
          <w:sz w:val="22"/>
          <w:szCs w:val="22"/>
          <w:lang w:val="en-US"/>
        </w:rPr>
        <w:tab/>
      </w:r>
      <w:r w:rsidR="008C17B9" w:rsidRPr="00AE2E61">
        <w:rPr>
          <w:rFonts w:ascii="Arial" w:hAnsi="Arial" w:cs="Arial"/>
          <w:b/>
          <w:sz w:val="22"/>
          <w:szCs w:val="22"/>
          <w:lang w:val="en-US"/>
        </w:rPr>
        <w:t>[</w:t>
      </w:r>
      <w:r w:rsidR="009C79F8">
        <w:rPr>
          <w:rFonts w:ascii="Arial" w:hAnsi="Arial" w:cs="Arial"/>
          <w:b/>
          <w:sz w:val="22"/>
          <w:szCs w:val="22"/>
          <w:lang w:val="en-US"/>
        </w:rPr>
        <w:t>12</w:t>
      </w:r>
      <w:r w:rsidR="008C17B9" w:rsidRPr="00AE2E61">
        <w:rPr>
          <w:rFonts w:ascii="Arial" w:hAnsi="Arial" w:cs="Arial"/>
          <w:b/>
          <w:sz w:val="22"/>
          <w:szCs w:val="22"/>
          <w:lang w:val="en-US"/>
        </w:rPr>
        <w:t xml:space="preserve"> marks]</w:t>
      </w:r>
    </w:p>
    <w:p w:rsidR="008C17B9" w:rsidRPr="00AE2E61" w:rsidRDefault="008C17B9" w:rsidP="00436CEA">
      <w:pPr>
        <w:tabs>
          <w:tab w:val="left" w:pos="567"/>
          <w:tab w:val="right" w:pos="3402"/>
          <w:tab w:val="right" w:pos="9072"/>
        </w:tabs>
        <w:ind w:left="-284" w:right="-46"/>
        <w:rPr>
          <w:rFonts w:ascii="Arial" w:hAnsi="Arial" w:cs="Arial"/>
          <w:sz w:val="22"/>
          <w:szCs w:val="22"/>
          <w:lang w:val="en-US"/>
        </w:rPr>
      </w:pPr>
    </w:p>
    <w:p w:rsidR="008C17B9" w:rsidRPr="00AE2E61" w:rsidRDefault="008C17B9" w:rsidP="00436CEA">
      <w:pPr>
        <w:tabs>
          <w:tab w:val="left" w:pos="567"/>
          <w:tab w:val="right" w:pos="3402"/>
          <w:tab w:val="right" w:pos="9072"/>
        </w:tabs>
        <w:ind w:left="-284" w:right="-46"/>
        <w:rPr>
          <w:rFonts w:ascii="Arial" w:hAnsi="Arial" w:cs="Arial"/>
          <w:position w:val="-10"/>
          <w:sz w:val="22"/>
          <w:szCs w:val="22"/>
        </w:rPr>
      </w:pPr>
      <w:r w:rsidRPr="00AE2E61">
        <w:rPr>
          <w:rFonts w:ascii="Arial" w:hAnsi="Arial" w:cs="Arial"/>
          <w:sz w:val="22"/>
          <w:szCs w:val="22"/>
          <w:lang w:val="en-US"/>
        </w:rPr>
        <w:t>The graphs of functions</w:t>
      </w:r>
      <w:r w:rsidR="00AE2E61">
        <w:rPr>
          <w:rFonts w:ascii="Arial" w:hAnsi="Arial" w:cs="Arial"/>
          <w:sz w:val="22"/>
          <w:szCs w:val="22"/>
          <w:lang w:val="en-US"/>
        </w:rPr>
        <w:t xml:space="preserve"> f(</w:t>
      </w:r>
      <w:r w:rsidR="00AE2E61" w:rsidRPr="00AE2E61">
        <w:rPr>
          <w:i/>
          <w:sz w:val="26"/>
          <w:szCs w:val="26"/>
          <w:lang w:val="en-US"/>
        </w:rPr>
        <w:t>x</w:t>
      </w:r>
      <w:r w:rsidR="00AE2E61">
        <w:rPr>
          <w:rFonts w:ascii="Arial" w:hAnsi="Arial" w:cs="Arial"/>
          <w:sz w:val="22"/>
          <w:szCs w:val="22"/>
          <w:lang w:val="en-US"/>
        </w:rPr>
        <w:t>) = –</w:t>
      </w:r>
      <w:r w:rsidR="00AE2E61" w:rsidRPr="00AE2E61">
        <w:rPr>
          <w:i/>
          <w:sz w:val="26"/>
          <w:szCs w:val="26"/>
          <w:lang w:val="en-US"/>
        </w:rPr>
        <w:t xml:space="preserve"> x</w:t>
      </w:r>
      <w:r w:rsidR="00AE2E61">
        <w:rPr>
          <w:rFonts w:ascii="Arial" w:hAnsi="Arial" w:cs="Arial"/>
          <w:sz w:val="22"/>
          <w:szCs w:val="22"/>
          <w:vertAlign w:val="superscript"/>
          <w:lang w:val="en-US"/>
        </w:rPr>
        <w:t xml:space="preserve"> 2</w:t>
      </w:r>
      <w:r w:rsidR="00AE2E61">
        <w:rPr>
          <w:rFonts w:ascii="Arial" w:hAnsi="Arial" w:cs="Arial"/>
          <w:sz w:val="22"/>
          <w:szCs w:val="22"/>
          <w:lang w:val="en-US"/>
        </w:rPr>
        <w:t xml:space="preserve"> + 2</w:t>
      </w:r>
      <w:r w:rsidR="00AE2E61" w:rsidRPr="00AE2E61">
        <w:rPr>
          <w:i/>
          <w:sz w:val="26"/>
          <w:szCs w:val="26"/>
          <w:lang w:val="en-US"/>
        </w:rPr>
        <w:t>x</w:t>
      </w:r>
      <w:r w:rsidRPr="00AE2E61">
        <w:rPr>
          <w:rFonts w:ascii="Arial" w:hAnsi="Arial" w:cs="Arial"/>
          <w:sz w:val="22"/>
          <w:szCs w:val="22"/>
          <w:lang w:val="en-US"/>
        </w:rPr>
        <w:t xml:space="preserve"> </w:t>
      </w:r>
    </w:p>
    <w:p w:rsidR="008C17B9" w:rsidRPr="00AE2E61" w:rsidRDefault="008C17B9" w:rsidP="00436CEA">
      <w:pPr>
        <w:tabs>
          <w:tab w:val="left" w:pos="567"/>
          <w:tab w:val="right" w:pos="3402"/>
          <w:tab w:val="right" w:pos="9072"/>
        </w:tabs>
        <w:ind w:left="-284" w:right="-46"/>
        <w:rPr>
          <w:rFonts w:ascii="Arial" w:hAnsi="Arial" w:cs="Arial"/>
          <w:position w:val="-10"/>
          <w:sz w:val="22"/>
          <w:szCs w:val="22"/>
        </w:rPr>
      </w:pPr>
    </w:p>
    <w:p w:rsidR="008C17B9" w:rsidRPr="00AE2E61" w:rsidRDefault="008C17B9" w:rsidP="00436CEA">
      <w:pPr>
        <w:tabs>
          <w:tab w:val="left" w:pos="567"/>
          <w:tab w:val="right" w:pos="3402"/>
          <w:tab w:val="right" w:pos="9072"/>
        </w:tabs>
        <w:ind w:left="-284" w:right="-46"/>
        <w:rPr>
          <w:rFonts w:ascii="Arial" w:hAnsi="Arial" w:cs="Arial"/>
          <w:sz w:val="22"/>
          <w:szCs w:val="22"/>
          <w:lang w:val="en-US"/>
        </w:rPr>
      </w:pPr>
      <w:r w:rsidRPr="00AE2E61">
        <w:rPr>
          <w:rFonts w:ascii="Arial" w:hAnsi="Arial" w:cs="Arial"/>
          <w:sz w:val="22"/>
          <w:szCs w:val="22"/>
        </w:rPr>
        <w:t xml:space="preserve"> </w:t>
      </w:r>
      <w:proofErr w:type="gramStart"/>
      <w:r w:rsidRPr="00AE2E61">
        <w:rPr>
          <w:rFonts w:ascii="Arial" w:hAnsi="Arial" w:cs="Arial"/>
          <w:sz w:val="22"/>
          <w:szCs w:val="22"/>
        </w:rPr>
        <w:t>and</w:t>
      </w:r>
      <w:proofErr w:type="gramEnd"/>
      <w:r w:rsidRPr="00AE2E61">
        <w:rPr>
          <w:rFonts w:ascii="Arial" w:hAnsi="Arial" w:cs="Arial"/>
          <w:sz w:val="22"/>
          <w:szCs w:val="22"/>
        </w:rPr>
        <w:t xml:space="preserve"> </w:t>
      </w:r>
      <w:r w:rsidR="00AE2E61">
        <w:rPr>
          <w:rFonts w:ascii="Arial" w:hAnsi="Arial" w:cs="Arial"/>
          <w:sz w:val="22"/>
          <w:szCs w:val="22"/>
        </w:rPr>
        <w:t>g(</w:t>
      </w:r>
      <w:r w:rsidR="00AE2E61" w:rsidRPr="00AE2E61">
        <w:rPr>
          <w:i/>
          <w:sz w:val="26"/>
          <w:szCs w:val="26"/>
          <w:lang w:val="en-US"/>
        </w:rPr>
        <w:t>x</w:t>
      </w:r>
      <w:r w:rsidR="00AE2E61">
        <w:rPr>
          <w:rFonts w:ascii="Arial" w:hAnsi="Arial" w:cs="Arial"/>
          <w:sz w:val="22"/>
          <w:szCs w:val="22"/>
        </w:rPr>
        <w:t xml:space="preserve">) = </w:t>
      </w:r>
      <w:r w:rsidR="00AE2E61" w:rsidRPr="00AE2E61">
        <w:rPr>
          <w:i/>
          <w:sz w:val="26"/>
          <w:szCs w:val="26"/>
          <w:lang w:val="en-US"/>
        </w:rPr>
        <w:t>x</w:t>
      </w:r>
      <w:r w:rsidR="00AE2E61">
        <w:rPr>
          <w:rFonts w:ascii="Arial" w:hAnsi="Arial" w:cs="Arial"/>
          <w:sz w:val="22"/>
          <w:szCs w:val="22"/>
          <w:vertAlign w:val="superscript"/>
        </w:rPr>
        <w:t xml:space="preserve"> 2</w:t>
      </w:r>
      <w:r w:rsidR="00AE2E61">
        <w:rPr>
          <w:rFonts w:ascii="Arial" w:hAnsi="Arial" w:cs="Arial"/>
          <w:sz w:val="22"/>
          <w:szCs w:val="22"/>
        </w:rPr>
        <w:t xml:space="preserve"> – 4</w:t>
      </w:r>
      <w:r w:rsidR="00AE2E61" w:rsidRPr="00AE2E61">
        <w:rPr>
          <w:i/>
          <w:sz w:val="26"/>
          <w:szCs w:val="26"/>
          <w:lang w:val="en-US"/>
        </w:rPr>
        <w:t>x</w:t>
      </w:r>
      <w:r w:rsidRPr="00AE2E61">
        <w:rPr>
          <w:rFonts w:ascii="Arial" w:hAnsi="Arial" w:cs="Arial"/>
          <w:sz w:val="22"/>
          <w:szCs w:val="22"/>
          <w:lang w:val="en-US"/>
        </w:rPr>
        <w:t xml:space="preserve"> are shown below.</w:t>
      </w:r>
    </w:p>
    <w:p w:rsidR="008C17B9" w:rsidRPr="00AE2E61" w:rsidRDefault="009C79F8" w:rsidP="00436CEA">
      <w:pPr>
        <w:tabs>
          <w:tab w:val="left" w:pos="567"/>
          <w:tab w:val="right" w:pos="3402"/>
          <w:tab w:val="right" w:pos="9072"/>
        </w:tabs>
        <w:ind w:left="-284" w:right="-46"/>
        <w:jc w:val="center"/>
        <w:rPr>
          <w:rFonts w:ascii="Arial" w:hAnsi="Arial" w:cs="Arial"/>
          <w:sz w:val="22"/>
          <w:szCs w:val="22"/>
          <w:lang w:val="en-US"/>
        </w:rPr>
      </w:pPr>
      <w:r w:rsidRPr="00AE2E61">
        <w:rPr>
          <w:rFonts w:ascii="Arial" w:hAnsi="Arial" w:cs="Arial"/>
          <w:sz w:val="22"/>
          <w:szCs w:val="22"/>
          <w:lang w:val="en-US"/>
        </w:rPr>
        <w:object w:dxaOrig="5151" w:dyaOrig="4679">
          <v:shape id="_x0000_i1025" type="#_x0000_t75" style="width:193.5pt;height:177pt" o:ole="">
            <v:imagedata r:id="rId14" o:title=""/>
          </v:shape>
          <o:OLEObject Type="Embed" ProgID="FXDraw.Graphic" ShapeID="_x0000_i1025" DrawAspect="Content" ObjectID="_1491771172" r:id="rId15"/>
        </w:object>
      </w:r>
    </w:p>
    <w:p w:rsidR="005B5114" w:rsidRDefault="005B5114" w:rsidP="00436CEA">
      <w:pPr>
        <w:tabs>
          <w:tab w:val="left" w:pos="567"/>
          <w:tab w:val="right" w:pos="3402"/>
          <w:tab w:val="right" w:pos="9072"/>
        </w:tabs>
        <w:ind w:left="-284" w:right="-46"/>
        <w:rPr>
          <w:rFonts w:ascii="Arial" w:hAnsi="Arial" w:cs="Arial"/>
          <w:i/>
          <w:sz w:val="22"/>
          <w:szCs w:val="22"/>
          <w:lang w:val="en-US"/>
        </w:rPr>
      </w:pPr>
    </w:p>
    <w:p w:rsidR="008C17B9" w:rsidRPr="00AE2E61" w:rsidRDefault="005B5114" w:rsidP="00436CEA">
      <w:pPr>
        <w:tabs>
          <w:tab w:val="left" w:pos="567"/>
          <w:tab w:val="right" w:pos="3402"/>
          <w:tab w:val="right" w:pos="9072"/>
        </w:tabs>
        <w:ind w:left="-284" w:right="-46"/>
        <w:rPr>
          <w:rFonts w:ascii="Arial" w:hAnsi="Arial" w:cs="Arial"/>
          <w:i/>
          <w:sz w:val="22"/>
          <w:szCs w:val="22"/>
          <w:lang w:val="en-US"/>
        </w:rPr>
      </w:pPr>
      <w:r>
        <w:rPr>
          <w:rFonts w:ascii="Arial" w:hAnsi="Arial" w:cs="Arial"/>
          <w:sz w:val="22"/>
          <w:szCs w:val="22"/>
          <w:lang w:val="en-US"/>
        </w:rPr>
        <w:t>Use the graphs to answer the following questions:</w:t>
      </w:r>
      <w:r w:rsidR="008C17B9" w:rsidRPr="00AE2E61">
        <w:rPr>
          <w:rFonts w:ascii="Arial" w:hAnsi="Arial" w:cs="Arial"/>
          <w:i/>
          <w:sz w:val="22"/>
          <w:szCs w:val="22"/>
          <w:lang w:val="en-US"/>
        </w:rPr>
        <w:tab/>
      </w:r>
    </w:p>
    <w:p w:rsidR="008C17B9" w:rsidRPr="00AE2E61" w:rsidRDefault="008C17B9" w:rsidP="00436CEA">
      <w:pPr>
        <w:tabs>
          <w:tab w:val="left" w:pos="567"/>
          <w:tab w:val="right" w:pos="3402"/>
          <w:tab w:val="right" w:pos="9072"/>
        </w:tabs>
        <w:ind w:left="-284" w:right="-46" w:firstLine="720"/>
        <w:rPr>
          <w:rFonts w:ascii="Arial" w:hAnsi="Arial" w:cs="Arial"/>
          <w:sz w:val="22"/>
          <w:szCs w:val="22"/>
          <w:lang w:val="en-US"/>
        </w:rPr>
      </w:pPr>
    </w:p>
    <w:p w:rsidR="00AE2E61" w:rsidRPr="005B5114" w:rsidRDefault="00AE2E61" w:rsidP="00AE2E61">
      <w:pPr>
        <w:pStyle w:val="ListParagraph"/>
        <w:numPr>
          <w:ilvl w:val="0"/>
          <w:numId w:val="1"/>
        </w:numPr>
        <w:tabs>
          <w:tab w:val="left" w:pos="567"/>
          <w:tab w:val="right" w:pos="3402"/>
          <w:tab w:val="right" w:pos="9072"/>
        </w:tabs>
        <w:ind w:left="-284" w:right="-46" w:firstLine="0"/>
        <w:rPr>
          <w:rFonts w:ascii="Arial" w:hAnsi="Arial" w:cs="Arial"/>
          <w:i/>
          <w:sz w:val="22"/>
          <w:szCs w:val="22"/>
          <w:lang w:val="en-US"/>
        </w:rPr>
      </w:pPr>
      <w:r>
        <w:rPr>
          <w:rFonts w:ascii="Arial" w:hAnsi="Arial" w:cs="Arial"/>
          <w:sz w:val="22"/>
          <w:szCs w:val="22"/>
          <w:lang w:val="en-US"/>
        </w:rPr>
        <w:t xml:space="preserve">Give the equation </w:t>
      </w:r>
      <w:r w:rsidR="00972A47">
        <w:rPr>
          <w:rFonts w:ascii="Arial" w:hAnsi="Arial" w:cs="Arial"/>
          <w:sz w:val="22"/>
          <w:szCs w:val="22"/>
          <w:lang w:val="en-US"/>
        </w:rPr>
        <w:t>of</w:t>
      </w:r>
      <w:r>
        <w:rPr>
          <w:rFonts w:ascii="Arial" w:hAnsi="Arial" w:cs="Arial"/>
          <w:sz w:val="22"/>
          <w:szCs w:val="22"/>
          <w:lang w:val="en-US"/>
        </w:rPr>
        <w:t xml:space="preserve"> the axis of symmetry</w:t>
      </w:r>
      <w:r w:rsidR="005B5114">
        <w:rPr>
          <w:rFonts w:ascii="Arial" w:hAnsi="Arial" w:cs="Arial"/>
          <w:sz w:val="22"/>
          <w:szCs w:val="22"/>
          <w:lang w:val="en-US"/>
        </w:rPr>
        <w:t xml:space="preserve"> of f(</w:t>
      </w:r>
      <w:r w:rsidR="005B5114" w:rsidRPr="005B5114">
        <w:rPr>
          <w:i/>
          <w:sz w:val="26"/>
          <w:szCs w:val="26"/>
          <w:lang w:val="en-US"/>
        </w:rPr>
        <w:t>x</w:t>
      </w:r>
      <w:r w:rsidR="005B5114">
        <w:rPr>
          <w:rFonts w:ascii="Arial" w:hAnsi="Arial" w:cs="Arial"/>
          <w:sz w:val="22"/>
          <w:szCs w:val="22"/>
          <w:lang w:val="en-US"/>
        </w:rPr>
        <w:t>).</w:t>
      </w:r>
      <w:r w:rsidR="005B5114">
        <w:rPr>
          <w:rFonts w:ascii="Arial" w:hAnsi="Arial" w:cs="Arial"/>
          <w:sz w:val="22"/>
          <w:szCs w:val="22"/>
          <w:lang w:val="en-US"/>
        </w:rPr>
        <w:tab/>
      </w:r>
      <w:r w:rsidR="005B5114" w:rsidRPr="005B5114">
        <w:rPr>
          <w:rFonts w:ascii="Arial" w:hAnsi="Arial" w:cs="Arial"/>
          <w:b/>
          <w:sz w:val="22"/>
          <w:szCs w:val="22"/>
          <w:lang w:val="en-US"/>
        </w:rPr>
        <w:t>(1)</w:t>
      </w:r>
    </w:p>
    <w:p w:rsidR="005B5114" w:rsidRDefault="005B5114" w:rsidP="005B5114">
      <w:pPr>
        <w:tabs>
          <w:tab w:val="left" w:pos="567"/>
          <w:tab w:val="right" w:pos="3402"/>
          <w:tab w:val="right" w:pos="9072"/>
        </w:tabs>
        <w:ind w:right="-46"/>
        <w:rPr>
          <w:rFonts w:ascii="Arial" w:hAnsi="Arial" w:cs="Arial"/>
          <w:i/>
          <w:sz w:val="22"/>
          <w:szCs w:val="22"/>
          <w:lang w:val="en-US"/>
        </w:rPr>
      </w:pPr>
    </w:p>
    <w:p w:rsidR="005B5114" w:rsidRDefault="005B5114" w:rsidP="005B5114">
      <w:pPr>
        <w:tabs>
          <w:tab w:val="left" w:pos="567"/>
          <w:tab w:val="right" w:pos="3402"/>
          <w:tab w:val="right" w:pos="9072"/>
        </w:tabs>
        <w:ind w:right="-46"/>
        <w:rPr>
          <w:rFonts w:ascii="Arial" w:hAnsi="Arial" w:cs="Arial"/>
          <w:i/>
          <w:sz w:val="22"/>
          <w:szCs w:val="22"/>
          <w:lang w:val="en-US"/>
        </w:rPr>
      </w:pPr>
    </w:p>
    <w:p w:rsidR="005B5114" w:rsidRPr="005B5114" w:rsidRDefault="005B5114" w:rsidP="005B5114">
      <w:pPr>
        <w:tabs>
          <w:tab w:val="left" w:pos="567"/>
          <w:tab w:val="right" w:pos="3402"/>
          <w:tab w:val="right" w:pos="9072"/>
        </w:tabs>
        <w:ind w:right="-46"/>
        <w:rPr>
          <w:rFonts w:ascii="Arial" w:hAnsi="Arial" w:cs="Arial"/>
          <w:i/>
          <w:sz w:val="22"/>
          <w:szCs w:val="22"/>
          <w:lang w:val="en-US"/>
        </w:rPr>
      </w:pPr>
    </w:p>
    <w:p w:rsidR="00AE2E61" w:rsidRPr="00972A47" w:rsidRDefault="00972A47" w:rsidP="00AE2E61">
      <w:pPr>
        <w:pStyle w:val="ListParagraph"/>
        <w:numPr>
          <w:ilvl w:val="0"/>
          <w:numId w:val="1"/>
        </w:numPr>
        <w:tabs>
          <w:tab w:val="left" w:pos="567"/>
          <w:tab w:val="right" w:pos="3402"/>
          <w:tab w:val="right" w:pos="9072"/>
        </w:tabs>
        <w:ind w:left="-284" w:right="-46" w:firstLine="0"/>
        <w:rPr>
          <w:rFonts w:ascii="Arial" w:hAnsi="Arial" w:cs="Arial"/>
          <w:i/>
          <w:sz w:val="22"/>
          <w:szCs w:val="22"/>
          <w:lang w:val="en-US"/>
        </w:rPr>
      </w:pPr>
      <w:r>
        <w:rPr>
          <w:rFonts w:ascii="Arial" w:hAnsi="Arial" w:cs="Arial"/>
          <w:sz w:val="22"/>
          <w:szCs w:val="22"/>
          <w:lang w:val="en-US"/>
        </w:rPr>
        <w:t>What is the coordinates of the turning point of g(</w:t>
      </w:r>
      <w:r w:rsidRPr="00972A47">
        <w:rPr>
          <w:i/>
          <w:sz w:val="26"/>
          <w:szCs w:val="26"/>
          <w:lang w:val="en-US"/>
        </w:rPr>
        <w:t>x</w:t>
      </w:r>
      <w:r>
        <w:rPr>
          <w:rFonts w:ascii="Arial" w:hAnsi="Arial" w:cs="Arial"/>
          <w:sz w:val="22"/>
          <w:szCs w:val="22"/>
          <w:lang w:val="en-US"/>
        </w:rPr>
        <w:t>)?</w:t>
      </w:r>
      <w:r>
        <w:rPr>
          <w:rFonts w:ascii="Arial" w:hAnsi="Arial" w:cs="Arial"/>
          <w:sz w:val="22"/>
          <w:szCs w:val="22"/>
          <w:lang w:val="en-US"/>
        </w:rPr>
        <w:tab/>
      </w:r>
      <w:r w:rsidRPr="00972A47">
        <w:rPr>
          <w:rFonts w:ascii="Arial" w:hAnsi="Arial" w:cs="Arial"/>
          <w:b/>
          <w:sz w:val="22"/>
          <w:szCs w:val="22"/>
          <w:lang w:val="en-US"/>
        </w:rPr>
        <w:t>(1)</w:t>
      </w:r>
    </w:p>
    <w:p w:rsidR="00972A47" w:rsidRDefault="00972A47" w:rsidP="00972A47">
      <w:pPr>
        <w:tabs>
          <w:tab w:val="left" w:pos="567"/>
          <w:tab w:val="right" w:pos="3402"/>
          <w:tab w:val="right" w:pos="9072"/>
        </w:tabs>
        <w:ind w:right="-46"/>
        <w:rPr>
          <w:rFonts w:ascii="Arial" w:hAnsi="Arial" w:cs="Arial"/>
          <w:i/>
          <w:sz w:val="22"/>
          <w:szCs w:val="22"/>
          <w:lang w:val="en-US"/>
        </w:rPr>
      </w:pPr>
    </w:p>
    <w:p w:rsidR="00972A47" w:rsidRDefault="00972A47" w:rsidP="00972A47">
      <w:pPr>
        <w:tabs>
          <w:tab w:val="left" w:pos="567"/>
          <w:tab w:val="right" w:pos="3402"/>
          <w:tab w:val="right" w:pos="9072"/>
        </w:tabs>
        <w:ind w:right="-46"/>
        <w:rPr>
          <w:rFonts w:ascii="Arial" w:hAnsi="Arial" w:cs="Arial"/>
          <w:i/>
          <w:sz w:val="22"/>
          <w:szCs w:val="22"/>
          <w:lang w:val="en-US"/>
        </w:rPr>
      </w:pPr>
    </w:p>
    <w:p w:rsidR="00972A47" w:rsidRDefault="00972A47" w:rsidP="00972A47">
      <w:pPr>
        <w:tabs>
          <w:tab w:val="left" w:pos="567"/>
          <w:tab w:val="right" w:pos="3402"/>
          <w:tab w:val="right" w:pos="9072"/>
        </w:tabs>
        <w:ind w:right="-46"/>
        <w:rPr>
          <w:rFonts w:ascii="Arial" w:hAnsi="Arial" w:cs="Arial"/>
          <w:i/>
          <w:sz w:val="22"/>
          <w:szCs w:val="22"/>
          <w:lang w:val="en-US"/>
        </w:rPr>
      </w:pPr>
    </w:p>
    <w:p w:rsidR="00972A47" w:rsidRPr="00972A47" w:rsidRDefault="00AE2E61" w:rsidP="00972A47">
      <w:pPr>
        <w:pStyle w:val="ListParagraph"/>
        <w:numPr>
          <w:ilvl w:val="0"/>
          <w:numId w:val="1"/>
        </w:numPr>
        <w:tabs>
          <w:tab w:val="left" w:pos="567"/>
          <w:tab w:val="right" w:pos="3402"/>
          <w:tab w:val="right" w:pos="9072"/>
        </w:tabs>
        <w:ind w:left="-284" w:right="-46" w:firstLine="0"/>
        <w:rPr>
          <w:rFonts w:ascii="Arial" w:hAnsi="Arial" w:cs="Arial"/>
          <w:i/>
          <w:sz w:val="22"/>
          <w:szCs w:val="22"/>
          <w:lang w:val="en-US"/>
        </w:rPr>
      </w:pPr>
      <w:r>
        <w:rPr>
          <w:rFonts w:ascii="Arial" w:hAnsi="Arial" w:cs="Arial"/>
          <w:sz w:val="22"/>
          <w:szCs w:val="22"/>
          <w:lang w:val="en-US"/>
        </w:rPr>
        <w:t>F</w:t>
      </w:r>
      <w:r w:rsidR="008C17B9" w:rsidRPr="00AE2E61">
        <w:rPr>
          <w:rFonts w:ascii="Arial" w:hAnsi="Arial" w:cs="Arial"/>
          <w:sz w:val="22"/>
          <w:szCs w:val="22"/>
          <w:lang w:val="en-US"/>
        </w:rPr>
        <w:t>ind the constant value</w:t>
      </w:r>
      <w:r w:rsidR="009C79F8">
        <w:rPr>
          <w:rFonts w:ascii="Arial" w:hAnsi="Arial" w:cs="Arial"/>
          <w:sz w:val="22"/>
          <w:szCs w:val="22"/>
          <w:lang w:val="en-US"/>
        </w:rPr>
        <w:t>(</w:t>
      </w:r>
      <w:r w:rsidR="008C17B9" w:rsidRPr="00AE2E61">
        <w:rPr>
          <w:rFonts w:ascii="Arial" w:hAnsi="Arial" w:cs="Arial"/>
          <w:sz w:val="22"/>
          <w:szCs w:val="22"/>
          <w:lang w:val="en-US"/>
        </w:rPr>
        <w:t>s</w:t>
      </w:r>
      <w:r w:rsidR="009C79F8">
        <w:rPr>
          <w:rFonts w:ascii="Arial" w:hAnsi="Arial" w:cs="Arial"/>
          <w:sz w:val="22"/>
          <w:szCs w:val="22"/>
          <w:lang w:val="en-US"/>
        </w:rPr>
        <w:t>)</w:t>
      </w:r>
      <w:r w:rsidR="008C17B9" w:rsidRPr="00AE2E61">
        <w:rPr>
          <w:rFonts w:ascii="Arial" w:hAnsi="Arial" w:cs="Arial"/>
          <w:sz w:val="22"/>
          <w:szCs w:val="22"/>
          <w:lang w:val="en-US"/>
        </w:rPr>
        <w:t xml:space="preserve"> of </w:t>
      </w:r>
      <w:r w:rsidR="008C17B9" w:rsidRPr="00AE2E61">
        <w:rPr>
          <w:i/>
          <w:sz w:val="26"/>
          <w:szCs w:val="26"/>
          <w:lang w:val="en-US"/>
        </w:rPr>
        <w:t>k</w:t>
      </w:r>
      <w:r w:rsidR="008C17B9" w:rsidRPr="00AE2E61">
        <w:rPr>
          <w:rFonts w:ascii="Arial" w:hAnsi="Arial" w:cs="Arial"/>
          <w:sz w:val="22"/>
          <w:szCs w:val="22"/>
          <w:lang w:val="en-US"/>
        </w:rPr>
        <w:t xml:space="preserve"> where </w:t>
      </w:r>
      <w:proofErr w:type="gramStart"/>
      <w:r>
        <w:rPr>
          <w:rFonts w:ascii="Arial" w:hAnsi="Arial" w:cs="Arial"/>
          <w:sz w:val="22"/>
          <w:szCs w:val="22"/>
          <w:lang w:val="en-US"/>
        </w:rPr>
        <w:t>f(</w:t>
      </w:r>
      <w:proofErr w:type="gramEnd"/>
      <w:r w:rsidRPr="00AE2E61">
        <w:rPr>
          <w:i/>
          <w:sz w:val="26"/>
          <w:szCs w:val="26"/>
          <w:lang w:val="en-US"/>
        </w:rPr>
        <w:t>k</w:t>
      </w:r>
      <w:r>
        <w:rPr>
          <w:rFonts w:ascii="Arial" w:hAnsi="Arial" w:cs="Arial"/>
          <w:sz w:val="22"/>
          <w:szCs w:val="22"/>
          <w:lang w:val="en-US"/>
        </w:rPr>
        <w:t>) = g(</w:t>
      </w:r>
      <w:r w:rsidRPr="00AE2E61">
        <w:rPr>
          <w:i/>
          <w:sz w:val="26"/>
          <w:szCs w:val="26"/>
          <w:lang w:val="en-US"/>
        </w:rPr>
        <w:t>k</w:t>
      </w:r>
      <w:r>
        <w:rPr>
          <w:rFonts w:ascii="Arial" w:hAnsi="Arial" w:cs="Arial"/>
          <w:sz w:val="22"/>
          <w:szCs w:val="22"/>
          <w:lang w:val="en-US"/>
        </w:rPr>
        <w:t>)</w:t>
      </w:r>
      <w:r w:rsidR="00972A47">
        <w:rPr>
          <w:rFonts w:ascii="Arial" w:hAnsi="Arial" w:cs="Arial"/>
          <w:sz w:val="22"/>
          <w:szCs w:val="22"/>
          <w:lang w:val="en-US"/>
        </w:rPr>
        <w:t>.</w:t>
      </w:r>
      <w:r w:rsidR="00972A47">
        <w:rPr>
          <w:rFonts w:ascii="Arial" w:hAnsi="Arial" w:cs="Arial"/>
          <w:sz w:val="22"/>
          <w:szCs w:val="22"/>
          <w:lang w:val="en-US"/>
        </w:rPr>
        <w:tab/>
      </w:r>
      <w:r w:rsidR="00972A47" w:rsidRPr="00972A47">
        <w:rPr>
          <w:rFonts w:ascii="Arial" w:hAnsi="Arial" w:cs="Arial"/>
          <w:b/>
          <w:sz w:val="22"/>
          <w:szCs w:val="22"/>
          <w:lang w:val="en-US"/>
        </w:rPr>
        <w:t>(2)</w:t>
      </w:r>
    </w:p>
    <w:p w:rsidR="00972A47" w:rsidRDefault="00972A47" w:rsidP="00972A47">
      <w:pPr>
        <w:tabs>
          <w:tab w:val="left" w:pos="567"/>
          <w:tab w:val="right" w:pos="3402"/>
          <w:tab w:val="right" w:pos="9072"/>
        </w:tabs>
        <w:ind w:right="-46"/>
        <w:rPr>
          <w:rFonts w:ascii="Arial" w:hAnsi="Arial" w:cs="Arial"/>
          <w:i/>
          <w:sz w:val="22"/>
          <w:szCs w:val="22"/>
          <w:lang w:val="en-US"/>
        </w:rPr>
      </w:pPr>
    </w:p>
    <w:p w:rsidR="00972A47" w:rsidRDefault="00972A47" w:rsidP="00972A47">
      <w:pPr>
        <w:tabs>
          <w:tab w:val="left" w:pos="567"/>
          <w:tab w:val="right" w:pos="3402"/>
          <w:tab w:val="right" w:pos="9072"/>
        </w:tabs>
        <w:ind w:right="-46"/>
        <w:rPr>
          <w:rFonts w:ascii="Arial" w:hAnsi="Arial" w:cs="Arial"/>
          <w:i/>
          <w:sz w:val="22"/>
          <w:szCs w:val="22"/>
          <w:lang w:val="en-US"/>
        </w:rPr>
      </w:pPr>
    </w:p>
    <w:p w:rsidR="00972A47" w:rsidRPr="00972A47" w:rsidRDefault="00972A47" w:rsidP="00972A47">
      <w:pPr>
        <w:tabs>
          <w:tab w:val="left" w:pos="567"/>
          <w:tab w:val="right" w:pos="3402"/>
          <w:tab w:val="right" w:pos="9072"/>
        </w:tabs>
        <w:ind w:right="-46"/>
        <w:rPr>
          <w:rFonts w:ascii="Arial" w:hAnsi="Arial" w:cs="Arial"/>
          <w:i/>
          <w:sz w:val="22"/>
          <w:szCs w:val="22"/>
          <w:lang w:val="en-US"/>
        </w:rPr>
      </w:pPr>
    </w:p>
    <w:p w:rsidR="00972A47" w:rsidRPr="00972A47" w:rsidRDefault="00972A47" w:rsidP="00972A47">
      <w:pPr>
        <w:pStyle w:val="ListParagraph"/>
        <w:numPr>
          <w:ilvl w:val="0"/>
          <w:numId w:val="1"/>
        </w:numPr>
        <w:tabs>
          <w:tab w:val="left" w:pos="567"/>
          <w:tab w:val="right" w:pos="3402"/>
          <w:tab w:val="right" w:pos="9072"/>
        </w:tabs>
        <w:ind w:left="-284" w:right="-46" w:firstLine="0"/>
        <w:rPr>
          <w:rFonts w:ascii="Arial" w:hAnsi="Arial" w:cs="Arial"/>
          <w:i/>
          <w:sz w:val="22"/>
          <w:szCs w:val="22"/>
          <w:lang w:val="en-US"/>
        </w:rPr>
      </w:pPr>
      <w:r>
        <w:rPr>
          <w:rFonts w:ascii="Arial" w:hAnsi="Arial" w:cs="Arial"/>
          <w:sz w:val="22"/>
          <w:szCs w:val="22"/>
          <w:lang w:val="en-US"/>
        </w:rPr>
        <w:t>For the graph of h(</w:t>
      </w:r>
      <w:r w:rsidRPr="00972A47">
        <w:rPr>
          <w:i/>
          <w:sz w:val="26"/>
          <w:szCs w:val="26"/>
          <w:lang w:val="en-US"/>
        </w:rPr>
        <w:t>x</w:t>
      </w:r>
      <w:r>
        <w:rPr>
          <w:rFonts w:ascii="Arial" w:hAnsi="Arial" w:cs="Arial"/>
          <w:sz w:val="22"/>
          <w:szCs w:val="22"/>
          <w:lang w:val="en-US"/>
        </w:rPr>
        <w:t xml:space="preserve">) = </w:t>
      </w:r>
      <w:r w:rsidR="009C79F8">
        <w:rPr>
          <w:rFonts w:ascii="Arial" w:hAnsi="Arial" w:cs="Arial"/>
          <w:sz w:val="22"/>
          <w:szCs w:val="22"/>
          <w:lang w:val="en-US"/>
        </w:rPr>
        <w:t>–</w:t>
      </w:r>
      <w:r>
        <w:rPr>
          <w:rFonts w:ascii="Arial" w:hAnsi="Arial" w:cs="Arial"/>
          <w:sz w:val="22"/>
          <w:szCs w:val="22"/>
          <w:lang w:val="en-US"/>
        </w:rPr>
        <w:t>(</w:t>
      </w:r>
      <w:r w:rsidRPr="00972A47">
        <w:rPr>
          <w:i/>
          <w:sz w:val="26"/>
          <w:szCs w:val="26"/>
          <w:lang w:val="en-US"/>
        </w:rPr>
        <w:t>x</w:t>
      </w:r>
      <w:r>
        <w:rPr>
          <w:rFonts w:ascii="Arial" w:hAnsi="Arial" w:cs="Arial"/>
          <w:sz w:val="22"/>
          <w:szCs w:val="22"/>
          <w:lang w:val="en-US"/>
        </w:rPr>
        <w:t xml:space="preserve"> – </w:t>
      </w:r>
      <w:r w:rsidR="009C79F8">
        <w:rPr>
          <w:rFonts w:ascii="Arial" w:hAnsi="Arial" w:cs="Arial"/>
          <w:sz w:val="22"/>
          <w:szCs w:val="22"/>
          <w:lang w:val="en-US"/>
        </w:rPr>
        <w:t>1</w:t>
      </w:r>
      <w:r>
        <w:rPr>
          <w:rFonts w:ascii="Arial" w:hAnsi="Arial" w:cs="Arial"/>
          <w:sz w:val="22"/>
          <w:szCs w:val="22"/>
          <w:lang w:val="en-US"/>
        </w:rPr>
        <w:t>)</w:t>
      </w:r>
      <w:r w:rsidR="007D6B23">
        <w:rPr>
          <w:rFonts w:ascii="Arial" w:hAnsi="Arial" w:cs="Arial"/>
          <w:sz w:val="22"/>
          <w:szCs w:val="22"/>
          <w:lang w:val="en-US"/>
        </w:rPr>
        <w:t>(</w:t>
      </w:r>
      <w:r w:rsidR="007D6B23" w:rsidRPr="007D6B23">
        <w:rPr>
          <w:i/>
          <w:sz w:val="26"/>
          <w:szCs w:val="26"/>
          <w:lang w:val="en-US"/>
        </w:rPr>
        <w:t>x</w:t>
      </w:r>
      <w:r>
        <w:rPr>
          <w:rFonts w:ascii="Arial" w:hAnsi="Arial" w:cs="Arial"/>
          <w:sz w:val="22"/>
          <w:szCs w:val="22"/>
          <w:lang w:val="en-US"/>
        </w:rPr>
        <w:t xml:space="preserve"> </w:t>
      </w:r>
      <w:r w:rsidR="009C79F8">
        <w:rPr>
          <w:rFonts w:ascii="Arial" w:hAnsi="Arial" w:cs="Arial"/>
          <w:sz w:val="22"/>
          <w:szCs w:val="22"/>
          <w:lang w:val="en-US"/>
        </w:rPr>
        <w:t>–</w:t>
      </w:r>
      <w:r>
        <w:rPr>
          <w:rFonts w:ascii="Arial" w:hAnsi="Arial" w:cs="Arial"/>
          <w:sz w:val="22"/>
          <w:szCs w:val="22"/>
          <w:lang w:val="en-US"/>
        </w:rPr>
        <w:t xml:space="preserve"> 2</w:t>
      </w:r>
      <w:r w:rsidR="007D6B23">
        <w:rPr>
          <w:rFonts w:ascii="Arial" w:hAnsi="Arial" w:cs="Arial"/>
          <w:sz w:val="22"/>
          <w:szCs w:val="22"/>
          <w:lang w:val="en-US"/>
        </w:rPr>
        <w:t>)</w:t>
      </w:r>
      <w:r>
        <w:rPr>
          <w:rFonts w:ascii="Arial" w:hAnsi="Arial" w:cs="Arial"/>
          <w:sz w:val="22"/>
          <w:szCs w:val="22"/>
          <w:lang w:val="en-US"/>
        </w:rPr>
        <w:t xml:space="preserve"> determine</w:t>
      </w:r>
    </w:p>
    <w:p w:rsidR="00972A47" w:rsidRDefault="00972A47" w:rsidP="00972A47">
      <w:pPr>
        <w:pStyle w:val="ListParagraph"/>
        <w:tabs>
          <w:tab w:val="left" w:pos="567"/>
          <w:tab w:val="right" w:pos="3402"/>
          <w:tab w:val="right" w:pos="9072"/>
        </w:tabs>
        <w:ind w:left="-284" w:right="-46"/>
        <w:rPr>
          <w:rFonts w:ascii="Arial" w:hAnsi="Arial" w:cs="Arial"/>
          <w:sz w:val="22"/>
          <w:szCs w:val="22"/>
          <w:lang w:val="en-US"/>
        </w:rPr>
      </w:pPr>
      <w:r>
        <w:rPr>
          <w:rFonts w:ascii="Arial" w:hAnsi="Arial" w:cs="Arial"/>
          <w:sz w:val="22"/>
          <w:szCs w:val="22"/>
          <w:lang w:val="en-US"/>
        </w:rPr>
        <w:tab/>
      </w:r>
    </w:p>
    <w:p w:rsidR="00972A47" w:rsidRDefault="00972A47" w:rsidP="00972A47">
      <w:pPr>
        <w:pStyle w:val="ListParagraph"/>
        <w:tabs>
          <w:tab w:val="left" w:pos="567"/>
          <w:tab w:val="left" w:pos="1134"/>
          <w:tab w:val="right" w:pos="3402"/>
          <w:tab w:val="right" w:pos="9072"/>
        </w:tabs>
        <w:ind w:left="-284" w:right="-46"/>
        <w:rPr>
          <w:rFonts w:ascii="Arial" w:hAnsi="Arial" w:cs="Arial"/>
          <w:b/>
          <w:sz w:val="22"/>
          <w:szCs w:val="22"/>
          <w:lang w:val="en-US"/>
        </w:rPr>
      </w:pPr>
      <w:r>
        <w:rPr>
          <w:rFonts w:ascii="Arial" w:hAnsi="Arial" w:cs="Arial"/>
          <w:sz w:val="22"/>
          <w:szCs w:val="22"/>
          <w:lang w:val="en-US"/>
        </w:rPr>
        <w:tab/>
      </w:r>
      <w:r w:rsidRPr="009C79F8">
        <w:rPr>
          <w:rFonts w:ascii="Arial" w:hAnsi="Arial" w:cs="Arial"/>
          <w:b/>
          <w:sz w:val="22"/>
          <w:szCs w:val="22"/>
          <w:lang w:val="en-US"/>
        </w:rPr>
        <w:t>(</w:t>
      </w:r>
      <w:proofErr w:type="spellStart"/>
      <w:r w:rsidRPr="009C79F8">
        <w:rPr>
          <w:rFonts w:ascii="Arial" w:hAnsi="Arial" w:cs="Arial"/>
          <w:b/>
          <w:sz w:val="22"/>
          <w:szCs w:val="22"/>
          <w:lang w:val="en-US"/>
        </w:rPr>
        <w:t>i</w:t>
      </w:r>
      <w:proofErr w:type="spellEnd"/>
      <w:r w:rsidRPr="009C79F8">
        <w:rPr>
          <w:rFonts w:ascii="Arial" w:hAnsi="Arial" w:cs="Arial"/>
          <w:b/>
          <w:sz w:val="22"/>
          <w:szCs w:val="22"/>
          <w:lang w:val="en-US"/>
        </w:rPr>
        <w:t>)</w:t>
      </w:r>
      <w:r>
        <w:rPr>
          <w:rFonts w:ascii="Arial" w:hAnsi="Arial" w:cs="Arial"/>
          <w:sz w:val="22"/>
          <w:szCs w:val="22"/>
          <w:lang w:val="en-US"/>
        </w:rPr>
        <w:tab/>
      </w:r>
      <w:proofErr w:type="gramStart"/>
      <w:r>
        <w:rPr>
          <w:rFonts w:ascii="Arial" w:hAnsi="Arial" w:cs="Arial"/>
          <w:sz w:val="22"/>
          <w:szCs w:val="22"/>
          <w:lang w:val="en-US"/>
        </w:rPr>
        <w:t>the</w:t>
      </w:r>
      <w:proofErr w:type="gramEnd"/>
      <w:r>
        <w:rPr>
          <w:rFonts w:ascii="Arial" w:hAnsi="Arial" w:cs="Arial"/>
          <w:sz w:val="22"/>
          <w:szCs w:val="22"/>
          <w:lang w:val="en-US"/>
        </w:rPr>
        <w:t xml:space="preserve"> </w:t>
      </w:r>
      <w:r w:rsidR="009C79F8">
        <w:rPr>
          <w:rFonts w:ascii="Arial" w:hAnsi="Arial" w:cs="Arial"/>
          <w:sz w:val="22"/>
          <w:szCs w:val="22"/>
          <w:lang w:val="en-US"/>
        </w:rPr>
        <w:t>nature and location</w:t>
      </w:r>
      <w:r>
        <w:rPr>
          <w:rFonts w:ascii="Arial" w:hAnsi="Arial" w:cs="Arial"/>
          <w:sz w:val="22"/>
          <w:szCs w:val="22"/>
          <w:lang w:val="en-US"/>
        </w:rPr>
        <w:t xml:space="preserve"> of the tu</w:t>
      </w:r>
      <w:r w:rsidR="009C79F8">
        <w:rPr>
          <w:rFonts w:ascii="Arial" w:hAnsi="Arial" w:cs="Arial"/>
          <w:sz w:val="22"/>
          <w:szCs w:val="22"/>
          <w:lang w:val="en-US"/>
        </w:rPr>
        <w:t>rning point</w:t>
      </w:r>
      <w:r w:rsidR="009C79F8">
        <w:rPr>
          <w:rFonts w:ascii="Arial" w:hAnsi="Arial" w:cs="Arial"/>
          <w:sz w:val="22"/>
          <w:szCs w:val="22"/>
          <w:lang w:val="en-US"/>
        </w:rPr>
        <w:tab/>
      </w:r>
      <w:r w:rsidR="009C79F8" w:rsidRPr="009C79F8">
        <w:rPr>
          <w:rFonts w:ascii="Arial" w:hAnsi="Arial" w:cs="Arial"/>
          <w:b/>
          <w:sz w:val="22"/>
          <w:szCs w:val="22"/>
          <w:lang w:val="en-US"/>
        </w:rPr>
        <w:t>(2)</w:t>
      </w: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r>
        <w:rPr>
          <w:rFonts w:ascii="Arial" w:hAnsi="Arial" w:cs="Arial"/>
          <w:b/>
          <w:sz w:val="22"/>
          <w:szCs w:val="22"/>
          <w:lang w:val="en-US"/>
        </w:rPr>
        <w:tab/>
        <w:t>(ii)</w:t>
      </w:r>
      <w:r>
        <w:rPr>
          <w:rFonts w:ascii="Arial" w:hAnsi="Arial" w:cs="Arial"/>
          <w:b/>
          <w:sz w:val="22"/>
          <w:szCs w:val="22"/>
          <w:lang w:val="en-US"/>
        </w:rPr>
        <w:tab/>
      </w:r>
      <w:proofErr w:type="gramStart"/>
      <w:r>
        <w:rPr>
          <w:rFonts w:ascii="Arial" w:hAnsi="Arial" w:cs="Arial"/>
          <w:sz w:val="22"/>
          <w:szCs w:val="22"/>
          <w:lang w:val="en-US"/>
        </w:rPr>
        <w:t>the</w:t>
      </w:r>
      <w:proofErr w:type="gramEnd"/>
      <w:r>
        <w:rPr>
          <w:rFonts w:ascii="Arial" w:hAnsi="Arial" w:cs="Arial"/>
          <w:sz w:val="22"/>
          <w:szCs w:val="22"/>
          <w:lang w:val="en-US"/>
        </w:rPr>
        <w:t xml:space="preserve"> coordinates of the </w:t>
      </w:r>
      <w:r w:rsidRPr="009C79F8">
        <w:rPr>
          <w:i/>
          <w:sz w:val="26"/>
          <w:szCs w:val="26"/>
          <w:lang w:val="en-US"/>
        </w:rPr>
        <w:t>y</w:t>
      </w:r>
      <w:r>
        <w:rPr>
          <w:rFonts w:ascii="Arial" w:hAnsi="Arial" w:cs="Arial"/>
          <w:sz w:val="22"/>
          <w:szCs w:val="22"/>
          <w:lang w:val="en-US"/>
        </w:rPr>
        <w:t>–intercept</w:t>
      </w:r>
      <w:r>
        <w:rPr>
          <w:rFonts w:ascii="Arial" w:hAnsi="Arial" w:cs="Arial"/>
          <w:sz w:val="22"/>
          <w:szCs w:val="22"/>
          <w:lang w:val="en-US"/>
        </w:rPr>
        <w:tab/>
      </w:r>
      <w:r w:rsidRPr="009C79F8">
        <w:rPr>
          <w:rFonts w:ascii="Arial" w:hAnsi="Arial" w:cs="Arial"/>
          <w:b/>
          <w:sz w:val="22"/>
          <w:szCs w:val="22"/>
          <w:lang w:val="en-US"/>
        </w:rPr>
        <w:t>(2)</w:t>
      </w: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r>
        <w:rPr>
          <w:rFonts w:ascii="Arial" w:hAnsi="Arial" w:cs="Arial"/>
          <w:b/>
          <w:sz w:val="22"/>
          <w:szCs w:val="22"/>
          <w:lang w:val="en-US"/>
        </w:rPr>
        <w:tab/>
        <w:t>(iii)</w:t>
      </w:r>
      <w:r>
        <w:rPr>
          <w:rFonts w:ascii="Arial" w:hAnsi="Arial" w:cs="Arial"/>
          <w:b/>
          <w:sz w:val="22"/>
          <w:szCs w:val="22"/>
          <w:lang w:val="en-US"/>
        </w:rPr>
        <w:tab/>
      </w:r>
      <w:proofErr w:type="gramStart"/>
      <w:r w:rsidRPr="009C79F8">
        <w:rPr>
          <w:rFonts w:ascii="Arial" w:hAnsi="Arial" w:cs="Arial"/>
          <w:sz w:val="22"/>
          <w:szCs w:val="22"/>
          <w:lang w:val="en-US"/>
        </w:rPr>
        <w:t>the</w:t>
      </w:r>
      <w:proofErr w:type="gramEnd"/>
      <w:r w:rsidRPr="009C79F8">
        <w:rPr>
          <w:rFonts w:ascii="Arial" w:hAnsi="Arial" w:cs="Arial"/>
          <w:sz w:val="22"/>
          <w:szCs w:val="22"/>
          <w:lang w:val="en-US"/>
        </w:rPr>
        <w:t xml:space="preserve"> coordinates </w:t>
      </w:r>
      <w:r>
        <w:rPr>
          <w:rFonts w:ascii="Arial" w:hAnsi="Arial" w:cs="Arial"/>
          <w:sz w:val="22"/>
          <w:szCs w:val="22"/>
          <w:lang w:val="en-US"/>
        </w:rPr>
        <w:t xml:space="preserve">of the </w:t>
      </w:r>
      <w:r w:rsidRPr="009C79F8">
        <w:rPr>
          <w:i/>
          <w:sz w:val="26"/>
          <w:szCs w:val="26"/>
          <w:lang w:val="en-US"/>
        </w:rPr>
        <w:t>x</w:t>
      </w:r>
      <w:r w:rsidRPr="009C79F8">
        <w:rPr>
          <w:rFonts w:ascii="Arial" w:hAnsi="Arial" w:cs="Arial"/>
          <w:sz w:val="22"/>
          <w:szCs w:val="22"/>
          <w:lang w:val="en-US"/>
        </w:rPr>
        <w:t>–intercept(s)</w:t>
      </w:r>
      <w:r>
        <w:rPr>
          <w:rFonts w:ascii="Arial" w:hAnsi="Arial" w:cs="Arial"/>
          <w:sz w:val="22"/>
          <w:szCs w:val="22"/>
          <w:lang w:val="en-US"/>
        </w:rPr>
        <w:tab/>
      </w:r>
      <w:r w:rsidRPr="009C79F8">
        <w:rPr>
          <w:rFonts w:ascii="Arial" w:hAnsi="Arial" w:cs="Arial"/>
          <w:b/>
          <w:sz w:val="22"/>
          <w:szCs w:val="22"/>
          <w:lang w:val="en-US"/>
        </w:rPr>
        <w:t>(2)</w:t>
      </w: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Default="009C79F8" w:rsidP="00972A47">
      <w:pPr>
        <w:pStyle w:val="ListParagraph"/>
        <w:tabs>
          <w:tab w:val="left" w:pos="567"/>
          <w:tab w:val="left" w:pos="1134"/>
          <w:tab w:val="right" w:pos="3402"/>
          <w:tab w:val="right" w:pos="9072"/>
        </w:tabs>
        <w:ind w:left="-284" w:right="-46"/>
        <w:rPr>
          <w:rFonts w:ascii="Arial" w:hAnsi="Arial" w:cs="Arial"/>
          <w:b/>
          <w:sz w:val="22"/>
          <w:szCs w:val="22"/>
          <w:lang w:val="en-US"/>
        </w:rPr>
      </w:pPr>
    </w:p>
    <w:p w:rsidR="009C79F8" w:rsidRPr="009C79F8" w:rsidRDefault="009C79F8" w:rsidP="00972A47">
      <w:pPr>
        <w:pStyle w:val="ListParagraph"/>
        <w:tabs>
          <w:tab w:val="left" w:pos="567"/>
          <w:tab w:val="left" w:pos="1134"/>
          <w:tab w:val="right" w:pos="3402"/>
          <w:tab w:val="right" w:pos="9072"/>
        </w:tabs>
        <w:ind w:left="-284" w:right="-46"/>
        <w:rPr>
          <w:rFonts w:ascii="Arial" w:hAnsi="Arial" w:cs="Arial"/>
          <w:i/>
          <w:sz w:val="22"/>
          <w:szCs w:val="22"/>
          <w:lang w:val="en-US"/>
        </w:rPr>
      </w:pPr>
      <w:r>
        <w:rPr>
          <w:rFonts w:ascii="Arial" w:hAnsi="Arial" w:cs="Arial"/>
          <w:b/>
          <w:sz w:val="22"/>
          <w:szCs w:val="22"/>
          <w:lang w:val="en-US"/>
        </w:rPr>
        <w:tab/>
      </w:r>
      <w:proofErr w:type="gramStart"/>
      <w:r>
        <w:rPr>
          <w:rFonts w:ascii="Arial" w:hAnsi="Arial" w:cs="Arial"/>
          <w:b/>
          <w:sz w:val="22"/>
          <w:szCs w:val="22"/>
          <w:lang w:val="en-US"/>
        </w:rPr>
        <w:t>(iv)</w:t>
      </w:r>
      <w:r>
        <w:rPr>
          <w:rFonts w:ascii="Arial" w:hAnsi="Arial" w:cs="Arial"/>
          <w:b/>
          <w:sz w:val="22"/>
          <w:szCs w:val="22"/>
          <w:lang w:val="en-US"/>
        </w:rPr>
        <w:tab/>
      </w:r>
      <w:r>
        <w:rPr>
          <w:rFonts w:ascii="Arial" w:hAnsi="Arial" w:cs="Arial"/>
          <w:sz w:val="22"/>
          <w:szCs w:val="22"/>
          <w:lang w:val="en-US"/>
        </w:rPr>
        <w:t>Show</w:t>
      </w:r>
      <w:proofErr w:type="gramEnd"/>
      <w:r>
        <w:rPr>
          <w:rFonts w:ascii="Arial" w:hAnsi="Arial" w:cs="Arial"/>
          <w:sz w:val="22"/>
          <w:szCs w:val="22"/>
          <w:lang w:val="en-US"/>
        </w:rPr>
        <w:t xml:space="preserve"> these features on the grid above.</w:t>
      </w:r>
      <w:r>
        <w:rPr>
          <w:rFonts w:ascii="Arial" w:hAnsi="Arial" w:cs="Arial"/>
          <w:sz w:val="22"/>
          <w:szCs w:val="22"/>
          <w:lang w:val="en-US"/>
        </w:rPr>
        <w:tab/>
      </w:r>
      <w:r w:rsidRPr="009C79F8">
        <w:rPr>
          <w:rFonts w:ascii="Arial" w:hAnsi="Arial" w:cs="Arial"/>
          <w:b/>
          <w:sz w:val="22"/>
          <w:szCs w:val="22"/>
          <w:lang w:val="en-US"/>
        </w:rPr>
        <w:t>(2)</w:t>
      </w:r>
    </w:p>
    <w:p w:rsidR="00D04622" w:rsidRPr="00AE2E61" w:rsidRDefault="00D04622" w:rsidP="00436CEA">
      <w:pPr>
        <w:tabs>
          <w:tab w:val="left" w:pos="567"/>
          <w:tab w:val="right" w:pos="3402"/>
          <w:tab w:val="right" w:pos="9072"/>
        </w:tabs>
        <w:ind w:left="-284" w:right="-46"/>
        <w:rPr>
          <w:rFonts w:ascii="Arial" w:hAnsi="Arial" w:cs="Arial"/>
          <w:sz w:val="22"/>
          <w:szCs w:val="22"/>
        </w:rPr>
      </w:pPr>
    </w:p>
    <w:p w:rsidR="00D04622" w:rsidRDefault="00F70234" w:rsidP="00436CEA">
      <w:pPr>
        <w:tabs>
          <w:tab w:val="left" w:pos="567"/>
          <w:tab w:val="right" w:pos="3402"/>
          <w:tab w:val="right" w:pos="9072"/>
        </w:tabs>
        <w:ind w:left="-284" w:right="-46"/>
        <w:rPr>
          <w:rFonts w:ascii="Arial" w:hAnsi="Arial" w:cs="Arial"/>
          <w:b/>
          <w:sz w:val="22"/>
          <w:szCs w:val="22"/>
        </w:rPr>
      </w:pPr>
      <w:r w:rsidRPr="00F70234">
        <w:rPr>
          <w:rFonts w:ascii="Arial" w:hAnsi="Arial" w:cs="Arial"/>
          <w:b/>
          <w:sz w:val="22"/>
          <w:szCs w:val="22"/>
        </w:rPr>
        <w:lastRenderedPageBreak/>
        <w:t>3</w:t>
      </w:r>
      <w:r>
        <w:rPr>
          <w:rFonts w:ascii="Arial" w:hAnsi="Arial" w:cs="Arial"/>
          <w:b/>
          <w:sz w:val="22"/>
          <w:szCs w:val="22"/>
        </w:rPr>
        <w:t>.</w:t>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1764A5">
        <w:rPr>
          <w:rFonts w:ascii="Arial" w:hAnsi="Arial" w:cs="Arial"/>
          <w:b/>
          <w:sz w:val="22"/>
          <w:szCs w:val="22"/>
        </w:rPr>
        <w:t>6</w:t>
      </w:r>
      <w:r>
        <w:rPr>
          <w:rFonts w:ascii="Arial" w:hAnsi="Arial" w:cs="Arial"/>
          <w:b/>
          <w:sz w:val="22"/>
          <w:szCs w:val="22"/>
        </w:rPr>
        <w:t xml:space="preserve"> marks]</w:t>
      </w:r>
    </w:p>
    <w:p w:rsidR="00F70234" w:rsidRDefault="00F70234" w:rsidP="00436CEA">
      <w:pPr>
        <w:tabs>
          <w:tab w:val="left" w:pos="567"/>
          <w:tab w:val="right" w:pos="3402"/>
          <w:tab w:val="right" w:pos="9072"/>
        </w:tabs>
        <w:ind w:left="-284" w:right="-46"/>
        <w:rPr>
          <w:rFonts w:ascii="Arial" w:hAnsi="Arial" w:cs="Arial"/>
          <w:b/>
          <w:sz w:val="22"/>
          <w:szCs w:val="22"/>
        </w:rPr>
      </w:pPr>
    </w:p>
    <w:p w:rsidR="00F70234" w:rsidRDefault="00F70234" w:rsidP="00436CEA">
      <w:pPr>
        <w:tabs>
          <w:tab w:val="left" w:pos="567"/>
          <w:tab w:val="right" w:pos="3402"/>
          <w:tab w:val="right" w:pos="9072"/>
        </w:tabs>
        <w:ind w:left="-284" w:right="-46"/>
        <w:rPr>
          <w:rFonts w:ascii="Arial" w:hAnsi="Arial" w:cs="Arial"/>
          <w:sz w:val="22"/>
          <w:szCs w:val="22"/>
        </w:rPr>
      </w:pPr>
      <w:r>
        <w:rPr>
          <w:rFonts w:ascii="Arial" w:hAnsi="Arial" w:cs="Arial"/>
          <w:sz w:val="22"/>
          <w:szCs w:val="22"/>
        </w:rPr>
        <w:t>For f(</w:t>
      </w:r>
      <w:r w:rsidRPr="00F70234">
        <w:rPr>
          <w:i/>
          <w:sz w:val="26"/>
          <w:szCs w:val="26"/>
        </w:rPr>
        <w:t>x</w:t>
      </w:r>
      <w:r>
        <w:rPr>
          <w:rFonts w:ascii="Arial" w:hAnsi="Arial" w:cs="Arial"/>
          <w:sz w:val="22"/>
          <w:szCs w:val="22"/>
        </w:rPr>
        <w:t xml:space="preserve">) = </w:t>
      </w:r>
      <m:oMath>
        <m:rad>
          <m:radPr>
            <m:degHide m:val="on"/>
            <m:ctrlPr>
              <w:rPr>
                <w:rFonts w:ascii="Cambria Math" w:hAnsi="Cambria Math" w:cs="Arial"/>
                <w:i/>
                <w:sz w:val="24"/>
                <w:szCs w:val="24"/>
              </w:rPr>
            </m:ctrlPr>
          </m:radPr>
          <m:deg/>
          <m:e>
            <m:r>
              <w:rPr>
                <w:rFonts w:ascii="Cambria Math" w:hAnsi="Cambria Math" w:cs="Arial"/>
                <w:sz w:val="24"/>
                <w:szCs w:val="24"/>
              </w:rPr>
              <m:t>x+2</m:t>
            </m:r>
          </m:e>
        </m:rad>
      </m:oMath>
      <w:r>
        <w:rPr>
          <w:rFonts w:ascii="Arial" w:hAnsi="Arial" w:cs="Arial"/>
          <w:sz w:val="24"/>
          <w:szCs w:val="24"/>
        </w:rPr>
        <w:t xml:space="preserve"> </w:t>
      </w:r>
      <w:r>
        <w:rPr>
          <w:rFonts w:ascii="Arial" w:hAnsi="Arial" w:cs="Arial"/>
          <w:sz w:val="22"/>
          <w:szCs w:val="22"/>
        </w:rPr>
        <w:t xml:space="preserve"> and g(</w:t>
      </w:r>
      <w:r w:rsidRPr="00F70234">
        <w:rPr>
          <w:i/>
          <w:sz w:val="26"/>
          <w:szCs w:val="26"/>
        </w:rPr>
        <w:t>x</w:t>
      </w:r>
      <w:r>
        <w:rPr>
          <w:rFonts w:ascii="Arial" w:hAnsi="Arial" w:cs="Arial"/>
          <w:sz w:val="22"/>
          <w:szCs w:val="22"/>
        </w:rPr>
        <w:t>) = 2</w:t>
      </w:r>
      <w:r w:rsidRPr="00F70234">
        <w:rPr>
          <w:i/>
          <w:sz w:val="26"/>
          <w:szCs w:val="26"/>
        </w:rPr>
        <w:t>x</w:t>
      </w:r>
      <w:r>
        <w:rPr>
          <w:rFonts w:ascii="Arial" w:hAnsi="Arial" w:cs="Arial"/>
          <w:sz w:val="22"/>
          <w:szCs w:val="22"/>
        </w:rPr>
        <w:t xml:space="preserve"> – </w:t>
      </w:r>
      <w:proofErr w:type="gramStart"/>
      <w:r>
        <w:rPr>
          <w:rFonts w:ascii="Arial" w:hAnsi="Arial" w:cs="Arial"/>
          <w:sz w:val="22"/>
          <w:szCs w:val="22"/>
        </w:rPr>
        <w:t>1 ,</w:t>
      </w:r>
      <w:proofErr w:type="gramEnd"/>
      <w:r>
        <w:rPr>
          <w:rFonts w:ascii="Arial" w:hAnsi="Arial" w:cs="Arial"/>
          <w:sz w:val="22"/>
          <w:szCs w:val="22"/>
        </w:rPr>
        <w:t xml:space="preserve"> determine each of the following:</w:t>
      </w:r>
    </w:p>
    <w:p w:rsidR="00F70234" w:rsidRDefault="00F70234" w:rsidP="00436CEA">
      <w:pPr>
        <w:tabs>
          <w:tab w:val="left" w:pos="567"/>
          <w:tab w:val="right" w:pos="3402"/>
          <w:tab w:val="right" w:pos="9072"/>
        </w:tabs>
        <w:ind w:left="-284" w:right="-46"/>
        <w:rPr>
          <w:rFonts w:ascii="Arial" w:hAnsi="Arial" w:cs="Arial"/>
          <w:sz w:val="22"/>
          <w:szCs w:val="22"/>
        </w:rPr>
      </w:pPr>
    </w:p>
    <w:p w:rsidR="00F70234" w:rsidRDefault="00F70234" w:rsidP="00436CEA">
      <w:pPr>
        <w:tabs>
          <w:tab w:val="left" w:pos="567"/>
          <w:tab w:val="right" w:pos="3402"/>
          <w:tab w:val="right" w:pos="9072"/>
        </w:tabs>
        <w:ind w:left="-284" w:right="-46"/>
        <w:rPr>
          <w:rFonts w:ascii="Arial" w:hAnsi="Arial" w:cs="Arial"/>
          <w:sz w:val="22"/>
          <w:szCs w:val="22"/>
        </w:rPr>
      </w:pPr>
      <w:r w:rsidRPr="001764A5">
        <w:rPr>
          <w:rFonts w:ascii="Arial" w:hAnsi="Arial" w:cs="Arial"/>
          <w:b/>
          <w:sz w:val="22"/>
          <w:szCs w:val="22"/>
        </w:rPr>
        <w:t>(a)</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natural domain and corresponding range of f(</w:t>
      </w:r>
      <w:r w:rsidRPr="001764A5">
        <w:rPr>
          <w:i/>
          <w:sz w:val="26"/>
          <w:szCs w:val="26"/>
        </w:rPr>
        <w:t>x</w:t>
      </w:r>
      <w:r>
        <w:rPr>
          <w:rFonts w:ascii="Arial" w:hAnsi="Arial" w:cs="Arial"/>
          <w:sz w:val="22"/>
          <w:szCs w:val="22"/>
        </w:rPr>
        <w:t>).</w:t>
      </w:r>
      <w:r>
        <w:rPr>
          <w:rFonts w:ascii="Arial" w:hAnsi="Arial" w:cs="Arial"/>
          <w:sz w:val="22"/>
          <w:szCs w:val="22"/>
        </w:rPr>
        <w:tab/>
      </w:r>
      <w:r w:rsidRPr="001764A5">
        <w:rPr>
          <w:rFonts w:ascii="Arial" w:hAnsi="Arial" w:cs="Arial"/>
          <w:b/>
          <w:sz w:val="22"/>
          <w:szCs w:val="22"/>
        </w:rPr>
        <w:t>(2)</w:t>
      </w:r>
    </w:p>
    <w:p w:rsidR="00F70234" w:rsidRDefault="00F70234" w:rsidP="00436CEA">
      <w:pPr>
        <w:tabs>
          <w:tab w:val="left" w:pos="567"/>
          <w:tab w:val="right" w:pos="3402"/>
          <w:tab w:val="right" w:pos="9072"/>
        </w:tabs>
        <w:ind w:left="-284" w:right="-46"/>
        <w:rPr>
          <w:rFonts w:ascii="Arial" w:hAnsi="Arial" w:cs="Arial"/>
          <w:sz w:val="22"/>
          <w:szCs w:val="22"/>
        </w:rPr>
      </w:pPr>
    </w:p>
    <w:p w:rsidR="00F70234" w:rsidRDefault="00F70234" w:rsidP="00436CEA">
      <w:pPr>
        <w:tabs>
          <w:tab w:val="left" w:pos="567"/>
          <w:tab w:val="right" w:pos="3402"/>
          <w:tab w:val="right" w:pos="9072"/>
        </w:tabs>
        <w:ind w:left="-284" w:right="-46"/>
        <w:rPr>
          <w:rFonts w:ascii="Arial" w:hAnsi="Arial" w:cs="Arial"/>
          <w:sz w:val="22"/>
          <w:szCs w:val="22"/>
        </w:rPr>
      </w:pPr>
    </w:p>
    <w:p w:rsidR="00F70234" w:rsidRDefault="00F70234" w:rsidP="00436CEA">
      <w:pPr>
        <w:tabs>
          <w:tab w:val="left" w:pos="567"/>
          <w:tab w:val="right" w:pos="3402"/>
          <w:tab w:val="right" w:pos="9072"/>
        </w:tabs>
        <w:ind w:left="-284" w:right="-46"/>
        <w:rPr>
          <w:rFonts w:ascii="Arial" w:hAnsi="Arial" w:cs="Arial"/>
          <w:sz w:val="22"/>
          <w:szCs w:val="22"/>
        </w:rPr>
      </w:pPr>
    </w:p>
    <w:p w:rsidR="00F70234" w:rsidRDefault="00F70234" w:rsidP="00436CEA">
      <w:pPr>
        <w:tabs>
          <w:tab w:val="left" w:pos="567"/>
          <w:tab w:val="right" w:pos="3402"/>
          <w:tab w:val="right" w:pos="9072"/>
        </w:tabs>
        <w:ind w:left="-284" w:right="-46"/>
        <w:rPr>
          <w:rFonts w:ascii="Arial" w:hAnsi="Arial" w:cs="Arial"/>
          <w:sz w:val="22"/>
          <w:szCs w:val="22"/>
        </w:rPr>
      </w:pPr>
    </w:p>
    <w:p w:rsidR="00F70234" w:rsidRDefault="00F70234" w:rsidP="00436CEA">
      <w:pPr>
        <w:tabs>
          <w:tab w:val="left" w:pos="567"/>
          <w:tab w:val="right" w:pos="3402"/>
          <w:tab w:val="right" w:pos="9072"/>
        </w:tabs>
        <w:ind w:left="-284" w:right="-46"/>
        <w:rPr>
          <w:rFonts w:ascii="Arial" w:hAnsi="Arial" w:cs="Arial"/>
          <w:sz w:val="22"/>
          <w:szCs w:val="22"/>
        </w:rPr>
      </w:pPr>
    </w:p>
    <w:p w:rsidR="00F70234" w:rsidRDefault="00F70234" w:rsidP="00436CEA">
      <w:pPr>
        <w:tabs>
          <w:tab w:val="left" w:pos="567"/>
          <w:tab w:val="right" w:pos="3402"/>
          <w:tab w:val="right" w:pos="9072"/>
        </w:tabs>
        <w:ind w:left="-284" w:right="-46"/>
        <w:rPr>
          <w:rFonts w:ascii="Arial" w:hAnsi="Arial" w:cs="Arial"/>
          <w:b/>
          <w:sz w:val="22"/>
          <w:szCs w:val="22"/>
        </w:rPr>
      </w:pPr>
      <w:r w:rsidRPr="001764A5">
        <w:rPr>
          <w:rFonts w:ascii="Arial" w:hAnsi="Arial" w:cs="Arial"/>
          <w:b/>
          <w:sz w:val="22"/>
          <w:szCs w:val="22"/>
        </w:rPr>
        <w:t>(b)</w:t>
      </w:r>
      <w:r>
        <w:rPr>
          <w:rFonts w:ascii="Arial" w:hAnsi="Arial" w:cs="Arial"/>
          <w:sz w:val="22"/>
          <w:szCs w:val="22"/>
        </w:rPr>
        <w:tab/>
      </w:r>
      <w:proofErr w:type="gramStart"/>
      <w:r w:rsidR="001764A5">
        <w:rPr>
          <w:rFonts w:ascii="Arial" w:hAnsi="Arial" w:cs="Arial"/>
          <w:sz w:val="22"/>
          <w:szCs w:val="22"/>
        </w:rPr>
        <w:t>g(</w:t>
      </w:r>
      <w:proofErr w:type="gramEnd"/>
      <w:r w:rsidR="001764A5">
        <w:rPr>
          <w:rFonts w:ascii="Arial" w:hAnsi="Arial" w:cs="Arial"/>
          <w:sz w:val="22"/>
          <w:szCs w:val="22"/>
        </w:rPr>
        <w:t>–1)</w:t>
      </w:r>
      <w:r w:rsidR="001764A5">
        <w:rPr>
          <w:rFonts w:ascii="Arial" w:hAnsi="Arial" w:cs="Arial"/>
          <w:sz w:val="22"/>
          <w:szCs w:val="22"/>
        </w:rPr>
        <w:tab/>
      </w:r>
      <w:r w:rsidR="001764A5">
        <w:rPr>
          <w:rFonts w:ascii="Arial" w:hAnsi="Arial" w:cs="Arial"/>
          <w:sz w:val="22"/>
          <w:szCs w:val="22"/>
        </w:rPr>
        <w:tab/>
      </w:r>
      <w:r w:rsidR="001764A5" w:rsidRPr="001764A5">
        <w:rPr>
          <w:rFonts w:ascii="Arial" w:hAnsi="Arial" w:cs="Arial"/>
          <w:b/>
          <w:sz w:val="22"/>
          <w:szCs w:val="22"/>
        </w:rPr>
        <w:t>(1)</w:t>
      </w:r>
    </w:p>
    <w:p w:rsidR="001764A5" w:rsidRDefault="001764A5" w:rsidP="00436CEA">
      <w:pPr>
        <w:tabs>
          <w:tab w:val="left" w:pos="567"/>
          <w:tab w:val="right" w:pos="3402"/>
          <w:tab w:val="right" w:pos="9072"/>
        </w:tabs>
        <w:ind w:left="-284" w:right="-46"/>
        <w:rPr>
          <w:rFonts w:ascii="Arial" w:hAnsi="Arial" w:cs="Arial"/>
          <w:b/>
          <w:sz w:val="22"/>
          <w:szCs w:val="22"/>
        </w:rPr>
      </w:pPr>
    </w:p>
    <w:p w:rsidR="001764A5" w:rsidRDefault="001764A5" w:rsidP="00436CEA">
      <w:pPr>
        <w:tabs>
          <w:tab w:val="left" w:pos="567"/>
          <w:tab w:val="right" w:pos="3402"/>
          <w:tab w:val="right" w:pos="9072"/>
        </w:tabs>
        <w:ind w:left="-284" w:right="-46"/>
        <w:rPr>
          <w:rFonts w:ascii="Arial" w:hAnsi="Arial" w:cs="Arial"/>
          <w:sz w:val="22"/>
          <w:szCs w:val="22"/>
        </w:rPr>
      </w:pPr>
    </w:p>
    <w:p w:rsidR="001764A5" w:rsidRDefault="001764A5" w:rsidP="00436CEA">
      <w:pPr>
        <w:tabs>
          <w:tab w:val="left" w:pos="567"/>
          <w:tab w:val="right" w:pos="3402"/>
          <w:tab w:val="right" w:pos="9072"/>
        </w:tabs>
        <w:ind w:left="-284" w:right="-46"/>
        <w:rPr>
          <w:rFonts w:ascii="Arial" w:hAnsi="Arial" w:cs="Arial"/>
          <w:sz w:val="22"/>
          <w:szCs w:val="22"/>
        </w:rPr>
      </w:pPr>
    </w:p>
    <w:p w:rsidR="001764A5" w:rsidRDefault="001764A5" w:rsidP="00436CEA">
      <w:pPr>
        <w:tabs>
          <w:tab w:val="left" w:pos="567"/>
          <w:tab w:val="right" w:pos="3402"/>
          <w:tab w:val="right" w:pos="9072"/>
        </w:tabs>
        <w:ind w:left="-284" w:right="-46"/>
        <w:rPr>
          <w:rFonts w:ascii="Arial" w:hAnsi="Arial" w:cs="Arial"/>
          <w:sz w:val="22"/>
          <w:szCs w:val="22"/>
        </w:rPr>
      </w:pPr>
    </w:p>
    <w:p w:rsidR="001764A5" w:rsidRDefault="001764A5" w:rsidP="00436CEA">
      <w:pPr>
        <w:tabs>
          <w:tab w:val="left" w:pos="567"/>
          <w:tab w:val="right" w:pos="3402"/>
          <w:tab w:val="right" w:pos="9072"/>
        </w:tabs>
        <w:ind w:left="-284" w:right="-46"/>
        <w:rPr>
          <w:rFonts w:ascii="Arial" w:hAnsi="Arial" w:cs="Arial"/>
          <w:sz w:val="22"/>
          <w:szCs w:val="22"/>
        </w:rPr>
      </w:pPr>
    </w:p>
    <w:p w:rsidR="001764A5" w:rsidRPr="001764A5" w:rsidRDefault="001764A5" w:rsidP="00436CEA">
      <w:pPr>
        <w:tabs>
          <w:tab w:val="left" w:pos="567"/>
          <w:tab w:val="right" w:pos="3402"/>
          <w:tab w:val="right" w:pos="9072"/>
        </w:tabs>
        <w:ind w:left="-284" w:right="-46"/>
        <w:rPr>
          <w:rFonts w:ascii="Arial" w:hAnsi="Arial" w:cs="Arial"/>
          <w:sz w:val="22"/>
          <w:szCs w:val="22"/>
        </w:rPr>
      </w:pPr>
      <w:r w:rsidRPr="001764A5">
        <w:rPr>
          <w:rFonts w:ascii="Arial" w:hAnsi="Arial" w:cs="Arial"/>
          <w:b/>
          <w:sz w:val="22"/>
          <w:szCs w:val="22"/>
        </w:rPr>
        <w:t>(c)</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value(s) of </w:t>
      </w:r>
      <w:r w:rsidRPr="001764A5">
        <w:rPr>
          <w:i/>
          <w:sz w:val="26"/>
          <w:szCs w:val="26"/>
        </w:rPr>
        <w:t>r</w:t>
      </w:r>
      <w:r>
        <w:rPr>
          <w:rFonts w:ascii="Arial" w:hAnsi="Arial" w:cs="Arial"/>
          <w:sz w:val="22"/>
          <w:szCs w:val="22"/>
        </w:rPr>
        <w:t xml:space="preserve"> given that f(</w:t>
      </w:r>
      <w:r w:rsidRPr="001764A5">
        <w:rPr>
          <w:i/>
          <w:sz w:val="26"/>
          <w:szCs w:val="26"/>
        </w:rPr>
        <w:t>r</w:t>
      </w:r>
      <w:r>
        <w:rPr>
          <w:rFonts w:ascii="Arial" w:hAnsi="Arial" w:cs="Arial"/>
          <w:sz w:val="22"/>
          <w:szCs w:val="22"/>
        </w:rPr>
        <w:t xml:space="preserve">) = </w:t>
      </w:r>
      <w:r w:rsidRPr="001764A5">
        <w:rPr>
          <w:i/>
          <w:sz w:val="26"/>
          <w:szCs w:val="26"/>
        </w:rPr>
        <w:t>r</w:t>
      </w:r>
      <w:r>
        <w:rPr>
          <w:i/>
          <w:sz w:val="26"/>
          <w:szCs w:val="26"/>
        </w:rPr>
        <w:tab/>
      </w:r>
      <w:r w:rsidRPr="001764A5">
        <w:rPr>
          <w:rFonts w:ascii="Arial" w:hAnsi="Arial" w:cs="Arial"/>
          <w:b/>
          <w:sz w:val="22"/>
          <w:szCs w:val="22"/>
        </w:rPr>
        <w:t>(3)</w:t>
      </w: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7D6B23" w:rsidRDefault="007D6B23" w:rsidP="00436CEA">
      <w:pPr>
        <w:tabs>
          <w:tab w:val="left" w:pos="567"/>
          <w:tab w:val="right" w:pos="3402"/>
          <w:tab w:val="right" w:pos="9072"/>
        </w:tabs>
        <w:ind w:left="-284" w:right="-46"/>
      </w:pPr>
    </w:p>
    <w:p w:rsidR="00D04622" w:rsidRDefault="00D04622" w:rsidP="00436CEA">
      <w:pPr>
        <w:tabs>
          <w:tab w:val="left" w:pos="567"/>
          <w:tab w:val="right" w:pos="3402"/>
          <w:tab w:val="right" w:pos="9072"/>
        </w:tabs>
        <w:ind w:left="-284" w:right="-46"/>
      </w:pPr>
    </w:p>
    <w:p w:rsidR="007D6B23" w:rsidRPr="009B6E22" w:rsidRDefault="007D6B23" w:rsidP="007D6B23">
      <w:pPr>
        <w:tabs>
          <w:tab w:val="left" w:pos="3402"/>
          <w:tab w:val="right" w:pos="9026"/>
        </w:tabs>
        <w:ind w:right="-330"/>
        <w:rPr>
          <w:rFonts w:ascii="Arial" w:hAnsi="Arial" w:cs="Arial"/>
          <w:b/>
          <w:sz w:val="24"/>
          <w:szCs w:val="24"/>
        </w:rPr>
      </w:pPr>
      <w:r>
        <w:rPr>
          <w:rFonts w:ascii="Arial" w:hAnsi="Arial" w:cs="Arial"/>
          <w:b/>
          <w:sz w:val="22"/>
          <w:szCs w:val="22"/>
        </w:rPr>
        <w:lastRenderedPageBreak/>
        <w:tab/>
      </w:r>
      <w:r>
        <w:rPr>
          <w:rFonts w:ascii="Arial" w:hAnsi="Arial" w:cs="Arial"/>
          <w:b/>
          <w:sz w:val="22"/>
          <w:szCs w:val="22"/>
        </w:rPr>
        <w:tab/>
      </w:r>
      <w:proofErr w:type="gramStart"/>
      <w:r w:rsidRPr="009B6E22">
        <w:rPr>
          <w:rFonts w:ascii="Arial" w:hAnsi="Arial" w:cs="Arial"/>
          <w:b/>
          <w:sz w:val="24"/>
          <w:szCs w:val="24"/>
        </w:rPr>
        <w:t>Name :</w:t>
      </w:r>
      <w:proofErr w:type="gramEnd"/>
      <w:r w:rsidRPr="009B6E22">
        <w:rPr>
          <w:rFonts w:ascii="Arial" w:hAnsi="Arial" w:cs="Arial"/>
          <w:b/>
          <w:sz w:val="24"/>
          <w:szCs w:val="24"/>
        </w:rPr>
        <w:t xml:space="preserve"> _______________________________</w:t>
      </w:r>
    </w:p>
    <w:p w:rsidR="007D6B23" w:rsidRDefault="007D6B23" w:rsidP="007D6B23">
      <w:pPr>
        <w:tabs>
          <w:tab w:val="left" w:pos="3402"/>
          <w:tab w:val="right" w:pos="9214"/>
        </w:tabs>
        <w:ind w:left="-284" w:right="-330"/>
        <w:rPr>
          <w:rFonts w:ascii="Arial" w:hAnsi="Arial" w:cs="Arial"/>
          <w:b/>
          <w:sz w:val="22"/>
          <w:szCs w:val="22"/>
        </w:rPr>
      </w:pPr>
    </w:p>
    <w:p w:rsidR="007D6B23" w:rsidRPr="009B6E22" w:rsidRDefault="007D6B23" w:rsidP="007D6B23">
      <w:pPr>
        <w:tabs>
          <w:tab w:val="left" w:pos="3402"/>
          <w:tab w:val="right" w:pos="9214"/>
        </w:tabs>
        <w:ind w:left="-284" w:right="-330"/>
        <w:rPr>
          <w:rFonts w:ascii="Arial" w:hAnsi="Arial" w:cs="Arial"/>
          <w:b/>
          <w:sz w:val="24"/>
          <w:szCs w:val="24"/>
        </w:rPr>
      </w:pPr>
      <w:r w:rsidRPr="009B6E22">
        <w:rPr>
          <w:rFonts w:ascii="Arial" w:hAnsi="Arial" w:cs="Arial"/>
          <w:b/>
          <w:sz w:val="24"/>
          <w:szCs w:val="24"/>
        </w:rPr>
        <w:t xml:space="preserve">Mathematics </w:t>
      </w:r>
      <w:r>
        <w:rPr>
          <w:rFonts w:ascii="Arial" w:hAnsi="Arial" w:cs="Arial"/>
          <w:b/>
          <w:sz w:val="24"/>
          <w:szCs w:val="24"/>
        </w:rPr>
        <w:t>Methods</w:t>
      </w:r>
      <w:r w:rsidRPr="009B6E22">
        <w:rPr>
          <w:rFonts w:ascii="Arial" w:hAnsi="Arial" w:cs="Arial"/>
          <w:b/>
          <w:sz w:val="24"/>
          <w:szCs w:val="24"/>
        </w:rPr>
        <w:t xml:space="preserve"> 1</w:t>
      </w:r>
      <w:r>
        <w:rPr>
          <w:rFonts w:ascii="Arial" w:hAnsi="Arial" w:cs="Arial"/>
          <w:b/>
          <w:sz w:val="24"/>
          <w:szCs w:val="24"/>
        </w:rPr>
        <w:t>: Test 2</w:t>
      </w:r>
      <w:r w:rsidRPr="009B6E22">
        <w:rPr>
          <w:rFonts w:ascii="Arial" w:hAnsi="Arial" w:cs="Arial"/>
          <w:b/>
          <w:sz w:val="24"/>
          <w:szCs w:val="24"/>
        </w:rPr>
        <w:t xml:space="preserve"> Resource Section</w:t>
      </w:r>
    </w:p>
    <w:p w:rsidR="007D6B23" w:rsidRPr="00345933" w:rsidRDefault="007D6B23" w:rsidP="007D6B23">
      <w:pPr>
        <w:tabs>
          <w:tab w:val="left" w:pos="567"/>
          <w:tab w:val="right" w:pos="3402"/>
          <w:tab w:val="right" w:pos="9072"/>
        </w:tabs>
        <w:ind w:left="-284" w:right="-46"/>
        <w:rPr>
          <w:rFonts w:ascii="Arial" w:hAnsi="Arial" w:cs="Arial"/>
          <w:sz w:val="22"/>
          <w:szCs w:val="22"/>
        </w:rPr>
      </w:pPr>
      <w:r w:rsidRPr="00345933">
        <w:rPr>
          <w:rFonts w:ascii="Arial" w:hAnsi="Arial" w:cs="Arial"/>
          <w:sz w:val="22"/>
          <w:szCs w:val="22"/>
        </w:rPr>
        <w:t>Functions, Linear functions, Quadratic functions and equations</w:t>
      </w:r>
    </w:p>
    <w:p w:rsidR="007D6B23" w:rsidRPr="009B6E22" w:rsidRDefault="007D6B23" w:rsidP="007D6B23">
      <w:pPr>
        <w:tabs>
          <w:tab w:val="left" w:pos="3402"/>
          <w:tab w:val="right" w:pos="9214"/>
        </w:tabs>
        <w:ind w:left="-284" w:right="-330"/>
        <w:rPr>
          <w:rFonts w:ascii="Arial" w:hAnsi="Arial" w:cs="Arial"/>
          <w:sz w:val="24"/>
          <w:szCs w:val="24"/>
        </w:rPr>
      </w:pPr>
    </w:p>
    <w:p w:rsidR="007D6B23" w:rsidRPr="009B6E22" w:rsidRDefault="007D6B23" w:rsidP="007D6B23">
      <w:pPr>
        <w:tabs>
          <w:tab w:val="left" w:pos="3402"/>
          <w:tab w:val="right" w:pos="9214"/>
        </w:tabs>
        <w:ind w:left="-284" w:right="-330"/>
        <w:rPr>
          <w:rFonts w:ascii="Arial" w:hAnsi="Arial" w:cs="Arial"/>
          <w:b/>
          <w:sz w:val="24"/>
          <w:szCs w:val="24"/>
        </w:rPr>
      </w:pPr>
      <w:r w:rsidRPr="009B6E22">
        <w:rPr>
          <w:rFonts w:ascii="Arial" w:hAnsi="Arial" w:cs="Arial"/>
          <w:b/>
          <w:sz w:val="24"/>
          <w:szCs w:val="24"/>
        </w:rPr>
        <w:t xml:space="preserve">Time for this section:  </w:t>
      </w:r>
      <w:r w:rsidR="00383FC3">
        <w:rPr>
          <w:rFonts w:ascii="Arial" w:hAnsi="Arial" w:cs="Arial"/>
          <w:sz w:val="24"/>
          <w:szCs w:val="24"/>
        </w:rPr>
        <w:t>20</w:t>
      </w:r>
      <w:r w:rsidRPr="009B6E22">
        <w:rPr>
          <w:rFonts w:ascii="Arial" w:hAnsi="Arial" w:cs="Arial"/>
          <w:sz w:val="24"/>
          <w:szCs w:val="24"/>
        </w:rPr>
        <w:t xml:space="preserve"> minutes</w:t>
      </w:r>
      <w:r w:rsidRPr="009B6E22">
        <w:rPr>
          <w:rFonts w:ascii="Arial" w:hAnsi="Arial" w:cs="Arial"/>
          <w:sz w:val="24"/>
          <w:szCs w:val="24"/>
        </w:rPr>
        <w:tab/>
      </w:r>
      <w:r w:rsidRPr="009B6E22">
        <w:rPr>
          <w:rFonts w:ascii="Arial" w:hAnsi="Arial" w:cs="Arial"/>
          <w:b/>
          <w:sz w:val="24"/>
          <w:szCs w:val="24"/>
        </w:rPr>
        <w:t xml:space="preserve">Marks for this </w:t>
      </w:r>
      <w:proofErr w:type="gramStart"/>
      <w:r w:rsidRPr="009B6E22">
        <w:rPr>
          <w:rFonts w:ascii="Arial" w:hAnsi="Arial" w:cs="Arial"/>
          <w:b/>
          <w:sz w:val="24"/>
          <w:szCs w:val="24"/>
        </w:rPr>
        <w:t>section :</w:t>
      </w:r>
      <w:proofErr w:type="gramEnd"/>
      <w:r w:rsidRPr="009B6E22">
        <w:rPr>
          <w:rFonts w:ascii="Arial" w:hAnsi="Arial" w:cs="Arial"/>
          <w:b/>
          <w:sz w:val="24"/>
          <w:szCs w:val="24"/>
        </w:rPr>
        <w:t xml:space="preserve">         </w:t>
      </w:r>
      <w:r w:rsidR="00383FC3">
        <w:rPr>
          <w:rFonts w:ascii="Arial" w:hAnsi="Arial" w:cs="Arial"/>
          <w:b/>
          <w:sz w:val="24"/>
          <w:szCs w:val="24"/>
        </w:rPr>
        <w:t>17</w:t>
      </w:r>
    </w:p>
    <w:p w:rsidR="007D6B23" w:rsidRPr="009B6E22" w:rsidRDefault="007D6B23" w:rsidP="007D6B23">
      <w:pPr>
        <w:tabs>
          <w:tab w:val="right" w:pos="9214"/>
        </w:tabs>
        <w:ind w:left="-284" w:right="-330"/>
        <w:rPr>
          <w:rFonts w:ascii="Arial" w:hAnsi="Arial" w:cs="Arial"/>
          <w:b/>
          <w:sz w:val="24"/>
          <w:szCs w:val="24"/>
        </w:rPr>
      </w:pPr>
    </w:p>
    <w:p w:rsidR="007D6B23" w:rsidRPr="00F03B31" w:rsidRDefault="007D6B23" w:rsidP="007D6B23">
      <w:pPr>
        <w:tabs>
          <w:tab w:val="right" w:pos="9214"/>
        </w:tabs>
        <w:ind w:left="-284" w:right="-330"/>
        <w:rPr>
          <w:rFonts w:ascii="Arial" w:hAnsi="Arial" w:cs="Arial"/>
          <w:sz w:val="22"/>
          <w:szCs w:val="22"/>
        </w:rPr>
      </w:pPr>
      <w:r w:rsidRPr="009B6E22">
        <w:rPr>
          <w:rFonts w:ascii="Arial" w:hAnsi="Arial" w:cs="Arial"/>
          <w:b/>
          <w:sz w:val="24"/>
          <w:szCs w:val="24"/>
        </w:rPr>
        <w:t>Up to 3 calculators</w:t>
      </w:r>
      <w:r w:rsidRPr="009B6E22">
        <w:rPr>
          <w:rFonts w:ascii="Arial" w:hAnsi="Arial" w:cs="Arial"/>
          <w:sz w:val="24"/>
          <w:szCs w:val="24"/>
        </w:rPr>
        <w:t xml:space="preserve"> </w:t>
      </w:r>
      <w:r>
        <w:rPr>
          <w:rFonts w:ascii="Arial" w:hAnsi="Arial" w:cs="Arial"/>
          <w:sz w:val="24"/>
          <w:szCs w:val="24"/>
        </w:rPr>
        <w:t xml:space="preserve">&amp; 1 A4 page of notes </w:t>
      </w:r>
      <w:r w:rsidRPr="009B6E22">
        <w:rPr>
          <w:rFonts w:ascii="Arial" w:hAnsi="Arial" w:cs="Arial"/>
          <w:sz w:val="24"/>
          <w:szCs w:val="24"/>
        </w:rPr>
        <w:t>allowed for this section</w:t>
      </w:r>
      <w:r>
        <w:rPr>
          <w:rFonts w:ascii="Arial" w:hAnsi="Arial" w:cs="Arial"/>
          <w:sz w:val="22"/>
          <w:szCs w:val="22"/>
        </w:rPr>
        <w:t>.</w:t>
      </w:r>
    </w:p>
    <w:p w:rsidR="007D6B23" w:rsidRDefault="007D6B23" w:rsidP="007D6B23">
      <w:pPr>
        <w:tabs>
          <w:tab w:val="left" w:pos="540"/>
          <w:tab w:val="left" w:pos="1080"/>
          <w:tab w:val="left" w:pos="1620"/>
          <w:tab w:val="right" w:pos="9639"/>
        </w:tabs>
        <w:autoSpaceDE w:val="0"/>
        <w:autoSpaceDN w:val="0"/>
        <w:adjustRightInd w:val="0"/>
        <w:rPr>
          <w:rFonts w:ascii="Arial" w:hAnsi="Arial" w:cs="Arial"/>
          <w:b/>
          <w:sz w:val="22"/>
          <w:szCs w:val="22"/>
        </w:rPr>
      </w:pPr>
    </w:p>
    <w:p w:rsidR="007D6B23" w:rsidRDefault="007D6B23" w:rsidP="007D6B23">
      <w:pPr>
        <w:tabs>
          <w:tab w:val="left" w:pos="540"/>
          <w:tab w:val="left" w:pos="1080"/>
          <w:tab w:val="left" w:pos="1620"/>
          <w:tab w:val="right" w:pos="9639"/>
        </w:tabs>
        <w:autoSpaceDE w:val="0"/>
        <w:autoSpaceDN w:val="0"/>
        <w:adjustRightInd w:val="0"/>
        <w:rPr>
          <w:rFonts w:ascii="Arial" w:hAnsi="Arial" w:cs="Arial"/>
          <w:b/>
          <w:sz w:val="22"/>
          <w:szCs w:val="22"/>
        </w:rPr>
      </w:pPr>
    </w:p>
    <w:p w:rsidR="007D6B23" w:rsidRDefault="007D6B23" w:rsidP="007D6B23">
      <w:pPr>
        <w:tabs>
          <w:tab w:val="left" w:pos="426"/>
          <w:tab w:val="left" w:pos="1080"/>
          <w:tab w:val="left" w:pos="1620"/>
          <w:tab w:val="right" w:pos="9072"/>
          <w:tab w:val="right" w:pos="9639"/>
        </w:tabs>
        <w:autoSpaceDE w:val="0"/>
        <w:autoSpaceDN w:val="0"/>
        <w:adjustRightInd w:val="0"/>
        <w:ind w:left="-284"/>
        <w:rPr>
          <w:rFonts w:ascii="Arial" w:hAnsi="Arial" w:cs="Arial"/>
          <w:b/>
          <w:sz w:val="22"/>
          <w:szCs w:val="22"/>
        </w:rPr>
      </w:pPr>
      <w:r>
        <w:rPr>
          <w:rFonts w:ascii="Arial" w:hAnsi="Arial" w:cs="Arial"/>
          <w:b/>
          <w:sz w:val="22"/>
          <w:szCs w:val="22"/>
        </w:rPr>
        <w:t>5</w:t>
      </w:r>
      <w:r w:rsidRPr="004F68F5">
        <w:rPr>
          <w:rFonts w:ascii="Arial" w:hAnsi="Arial" w:cs="Arial"/>
          <w:b/>
          <w:sz w:val="22"/>
          <w:szCs w:val="22"/>
        </w:rPr>
        <w:t>.</w:t>
      </w:r>
      <w:r w:rsidRPr="004F68F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F68F5">
        <w:rPr>
          <w:rFonts w:ascii="Arial" w:hAnsi="Arial" w:cs="Arial"/>
          <w:b/>
          <w:sz w:val="22"/>
          <w:szCs w:val="22"/>
        </w:rPr>
        <w:t>[</w:t>
      </w:r>
      <w:r w:rsidR="00252B92">
        <w:rPr>
          <w:rFonts w:ascii="Arial" w:hAnsi="Arial" w:cs="Arial"/>
          <w:b/>
          <w:sz w:val="22"/>
          <w:szCs w:val="22"/>
        </w:rPr>
        <w:t xml:space="preserve">10 </w:t>
      </w:r>
      <w:r w:rsidRPr="004F68F5">
        <w:rPr>
          <w:rFonts w:ascii="Arial" w:hAnsi="Arial" w:cs="Arial"/>
          <w:b/>
          <w:sz w:val="22"/>
          <w:szCs w:val="22"/>
        </w:rPr>
        <w:t>marks]</w:t>
      </w:r>
    </w:p>
    <w:p w:rsidR="007D6B23" w:rsidRDefault="007D6B23" w:rsidP="007D6B23">
      <w:pPr>
        <w:tabs>
          <w:tab w:val="left" w:pos="426"/>
          <w:tab w:val="left" w:pos="1080"/>
          <w:tab w:val="left" w:pos="1620"/>
          <w:tab w:val="right" w:pos="9072"/>
          <w:tab w:val="right" w:pos="9639"/>
        </w:tabs>
        <w:autoSpaceDE w:val="0"/>
        <w:autoSpaceDN w:val="0"/>
        <w:adjustRightInd w:val="0"/>
        <w:ind w:left="-284"/>
        <w:rPr>
          <w:rFonts w:ascii="Arial" w:hAnsi="Arial" w:cs="Arial"/>
          <w:b/>
          <w:sz w:val="22"/>
          <w:szCs w:val="22"/>
        </w:rPr>
      </w:pPr>
    </w:p>
    <w:p w:rsidR="00D04622" w:rsidRDefault="00C23395" w:rsidP="003B1F4F">
      <w:pPr>
        <w:tabs>
          <w:tab w:val="left" w:pos="567"/>
          <w:tab w:val="right" w:pos="3402"/>
          <w:tab w:val="right" w:pos="9072"/>
        </w:tabs>
        <w:ind w:left="-284" w:right="-46"/>
        <w:rPr>
          <w:rFonts w:ascii="Arial" w:hAnsi="Arial" w:cs="Arial"/>
          <w:sz w:val="22"/>
          <w:szCs w:val="22"/>
        </w:rPr>
      </w:pPr>
      <w:r w:rsidRPr="003B1F4F">
        <w:rPr>
          <w:rFonts w:ascii="Arial" w:hAnsi="Arial" w:cs="Arial"/>
          <w:b/>
          <w:sz w:val="22"/>
          <w:szCs w:val="22"/>
        </w:rPr>
        <w:t>(a)</w:t>
      </w:r>
      <w:r>
        <w:rPr>
          <w:rFonts w:ascii="Arial" w:hAnsi="Arial" w:cs="Arial"/>
          <w:sz w:val="22"/>
          <w:szCs w:val="22"/>
        </w:rPr>
        <w:tab/>
      </w:r>
      <w:r w:rsidR="003B1F4F" w:rsidRPr="003B1F4F">
        <w:rPr>
          <w:rFonts w:ascii="Arial" w:hAnsi="Arial" w:cs="Arial"/>
          <w:i/>
          <w:sz w:val="22"/>
          <w:szCs w:val="22"/>
        </w:rPr>
        <w:t>Use completing the square</w:t>
      </w:r>
      <w:r w:rsidR="003B1F4F">
        <w:rPr>
          <w:rFonts w:ascii="Arial" w:hAnsi="Arial" w:cs="Arial"/>
          <w:sz w:val="22"/>
          <w:szCs w:val="22"/>
        </w:rPr>
        <w:t xml:space="preserve"> to show that the </w:t>
      </w:r>
      <w:r w:rsidR="002011D4">
        <w:rPr>
          <w:rFonts w:ascii="Arial" w:hAnsi="Arial" w:cs="Arial"/>
          <w:sz w:val="22"/>
          <w:szCs w:val="22"/>
        </w:rPr>
        <w:t>equation</w:t>
      </w:r>
      <w:r w:rsidR="003B1F4F">
        <w:rPr>
          <w:rFonts w:ascii="Arial" w:hAnsi="Arial" w:cs="Arial"/>
          <w:sz w:val="22"/>
          <w:szCs w:val="22"/>
        </w:rPr>
        <w:t xml:space="preserve"> </w:t>
      </w:r>
      <w:r w:rsidR="002011D4">
        <w:rPr>
          <w:rFonts w:ascii="Arial" w:hAnsi="Arial" w:cs="Arial"/>
          <w:sz w:val="22"/>
          <w:szCs w:val="22"/>
        </w:rPr>
        <w:t>3</w:t>
      </w:r>
      <w:r w:rsidR="002011D4" w:rsidRPr="00C23395">
        <w:rPr>
          <w:i/>
          <w:sz w:val="26"/>
          <w:szCs w:val="26"/>
        </w:rPr>
        <w:t>x</w:t>
      </w:r>
      <w:r w:rsidR="002011D4">
        <w:rPr>
          <w:rFonts w:ascii="Arial" w:hAnsi="Arial" w:cs="Arial"/>
          <w:sz w:val="22"/>
          <w:szCs w:val="22"/>
          <w:vertAlign w:val="superscript"/>
        </w:rPr>
        <w:t>2</w:t>
      </w:r>
      <w:r w:rsidR="003B1F4F">
        <w:rPr>
          <w:rFonts w:ascii="Arial" w:hAnsi="Arial" w:cs="Arial"/>
          <w:sz w:val="22"/>
          <w:szCs w:val="22"/>
        </w:rPr>
        <w:t xml:space="preserve"> – </w:t>
      </w:r>
      <w:r w:rsidR="003B1F4F" w:rsidRPr="003B1F4F">
        <w:rPr>
          <w:i/>
          <w:sz w:val="26"/>
          <w:szCs w:val="26"/>
        </w:rPr>
        <w:t>x</w:t>
      </w:r>
      <w:r w:rsidR="003B1F4F">
        <w:rPr>
          <w:rFonts w:ascii="Arial" w:hAnsi="Arial" w:cs="Arial"/>
          <w:sz w:val="22"/>
          <w:szCs w:val="22"/>
        </w:rPr>
        <w:t xml:space="preserve"> + 1 = 0</w:t>
      </w:r>
      <w:r w:rsidR="002011D4">
        <w:rPr>
          <w:rFonts w:ascii="Arial" w:hAnsi="Arial" w:cs="Arial"/>
          <w:sz w:val="22"/>
          <w:szCs w:val="22"/>
        </w:rPr>
        <w:t xml:space="preserve">, has </w:t>
      </w:r>
      <w:r w:rsidR="003B1F4F">
        <w:rPr>
          <w:rFonts w:ascii="Arial" w:hAnsi="Arial" w:cs="Arial"/>
          <w:sz w:val="22"/>
          <w:szCs w:val="22"/>
        </w:rPr>
        <w:t>no solution.</w:t>
      </w:r>
      <w:r w:rsidR="003B1F4F">
        <w:rPr>
          <w:rFonts w:ascii="Arial" w:hAnsi="Arial" w:cs="Arial"/>
          <w:sz w:val="22"/>
          <w:szCs w:val="22"/>
        </w:rPr>
        <w:tab/>
      </w:r>
      <w:r w:rsidRPr="003B1F4F">
        <w:rPr>
          <w:rFonts w:ascii="Arial" w:hAnsi="Arial" w:cs="Arial"/>
          <w:b/>
          <w:sz w:val="22"/>
          <w:szCs w:val="22"/>
        </w:rPr>
        <w:t>(</w:t>
      </w:r>
      <w:r w:rsidR="00252B92">
        <w:rPr>
          <w:rFonts w:ascii="Arial" w:hAnsi="Arial" w:cs="Arial"/>
          <w:b/>
          <w:sz w:val="22"/>
          <w:szCs w:val="22"/>
        </w:rPr>
        <w:t>4</w:t>
      </w:r>
      <w:r w:rsidRPr="003B1F4F">
        <w:rPr>
          <w:rFonts w:ascii="Arial" w:hAnsi="Arial" w:cs="Arial"/>
          <w:b/>
          <w:sz w:val="22"/>
          <w:szCs w:val="22"/>
        </w:rPr>
        <w:t>)</w:t>
      </w: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p>
    <w:p w:rsidR="00C23395" w:rsidRDefault="00C23395" w:rsidP="00633626">
      <w:pPr>
        <w:tabs>
          <w:tab w:val="left" w:pos="567"/>
          <w:tab w:val="right" w:pos="3402"/>
          <w:tab w:val="right" w:pos="9072"/>
        </w:tabs>
        <w:ind w:left="-284" w:right="-46"/>
        <w:rPr>
          <w:rFonts w:ascii="Arial" w:hAnsi="Arial" w:cs="Arial"/>
          <w:sz w:val="22"/>
          <w:szCs w:val="22"/>
        </w:rPr>
      </w:pPr>
      <w:r w:rsidRPr="00416428">
        <w:rPr>
          <w:rFonts w:ascii="Arial" w:hAnsi="Arial" w:cs="Arial"/>
          <w:b/>
          <w:sz w:val="22"/>
          <w:szCs w:val="22"/>
        </w:rPr>
        <w:t>(b)</w:t>
      </w:r>
      <w:r>
        <w:rPr>
          <w:rFonts w:ascii="Arial" w:hAnsi="Arial" w:cs="Arial"/>
          <w:sz w:val="22"/>
          <w:szCs w:val="22"/>
        </w:rPr>
        <w:tab/>
        <w:t xml:space="preserve">The graph of the </w:t>
      </w:r>
      <w:r w:rsidRPr="00AD0CB2">
        <w:rPr>
          <w:i/>
          <w:sz w:val="26"/>
          <w:szCs w:val="26"/>
        </w:rPr>
        <w:t>y</w:t>
      </w:r>
      <w:r>
        <w:rPr>
          <w:rFonts w:ascii="Arial" w:hAnsi="Arial" w:cs="Arial"/>
          <w:sz w:val="22"/>
          <w:szCs w:val="22"/>
        </w:rPr>
        <w:t xml:space="preserve"> = </w:t>
      </w:r>
      <w:r w:rsidR="00AD0CB2">
        <w:rPr>
          <w:rFonts w:ascii="Arial" w:hAnsi="Arial" w:cs="Arial"/>
          <w:sz w:val="22"/>
          <w:szCs w:val="22"/>
        </w:rPr>
        <w:t>4</w:t>
      </w:r>
      <w:r w:rsidR="00AD0CB2" w:rsidRPr="00AD0CB2">
        <w:rPr>
          <w:i/>
          <w:sz w:val="26"/>
          <w:szCs w:val="26"/>
        </w:rPr>
        <w:t>x</w:t>
      </w:r>
      <w:r w:rsidR="00AD0CB2">
        <w:rPr>
          <w:rFonts w:ascii="Arial" w:hAnsi="Arial" w:cs="Arial"/>
          <w:sz w:val="22"/>
          <w:szCs w:val="22"/>
          <w:vertAlign w:val="superscript"/>
        </w:rPr>
        <w:t>2</w:t>
      </w:r>
      <w:r w:rsidR="00AD0CB2">
        <w:rPr>
          <w:rFonts w:ascii="Arial" w:hAnsi="Arial" w:cs="Arial"/>
          <w:sz w:val="22"/>
          <w:szCs w:val="22"/>
        </w:rPr>
        <w:t xml:space="preserve"> – 12</w:t>
      </w:r>
      <w:r w:rsidR="00AD0CB2" w:rsidRPr="00AD0CB2">
        <w:rPr>
          <w:i/>
          <w:sz w:val="26"/>
          <w:szCs w:val="26"/>
        </w:rPr>
        <w:t>x</w:t>
      </w:r>
      <w:r w:rsidR="00AD0CB2">
        <w:rPr>
          <w:rFonts w:ascii="Arial" w:hAnsi="Arial" w:cs="Arial"/>
          <w:sz w:val="22"/>
          <w:szCs w:val="22"/>
        </w:rPr>
        <w:t xml:space="preserve"> + </w:t>
      </w:r>
      <w:r w:rsidR="00AD0CB2" w:rsidRPr="00AD0CB2">
        <w:rPr>
          <w:sz w:val="26"/>
          <w:szCs w:val="26"/>
        </w:rPr>
        <w:t>c</w:t>
      </w:r>
      <w:r w:rsidR="00AD0CB2">
        <w:rPr>
          <w:sz w:val="26"/>
          <w:szCs w:val="26"/>
        </w:rPr>
        <w:t xml:space="preserve"> </w:t>
      </w:r>
      <w:r w:rsidR="00AD0CB2" w:rsidRPr="00AD0CB2">
        <w:rPr>
          <w:rFonts w:ascii="Arial" w:hAnsi="Arial" w:cs="Arial"/>
          <w:sz w:val="22"/>
          <w:szCs w:val="22"/>
        </w:rPr>
        <w:t>has</w:t>
      </w:r>
    </w:p>
    <w:p w:rsidR="00AD0CB2" w:rsidRDefault="00AD0CB2" w:rsidP="00633626">
      <w:pPr>
        <w:tabs>
          <w:tab w:val="left" w:pos="567"/>
          <w:tab w:val="right" w:pos="3402"/>
          <w:tab w:val="right" w:pos="9072"/>
        </w:tabs>
        <w:ind w:left="-284" w:right="-46"/>
        <w:rPr>
          <w:rFonts w:ascii="Arial" w:hAnsi="Arial" w:cs="Arial"/>
          <w:sz w:val="22"/>
          <w:szCs w:val="22"/>
        </w:rPr>
      </w:pPr>
    </w:p>
    <w:p w:rsidR="00AD0CB2" w:rsidRDefault="00AD0CB2" w:rsidP="00416428">
      <w:pPr>
        <w:tabs>
          <w:tab w:val="left" w:pos="567"/>
          <w:tab w:val="left" w:pos="993"/>
          <w:tab w:val="right" w:pos="3402"/>
          <w:tab w:val="right" w:pos="9072"/>
        </w:tabs>
        <w:ind w:left="-284" w:right="-46"/>
        <w:rPr>
          <w:rFonts w:ascii="Arial" w:hAnsi="Arial" w:cs="Arial"/>
          <w:sz w:val="22"/>
          <w:szCs w:val="22"/>
        </w:rPr>
      </w:pPr>
      <w:r>
        <w:rPr>
          <w:rFonts w:ascii="Arial" w:hAnsi="Arial" w:cs="Arial"/>
          <w:sz w:val="22"/>
          <w:szCs w:val="22"/>
        </w:rPr>
        <w:tab/>
      </w:r>
      <w:r w:rsidRPr="00416428">
        <w:rPr>
          <w:rFonts w:ascii="Arial" w:hAnsi="Arial" w:cs="Arial"/>
          <w:b/>
          <w:sz w:val="22"/>
          <w:szCs w:val="22"/>
        </w:rPr>
        <w:t>(</w:t>
      </w:r>
      <w:proofErr w:type="spellStart"/>
      <w:r w:rsidRPr="00416428">
        <w:rPr>
          <w:rFonts w:ascii="Arial" w:hAnsi="Arial" w:cs="Arial"/>
          <w:b/>
          <w:sz w:val="22"/>
          <w:szCs w:val="22"/>
        </w:rPr>
        <w:t>i</w:t>
      </w:r>
      <w:proofErr w:type="spellEnd"/>
      <w:r w:rsidRPr="00416428">
        <w:rPr>
          <w:rFonts w:ascii="Arial" w:hAnsi="Arial" w:cs="Arial"/>
          <w:b/>
          <w:sz w:val="22"/>
          <w:szCs w:val="22"/>
        </w:rPr>
        <w:t>)</w:t>
      </w:r>
      <w:r>
        <w:rPr>
          <w:rFonts w:ascii="Arial" w:hAnsi="Arial" w:cs="Arial"/>
          <w:sz w:val="22"/>
          <w:szCs w:val="22"/>
        </w:rPr>
        <w:t xml:space="preserve"> </w:t>
      </w:r>
      <w:r w:rsidR="00416428">
        <w:rPr>
          <w:rFonts w:ascii="Arial" w:hAnsi="Arial" w:cs="Arial"/>
          <w:sz w:val="22"/>
          <w:szCs w:val="22"/>
        </w:rPr>
        <w:tab/>
      </w:r>
      <w:proofErr w:type="gramStart"/>
      <w:r>
        <w:rPr>
          <w:rFonts w:ascii="Arial" w:hAnsi="Arial" w:cs="Arial"/>
          <w:sz w:val="22"/>
          <w:szCs w:val="22"/>
        </w:rPr>
        <w:t>exactly</w:t>
      </w:r>
      <w:proofErr w:type="gramEnd"/>
      <w:r>
        <w:rPr>
          <w:rFonts w:ascii="Arial" w:hAnsi="Arial" w:cs="Arial"/>
          <w:sz w:val="22"/>
          <w:szCs w:val="22"/>
        </w:rPr>
        <w:t xml:space="preserve"> one root; find the value of </w:t>
      </w:r>
      <w:r w:rsidRPr="00AD0CB2">
        <w:rPr>
          <w:sz w:val="26"/>
          <w:szCs w:val="26"/>
        </w:rPr>
        <w:t>c</w:t>
      </w:r>
      <w:r>
        <w:rPr>
          <w:rFonts w:ascii="Arial" w:hAnsi="Arial" w:cs="Arial"/>
          <w:sz w:val="22"/>
          <w:szCs w:val="22"/>
        </w:rPr>
        <w:t>.</w:t>
      </w:r>
      <w:r w:rsidR="00416428">
        <w:rPr>
          <w:rFonts w:ascii="Arial" w:hAnsi="Arial" w:cs="Arial"/>
          <w:sz w:val="22"/>
          <w:szCs w:val="22"/>
        </w:rPr>
        <w:tab/>
      </w:r>
      <w:r w:rsidR="00416428" w:rsidRPr="00416428">
        <w:rPr>
          <w:rFonts w:ascii="Arial" w:hAnsi="Arial" w:cs="Arial"/>
          <w:b/>
          <w:sz w:val="22"/>
          <w:szCs w:val="22"/>
        </w:rPr>
        <w:t>(2)</w:t>
      </w:r>
    </w:p>
    <w:p w:rsidR="00416428" w:rsidRDefault="00416428" w:rsidP="00633626">
      <w:pPr>
        <w:tabs>
          <w:tab w:val="left" w:pos="567"/>
          <w:tab w:val="right" w:pos="3402"/>
          <w:tab w:val="right" w:pos="9072"/>
        </w:tabs>
        <w:ind w:left="-284" w:right="-46"/>
        <w:rPr>
          <w:rFonts w:ascii="Arial" w:hAnsi="Arial" w:cs="Arial"/>
          <w:sz w:val="22"/>
          <w:szCs w:val="22"/>
        </w:rPr>
      </w:pPr>
    </w:p>
    <w:p w:rsidR="00416428" w:rsidRDefault="00416428" w:rsidP="00633626">
      <w:pPr>
        <w:tabs>
          <w:tab w:val="left" w:pos="567"/>
          <w:tab w:val="right" w:pos="3402"/>
          <w:tab w:val="right" w:pos="9072"/>
        </w:tabs>
        <w:ind w:left="-284" w:right="-46"/>
        <w:rPr>
          <w:rFonts w:ascii="Arial" w:hAnsi="Arial" w:cs="Arial"/>
          <w:sz w:val="22"/>
          <w:szCs w:val="22"/>
        </w:rPr>
      </w:pPr>
    </w:p>
    <w:p w:rsidR="00416428" w:rsidRDefault="00416428" w:rsidP="00633626">
      <w:pPr>
        <w:tabs>
          <w:tab w:val="left" w:pos="567"/>
          <w:tab w:val="right" w:pos="3402"/>
          <w:tab w:val="right" w:pos="9072"/>
        </w:tabs>
        <w:ind w:left="-284" w:right="-46"/>
        <w:rPr>
          <w:rFonts w:ascii="Arial" w:hAnsi="Arial" w:cs="Arial"/>
          <w:sz w:val="22"/>
          <w:szCs w:val="22"/>
        </w:rPr>
      </w:pPr>
    </w:p>
    <w:p w:rsidR="00416428" w:rsidRDefault="00416428" w:rsidP="00633626">
      <w:pPr>
        <w:tabs>
          <w:tab w:val="left" w:pos="567"/>
          <w:tab w:val="right" w:pos="3402"/>
          <w:tab w:val="right" w:pos="9072"/>
        </w:tabs>
        <w:ind w:left="-284" w:right="-46"/>
        <w:rPr>
          <w:rFonts w:ascii="Arial" w:hAnsi="Arial" w:cs="Arial"/>
          <w:sz w:val="22"/>
          <w:szCs w:val="22"/>
        </w:rPr>
      </w:pPr>
    </w:p>
    <w:p w:rsidR="00416428" w:rsidRDefault="00416428" w:rsidP="00633626">
      <w:pPr>
        <w:tabs>
          <w:tab w:val="left" w:pos="567"/>
          <w:tab w:val="right" w:pos="3402"/>
          <w:tab w:val="right" w:pos="9072"/>
        </w:tabs>
        <w:ind w:left="-284" w:right="-46"/>
        <w:rPr>
          <w:rFonts w:ascii="Arial" w:hAnsi="Arial" w:cs="Arial"/>
          <w:sz w:val="22"/>
          <w:szCs w:val="22"/>
        </w:rPr>
      </w:pPr>
    </w:p>
    <w:p w:rsidR="00416428" w:rsidRDefault="00416428" w:rsidP="00633626">
      <w:pPr>
        <w:tabs>
          <w:tab w:val="left" w:pos="567"/>
          <w:tab w:val="right" w:pos="3402"/>
          <w:tab w:val="right" w:pos="9072"/>
        </w:tabs>
        <w:ind w:left="-284" w:right="-46"/>
        <w:rPr>
          <w:rFonts w:ascii="Arial" w:hAnsi="Arial" w:cs="Arial"/>
          <w:sz w:val="22"/>
          <w:szCs w:val="22"/>
        </w:rPr>
      </w:pPr>
    </w:p>
    <w:p w:rsidR="00416428" w:rsidRDefault="00416428" w:rsidP="00633626">
      <w:pPr>
        <w:tabs>
          <w:tab w:val="left" w:pos="567"/>
          <w:tab w:val="right" w:pos="3402"/>
          <w:tab w:val="right" w:pos="9072"/>
        </w:tabs>
        <w:ind w:left="-284" w:right="-46"/>
        <w:rPr>
          <w:rFonts w:ascii="Arial" w:hAnsi="Arial" w:cs="Arial"/>
          <w:sz w:val="22"/>
          <w:szCs w:val="22"/>
        </w:rPr>
      </w:pPr>
    </w:p>
    <w:p w:rsidR="00416428" w:rsidRPr="00416428" w:rsidRDefault="00416428" w:rsidP="00633626">
      <w:pPr>
        <w:tabs>
          <w:tab w:val="left" w:pos="567"/>
          <w:tab w:val="right" w:pos="3402"/>
          <w:tab w:val="right" w:pos="9072"/>
        </w:tabs>
        <w:ind w:left="-284" w:right="-46"/>
        <w:rPr>
          <w:rFonts w:ascii="Arial" w:hAnsi="Arial" w:cs="Arial"/>
          <w:b/>
          <w:sz w:val="22"/>
          <w:szCs w:val="22"/>
        </w:rPr>
      </w:pPr>
    </w:p>
    <w:p w:rsidR="00416428" w:rsidRPr="00416428" w:rsidRDefault="00416428" w:rsidP="00416428">
      <w:pPr>
        <w:tabs>
          <w:tab w:val="left" w:pos="567"/>
          <w:tab w:val="left" w:pos="993"/>
          <w:tab w:val="right" w:pos="3402"/>
          <w:tab w:val="right" w:pos="9072"/>
        </w:tabs>
        <w:ind w:left="-284" w:right="-46"/>
        <w:rPr>
          <w:rFonts w:ascii="Arial" w:hAnsi="Arial" w:cs="Arial"/>
          <w:b/>
          <w:sz w:val="22"/>
          <w:szCs w:val="22"/>
        </w:rPr>
      </w:pPr>
      <w:r w:rsidRPr="00416428">
        <w:rPr>
          <w:rFonts w:ascii="Arial" w:hAnsi="Arial" w:cs="Arial"/>
          <w:b/>
          <w:sz w:val="22"/>
          <w:szCs w:val="22"/>
        </w:rPr>
        <w:tab/>
        <w:t>(ii)</w:t>
      </w:r>
      <w:r>
        <w:rPr>
          <w:rFonts w:ascii="Arial" w:hAnsi="Arial" w:cs="Arial"/>
          <w:sz w:val="22"/>
          <w:szCs w:val="22"/>
        </w:rPr>
        <w:tab/>
      </w:r>
      <w:proofErr w:type="gramStart"/>
      <w:r>
        <w:rPr>
          <w:rFonts w:ascii="Arial" w:hAnsi="Arial" w:cs="Arial"/>
          <w:sz w:val="22"/>
          <w:szCs w:val="22"/>
        </w:rPr>
        <w:t>an</w:t>
      </w:r>
      <w:proofErr w:type="gramEnd"/>
      <w:r>
        <w:rPr>
          <w:rFonts w:ascii="Arial" w:hAnsi="Arial" w:cs="Arial"/>
          <w:sz w:val="22"/>
          <w:szCs w:val="22"/>
        </w:rPr>
        <w:t xml:space="preserve"> </w:t>
      </w:r>
      <w:r w:rsidRPr="00416428">
        <w:rPr>
          <w:i/>
          <w:sz w:val="26"/>
          <w:szCs w:val="26"/>
        </w:rPr>
        <w:t>x</w:t>
      </w:r>
      <w:r>
        <w:rPr>
          <w:rFonts w:ascii="Arial" w:hAnsi="Arial" w:cs="Arial"/>
          <w:sz w:val="22"/>
          <w:szCs w:val="22"/>
        </w:rPr>
        <w:t xml:space="preserve">–intercept at (4, 0). What is the value of </w:t>
      </w:r>
      <w:r w:rsidRPr="00AD0CB2">
        <w:rPr>
          <w:sz w:val="26"/>
          <w:szCs w:val="26"/>
        </w:rPr>
        <w:t>c</w:t>
      </w:r>
      <w:r>
        <w:rPr>
          <w:rFonts w:ascii="Arial" w:hAnsi="Arial" w:cs="Arial"/>
          <w:sz w:val="22"/>
          <w:szCs w:val="22"/>
        </w:rPr>
        <w:t>?</w:t>
      </w:r>
      <w:r>
        <w:rPr>
          <w:rFonts w:ascii="Arial" w:hAnsi="Arial" w:cs="Arial"/>
          <w:sz w:val="22"/>
          <w:szCs w:val="22"/>
        </w:rPr>
        <w:tab/>
      </w:r>
      <w:r w:rsidRPr="00416428">
        <w:rPr>
          <w:rFonts w:ascii="Arial" w:hAnsi="Arial" w:cs="Arial"/>
          <w:b/>
          <w:sz w:val="22"/>
          <w:szCs w:val="22"/>
        </w:rPr>
        <w:t>(2)</w:t>
      </w:r>
    </w:p>
    <w:p w:rsidR="00416428" w:rsidRDefault="00416428" w:rsidP="00416428">
      <w:pPr>
        <w:tabs>
          <w:tab w:val="left" w:pos="567"/>
          <w:tab w:val="left" w:pos="993"/>
          <w:tab w:val="right" w:pos="3402"/>
          <w:tab w:val="right" w:pos="9072"/>
        </w:tabs>
        <w:ind w:left="-284" w:right="-46"/>
        <w:rPr>
          <w:rFonts w:ascii="Arial" w:hAnsi="Arial" w:cs="Arial"/>
          <w:sz w:val="22"/>
          <w:szCs w:val="22"/>
        </w:rPr>
      </w:pPr>
    </w:p>
    <w:p w:rsidR="00416428" w:rsidRDefault="00416428" w:rsidP="00416428">
      <w:pPr>
        <w:tabs>
          <w:tab w:val="left" w:pos="567"/>
          <w:tab w:val="left" w:pos="993"/>
          <w:tab w:val="right" w:pos="3402"/>
          <w:tab w:val="right" w:pos="9072"/>
        </w:tabs>
        <w:ind w:left="-284" w:right="-46"/>
        <w:rPr>
          <w:rFonts w:ascii="Arial" w:hAnsi="Arial" w:cs="Arial"/>
          <w:sz w:val="22"/>
          <w:szCs w:val="22"/>
        </w:rPr>
      </w:pPr>
    </w:p>
    <w:p w:rsidR="00416428" w:rsidRDefault="00416428" w:rsidP="00416428">
      <w:pPr>
        <w:tabs>
          <w:tab w:val="left" w:pos="567"/>
          <w:tab w:val="left" w:pos="993"/>
          <w:tab w:val="right" w:pos="3402"/>
          <w:tab w:val="right" w:pos="9072"/>
        </w:tabs>
        <w:ind w:left="-284" w:right="-46"/>
        <w:rPr>
          <w:rFonts w:ascii="Arial" w:hAnsi="Arial" w:cs="Arial"/>
          <w:sz w:val="22"/>
          <w:szCs w:val="22"/>
        </w:rPr>
      </w:pPr>
    </w:p>
    <w:p w:rsidR="00416428" w:rsidRDefault="00416428" w:rsidP="00416428">
      <w:pPr>
        <w:tabs>
          <w:tab w:val="left" w:pos="567"/>
          <w:tab w:val="left" w:pos="993"/>
          <w:tab w:val="right" w:pos="3402"/>
          <w:tab w:val="right" w:pos="9072"/>
        </w:tabs>
        <w:ind w:left="-284" w:right="-46"/>
        <w:rPr>
          <w:rFonts w:ascii="Arial" w:hAnsi="Arial" w:cs="Arial"/>
          <w:b/>
          <w:sz w:val="22"/>
          <w:szCs w:val="22"/>
        </w:rPr>
      </w:pPr>
      <w:r>
        <w:rPr>
          <w:rFonts w:ascii="Arial" w:hAnsi="Arial" w:cs="Arial"/>
          <w:sz w:val="22"/>
          <w:szCs w:val="22"/>
        </w:rPr>
        <w:tab/>
      </w:r>
      <w:r>
        <w:rPr>
          <w:rFonts w:ascii="Arial" w:hAnsi="Arial" w:cs="Arial"/>
          <w:sz w:val="22"/>
          <w:szCs w:val="22"/>
        </w:rPr>
        <w:tab/>
        <w:t>Find the roots of the graph.</w:t>
      </w:r>
      <w:r>
        <w:rPr>
          <w:rFonts w:ascii="Arial" w:hAnsi="Arial" w:cs="Arial"/>
          <w:sz w:val="22"/>
          <w:szCs w:val="22"/>
        </w:rPr>
        <w:tab/>
      </w:r>
      <w:r w:rsidRPr="00416428">
        <w:rPr>
          <w:rFonts w:ascii="Arial" w:hAnsi="Arial" w:cs="Arial"/>
          <w:b/>
          <w:sz w:val="22"/>
          <w:szCs w:val="22"/>
        </w:rPr>
        <w:t>(2)</w:t>
      </w: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Default="003B1F4F" w:rsidP="00416428">
      <w:pPr>
        <w:tabs>
          <w:tab w:val="left" w:pos="567"/>
          <w:tab w:val="left" w:pos="993"/>
          <w:tab w:val="right" w:pos="3402"/>
          <w:tab w:val="right" w:pos="9072"/>
        </w:tabs>
        <w:ind w:left="-284" w:right="-46"/>
        <w:rPr>
          <w:rFonts w:ascii="Arial" w:hAnsi="Arial" w:cs="Arial"/>
          <w:b/>
          <w:sz w:val="22"/>
          <w:szCs w:val="22"/>
        </w:rPr>
      </w:pPr>
    </w:p>
    <w:p w:rsidR="003B1F4F" w:rsidRPr="00950CCD" w:rsidRDefault="00950CCD" w:rsidP="00416428">
      <w:pPr>
        <w:tabs>
          <w:tab w:val="left" w:pos="567"/>
          <w:tab w:val="left" w:pos="993"/>
          <w:tab w:val="right" w:pos="3402"/>
          <w:tab w:val="right" w:pos="9072"/>
        </w:tabs>
        <w:ind w:left="-284" w:right="-46"/>
        <w:rPr>
          <w:rFonts w:ascii="Arial" w:hAnsi="Arial" w:cs="Arial"/>
          <w:b/>
          <w:sz w:val="22"/>
          <w:szCs w:val="22"/>
        </w:rPr>
      </w:pPr>
      <w:r w:rsidRPr="00950CCD">
        <w:rPr>
          <w:rFonts w:ascii="Arial" w:hAnsi="Arial" w:cs="Arial"/>
          <w:b/>
          <w:sz w:val="22"/>
          <w:szCs w:val="22"/>
        </w:rPr>
        <w:lastRenderedPageBreak/>
        <w:t>6.</w:t>
      </w:r>
      <w:r w:rsidRPr="00950CCD">
        <w:rPr>
          <w:rFonts w:ascii="Arial" w:hAnsi="Arial" w:cs="Arial"/>
          <w:b/>
          <w:sz w:val="22"/>
          <w:szCs w:val="22"/>
        </w:rPr>
        <w:tab/>
      </w:r>
      <w:r w:rsidRPr="00950CCD">
        <w:rPr>
          <w:rFonts w:ascii="Arial" w:hAnsi="Arial" w:cs="Arial"/>
          <w:b/>
          <w:sz w:val="22"/>
          <w:szCs w:val="22"/>
        </w:rPr>
        <w:tab/>
      </w:r>
      <w:r w:rsidRPr="00950CCD">
        <w:rPr>
          <w:rFonts w:ascii="Arial" w:hAnsi="Arial" w:cs="Arial"/>
          <w:b/>
          <w:sz w:val="22"/>
          <w:szCs w:val="22"/>
        </w:rPr>
        <w:tab/>
      </w:r>
      <w:r w:rsidRPr="00950CCD">
        <w:rPr>
          <w:rFonts w:ascii="Arial" w:hAnsi="Arial" w:cs="Arial"/>
          <w:b/>
          <w:sz w:val="22"/>
          <w:szCs w:val="22"/>
        </w:rPr>
        <w:tab/>
        <w:t>[</w:t>
      </w:r>
      <w:r w:rsidR="00E63699">
        <w:rPr>
          <w:rFonts w:ascii="Arial" w:hAnsi="Arial" w:cs="Arial"/>
          <w:b/>
          <w:sz w:val="22"/>
          <w:szCs w:val="22"/>
        </w:rPr>
        <w:t>3</w:t>
      </w:r>
      <w:r w:rsidRPr="00950CCD">
        <w:rPr>
          <w:rFonts w:ascii="Arial" w:hAnsi="Arial" w:cs="Arial"/>
          <w:b/>
          <w:sz w:val="22"/>
          <w:szCs w:val="22"/>
        </w:rPr>
        <w:t xml:space="preserve"> marks]</w:t>
      </w:r>
    </w:p>
    <w:p w:rsidR="00950CCD" w:rsidRDefault="00950CCD" w:rsidP="00416428">
      <w:pPr>
        <w:tabs>
          <w:tab w:val="left" w:pos="567"/>
          <w:tab w:val="left" w:pos="993"/>
          <w:tab w:val="right" w:pos="3402"/>
          <w:tab w:val="right" w:pos="9072"/>
        </w:tabs>
        <w:ind w:left="-284" w:right="-46"/>
        <w:rPr>
          <w:rFonts w:ascii="Arial" w:hAnsi="Arial" w:cs="Arial"/>
          <w:sz w:val="22"/>
          <w:szCs w:val="22"/>
        </w:rPr>
      </w:pPr>
    </w:p>
    <w:p w:rsidR="00950CCD" w:rsidRDefault="00950CCD" w:rsidP="00416428">
      <w:pPr>
        <w:tabs>
          <w:tab w:val="left" w:pos="567"/>
          <w:tab w:val="left" w:pos="993"/>
          <w:tab w:val="right" w:pos="3402"/>
          <w:tab w:val="right" w:pos="9072"/>
        </w:tabs>
        <w:ind w:left="-284" w:right="-46"/>
        <w:rPr>
          <w:rFonts w:ascii="Arial" w:hAnsi="Arial" w:cs="Arial"/>
          <w:sz w:val="22"/>
          <w:szCs w:val="22"/>
        </w:rPr>
      </w:pPr>
      <w:r>
        <w:rPr>
          <w:rFonts w:ascii="Arial" w:hAnsi="Arial" w:cs="Arial"/>
          <w:sz w:val="22"/>
          <w:szCs w:val="22"/>
        </w:rPr>
        <w:t xml:space="preserve">Consider the line </w:t>
      </w:r>
      <w:proofErr w:type="spellStart"/>
      <w:r w:rsidRPr="00950CCD">
        <w:rPr>
          <w:rFonts w:ascii="Century Gothic" w:hAnsi="Century Gothic" w:cs="Arial"/>
          <w:sz w:val="22"/>
          <w:szCs w:val="22"/>
        </w:rPr>
        <w:t>a</w:t>
      </w:r>
      <w:r w:rsidRPr="00950CCD">
        <w:rPr>
          <w:i/>
          <w:sz w:val="26"/>
          <w:szCs w:val="26"/>
        </w:rPr>
        <w:t>x</w:t>
      </w:r>
      <w:proofErr w:type="spellEnd"/>
      <w:r>
        <w:rPr>
          <w:rFonts w:ascii="Arial" w:hAnsi="Arial" w:cs="Arial"/>
          <w:sz w:val="22"/>
          <w:szCs w:val="22"/>
        </w:rPr>
        <w:t xml:space="preserve"> + 2</w:t>
      </w:r>
      <w:r w:rsidRPr="00950CCD">
        <w:rPr>
          <w:i/>
          <w:sz w:val="26"/>
          <w:szCs w:val="26"/>
        </w:rPr>
        <w:t>y</w:t>
      </w:r>
      <w:r>
        <w:rPr>
          <w:rFonts w:ascii="Arial" w:hAnsi="Arial" w:cs="Arial"/>
          <w:sz w:val="22"/>
          <w:szCs w:val="22"/>
        </w:rPr>
        <w:t xml:space="preserve"> = </w:t>
      </w:r>
      <w:r w:rsidRPr="00950CCD">
        <w:rPr>
          <w:rFonts w:ascii="Century Gothic" w:hAnsi="Century Gothic" w:cs="Arial"/>
          <w:sz w:val="22"/>
          <w:szCs w:val="22"/>
        </w:rPr>
        <w:t>c</w:t>
      </w:r>
      <w:r>
        <w:rPr>
          <w:rFonts w:ascii="Arial" w:hAnsi="Arial" w:cs="Arial"/>
          <w:sz w:val="22"/>
          <w:szCs w:val="22"/>
        </w:rPr>
        <w:t xml:space="preserve"> where </w:t>
      </w:r>
      <w:r w:rsidRPr="00950CCD">
        <w:rPr>
          <w:rFonts w:ascii="Century Gothic" w:hAnsi="Century Gothic" w:cs="Arial"/>
          <w:sz w:val="22"/>
          <w:szCs w:val="22"/>
        </w:rPr>
        <w:t>c</w:t>
      </w:r>
      <w:r>
        <w:rPr>
          <w:rFonts w:ascii="Arial" w:hAnsi="Arial" w:cs="Arial"/>
          <w:sz w:val="22"/>
          <w:szCs w:val="22"/>
        </w:rPr>
        <w:t xml:space="preserve"> is a constant.</w:t>
      </w:r>
    </w:p>
    <w:p w:rsidR="00950CCD" w:rsidRDefault="00950CCD" w:rsidP="00416428">
      <w:pPr>
        <w:tabs>
          <w:tab w:val="left" w:pos="567"/>
          <w:tab w:val="left" w:pos="993"/>
          <w:tab w:val="right" w:pos="3402"/>
          <w:tab w:val="right" w:pos="9072"/>
        </w:tabs>
        <w:ind w:left="-284" w:right="-46"/>
        <w:rPr>
          <w:rFonts w:ascii="Arial" w:hAnsi="Arial" w:cs="Arial"/>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r w:rsidRPr="00950CCD">
        <w:rPr>
          <w:rFonts w:ascii="Arial" w:hAnsi="Arial" w:cs="Arial"/>
          <w:b/>
          <w:sz w:val="22"/>
          <w:szCs w:val="22"/>
        </w:rPr>
        <w:t>(a)</w:t>
      </w:r>
      <w:r>
        <w:rPr>
          <w:rFonts w:ascii="Arial" w:hAnsi="Arial" w:cs="Arial"/>
          <w:sz w:val="22"/>
          <w:szCs w:val="22"/>
        </w:rPr>
        <w:tab/>
        <w:t xml:space="preserve">Find the value of </w:t>
      </w:r>
      <w:proofErr w:type="gramStart"/>
      <w:r w:rsidRPr="00950CCD">
        <w:rPr>
          <w:rFonts w:ascii="Century Gothic" w:hAnsi="Century Gothic" w:cs="Arial"/>
          <w:sz w:val="22"/>
          <w:szCs w:val="22"/>
        </w:rPr>
        <w:t>a</w:t>
      </w:r>
      <w:proofErr w:type="gramEnd"/>
      <w:r>
        <w:rPr>
          <w:rFonts w:ascii="Arial" w:hAnsi="Arial" w:cs="Arial"/>
          <w:sz w:val="22"/>
          <w:szCs w:val="22"/>
        </w:rPr>
        <w:t xml:space="preserve"> if this line has a gradient of 4.</w:t>
      </w:r>
      <w:r>
        <w:rPr>
          <w:rFonts w:ascii="Arial" w:hAnsi="Arial" w:cs="Arial"/>
          <w:sz w:val="22"/>
          <w:szCs w:val="22"/>
        </w:rPr>
        <w:tab/>
      </w:r>
      <w:r w:rsidRPr="00950CCD">
        <w:rPr>
          <w:rFonts w:ascii="Arial" w:hAnsi="Arial" w:cs="Arial"/>
          <w:b/>
          <w:sz w:val="22"/>
          <w:szCs w:val="22"/>
        </w:rPr>
        <w:t>(2)</w:t>
      </w:r>
    </w:p>
    <w:p w:rsidR="00950CCD" w:rsidRDefault="00950CCD" w:rsidP="00416428">
      <w:pPr>
        <w:tabs>
          <w:tab w:val="left" w:pos="567"/>
          <w:tab w:val="left" w:pos="993"/>
          <w:tab w:val="right" w:pos="3402"/>
          <w:tab w:val="right" w:pos="9072"/>
        </w:tabs>
        <w:ind w:left="-284" w:right="-46"/>
        <w:rPr>
          <w:rFonts w:ascii="Arial" w:hAnsi="Arial" w:cs="Arial"/>
          <w:b/>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p>
    <w:p w:rsidR="00950CCD" w:rsidRDefault="00950CCD" w:rsidP="00416428">
      <w:pPr>
        <w:tabs>
          <w:tab w:val="left" w:pos="567"/>
          <w:tab w:val="left" w:pos="993"/>
          <w:tab w:val="right" w:pos="3402"/>
          <w:tab w:val="right" w:pos="9072"/>
        </w:tabs>
        <w:ind w:left="-284" w:right="-46"/>
        <w:rPr>
          <w:rFonts w:ascii="Arial" w:hAnsi="Arial" w:cs="Arial"/>
          <w:b/>
          <w:sz w:val="22"/>
          <w:szCs w:val="22"/>
        </w:rPr>
      </w:pPr>
      <w:r>
        <w:rPr>
          <w:rFonts w:ascii="Arial" w:hAnsi="Arial" w:cs="Arial"/>
          <w:b/>
          <w:sz w:val="22"/>
          <w:szCs w:val="22"/>
        </w:rPr>
        <w:t>(b)</w:t>
      </w:r>
      <w:r w:rsidR="00E63699">
        <w:rPr>
          <w:rFonts w:ascii="Arial" w:hAnsi="Arial" w:cs="Arial"/>
          <w:b/>
          <w:sz w:val="22"/>
          <w:szCs w:val="22"/>
        </w:rPr>
        <w:tab/>
      </w:r>
      <w:r w:rsidR="00E63699">
        <w:rPr>
          <w:rFonts w:ascii="Arial" w:hAnsi="Arial" w:cs="Arial"/>
          <w:sz w:val="22"/>
          <w:szCs w:val="22"/>
        </w:rPr>
        <w:t xml:space="preserve">Find the value of c if this line has a </w:t>
      </w:r>
      <w:r w:rsidR="00E63699" w:rsidRPr="00E63699">
        <w:rPr>
          <w:i/>
          <w:sz w:val="26"/>
          <w:szCs w:val="26"/>
        </w:rPr>
        <w:t>y</w:t>
      </w:r>
      <w:r w:rsidR="00E63699">
        <w:rPr>
          <w:rFonts w:ascii="Arial" w:hAnsi="Arial" w:cs="Arial"/>
          <w:sz w:val="22"/>
          <w:szCs w:val="22"/>
        </w:rPr>
        <w:t>–intercept of 2.</w:t>
      </w:r>
      <w:r w:rsidR="00E63699">
        <w:rPr>
          <w:rFonts w:ascii="Arial" w:hAnsi="Arial" w:cs="Arial"/>
          <w:sz w:val="22"/>
          <w:szCs w:val="22"/>
        </w:rPr>
        <w:tab/>
      </w:r>
      <w:r w:rsidR="00E63699" w:rsidRPr="00E63699">
        <w:rPr>
          <w:rFonts w:ascii="Arial" w:hAnsi="Arial" w:cs="Arial"/>
          <w:b/>
          <w:sz w:val="22"/>
          <w:szCs w:val="22"/>
        </w:rPr>
        <w:t>(1)</w:t>
      </w: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E63699" w:rsidP="00416428">
      <w:pPr>
        <w:tabs>
          <w:tab w:val="left" w:pos="567"/>
          <w:tab w:val="left" w:pos="993"/>
          <w:tab w:val="right" w:pos="3402"/>
          <w:tab w:val="right" w:pos="9072"/>
        </w:tabs>
        <w:ind w:left="-284" w:right="-46"/>
        <w:rPr>
          <w:rFonts w:ascii="Arial" w:hAnsi="Arial" w:cs="Arial"/>
          <w:b/>
          <w:sz w:val="22"/>
          <w:szCs w:val="22"/>
        </w:rPr>
      </w:pPr>
      <w:r>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383FC3">
        <w:rPr>
          <w:rFonts w:ascii="Arial" w:hAnsi="Arial" w:cs="Arial"/>
          <w:b/>
          <w:sz w:val="22"/>
          <w:szCs w:val="22"/>
        </w:rPr>
        <w:t>4</w:t>
      </w:r>
      <w:r>
        <w:rPr>
          <w:rFonts w:ascii="Arial" w:hAnsi="Arial" w:cs="Arial"/>
          <w:b/>
          <w:sz w:val="22"/>
          <w:szCs w:val="22"/>
        </w:rPr>
        <w:t xml:space="preserve"> marks]</w:t>
      </w:r>
    </w:p>
    <w:p w:rsidR="00E63699" w:rsidRDefault="00E63699" w:rsidP="00416428">
      <w:pPr>
        <w:tabs>
          <w:tab w:val="left" w:pos="567"/>
          <w:tab w:val="left" w:pos="993"/>
          <w:tab w:val="right" w:pos="3402"/>
          <w:tab w:val="right" w:pos="9072"/>
        </w:tabs>
        <w:ind w:left="-284" w:right="-46"/>
        <w:rPr>
          <w:rFonts w:ascii="Arial" w:hAnsi="Arial" w:cs="Arial"/>
          <w:b/>
          <w:sz w:val="22"/>
          <w:szCs w:val="22"/>
        </w:rPr>
      </w:pPr>
    </w:p>
    <w:p w:rsidR="00E63699" w:rsidRDefault="00037D03" w:rsidP="00416428">
      <w:pPr>
        <w:tabs>
          <w:tab w:val="left" w:pos="567"/>
          <w:tab w:val="left" w:pos="993"/>
          <w:tab w:val="right" w:pos="3402"/>
          <w:tab w:val="right" w:pos="9072"/>
        </w:tabs>
        <w:ind w:left="-284" w:right="-46"/>
        <w:rPr>
          <w:rFonts w:ascii="Arial" w:hAnsi="Arial" w:cs="Arial"/>
          <w:sz w:val="22"/>
          <w:szCs w:val="22"/>
        </w:rPr>
      </w:pPr>
      <w:r w:rsidRPr="00037D03">
        <w:rPr>
          <w:noProof/>
          <w:lang w:eastAsia="en-AU"/>
        </w:rPr>
        <w:pict>
          <v:group id="_x0000_s1054" style="position:absolute;left:0;text-align:left;margin-left:252.35pt;margin-top:6.85pt;width:251.3pt;height:125.25pt;z-index:251684864" coordorigin="6547,8010" coordsize="5026,2505">
            <v:shapetype id="_x0000_t32" coordsize="21600,21600" o:spt="32" o:oned="t" path="m,l21600,21600e" filled="f">
              <v:path arrowok="t" fillok="f" o:connecttype="none"/>
              <o:lock v:ext="edit" shapetype="t"/>
            </v:shapetype>
            <v:shape id="_x0000_s1048" type="#_x0000_t32" style="position:absolute;left:6750;top:8355;width:0;height:2160;flip:y" o:connectortype="straight" strokeweight="1.5pt">
              <v:stroke endarrow="block"/>
            </v:shape>
            <v:shape id="_x0000_s1049" type="#_x0000_t32" style="position:absolute;left:6750;top:10410;width:4395;height:105;flip:y" o:connectortype="straight" strokeweight="1.5pt">
              <v:stroke endarrow="block"/>
            </v:shape>
            <v:shape id="_x0000_s1052" type="#_x0000_t202" style="position:absolute;left:6547;top:8010;width:428;height:420;mso-height-percent:200;mso-height-percent:200;mso-width-relative:margin;mso-height-relative:margin" filled="f" stroked="f">
              <v:textbox style="mso-fit-shape-to-text:t">
                <w:txbxContent>
                  <w:p w:rsidR="008826B3" w:rsidRPr="007B713F" w:rsidRDefault="008826B3">
                    <w:pPr>
                      <w:rPr>
                        <w:i/>
                        <w:sz w:val="24"/>
                        <w:szCs w:val="24"/>
                      </w:rPr>
                    </w:pPr>
                    <w:proofErr w:type="gramStart"/>
                    <w:r w:rsidRPr="007B713F">
                      <w:rPr>
                        <w:i/>
                        <w:sz w:val="24"/>
                        <w:szCs w:val="24"/>
                      </w:rPr>
                      <w:t>y</w:t>
                    </w:r>
                    <w:proofErr w:type="gramEnd"/>
                  </w:p>
                </w:txbxContent>
              </v:textbox>
            </v:shape>
            <v:shape id="_x0000_s1053" type="#_x0000_t202" style="position:absolute;left:11145;top:10095;width:428;height:420;mso-height-percent:200;mso-height-percent:200;mso-width-relative:margin;mso-height-relative:margin" filled="f" stroked="f">
              <v:textbox style="mso-fit-shape-to-text:t">
                <w:txbxContent>
                  <w:p w:rsidR="008826B3" w:rsidRPr="007B713F" w:rsidRDefault="008826B3" w:rsidP="007B713F">
                    <w:pPr>
                      <w:rPr>
                        <w:i/>
                        <w:sz w:val="24"/>
                        <w:szCs w:val="24"/>
                      </w:rPr>
                    </w:pPr>
                    <w:proofErr w:type="gramStart"/>
                    <w:r>
                      <w:rPr>
                        <w:i/>
                        <w:sz w:val="24"/>
                        <w:szCs w:val="24"/>
                      </w:rPr>
                      <w:t>x</w:t>
                    </w:r>
                    <w:proofErr w:type="gramEnd"/>
                  </w:p>
                </w:txbxContent>
              </v:textbox>
            </v:shape>
          </v:group>
        </w:pict>
      </w:r>
      <w:r w:rsidR="00E63699">
        <w:rPr>
          <w:rFonts w:ascii="Arial" w:hAnsi="Arial" w:cs="Arial"/>
          <w:sz w:val="22"/>
          <w:szCs w:val="22"/>
        </w:rPr>
        <w:t xml:space="preserve">The </w:t>
      </w:r>
      <w:r w:rsidR="007B713F">
        <w:rPr>
          <w:rFonts w:ascii="Arial" w:hAnsi="Arial" w:cs="Arial"/>
          <w:sz w:val="22"/>
          <w:szCs w:val="22"/>
        </w:rPr>
        <w:t>photo</w:t>
      </w:r>
      <w:r w:rsidR="00E63699">
        <w:rPr>
          <w:rFonts w:ascii="Arial" w:hAnsi="Arial" w:cs="Arial"/>
          <w:sz w:val="22"/>
          <w:szCs w:val="22"/>
        </w:rPr>
        <w:t xml:space="preserve"> o</w:t>
      </w:r>
      <w:r w:rsidR="007B713F">
        <w:rPr>
          <w:rFonts w:ascii="Arial" w:hAnsi="Arial" w:cs="Arial"/>
          <w:sz w:val="22"/>
          <w:szCs w:val="22"/>
        </w:rPr>
        <w:t>n</w:t>
      </w:r>
      <w:r w:rsidR="00E63699">
        <w:rPr>
          <w:rFonts w:ascii="Arial" w:hAnsi="Arial" w:cs="Arial"/>
          <w:sz w:val="22"/>
          <w:szCs w:val="22"/>
        </w:rPr>
        <w:t xml:space="preserve"> the right shows a bridge</w:t>
      </w:r>
      <w:r w:rsidR="007B713F">
        <w:rPr>
          <w:rFonts w:ascii="Arial" w:hAnsi="Arial" w:cs="Arial"/>
          <w:sz w:val="22"/>
          <w:szCs w:val="22"/>
        </w:rPr>
        <w:t xml:space="preserve"> across a river</w:t>
      </w:r>
      <w:r w:rsidR="00E63699">
        <w:rPr>
          <w:rFonts w:ascii="Arial" w:hAnsi="Arial" w:cs="Arial"/>
          <w:sz w:val="22"/>
          <w:szCs w:val="22"/>
        </w:rPr>
        <w:t>.</w:t>
      </w:r>
    </w:p>
    <w:p w:rsidR="00E63699" w:rsidRDefault="007B713F" w:rsidP="00416428">
      <w:pPr>
        <w:tabs>
          <w:tab w:val="left" w:pos="567"/>
          <w:tab w:val="left" w:pos="993"/>
          <w:tab w:val="right" w:pos="3402"/>
          <w:tab w:val="right" w:pos="9072"/>
        </w:tabs>
        <w:ind w:left="-284" w:right="-46"/>
        <w:rPr>
          <w:rFonts w:ascii="Arial" w:hAnsi="Arial" w:cs="Arial"/>
          <w:sz w:val="22"/>
          <w:szCs w:val="22"/>
        </w:rPr>
      </w:pPr>
      <w:r>
        <w:rPr>
          <w:rFonts w:ascii="Arial" w:hAnsi="Arial" w:cs="Arial"/>
          <w:noProof/>
          <w:sz w:val="22"/>
          <w:szCs w:val="22"/>
          <w:lang w:eastAsia="en-AU"/>
        </w:rPr>
        <w:drawing>
          <wp:anchor distT="0" distB="0" distL="114300" distR="114300" simplePos="0" relativeHeight="251678720" behindDoc="1" locked="0" layoutInCell="1" allowOverlap="1">
            <wp:simplePos x="0" y="0"/>
            <wp:positionH relativeFrom="column">
              <wp:posOffset>2638425</wp:posOffset>
            </wp:positionH>
            <wp:positionV relativeFrom="paragraph">
              <wp:posOffset>145415</wp:posOffset>
            </wp:positionV>
            <wp:extent cx="3800475" cy="2533650"/>
            <wp:effectExtent l="19050" t="0" r="9525" b="0"/>
            <wp:wrapTight wrapText="bothSides">
              <wp:wrapPolygon edited="0">
                <wp:start x="-108" y="0"/>
                <wp:lineTo x="-108" y="21438"/>
                <wp:lineTo x="21654" y="21438"/>
                <wp:lineTo x="21654" y="0"/>
                <wp:lineTo x="-108" y="0"/>
              </wp:wrapPolygon>
            </wp:wrapTight>
            <wp:docPr id="17" name="Picture 17" descr="File:Arkinis tiltas-Arch Bridg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Arkinis tiltas-Arch Bridge.JPG">
                      <a:hlinkClick r:id="rId16"/>
                    </pic:cNvPr>
                    <pic:cNvPicPr>
                      <a:picLocks noChangeAspect="1" noChangeArrowheads="1"/>
                    </pic:cNvPicPr>
                  </pic:nvPicPr>
                  <pic:blipFill>
                    <a:blip r:embed="rId17" cstate="print">
                      <a:grayscl/>
                    </a:blip>
                    <a:srcRect/>
                    <a:stretch>
                      <a:fillRect/>
                    </a:stretch>
                  </pic:blipFill>
                  <pic:spPr bwMode="auto">
                    <a:xfrm>
                      <a:off x="0" y="0"/>
                      <a:ext cx="3800475" cy="2533650"/>
                    </a:xfrm>
                    <a:prstGeom prst="rect">
                      <a:avLst/>
                    </a:prstGeom>
                    <a:noFill/>
                    <a:ln w="9525">
                      <a:noFill/>
                      <a:miter lim="800000"/>
                      <a:headEnd/>
                      <a:tailEnd/>
                    </a:ln>
                  </pic:spPr>
                </pic:pic>
              </a:graphicData>
            </a:graphic>
          </wp:anchor>
        </w:drawing>
      </w:r>
      <w:r>
        <w:rPr>
          <w:rFonts w:ascii="Arial" w:hAnsi="Arial" w:cs="Arial"/>
          <w:sz w:val="22"/>
          <w:szCs w:val="22"/>
        </w:rPr>
        <w:t xml:space="preserve">With the </w:t>
      </w:r>
      <w:r w:rsidR="00383FC3" w:rsidRPr="007B713F">
        <w:rPr>
          <w:i/>
          <w:sz w:val="26"/>
          <w:szCs w:val="26"/>
        </w:rPr>
        <w:t>x</w:t>
      </w:r>
      <w:r>
        <w:rPr>
          <w:rFonts w:ascii="Arial" w:hAnsi="Arial" w:cs="Arial"/>
          <w:sz w:val="22"/>
          <w:szCs w:val="22"/>
        </w:rPr>
        <w:t xml:space="preserve"> and </w:t>
      </w:r>
      <w:r w:rsidR="00383FC3" w:rsidRPr="007B713F">
        <w:rPr>
          <w:i/>
          <w:sz w:val="26"/>
          <w:szCs w:val="26"/>
        </w:rPr>
        <w:t>y</w:t>
      </w:r>
      <w:r>
        <w:rPr>
          <w:rFonts w:ascii="Arial" w:hAnsi="Arial" w:cs="Arial"/>
          <w:sz w:val="22"/>
          <w:szCs w:val="22"/>
        </w:rPr>
        <w:t xml:space="preserve"> axes as shown the bridge arch has equation </w:t>
      </w:r>
    </w:p>
    <w:p w:rsidR="007B713F" w:rsidRDefault="007B713F" w:rsidP="00416428">
      <w:pPr>
        <w:tabs>
          <w:tab w:val="left" w:pos="567"/>
          <w:tab w:val="left" w:pos="993"/>
          <w:tab w:val="right" w:pos="3402"/>
          <w:tab w:val="right" w:pos="9072"/>
        </w:tabs>
        <w:ind w:left="-284" w:right="-46"/>
        <w:rPr>
          <w:rFonts w:ascii="Arial" w:hAnsi="Arial" w:cs="Arial"/>
          <w:sz w:val="22"/>
          <w:szCs w:val="22"/>
        </w:rPr>
      </w:pPr>
      <w:r>
        <w:rPr>
          <w:rFonts w:ascii="Arial" w:hAnsi="Arial" w:cs="Arial"/>
          <w:sz w:val="22"/>
          <w:szCs w:val="22"/>
        </w:rPr>
        <w:tab/>
      </w:r>
      <w:r>
        <w:rPr>
          <w:rFonts w:ascii="Arial" w:hAnsi="Arial" w:cs="Arial"/>
          <w:sz w:val="22"/>
          <w:szCs w:val="22"/>
        </w:rPr>
        <w:tab/>
      </w:r>
      <w:r w:rsidRPr="007B713F">
        <w:rPr>
          <w:i/>
          <w:sz w:val="26"/>
          <w:szCs w:val="26"/>
        </w:rPr>
        <w:t>y</w:t>
      </w:r>
      <w:r>
        <w:rPr>
          <w:rFonts w:ascii="Arial" w:hAnsi="Arial" w:cs="Arial"/>
          <w:sz w:val="22"/>
          <w:szCs w:val="22"/>
        </w:rPr>
        <w:t xml:space="preserve"> = </w:t>
      </w:r>
      <m:oMath>
        <m:f>
          <m:fPr>
            <m:ctrlPr>
              <w:rPr>
                <w:rFonts w:ascii="Cambria Math" w:hAnsi="Cambria Math" w:cs="Arial"/>
                <w:i/>
                <w:sz w:val="28"/>
                <w:szCs w:val="28"/>
              </w:rPr>
            </m:ctrlPr>
          </m:fPr>
          <m:num>
            <m:r>
              <w:rPr>
                <w:rFonts w:ascii="Cambria Math" w:hAnsi="Cambria Math" w:cs="Arial"/>
                <w:sz w:val="28"/>
                <w:szCs w:val="28"/>
              </w:rPr>
              <m:t>5x</m:t>
            </m:r>
          </m:num>
          <m:den>
            <m:r>
              <w:rPr>
                <w:rFonts w:ascii="Cambria Math" w:hAnsi="Cambria Math" w:cs="Arial"/>
                <w:sz w:val="28"/>
                <w:szCs w:val="28"/>
              </w:rPr>
              <m:t>16</m:t>
            </m:r>
          </m:den>
        </m:f>
      </m:oMath>
      <w:r>
        <w:rPr>
          <w:rFonts w:ascii="Arial" w:hAnsi="Arial" w:cs="Arial"/>
          <w:sz w:val="22"/>
          <w:szCs w:val="22"/>
        </w:rPr>
        <w:t xml:space="preserve"> (8 – </w:t>
      </w:r>
      <w:r w:rsidRPr="007B713F">
        <w:rPr>
          <w:i/>
          <w:sz w:val="26"/>
          <w:szCs w:val="26"/>
        </w:rPr>
        <w:t>x</w:t>
      </w:r>
      <w:r>
        <w:rPr>
          <w:rFonts w:ascii="Arial" w:hAnsi="Arial" w:cs="Arial"/>
          <w:sz w:val="22"/>
          <w:szCs w:val="22"/>
        </w:rPr>
        <w:t>)</w:t>
      </w:r>
    </w:p>
    <w:p w:rsidR="00383FC3" w:rsidRDefault="00383FC3" w:rsidP="00416428">
      <w:pPr>
        <w:tabs>
          <w:tab w:val="left" w:pos="567"/>
          <w:tab w:val="left" w:pos="993"/>
          <w:tab w:val="right" w:pos="3402"/>
          <w:tab w:val="right" w:pos="9072"/>
        </w:tabs>
        <w:ind w:left="-284" w:right="-46"/>
        <w:rPr>
          <w:rFonts w:ascii="Arial" w:hAnsi="Arial" w:cs="Arial"/>
          <w:sz w:val="22"/>
          <w:szCs w:val="22"/>
        </w:rPr>
      </w:pPr>
    </w:p>
    <w:p w:rsidR="00383FC3" w:rsidRDefault="00383FC3" w:rsidP="00416428">
      <w:pPr>
        <w:tabs>
          <w:tab w:val="left" w:pos="567"/>
          <w:tab w:val="left" w:pos="993"/>
          <w:tab w:val="right" w:pos="3402"/>
          <w:tab w:val="right" w:pos="9072"/>
        </w:tabs>
        <w:ind w:left="-284" w:right="-46"/>
        <w:rPr>
          <w:rFonts w:ascii="Arial" w:hAnsi="Arial" w:cs="Arial"/>
          <w:sz w:val="22"/>
          <w:szCs w:val="22"/>
        </w:rPr>
      </w:pPr>
      <w:r>
        <w:rPr>
          <w:rFonts w:ascii="Arial" w:hAnsi="Arial" w:cs="Arial"/>
          <w:sz w:val="22"/>
          <w:szCs w:val="22"/>
        </w:rPr>
        <w:t xml:space="preserve">Determine </w:t>
      </w:r>
    </w:p>
    <w:p w:rsidR="00383FC3" w:rsidRDefault="00383FC3" w:rsidP="00416428">
      <w:pPr>
        <w:tabs>
          <w:tab w:val="left" w:pos="567"/>
          <w:tab w:val="left" w:pos="993"/>
          <w:tab w:val="right" w:pos="3402"/>
          <w:tab w:val="right" w:pos="9072"/>
        </w:tabs>
        <w:ind w:left="-284" w:right="-46"/>
        <w:rPr>
          <w:rFonts w:ascii="Arial" w:hAnsi="Arial" w:cs="Arial"/>
          <w:sz w:val="22"/>
          <w:szCs w:val="22"/>
        </w:rPr>
      </w:pPr>
    </w:p>
    <w:p w:rsidR="00383FC3" w:rsidRDefault="00383FC3" w:rsidP="00416428">
      <w:pPr>
        <w:tabs>
          <w:tab w:val="left" w:pos="567"/>
          <w:tab w:val="left" w:pos="993"/>
          <w:tab w:val="right" w:pos="3402"/>
          <w:tab w:val="right" w:pos="9072"/>
        </w:tabs>
        <w:ind w:left="-284" w:right="-46"/>
        <w:rPr>
          <w:rFonts w:ascii="Arial" w:hAnsi="Arial" w:cs="Arial"/>
          <w:sz w:val="22"/>
          <w:szCs w:val="22"/>
        </w:rPr>
      </w:pPr>
      <w:r w:rsidRPr="00383FC3">
        <w:rPr>
          <w:rFonts w:ascii="Arial" w:hAnsi="Arial" w:cs="Arial"/>
          <w:b/>
          <w:sz w:val="22"/>
          <w:szCs w:val="22"/>
        </w:rPr>
        <w:t>(a)</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width of the river flowing </w:t>
      </w:r>
    </w:p>
    <w:p w:rsidR="00383FC3" w:rsidRDefault="00383FC3" w:rsidP="00383FC3">
      <w:pPr>
        <w:tabs>
          <w:tab w:val="left" w:pos="567"/>
          <w:tab w:val="left" w:pos="993"/>
          <w:tab w:val="right" w:pos="3686"/>
          <w:tab w:val="right" w:pos="9072"/>
        </w:tabs>
        <w:ind w:left="-284" w:right="-46"/>
        <w:rPr>
          <w:rFonts w:ascii="Arial" w:hAnsi="Arial" w:cs="Arial"/>
          <w:sz w:val="22"/>
          <w:szCs w:val="22"/>
        </w:rPr>
      </w:pPr>
      <w:r>
        <w:rPr>
          <w:rFonts w:ascii="Arial" w:hAnsi="Arial" w:cs="Arial"/>
          <w:sz w:val="22"/>
          <w:szCs w:val="22"/>
        </w:rPr>
        <w:tab/>
      </w:r>
      <w:proofErr w:type="gramStart"/>
      <w:r>
        <w:rPr>
          <w:rFonts w:ascii="Arial" w:hAnsi="Arial" w:cs="Arial"/>
          <w:sz w:val="22"/>
          <w:szCs w:val="22"/>
        </w:rPr>
        <w:t>underneath</w:t>
      </w:r>
      <w:proofErr w:type="gramEnd"/>
      <w:r>
        <w:rPr>
          <w:rFonts w:ascii="Arial" w:hAnsi="Arial" w:cs="Arial"/>
          <w:sz w:val="22"/>
          <w:szCs w:val="22"/>
        </w:rPr>
        <w:t xml:space="preserve"> the bridge.</w:t>
      </w:r>
      <w:r>
        <w:rPr>
          <w:rFonts w:ascii="Arial" w:hAnsi="Arial" w:cs="Arial"/>
          <w:sz w:val="22"/>
          <w:szCs w:val="22"/>
        </w:rPr>
        <w:tab/>
      </w:r>
      <w:r w:rsidRPr="00383FC3">
        <w:rPr>
          <w:rFonts w:ascii="Arial" w:hAnsi="Arial" w:cs="Arial"/>
          <w:b/>
          <w:sz w:val="22"/>
          <w:szCs w:val="22"/>
        </w:rPr>
        <w:t>(2)</w:t>
      </w: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r w:rsidRPr="00383FC3">
        <w:rPr>
          <w:rFonts w:ascii="Arial" w:hAnsi="Arial" w:cs="Arial"/>
          <w:b/>
          <w:sz w:val="22"/>
          <w:szCs w:val="22"/>
        </w:rPr>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clearance underneath the </w:t>
      </w:r>
    </w:p>
    <w:p w:rsidR="00383FC3" w:rsidRDefault="00383FC3" w:rsidP="00383FC3">
      <w:pPr>
        <w:tabs>
          <w:tab w:val="left" w:pos="567"/>
          <w:tab w:val="left" w:pos="993"/>
          <w:tab w:val="right" w:pos="3686"/>
          <w:tab w:val="right" w:pos="9072"/>
        </w:tabs>
        <w:ind w:left="-284" w:right="-46"/>
        <w:rPr>
          <w:rFonts w:ascii="Arial" w:hAnsi="Arial" w:cs="Arial"/>
          <w:sz w:val="22"/>
          <w:szCs w:val="22"/>
        </w:rPr>
      </w:pPr>
      <w:r>
        <w:rPr>
          <w:rFonts w:ascii="Arial" w:hAnsi="Arial" w:cs="Arial"/>
          <w:b/>
          <w:sz w:val="22"/>
          <w:szCs w:val="22"/>
        </w:rPr>
        <w:tab/>
      </w:r>
      <w:proofErr w:type="gramStart"/>
      <w:r>
        <w:rPr>
          <w:rFonts w:ascii="Arial" w:hAnsi="Arial" w:cs="Arial"/>
          <w:sz w:val="22"/>
          <w:szCs w:val="22"/>
        </w:rPr>
        <w:t>bridge</w:t>
      </w:r>
      <w:proofErr w:type="gramEnd"/>
      <w:r>
        <w:rPr>
          <w:rFonts w:ascii="Arial" w:hAnsi="Arial" w:cs="Arial"/>
          <w:sz w:val="22"/>
          <w:szCs w:val="22"/>
        </w:rPr>
        <w:t xml:space="preserve"> at the centre </w:t>
      </w:r>
      <w:r>
        <w:rPr>
          <w:rFonts w:ascii="Arial" w:hAnsi="Arial" w:cs="Arial"/>
          <w:sz w:val="22"/>
          <w:szCs w:val="22"/>
        </w:rPr>
        <w:tab/>
      </w:r>
      <w:r w:rsidRPr="00383FC3">
        <w:rPr>
          <w:rFonts w:ascii="Arial" w:hAnsi="Arial" w:cs="Arial"/>
          <w:b/>
          <w:sz w:val="22"/>
          <w:szCs w:val="22"/>
        </w:rPr>
        <w:t>(2)</w:t>
      </w: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Default="00383FC3" w:rsidP="00383FC3">
      <w:pPr>
        <w:tabs>
          <w:tab w:val="left" w:pos="567"/>
          <w:tab w:val="left" w:pos="993"/>
          <w:tab w:val="right" w:pos="3686"/>
          <w:tab w:val="right" w:pos="9072"/>
        </w:tabs>
        <w:ind w:left="-284" w:right="-46"/>
        <w:rPr>
          <w:rFonts w:ascii="Arial" w:hAnsi="Arial" w:cs="Arial"/>
          <w:sz w:val="22"/>
          <w:szCs w:val="22"/>
        </w:rPr>
      </w:pPr>
    </w:p>
    <w:p w:rsidR="00383FC3" w:rsidRPr="00383FC3" w:rsidRDefault="00383FC3" w:rsidP="00383FC3">
      <w:pPr>
        <w:tabs>
          <w:tab w:val="left" w:pos="567"/>
          <w:tab w:val="left" w:pos="993"/>
          <w:tab w:val="right" w:pos="3686"/>
          <w:tab w:val="right" w:pos="9072"/>
        </w:tabs>
        <w:ind w:left="-284" w:right="-46"/>
        <w:rPr>
          <w:rFonts w:ascii="Arial" w:hAnsi="Arial" w:cs="Arial"/>
          <w:b/>
          <w:sz w:val="22"/>
          <w:szCs w:val="22"/>
        </w:rPr>
      </w:pPr>
      <w:r w:rsidRPr="00383FC3">
        <w:rPr>
          <w:rFonts w:ascii="Arial" w:hAnsi="Arial" w:cs="Arial"/>
          <w:b/>
          <w:sz w:val="22"/>
          <w:szCs w:val="22"/>
        </w:rPr>
        <w:tab/>
      </w:r>
    </w:p>
    <w:p w:rsidR="00C23395" w:rsidRPr="002011D4" w:rsidRDefault="00C23395" w:rsidP="00633626">
      <w:pPr>
        <w:tabs>
          <w:tab w:val="left" w:pos="567"/>
          <w:tab w:val="right" w:pos="3402"/>
          <w:tab w:val="right" w:pos="9072"/>
        </w:tabs>
        <w:ind w:left="-284" w:right="-46"/>
      </w:pPr>
    </w:p>
    <w:sectPr w:rsidR="00C23395" w:rsidRPr="002011D4" w:rsidSect="007D6B23">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8A1" w:rsidRDefault="00D538A1" w:rsidP="001764A5">
      <w:r>
        <w:separator/>
      </w:r>
    </w:p>
  </w:endnote>
  <w:endnote w:type="continuationSeparator" w:id="0">
    <w:p w:rsidR="00D538A1" w:rsidRDefault="00D538A1" w:rsidP="001764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6B3" w:rsidRPr="007D6B23" w:rsidRDefault="008826B3">
    <w:pPr>
      <w:pStyle w:val="Footer"/>
      <w:rPr>
        <w:rFonts w:ascii="Arial" w:hAnsi="Arial" w:cs="Arial"/>
      </w:rPr>
    </w:pPr>
    <w:r w:rsidRPr="007D6B23">
      <w:rPr>
        <w:rFonts w:ascii="Arial" w:hAnsi="Arial" w:cs="Arial"/>
      </w:rPr>
      <w:t>Grace Christian School, Bunbury</w:t>
    </w:r>
    <w:r w:rsidRPr="007D6B23">
      <w:rPr>
        <w:rFonts w:ascii="Arial" w:hAnsi="Arial" w:cs="Arial"/>
      </w:rPr>
      <w:tab/>
    </w:r>
    <w:r w:rsidRPr="007D6B23">
      <w:rPr>
        <w:rFonts w:ascii="Arial" w:hAnsi="Arial" w:cs="Arial"/>
      </w:rPr>
      <w:tab/>
      <w:t>April 2015</w:t>
    </w:r>
  </w:p>
  <w:p w:rsidR="008826B3" w:rsidRPr="007D6B23" w:rsidRDefault="008826B3">
    <w:pPr>
      <w:pStyle w:val="Footer"/>
      <w:rPr>
        <w:rFonts w:ascii="Arial" w:hAnsi="Arial" w:cs="Arial"/>
      </w:rPr>
    </w:pPr>
    <w:r w:rsidRPr="007D6B23">
      <w:rPr>
        <w:rFonts w:ascii="Arial" w:hAnsi="Arial" w:cs="Arial"/>
      </w:rPr>
      <w:t xml:space="preserve">Mathematics Methods Unit </w:t>
    </w:r>
    <w:proofErr w:type="gramStart"/>
    <w:r w:rsidRPr="007D6B23">
      <w:rPr>
        <w:rFonts w:ascii="Arial" w:hAnsi="Arial" w:cs="Arial"/>
      </w:rPr>
      <w:t>1 :</w:t>
    </w:r>
    <w:proofErr w:type="gramEnd"/>
    <w:r w:rsidRPr="007D6B23">
      <w:rPr>
        <w:rFonts w:ascii="Arial" w:hAnsi="Arial" w:cs="Arial"/>
      </w:rPr>
      <w:t xml:space="preserve"> Test 2 : Chapters 3 – 6 </w:t>
    </w:r>
  </w:p>
  <w:p w:rsidR="008826B3" w:rsidRDefault="008826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8A1" w:rsidRDefault="00D538A1" w:rsidP="001764A5">
      <w:r>
        <w:separator/>
      </w:r>
    </w:p>
  </w:footnote>
  <w:footnote w:type="continuationSeparator" w:id="0">
    <w:p w:rsidR="00D538A1" w:rsidRDefault="00D538A1" w:rsidP="001764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28384"/>
      <w:docPartObj>
        <w:docPartGallery w:val="Page Numbers (Top of Page)"/>
        <w:docPartUnique/>
      </w:docPartObj>
    </w:sdtPr>
    <w:sdtContent>
      <w:p w:rsidR="008826B3" w:rsidRDefault="00037D03">
        <w:pPr>
          <w:pStyle w:val="Header"/>
          <w:jc w:val="right"/>
        </w:pPr>
        <w:r w:rsidRPr="007D6B23">
          <w:rPr>
            <w:rFonts w:ascii="Arial" w:hAnsi="Arial" w:cs="Arial"/>
            <w:sz w:val="22"/>
            <w:szCs w:val="22"/>
          </w:rPr>
          <w:fldChar w:fldCharType="begin"/>
        </w:r>
        <w:r w:rsidR="008826B3" w:rsidRPr="007D6B23">
          <w:rPr>
            <w:rFonts w:ascii="Arial" w:hAnsi="Arial" w:cs="Arial"/>
            <w:sz w:val="22"/>
            <w:szCs w:val="22"/>
          </w:rPr>
          <w:instrText xml:space="preserve"> PAGE   \* MERGEFORMAT </w:instrText>
        </w:r>
        <w:r w:rsidRPr="007D6B23">
          <w:rPr>
            <w:rFonts w:ascii="Arial" w:hAnsi="Arial" w:cs="Arial"/>
            <w:sz w:val="22"/>
            <w:szCs w:val="22"/>
          </w:rPr>
          <w:fldChar w:fldCharType="separate"/>
        </w:r>
        <w:r w:rsidR="0031194E">
          <w:rPr>
            <w:rFonts w:ascii="Arial" w:hAnsi="Arial" w:cs="Arial"/>
            <w:noProof/>
            <w:sz w:val="22"/>
            <w:szCs w:val="22"/>
          </w:rPr>
          <w:t>6</w:t>
        </w:r>
        <w:r w:rsidRPr="007D6B23">
          <w:rPr>
            <w:rFonts w:ascii="Arial" w:hAnsi="Arial" w:cs="Arial"/>
            <w:sz w:val="22"/>
            <w:szCs w:val="22"/>
          </w:rPr>
          <w:fldChar w:fldCharType="end"/>
        </w:r>
      </w:p>
    </w:sdtContent>
  </w:sdt>
  <w:p w:rsidR="008826B3" w:rsidRDefault="008826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34F16"/>
    <w:multiLevelType w:val="hybridMultilevel"/>
    <w:tmpl w:val="638EC742"/>
    <w:lvl w:ilvl="0" w:tplc="CAA81BBC">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1">
    <w:nsid w:val="27E532F5"/>
    <w:multiLevelType w:val="hybridMultilevel"/>
    <w:tmpl w:val="9A38CD9E"/>
    <w:lvl w:ilvl="0" w:tplc="DFCAC406">
      <w:start w:val="1"/>
      <w:numFmt w:val="lowerLetter"/>
      <w:lvlText w:val="(%1)"/>
      <w:lvlJc w:val="left"/>
      <w:pPr>
        <w:ind w:left="1080" w:hanging="72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8C17B9"/>
    <w:rsid w:val="00037D03"/>
    <w:rsid w:val="0013148D"/>
    <w:rsid w:val="001764A5"/>
    <w:rsid w:val="001D5FFE"/>
    <w:rsid w:val="002011D4"/>
    <w:rsid w:val="00252B92"/>
    <w:rsid w:val="002D633B"/>
    <w:rsid w:val="002E1D98"/>
    <w:rsid w:val="002F5932"/>
    <w:rsid w:val="0031194E"/>
    <w:rsid w:val="00345933"/>
    <w:rsid w:val="00383FC3"/>
    <w:rsid w:val="003B1F4F"/>
    <w:rsid w:val="00416428"/>
    <w:rsid w:val="00436509"/>
    <w:rsid w:val="00436CEA"/>
    <w:rsid w:val="00445CD8"/>
    <w:rsid w:val="005A2A49"/>
    <w:rsid w:val="005B5114"/>
    <w:rsid w:val="00633626"/>
    <w:rsid w:val="007A66E1"/>
    <w:rsid w:val="007B713F"/>
    <w:rsid w:val="007D6B23"/>
    <w:rsid w:val="0087074F"/>
    <w:rsid w:val="008826B3"/>
    <w:rsid w:val="008C17B9"/>
    <w:rsid w:val="00950CCD"/>
    <w:rsid w:val="00972A47"/>
    <w:rsid w:val="009C79F8"/>
    <w:rsid w:val="00A54A3C"/>
    <w:rsid w:val="00AD0CB2"/>
    <w:rsid w:val="00AE2E61"/>
    <w:rsid w:val="00BB71BF"/>
    <w:rsid w:val="00C23395"/>
    <w:rsid w:val="00D04622"/>
    <w:rsid w:val="00D538A1"/>
    <w:rsid w:val="00E63699"/>
    <w:rsid w:val="00F7023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3" type="connector" idref="#_x0000_s1048"/>
        <o:r id="V:Rule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7B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2E1D98"/>
    <w:pPr>
      <w:keepNext/>
      <w:keepLines/>
      <w:spacing w:before="200"/>
      <w:ind w:right="-634"/>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E1D98"/>
    <w:pPr>
      <w:keepNext/>
      <w:keepLines/>
      <w:spacing w:before="200"/>
      <w:ind w:right="-634"/>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2E1D98"/>
    <w:pPr>
      <w:keepNext/>
      <w:ind w:right="133"/>
      <w:jc w:val="right"/>
      <w:outlineLvl w:val="4"/>
    </w:pPr>
    <w:rPr>
      <w:rFonts w:ascii="Times" w:eastAsia="Times" w:hAnsi="Times"/>
      <w:b/>
      <w:sz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C17B9"/>
    <w:pPr>
      <w:tabs>
        <w:tab w:val="center" w:pos="4320"/>
        <w:tab w:val="right" w:pos="8640"/>
      </w:tabs>
    </w:pPr>
  </w:style>
  <w:style w:type="character" w:customStyle="1" w:styleId="HeaderChar">
    <w:name w:val="Header Char"/>
    <w:basedOn w:val="DefaultParagraphFont"/>
    <w:link w:val="Header"/>
    <w:uiPriority w:val="99"/>
    <w:rsid w:val="008C17B9"/>
    <w:rPr>
      <w:rFonts w:ascii="Times New Roman" w:eastAsia="Times New Roman" w:hAnsi="Times New Roman" w:cs="Times New Roman"/>
      <w:sz w:val="20"/>
      <w:szCs w:val="20"/>
    </w:rPr>
  </w:style>
  <w:style w:type="paragraph" w:styleId="ListParagraph">
    <w:name w:val="List Paragraph"/>
    <w:basedOn w:val="Normal"/>
    <w:uiPriority w:val="34"/>
    <w:qFormat/>
    <w:rsid w:val="00D04622"/>
    <w:pPr>
      <w:ind w:left="720"/>
      <w:contextualSpacing/>
    </w:pPr>
  </w:style>
  <w:style w:type="paragraph" w:styleId="BalloonText">
    <w:name w:val="Balloon Text"/>
    <w:basedOn w:val="Normal"/>
    <w:link w:val="BalloonTextChar"/>
    <w:uiPriority w:val="99"/>
    <w:semiHidden/>
    <w:unhideWhenUsed/>
    <w:rsid w:val="00BB71BF"/>
    <w:rPr>
      <w:rFonts w:ascii="Tahoma" w:hAnsi="Tahoma" w:cs="Tahoma"/>
      <w:sz w:val="16"/>
      <w:szCs w:val="16"/>
    </w:rPr>
  </w:style>
  <w:style w:type="character" w:customStyle="1" w:styleId="BalloonTextChar">
    <w:name w:val="Balloon Text Char"/>
    <w:basedOn w:val="DefaultParagraphFont"/>
    <w:link w:val="BalloonText"/>
    <w:uiPriority w:val="99"/>
    <w:semiHidden/>
    <w:rsid w:val="00BB71BF"/>
    <w:rPr>
      <w:rFonts w:ascii="Tahoma" w:eastAsia="Times New Roman" w:hAnsi="Tahoma" w:cs="Tahoma"/>
      <w:sz w:val="16"/>
      <w:szCs w:val="16"/>
    </w:rPr>
  </w:style>
  <w:style w:type="character" w:customStyle="1" w:styleId="Heading2Char">
    <w:name w:val="Heading 2 Char"/>
    <w:basedOn w:val="DefaultParagraphFont"/>
    <w:link w:val="Heading2"/>
    <w:semiHidden/>
    <w:rsid w:val="002E1D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E1D98"/>
    <w:rPr>
      <w:rFonts w:asciiTheme="majorHAnsi" w:eastAsiaTheme="majorEastAsia" w:hAnsiTheme="majorHAnsi" w:cstheme="majorBidi"/>
      <w:b/>
      <w:bCs/>
      <w:color w:val="4F81BD" w:themeColor="accent1"/>
      <w:sz w:val="20"/>
      <w:szCs w:val="20"/>
    </w:rPr>
  </w:style>
  <w:style w:type="character" w:customStyle="1" w:styleId="Heading5Char">
    <w:name w:val="Heading 5 Char"/>
    <w:basedOn w:val="DefaultParagraphFont"/>
    <w:link w:val="Heading5"/>
    <w:rsid w:val="002E1D98"/>
    <w:rPr>
      <w:rFonts w:ascii="Times" w:eastAsia="Times" w:hAnsi="Times" w:cs="Times New Roman"/>
      <w:b/>
      <w:sz w:val="28"/>
      <w:szCs w:val="20"/>
      <w:lang w:eastAsia="en-AU"/>
    </w:rPr>
  </w:style>
  <w:style w:type="paragraph" w:customStyle="1" w:styleId="Default">
    <w:name w:val="Default"/>
    <w:rsid w:val="00633626"/>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F70234"/>
    <w:rPr>
      <w:color w:val="808080"/>
    </w:rPr>
  </w:style>
  <w:style w:type="paragraph" w:styleId="Footer">
    <w:name w:val="footer"/>
    <w:basedOn w:val="Normal"/>
    <w:link w:val="FooterChar"/>
    <w:uiPriority w:val="99"/>
    <w:unhideWhenUsed/>
    <w:rsid w:val="001764A5"/>
    <w:pPr>
      <w:tabs>
        <w:tab w:val="center" w:pos="4513"/>
        <w:tab w:val="right" w:pos="9026"/>
      </w:tabs>
    </w:pPr>
  </w:style>
  <w:style w:type="character" w:customStyle="1" w:styleId="FooterChar">
    <w:name w:val="Footer Char"/>
    <w:basedOn w:val="DefaultParagraphFont"/>
    <w:link w:val="Footer"/>
    <w:uiPriority w:val="99"/>
    <w:rsid w:val="001764A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7B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2E1D98"/>
    <w:pPr>
      <w:keepNext/>
      <w:keepLines/>
      <w:spacing w:before="200"/>
      <w:ind w:right="-634"/>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E1D98"/>
    <w:pPr>
      <w:keepNext/>
      <w:keepLines/>
      <w:spacing w:before="200"/>
      <w:ind w:right="-634"/>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2E1D98"/>
    <w:pPr>
      <w:keepNext/>
      <w:ind w:right="133"/>
      <w:jc w:val="right"/>
      <w:outlineLvl w:val="4"/>
    </w:pPr>
    <w:rPr>
      <w:rFonts w:ascii="Times" w:eastAsia="Times" w:hAnsi="Times"/>
      <w:b/>
      <w:sz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17B9"/>
    <w:pPr>
      <w:tabs>
        <w:tab w:val="center" w:pos="4320"/>
        <w:tab w:val="right" w:pos="8640"/>
      </w:tabs>
    </w:pPr>
  </w:style>
  <w:style w:type="character" w:customStyle="1" w:styleId="HeaderChar">
    <w:name w:val="Header Char"/>
    <w:basedOn w:val="DefaultParagraphFont"/>
    <w:link w:val="Header"/>
    <w:rsid w:val="008C17B9"/>
    <w:rPr>
      <w:rFonts w:ascii="Times New Roman" w:eastAsia="Times New Roman" w:hAnsi="Times New Roman" w:cs="Times New Roman"/>
      <w:sz w:val="20"/>
      <w:szCs w:val="20"/>
    </w:rPr>
  </w:style>
  <w:style w:type="paragraph" w:styleId="ListParagraph">
    <w:name w:val="List Paragraph"/>
    <w:basedOn w:val="Normal"/>
    <w:uiPriority w:val="34"/>
    <w:qFormat/>
    <w:rsid w:val="00D04622"/>
    <w:pPr>
      <w:ind w:left="720"/>
      <w:contextualSpacing/>
    </w:pPr>
  </w:style>
  <w:style w:type="paragraph" w:styleId="BalloonText">
    <w:name w:val="Balloon Text"/>
    <w:basedOn w:val="Normal"/>
    <w:link w:val="BalloonTextChar"/>
    <w:uiPriority w:val="99"/>
    <w:semiHidden/>
    <w:unhideWhenUsed/>
    <w:rsid w:val="00BB71BF"/>
    <w:rPr>
      <w:rFonts w:ascii="Tahoma" w:hAnsi="Tahoma" w:cs="Tahoma"/>
      <w:sz w:val="16"/>
      <w:szCs w:val="16"/>
    </w:rPr>
  </w:style>
  <w:style w:type="character" w:customStyle="1" w:styleId="BalloonTextChar">
    <w:name w:val="Balloon Text Char"/>
    <w:basedOn w:val="DefaultParagraphFont"/>
    <w:link w:val="BalloonText"/>
    <w:uiPriority w:val="99"/>
    <w:semiHidden/>
    <w:rsid w:val="00BB71BF"/>
    <w:rPr>
      <w:rFonts w:ascii="Tahoma" w:eastAsia="Times New Roman" w:hAnsi="Tahoma" w:cs="Tahoma"/>
      <w:sz w:val="16"/>
      <w:szCs w:val="16"/>
    </w:rPr>
  </w:style>
  <w:style w:type="character" w:customStyle="1" w:styleId="Heading2Char">
    <w:name w:val="Heading 2 Char"/>
    <w:basedOn w:val="DefaultParagraphFont"/>
    <w:link w:val="Heading2"/>
    <w:semiHidden/>
    <w:rsid w:val="002E1D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E1D98"/>
    <w:rPr>
      <w:rFonts w:asciiTheme="majorHAnsi" w:eastAsiaTheme="majorEastAsia" w:hAnsiTheme="majorHAnsi" w:cstheme="majorBidi"/>
      <w:b/>
      <w:bCs/>
      <w:color w:val="4F81BD" w:themeColor="accent1"/>
      <w:sz w:val="20"/>
      <w:szCs w:val="20"/>
    </w:rPr>
  </w:style>
  <w:style w:type="character" w:customStyle="1" w:styleId="Heading5Char">
    <w:name w:val="Heading 5 Char"/>
    <w:basedOn w:val="DefaultParagraphFont"/>
    <w:link w:val="Heading5"/>
    <w:rsid w:val="002E1D98"/>
    <w:rPr>
      <w:rFonts w:ascii="Times" w:eastAsia="Times" w:hAnsi="Times" w:cs="Times New Roman"/>
      <w:b/>
      <w:sz w:val="28"/>
      <w:szCs w:val="20"/>
      <w:lang w:eastAsia="en-A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upload.wikimedia.org/wikipedia/commons/c/c6/Arkinis_tiltas-Arch_Bridge.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Grace Christian School</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 Burger</dc:creator>
  <cp:lastModifiedBy>Erna</cp:lastModifiedBy>
  <cp:revision>3</cp:revision>
  <dcterms:created xsi:type="dcterms:W3CDTF">2015-04-28T16:03:00Z</dcterms:created>
  <dcterms:modified xsi:type="dcterms:W3CDTF">2015-04-28T16:06:00Z</dcterms:modified>
</cp:coreProperties>
</file>