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7FDD0" w14:textId="77777777" w:rsidR="000C23F5" w:rsidRDefault="00627350">
      <w:r>
        <w:t>Mathematics Methods Unit 4</w:t>
      </w:r>
    </w:p>
    <w:p w14:paraId="3460D274" w14:textId="77777777" w:rsidR="00627350" w:rsidRDefault="00627350" w:rsidP="00627350">
      <w:pPr>
        <w:jc w:val="right"/>
      </w:pPr>
      <w:r>
        <w:t>Name: _______________________________</w:t>
      </w:r>
    </w:p>
    <w:p w14:paraId="01768755" w14:textId="77777777" w:rsidR="00627350" w:rsidRDefault="00627350"/>
    <w:p w14:paraId="3B327D87" w14:textId="77777777" w:rsidR="00680159" w:rsidRPr="00680159" w:rsidRDefault="00627350" w:rsidP="00680159">
      <w:pPr>
        <w:rPr>
          <w:b/>
          <w:sz w:val="36"/>
        </w:rPr>
      </w:pPr>
      <w:r w:rsidRPr="00627350">
        <w:rPr>
          <w:b/>
          <w:sz w:val="36"/>
        </w:rPr>
        <w:t>Investigation: Sampling and Sample Proportions.</w:t>
      </w:r>
    </w:p>
    <w:p w14:paraId="1B067FFC" w14:textId="3DC11F30" w:rsidR="00680159" w:rsidRDefault="00680159" w:rsidP="00680159">
      <w:pPr>
        <w:jc w:val="right"/>
      </w:pPr>
      <w:r>
        <w:t xml:space="preserve">Mark: _______ / </w:t>
      </w:r>
      <w:r w:rsidR="004D1935">
        <w:t>40</w:t>
      </w:r>
    </w:p>
    <w:p w14:paraId="6368A09D" w14:textId="77777777" w:rsidR="005B0D0C" w:rsidRDefault="005B0D0C"/>
    <w:p w14:paraId="3FE69E79" w14:textId="77777777" w:rsidR="00627350" w:rsidRDefault="00821E44">
      <w:r>
        <w:t xml:space="preserve">This task will be completed over an extended period of time as </w:t>
      </w:r>
      <w:r w:rsidR="005B0D0C">
        <w:t>directed by your teacher.</w:t>
      </w:r>
    </w:p>
    <w:p w14:paraId="0D5A4FF7" w14:textId="77777777" w:rsidR="005B0D0C" w:rsidRDefault="005B0D0C"/>
    <w:p w14:paraId="5CBA7F8F" w14:textId="77777777" w:rsidR="005B0D0C" w:rsidRDefault="005B0D0C">
      <w:r>
        <w:t>Commencement date: __________________</w:t>
      </w:r>
      <w:r>
        <w:tab/>
        <w:t>Due date: __________________</w:t>
      </w:r>
    </w:p>
    <w:p w14:paraId="79BC8011" w14:textId="77777777" w:rsidR="00627350" w:rsidRDefault="00627350"/>
    <w:p w14:paraId="4F89F453" w14:textId="77777777" w:rsidR="005B0D0C" w:rsidRDefault="005B0D0C">
      <w:bookmarkStart w:id="0" w:name="_GoBack"/>
      <w:bookmarkEnd w:id="0"/>
    </w:p>
    <w:p w14:paraId="7A6F0092" w14:textId="77777777" w:rsidR="00627350" w:rsidRPr="00847ED8" w:rsidRDefault="00627350">
      <w:pPr>
        <w:rPr>
          <w:b/>
          <w:sz w:val="28"/>
        </w:rPr>
      </w:pPr>
      <w:r w:rsidRPr="00847ED8">
        <w:rPr>
          <w:b/>
          <w:sz w:val="28"/>
        </w:rPr>
        <w:t>Main Task Description.</w:t>
      </w:r>
    </w:p>
    <w:p w14:paraId="0F75DAE0" w14:textId="77777777" w:rsidR="00627350" w:rsidRDefault="00627350"/>
    <w:p w14:paraId="375A8457" w14:textId="67BD4673" w:rsidR="00627350" w:rsidRDefault="00627350">
      <w:r>
        <w:t>Your task is to collect multiple samples from a population to estimate the proportion of th</w:t>
      </w:r>
      <w:r w:rsidR="00910CCE">
        <w:t>at</w:t>
      </w:r>
      <w:r>
        <w:t xml:space="preserve"> population </w:t>
      </w:r>
      <w:r w:rsidR="00910CCE">
        <w:t>exhibiting</w:t>
      </w:r>
      <w:r>
        <w:t xml:space="preserve"> a particular trait, characteristic</w:t>
      </w:r>
      <w:r w:rsidR="00C618BF">
        <w:t xml:space="preserve"> or</w:t>
      </w:r>
      <w:r>
        <w:t xml:space="preserve"> behaviour. You will examine </w:t>
      </w:r>
      <w:r w:rsidR="007D067B">
        <w:t>and make judgements</w:t>
      </w:r>
      <w:r w:rsidR="00910CCE" w:rsidRPr="00910CCE">
        <w:t xml:space="preserve"> </w:t>
      </w:r>
      <w:r w:rsidR="00910CCE">
        <w:t>upon</w:t>
      </w:r>
      <w:r w:rsidR="00910CCE">
        <w:t xml:space="preserve"> your samples</w:t>
      </w:r>
      <w:r w:rsidR="00C618BF">
        <w:t>,</w:t>
      </w:r>
      <w:r w:rsidR="007D067B">
        <w:t xml:space="preserve"> </w:t>
      </w:r>
      <w:r w:rsidR="00C618BF">
        <w:t xml:space="preserve">supported by statistical calculations, </w:t>
      </w:r>
      <w:r w:rsidR="007D067B">
        <w:t>as to whether or not you are confident that they are an accurate representation of the population</w:t>
      </w:r>
      <w:r w:rsidR="00910CCE">
        <w:t>, in particular as point estimates for the population proportion of your chosen trait</w:t>
      </w:r>
      <w:r w:rsidR="007D067B">
        <w:t>.</w:t>
      </w:r>
    </w:p>
    <w:p w14:paraId="2693C397" w14:textId="77777777" w:rsidR="00627350" w:rsidRDefault="00627350"/>
    <w:p w14:paraId="0DC3445C" w14:textId="3634354B" w:rsidR="009162C1" w:rsidRDefault="007774EB">
      <w:r>
        <w:t>Select a particular trait, characteristic</w:t>
      </w:r>
      <w:r w:rsidR="00C618BF">
        <w:t xml:space="preserve"> or</w:t>
      </w:r>
      <w:r>
        <w:t xml:space="preserve"> behaviour within a population and </w:t>
      </w:r>
      <w:r w:rsidR="00B80C47">
        <w:t xml:space="preserve">with </w:t>
      </w:r>
      <w:r w:rsidR="009162C1">
        <w:t>research</w:t>
      </w:r>
      <w:r w:rsidR="00B80C47">
        <w:t xml:space="preserve"> </w:t>
      </w:r>
      <w:r w:rsidR="009162C1">
        <w:t>determine the proportion of the population</w:t>
      </w:r>
      <w:r w:rsidR="00744A48">
        <w:t xml:space="preserve"> (at least an estimated proportion)</w:t>
      </w:r>
      <w:r w:rsidR="009162C1">
        <w:t xml:space="preserve"> that has that trait etc. Some possible examples include:</w:t>
      </w:r>
    </w:p>
    <w:p w14:paraId="1722425C" w14:textId="77777777" w:rsidR="007774EB" w:rsidRDefault="009162C1" w:rsidP="009162C1">
      <w:pPr>
        <w:pStyle w:val="ListParagraph"/>
        <w:numPr>
          <w:ilvl w:val="0"/>
          <w:numId w:val="1"/>
        </w:numPr>
      </w:pPr>
      <w:r>
        <w:t>Proportion of Australians that are left handed</w:t>
      </w:r>
    </w:p>
    <w:p w14:paraId="18587B19" w14:textId="77777777" w:rsidR="009162C1" w:rsidRDefault="009162C1" w:rsidP="009162C1">
      <w:pPr>
        <w:pStyle w:val="ListParagraph"/>
        <w:numPr>
          <w:ilvl w:val="0"/>
          <w:numId w:val="1"/>
        </w:numPr>
      </w:pPr>
      <w:r>
        <w:t>Proportion of Australians that are colour blind</w:t>
      </w:r>
    </w:p>
    <w:p w14:paraId="15771FFD" w14:textId="77777777" w:rsidR="009162C1" w:rsidRDefault="009162C1" w:rsidP="009162C1">
      <w:pPr>
        <w:pStyle w:val="ListParagraph"/>
        <w:numPr>
          <w:ilvl w:val="0"/>
          <w:numId w:val="1"/>
        </w:numPr>
      </w:pPr>
      <w:r>
        <w:t>Proportion of Australians that have at least one parent born overseas</w:t>
      </w:r>
    </w:p>
    <w:p w14:paraId="1612DF57" w14:textId="65BCCE26" w:rsidR="009162C1" w:rsidRDefault="009162C1" w:rsidP="009162C1">
      <w:pPr>
        <w:pStyle w:val="ListParagraph"/>
        <w:numPr>
          <w:ilvl w:val="0"/>
          <w:numId w:val="1"/>
        </w:numPr>
      </w:pPr>
      <w:r>
        <w:t xml:space="preserve">Proportion of Australian children </w:t>
      </w:r>
      <w:r w:rsidR="00C618BF">
        <w:t xml:space="preserve">that consume </w:t>
      </w:r>
      <w:r>
        <w:t>sugar added drinks on a daily basis.</w:t>
      </w:r>
    </w:p>
    <w:p w14:paraId="6D0EC972" w14:textId="77777777" w:rsidR="009162C1" w:rsidRDefault="00847ED8" w:rsidP="009162C1">
      <w:pPr>
        <w:pStyle w:val="ListParagraph"/>
        <w:numPr>
          <w:ilvl w:val="0"/>
          <w:numId w:val="1"/>
        </w:numPr>
      </w:pPr>
      <w:r>
        <w:t>One of y</w:t>
      </w:r>
      <w:r w:rsidR="009162C1">
        <w:t>our choice.</w:t>
      </w:r>
    </w:p>
    <w:p w14:paraId="6B530722" w14:textId="77777777" w:rsidR="007774EB" w:rsidRDefault="007774EB"/>
    <w:p w14:paraId="6B4592C5" w14:textId="21C4B5D3" w:rsidR="00E95412" w:rsidRDefault="00E95412">
      <w:r>
        <w:t xml:space="preserve">Australian Bureau of Statistics </w:t>
      </w:r>
      <w:r w:rsidR="008E0AB3">
        <w:t>may be a good source</w:t>
      </w:r>
      <w:r w:rsidR="00C618BF">
        <w:t xml:space="preserve"> of information</w:t>
      </w:r>
      <w:r w:rsidR="008E0AB3">
        <w:t xml:space="preserve"> to start with.</w:t>
      </w:r>
    </w:p>
    <w:p w14:paraId="671C6D4D" w14:textId="77777777" w:rsidR="007774EB" w:rsidRDefault="00F5693F">
      <w:hyperlink r:id="rId7" w:history="1">
        <w:r w:rsidR="00E95412" w:rsidRPr="00F967E6">
          <w:rPr>
            <w:rStyle w:val="Hyperlink"/>
          </w:rPr>
          <w:t>https://www.abs.gov.au/statistics</w:t>
        </w:r>
      </w:hyperlink>
    </w:p>
    <w:p w14:paraId="489A05CE" w14:textId="77777777" w:rsidR="00E95412" w:rsidRDefault="00E95412"/>
    <w:p w14:paraId="57DD79B7" w14:textId="77777777" w:rsidR="007774EB" w:rsidRDefault="007774EB"/>
    <w:p w14:paraId="66933F10" w14:textId="77777777" w:rsidR="00847ED8" w:rsidRPr="00847ED8" w:rsidRDefault="00847ED8">
      <w:pPr>
        <w:rPr>
          <w:b/>
          <w:sz w:val="28"/>
        </w:rPr>
      </w:pPr>
      <w:r w:rsidRPr="00847ED8">
        <w:rPr>
          <w:b/>
          <w:sz w:val="28"/>
        </w:rPr>
        <w:t xml:space="preserve">Assessment Criteria. </w:t>
      </w:r>
    </w:p>
    <w:p w14:paraId="39E743FF" w14:textId="77777777" w:rsidR="00847ED8" w:rsidRDefault="00847ED8"/>
    <w:p w14:paraId="782858C9" w14:textId="77777777" w:rsidR="00847ED8" w:rsidRDefault="00847ED8">
      <w:r>
        <w:t xml:space="preserve">You will be marked against a rubric using a scale that includes limited, satisfactory or accomplished </w:t>
      </w:r>
      <w:r w:rsidR="001829C5">
        <w:t xml:space="preserve">levels of </w:t>
      </w:r>
      <w:r>
        <w:t>demonstrat</w:t>
      </w:r>
      <w:r w:rsidR="001829C5">
        <w:t>ing</w:t>
      </w:r>
      <w:r>
        <w:t xml:space="preserve"> </w:t>
      </w:r>
      <w:r w:rsidR="001829C5">
        <w:t>the</w:t>
      </w:r>
      <w:r>
        <w:t xml:space="preserve"> investigation objectives.</w:t>
      </w:r>
      <w:r w:rsidR="001829C5">
        <w:t xml:space="preserve"> The investigation objectives will be based on your knowledge of course-related work, modelling skills and use of the mathematical thinking process.</w:t>
      </w:r>
    </w:p>
    <w:p w14:paraId="3EE31E57" w14:textId="77777777" w:rsidR="007774EB" w:rsidRDefault="007774EB"/>
    <w:p w14:paraId="2A0FCB3F" w14:textId="77777777" w:rsidR="001829C5" w:rsidRDefault="001829C5">
      <w:r>
        <w:t>The Mathematical Thinking Process is:</w:t>
      </w:r>
    </w:p>
    <w:p w14:paraId="3AF4E8FC" w14:textId="139D4993" w:rsidR="00627350" w:rsidRDefault="007774EB" w:rsidP="001829C5">
      <w:pPr>
        <w:pStyle w:val="ListParagraph"/>
        <w:numPr>
          <w:ilvl w:val="0"/>
          <w:numId w:val="2"/>
        </w:numPr>
      </w:pPr>
      <w:r>
        <w:t>Interpret the task and gather the key information.</w:t>
      </w:r>
      <w:r w:rsidR="00CF5D8A">
        <w:tab/>
      </w:r>
      <w:r w:rsidR="00CF5D8A">
        <w:tab/>
      </w:r>
      <w:r w:rsidR="00CF5D8A">
        <w:tab/>
      </w:r>
      <w:r w:rsidR="00CF5D8A">
        <w:tab/>
      </w:r>
      <w:r w:rsidR="00CF5D8A">
        <w:tab/>
        <w:t>Up to 6 marks</w:t>
      </w:r>
    </w:p>
    <w:p w14:paraId="609ACEC2" w14:textId="7439A926" w:rsidR="001829C5" w:rsidRDefault="001829C5" w:rsidP="001829C5">
      <w:pPr>
        <w:pStyle w:val="ListParagraph"/>
        <w:numPr>
          <w:ilvl w:val="0"/>
          <w:numId w:val="2"/>
        </w:numPr>
      </w:pPr>
      <w:r>
        <w:t>Identify the mathematics which could help to complete the task.</w:t>
      </w:r>
      <w:r w:rsidR="00CF5D8A">
        <w:tab/>
      </w:r>
      <w:r w:rsidR="00CF5D8A">
        <w:tab/>
      </w:r>
      <w:r w:rsidR="00CF5D8A">
        <w:tab/>
      </w:r>
      <w:r w:rsidR="00CF5D8A">
        <w:t>Up to 6 marks</w:t>
      </w:r>
    </w:p>
    <w:p w14:paraId="2DFABFB2" w14:textId="4EC8AF41" w:rsidR="001829C5" w:rsidRDefault="001829C5" w:rsidP="001829C5">
      <w:pPr>
        <w:pStyle w:val="ListParagraph"/>
        <w:numPr>
          <w:ilvl w:val="0"/>
          <w:numId w:val="2"/>
        </w:numPr>
      </w:pPr>
      <w:r>
        <w:t>Analyse information and data from a variety of sources.</w:t>
      </w:r>
      <w:r w:rsidR="00CF5D8A">
        <w:tab/>
      </w:r>
      <w:r w:rsidR="00CF5D8A">
        <w:tab/>
      </w:r>
      <w:r w:rsidR="00CF5D8A">
        <w:tab/>
      </w:r>
      <w:r w:rsidR="00CF5D8A">
        <w:tab/>
      </w:r>
      <w:r w:rsidR="00CF5D8A">
        <w:t>Up to 6 marks</w:t>
      </w:r>
    </w:p>
    <w:p w14:paraId="0798D3A1" w14:textId="547A3AE1" w:rsidR="001829C5" w:rsidRDefault="001829C5" w:rsidP="001829C5">
      <w:pPr>
        <w:pStyle w:val="ListParagraph"/>
        <w:numPr>
          <w:ilvl w:val="0"/>
          <w:numId w:val="2"/>
        </w:numPr>
      </w:pPr>
      <w:r>
        <w:t>Apply existing mathematical knowledge and strategies to obtain a solution.</w:t>
      </w:r>
      <w:r w:rsidR="00CF5D8A">
        <w:tab/>
      </w:r>
      <w:r w:rsidR="00CF5D8A">
        <w:t xml:space="preserve">Up to </w:t>
      </w:r>
      <w:r w:rsidR="00CF5D8A">
        <w:t>8</w:t>
      </w:r>
      <w:r w:rsidR="00CF5D8A">
        <w:t xml:space="preserve"> marks</w:t>
      </w:r>
    </w:p>
    <w:p w14:paraId="0CFB714D" w14:textId="4E94A668" w:rsidR="001829C5" w:rsidRDefault="001829C5" w:rsidP="001829C5">
      <w:pPr>
        <w:pStyle w:val="ListParagraph"/>
        <w:numPr>
          <w:ilvl w:val="0"/>
          <w:numId w:val="2"/>
        </w:numPr>
      </w:pPr>
      <w:r>
        <w:t>Verify the reasonableness of the solution.</w:t>
      </w:r>
      <w:r w:rsidR="00CF5D8A">
        <w:tab/>
      </w:r>
      <w:r w:rsidR="00CF5D8A">
        <w:tab/>
      </w:r>
      <w:r w:rsidR="00CF5D8A">
        <w:tab/>
      </w:r>
      <w:r w:rsidR="00CF5D8A">
        <w:tab/>
      </w:r>
      <w:r w:rsidR="00CF5D8A">
        <w:tab/>
      </w:r>
      <w:r w:rsidR="00CF5D8A">
        <w:tab/>
      </w:r>
      <w:r w:rsidR="00CF5D8A">
        <w:t xml:space="preserve">Up to </w:t>
      </w:r>
      <w:r w:rsidR="00CF5D8A">
        <w:t>8</w:t>
      </w:r>
      <w:r w:rsidR="00CF5D8A">
        <w:t xml:space="preserve"> marks</w:t>
      </w:r>
    </w:p>
    <w:p w14:paraId="25365816" w14:textId="064B0C5D" w:rsidR="001829C5" w:rsidRDefault="001829C5" w:rsidP="001829C5">
      <w:pPr>
        <w:pStyle w:val="ListParagraph"/>
        <w:numPr>
          <w:ilvl w:val="0"/>
          <w:numId w:val="2"/>
        </w:numPr>
      </w:pPr>
      <w:r>
        <w:t>Communicate findings in a systematic and concise manner.</w:t>
      </w:r>
      <w:r w:rsidR="00CF5D8A">
        <w:tab/>
      </w:r>
      <w:r w:rsidR="00CF5D8A">
        <w:tab/>
      </w:r>
      <w:r w:rsidR="00CF5D8A">
        <w:tab/>
      </w:r>
      <w:r w:rsidR="00CF5D8A">
        <w:tab/>
      </w:r>
      <w:r w:rsidR="00CF5D8A">
        <w:t xml:space="preserve">Up to </w:t>
      </w:r>
      <w:r w:rsidR="00CF5D8A">
        <w:t>6</w:t>
      </w:r>
      <w:r w:rsidR="00CF5D8A">
        <w:t xml:space="preserve"> marks</w:t>
      </w:r>
    </w:p>
    <w:p w14:paraId="30DE17EA" w14:textId="77777777" w:rsidR="001829C5" w:rsidRDefault="001829C5" w:rsidP="001829C5"/>
    <w:p w14:paraId="53483044" w14:textId="77777777" w:rsidR="00744A48" w:rsidRDefault="00744A48">
      <w:r>
        <w:br w:type="page"/>
      </w:r>
    </w:p>
    <w:p w14:paraId="13708CC1" w14:textId="77777777" w:rsidR="00744A48" w:rsidRDefault="00744A48" w:rsidP="001829C5"/>
    <w:p w14:paraId="5FD478BD" w14:textId="77777777" w:rsidR="001829C5" w:rsidRPr="00744A48" w:rsidRDefault="00744A48" w:rsidP="001829C5">
      <w:pPr>
        <w:rPr>
          <w:b/>
          <w:sz w:val="32"/>
        </w:rPr>
      </w:pPr>
      <w:r w:rsidRPr="00744A48">
        <w:rPr>
          <w:b/>
          <w:sz w:val="32"/>
        </w:rPr>
        <w:t>Interpret the task and gather the key information.</w:t>
      </w:r>
    </w:p>
    <w:p w14:paraId="7528E670" w14:textId="77777777" w:rsidR="00744A48" w:rsidRDefault="00744A48" w:rsidP="001829C5"/>
    <w:p w14:paraId="772DA251" w14:textId="77777777" w:rsidR="003577A9" w:rsidRDefault="00744A48" w:rsidP="001829C5">
      <w:r>
        <w:t>What is the purpose of the task?</w:t>
      </w:r>
      <w:r w:rsidR="004D2D55">
        <w:t xml:space="preserve"> </w:t>
      </w:r>
    </w:p>
    <w:p w14:paraId="50E98F98" w14:textId="77777777" w:rsidR="003577A9" w:rsidRDefault="003577A9" w:rsidP="001829C5"/>
    <w:p w14:paraId="3D1D5996" w14:textId="2CB90460" w:rsidR="00744A48" w:rsidRDefault="004D2D55" w:rsidP="001829C5">
      <w:r>
        <w:t>Upon completion of this task: what decisions can be made and what conclusions can be stated?</w:t>
      </w:r>
    </w:p>
    <w:p w14:paraId="2A02B5EC" w14:textId="77777777" w:rsidR="00744A48" w:rsidRDefault="00744A48" w:rsidP="001829C5"/>
    <w:p w14:paraId="4509DDD3" w14:textId="77777777" w:rsidR="00744A48" w:rsidRDefault="00744A48" w:rsidP="001829C5"/>
    <w:p w14:paraId="268FBF3F" w14:textId="77777777" w:rsidR="00744A48" w:rsidRDefault="00744A48" w:rsidP="001829C5"/>
    <w:p w14:paraId="73A89452" w14:textId="77777777" w:rsidR="004D2D55" w:rsidRDefault="004D2D55" w:rsidP="001829C5"/>
    <w:p w14:paraId="254F1616" w14:textId="77777777" w:rsidR="004D2D55" w:rsidRDefault="004D2D55" w:rsidP="001829C5"/>
    <w:p w14:paraId="660F0D0D" w14:textId="77777777" w:rsidR="004D2D55" w:rsidRDefault="004D2D55" w:rsidP="001829C5"/>
    <w:p w14:paraId="6A749B5D" w14:textId="77777777" w:rsidR="004D2D55" w:rsidRDefault="004D2D55" w:rsidP="001829C5"/>
    <w:p w14:paraId="1679315A" w14:textId="77777777" w:rsidR="004D2D55" w:rsidRDefault="004D2D55" w:rsidP="001829C5"/>
    <w:p w14:paraId="4267191F" w14:textId="77777777" w:rsidR="004D2D55" w:rsidRDefault="004D2D55" w:rsidP="001829C5"/>
    <w:p w14:paraId="083B826C" w14:textId="77777777" w:rsidR="004D2D55" w:rsidRDefault="004D2D55" w:rsidP="001829C5"/>
    <w:p w14:paraId="6E0719A3" w14:textId="77777777" w:rsidR="004D2D55" w:rsidRDefault="004D2D55" w:rsidP="001829C5"/>
    <w:p w14:paraId="216F6918" w14:textId="77777777" w:rsidR="004D2D55" w:rsidRDefault="004D2D55" w:rsidP="001829C5"/>
    <w:p w14:paraId="4A1F8054" w14:textId="77777777" w:rsidR="004D2D55" w:rsidRDefault="004D2D55" w:rsidP="001829C5"/>
    <w:p w14:paraId="358B02B7" w14:textId="77777777" w:rsidR="004D2D55" w:rsidRDefault="004D2D55" w:rsidP="001829C5"/>
    <w:p w14:paraId="30F3E50C" w14:textId="77777777" w:rsidR="00744A48" w:rsidRDefault="00744A48" w:rsidP="001829C5"/>
    <w:p w14:paraId="17A6CA8A" w14:textId="77777777" w:rsidR="00744A48" w:rsidRDefault="00744A48" w:rsidP="001829C5"/>
    <w:p w14:paraId="74B4C70D" w14:textId="77777777" w:rsidR="00744A48" w:rsidRDefault="00744A48" w:rsidP="001829C5"/>
    <w:p w14:paraId="56454365" w14:textId="77777777" w:rsidR="00744A48" w:rsidRDefault="00744A48" w:rsidP="001829C5"/>
    <w:p w14:paraId="3A375554" w14:textId="77777777" w:rsidR="00744A48" w:rsidRDefault="00744A48" w:rsidP="001829C5"/>
    <w:p w14:paraId="77D156F9" w14:textId="77777777" w:rsidR="00744A48" w:rsidRDefault="00744A48" w:rsidP="001829C5"/>
    <w:p w14:paraId="35027808" w14:textId="77777777" w:rsidR="00744A48" w:rsidRDefault="004D2D55" w:rsidP="001829C5">
      <w:r>
        <w:t>What information will you need to pursue?</w:t>
      </w:r>
    </w:p>
    <w:p w14:paraId="3AC3A233" w14:textId="77777777" w:rsidR="004D2D55" w:rsidRDefault="004D2D55" w:rsidP="001829C5"/>
    <w:p w14:paraId="7E324974" w14:textId="77777777" w:rsidR="004D2D55" w:rsidRDefault="004D2D55" w:rsidP="001829C5"/>
    <w:p w14:paraId="6A38D98E" w14:textId="77777777" w:rsidR="004D2D55" w:rsidRDefault="004D2D55" w:rsidP="001829C5"/>
    <w:p w14:paraId="21FF0483" w14:textId="77777777" w:rsidR="004D2D55" w:rsidRDefault="004D2D55" w:rsidP="001829C5"/>
    <w:p w14:paraId="4F5CECF5" w14:textId="77777777" w:rsidR="004D2D55" w:rsidRDefault="004D2D55" w:rsidP="001829C5"/>
    <w:p w14:paraId="3AFB44E7" w14:textId="77777777" w:rsidR="004D2D55" w:rsidRDefault="004D2D55" w:rsidP="001829C5"/>
    <w:p w14:paraId="548F19D9" w14:textId="77777777" w:rsidR="004D2D55" w:rsidRDefault="004D2D55" w:rsidP="001829C5"/>
    <w:p w14:paraId="10DF820F" w14:textId="77777777" w:rsidR="004D2D55" w:rsidRDefault="004D2D55" w:rsidP="001829C5"/>
    <w:p w14:paraId="698D4653" w14:textId="77777777" w:rsidR="004D2D55" w:rsidRDefault="004D2D55" w:rsidP="001829C5"/>
    <w:p w14:paraId="6BCFC5ED" w14:textId="77777777" w:rsidR="004D2D55" w:rsidRDefault="004D2D55" w:rsidP="001829C5"/>
    <w:p w14:paraId="1CE904E5" w14:textId="77777777" w:rsidR="004D2D55" w:rsidRDefault="004D2D55" w:rsidP="001829C5"/>
    <w:p w14:paraId="326D78F8" w14:textId="77777777" w:rsidR="004D2D55" w:rsidRDefault="004D2D55" w:rsidP="001829C5"/>
    <w:p w14:paraId="2CC68947" w14:textId="77777777" w:rsidR="004D2D55" w:rsidRDefault="004D2D55" w:rsidP="001829C5"/>
    <w:p w14:paraId="578D31B2" w14:textId="77777777" w:rsidR="004D2D55" w:rsidRDefault="004D2D55" w:rsidP="001829C5"/>
    <w:p w14:paraId="5EB86FC0" w14:textId="77777777" w:rsidR="004D2D55" w:rsidRDefault="004D2D55" w:rsidP="001829C5"/>
    <w:p w14:paraId="64A3FCC7" w14:textId="77777777" w:rsidR="00744A48" w:rsidRDefault="00744A48" w:rsidP="001829C5"/>
    <w:p w14:paraId="02254AF1" w14:textId="77777777" w:rsidR="007774EB" w:rsidRDefault="007774EB"/>
    <w:p w14:paraId="6BB8C18F" w14:textId="77777777" w:rsidR="004D2D55" w:rsidRDefault="004D2D55">
      <w:r>
        <w:br w:type="page"/>
      </w:r>
    </w:p>
    <w:p w14:paraId="29E68C21" w14:textId="77777777" w:rsidR="00627350" w:rsidRDefault="00627350"/>
    <w:p w14:paraId="0C9A9E3D" w14:textId="77777777" w:rsidR="004D2D55" w:rsidRPr="004D2D55" w:rsidRDefault="004D2D55">
      <w:pPr>
        <w:rPr>
          <w:b/>
          <w:sz w:val="32"/>
        </w:rPr>
      </w:pPr>
      <w:r w:rsidRPr="004D2D55">
        <w:rPr>
          <w:b/>
          <w:sz w:val="32"/>
        </w:rPr>
        <w:t>Identify the mathematics which could help to complete the task.</w:t>
      </w:r>
    </w:p>
    <w:p w14:paraId="22B5523E" w14:textId="77777777" w:rsidR="004D2D55" w:rsidRDefault="004D2D55"/>
    <w:p w14:paraId="5A2F7D9E" w14:textId="77777777" w:rsidR="003577A9" w:rsidRDefault="000374D6">
      <w:r>
        <w:t xml:space="preserve">What mathematical skills and concepts could </w:t>
      </w:r>
      <w:r w:rsidR="00F46DE8">
        <w:t>you</w:t>
      </w:r>
      <w:r>
        <w:t xml:space="preserve"> use to work on this </w:t>
      </w:r>
      <w:r w:rsidR="00F46DE8">
        <w:t>task?</w:t>
      </w:r>
    </w:p>
    <w:p w14:paraId="05BA9D0B" w14:textId="77777777" w:rsidR="003577A9" w:rsidRDefault="003577A9"/>
    <w:p w14:paraId="2120E453" w14:textId="6AF2F555" w:rsidR="004D2D55" w:rsidRDefault="003577A9">
      <w:r>
        <w:t>Topic 4.3 of your syllabus document is worth an examine.</w:t>
      </w:r>
    </w:p>
    <w:p w14:paraId="05E408CA" w14:textId="77777777" w:rsidR="004D2D55" w:rsidRDefault="004D2D55"/>
    <w:p w14:paraId="1831EF8C" w14:textId="77777777" w:rsidR="00627350" w:rsidRDefault="00627350"/>
    <w:p w14:paraId="4EBF903F" w14:textId="77777777" w:rsidR="00F46DE8" w:rsidRDefault="00F46DE8"/>
    <w:p w14:paraId="260D982E" w14:textId="77777777" w:rsidR="00F46DE8" w:rsidRDefault="00F46DE8"/>
    <w:p w14:paraId="7293E7A3" w14:textId="77777777" w:rsidR="00F46DE8" w:rsidRDefault="00F46DE8"/>
    <w:p w14:paraId="2F2A4AA2" w14:textId="77777777" w:rsidR="00F46DE8" w:rsidRDefault="00F46DE8"/>
    <w:p w14:paraId="047DEA6B" w14:textId="77777777" w:rsidR="00F46DE8" w:rsidRDefault="00F46DE8"/>
    <w:p w14:paraId="6D96BBDF" w14:textId="77777777" w:rsidR="00F46DE8" w:rsidRDefault="00F46DE8"/>
    <w:p w14:paraId="4AB25245" w14:textId="77777777" w:rsidR="00F46DE8" w:rsidRDefault="00F46DE8"/>
    <w:p w14:paraId="360B0F70" w14:textId="77777777" w:rsidR="00F46DE8" w:rsidRDefault="00F46DE8"/>
    <w:p w14:paraId="615C0484" w14:textId="77777777" w:rsidR="00F46DE8" w:rsidRDefault="00F46DE8"/>
    <w:p w14:paraId="22262B13" w14:textId="77777777" w:rsidR="00F46DE8" w:rsidRDefault="00F46DE8"/>
    <w:p w14:paraId="2D4F39B1" w14:textId="77777777" w:rsidR="00F46DE8" w:rsidRDefault="00F46DE8"/>
    <w:p w14:paraId="53650135" w14:textId="77777777" w:rsidR="00F46DE8" w:rsidRDefault="00F46DE8"/>
    <w:p w14:paraId="64EC3A26" w14:textId="77777777" w:rsidR="00F46DE8" w:rsidRDefault="00F46DE8"/>
    <w:p w14:paraId="557FB339" w14:textId="77777777" w:rsidR="00F46DE8" w:rsidRDefault="00F46DE8"/>
    <w:p w14:paraId="1F0B6F5F" w14:textId="77777777" w:rsidR="00F46DE8" w:rsidRDefault="00F46DE8"/>
    <w:p w14:paraId="14BC44F0" w14:textId="77777777" w:rsidR="00F46DE8" w:rsidRDefault="00F46DE8"/>
    <w:p w14:paraId="15AD7239" w14:textId="77777777" w:rsidR="00F46DE8" w:rsidRDefault="00F46DE8"/>
    <w:p w14:paraId="3A03AFAD" w14:textId="77777777" w:rsidR="00F46DE8" w:rsidRDefault="00F46DE8"/>
    <w:p w14:paraId="3A7757D0" w14:textId="77777777" w:rsidR="00F46DE8" w:rsidRDefault="00F46DE8"/>
    <w:p w14:paraId="0F70A9D9" w14:textId="77777777" w:rsidR="00F46DE8" w:rsidRDefault="00F46DE8"/>
    <w:p w14:paraId="703090CB" w14:textId="77777777" w:rsidR="00F46DE8" w:rsidRDefault="00F46DE8"/>
    <w:p w14:paraId="122FA6F9" w14:textId="77777777" w:rsidR="00F46DE8" w:rsidRDefault="00F46DE8"/>
    <w:p w14:paraId="49254F3C" w14:textId="77777777" w:rsidR="00F46DE8" w:rsidRDefault="00F46DE8"/>
    <w:p w14:paraId="375D9427" w14:textId="77777777" w:rsidR="00F46DE8" w:rsidRDefault="00F46DE8"/>
    <w:p w14:paraId="1C097077" w14:textId="77777777" w:rsidR="00F46DE8" w:rsidRDefault="00F46DE8"/>
    <w:p w14:paraId="312C45F8" w14:textId="77777777" w:rsidR="005107AF" w:rsidRDefault="005107AF">
      <w:r>
        <w:br w:type="page"/>
      </w:r>
    </w:p>
    <w:p w14:paraId="0A85128A" w14:textId="77777777" w:rsidR="00F46DE8" w:rsidRDefault="00F46DE8"/>
    <w:p w14:paraId="2E24EAA3" w14:textId="77777777" w:rsidR="00F46DE8" w:rsidRPr="00F46DE8" w:rsidRDefault="00F46DE8">
      <w:pPr>
        <w:rPr>
          <w:b/>
          <w:sz w:val="32"/>
        </w:rPr>
      </w:pPr>
      <w:r w:rsidRPr="00F46DE8">
        <w:rPr>
          <w:b/>
          <w:sz w:val="32"/>
        </w:rPr>
        <w:t>Analyse information and data from a variety of sources</w:t>
      </w:r>
      <w:r>
        <w:rPr>
          <w:b/>
          <w:sz w:val="32"/>
        </w:rPr>
        <w:t>.</w:t>
      </w:r>
    </w:p>
    <w:p w14:paraId="594A3306" w14:textId="77777777" w:rsidR="00F46DE8" w:rsidRDefault="00F46DE8"/>
    <w:p w14:paraId="0E9455C8" w14:textId="77777777" w:rsidR="00F46DE8" w:rsidRDefault="00F46DE8">
      <w:r>
        <w:t>What are the best sources to obtain the required information?</w:t>
      </w:r>
    </w:p>
    <w:p w14:paraId="6BABA302" w14:textId="77777777" w:rsidR="00F46DE8" w:rsidRDefault="00F46DE8"/>
    <w:p w14:paraId="32997D43" w14:textId="77777777" w:rsidR="00627350" w:rsidRDefault="00627350"/>
    <w:p w14:paraId="45673ECB" w14:textId="77777777" w:rsidR="00F46DE8" w:rsidRDefault="00F46DE8"/>
    <w:p w14:paraId="24E0C837" w14:textId="77777777" w:rsidR="00F46DE8" w:rsidRDefault="00F46DE8"/>
    <w:p w14:paraId="5E6DB0FB" w14:textId="77777777" w:rsidR="00F46DE8" w:rsidRDefault="00F46DE8"/>
    <w:p w14:paraId="312B8692" w14:textId="77777777" w:rsidR="00F46DE8" w:rsidRDefault="00F46DE8"/>
    <w:p w14:paraId="6DD64C67" w14:textId="77777777" w:rsidR="00F46DE8" w:rsidRDefault="00F46DE8"/>
    <w:p w14:paraId="513E028E" w14:textId="77777777" w:rsidR="00F46DE8" w:rsidRDefault="00F46DE8"/>
    <w:p w14:paraId="52F4D43B" w14:textId="77777777" w:rsidR="00F46DE8" w:rsidRDefault="00F46DE8"/>
    <w:p w14:paraId="157EC2B0" w14:textId="77777777" w:rsidR="00F46DE8" w:rsidRDefault="00F46DE8">
      <w:r>
        <w:br w:type="page"/>
      </w:r>
    </w:p>
    <w:p w14:paraId="3AFF98F4" w14:textId="77777777" w:rsidR="00F46DE8" w:rsidRDefault="00F46DE8"/>
    <w:p w14:paraId="7A9B9943" w14:textId="77777777" w:rsidR="00F46DE8" w:rsidRPr="00F46DE8" w:rsidRDefault="00F46DE8">
      <w:pPr>
        <w:rPr>
          <w:b/>
          <w:sz w:val="32"/>
        </w:rPr>
      </w:pPr>
      <w:r w:rsidRPr="00F46DE8">
        <w:rPr>
          <w:b/>
          <w:sz w:val="32"/>
        </w:rPr>
        <w:t>Apply existing mathematical knowledge and strategies to obtain a solution.</w:t>
      </w:r>
    </w:p>
    <w:p w14:paraId="3E538A43" w14:textId="77777777" w:rsidR="00F46DE8" w:rsidRDefault="00F46DE8"/>
    <w:p w14:paraId="25EC0DF9" w14:textId="77777777" w:rsidR="007D0B98" w:rsidRDefault="00662373">
      <w:r>
        <w:t xml:space="preserve">Solve the task using the </w:t>
      </w:r>
      <w:r w:rsidR="005F37C3">
        <w:t xml:space="preserve">mathematical </w:t>
      </w:r>
      <w:r>
        <w:t>concepts and skills identified previously.</w:t>
      </w:r>
    </w:p>
    <w:p w14:paraId="6BE0D6EE" w14:textId="77777777" w:rsidR="007D0B98" w:rsidRDefault="007D0B98"/>
    <w:p w14:paraId="2BA2619F" w14:textId="77777777" w:rsidR="00662373" w:rsidRDefault="00662373">
      <w:r>
        <w:t>Have you become aware of other processes that will assist in the solution to the task?</w:t>
      </w:r>
    </w:p>
    <w:p w14:paraId="0F87DFAA" w14:textId="77777777" w:rsidR="00F46DE8" w:rsidRDefault="00F46DE8"/>
    <w:p w14:paraId="6A9C3A7F" w14:textId="77777777" w:rsidR="00F46DE8" w:rsidRPr="005F37C3" w:rsidRDefault="005F37C3">
      <w:pPr>
        <w:rPr>
          <w:b/>
          <w:i/>
        </w:rPr>
      </w:pPr>
      <w:r>
        <w:rPr>
          <w:b/>
          <w:i/>
        </w:rPr>
        <w:t>You will likely need to insert your own pages of working/results and findings here.</w:t>
      </w:r>
    </w:p>
    <w:p w14:paraId="067D0DC1" w14:textId="77777777" w:rsidR="00F46DE8" w:rsidRDefault="00F46DE8"/>
    <w:p w14:paraId="06856302" w14:textId="77777777" w:rsidR="00F46DE8" w:rsidRDefault="00F46DE8"/>
    <w:p w14:paraId="4633F88D" w14:textId="77777777" w:rsidR="00F46DE8" w:rsidRDefault="00F46DE8"/>
    <w:p w14:paraId="52D3153C" w14:textId="77777777" w:rsidR="00662373" w:rsidRDefault="00662373"/>
    <w:p w14:paraId="06E27ABD" w14:textId="77777777" w:rsidR="00662373" w:rsidRDefault="00662373"/>
    <w:p w14:paraId="398B5344" w14:textId="77777777" w:rsidR="00662373" w:rsidRDefault="00662373"/>
    <w:p w14:paraId="310630CB" w14:textId="77777777" w:rsidR="00662373" w:rsidRDefault="00662373"/>
    <w:p w14:paraId="558AB476" w14:textId="77777777" w:rsidR="00662373" w:rsidRDefault="00662373"/>
    <w:p w14:paraId="4539EF1B" w14:textId="77777777" w:rsidR="00662373" w:rsidRDefault="00662373"/>
    <w:p w14:paraId="5A96A949" w14:textId="77777777" w:rsidR="00662373" w:rsidRDefault="00662373"/>
    <w:p w14:paraId="60E9447D" w14:textId="77777777" w:rsidR="00662373" w:rsidRDefault="00662373"/>
    <w:p w14:paraId="6FF5499F" w14:textId="77777777" w:rsidR="00662373" w:rsidRDefault="00662373"/>
    <w:p w14:paraId="30164D47" w14:textId="77777777" w:rsidR="00662373" w:rsidRDefault="00662373"/>
    <w:p w14:paraId="629F61A6" w14:textId="77777777" w:rsidR="00662373" w:rsidRDefault="00662373"/>
    <w:p w14:paraId="17721ABD" w14:textId="77777777" w:rsidR="00662373" w:rsidRDefault="00662373"/>
    <w:p w14:paraId="0F787AB0" w14:textId="77777777" w:rsidR="00662373" w:rsidRDefault="00662373"/>
    <w:p w14:paraId="1C0763FE" w14:textId="77777777" w:rsidR="00662373" w:rsidRDefault="00662373"/>
    <w:p w14:paraId="6293C7A3" w14:textId="77777777" w:rsidR="00662373" w:rsidRDefault="00662373"/>
    <w:p w14:paraId="5A5E932D" w14:textId="77777777" w:rsidR="00662373" w:rsidRDefault="00662373"/>
    <w:p w14:paraId="794112D1" w14:textId="77777777" w:rsidR="00662373" w:rsidRDefault="00662373"/>
    <w:p w14:paraId="507BC43A" w14:textId="77777777" w:rsidR="00662373" w:rsidRDefault="00662373"/>
    <w:p w14:paraId="3723B8EA" w14:textId="77777777" w:rsidR="00662373" w:rsidRDefault="00662373"/>
    <w:p w14:paraId="7079CCA9" w14:textId="77777777" w:rsidR="00662373" w:rsidRDefault="00662373"/>
    <w:p w14:paraId="0BAD5F91" w14:textId="77777777" w:rsidR="00662373" w:rsidRDefault="00662373"/>
    <w:p w14:paraId="1537EE02" w14:textId="77777777" w:rsidR="00662373" w:rsidRDefault="00662373"/>
    <w:p w14:paraId="1DB27C46" w14:textId="77777777" w:rsidR="00662373" w:rsidRDefault="00662373"/>
    <w:p w14:paraId="63565016" w14:textId="77777777" w:rsidR="00662373" w:rsidRDefault="00662373"/>
    <w:p w14:paraId="014B40DA" w14:textId="77777777" w:rsidR="00662373" w:rsidRDefault="00662373"/>
    <w:p w14:paraId="3F038B0A" w14:textId="77777777" w:rsidR="00662373" w:rsidRDefault="00662373"/>
    <w:p w14:paraId="05F9E00B" w14:textId="77777777" w:rsidR="005107AF" w:rsidRDefault="005107AF">
      <w:r>
        <w:br w:type="page"/>
      </w:r>
    </w:p>
    <w:p w14:paraId="5E14CA08" w14:textId="77777777" w:rsidR="00662373" w:rsidRDefault="00662373"/>
    <w:p w14:paraId="5E976C0C" w14:textId="77777777" w:rsidR="00662373" w:rsidRPr="005107AF" w:rsidRDefault="005107AF">
      <w:pPr>
        <w:rPr>
          <w:b/>
          <w:sz w:val="32"/>
        </w:rPr>
      </w:pPr>
      <w:r w:rsidRPr="005107AF">
        <w:rPr>
          <w:b/>
          <w:sz w:val="32"/>
        </w:rPr>
        <w:t>Verify the reasonableness of the solution.</w:t>
      </w:r>
    </w:p>
    <w:p w14:paraId="7218EBB6" w14:textId="77777777" w:rsidR="005107AF" w:rsidRDefault="005107AF"/>
    <w:p w14:paraId="41179FC6" w14:textId="77777777" w:rsidR="009B6D4F" w:rsidRDefault="005107AF">
      <w:r>
        <w:t>With the original task in mind:</w:t>
      </w:r>
    </w:p>
    <w:p w14:paraId="4259561B" w14:textId="77777777" w:rsidR="005107AF" w:rsidRDefault="005107AF" w:rsidP="009B6D4F">
      <w:pPr>
        <w:pStyle w:val="ListParagraph"/>
        <w:numPr>
          <w:ilvl w:val="0"/>
          <w:numId w:val="3"/>
        </w:numPr>
      </w:pPr>
      <w:r>
        <w:t>is the solution valid?</w:t>
      </w:r>
    </w:p>
    <w:p w14:paraId="78492837" w14:textId="77777777" w:rsidR="00C03A18" w:rsidRDefault="009B6D4F" w:rsidP="00C03A18">
      <w:pPr>
        <w:pStyle w:val="ListParagraph"/>
        <w:numPr>
          <w:ilvl w:val="0"/>
          <w:numId w:val="3"/>
        </w:numPr>
      </w:pPr>
      <w:r>
        <w:t>do your samples accurately represent the population? Why/Why not?</w:t>
      </w:r>
    </w:p>
    <w:p w14:paraId="2998C117" w14:textId="77777777" w:rsidR="00C03A18" w:rsidRDefault="00C03A18" w:rsidP="00C03A18"/>
    <w:p w14:paraId="6434539D" w14:textId="62B5F37A" w:rsidR="00C03A18" w:rsidRDefault="00C03A18" w:rsidP="00C03A18">
      <w:r>
        <w:t>Comment on any limitations you encountered in completing this task.</w:t>
      </w:r>
      <w:r w:rsidR="006F57D6">
        <w:t xml:space="preserve"> How might these limitations be overcome if given more resources?</w:t>
      </w:r>
    </w:p>
    <w:p w14:paraId="46789A15" w14:textId="77777777" w:rsidR="00662373" w:rsidRDefault="00662373"/>
    <w:p w14:paraId="1BBBEEA0" w14:textId="77777777" w:rsidR="00662373" w:rsidRDefault="00662373"/>
    <w:p w14:paraId="13BE1F2F" w14:textId="77777777" w:rsidR="009B6D4F" w:rsidRDefault="009B6D4F"/>
    <w:p w14:paraId="7FBF043E" w14:textId="77777777" w:rsidR="009B6D4F" w:rsidRDefault="009B6D4F"/>
    <w:p w14:paraId="5E12CB3D" w14:textId="77777777" w:rsidR="009B6D4F" w:rsidRDefault="009B6D4F"/>
    <w:p w14:paraId="120BC1CC" w14:textId="77777777" w:rsidR="009B6D4F" w:rsidRDefault="009B6D4F"/>
    <w:p w14:paraId="68167265" w14:textId="77777777" w:rsidR="009B6D4F" w:rsidRDefault="009B6D4F"/>
    <w:p w14:paraId="402F6AE0" w14:textId="77777777" w:rsidR="009B6D4F" w:rsidRDefault="009B6D4F"/>
    <w:p w14:paraId="7623F993" w14:textId="77777777" w:rsidR="009B6D4F" w:rsidRDefault="009B6D4F"/>
    <w:p w14:paraId="5D2A7350" w14:textId="77777777" w:rsidR="009B6D4F" w:rsidRDefault="009B6D4F"/>
    <w:p w14:paraId="4096A818" w14:textId="77777777" w:rsidR="009B6D4F" w:rsidRDefault="009B6D4F"/>
    <w:p w14:paraId="6EBB6700" w14:textId="77777777" w:rsidR="009B6D4F" w:rsidRDefault="009B6D4F"/>
    <w:p w14:paraId="266B5361" w14:textId="77777777" w:rsidR="009B6D4F" w:rsidRDefault="009B6D4F"/>
    <w:p w14:paraId="7E6A64C2" w14:textId="77777777" w:rsidR="009B6D4F" w:rsidRDefault="009B6D4F"/>
    <w:p w14:paraId="52A87357" w14:textId="77777777" w:rsidR="009B6D4F" w:rsidRDefault="009B6D4F"/>
    <w:p w14:paraId="235DBD07" w14:textId="77777777" w:rsidR="009B6D4F" w:rsidRDefault="009B6D4F"/>
    <w:p w14:paraId="5E298903" w14:textId="77777777" w:rsidR="009B6D4F" w:rsidRDefault="009B6D4F"/>
    <w:p w14:paraId="7A7A1F43" w14:textId="77777777" w:rsidR="009B6D4F" w:rsidRDefault="009B6D4F"/>
    <w:p w14:paraId="3A0E521D" w14:textId="77777777" w:rsidR="009B6D4F" w:rsidRDefault="009B6D4F"/>
    <w:p w14:paraId="5270F747" w14:textId="77777777" w:rsidR="009B6D4F" w:rsidRDefault="009B6D4F"/>
    <w:p w14:paraId="52CB4957" w14:textId="77777777" w:rsidR="009B6D4F" w:rsidRDefault="009B6D4F"/>
    <w:p w14:paraId="5BC973AF" w14:textId="77777777" w:rsidR="009B6D4F" w:rsidRDefault="009B6D4F"/>
    <w:p w14:paraId="5A67DBB0" w14:textId="77777777" w:rsidR="009B6D4F" w:rsidRDefault="009B6D4F"/>
    <w:p w14:paraId="5D63C3FB" w14:textId="77777777" w:rsidR="009B6D4F" w:rsidRDefault="009B6D4F"/>
    <w:p w14:paraId="5762543E" w14:textId="77777777" w:rsidR="009B6D4F" w:rsidRDefault="009B6D4F"/>
    <w:p w14:paraId="7246A31D" w14:textId="77777777" w:rsidR="009B6D4F" w:rsidRDefault="009B6D4F"/>
    <w:p w14:paraId="1AEC9283" w14:textId="77777777" w:rsidR="009B6D4F" w:rsidRDefault="009B6D4F"/>
    <w:p w14:paraId="00BD728D" w14:textId="77777777" w:rsidR="009B6D4F" w:rsidRDefault="009B6D4F"/>
    <w:p w14:paraId="7EE03F38" w14:textId="77777777" w:rsidR="009B6D4F" w:rsidRDefault="009B6D4F"/>
    <w:p w14:paraId="7BE649CB" w14:textId="77777777" w:rsidR="009B6D4F" w:rsidRDefault="009B6D4F"/>
    <w:p w14:paraId="4CA9DF44" w14:textId="77777777" w:rsidR="009B6D4F" w:rsidRDefault="009B6D4F"/>
    <w:p w14:paraId="2BE70A8C" w14:textId="77777777" w:rsidR="009B6D4F" w:rsidRDefault="009B6D4F"/>
    <w:p w14:paraId="598C6457" w14:textId="77777777" w:rsidR="00F46DE8" w:rsidRPr="009B6D4F" w:rsidRDefault="009B6D4F">
      <w:pPr>
        <w:rPr>
          <w:b/>
          <w:sz w:val="32"/>
        </w:rPr>
      </w:pPr>
      <w:r w:rsidRPr="009B6D4F">
        <w:rPr>
          <w:b/>
          <w:sz w:val="32"/>
        </w:rPr>
        <w:t>Communicate findings in a systematic and concise manner</w:t>
      </w:r>
      <w:r>
        <w:rPr>
          <w:b/>
          <w:sz w:val="32"/>
        </w:rPr>
        <w:t>.</w:t>
      </w:r>
    </w:p>
    <w:p w14:paraId="79F24261" w14:textId="77777777" w:rsidR="00F46DE8" w:rsidRDefault="00F46DE8"/>
    <w:p w14:paraId="5DE98F34" w14:textId="1A27D5A5" w:rsidR="00F46DE8" w:rsidRDefault="009B6D4F">
      <w:r>
        <w:t xml:space="preserve">Have you explained the solution to the task in an efficient way using appropriate language with diagrams if necessary, referring to the original task, directing the conclusion/s to the target audience and referenced </w:t>
      </w:r>
      <w:r w:rsidR="002B1855">
        <w:t>your</w:t>
      </w:r>
      <w:r>
        <w:t xml:space="preserve"> data source/s.</w:t>
      </w:r>
    </w:p>
    <w:p w14:paraId="6427A36B" w14:textId="77777777" w:rsidR="009B6D4F" w:rsidRDefault="009B6D4F"/>
    <w:p w14:paraId="5FB51E6E" w14:textId="77777777" w:rsidR="009B6D4F" w:rsidRPr="009B6D4F" w:rsidRDefault="009B6D4F">
      <w:pPr>
        <w:rPr>
          <w:b/>
          <w:i/>
        </w:rPr>
      </w:pPr>
      <w:r>
        <w:rPr>
          <w:b/>
          <w:i/>
        </w:rPr>
        <w:t>You do not require to respond to the above statement, just reflect on it and make any necessary changes to your assignment.</w:t>
      </w:r>
    </w:p>
    <w:p w14:paraId="425D44A4" w14:textId="77777777" w:rsidR="00F46DE8" w:rsidRDefault="00F46DE8"/>
    <w:sectPr w:rsidR="00F46DE8" w:rsidSect="00627350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14A0B" w14:textId="77777777" w:rsidR="00F5693F" w:rsidRDefault="00F5693F" w:rsidP="00744A48">
      <w:r>
        <w:separator/>
      </w:r>
    </w:p>
  </w:endnote>
  <w:endnote w:type="continuationSeparator" w:id="0">
    <w:p w14:paraId="61B7915B" w14:textId="77777777" w:rsidR="00F5693F" w:rsidRDefault="00F5693F" w:rsidP="0074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21215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057FE0" w14:textId="77777777" w:rsidR="00744A48" w:rsidRDefault="00744A48" w:rsidP="00F967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076FA5" w14:textId="77777777" w:rsidR="00744A48" w:rsidRDefault="00744A48" w:rsidP="00744A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411965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920DAA" w14:textId="77777777" w:rsidR="00744A48" w:rsidRDefault="00744A48" w:rsidP="00F967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2327F2" w14:textId="77777777" w:rsidR="00744A48" w:rsidRDefault="00744A48" w:rsidP="00744A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26B89" w14:textId="77777777" w:rsidR="00F5693F" w:rsidRDefault="00F5693F" w:rsidP="00744A48">
      <w:r>
        <w:separator/>
      </w:r>
    </w:p>
  </w:footnote>
  <w:footnote w:type="continuationSeparator" w:id="0">
    <w:p w14:paraId="687C5068" w14:textId="77777777" w:rsidR="00F5693F" w:rsidRDefault="00F5693F" w:rsidP="00744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91CCD"/>
    <w:multiLevelType w:val="hybridMultilevel"/>
    <w:tmpl w:val="3A9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1175C"/>
    <w:multiLevelType w:val="hybridMultilevel"/>
    <w:tmpl w:val="CFA4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B73E4"/>
    <w:multiLevelType w:val="hybridMultilevel"/>
    <w:tmpl w:val="69904F42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50"/>
    <w:rsid w:val="000374D6"/>
    <w:rsid w:val="00065D42"/>
    <w:rsid w:val="000C23F5"/>
    <w:rsid w:val="001267B2"/>
    <w:rsid w:val="001829C5"/>
    <w:rsid w:val="002B1855"/>
    <w:rsid w:val="003577A9"/>
    <w:rsid w:val="003F578C"/>
    <w:rsid w:val="004D1935"/>
    <w:rsid w:val="004D2D55"/>
    <w:rsid w:val="005107AF"/>
    <w:rsid w:val="005B0D0C"/>
    <w:rsid w:val="005F37C3"/>
    <w:rsid w:val="00627350"/>
    <w:rsid w:val="00662373"/>
    <w:rsid w:val="00680159"/>
    <w:rsid w:val="006F57D6"/>
    <w:rsid w:val="00744A48"/>
    <w:rsid w:val="007774EB"/>
    <w:rsid w:val="007D067B"/>
    <w:rsid w:val="007D0B98"/>
    <w:rsid w:val="00821E44"/>
    <w:rsid w:val="00847ED8"/>
    <w:rsid w:val="00857FA4"/>
    <w:rsid w:val="008E0AB3"/>
    <w:rsid w:val="00910CCE"/>
    <w:rsid w:val="009162C1"/>
    <w:rsid w:val="00996B82"/>
    <w:rsid w:val="009B6D4F"/>
    <w:rsid w:val="00B221D8"/>
    <w:rsid w:val="00B80C47"/>
    <w:rsid w:val="00C03A18"/>
    <w:rsid w:val="00C618BF"/>
    <w:rsid w:val="00CF5D8A"/>
    <w:rsid w:val="00E95412"/>
    <w:rsid w:val="00ED7376"/>
    <w:rsid w:val="00F46DE8"/>
    <w:rsid w:val="00F5693F"/>
    <w:rsid w:val="00F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6384B"/>
  <w14:defaultImageDpi w14:val="32767"/>
  <w15:chartTrackingRefBased/>
  <w15:docId w15:val="{8B56E9D9-B653-E543-A8EC-D6304872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9541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44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A48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74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Leon [Bunbury Senior High School]</dc:creator>
  <cp:keywords/>
  <dc:description/>
  <cp:lastModifiedBy>ROSE Leon [Bunbury Senior High School]</cp:lastModifiedBy>
  <cp:revision>20</cp:revision>
  <dcterms:created xsi:type="dcterms:W3CDTF">2022-08-14T05:39:00Z</dcterms:created>
  <dcterms:modified xsi:type="dcterms:W3CDTF">2022-08-15T06:04:00Z</dcterms:modified>
</cp:coreProperties>
</file>