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F603DB1" w14:textId="77777777" w:rsidR="007A10D0" w:rsidRDefault="007A10D0" w:rsidP="007A10D0">
      <w:r>
        <w:t>Mathematics Methods Unit 3, 2022</w:t>
      </w:r>
    </w:p>
    <w:p w14:paraId="0A2B91D6" w14:textId="77777777" w:rsidR="007A10D0" w:rsidRDefault="007A10D0" w:rsidP="007A10D0">
      <w:pPr>
        <w:jc w:val="right"/>
      </w:pPr>
      <w:r>
        <w:t>Name: _____________________________</w:t>
      </w:r>
    </w:p>
    <w:p w14:paraId="44866CC0" w14:textId="77777777" w:rsidR="007A10D0" w:rsidRDefault="007A10D0" w:rsidP="007A10D0"/>
    <w:p w14:paraId="7406C974" w14:textId="77777777" w:rsidR="007A10D0" w:rsidRDefault="007A10D0" w:rsidP="007A10D0">
      <w:pPr>
        <w:jc w:val="right"/>
      </w:pPr>
      <w:r>
        <w:t>Date Due: __________________________</w:t>
      </w:r>
    </w:p>
    <w:p w14:paraId="436B60D3" w14:textId="77777777" w:rsidR="007A10D0" w:rsidRDefault="007A10D0" w:rsidP="007A10D0"/>
    <w:p w14:paraId="096E57E5" w14:textId="77777777" w:rsidR="007A10D0" w:rsidRPr="00086225" w:rsidRDefault="007A10D0" w:rsidP="007A10D0">
      <w:pPr>
        <w:rPr>
          <w:b/>
          <w:sz w:val="36"/>
        </w:rPr>
      </w:pPr>
      <w:r w:rsidRPr="00086225">
        <w:rPr>
          <w:b/>
          <w:sz w:val="36"/>
        </w:rPr>
        <w:t xml:space="preserve">Investigation: </w:t>
      </w:r>
      <w:r w:rsidRPr="00086225">
        <w:rPr>
          <w:b/>
          <w:sz w:val="36"/>
        </w:rPr>
        <w:tab/>
        <w:t>Volume of Swimming Pools.</w:t>
      </w:r>
    </w:p>
    <w:p w14:paraId="692EAC7A" w14:textId="77777777" w:rsidR="007A10D0" w:rsidRDefault="007A10D0" w:rsidP="007A10D0">
      <w:r w:rsidRPr="00086225">
        <w:rPr>
          <w:sz w:val="28"/>
        </w:rPr>
        <w:tab/>
      </w:r>
      <w:r w:rsidRPr="00086225">
        <w:rPr>
          <w:sz w:val="28"/>
        </w:rPr>
        <w:tab/>
      </w:r>
      <w:r w:rsidRPr="00086225">
        <w:rPr>
          <w:sz w:val="28"/>
        </w:rPr>
        <w:tab/>
      </w:r>
      <w:r w:rsidRPr="00086225">
        <w:rPr>
          <w:sz w:val="28"/>
        </w:rPr>
        <w:tab/>
        <w:t>Appl</w:t>
      </w:r>
      <w:r>
        <w:rPr>
          <w:sz w:val="28"/>
        </w:rPr>
        <w:t>ying</w:t>
      </w:r>
      <w:r w:rsidRPr="00086225">
        <w:rPr>
          <w:sz w:val="28"/>
        </w:rPr>
        <w:t xml:space="preserve"> </w:t>
      </w:r>
      <w:r>
        <w:rPr>
          <w:sz w:val="28"/>
        </w:rPr>
        <w:t>a</w:t>
      </w:r>
      <w:r w:rsidRPr="00086225">
        <w:rPr>
          <w:sz w:val="28"/>
        </w:rPr>
        <w:t>rea under and between curves.</w:t>
      </w:r>
    </w:p>
    <w:p w14:paraId="3E9BBEAE" w14:textId="77777777" w:rsidR="007A10D0" w:rsidRDefault="007A10D0" w:rsidP="007A10D0"/>
    <w:p w14:paraId="77EEE470" w14:textId="77777777" w:rsidR="007A10D0" w:rsidRDefault="007A10D0" w:rsidP="007A10D0"/>
    <w:p w14:paraId="22BE849D" w14:textId="77777777" w:rsidR="007A10D0" w:rsidRDefault="007A10D0" w:rsidP="007A10D0"/>
    <w:p w14:paraId="01F2527B" w14:textId="77777777" w:rsidR="007A10D0" w:rsidRDefault="007A10D0" w:rsidP="007A10D0">
      <w:r>
        <w:fldChar w:fldCharType="begin"/>
      </w:r>
      <w:r>
        <w:instrText xml:space="preserve"> INCLUDEPICTURE "https://lh3.googleusercontent.com/proxy/8yR5-BlfmfUOdC27yr4ZZ8ZJb4g-PH4AFQU5PjorONrLjhGfrHZapdcRziTGkwKWOlZmYg0ah3X54u7zbD0C8S2_oGQBAwjtzqWo_jyVH86PtxbSkAdWEQ" \* MERGEFORMATINET </w:instrText>
      </w:r>
      <w:r>
        <w:fldChar w:fldCharType="separate"/>
      </w:r>
      <w:r>
        <w:rPr>
          <w:noProof/>
        </w:rPr>
        <w:drawing>
          <wp:inline distT="0" distB="0" distL="0" distR="0" wp14:anchorId="022FED4D" wp14:editId="03AF630A">
            <wp:extent cx="6501130" cy="4879340"/>
            <wp:effectExtent l="0" t="0" r="1270" b="0"/>
            <wp:docPr id="14" name="Picture 14" descr="Exotic Holiday Sce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xotic Holiday Scen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501130" cy="4879340"/>
                    </a:xfrm>
                    <a:prstGeom prst="rect">
                      <a:avLst/>
                    </a:prstGeom>
                    <a:noFill/>
                    <a:ln>
                      <a:noFill/>
                    </a:ln>
                  </pic:spPr>
                </pic:pic>
              </a:graphicData>
            </a:graphic>
          </wp:inline>
        </w:drawing>
      </w:r>
      <w:r>
        <w:fldChar w:fldCharType="end"/>
      </w:r>
    </w:p>
    <w:p w14:paraId="4852EB2F" w14:textId="77777777" w:rsidR="007A10D0" w:rsidRDefault="007A10D0" w:rsidP="007A10D0"/>
    <w:p w14:paraId="30155440" w14:textId="77777777" w:rsidR="007A10D0" w:rsidRDefault="007A10D0" w:rsidP="007A10D0"/>
    <w:p w14:paraId="3D4DF47D" w14:textId="77777777" w:rsidR="007A10D0" w:rsidRDefault="007A10D0" w:rsidP="007A10D0">
      <w:r>
        <w:t>This investigation is an individual, take home task of 2 weeks in duration.</w:t>
      </w:r>
    </w:p>
    <w:p w14:paraId="72A9460F" w14:textId="77777777" w:rsidR="007A10D0" w:rsidRDefault="007A10D0" w:rsidP="007A10D0"/>
    <w:p w14:paraId="62F1A7CE" w14:textId="77777777" w:rsidR="007A10D0" w:rsidRDefault="007A10D0" w:rsidP="007A10D0"/>
    <w:p w14:paraId="6BBF7B80" w14:textId="77777777" w:rsidR="007A10D0" w:rsidRDefault="007A10D0" w:rsidP="007A10D0"/>
    <w:p w14:paraId="2BF1CC65" w14:textId="77777777" w:rsidR="007A10D0" w:rsidRDefault="007A10D0" w:rsidP="007A10D0"/>
    <w:p w14:paraId="763B11EF" w14:textId="77777777" w:rsidR="007A10D0" w:rsidRDefault="007A10D0" w:rsidP="007A10D0">
      <w:r>
        <w:rPr>
          <w:b/>
          <w:noProof/>
        </w:rPr>
        <mc:AlternateContent>
          <mc:Choice Requires="wps">
            <w:drawing>
              <wp:anchor distT="0" distB="0" distL="114300" distR="114300" simplePos="0" relativeHeight="251664391" behindDoc="0" locked="0" layoutInCell="1" allowOverlap="1" wp14:anchorId="7A7735B9" wp14:editId="4A54E8CB">
                <wp:simplePos x="0" y="0"/>
                <wp:positionH relativeFrom="leftMargin">
                  <wp:posOffset>457200</wp:posOffset>
                </wp:positionH>
                <wp:positionV relativeFrom="paragraph">
                  <wp:posOffset>12065</wp:posOffset>
                </wp:positionV>
                <wp:extent cx="250166" cy="258792"/>
                <wp:effectExtent l="12700" t="12700" r="17145" b="8255"/>
                <wp:wrapNone/>
                <wp:docPr id="4" name="Rectangle 4"/>
                <wp:cNvGraphicFramePr/>
                <a:graphic xmlns:a="http://schemas.openxmlformats.org/drawingml/2006/main">
                  <a:graphicData uri="http://schemas.microsoft.com/office/word/2010/wordprocessingShape">
                    <wps:wsp>
                      <wps:cNvSpPr/>
                      <wps:spPr>
                        <a:xfrm>
                          <a:off x="0" y="0"/>
                          <a:ext cx="250166" cy="258792"/>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F8ECE5" id="Rectangle 4" o:spid="_x0000_s1026" style="position:absolute;margin-left:36pt;margin-top:.95pt;width:19.7pt;height:20.4pt;z-index:251664391;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" fillcolor="white [3212]" strokecolor="black [3213]" strokeweight="1pt">
                <w10:wrap anchorx="margin"/>
              </v:rect>
            </w:pict>
          </mc:Fallback>
        </mc:AlternateContent>
      </w:r>
      <w:r>
        <w:tab/>
        <w:t xml:space="preserve">By ticking this box, I am verifying that the work that is submitted is my </w:t>
      </w:r>
      <w:r w:rsidRPr="00EE6757">
        <w:rPr>
          <w:b/>
        </w:rPr>
        <w:t>own</w:t>
      </w:r>
      <w:r>
        <w:t>.</w:t>
      </w:r>
    </w:p>
    <w:p w14:paraId="532BF675" w14:textId="77777777" w:rsidR="007A10D0" w:rsidRDefault="007A10D0" w:rsidP="007A10D0"/>
    <w:p w14:paraId="589AD16D" w14:textId="77777777" w:rsidR="007A10D0" w:rsidRDefault="007A10D0" w:rsidP="007A10D0">
      <w:r>
        <w:tab/>
        <w:t>Signed: ___________________________</w:t>
      </w:r>
      <w:r>
        <w:tab/>
        <w:t>Date: ____________________</w:t>
      </w:r>
    </w:p>
    <w:p w14:paraId="46612427" w14:textId="77777777" w:rsidR="007A10D0" w:rsidRDefault="007A10D0" w:rsidP="007A10D0"/>
    <w:p w14:paraId="17B4D90B" w14:textId="77777777" w:rsidR="007A10D0" w:rsidRDefault="007A10D0" w:rsidP="007A10D0"/>
    <w:p w14:paraId="0FF72B8E" w14:textId="77777777" w:rsidR="007A10D0" w:rsidRDefault="007A10D0" w:rsidP="007A10D0">
      <w:r>
        <w:br w:type="page"/>
      </w:r>
    </w:p>
    <w:p w14:paraId="184E8EAD" w14:textId="77777777" w:rsidR="007A10D0" w:rsidRDefault="007A10D0" w:rsidP="007A10D0"/>
    <w:p w14:paraId="18C43D25" w14:textId="77777777" w:rsidR="007A10D0" w:rsidRPr="001C2801" w:rsidRDefault="007A10D0" w:rsidP="007A10D0">
      <w:pPr>
        <w:rPr>
          <w:b/>
        </w:rPr>
      </w:pPr>
      <w:r w:rsidRPr="001C2801">
        <w:rPr>
          <w:b/>
          <w:sz w:val="28"/>
        </w:rPr>
        <w:t xml:space="preserve">PART A: </w:t>
      </w:r>
      <w:r w:rsidRPr="001C2801">
        <w:rPr>
          <w:b/>
        </w:rPr>
        <w:t>Developing methods for calculating volume.</w:t>
      </w:r>
    </w:p>
    <w:p w14:paraId="3B6A740E" w14:textId="77777777" w:rsidR="007A10D0" w:rsidRDefault="007A10D0" w:rsidP="007A10D0"/>
    <w:p w14:paraId="7DF31F17" w14:textId="77777777" w:rsidR="007A10D0" w:rsidRDefault="007A10D0" w:rsidP="007A10D0">
      <w:r>
        <w:t>Below is a rectangular prism shaped swimming pool. The pool has a uniform depth of 1.2 metres.</w:t>
      </w:r>
    </w:p>
    <w:p w14:paraId="72FCA5AC" w14:textId="77777777" w:rsidR="007A10D0" w:rsidRDefault="007A10D0" w:rsidP="007A10D0"/>
    <w:p w14:paraId="616C9C1D" w14:textId="77777777" w:rsidR="007A10D0" w:rsidRDefault="007A10D0" w:rsidP="007A10D0">
      <w:r>
        <w:t>A Cartesian plane has been placed over the surface of the pool where the origin has been positioned on the front left corner. All coordinates given are in metres.</w:t>
      </w:r>
    </w:p>
    <w:p w14:paraId="1EADDC47" w14:textId="77777777" w:rsidR="007A10D0" w:rsidRDefault="007A10D0" w:rsidP="007A10D0">
      <w:r>
        <w:rPr>
          <w:noProof/>
        </w:rPr>
        <mc:AlternateContent>
          <mc:Choice Requires="wps">
            <w:drawing>
              <wp:anchor distT="0" distB="0" distL="114300" distR="114300" simplePos="0" relativeHeight="251665415" behindDoc="0" locked="0" layoutInCell="1" allowOverlap="1" wp14:anchorId="36738259" wp14:editId="085C5891">
                <wp:simplePos x="0" y="0"/>
                <wp:positionH relativeFrom="column">
                  <wp:posOffset>231495</wp:posOffset>
                </wp:positionH>
                <wp:positionV relativeFrom="paragraph">
                  <wp:posOffset>5612</wp:posOffset>
                </wp:positionV>
                <wp:extent cx="1226916" cy="1018572"/>
                <wp:effectExtent l="0" t="0" r="55880" b="35560"/>
                <wp:wrapNone/>
                <wp:docPr id="1" name="Straight Arrow Connector 1"/>
                <wp:cNvGraphicFramePr/>
                <a:graphic xmlns:a="http://schemas.openxmlformats.org/drawingml/2006/main">
                  <a:graphicData uri="http://schemas.microsoft.com/office/word/2010/wordprocessingShape">
                    <wps:wsp>
                      <wps:cNvCnPr/>
                      <wps:spPr>
                        <a:xfrm>
                          <a:off x="0" y="0"/>
                          <a:ext cx="1226916" cy="101857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1215D6E" id="_x0000_t32" coordsize="21600,21600" o:spt="32" o:oned="t" path="m,l21600,21600e" filled="f">
                <v:path arrowok="t" fillok="f" o:connecttype="none"/>
                <o:lock v:ext="edit" shapetype="t"/>
              </v:shapetype>
              <v:shape id="Straight Arrow Connector 1" o:spid="_x0000_s1026" type="#_x0000_t32" style="position:absolute;margin-left:18.25pt;margin-top:.45pt;width:96.6pt;height:80.2pt;z-index:25166541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" strokecolor="black [3200]" strokeweight=".5pt">
                <v:stroke endarrow="block" joinstyle="miter"/>
              </v:shape>
            </w:pict>
          </mc:Fallback>
        </mc:AlternateContent>
      </w:r>
    </w:p>
    <w:p w14:paraId="0EE85E2C" w14:textId="77777777" w:rsidR="007A10D0" w:rsidRDefault="007A10D0" w:rsidP="007A10D0">
      <w:pPr>
        <w:jc w:val="right"/>
      </w:pPr>
      <w:r>
        <w:t>Not drawn to scale</w:t>
      </w:r>
    </w:p>
    <w:p w14:paraId="03717150" w14:textId="77777777" w:rsidR="007A10D0" w:rsidRDefault="007A10D0" w:rsidP="007A10D0">
      <w:pPr>
        <w:jc w:val="center"/>
      </w:pPr>
      <w:r>
        <w:rPr>
          <w:noProof/>
        </w:rPr>
        <w:drawing>
          <wp:inline distT="0" distB="0" distL="0" distR="0" wp14:anchorId="59BE6A0C" wp14:editId="78F7311D">
            <wp:extent cx="4953000" cy="1587500"/>
            <wp:effectExtent l="0" t="0" r="0" b="0"/>
            <wp:docPr id="2" name="Picture 2" descr="&lt;EFOFEX&gt;&#10;&#13;id:fxd{ad03579b-ca0f-4844-aafa-dc0cd10ac0d6}&#10;&#13;&#10;&#13;FXData: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&#10;&#13;&lt;/EFOFEX&gt;"/>
            <wp:cNvGraphicFramePr/>
            <a:graphic xmlns:a="http://schemas.openxmlformats.org/drawingml/2006/main">
              <a:graphicData uri="http://schemas.openxmlformats.org/drawingml/2006/picture">
                <pic:pic xmlns:pic="http://schemas.openxmlformats.org/drawingml/2006/picture">
                  <pic:nvPicPr>
                    <pic:cNvPr id="2" name=""/>
                    <pic:cNvPicPr/>
                  </pic:nvPicPr>
                  <pic:blipFill>
                    <a:blip r:embed="rId6">
                      <a:extLst>
                        <a:ext uri="{28A0092B-C50C-407E-A947-70E740481C1C}">
                          <a14:useLocalDpi xmlns:a14="http://schemas.microsoft.com/office/drawing/2010/main" val="0"/>
                        </a:ext>
                      </a:extLst>
                    </a:blip>
                    <a:stretch>
                      <a:fillRect/>
                    </a:stretch>
                  </pic:blipFill>
                  <pic:spPr>
                    <a:xfrm>
                      <a:off x="0" y="0"/>
                      <a:ext cx="4953000" cy="1587500"/>
                    </a:xfrm>
                    <a:prstGeom prst="rect">
                      <a:avLst/>
                    </a:prstGeom>
                  </pic:spPr>
                </pic:pic>
              </a:graphicData>
            </a:graphic>
          </wp:inline>
        </w:drawing>
      </w:r>
    </w:p>
    <w:p w14:paraId="3214CDCD" w14:textId="77777777" w:rsidR="007A10D0" w:rsidRDefault="007A10D0" w:rsidP="007A10D0"/>
    <w:p w14:paraId="6327ECBD" w14:textId="77777777" w:rsidR="007A10D0" w:rsidRPr="00F2121F" w:rsidRDefault="007A10D0" w:rsidP="007A10D0">
      <w:pPr>
        <w:rPr>
          <w:b/>
        </w:rPr>
      </w:pPr>
      <w:r w:rsidRPr="00F2121F">
        <w:rPr>
          <w:b/>
        </w:rPr>
        <w:t>Task 1</w:t>
      </w:r>
    </w:p>
    <w:p w14:paraId="0DB20281" w14:textId="77777777" w:rsidR="007A10D0" w:rsidRDefault="007A10D0" w:rsidP="007A10D0"/>
    <w:p w14:paraId="0116BB4D" w14:textId="77777777" w:rsidR="007A10D0" w:rsidRDefault="007A10D0" w:rsidP="007A10D0">
      <w:r>
        <w:t>Using volume formulas, calculate the:</w:t>
      </w:r>
    </w:p>
    <w:p w14:paraId="601C216F" w14:textId="77777777" w:rsidR="007A10D0" w:rsidRDefault="007A10D0" w:rsidP="007A10D0">
      <w:r>
        <w:t>a)</w:t>
      </w:r>
      <w:r>
        <w:tab/>
        <w:t>volume of the pool in m</w:t>
      </w:r>
      <w:r>
        <w:rPr>
          <w:vertAlign w:val="superscript"/>
        </w:rPr>
        <w:t>3</w:t>
      </w:r>
      <w:r>
        <w:t>.</w:t>
      </w:r>
    </w:p>
    <w:p w14:paraId="323B7C76" w14:textId="77777777" w:rsidR="007A10D0" w:rsidRDefault="007A10D0" w:rsidP="007A10D0">
      <w:r>
        <w:t>b)</w:t>
      </w:r>
      <w:r>
        <w:tab/>
        <w:t>capacity of the pool in litres.</w:t>
      </w:r>
    </w:p>
    <w:p w14:paraId="2F2297B4" w14:textId="77777777" w:rsidR="007A10D0" w:rsidRDefault="007A10D0" w:rsidP="007A10D0"/>
    <w:p w14:paraId="5D22B040" w14:textId="77777777" w:rsidR="007A10D0" w:rsidRDefault="007A10D0" w:rsidP="007A10D0"/>
    <w:p w14:paraId="16D07B9E" w14:textId="77777777" w:rsidR="007A10D0" w:rsidRDefault="007A10D0" w:rsidP="007A10D0"/>
    <w:p w14:paraId="5723133F" w14:textId="77777777" w:rsidR="007A10D0" w:rsidRDefault="007A10D0" w:rsidP="007A10D0"/>
    <w:p w14:paraId="77A63039" w14:textId="77777777" w:rsidR="007A10D0" w:rsidRDefault="007A10D0" w:rsidP="007A10D0"/>
    <w:p w14:paraId="3D9500D4" w14:textId="77777777" w:rsidR="007A10D0" w:rsidRDefault="007A10D0" w:rsidP="007A10D0"/>
    <w:p w14:paraId="184DA441" w14:textId="77777777" w:rsidR="007A10D0" w:rsidRDefault="007A10D0" w:rsidP="007A10D0"/>
    <w:p w14:paraId="75A2FFEB" w14:textId="77777777" w:rsidR="007A10D0" w:rsidRDefault="007A10D0" w:rsidP="007A10D0"/>
    <w:p w14:paraId="0940BDF4" w14:textId="77777777" w:rsidR="007A10D0" w:rsidRDefault="007A10D0" w:rsidP="007A10D0"/>
    <w:p w14:paraId="13C3FC8E" w14:textId="77777777" w:rsidR="007A10D0" w:rsidRDefault="007A10D0" w:rsidP="007A10D0"/>
    <w:p w14:paraId="60BC8EED" w14:textId="77777777" w:rsidR="007A10D0" w:rsidRDefault="007A10D0" w:rsidP="007A10D0"/>
    <w:p w14:paraId="3CC414E8" w14:textId="77777777" w:rsidR="007A10D0" w:rsidRPr="0054627A" w:rsidRDefault="007A10D0" w:rsidP="007A10D0">
      <w:pPr>
        <w:rPr>
          <w:b/>
        </w:rPr>
      </w:pPr>
      <w:r w:rsidRPr="0054627A">
        <w:rPr>
          <w:b/>
        </w:rPr>
        <w:t>Task 2</w:t>
      </w:r>
    </w:p>
    <w:p w14:paraId="4962D6F5" w14:textId="77777777" w:rsidR="007A10D0" w:rsidRDefault="007A10D0" w:rsidP="007A10D0"/>
    <w:p w14:paraId="6FDD4433" w14:textId="77777777" w:rsidR="007A10D0" w:rsidRDefault="007A10D0" w:rsidP="007A10D0">
      <w:r>
        <w:t>Show how a definite integral could be used to calculate the volume of this swimming pool. Verify that your definite integral works by way of its calculation.</w:t>
      </w:r>
    </w:p>
    <w:p w14:paraId="168E5882" w14:textId="77777777" w:rsidR="007A10D0" w:rsidRDefault="007A10D0" w:rsidP="007A10D0"/>
    <w:p w14:paraId="6DE62FFE" w14:textId="77777777" w:rsidR="007A10D0" w:rsidRDefault="007A10D0" w:rsidP="007A10D0"/>
    <w:p w14:paraId="32CC0907" w14:textId="77777777" w:rsidR="007A10D0" w:rsidRDefault="007A10D0" w:rsidP="007A10D0"/>
    <w:p w14:paraId="58831ECB" w14:textId="77777777" w:rsidR="007A10D0" w:rsidRDefault="007A10D0" w:rsidP="007A10D0"/>
    <w:p w14:paraId="39413600" w14:textId="77777777" w:rsidR="007A10D0" w:rsidRDefault="007A10D0" w:rsidP="007A10D0"/>
    <w:p w14:paraId="15C17931" w14:textId="77777777" w:rsidR="007A10D0" w:rsidRDefault="007A10D0" w:rsidP="007A10D0"/>
    <w:p w14:paraId="3A530273" w14:textId="77777777" w:rsidR="007A10D0" w:rsidRDefault="007A10D0" w:rsidP="007A10D0"/>
    <w:p w14:paraId="1D91D1B7" w14:textId="77777777" w:rsidR="007A10D0" w:rsidRDefault="007A10D0" w:rsidP="007A10D0"/>
    <w:p w14:paraId="7E272E72" w14:textId="77777777" w:rsidR="007A10D0" w:rsidRDefault="007A10D0" w:rsidP="007A10D0">
      <w:r>
        <w:br w:type="page"/>
      </w:r>
    </w:p>
    <w:p w14:paraId="402DCADE" w14:textId="77777777" w:rsidR="007A10D0" w:rsidRDefault="007A10D0" w:rsidP="007A10D0"/>
    <w:p w14:paraId="37CC7F70" w14:textId="77777777" w:rsidR="007A10D0" w:rsidRDefault="007A10D0" w:rsidP="007A10D0">
      <w:r>
        <w:t xml:space="preserve">Below is a second swimming pool designed to have a variable depth, changing from 1.2 metres to 1.8 metres in depth after 4 metres from the left-hand wall of the pool. </w:t>
      </w:r>
    </w:p>
    <w:p w14:paraId="3B41CEE5" w14:textId="77777777" w:rsidR="007A10D0" w:rsidRDefault="007A10D0" w:rsidP="007A10D0"/>
    <w:p w14:paraId="66AAED8C" w14:textId="77777777" w:rsidR="007A10D0" w:rsidRDefault="007A10D0" w:rsidP="007A10D0">
      <w:pPr>
        <w:jc w:val="right"/>
      </w:pPr>
      <w:r>
        <w:t>Not drawn to scale</w:t>
      </w:r>
    </w:p>
    <w:p w14:paraId="46680334" w14:textId="77777777" w:rsidR="007A10D0" w:rsidRDefault="007A10D0" w:rsidP="007A10D0">
      <w:pPr>
        <w:jc w:val="center"/>
      </w:pPr>
      <w:r w:rsidRPr="00A67D22">
        <w:rPr>
          <w:noProof/>
        </w:rPr>
        <w:drawing>
          <wp:inline distT="0" distB="0" distL="0" distR="0" wp14:anchorId="3E240ECF" wp14:editId="0858FCFC">
            <wp:extent cx="5499100" cy="2032000"/>
            <wp:effectExtent l="0" t="0" r="0" b="0"/>
            <wp:docPr id="3" name="Picture 3" descr="&lt;EFOFEX&gt;&#10;&#13;id:fxd{9e66b94c-27ff-401d-b29b-dcd88d163205}&#10;&#13;&#10;&#13;FXData: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&#10;&#13;&#10;&#13;&lt;/EFOFEX&gt;"/>
            <wp:cNvGraphicFramePr/>
            <a:graphic xmlns:a="http://schemas.openxmlformats.org/drawingml/2006/main">
              <a:graphicData uri="http://schemas.openxmlformats.org/drawingml/2006/picture">
                <pic:pic xmlns:pic="http://schemas.openxmlformats.org/drawingml/2006/picture">
                  <pic:nvPicPr>
                    <pic:cNvPr id="3" name=""/>
                    <pic:cNvPicPr/>
                  </pic:nvPicPr>
                  <pic:blipFill>
                    <a:blip r:embed="rId7">
                      <a:extLst>
                        <a:ext uri="{28A0092B-C50C-407E-A947-70E740481C1C}">
                          <a14:useLocalDpi xmlns:a14="http://schemas.microsoft.com/office/drawing/2010/main" val="0"/>
                        </a:ext>
                      </a:extLst>
                    </a:blip>
                    <a:stretch>
                      <a:fillRect/>
                    </a:stretch>
                  </pic:blipFill>
                  <pic:spPr>
                    <a:xfrm>
                      <a:off x="0" y="0"/>
                      <a:ext cx="5499100" cy="2032000"/>
                    </a:xfrm>
                    <a:prstGeom prst="rect">
                      <a:avLst/>
                    </a:prstGeom>
                  </pic:spPr>
                </pic:pic>
              </a:graphicData>
            </a:graphic>
          </wp:inline>
        </w:drawing>
      </w:r>
    </w:p>
    <w:p w14:paraId="1F4FB896" w14:textId="77777777" w:rsidR="007A10D0" w:rsidRDefault="007A10D0" w:rsidP="007A10D0"/>
    <w:p w14:paraId="50690C09" w14:textId="77777777" w:rsidR="007A10D0" w:rsidRPr="00F2121F" w:rsidRDefault="007A10D0" w:rsidP="007A10D0">
      <w:pPr>
        <w:rPr>
          <w:b/>
        </w:rPr>
      </w:pPr>
      <w:r w:rsidRPr="00F2121F">
        <w:rPr>
          <w:b/>
        </w:rPr>
        <w:t xml:space="preserve">Task </w:t>
      </w:r>
      <w:r>
        <w:rPr>
          <w:b/>
        </w:rPr>
        <w:t>3</w:t>
      </w:r>
    </w:p>
    <w:p w14:paraId="68FFA24A" w14:textId="77777777" w:rsidR="007A10D0" w:rsidRDefault="007A10D0" w:rsidP="007A10D0"/>
    <w:p w14:paraId="3201D5BD" w14:textId="77777777" w:rsidR="007A10D0" w:rsidRDefault="007A10D0" w:rsidP="007A10D0">
      <w:r>
        <w:t>Using volume formulas, calculate the:</w:t>
      </w:r>
    </w:p>
    <w:p w14:paraId="0B7179DF" w14:textId="77777777" w:rsidR="007A10D0" w:rsidRDefault="007A10D0" w:rsidP="007A10D0">
      <w:r>
        <w:t>a)</w:t>
      </w:r>
      <w:r>
        <w:tab/>
        <w:t>volume of the pool in m</w:t>
      </w:r>
      <w:r>
        <w:rPr>
          <w:vertAlign w:val="superscript"/>
        </w:rPr>
        <w:t>3</w:t>
      </w:r>
      <w:r>
        <w:t>.</w:t>
      </w:r>
    </w:p>
    <w:p w14:paraId="1B5D1B0F" w14:textId="77777777" w:rsidR="007A10D0" w:rsidRDefault="007A10D0" w:rsidP="007A10D0">
      <w:r>
        <w:t>b)</w:t>
      </w:r>
      <w:r>
        <w:tab/>
        <w:t>capacity of the pool in litres.</w:t>
      </w:r>
    </w:p>
    <w:p w14:paraId="5DE3C705" w14:textId="77777777" w:rsidR="007A10D0" w:rsidRDefault="007A10D0" w:rsidP="007A10D0"/>
    <w:p w14:paraId="0656E9FB" w14:textId="77777777" w:rsidR="007A10D0" w:rsidRDefault="007A10D0" w:rsidP="007A10D0"/>
    <w:p w14:paraId="4F5AE985" w14:textId="77777777" w:rsidR="007A10D0" w:rsidRDefault="007A10D0" w:rsidP="007A10D0"/>
    <w:p w14:paraId="6DBD7B04" w14:textId="77777777" w:rsidR="007A10D0" w:rsidRDefault="007A10D0" w:rsidP="007A10D0"/>
    <w:p w14:paraId="19253148" w14:textId="77777777" w:rsidR="007A10D0" w:rsidRDefault="007A10D0" w:rsidP="007A10D0"/>
    <w:p w14:paraId="42E04F21" w14:textId="77777777" w:rsidR="007A10D0" w:rsidRDefault="007A10D0" w:rsidP="007A10D0"/>
    <w:p w14:paraId="324872C4" w14:textId="77777777" w:rsidR="007A10D0" w:rsidRDefault="007A10D0" w:rsidP="007A10D0"/>
    <w:p w14:paraId="20679183" w14:textId="77777777" w:rsidR="007A10D0" w:rsidRDefault="007A10D0" w:rsidP="007A10D0"/>
    <w:p w14:paraId="40460CEE" w14:textId="77777777" w:rsidR="007A10D0" w:rsidRDefault="007A10D0" w:rsidP="007A10D0"/>
    <w:p w14:paraId="5A6AE518" w14:textId="77777777" w:rsidR="007A10D0" w:rsidRDefault="007A10D0" w:rsidP="007A10D0"/>
    <w:p w14:paraId="51E3B35E" w14:textId="77777777" w:rsidR="007A10D0" w:rsidRDefault="007A10D0" w:rsidP="007A10D0"/>
    <w:p w14:paraId="2764FB56" w14:textId="77777777" w:rsidR="007A10D0" w:rsidRDefault="007A10D0" w:rsidP="007A10D0"/>
    <w:p w14:paraId="680AD214" w14:textId="77777777" w:rsidR="007A10D0" w:rsidRDefault="007A10D0" w:rsidP="007A10D0"/>
    <w:p w14:paraId="022A402E" w14:textId="77777777" w:rsidR="007A10D0" w:rsidRDefault="007A10D0" w:rsidP="007A10D0">
      <w:r>
        <w:br w:type="page"/>
      </w:r>
    </w:p>
    <w:p w14:paraId="29ECE24E" w14:textId="77777777" w:rsidR="007A10D0" w:rsidRDefault="007A10D0" w:rsidP="007A10D0"/>
    <w:p w14:paraId="7FB289A6" w14:textId="77777777" w:rsidR="007A10D0" w:rsidRDefault="007A10D0" w:rsidP="007A10D0">
      <w:pPr>
        <w:rPr>
          <w:rFonts w:eastAsiaTheme="minorEastAsia"/>
        </w:rPr>
      </w:pPr>
      <w:r>
        <w:t>The diagram below shows the second swimming pool again, however, a vertical “</w:t>
      </w:r>
      <m:oMath>
        <m:r>
          <w:rPr>
            <w:rFonts w:ascii="Cambria Math" w:hAnsi="Cambria Math"/>
          </w:rPr>
          <m:t>d</m:t>
        </m:r>
      </m:oMath>
      <w:r>
        <w:rPr>
          <w:rFonts w:eastAsiaTheme="minorEastAsia"/>
        </w:rPr>
        <w:t xml:space="preserve">-axis” has been added to help map the depth of the pool in terms of </w:t>
      </w:r>
      <m:oMath>
        <m:r>
          <w:rPr>
            <w:rFonts w:ascii="Cambria Math" w:eastAsiaTheme="minorEastAsia" w:hAnsi="Cambria Math"/>
          </w:rPr>
          <m:t>x</m:t>
        </m:r>
      </m:oMath>
      <w:r>
        <w:rPr>
          <w:rFonts w:eastAsiaTheme="minorEastAsia"/>
        </w:rPr>
        <w:t>.</w:t>
      </w:r>
    </w:p>
    <w:p w14:paraId="7F57A8CD" w14:textId="77777777" w:rsidR="007A10D0" w:rsidRDefault="007A10D0" w:rsidP="007A10D0"/>
    <w:p w14:paraId="60F3B848" w14:textId="77777777" w:rsidR="007A10D0" w:rsidRDefault="007A10D0" w:rsidP="007A10D0">
      <w:pPr>
        <w:jc w:val="right"/>
      </w:pPr>
      <w:r>
        <w:t>Not drawn to scale</w:t>
      </w:r>
    </w:p>
    <w:p w14:paraId="00F18D15" w14:textId="77777777" w:rsidR="007A10D0" w:rsidRDefault="007A10D0" w:rsidP="007A10D0">
      <w:pPr>
        <w:jc w:val="center"/>
      </w:pPr>
      <w:r w:rsidRPr="00A67D22">
        <w:rPr>
          <w:noProof/>
        </w:rPr>
        <w:drawing>
          <wp:inline distT="0" distB="0" distL="0" distR="0" wp14:anchorId="58EE0498" wp14:editId="3E332C23">
            <wp:extent cx="5499100" cy="2628900"/>
            <wp:effectExtent l="0" t="0" r="0" b="0"/>
            <wp:docPr id="9" name="Picture 9" descr="&lt;EFOFEX&gt;&#10;&#13;id:fxd{194c7b86-07cc-4389-bc2f-72bac6a05344}&#10;&#13;&#10;&#13;FXData: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&#10;&#13;&#10;&#13;&lt;/EFOFEX&gt;"/>
            <wp:cNvGraphicFramePr/>
            <a:graphic xmlns:a="http://schemas.openxmlformats.org/drawingml/2006/main">
              <a:graphicData uri="http://schemas.openxmlformats.org/drawingml/2006/picture">
                <pic:pic xmlns:pic="http://schemas.openxmlformats.org/drawingml/2006/picture">
                  <pic:nvPicPr>
                    <pic:cNvPr id="9" name=""/>
                    <pic:cNvPicPr/>
                  </pic:nvPicPr>
                  <pic:blipFill>
                    <a:blip r:embed="rId8">
                      <a:extLst>
                        <a:ext uri="{28A0092B-C50C-407E-A947-70E740481C1C}">
                          <a14:useLocalDpi xmlns:a14="http://schemas.microsoft.com/office/drawing/2010/main" val="0"/>
                        </a:ext>
                      </a:extLst>
                    </a:blip>
                    <a:stretch>
                      <a:fillRect/>
                    </a:stretch>
                  </pic:blipFill>
                  <pic:spPr>
                    <a:xfrm>
                      <a:off x="0" y="0"/>
                      <a:ext cx="5499100" cy="2628900"/>
                    </a:xfrm>
                    <a:prstGeom prst="rect">
                      <a:avLst/>
                    </a:prstGeom>
                  </pic:spPr>
                </pic:pic>
              </a:graphicData>
            </a:graphic>
          </wp:inline>
        </w:drawing>
      </w:r>
    </w:p>
    <w:p w14:paraId="4DBE19D2" w14:textId="77777777" w:rsidR="007A10D0" w:rsidRDefault="007A10D0" w:rsidP="007A10D0"/>
    <w:p w14:paraId="10F17A2A" w14:textId="77777777" w:rsidR="007A10D0" w:rsidRPr="0054627A" w:rsidRDefault="007A10D0" w:rsidP="007A10D0">
      <w:pPr>
        <w:rPr>
          <w:b/>
        </w:rPr>
      </w:pPr>
      <w:r w:rsidRPr="0054627A">
        <w:rPr>
          <w:b/>
        </w:rPr>
        <w:t xml:space="preserve">Task </w:t>
      </w:r>
      <w:r>
        <w:rPr>
          <w:b/>
        </w:rPr>
        <w:t>4</w:t>
      </w:r>
    </w:p>
    <w:p w14:paraId="1AE85947" w14:textId="77777777" w:rsidR="007A10D0" w:rsidRDefault="007A10D0" w:rsidP="007A10D0"/>
    <w:p w14:paraId="5EB5BF39" w14:textId="77777777" w:rsidR="007A10D0" w:rsidRDefault="007A10D0" w:rsidP="007A10D0">
      <w:r>
        <w:t xml:space="preserve">Determine a </w:t>
      </w:r>
      <w:r w:rsidRPr="00301125">
        <w:rPr>
          <w:b/>
        </w:rPr>
        <w:t>piecewise</w:t>
      </w:r>
      <w:r>
        <w:t xml:space="preserve"> function, </w:t>
      </w:r>
      <m:oMath>
        <m:r>
          <w:rPr>
            <w:rFonts w:ascii="Cambria Math" w:hAnsi="Cambria Math"/>
          </w:rPr>
          <m:t>d(x)</m:t>
        </m:r>
      </m:oMath>
      <w:r>
        <w:t xml:space="preserve">, for the depth of the pool in terms of </w:t>
      </w:r>
      <m:oMath>
        <m:r>
          <w:rPr>
            <w:rFonts w:ascii="Cambria Math" w:hAnsi="Cambria Math"/>
          </w:rPr>
          <m:t>x</m:t>
        </m:r>
      </m:oMath>
      <w:r>
        <w:rPr>
          <w:rFonts w:eastAsiaTheme="minorEastAsia"/>
        </w:rPr>
        <w:t>.</w:t>
      </w:r>
      <w:r w:rsidRPr="009D0303">
        <w:rPr>
          <w:rFonts w:eastAsiaTheme="minorEastAsia"/>
        </w:rPr>
        <w:t xml:space="preserve"> </w:t>
      </w:r>
      <w:r>
        <w:rPr>
          <w:rFonts w:eastAsiaTheme="minorEastAsia"/>
        </w:rPr>
        <w:t xml:space="preserve">Take </w:t>
      </w:r>
      <m:oMath>
        <m:r>
          <w:rPr>
            <w:rFonts w:ascii="Cambria Math" w:eastAsiaTheme="minorEastAsia" w:hAnsi="Cambria Math"/>
          </w:rPr>
          <m:t>d(x)</m:t>
        </m:r>
      </m:oMath>
      <w:r>
        <w:rPr>
          <w:rFonts w:eastAsiaTheme="minorEastAsia"/>
        </w:rPr>
        <w:t xml:space="preserve"> as always positive, that is, </w:t>
      </w:r>
      <m:oMath>
        <m:r>
          <w:rPr>
            <w:rFonts w:ascii="Cambria Math" w:eastAsiaTheme="minorEastAsia" w:hAnsi="Cambria Math"/>
          </w:rPr>
          <m:t>d</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&gt;0</m:t>
        </m:r>
      </m:oMath>
      <w:r>
        <w:rPr>
          <w:rFonts w:eastAsiaTheme="minorEastAsia"/>
        </w:rPr>
        <w:t xml:space="preserve"> for all </w:t>
      </w:r>
      <m:oMath>
        <m:r>
          <w:rPr>
            <w:rFonts w:ascii="Cambria Math" w:eastAsiaTheme="minorEastAsia" w:hAnsi="Cambria Math"/>
          </w:rPr>
          <m:t>x</m:t>
        </m:r>
      </m:oMath>
      <w:r>
        <w:rPr>
          <w:rFonts w:eastAsiaTheme="minorEastAsia"/>
        </w:rPr>
        <w:t xml:space="preserve"> </w:t>
      </w:r>
      <w:r>
        <w:t xml:space="preserve">(see </w:t>
      </w:r>
      <w:r w:rsidRPr="003E07EC">
        <w:rPr>
          <w:b/>
        </w:rPr>
        <w:t xml:space="preserve">Appendix </w:t>
      </w:r>
      <w:r>
        <w:rPr>
          <w:b/>
        </w:rPr>
        <w:t>1</w:t>
      </w:r>
      <w:r>
        <w:t xml:space="preserve"> for hints on how to formulate a piecewise function).</w:t>
      </w:r>
    </w:p>
    <w:p w14:paraId="7D75E404" w14:textId="77777777" w:rsidR="007A10D0" w:rsidRDefault="007A10D0" w:rsidP="007A10D0"/>
    <w:p w14:paraId="2EB96664" w14:textId="77777777" w:rsidR="007A10D0" w:rsidRDefault="007A10D0" w:rsidP="007A10D0"/>
    <w:p w14:paraId="1999C466" w14:textId="77777777" w:rsidR="007A10D0" w:rsidRDefault="007A10D0" w:rsidP="007A10D0"/>
    <w:p w14:paraId="3B104E21" w14:textId="77777777" w:rsidR="007A10D0" w:rsidRDefault="007A10D0" w:rsidP="007A10D0"/>
    <w:p w14:paraId="7B920FFE" w14:textId="77777777" w:rsidR="007A10D0" w:rsidRDefault="007A10D0" w:rsidP="007A10D0"/>
    <w:p w14:paraId="2D7C7278" w14:textId="77777777" w:rsidR="007A10D0" w:rsidRDefault="007A10D0" w:rsidP="007A10D0"/>
    <w:p w14:paraId="1A402E5A" w14:textId="77777777" w:rsidR="007A10D0" w:rsidRDefault="007A10D0" w:rsidP="007A10D0"/>
    <w:p w14:paraId="2B3EF47C" w14:textId="77777777" w:rsidR="007A10D0" w:rsidRDefault="007A10D0" w:rsidP="007A10D0"/>
    <w:p w14:paraId="2935FEF5" w14:textId="77777777" w:rsidR="007A10D0" w:rsidRDefault="007A10D0" w:rsidP="007A10D0"/>
    <w:p w14:paraId="1782C28A" w14:textId="77777777" w:rsidR="007A10D0" w:rsidRDefault="007A10D0" w:rsidP="007A10D0"/>
    <w:p w14:paraId="0E6DF131" w14:textId="77777777" w:rsidR="007A10D0" w:rsidRDefault="007A10D0" w:rsidP="007A10D0"/>
    <w:p w14:paraId="2ACA9C19" w14:textId="77777777" w:rsidR="007A10D0" w:rsidRDefault="007A10D0" w:rsidP="007A10D0">
      <w:r>
        <w:br w:type="page"/>
      </w:r>
    </w:p>
    <w:p w14:paraId="39D346DF" w14:textId="77777777" w:rsidR="007A10D0" w:rsidRDefault="007A10D0" w:rsidP="007A10D0"/>
    <w:p w14:paraId="7952A00A" w14:textId="77777777" w:rsidR="007A10D0" w:rsidRDefault="007A10D0" w:rsidP="007A10D0">
      <w:pPr>
        <w:jc w:val="right"/>
      </w:pPr>
      <w:r>
        <w:t>Not drawn to scale</w:t>
      </w:r>
    </w:p>
    <w:p w14:paraId="71D2A753" w14:textId="77777777" w:rsidR="007A10D0" w:rsidRDefault="007A10D0" w:rsidP="007A10D0">
      <w:pPr>
        <w:jc w:val="center"/>
      </w:pPr>
      <w:r w:rsidRPr="003E07EC">
        <w:rPr>
          <w:noProof/>
        </w:rPr>
        <w:drawing>
          <wp:inline distT="0" distB="0" distL="0" distR="0" wp14:anchorId="4C310A4A" wp14:editId="10648EFB">
            <wp:extent cx="5499100" cy="2717800"/>
            <wp:effectExtent l="0" t="0" r="0" b="0"/>
            <wp:docPr id="18" name="Picture 18" descr="&lt;EFOFEX&gt;&#10;&#13;id:fxd{361aba5b-946b-4672-ae69-e7e2d9770a72}&#10;&#13;&#10;&#13;FXData: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&#10;&#13;&#10;&#13;&lt;/EFOFEX&gt;"/>
            <wp:cNvGraphicFramePr/>
            <a:graphic xmlns:a="http://schemas.openxmlformats.org/drawingml/2006/main">
              <a:graphicData uri="http://schemas.openxmlformats.org/drawingml/2006/picture">
                <pic:pic xmlns:pic="http://schemas.openxmlformats.org/drawingml/2006/picture">
                  <pic:nvPicPr>
                    <pic:cNvPr id="7" name=""/>
                    <pic:cNvPicPr/>
                  </pic:nvPicPr>
                  <pic:blipFill>
                    <a:blip r:embed="rId9">
                      <a:extLst>
                        <a:ext uri="{28A0092B-C50C-407E-A947-70E740481C1C}">
                          <a14:useLocalDpi xmlns:a14="http://schemas.microsoft.com/office/drawing/2010/main" val="0"/>
                        </a:ext>
                      </a:extLst>
                    </a:blip>
                    <a:stretch>
                      <a:fillRect/>
                    </a:stretch>
                  </pic:blipFill>
                  <pic:spPr>
                    <a:xfrm>
                      <a:off x="0" y="0"/>
                      <a:ext cx="5499100" cy="2717800"/>
                    </a:xfrm>
                    <a:prstGeom prst="rect">
                      <a:avLst/>
                    </a:prstGeom>
                  </pic:spPr>
                </pic:pic>
              </a:graphicData>
            </a:graphic>
          </wp:inline>
        </w:drawing>
      </w:r>
    </w:p>
    <w:p w14:paraId="396A198F" w14:textId="77777777" w:rsidR="007A10D0" w:rsidRDefault="007A10D0" w:rsidP="007A10D0"/>
    <w:p w14:paraId="366346E9" w14:textId="77777777" w:rsidR="007A10D0" w:rsidRDefault="007A10D0" w:rsidP="007A10D0">
      <w:pPr>
        <w:rPr>
          <w:rFonts w:eastAsiaTheme="minorEastAsia"/>
        </w:rPr>
      </w:pPr>
      <w:r>
        <w:t xml:space="preserve">The area trapped between a curve, </w:t>
      </w:r>
      <m:oMath>
        <m:r>
          <w:rPr>
            <w:rFonts w:ascii="Cambria Math" w:hAnsi="Cambria Math"/>
          </w:rPr>
          <m:t>f(x)</m:t>
        </m:r>
      </m:oMath>
      <w:r>
        <w:rPr>
          <w:rFonts w:eastAsiaTheme="minorEastAsia"/>
        </w:rPr>
        <w:t>,</w:t>
      </w:r>
      <w:r>
        <w:t xml:space="preserve"> and the </w:t>
      </w:r>
      <m:oMath>
        <m:r>
          <w:rPr>
            <w:rFonts w:ascii="Cambria Math" w:hAnsi="Cambria Math"/>
          </w:rPr>
          <m:t>x</m:t>
        </m:r>
      </m:oMath>
      <w:r>
        <w:rPr>
          <w:rFonts w:eastAsiaTheme="minorEastAsia"/>
        </w:rPr>
        <w:t xml:space="preserve">-axis, where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&gt;0</m:t>
        </m:r>
      </m:oMath>
      <w:r>
        <w:rPr>
          <w:rFonts w:eastAsiaTheme="minorEastAsia"/>
        </w:rPr>
        <w:t>, can be determined by summing the areas of infinitesimally thin rectangular strips taken between the bounds of the area in question.</w:t>
      </w:r>
    </w:p>
    <w:p w14:paraId="19A428D2" w14:textId="77777777" w:rsidR="007A10D0" w:rsidRDefault="007A10D0" w:rsidP="007A10D0"/>
    <w:p w14:paraId="49BEC167" w14:textId="77777777" w:rsidR="007A10D0" w:rsidRDefault="007A10D0" w:rsidP="007A10D0">
      <w:r>
        <w:t xml:space="preserve">In the diagram above, the area trapped between a curve, </w:t>
      </w:r>
      <m:oMath>
        <m:r>
          <w:rPr>
            <w:rFonts w:ascii="Cambria Math" w:hAnsi="Cambria Math"/>
          </w:rPr>
          <m:t>f(x)</m:t>
        </m:r>
      </m:oMath>
      <w:r>
        <w:rPr>
          <w:rFonts w:eastAsiaTheme="minorEastAsia"/>
        </w:rPr>
        <w:t>,</w:t>
      </w:r>
      <w:r>
        <w:t xml:space="preserve"> and the </w:t>
      </w:r>
      <m:oMath>
        <m:r>
          <w:rPr>
            <w:rFonts w:ascii="Cambria Math" w:hAnsi="Cambria Math"/>
          </w:rPr>
          <m:t>x</m:t>
        </m:r>
      </m:oMath>
      <w:r>
        <w:rPr>
          <w:rFonts w:eastAsiaTheme="minorEastAsia"/>
        </w:rPr>
        <w:t>-axis defines the surface area of the water in the pool.</w:t>
      </w:r>
    </w:p>
    <w:p w14:paraId="360E6057" w14:textId="77777777" w:rsidR="007A10D0" w:rsidRDefault="007A10D0" w:rsidP="007A10D0"/>
    <w:p w14:paraId="6092ADDD" w14:textId="77777777" w:rsidR="007A10D0" w:rsidRDefault="007A10D0" w:rsidP="007A10D0">
      <w:r>
        <w:t>The diagram above shows one</w:t>
      </w:r>
      <w:r>
        <w:rPr>
          <w:rFonts w:eastAsiaTheme="minorEastAsia"/>
        </w:rPr>
        <w:t xml:space="preserve"> thin</w:t>
      </w:r>
      <w:r>
        <w:rPr>
          <w:rFonts w:eastAsiaTheme="minorEastAsia"/>
          <w:vertAlign w:val="subscript"/>
        </w:rPr>
        <w:t xml:space="preserve"> </w:t>
      </w:r>
      <w:r>
        <w:t xml:space="preserve">slice of </w:t>
      </w:r>
      <w:r w:rsidRPr="009111B5">
        <w:rPr>
          <w:b/>
        </w:rPr>
        <w:t>volume</w:t>
      </w:r>
      <w:r>
        <w:t xml:space="preserve"> taken from the pool as the cross-section of the pool for a particular value of </w:t>
      </w:r>
      <m:oMath>
        <m:r>
          <w:rPr>
            <w:rFonts w:ascii="Cambria Math" w:hAnsi="Cambria Math"/>
          </w:rPr>
          <m:t>x</m:t>
        </m:r>
      </m:oMath>
      <w:r>
        <w:rPr>
          <w:rFonts w:eastAsiaTheme="minorEastAsia"/>
        </w:rPr>
        <w:t>. (</w:t>
      </w:r>
      <w:r w:rsidRPr="00656CA6">
        <w:rPr>
          <w:rFonts w:eastAsiaTheme="minorEastAsia"/>
          <w:i/>
        </w:rPr>
        <w:t>Infinitesimally thin</w:t>
      </w:r>
      <w:r>
        <w:rPr>
          <w:rFonts w:eastAsiaTheme="minorEastAsia"/>
          <w:i/>
        </w:rPr>
        <w:t xml:space="preserve"> slice</w:t>
      </w:r>
      <w:r w:rsidRPr="00656CA6">
        <w:rPr>
          <w:rFonts w:eastAsiaTheme="minorEastAsia"/>
          <w:i/>
        </w:rPr>
        <w:t xml:space="preserve"> as</w:t>
      </w:r>
      <w:r>
        <w:rPr>
          <w:rFonts w:eastAsiaTheme="minorEastAsia"/>
        </w:rPr>
        <w:t xml:space="preserve"> </w:t>
      </w:r>
      <m:oMath>
        <m:r>
          <w:rPr>
            <w:rFonts w:ascii="Cambria Math" w:eastAsiaTheme="minorEastAsia" w:hAnsi="Cambria Math"/>
          </w:rPr>
          <m:t>δx→0</m:t>
        </m:r>
      </m:oMath>
      <w:r>
        <w:rPr>
          <w:rFonts w:eastAsiaTheme="minorEastAsia"/>
        </w:rPr>
        <w:t>).</w:t>
      </w:r>
    </w:p>
    <w:p w14:paraId="7624E354" w14:textId="77777777" w:rsidR="007A10D0" w:rsidRDefault="007A10D0" w:rsidP="007A10D0"/>
    <w:p w14:paraId="00320AE0" w14:textId="77777777" w:rsidR="007A10D0" w:rsidRPr="005B7A71" w:rsidRDefault="007A10D0" w:rsidP="007A10D0">
      <w:pPr>
        <w:rPr>
          <w:b/>
        </w:rPr>
      </w:pPr>
      <w:r w:rsidRPr="005B7A71">
        <w:rPr>
          <w:b/>
        </w:rPr>
        <w:t>Task 5</w:t>
      </w:r>
    </w:p>
    <w:p w14:paraId="1AD7E282" w14:textId="77777777" w:rsidR="007A10D0" w:rsidRDefault="007A10D0" w:rsidP="007A10D0"/>
    <w:p w14:paraId="6719525E" w14:textId="77777777" w:rsidR="007A10D0" w:rsidRDefault="007A10D0" w:rsidP="007A10D0">
      <w:r>
        <w:t>Show how definite integral(s) could be used to calculate the volume of this swimming pool.</w:t>
      </w:r>
      <w:r w:rsidRPr="001C2801">
        <w:t xml:space="preserve"> </w:t>
      </w:r>
      <w:r>
        <w:t>Verify that your definite integral(s) works by way of its calculation and compare your result to your answer to Task 3.</w:t>
      </w:r>
    </w:p>
    <w:p w14:paraId="5179D0C4" w14:textId="77777777" w:rsidR="007A10D0" w:rsidRDefault="007A10D0" w:rsidP="007A10D0"/>
    <w:p w14:paraId="494AC944" w14:textId="77777777" w:rsidR="007A10D0" w:rsidRDefault="007A10D0" w:rsidP="007A10D0"/>
    <w:p w14:paraId="55181C47" w14:textId="77777777" w:rsidR="007A10D0" w:rsidRDefault="007A10D0" w:rsidP="007A10D0"/>
    <w:p w14:paraId="1901C32F" w14:textId="77777777" w:rsidR="007A10D0" w:rsidRDefault="007A10D0" w:rsidP="007A10D0"/>
    <w:p w14:paraId="73A9B16C" w14:textId="77777777" w:rsidR="007A10D0" w:rsidRDefault="007A10D0" w:rsidP="007A10D0"/>
    <w:p w14:paraId="500863C9" w14:textId="77777777" w:rsidR="007A10D0" w:rsidRDefault="007A10D0" w:rsidP="007A10D0"/>
    <w:p w14:paraId="6CE8F10E" w14:textId="77777777" w:rsidR="007A10D0" w:rsidRDefault="007A10D0" w:rsidP="007A10D0"/>
    <w:p w14:paraId="3F749A86" w14:textId="77777777" w:rsidR="007A10D0" w:rsidRDefault="007A10D0" w:rsidP="007A10D0"/>
    <w:p w14:paraId="7758EB01" w14:textId="77777777" w:rsidR="007A10D0" w:rsidRDefault="007A10D0" w:rsidP="007A10D0"/>
    <w:p w14:paraId="293C8DE2" w14:textId="77777777" w:rsidR="007A10D0" w:rsidRDefault="007A10D0" w:rsidP="007A10D0"/>
    <w:p w14:paraId="131BEF25" w14:textId="77777777" w:rsidR="007A10D0" w:rsidRDefault="007A10D0" w:rsidP="007A10D0"/>
    <w:p w14:paraId="31B22254" w14:textId="77777777" w:rsidR="007A10D0" w:rsidRDefault="007A10D0" w:rsidP="007A10D0"/>
    <w:p w14:paraId="19DBB9B9" w14:textId="77777777" w:rsidR="007A10D0" w:rsidRDefault="007A10D0" w:rsidP="007A10D0"/>
    <w:p w14:paraId="1D70B371" w14:textId="77777777" w:rsidR="007A10D0" w:rsidRDefault="007A10D0" w:rsidP="007A10D0"/>
    <w:p w14:paraId="07A0C999" w14:textId="77777777" w:rsidR="007A10D0" w:rsidRDefault="007A10D0" w:rsidP="007A10D0"/>
    <w:p w14:paraId="3E62BA5D" w14:textId="77777777" w:rsidR="007A10D0" w:rsidRDefault="007A10D0" w:rsidP="007A10D0">
      <w:r>
        <w:br w:type="page"/>
      </w:r>
    </w:p>
    <w:p w14:paraId="6C945C12" w14:textId="77777777" w:rsidR="007A10D0" w:rsidRDefault="007A10D0" w:rsidP="007A10D0"/>
    <w:p w14:paraId="129D1A06" w14:textId="77777777" w:rsidR="007A10D0" w:rsidRPr="001C2801" w:rsidRDefault="007A10D0" w:rsidP="007A10D0">
      <w:pPr>
        <w:rPr>
          <w:b/>
        </w:rPr>
      </w:pPr>
      <w:r w:rsidRPr="001C2801">
        <w:rPr>
          <w:b/>
          <w:sz w:val="28"/>
        </w:rPr>
        <w:t xml:space="preserve">PART </w:t>
      </w:r>
      <w:r>
        <w:rPr>
          <w:b/>
          <w:sz w:val="28"/>
        </w:rPr>
        <w:t>B</w:t>
      </w:r>
      <w:r w:rsidRPr="001C2801">
        <w:rPr>
          <w:b/>
          <w:sz w:val="28"/>
        </w:rPr>
        <w:t xml:space="preserve">: </w:t>
      </w:r>
      <w:r>
        <w:rPr>
          <w:b/>
        </w:rPr>
        <w:t>Mathematically design your own swimming pool</w:t>
      </w:r>
      <w:r w:rsidRPr="001C2801">
        <w:rPr>
          <w:b/>
        </w:rPr>
        <w:t>.</w:t>
      </w:r>
    </w:p>
    <w:p w14:paraId="2FFC18D8" w14:textId="77777777" w:rsidR="007A10D0" w:rsidRDefault="007A10D0" w:rsidP="007A10D0"/>
    <w:p w14:paraId="7551E6F0" w14:textId="77777777" w:rsidR="007A10D0" w:rsidRDefault="007A10D0" w:rsidP="007A10D0">
      <w:r>
        <w:rPr>
          <w:noProof/>
        </w:rPr>
        <w:drawing>
          <wp:anchor distT="0" distB="0" distL="114300" distR="114300" simplePos="0" relativeHeight="251663367" behindDoc="0" locked="0" layoutInCell="1" allowOverlap="1" wp14:anchorId="7CCDDB57" wp14:editId="0064A699">
            <wp:simplePos x="0" y="0"/>
            <wp:positionH relativeFrom="column">
              <wp:posOffset>1835247</wp:posOffset>
            </wp:positionH>
            <wp:positionV relativeFrom="paragraph">
              <wp:posOffset>41956</wp:posOffset>
            </wp:positionV>
            <wp:extent cx="4901565" cy="3150235"/>
            <wp:effectExtent l="0" t="0" r="635" b="0"/>
            <wp:wrapSquare wrapText="bothSides"/>
            <wp:docPr id="12" name="Picture 12" descr="Grace Hotel Santorini, Greece • Luxury Hotel Review by TravelPlusSty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ace Hotel Santorini, Greece • Luxury Hotel Review by TravelPlusStyl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01565" cy="3150235"/>
                    </a:xfrm>
                    <a:prstGeom prst="rect">
                      <a:avLst/>
                    </a:prstGeom>
                    <a:noFill/>
                    <a:ln>
                      <a:noFill/>
                    </a:ln>
                  </pic:spPr>
                </pic:pic>
              </a:graphicData>
            </a:graphic>
            <wp14:sizeRelH relativeFrom="page">
              <wp14:pctWidth>0</wp14:pctWidth>
            </wp14:sizeRelH>
            <wp14:sizeRelV relativeFrom="page">
              <wp14:pctHeight>0</wp14:pctHeight>
            </wp14:sizeRelV>
          </wp:anchor>
        </w:drawing>
      </w:r>
      <w:r>
        <w:t>A new hotel contracts you to design a large swimming pool for their customers to enjoy.</w:t>
      </w:r>
    </w:p>
    <w:p w14:paraId="62158889" w14:textId="77777777" w:rsidR="007A10D0" w:rsidRDefault="007A10D0" w:rsidP="007A10D0"/>
    <w:p w14:paraId="6F23D9A4" w14:textId="77777777" w:rsidR="007A10D0" w:rsidRDefault="007A10D0" w:rsidP="007A10D0"/>
    <w:p w14:paraId="4D615BAB" w14:textId="77777777" w:rsidR="007A10D0" w:rsidRDefault="007A10D0" w:rsidP="007A10D0"/>
    <w:p w14:paraId="2B0688F6" w14:textId="77777777" w:rsidR="007A10D0" w:rsidRDefault="007A10D0" w:rsidP="007A10D0"/>
    <w:p w14:paraId="34C1170A" w14:textId="77777777" w:rsidR="007A10D0" w:rsidRDefault="007A10D0" w:rsidP="007A10D0"/>
    <w:p w14:paraId="6E9DB405" w14:textId="77777777" w:rsidR="007A10D0" w:rsidRDefault="007A10D0" w:rsidP="007A10D0"/>
    <w:p w14:paraId="33101868" w14:textId="77777777" w:rsidR="007A10D0" w:rsidRDefault="007A10D0" w:rsidP="007A10D0"/>
    <w:p w14:paraId="0B85198A" w14:textId="77777777" w:rsidR="007A10D0" w:rsidRDefault="007A10D0" w:rsidP="007A10D0"/>
    <w:p w14:paraId="0C3168C0" w14:textId="77777777" w:rsidR="007A10D0" w:rsidRDefault="007A10D0" w:rsidP="007A10D0"/>
    <w:p w14:paraId="5E8C4844" w14:textId="77777777" w:rsidR="007A10D0" w:rsidRDefault="007A10D0" w:rsidP="007A10D0"/>
    <w:p w14:paraId="46BD5396" w14:textId="77777777" w:rsidR="007A10D0" w:rsidRDefault="007A10D0" w:rsidP="007A10D0"/>
    <w:p w14:paraId="683C7722" w14:textId="77777777" w:rsidR="007A10D0" w:rsidRDefault="007A10D0" w:rsidP="007A10D0"/>
    <w:p w14:paraId="72B344CA" w14:textId="77777777" w:rsidR="007A10D0" w:rsidRDefault="007A10D0" w:rsidP="007A10D0"/>
    <w:p w14:paraId="6262F9BC" w14:textId="77777777" w:rsidR="007A10D0" w:rsidRDefault="007A10D0" w:rsidP="007A10D0"/>
    <w:p w14:paraId="0A1380FC" w14:textId="77777777" w:rsidR="007A10D0" w:rsidRDefault="007A10D0" w:rsidP="007A10D0"/>
    <w:p w14:paraId="2947F54D" w14:textId="77777777" w:rsidR="007A10D0" w:rsidRDefault="007A10D0" w:rsidP="007A10D0">
      <w:r>
        <w:t>The following tasks are to be completed on the pages that follow and/or your own supply of paper.</w:t>
      </w:r>
    </w:p>
    <w:p w14:paraId="489A55D3" w14:textId="77777777" w:rsidR="007A10D0" w:rsidRDefault="007A10D0" w:rsidP="007A10D0"/>
    <w:p w14:paraId="63DB6B19" w14:textId="77777777" w:rsidR="007A10D0" w:rsidRPr="005B7A71" w:rsidRDefault="007A10D0" w:rsidP="007A10D0">
      <w:pPr>
        <w:rPr>
          <w:b/>
        </w:rPr>
      </w:pPr>
      <w:r w:rsidRPr="005B7A71">
        <w:rPr>
          <w:b/>
        </w:rPr>
        <w:t xml:space="preserve">Task </w:t>
      </w:r>
      <w:r>
        <w:rPr>
          <w:b/>
        </w:rPr>
        <w:t>6</w:t>
      </w:r>
    </w:p>
    <w:p w14:paraId="73A88A0D" w14:textId="77777777" w:rsidR="007A10D0" w:rsidRDefault="007A10D0" w:rsidP="007A10D0"/>
    <w:p w14:paraId="23C50B1D" w14:textId="77777777" w:rsidR="007A10D0" w:rsidRDefault="007A10D0" w:rsidP="007A10D0">
      <w:r>
        <w:t>You are to design a swimming pool using the following guidelines.</w:t>
      </w:r>
    </w:p>
    <w:p w14:paraId="59480AB6" w14:textId="77777777" w:rsidR="007A10D0" w:rsidRDefault="007A10D0" w:rsidP="007A10D0">
      <w:pPr>
        <w:pStyle w:val="ListParagraph"/>
        <w:numPr>
          <w:ilvl w:val="0"/>
          <w:numId w:val="1"/>
        </w:numPr>
      </w:pPr>
      <w:r>
        <w:t xml:space="preserve">The pool is to be approximately 60 metres in length (parallel to </w:t>
      </w:r>
      <m:oMath>
        <m:r>
          <w:rPr>
            <w:rFonts w:ascii="Cambria Math" w:hAnsi="Cambria Math"/>
          </w:rPr>
          <m:t>x</m:t>
        </m:r>
      </m:oMath>
      <w:r>
        <w:t>-axis).</w:t>
      </w:r>
    </w:p>
    <w:p w14:paraId="3BCFC448" w14:textId="77777777" w:rsidR="007A10D0" w:rsidRDefault="007A10D0" w:rsidP="007A10D0">
      <w:pPr>
        <w:pStyle w:val="ListParagraph"/>
        <w:numPr>
          <w:ilvl w:val="0"/>
          <w:numId w:val="1"/>
        </w:numPr>
      </w:pPr>
      <w:r>
        <w:t xml:space="preserve">The pool is to be approximately 30 metres wide (parallel to </w:t>
      </w:r>
      <m:oMath>
        <m:r>
          <w:rPr>
            <w:rFonts w:ascii="Cambria Math" w:hAnsi="Cambria Math"/>
          </w:rPr>
          <m:t>y</m:t>
        </m:r>
      </m:oMath>
      <w:r>
        <w:t>-axis).</w:t>
      </w:r>
    </w:p>
    <w:p w14:paraId="2CA9C1AB" w14:textId="77777777" w:rsidR="007A10D0" w:rsidRDefault="007A10D0" w:rsidP="007A10D0">
      <w:pPr>
        <w:pStyle w:val="ListParagraph"/>
        <w:numPr>
          <w:ilvl w:val="0"/>
          <w:numId w:val="1"/>
        </w:numPr>
      </w:pPr>
      <w:r>
        <w:t>The pool is to be at most 3 metres deep.</w:t>
      </w:r>
    </w:p>
    <w:p w14:paraId="077789DA" w14:textId="77777777" w:rsidR="007A10D0" w:rsidRDefault="007A10D0" w:rsidP="007A10D0">
      <w:pPr>
        <w:pStyle w:val="ListParagraph"/>
        <w:numPr>
          <w:ilvl w:val="0"/>
          <w:numId w:val="1"/>
        </w:numPr>
      </w:pPr>
      <w:r>
        <w:t xml:space="preserve">Use mathematically defined functions to map its perimeter (see </w:t>
      </w:r>
      <w:r w:rsidRPr="003E07EC">
        <w:rPr>
          <w:b/>
        </w:rPr>
        <w:t>Appendix 2</w:t>
      </w:r>
      <w:r>
        <w:t xml:space="preserve"> for hints on how to formulate polynomial functions)</w:t>
      </w:r>
    </w:p>
    <w:p w14:paraId="0FF023AD" w14:textId="77777777" w:rsidR="007A10D0" w:rsidRDefault="007A10D0" w:rsidP="007A10D0">
      <w:pPr>
        <w:pStyle w:val="ListParagraph"/>
        <w:numPr>
          <w:ilvl w:val="0"/>
          <w:numId w:val="1"/>
        </w:numPr>
      </w:pPr>
      <w:r>
        <w:t>Use mathematically defined functions to map its depth.</w:t>
      </w:r>
    </w:p>
    <w:p w14:paraId="0A954F29" w14:textId="77777777" w:rsidR="007A10D0" w:rsidRDefault="007A10D0" w:rsidP="007A10D0">
      <w:pPr>
        <w:pStyle w:val="ListParagraph"/>
        <w:numPr>
          <w:ilvl w:val="0"/>
          <w:numId w:val="1"/>
        </w:numPr>
      </w:pPr>
      <w:r>
        <w:t>The pool should be functional with a consideration to its aesthetics.</w:t>
      </w:r>
    </w:p>
    <w:p w14:paraId="1D0A8AEC" w14:textId="77777777" w:rsidR="007A10D0" w:rsidRDefault="007A10D0" w:rsidP="007A10D0">
      <w:r>
        <w:fldChar w:fldCharType="begin"/>
      </w:r>
      <w:r>
        <w:instrText xml:space="preserve"> INCLUDEPICTURE "https://www.travelplusstyle.com/wp-content/gallery/santorini-grace/santorini-infinity-blue.jpg" \* MERGEFORMATINET </w:instrText>
      </w:r>
      <w:r>
        <w:fldChar w:fldCharType="end"/>
      </w:r>
    </w:p>
    <w:p w14:paraId="38804DF6" w14:textId="77777777" w:rsidR="007A10D0" w:rsidRDefault="007A10D0" w:rsidP="007A10D0">
      <w:r>
        <w:t>You are required to sketch your pool design using either the supplied template (back page) or using your own paper supply. You can use digital technologies to help plot your pool design. Some free graphing software include: GeoGebra and Desmos.</w:t>
      </w:r>
    </w:p>
    <w:p w14:paraId="2D3BA21F" w14:textId="77777777" w:rsidR="007A10D0" w:rsidRDefault="007A10D0" w:rsidP="007A10D0"/>
    <w:p w14:paraId="63C74B3D" w14:textId="77777777" w:rsidR="007A10D0" w:rsidRDefault="007A10D0" w:rsidP="007A10D0">
      <w:r>
        <w:t>Clearly list all functions used and over what specific domains.</w:t>
      </w:r>
    </w:p>
    <w:p w14:paraId="6F9E440A" w14:textId="77777777" w:rsidR="007A10D0" w:rsidRDefault="007A10D0" w:rsidP="007A10D0"/>
    <w:p w14:paraId="25A52E84" w14:textId="77777777" w:rsidR="007A10D0" w:rsidRDefault="007A10D0" w:rsidP="007A10D0"/>
    <w:p w14:paraId="4CF65398" w14:textId="77777777" w:rsidR="007A10D0" w:rsidRPr="00EE40EA" w:rsidRDefault="007A10D0" w:rsidP="007A10D0">
      <w:pPr>
        <w:rPr>
          <w:b/>
        </w:rPr>
      </w:pPr>
      <w:r w:rsidRPr="00EE40EA">
        <w:rPr>
          <w:b/>
        </w:rPr>
        <w:t>Task 7</w:t>
      </w:r>
    </w:p>
    <w:p w14:paraId="20F1DFAA" w14:textId="77777777" w:rsidR="007A10D0" w:rsidRDefault="007A10D0" w:rsidP="007A10D0"/>
    <w:p w14:paraId="7A1E3061" w14:textId="77777777" w:rsidR="007A10D0" w:rsidRDefault="007A10D0" w:rsidP="007A10D0">
      <w:r>
        <w:t xml:space="preserve">Calculate the volume and capacity of water in your pool using definite integration methods. You </w:t>
      </w:r>
      <w:r w:rsidRPr="003E07EC">
        <w:rPr>
          <w:b/>
        </w:rPr>
        <w:t>must show the working out</w:t>
      </w:r>
      <w:r>
        <w:t xml:space="preserve"> of your definite integrals and </w:t>
      </w:r>
      <w:r w:rsidRPr="000279BB">
        <w:rPr>
          <w:b/>
        </w:rPr>
        <w:t>not</w:t>
      </w:r>
      <w:r>
        <w:t xml:space="preserve"> rely in CAS calculators for the calculations.</w:t>
      </w:r>
    </w:p>
    <w:p w14:paraId="7332FF35" w14:textId="77777777" w:rsidR="007A10D0" w:rsidRDefault="007A10D0" w:rsidP="007A10D0"/>
    <w:p w14:paraId="06758BC5" w14:textId="77777777" w:rsidR="007A10D0" w:rsidRDefault="007A10D0" w:rsidP="007A10D0"/>
    <w:p w14:paraId="667FAD40" w14:textId="77777777" w:rsidR="007A10D0" w:rsidRPr="00EE40EA" w:rsidRDefault="007A10D0" w:rsidP="007A10D0">
      <w:pPr>
        <w:rPr>
          <w:b/>
        </w:rPr>
      </w:pPr>
      <w:r w:rsidRPr="00EE40EA">
        <w:rPr>
          <w:b/>
        </w:rPr>
        <w:t>Task 8</w:t>
      </w:r>
    </w:p>
    <w:p w14:paraId="4B26624A" w14:textId="77777777" w:rsidR="007A10D0" w:rsidRDefault="007A10D0" w:rsidP="007A10D0"/>
    <w:p w14:paraId="1A959C42" w14:textId="77777777" w:rsidR="007A10D0" w:rsidRDefault="007A10D0" w:rsidP="007A10D0">
      <w:r>
        <w:t>List any limitations to the possible design you encountered in designing your pool with regard to formulating a method using definite integrals for calculating its volume (or capacity).</w:t>
      </w:r>
    </w:p>
    <w:p w14:paraId="78984E9D" w14:textId="77777777" w:rsidR="007A10D0" w:rsidRDefault="007A10D0" w:rsidP="007A10D0">
      <w:r>
        <w:br w:type="page"/>
      </w:r>
    </w:p>
    <w:p w14:paraId="2A2AD046" w14:textId="77777777" w:rsidR="007A10D0" w:rsidRPr="00083341" w:rsidRDefault="007A10D0" w:rsidP="007A10D0">
      <w:pPr>
        <w:rPr>
          <w:b/>
          <w:sz w:val="40"/>
        </w:rPr>
      </w:pPr>
      <w:r w:rsidRPr="00083341">
        <w:rPr>
          <w:b/>
          <w:sz w:val="40"/>
        </w:rPr>
        <w:lastRenderedPageBreak/>
        <w:t xml:space="preserve">Appendix </w:t>
      </w:r>
      <w:r>
        <w:rPr>
          <w:b/>
          <w:sz w:val="40"/>
        </w:rPr>
        <w:t>1</w:t>
      </w:r>
    </w:p>
    <w:p w14:paraId="4784D8A8" w14:textId="77777777" w:rsidR="007A10D0" w:rsidRDefault="007A10D0" w:rsidP="007A10D0"/>
    <w:p w14:paraId="4E788CF5" w14:textId="77777777" w:rsidR="007A10D0" w:rsidRDefault="007A10D0" w:rsidP="007A10D0"/>
    <w:p w14:paraId="01C46A60" w14:textId="77777777" w:rsidR="007A10D0" w:rsidRDefault="007A10D0" w:rsidP="007A10D0">
      <w:r>
        <w:t>A piecewise function is a function built from pieces of different functions and each piece is defined over nonoverlapping domains.</w:t>
      </w:r>
    </w:p>
    <w:p w14:paraId="67319068" w14:textId="77777777" w:rsidR="007A10D0" w:rsidRDefault="007A10D0" w:rsidP="007A10D0"/>
    <w:p w14:paraId="737DD413" w14:textId="77777777" w:rsidR="007A10D0" w:rsidRDefault="007A10D0" w:rsidP="007A10D0">
      <w:r>
        <w:t>Example.</w:t>
      </w:r>
    </w:p>
    <w:p w14:paraId="3D3DDC22" w14:textId="77777777" w:rsidR="007A10D0" w:rsidRDefault="007A10D0" w:rsidP="007A10D0"/>
    <w:p w14:paraId="0932C851" w14:textId="77777777" w:rsidR="007A10D0" w:rsidRDefault="007A10D0" w:rsidP="007A10D0">
      <w:r>
        <w:t xml:space="preserve">The following function is continuous over the domain </w:t>
      </w:r>
      <m:oMath>
        <m:r>
          <w:rPr>
            <w:rFonts w:ascii="Cambria Math" w:hAnsi="Cambria Math"/>
          </w:rPr>
          <m:t>{x:-2&lt;x≤9}</m:t>
        </m:r>
      </m:oMath>
      <w:r>
        <w:t xml:space="preserve"> and is defined by two functions, one being linear and the other quadratic.</w:t>
      </w:r>
    </w:p>
    <w:p w14:paraId="7C3B753C" w14:textId="77777777" w:rsidR="007A10D0" w:rsidRDefault="007A10D0" w:rsidP="007A10D0"/>
    <w:p w14:paraId="100D6647" w14:textId="77777777" w:rsidR="007A10D0" w:rsidRDefault="007A10D0" w:rsidP="007A10D0">
      <w:r>
        <w:rPr>
          <w:noProof/>
        </w:rPr>
        <w:drawing>
          <wp:anchor distT="0" distB="0" distL="114300" distR="114300" simplePos="0" relativeHeight="251666439" behindDoc="0" locked="0" layoutInCell="1" allowOverlap="1" wp14:anchorId="63430D3A" wp14:editId="1E5F5BF7">
            <wp:simplePos x="0" y="0"/>
            <wp:positionH relativeFrom="column">
              <wp:posOffset>1023661</wp:posOffset>
            </wp:positionH>
            <wp:positionV relativeFrom="paragraph">
              <wp:posOffset>147802</wp:posOffset>
            </wp:positionV>
            <wp:extent cx="3746500" cy="2794000"/>
            <wp:effectExtent l="0" t="0" r="0" b="0"/>
            <wp:wrapSquare wrapText="bothSides"/>
            <wp:docPr id="11" name="Picture 11" descr="&lt;EFOFEX&gt;&#10;&#13;id:fxd{8fc9bdc1-d979-4be8-b970-af7f8d638f16}&#10;&#13;&#10;&#13;FXData: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&#10;&#13;&lt;/EFOFEX&gt;"/>
            <wp:cNvGraphicFramePr/>
            <a:graphic xmlns:a="http://schemas.openxmlformats.org/drawingml/2006/main">
              <a:graphicData uri="http://schemas.openxmlformats.org/drawingml/2006/picture">
                <pic:pic xmlns:pic="http://schemas.openxmlformats.org/drawingml/2006/picture">
                  <pic:nvPicPr>
                    <pic:cNvPr id="11" name=""/>
                    <pic:cNvPicPr/>
                  </pic:nvPicPr>
                  <pic:blipFill>
                    <a:blip r:embed="rId11">
                      <a:extLst>
                        <a:ext uri="{28A0092B-C50C-407E-A947-70E740481C1C}">
                          <a14:useLocalDpi xmlns:a14="http://schemas.microsoft.com/office/drawing/2010/main" val="0"/>
                        </a:ext>
                      </a:extLst>
                    </a:blip>
                    <a:stretch>
                      <a:fillRect/>
                    </a:stretch>
                  </pic:blipFill>
                  <pic:spPr>
                    <a:xfrm>
                      <a:off x="0" y="0"/>
                      <a:ext cx="3746500" cy="2794000"/>
                    </a:xfrm>
                    <a:prstGeom prst="rect">
                      <a:avLst/>
                    </a:prstGeom>
                  </pic:spPr>
                </pic:pic>
              </a:graphicData>
            </a:graphic>
          </wp:anchor>
        </w:drawing>
      </w:r>
    </w:p>
    <w:p w14:paraId="6D195F6C" w14:textId="77777777" w:rsidR="007A10D0" w:rsidRDefault="007A10D0" w:rsidP="007A10D0"/>
    <w:p w14:paraId="016EA3D4" w14:textId="77777777" w:rsidR="007A10D0" w:rsidRDefault="007A10D0" w:rsidP="007A10D0"/>
    <w:p w14:paraId="0C8FBD95" w14:textId="77777777" w:rsidR="007A10D0" w:rsidRDefault="007A10D0" w:rsidP="007A10D0"/>
    <w:p w14:paraId="0168AE23" w14:textId="77777777" w:rsidR="007A10D0" w:rsidRDefault="007A10D0" w:rsidP="007A10D0"/>
    <w:p w14:paraId="27ED2BC0" w14:textId="77777777" w:rsidR="007A10D0" w:rsidRDefault="007A10D0" w:rsidP="007A10D0"/>
    <w:p w14:paraId="50B43B55" w14:textId="77777777" w:rsidR="007A10D0" w:rsidRDefault="007A10D0" w:rsidP="007A10D0"/>
    <w:p w14:paraId="2D54F9A8" w14:textId="77777777" w:rsidR="007A10D0" w:rsidRDefault="007A10D0" w:rsidP="007A10D0"/>
    <w:p w14:paraId="2FFA6A57" w14:textId="77777777" w:rsidR="007A10D0" w:rsidRDefault="007A10D0" w:rsidP="007A10D0"/>
    <w:p w14:paraId="34CE49F2" w14:textId="77777777" w:rsidR="007A10D0" w:rsidRDefault="007A10D0" w:rsidP="007A10D0"/>
    <w:p w14:paraId="68F7A78C" w14:textId="77777777" w:rsidR="007A10D0" w:rsidRDefault="007A10D0" w:rsidP="007A10D0"/>
    <w:p w14:paraId="7FE38F81" w14:textId="77777777" w:rsidR="007A10D0" w:rsidRDefault="007A10D0" w:rsidP="007A10D0"/>
    <w:p w14:paraId="58054C69" w14:textId="77777777" w:rsidR="007A10D0" w:rsidRDefault="007A10D0" w:rsidP="007A10D0"/>
    <w:p w14:paraId="5E513E6C" w14:textId="77777777" w:rsidR="007A10D0" w:rsidRDefault="007A10D0" w:rsidP="007A10D0"/>
    <w:p w14:paraId="6DD48CC0" w14:textId="77777777" w:rsidR="007A10D0" w:rsidRDefault="007A10D0" w:rsidP="007A10D0"/>
    <w:p w14:paraId="0E288196" w14:textId="77777777" w:rsidR="007A10D0" w:rsidRDefault="007A10D0" w:rsidP="007A10D0"/>
    <w:p w14:paraId="43001742" w14:textId="77777777" w:rsidR="007A10D0" w:rsidRDefault="007A10D0" w:rsidP="007A10D0"/>
    <w:p w14:paraId="7589088E" w14:textId="77777777" w:rsidR="007A10D0" w:rsidRDefault="007A10D0" w:rsidP="007A10D0"/>
    <w:p w14:paraId="251A17AA" w14:textId="77777777" w:rsidR="007A10D0" w:rsidRDefault="007A10D0" w:rsidP="007A10D0">
      <w:r>
        <w:t>This piecewise function can be defined in the following way.</w:t>
      </w:r>
    </w:p>
    <w:p w14:paraId="750A93C5" w14:textId="77777777" w:rsidR="007A10D0" w:rsidRDefault="007A10D0" w:rsidP="007A10D0"/>
    <w:p w14:paraId="31D3E38E" w14:textId="77777777" w:rsidR="007A10D0" w:rsidRDefault="007A10D0" w:rsidP="007A10D0"/>
    <w:p w14:paraId="28CD8326" w14:textId="77777777" w:rsidR="007A10D0" w:rsidRDefault="007A10D0" w:rsidP="007A10D0">
      <w:r>
        <w:tab/>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i/>
                      </w:rPr>
                    </m:ctrlPr>
                  </m:fPr>
                  <m:num>
                    <m:r>
                      <w:rPr>
                        <w:rFonts w:ascii="Cambria Math" w:hAnsi="Cambria Math"/>
                      </w:rPr>
                      <m:t>1</m:t>
                    </m:r>
                  </m:num>
                  <m:den>
                    <m:r>
                      <w:rPr>
                        <w:rFonts w:ascii="Cambria Math" w:hAnsi="Cambria Math"/>
                      </w:rPr>
                      <m:t>4</m:t>
                    </m:r>
                  </m:den>
                </m:f>
                <m:r>
                  <w:rPr>
                    <w:rFonts w:ascii="Cambria Math" w:hAnsi="Cambria Math"/>
                  </w:rPr>
                  <m:t>x+</m:t>
                </m:r>
                <m:f>
                  <m:fPr>
                    <m:ctrlPr>
                      <w:rPr>
                        <w:rFonts w:ascii="Cambria Math" w:hAnsi="Cambria Math"/>
                        <w:i/>
                      </w:rPr>
                    </m:ctrlPr>
                  </m:fPr>
                  <m:num>
                    <m:r>
                      <w:rPr>
                        <w:rFonts w:ascii="Cambria Math" w:hAnsi="Cambria Math"/>
                      </w:rPr>
                      <m:t>13</m:t>
                    </m:r>
                  </m:num>
                  <m:den>
                    <m:r>
                      <w:rPr>
                        <w:rFonts w:ascii="Cambria Math" w:hAnsi="Cambria Math"/>
                      </w:rPr>
                      <m:t>2</m:t>
                    </m:r>
                  </m:den>
                </m:f>
              </m:e>
              <m:e>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+4x+1</m:t>
                </m:r>
              </m:e>
            </m:eqArr>
          </m:e>
        </m:d>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-2&lt;x≤2</m:t>
              </m:r>
            </m:e>
          </m:mr>
          <m:mr>
            <m:e>
              <m:r>
                <w:rPr>
                  <w:rFonts w:ascii="Cambria Math" w:hAnsi="Cambria Math"/>
                </w:rPr>
                <m:t xml:space="preserve"> </m:t>
              </m:r>
            </m:e>
          </m:mr>
          <m:mr>
            <m:e>
              <m:r>
                <w:rPr>
                  <w:rFonts w:ascii="Cambria Math" w:hAnsi="Cambria Math"/>
                </w:rPr>
                <m:t>2&lt;x≤9</m:t>
              </m:r>
            </m:e>
          </m:mr>
        </m:m>
      </m:oMath>
    </w:p>
    <w:p w14:paraId="6F2D03FF" w14:textId="77777777" w:rsidR="007A10D0" w:rsidRDefault="007A10D0" w:rsidP="007A10D0">
      <w:r>
        <w:rPr>
          <w:noProof/>
        </w:rPr>
        <mc:AlternateContent>
          <mc:Choice Requires="wps">
            <w:drawing>
              <wp:anchor distT="0" distB="0" distL="114300" distR="114300" simplePos="0" relativeHeight="251668487" behindDoc="0" locked="0" layoutInCell="1" allowOverlap="1" wp14:anchorId="4B57C9CD" wp14:editId="01E5AAB9">
                <wp:simplePos x="0" y="0"/>
                <wp:positionH relativeFrom="column">
                  <wp:posOffset>2685327</wp:posOffset>
                </wp:positionH>
                <wp:positionV relativeFrom="paragraph">
                  <wp:posOffset>37747</wp:posOffset>
                </wp:positionV>
                <wp:extent cx="11575" cy="289367"/>
                <wp:effectExtent l="50800" t="25400" r="39370" b="15875"/>
                <wp:wrapNone/>
                <wp:docPr id="15" name="Straight Arrow Connector 15"/>
                <wp:cNvGraphicFramePr/>
                <a:graphic xmlns:a="http://schemas.openxmlformats.org/drawingml/2006/main">
                  <a:graphicData uri="http://schemas.microsoft.com/office/word/2010/wordprocessingShape">
                    <wps:wsp>
                      <wps:cNvCnPr/>
                      <wps:spPr>
                        <a:xfrm flipV="1">
                          <a:off x="0" y="0"/>
                          <a:ext cx="11575" cy="289367"/>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27FFA954" id="Straight Arrow Connector 15" o:spid="_x0000_s1026" type="#_x0000_t32" style="position:absolute;margin-left:211.45pt;margin-top:2.95pt;width:.9pt;height:22.8pt;flip:y;z-index:251668487;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" strokecolor="black [3200]" strokeweight="1pt">
                <v:stroke endarrow="block" joinstyle="miter"/>
              </v:shape>
            </w:pict>
          </mc:Fallback>
        </mc:AlternateContent>
      </w:r>
      <w:r>
        <w:rPr>
          <w:noProof/>
        </w:rPr>
        <mc:AlternateContent>
          <mc:Choice Requires="wps">
            <w:drawing>
              <wp:anchor distT="0" distB="0" distL="114300" distR="114300" simplePos="0" relativeHeight="251667463" behindDoc="0" locked="0" layoutInCell="1" allowOverlap="1" wp14:anchorId="62D3283D" wp14:editId="59BB8C5F">
                <wp:simplePos x="0" y="0"/>
                <wp:positionH relativeFrom="column">
                  <wp:posOffset>1487347</wp:posOffset>
                </wp:positionH>
                <wp:positionV relativeFrom="paragraph">
                  <wp:posOffset>19452</wp:posOffset>
                </wp:positionV>
                <wp:extent cx="11575" cy="289367"/>
                <wp:effectExtent l="50800" t="25400" r="39370" b="15875"/>
                <wp:wrapNone/>
                <wp:docPr id="16" name="Straight Arrow Connector 16"/>
                <wp:cNvGraphicFramePr/>
                <a:graphic xmlns:a="http://schemas.openxmlformats.org/drawingml/2006/main">
                  <a:graphicData uri="http://schemas.microsoft.com/office/word/2010/wordprocessingShape">
                    <wps:wsp>
                      <wps:cNvCnPr/>
                      <wps:spPr>
                        <a:xfrm flipV="1">
                          <a:off x="0" y="0"/>
                          <a:ext cx="11575" cy="289367"/>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6EFA1414" id="Straight Arrow Connector 16" o:spid="_x0000_s1026" type="#_x0000_t32" style="position:absolute;margin-left:117.1pt;margin-top:1.55pt;width:.9pt;height:22.8pt;flip:y;z-index:251667463;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" strokecolor="black [3200]" strokeweight="1pt">
                <v:stroke endarrow="block" joinstyle="miter"/>
              </v:shape>
            </w:pict>
          </mc:Fallback>
        </mc:AlternateContent>
      </w:r>
    </w:p>
    <w:p w14:paraId="2CFF3A82" w14:textId="77777777" w:rsidR="007A10D0" w:rsidRDefault="007A10D0" w:rsidP="007A10D0"/>
    <w:p w14:paraId="56746438" w14:textId="77777777" w:rsidR="007A10D0" w:rsidRDefault="007A10D0" w:rsidP="007A10D0">
      <w:r>
        <w:tab/>
        <w:t>List of different functions.</w:t>
      </w:r>
      <w:r>
        <w:tab/>
        <w:t>Domains each different function is defined over.</w:t>
      </w:r>
    </w:p>
    <w:p w14:paraId="4A358DC3" w14:textId="77777777" w:rsidR="007A10D0" w:rsidRDefault="007A10D0" w:rsidP="007A10D0"/>
    <w:p w14:paraId="038C4E61" w14:textId="77777777" w:rsidR="007A10D0" w:rsidRDefault="007A10D0" w:rsidP="007A10D0"/>
    <w:p w14:paraId="38A79F3A" w14:textId="77777777" w:rsidR="007A10D0" w:rsidRDefault="007A10D0" w:rsidP="007A10D0"/>
    <w:p w14:paraId="1194528F" w14:textId="77777777" w:rsidR="007A10D0" w:rsidRDefault="007A10D0" w:rsidP="007A10D0">
      <w:r>
        <w:br w:type="page"/>
      </w:r>
    </w:p>
    <w:p w14:paraId="3993036E" w14:textId="56D263E0" w:rsidR="00083341" w:rsidRPr="00083341" w:rsidRDefault="00083341">
      <w:pPr>
        <w:rPr>
          <w:b/>
          <w:sz w:val="40"/>
        </w:rPr>
      </w:pPr>
      <w:r w:rsidRPr="00083341">
        <w:rPr>
          <w:b/>
          <w:sz w:val="40"/>
        </w:rPr>
        <w:lastRenderedPageBreak/>
        <w:t xml:space="preserve">Appendix </w:t>
      </w:r>
      <w:r w:rsidR="007A10D0">
        <w:rPr>
          <w:b/>
          <w:sz w:val="40"/>
        </w:rPr>
        <w:t>2</w:t>
      </w:r>
    </w:p>
    <w:p w14:paraId="7E5527CE" w14:textId="60EC3F85" w:rsidR="00083341" w:rsidRDefault="00083341"/>
    <w:p w14:paraId="624DC3CE" w14:textId="14817188" w:rsidR="002144BB" w:rsidRPr="002144BB" w:rsidRDefault="002144BB">
      <w:pPr>
        <w:rPr>
          <w:b/>
          <w:sz w:val="28"/>
        </w:rPr>
      </w:pPr>
      <w:r w:rsidRPr="002144BB">
        <w:rPr>
          <w:b/>
          <w:sz w:val="28"/>
        </w:rPr>
        <w:t xml:space="preserve">Formulating Polynomial Functions </w:t>
      </w:r>
      <w:r>
        <w:rPr>
          <w:b/>
          <w:sz w:val="28"/>
        </w:rPr>
        <w:t>f</w:t>
      </w:r>
      <w:r w:rsidRPr="002144BB">
        <w:rPr>
          <w:b/>
          <w:sz w:val="28"/>
        </w:rPr>
        <w:t>rom Given Points.</w:t>
      </w:r>
    </w:p>
    <w:p w14:paraId="7B7A1BD8" w14:textId="15B93457" w:rsidR="000563C2" w:rsidRDefault="000563C2"/>
    <w:p w14:paraId="7D19A26D" w14:textId="2B43BE67" w:rsidR="000563C2" w:rsidRDefault="000563C2">
      <w:r>
        <w:t>Consider you wish to define a polynomial function that approximates the curve sketch</w:t>
      </w:r>
      <w:r w:rsidR="002144BB">
        <w:t>ed</w:t>
      </w:r>
      <w:r>
        <w:t xml:space="preserve"> below.</w:t>
      </w:r>
    </w:p>
    <w:p w14:paraId="49935614" w14:textId="77777777" w:rsidR="000563C2" w:rsidRDefault="000563C2"/>
    <w:p w14:paraId="264301FF" w14:textId="18D7723B" w:rsidR="00083341" w:rsidRDefault="00F6006C">
      <w:r>
        <w:rPr>
          <w:noProof/>
        </w:rPr>
        <mc:AlternateContent>
          <mc:Choice Requires="wpi">
            <w:drawing>
              <wp:anchor distT="0" distB="0" distL="114300" distR="114300" simplePos="0" relativeHeight="251658247" behindDoc="0" locked="0" layoutInCell="1" allowOverlap="1" wp14:anchorId="6B2E64AA" wp14:editId="4F733AFF">
                <wp:simplePos x="0" y="0"/>
                <wp:positionH relativeFrom="column">
                  <wp:posOffset>2727960</wp:posOffset>
                </wp:positionH>
                <wp:positionV relativeFrom="paragraph">
                  <wp:posOffset>2461260</wp:posOffset>
                </wp:positionV>
                <wp:extent cx="645870" cy="401775"/>
                <wp:effectExtent l="38100" t="38100" r="40005" b="30480"/>
                <wp:wrapNone/>
                <wp:docPr id="21" name="Ink 21"/>
                <wp:cNvGraphicFramePr/>
                <a:graphic xmlns:a="http://schemas.openxmlformats.org/drawingml/2006/main">
                  <a:graphicData uri="http://schemas.microsoft.com/office/word/2010/wordprocessingInk">
                    <w14:contentPart bwMode="auto" r:id="rId12">
                      <w14:nvContentPartPr>
                        <w14:cNvContentPartPr/>
                      </w14:nvContentPartPr>
                      <w14:xfrm>
                        <a:off x="0" y="0"/>
                        <a:ext cx="645870" cy="401775"/>
                      </w14:xfrm>
                    </w14:contentPart>
                  </a:graphicData>
                </a:graphic>
              </wp:anchor>
            </w:drawing>
          </mc:Choice>
          <mc:Fallback xmlns:w16sdtdh="http://schemas.microsoft.com/office/word/2020/wordml/sdtdatahash" xmlns:w16="http://schemas.microsoft.com/office/word/2018/wordml" xmlns:w16cex="http://schemas.microsoft.com/office/word/2018/wordml/cex">
            <w:pict>
              <v:shapetype w14:anchorId="7C0D146A"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1" o:spid="_x0000_s1026" type="#_x0000_t75" style="position:absolute;margin-left:214.2pt;margin-top:193.2pt;width:52.05pt;height:32.9pt;z-index:251658247;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">
                <v:imagedata r:id="rId13" o:title=""/>
              </v:shape>
            </w:pict>
          </mc:Fallback>
        </mc:AlternateContent>
      </w:r>
      <w:r w:rsidR="0013315F">
        <w:rPr>
          <w:noProof/>
        </w:rPr>
        <mc:AlternateContent>
          <mc:Choice Requires="wpi">
            <w:drawing>
              <wp:anchor distT="0" distB="0" distL="114300" distR="114300" simplePos="0" relativeHeight="251658246" behindDoc="0" locked="0" layoutInCell="1" allowOverlap="1" wp14:anchorId="3D87BF2A" wp14:editId="505B888A">
                <wp:simplePos x="0" y="0"/>
                <wp:positionH relativeFrom="column">
                  <wp:posOffset>309245</wp:posOffset>
                </wp:positionH>
                <wp:positionV relativeFrom="paragraph">
                  <wp:posOffset>775970</wp:posOffset>
                </wp:positionV>
                <wp:extent cx="5497185" cy="1703705"/>
                <wp:effectExtent l="38100" t="38100" r="27940" b="36195"/>
                <wp:wrapNone/>
                <wp:docPr id="69" name="Ink 69"/>
                <wp:cNvGraphicFramePr/>
                <a:graphic xmlns:a="http://schemas.openxmlformats.org/drawingml/2006/main">
                  <a:graphicData uri="http://schemas.microsoft.com/office/word/2010/wordprocessingInk">
                    <w14:contentPart bwMode="auto" r:id="rId14">
                      <w14:nvContentPartPr>
                        <w14:cNvContentPartPr/>
                      </w14:nvContentPartPr>
                      <w14:xfrm>
                        <a:off x="0" y="0"/>
                        <a:ext cx="5497185" cy="1703705"/>
                      </w14:xfrm>
                    </w14:contentPart>
                  </a:graphicData>
                </a:graphic>
              </wp:anchor>
            </w:drawing>
          </mc:Choice>
          <mc:Fallback xmlns:arto="http://schemas.microsoft.com/office/word/2006/arto" xmlns:w16sdtdh="http://schemas.microsoft.com/office/word/2020/wordml/sdtdatahash" xmlns:w16="http://schemas.microsoft.com/office/word/2018/wordml" xmlns:w16cex="http://schemas.microsoft.com/office/word/2018/wordml/cex">
            <w:pict>
              <v:shapetype w14:anchorId="085EB527"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69" o:spid="_x0000_s1026" type="#_x0000_t75" style="position:absolute;margin-left:23.75pt;margin-top:60.5pt;width:434.1pt;height:135.35pt;z-index:2517166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">
                <v:imagedata r:id="rId15" o:title=""/>
              </v:shape>
            </w:pict>
          </mc:Fallback>
        </mc:AlternateContent>
      </w:r>
      <w:r w:rsidR="00E301C6">
        <w:rPr>
          <w:noProof/>
        </w:rPr>
        <mc:AlternateContent>
          <mc:Choice Requires="wpi">
            <w:drawing>
              <wp:anchor distT="0" distB="0" distL="114300" distR="114300" simplePos="0" relativeHeight="251658245" behindDoc="0" locked="0" layoutInCell="1" allowOverlap="1" wp14:anchorId="7AADE6F4" wp14:editId="56088161">
                <wp:simplePos x="0" y="0"/>
                <wp:positionH relativeFrom="column">
                  <wp:posOffset>1286640</wp:posOffset>
                </wp:positionH>
                <wp:positionV relativeFrom="paragraph">
                  <wp:posOffset>1086197</wp:posOffset>
                </wp:positionV>
                <wp:extent cx="29880" cy="51840"/>
                <wp:effectExtent l="25400" t="38100" r="33655" b="37465"/>
                <wp:wrapNone/>
                <wp:docPr id="28" name="Ink 28"/>
                <wp:cNvGraphicFramePr/>
                <a:graphic xmlns:a="http://schemas.openxmlformats.org/drawingml/2006/main">
                  <a:graphicData uri="http://schemas.microsoft.com/office/word/2010/wordprocessingInk">
                    <w14:contentPart bwMode="auto" r:id="rId16">
                      <w14:nvContentPartPr>
                        <w14:cNvContentPartPr/>
                      </w14:nvContentPartPr>
                      <w14:xfrm>
                        <a:off x="0" y="0"/>
                        <a:ext cx="29880" cy="51840"/>
                      </w14:xfrm>
                    </w14:contentPart>
                  </a:graphicData>
                </a:graphic>
              </wp:anchor>
            </w:drawing>
          </mc:Choice>
          <mc:Fallback xmlns:arto="http://schemas.microsoft.com/office/word/2006/arto" xmlns:w16sdtdh="http://schemas.microsoft.com/office/word/2020/wordml/sdtdatahash" xmlns:w16="http://schemas.microsoft.com/office/word/2018/wordml" xmlns:w16cex="http://schemas.microsoft.com/office/word/2018/wordml/cex">
            <w:pict>
              <v:shape w14:anchorId="675F98E7" id="Ink 28" o:spid="_x0000_s1026" type="#_x0000_t75" style="position:absolute;margin-left:100.7pt;margin-top:84.95pt;width:3.55pt;height:5.3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">
                <v:imagedata r:id="rId17" o:title=""/>
              </v:shape>
            </w:pict>
          </mc:Fallback>
        </mc:AlternateContent>
      </w:r>
      <w:r w:rsidR="00E301C6">
        <w:rPr>
          <w:noProof/>
        </w:rPr>
        <mc:AlternateContent>
          <mc:Choice Requires="wpi">
            <w:drawing>
              <wp:anchor distT="0" distB="0" distL="114300" distR="114300" simplePos="0" relativeHeight="251658244" behindDoc="0" locked="0" layoutInCell="1" allowOverlap="1" wp14:anchorId="3E34F6E0" wp14:editId="1E7D0CA0">
                <wp:simplePos x="0" y="0"/>
                <wp:positionH relativeFrom="column">
                  <wp:posOffset>4321080</wp:posOffset>
                </wp:positionH>
                <wp:positionV relativeFrom="paragraph">
                  <wp:posOffset>1347917</wp:posOffset>
                </wp:positionV>
                <wp:extent cx="51840" cy="70560"/>
                <wp:effectExtent l="25400" t="38100" r="24765" b="31115"/>
                <wp:wrapNone/>
                <wp:docPr id="27" name="Ink 27"/>
                <wp:cNvGraphicFramePr/>
                <a:graphic xmlns:a="http://schemas.openxmlformats.org/drawingml/2006/main">
                  <a:graphicData uri="http://schemas.microsoft.com/office/word/2010/wordprocessingInk">
                    <w14:contentPart bwMode="auto" r:id="rId18">
                      <w14:nvContentPartPr>
                        <w14:cNvContentPartPr/>
                      </w14:nvContentPartPr>
                      <w14:xfrm>
                        <a:off x="0" y="0"/>
                        <a:ext cx="51840" cy="70560"/>
                      </w14:xfrm>
                    </w14:contentPart>
                  </a:graphicData>
                </a:graphic>
              </wp:anchor>
            </w:drawing>
          </mc:Choice>
          <mc:Fallback xmlns:arto="http://schemas.microsoft.com/office/word/2006/arto" xmlns:w16sdtdh="http://schemas.microsoft.com/office/word/2020/wordml/sdtdatahash" xmlns:w16="http://schemas.microsoft.com/office/word/2018/wordml" xmlns:w16cex="http://schemas.microsoft.com/office/word/2018/wordml/cex">
            <w:pict>
              <v:shape w14:anchorId="696406DB" id="Ink 27" o:spid="_x0000_s1026" type="#_x0000_t75" style="position:absolute;margin-left:339.65pt;margin-top:105.55pt;width:5.3pt;height:6.75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">
                <v:imagedata r:id="rId19" o:title=""/>
              </v:shape>
            </w:pict>
          </mc:Fallback>
        </mc:AlternateContent>
      </w:r>
      <w:r w:rsidR="00E301C6">
        <w:rPr>
          <w:noProof/>
        </w:rPr>
        <mc:AlternateContent>
          <mc:Choice Requires="wpi">
            <w:drawing>
              <wp:anchor distT="0" distB="0" distL="114300" distR="114300" simplePos="0" relativeHeight="251658243" behindDoc="0" locked="0" layoutInCell="1" allowOverlap="1" wp14:anchorId="2F7F0CDD" wp14:editId="7973A512">
                <wp:simplePos x="0" y="0"/>
                <wp:positionH relativeFrom="column">
                  <wp:posOffset>1293840</wp:posOffset>
                </wp:positionH>
                <wp:positionV relativeFrom="paragraph">
                  <wp:posOffset>1090157</wp:posOffset>
                </wp:positionV>
                <wp:extent cx="41040" cy="69840"/>
                <wp:effectExtent l="25400" t="38100" r="35560" b="32385"/>
                <wp:wrapNone/>
                <wp:docPr id="26" name="Ink 26"/>
                <wp:cNvGraphicFramePr/>
                <a:graphic xmlns:a="http://schemas.openxmlformats.org/drawingml/2006/main">
                  <a:graphicData uri="http://schemas.microsoft.com/office/word/2010/wordprocessingInk">
                    <w14:contentPart bwMode="auto" r:id="rId20">
                      <w14:nvContentPartPr>
                        <w14:cNvContentPartPr/>
                      </w14:nvContentPartPr>
                      <w14:xfrm>
                        <a:off x="0" y="0"/>
                        <a:ext cx="41040" cy="69840"/>
                      </w14:xfrm>
                    </w14:contentPart>
                  </a:graphicData>
                </a:graphic>
              </wp:anchor>
            </w:drawing>
          </mc:Choice>
          <mc:Fallback xmlns:arto="http://schemas.microsoft.com/office/word/2006/arto" xmlns:w16sdtdh="http://schemas.microsoft.com/office/word/2020/wordml/sdtdatahash" xmlns:w16="http://schemas.microsoft.com/office/word/2018/wordml" xmlns:w16cex="http://schemas.microsoft.com/office/word/2018/wordml/cex">
            <w:pict>
              <v:shape w14:anchorId="2D3148C1" id="Ink 26" o:spid="_x0000_s1026" type="#_x0000_t75" style="position:absolute;margin-left:101.3pt;margin-top:85.25pt;width:4.45pt;height:6.75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">
                <v:imagedata r:id="rId21" o:title=""/>
              </v:shape>
            </w:pict>
          </mc:Fallback>
        </mc:AlternateContent>
      </w:r>
      <w:r w:rsidR="000563C2" w:rsidRPr="000563C2">
        <w:rPr>
          <w:noProof/>
        </w:rPr>
        <w:drawing>
          <wp:inline distT="0" distB="0" distL="0" distR="0" wp14:anchorId="2A64CA6E" wp14:editId="597FC519">
            <wp:extent cx="6070600" cy="4775200"/>
            <wp:effectExtent l="0" t="0" r="0" b="0"/>
            <wp:docPr id="10" name="Picture 10" descr="&lt;EFOFEX&gt;&#10;&#10;id:fxd{1087b426-f746-45b0-a5f3-c0c0bca77546}&#10;&#10;&#10;FXData: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&#10;&#10;&#10;&lt;/EFOFEX&gt;"/>
            <wp:cNvGraphicFramePr/>
            <a:graphic xmlns:a="http://schemas.openxmlformats.org/drawingml/2006/main">
              <a:graphicData uri="http://schemas.openxmlformats.org/drawingml/2006/picture">
                <pic:pic xmlns:pic="http://schemas.openxmlformats.org/drawingml/2006/picture">
                  <pic:nvPicPr>
                    <pic:cNvPr id="10" name=""/>
                    <pic:cNvPicPr/>
                  </pic:nvPicPr>
                  <pic:blipFill>
                    <a:blip r:embed="rId22">
                      <a:extLst>
                        <a:ext uri="{28A0092B-C50C-407E-A947-70E740481C1C}">
                          <a14:useLocalDpi xmlns:a14="http://schemas.microsoft.com/office/drawing/2010/main" val="0"/>
                        </a:ext>
                      </a:extLst>
                    </a:blip>
                    <a:stretch>
                      <a:fillRect/>
                    </a:stretch>
                  </pic:blipFill>
                  <pic:spPr>
                    <a:xfrm>
                      <a:off x="0" y="0"/>
                      <a:ext cx="6070600" cy="4775200"/>
                    </a:xfrm>
                    <a:prstGeom prst="rect">
                      <a:avLst/>
                    </a:prstGeom>
                  </pic:spPr>
                </pic:pic>
              </a:graphicData>
            </a:graphic>
          </wp:inline>
        </w:drawing>
      </w:r>
    </w:p>
    <w:p w14:paraId="278D175C" w14:textId="6AC5E4A2" w:rsidR="000563C2" w:rsidRDefault="000563C2"/>
    <w:p w14:paraId="44E10E3E" w14:textId="55DF63AA" w:rsidR="000563C2" w:rsidRDefault="00A918CD">
      <w:r>
        <w:t xml:space="preserve">Looking at the </w:t>
      </w:r>
      <w:r w:rsidR="002144BB">
        <w:t xml:space="preserve">above </w:t>
      </w:r>
      <w:r>
        <w:t>curve</w:t>
      </w:r>
      <w:r w:rsidR="002144BB">
        <w:t>,</w:t>
      </w:r>
      <w:r>
        <w:t xml:space="preserve"> </w:t>
      </w:r>
      <w:r w:rsidR="002144BB">
        <w:t>having</w:t>
      </w:r>
      <w:r>
        <w:t xml:space="preserve"> three turning points suggests a polynomial of degree 4 may approximate it.</w:t>
      </w:r>
    </w:p>
    <w:p w14:paraId="02695E72" w14:textId="1F58F7CF" w:rsidR="00A918CD" w:rsidRDefault="00A918CD"/>
    <w:p w14:paraId="3327831D" w14:textId="3617083F" w:rsidR="00A918CD" w:rsidRDefault="00A918CD">
      <w:r>
        <w:t>That is:</w:t>
      </w:r>
      <w:r>
        <w:tab/>
      </w:r>
      <m:oMath>
        <m:r>
          <w:rPr>
            <w:rFonts w:ascii="Cambria Math" w:hAnsi="Cambria Math"/>
          </w:rPr>
          <m:t>y=a</m:t>
        </m:r>
        <m:sSup>
          <m:sSupPr>
            <m:ctrlPr>
              <w:rPr>
                <w:rFonts w:ascii="Cambria Math" w:hAnsi="Cambria Math"/>
                <w:i/>
              </w:rPr>
            </m:ctrlPr>
          </m:sSupPr>
          <m:e>
            <m:r>
              <w:rPr>
                <w:rFonts w:ascii="Cambria Math" w:hAnsi="Cambria Math"/>
              </w:rPr>
              <m:t>x</m:t>
            </m:r>
          </m:e>
          <m:sup>
            <m:r>
              <w:rPr>
                <w:rFonts w:ascii="Cambria Math" w:hAnsi="Cambria Math"/>
              </w:rPr>
              <m:t>4</m:t>
            </m:r>
          </m:sup>
        </m:sSup>
        <m:r>
          <w:rPr>
            <w:rFonts w:ascii="Cambria Math" w:hAnsi="Cambria Math"/>
          </w:rPr>
          <m:t>+b</m:t>
        </m:r>
        <m:sSup>
          <m:sSupPr>
            <m:ctrlPr>
              <w:rPr>
                <w:rFonts w:ascii="Cambria Math" w:hAnsi="Cambria Math"/>
                <w:i/>
              </w:rPr>
            </m:ctrlPr>
          </m:sSupPr>
          <m:e>
            <m:r>
              <w:rPr>
                <w:rFonts w:ascii="Cambria Math" w:hAnsi="Cambria Math"/>
              </w:rPr>
              <m:t>x</m:t>
            </m:r>
          </m:e>
          <m:sup>
            <m:r>
              <w:rPr>
                <w:rFonts w:ascii="Cambria Math" w:hAnsi="Cambria Math"/>
              </w:rPr>
              <m:t>3</m:t>
            </m:r>
          </m:sup>
        </m:sSup>
        <m:r>
          <w:rPr>
            <w:rFonts w:ascii="Cambria Math" w:hAnsi="Cambria Math"/>
          </w:rPr>
          <m:t>+c</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+dx+e</m:t>
        </m:r>
      </m:oMath>
    </w:p>
    <w:p w14:paraId="679CB806" w14:textId="024CBE16" w:rsidR="00A918CD" w:rsidRDefault="00A918CD"/>
    <w:p w14:paraId="552507CA" w14:textId="5DEE87A2" w:rsidR="00A918CD" w:rsidRDefault="002144BB">
      <w:r>
        <w:t xml:space="preserve">To determine the values for the coefficients </w:t>
      </w:r>
      <m:oMath>
        <m:r>
          <w:rPr>
            <w:rFonts w:ascii="Cambria Math" w:hAnsi="Cambria Math"/>
          </w:rPr>
          <m:t>a, b, c, d</m:t>
        </m:r>
      </m:oMath>
      <w:r>
        <w:t xml:space="preserve"> and constant </w:t>
      </w:r>
      <m:oMath>
        <m:r>
          <w:rPr>
            <w:rFonts w:ascii="Cambria Math" w:hAnsi="Cambria Math"/>
          </w:rPr>
          <m:t>e</m:t>
        </m:r>
      </m:oMath>
      <w:r>
        <w:t>, five known points on the curve are required. From the five points</w:t>
      </w:r>
      <w:r w:rsidR="000D16E2">
        <w:t>, a system of five equations will</w:t>
      </w:r>
      <w:r>
        <w:t xml:space="preserve"> </w:t>
      </w:r>
      <w:r w:rsidR="000D16E2">
        <w:t>be formed.</w:t>
      </w:r>
    </w:p>
    <w:p w14:paraId="0809913C" w14:textId="72155428" w:rsidR="002144BB" w:rsidRDefault="002144BB"/>
    <w:p w14:paraId="374A7210" w14:textId="3E8D77DA" w:rsidR="002144BB" w:rsidRDefault="000D16E2">
      <w:r>
        <w:t>However, u</w:t>
      </w:r>
      <w:r w:rsidR="002144BB">
        <w:t xml:space="preserve">sing the point </w:t>
      </w:r>
      <m:oMath>
        <m:r>
          <w:rPr>
            <w:rFonts w:ascii="Cambria Math" w:hAnsi="Cambria Math"/>
          </w:rPr>
          <m:t>(0, 40)</m:t>
        </m:r>
      </m:oMath>
      <w:r w:rsidR="002144BB">
        <w:tab/>
      </w:r>
      <m:oMath>
        <m:r>
          <w:rPr>
            <w:rFonts w:ascii="Cambria Math" w:hAnsi="Cambria Math"/>
          </w:rPr>
          <m:t>e=40</m:t>
        </m:r>
      </m:oMath>
    </w:p>
    <w:p w14:paraId="4B33B233" w14:textId="543BB28C" w:rsidR="000563C2" w:rsidRDefault="000563C2"/>
    <w:p w14:paraId="113D8239" w14:textId="57CF834C" w:rsidR="000D16E2" w:rsidRDefault="000D16E2">
      <w:r>
        <w:t>The other four equations would be:</w:t>
      </w:r>
    </w:p>
    <w:p w14:paraId="4EECD100" w14:textId="6E1AD765" w:rsidR="000D16E2" w:rsidRDefault="000D16E2"/>
    <w:p w14:paraId="16C63B33" w14:textId="2F3335FC" w:rsidR="000D16E2" w:rsidRPr="000D16E2" w:rsidRDefault="000D16E2">
      <w:r>
        <w:t xml:space="preserve">Using </w:t>
      </w:r>
      <m:oMath>
        <m:r>
          <w:rPr>
            <w:rFonts w:ascii="Cambria Math" w:hAnsi="Cambria Math"/>
          </w:rPr>
          <m:t>(15, 50)</m:t>
        </m:r>
      </m:oMath>
      <w:r>
        <w:tab/>
      </w:r>
      <m:oMath>
        <m:r>
          <w:rPr>
            <w:rFonts w:ascii="Cambria Math" w:hAnsi="Cambria Math"/>
          </w:rPr>
          <m:t>50=</m:t>
        </m:r>
        <m:sSup>
          <m:sSupPr>
            <m:ctrlPr>
              <w:rPr>
                <w:rFonts w:ascii="Cambria Math" w:hAnsi="Cambria Math"/>
                <w:i/>
              </w:rPr>
            </m:ctrlPr>
          </m:sSupPr>
          <m:e>
            <m:r>
              <w:rPr>
                <w:rFonts w:ascii="Cambria Math" w:hAnsi="Cambria Math"/>
              </w:rPr>
              <m:t>15</m:t>
            </m:r>
          </m:e>
          <m:sup>
            <m:r>
              <w:rPr>
                <w:rFonts w:ascii="Cambria Math" w:hAnsi="Cambria Math"/>
              </w:rPr>
              <m:t>4</m:t>
            </m:r>
          </m:sup>
        </m:sSup>
        <m:r>
          <w:rPr>
            <w:rFonts w:ascii="Cambria Math" w:hAnsi="Cambria Math"/>
          </w:rPr>
          <m:t>a+</m:t>
        </m:r>
        <m:sSup>
          <m:sSupPr>
            <m:ctrlPr>
              <w:rPr>
                <w:rFonts w:ascii="Cambria Math" w:hAnsi="Cambria Math"/>
                <w:i/>
              </w:rPr>
            </m:ctrlPr>
          </m:sSupPr>
          <m:e>
            <m:r>
              <w:rPr>
                <w:rFonts w:ascii="Cambria Math" w:hAnsi="Cambria Math"/>
              </w:rPr>
              <m:t>15</m:t>
            </m:r>
          </m:e>
          <m:sup>
            <m:r>
              <w:rPr>
                <w:rFonts w:ascii="Cambria Math" w:hAnsi="Cambria Math"/>
              </w:rPr>
              <m:t>3</m:t>
            </m:r>
          </m:sup>
        </m:sSup>
        <m:r>
          <w:rPr>
            <w:rFonts w:ascii="Cambria Math" w:hAnsi="Cambria Math"/>
          </w:rPr>
          <m:t>b+</m:t>
        </m:r>
        <m:sSup>
          <m:sSupPr>
            <m:ctrlPr>
              <w:rPr>
                <w:rFonts w:ascii="Cambria Math" w:hAnsi="Cambria Math"/>
                <w:i/>
              </w:rPr>
            </m:ctrlPr>
          </m:sSupPr>
          <m:e>
            <m:r>
              <w:rPr>
                <w:rFonts w:ascii="Cambria Math" w:hAnsi="Cambria Math"/>
              </w:rPr>
              <m:t>15</m:t>
            </m:r>
          </m:e>
          <m:sup>
            <m:r>
              <w:rPr>
                <w:rFonts w:ascii="Cambria Math" w:hAnsi="Cambria Math"/>
              </w:rPr>
              <m:t>2</m:t>
            </m:r>
          </m:sup>
        </m:sSup>
        <m:r>
          <w:rPr>
            <w:rFonts w:ascii="Cambria Math" w:hAnsi="Cambria Math"/>
          </w:rPr>
          <m:t>c+15d+40</m:t>
        </m:r>
      </m:oMath>
    </w:p>
    <w:p w14:paraId="7A00F6D3" w14:textId="755B58FC" w:rsidR="000D16E2" w:rsidRPr="000D16E2" w:rsidRDefault="000D16E2">
      <w:r>
        <w:t xml:space="preserve">Using </w:t>
      </w:r>
      <m:oMath>
        <m:r>
          <w:rPr>
            <w:rFonts w:ascii="Cambria Math" w:hAnsi="Cambria Math"/>
          </w:rPr>
          <m:t>(39, 30)</m:t>
        </m:r>
      </m:oMath>
      <w:r>
        <w:tab/>
      </w:r>
      <m:oMath>
        <m:r>
          <w:rPr>
            <w:rFonts w:ascii="Cambria Math" w:hAnsi="Cambria Math"/>
          </w:rPr>
          <m:t>30=</m:t>
        </m:r>
        <m:sSup>
          <m:sSupPr>
            <m:ctrlPr>
              <w:rPr>
                <w:rFonts w:ascii="Cambria Math" w:hAnsi="Cambria Math"/>
                <w:i/>
              </w:rPr>
            </m:ctrlPr>
          </m:sSupPr>
          <m:e>
            <m:r>
              <w:rPr>
                <w:rFonts w:ascii="Cambria Math" w:hAnsi="Cambria Math"/>
              </w:rPr>
              <m:t>39</m:t>
            </m:r>
          </m:e>
          <m:sup>
            <m:r>
              <w:rPr>
                <w:rFonts w:ascii="Cambria Math" w:hAnsi="Cambria Math"/>
              </w:rPr>
              <m:t>4</m:t>
            </m:r>
          </m:sup>
        </m:sSup>
        <m:r>
          <w:rPr>
            <w:rFonts w:ascii="Cambria Math" w:hAnsi="Cambria Math"/>
          </w:rPr>
          <m:t>a+</m:t>
        </m:r>
        <m:sSup>
          <m:sSupPr>
            <m:ctrlPr>
              <w:rPr>
                <w:rFonts w:ascii="Cambria Math" w:hAnsi="Cambria Math"/>
                <w:i/>
              </w:rPr>
            </m:ctrlPr>
          </m:sSupPr>
          <m:e>
            <m:r>
              <w:rPr>
                <w:rFonts w:ascii="Cambria Math" w:hAnsi="Cambria Math"/>
              </w:rPr>
              <m:t>39</m:t>
            </m:r>
          </m:e>
          <m:sup>
            <m:r>
              <w:rPr>
                <w:rFonts w:ascii="Cambria Math" w:hAnsi="Cambria Math"/>
              </w:rPr>
              <m:t>3</m:t>
            </m:r>
          </m:sup>
        </m:sSup>
        <m:r>
          <w:rPr>
            <w:rFonts w:ascii="Cambria Math" w:hAnsi="Cambria Math"/>
          </w:rPr>
          <m:t>b+</m:t>
        </m:r>
        <m:sSup>
          <m:sSupPr>
            <m:ctrlPr>
              <w:rPr>
                <w:rFonts w:ascii="Cambria Math" w:hAnsi="Cambria Math"/>
                <w:i/>
              </w:rPr>
            </m:ctrlPr>
          </m:sSupPr>
          <m:e>
            <m:r>
              <w:rPr>
                <w:rFonts w:ascii="Cambria Math" w:hAnsi="Cambria Math"/>
              </w:rPr>
              <m:t>39</m:t>
            </m:r>
          </m:e>
          <m:sup>
            <m:r>
              <w:rPr>
                <w:rFonts w:ascii="Cambria Math" w:hAnsi="Cambria Math"/>
              </w:rPr>
              <m:t>2</m:t>
            </m:r>
          </m:sup>
        </m:sSup>
        <m:r>
          <w:rPr>
            <w:rFonts w:ascii="Cambria Math" w:hAnsi="Cambria Math"/>
          </w:rPr>
          <m:t>c+39d+40</m:t>
        </m:r>
      </m:oMath>
    </w:p>
    <w:p w14:paraId="0FD11F5C" w14:textId="3FCD88A8" w:rsidR="003F3B9E" w:rsidRPr="000D16E2" w:rsidRDefault="003F3B9E" w:rsidP="003F3B9E">
      <w:r>
        <w:t xml:space="preserve">Using </w:t>
      </w:r>
      <m:oMath>
        <m:r>
          <w:rPr>
            <w:rFonts w:ascii="Cambria Math" w:hAnsi="Cambria Math"/>
          </w:rPr>
          <m:t>(60, 47)</m:t>
        </m:r>
      </m:oMath>
      <w:r>
        <w:tab/>
      </w:r>
      <m:oMath>
        <m:r>
          <w:rPr>
            <w:rFonts w:ascii="Cambria Math" w:hAnsi="Cambria Math"/>
          </w:rPr>
          <m:t>47=</m:t>
        </m:r>
        <m:sSup>
          <m:sSupPr>
            <m:ctrlPr>
              <w:rPr>
                <w:rFonts w:ascii="Cambria Math" w:hAnsi="Cambria Math"/>
                <w:i/>
              </w:rPr>
            </m:ctrlPr>
          </m:sSupPr>
          <m:e>
            <m:r>
              <w:rPr>
                <w:rFonts w:ascii="Cambria Math" w:hAnsi="Cambria Math"/>
              </w:rPr>
              <m:t>60</m:t>
            </m:r>
          </m:e>
          <m:sup>
            <m:r>
              <w:rPr>
                <w:rFonts w:ascii="Cambria Math" w:hAnsi="Cambria Math"/>
              </w:rPr>
              <m:t>4</m:t>
            </m:r>
          </m:sup>
        </m:sSup>
        <m:r>
          <w:rPr>
            <w:rFonts w:ascii="Cambria Math" w:hAnsi="Cambria Math"/>
          </w:rPr>
          <m:t>a+</m:t>
        </m:r>
        <m:sSup>
          <m:sSupPr>
            <m:ctrlPr>
              <w:rPr>
                <w:rFonts w:ascii="Cambria Math" w:hAnsi="Cambria Math"/>
                <w:i/>
              </w:rPr>
            </m:ctrlPr>
          </m:sSupPr>
          <m:e>
            <m:r>
              <w:rPr>
                <w:rFonts w:ascii="Cambria Math" w:hAnsi="Cambria Math"/>
              </w:rPr>
              <m:t>60</m:t>
            </m:r>
          </m:e>
          <m:sup>
            <m:r>
              <w:rPr>
                <w:rFonts w:ascii="Cambria Math" w:hAnsi="Cambria Math"/>
              </w:rPr>
              <m:t>3</m:t>
            </m:r>
          </m:sup>
        </m:sSup>
        <m:r>
          <w:rPr>
            <w:rFonts w:ascii="Cambria Math" w:hAnsi="Cambria Math"/>
          </w:rPr>
          <m:t>b+</m:t>
        </m:r>
        <m:sSup>
          <m:sSupPr>
            <m:ctrlPr>
              <w:rPr>
                <w:rFonts w:ascii="Cambria Math" w:hAnsi="Cambria Math"/>
                <w:i/>
              </w:rPr>
            </m:ctrlPr>
          </m:sSupPr>
          <m:e>
            <m:r>
              <w:rPr>
                <w:rFonts w:ascii="Cambria Math" w:hAnsi="Cambria Math"/>
              </w:rPr>
              <m:t>60</m:t>
            </m:r>
          </m:e>
          <m:sup>
            <m:r>
              <w:rPr>
                <w:rFonts w:ascii="Cambria Math" w:hAnsi="Cambria Math"/>
              </w:rPr>
              <m:t>2</m:t>
            </m:r>
          </m:sup>
        </m:sSup>
        <m:r>
          <w:rPr>
            <w:rFonts w:ascii="Cambria Math" w:hAnsi="Cambria Math"/>
          </w:rPr>
          <m:t>c+60d+40</m:t>
        </m:r>
      </m:oMath>
    </w:p>
    <w:p w14:paraId="68544D95" w14:textId="37453A34" w:rsidR="003F3B9E" w:rsidRPr="000D16E2" w:rsidRDefault="003F3B9E" w:rsidP="003F3B9E">
      <w:r>
        <w:t xml:space="preserve">Using </w:t>
      </w:r>
      <m:oMath>
        <m:r>
          <w:rPr>
            <w:rFonts w:ascii="Cambria Math" w:hAnsi="Cambria Math"/>
          </w:rPr>
          <m:t>(70, 35)</m:t>
        </m:r>
      </m:oMath>
      <w:r>
        <w:tab/>
      </w:r>
      <m:oMath>
        <m:r>
          <w:rPr>
            <w:rFonts w:ascii="Cambria Math" w:hAnsi="Cambria Math"/>
          </w:rPr>
          <m:t>35=</m:t>
        </m:r>
        <m:sSup>
          <m:sSupPr>
            <m:ctrlPr>
              <w:rPr>
                <w:rFonts w:ascii="Cambria Math" w:hAnsi="Cambria Math"/>
                <w:i/>
              </w:rPr>
            </m:ctrlPr>
          </m:sSupPr>
          <m:e>
            <m:r>
              <w:rPr>
                <w:rFonts w:ascii="Cambria Math" w:hAnsi="Cambria Math"/>
              </w:rPr>
              <m:t>70</m:t>
            </m:r>
          </m:e>
          <m:sup>
            <m:r>
              <w:rPr>
                <w:rFonts w:ascii="Cambria Math" w:hAnsi="Cambria Math"/>
              </w:rPr>
              <m:t>4</m:t>
            </m:r>
          </m:sup>
        </m:sSup>
        <m:r>
          <w:rPr>
            <w:rFonts w:ascii="Cambria Math" w:hAnsi="Cambria Math"/>
          </w:rPr>
          <m:t>a+</m:t>
        </m:r>
        <m:sSup>
          <m:sSupPr>
            <m:ctrlPr>
              <w:rPr>
                <w:rFonts w:ascii="Cambria Math" w:hAnsi="Cambria Math"/>
                <w:i/>
              </w:rPr>
            </m:ctrlPr>
          </m:sSupPr>
          <m:e>
            <m:r>
              <w:rPr>
                <w:rFonts w:ascii="Cambria Math" w:hAnsi="Cambria Math"/>
              </w:rPr>
              <m:t>70</m:t>
            </m:r>
          </m:e>
          <m:sup>
            <m:r>
              <w:rPr>
                <w:rFonts w:ascii="Cambria Math" w:hAnsi="Cambria Math"/>
              </w:rPr>
              <m:t>3</m:t>
            </m:r>
          </m:sup>
        </m:sSup>
        <m:r>
          <w:rPr>
            <w:rFonts w:ascii="Cambria Math" w:hAnsi="Cambria Math"/>
          </w:rPr>
          <m:t>b+</m:t>
        </m:r>
        <m:sSup>
          <m:sSupPr>
            <m:ctrlPr>
              <w:rPr>
                <w:rFonts w:ascii="Cambria Math" w:hAnsi="Cambria Math"/>
                <w:i/>
              </w:rPr>
            </m:ctrlPr>
          </m:sSupPr>
          <m:e>
            <m:r>
              <w:rPr>
                <w:rFonts w:ascii="Cambria Math" w:hAnsi="Cambria Math"/>
              </w:rPr>
              <m:t>70</m:t>
            </m:r>
          </m:e>
          <m:sup>
            <m:r>
              <w:rPr>
                <w:rFonts w:ascii="Cambria Math" w:hAnsi="Cambria Math"/>
              </w:rPr>
              <m:t>2</m:t>
            </m:r>
          </m:sup>
        </m:sSup>
        <m:r>
          <w:rPr>
            <w:rFonts w:ascii="Cambria Math" w:hAnsi="Cambria Math"/>
          </w:rPr>
          <m:t>c+70d+40</m:t>
        </m:r>
      </m:oMath>
    </w:p>
    <w:p w14:paraId="20EA4E2E" w14:textId="77777777" w:rsidR="000D16E2" w:rsidRDefault="000D16E2"/>
    <w:p w14:paraId="438D0108" w14:textId="77777777" w:rsidR="000D16E2" w:rsidRDefault="000D16E2" w:rsidP="000D16E2">
      <w:r>
        <w:t>CAS can help with the solving of the system of equations.</w:t>
      </w:r>
    </w:p>
    <w:p w14:paraId="024118CE" w14:textId="6CA9C6D1" w:rsidR="003F3B9E" w:rsidRDefault="003F3B9E">
      <w:r>
        <w:br w:type="page"/>
      </w:r>
    </w:p>
    <w:p w14:paraId="483D2D9F" w14:textId="72643D67" w:rsidR="000563C2" w:rsidRDefault="007516C3">
      <w:r w:rsidRPr="0028097B">
        <w:rPr>
          <w:noProof/>
        </w:rPr>
        <w:lastRenderedPageBreak/>
        <w:drawing>
          <wp:anchor distT="0" distB="0" distL="114300" distR="114300" simplePos="0" relativeHeight="251660295" behindDoc="0" locked="0" layoutInCell="1" allowOverlap="1" wp14:anchorId="4641C1B0" wp14:editId="387C226F">
            <wp:simplePos x="0" y="0"/>
            <wp:positionH relativeFrom="column">
              <wp:posOffset>4768770</wp:posOffset>
            </wp:positionH>
            <wp:positionV relativeFrom="paragraph">
              <wp:posOffset>-81023</wp:posOffset>
            </wp:positionV>
            <wp:extent cx="1725930" cy="2829560"/>
            <wp:effectExtent l="0" t="0" r="1270" b="254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1725930" cy="2829560"/>
                    </a:xfrm>
                    <a:prstGeom prst="rect">
                      <a:avLst/>
                    </a:prstGeom>
                  </pic:spPr>
                </pic:pic>
              </a:graphicData>
            </a:graphic>
            <wp14:sizeRelH relativeFrom="page">
              <wp14:pctWidth>0</wp14:pctWidth>
            </wp14:sizeRelH>
            <wp14:sizeRelV relativeFrom="page">
              <wp14:pctHeight>0</wp14:pctHeight>
            </wp14:sizeRelV>
          </wp:anchor>
        </w:drawing>
      </w:r>
    </w:p>
    <w:p w14:paraId="063D3878" w14:textId="311AE732" w:rsidR="000A0698" w:rsidRDefault="000A0698"/>
    <w:p w14:paraId="60A155B9" w14:textId="286275D9" w:rsidR="000A0698" w:rsidRDefault="000A0698"/>
    <w:p w14:paraId="0FCE64B4" w14:textId="0B401706" w:rsidR="000A0698" w:rsidRDefault="000A0698">
      <w:pPr>
        <w:rPr>
          <w:color w:val="FF0000"/>
        </w:rPr>
      </w:pPr>
    </w:p>
    <w:p w14:paraId="34BFEF56" w14:textId="3EDEE8A8" w:rsidR="007516C3" w:rsidRDefault="007516C3">
      <w:pPr>
        <w:rPr>
          <w:color w:val="FF0000"/>
        </w:rPr>
      </w:pPr>
    </w:p>
    <w:p w14:paraId="605ED4F4" w14:textId="13B2E013" w:rsidR="007516C3" w:rsidRDefault="007516C3">
      <w:pPr>
        <w:rPr>
          <w:color w:val="FF0000"/>
        </w:rPr>
      </w:pPr>
    </w:p>
    <w:p w14:paraId="2A73DA1C" w14:textId="1E61C6D0" w:rsidR="007516C3" w:rsidRDefault="007516C3">
      <w:pPr>
        <w:rPr>
          <w:color w:val="FF0000"/>
        </w:rPr>
      </w:pPr>
    </w:p>
    <w:p w14:paraId="452B7BA8" w14:textId="210D59CF" w:rsidR="007516C3" w:rsidRDefault="007516C3">
      <w:pPr>
        <w:rPr>
          <w:color w:val="FF0000"/>
        </w:rPr>
      </w:pPr>
    </w:p>
    <w:p w14:paraId="54D4FCBD" w14:textId="49A565E4" w:rsidR="007516C3" w:rsidRPr="0028097B" w:rsidRDefault="007516C3">
      <w:pPr>
        <w:rPr>
          <w:color w:val="FF0000"/>
        </w:rPr>
      </w:pPr>
    </w:p>
    <w:p w14:paraId="437879DE" w14:textId="2814D01D" w:rsidR="000A0698" w:rsidRDefault="007516C3">
      <w:r>
        <w:rPr>
          <w:noProof/>
        </w:rPr>
        <mc:AlternateContent>
          <mc:Choice Requires="wps">
            <w:drawing>
              <wp:anchor distT="0" distB="0" distL="114300" distR="114300" simplePos="0" relativeHeight="251661319" behindDoc="0" locked="0" layoutInCell="1" allowOverlap="1" wp14:anchorId="6A89AA70" wp14:editId="78BA6165">
                <wp:simplePos x="0" y="0"/>
                <wp:positionH relativeFrom="column">
                  <wp:posOffset>5658485</wp:posOffset>
                </wp:positionH>
                <wp:positionV relativeFrom="paragraph">
                  <wp:posOffset>397405</wp:posOffset>
                </wp:positionV>
                <wp:extent cx="294985" cy="190983"/>
                <wp:effectExtent l="0" t="0" r="10160" b="12700"/>
                <wp:wrapNone/>
                <wp:docPr id="7" name="Rounded Rectangle 7"/>
                <wp:cNvGraphicFramePr/>
                <a:graphic xmlns:a="http://schemas.openxmlformats.org/drawingml/2006/main">
                  <a:graphicData uri="http://schemas.microsoft.com/office/word/2010/wordprocessingShape">
                    <wps:wsp>
                      <wps:cNvSpPr/>
                      <wps:spPr>
                        <a:xfrm>
                          <a:off x="0" y="0"/>
                          <a:ext cx="294985" cy="190983"/>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73AE126" id="Rounded Rectangle 7" o:spid="_x0000_s1026" style="position:absolute;margin-left:445.55pt;margin-top:31.3pt;width:23.25pt;height:15.05pt;z-index:25166131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" filled="f" strokecolor="red" strokeweight="1pt">
                <v:stroke joinstyle="miter"/>
              </v:roundrect>
            </w:pict>
          </mc:Fallback>
        </mc:AlternateContent>
      </w:r>
      <w:r w:rsidR="000A0698">
        <w:rPr>
          <w:noProof/>
        </w:rPr>
        <w:drawing>
          <wp:inline distT="0" distB="0" distL="0" distR="0" wp14:anchorId="3653E009" wp14:editId="7F9E2B39">
            <wp:extent cx="6642100" cy="15494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22-02-28 at 3.10.48 pm.png"/>
                    <pic:cNvPicPr/>
                  </pic:nvPicPr>
                  <pic:blipFill>
                    <a:blip r:embed="rId24">
                      <a:extLst>
                        <a:ext uri="{28A0092B-C50C-407E-A947-70E740481C1C}">
                          <a14:useLocalDpi xmlns:a14="http://schemas.microsoft.com/office/drawing/2010/main" val="0"/>
                        </a:ext>
                      </a:extLst>
                    </a:blip>
                    <a:stretch>
                      <a:fillRect/>
                    </a:stretch>
                  </pic:blipFill>
                  <pic:spPr>
                    <a:xfrm>
                      <a:off x="0" y="0"/>
                      <a:ext cx="6642100" cy="1549400"/>
                    </a:xfrm>
                    <a:prstGeom prst="rect">
                      <a:avLst/>
                    </a:prstGeom>
                  </pic:spPr>
                </pic:pic>
              </a:graphicData>
            </a:graphic>
          </wp:inline>
        </w:drawing>
      </w:r>
    </w:p>
    <w:p w14:paraId="07515C4A" w14:textId="00221094" w:rsidR="000A0698" w:rsidRDefault="000A0698"/>
    <w:p w14:paraId="35E2B523" w14:textId="77777777" w:rsidR="007516C3" w:rsidRDefault="007516C3"/>
    <w:p w14:paraId="5098C0BD" w14:textId="77777777" w:rsidR="007516C3" w:rsidRDefault="007516C3">
      <w:r>
        <w:t>Taking the solved coefficients to 4 significant figures and plotting:</w:t>
      </w:r>
    </w:p>
    <w:p w14:paraId="3FB55242" w14:textId="77777777" w:rsidR="007516C3" w:rsidRDefault="007516C3"/>
    <w:p w14:paraId="419482FE" w14:textId="66149C19" w:rsidR="000A0698" w:rsidRDefault="007516C3">
      <w:r>
        <w:tab/>
      </w:r>
      <m:oMath>
        <m:r>
          <w:rPr>
            <w:rFonts w:ascii="Cambria Math" w:hAnsi="Cambria Math"/>
          </w:rPr>
          <m:t>y=-0.00004417</m:t>
        </m:r>
        <m:sSup>
          <m:sSupPr>
            <m:ctrlPr>
              <w:rPr>
                <w:rFonts w:ascii="Cambria Math" w:hAnsi="Cambria Math"/>
                <w:i/>
              </w:rPr>
            </m:ctrlPr>
          </m:sSupPr>
          <m:e>
            <m:r>
              <w:rPr>
                <w:rFonts w:ascii="Cambria Math" w:hAnsi="Cambria Math"/>
              </w:rPr>
              <m:t>x</m:t>
            </m:r>
          </m:e>
          <m:sup>
            <m:r>
              <w:rPr>
                <w:rFonts w:ascii="Cambria Math" w:hAnsi="Cambria Math"/>
              </w:rPr>
              <m:t>4</m:t>
            </m:r>
          </m:sup>
        </m:sSup>
        <m:r>
          <w:rPr>
            <w:rFonts w:ascii="Cambria Math" w:hAnsi="Cambria Math"/>
          </w:rPr>
          <m:t>+0.006285</m:t>
        </m:r>
        <m:sSup>
          <m:sSupPr>
            <m:ctrlPr>
              <w:rPr>
                <w:rFonts w:ascii="Cambria Math" w:hAnsi="Cambria Math"/>
                <w:i/>
              </w:rPr>
            </m:ctrlPr>
          </m:sSupPr>
          <m:e>
            <m:r>
              <w:rPr>
                <w:rFonts w:ascii="Cambria Math" w:hAnsi="Cambria Math"/>
              </w:rPr>
              <m:t>x</m:t>
            </m:r>
          </m:e>
          <m:sup>
            <m:r>
              <w:rPr>
                <w:rFonts w:ascii="Cambria Math" w:hAnsi="Cambria Math"/>
              </w:rPr>
              <m:t>3</m:t>
            </m:r>
          </m:sup>
        </m:sSup>
        <m:r>
          <w:rPr>
            <w:rFonts w:ascii="Cambria Math" w:hAnsi="Cambria Math"/>
          </w:rPr>
          <m:t>-0.2749</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+3.525x+40</m:t>
        </m:r>
      </m:oMath>
    </w:p>
    <w:p w14:paraId="0C358A51" w14:textId="77777777" w:rsidR="007516C3" w:rsidRDefault="007516C3"/>
    <w:p w14:paraId="32D00E52" w14:textId="0A6B52BC" w:rsidR="007516C3" w:rsidRDefault="007516C3">
      <w:r>
        <w:t>we obtain an approximat</w:t>
      </w:r>
      <w:r w:rsidR="001E4914">
        <w:t>ion</w:t>
      </w:r>
      <w:r>
        <w:t xml:space="preserve"> of the desired curve below.</w:t>
      </w:r>
    </w:p>
    <w:p w14:paraId="1DD0E231" w14:textId="77777777" w:rsidR="007516C3" w:rsidRDefault="007516C3"/>
    <w:p w14:paraId="6162470D" w14:textId="6A018F4B" w:rsidR="007516C3" w:rsidRDefault="007516C3">
      <w:r w:rsidRPr="007516C3">
        <w:rPr>
          <w:noProof/>
        </w:rPr>
        <w:drawing>
          <wp:inline distT="0" distB="0" distL="0" distR="0" wp14:anchorId="58E326EE" wp14:editId="1D596DE0">
            <wp:extent cx="6070600" cy="4775200"/>
            <wp:effectExtent l="0" t="0" r="0" b="0"/>
            <wp:docPr id="13" name="Picture 13" descr="&lt;EFOFEX&gt;&#10;&#13;id:fxd{623b160f-b88a-4e5b-8f5e-fb1737ecf6a2}&#10;&#13;&#10;&#13;FXData: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&#10;&#13;&#10;&#13;&lt;/EFOFEX&gt;"/>
            <wp:cNvGraphicFramePr/>
            <a:graphic xmlns:a="http://schemas.openxmlformats.org/drawingml/2006/main">
              <a:graphicData uri="http://schemas.openxmlformats.org/drawingml/2006/picture">
                <pic:pic xmlns:pic="http://schemas.openxmlformats.org/drawingml/2006/picture">
                  <pic:nvPicPr>
                    <pic:cNvPr id="13" name=""/>
                    <pic:cNvPicPr/>
                  </pic:nvPicPr>
                  <pic:blipFill>
                    <a:blip r:embed="rId25">
                      <a:extLst>
                        <a:ext uri="{28A0092B-C50C-407E-A947-70E740481C1C}">
                          <a14:useLocalDpi xmlns:a14="http://schemas.microsoft.com/office/drawing/2010/main" val="0"/>
                        </a:ext>
                      </a:extLst>
                    </a:blip>
                    <a:stretch>
                      <a:fillRect/>
                    </a:stretch>
                  </pic:blipFill>
                  <pic:spPr>
                    <a:xfrm>
                      <a:off x="0" y="0"/>
                      <a:ext cx="6070600" cy="4775200"/>
                    </a:xfrm>
                    <a:prstGeom prst="rect">
                      <a:avLst/>
                    </a:prstGeom>
                  </pic:spPr>
                </pic:pic>
              </a:graphicData>
            </a:graphic>
          </wp:inline>
        </w:drawing>
      </w:r>
    </w:p>
    <w:p w14:paraId="79682C73" w14:textId="5251A799" w:rsidR="007A10D0" w:rsidRDefault="00083341" w:rsidP="007A10D0">
      <w:r>
        <w:br w:type="page"/>
      </w:r>
    </w:p>
    <w:p w14:paraId="2197865B" w14:textId="4083E209" w:rsidR="001E4914" w:rsidRDefault="001E4914" w:rsidP="007A10D0">
      <w:r>
        <w:lastRenderedPageBreak/>
        <w:t>Design template.</w:t>
      </w:r>
    </w:p>
    <w:p w14:paraId="2C7E300A" w14:textId="77777777" w:rsidR="007A10D0" w:rsidRDefault="007A10D0" w:rsidP="007A10D0">
      <w:r w:rsidRPr="008D1C02">
        <w:rPr>
          <w:noProof/>
        </w:rPr>
        <w:drawing>
          <wp:inline distT="0" distB="0" distL="0" distR="0" wp14:anchorId="7662D768" wp14:editId="48EE9FE7">
            <wp:extent cx="6553200" cy="9232900"/>
            <wp:effectExtent l="0" t="0" r="0" b="0"/>
            <wp:docPr id="17" name="Picture 17" descr="&lt;EFOFEX&gt;&#10;&#13;id:fxd{0303efec-3a92-4325-93de-76f5d1576dc6}&#10;&#13;&#10;&#13;FXData: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&#10;&#13;&#10;&#13;&lt;/EFOFEX&gt;"/>
            <wp:cNvGraphicFramePr/>
            <a:graphic xmlns:a="http://schemas.openxmlformats.org/drawingml/2006/main">
              <a:graphicData uri="http://schemas.openxmlformats.org/drawingml/2006/picture">
                <pic:pic xmlns:pic="http://schemas.openxmlformats.org/drawingml/2006/picture">
                  <pic:nvPicPr>
                    <pic:cNvPr id="17" name=""/>
                    <pic:cNvPicPr/>
                  </pic:nvPicPr>
                  <pic:blipFill>
                    <a:blip r:embed="rId26">
                      <a:extLst>
                        <a:ext uri="{28A0092B-C50C-407E-A947-70E740481C1C}">
                          <a14:useLocalDpi xmlns:a14="http://schemas.microsoft.com/office/drawing/2010/main" val="0"/>
                        </a:ext>
                      </a:extLst>
                    </a:blip>
                    <a:stretch>
                      <a:fillRect/>
                    </a:stretch>
                  </pic:blipFill>
                  <pic:spPr>
                    <a:xfrm>
                      <a:off x="0" y="0"/>
                      <a:ext cx="6553200" cy="9232900"/>
                    </a:xfrm>
                    <a:prstGeom prst="rect">
                      <a:avLst/>
                    </a:prstGeom>
                  </pic:spPr>
                </pic:pic>
              </a:graphicData>
            </a:graphic>
          </wp:inline>
        </w:drawing>
      </w:r>
    </w:p>
    <w:p w14:paraId="3CE3B46A" w14:textId="59096C58" w:rsidR="00A67D22" w:rsidRDefault="00A67D22">
      <w:bookmarkStart w:id="0" w:name="_GoBack"/>
      <w:bookmarkEnd w:id="0"/>
    </w:p>
    <w:sectPr w:rsidR="00A67D22" w:rsidSect="00606F40">
      <w:pgSz w:w="11900" w:h="16840"/>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5950AD"/>
    <w:multiLevelType w:val="hybridMultilevel"/>
    <w:tmpl w:val="CE5C556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F3A5D30"/>
    <w:multiLevelType w:val="hybridMultilevel"/>
    <w:tmpl w:val="716CB76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1E91486C"/>
    <w:multiLevelType w:val="hybridMultilevel"/>
    <w:tmpl w:val="15EA230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277D28A3"/>
    <w:multiLevelType w:val="hybridMultilevel"/>
    <w:tmpl w:val="BDDAD50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50AF0A7C"/>
    <w:multiLevelType w:val="hybridMultilevel"/>
    <w:tmpl w:val="F678FC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0"/>
  </w:num>
  <w:num w:numId="3">
    <w:abstractNumId w:val="2"/>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6F40"/>
    <w:rsid w:val="00003297"/>
    <w:rsid w:val="00004EF9"/>
    <w:rsid w:val="000065B1"/>
    <w:rsid w:val="000279BB"/>
    <w:rsid w:val="00053646"/>
    <w:rsid w:val="0005509B"/>
    <w:rsid w:val="000563C2"/>
    <w:rsid w:val="00070839"/>
    <w:rsid w:val="00083341"/>
    <w:rsid w:val="00086225"/>
    <w:rsid w:val="000A0698"/>
    <w:rsid w:val="000C23F5"/>
    <w:rsid w:val="000D16E2"/>
    <w:rsid w:val="000F09E9"/>
    <w:rsid w:val="000F680C"/>
    <w:rsid w:val="0012363E"/>
    <w:rsid w:val="00132E59"/>
    <w:rsid w:val="0013315F"/>
    <w:rsid w:val="00150FF7"/>
    <w:rsid w:val="00191AFF"/>
    <w:rsid w:val="0019483A"/>
    <w:rsid w:val="001A26A8"/>
    <w:rsid w:val="001C2801"/>
    <w:rsid w:val="001E4914"/>
    <w:rsid w:val="002144BB"/>
    <w:rsid w:val="00261A15"/>
    <w:rsid w:val="0028097B"/>
    <w:rsid w:val="002A779C"/>
    <w:rsid w:val="002E01AF"/>
    <w:rsid w:val="00301125"/>
    <w:rsid w:val="003420CE"/>
    <w:rsid w:val="003F3B9E"/>
    <w:rsid w:val="003F4BA8"/>
    <w:rsid w:val="00411DE4"/>
    <w:rsid w:val="00460151"/>
    <w:rsid w:val="00462999"/>
    <w:rsid w:val="00471DD1"/>
    <w:rsid w:val="004E1B37"/>
    <w:rsid w:val="00533866"/>
    <w:rsid w:val="0054627A"/>
    <w:rsid w:val="005B7A71"/>
    <w:rsid w:val="00603910"/>
    <w:rsid w:val="00606F40"/>
    <w:rsid w:val="006457DE"/>
    <w:rsid w:val="00656CA6"/>
    <w:rsid w:val="006740FF"/>
    <w:rsid w:val="00710782"/>
    <w:rsid w:val="00725B1E"/>
    <w:rsid w:val="00742341"/>
    <w:rsid w:val="007516C3"/>
    <w:rsid w:val="00756E0E"/>
    <w:rsid w:val="007A10D0"/>
    <w:rsid w:val="007A78B7"/>
    <w:rsid w:val="007C55A2"/>
    <w:rsid w:val="00807F90"/>
    <w:rsid w:val="00857319"/>
    <w:rsid w:val="008B56B9"/>
    <w:rsid w:val="008C44CD"/>
    <w:rsid w:val="008D1C02"/>
    <w:rsid w:val="009111B5"/>
    <w:rsid w:val="00932366"/>
    <w:rsid w:val="009D0303"/>
    <w:rsid w:val="00A65DBB"/>
    <w:rsid w:val="00A67D22"/>
    <w:rsid w:val="00A918CD"/>
    <w:rsid w:val="00AF677C"/>
    <w:rsid w:val="00B221D8"/>
    <w:rsid w:val="00B41E6B"/>
    <w:rsid w:val="00B66391"/>
    <w:rsid w:val="00B944AA"/>
    <w:rsid w:val="00C117BF"/>
    <w:rsid w:val="00C73C53"/>
    <w:rsid w:val="00C8280E"/>
    <w:rsid w:val="00C938D3"/>
    <w:rsid w:val="00CD3A19"/>
    <w:rsid w:val="00CD4D21"/>
    <w:rsid w:val="00D34562"/>
    <w:rsid w:val="00DD395B"/>
    <w:rsid w:val="00DE3A4E"/>
    <w:rsid w:val="00E301C6"/>
    <w:rsid w:val="00EE40EA"/>
    <w:rsid w:val="00EE6757"/>
    <w:rsid w:val="00F11BCD"/>
    <w:rsid w:val="00F2121F"/>
    <w:rsid w:val="00F6006C"/>
    <w:rsid w:val="00FD4BEF"/>
    <w:rsid w:val="00FE503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51C139"/>
  <w14:defaultImageDpi w14:val="32767"/>
  <w15:chartTrackingRefBased/>
  <w15:docId w15:val="{41A9573B-133F-AB4B-AC0B-166B4428D6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756E0E"/>
    <w:rPr>
      <w:rFonts w:ascii="Times New Roman" w:eastAsia="Times New Roman" w:hAnsi="Times New Roman" w:cs="Times New Roman"/>
      <w:lang w:val="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19483A"/>
    <w:rPr>
      <w:color w:val="808080"/>
    </w:rPr>
  </w:style>
  <w:style w:type="paragraph" w:styleId="ListParagraph">
    <w:name w:val="List Paragraph"/>
    <w:basedOn w:val="Normal"/>
    <w:uiPriority w:val="34"/>
    <w:qFormat/>
    <w:rsid w:val="000F09E9"/>
    <w:pPr>
      <w:ind w:left="720"/>
      <w:contextualSpacing/>
    </w:pPr>
  </w:style>
  <w:style w:type="table" w:styleId="TableGrid">
    <w:name w:val="Table Grid"/>
    <w:basedOn w:val="TableNormal"/>
    <w:uiPriority w:val="39"/>
    <w:rsid w:val="0085731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2175266">
      <w:bodyDiv w:val="1"/>
      <w:marLeft w:val="0"/>
      <w:marRight w:val="0"/>
      <w:marTop w:val="0"/>
      <w:marBottom w:val="0"/>
      <w:divBdr>
        <w:top w:val="none" w:sz="0" w:space="0" w:color="auto"/>
        <w:left w:val="none" w:sz="0" w:space="0" w:color="auto"/>
        <w:bottom w:val="none" w:sz="0" w:space="0" w:color="auto"/>
        <w:right w:val="none" w:sz="0" w:space="0" w:color="auto"/>
      </w:divBdr>
    </w:div>
    <w:div w:id="1141851372">
      <w:bodyDiv w:val="1"/>
      <w:marLeft w:val="0"/>
      <w:marRight w:val="0"/>
      <w:marTop w:val="0"/>
      <w:marBottom w:val="0"/>
      <w:divBdr>
        <w:top w:val="none" w:sz="0" w:space="0" w:color="auto"/>
        <w:left w:val="none" w:sz="0" w:space="0" w:color="auto"/>
        <w:bottom w:val="none" w:sz="0" w:space="0" w:color="auto"/>
        <w:right w:val="none" w:sz="0" w:space="0" w:color="auto"/>
      </w:divBdr>
    </w:div>
    <w:div w:id="20334087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customXml" Target="ink/ink4.xml"/><Relationship Id="rId26" Type="http://schemas.openxmlformats.org/officeDocument/2006/relationships/image" Target="media/image16.png"/><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image" Target="media/image3.png"/><Relationship Id="rId12" Type="http://schemas.openxmlformats.org/officeDocument/2006/relationships/customXml" Target="ink/ink1.xml"/><Relationship Id="rId17" Type="http://schemas.openxmlformats.org/officeDocument/2006/relationships/image" Target="media/image9.png"/><Relationship Id="rId25" Type="http://schemas.openxmlformats.org/officeDocument/2006/relationships/image" Target="media/image15.png"/><Relationship Id="rId2" Type="http://schemas.openxmlformats.org/officeDocument/2006/relationships/styles" Target="styles.xml"/><Relationship Id="rId16" Type="http://schemas.openxmlformats.org/officeDocument/2006/relationships/customXml" Target="ink/ink3.xml"/><Relationship Id="rId20" Type="http://schemas.openxmlformats.org/officeDocument/2006/relationships/customXml" Target="ink/ink5.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4.png"/><Relationship Id="rId5" Type="http://schemas.openxmlformats.org/officeDocument/2006/relationships/image" Target="media/image1.jpeg"/><Relationship Id="rId15" Type="http://schemas.openxmlformats.org/officeDocument/2006/relationships/image" Target="media/image80.png"/><Relationship Id="rId23" Type="http://schemas.openxmlformats.org/officeDocument/2006/relationships/image" Target="media/image13.tiff"/><Relationship Id="rId28" Type="http://schemas.openxmlformats.org/officeDocument/2006/relationships/theme" Target="theme/theme1.xml"/><Relationship Id="rId10" Type="http://schemas.openxmlformats.org/officeDocument/2006/relationships/image" Target="media/image6.jpe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customXml" Target="ink/ink2.xml"/><Relationship Id="rId22" Type="http://schemas.openxmlformats.org/officeDocument/2006/relationships/image" Target="media/image12.png"/><Relationship Id="rId27" Type="http://schemas.openxmlformats.org/officeDocument/2006/relationships/fontTable" Target="fontTable.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2-28T06:42:11.568"/>
    </inkml:context>
    <inkml:brush xml:id="br0">
      <inkml:brushProperty name="width" value="0.04291" units="cm"/>
      <inkml:brushProperty name="height" value="0.04291" units="cm"/>
      <inkml:brushProperty name="color" value="#004F8B"/>
    </inkml:brush>
  </inkml:definitions>
  <inkml:trace contextRef="#ctx0" brushRef="#br0">604 52 7850,'-5'-5'1063,"-1"4"-505,3-2 1,0 2 249,-4 1 0,4 0-374,-4 0 0,5 4-334,-2 3 0,3 2 0,1 1-352,0 1 1,4-1 0,0 0 11,2 0 1,1 0 0,2-3-1,-1-1 99,-1-1 1,0-2 0,3-3 132,0 0 0,-3 0 0,-1-1 67,-2-2 0,3 0 1,-4-4 115,0 0 0,-2-3 0,-1 0-12,0 0 1,0 0 0,-1 1 0,-2 1-3,0 1 1,-4 3 0,3-1 0,-2 0-27,-2 3 0,2 1 0,-1 1-18,-1 0 0,-1 0-248,-1 0 0,1 4 0,1 3-65,1 2 0,5 1 0,-2 1 33,3-1 1,1 0 0,0 0-1,0 1 45,0-1 1,4-3 0,0-2 0,2 0-4,2-3 0,1-1 0,1-1 146,1 0 1,-1-1 0,0-2 88,0-4 0,-1-2 0,-2-1 51,-3-1 0,0 5 0,0-1 1,-2-1 141,-1-1 1,-1-2-116,0 1 1,-3 0 0,-2 1-67,-1 2 0,1 1 0,-3 4 0,1-1-77,-1 0 1,2 2 0,-1 1 0,1 1-95,0 3 1,-2-2 0,4 5 0,1 1 49,-1 1 1,2 1-1,-1 0-350,2 1 1,1-1-1,0 0 97,0 0 0,4 0 0,2-3 0,1-1 174,0-1 0,0-2 0,3-3 0,0 0 120,0 0 1,-3-1 0,0-1-1,0-3 11,-2-1 0,3 3 0,-4-4 0,-1 0 172,2 2 0,-4-4 0,2 2 0,-2-2 217,-1-2 1,0 1-1,-1 0-150,-2 0 0,1 3 0,-5 0-158,-1-1 1,-1 4-1,-1 0-77,-1 3 0,4 1 0,1 0 0,-1 1-124,1 3 0,-2-2 1,5 5-127,0 1 1,1 1-1,0 1 1,-2 0-21,2 0 1,1 1-1,2-2 1,1-1-45,2-1 0,4-4 0,-1 3 26,2-2 0,1 0 1,0-4 145,1 0 0,-2-5 0,-1-2 370,-2-2 0,-3-1 0,0 0-42,-2-1 1,-1 1 0,0 0-1,0 0-5,0-1 1,0 5 0,-1 0-1,-2 0-29,-4 1 0,1 2 1,-1 0-100,-1 2 1,-1 1 0,-1 0-164,0 0 0,3 4 1,1 3-1,2 2-156,1 1 0,-1 1 0,0-1 0,2 0 55,1 0 1,1 1-1,0-1 1,1-1-39,3-2 1,-2 1 0,4-4 0,-1 1-12,1-1 0,1 0 0,3-4 235,0 0 0,-1-1 1,-1-3 168,-1-2 0,-3-4 1,1 0-133,0 0 1,-2 0-1,-3-1 235,0 1 1,0 0-1,-1 1 1,-1 1 112,-2 1 0,-4 5-414,2-2 0,-3 3-188,-2 1 0,1 1 0,1 3 20,2 3 0,3-2 1,2 2-1,0 1-49,-1 1 1,-1-2-138,4 0 1,5-1 276,2 0 1,-2-2 0,1-8 10,-1-2 0,-2 0 0,-3-1 396,0-1 0,0 2-688,0 0 1,-5 3-2480,-1 0 2830,1 2 0,1 5 0,4 2 0</inkml:trace>
  <inkml:trace contextRef="#ctx0" brushRef="#br0" timeOffset="1825">102 277 7930,'6'-10'-30,"-1"3"543,-5 0 1,0 4 120,0-4 1,0 4 747,0-4-815,0 5 0,-1-3-117,-3 5 1,2 0-332,-5 0 1,4 5-1,-3 1 1,0 4-44,1 0 1,1 1 0,-3 3 0,0 2-71,2 0 1,-4 2-1,3-3 1,-1 1-83,0 2 0,4 6 0,-3 2 0,1 2 53,-1 3 0,4-2 0,-2 6 0,3-1-71,1 0 1,0 4 0,0-4-1,0-1-55,0-1 1,1-2-1,1 1 1,3-1 24,1-3 1,1 1 0,3-4-1,-1-2-6,-2-4 0,2-3 1,-4-5-1,2-1-226,0-2 0,-1-1 1,2-4-262,-1 2 0,-4-1-190,4-3 1,-5-5 806,2-1 0,-3-4 0,-1 0 0</inkml:trace>
  <inkml:trace contextRef="#ctx0" brushRef="#br0" timeOffset="2827">165 512 8001,'0'-7'915,"0"0"1,0 4-276,0-4 1,0 4-1,0-4-150,0-1 0,0 2 0,1-1-158,2-1 0,2 3 1,3-1-1,-1 0-107,1 1 1,1 2 0,1-1 0,0 0-89,1 1 0,2-1 1,1 4-1,-2 0-130,0 0 1,-2 0-1,0 0-122,1 0 1,-5 4-1,0 0 1,-1 2-29,-3 2 1,-1-2-1,-1 1 1,0 2 19,0 3 1,-1 0 0,-3 1 0,-1-1 3,-1-2 1,-3 0 0,2 0-1,-2 1 88,-1-1 0,0-1 0,-1-2 293,1-4 128,4-2-350,2-1 1,5-3 0,2-2-82,4 0 1,6 2 0,0 0 0,0 2 15,-2 1 1,-4 0-1,0 0 1,1 1-36,1 2 0,0 0 1,-2 3-1,-2 2-14,-1 2 0,-3 0 1,3 0-1,-3 0-44,-1 1 1,0 2-1,0 2 1,-1 0 40,-3 0 1,-1-2-1,-6-3 1,1 1 117,0-1 1,-2 0-1,0-1 1,-2-1 135,2-1 1,0-5-1,2 2 1,0-3-51,0-1 0,-1 0 0,1 0-301,0 0 1,4-1-360,3-3 1,2-1-1,2-6-56,2 1 0,3 3 1,4 1-1,1-2 589,3-2 0,-2 0 0,2 0 0</inkml:trace>
  <inkml:trace contextRef="#ctx0" brushRef="#br0" timeOffset="3429">522 481 7729,'6'-4'255,"0"-2"868,-3-4 0,-2-1-452,3 1 1,-4 3-128,-4 1 1,2 0 0,-5-1 59,-1 4 1,3 0 0,-2 1-272,-1-1 1,2-1 0,-1 4-168,-1 0 1,3 0-1,-2 0 1,0 1 50,1 3 0,-2-2 0,4 4 0,-1-1-388,1 1 0,-3 1 0,3 3 0,1 0-22,-2 1 1,4 0-1,-2 2 1,2 0-75,1 0 1,0 2 0,0-2-1,0 0-39,0-2 1,4-1-1,3-1 139,2-2 0,-2-2 1,0-5-1,1 0 89,1 0 1,1-1 0,0-2 0,0-1 66,-4-2 0,3-1 1,-3-3-1,1 0 17,0 0 1,-4-1-1,3 1 1,-2 0 11,-1 0 0,1-1 0,0 1 70,-2 0 1,-1 0 664,-1-1-567,0 6 1,-1 0-1,-1 6-122,-2 3 0,0 3 0,1 5 0,0 3-5,1 1 1,-1 1-1,1 3 1,-1 1-41,1-1 0,-3 4 0,2 0 0,0-1-171,2-2 1,0 0 0,-1-2 0,-2 0-165,2-2 1,1-5 0,1 2-164,0-3 1,0-4-3594,0 0 4072,0-5 0,0 3 0,0-5 0</inkml:trace>
  <inkml:trace contextRef="#ctx0" brushRef="#br0" timeOffset="3729">635 748 10783,'10'0'1182,"1"2"0,-1 1-651,0 4 1,-3-2 0,0 2-314,1 1 1,-4-2 0,1 0 0,-2-1-146,1 1 0,-1 1 0,-3 3 0,-1 0-194,-3 1 1,2-1 0,-5 0 0,0 0-86,2 1 1,-4-2 0,2-1 0,-2-3-1633,-1 0 0,3-2 1,0-3 1837,-1 0 0,-1-4 0,-1-2 0</inkml:trace>
  <inkml:trace contextRef="#ctx0" brushRef="#br0" timeOffset="5563">995 450 8545,'-6'-4'1254,"2"-3"1,3 1 0,2 0-784,3-2 1,-2 2-1,5 0 1,1 0-153,1 1 0,1 3 0,0-2-222,1 3 1,-1 1 0,0 0 0,0 0 53,1 0 1,-2 1 0,-1 1 0,-1 3-297,1 1 1,-4 0-1,0 5 1,-3-1-12,-1 0 0,0 2 0,0 0 0,0 3-29,0 1 0,-1-4 1,-3 3-1,-2-1 67,1-1 0,-4 1 0,2-4 71,-2 1 1,-2-2-1,2-1 363,3-2 96,-4-3-376,9 1 1,-2-7 0,6-2 0,4 1-15,2-1 1,1-2 0,1 3 0,-1-1-52,0 1 1,0 0-1,1 4 1,-1 0 16,0 0 0,0 1 1,1 2 14,-1 0 0,-3 5 0,-2-1 1,0 2 23,-3 1 1,-1 1-1,-1-1 1,0 1-5,0 3 0,0-3 0,-1 3 0,-2-3 4,-4-1 1,-2 1 0,-1-1 0,-1 0-24,1 0 1,-4-3-1,1-1 1,0 0 0,2-1 0,1-2 0,-1 0 1,1-2-65,0-1 1,0 0 0,-1 0-542,1 0 1,3 0 0,2-1-69,0-2 0,2 0 0,4-4-163,2 0 1,3 1-1,4 0 1,0 0 830,1 1 0,-1-2 0,0-3 0</inkml:trace>
  <inkml:trace contextRef="#ctx0" brushRef="#br0" timeOffset="6916">1353 430 12222,'-7'4'0,"1"3"211,2 2 1,-1 2 0,3-1-1,-2 1-44,-2 3 0,2 1 1,-1 3-1,0-1-41,3 1 0,1 0 1,1 1-1,0-2-130,0 1 0,0-2 0,0 0 0,0-1 27,0-3 0,4-1 0,3-1-134,2-4 1,5 2-1,0-4 1,-2-2 135,-1-1 0,3-1 1,0-1-1,-1-2 24,2-4 0,-3-2 0,2-2 0,0 1 39,0 0 1,-2 0 0,-4-2-1,-1 0 48,1-2 1,-3-3 0,-2 2 0,-2 1-10,-1-1 0,0-2 1,0 3-1,-1 1 15,-2 2 1,-3 1 0,-4 1-1,-1 1-141,1 1 0,-5 5 1,-1-2-1,-1 3-54,0 1 1,0 0-1,-3 0 1,0 1-984,3 3 1,-1-2-1,4 5 1,2 1 474,1 1 0,5 1 1,2 0-1,3 1 200,1-1 0,0 3 1,0 1-1,1-1 361,3-2 0,2-1 0,4 1 0</inkml:trace>
  <inkml:trace contextRef="#ctx0" brushRef="#br0" timeOffset="7379">1599 215 7928,'0'-10'0,"0"-1"-120,0 1 1127,0 4 2184,0-3-2686,0 8 0,4-2 0,3 6-219,2 4 0,2 2 0,0 2 0,1 2-20,2 1 1,0 4-1,-3 0 1,2 4-142,0 2 1,3 3 0,-3-2-1,-3 1-232,-1 3 0,2 4 0,-5 2 1,0 0-31,-3 0 1,-2 4 0,-1-2 0,0 0-28,0 1 0,-3-5 0,-2 1 0,-1-2 58,-6-2 0,2 1 0,-5 0 0,2 0-313,-1-1 0,-1 0 1,3-3-1,-2-4-286,1-5 1,2 0 0,1-4-50,-1-1 1,2-6 0,1-1-780,2-1 1533,3-2 0,-1-7 0,4-2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2-28T06:37:25.813"/>
    </inkml:context>
    <inkml:brush xml:id="br0">
      <inkml:brushProperty name="width" value="0.04291" units="cm"/>
      <inkml:brushProperty name="height" value="0.04291" units="cm"/>
      <inkml:brushProperty name="color" value="#004F8B"/>
    </inkml:brush>
  </inkml:definitions>
  <inkml:trace contextRef="#ctx0" brushRef="#br0">93 2860 8867,'5'-11'457,"0"5"-361,-5-1 1,3 3 0,1-2-1,-2-2 1,0 0-24,2 1 0,-2-2 0,4 2 17,-2-2 0,1-1 0,-2-2-14,4-2 1,1 0-1,0-3 1,-3 2 14,0 0 0,3 3 0,-1-6 0,2 1-66,1 1 0,0-2 1,0 5-1,-3 0 16,0 2 0,0-3 0,3 0 0,-1 2 2,-2 0 1,2 1 0,-2-1-1,1-2 0,-1 1 1,2 2 0,-2 1 0,2 0-14,1-1 1,1 1 0,-1 0-1,0-2-25,0-1 0,1 1 0,-1-2 0,0 0 24,0 0 0,0-4 0,1 2 0,-1-1 7,0 0 1,4 1-1,0-2 1,-2 2-12,-1 1 1,0-2 0,-1 3 0,0 1-10,0-2 0,1 4 1,-1-4-1,0 1 31,0 0 0,1 1 0,-1 1 0,0 0-22,0-2 0,2-1 1,0 3-1,2-2 14,-2 2 1,3-3 0,-1 1 0,-2 2 14,0 0 0,1-1 0,2-1 1,0 0-30,0 0 1,-2 2 0,-1-2 0,0 0-34,2 0 1,3-1 0,-3 3 0,-1-2-1,2 2 0,-3-3 0,2 0 0,0 0 44,0 1 0,-1 0 0,-2 2 0,-1 0-7,0-2 1,4 1 0,-1 2 0,0 1 35,-2 0 0,3 0 0,0-1 1,-2 1-34,-1 0 1,1 0 0,0-1 0,2 1 7,-1 0 0,-2 0 0,0 0 1,2-1-22,0 1 0,1 1 0,-4 1 0,1 1-4,-1-1 1,0-1 0,1-1 0,2 0 2,1-1 0,-1 1 0,-2 0 0,-1 0-7,0-1 1,0 5-1,1-1 1,-1-1 9,0-1 0,0-2 0,0 1 0,1 1 42,-1 2 0,0-2 0,0 2 0,1-2-51,-1-1 0,0 1 0,0 1 1,1 2 6,-1 2 1,-3-4 0,0 2-1,1 0 20,1 3 1,0-3 0,-1 1 0,-1-1-12,0 2 0,3-1 0,0-1-9,0 0 0,-3 1 1,0 2 10,1 0 0,1-4 0,1 4 0,-1-1 5,-2 0 0,2 1 1,-2-2 1,2 0 1,1-2 0,0 4 0,0 0-12,-4-2 1,4 3 0,-4-4-4,3 1 1,2 1 0,-1 2 0,-1-3-10,-2-1 0,2 4 0,-2-2 1,2 0 25,1 1 1,-3-1 0,0 3-11,1-2 1,1 2-1,1-3-6,0 3 1,1-2 0,-1-1 0,0 2-7,0 1 0,1 0 0,-1-2 2,0 0 1,0-2-1,1 3 1,-1-1-7,0 1 1,0 0 0,1 1-18,-1-2 0,0 2 0,0-3 0,0 3 14,1 1 1,-1-1-1,0-1 1,0-2 3,1 2 1,-1 1-1,0 1 1,0-1-18,1-3 0,-1 3 0,0-2-18,0 2 0,1-3 0,-1 1 0,0 1-9,0 0 1,1 1 0,-1-1-8,0-1 1,0-1-1,1 4 1,-1 0 0,0-1 0,0-1 11,1-2 1,-1 1-1,0 3 21,0 0 0,0-3 0,1-1 3,-1 2 1,0 1-1,0 1-7,1 0 1,-1-4 0,0 1 4,0 1 1,1 0 0,-1 2-12,0 0 1,0-3-1,1 0-54,-1 0 1,0 2 0,0 1 60,1 0 0,-1-1 0,0-1-2,0-2 0,1 1 0,-1 3 9,0 0 1,-3 0 0,0 0 10,1 0 0,1 0 0,1 0-20,0 0 0,0 0 6,1 0 1,-1 0-1,0 0 1,0 0-2,1 0 1,-4 0-1,-1 0 4,2 0 1,1 0 0,2 1 0,-1 1-21,0 2 1,0-1 0,1-3-2,-1 0 1,0 0-1,0 0 14,1 0 1,-1 1 0,0 2-25,0 0 1,1 0 0,-1-1-34,0 1 0,0-2 60,1 3 1,-1-3-1,0-1 0,0 3 0,1 1 0,-1-2-15,0-1 1,-3-1-1,0 0 23,1 0 0,1 3 0,1 1-71,0-2 1,0 3 25,1-2 1,-1 4-1,0-4 39,0 0 1,1-1-1,-1 0-5,0 1 1,-3 1-1,0-4 13,1 0 1,-3 0 0,1 1 0,0 1-2,0 2 0,-3-1 1,4-3-1,0 1-2,-2 3 0,4-2 0,-2 4-5,2-2 1,-2 0 0,0-3-14,1 2 1,1-2-1,1 4 5,1-1 0,-1-2 0,0 2 44,0 1 1,0-4-28,1 2 0,-1 2 0,0-2-4,0-1 0,1 3 0,-1-2 1,0 0 0,-3 1 0,0 0 0,0-1 39,-2 2 1,4-3-42,-2 5 0,2-2 1,1 3-1,-3-2 3,0-1 1,-1-1-1,2-2 1,-1 2-9,1-2 1,-3 3-1,1-1 1,0 1-26,0-1 1,0 3-1,5-2 49,-1 0 0,-1-1 0,-1 2 0,-1-2 19,1-2 1,-3 3-1,2-1-41,1 2 0,-2-2-2,1 2 1,-2-2 0,3 2-1,-1-1 0,1 1 1,1 0 0,0 2 0,-1-3-1,-1 0 0,-3 3 1,2-3-2,2 1 1,1 3-11,2-2 0,-1 1 0,-1 0-20,-2-1 0,2-4-9,-2 4 1,-2-4-1,2 4-9,1 1 1,-2-2 27,1 1 0,-2-4 0,3 3 7,-1-2 1,0 4 11,3-1 1,1 1 0,-2 0-24,-2-1 1,0-4 0,-2 3-7,1-1 1,1 3 7,3-2 0,-1 0 1,-1 0-1,-2 0-2,-2-1 0,4-1 0,-1 2 20,2 2 0,0-2 1,-1 0-1,-1-1 4,1 1 1,-2 0-1,0 2 1,1-1-36,-1 1 1,3-3-1,-2 1 1,1 0 27,-1-1 0,2 1 0,-4 2 0,2-1-2,0 1 1,-1-2 0,2-1-1,-3 1-20,0 0 1,2-3 0,-3 4 0,2 0 21,2-2 1,-2 4 0,1-2 11,1 2 0,-1 2 1,1-2-1,-2-1-18,-1-1 0,3-2 0,-3 3 1,2-1 13,0 1 1,0-2 0,2 0 0,-1 1-16,-1-1 1,-2 3 0,3-2 0,-1 2-9,1 1 1,0 1-1,0-1 1,-1-1 8,1-2 1,0 2 0,0-2-1,-1 1 2,1-2 0,1 4 0,1-4-6,0 3 0,-3-2 0,0 0 92,1 1 1,1 1-61,1 1 1,0 0-1,0-2 1,-3-2-19,0 2 1,-1 1-1,2 1 1,-2-3 29,-2 0 0,4 2 1,-2 4-1,1-2-45,0 2 1,-2-1 0,3-1 8,-1-1 0,-1 0 0,2 0 0,-3 1 8,0-1 1,2 0 0,-3 0 0,1 1 0,-1-1 1,4 0 0,-1 0 0,2 0 0,-2 1 0,-1-1 0,-1 0 4,1 0 0,0 4 0,2 0 0,-2-2-3,-2 0 0,4 1 1,-2 1-1,1 0-35,-1 0 1,1-2 0,2 1 0,-1-1-32,-1-2 1,0 0 0,2 1 0,-1-1 57,-1 0 1,0 0-1,2 1 1,-1-1 6,-1 0 1,-1 0-1,4 0 1,-3 1 33,0-1 1,-1 0-1,2 0 1,-1 1-1,1-1 0,0 0 0,0 0 1,-1 2-17,0 1 0,-1-1 0,0 3 0,0-2 0,-1 1 1,2 1 0,2-3-1,-1 2 4,-1-2 0,-1 3 0,2-1 0,-2 0-8,2 0 0,0-2 0,0 3 0,-1-2 8,1 1 0,-2-1 1,1-2-1,1-1-41,1 0 0,-2 2 0,-1 0 0,1 2 8,-1-2 0,3 3 0,-3 0 0,1 0 14,-1-1 1,0 1 0,2-1 0,-1 2-3,1 0 1,0 0 0,0-4 0,-1 3 2,1 1 0,-3-4 0,2 3 1,1-1-2,1 0 0,-2 0 1,0-1 22,1 1 0,-3 3 1,2-3-1,0 1 1,0 0-5,0-2 1,0 1 0,2 1 0,-1 0-7,-2 0 1,1-2-1,4-1 1,-2 0-8,-3 2 1,4 3 0,-4-3 0,2-1 46,-1 2 1,2-2-1,-2 4 40,2 1-41,-3-3-28,3-1-3,-3 1 12,4-3 0,-3 6 34,0-5-27,-1 6-48,5-8 1,-1 7 69,0-4-26,-4 0-26,3 0 1,-3-2 43,4 1-52,0 3-240,0-4 259,1 3-22,-1-1 195,0-2-186,-4 3 1,3-2 12,-2 1-106,2-1 92,1 2 0,0-2 90,1 4-83,-1-5-4,0 8 1,0-8 3,1 5 1,-1-1 16,0 1-13,5-2-114,-4 0 106,4-4 7,-5 9-146,0-9 120,5 4 7,-3-5-18,2 0 91,-3 1-73,-1 3 2,0-7 220,0 7-212,5-9-3,-3 6 1,2-1 14,-3 0-7,-1 0 25,0 1 12,0-1 62,5 0-85,-4 0 30,4 1-71,-4-1 1,0 0-1,1 0 1,2-1-1,-1-1 1,-1-1-3,2 1 0,-3 1 1,4 2-1,-1-1-29,-1 0 0,4 0 0,-2 1 0,0-1 51,0 0 0,0 0 0,-3 1 1,2-1 73,-2 0-89,0 0 0,-2-4 2,5 3 43,-4-3 1,4 4-1,-5-1-32,0-2 8,5 2-4,-4-3-1,4-1 23,-5 5 27,1-5-38,4 1-120,-4 3 80,4-8 11,-5 8 16,0-3 12,5 0-14,-4 3-2,4-8 2,-5 8 2,1-8-4,3 8 3,-2-8 19,3 8-20,-1-7-1,-2 7 1,4-7-256,-3 5 253,-1 0 0,3-2-2,-5 4 1,5-7-6,-4 7 5,4-8 208,-5 3-203,5 1 1,-4-4 0,4 4 13,-5-1 1,2-3-1,0 3 1,2-2-17,-2 1 0,0-1 0,-2 1 1,0-1 11,0 2-10,1-3 81,-1 3 1,0 0-69,0-1 1,1 2 0,-1-3 0,0 1 9,0 0 0,1 1 0,-1 0 0,1-1 48,3 2-96,-3-4 25,4 8 0,-5-8 0,2 4 0,0-2 1,2 0-1,-2 0 4,0-2 1,1 2 0,1 1 0,0-2-6,0-1 0,-2 0 0,3 1 0,-2 2-31,1-2 35,0-1-3,0-1-5,-2 5 7,3-4-2,-5 3-4,5-4 0,-4 0 0,4 2 0,-2 0 0,1 1 0,0 0-13,1-2 0,-4 2 0,3 1 1,-2-2 8,2-1 1,-3-1-1,4 0 1,-1 0-20,-1 0 1,4 0 0,-2 0-1,0 0 13,0 0 0,2 0 0,-2 0 0,0 0 2,4 0 0,-5 0 0,1 0 0,-1 0-2,0 0 0,3 0 0,-3 0 0,1 0-20,0 0 0,2-3 0,-2-1 0,0 1-111,-1-2 126,0 4-3,1-8 1,-4 7 0,4-4 0,-1 1-1,1 2 1,-1 0-24,1-1 1,0-3 0,-3 4 0,2 1 19,-1 1 1,1-3 0,0 1 0,-1-1-5,-2 0 1,3 3 0,-1-3 0,0 2-5,-2-2 1,-1 3-1,1-3 1,-1 0-4,0 1 0,0 0 0,1 1 0,-1 0 14,0-1 0,0-4 0,1 2 8,-1 0 0,0 1 0,0-1-11,1 0 0,-1 0 18,0 2 0,0 2 0,1-3 12,-1 3 1,-3-2-1,-1 0-12,2 0 0,-2-1 1,1 0 2,1 2 1,-2 1 0,-1 0-2,0-3 1,3 3-40,-1-2 0,2-2-44,1 2 0,-3-1 0,-2 3-11,0-2 0,3 1-729,-1-5 0,-3 3 437,0-3 1,0 1 385,0-5 0,4 1 0,-3 0 0</inkml:trace>
  <inkml:trace contextRef="#ctx0" brushRef="#br0" timeOffset="2704">8011 4590 6575,'6'0'334,"1"0"1,-3 0 0,2 0 0,2-2-202,1-1 0,-2 2 1,0-4-1,1 2-47,1 0 1,1-2 0,1 3 0,-1-3 29,0-1 1,0 1 0,2-3 0,0 1-66,2-1 0,1-1 1,-3-1-1,2-1-25,-2 1 1,3 0-1,-1 1 1,0 1 22,0 1 0,-2 0 0,1-2 0,-1 1 0,-2 1 0,0 4 0,2-3 0,0 1-25,2-1 0,-1 0 1,-2-2-1,-1 1 39,0-1 1,0-1 0,2-1 0,0 0 23,2 0 1,1-4 0,-3 0-1,2 2-14,-2 0 0,3 2 1,-1 0-1,0 0-9,0-1 0,-2 1 0,3 0 1,-2 0-20,1-1 0,1 2 1,-3 1-1,2 1-6,-2 0 1,0-3-1,-1 1 1,0 1-18,0 2 1,5-1 0,-6-4 0,1 1 0,1-1 25,-2-3 1,4 3 0,-1-3-14,0 3 0,-2-3 1,-1-1-1,1 1 17,-1-1 0,1-3 0,2 2 0,0-1 33,0-1 1,-2 3-1,1-3 1,0 4-7,2-1 1,0 2-1,-4-3 1,0 2-29,0 1 1,0-2-1,1 2 1,-1 0-18,0 2 0,0 1 0,1-1 0,-1 1-12,0 0 0,0 0 1,1-1-1,0 0-7,3-3 0,-3 2 0,3-5 0,-3 0 4,-1 1 1,4-4 0,0 3 39,-2-2-30,0 3 2,-2-3 6,5 3-17,-4 0 37,4-4-32,-5 9 48,0-8-115,0 7 79,1-2-18,-1-1-90,0 3 95,0-7 1,-4 8-2,8-4 108,-12 5-113,16-5 12,-11 3-13,8-2 6,-5 3-13,0-3 16,1 2 101,-1-3-91,0 1-5,0 2-3,1-3-28,-1 1 38,0 2-2,0-7-143,1 8 136,-1-4-3,0 0 2,5-1-135,-4 0 121,4 1-11,-5 0-31,1 4 31,-1-8 5,0 7-5,0-7 17,0 8-19,1-4 4,-1 0-23,0 4 22,0-9-2,-4 9 0,3-4-11,-3 0 12,4 4 2,0-4-1,1 5 68,-1-5-68,0 4 4,0-4 37,1 0-36,-1 4-1,0-4 4,0 5 10,1-5-9,-1 4-3,0-9 10,0 9 44,5-8-41,-4 3-13,4 0 20,-4-4-13,3 9 3,-2-8-3,2 7-75,-3-3 73,-1 1-1,0 2-65,0-7 61,1 8 1,-1-4 1,0 4-30,0-3 23,1 2 3,-1-2-13,0 3-22,0 1 19,-4 0 9,3 0 102,-3-1-99,4 1 2,-4 0-2,3 0 50,-3-1-49,4 1 10,-4 0 77,3 0-75,-4-1-4,1 1 13,3 0-10,-3 0 13,-1-1-12,5 1 21,-5 0 5,1 4-13,3-3-14,-3 3-10,4-4 15,0 0 3,-4 0-2,3-1 22,-3 6 1,1-4 0,-1 2-53,2-2 32,-3 3 1,4-3 10,-3 3-17,4-4 21,0 4-13,-4-3-140,3 4 79,-3-6 50,-1 6 1,4-4-37,-3 3 0,3-1 0,-1 0 31,-1-1-51,0 4 43,-1-5-10,3 3 5,-4 0 2,1-3 0,3 8 1,-8-8 1,8 3-1,-7 0 0,7-3 0,-8 8 40,8-8-37,-8 8-3,8-4 35,-8 1 1,7 2 0,-3-4-16,0 1 10,-2-3-16,6 7-1,-3-8 0,0 7 13,1-5-27,0 0 1,0 0 0,0 2 0,0-1 0,-1 1 16,1 1-3,-5-4-17,8 7-48,-9-4 57,8 1-6,-4-2 147,1 0-140,3 2 30,-8-1 0,7 3 0,-3-4 0,1 2 1,0-3 0,4 2 30,-4 0-63,3 2 25,-7-6 6,7 8 75,-4-8-81,1 8 1,3-4 0,-7 2 46,5-1-104,0-4 0,0 7-32,0-2 81,-5 2-41,7-4 1,-7 4-1,5-3 1,1 0 14,1 1 0,-2-4 16,0 3 1,-1 0-1,2 2-2,-2-2 0,-2 1 1,2 2 13,-2-3-44,4 3 22,-7-3 0,5 4 0,-4-2 0,3 0-10,0-1 0,-1-1-122,3 4 0,-4-3-929,4 0-1652,-5-1-765,3 4 3477,-5 0 0,4-4 0,2-2 0</inkml:trace>
  <inkml:trace contextRef="#ctx0" brushRef="#br0" timeOffset="7032">10765 1773 8086,'4'-10'160,"-3"4"1,5 2 53,-3 4 0,3 0-111,4 0 0,-3 0 0,0 0 0,1 0 0,1-2 44,1-1 0,1 2 1,-1-4-1,0 2-30,0-1 0,4-2 0,1 1 1,0-1-25,-1-2 0,3 3 0,-2-2 0,1 0-60,2 1 1,-3-2 0,-1 4-1,-3-1-18,-1 1 1,1-1 0,-1 3-1,0-1 80,0 0 1,1 2-4,-1 1 0,0 0 21,0 0 1,1 0-40,-1 0 0,-3 0 1,-2 1-1,1 2 19,0 0 1,1 0-1,3-3 1,0 0-20,0 0 1,0 0 0,1 0 0,0 0-36,3 0 0,-3 0 0,4 0 0,-1 0-16,-1 0 0,2 0 0,-2 0 1,0 0 40,0 0 0,-2 0 1,-1 0-1,1 0-30,-1 0 1,0 0 0,0 2-2,1 1 0,-1-1 0,0 4 47,0-2 1,-3 1 0,0-3-23,1 2 1,1 3 0,1-3 6,1 2 0,-1-4 1,0 3-34,0-1 0,0-3 0,1 3 0,-1-3 5,0-1 0,0 1 0,1 1 1,-1 2-23,0-2 0,-3-1 0,0-1 0,1 0 5,1 0 1,1 3 19,0 1 1,1 0 0,-1-1 0,-1 1-13,-2 2 1,2-4 0,-3 3-1,0-2-16,1 1 1,-3 0-1,2-2-5,2 2 0,0 0 0,0-1 1,-1 1 47,1 2 0,1-3 0,2 3-24,-1-1 0,0 1 0,0-1-30,0 1 1,-3-4 0,-1 3-1,0-2-64,-1 0 0,-1 2 0,3-3 93,1 2 1,1 2 15,1-2 1,-1 0-1,-1-1 1,-1 0-32,1-1 3,-4 4-29,5-5 31,-7 4-2,7-5 1,-5 1-1,4 1 6,-1 2 1,-4 2 0,4-1-34,1 1 0,-2-4 1,0 2-1,-1 0 12,1-1 1,-3 4-1,3-2-59,-1 0 0,1-1 0,-1 1 103,1 0 0,-3 2 0,3-3-25,-2 2 0,3-3 0,-2 3 1,-1 0-13,1 0 1,-1-4 0,-1 2 12,0 1 1,4-3-1,-3 5-21,2 1 0,-2-3 1,1-1-13,0 1 1,3 0 6,-1 6 0,-2-2 0,1-1 29,-1-2 1,3 0 0,-3 2-10,1-1 1,0-4-23,-3 4 0,2 0 0,3 2-3,-2-2 0,-2-1 26,3-3 1,-1 2 24,5 1 1,-4 2-39,-1-4 0,-2 3 0,1-3 2,0 2 0,0-4 0,-3 3 8,1-1 1,4-1-1,-2 2-8,0 0 0,-1 3-1,3-1 0,-4-2 1,3 2-22,-2 1 0,3-2 0,-2-1 65,0 0 1,-1 2-28,3-4 1,-4 4 9,4-4 1,-4 4 8,4-3 0,-4 3 6,4-4 1,0 5-13,3-1 0,-3-2 15,0 2 0,-4-1 1,3 2 6,-1-1 0,-1-4 0,-2 4-11,2 1 1,3-2 0,-3 0-51,2 2 0,-4-2 0,3 0 30,-1-2 1,-1 3 0,2-2-32,0 0 1,-1-2 0,-1 1 6,0 1 1,2-4 0,-3 4-1,1-1 1,4-2 0,-2 5 43,0 1 1,-2-2-1,1 1-17,1 1 1,-3 1 0,5 1-30,1 0 0,-4-3 0,1-1 0,-2-1 8,1 1 1,-1-2 0,-2 1-1,2 1-91,0 0 1,5-3 67,-1 4 0,-2-1 1,1 2-1,-1-2 21,-3 2 1,3-2-1,-2 1 1,0 1 15,2 1 0,-4-2 0,4 0 1,-2 1-11,0 1 0,1 1 0,-3 0 0,1 0 45,2 1 0,0-1 0,-1 0-79,0 0 0,4 1 1,-3-1-41,2 0 1,-3 0 112,4 1 0,-1-1 1,2 0-92,-1 0 1,-4-3 0,3 0 40,-2 1 1,1 1-1,-3 1 32,2 0 0,0 1 1,-2-1-1,2 0-6,-2 0 1,0 0-1,1-1-26,0 1 1,2-2-1,-3 5 1,1-1 13,0-2 0,-1-1 1,0-1-1,2-1-51,-2 1 0,-1 1 0,0 1-113,3 1 108,-3-1 1,4-3-1,-2-1 1,0 2-10,-1 2 0,1-4 0,-1 1 18,1 1 1,1 1 0,-3 1 145,2 1 1,-2-1 0,3 0-126,-3 0 1,0 0-1,1-2 1,2-2-35,-2 2 1,3-2 0,-2 1 46,-1 1 1,1 1-1,-1 1 7,1 0 0,2 1 1,-3-1-25,2 0 0,-1 0 0,-2 1 16,3-1 0,-3 0 0,3-1-36,1-2 1,-4 2 124,2-2 1,2 2-80,-2 1 0,4 1 0,-3-1-13,-2 0 0,2-3 0,0 0 0,-2 1-36,-1 1 0,3 1 1,-1 0 16,-1 0 0,3 1 0,-2-1 125,0 0 1,-2 0-38,-1 1 0,1-1 20,2 0 1,-2 0 0,4 0-59,-1-4 1,-2 0 0,1-3-58,-2 4 1,3-1 40,-1 1 1,4 0-75,-4 3 0,2-1 0,-3-1-27,1-1 0,2-4 74,-2 4 1,0-1-1,2 2 94,0-2 0,-2-2 1,-2 3-78,3 1 1,-3-3-1,2 2 7,-1 1 0,-2-2-38,0 1 0,3-4-84,0 4 83,1 0 0,-4 0-13,0-1 48,0-3 1,0 2 9,0-1-14,4-3-107,-2 8 61,2-8 0,-4 5 287,0-3-119,0-2-121,0 4 0,0-4 220,0 3-177,0-3 0,0 4-221,0-1 16,0-3 186,0 3-37,0-4-980,0 0-185,0-4 1,0 2 0,-1-5 1173,-2-1 0,-3-6 0,-4-2 0</inkml:trace>
  <inkml:trace contextRef="#ctx0" brushRef="#br0" timeOffset="9129">12997 3719 8036,'-1'-9'0,"-1"1"2021,-1 1-1581,-1 5 0,3-3-13,-2 5 1,0 0-268,-4 0 1,4 0 0,-3 1-74,2 3 0,0-2 0,3 5 0,-1 1-161,-1 1 1,-1-2 0,4 0-92,0 1 0,-3 1-14,-1 1 0,2-1 139,5-2 1,0-3 0,4-4 87,1 0 0,-3 0 1,2-1 39,1-2 0,-3 1 0,-1-5-39,1-1 1,-4-1-1,2-1 91,-2-1 0,-1 1 1,0 0-21,0 0 1,0 3-1,-1 1 57,-2 1 0,-3-1 0,-4 2 73,0 2 0,1 2 1,1 2-1,1 3-199,-1 0 0,0 2 0,0 4 0,2-1-67,2 0 0,-3 0 1,3 1-1,2-1-10,1 0 0,1 0 0,0 0 0,0 1-207,0-1 1,1-1 0,1-1 0,3-2 98,1-2 0,0 0 1,5-4 143,-1 0 1,0 0-1,0-1 1,1-3 76,-1-3 0,0 2 0,-1-2 0,-1-1 11,-1-1 1,-4 2 0,3 0 0,-1-1-67,-3-1 1,-1-1-1,-1 0 72,0-1 0,0 1 51,0 0 0,-4 1 1,-3 2-19,-2 3 0,-2 3 1,1 1-90,0 0 1,0 1-1,1 3 1,1 3-23,1 2 1,3-1 0,-1 1-108,0 2 0,2 5 0,3-2 0,0-2-115,0 0 1,1-2 0,2-1 76,4-2 1,2 1 0,1-5-1,1 0-11,-1-2 1,0-1 0,1-1 203,3-3 0,-2-2 1,1-3-1,-3 1 35,-3 2 1,1-1-1,-4-4 1,-1 1-41,2 0 0,-4 0 1,2 0-1,-2-1 99,-1 1 1,-1 3 0,-2 0-48,-4-1 1,1 4-1,-1 0 1,-1 3-34,-1 1 0,-1 0 0,0 1 0,0 3-88,-1 3 1,1 3-1,1 2-52,2 2 1,-1 0 0,5-3 0,1 2-58,0 0 0,2 1 1,0-4-1,0 0-42,0 1 0,4-1 0,0-1 0,2-1 70,2-1 1,-2-5 0,1 2 0,0-3 125,3-1 0,0-5 0,0-2 51,0-2 1,-1-1 0,-2 0 0,-2-1-55,-1 1 0,-3 0 1,3 0-1,-3-1 156,-1 1 0,0 3 0,0 1-80,0-2 1,-5 3-1,-1 2 1,-3 2-83,-2 1 1,1 4 0,1 3 0,1 2 23,1 1 0,1 0 0,0 1 0,1-2-795,1-2 1,2 2-188,-1-2 1,3-3 0,3 0 0,4-3 921,2-1 0,2-9 0,-1-3 0</inkml:trace>
  <inkml:trace contextRef="#ctx0" brushRef="#br0" timeOffset="11324">82 2767 8340,'-10'0'3990,"1"1"-3693,2 2 1,3-1-176,4 5 1,0 0 0,0 3-135,0 0 0,0-3 0,1 0-16,2 1 1,3-3-1,4-2 43,0-2 0,-3-1 1,0 0-1,0-1 96,-2-2 1,5-3 0,-5-4 33,1-1 0,-2 1 0,-4 0 0,0 0 21,0 0 1,0-1 0,0 1 143,0 0 0,0 0 1,-1 0-23,-2 4 1,-3-2 0,-4 4-55,0 2 1,3 1 0,0 1-156,-1 0 1,-1 0-1,-1 1 1,1 2-61,2 4 0,-1-1 0,3 1 0,1 1-110,-1 1 0,1 1 0,1 0 0,0 1-32,1-1 1,1 0-1,1 0 1,0 0-46,0 1 0,4-4 0,3-1 24,2 2 1,1-3 0,1-2 0,-1-2 180,0-1 0,0 0 0,1-1 61,-1-2 1,-3 1 0,-1-4 0,1 0 0,0 2 81,0-1 1,-1-3 0,0 1-54,-2-2 1,-3-1 0,-1 0-23,0 0 0,0-1 0,-1 1 35,-3 0 1,2 3 0,-5 1 0,-1 2-20,-1 1 0,-1 2 0,0 1-72,0 0 0,-1 1 0,1 2 1,0 1-3,0 2 0,-1 1 0,2 3 0,1 0-10,1 1 1,5-1 0,-2 0 0,0 0-108,1 0 0,-1 4 0,4 0 1,0-2-31,0 0 0,1-2 0,3-1 0,2-1-17,-1-1 0,4-1 1,-2 0-1,2-2-3,2-3 1,0-1 0,1 0 0,2 0 174,-1 0 1,-2-5 0,-1-1 0,0-2 30,1 1 1,-4-2 0,-1 2-1,1-2-30,-1-2 1,-2 1-1,-4 0 14,0 0 0,0-1 1,0 1-1,-1 1 42,-2 2 0,1-1 0,-5 4 0,-1-1-11,-1 1 0,-2 0 0,1 4-121,0 0 1,0 1-1,0 3 1,-1 3 11,1 2 0,3 2 0,1 2 0,1 0-57,-1 0 1,4 2 0,-2-1 0,3 1-231,1 0 0,1-1 0,3-4 0,3 0 44,2 0 0,1-4 0,0-3 1,2-1 167,1-2 0,-1-4 1,2-1-1,0-2-60,0-1 1,-4-7 0,-3 5-1,0-2 167,-2 1 0,0 1 0,-5-1 67,0 1 0,-1 1 1,-3 1-198,-2 1 1,-4 5 0,0-1-1,0 1-33,0 2 0,-1 0 0,1 2 0,0 0-539,0 1 1,0 5 0,0-1-3109,4 2 3786,1 1 0,5 1 0,0-1 0</inkml:trace>
  <inkml:trace contextRef="#ctx0" brushRef="#br0" timeOffset="60792">565 2981 11096,'0'-6'2212,"-2"1"-1964,-1 5 1,1 1 0,-4 3-66,2 3 1,-3-2-1,2 1 1,1 0-127,-1-1 1,-2 2 0,3 4 0,-1-1-29,1 0 0,-3 0 0,2 2 0,1 0 18,-1 2 1,1 4-1,1-2 1,-1 1-5,-2 0 1,4 0-1,-3 4 1,2-1-23,-1 1 1,0-1 0,2 2 0,-2 1-46,2 0 0,1 5 1,1-4-1,0 0 7,0 1 0,1-4 1,1 3-17,2-2 0,4-1 0,-2 1 1,2 0-1,0-4 22,-1-2 0,0 1 0,3-4 0,-1 0-107,-2-2 1,2 0 0,-2-1-499,2 0 1,-2-3-246,0 0 0,-4-5-1014,4 1 1147,-5-1 1,3-7 727,-5-2 0,-5-2 0,0-1 0</inkml:trace>
  <inkml:trace contextRef="#ctx0" brushRef="#br0" timeOffset="62795">728 3237 8502,'-4'-7'0,"0"1"1771,-2 2-1553,4 0 0,-4 4 446,2 0 1,2 0-145,-5 0 1,4 5 0,-3 2-456,2 2 0,0 4 0,4 2 0,0 0-51,0 0 1,1 3-1,2-1 1,1 1-83,2-1 0,1-1 0,3-3 0,0 0-76,1 0 1,0-3-1,1-2 1,2-2 58,-1-2 1,-2 0-1,0-4 1,2 0 229,1 0 0,-1-5 0,-3-2-22,1-2 0,-2-1 1,-1 0-1,-1 0 1,-1-2 13,0-2 1,-1 2-1,-5-4 1,0 0-50,0 0 0,0 3 0,0-3 0,-2 1-61,-1 2 1,-3-2 0,-4 2 0,0 0-134,0 2 1,-1 1 0,0 1 0,-3 1 36,-3 1 1,1 5-1,-1-2 1,0 3-272,1 1 0,-5 1 0,2 1 0,2 3-123,1 1 1,-1 0 0,5 6 0,2 0-140,2 2 0,4 0 1,-1-3-1,0 3-284,3 3 0,4 1 886,1-1 0,10 2 0,-2-3 0</inkml:trace>
  <inkml:trace contextRef="#ctx0" brushRef="#br0" timeOffset="63381">1137 3371 7818,'0'-6'765,"0"0"522,0 3 1,1 2-680,3-3 1,-2 8 0,5 3-281,1 2 1,-3 1-1,2 0 1,0 1-205,-1-1 1,0 0 0,-4 1-1,1 2-129,-1 1 1,0 0 0,-2-1 0,0 2-308,0 1 0,-2-4 1,0 2-1,-2-3-456,-2-1 0,-1-1 1,-3-1-657,0-1 1,-1-4 325,1 0 0,1-6 1098,2-4 0,-2-2 0,3-2 0</inkml:trace>
  <inkml:trace contextRef="#ctx0" brushRef="#br0" timeOffset="63833">1425 3176 7885,'0'-10'3731,"0"0"-3385,0 4 0,0 6 0,0 7 0,0 2-147,0 1 1,-1 2-1,-1 1 1,-3 3-129,-1 0 1,4 0-1,-3-3 1,2 0-98,0 0 1,-4 2 0,3-1-1,2 1-15,1 0 0,1-1 0,0-4 55,0 0 1,0-3-33,0 0 0,1-5 66,3 1 0,1-1 1,5-2-11,1 0 0,-1 0 1,1 0-1,2 0-3,1 0 0,3-4 1,-3 1-1,1 0-97,0 2 1,0-2-1,-3-1 1,2 2-428,-2 1 0,0 1-486,-2 0 1,0 0-1710,1 0 1076,-6 0 1608,0-5 0,-10 0 0,0-5 0</inkml:trace>
  <inkml:trace contextRef="#ctx0" brushRef="#br0" timeOffset="64098">1526 3258 7797,'0'-6'2098,"0"3"0,0 6-1720,0 4 0,0 2 1,0 2-1,0 0-101,0 3 0,0-2 1,0 5-1,0 0-316,0-1 0,0 4 1,0-3-1,0 2-479,0 1 1,0 0 0,0-3-1,0-3-515,0-3 0,2-1 225,1 0 1,-1-4 0,4-4-626,-2-4 1433,0-4 0,0-8 0,2-2 0</inkml:trace>
  <inkml:trace contextRef="#ctx0" brushRef="#br0" timeOffset="64467">1700 3237 7797,'-10'0'602,"3"4"1,2 3-112,0 2 1,-2 1-1,4 2 1,1 0-268,1 2 0,1 3 1,0-2-1,0 1-142,0 2 1,4-2 0,3 0-138,2-1 0,-1 2 1,1-5-1,2-2 0,1-3-19,-1-2 0,3-2 1,0-4-1,-2-2 91,-1-4 1,0-2-1,-1-2 1,0 1 135,0 0 1,-3-4 0,-1 0-1,-2-1-90,-1 0 1,1-2-1,0 2 1,-2 0-22,-1 1 1,-2 0 0,-1 4-1,-3-1-93,-1 1 0,0 0 0,-5 0 0,1 1-168,0 2 1,-4-1 0,-1 4-1,1 2-101,-1 1 1,0 1 0,3 1-38,-2 2 1,0 3-1,5 4 1,1 2-1,1 0-267,-1 2 0,4 0 0,0-4 624,3 0 0,-3 0 0,-2 1 0</inkml:trace>
  <inkml:trace contextRef="#ctx0" brushRef="#br0" timeOffset="64837">1894 2981 7771,'0'-7'420,"0"0"559,0-1 1,1 3-445,3 2 0,1 2 0,6 2-169,-1 2 0,0 3 0,1 5 0,2 2-1,1 1 1,-1 5 0,-1 0 0,0 5-244,2 2 0,-1 2 1,-2 2-1,-2 0-201,-2-3 0,1 2 1,-5-4-1,-1 1-18,-1 2 0,-1 2 0,0 1 0,0-2-139,0-1 1,-1 1 0,-2-3 0,-3 1-254,1-3 1,-5-3 0,5-2-1,-2-1-226,0-5 0,0-3 1,-2-2-375,2-1 0,2-4 1089,1 0 0,-1-11 0,-6-3 0</inkml:trace>
  <inkml:trace contextRef="#ctx0" brushRef="#br0" timeOffset="66112">3176 73 8098,'-1'-6'1397,"-2"3"1,0 2-1096,-3 1 1,3 1 0,-1 2-1,0 4-22,1 2 0,-5 1 1,2 1-91,1-1 0,-1 4 1,4-1-1,-3 1-6,-1 1 0,1-3 0,-3 5 1,2 1-33,2 2 1,-3 5-1,3 1 1,2 1 13,1 1 1,1-1 0,0 4 0,0 0-117,0 4 0,1-7 1,1 3-1,3-3-193,1-2 1,0-2-1,5-5 1,-1-5-192,0-2 1,0 0-1,1-6-715,-1 0 749,0 3 0,-3-8 1,0 2-303,1-2 1,1-1-1838,1 0 2439,0 0 0,-4-9 0,-1-2 0</inkml:trace>
  <inkml:trace contextRef="#ctx0" brushRef="#br0" timeOffset="68531">3319 278 7921,'0'-7'954,"0"0"1,0 0-142,0-3 1,0 3 821,0 0-318,0 5-1091,0-2 0,0 8 0,0 3 0,0 2-53,0 1 1,0 5 0,0 2 0,0 2-104,0 2 0,0 3 0,0 1 0,0 0-192,0 0 0,0 2 0,0-3 0,0-2-131,0-4 1,0 0 0,0-4 0,0-2-423,0 0 1,0-2-1130,0 0 824,0-4 1,0-3 403,0-6 1,0-3-1,0-4 1,0-1-699,0-3 1274,4 3 0,-3-9 0,4 4 0</inkml:trace>
  <inkml:trace contextRef="#ctx0" brushRef="#br0" timeOffset="69304">3514 205 8274,'0'-6'4287,"1"1"-4021,3 1 1,-2 3 0,5-2 0,1 2-95,1 1 1,1 0 0,1 0-72,-1 0 1,0 0-1,0 0-190,0 0 1,1 0-1,-2-2-141,-2-1 0,-2 2-488,-1-3 633,-3 3 0,3 0 1,-5-1-1,-2-2-30,-4 2 1,1 1 0,0 1 0,-2 0 81,-2 0 0,0 0 0,0 0 1,0 0 132,0 0 0,-1 0 0,1 0 338,0 0 0,0 1-101,-1 3 0,1-3 0,1 3 383,2 1-406,3-4 1,4 5-92,0-3 0,-2-2 0,0 4-64,-1-1 1,-1 2-1,4 4 1,-1 1-5,-2-1 1,2 0-1,-3 0 1,2 0-76,-1 1 1,1-1-1,-1 0-142,2 0 0,1 1-263,0-1 1,0-3 28,0 0 0,4-5 157,3 1 1,2-2-1,2-1 1,-1 0 172,0 0 0,1 0 0,2 0 0,1 0 75,-2 0 1,0 0 0,-2 0 0,0 0-13,0 0 0,0 5 1,1 1-1,-2 2-58,-2 2 1,1-2-1,-5 5 1,-1-1-34,-1-2 0,-1 4 0,0 1 0,0 0-50,0 4 1,-1-5-1,-2 0 1,-4-2-100,-2-2 1,-1 2-1,-2 0 1,0-3-36,-2 0 0,-1-1 1,3-1-1,-2-3 10,2 1 0,0-4 0,2 2-420,0-2 1,0-1-181,-1 0 1,6-1 166,1-2 0,8 1 0,2-4 0,4 0 1,0 2-644,0-1 1,1-2 1243,3 4 0,-3-5 0,4 2 0</inkml:trace>
  <inkml:trace contextRef="#ctx0" brushRef="#br0" timeOffset="69583">3840 544 7652,'7'0'886,"0"0"0,-4 0 1,4 0-153,1 0 0,-2 0 0,0 1-94,2 3 0,-3-2 1,0 5-1,-2 1-192,0 1 0,1 1 0,-4 0 0,0 0-460,0 1 1,0-1 0,0 0 0,-1 0-222,-3 1 0,0-1 0,-4 0 1,1 0 128,-1 1 0,-1-2 0,-1-1 0,-1-3-1638,1 0 1,3 2 0,0-4-680,-1-1 2421,4 0 0,-5-2 0,3 0 0</inkml:trace>
  <inkml:trace contextRef="#ctx0" brushRef="#br0" timeOffset="70849">4311 236 8181,'-6'0'2005,"2"-1"1,5-2-1602,2 0 1,0 0 0,4 3-161,1 0 0,1 0 1,1-2-174,0-1 0,0 2 0,1-3-143,-1 3 1,-3 1-342,0 0-14,-1 0 359,0 0 1,-6 0-1,-7 0-18,-2 0 1,-1 0 0,0 0 0,-1 0 92,1 0 0,0 0 0,0 0 0,-1 0 81,1 0 0,3 0 0,1 0 0,-1 1 266,1 3 1,-2-2 0,3 4 0,1-1-24,-1 1 1,-1-2-226,2 2 0,1 1 27,3 3 0,0-3-122,0 0 0,0-3 1,0 2 135,0 2 1,-4 1 0,1 2 29,1-1 0,0 0 0,2 0-150,0 1 1,-3-1-170,0 0 0,0 0 96,7 1 0,1-6 1,6-1-1,-1-2 27,0 1 1,0-1-1,2 1 1,0-1 41,2 2 0,0-2 0,-4 4 0,0-1-22,0 1 1,1 1-1,-2 3 1,-1 0-11,-1 1 1,-5-1-1,1 0 1,-2 0 18,-1 1 0,-3-1 0,-3 0 0,-2 0-135,-3 1 0,-5-1 1,1 0-1,0-1-84,1-2 0,-5 1 1,3-5 48,1 0 1,-1 1 0,3 0 0,-1-2-346,2-1 0,1-1-202,0 0 0,6-1 0,2-1 240,6-2 1,6-4 0,5 1-1,2-1-253,3 2 1,0-6 719,1 5 0,1-9 0,-1 5 0</inkml:trace>
  <inkml:trace contextRef="#ctx0" brushRef="#br0" timeOffset="71246">4559 431 7886,'0'-6'1306,"0"-1"1,-1 4 115,-3 0 0,2 2-1051,-5 1 0,5 1 0,-1 2 0,0 4-124,0 2 1,2 5 0,-3 1 0,3 0-75,1-1 0,4 3 0,0-2 0,2-1-389,2-3 1,2 2 0,3-6 0,1 1 56,2-2 0,0-1 1,3-5-1,-4 0 162,0 0 0,2-1 0,-3-3 0,-2-2 35,0-4 0,-2-3 1,0-1-1,-1 1 36,-2-2 0,-1 0 0,-4-2 0,2 2 62,-2 0 1,-2 0-1,-2-3 1,-3 2 63,-1 2 1,0 0-1,-5 4 1,0 1-88,-3 2 0,2-1 0,-4 4 0,0 2-117,0 1 0,2 1 1,-3 0-1,0 0-843,1 0 1,1 1 0,5 2 0,1 4-7,2 2 0,-1 3 0,5 0 1,1 2-281,1-2 1,1 3 1132,0-1 0,0 4 0,0-2 0</inkml:trace>
  <inkml:trace contextRef="#ctx0" brushRef="#br0" timeOffset="71673">4856 72 8045,'0'-10'0,"0"-1"972,0 1 0,0 0 953,0 0-1109,0-1 0,5 6-483,1 1 1,3 3-1,2 2 1,-1 3 75,0 3 1,2 5-1,0 3 1,3 0-180,1-1 0,-3 8 0,3 0 0,0 2-130,0 1 0,-3 7 1,2-1-1,-2 4-81,1 0 1,-4 6 0,-4-3 0,-2 1-248,-1 1 1,-2-1 0,-1-2-1,0-4-104,0-4 1,-5-1 0,-2-4 0,-2-1-42,-1-2 0,-1 0 0,-2-2 1,0-1-240,0 0 1,2-7-1,0 0-573,1-3-1308,0-5 2493,4 1 0,2-13 0,4-2 0</inkml:trace>
  <inkml:trace contextRef="#ctx0" brushRef="#br0" timeOffset="73751">10806 524 7864,'0'-11'938,"0"1"0,0 3 580,0 0-1025,0 5 0,-2-2-206,-1 4 0,-2 4 0,-3 2 0,3 1-66,0-1 1,-3 0 0,3 2 0,-2-1-41,0 1 0,4 1 1,-3 2-1,0 2 23,0 1 0,3 0 0,-4 0 1,0 2-180,2 0 1,-3 7-1,3-3 1,1 3 12,-1 2 1,2 0-1,2 3 1,-2 0-95,0 0 0,-1 2 1,4 0-1,0 0-8,0-3 0,4 3 0,0-4 0,1 1-18,-1 1 0,4-5 1,-1 2-1,2-2-68,2 1 1,-5-1 0,1-5-1,0-2-208,-1-1 1,3 2 0,-3-3 0,0-3-616,1-3 1,-3 0 221,2-4 1,-2-1 750,3-3 0,-5-9 0,3-3 0</inkml:trace>
  <inkml:trace contextRef="#ctx0" brushRef="#br0" timeOffset="76241">11021 636 7944,'0'-10'1835,"0"3"-485,0 0-824,0 5 0,-1-3-249,-3 5 0,-2 5 1,-4 2-119,0 2 1,0 1 0,-1 2 0,1 0-39,0 2 0,0 4 0,-2-1 0,0 2-57,-2 2 1,1-1-1,3 2 1,2 1-56,2 1 1,2-2 0,-2-3-1,2-2-52,2 1 0,1 0 1,1-1-1,1-3-10,2-3 0,-1-1 1,5 0-1,1-3-105,1 0 1,3-4 0,0 0 0,3-2 201,1-1 0,-2 0 0,1 0 1,1-1 21,0-2 0,-3 0 0,1-4-17,-3 0 0,-2-3 0,-2 0-14,-4 0 1,-2 0 0,-1-1-24,0 1 1,0 0 0,0 0-1,-1 1 22,-2 2 1,-3-1 0,-4 4-1,0 1-130,-1-2 1,1 4-1,0-2 22,0 2 0,-2 1 1,0 1-1,-2 2 1,2 4-350,0 2 1,5 1 0,1 2 0,-1 0-101,1 2 0,1 1 0,5-3 1,0 2-71,0-1 0,0-6 0,2-1 0,1 0-582,4 0 1175,2-4 0,6 2 0,1-4 0</inkml:trace>
  <inkml:trace contextRef="#ctx0" brushRef="#br0" timeOffset="76671">11225 790 8203,'-4'-6'1312,"3"2"1,-8 4-895,2 0 1,-1 4-1,0 3 1,2 3-120,2 4 0,-1-3 0,3 4 1,-2 0-181,2 2 0,1-1 0,1 0 0,1 0-73,3 0 0,1-3 0,6 3 0,-1-1-9,0-2 0,4-3 1,0-2-1,1-3-218,0 0 0,6-2 0,-3-3 0,0 0 116,1 0 1,-3-1-1,0-2 1,0-4 158,0-2 0,-3-1 0,0-1 0,-1 0-46,-2-3 0,-3 0 1,-2-5-1,1 2 12,0-1 1,-4 0 0,1 0 0,-1 2-2,-2 1 0,-5-2 0,-2 3 0,-2 2-45,-1 0 1,0 3-1,-2 2 1,-1 3-319,-5-1 0,3 4 0,-3-2 0,1 3-185,1 3 1,-2 3 0,3 5 0,1 2-108,-1 0 1,2 2 0,5-1-1,3 2-281,0 0 0,2 3 877,3-2 0,0 2 0,0 2 0</inkml:trace>
  <inkml:trace contextRef="#ctx0" brushRef="#br0" timeOffset="77228">11676 1036 7594,'-4'-6'819,"2"-3"395,-2 8-1041,4-4 1,0 6-189,0 3 0,0-2-583,0 5-225,0 0 179,0 3 549,0-4 0,0-6 223,0-7 0,0-2 0,0-2 187,0 1 0,0 3 1,1 2 364,2 0 0,0-2-344,4 4 0,-4-1 0,4 4-155,1 0 1,-3 4 0,1 0 0,0 1-51,0-1 0,-4 4 0,2-1 0,0 2-134,-1 2 1,1-5 0,-4 1 0,0 1-258,0 1 0,-4 2 1,-2 0-1,0 1 121,-2 2 0,-7 0 0,5-5 0,-2-1-803,1-1 0,1-2 1,-1 3-1,1-2 942,0-1 0,4-2 0,-7 2 0,1 0 0</inkml:trace>
  <inkml:trace contextRef="#ctx0" brushRef="#br0" timeOffset="79887">12036 637 7877,'0'-10'732,"0"4"-165,0 2 1,0 5-4,0 2 1,0 0 0,0 5 0,0 2-415,0 2 1,-4 5 0,0-2-1,-1 1-126,1 2 1,-4 2 0,1 0-1,-2 1-72,-2-1 1,2 1 0,1-1 0,1-1 60,0-2 0,-1-1 0,0-3 300,1 1-276,4-1 1,0-4 17,6-2 1,3-2-1,4-5 1,1-1-57,-1-3 0,5 2 0,1-4 0,1 0 57,0 1 1,0 3-1,3-3 1,0 2-62,-3-1 0,1 1 1,-3 3-1,0 0-110,-1 0 0,-3 0 0,-5 0 0,2 0-215,1 0 0,-2 0 0,-1 1-548,-1 2-844,-2-2-286,-3 4 2008,0-5 0,-5-5 0,0 0 0</inkml:trace>
  <inkml:trace contextRef="#ctx0" brushRef="#br0" timeOffset="80169">12128 758 8407,'-7'5'951,"1"3"1,2 3-619,1 3 0,2 5 0,1 0 1,0 4 98,0 0 0,-3 0 0,-1-1 0,2 2-288,1-1 1,0-1 0,-1-2 0,-2-1-394,2-1 1,1-3-1,0-3 1,-2-1-1426,0-2 719,0-5 0,3-1 424,0-6 0,0 0 0,1-3 1,1-2 153,1-1 0,2-5 1,-3 0 376,2 2 0,4-4 0,-3 0 0</inkml:trace>
  <inkml:trace contextRef="#ctx0" brushRef="#br0" timeOffset="80817">12259 657 8293,'-6'0'2329,"2"0"1,5 0-1986,2 0 1,0 0 0,3 0 0,2 0-111,1 0 0,3 0 1,0 0-1,2 0-95,-2 0 0,3 0 0,0 0 0,0 0-68,0 0 0,-1 0 0,-1 0-230,1 0 0,-1 0 0,-2 0-129,-1 0 1,-1 1 201,-2 2 0,-3 0 1,-4 3 22,0 2 0,0-2 0,0 1 1,0 1 125,0 1 1,0 1-1,-1 2 1,-2 1-66,-4 4 1,1 3-1,-1 0 1,1 1 1,0-1 1,-3 2 0,2 0-1,-1 2-97,1-1 0,-1-2 1,4-3-1,-1-2-101,0-2 0,2 0 1,3-4-1,-1-1-532,-2-2-333,1 2-219,-2-7 720,4 2 0,0-5-340,0-2 1,0-3-1,0-4 902,0-1 0,0-3 0,0-2 0</inkml:trace>
  <inkml:trace contextRef="#ctx0" brushRef="#br0" timeOffset="81063">12362 851 8028,'-6'-3'1216,"-1"-1"-83,4 1 1,0 3-776,6 0 1,0 0 0,4 0 0,0 0-155,3 0 1,1 0 0,1 0 0,2-1-121,-1-3 0,-1 3 0,1-2 0,0 2-287,0 1 0,-2-1 0,-1-2 0,1 0-1407,-1 1 1,-3 1 0,0 1 1609,1 0 0,1-5 0,1-1 0</inkml:trace>
  <inkml:trace contextRef="#ctx0" brushRef="#br0" timeOffset="81545">12640 493 8060,'-4'-7'0,"1"0"1198,1-1-82,1 4-563,1-1 1,4 5-1,3 0-176,2 0 0,-2 3 1,0 2-1,1 1-63,1 2 1,1 4-1,0 3 1,1 0-92,-1 0 0,2 3 1,1-1-1,-3 2-39,-1 2 0,3 0 0,-7 3 1,2 4-256,0 1 1,-5 2-1,2 0 1,-3-1-180,-1 1 0,-1 3 0,-2 0 0,-1-1-17,-2-1 1,-1-2-1,-4-2 1,-2 0-41,0 0 0,-2-3 0,2 0 0,0-1-120,0 0 1,-2-5-1,2-4-259,0 0 1,2-5-154,1 0 0,4-5 481,3-9 0,1-1 358,2-6 0,9-8 0,3-2 0</inkml:trace>
  <inkml:trace contextRef="#ctx0" brushRef="#br0" timeOffset="82940">13509 3298 10629,'-6'4'369,"0"0"0,0 2-186,1 2 1,1-3-1,-3 2 1,0 1 12,2 1 0,-4 2 0,3 0 0,-1 1-145,0 2 0,1 4 0,-5-1 0,1 3 49,0 0 0,0 2 1,-1 2-1,1 2-60,0 0 0,0 4 0,-1-3 0,2 3-9,2 0 1,3 4 0,4 2 0,0 0 0,0 3 1,0 1 0,0 1 0,1-2-39,2-1 1,3-2 0,3-4 0,-1-1-62,-1-5 1,0-4-1,3-4 1,0-2-86,1-1 0,-2-5 0,-1-4 1,-2-2-11,2-2 1,-2 0-1,1-2-549,1 0 1,-4-2 0,0-1-101,-3-4 1,-1 2 0,0-2 810,0-1 0,0-1 0,0-2 0</inkml:trace>
  <inkml:trace contextRef="#ctx0" brushRef="#br0" timeOffset="84804">13531 3596 8271,'-7'-3'1725,"0"-1"-653,5 1-309,-3 3 1,7 0-508,1 0 0,3-4 0,5 1 0,2 1-86,0 1 1,4 1 0,-3 0 0,0 0-175,0 0 0,-1 0 0,3 0 0,-1 0-42,-3 0 0,0 3 1,-2 2-54,0 0 1,0 2-1,-1 3-36,-2 1 1,-2-1-1,-5 0 1,0 0 172,0 1 0,-1 0 1,-3 1-1,-1 2-21,-1-1 0,-3 3 0,2 1 0,-2 2-26,-1 1 1,-1 1 0,1-1 0,0 0-73,0-3 1,0 2 0,3-3 0,1 0-21,1-2 1,1-4 0,1-2-992,0-1 247,0 0-657,3-2 791,0 0 0,0-6 1,1-3 710,2-3 0,-2-2 0,4-1 0</inkml:trace>
  <inkml:trace contextRef="#ctx0" brushRef="#br0" timeOffset="85045">13602 3800 7852,'-7'-3'1012,"0"-1"1,5 0-130,-2 0 1,4 2-383,4-5 1,1 5 0,6-2-400,-1 3 1,0 1 0,0 0-1,1 0-655,-1 0 1,0 0 0,0 0-190,1 0 0,-1-3 1,0-1-1,0 2-501,1 1 1,-5 1 1242,1 0 0,0-5 0,3 0 0</inkml:trace>
  <inkml:trace contextRef="#ctx0" brushRef="#br0" timeOffset="85429">13858 3709 7852,'5'-5'1024,"0"4"0,-10-3-546,-1 4 1,0 3 0,0 1 0,0 3-159,1 5 0,2-2 0,0 5 1,1-2-154,-2 1 0,3 3 1,-2-2-1,3 0-106,3 0 1,2 2-1,3-3 1,0 1-88,3 0 0,0-1 0,5-5 0,0-1-39,0-1 1,-2-5-1,3 1 1,0-2 0,-1-1 0,2-4 0,-3-3 0,0-2 48,0-1 0,-2-2 0,-2 0 0,-2-3 5,-3-1 1,2-1 0,-3-2-1,0 0 2,-1 2 0,-1 1 0,-3-2 0,-1 1 11,-2-1 1,1 3-1,-5 0 1,-1 2-54,-1-1 0,-5 0 0,-1 4 0,0 1-120,1 2 0,-5 3 0,2 4 0,-1 0-93,1 0 1,-2 1 0,2 2-1,-1 4-241,0 2 1,4 5-1,3 1 1,2-1-535,2 1 1,0 3 1038,3-1 0,-4 3 0,2 0 0</inkml:trace>
  <inkml:trace contextRef="#ctx0" brushRef="#br0" timeOffset="85807">14216 3893 12874,'0'10'389,"1"-1"0,2-1-198,0-1 1,0-3 0,-1 3-120,1 0 1,-2-1 0,4 1 3,-1 1 0,-3-2 0,3 0-110,-3 2 0,-1 2 0,0 0-168,0 0 1,0 0 0,-1 1-467,-3-1 0,-1-5 0,-4 0 0,1-2 668,1 1 0,-5-1 0,-4-3 0</inkml:trace>
  <inkml:trace contextRef="#ctx0" brushRef="#br0" timeOffset="88299">14400 3586 8040,'-3'-7'1016,"0"0"1,-1 4 204,4-4-725,0 0-224,5-3 0,-3 3 0,5 1 0,1 1 0,1-1 0,1-1 56,0 1 1,4 2-1,1 4 1,0 0-202,-1 0 1,4 0 0,-4 0 0,1 1-162,0 2 1,-1 0 0,-4 4 0,0 1-59,0 1 0,-4 4 0,-1 1 0,-2-2 27,0 0 0,1 2 1,-5 0-1,-2 1-86,0 0 0,-5 0 1,1-3-1,-2 2 19,-1-2 1,0-4 0,-1-2-1,2 0 91,2-1 0,-2-2 219,2 0-204,-2-2 0,4-2-32,1-2 1,4 2-1,4-3 1,3 3 21,2 1 1,1-3 0,0-1 0,0 2 67,1 1 1,-1 1-1,1 1 1,2 1-37,0 2 1,1 2 0,-4-1 0,-1 1 148,-2 2 0,2 1 1,-3 1-1,0 1-82,-3 3 1,-2-3 0,-1 3-1,0-1-108,0 0 1,-4-1 0,-3 1 0,-2-1-9,-1-2 1,-1-1 0,0-1 0,-2-2-55,0-2 0,-4 3 0,3-4 0,0 0-71,0-2 1,2 2 0,-1 1-1,1-2-30,2-1 0,1-2 0,1-1-253,1-2 1,5 0 0,-2 0-181,3-3 1,2 2 0,3-1 208,3 2 1,-2-4 0,2 2 431,1 0 0,6-7 0,2 1 0</inkml:trace>
  <inkml:trace contextRef="#ctx0" brushRef="#br0" timeOffset="88617">14799 3555 8133,'-1'-9'0,"-1"1"2360,-2 1-1588,1 5 0,3-4 1,1 4-366,2-1 1,3-1 0,4 4-161,0 0 0,1 0 1,-1 0-1,0 0-224,0 0 0,2 0 0,0 0-485,2 0 1,0 0-812,-4 0 1,-3 0-1261,-1 0 1342,-3 0 1,0 0 1190,-6 0 0,-3 0 0,-4 0 0</inkml:trace>
  <inkml:trace contextRef="#ctx0" brushRef="#br0" timeOffset="89065">14861 3524 7763,'-10'0'853,"0"0"-217,0 0 1,3 2-1,0 1-124,-1 4 0,2 1 0,1 0 0,-1-1 98,0 1 1,3 1-1,-3 1-327,2 0 0,-3 0 0,3 1 0,2-1-31,1 0 0,-2 0 0,-1 1-187,2-1 0,1-3 0,2-2-15,2 0 0,0 2 1,3-4-1,2-1-36,1 0 0,3-2 0,0 0 0,3 0 117,1 0 0,0 0 1,2 0-1,-1 0-2,1 0 1,-2 3-1,0 1 1,-1 1-74,-2 0 0,-2 3 1,-1-2-1,1 4 4,-1 0 1,-3 0-1,-2 1 1,0 2 7,-3 1 1,-1 0 0,-1 0 0,0 2-64,0 0 1,-1 2-1,-2-3 1,-4 1-134,-2 2 0,-1-3 0,-2-2 0,0-1 37,-2-2 1,0-3-1,3-1 1,-2-2-24,0-2 1,-1 0 0,4-2 0,-2 0-125,-1 0 0,1-5 0,0-2 0,3-2-467,2-1 1,1 0-1,-1-1-481,4 1 0,2 0 685,1 0 0,4-1 0,3 2 1,2 1-1,2 1-1746,-1 0 2247,0 2 0,5-9 0,1 3 0</inkml:trace>
  <inkml:trace contextRef="#ctx0" brushRef="#br0" timeOffset="89509">15097 3412 7988,'6'-10'0,"-3"-1"0,-2 1 431,-1 0 0,0 0 0,0-1 476,0 1 0,0 3 1150,0 0-1653,5 5 0,0-1 0,6 5-20,-1 1 1,-1 9-1,-1-2 1,-1 3-25,1 1 1,1 2-1,1 5 1,0-1-166,1 1 0,-1 4 0,-1 2 1,-1 3-201,-1 0 1,-2 1-1,2 0 1,-2-2-94,-1-1 0,-3 5 0,3-3 0,-4 3-158,-4 3 0,2-4 1,-5 2-1,-2-1 11,-3 1 0,0-3 1,-1 0-1,0-2 51,0-1 1,1-3-1,-3-1 1,2-2-43,-1-2 0,2 0 0,4-2 1,1-2-127,-1-1 0,2-3 0,0-4-1271,2-1 1146,0-5 1,4 2-1,0-8 1,0-3-1274,0-2 1760,5-5 0,1-2 0,4-5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2-28T06:38:10.820"/>
    </inkml:context>
    <inkml:brush xml:id="br0">
      <inkml:brushProperty name="width" value="0.04291" units="cm"/>
      <inkml:brushProperty name="height" value="0.04291" units="cm"/>
      <inkml:brushProperty name="color" value="#004F8B"/>
    </inkml:brush>
  </inkml:definitions>
  <inkml:trace contextRef="#ctx0" brushRef="#br0">72 52 7633,'0'-11'790,"0"1"1,0 3-253,0 1 1,0 2 15,0-3 1,-1 5-130,-2-1 1,0 2-70,-4 1 1,4 0-174,-4 0 0,4 0 1,-3 1-261,2 2 0,-3 3 0,3 4-159,2 0 0,0 0 115,-2 1 0,3-1 0,-2 0 0,2 0 0,1 1 33,0-1 0,0-3 1,1 0-16,2 1 1,0-3 151,3 2 0,1-5 142,3 2 0,-3-3 1,-1-2-24,-2-3 0,3-1 1,-2-6-72,1 1 1,-4 0 0,1 0 1,-2-1 0,-1 1 0,0 0 21,0 0 1,-3-1 0,-2 2-1,1 1 52,-1 2 1,-3 2 1,2-3 0,-4 5-125,0-1 0,3 5 0,2 2 0,0 2-133,3 2 1,-3 2 0,2 3 0,1 1-111,0-2 0,2-1 1,0 0-1,2-2 58,1-2 1,-1 1-1,5-5 1,0 0 76,-1 2 1,3-4 0,-2 3-1,1-4 83,-2-4 0,2 2 0,-4-5 1,-1 0 178,2 1 0,-4-3 0,2 3-208,-2-4 1,-1 0 0,-1 1-164,-2 2 1,1-1-1,-5 5-41,-1 1 0,-1 0 0,-2 2-792,1 0 0,4 2 0,2 1 1001,-1 4 0,4 2 0,-3 1 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2-28T06:38:07.126"/>
    </inkml:context>
    <inkml:brush xml:id="br0">
      <inkml:brushProperty name="width" value="0.04291" units="cm"/>
      <inkml:brushProperty name="height" value="0.04291" units="cm"/>
      <inkml:brushProperty name="color" value="#004F8B"/>
    </inkml:brush>
  </inkml:definitions>
  <inkml:trace contextRef="#ctx0" brushRef="#br0">93 52 7756,'0'-6'1264,"0"1"-111,0 1-318,0 3-26,0-4-486,-5 1 1,-1 4-261,-4 0 0,5 1 1,1 6-1,2 0-40,-2-2 0,3 4 1,-2-2-1,2 2-140,1 2 1,0-1 0,1-1 77,2-2 0,0 1 1,3-4 57,2 2 0,-2-4 0,1 2 69,1-3 1,-2-1-1,0 0 126,2 0 0,-2-5 0,0-2-117,-2-2 0,0 3 0,-4-1 0,0-1 78,0-1 0,0-2 0,0 1 42,0 0 0,0 3 0,-1 0 83,-3-1 1,-2 0-211,-4 1 0,0 3 0,0 4 14,-1 0 1,5 0 0,-1 0-276,-1 0 1,2 4-1,0 3-32,2 2 0,-3 2 0,4 0 45,0 3 1,2 0 0,1 4 93,0-5 0,0-1 0,1-3 0,2-1 4,0-2 1,5-2 0,-1 2 99,2-2 0,-2 0 0,0-4 0,1 0 73,1 0 1,-2-2 0,-1 0 0,1-2 39,-1-2 0,2 2 0,-5-2 0,1-2-92,0-1 1,-3-2-1,3 1-13,-3 0 0,-1 0 0,0-1 1,0 1 36,0 0 1,-3 3 0,-2 0-2,-1-1 0,1 3 0,-3-1-29,1 1 1,0 2-47,-3 3 1,-1 0 0,1 0-62,0 0 1,3 4 0,1 3 0,1 2-48,-1 2 1,4 0 0,-2 2-1,2 0-14,-1 0 1,2-2 0,-3 0 0,3 2 3,1 1 0,5-1 0,0-2 43,1-1 1,3-3-1,-2-2 36,2 0 1,1-2 0,0-3 158,1 0 0,-4 0 0,-2-1 0,1-2 49,0-4 0,-3 1 0,3-1 0,-2-1-55,-1-1 1,1-2 0,0-2-1,-2 0-63,-1 0 1,-1 2 0,0-1 0,-1 0-20,-3-2 0,2 4 1,-4 3-1,1 0 51,-1 2 1,3-3 0,-4 3-97,-1 0 1,-1 2-1,-2 0-42,1 2 1,3 1 0,1 0-1,-1 1-22,1 2 1,-2 0-1,4 3 1,-1 2-68,0 1 1,-1 5 0,2 0 0,2-2 39,1 0 0,-3 1 0,1 1 0,1-2-16,1 0 0,2-3 1,1-1-1,3-2 28,0-2 0,2 3 0,3-4 116,1 0 1,-1-2 0,0-1 0,0 0 283,0 0 1,1-5 0,-1-2-131,0-2 0,-3-1 0,-1 0 0,-2 0-69,-1-1 0,-2 1 1,-1 0-1,0 0 2,0-1 0,0 1 1,0 0-80,0 0 0,-5-1-51,-2 1 0,-1 3 0,0 2 0,2 0-82,-2 3 0,2 1 1,-1 2-1,0 2-32,2 4 1,-3 2 0,3 1 0,0 1-22,1-1 0,1 4 0,3-1 0,0 0-129,0-2 0,4-1 0,3-1 268,2-2 0,-2-2 0,0-5 0,1 0 310,1 0 0,-2-1-270,-1-3 1,0-1 0,1-6 0,-4 1 206,-2 0 1,-1 0 0,0-1-205,0 1 0,-3 0 0,-2 1 0,1 1-363,-1 1 0,-3 5-132,2-2 1,-2 4-1,0 4 13,1 3 1,3 5 0,-1 2 0,0-2-1065,3 0 0,1-2 1509,1 0 0,4 0 0,2 1 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2-28T06:37:59.970"/>
    </inkml:context>
    <inkml:brush xml:id="br0">
      <inkml:brushProperty name="width" value="0.04291" units="cm"/>
      <inkml:brushProperty name="height" value="0.04291" units="cm"/>
      <inkml:brushProperty name="color" value="#004F8B"/>
    </inkml:brush>
  </inkml:definitions>
  <inkml:trace contextRef="#ctx0" brushRef="#br0">52 61 7904,'0'-7'2128,"0"1"-1034,0 3-34,0-6-634,0 8 0,-1-4-227,-2 5 0,0 0-275,-4 0 1,5 5-13,-1 2 1,2 2 0,1 1-20,0 0 0,0-3 0,1-1 0,1 0-29,1-1 1,2-2 0,-2 1 68,4 1 0,-1-4 173,1 2 1,-2-3 168,2-3 1,-1-3-160,-3-4 1,-1 0 0,1-1 95,-2 1 1,-2 0 84,-2 0 1,0 1-1,-4 2-105,-1 3 1,3 3-1,-2 1-24,-1 0 0,2 0-155,-1 0 0,4 0 0,-3 1 0,2 3-133,2 3 1,0 2 0,1 1-25,-2 0 1,2 0 0,-3 1 0,3-1-15,1 0 0,4-3 1,0 0-75,2 1 1,1-4 243,3 0 0,0-3 0,0-1 115,1 0 1,-5-4-1,0 0 1,0-1 106,0 1 1,-4-4 0,1 1-120,-2-2 0,-1-1 0,0-1 17,0 1 1,0 0-1,-1 0 22,-2-1 0,1 5 0,-5 0-32,-1 1 0,-1 2-131,-2 3 0,1 0 0,0 0 38,0 0 0,3 3 0,1 2 0,2 1-95,1 2 1,-1 1 0,0 1 0,2 0-51,1 0 1,1 1 0,0-1 0,0 0-35,0 0 1,1 1-1,2-1 58,4 0 0,-1-3 1,1-1 65,1-2 0,1 1 0,1-3-14,0 1 0,-1 0 0,-1-6 0,-2-1 194,-1-2 1,2 3 0,-4-4 0,-1-1-17,-1-1 1,3-1 0,-1-1 0,-1 1-75,0 0 0,-2 0 0,-2-1 1,0 1 32,-1 0 0,-2 0 1,2 1-1,-3 1 129,0 1 0,-3 3-94,2-2 1,-2 3-62,-1 0 0,0 3 0,1 3-128,2 4 1,1-1 0,4 1 0,-1 1-123,0 1 1,-1 4-1,0 1 1,2 0 44,1 0 1,1-2 0,0 2-1,1-3 28,2-1 1,0 0 0,4 1 28,1-1 1,1-4 0,1-2 59,0 1 0,0-4 0,1 2 241,-1-2 0,-3-2 0,-2-2 6,0-4 1,2-2-1,-4-1 1,-1-1-47,0 1 0,-2 0 1,-2 0-1,0-1-57,-1 1 0,-4 3 0,2 1 0,0-1-87,-3 1 1,-1-2 0,-2 5-243,1 0 0,3 2-248,0 1 0,2 1 1,-2 3-1,4 3-231,1 2 1,2 1-1,0 1 1,0 2 141,0 0 0,5 1 539,2-4 0,2 1 0,1-1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376</TotalTime>
  <Pages>10</Pages>
  <Words>898</Words>
  <Characters>5119</Characters>
  <Application>Microsoft Office Word</Application>
  <DocSecurity>0</DocSecurity>
  <Lines>42</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ROSE Leon [Bunbury Senior High School]</dc:creator>
  <cp:keywords/>
  <dc:description/>
  <cp:lastModifiedBy>ROSE Leon [Bunbury Senior High School]</cp:lastModifiedBy>
  <cp:revision>56</cp:revision>
  <dcterms:created xsi:type="dcterms:W3CDTF">2021-02-27T07:15:00Z</dcterms:created>
  <dcterms:modified xsi:type="dcterms:W3CDTF">2022-03-03T03:30:00Z</dcterms:modified>
</cp:coreProperties>
</file>