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866" w:rsidRPr="0014052A" w:rsidRDefault="00AE5866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:rsidTr="0068084D">
        <w:trPr>
          <w:trHeight w:val="1689"/>
        </w:trPr>
        <w:tc>
          <w:tcPr>
            <w:tcW w:w="8075" w:type="dxa"/>
          </w:tcPr>
          <w:p w:rsidR="00AE5866" w:rsidRPr="00677DF7" w:rsidRDefault="00AE5866" w:rsidP="008D7118">
            <w:pPr>
              <w:spacing w:after="0"/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 xml:space="preserve">MATHEMATICS DEPARTMENT </w:t>
            </w:r>
          </w:p>
          <w:p w:rsidR="00A00D04" w:rsidRPr="00A00D04" w:rsidRDefault="00304DA9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</w:t>
            </w:r>
            <w:r w:rsidR="0010046A" w:rsidRPr="00A00D04">
              <w:rPr>
                <w:b/>
                <w:sz w:val="32"/>
                <w:szCs w:val="32"/>
              </w:rPr>
              <w:t xml:space="preserve"> 11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68084D" w:rsidRPr="00A00D04">
              <w:rPr>
                <w:b/>
                <w:sz w:val="32"/>
                <w:szCs w:val="32"/>
              </w:rPr>
              <w:t>Specialist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–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201</w:t>
            </w:r>
            <w:r w:rsidR="00BF73BC">
              <w:rPr>
                <w:b/>
                <w:sz w:val="32"/>
                <w:szCs w:val="32"/>
              </w:rPr>
              <w:t>6</w:t>
            </w:r>
          </w:p>
          <w:p w:rsidR="008D7118" w:rsidRDefault="00D93527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5836CA">
              <w:rPr>
                <w:b/>
                <w:sz w:val="32"/>
                <w:szCs w:val="32"/>
              </w:rPr>
              <w:t>7</w:t>
            </w:r>
            <w:r w:rsidR="00A00D04" w:rsidRPr="00A00D04">
              <w:rPr>
                <w:b/>
                <w:sz w:val="32"/>
                <w:szCs w:val="32"/>
              </w:rPr>
              <w:t xml:space="preserve">:  </w:t>
            </w:r>
            <w:r w:rsidR="000A1B5D">
              <w:rPr>
                <w:b/>
                <w:sz w:val="32"/>
                <w:szCs w:val="32"/>
              </w:rPr>
              <w:t xml:space="preserve">Resource </w:t>
            </w:r>
            <w:r w:rsidR="0014052A">
              <w:rPr>
                <w:b/>
                <w:sz w:val="32"/>
                <w:szCs w:val="32"/>
              </w:rPr>
              <w:t>Free</w:t>
            </w:r>
          </w:p>
          <w:p w:rsidR="00A00D04" w:rsidRPr="00A00D04" w:rsidRDefault="005836CA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Transformation Matrices and Trigonometric Functions</w:t>
            </w:r>
          </w:p>
          <w:p w:rsidR="00AE5866" w:rsidRPr="005D79A0" w:rsidRDefault="00AE5866" w:rsidP="00F04775">
            <w:pPr>
              <w:spacing w:after="0"/>
              <w:ind w:left="567" w:hanging="567"/>
              <w:jc w:val="center"/>
            </w:pPr>
          </w:p>
        </w:tc>
      </w:tr>
    </w:tbl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Name: _______________________________________    Teacher: </w:t>
      </w:r>
      <w:r w:rsidR="00D1375E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6D4BBF">
        <w:rPr>
          <w:rFonts w:ascii="Arial" w:hAnsi="Arial" w:cs="Arial"/>
          <w:b/>
        </w:rPr>
        <w:t>4</w:t>
      </w:r>
      <w:r w:rsidR="00D5451F">
        <w:rPr>
          <w:rFonts w:ascii="Arial" w:hAnsi="Arial" w:cs="Arial"/>
          <w:b/>
        </w:rPr>
        <w:t>1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7E2E14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7A16B2" w:rsidRDefault="00436B1D" w:rsidP="000F22AF">
      <w:pPr>
        <w:pBdr>
          <w:bottom w:val="single" w:sz="4" w:space="1" w:color="auto"/>
        </w:pBd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Weight: </w:t>
      </w:r>
      <w:r w:rsidR="00CE523B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%</w:t>
      </w:r>
      <w:r w:rsidR="00617138"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ED29E7">
        <w:rPr>
          <w:rFonts w:ascii="Arial" w:hAnsi="Arial" w:cs="Arial"/>
        </w:rPr>
        <w:t>Show</w:t>
      </w:r>
      <w:r w:rsidR="00D40C4C">
        <w:rPr>
          <w:rFonts w:ascii="Arial" w:hAnsi="Arial" w:cs="Arial"/>
        </w:rPr>
        <w:t xml:space="preserve"> your working where appropriate remembering you must show working for questions worth more than 2 marks.</w:t>
      </w:r>
    </w:p>
    <w:p w:rsidR="007A16B2" w:rsidRDefault="007A16B2" w:rsidP="000F22AF">
      <w:pPr>
        <w:pStyle w:val="H2"/>
        <w:spacing w:after="0"/>
        <w:jc w:val="center"/>
      </w:pPr>
      <w:r w:rsidRPr="000F22AF">
        <w:rPr>
          <w:b w:val="0"/>
          <w:sz w:val="32"/>
          <w:szCs w:val="40"/>
        </w:rPr>
        <w:t>Part A</w:t>
      </w:r>
      <w:r w:rsidR="000F22AF" w:rsidRPr="000F22AF">
        <w:rPr>
          <w:b w:val="0"/>
          <w:sz w:val="32"/>
          <w:szCs w:val="40"/>
        </w:rPr>
        <w:t xml:space="preserve"> </w:t>
      </w:r>
      <w:r w:rsidR="000F22AF">
        <w:rPr>
          <w:b w:val="0"/>
          <w:sz w:val="32"/>
          <w:szCs w:val="40"/>
        </w:rPr>
        <w:t xml:space="preserve">     </w:t>
      </w:r>
      <w:r w:rsidRPr="000F22AF">
        <w:rPr>
          <w:sz w:val="18"/>
        </w:rPr>
        <w:t xml:space="preserve">multiple-choice questions </w:t>
      </w:r>
      <w:r w:rsidR="000F22AF">
        <w:rPr>
          <w:sz w:val="18"/>
        </w:rPr>
        <w:t xml:space="preserve">       </w:t>
      </w:r>
      <w:r w:rsidRPr="000F22AF">
        <w:rPr>
          <w:sz w:val="18"/>
        </w:rPr>
        <w:t xml:space="preserve">1 mark each: </w:t>
      </w:r>
      <w:r w:rsidR="0059593F">
        <w:rPr>
          <w:sz w:val="18"/>
        </w:rPr>
        <w:t>3</w:t>
      </w:r>
      <w:r w:rsidRPr="000F22AF">
        <w:rPr>
          <w:sz w:val="18"/>
        </w:rPr>
        <w:t xml:space="preserve"> marks </w:t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t>1</w:t>
      </w:r>
      <w:r w:rsidR="007A16B2">
        <w:tab/>
        <w:t xml:space="preserve">Which of the following does the matrix </w:t>
      </w:r>
      <w:r w:rsidR="007A16B2" w:rsidRPr="00D74516">
        <w:rPr>
          <w:position w:val="-28"/>
        </w:rPr>
        <w:object w:dxaOrig="84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33.35pt" o:ole="">
            <v:imagedata r:id="rId9" o:title=""/>
          </v:shape>
          <o:OLEObject Type="Embed" ProgID="Equation.DSMT4" ShapeID="_x0000_i1025" DrawAspect="Content" ObjectID="_1539507900" r:id="rId10"/>
        </w:object>
      </w:r>
      <w:r w:rsidR="007A16B2">
        <w:t xml:space="preserve"> represent?</w: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A</w:t>
      </w:r>
      <w:r>
        <w:t> </w:t>
      </w:r>
      <w:r w:rsidRPr="00753794">
        <w:rPr>
          <w:rStyle w:val="NLLLNUM"/>
          <w:rFonts w:ascii="Adobe Arabic" w:eastAsiaTheme="majorEastAsia" w:hAnsi="Adobe Arabic" w:cs="Adobe Arabic"/>
        </w:rPr>
        <w:t>  </w:t>
      </w:r>
      <w:r>
        <w:t>A translation 2 to the right and 3 up</w:t>
      </w:r>
    </w:p>
    <w:p w:rsidR="007A16B2" w:rsidRDefault="007A16B2" w:rsidP="007A16B2">
      <w:pPr>
        <w:pStyle w:val="NLLL2COL"/>
      </w:pPr>
      <w:r w:rsidRPr="00EB021A">
        <w:rPr>
          <w:rStyle w:val="NLLLNUM"/>
          <w:rFonts w:eastAsiaTheme="majorEastAsia"/>
          <w:color w:val="FF0000"/>
        </w:rPr>
        <w:t>B</w:t>
      </w:r>
      <w:r>
        <w:t> </w:t>
      </w:r>
      <w:r w:rsidRPr="00753794">
        <w:rPr>
          <w:rStyle w:val="NLLLNUM"/>
          <w:rFonts w:ascii="Adobe Arabic" w:eastAsiaTheme="majorEastAsia" w:hAnsi="Adobe Arabic" w:cs="Adobe Arabic"/>
        </w:rPr>
        <w:t> </w:t>
      </w:r>
      <w:r>
        <w:t xml:space="preserve">A dilation by a factor of 2 in the </w:t>
      </w:r>
      <w:r w:rsidRPr="00D74516">
        <w:rPr>
          <w:rStyle w:val="i-listitalic"/>
        </w:rPr>
        <w:t>x</w:t>
      </w:r>
      <w:r>
        <w:t xml:space="preserve">-direction and 3 in the </w:t>
      </w:r>
      <w:r w:rsidRPr="00D74516">
        <w:rPr>
          <w:rStyle w:val="i-listitalic"/>
        </w:rPr>
        <w:t>y</w:t>
      </w:r>
      <w:r>
        <w:t>-direction</w: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C</w:t>
      </w:r>
      <w:r>
        <w:t> </w:t>
      </w:r>
      <w:r>
        <w:t>A translation 2 up and 3 to the left</w: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D</w:t>
      </w:r>
      <w:r w:rsidRPr="00753794">
        <w:rPr>
          <w:rStyle w:val="NLLLNUM"/>
          <w:rFonts w:eastAsiaTheme="majorEastAsia"/>
        </w:rPr>
        <w:t> </w:t>
      </w:r>
      <w:r w:rsidRPr="00753794">
        <w:rPr>
          <w:rStyle w:val="NLLLNUM"/>
          <w:rFonts w:ascii="Adobe Arabic" w:eastAsiaTheme="majorEastAsia" w:hAnsi="Adobe Arabic" w:cs="Adobe Arabic"/>
        </w:rPr>
        <w:t>  </w:t>
      </w:r>
      <w:r>
        <w:t xml:space="preserve">A dilation by a factor of 3 in the </w:t>
      </w:r>
      <w:r w:rsidRPr="00D74516">
        <w:rPr>
          <w:rStyle w:val="i-listitalic"/>
        </w:rPr>
        <w:t>x</w:t>
      </w:r>
      <w:r>
        <w:t xml:space="preserve">-direction and 2 in the </w:t>
      </w:r>
      <w:r w:rsidRPr="00D74516">
        <w:rPr>
          <w:rStyle w:val="i-listitalic"/>
        </w:rPr>
        <w:t>y</w:t>
      </w:r>
      <w:r>
        <w:t>-direction</w:t>
      </w:r>
    </w:p>
    <w:p w:rsidR="007A16B2" w:rsidRDefault="007A16B2" w:rsidP="007A16B2">
      <w:pPr>
        <w:pStyle w:val="NLLL2COL"/>
        <w:rPr>
          <w:rStyle w:val="i-listitalic"/>
        </w:rPr>
      </w:pPr>
      <w:r w:rsidRPr="00753794">
        <w:rPr>
          <w:rStyle w:val="NLLLNUM"/>
          <w:rFonts w:eastAsiaTheme="majorEastAsia"/>
        </w:rPr>
        <w:t>E</w:t>
      </w:r>
      <w:r>
        <w:t> </w:t>
      </w:r>
      <w:r w:rsidRPr="00753794">
        <w:rPr>
          <w:rStyle w:val="NLLLNUM"/>
          <w:rFonts w:ascii="Adobe Arabic" w:eastAsiaTheme="majorEastAsia" w:hAnsi="Adobe Arabic" w:cs="Adobe Arabic"/>
        </w:rPr>
        <w:t>   </w:t>
      </w:r>
      <w:r>
        <w:t xml:space="preserve">A reflection in the line </w:t>
      </w:r>
      <w:r w:rsidRPr="00D74516">
        <w:rPr>
          <w:rStyle w:val="i-listitalic"/>
        </w:rPr>
        <w:t>y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 w:rsidRPr="003076FA">
        <w:rPr>
          <w:position w:val="-20"/>
        </w:rPr>
        <w:object w:dxaOrig="200" w:dyaOrig="520">
          <v:shape id="_x0000_i1026" type="#_x0000_t75" style="width:10pt;height:26pt" o:ole="">
            <v:imagedata r:id="rId11" o:title=""/>
          </v:shape>
          <o:OLEObject Type="Embed" ProgID="Equation.DSMT4" ShapeID="_x0000_i1026" DrawAspect="Content" ObjectID="_1539507901" r:id="rId12"/>
        </w:object>
      </w:r>
      <w:r w:rsidRPr="00D74516">
        <w:rPr>
          <w:rStyle w:val="i-listitalic"/>
        </w:rPr>
        <w:t>x</w:t>
      </w:r>
      <w:r>
        <w:rPr>
          <w:rStyle w:val="i-listitalic"/>
        </w:rPr>
        <w:t>.</w:t>
      </w: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[1 mark]</w:t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t>2</w:t>
      </w:r>
      <w:r w:rsidR="007A16B2">
        <w:tab/>
        <w:t xml:space="preserve">Which of the following is the matrix for a rotation of </w:t>
      </w:r>
      <w:r w:rsidR="007A16B2" w:rsidRPr="002D13FB">
        <w:rPr>
          <w:position w:val="-20"/>
        </w:rPr>
        <w:object w:dxaOrig="360" w:dyaOrig="520">
          <v:shape id="_x0000_i1027" type="#_x0000_t75" style="width:18pt;height:26pt" o:ole="">
            <v:imagedata r:id="rId13" o:title=""/>
          </v:shape>
          <o:OLEObject Type="Embed" ProgID="Equation.DSMT4" ShapeID="_x0000_i1027" DrawAspect="Content" ObjectID="_1539507902" r:id="rId14"/>
        </w:object>
      </w:r>
      <w:r w:rsidR="007A16B2">
        <w:t xml:space="preserve"> around the origin? </w:t>
      </w:r>
    </w:p>
    <w:p w:rsidR="007A16B2" w:rsidRDefault="007A16B2" w:rsidP="007A16B2">
      <w:pPr>
        <w:pStyle w:val="NLLL2COL"/>
      </w:pPr>
      <w:r w:rsidRPr="00EB021A">
        <w:rPr>
          <w:rStyle w:val="NLLLNUM"/>
          <w:rFonts w:eastAsiaTheme="majorEastAsia"/>
          <w:color w:val="FF0000"/>
        </w:rPr>
        <w:t>A</w:t>
      </w:r>
      <w:r w:rsidRPr="00753794">
        <w:rPr>
          <w:rStyle w:val="NLLLNUM"/>
          <w:rFonts w:eastAsiaTheme="majorEastAsia"/>
        </w:rPr>
        <w:t> </w:t>
      </w:r>
      <w:r w:rsidRPr="002D13FB">
        <w:rPr>
          <w:rStyle w:val="NLLLNUM"/>
          <w:rFonts w:eastAsiaTheme="majorEastAsia"/>
        </w:rPr>
        <w:object w:dxaOrig="980" w:dyaOrig="700">
          <v:shape id="_x0000_i1028" type="#_x0000_t75" style="width:48.65pt;height:35.35pt" o:ole="">
            <v:imagedata r:id="rId15" o:title=""/>
          </v:shape>
          <o:OLEObject Type="Embed" ProgID="Equation.DSMT4" ShapeID="_x0000_i1028" DrawAspect="Content" ObjectID="_1539507903" r:id="rId16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B</w:t>
      </w:r>
      <w:r w:rsidRPr="00753794">
        <w:rPr>
          <w:rStyle w:val="NLLLNUM"/>
          <w:rFonts w:eastAsiaTheme="majorEastAsia"/>
        </w:rPr>
        <w:t> </w:t>
      </w:r>
      <w:r w:rsidRPr="002D13FB">
        <w:rPr>
          <w:rStyle w:val="NLLLNUM"/>
          <w:rFonts w:eastAsiaTheme="majorEastAsia"/>
        </w:rPr>
        <w:object w:dxaOrig="980" w:dyaOrig="700">
          <v:shape id="_x0000_i1029" type="#_x0000_t75" style="width:48.65pt;height:35.35pt" o:ole="">
            <v:imagedata r:id="rId17" o:title=""/>
          </v:shape>
          <o:OLEObject Type="Embed" ProgID="Equation.DSMT4" ShapeID="_x0000_i1029" DrawAspect="Content" ObjectID="_1539507904" r:id="rId18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C</w:t>
      </w:r>
      <w:r>
        <w:t> </w:t>
      </w:r>
      <w:r w:rsidRPr="002D13FB">
        <w:rPr>
          <w:position w:val="-30"/>
        </w:rPr>
        <w:object w:dxaOrig="980" w:dyaOrig="700">
          <v:shape id="_x0000_i1030" type="#_x0000_t75" style="width:48.65pt;height:35.35pt" o:ole="">
            <v:imagedata r:id="rId19" o:title=""/>
          </v:shape>
          <o:OLEObject Type="Embed" ProgID="Equation.DSMT4" ShapeID="_x0000_i1030" DrawAspect="Content" ObjectID="_1539507905" r:id="rId20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D</w:t>
      </w:r>
      <w:r>
        <w:t> </w:t>
      </w:r>
      <w:r w:rsidRPr="002D13FB">
        <w:rPr>
          <w:position w:val="-30"/>
        </w:rPr>
        <w:object w:dxaOrig="960" w:dyaOrig="700">
          <v:shape id="_x0000_i1031" type="#_x0000_t75" style="width:48pt;height:35.35pt" o:ole="">
            <v:imagedata r:id="rId21" o:title=""/>
          </v:shape>
          <o:OLEObject Type="Embed" ProgID="Equation.DSMT4" ShapeID="_x0000_i1031" DrawAspect="Content" ObjectID="_1539507906" r:id="rId22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E</w:t>
      </w:r>
      <w:r>
        <w:t> </w:t>
      </w:r>
      <w:r w:rsidRPr="00A40067">
        <w:rPr>
          <w:position w:val="-32"/>
        </w:rPr>
        <w:object w:dxaOrig="1100" w:dyaOrig="760">
          <v:shape id="_x0000_i1032" type="#_x0000_t75" style="width:54.65pt;height:38pt" o:ole="">
            <v:imagedata r:id="rId23" o:title=""/>
          </v:shape>
          <o:OLEObject Type="Embed" ProgID="Equation.DSMT4" ShapeID="_x0000_i1032" DrawAspect="Content" ObjectID="_1539507907" r:id="rId24"/>
        </w:object>
      </w:r>
    </w:p>
    <w:p w:rsidR="007A16B2" w:rsidRDefault="007A16B2" w:rsidP="007A16B2">
      <w:pPr>
        <w:pStyle w:val="Spaces"/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[1 mark]</w:t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lastRenderedPageBreak/>
        <w:t>3</w:t>
      </w:r>
      <w:r w:rsidR="007A16B2">
        <w:tab/>
        <w:t xml:space="preserve">What is the image of the triangle </w:t>
      </w:r>
      <w:r w:rsidR="007A16B2" w:rsidRPr="003330F5">
        <w:rPr>
          <w:rStyle w:val="i-listitalic"/>
        </w:rPr>
        <w:t>A</w:t>
      </w:r>
      <w:r w:rsidR="007A16B2">
        <w:t xml:space="preserve">(2, 4) </w:t>
      </w:r>
      <w:r w:rsidR="007A16B2" w:rsidRPr="003330F5">
        <w:rPr>
          <w:rStyle w:val="i-listitalic"/>
        </w:rPr>
        <w:t>B</w:t>
      </w:r>
      <w:r w:rsidR="007A16B2">
        <w:t xml:space="preserve">(4, 6) </w:t>
      </w:r>
      <w:r w:rsidR="007A16B2" w:rsidRPr="003330F5">
        <w:rPr>
          <w:rStyle w:val="i-listitalic"/>
        </w:rPr>
        <w:t>C</w:t>
      </w:r>
      <w:r w:rsidR="007A16B2">
        <w:t xml:space="preserve">(8, </w:t>
      </w:r>
      <w:r w:rsidR="007A16B2">
        <w:rPr>
          <w:rStyle w:val="MATH-1"/>
        </w:rPr>
        <w:sym w:font="Symbol" w:char="F02D"/>
      </w:r>
      <w:r w:rsidR="007A16B2">
        <w:t>2) after a rotation of 30°</w:t>
      </w:r>
      <w:r w:rsidR="007A16B2">
        <w:rPr>
          <w:rStyle w:val="i-listitalic"/>
        </w:rPr>
        <w:t xml:space="preserve"> </w:t>
      </w:r>
      <w:r w:rsidR="007A16B2">
        <w:t>around the origin?</w:t>
      </w:r>
    </w:p>
    <w:p w:rsidR="007A16B2" w:rsidRDefault="007A16B2" w:rsidP="007A16B2">
      <w:pPr>
        <w:pStyle w:val="NLLL2COL"/>
      </w:pPr>
      <w:r w:rsidRPr="00EB021A">
        <w:rPr>
          <w:rStyle w:val="NLLLNUM"/>
          <w:rFonts w:eastAsiaTheme="majorEastAsia"/>
          <w:color w:val="FF0000"/>
        </w:rPr>
        <w:t>A</w:t>
      </w:r>
      <w:r w:rsidRPr="00753794">
        <w:rPr>
          <w:rStyle w:val="NLLLNUM"/>
          <w:rFonts w:eastAsiaTheme="majorEastAsia"/>
        </w:rPr>
        <w:t> </w:t>
      </w:r>
      <w:r w:rsidRPr="00962A1E">
        <w:rPr>
          <w:rStyle w:val="NLLLNUM"/>
          <w:rFonts w:eastAsiaTheme="majorEastAsia"/>
        </w:rPr>
        <w:object w:dxaOrig="5020" w:dyaOrig="340">
          <v:shape id="_x0000_i1033" type="#_x0000_t75" style="width:251.35pt;height:17.35pt" o:ole="">
            <v:imagedata r:id="rId25" o:title=""/>
          </v:shape>
          <o:OLEObject Type="Embed" ProgID="Equation.DSMT4" ShapeID="_x0000_i1033" DrawAspect="Content" ObjectID="_1539507908" r:id="rId26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B</w:t>
      </w:r>
      <w:r>
        <w:t> </w:t>
      </w:r>
      <w:r w:rsidRPr="00962A1E">
        <w:rPr>
          <w:position w:val="-10"/>
        </w:rPr>
        <w:object w:dxaOrig="5200" w:dyaOrig="340">
          <v:shape id="_x0000_i1034" type="#_x0000_t75" style="width:260.65pt;height:17.35pt" o:ole="">
            <v:imagedata r:id="rId27" o:title=""/>
          </v:shape>
          <o:OLEObject Type="Embed" ProgID="Equation.DSMT4" ShapeID="_x0000_i1034" DrawAspect="Content" ObjectID="_1539507909" r:id="rId28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C</w:t>
      </w:r>
      <w:r>
        <w:t> </w:t>
      </w:r>
      <w:r w:rsidRPr="00962A1E">
        <w:rPr>
          <w:position w:val="-10"/>
        </w:rPr>
        <w:object w:dxaOrig="5020" w:dyaOrig="340">
          <v:shape id="_x0000_i1035" type="#_x0000_t75" style="width:251.35pt;height:17.35pt" o:ole="">
            <v:imagedata r:id="rId29" o:title=""/>
          </v:shape>
          <o:OLEObject Type="Embed" ProgID="Equation.DSMT4" ShapeID="_x0000_i1035" DrawAspect="Content" ObjectID="_1539507910" r:id="rId30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D</w:t>
      </w:r>
      <w:r>
        <w:t> </w:t>
      </w:r>
      <w:r w:rsidRPr="00962A1E">
        <w:rPr>
          <w:position w:val="-10"/>
        </w:rPr>
        <w:object w:dxaOrig="5020" w:dyaOrig="340">
          <v:shape id="_x0000_i1036" type="#_x0000_t75" style="width:251.35pt;height:17.35pt" o:ole="">
            <v:imagedata r:id="rId31" o:title=""/>
          </v:shape>
          <o:OLEObject Type="Embed" ProgID="Equation.DSMT4" ShapeID="_x0000_i1036" DrawAspect="Content" ObjectID="_1539507911" r:id="rId32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E</w:t>
      </w:r>
      <w:r>
        <w:t> </w:t>
      </w:r>
      <w:r w:rsidRPr="00962A1E">
        <w:rPr>
          <w:position w:val="-10"/>
        </w:rPr>
        <w:object w:dxaOrig="5020" w:dyaOrig="340">
          <v:shape id="_x0000_i1037" type="#_x0000_t75" style="width:251.35pt;height:17.35pt" o:ole="">
            <v:imagedata r:id="rId33" o:title=""/>
          </v:shape>
          <o:OLEObject Type="Embed" ProgID="Equation.DSMT4" ShapeID="_x0000_i1037" DrawAspect="Content" ObjectID="_1539507912" r:id="rId34"/>
        </w:object>
      </w:r>
    </w:p>
    <w:p w:rsidR="007A16B2" w:rsidRDefault="007A16B2" w:rsidP="007A16B2">
      <w:pPr>
        <w:pStyle w:val="Spaces"/>
      </w:pPr>
    </w:p>
    <w:p w:rsidR="007A16B2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[1 mark]</w:t>
      </w:r>
    </w:p>
    <w:p w:rsidR="0059593F" w:rsidRDefault="0059593F" w:rsidP="007A16B2">
      <w:pPr>
        <w:pStyle w:val="NLLL2COL"/>
        <w:jc w:val="right"/>
        <w:rPr>
          <w:rStyle w:val="NLLLNUM"/>
          <w:rFonts w:eastAsiaTheme="majorEastAsia"/>
        </w:rPr>
      </w:pPr>
    </w:p>
    <w:p w:rsidR="0059593F" w:rsidRPr="00D41E5E" w:rsidRDefault="0059593F" w:rsidP="0059593F">
      <w:pPr>
        <w:pStyle w:val="H2"/>
        <w:spacing w:after="0"/>
        <w:jc w:val="center"/>
        <w:rPr>
          <w:b w:val="0"/>
          <w:sz w:val="40"/>
          <w:szCs w:val="40"/>
        </w:rPr>
      </w:pPr>
      <w:r w:rsidRPr="00D41E5E">
        <w:rPr>
          <w:b w:val="0"/>
          <w:sz w:val="40"/>
          <w:szCs w:val="40"/>
        </w:rPr>
        <w:t>Part B</w:t>
      </w:r>
    </w:p>
    <w:p w:rsidR="0059593F" w:rsidRDefault="0059593F" w:rsidP="0059593F">
      <w:pPr>
        <w:pStyle w:val="PARAcenter"/>
      </w:pPr>
      <w:r>
        <w:t xml:space="preserve">7 short answer questions </w:t>
      </w:r>
    </w:p>
    <w:p w:rsidR="0059593F" w:rsidRDefault="0059593F" w:rsidP="0059593F">
      <w:pPr>
        <w:pStyle w:val="PARAcenter"/>
      </w:pPr>
      <w:r>
        <w:t>2</w:t>
      </w:r>
      <w:r w:rsidR="00D5451F">
        <w:t xml:space="preserve">5 </w:t>
      </w:r>
      <w:r>
        <w:t>marks</w:t>
      </w:r>
    </w:p>
    <w:p w:rsidR="0059593F" w:rsidRDefault="0059593F" w:rsidP="0059593F">
      <w:pPr>
        <w:pStyle w:val="PARAcenter"/>
      </w:pPr>
      <w:r>
        <w:t>Show your working where appropriate.</w:t>
      </w:r>
    </w:p>
    <w:p w:rsidR="0059593F" w:rsidRDefault="0059593F" w:rsidP="0059593F">
      <w:pPr>
        <w:pStyle w:val="NLLL2COL"/>
        <w:rPr>
          <w:rStyle w:val="NLLLNUM"/>
          <w:rFonts w:eastAsiaTheme="majorEastAsia"/>
        </w:rPr>
      </w:pPr>
    </w:p>
    <w:p w:rsidR="003D65E0" w:rsidRDefault="000F22AF" w:rsidP="003D65E0">
      <w:pPr>
        <w:pStyle w:val="NL"/>
        <w:rPr>
          <w:rStyle w:val="i-listbold"/>
        </w:rPr>
      </w:pPr>
      <w:r>
        <w:rPr>
          <w:rStyle w:val="NLLLNUM"/>
          <w:rFonts w:eastAsiaTheme="majorEastAsia"/>
        </w:rPr>
        <w:t>4</w:t>
      </w:r>
      <w:r w:rsidR="003D65E0">
        <w:tab/>
      </w:r>
      <w:r w:rsidR="003D65E0">
        <w:tab/>
        <w:t xml:space="preserve">The amplitude, period and phase shift of the graph </w:t>
      </w:r>
      <w:r w:rsidR="003D65E0" w:rsidRPr="00726A7F">
        <w:rPr>
          <w:rStyle w:val="i-listitalic"/>
        </w:rPr>
        <w:t>y</w:t>
      </w:r>
      <w:r w:rsidR="003D65E0">
        <w:t xml:space="preserve"> </w:t>
      </w:r>
      <w:r w:rsidR="003D65E0">
        <w:rPr>
          <w:rStyle w:val="MATH-1"/>
          <w:rFonts w:ascii="Symbol" w:hAnsi="Symbol"/>
        </w:rPr>
        <w:t></w:t>
      </w:r>
      <w:r w:rsidR="003D65E0">
        <w:t xml:space="preserve"> 6 sin</w:t>
      </w:r>
      <w:r w:rsidR="003D65E0" w:rsidRPr="00301FDF">
        <w:rPr>
          <w:position w:val="-22"/>
        </w:rPr>
        <w:object w:dxaOrig="760" w:dyaOrig="560">
          <v:shape id="_x0000_i1038" type="#_x0000_t75" style="width:38pt;height:27.35pt" o:ole="">
            <v:imagedata r:id="rId35" o:title=""/>
          </v:shape>
          <o:OLEObject Type="Embed" ProgID="Equation.DSMT4" ShapeID="_x0000_i1038" DrawAspect="Content" ObjectID="_1539507913" r:id="rId36"/>
        </w:object>
      </w:r>
      <w:r w:rsidR="003D65E0">
        <w:t xml:space="preserve"> are respectively:</w:t>
      </w:r>
      <w:r w:rsidR="003D65E0">
        <w:rPr>
          <w:rStyle w:val="i-listbold"/>
        </w:rPr>
        <w:t xml:space="preserve"> </w:t>
      </w:r>
    </w:p>
    <w:p w:rsidR="0059593F" w:rsidRPr="00EB021A" w:rsidRDefault="0059593F" w:rsidP="003D65E0">
      <w:pPr>
        <w:pStyle w:val="NL"/>
        <w:rPr>
          <w:rStyle w:val="i-listbold"/>
          <w:b w:val="0"/>
          <w:color w:val="FF0000"/>
        </w:rPr>
      </w:pPr>
      <w:r>
        <w:rPr>
          <w:rStyle w:val="i-listbold"/>
        </w:rPr>
        <w:tab/>
      </w:r>
      <w:r w:rsidRPr="0059593F">
        <w:rPr>
          <w:rStyle w:val="i-listbold"/>
          <w:b w:val="0"/>
        </w:rPr>
        <w:tab/>
        <w:t xml:space="preserve">Amplitude = </w:t>
      </w:r>
      <w:r w:rsidR="00EB021A">
        <w:rPr>
          <w:rStyle w:val="i-listbold"/>
          <w:b w:val="0"/>
          <w:color w:val="FF0000"/>
        </w:rPr>
        <w:t>6</w:t>
      </w:r>
    </w:p>
    <w:p w:rsidR="0059593F" w:rsidRPr="006A6245" w:rsidRDefault="0059593F" w:rsidP="003D65E0">
      <w:pPr>
        <w:pStyle w:val="NL"/>
        <w:rPr>
          <w:rStyle w:val="i-listbold"/>
          <w:b w:val="0"/>
          <w:color w:val="FF0000"/>
        </w:rPr>
      </w:pPr>
      <w:r w:rsidRPr="0059593F">
        <w:rPr>
          <w:rStyle w:val="i-listbold"/>
          <w:b w:val="0"/>
        </w:rPr>
        <w:tab/>
      </w:r>
      <w:r w:rsidRPr="0059593F">
        <w:rPr>
          <w:rStyle w:val="i-listbold"/>
          <w:b w:val="0"/>
        </w:rPr>
        <w:tab/>
        <w:t xml:space="preserve">Period = </w:t>
      </w:r>
      <w:r w:rsidR="006A6245">
        <w:rPr>
          <w:rStyle w:val="i-listbold"/>
          <w:b w:val="0"/>
          <w:color w:val="FF0000"/>
        </w:rPr>
        <w:t>2</w:t>
      </w:r>
      <m:oMath>
        <m:r>
          <w:rPr>
            <w:rStyle w:val="i-listbold"/>
            <w:rFonts w:ascii="Cambria Math" w:hAnsi="Cambria Math"/>
            <w:color w:val="FF0000"/>
          </w:rPr>
          <m:t>π</m:t>
        </m:r>
      </m:oMath>
    </w:p>
    <w:p w:rsidR="0059593F" w:rsidRPr="006A6245" w:rsidRDefault="0059593F" w:rsidP="003D65E0">
      <w:pPr>
        <w:pStyle w:val="NL"/>
        <w:rPr>
          <w:rStyle w:val="i-listbold"/>
          <w:b w:val="0"/>
          <w:color w:val="FF0000"/>
        </w:rPr>
      </w:pPr>
      <w:r w:rsidRPr="0059593F">
        <w:rPr>
          <w:rStyle w:val="i-listbold"/>
          <w:b w:val="0"/>
        </w:rPr>
        <w:tab/>
      </w:r>
      <w:r w:rsidRPr="0059593F">
        <w:rPr>
          <w:rStyle w:val="i-listbold"/>
          <w:b w:val="0"/>
        </w:rPr>
        <w:tab/>
        <w:t xml:space="preserve">Phase Shift </w:t>
      </w:r>
      <w:r w:rsidRPr="006A6245">
        <w:rPr>
          <w:rStyle w:val="i-listbold"/>
          <w:b w:val="0"/>
          <w:color w:val="000000" w:themeColor="text1"/>
        </w:rPr>
        <w:t>=</w:t>
      </w:r>
      <w:r w:rsidRPr="006A6245">
        <w:rPr>
          <w:rStyle w:val="i-listbold"/>
          <w:b w:val="0"/>
          <w:color w:val="FF0000"/>
        </w:rPr>
        <w:t xml:space="preserve"> </w:t>
      </w:r>
      <m:oMath>
        <m:f>
          <m:fPr>
            <m:ctrlPr>
              <w:rPr>
                <w:rStyle w:val="i-listbold"/>
                <w:rFonts w:ascii="Cambria Math" w:hAnsi="Cambria Math"/>
                <w:b w:val="0"/>
                <w:i/>
                <w:color w:val="FF0000"/>
              </w:rPr>
            </m:ctrlPr>
          </m:fPr>
          <m:num>
            <m:r>
              <w:rPr>
                <w:rStyle w:val="i-listbold"/>
                <w:rFonts w:ascii="Cambria Math" w:hAnsi="Cambria Math"/>
                <w:color w:val="FF0000"/>
              </w:rPr>
              <m:t>π</m:t>
            </m:r>
          </m:num>
          <m:den>
            <m:r>
              <w:rPr>
                <w:rStyle w:val="i-listbold"/>
                <w:rFonts w:ascii="Cambria Math" w:hAnsi="Cambria Math"/>
                <w:color w:val="FF0000"/>
              </w:rPr>
              <m:t>4</m:t>
            </m:r>
          </m:den>
        </m:f>
        <m:r>
          <w:rPr>
            <w:rStyle w:val="i-listbold"/>
            <w:rFonts w:ascii="Cambria Math" w:hAnsi="Cambria Math"/>
            <w:color w:val="FF0000"/>
          </w:rPr>
          <m:t xml:space="preserve">  </m:t>
        </m:r>
      </m:oMath>
      <w:r w:rsidR="006A6245" w:rsidRPr="006A6245">
        <w:rPr>
          <w:rStyle w:val="i-listbold"/>
          <w:b w:val="0"/>
          <w:color w:val="FF0000"/>
        </w:rPr>
        <w:t>horizontally to the left</w:t>
      </w:r>
    </w:p>
    <w:p w:rsidR="003D65E0" w:rsidRPr="00A31C19" w:rsidRDefault="003D65E0" w:rsidP="003D65E0">
      <w:pPr>
        <w:pStyle w:val="NLLL2COL"/>
        <w:rPr>
          <w:rStyle w:val="NLLLNUM"/>
          <w:rFonts w:eastAsiaTheme="major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  <w:r w:rsidRPr="00A31C19">
        <w:rPr>
          <w:rStyle w:val="NLLLNUM"/>
          <w:rFonts w:eastAsiaTheme="majorEastAsia"/>
        </w:rPr>
        <w:t>[</w:t>
      </w:r>
      <w:r w:rsidR="0059593F">
        <w:rPr>
          <w:rStyle w:val="NLLLNUM"/>
          <w:rFonts w:eastAsiaTheme="majorEastAsia"/>
        </w:rPr>
        <w:t>3</w:t>
      </w:r>
      <w:r w:rsidRPr="00A31C19">
        <w:rPr>
          <w:rStyle w:val="NLLLNUM"/>
          <w:rFonts w:eastAsiaTheme="majorEastAsia"/>
        </w:rPr>
        <w:t xml:space="preserve"> mark</w:t>
      </w:r>
      <w:r w:rsidR="0059593F">
        <w:rPr>
          <w:rStyle w:val="NLLLNUM"/>
          <w:rFonts w:eastAsiaTheme="majorEastAsia"/>
        </w:rPr>
        <w:t>s</w:t>
      </w:r>
      <w:r w:rsidRPr="00A31C19">
        <w:rPr>
          <w:rStyle w:val="NLLLNUM"/>
          <w:rFonts w:eastAsiaTheme="majorEastAsia"/>
        </w:rPr>
        <w:t>]</w:t>
      </w:r>
    </w:p>
    <w:p w:rsidR="003D65E0" w:rsidRPr="00753794" w:rsidRDefault="003D65E0" w:rsidP="003D65E0">
      <w:pPr>
        <w:pStyle w:val="NLLL2COL"/>
        <w:ind w:left="0" w:firstLine="0"/>
        <w:rPr>
          <w:rStyle w:val="NLLLNUM"/>
          <w:rFonts w:eastAsiaTheme="majorEastAsia"/>
        </w:rPr>
      </w:pPr>
    </w:p>
    <w:p w:rsidR="000F22AF" w:rsidRDefault="000F22AF">
      <w:pPr>
        <w:rPr>
          <w:rFonts w:ascii="HelveticaNeueLT Std" w:eastAsia="Times New Roman" w:hAnsi="HelveticaNeueLT Std" w:cs="Arial"/>
          <w:color w:val="007FC7"/>
          <w:sz w:val="40"/>
          <w:szCs w:val="40"/>
          <w:lang w:eastAsia="en-US"/>
        </w:rPr>
      </w:pPr>
      <w:r>
        <w:rPr>
          <w:b/>
          <w:sz w:val="40"/>
          <w:szCs w:val="40"/>
        </w:rPr>
        <w:br w:type="page"/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lastRenderedPageBreak/>
        <w:t>5</w:t>
      </w:r>
      <w:r w:rsidR="007A16B2">
        <w:tab/>
        <w:t xml:space="preserve">The rectangle </w:t>
      </w:r>
      <w:r w:rsidR="007A16B2" w:rsidRPr="00BA4E31">
        <w:rPr>
          <w:rStyle w:val="i-listitalic"/>
        </w:rPr>
        <w:t>A</w:t>
      </w:r>
      <w:r w:rsidR="007A16B2">
        <w:t xml:space="preserve">(5, </w:t>
      </w:r>
      <w:r w:rsidR="007A16B2">
        <w:rPr>
          <w:rStyle w:val="MATH-1"/>
        </w:rPr>
        <w:sym w:font="Symbol" w:char="F02D"/>
      </w:r>
      <w:r w:rsidR="007A16B2">
        <w:t xml:space="preserve">2) </w:t>
      </w:r>
      <w:r w:rsidR="007A16B2" w:rsidRPr="00BA4E31">
        <w:rPr>
          <w:rStyle w:val="i-listitalic"/>
        </w:rPr>
        <w:t>B</w:t>
      </w:r>
      <w:r w:rsidR="007A16B2">
        <w:t xml:space="preserve">(8, 2) </w:t>
      </w:r>
      <w:r w:rsidR="007A16B2" w:rsidRPr="000C501A">
        <w:rPr>
          <w:rStyle w:val="i-listitalic"/>
        </w:rPr>
        <w:t>C</w:t>
      </w:r>
      <w:r w:rsidR="007A16B2">
        <w:t xml:space="preserve">(0, 8) </w:t>
      </w:r>
      <w:r w:rsidR="007A16B2" w:rsidRPr="000C501A">
        <w:rPr>
          <w:rStyle w:val="i-listitalic"/>
        </w:rPr>
        <w:t>D</w:t>
      </w:r>
      <w:r w:rsidR="007A16B2">
        <w:t>(</w:t>
      </w:r>
      <w:r w:rsidR="007A16B2">
        <w:rPr>
          <w:rStyle w:val="MATH-1"/>
        </w:rPr>
        <w:sym w:font="Symbol" w:char="F02D"/>
      </w:r>
      <w:r w:rsidR="007A16B2">
        <w:t xml:space="preserve">3, 4) is dilated by the 2 factor in the </w:t>
      </w:r>
      <w:r w:rsidR="007A16B2" w:rsidRPr="000C501A">
        <w:rPr>
          <w:rStyle w:val="i-listitalic"/>
        </w:rPr>
        <w:t>x</w:t>
      </w:r>
      <w:r w:rsidR="007A16B2">
        <w:t xml:space="preserve">-direction and 1.5 in the </w:t>
      </w:r>
      <w:r w:rsidR="007A16B2">
        <w:br/>
      </w:r>
      <w:r w:rsidR="007A16B2" w:rsidRPr="000C501A">
        <w:rPr>
          <w:rStyle w:val="i-listitalic"/>
        </w:rPr>
        <w:t>y</w:t>
      </w:r>
      <w:r w:rsidR="007A16B2">
        <w:t>-direction.</w:t>
      </w:r>
    </w:p>
    <w:p w:rsidR="007A16B2" w:rsidRDefault="007A16B2" w:rsidP="007A16B2">
      <w:pPr>
        <w:pStyle w:val="NLLL2COL"/>
        <w:ind w:left="567"/>
      </w:pPr>
      <w:r>
        <w:rPr>
          <w:rStyle w:val="NLLLNUM"/>
          <w:rFonts w:eastAsiaTheme="majorEastAsia"/>
        </w:rPr>
        <w:t xml:space="preserve"> </w:t>
      </w:r>
      <w:r w:rsidRPr="00753794">
        <w:rPr>
          <w:rStyle w:val="NLLLNUM"/>
          <w:rFonts w:eastAsiaTheme="majorEastAsia"/>
        </w:rPr>
        <w:t>a</w:t>
      </w:r>
      <w:r>
        <w:t> </w:t>
      </w:r>
      <w:r>
        <w:t>Find the image of the rectangle under the transformation.</w:t>
      </w:r>
    </w:p>
    <w:p w:rsidR="007A16B2" w:rsidRDefault="00BF7B19" w:rsidP="00BF7B19">
      <w:pPr>
        <w:pStyle w:val="Spaces"/>
        <w:jc w:val="center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inline distT="0" distB="0" distL="0" distR="0" wp14:anchorId="36B89D63" wp14:editId="77133CDE">
            <wp:extent cx="3541058" cy="854263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36" cy="86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795B62" w:rsidRDefault="00BF7B19" w:rsidP="007A16B2">
      <w:pPr>
        <w:pStyle w:val="i-numberedlist3"/>
        <w:rPr>
          <w:rStyle w:val="i-notetoDTOcharacter"/>
          <w:rFonts w:ascii="Minion Pro" w:hAnsi="Minion Pro"/>
        </w:rPr>
      </w:pPr>
      <w:r>
        <w:rPr>
          <w:rStyle w:val="NLLLNUM"/>
          <w:rFonts w:ascii="Adobe Arabic" w:eastAsiaTheme="majorEastAsia" w:hAnsi="Adobe Arabic" w:cs="Adobe Arabic"/>
          <w:noProof/>
          <w:lang w:eastAsia="en-AU"/>
        </w:rPr>
        <w:drawing>
          <wp:inline distT="0" distB="0" distL="0" distR="0">
            <wp:extent cx="2707640" cy="2707640"/>
            <wp:effectExtent l="0" t="0" r="0" b="0"/>
            <wp:docPr id="6" name="Picture 6" descr="MATHS11TT20107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ATHS11TT20107_UN0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6B2" w:rsidRDefault="000F22AF" w:rsidP="007A16B2">
      <w:pPr>
        <w:pStyle w:val="NLLL2COL"/>
      </w:pPr>
      <w:r>
        <w:rPr>
          <w:rStyle w:val="NLLLNUM"/>
          <w:rFonts w:eastAsiaTheme="majorEastAsia"/>
        </w:rPr>
        <w:t>b</w:t>
      </w:r>
      <w:r w:rsidR="007A16B2">
        <w:t> </w:t>
      </w:r>
      <w:r w:rsidR="007A16B2">
        <w:t>What is the shape of the image?</w:t>
      </w:r>
    </w:p>
    <w:p w:rsidR="007A16B2" w:rsidRPr="00942369" w:rsidRDefault="00BF7B19" w:rsidP="007A16B2">
      <w:pPr>
        <w:pStyle w:val="Spaces"/>
        <w:rPr>
          <w:rFonts w:ascii="Minion Pro" w:hAnsi="Minion Pro" w:cs="Times New Roman"/>
          <w:color w:val="C0504D" w:themeColor="accent2"/>
          <w:sz w:val="20"/>
          <w:szCs w:val="20"/>
          <w:u w:val="none"/>
          <w:lang w:val="en-AU"/>
        </w:rPr>
      </w:pPr>
      <w:r w:rsidRPr="00942369">
        <w:rPr>
          <w:rFonts w:ascii="Minion Pro" w:hAnsi="Minion Pro" w:cs="Times New Roman"/>
          <w:b w:val="0"/>
          <w:bCs w:val="0"/>
          <w:color w:val="C0504D" w:themeColor="accent2"/>
          <w:sz w:val="20"/>
          <w:szCs w:val="20"/>
          <w:u w:val="none"/>
          <w:lang w:val="en-AU"/>
        </w:rPr>
        <w:tab/>
      </w:r>
      <w:r w:rsidRPr="00942369">
        <w:rPr>
          <w:rFonts w:ascii="Minion Pro" w:hAnsi="Minion Pro" w:cs="Times New Roman"/>
          <w:b w:val="0"/>
          <w:bCs w:val="0"/>
          <w:color w:val="C0504D" w:themeColor="accent2"/>
          <w:sz w:val="20"/>
          <w:szCs w:val="20"/>
          <w:u w:val="none"/>
          <w:lang w:val="en-AU"/>
        </w:rPr>
        <w:tab/>
      </w:r>
      <w:r w:rsidR="00942369" w:rsidRPr="00942369">
        <w:rPr>
          <w:rFonts w:ascii="Minion Pro" w:hAnsi="Minion Pro" w:cs="Times New Roman"/>
          <w:b w:val="0"/>
          <w:bCs w:val="0"/>
          <w:color w:val="C0504D" w:themeColor="accent2"/>
          <w:sz w:val="20"/>
          <w:szCs w:val="20"/>
          <w:u w:val="none"/>
          <w:lang w:val="en-AU"/>
        </w:rPr>
        <w:t>Parallelogram</w:t>
      </w:r>
    </w:p>
    <w:p w:rsidR="007A16B2" w:rsidRDefault="007A16B2" w:rsidP="007A16B2">
      <w:pPr>
        <w:pStyle w:val="Spaces"/>
        <w:spacing w:after="40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spacing w:after="40"/>
        <w:ind w:left="0" w:firstLine="0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spacing w:after="180"/>
        <w:rPr>
          <w:rStyle w:val="i-notetoDTOcharacter"/>
          <w:rFonts w:ascii="MinionPro-Regular" w:hAnsi="MinionPro-Regular" w:cs="MinionPro-Regular"/>
        </w:rPr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</w:t>
      </w:r>
      <w:r w:rsidR="00076DC5">
        <w:rPr>
          <w:rStyle w:val="NLLLNUM"/>
          <w:rFonts w:eastAsiaTheme="majorEastAsia"/>
        </w:rPr>
        <w:t>4,1: 5</w:t>
      </w:r>
      <w:r w:rsidRPr="00753794">
        <w:rPr>
          <w:rStyle w:val="NLLLNUM"/>
          <w:rFonts w:eastAsiaTheme="majorEastAsia"/>
        </w:rPr>
        <w:t xml:space="preserve"> marks]</w:t>
      </w:r>
    </w:p>
    <w:p w:rsidR="007A16B2" w:rsidRDefault="000F22AF" w:rsidP="007A16B2">
      <w:pPr>
        <w:pStyle w:val="NLLL2COL"/>
        <w:tabs>
          <w:tab w:val="clear" w:pos="400"/>
          <w:tab w:val="left" w:pos="284"/>
        </w:tabs>
        <w:ind w:left="289" w:hanging="289"/>
      </w:pPr>
      <w:r>
        <w:rPr>
          <w:rStyle w:val="NLLLNUM"/>
          <w:rFonts w:eastAsiaTheme="majorEastAsia"/>
        </w:rPr>
        <w:t>6</w:t>
      </w:r>
      <w:r w:rsidR="007A16B2" w:rsidRPr="00753794">
        <w:rPr>
          <w:rStyle w:val="NLLLNUM"/>
          <w:rFonts w:eastAsiaTheme="majorEastAsia"/>
        </w:rPr>
        <w:tab/>
        <w:t>a</w:t>
      </w:r>
      <w:r w:rsidR="007A16B2">
        <w:t> </w:t>
      </w:r>
      <w:r w:rsidR="007A16B2">
        <w:t xml:space="preserve">What is the matrix for a reflection across the line </w:t>
      </w:r>
      <w:r w:rsidR="007A16B2" w:rsidRPr="002360A4">
        <w:rPr>
          <w:rStyle w:val="i-listitalic"/>
        </w:rPr>
        <w:t>y</w:t>
      </w:r>
      <w:r w:rsidR="007A16B2">
        <w:t xml:space="preserve"> </w:t>
      </w:r>
      <w:r w:rsidR="007A16B2">
        <w:rPr>
          <w:rStyle w:val="MATH-1"/>
        </w:rPr>
        <w:sym w:font="Symbol" w:char="F03D"/>
      </w:r>
      <w:r w:rsidR="007A16B2">
        <w:t xml:space="preserve"> </w:t>
      </w:r>
      <w:r w:rsidR="007A16B2">
        <w:rPr>
          <w:rStyle w:val="MATH-1"/>
        </w:rPr>
        <w:sym w:font="Symbol" w:char="F02D"/>
      </w:r>
      <w:r w:rsidR="007A16B2">
        <w:t>0.5</w:t>
      </w:r>
      <w:r w:rsidR="007A16B2" w:rsidRPr="002360A4">
        <w:rPr>
          <w:rStyle w:val="i-listitalic"/>
        </w:rPr>
        <w:t>x</w:t>
      </w:r>
      <w:r w:rsidR="007A16B2">
        <w:t>?</w:t>
      </w:r>
    </w:p>
    <w:p w:rsidR="007A16B2" w:rsidRPr="00753794" w:rsidRDefault="006D4BBF" w:rsidP="006D4BBF">
      <w:pPr>
        <w:pStyle w:val="Spaces"/>
        <w:tabs>
          <w:tab w:val="clear" w:pos="454"/>
          <w:tab w:val="left" w:pos="284"/>
          <w:tab w:val="right" w:pos="9468"/>
        </w:tabs>
        <w:spacing w:after="2240"/>
        <w:ind w:left="0" w:firstLine="0"/>
        <w:rPr>
          <w:rStyle w:val="NLLLNUM"/>
          <w:rFonts w:eastAsiaTheme="majorEastAsia"/>
        </w:rPr>
      </w:pPr>
      <w:r w:rsidRPr="006D4BBF">
        <w:rPr>
          <w:rFonts w:ascii="Minion Pro" w:hAnsi="Minion Pro" w:cs="Times New Roman"/>
          <w:color w:val="auto"/>
          <w:sz w:val="20"/>
          <w:szCs w:val="20"/>
          <w:u w:val="none"/>
          <w:lang w:val="en-AU"/>
        </w:rPr>
        <w:tab/>
      </w:r>
      <w:r w:rsidRPr="006D4BBF">
        <w:rPr>
          <w:rFonts w:ascii="Minion Pro" w:hAnsi="Minion Pro" w:cs="Times New Roman"/>
          <w:b w:val="0"/>
          <w:bCs w:val="0"/>
          <w:noProof/>
          <w:color w:val="auto"/>
          <w:sz w:val="20"/>
          <w:szCs w:val="20"/>
          <w:u w:val="none"/>
          <w:lang w:val="en-AU" w:eastAsia="en-AU"/>
        </w:rPr>
        <w:drawing>
          <wp:inline distT="0" distB="0" distL="0" distR="0" wp14:anchorId="3ADDF62A" wp14:editId="70397336">
            <wp:extent cx="5355308" cy="215646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4027" cy="21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BBF">
        <w:rPr>
          <w:rFonts w:ascii="Minion Pro" w:hAnsi="Minion Pro" w:cs="Times New Roman"/>
          <w:b w:val="0"/>
          <w:bCs w:val="0"/>
          <w:noProof/>
          <w:color w:val="auto"/>
          <w:sz w:val="20"/>
          <w:szCs w:val="20"/>
          <w:u w:val="none"/>
          <w:lang w:val="en-AU" w:eastAsia="en-A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705C32B" wp14:editId="631D3FD5">
                <wp:simplePos x="0" y="0"/>
                <wp:positionH relativeFrom="column">
                  <wp:posOffset>2682446</wp:posOffset>
                </wp:positionH>
                <wp:positionV relativeFrom="paragraph">
                  <wp:posOffset>1925748</wp:posOffset>
                </wp:positionV>
                <wp:extent cx="360" cy="360"/>
                <wp:effectExtent l="38100" t="38100" r="38100" b="381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B48A" id="Ink 188" o:spid="_x0000_s1026" type="#_x0000_t75" style="position:absolute;margin-left:211.1pt;margin-top:151.55pt;width:.3pt;height: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+mMJ+AQAAKgMAAA4AAABkcnMvZTJvRG9jLnhtbJxSy27CMBC8V+o/&#10;WL6XJBQhFBE4FFXiUMqh/QDXsYnV2ButHRL+vhtCCrSqKnGJ9hHPzuzsfNnaku0VegMu48ko5kw5&#10;Cblxu4y/vz0/zDjzQbhclOBUxg/K8+Xi/m7eVKkaQwFlrpARiPNpU2W8CKFKo8jLQlnhR1ApR00N&#10;aEWgFHdRjqIhdFtG4zieRg1gXiFI5T1VV32TL474WisZXrX2KrCS2E0mRC8MAVIwi6nycQqixVyk&#10;OxRVYeSJkriBkRXGEYFvqJUIgtVofkFZIxE86DCSYCPQ2kh11EPKkviHsrX77FQlE1ljKsEF5cJW&#10;YBh2d2zcMsKWtIHmBXJyR9QB+AmR1vO/GT3pFcjaEp/eEVSlCHQOvjCV5wxTk2cc13ly5u/2T2cF&#10;Wzzr2uy3yLr/kxkdjhOWSJFy1qVkzyB/c/2eOtGp9Rdyq9F2nhBh1macXD9036Plqg1MUvFxSmVJ&#10;9S64wOzfDhMudk9jr1y+zDtKFye++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LMK6XcAAAACwEAAA8AAABkcnMvZG93bnJldi54bWxMj8tOwzAQRfdI/IM1SOyoHRcoSuNU&#10;PMQqUqW2fIAbD3HU2I5stwl/z8AGlnPn6D6qzewGdsGY+uAVFAsBDH0bTO87BR+H97snYClrb/QQ&#10;PCr4wgSb+vqq0qUJk9/hZZ87RiY+lVqBzXksOU+tRafTIozo6fcZotOZzthxE/VE5m7gUohH7nTv&#10;KcHqEV8ttqf92SlotryxudHbQxvfHl5EsZpkaJS6vZmf18AyzvkPhp/6VB1q6nQMZ28SGxTcSykJ&#10;VbAUywIYEaTQmOOvsgJeV/z/hvobAAD//wMAUEsDBBQABgAIAAAAIQCQyzVvvAEAAGUEAAAQAAAA&#10;ZHJzL2luay9pbmsxLnhtbKxTXWvbMBR9H+w/CO05tuRkqWvq9KG0MNhgrCl0j659E4taUpDkOPn3&#10;u/6I4lIHRikGY1/pnHvP0dHN7UFWZA/GCq1SygNGCahcF0JtU/q0fpjFlFiXqSKrtIKUHsHS29XX&#10;LzdCvcoqwTdBBmXbL1mltHRul4Rh0zRBMw+02YYRY/Pwh3r99ZOuBlQBG6GEw5b2VMq1cnBwLVki&#10;ipTm7sD8fuR+1LXJwS+3FZOfdziT5fCgjcycZywzpaAiKpM49zMl7rjDD4F9tmAokdkBBV9HqLjG&#10;YSz2lDScRv+9gGbx/6DX0+go4IurRXx/7QcoYN9OEHZeJpc1/TZ6B8YJONvXix0WjiTv/zvdvQEG&#10;rK7q1nNK9llVoxVX331nHk6If8+GPnwiG/pykY2PRntryyBt7MFgmI/J6RCdkIDhlTufG2fxwNry&#10;ozNdxCPGlzPOZtFyzRYJnyd8GcxjPjqGIZknzhdT29LzvZhzBrsV71mvrBGFK73hLGAsjiMvbez5&#10;FLoEsS3dh+Eb4db6rjZ78BRjYV1Hn7aJO9kFkAz6/8Ampd+6a0k6ZF/oDGAEnzex9bR4Jqt/AAAA&#10;//8DAFBLAQItABQABgAIAAAAIQCbMyc3DAEAAC0CAAATAAAAAAAAAAAAAAAAAAAAAABbQ29udGVu&#10;dF9UeXBlc10ueG1sUEsBAi0AFAAGAAgAAAAhADj9If/WAAAAlAEAAAsAAAAAAAAAAAAAAAAAPQEA&#10;AF9yZWxzLy5yZWxzUEsBAi0AFAAGAAgAAAAhAJ1+mMJ+AQAAKgMAAA4AAAAAAAAAAAAAAAAAPAIA&#10;AGRycy9lMm9Eb2MueG1sUEsBAi0AFAAGAAgAAAAhAHkYvJ2/AAAAIQEAABkAAAAAAAAAAAAAAAAA&#10;5gMAAGRycy9fcmVscy9lMm9Eb2MueG1sLnJlbHNQSwECLQAUAAYACAAAACEA0swrpdwAAAALAQAA&#10;DwAAAAAAAAAAAAAAAADcBAAAZHJzL2Rvd25yZXYueG1sUEsBAi0AFAAGAAgAAAAhAJDLNW+8AQAA&#10;ZQQAABAAAAAAAAAAAAAAAAAA5QUAAGRycy9pbmsvaW5rMS54bWxQSwUGAAAAAAYABgB4AQAAzwcA&#10;AAAA&#10;">
                <v:imagedata r:id="rId41" o:title=""/>
              </v:shape>
            </w:pict>
          </mc:Fallback>
        </mc:AlternateContent>
      </w:r>
      <w:r w:rsidRPr="006D4BBF">
        <w:rPr>
          <w:rFonts w:ascii="Minion Pro" w:hAnsi="Minion Pro" w:cs="Times New Roman"/>
          <w:b w:val="0"/>
          <w:bCs w:val="0"/>
          <w:noProof/>
          <w:color w:val="auto"/>
          <w:sz w:val="20"/>
          <w:szCs w:val="20"/>
          <w:u w:val="none"/>
          <w:lang w:val="en-AU" w:eastAsia="en-A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426A7D7" wp14:editId="0A01DEAA">
                <wp:simplePos x="0" y="0"/>
                <wp:positionH relativeFrom="column">
                  <wp:posOffset>5257065</wp:posOffset>
                </wp:positionH>
                <wp:positionV relativeFrom="paragraph">
                  <wp:posOffset>1464276</wp:posOffset>
                </wp:positionV>
                <wp:extent cx="360" cy="360"/>
                <wp:effectExtent l="38100" t="38100" r="38100" b="381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766F" id="Ink 80" o:spid="_x0000_s1026" type="#_x0000_t75" style="position:absolute;margin-left:413.85pt;margin-top:115.2pt;width:.3pt;height: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4xp9AQAAKAMAAA4AAABkcnMvZTJvRG9jLnhtbJxSy27CMBC8V+o/&#10;WL6XJBQhFJFwKKrEoZRD+wGuYxOrsTdaOyT8fTcBCrSqKnGx9mHPzux4vuhsxXYKvQGX8WQUc6ac&#10;hMK4bcbf354fZpz5IFwhKnAq43vl+SK/v5u3darGUEJVKGQE4nza1hkvQ6jTKPKyVFb4EdTKUVMD&#10;WhEoxW1UoGgJ3VbROI6nUQtY1AhSeU/V5aHJ8wFfayXDq9ZeBVYRu8mE6IVTgBTMYqp8HIMon4t0&#10;i6IujTxSEjcwssI4IvANtRRBsAbNLyhrJIIHHUYSbARaG6kGPaQsiX8oW7nPXlUykQ2mElxQLmwE&#10;htPuhsYtI2xFG2hfoCB3RBOAHxFpPf+bcSC9BNlY4nNwBFUlAn0HX5rac4apKTKOqyI583e7p7OC&#10;DZ51rXcbZP39GfnihCVOJJxRRuacxK+vX1MnOrb+wu002t4Rosu6jBP2vj8Hw1UXmKTi45TKkup9&#10;cIF5eHuacLF5Gnvl8WXeU7r44PkX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cgBeWeAAAAALAQAADwAAAGRycy9kb3ducmV2LnhtbEyPwUrEMBCG74LvEEbwIm6yqdhSmy5F&#10;UPAi7CqIt9kmttVmUppsN7692ZN7nJmPf76/2kQ7ssXMfnCkYL0SwAy1Tg/UKXh/e7otgPmApHF0&#10;ZBT8Gg+b+vKiwlK7I23NsgsdSyHkS1TQhzCVnPu2Nxb9yk2G0u3LzRZDGueO6xmPKdyOXApxzy0O&#10;lD70OJnH3rQ/u4NVgE0TP7c6e715yeWS80jD9/OHUtdXsXkAFkwM/zCc9JM61Mlp7w6kPRsVFDLP&#10;E6pAZuIOWCIKWWTA9qfNWgCvK37eof4DAAD//wMAUEsDBBQABgAIAAAAIQDFviIJ4gEAAKUEAAAQ&#10;AAAAZHJzL2luay9pbmsxLnhtbKRT0WrbMBR9H/QfhPqwl8aWbMd1TJ0+jBUGG5Q2he7RtZVY1JaC&#10;LMfJ3+9admSXOVA2BEK60j33nqOju/tjVaIDUzWXIsHUIRgxkcmci12CXzYPiwijWqciT0spWIJP&#10;rMb366svd1y8V2UMMwIEUXerqkxwofU+dt22bZ3Wd6TauR4hvvtDvP/6iddDVs62XHANJetzKJNC&#10;s6PuwGKeJzjTR2LvA/azbFTG7HEXUdl4Q6s0Yw9SVam2iEUqBCuRSCvo+xUjfdrDgkOdHVMYVekx&#10;wQFZLTFqoJkaalbYnc/+/V/Zm/lsz6HBbRB9X9kGcnboOnCNlvFlTo9K7pnSnI3y9WSHgxPK+r3h&#10;3QugWC3LptMco0NaNiAFXa4c34+Wnm2AujMa/A0KclwE9SLPCah/O7L6JCiodBGUTjr8KNJAdKrI&#10;IJ81zflJNa8YWLnaWxfpGuzehZ+1Mob3CA0XlCy8cEOCmNKYhk4QBZNHGXx6xnxTTV1YvDc1OtKc&#10;WOl6Zi3PdWHlJw4hUTSKP5V+LrtgfFfof07fcr2R3xp1YBaCToiZitZ7Mz/U2BEN/J/YNsHX5pMi&#10;k9kHjAAEwbj5SmDQ8AYTGAtY9OFupkuzod18PqHhB9vbRuAV138AAAD//wMAUEsBAi0AFAAGAAgA&#10;AAAhAJszJzcMAQAALQIAABMAAAAAAAAAAAAAAAAAAAAAAFtDb250ZW50X1R5cGVzXS54bWxQSwEC&#10;LQAUAAYACAAAACEAOP0h/9YAAACUAQAACwAAAAAAAAAAAAAAAAA9AQAAX3JlbHMvLnJlbHNQSwEC&#10;LQAUAAYACAAAACEAr/DjGn0BAAAoAwAADgAAAAAAAAAAAAAAAAA8AgAAZHJzL2Uyb0RvYy54bWxQ&#10;SwECLQAUAAYACAAAACEAeRi8nb8AAAAhAQAAGQAAAAAAAAAAAAAAAADlAwAAZHJzL19yZWxzL2Uy&#10;b0RvYy54bWwucmVsc1BLAQItABQABgAIAAAAIQByAF5Z4AAAAAsBAAAPAAAAAAAAAAAAAAAAANsE&#10;AABkcnMvZG93bnJldi54bWxQSwECLQAUAAYACAAAACEAxb4iCeIBAAClBAAAEAAAAAAAAAAAAAAA&#10;AADoBQAAZHJzL2luay9pbmsxLnhtbFBLBQYAAAAABgAGAHgBAAD4BwAAAAA=&#10;">
                <v:imagedata r:id="rId43" o:title=""/>
              </v:shape>
            </w:pict>
          </mc:Fallback>
        </mc:AlternateContent>
      </w:r>
      <w:r>
        <w:rPr>
          <w:rFonts w:ascii="MinionPro-Regular" w:hAnsi="MinionPro-Regular" w:cs="MinionPro-Regular"/>
          <w:b w:val="0"/>
          <w:bCs w:val="0"/>
          <w:noProof/>
          <w:color w:val="FF0000"/>
          <w:sz w:val="28"/>
          <w:lang w:val="en-AU" w:eastAsia="en-A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1C875F3" wp14:editId="0261A294">
                <wp:simplePos x="0" y="0"/>
                <wp:positionH relativeFrom="column">
                  <wp:posOffset>4773326</wp:posOffset>
                </wp:positionH>
                <wp:positionV relativeFrom="paragraph">
                  <wp:posOffset>70279</wp:posOffset>
                </wp:positionV>
                <wp:extent cx="360" cy="360"/>
                <wp:effectExtent l="38100" t="38100" r="38100" b="381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50288" id="Ink 223" o:spid="_x0000_s1026" type="#_x0000_t75" style="position:absolute;margin-left:375.75pt;margin-top:5.45pt;width:.3pt;height: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3QK1+AQAAKgMAAA4AAABkcnMvZTJvRG9jLnhtbJxSy27CMBC8V+o/&#10;WL6XPEAIRSQciipxKOXQfoDr2MRq7I3WDoG/7yZAoa2qSlysfdizMzueL/a2ZjuF3oDLeTKKOVNO&#10;QmncNudvr08PM858EK4UNTiV84PyfFHc3827JlMpVFCXChmBOJ91Tc6rEJosiryslBV+BI1y1NSA&#10;VgRKcRuVKDpCt3WUxvE06gDLBkEq76m6PDZ5MeBrrWR40dqrwGpiN5kQvXAOkIJZTJX3UxAVc5Ft&#10;UTSVkSdK4gZGVhhHBL6gliII1qL5BWWNRPCgw0iCjUBrI9Wgh5Ql8Q9lK/fRq0omssVMggvKhY3A&#10;cN7d0LhlhK1pA90zlOSOaAPwEyKt538zjqSXIFtLfI6OoKpFoO/gK9N4zjAzZc5xVSYX/m73eFGw&#10;wYuu9W6DrL+fpmPOnLBEipSzPiV7zvLX399TJzq1/kLea7S9J0SY7XNOrh/6c7Bc7QOTVBxPqSyp&#10;3gdXmMe35wlXu6ex31y+zntKV1+8+AQ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8wjYneAAAACQEAAA8AAABkcnMvZG93bnJldi54bWxMj8tOhEAQRfcm/kOnTNw5DSQwI9JM&#10;iNGNGxk0Ju566BKI/SB089Cvt1zpsurc3DpVHDej2YKTH5wVEO8iYGhbpwbbCXh9ebw5APNBWiW1&#10;syjgCz0cy8uLQubKrfaESxM6RiXW51JAH8KYc+7bHo30OzeiJfbhJiMDjVPH1SRXKjeaJ1GUcSMH&#10;Sxd6OeJ9j+1nMxsB2fvSPJ3m+vtQ6SXJ6uf1oX6rhLi+2qo7YAG38BeGX31Sh5Kczm62yjMtYJ/G&#10;KUUJRLfAKLBPkxjYmRYEeFnw/x+UPwAAAP//AwBQSwMEFAAGAAgAAAAhAHXO45HJAQAAcwQAABAA&#10;AABkcnMvaW5rL2luazEueG1spJPRatswFIbvB3sHoV3HlmQncUydXowWCi2MNYPt0rWVWNSSgiTH&#10;ydtPlh3ZZQ6MDYOxj3T+c86nX3f3Z16DE1WaSZFBHCAIqChkycQhgz92j4sEAm1yUea1FDSDF6rh&#10;/fbzpzsm3nmd2jewCkJ3X7zOYGXMMQ3Dtm2DNgqkOoQEoSh8Eu8vz3A7ZJV0zwQztqS+hgopDD2b&#10;TixlZQYLc0Z+v9V+lY0qqF/uIqoYdxiVF/RRKp4br1jlQtAaiJzbvn9CYC5H+8FsnQNVEPD8nMEY&#10;bZYQNLYZbWtyGM5n//qv7N18NglwvI6Th41voKSnroPQsUxvz/RNySNVhtERXz/ssHABRf/v5u4B&#10;KKpl3XTMITjldWNR4OUmiKJkSXwDOJxh8KeoxXFTlCQkiHG0Hqf6S1FL6aYonnT4EdIw6JTIgM+b&#10;5nqkhnFqrcyP3kVGW7t34VejnOEJwqsFRguy2qE4xauUoACvyeRQBp9eNd9Uoyuv96ZGR7oVj66f&#10;rGWlqTx+FCCUJCP8Kfq57IqyQ2X+OX3PzE5+bdSJegk8GcxV9N6buaHOjmCY/zvdZ/CLu6TAZfYB&#10;BwAB+3wwsZe1Z7L9DQAA//8DAFBLAQItABQABgAIAAAAIQCbMyc3DAEAAC0CAAATAAAAAAAAAAAA&#10;AAAAAAAAAABbQ29udGVudF9UeXBlc10ueG1sUEsBAi0AFAAGAAgAAAAhADj9If/WAAAAlAEAAAsA&#10;AAAAAAAAAAAAAAAAPQEAAF9yZWxzLy5yZWxzUEsBAi0AFAAGAAgAAAAhABJ3QK1+AQAAKgMAAA4A&#10;AAAAAAAAAAAAAAAAPAIAAGRycy9lMm9Eb2MueG1sUEsBAi0AFAAGAAgAAAAhAHkYvJ2/AAAAIQEA&#10;ABkAAAAAAAAAAAAAAAAA5gMAAGRycy9fcmVscy9lMm9Eb2MueG1sLnJlbHNQSwECLQAUAAYACAAA&#10;ACEAXzCNid4AAAAJAQAADwAAAAAAAAAAAAAAAADcBAAAZHJzL2Rvd25yZXYueG1sUEsBAi0AFAAG&#10;AAgAAAAhAHXO45HJAQAAcwQAABAAAAAAAAAAAAAAAAAA5wUAAGRycy9pbmsvaW5rMS54bWxQSwUG&#10;AAAAAAYABgB4AQAA3gcAAAAA&#10;">
                <v:imagedata r:id="rId45" o:title=""/>
              </v:shape>
            </w:pict>
          </mc:Fallback>
        </mc:AlternateContent>
      </w:r>
      <w:r>
        <w:rPr>
          <w:rFonts w:ascii="MinionPro-Regular" w:hAnsi="MinionPro-Regular" w:cs="MinionPro-Regular"/>
          <w:b w:val="0"/>
          <w:bCs w:val="0"/>
          <w:noProof/>
          <w:color w:val="FF0000"/>
          <w:sz w:val="28"/>
          <w:lang w:val="en-AU" w:eastAsia="en-A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4143945</wp:posOffset>
                </wp:positionH>
                <wp:positionV relativeFrom="paragraph">
                  <wp:posOffset>12146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592C" id="Ink 17" o:spid="_x0000_s1026" type="#_x0000_t75" style="position:absolute;margin-left:326.2pt;margin-top:.85pt;width:.3pt;height: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27p+AQAAKAMAAA4AAABkcnMvZTJvRG9jLnhtbJxSy27CMBC8V+o/&#10;WL6XJBTRKiJwKKrEoZRD+wGuYxOrsTdaGxL+vpuQFGhVVeJi7cOendnxbNHYku0VegMu48ko5kw5&#10;Cblx24y/vz3fPXLmg3C5KMGpjB+U54v57c2srlI1hgLKXCEjEOfTusp4EUKVRpGXhbLCj6BSjpoa&#10;0IpAKW6jHEVN6LaMxnE8jWrAvEKQynuqLo9NPu/wtVYyvGrtVWAlsZtMiF4YAqTgMabKRx9E85lI&#10;tyiqwsiekriCkRXGEYFvqKUIgu3Q/IKyRiJ40GEkwUagtZGq00PKkviHspX7bFUlE7nDVIILyoWN&#10;wDDsrmtcM8KWtIH6BXJyR+wC8B6R1vO/GUfSS5A7S3yOjqAqRaDv4AtTec4wNXnGcZUnJ/5u/3RS&#10;sMGTrvV+g6y9nzxw5oQlTiScUUbmDOLXl6+pE/Wtv3AbjbZ1hOiyJuPk+aE9O8NVE5ik4v2UypLq&#10;bXCGeXw7TDjbPI298Pg8bymdffD5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PFRHDgAAAABwEAAA8AAABkcnMvZG93bnJldi54bWxMj0FLw0AQhe+C/2EZwYu0m6ZtqjGb&#10;IopCFArWinrbZsckmJ0N2W0T/73jSY/D93jvm2w92lYcsfeNIwWzaQQCqXSmoUrB7uV+cgnCB01G&#10;t45QwTd6WOenJ5lOjRvoGY/bUAkuIZ9qBXUIXSqlL2u02k9dh8Ts0/VWBz77SppeD1xuWxlHUSKt&#10;bogXat3hbY3l1/ZgFbx+uPfNW7G7uijuisXw6J/K2cNKqfOz8eYaRMAx/IXhV5/VIWenvTuQ8aJV&#10;kCzjBUcZrEAwT5Zz/m2vIJ6DzDP53z//AQAA//8DAFBLAwQUAAYACAAAACEACfMXgtkBAACgBAAA&#10;EAAAAGRycy9pbmsvaW5rMS54bWykk8GK2zAQhu+FvoNQD70ktmQ7Wcess4fShUILSzeF9ui1J7FY&#10;WwqSHCdvX1l2ZC91oLQIhD3S/Jr59Ov+4VxX6ARSMcFTTD2CEfBcFIwfUvxj97iMMVI640VWCQ4p&#10;voDCD9v37+4Zf62rxMzIKHDVfdVVikutj4nvt23rtaEn5MEPCAn9L/z121e8HbIK2DPOtDlSXUO5&#10;4BrOuhNLWJHiXJ+J22+0n0Ujc3DLXUTm4w4tsxwehawz7RTLjHOoEM9qU/dPjPTlaD6YOecAEqM6&#10;O6c4IpsVRo0pRpkza+zPZ//6r+zdfHbg0eguij9vXAEFnLoKfMsyud3TkxRHkJrBiK9vdli4oLz/&#10;t333ACQoUTUdc4xOWdUYFHS18cIwXgWuAOrPMPhT1OC4KRrEgRfR8G7s6i9FDaWbonRS4VtIQ6NT&#10;IgM+Z5rrlWpWg7FyfXQu0srYvQs/a2kNHxC6XlKyDNY7EiWUJKvQo0E4uZTBp1fNF9mo0um9yNGR&#10;dsWh6ztrWaFLh594hMTxCH+Kfi67BHYo9T+n75neiU+NPIGToJPG7InOezMv1NoRDf1/h32KP9hH&#10;imxmH7AACDJj8ZF0Y4FJNxZ9bH6m6zeOdzWYC9z+BgAA//8DAFBLAQItABQABgAIAAAAIQCbMyc3&#10;DAEAAC0CAAATAAAAAAAAAAAAAAAAAAAAAABbQ29udGVudF9UeXBlc10ueG1sUEsBAi0AFAAGAAgA&#10;AAAhADj9If/WAAAAlAEAAAsAAAAAAAAAAAAAAAAAPQEAAF9yZWxzLy5yZWxzUEsBAi0AFAAGAAgA&#10;AAAhAKLC27p+AQAAKAMAAA4AAAAAAAAAAAAAAAAAPAIAAGRycy9lMm9Eb2MueG1sUEsBAi0AFAAG&#10;AAgAAAAhAHkYvJ2/AAAAIQEAABkAAAAAAAAAAAAAAAAA5gMAAGRycy9fcmVscy9lMm9Eb2MueG1s&#10;LnJlbHNQSwECLQAUAAYACAAAACEAU8VEcOAAAAAHAQAADwAAAAAAAAAAAAAAAADcBAAAZHJzL2Rv&#10;d25yZXYueG1sUEsBAi0AFAAGAAgAAAAhAAnzF4LZAQAAoAQAABAAAAAAAAAAAAAAAAAA6QUAAGRy&#10;cy9pbmsvaW5rMS54bWxQSwUGAAAAAAYABgB4AQAA8AcAAAAA&#10;">
                <v:imagedata r:id="rId47" o:title=""/>
              </v:shape>
            </w:pict>
          </mc:Fallback>
        </mc:AlternateContent>
      </w:r>
      <w:r w:rsidR="007A16B2">
        <w:tab/>
      </w:r>
      <w:r w:rsidR="003D65E0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5</w:t>
      </w:r>
      <w:r w:rsidR="007A16B2" w:rsidRPr="00753794">
        <w:rPr>
          <w:rStyle w:val="NLLLNUM"/>
          <w:rFonts w:eastAsiaTheme="majorEastAsia"/>
        </w:rPr>
        <w:t xml:space="preserve"> marks]</w:t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lastRenderedPageBreak/>
        <w:t>7</w:t>
      </w:r>
      <w:r w:rsidR="007A16B2">
        <w:tab/>
        <w:t xml:space="preserve">Find the area of the image of the triangle </w:t>
      </w:r>
      <w:r w:rsidR="007A16B2" w:rsidRPr="006F15EE">
        <w:rPr>
          <w:rStyle w:val="i-listitalic"/>
        </w:rPr>
        <w:t>A</w:t>
      </w:r>
      <w:r w:rsidR="007A16B2">
        <w:t>(</w:t>
      </w:r>
      <w:r w:rsidR="007A16B2">
        <w:rPr>
          <w:rStyle w:val="MATH-1"/>
        </w:rPr>
        <w:sym w:font="Symbol" w:char="F02D"/>
      </w:r>
      <w:r w:rsidR="007A16B2">
        <w:t xml:space="preserve">2, 4) </w:t>
      </w:r>
      <w:r w:rsidR="007A16B2" w:rsidRPr="006F15EE">
        <w:rPr>
          <w:rStyle w:val="i-listitalic"/>
        </w:rPr>
        <w:t>B</w:t>
      </w:r>
      <w:r w:rsidR="007A16B2">
        <w:t xml:space="preserve">(8, 4) </w:t>
      </w:r>
      <w:r w:rsidR="007A16B2" w:rsidRPr="006F15EE">
        <w:rPr>
          <w:rStyle w:val="i-listitalic"/>
        </w:rPr>
        <w:t>C</w:t>
      </w:r>
      <w:r w:rsidR="007A16B2">
        <w:t xml:space="preserve">(1, </w:t>
      </w:r>
      <w:r w:rsidR="007A16B2">
        <w:rPr>
          <w:rStyle w:val="MATH-1"/>
        </w:rPr>
        <w:sym w:font="Symbol" w:char="F02D"/>
      </w:r>
      <w:r w:rsidR="007A16B2">
        <w:t xml:space="preserve">1) after the transformation </w:t>
      </w:r>
      <w:r w:rsidR="007A16B2">
        <w:br/>
      </w:r>
      <w:r w:rsidR="007A16B2">
        <w:rPr>
          <w:rStyle w:val="i-listbold"/>
        </w:rPr>
        <w:t>T</w:t>
      </w:r>
      <w:r w:rsidR="007A16B2">
        <w:t>: (</w:t>
      </w:r>
      <w:r w:rsidR="007A16B2" w:rsidRPr="006F15EE">
        <w:rPr>
          <w:rStyle w:val="i-listitalic"/>
        </w:rPr>
        <w:t>x</w:t>
      </w:r>
      <w:r w:rsidR="007A16B2" w:rsidRPr="006F15EE">
        <w:t xml:space="preserve">, </w:t>
      </w:r>
      <w:r w:rsidR="007A16B2" w:rsidRPr="006F15EE">
        <w:rPr>
          <w:rStyle w:val="i-listitalic"/>
        </w:rPr>
        <w:t>y</w:t>
      </w:r>
      <w:r w:rsidR="007A16B2">
        <w:t xml:space="preserve">) </w:t>
      </w:r>
      <w:r w:rsidR="007A16B2">
        <w:sym w:font="Symbol" w:char="F0AE"/>
      </w:r>
      <w:r w:rsidR="007A16B2">
        <w:t xml:space="preserve"> (3</w:t>
      </w:r>
      <w:r w:rsidR="007A16B2" w:rsidRPr="006F15EE">
        <w:rPr>
          <w:rStyle w:val="i-listitalic"/>
        </w:rPr>
        <w:t>x</w:t>
      </w:r>
      <w:r w:rsidR="007A16B2" w:rsidRPr="006F15EE">
        <w:t xml:space="preserve"> </w:t>
      </w:r>
      <w:r w:rsidR="007A16B2">
        <w:rPr>
          <w:rStyle w:val="MATH-1"/>
        </w:rPr>
        <w:sym w:font="Symbol" w:char="F02B"/>
      </w:r>
      <w:r w:rsidR="007A16B2">
        <w:t xml:space="preserve"> 2</w:t>
      </w:r>
      <w:r w:rsidR="007A16B2" w:rsidRPr="006F15EE">
        <w:rPr>
          <w:rStyle w:val="i-listitalic"/>
        </w:rPr>
        <w:t>y</w:t>
      </w:r>
      <w:r w:rsidR="007A16B2">
        <w:t>, 2</w:t>
      </w:r>
      <w:r w:rsidR="007A16B2" w:rsidRPr="006F15EE">
        <w:rPr>
          <w:rStyle w:val="i-listitalic"/>
        </w:rPr>
        <w:t>x</w:t>
      </w:r>
      <w:r w:rsidR="007A16B2">
        <w:t xml:space="preserve"> </w:t>
      </w:r>
      <w:r w:rsidR="007A16B2">
        <w:rPr>
          <w:rStyle w:val="MATH-1"/>
        </w:rPr>
        <w:sym w:font="Symbol" w:char="F02B"/>
      </w:r>
      <w:r w:rsidR="007A16B2">
        <w:t xml:space="preserve"> 5</w:t>
      </w:r>
      <w:r w:rsidR="007A16B2" w:rsidRPr="006F15EE">
        <w:rPr>
          <w:rStyle w:val="i-listitalic"/>
        </w:rPr>
        <w:t>y</w:t>
      </w:r>
      <w:r w:rsidR="007A16B2">
        <w:t>).</w:t>
      </w:r>
    </w:p>
    <w:p w:rsidR="007A16B2" w:rsidRPr="00942369" w:rsidRDefault="00B529BB" w:rsidP="007A16B2">
      <w:pPr>
        <w:pStyle w:val="Spaces"/>
        <w:rPr>
          <w:rFonts w:ascii="Minion Pro" w:hAnsi="Minion Pro" w:cs="Times New Roman"/>
          <w:color w:val="C0504D" w:themeColor="accent2"/>
          <w:sz w:val="20"/>
          <w:szCs w:val="20"/>
          <w:u w:val="none"/>
          <w:lang w:val="en-A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color w:val="C0504D" w:themeColor="accent2"/>
                  <w:sz w:val="20"/>
                  <w:szCs w:val="20"/>
                  <w:u w:val="none"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color w:val="C0504D" w:themeColor="accent2"/>
                      <w:sz w:val="20"/>
                      <w:szCs w:val="20"/>
                      <w:u w:val="none"/>
                      <w:lang w:val="en-AU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C0504D" w:themeColor="accent2"/>
                        <w:sz w:val="20"/>
                        <w:szCs w:val="20"/>
                        <w:u w:val="none"/>
                        <w:lang w:val="en-AU"/>
                      </w:rPr>
                      <m:t>3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C0504D" w:themeColor="accent2"/>
                        <w:sz w:val="20"/>
                        <w:szCs w:val="20"/>
                        <w:u w:val="none"/>
                        <w:lang w:val="en-AU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C0504D" w:themeColor="accent2"/>
                        <w:sz w:val="20"/>
                        <w:szCs w:val="20"/>
                        <w:u w:val="none"/>
                        <w:lang w:val="en-AU"/>
                      </w:rPr>
                      <m:t>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color w:val="C0504D" w:themeColor="accent2"/>
                        <w:sz w:val="20"/>
                        <w:szCs w:val="20"/>
                        <w:u w:val="none"/>
                        <w:lang w:val="en-AU"/>
                      </w:rPr>
                      <m:t>5</m:t>
                    </m:r>
                  </m:e>
                </m:mr>
              </m:m>
            </m:e>
          </m:d>
        </m:oMath>
      </m:oMathPara>
    </w:p>
    <w:p w:rsidR="007A16B2" w:rsidRDefault="00355FCF" w:rsidP="007A16B2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rFonts w:ascii="Minion Pro" w:hAnsi="Minion Pro"/>
          <w:b w:val="0"/>
          <w:bCs w:val="0"/>
          <w:noProof/>
          <w:color w:val="FF0000"/>
          <w:sz w:val="28"/>
          <w:lang w:val="en-AU" w:eastAsia="en-AU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-861734</wp:posOffset>
                </wp:positionH>
                <wp:positionV relativeFrom="paragraph">
                  <wp:posOffset>2372782</wp:posOffset>
                </wp:positionV>
                <wp:extent cx="360" cy="33120"/>
                <wp:effectExtent l="57150" t="38100" r="57150" b="431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461A1" id="Ink 307" o:spid="_x0000_s1026" type="#_x0000_t75" style="position:absolute;margin-left:-68.65pt;margin-top:186.05pt;width:1.7pt;height:4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3AcOEAQAAMAMAAA4AAABkcnMvZTJvRG9jLnhtbJxSy27CMBC8V+o/&#10;WL6XJEApikg4FFXiUMqh/QDXsYnV2ButDYG/7ya8W1WVuES7O/F4ZseT6dZWbKPQG3AZT3oxZ8pJ&#10;KIxbZfzj/eVhzJkPwhWiAqcyvlOeT/P7u0lTp6oPJVSFQkYkzqdNnfEyhDqNIi9LZYXvQa0cgRrQ&#10;ikAtrqICRUPstor6cTyKGsCiRpDKe5rO9iDPO36tlQxvWnsVWEXq4uGQ9IVThW01jmn22VaPhEb5&#10;RKQrFHVp5EGWuEGVFcaRiBPVTATB1mh+UVkjETzo0JNgI9DaSNV5IndJ/MPd3H21zpKhXGMqwQXl&#10;wlJgOO6vA265wla0guYVCkpIrAPwAyMt6P9A9qJnINeW9OxTQVWJQE/Cl6b2nGFqiozjvEjO+t3m&#10;+exgiWdfi80SWfv/IH7izAlLosg5a1uK52h/cX2ekOgA/cW81WjbTEgw22acYt+13y5ytQ1M0nAw&#10;orGk+WCQ9DvsyLo/fewutk8XX+V82beiLh56/g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B9Gu/hAAAADQEAAA8AAABkcnMvZG93bnJldi54bWxMj01PwzAMhu9I/IfISFzQ&#10;ln6wdpSmE0LignahoJ2zxrQdjVM16Vb+PeYER79+9PpxuVvsIM44+d6RgngdgUBqnOmpVfDx/rLa&#10;gvBBk9GDI1TwjR521fVVqQvjLvSG5zq0gkvIF1pBF8JYSOmbDq32azci8e7TTVYHHqdWmklfuNwO&#10;MomiTFrdE1/o9IjPHTZf9WwV7DdZ2CeH+9Myb/LD6ymv47u5Vur2Znl6BBFwCX8w/OqzOlTsdHQz&#10;GS8GBas4zVNmFaR5EoNghKP0AcSRo22UgaxK+f+L6gcAAP//AwBQSwMEFAAGAAgAAAAhAPPKWeQJ&#10;AgAAWwUAABAAAABkcnMvaW5rL2luazEueG1spFNNj5swFLxX6n+w3EMvAWw+EkBL9lB1pUqtVHVT&#10;aXtkwQnWgh0ZE5J/X9sQh+2CVLWyhLH9Zt574/Hd/bmpwYmIlnKWQewiCAgreEnZIYM/dw9ODEEr&#10;c1bmNWckgxfSwvvt+3d3lL00daq+QDGwVv81dQYrKY+p5/V97/aBy8XB8xEKvC/s5dtXuB1RJdlT&#10;RqVK2V63Cs4kOUtNltIyg4U8IxuvuB95Jwpij/WOKG4RUuQFeeCiyaVlrHLGSA1Y3qi6nyCQl6P6&#10;oSrPgQgImvycwRAlEQSdKqZVORvozaN//Rd6N4/2XRxuwvhzYgsoyUlX4Bkt0+Wevgt+JEJScpNv&#10;aHY8uIBiWJu+BwEEaXndac0hOOV1p6TAUeIGQRz5tgDszWjwllTJsUjqx74b4mBz6+ovSZVKi6R4&#10;UuFrkcZGp4qM8lnTXK9U0oYoKzdH6yLZKrvr7UcpjOF9hNcORo6/3qEw9Tcpwm4SbyaXMvr0yvks&#10;urayfM/i5khzYqUbOutpKSsrP3JRFAeBbW0q/Ry6IvRQyX+G76nc8U+dOBFLgSeNmYzWezMv1NgR&#10;jP3/IPsMfjCPFBjksGEEQCDBAK0+Ij1WEOmxQkCNhS9e6wNnmACOhpWZRswfEWP8NG4+wgSOjAAv&#10;Z5lHr5ATR46pJ/aBiQlslZparV49Viuf8t72NwAAAP//AwBQSwECLQAUAAYACAAAACEAmzMnNwwB&#10;AAAtAgAAEwAAAAAAAAAAAAAAAAAAAAAAW0NvbnRlbnRfVHlwZXNdLnhtbFBLAQItABQABgAIAAAA&#10;IQA4/SH/1gAAAJQBAAALAAAAAAAAAAAAAAAAAD0BAABfcmVscy8ucmVsc1BLAQItABQABgAIAAAA&#10;IQBf9wHDhAEAADADAAAOAAAAAAAAAAAAAAAAADwCAABkcnMvZTJvRG9jLnhtbFBLAQItABQABgAI&#10;AAAAIQB5GLydvwAAACEBAAAZAAAAAAAAAAAAAAAAAOwDAABkcnMvX3JlbHMvZTJvRG9jLnhtbC5y&#10;ZWxzUEsBAi0AFAAGAAgAAAAhAAB9Gu/hAAAADQEAAA8AAAAAAAAAAAAAAAAA4gQAAGRycy9kb3du&#10;cmV2LnhtbFBLAQItABQABgAIAAAAIQDzylnkCQIAAFsFAAAQAAAAAAAAAAAAAAAAAPAFAABkcnMv&#10;aW5rL2luazEueG1sUEsFBgAAAAAGAAYAeAEAACcIAAAAAA==&#10;">
                <v:imagedata r:id="rId49" o:title=""/>
              </v:shape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5140818F" wp14:editId="231F6A71">
            <wp:extent cx="2701036" cy="2655916"/>
            <wp:effectExtent l="0" t="0" r="444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3758" cy="26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1C9" w:rsidRPr="00F471C9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        </w:t>
      </w:r>
      <w:r w:rsidR="00F471C9">
        <w:rPr>
          <w:noProof/>
          <w:lang w:val="en-AU" w:eastAsia="en-AU"/>
        </w:rPr>
        <w:drawing>
          <wp:inline distT="0" distB="0" distL="0" distR="0" wp14:anchorId="41A4A5BA" wp14:editId="4CD4FDB6">
            <wp:extent cx="2769787" cy="135255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8" cy="13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</w:t>
      </w:r>
      <w:r w:rsidR="00D5451F">
        <w:rPr>
          <w:rStyle w:val="NLLLNUM"/>
          <w:rFonts w:eastAsiaTheme="majorEastAsia"/>
        </w:rPr>
        <w:t>4</w:t>
      </w:r>
      <w:r w:rsidRPr="00753794">
        <w:rPr>
          <w:rStyle w:val="NLLLNUM"/>
          <w:rFonts w:eastAsiaTheme="majorEastAsia"/>
        </w:rPr>
        <w:t xml:space="preserve"> marks]</w:t>
      </w:r>
    </w:p>
    <w:p w:rsidR="003D65E0" w:rsidRDefault="000F22AF" w:rsidP="003D65E0">
      <w:pPr>
        <w:pStyle w:val="NL"/>
        <w:spacing w:before="120"/>
      </w:pPr>
      <w:r>
        <w:rPr>
          <w:rStyle w:val="NLLLNUM"/>
          <w:rFonts w:eastAsiaTheme="majorEastAsia"/>
        </w:rPr>
        <w:t>8</w:t>
      </w:r>
      <w:r w:rsidR="003D65E0">
        <w:rPr>
          <w:rStyle w:val="NLLLNUM"/>
          <w:rFonts w:eastAsiaTheme="majorEastAsia"/>
        </w:rPr>
        <w:tab/>
      </w:r>
      <w:r w:rsidR="003D65E0" w:rsidRPr="00A31C19">
        <w:rPr>
          <w:rStyle w:val="NLLLNUM"/>
          <w:rFonts w:eastAsiaTheme="majorEastAsia"/>
        </w:rPr>
        <w:tab/>
      </w:r>
      <w:r w:rsidR="003D65E0">
        <w:rPr>
          <w:rStyle w:val="NLLLNUM"/>
          <w:rFonts w:eastAsiaTheme="majorEastAsia"/>
        </w:rPr>
        <w:t>S</w:t>
      </w:r>
      <w:r w:rsidR="003D65E0">
        <w:t>olve the equation</w:t>
      </w:r>
      <w:r w:rsidR="003D65E0">
        <w:rPr>
          <w:rStyle w:val="i-listbold"/>
        </w:rPr>
        <w:t xml:space="preserve"> </w:t>
      </w:r>
      <w:r w:rsidR="003D65E0">
        <w:t xml:space="preserve">2 sin </w:t>
      </w:r>
      <w:r w:rsidR="003D65E0" w:rsidRPr="006437DC">
        <w:rPr>
          <w:position w:val="-22"/>
        </w:rPr>
        <w:object w:dxaOrig="780" w:dyaOrig="560">
          <v:shape id="_x0000_i1039" type="#_x0000_t75" style="width:38.65pt;height:27.35pt" o:ole="">
            <v:imagedata r:id="rId52" o:title=""/>
          </v:shape>
          <o:OLEObject Type="Embed" ProgID="Equation.DSMT4" ShapeID="_x0000_i1039" DrawAspect="Content" ObjectID="_1539507914" r:id="rId53"/>
        </w:object>
      </w:r>
      <w:r w:rsidR="003D65E0">
        <w:t xml:space="preserve"> </w:t>
      </w:r>
      <w:r w:rsidR="003D65E0">
        <w:rPr>
          <w:rStyle w:val="MATH-1"/>
          <w:rFonts w:ascii="Symbol" w:hAnsi="Symbol"/>
        </w:rPr>
        <w:t></w:t>
      </w:r>
      <w:r w:rsidR="003D65E0">
        <w:t xml:space="preserve"> </w:t>
      </w:r>
      <w:r w:rsidR="003D65E0">
        <w:rPr>
          <w:rStyle w:val="MATH-1"/>
          <w:rFonts w:ascii="Symbol" w:hAnsi="Symbol"/>
        </w:rPr>
        <w:t></w:t>
      </w:r>
      <w:r w:rsidR="003D65E0">
        <w:t xml:space="preserve">1 for 0 </w:t>
      </w:r>
      <w:r w:rsidR="003D65E0">
        <w:rPr>
          <w:rFonts w:ascii="MathematicalPiLTStd-1" w:hAnsi="MathematicalPiLTStd-1" w:cs="MathematicalPiLTStd-1"/>
        </w:rPr>
        <w:sym w:font="Symbol" w:char="F020"/>
      </w:r>
      <w:r w:rsidR="003D65E0">
        <w:rPr>
          <w:rFonts w:ascii="MathematicalPiLTStd-1" w:hAnsi="MathematicalPiLTStd-1" w:cs="MathematicalPiLTStd-1"/>
        </w:rPr>
        <w:sym w:font="Symbol" w:char="F0A3"/>
      </w:r>
      <w:r w:rsidR="003D65E0">
        <w:t xml:space="preserve"> </w:t>
      </w:r>
      <w:r w:rsidR="003D65E0" w:rsidRPr="00726A7F">
        <w:rPr>
          <w:rStyle w:val="i-listitalic"/>
        </w:rPr>
        <w:t>x</w:t>
      </w:r>
      <w:r w:rsidR="003D65E0">
        <w:t xml:space="preserve"> </w:t>
      </w:r>
      <w:r w:rsidR="003D65E0">
        <w:rPr>
          <w:rFonts w:ascii="MathematicalPiLTStd-1" w:hAnsi="MathematicalPiLTStd-1" w:cs="MathematicalPiLTStd-1"/>
        </w:rPr>
        <w:sym w:font="Symbol" w:char="F0A3"/>
      </w:r>
      <w:r w:rsidR="003D65E0">
        <w:t xml:space="preserve"> </w:t>
      </w:r>
      <w:r w:rsidR="003D65E0" w:rsidRPr="00726A7F">
        <w:rPr>
          <w:rFonts w:ascii="Symbol" w:hAnsi="Symbol" w:cs="MathematicalPiLTStd-1"/>
        </w:rPr>
        <w:t></w:t>
      </w:r>
      <w:r w:rsidR="003D65E0">
        <w:t>.</w:t>
      </w:r>
    </w:p>
    <w:p w:rsidR="003D65E0" w:rsidRDefault="00D5451F" w:rsidP="003D65E0">
      <w:pPr>
        <w:pStyle w:val="Spaces"/>
      </w:pPr>
      <w:r>
        <w:rPr>
          <w:noProof/>
          <w:lang w:val="en-AU" w:eastAsia="en-AU"/>
        </w:rPr>
        <w:drawing>
          <wp:inline distT="0" distB="0" distL="0" distR="0" wp14:anchorId="30B65B3C" wp14:editId="4F7CCDB0">
            <wp:extent cx="6120130" cy="3413125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C5" w:rsidRDefault="00076DC5" w:rsidP="003D65E0">
      <w:pPr>
        <w:pStyle w:val="Spaces"/>
      </w:pPr>
    </w:p>
    <w:p w:rsidR="00076DC5" w:rsidRDefault="00D5451F" w:rsidP="003D65E0">
      <w:pPr>
        <w:pStyle w:val="Spaces"/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B641FC0" wp14:editId="4B230129">
                <wp:simplePos x="0" y="0"/>
                <wp:positionH relativeFrom="column">
                  <wp:posOffset>6008310</wp:posOffset>
                </wp:positionH>
                <wp:positionV relativeFrom="paragraph">
                  <wp:posOffset>134346</wp:posOffset>
                </wp:positionV>
                <wp:extent cx="360" cy="360"/>
                <wp:effectExtent l="38100" t="38100" r="38100" b="3810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3BE14" id="Ink 365" o:spid="_x0000_s1026" type="#_x0000_t75" style="position:absolute;margin-left:473pt;margin-top:10.5pt;width:.3pt;height: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4tN/AQAAKgMAAA4AAABkcnMvZTJvRG9jLnhtbJxSy27CMBC8V+o/&#10;WL6XJEARiggciipxKOXQfoDr2MRq7I3WhsDfdxOSAq2qSlysfdizMzueLQ62ZHuF3oDLeDKIOVNO&#10;Qm7cNuPvb88PU858EC4XJTiV8aPyfDG/v5vVVaqGUECZK2QE4nxaVxkvQqjSKPKyUFb4AVTKUVMD&#10;WhEoxW2Uo6gJ3ZbRMI4nUQ2YVwhSeU/V5anJ5y2+1kqGV629CqwkduMx0Qt9gBRMY6p8dEE0n4l0&#10;i6IqjOwoiRsYWWEcEfiGWoog2A7NLyhrJIIHHQYSbARaG6laPaQsiX8oW7nPRlUyljtMJbigXNgI&#10;DP3u2sYtI2xJG6hfICd3xC4A7xBpPf+bcSK9BLmzxOfkCKpSBPoOvjCV5wxTk2ccV3ly5u/2T2cF&#10;GzzrWu83yJr7o8kjZ05YIkXKWZOSPb389fV76kRd6y/kg0bbeEKE2SHj5PqxOVvL1SEwScXRhMqS&#10;6k1wgXl620+42D2NvXL5Mm8oXXzx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gMDQ3gAAAAkBAAAPAAAAZHJzL2Rvd25yZXYueG1sTI9BS8NAEIXvgv9hGcGL2E2jpBqz&#10;KUFQ8CK0CuJtmh2TaHY2ZLdp/PdOT/U0zJvHm+8V69n1aqIxdJ4NLBcJKOLa244bA+9vT9d3oEJE&#10;tth7JgO/FGBdnp8VmFt/4A1N29goCeGQo4E2xiHXOtQtOQwLPxDL7cuPDqOsY6PtiAcJd71OkyTT&#10;DjuWDy0O9NhS/bPdOwNYVfPnxt68Xr2s0mmlZ+6+nz+MubyYqwdQkeZ4MsMRX9ChFKad37MNqjdw&#10;f5tJl2ggXcoUgwgZqN1RyECXhf7foPwDAAD//wMAUEsDBBQABgAIAAAAIQDCN0A2yQEAAHMEAAAQ&#10;AAAAZHJzL2luay9pbmsxLnhtbKSTXWvbMBSG7wf7D0K7ji3ZTuqYOr0YKwxaGGsG7aVrn8SilhQk&#10;OU7+/eSPyC5zoHQYjH2k855zHr26vTvxCh1BaSZFiqlHMAKRy4KJfYr/bO8XMUbaZKLIKikgxWfQ&#10;+G7z9cstE2+8SuwbWQWh2y9epbg05pD4ftM0XhN6Uu39gJDQ/yneHh/wZsgqYMcEM7akvoRyKQyc&#10;TCuWsCLFuTkRt99qP8la5eCW24jKxx1GZTncS8Uz4xTLTAiokMi47fsZI3M+2A9m6+xBYcSzU4oj&#10;sl5iVNtmtK3JsT+f/fJf2dv57MCj0U0U/1i7Bgo4th34Hcvk+ky/lDyAMgxGfP2ww8IZ5f1/N3cP&#10;QIGWVd0yx+iYVbVFQZdrLwzjZeAaoP4Mg39FLY6rokEceBENb8apPihqKV0VpZMO30MaBp0SGfA5&#10;01yO1DAO1sr84FxktLV7G34yqjN8QOhqQckiWG1JlIRBQohHVtHkUAafXjRfVa1Lp/eqRkd2Kw5d&#10;P1nDClM6/FaaxPEIf4p+LrsEti/Np9N3zGzl91odwUnQyWBdRee9mRva2REN8/+GXYq/dZcUdZl9&#10;oANAkH3emdjJ2jPZ/AUAAP//AwBQSwECLQAUAAYACAAAACEAmzMnNwwBAAAtAgAAEwAAAAAAAAAA&#10;AAAAAAAAAAAAW0NvbnRlbnRfVHlwZXNdLnhtbFBLAQItABQABgAIAAAAIQA4/SH/1gAAAJQBAAAL&#10;AAAAAAAAAAAAAAAAAD0BAABfcmVscy8ucmVsc1BLAQItABQABgAIAAAAIQAPm+LTfwEAACoDAAAO&#10;AAAAAAAAAAAAAAAAADwCAABkcnMvZTJvRG9jLnhtbFBLAQItABQABgAIAAAAIQB5GLydvwAAACEB&#10;AAAZAAAAAAAAAAAAAAAAAOcDAABkcnMvX3JlbHMvZTJvRG9jLnhtbC5yZWxzUEsBAi0AFAAGAAgA&#10;AAAhABKAwNDeAAAACQEAAA8AAAAAAAAAAAAAAAAA3QQAAGRycy9kb3ducmV2LnhtbFBLAQItABQA&#10;BgAIAAAAIQDCN0A2yQEAAHMEAAAQAAAAAAAAAAAAAAAAAOgFAABkcnMvaW5rL2luazEueG1sUEsF&#10;BgAAAAAGAAYAeAEAAN8HAAAAAA==&#10;">
                <v:imagedata r:id="rId43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3093030</wp:posOffset>
                </wp:positionH>
                <wp:positionV relativeFrom="paragraph">
                  <wp:posOffset>21576</wp:posOffset>
                </wp:positionV>
                <wp:extent cx="360" cy="360"/>
                <wp:effectExtent l="38100" t="38100" r="38100" b="381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D0F2" id="Ink 337" o:spid="_x0000_s1026" type="#_x0000_t75" style="position:absolute;margin-left:243.45pt;margin-top:1.6pt;width:.3pt;height: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jNl/AQAAKgMAAA4AAABkcnMvZTJvRG9jLnhtbJxSy27CMBC8V+o/&#10;WL6XhIcoiggciipxKOXQfoDr2MRq7I3WDoG/74YkBVpVlbhY+7BnZ3Y8Xx5swfYKvQGX8uEg5kw5&#10;CZlxu5S/vz0/zDjzQbhMFOBUyo/K8+Xi/m5el4kaQQ5FppARiPNJXaY8D6FMosjLXFnhB1AqR00N&#10;aEWgFHdRhqImdFtEozieRjVgViJI5T1VV22TL074WisZXrX2KrCC2E0mRC/0AVIwi6ny0QXRYi6S&#10;HYoyN7KjJG5gZIVxROAbaiWCYBWaX1DWSAQPOgwk2Ai0NlKd9JCyYfxD2dp9NqqGE1lhIsEF5cJW&#10;YOh3d2rcMsIWtIH6BTJyR1QBeIdI6/nfjJb0CmRliU/rCKpCBPoOPjel5wwTk6Uc19nwzN/tn84K&#10;tnjWtdlvkTX3x+NHzpywRIqUsyYle3r5m+v31Im61l/IB4228YQIs0PKyfVjc54sV4fAJBXHUypL&#10;qjfBBWb7tp9wsXsae+XyZd5Quvjii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k7cpe3AAAAAcBAAAPAAAAZHJzL2Rvd25yZXYueG1sTI7BTsMwEETvSPyDtUjcqNNS2hDi&#10;VAgpglvVguDqxuskIl6H2E3Tv2c5leNoRm9evplcJ0YcQutJwXyWgECqvGmpVvDxXt6lIELUZHTn&#10;CRWcMcCmuL7KdWb8iXY47mMtGEIh0wqaGPtMylA16HSY+R6JO+sHpyPHoZZm0CeGu04ukmQlnW6J&#10;Hxrd40uD1ff+6BR8fXY7a37sfPt6Nm6069Ju30qlbm+m5ycQEad4GcOfPqtDwU4HfyQTRKdgma4e&#10;eargfgGC+2W6fgBx4JyCLHL537/4BQAA//8DAFBLAwQUAAYACAAAACEAzfpVjdUBAACHBAAAEAAA&#10;AGRycy9pbmsvaW5rMS54bWykk8GOmzAQhu+V+g6We+glARtIlqAle6i6UqVWWnVTqT2yMAnWYjsy&#10;JiRvX2OIYVUiVa0sIRgz/8x8/n3/cOYVOoGqmRQpph7BCEQuCyYOKf6xe1zGGNU6E0VWSQEpvkCN&#10;H7bv390z8cqrxDyRURB198arFJdaHxPfb9vWa0NPqoMfEBL6X8Trt694O2QVsGeCaVOyvoZyKTSc&#10;dSeWsCLFuT4T97/RfpaNysFtdxGVj39oleXwKBXPtFMsMyGgQiLjpu+fGOnL0bwwU+cACiOenVMc&#10;kc0Ko8Y0U5uaHPvz2b/+K3s3nx14NLqL4s8b10ABp64D37JMbs/0pOQRlGYw4uuHHTYuKO+/7dw9&#10;AAW1rJqOOUanrGoMCrraeGEYrwLXAPVnGPwpanDcFA3iwItoeDdO9ZeihtJNUTrp8C2kYdApkQGf&#10;M831SDXjYKzMj85FujZ278LPWlnDB4Sul5Qsg/WORElIk2jtxZRMDmXw6VXzRTV16fRe1OhIu+PQ&#10;9ZO1rNClw088QuJ4hD9FP5ddAjuU+p/T90zv5KdGncBJ0MlgtqLz3swNtXZEw/zfYZ/iD/aSIpvZ&#10;BywAgsxafCTdWmDSrYWNvTG2K2XOafsbAAD//wMAUEsBAi0AFAAGAAgAAAAhAJszJzcMAQAALQIA&#10;ABMAAAAAAAAAAAAAAAAAAAAAAFtDb250ZW50X1R5cGVzXS54bWxQSwECLQAUAAYACAAAACEAOP0h&#10;/9YAAACUAQAACwAAAAAAAAAAAAAAAAA9AQAAX3JlbHMvLnJlbHNQSwECLQAUAAYACAAAACEAzu6M&#10;2X8BAAAqAwAADgAAAAAAAAAAAAAAAAA8AgAAZHJzL2Uyb0RvYy54bWxQSwECLQAUAAYACAAAACEA&#10;eRi8nb8AAAAhAQAAGQAAAAAAAAAAAAAAAADnAwAAZHJzL19yZWxzL2Uyb0RvYy54bWwucmVsc1BL&#10;AQItABQABgAIAAAAIQCk7cpe3AAAAAcBAAAPAAAAAAAAAAAAAAAAAN0EAABkcnMvZG93bnJldi54&#10;bWxQSwECLQAUAAYACAAAACEAzfpVjdUBAACHBAAAEAAAAAAAAAAAAAAAAADmBQAAZHJzL2luay9p&#10;bmsxLnhtbFBLBQYAAAAABgAGAHgBAADpBwAAAAA=&#10;">
                <v:imagedata r:id="rId57" o:title=""/>
              </v:shape>
            </w:pict>
          </mc:Fallback>
        </mc:AlternateContent>
      </w: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3D65E0" w:rsidRPr="00A31C19" w:rsidRDefault="003D65E0" w:rsidP="003D65E0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31C19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3</w:t>
      </w:r>
      <w:r w:rsidRPr="00A31C19">
        <w:rPr>
          <w:rStyle w:val="NLLLNUM"/>
          <w:rFonts w:eastAsiaTheme="majorEastAsia"/>
        </w:rPr>
        <w:t xml:space="preserve"> mark]</w:t>
      </w:r>
    </w:p>
    <w:p w:rsidR="007A16B2" w:rsidRDefault="007A16B2" w:rsidP="003D65E0">
      <w:pPr>
        <w:pStyle w:val="i-bhead"/>
      </w:pPr>
    </w:p>
    <w:p w:rsidR="003D65E0" w:rsidRDefault="000F22AF" w:rsidP="003D65E0">
      <w:pPr>
        <w:pStyle w:val="NLLL2COL"/>
        <w:ind w:left="292"/>
      </w:pPr>
      <w:r>
        <w:rPr>
          <w:rStyle w:val="NLLLNUM"/>
          <w:rFonts w:eastAsiaTheme="majorEastAsia"/>
        </w:rPr>
        <w:lastRenderedPageBreak/>
        <w:t>9</w:t>
      </w:r>
      <w:r w:rsidR="003D65E0">
        <w:tab/>
        <w:t xml:space="preserve">Sketch </w:t>
      </w:r>
      <w:r w:rsidR="003D65E0" w:rsidRPr="00992EAD">
        <w:rPr>
          <w:rStyle w:val="i-listitalic"/>
        </w:rPr>
        <w:t>y</w:t>
      </w:r>
      <w:r w:rsidR="003D65E0">
        <w:t xml:space="preserve"> </w:t>
      </w:r>
      <w:r w:rsidR="003D65E0">
        <w:rPr>
          <w:rStyle w:val="MATH-1"/>
          <w:rFonts w:ascii="Symbol" w:hAnsi="Symbol"/>
        </w:rPr>
        <w:t></w:t>
      </w:r>
      <w:r w:rsidR="003D65E0">
        <w:t xml:space="preserve"> 1 </w:t>
      </w:r>
      <w:r w:rsidR="003D65E0">
        <w:rPr>
          <w:rStyle w:val="MATH-1"/>
          <w:rFonts w:ascii="Symbol" w:hAnsi="Symbol"/>
        </w:rPr>
        <w:t></w:t>
      </w:r>
      <w:r w:rsidR="003D65E0">
        <w:t xml:space="preserve"> 2 tan (</w:t>
      </w:r>
      <w:r w:rsidR="003D65E0" w:rsidRPr="005B4249">
        <w:rPr>
          <w:rStyle w:val="i-listitalic"/>
        </w:rPr>
        <w:t>x</w:t>
      </w:r>
      <w:r w:rsidR="003D65E0">
        <w:t xml:space="preserve">) for 0 </w:t>
      </w:r>
      <w:r w:rsidR="003D65E0">
        <w:rPr>
          <w:rFonts w:ascii="MathematicalPiLTStd-1" w:hAnsi="MathematicalPiLTStd-1" w:cs="MathematicalPiLTStd-1"/>
        </w:rPr>
        <w:sym w:font="Symbol" w:char="F020"/>
      </w:r>
      <w:r w:rsidR="003D65E0">
        <w:rPr>
          <w:rFonts w:ascii="MathematicalPiLTStd-1" w:hAnsi="MathematicalPiLTStd-1" w:cs="MathematicalPiLTStd-1"/>
        </w:rPr>
        <w:sym w:font="Symbol" w:char="F0A3"/>
      </w:r>
      <w:r w:rsidR="003D65E0">
        <w:t xml:space="preserve"> </w:t>
      </w:r>
      <w:r w:rsidR="003D65E0" w:rsidRPr="005B4249">
        <w:rPr>
          <w:rStyle w:val="i-listitalic"/>
        </w:rPr>
        <w:t>x</w:t>
      </w:r>
      <w:r w:rsidR="003D65E0">
        <w:rPr>
          <w:rStyle w:val="i-listitalic"/>
        </w:rPr>
        <w:t xml:space="preserve"> </w:t>
      </w:r>
      <w:r w:rsidR="003D65E0">
        <w:rPr>
          <w:rFonts w:ascii="MathematicalPiLTStd-1" w:hAnsi="MathematicalPiLTStd-1" w:cs="MathematicalPiLTStd-1"/>
        </w:rPr>
        <w:sym w:font="Symbol" w:char="F0A3"/>
      </w:r>
      <w:r w:rsidR="003D65E0">
        <w:t xml:space="preserve"> 2</w:t>
      </w:r>
      <w:r w:rsidR="003D65E0" w:rsidRPr="00300196">
        <w:rPr>
          <w:rFonts w:ascii="MathematicalPiLTStd-1" w:hAnsi="MathematicalPiLTStd-1" w:cs="MathematicalPiLTStd-1"/>
          <w:position w:val="-6"/>
        </w:rPr>
        <w:object w:dxaOrig="180" w:dyaOrig="200">
          <v:shape id="_x0000_i1040" type="#_x0000_t75" style="width:9.35pt;height:10pt" o:ole="">
            <v:imagedata r:id="rId58" o:title=""/>
          </v:shape>
          <o:OLEObject Type="Embed" ProgID="Equation.DSMT4" ShapeID="_x0000_i1040" DrawAspect="Content" ObjectID="_1539507915" r:id="rId59"/>
        </w:object>
      </w:r>
    </w:p>
    <w:p w:rsidR="007A16B2" w:rsidRDefault="005B15EF" w:rsidP="003D65E0">
      <w:pPr>
        <w:pStyle w:val="i-bhead"/>
      </w:pPr>
      <w:r>
        <w:rPr>
          <w:noProof/>
          <w:lang w:eastAsia="en-AU"/>
        </w:rPr>
        <w:drawing>
          <wp:inline distT="0" distB="0" distL="0" distR="0" wp14:anchorId="3CB5A4AF" wp14:editId="7058C120">
            <wp:extent cx="3790950" cy="3178923"/>
            <wp:effectExtent l="0" t="0" r="0" b="254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92648" cy="318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EF" w:rsidRPr="00A31C19" w:rsidRDefault="005B15EF" w:rsidP="005B15EF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notetoDTOcharacter"/>
          <w:rFonts w:ascii="MinionPro-Regular" w:hAnsi="MinionPro-Regular" w:cs="MinionPro-Regular"/>
          <w:b w:val="0"/>
          <w:bCs w:val="0"/>
        </w:rPr>
        <w:tab/>
      </w:r>
      <w:r w:rsidRPr="00A31C19">
        <w:rPr>
          <w:rStyle w:val="NLLLNUM"/>
          <w:rFonts w:eastAsiaTheme="majorEastAsia"/>
        </w:rPr>
        <w:t>[2 marks]</w:t>
      </w:r>
    </w:p>
    <w:p w:rsidR="007A16B2" w:rsidRDefault="007A16B2" w:rsidP="007A16B2">
      <w:pPr>
        <w:pStyle w:val="i-bhead"/>
        <w:jc w:val="center"/>
      </w:pPr>
    </w:p>
    <w:p w:rsidR="003D65E0" w:rsidRDefault="000F22AF" w:rsidP="003D65E0">
      <w:pPr>
        <w:pStyle w:val="NL"/>
      </w:pPr>
      <w:r>
        <w:rPr>
          <w:rStyle w:val="NLLLNUM"/>
          <w:rFonts w:eastAsiaTheme="majorEastAsia"/>
        </w:rPr>
        <w:t>10</w:t>
      </w:r>
      <w:r w:rsidR="003D65E0">
        <w:tab/>
      </w:r>
      <w:r w:rsidR="003D65E0">
        <w:tab/>
        <w:t xml:space="preserve">The displacement of a particle is given by </w:t>
      </w:r>
      <w:r w:rsidR="003D65E0" w:rsidRPr="005B4249">
        <w:rPr>
          <w:rStyle w:val="i-listitalic"/>
        </w:rPr>
        <w:t>x</w:t>
      </w:r>
      <w:r w:rsidR="003D65E0">
        <w:t xml:space="preserve"> </w:t>
      </w:r>
      <w:r w:rsidR="003D65E0">
        <w:rPr>
          <w:rStyle w:val="MATH-1"/>
          <w:rFonts w:ascii="Symbol" w:hAnsi="Symbol"/>
        </w:rPr>
        <w:t></w:t>
      </w:r>
      <w:r w:rsidR="003D65E0">
        <w:t xml:space="preserve"> 2 sin (</w:t>
      </w:r>
      <w:r w:rsidR="003D65E0" w:rsidRPr="00992EAD">
        <w:rPr>
          <w:rStyle w:val="i-listitalic"/>
        </w:rPr>
        <w:t>t</w:t>
      </w:r>
      <w:r w:rsidR="003D65E0">
        <w:t xml:space="preserve">) </w:t>
      </w:r>
      <w:r w:rsidR="003D65E0">
        <w:rPr>
          <w:rStyle w:val="MATH-1"/>
          <w:rFonts w:ascii="Symbol" w:hAnsi="Symbol"/>
        </w:rPr>
        <w:t></w:t>
      </w:r>
      <w:r w:rsidR="003D65E0">
        <w:t xml:space="preserve"> 3 cos (</w:t>
      </w:r>
      <w:r w:rsidR="003D65E0" w:rsidRPr="00992EAD">
        <w:rPr>
          <w:rStyle w:val="i-listitalic"/>
        </w:rPr>
        <w:t>t</w:t>
      </w:r>
      <w:r w:rsidR="003D65E0">
        <w:t>).</w:t>
      </w:r>
    </w:p>
    <w:p w:rsidR="003D65E0" w:rsidRDefault="003D65E0" w:rsidP="003D65E0">
      <w:pPr>
        <w:pStyle w:val="NLLL2COL"/>
      </w:pPr>
      <w:r w:rsidRPr="00A31C19">
        <w:rPr>
          <w:rStyle w:val="NLLLNUM"/>
          <w:rFonts w:eastAsiaTheme="majorEastAsia"/>
        </w:rPr>
        <w:t>a</w:t>
      </w:r>
      <w:r>
        <w:t> </w:t>
      </w:r>
      <w:r>
        <w:t>Find the amplitude and period of the motion.</w:t>
      </w:r>
    </w:p>
    <w:p w:rsidR="003D65E0" w:rsidRDefault="00942369" w:rsidP="003D65E0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inline distT="0" distB="0" distL="0" distR="0" wp14:anchorId="30335585" wp14:editId="2C374834">
            <wp:extent cx="769620" cy="228600"/>
            <wp:effectExtent l="0" t="0" r="0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88956" cy="2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 w:eastAsia="en-AU"/>
        </w:rPr>
        <w:drawing>
          <wp:inline distT="0" distB="0" distL="0" distR="0" wp14:anchorId="7A3A4633" wp14:editId="2CCC9BB0">
            <wp:extent cx="1325880" cy="210112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72582" cy="2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E0" w:rsidRDefault="00942369" w:rsidP="003D65E0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inline distT="0" distB="0" distL="0" distR="0" wp14:anchorId="3E83E91C" wp14:editId="4A1251E1">
            <wp:extent cx="1158240" cy="219126"/>
            <wp:effectExtent l="0" t="0" r="3810" b="9525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85140" cy="2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69" w:rsidRDefault="00942369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D65E0" w:rsidRDefault="00942369" w:rsidP="003D65E0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inline distT="0" distB="0" distL="0" distR="0" wp14:anchorId="34AB2CD8" wp14:editId="232C8370">
            <wp:extent cx="2712720" cy="384535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582" cy="3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E0" w:rsidRDefault="003D65E0" w:rsidP="003D65E0">
      <w:pPr>
        <w:pStyle w:val="Spaces"/>
        <w:spacing w:after="260"/>
        <w:rPr>
          <w:rStyle w:val="i-notetoDTOcharacter"/>
          <w:rFonts w:ascii="MinionPro-Regular" w:hAnsi="MinionPro-Regular" w:cs="MinionPro-Regular"/>
        </w:rPr>
      </w:pPr>
    </w:p>
    <w:p w:rsidR="003D65E0" w:rsidRPr="00A31C19" w:rsidRDefault="003D65E0" w:rsidP="003D65E0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notetoDTOcharacter"/>
          <w:rFonts w:ascii="MinionPro-Regular" w:hAnsi="MinionPro-Regular" w:cs="MinionPro-Regular"/>
          <w:b w:val="0"/>
          <w:bCs w:val="0"/>
        </w:rPr>
        <w:tab/>
      </w:r>
      <w:r w:rsidRPr="00A31C19">
        <w:rPr>
          <w:rStyle w:val="NLLLNUM"/>
          <w:rFonts w:eastAsiaTheme="majorEastAsia"/>
        </w:rPr>
        <w:t>[2 marks]</w:t>
      </w:r>
    </w:p>
    <w:p w:rsidR="003D65E0" w:rsidRDefault="003D65E0" w:rsidP="003D65E0">
      <w:pPr>
        <w:pStyle w:val="NLLL2COL"/>
      </w:pPr>
      <w:r w:rsidRPr="00A31C19">
        <w:rPr>
          <w:rStyle w:val="NLLLNUM"/>
          <w:rFonts w:eastAsiaTheme="majorEastAsia"/>
        </w:rPr>
        <w:t>b</w:t>
      </w:r>
      <w:r>
        <w:t> </w:t>
      </w:r>
      <w:r>
        <w:t>Find the greatest distance of the particle from the centre point.</w:t>
      </w:r>
    </w:p>
    <w:p w:rsidR="00942369" w:rsidRDefault="00942369" w:rsidP="003D65E0">
      <w:pPr>
        <w:pStyle w:val="NLLL2COL"/>
      </w:pPr>
      <w:r>
        <w:rPr>
          <w:noProof/>
          <w:lang w:eastAsia="en-AU"/>
        </w:rPr>
        <w:drawing>
          <wp:inline distT="0" distB="0" distL="0" distR="0" wp14:anchorId="29552181" wp14:editId="27D23639">
            <wp:extent cx="419100" cy="361950"/>
            <wp:effectExtent l="0" t="0" r="0" b="0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E0" w:rsidRDefault="003D65E0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D65E0" w:rsidRPr="00300196" w:rsidRDefault="003D65E0" w:rsidP="003D65E0">
      <w:pPr>
        <w:pStyle w:val="NLLL2COL"/>
        <w:jc w:val="right"/>
        <w:rPr>
          <w:rFonts w:ascii="HelveticaNeueLT Std" w:hAnsi="HelveticaNeueLT Std"/>
          <w:b/>
          <w:szCs w:val="24"/>
        </w:rPr>
      </w:pPr>
      <w:r w:rsidRPr="00A31C19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1 mark</w:t>
      </w:r>
      <w:r w:rsidRPr="00A31C19">
        <w:rPr>
          <w:rStyle w:val="NLLLNUM"/>
          <w:rFonts w:eastAsiaTheme="majorEastAsia"/>
        </w:rPr>
        <w:t>]</w:t>
      </w:r>
    </w:p>
    <w:p w:rsidR="007A16B2" w:rsidRDefault="007A16B2" w:rsidP="000F22AF">
      <w:pPr>
        <w:pStyle w:val="H2"/>
        <w:spacing w:after="0"/>
        <w:jc w:val="center"/>
      </w:pPr>
      <w:r w:rsidRPr="00E20A71">
        <w:rPr>
          <w:b w:val="0"/>
          <w:sz w:val="40"/>
          <w:szCs w:val="40"/>
        </w:rPr>
        <w:lastRenderedPageBreak/>
        <w:t>Part C</w:t>
      </w:r>
      <w:r w:rsidR="000F22AF">
        <w:rPr>
          <w:b w:val="0"/>
          <w:sz w:val="40"/>
          <w:szCs w:val="40"/>
        </w:rPr>
        <w:t xml:space="preserve">   </w:t>
      </w:r>
      <w:r w:rsidR="000F22AF" w:rsidRPr="000F22AF">
        <w:rPr>
          <w:sz w:val="26"/>
        </w:rPr>
        <w:t>3</w:t>
      </w:r>
      <w:r w:rsidRPr="000F22AF">
        <w:rPr>
          <w:sz w:val="26"/>
        </w:rPr>
        <w:t xml:space="preserve"> analysis questions </w:t>
      </w:r>
    </w:p>
    <w:p w:rsidR="007A16B2" w:rsidRDefault="000F22AF" w:rsidP="007A16B2">
      <w:pPr>
        <w:pStyle w:val="PARAcenter"/>
      </w:pPr>
      <w:r>
        <w:t>13</w:t>
      </w:r>
      <w:r w:rsidR="007A16B2">
        <w:t xml:space="preserve"> marks</w:t>
      </w:r>
    </w:p>
    <w:p w:rsidR="007A16B2" w:rsidRDefault="007A16B2" w:rsidP="007A16B2">
      <w:pPr>
        <w:pStyle w:val="PARAcenter"/>
      </w:pPr>
      <w:r>
        <w:t>Show your working where appropriate.</w:t>
      </w:r>
    </w:p>
    <w:p w:rsidR="007A16B2" w:rsidRDefault="007A16B2" w:rsidP="007A16B2">
      <w:pPr>
        <w:pStyle w:val="NLLL2COL"/>
        <w:tabs>
          <w:tab w:val="clear" w:pos="400"/>
        </w:tabs>
        <w:ind w:left="289" w:hanging="289"/>
        <w:rPr>
          <w:rStyle w:val="NLLLNUM"/>
          <w:rFonts w:eastAsiaTheme="majorEastAsia"/>
        </w:rPr>
      </w:pPr>
    </w:p>
    <w:p w:rsidR="007A16B2" w:rsidRDefault="007A16B2" w:rsidP="007A16B2">
      <w:pPr>
        <w:pStyle w:val="NLLL2COL"/>
        <w:tabs>
          <w:tab w:val="clear" w:pos="400"/>
        </w:tabs>
        <w:ind w:left="289" w:hanging="289"/>
      </w:pPr>
      <w:r w:rsidRPr="00753794">
        <w:rPr>
          <w:rStyle w:val="NLLLNUM"/>
          <w:rFonts w:eastAsiaTheme="majorEastAsia"/>
        </w:rPr>
        <w:t>1</w:t>
      </w:r>
      <w:r w:rsidR="000F22AF">
        <w:rPr>
          <w:rStyle w:val="NLLLNUM"/>
          <w:rFonts w:eastAsiaTheme="majorEastAsia"/>
        </w:rPr>
        <w:t>1</w:t>
      </w:r>
      <w:r>
        <w:tab/>
      </w:r>
      <w:r>
        <w:rPr>
          <w:rStyle w:val="i-listbold"/>
        </w:rPr>
        <w:t>T</w:t>
      </w:r>
      <w:r>
        <w:rPr>
          <w:rStyle w:val="i-listsubscript"/>
        </w:rPr>
        <w:t>1</w:t>
      </w:r>
      <w:r>
        <w:t xml:space="preserve"> and </w:t>
      </w:r>
      <w:r>
        <w:rPr>
          <w:rStyle w:val="i-listbold"/>
        </w:rPr>
        <w:t>T</w:t>
      </w:r>
      <w:r>
        <w:rPr>
          <w:rStyle w:val="i-listsubscript"/>
        </w:rPr>
        <w:t>2</w:t>
      </w:r>
      <w:r>
        <w:t xml:space="preserve"> are both reflections across lines through the origin.</w:t>
      </w:r>
    </w:p>
    <w:p w:rsidR="007A16B2" w:rsidRDefault="00823190" w:rsidP="007A16B2">
      <w:pPr>
        <w:pStyle w:val="NL"/>
        <w:spacing w:before="12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2863425" wp14:editId="318B42B0">
                <wp:simplePos x="0" y="0"/>
                <wp:positionH relativeFrom="column">
                  <wp:posOffset>1698157</wp:posOffset>
                </wp:positionH>
                <wp:positionV relativeFrom="paragraph">
                  <wp:posOffset>144145</wp:posOffset>
                </wp:positionV>
                <wp:extent cx="45719" cy="45719"/>
                <wp:effectExtent l="0" t="0" r="12065" b="12065"/>
                <wp:wrapNone/>
                <wp:docPr id="769" name="Oval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CE7DCB" id="Oval 769" o:spid="_x0000_s1026" style="position:absolute;margin-left:133.7pt;margin-top:11.35pt;width:3.6pt;height:3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xSlQIAAIwFAAAOAAAAZHJzL2Uyb0RvYy54bWysVE1v2zAMvQ/YfxB0Xx1n/ViNOkWQosOA&#10;oi3WDj2rshQLkEVNUuJkv36UZDvBWuwwLAeFFMlHPZrk1fWu02QrnFdgalqezCgRhkOjzLqmP55v&#10;P32hxAdmGqbBiJruhafXi48frnpbiTm0oBvhCIIYX/W2pm0ItioKz1vRMX8CVhg0SnAdC6i6ddE4&#10;1iN6p4v5bHZe9OAa64AL7/H2JhvpIuFLKXh4kNKLQHRN8W0hnS6dr/EsFlesWjtmW8WHZ7B/eEXH&#10;lMGkE9QNC4xsnHoD1SnuwIMMJxy6AqRUXCQOyKac/cHmqWVWJC5YHG+nMvn/B8vvt4+OqKamF+eX&#10;lBjW4Ud62DJNoo7V6a2v0OnJPrpB8yhGqjvpuviPJMguVXQ/VVTsAuF4eXp2USIsR0sWEaM4hFrn&#10;w1cBHYlCTYXWyvrImFVse+dD9h694rWBW6U13rNKG9LX9HN5cZYCPGjVRGO0pf4RK+0IUqlp2JWR&#10;C2Y+8kJNG7yMDDOnJIW9Fhn+u5BYGWQxzwliTx4wGefChDKbWtaInOpshr8x2RiRUmuDgBFZ4iMn&#10;7AFg9MwgI3Z+8+AfQ0Vq6Sl49reH5eApImUGE6bgThlw7wFoZDVkzv5jkXJpYpVeodlj3zjIA+Ut&#10;v1X4Ce+YD4/M4QThrOFWCA94SA34nWCQKGnB/XrvPvpjY6OVkh4nsqb+54Y5QYn+ZrDlL8vT0zjC&#10;ScFumqPiji2vxxaz6VaAn77E/WN5EqN/0KMoHXQvuDyWMSuamOGYu6Y8uFFZhbwpcP1wsVwmNxxb&#10;y8KdebI8gseqxv583r0wZ4c+Dtj+9zBO75tezr4x0sByE0Cq1OiHug71xpFPjTOsp7hTjvXkdVii&#10;i98AAAD//wMAUEsDBBQABgAIAAAAIQAmGukA3wAAAAkBAAAPAAAAZHJzL2Rvd25yZXYueG1sTI/B&#10;TsMwDIbvSLxDZCRuLG1WtVtpOiEm4IImsSFxzZrQVCRO1WRbeXvMCW6/5U+/Pzeb2Tt2NlMcAkrI&#10;Fxkwg13QA/YS3g9PdytgMSnUygU0Er5NhE17fdWoWocLvpnzPvWMSjDWSoJNaaw5j501XsVFGA3S&#10;7jNMXiUap57rSV2o3DsusqzkXg1IF6wazaM13df+5CUcsiLffrzukhO5Wz6/7OxqubVS3t7MD/fA&#10;kpnTHwy/+qQOLTkdwwl1ZE6CKKuCUAqiAkaAqIoS2JHCeg28bfj/D9ofAAAA//8DAFBLAQItABQA&#10;BgAIAAAAIQC2gziS/gAAAOEBAAATAAAAAAAAAAAAAAAAAAAAAABbQ29udGVudF9UeXBlc10ueG1s&#10;UEsBAi0AFAAGAAgAAAAhADj9If/WAAAAlAEAAAsAAAAAAAAAAAAAAAAALwEAAF9yZWxzLy5yZWxz&#10;UEsBAi0AFAAGAAgAAAAhAIidPFKVAgAAjAUAAA4AAAAAAAAAAAAAAAAALgIAAGRycy9lMm9Eb2Mu&#10;eG1sUEsBAi0AFAAGAAgAAAAhACYa6QDfAAAACQEAAA8AAAAAAAAAAAAAAAAA7wQAAGRycy9kb3du&#10;cmV2LnhtbFBLBQYAAAAABAAEAPMAAAD7BQAAAAA=&#10;" filled="f" strokecolor="black [3213]" strokeweight=".25pt"/>
            </w:pict>
          </mc:Fallback>
        </mc:AlternateContent>
      </w:r>
      <w:r w:rsidR="007A16B2">
        <w:tab/>
        <w:t xml:space="preserve">    Use matrices to prove that </w:t>
      </w:r>
      <w:r w:rsidR="007A16B2" w:rsidRPr="00101E79">
        <w:rPr>
          <w:position w:val="-10"/>
        </w:rPr>
        <w:object w:dxaOrig="520" w:dyaOrig="300">
          <v:shape id="_x0000_i1041" type="#_x0000_t75" style="width:26pt;height:14.65pt" o:ole="">
            <v:imagedata r:id="rId66" o:title=""/>
          </v:shape>
          <o:OLEObject Type="Embed" ProgID="Equation.DSMT4" ShapeID="_x0000_i1041" DrawAspect="Content" ObjectID="_1539507916" r:id="rId67"/>
        </w:object>
      </w:r>
      <w:r w:rsidR="007A16B2">
        <w:t xml:space="preserve">is a </w:t>
      </w:r>
      <w:r w:rsidR="00ED65E7">
        <w:t>rotation through the angle (2</w:t>
      </w:r>
      <w:r w:rsidR="00ED65E7">
        <w:rPr>
          <w:rFonts w:ascii="MathematicalPiLTStd-1" w:hAnsi="MathematicalPiLTStd-1" w:cs="MathematicalPiLTStd-1"/>
        </w:rPr>
        <w:sym w:font="Symbol" w:char="F071"/>
      </w:r>
      <w:r w:rsidR="00ED65E7">
        <w:t xml:space="preserve"> </w:t>
      </w:r>
      <w:r w:rsidR="00ED65E7">
        <w:rPr>
          <w:rStyle w:val="MATH-1"/>
        </w:rPr>
        <w:sym w:font="Symbol" w:char="F02D"/>
      </w:r>
      <w:r w:rsidR="00ED65E7">
        <w:t xml:space="preserve"> 2</w:t>
      </w:r>
      <w:r w:rsidR="00ED65E7">
        <w:rPr>
          <w:rFonts w:ascii="MathematicalPiLTStd-1" w:hAnsi="MathematicalPiLTStd-1" w:cs="MathematicalPiLTStd-1"/>
        </w:rPr>
        <w:sym w:font="Symbol" w:char="F066"/>
      </w:r>
      <w:r w:rsidR="00ED65E7">
        <w:t>).</w:t>
      </w:r>
    </w:p>
    <w:p w:rsidR="007A16B2" w:rsidRPr="009D6437" w:rsidRDefault="009D6437" w:rsidP="007A16B2">
      <w:pPr>
        <w:pStyle w:val="Spaces"/>
        <w:rPr>
          <w:rFonts w:ascii="Minion Pro" w:hAnsi="Minion Pro" w:cs="Times New Roman"/>
          <w:color w:val="auto"/>
          <w:sz w:val="20"/>
          <w:szCs w:val="20"/>
          <w:u w:val="none"/>
          <w:lang w:val="en-AU"/>
        </w:rPr>
      </w:pP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    Let the matrix for </w:t>
      </w:r>
      <w:r w:rsidRPr="009D6437">
        <w:rPr>
          <w:rFonts w:cs="Times New Roman"/>
          <w:bCs w:val="0"/>
          <w:color w:val="auto"/>
          <w:sz w:val="20"/>
          <w:szCs w:val="20"/>
          <w:u w:val="none"/>
          <w:lang w:val="en-AU"/>
        </w:rPr>
        <w:t>T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1 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sym w:font="Symbol" w:char="F03D"/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object w:dxaOrig="2060" w:dyaOrig="780">
          <v:shape id="_x0000_i1042" type="#_x0000_t75" style="width:103.35pt;height:39.35pt" o:ole="">
            <v:imagedata r:id="rId68" o:title=""/>
          </v:shape>
          <o:OLEObject Type="Embed" ProgID="Equation.DSMT4" ShapeID="_x0000_i1042" DrawAspect="Content" ObjectID="_1539507917" r:id="rId69"/>
        </w:objec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 and the matrix for </w:t>
      </w:r>
      <w:r w:rsidRPr="009D6437">
        <w:rPr>
          <w:rFonts w:cs="Times New Roman"/>
          <w:bCs w:val="0"/>
          <w:color w:val="auto"/>
          <w:sz w:val="20"/>
          <w:szCs w:val="20"/>
          <w:u w:val="none"/>
          <w:lang w:val="en-AU"/>
        </w:rPr>
        <w:t>T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2 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sym w:font="Symbol" w:char="F03D"/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object w:dxaOrig="2060" w:dyaOrig="780">
          <v:shape id="_x0000_i1043" type="#_x0000_t75" style="width:103.35pt;height:39.35pt" o:ole="">
            <v:imagedata r:id="rId70" o:title=""/>
          </v:shape>
          <o:OLEObject Type="Embed" ProgID="Equation.DSMT4" ShapeID="_x0000_i1043" DrawAspect="Content" ObjectID="_1539507918" r:id="rId71"/>
        </w:object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AB7E1A" w:rsidP="007A16B2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3788091</wp:posOffset>
                </wp:positionH>
                <wp:positionV relativeFrom="paragraph">
                  <wp:posOffset>2065846</wp:posOffset>
                </wp:positionV>
                <wp:extent cx="287640" cy="236160"/>
                <wp:effectExtent l="38100" t="38100" r="55880" b="692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876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47573" id="Ink 11" o:spid="_x0000_s1026" type="#_x0000_t75" style="position:absolute;margin-left:297.05pt;margin-top:161.45pt;width:25.1pt;height:21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G9eKAQAAMgMAAA4AAABkcnMvZTJvRG9jLnhtbJxSQW7CMBC8V+of&#10;LN9LMIWAIgKHokoc2nJoH+A6NrEae6O1IfT33QQo0KqqxCXa3XHGMzuezneuYluNwYLPuej1OdNe&#10;QWH9Oudvr493E85ClL6QFXid808d+Hx2ezNt6kwPoISq0MiIxIesqXNexlhnSRJUqZ0MPai1J9AA&#10;OhmpxXVSoGyI3VXJoN9PkwawqBGUDoGmiz3IZx2/MVrFF2OCjqwidSMxIjmxq9KUM2yr8Zhm7101&#10;FDyZTWW2RlmXVh1kyStUOWk9ifimWsgo2QbtLypnFUIAE3sKXALGWKU7T+RO9H+4W/qP1pkYqg1m&#10;CnzUPq4kxuP+OuCaK1xFK2ieoKCE5CYCPzDSgv4PZC96AWrjSM8+FdSVjPQkQmnrQIvObJFzXBbi&#10;pN9vH04OVnjy9bxdIWvPC8GZl440kXFGHYVzNP98+TchyQH6i3dn0LWJkFy2yzk91M/22wWud5Ep&#10;Gg4m43RIiCJocJ+KtMOPzHuGY3e2f7r8IunzvhV29tR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+SSvLgAAAACwEAAA8AAABkcnMvZG93bnJldi54bWxMj8FOwzAMhu9I&#10;vENkJG4sWdtVrDSdBivihlgZ96wJbUXiVE22lbfHnOBo+9Pv7y83s7PsbKYweJSwXAhgBluvB+wk&#10;HN6f7+6BhahQK+vRSPg2ATbV9VWpCu0vuDfnJnaMQjAUSkIf41hwHtreOBUWfjRIt08/ORVpnDqu&#10;J3WhcGd5IkTOnRqQPvRqNE+9ab+ak5PwdsCXXV43r9s6rcNuL+xj13xIeXszbx+ARTPHPxh+9Ukd&#10;KnI6+hPqwKyE1TpbEiohTZI1MCLyLEuBHWmTrwTwquT/O1Q/AAAA//8DAFBLAwQUAAYACAAAACEA&#10;7e/AxlUCAACRBQAAEAAAAGRycy9pbmsvaW5rMS54bWysU9uK2zAQfS/0H4T2IS++6BI7iVlnH7a7&#10;UGihdFNoH722Epu15SArt7/vSHaULHWglEII8mjOmZkzR/cPx6ZGe6G6qpUppgHBSMi8LSq5SfGP&#10;1bM/x6jTmSyyupUixSfR4Yflxw/3lXxr6gT+ETDIzpyaOsWl1tskDA+HQ3DgQas2ISOEh5/l29cv&#10;eDmgCrGuZKWhZHcO5a3U4qgNWVIVKc71kbh84H5pdyoX7tpEVH7J0CrLxXOrmkw7xjKTUtRIZg30&#10;/RMjfdrCoYI6G6EwarIjDLxgMPEOmumgZoPDcfSvG2gy/xv0ahzNAjqdTedPC9dAIfamg9Bqmdye&#10;6Ztqt0LpSlzk64cdLk4o77/t3L0ASnRtvTOaY7TP6h1IMYtcZRqODP8nG+jwH9lAl5ts9Kq197IM&#10;o11rMAjmbHJeoq4aAeZtts43uoOFmfCLVtbijNDYp9QndEVoQkhC44CR+GoNgzPPnK9q15WO71Vd&#10;PGhvnGb9ZIeq0KUTnARkzjl3o11rPoYuRbUp9T/D87ZuwejDtu+ePtFHNr1YfKziutKr9nGn9sLh&#10;6JUWFuIMOvKMrWfRINl3sU7xnX3JyCL7gNWMoOlijog3IRPGJpQSDxNMKfYXkQfrYAxRD/aC4Ew9&#10;Yk8eBOEU2zhBMe8PPmceQRS4GPMBEM0MgfnNuEd9PvVp5HEGachgOUcmL/Yis3dIBxa4tFkmEM9M&#10;GuN+FNla0wj1SAgxIDXloQ8LhIaA2FJQxLjlPzcJVJAUm9bMCLYhKAffMMO7J+70BP8ufwMAAP//&#10;AwBQSwECLQAUAAYACAAAACEAmzMnNwwBAAAtAgAAEwAAAAAAAAAAAAAAAAAAAAAAW0NvbnRlbnRf&#10;VHlwZXNdLnhtbFBLAQItABQABgAIAAAAIQA4/SH/1gAAAJQBAAALAAAAAAAAAAAAAAAAAD0BAABf&#10;cmVscy8ucmVsc1BLAQItABQABgAIAAAAIQBlbhvXigEAADIDAAAOAAAAAAAAAAAAAAAAADwCAABk&#10;cnMvZTJvRG9jLnhtbFBLAQItABQABgAIAAAAIQB5GLydvwAAACEBAAAZAAAAAAAAAAAAAAAAAPID&#10;AABkcnMvX3JlbHMvZTJvRG9jLnhtbC5yZWxzUEsBAi0AFAAGAAgAAAAhAF+SSvLgAAAACwEAAA8A&#10;AAAAAAAAAAAAAAAA6AQAAGRycy9kb3ducmV2LnhtbFBLAQItABQABgAIAAAAIQDt78DGVQIAAJEF&#10;AAAQAAAAAAAAAAAAAAAAAPUFAABkcnMvaW5rL2luazEueG1sUEsFBgAAAAAGAAYAeAEAAHgIAAAA&#10;AA==&#10;">
                <v:imagedata r:id="rId73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2322531</wp:posOffset>
                </wp:positionH>
                <wp:positionV relativeFrom="paragraph">
                  <wp:posOffset>1570846</wp:posOffset>
                </wp:positionV>
                <wp:extent cx="227880" cy="168120"/>
                <wp:effectExtent l="57150" t="38100" r="58420" b="609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78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D7C9C" id="Ink 10" o:spid="_x0000_s1026" type="#_x0000_t75" style="position:absolute;margin-left:181.7pt;margin-top:122.5pt;width:20.4pt;height:15.6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8giKAQAAMgMAAA4AAABkcnMvZTJvRG9jLnhtbJxSy27CMBC8V+o/&#10;WL6XPCgPRQQORZU4lHJoP8B1bGI19kZrQ+DvuwlQoFVViUvk3XHGMzs7me1sxbYKvQGX86QXc6ac&#10;hMK4dc7f354fxpz5IFwhKnAq53vl+Wx6fzdp6kylUEJVKGRE4nzW1DkvQ6izKPKyVFb4HtTKEagB&#10;rQhU4joqUDTEbqsojeNh1AAWNYJU3lN3fgD5tOPXWsnwqrVXgVWkbpAMSU7oToOUM2xPo4R6H+1p&#10;2O/zaDoR2RpFXRp5lCVuUGWFcSTim2ougmAbNL+orJEIHnToSbARaG2k6jyRuyT+4W7hPltnyaPc&#10;YCbBBeXCSmA4za8DbnnCVjSC5gUKSkhsAvAjIw3o/0AOoucgN5b0HFJBVYlAK+FLU3sadGaKnOOi&#10;SM763fbp7GCFZ1/L7QpZez+hZXLCkiYyzqiicE7ml9d/ExIdob94dxptmwjJZbucE/e+/XaBq11g&#10;kpppOhqPCZEE0a4kaYefmA8Mp+pi/vT4VdKXdSvsYtW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zoOffAAAACwEAAA8AAABkcnMvZG93bnJldi54bWxMj8FOhDAQhu8m&#10;vkMzJl6MWwREg5QNMRIvG6PoA8zSCrh0Smh3wbd3POlxZr788/3FdrWjOJnZD44U3GwiEIZapwfq&#10;FHy819f3IHxA0jg6Mgq+jYdteX5WYK7dQm/m1IROcAj5HBX0IUy5lL7tjUW/cZMhvn262WLgce6k&#10;nnHhcDvKOIoyaXEg/tDjZB570x6ao1XQpc2u3r1WT7TUiPr5pbo6fFVKXV6s1QOIYNbwB8OvPqtD&#10;yU57dyTtxaggyZKUUQVxesulmEijNAax581dloAsC/m/Q/kDAAD//wMAUEsDBBQABgAIAAAAIQCk&#10;zqX3PAIAAIQFAAAQAAAAZHJzL2luay9pbmsxLnhtbKxT24rbMBB9L/QfhPYhL75Icq5mnX3Y7kKh&#10;hdJNoX302kos1paCrNz+viPZUbLUgVIKtjQazTmaORrdPxybGu25boWSGaYRwYjLQpVCbjL8Y/Uc&#10;zjFqTS7LvFaSZ/jEW/yw/PjhXsi3pk5hRMAgW2s1dYYrY7ZpHB8Oh+iQREpvYkZIEn+Wb1+/4GWP&#10;KvlaSGHgyPbsKpQ0/GgsWSrKDBfmSHw8cL+onS6437YeXVwijM4L/qx0kxvPWOVS8hrJvIG8f2Jk&#10;TlswBJyz4RqjJj9CwQsGFe8gmRbObHA8jP51A03mf4NeDaNZRMez8fxp4RMo+d5mEDst09s1fdNq&#10;y7UR/CJfV2y/cUJFt3Z1dwJo3qp6ZzXHaJ/XO5BiNvEn03ig+D/ZQIf/yAa63GSjV6m9l6Uv7VqD&#10;XjDfJudLNKLh0LzN1veNaeHCrPvFaNfijNBpSGlI6IrQlJCU0mjG2NU19J155nzVu7byfK/60oNu&#10;x2vWVXYQpam84CQi8yRJfGnXmg+hKy42lflneKFqBY3e3/bd0yf6yMaXFh86cS3MSj3u9J57HL3S&#10;wkF8gw48Y9ezqJfsO19n+M69ZOSQncNpRtB4OkEkGFE6Av1HlCwCDNKEDP5FEoRJgpJxSKcBjGCD&#10;wai9KDBgQvabuCjrmwSUheCxe8iaYDDmglx4DwQQsTA7W5AlAscUHC4igEXHZtcdHbGhEAGjdcDk&#10;1m4fPBOPcQxdDGIuBYB2ELt896q9hNCyy98AAAD//wMAUEsBAi0AFAAGAAgAAAAhAJszJzcMAQAA&#10;LQIAABMAAAAAAAAAAAAAAAAAAAAAAFtDb250ZW50X1R5cGVzXS54bWxQSwECLQAUAAYACAAAACEA&#10;OP0h/9YAAACUAQAACwAAAAAAAAAAAAAAAAA9AQAAX3JlbHMvLnJlbHNQSwECLQAUAAYACAAAACEA&#10;NbPyCIoBAAAyAwAADgAAAAAAAAAAAAAAAAA8AgAAZHJzL2Uyb0RvYy54bWxQSwECLQAUAAYACAAA&#10;ACEAeRi8nb8AAAAhAQAAGQAAAAAAAAAAAAAAAADyAwAAZHJzL19yZWxzL2Uyb0RvYy54bWwucmVs&#10;c1BLAQItABQABgAIAAAAIQBJs6Dn3wAAAAsBAAAPAAAAAAAAAAAAAAAAAOgEAABkcnMvZG93bnJl&#10;di54bWxQSwECLQAUAAYACAAAACEApM6l9zwCAACEBQAAEAAAAAAAAAAAAAAAAAD0BQAAZHJzL2lu&#10;ay9pbmsxLnhtbFBLBQYAAAAABgAGAHgBAABeCAAAAAA=&#10;">
                <v:imagedata r:id="rId75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2198691</wp:posOffset>
                </wp:positionH>
                <wp:positionV relativeFrom="paragraph">
                  <wp:posOffset>1726366</wp:posOffset>
                </wp:positionV>
                <wp:extent cx="108360" cy="52560"/>
                <wp:effectExtent l="57150" t="38100" r="63500" b="622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8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ABE0D" id="Ink 9" o:spid="_x0000_s1026" type="#_x0000_t75" style="position:absolute;margin-left:171.95pt;margin-top:134.75pt;width:10.95pt;height:6.6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XbVaKAQAALwMAAA4AAABkcnMvZTJvRG9jLnhtbJxSy07DMBC8I/EP&#10;lu80DxooUdMeqJA4UHqADzCO3VjE3mjtNuXvWfdBCwgh9RKtPc7szM6OpxvbsrVCb8BVPBuknCkn&#10;oTZuWfHXl4erEWc+CFeLFpyq+IfyfDq5vBj3XalyaKCtFTIicb7su4o3IXRlknjZKCv8ADrlCNSA&#10;VgQ64jKpUfTEbtskT9ObpAesOwSpvKfb2Q7kky2/1kqGZ629CqwldUV2S/pCrPJ8yBnGqhhlnL3F&#10;6jYreDIZi3KJomuM3MsSZ6iywjgS8UU1E0GwFZpfVNZIBA86DCTYBLQ2Um09kbss/eHu0b1HZ9lQ&#10;rrCU4IJyYSEwHOa3Bc5pYVsaQf8ENSUkVgH4npEG9H8gO9EzkCtLenapoGpFoJXwjek8Dbo0dcXx&#10;sc6O+t36/uhggUdf8/UCWXx/x5kTliSRb3YXozlYn3//l5BkD/3FutFoYx4klm0qTmvwEb/buNUm&#10;MEmXWTq6viFEElTkBZUnxDuCQ5uT4VPvbzGfnqOukz2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094RvlAAAACwEAAA8AAABkcnMvZG93bnJldi54bWxMj8FOg0AQhu8m&#10;vsNmTLw07SJYbJGlqRpTNW2i1RiPWxgBZWeR3VJ8e8eTHmfmyz/fny4G04geO1dbUnA2CUAg5bao&#10;qVTw8nw7noFwXlOhG0uo4BsdLLLjo1QnhT3QE/ZbXwoOIZdoBZX3bSKlyys02k1si8S3d9sZ7Xns&#10;Sll0+sDhppFhEMTS6Jr4Q6VbvK4w/9zujYKP1dtV396/fm2GzeMSb+5G64fVSKnTk2F5CcLj4P9g&#10;+NVndcjYaWf3VDjRKIjOozmjCsJ4PgXBRBRPucyON7PwAmSWyv8dsh8AAAD//wMAUEsDBBQABgAI&#10;AAAAIQA+Z0GVKwIAAEsFAAAQAAAAZHJzL2luay9pbmsxLnhtbKxTW2vbMBR+H+w/CPUhL75IcpqL&#10;qdOHroXBBmPNYHt0bSUWtaUgy0n673ckO0rKHBhjOATpnPOdy3c+3d0fmxrtuW6FkhmmEcGIy0KV&#10;Qm4z/GP9FC4wak0uy7xWkmf4jbf4fvXxw52Qr02dwj+CDLK1p6bOcGXMLo3jw+EQHZJI6W3MCEni&#10;z/L16xe8GlAl3wgpDJRsT6ZCScOPxiZLRZnhwhyJj4fcz6rTBfdua9HFOcLovOBPSje58RmrXEpe&#10;I5k30PdPjMzbDg4C6my5xqjJjzDwksHEHTTTQs0Gx+PoX1fQZPE36PU4mkV0Op8uHpe+gZLvbQex&#10;4zK9PtM3rXZcG8HP9PXDDo43VPR3N3dPgOatqjvLOUb7vO6Aivmtr0zjkeH/zAY8/MdswMvVbPSi&#10;tfe0DKNdcjAQ5mVyWqIRDQfxNjuvG9PCwqz52WgncUboLKQ0JHRNaEpISpZRMp1frGFQ5inni+7a&#10;yud70WcNOo/nrJ/sIEpTecJJRBZJkvjRLjkfQ1dcbCvzz/BC1QqEPmz75vETfWDTs8THKm6EWauH&#10;Tu+5x9ELLhzEC3TkGTvNooGy73yT4Rv3kpFD9gbHGUHwBRNKJ2QynQeYwBfCwdrpLKCIhDQIKUOU&#10;ImqtIVgZ672wMLBbi10dXBIauEMIB3uHwD4cvC6GJdZwdkE6aoN7FLhs3fnCFZoxKBTCD8zJ1PVw&#10;G4QsCRlUffc4PROgvNVvAAAA//8DAFBLAQItABQABgAIAAAAIQCbMyc3DAEAAC0CAAATAAAAAAAA&#10;AAAAAAAAAAAAAABbQ29udGVudF9UeXBlc10ueG1sUEsBAi0AFAAGAAgAAAAhADj9If/WAAAAlAEA&#10;AAsAAAAAAAAAAAAAAAAAPQEAAF9yZWxzLy5yZWxzUEsBAi0AFAAGAAgAAAAhAM0XbVaKAQAALwMA&#10;AA4AAAAAAAAAAAAAAAAAPAIAAGRycy9lMm9Eb2MueG1sUEsBAi0AFAAGAAgAAAAhAHkYvJ2/AAAA&#10;IQEAABkAAAAAAAAAAAAAAAAA8gMAAGRycy9fcmVscy9lMm9Eb2MueG1sLnJlbHNQSwECLQAUAAYA&#10;CAAAACEA3T3hG+UAAAALAQAADwAAAAAAAAAAAAAAAADoBAAAZHJzL2Rvd25yZXYueG1sUEsBAi0A&#10;FAAGAAgAAAAhAD5nQZUrAgAASwUAABAAAAAAAAAAAAAAAAAA+gUAAGRycy9pbmsvaW5rMS54bWxQ&#10;SwUGAAAAAAYABgB4AQAAUwgAAAAA&#10;">
                <v:imagedata r:id="rId77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2150811</wp:posOffset>
                </wp:positionH>
                <wp:positionV relativeFrom="paragraph">
                  <wp:posOffset>1255486</wp:posOffset>
                </wp:positionV>
                <wp:extent cx="204120" cy="68760"/>
                <wp:effectExtent l="38100" t="57150" r="62865" b="647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4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545B4" id="Ink 8" o:spid="_x0000_s1026" type="#_x0000_t75" style="position:absolute;margin-left:168.15pt;margin-top:97.65pt;width:18.45pt;height:7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BbqGAQAALwMAAA4AAABkcnMvZTJvRG9jLnhtbJxSy27CMBC8V+o/&#10;WL6XJBQoiggciipxKOXQfoDr2MRq7I3WhsDfd5PwbFVV4hLtepzxzM5OZjtbsq1Cb8BlPOnFnCkn&#10;ITdunfGP95eHMWc+CJeLEpzK+F55Ppve303qKlV9KKDMFTIicT6tq4wXIVRpFHlZKCt8DyrlCNSA&#10;VgRqcR3lKGpit2XUj+NRVAPmFYJU3tPpvAP5tOXXWsnwprVXgZWkbpj0SV84VdhUg3jI2WdTPcYx&#10;j6YTka5RVIWRB1niBlVWGEciTlRzEQTboPlFZY1E8KBDT4KNQGsjVeuJ3CXxD3cL99U4SwZyg6kE&#10;F5QLK4HhOL8WuOUJW9II6lfIKSGxCcAPjDSg/wPpRM9Bbizp6VJBVYpAK+ELU3nOMDV5xnGRJ2f9&#10;bvt8drDCs6/ldoWsuU+r44QlSeSbjZtojtaX1/8SEh2gv1h3Gm2TB4llu4zTGuybbxu32gUm6bAf&#10;D9oFkQSNxk+jFj4SdwTH7mL49PZVzJd9o+tiz6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pcZoOAAAAALAQAADwAAAGRycy9kb3ducmV2LnhtbEyPwU7DMBBE70j8g7VI&#10;3KidOLRpiFMBKhwqcaDwAa5tkiixHdlOG/6e5QS3Xc3s7Jt6t9iRnE2IvXcCshUDYpzyunetgM+P&#10;l7sSSEzSaTl6ZwR8mwi75vqqlpX2F/duzsfUEgxxsZICupSmitKoOmNlXPnJONS+fLAy4RpaqoO8&#10;YLgdac7YmlrZO/zQyck8d0YNx9kiRlDZfq/K4VXOb5uiKNlTcRiEuL1ZHh+AJLOkPzP84uMNNMh0&#10;8rPTkYwCOF9ztKKwvccBHXzDcyAnAXnGtkCbmv7v0PwAAAD//wMAUEsDBBQABgAIAAAAIQD+Pghx&#10;YAIAALwFAAAQAAAAZHJzL2luay9pbmsxLnhtbKyU32vbMBDH3wf7H4T6sBc71kmxnZomfehaGKww&#10;1gy2R9dWElNbDrLy67/fSXaUlCUwxsDE8t197sfX59zd75uabKXuqlZNKYwYJVIVbVmp5ZT+mD+F&#10;E0o6k6syr1slp/QgO3o/+/jhrlJvTZ3hL8EMqrOnpp7SlTHrLIp2u91oJ0atXkacMRF9UW/PX+ls&#10;oEq5qFRlsGR3NBWtMnJvbLKsKqe0MHvm4zH3S7vRhfRua9HFKcLovJBPrW5y4zOucqVkTVTeYN8/&#10;KTGHNR4qrLOUmpIm3+PAtxwn3mAzHdZsaHSZ/nWFZpO/oeeXaT6CcTqePN76Bkq5tR1ETsvs+kzf&#10;dLuW2lTyJF8/7OA4kKJ/dnP3AmjZtfXGak7JNq83KEUa+8oQXRj+z2yow3/MhrpczQZnrb2XZRjt&#10;XINBML8mx5doqkbi8jZrvzemwxdmzS9GuxXnDJIQIGQwZ5AxlrF0NEnE2WsYNvOY81VvupXP96pP&#10;O+g8XrN+sl1VmpUXnI3YRAjhRzvX/BK9ktVyZf4ZL9q6xUUf3vbN42d44OPTil+quKjMvH3Y6K30&#10;HJxp4RC/oBc+Y7ezZJDsu1xM6Y37kokje4PTjBEhCAs+AdgrEQEFoIyG40kQck4YgTRghIX9jaDZ&#10;PuENrJOzcRACAR5yJvAEIZrTNACwpDVgMCa1DgxD1p7S3kEEPzp47JAQ4mSAIAm4cFCMFu64OGC2&#10;J3S5jhLL2AsP2ABGW5gTLgggZCOxmMX76i4eO4gxs3fhFCEEHHnuYpEaSjgsCcTYdZG8+zfw0uOq&#10;z34DAAD//wMAUEsBAi0AFAAGAAgAAAAhAJszJzcMAQAALQIAABMAAAAAAAAAAAAAAAAAAAAAAFtD&#10;b250ZW50X1R5cGVzXS54bWxQSwECLQAUAAYACAAAACEAOP0h/9YAAACUAQAACwAAAAAAAAAAAAAA&#10;AAA9AQAAX3JlbHMvLnJlbHNQSwECLQAUAAYACAAAACEADM4FuoYBAAAvAwAADgAAAAAAAAAAAAAA&#10;AAA8AgAAZHJzL2Uyb0RvYy54bWxQSwECLQAUAAYACAAAACEAeRi8nb8AAAAhAQAAGQAAAAAAAAAA&#10;AAAAAADuAwAAZHJzL19yZWxzL2Uyb0RvYy54bWwucmVsc1BLAQItABQABgAIAAAAIQAmlxmg4AAA&#10;AAsBAAAPAAAAAAAAAAAAAAAAAOQEAABkcnMvZG93bnJldi54bWxQSwECLQAUAAYACAAAACEA/j4I&#10;cWACAAC8BQAAEAAAAAAAAAAAAAAAAADxBQAAZHJzL2luay9pbmsxLnhtbFBLBQYAAAAABgAGAHgB&#10;AAB/CAAAAAA=&#10;">
                <v:imagedata r:id="rId79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1575891</wp:posOffset>
                </wp:positionH>
                <wp:positionV relativeFrom="paragraph">
                  <wp:posOffset>1007806</wp:posOffset>
                </wp:positionV>
                <wp:extent cx="248040" cy="69840"/>
                <wp:effectExtent l="38100" t="57150" r="57150" b="641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80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A951" id="Ink 7" o:spid="_x0000_s1026" type="#_x0000_t75" style="position:absolute;margin-left:122.9pt;margin-top:78.15pt;width:21.95pt;height:7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kh2JAQAALwMAAA4AAABkcnMvZTJvRG9jLnhtbJxSy07DMBC8I/EP&#10;lu80D/oiasqBCokDpQf4AOPYjUXsjdZuU/6edR+0BSGkXqL1jjM7s+PJ/cY2bK3QG3Alz3opZ8pJ&#10;qIxblvzt9fFmzJkPwlWiAadK/qk8v59eX026tlA51NBUChmROF90bcnrENoiSbyslRW+B61yBGpA&#10;KwIdcZlUKDpit02Sp+kw6QCrFkEq76k724F8uuXXWsnworVXgTWkbpD1c85CrPIRCcNYDW6p9x6r&#10;uzTnyXQiiiWKtjZyL0tcoMoK40jEN9VMBMFWaH5RWSMRPOjQk2AT0NpItfVE7rL0h7sn9xGdZX25&#10;wkKCC8qFhcBw2N8WuGSEbWgF3TNUlJBYBeB7RlrQ/4HsRM9Arizp2aWCqhGBnoSvTetp0YWpSo5P&#10;VXbU79YPRwcLPPqarxfI4v0RZ05YkkS+2ShGc7A+P/+XkGQP/cW60WhjHiSWbUpOz/Qzfrdxq01g&#10;kpp5f5z2CZEEDe/GVJ4Q7wgOY06WT7PPYj49R10n7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AZW9eIAAAALAQAADwAAAGRycy9kb3ducmV2LnhtbEyPwU7DMBBE70j8&#10;g7VI3KiDS9IS4lSUigNVLxQk6M2NlyQQ25HtNOHvWU5wnJ3RzNtiNZmOndCH1lkJ17MEGNrK6dbW&#10;El5fHq+WwEJUVqvOWZTwjQFW5flZoXLtRvuMp32sGZXYkCsJTYx9znmoGjQqzFyPlrwP542KJH3N&#10;tVcjlZuOiyTJuFGtpYVG9fjQYPW1H4yEp2G9y97e9Xpz2G3nn208+M2YSnl5Md3fAYs4xb8w/OIT&#10;OpTEdHSD1YF1EsRNSuiRjDSbA6OEWN4ugB3pshACeFnw/z+UPwAAAP//AwBQSwMEFAAGAAgAAAAh&#10;ADp9mKAqAgAAOwUAABAAAABkcnMvaW5rL2luazEueG1srFPLitswFN0X+g9Cs8jGD0mO8zDjzGI6&#10;A4UWSieFdumxldiMLQVZzuPveyU7SoY6UEo3iXyuzrm6R0f3D8emRnuu2kqKFNOAYMRFLotKbFP8&#10;Y/3sLzBqdSaKrJaCp/jEW/yw+vjhvhJvTZ3ALwIF0ZpVU6e41HqXhOHhcAgOUSDVNmSEROFn8fb1&#10;C14NrIJvKlFpaNmeoVwKzY/aiCVVkeJcH4nbD9ovslM5d2WDqPyyQ6ss589SNZl2imUmBK+RyBo4&#10;90+M9GkHiwr6bLnCqMmOMPCSwcQdHKaFng0Ox9m/brDJ4m/Y63E2C+h0Pl08Ld0BCr43Jwitl8nt&#10;mb4pueNKV/xiXz/sUDihvP+2c/cGKN7KujOeY7TP6g6smMeuMw1Hhv9TDXz4j2rgy001enW097YM&#10;o117MBjmYnK+RF01HMLb7FxudAsXZuAXrWzEGaEzn1Kf0DUhSbxM4kUQQyYu1zAk86z5qrq2dHqv&#10;6pJBW3Ge9ZMdqkKXznASkEUURW60a8/H2CWvtqX+Z3ouawlBH2777ukTfWTTS8THOm4qvZaPndpz&#10;x6NXXliKC+jIM7aZRYNl3/kmxXf2JSPL7AHrGUE0Yoh4E0on4P+EzpmHCaYU+zSeeVCmPvWggggA&#10;nvlHFHCLWBygqQX8GTN1iqIZ8VhkbtOuLCX2prFBQIMxH1qCiG82+XZBEQMoBkHmm5XnRxGKoDzz&#10;+o7vHqObHJK2+g0AAP//AwBQSwECLQAUAAYACAAAACEAmzMnNwwBAAAtAgAAEwAAAAAAAAAAAAAA&#10;AAAAAAAAW0NvbnRlbnRfVHlwZXNdLnhtbFBLAQItABQABgAIAAAAIQA4/SH/1gAAAJQBAAALAAAA&#10;AAAAAAAAAAAAAD0BAABfcmVscy8ucmVsc1BLAQItABQABgAIAAAAIQC6H5IdiQEAAC8DAAAOAAAA&#10;AAAAAAAAAAAAADwCAABkcnMvZTJvRG9jLnhtbFBLAQItABQABgAIAAAAIQB5GLydvwAAACEBAAAZ&#10;AAAAAAAAAAAAAAAAAPEDAABkcnMvX3JlbHMvZTJvRG9jLnhtbC5yZWxzUEsBAi0AFAAGAAgAAAAh&#10;ACQGVvXiAAAACwEAAA8AAAAAAAAAAAAAAAAA5wQAAGRycy9kb3ducmV2LnhtbFBLAQItABQABgAI&#10;AAAAIQA6fZigKgIAADsFAAAQAAAAAAAAAAAAAAAAAPYFAABkcnMvaW5rL2luazEueG1sUEsFBgAA&#10;AAAGAAYAeAEAAE4IAAAAAA==&#10;">
                <v:imagedata r:id="rId81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4291011</wp:posOffset>
                </wp:positionH>
                <wp:positionV relativeFrom="paragraph">
                  <wp:posOffset>572566</wp:posOffset>
                </wp:positionV>
                <wp:extent cx="471600" cy="223920"/>
                <wp:effectExtent l="38100" t="57150" r="62230" b="622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716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D8A6A" id="Ink 3" o:spid="_x0000_s1026" type="#_x0000_t75" style="position:absolute;margin-left:336.65pt;margin-top:43.9pt;width:39.55pt;height:20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KrOKAQAAMAMAAA4AAABkcnMvZTJvRG9jLnhtbJxSy07DMBC8I/EP&#10;lu80j6YFoiY9UCFxAHqADzCO3VjE3mjtNuXv2aQtLSCE1Eu063HGMzs7m29twzYKvQFX8GQUc6ac&#10;hMq4VcFfX+6vbjjzQbhKNOBUwT+U5/Py8mLWtblKoYamUsiIxPm8awteh9DmUeRlrazwI2iVI1AD&#10;WhGoxVVUoeiI3TZRGsfTqAOsWgSpvKfTxQ7k5cCvtZLhWWuvAmtI3SQZp5yFocoyzrCvJtOEs7eh&#10;yiY8KmciX6FoayP3ssQZqqwwjkR8US1EEGyN5heVNRLBgw4jCTYCrY1Ugydyl8Q/3D24995Zksk1&#10;5hJcUC4sBYbD/AbgnCdsQyPoHqGihMQ6AN8z0oD+D2QnegFybUnPLhVUjQi0Er42radB56YqOD5U&#10;yVG/29wdHSzx6Otps0TW3x9z5oQlSeSbjftoDtafvv9LSLSH/mLdarR9HiSWbQtOa/rRf4e41TYw&#10;SYfZdTKNCZEEpen4Nh3wA/OO4dCdTJ8e/5bzad8LO1n0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5XknhAAAACgEAAA8AAABkcnMvZG93bnJldi54bWxMj8tOwzAQRfdI&#10;/IM1SOyoQwpNCXEqVAGiG6T0wdqNhziKHyF22/TvO6xgOZqje88tFqM17IhDaL0TcD9JgKGrvWpd&#10;I2C7ebubAwtROiWNdyjgjAEW5fVVIXPlT67C4zo2jEJcyKUAHWOfcx5qjVaGie/R0e/bD1ZGOoeG&#10;q0GeKNwanibJjFvZOmrQsselxrpbH6yA1WvVfSx/1Daed7vPldl8dbp6F+L2Znx5BhZxjH8w/OqT&#10;OpTktPcHpwIzAmbZdEqogHlGEwjIHtMHYHsi0+wJeFnw/xPKCwAAAP//AwBQSwMEFAAGAAgAAAAh&#10;AMN0tilYAgAAlwUAABAAAABkcnMvaW5rL2luazEueG1srFNNi9swEL0X+h+E9pCLFUuW/JGwyR62&#10;u1BooXRTaI9eR0nM2nKQla9/35HsKFnqQCm9WNbMvDczb0b3D8e6Qnup27JRM8zGFCOpimZZqvUM&#10;/1g8kwyj1uRqmVeNkjN8ki1+mH/8cF+qt7qawhcBg2rtX13N8MaY7TQMD4fD+MDHjV6HEaU8/Kze&#10;vn7B8x61lKtSlQZStmdT0Sgjj8aSTcvlDBfmSH08cL80O11I77YWXVwijM4L+dzoOjeecZMrJSuk&#10;8hrq/omROW3hp4Q8a6kxqvMjNDyJoOMdFNNCzhqHw+hfN9A0+xv0YhgdjZlIRfY08QUs5d5WEDot&#10;p7d7+qabrdSmlBf5umZ7xwkV3d313QmgZdtUO6s5Rvu82oEUaewzs3Cg+T/ZQIf/yAa63GRjV6W9&#10;l6Vv7VqDXjC/JuchmrKWsLz11u+NaWFg1vxitFvxiLKEMEYoW1A6jSfTWIw5S6/G0G/mmfNV79qN&#10;53vVlx10Hq9Z19mhXJqNF5yOacY5961daz6E3shyvTH/DC+aqoFF76d99/SJPUbisuJDGVelWTSP&#10;O72XHseutHAQv6ADz9jtLOol+y5XM3znXjJyyM7gNKNIZCmiwYixER0lUYAZppiIJGAUMQYeiihh&#10;AcwGroTF9s9dIAJMNoCwCCIoiuCI7RXsiTsJnB0SWY9lcof1dzQ0EDGCTFkaCEGShESUB4QLFAFJ&#10;HCQpiYUFCYF4ZGEQg2y+JOCcANaaOEcidrkiiAG22LG7bCTNEIDPCc9RNhBqtKnjdw/dqwpbPP8N&#10;AAD//wMAUEsBAi0AFAAGAAgAAAAhAJszJzcMAQAALQIAABMAAAAAAAAAAAAAAAAAAAAAAFtDb250&#10;ZW50X1R5cGVzXS54bWxQSwECLQAUAAYACAAAACEAOP0h/9YAAACUAQAACwAAAAAAAAAAAAAAAAA9&#10;AQAAX3JlbHMvLnJlbHNQSwECLQAUAAYACAAAACEAmzEqs4oBAAAwAwAADgAAAAAAAAAAAAAAAAA8&#10;AgAAZHJzL2Uyb0RvYy54bWxQSwECLQAUAAYACAAAACEAeRi8nb8AAAAhAQAAGQAAAAAAAAAAAAAA&#10;AADyAwAAZHJzL19yZWxzL2Uyb0RvYy54bWwucmVsc1BLAQItABQABgAIAAAAIQDy+V5J4QAAAAoB&#10;AAAPAAAAAAAAAAAAAAAAAOgEAABkcnMvZG93bnJldi54bWxQSwECLQAUAAYACAAAACEAw3S2KVgC&#10;AACXBQAAEAAAAAAAAAAAAAAAAAD2BQAAZHJzL2luay9pbmsxLnhtbFBLBQYAAAAABgAGAHgBAAB8&#10;CAAAAAA=&#10;">
                <v:imagedata r:id="rId83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3093291</wp:posOffset>
                </wp:positionH>
                <wp:positionV relativeFrom="paragraph">
                  <wp:posOffset>173326</wp:posOffset>
                </wp:positionV>
                <wp:extent cx="467640" cy="160200"/>
                <wp:effectExtent l="38100" t="38100" r="66040" b="685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676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6DB3E" id="Ink 2" o:spid="_x0000_s1026" type="#_x0000_t75" style="position:absolute;margin-left:242.35pt;margin-top:12.45pt;width:39.2pt;height:1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FtaFAQAAMAMAAA4AAABkcnMvZTJvRG9jLnhtbJxSy07DMBC8I/EP&#10;lu80D0pBUdMeqJB6oPQAH2Acu7GIvdHabdq/Z913QQipl2i9Y09mdnY4XtuGrRR6A67kWS/lTDkJ&#10;lXGLkn+8v9w9ceaDcJVowKmSb5Tn49HtzbBrC5VDDU2lkBGJ80XXlrwOoS2SxMtaWeF70CpHoAa0&#10;ItARF0mFoiN22yR5mg6SDrBqEaTynrqTHchHW36tlQxvWnsVWEPqHrKc9IVjhbHqp9T7jNU9Vclo&#10;KIoFirY2ci9LXKHKCuNIxJFqIoJgSzS/qKyRCB506EmwCWhtpNp6IndZ+sPd1H1FZ1lfLrGQ4IJy&#10;YS4wHOa3Ba75hW1oBN0rVJSQWAbge0Ya0P+B7ERPQC4t6dmlgqoRgVbC16b1nGFhqpLjtMpO+t3q&#10;+eRgjidfs9UcWbyfc+aEJUnkm+UxmoP12eVbQpI99BfrWqONeZBYti45Rb6J323cah2YpGZ/8Djo&#10;EyIJygYprVfED8w7hsPpbPp05SLn83N8frboo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gLvxa3wAAAAkBAAAPAAAAZHJzL2Rvd25yZXYueG1sTI/LTsMwEEX3SPyDNUjs&#10;qNMQ2jTEqUpRdxSpBYmtG5vYwh5Hsdumf8+wKrt5HN05Uy9H79hJD9EGFDCdZMA0tkFZ7AR8fmwe&#10;SmAxSVTSBdQCLjrCsrm9qWWlwhl3+rRPHaMQjJUUYFLqK85ja7SXcRJ6jbT7DoOXidqh42qQZwr3&#10;judZNuNeWqQLRvZ6bXT7sz96Stna0i7y7fzi1puX99e33ZdcGSHu78bVM7Ckx3SF4U+f1KEhp0M4&#10;oorMCSjKYk6ogLxYACPgafY4BXaggga8qfn/D5pfAAAA//8DAFBLAwQUAAYACAAAACEAcA3+B0IC&#10;AABxBQAAEAAAAGRycy9pbmsvaW5rMS54bWysU9uK2zAQfS/0H4T2IS++SPIljllnH7a7UGihdFNo&#10;H722Eou15SArt7/vWHaULHWglIJxnNGcMzNnju4fjk2N9lx1opUZph7BiMuiLYXcZPjH6tlNMOp0&#10;Lsu8biXP8Il3+GH58cO9kG9NncIbAYPs+q+mznCl9Tb1/cPh4B0Cr1UbnxES+J/l29cveDmiSr4W&#10;Umgo2Z1DRSs1P+qeLBVlhgt9JDYfuF/anSq4Pe4jqrhkaJUX/LlVTa4tY5VLyWsk8wb6/omRPm3h&#10;Q0CdDVcYNfkRBl4wmHgHzXRQs8H+NPrXDTRJ/ga9mkYzj4bzMHla2AZKvu878I2W6e2Zvql2y5UW&#10;/CLfMOx4cELF8N/MPQigeNfWu15zjPZ5vQMp5pGtTP2J4f9kAx3+IxvocpONXrX2XpZxtGsNRsGs&#10;Tc5L1KLhYN5ma32jO1hYH37RylicERq7lLqErghJo0UaMS+hydUaRmeeOV/Vrqss36u6eNCcWM2G&#10;yQ6i1JUVnHgkCYLAjnat+RS64mJT6X+GF23dgtHHbd89faKPLLxYfKriWuhV+7hTe25x9EoLA7EG&#10;nbjGxrNolOw7X2f4ztxkZJBDwGhGUBCGiDgzMnMpm1EWOZhgaM9dhA5jLnUD6sBiEEE0Nh+wJOr0&#10;L3iiy5FJmScOQcSNg3OcEocFJpXFDjuDgtBlbOBjkA7EdJ64UYx6whh+BuowQvD0pwMQ6kOv1HQS&#10;BG5PB6FkgSLIMq0ArWmKUeAA5LsrbPUCfy5/AwAA//8DAFBLAQItABQABgAIAAAAIQCbMyc3DAEA&#10;AC0CAAATAAAAAAAAAAAAAAAAAAAAAABbQ29udGVudF9UeXBlc10ueG1sUEsBAi0AFAAGAAgAAAAh&#10;ADj9If/WAAAAlAEAAAsAAAAAAAAAAAAAAAAAPQEAAF9yZWxzLy5yZWxzUEsBAi0AFAAGAAgAAAAh&#10;AD+sFtaFAQAAMAMAAA4AAAAAAAAAAAAAAAAAPAIAAGRycy9lMm9Eb2MueG1sUEsBAi0AFAAGAAgA&#10;AAAhAHkYvJ2/AAAAIQEAABkAAAAAAAAAAAAAAAAA7QMAAGRycy9fcmVscy9lMm9Eb2MueG1sLnJl&#10;bHNQSwECLQAUAAYACAAAACEAYC78Wt8AAAAJAQAADwAAAAAAAAAAAAAAAADjBAAAZHJzL2Rvd25y&#10;ZXYueG1sUEsBAi0AFAAGAAgAAAAhAHAN/gdCAgAAcQUAABAAAAAAAAAAAAAAAAAA7wUAAGRycy9p&#10;bmsvaW5rMS54bWxQSwUGAAAAAAYABgB4AQAAXwgAAAAA&#10;">
                <v:imagedata r:id="rId85" o:title=""/>
              </v:shape>
            </w:pict>
          </mc:Fallback>
        </mc:AlternateContent>
      </w:r>
      <w:r w:rsidR="00DD4059">
        <w:rPr>
          <w:noProof/>
          <w:lang w:val="en-AU" w:eastAsia="en-AU"/>
        </w:rPr>
        <w:drawing>
          <wp:inline distT="0" distB="0" distL="0" distR="0" wp14:anchorId="3E3C374F" wp14:editId="35A7B098">
            <wp:extent cx="4551947" cy="3012276"/>
            <wp:effectExtent l="0" t="0" r="1270" b="0"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70" cy="30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</w:t>
      </w:r>
      <w:r w:rsidR="000F22AF">
        <w:rPr>
          <w:rStyle w:val="NLLLNUM"/>
          <w:rFonts w:eastAsiaTheme="majorEastAsia"/>
        </w:rPr>
        <w:t>6</w:t>
      </w:r>
      <w:r w:rsidRPr="00753794">
        <w:rPr>
          <w:rStyle w:val="NLLLNUM"/>
          <w:rFonts w:eastAsiaTheme="majorEastAsia"/>
        </w:rPr>
        <w:t xml:space="preserve"> marks]</w:t>
      </w:r>
    </w:p>
    <w:p w:rsidR="00DD4059" w:rsidRDefault="00DD4059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7A16B2" w:rsidRDefault="007A16B2" w:rsidP="007A16B2">
      <w:pPr>
        <w:pStyle w:val="NL"/>
      </w:pPr>
      <w:r w:rsidRPr="00A31C19">
        <w:rPr>
          <w:rStyle w:val="NLLLNUM"/>
          <w:rFonts w:eastAsiaTheme="majorEastAsia"/>
        </w:rPr>
        <w:lastRenderedPageBreak/>
        <w:t>1</w:t>
      </w:r>
      <w:r w:rsidR="000F22AF">
        <w:rPr>
          <w:rStyle w:val="NLLLNUM"/>
          <w:rFonts w:eastAsiaTheme="majorEastAsia"/>
        </w:rPr>
        <w:t>2</w:t>
      </w:r>
      <w:r>
        <w:tab/>
        <w:t>The temperature in a greenhouse is reasonably modelled by the function</w:t>
      </w:r>
    </w:p>
    <w:p w:rsidR="007A16B2" w:rsidRDefault="007A16B2" w:rsidP="007A16B2">
      <w:pPr>
        <w:pStyle w:val="NL"/>
        <w:spacing w:before="0"/>
      </w:pPr>
      <w:r>
        <w:tab/>
      </w:r>
      <w:r>
        <w:tab/>
      </w:r>
      <w:r w:rsidRPr="00E230BF">
        <w:rPr>
          <w:rStyle w:val="i-listitalic"/>
        </w:rPr>
        <w:t>T</w:t>
      </w:r>
      <w:r>
        <w:t xml:space="preserve"> </w:t>
      </w:r>
      <w:r>
        <w:rPr>
          <w:rStyle w:val="MATH-1"/>
          <w:rFonts w:ascii="Symbol" w:hAnsi="Symbol"/>
        </w:rPr>
        <w:t></w:t>
      </w:r>
      <w:r>
        <w:t xml:space="preserve"> </w:t>
      </w:r>
      <w:r>
        <w:rPr>
          <w:rStyle w:val="MATH-1"/>
          <w:rFonts w:ascii="Symbol" w:hAnsi="Symbol"/>
        </w:rPr>
        <w:t></w:t>
      </w:r>
      <w:r>
        <w:t>4 cos</w:t>
      </w:r>
      <w:r w:rsidRPr="00E230BF">
        <w:rPr>
          <w:position w:val="-22"/>
        </w:rPr>
        <w:object w:dxaOrig="900" w:dyaOrig="560">
          <v:shape id="_x0000_i1044" type="#_x0000_t75" style="width:45.35pt;height:27.35pt" o:ole="">
            <v:imagedata r:id="rId87" o:title=""/>
          </v:shape>
          <o:OLEObject Type="Embed" ProgID="Equation.DSMT4" ShapeID="_x0000_i1044" DrawAspect="Content" ObjectID="_1539507919" r:id="rId88"/>
        </w:object>
      </w:r>
      <w:r>
        <w:t xml:space="preserve">, where </w:t>
      </w:r>
      <w:proofErr w:type="spellStart"/>
      <w:r w:rsidRPr="00300196">
        <w:rPr>
          <w:rStyle w:val="i-listitalic"/>
        </w:rPr>
        <w:t>t</w:t>
      </w:r>
      <w:proofErr w:type="spellEnd"/>
      <w:r w:rsidRPr="00300196">
        <w:t xml:space="preserve"> </w:t>
      </w:r>
      <w:r>
        <w:t xml:space="preserve">is the number of hours since 4.00 a.m. and </w:t>
      </w:r>
      <w:r w:rsidRPr="00E230BF">
        <w:rPr>
          <w:rStyle w:val="i-listitalic"/>
        </w:rPr>
        <w:t>T</w:t>
      </w:r>
      <w:r>
        <w:t xml:space="preserve"> is the temperature in °C.</w:t>
      </w:r>
    </w:p>
    <w:p w:rsidR="007A16B2" w:rsidRDefault="007A16B2" w:rsidP="007A16B2">
      <w:pPr>
        <w:pStyle w:val="NLLL2COL"/>
      </w:pPr>
      <w:r w:rsidRPr="00A31C19">
        <w:rPr>
          <w:rStyle w:val="NLLLNUM"/>
          <w:rFonts w:eastAsiaTheme="majorEastAsia"/>
        </w:rPr>
        <w:t>a</w:t>
      </w:r>
      <w:r>
        <w:t> </w:t>
      </w:r>
      <w:r>
        <w:t>Calculate the temperature at 8.00 a.m.</w:t>
      </w:r>
    </w:p>
    <w:p w:rsidR="007A16B2" w:rsidRDefault="00802224" w:rsidP="00802224">
      <w:pPr>
        <w:pStyle w:val="Spaces"/>
        <w:jc w:val="center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inline distT="0" distB="0" distL="0" distR="0" wp14:anchorId="172BF3B1" wp14:editId="7A942451">
            <wp:extent cx="2657508" cy="847601"/>
            <wp:effectExtent l="0" t="0" r="0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78" cy="85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802224" w:rsidP="007A16B2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5409996</wp:posOffset>
                </wp:positionH>
                <wp:positionV relativeFrom="paragraph">
                  <wp:posOffset>-440511</wp:posOffset>
                </wp:positionV>
                <wp:extent cx="29880" cy="1119240"/>
                <wp:effectExtent l="38100" t="38100" r="27305" b="2413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880" cy="11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25D3" id="Ink 738" o:spid="_x0000_s1026" type="#_x0000_t75" style="position:absolute;margin-left:425.85pt;margin-top:-34.85pt;width:2.6pt;height:88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ukeLAQAALwMAAA4AAABkcnMvZTJvRG9jLnhtbJxSy07DMBC8I/EP&#10;lu80D6AtURMOVEg9UHqADzCO3VjE3mjtNu3fs0lb2oIQUi+R1+PMzuzs5HFja7ZW6A24nCeDmDPl&#10;JJTGLXP+/vZ8M+bMB+FKUYNTOd8qzx+L66tJ22QqhQrqUiEjEueztsl5FUKTRZGXlbLCD6BRjkAN&#10;aEWgEpdRiaIldltHaRwPoxawbBCk8p5upzuQFz2/1kqGV629CqzOeZoMSV7oDwlnSHqT5J6zj5yP&#10;bmMeFRORLVE0lZF7ReICQVYYR/2/qaYiCLZC84vKGongQYeBBBuB1kaq3g4ZS+IfxmbuszOV3MkV&#10;ZhJcUC4sBIbD6Hrgkha2pgG0L1BSOGIVgO8ZaTr/Z7ETPQW5sqRnFwiqWgTaBl+ZxtOUM1PmHGdl&#10;ctTv1k9HBws8+pqvF8i696Nb2hsnLIki56wrKZ6D/fn5/4REe+gv5o1G22VCgtkm57QG2+7bR642&#10;gUm6TB/GYwIkIbQXD+ldjx+YdwyH6iQBan6W9WndCTvZ8+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1Afi4QAAAAsBAAAPAAAAZHJzL2Rvd25yZXYueG1sTI/BSsNAEIbv&#10;gu+wjOCt3URtmsZsihSFglCx9eBxmx2T4O5syG7a9O0dT3qbYT7++f5yPTkrTjiEzpOCdJ6AQKq9&#10;6ahR8HF4meUgQtRktPWECi4YYF1dX5W6MP5M73jax0ZwCIVCK2hj7AspQ92i02HueyS+ffnB6cjr&#10;0Egz6DOHOyvvkiSTTnfEH1rd46bF+ns/OgXm4vw4be+D39nN89uD3L42h0+lbm+mp0cQEaf4B8Ov&#10;PqtDxU5HP5IJwirIF+mSUQWzbMUDE/kiW4E4MposU5BVKf93qH4AAAD//wMAUEsDBBQABgAIAAAA&#10;IQAXIR0uvAIAAKEGAAAQAAAAZHJzL2luay9pbmsxLnhtbJxUy27bMBC8F+g/EOzBl9AiqaeNyDkU&#10;DVCgBYLGBdqjIjO2ED0Min7k7zukZNlo5LYoHEf0Lmd2dpbU7d2xKsle6bZo6pSKKadE1XmzKup1&#10;Sr8v71lCSWuyepWVTa1S+qpaerd4/+62qF+qco7/BAx1a1dVmdKNMdu55x0Oh+nBnzZ67UnOfe9z&#10;/fL1C130qJV6LurCoGR7CuVNbdTRWLJ5sUppbo582A/ux2anczWkbUTn5x1GZ7m6b3SVmYFxk9W1&#10;KkmdVdD9gxLzusWiQJ210pRU2TGlMoyFpGQHNS2KVtQbh/8ch4sgmMGgv8Lvr8C59Af0Su2vVV+O&#10;w+VUBHGQfJr9zuG5Ycyvm/Kgm63SplBn/zu3+sQrybvfzrjOQa3aptzZoVGyz8odvBSc8ymP4+Rs&#10;ofBGTHzLCj//zBqG8mIw/8gKm6+y4mD3YxLemNVvNcL1q2ziLVtvem/cpcN9ZjjFpyNmikrhblXb&#10;4VibFjJt+NFodwMlFxETnMloyYN5EM9DPo0jaQ/KqV53cU6cT3rXbga+J32+Ii4zdNl1dihWZjOM&#10;E7PkycUsLyc5ht6oYr0x/w1/Lsyy+bjTezVQiIvGXMWhzZFXhjvepH9xfFPPKf3g3hrEIbuAMyCR&#10;REZEyhnhNxMmYnyjiYjFREQ3VMRURJThD7+QtG6LQGJrRGYkIogKQQQLujwnYsYsUYxYhCcnIQuI&#10;CG98LEKGBfOJ4MRHziexzUXYlGC7W0RIWxSYuwwqOmrgUdCChLRZEEE0Qd0QUsCYIGlLdqJQHzsd&#10;MkTMCkYIAYcMoDfpkHhYoG8/tmIAnThTtlk8bUVgOzGIBATtQzBacd0BBdoQAesL6N0SD8uJdqHe&#10;6oKWmIWgsbRgn7HQaUugI3TCfSbRoM1LhgZdViAmOfw4HWY30mHmuDCLXwAAAP//AwBQSwECLQAU&#10;AAYACAAAACEAmzMnNwwBAAAtAgAAEwAAAAAAAAAAAAAAAAAAAAAAW0NvbnRlbnRfVHlwZXNdLnht&#10;bFBLAQItABQABgAIAAAAIQA4/SH/1gAAAJQBAAALAAAAAAAAAAAAAAAAAD0BAABfcmVscy8ucmVs&#10;c1BLAQItABQABgAIAAAAIQCmEbpHiwEAAC8DAAAOAAAAAAAAAAAAAAAAADwCAABkcnMvZTJvRG9j&#10;LnhtbFBLAQItABQABgAIAAAAIQB5GLydvwAAACEBAAAZAAAAAAAAAAAAAAAAAPMDAABkcnMvX3Jl&#10;bHMvZTJvRG9jLnhtbC5yZWxzUEsBAi0AFAAGAAgAAAAhADDUB+LhAAAACwEAAA8AAAAAAAAAAAAA&#10;AAAA6QQAAGRycy9kb3ducmV2LnhtbFBLAQItABQABgAIAAAAIQAXIR0uvAIAAKEGAAAQAAAAAAAA&#10;AAAAAAAAAPcFAABkcnMvaW5rL2luazEueG1sUEsFBgAAAAAGAAYAeAEAAOEIAAAAAA==&#10;">
                <v:imagedata r:id="rId91" o:title=""/>
              </v:shape>
            </w:pict>
          </mc:Fallback>
        </mc:AlternateContent>
      </w: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5024076</wp:posOffset>
                </wp:positionH>
                <wp:positionV relativeFrom="paragraph">
                  <wp:posOffset>-214071</wp:posOffset>
                </wp:positionV>
                <wp:extent cx="871200" cy="767160"/>
                <wp:effectExtent l="38100" t="38100" r="43815" b="3302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71200" cy="7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9D02" id="Ink 737" o:spid="_x0000_s1026" type="#_x0000_t75" style="position:absolute;margin-left:395.4pt;margin-top:-17pt;width:69.05pt;height:60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Ob+PAQAAMAMAAA4AAABkcnMvZTJvRG9jLnhtbJxSwW7qMBC8P6n/&#10;YO29hEAhNCL0UFSph9dyeP0A17GJ1dgbrQ2hf/82AQq0qir1Ynk99nhmZ+d3O1eLraZg0ReQDoYg&#10;tFdYWr8u4OXfw/UMRIjSl7JGrwt41wHuFld/5m2T6xFWWJeaBJP4kLdNAVWMTZ4kQVXayTDARnsG&#10;DZKTkUtaJyXJltldnYyGw2nSIpUNodIh8OlyD8Ki5zdGq/hsTNBR1AWMJiOWF3mTTlgWFTBOxxMQ&#10;rx10O4NkMZf5mmRTWXWQJH+hyEnrWcAH1VJGKTZkv1A5qwgDmjhQ6BI0xird+2Fn6fCTs0f/1rlK&#10;b9SGcoU+ah9XkuKxdz3wmy9czR1o/2LJ6chNRDgwcnt+DmMveolq41jPPhHStYw8DqGyTeA257Ys&#10;gB7L9KTfb+9PDlZ08vW0XZHo7mfjDISXjkWxc9GVHM/R/tPle0aSA/Qd886Q6zJhwWJXAM/Be7f2&#10;ketdFIoPZ1nKIwVCMZRNs3Ta40fmPcOxOkuAP7/I+rzuhJ0N+u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2DaNeIAAAAKAQAADwAAAGRycy9kb3ducmV2LnhtbEyPzU7D&#10;MBCE70i8g7VI3FqH0NAkZFMhJBDqpWr5qbi58ZJExHaInTa8PcsJjqMZzXxTrCbTiSMNvnUW4Woe&#10;gSBbOd3aGuHl+WGWgvBBWa06ZwnhmzysyvOzQuXaneyWjrtQCy6xPlcITQh9LqWvGjLKz11Plr0P&#10;NxgVWA611IM6cbnpZBxFN9Ko1vJCo3q6b6j63I0G4XW9fd8s4n3y9Ejrr30vx+YtGREvL6a7WxCB&#10;pvAXhl98RoeSmQ5utNqLDmGZRYweEGbXCz7FiSxOMxAHhHSZgCwL+f9C+QMAAP//AwBQSwMEFAAG&#10;AAgAAAAhAHiC8jS3AwAAzAgAABAAAABkcnMvaW5rL2luazEueG1snFRdb+M2EHwv0P9AsA95EW2S&#10;+jbOuYeiAQq0wKGXA66PPpuJhbOkQJbj5N93ZiUrRmO3RRHAobg7s8PZJT98fKl36jl0+6ptltrN&#10;rFahWbebqnlc6i/3d6bQat+vms1q1zZhqV/DXn+8/fGHD1Xzvd4t8KvA0Oy5qndLve37p8V8fjwe&#10;Z8d41naPc29tPP+1+f77b/p2RG3CQ9VUPUruT1vrtunDS0+yRbVZ6nX/Yqd8cH9uD906TGHudOu3&#10;jL5brcNd29WrfmLcrpom7FSzqqH7q1b96xMWFeo8hk6revWy1D7NndfqADV7FK31/DL8z8twlyQl&#10;DPpX+N0VuPXxhN6E52vV7y/D/cwleVL8Uv6dYy7NWFw35VPXPoWur8Kb/4NbY+BVrYdvMW5wsAv7&#10;dndg07R6Xu0O8NJZa2c2z4s3C938gonvWeHnP7OmqT9rzH9khc1XWTHYY5vc/JLV7zXC9ats7j3b&#10;aPpo3LnDY2Sa4tOI9VUdcLfqp2ms+z1kcvtz38kN9NZlxlnjs3ubLJJ8kdqZzzwH5VRvuDgnzm/d&#10;Yb+d+L51b1dEItMph5Mdq02/ndqJXtrirJfnnbyE3obqcdv/b/hD1d+3Px+65zBRuLODScXpmBee&#10;DBlvNT4cf4SHpf5JXg0lyGFDDHA+98q7UjnnlY1uTFzcGFfcOF/e2Ei7WLtCO20j45xJjfNOuQwf&#10;Kja54SpRFl82csqrWLk0MrFKlDNcOeMlhh/HTQFm3Mwii3xgIyP/GLP4RkORFCsLADmdU4WQpiZV&#10;wKVRriA0JzDHlpBm2DKxIDNTqJRIr1xMnsiUJmH9LAIXpgUfqICTUHlUqhxZ1Orxh1gagUCAyEYB&#10;JGcqGVAQB7UWEjB0BEEL6xKDBSOohEgGXqSwEiJyFCnDgthGwSxKSSEZtAgRFkE9kEGZKElILgoM&#10;SwMUY0HZiMCDcUM8S0AnrsSmIGHkJRV0rCd0FjuUjzr0HGiLXFGJX4AZi1mcKugUXGI/sZUxlg2U&#10;7CJCg5FQNAAzyQMpknJMB1cxeKXHBbbG0gmWZAWZKoUfVJgc8NN3cY89Q2NIgW/oQVBaJ85xEhQO&#10;iWgpCMpmj4SXDwI6yBJOmkssm4tOcMbYTUIxzlAkzEOjAShRSoYMXFRFTUwnErLhm0BTDjqDnNdB&#10;cMpSo+BiOI2jCkTpIAGUBIn4XxBLv+gqU9CF4WSMwlvcKIwrfEIKVfC2xbiiGAAaJKMgNyPjAWQY&#10;GU5P757c/ul5wNt6+xcAAAD//wMAUEsBAi0AFAAGAAgAAAAhAJszJzcMAQAALQIAABMAAAAAAAAA&#10;AAAAAAAAAAAAAFtDb250ZW50X1R5cGVzXS54bWxQSwECLQAUAAYACAAAACEAOP0h/9YAAACUAQAA&#10;CwAAAAAAAAAAAAAAAAA9AQAAX3JlbHMvLnJlbHNQSwECLQAUAAYACAAAACEA8J85v48BAAAwAwAA&#10;DgAAAAAAAAAAAAAAAAA8AgAAZHJzL2Uyb0RvYy54bWxQSwECLQAUAAYACAAAACEAeRi8nb8AAAAh&#10;AQAAGQAAAAAAAAAAAAAAAAD3AwAAZHJzL19yZWxzL2Uyb0RvYy54bWwucmVsc1BLAQItABQABgAI&#10;AAAAIQBTYNo14gAAAAoBAAAPAAAAAAAAAAAAAAAAAO0EAABkcnMvZG93bnJldi54bWxQSwECLQAU&#10;AAYACAAAACEAeILyNLcDAADMCAAAEAAAAAAAAAAAAAAAAAD8BQAAZHJzL2luay9pbmsxLnhtbFBL&#10;BQYAAAAABgAGAHgBAADhCQAAAAA=&#10;">
                <v:imagedata r:id="rId93" o:title=""/>
              </v:shape>
            </w:pict>
          </mc:Fallback>
        </mc:AlternateContent>
      </w:r>
      <w:r w:rsidR="007A16B2" w:rsidRPr="00A31C19">
        <w:rPr>
          <w:rStyle w:val="NLLLNUM"/>
          <w:rFonts w:eastAsiaTheme="majorEastAsia"/>
        </w:rPr>
        <w:t>b</w:t>
      </w:r>
      <w:r w:rsidR="007A16B2">
        <w:t> </w:t>
      </w:r>
      <w:r w:rsidR="007A16B2">
        <w:t xml:space="preserve">When does the temperature first reach 20 °C? </w:t>
      </w:r>
      <w:r w:rsidR="007A16B2">
        <w:tab/>
      </w:r>
    </w:p>
    <w:p w:rsidR="007A16B2" w:rsidRDefault="00802224" w:rsidP="00802224">
      <w:pPr>
        <w:pStyle w:val="Spaces"/>
        <w:jc w:val="center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inline distT="0" distB="0" distL="0" distR="0" wp14:anchorId="66B36558" wp14:editId="3111A010">
            <wp:extent cx="3128210" cy="1335282"/>
            <wp:effectExtent l="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04" cy="13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nionPro-Regular" w:hAnsi="MinionPro-Regular" w:cs="MinionPro-Regular"/>
          <w:b w:val="0"/>
          <w:bCs w:val="0"/>
          <w:noProof/>
          <w:color w:val="FF0000"/>
          <w:sz w:val="28"/>
          <w:lang w:val="en-AU" w:eastAsia="en-AU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4990236</wp:posOffset>
                </wp:positionH>
                <wp:positionV relativeFrom="paragraph">
                  <wp:posOffset>7914</wp:posOffset>
                </wp:positionV>
                <wp:extent cx="54000" cy="48960"/>
                <wp:effectExtent l="38100" t="38100" r="41275" b="2730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0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FA634" id="Ink 740" o:spid="_x0000_s1026" type="#_x0000_t75" style="position:absolute;margin-left:392.7pt;margin-top:.4pt;width:4.7pt;height:4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l5aJAQAALgMAAA4AAABkcnMvZTJvRG9jLnhtbJxSQW7CMBC8V+of&#10;LN9LEgQ0RAQORZU4lHJoH+A6NrEae6O1IfD7bgIUaFVV4hLt7sTjmR1PZjtbsa1Cb8DlPOnFnCkn&#10;oTBunfP3t+eHlDMfhCtEBU7lfK88n03v7yZNnak+lFAVChmROJ81dc7LEOosirwslRW+B7VyBGpA&#10;KwK1uI4KFA2x2yrqx/EoagCLGkEq72k6P4B82vFrrWR41dqrwKqc99OU5AUqhn0qkIpxPOTso52k&#10;Qx5NJyJbo6hLI4+SxA2KrDCOBHxTzUUQbIPmF5U1EsGDDj0JNgKtjVSdH3KWxD+cLdxn6yoZyA1m&#10;ElxQLqwEhtPuOuCWK2xFG2heoKB0xCYAPzLSev4P4yB6DnJjSc8hEVSVCPQcfGlqT2vOTJFzXBTJ&#10;Wb/bPp0drPDsa7ldIWv/fxxQQk5YEkXOWdtSPCf7y+vzhERH6C/mnUbbZkKC2S7nRL5vv13kaheY&#10;pOFwEMcESEIG6XjUoSfew/lTd7F/uvoq6cu+lXXxz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fvg7t0AAAAGAQAADwAAAGRycy9kb3ducmV2LnhtbEyPwU7DMBBE70j8&#10;g7VI3KgDFNqGbCqEQEgBqdD2Azaxm0TEdmo7Tfh7lhPcZjWjmbfZejKdOGkfWmcRrmcJCG0rp1pb&#10;I+x3L1dLECGSVdQ5qxG+dYB1fn6WUarcaD/1aRtrwSU2pITQxNinUoaq0YbCzPXasndw3lDk09dS&#10;eRq53HTyJknupaHW8kJDvX5qdPW1HQxCLNXHUFPxPLy+b47F6IvN4e2IeHkxPT6AiHqKf2H4xWd0&#10;yJmpdINVQXQIi+XdnKMI/ADbi9WcRYmwugWZZ/I/fv4DAAD//wMAUEsDBBQABgAIAAAAIQB80Ag2&#10;lAMAAKcIAAAQAAAAZHJzL2luay9pbmsxLnhtbJxUwW7aQBC9V+o/rLaHXljYXdvYoJAcqkaq1EpV&#10;k0rtkcAGrGAb2UtI/r5vZhcHNdBWFRIsnpk3b96b9cXVU7URj67tyqaeSTPUUrh60SzLejWT32+v&#10;VSFF5+f1cr5pajeTz66TV5dv31yU9UO1meJbAKHu6FRtZnLt/XY6Gu33++E+GTbtamS1Tkaf6ocv&#10;n+VlrFq6+7IuPVp2h0eLpvbuyRPYtFzO5MI/6T4f2DfNrl24PkxP2sVLhm/nC3fdtNXc94jreV27&#10;jajnFXj/kMI/b3Eo0WflWimq+dNM2iw3Vood2HRoWsnR6fKfp8tNmk4g0F/Lr8+Ua5v01Uv3eK77&#10;7elyOzRpnhYfJ79jjNiM6XlRvrbN1rW+dC/6B7Vi4Fkswn8WLijYuq7Z7Mg0KR7nmx20NFrroc7z&#10;4kVCMzoh4mtU6Pln1CyzR8b8IypkPouKxY42mdEpqV9zhOpn0cxrtCh6FO5Y4Rjpt/iwYr6sHO5W&#10;te3X2negSY9vfMs30GozVkYrO77V6TTNp1kyzCaGFuXQL1ycA+Zdu+vWPd5d+3JFONJPGSbbl0u/&#10;7u2El7o48vLYyVPVa1eu1v6/y+9Lf9t82LWProc4How79mOeeGXweov44vjm7mfyHb81BFeGByxA&#10;lgmjhRF68F7jY3T63owHUuOTaalw1kKrIkECHSbCZHwwKhy4FBGRiJCLpFhk0lhkEAtVBVUpY1Sm&#10;MgSNEWgfC/EMhaoQxjIocq0iYvgVVEJ59MgofCGTYHNONYkyuUqpi8qFBTfqk4ItmA0QtCrSs1rh&#10;L3DQh2KUaalyPMBoSGLkCbCVJYKI0HDMOqVlY2QzwbhcXsRJKAksiRVaIZNagCgwsKAHBCMKap8N&#10;wDZgIN8IGgIFABdBA+LBhKld5AT0hLoOgEBT4JQIq8W4JwdFGZt04LgyhYKKhJ2LSWBF2rGqlhzj&#10;tvhhQSFsGuoAi7HRMRugFV2x4BuQU4hFuihylwcGDHcek9AZh5FH8OCKvDg9mWgVLiwtAPCsYKAJ&#10;NgAjkPFIRjgIx8xgfmQGzpQNHuhBtNiUiAUgWhNoCjcoC1tRBFAyjAcmY0CXuJAjII8i2m2a5OC5&#10;BRdNe2BhGfMcEyC1ycgZxkavWJqEjQUfSEXXg02DuYbmCJJZREEZyzawhJEzCHrCFzhPc6fCQiri&#10;gMfARCqMJXfCSlhNS3F4pfHF7m8+XpuXvwAAAP//AwBQSwECLQAUAAYACAAAACEAmzMnNwwBAAAt&#10;AgAAEwAAAAAAAAAAAAAAAAAAAAAAW0NvbnRlbnRfVHlwZXNdLnhtbFBLAQItABQABgAIAAAAIQA4&#10;/SH/1gAAAJQBAAALAAAAAAAAAAAAAAAAAD0BAABfcmVscy8ucmVsc1BLAQItABQABgAIAAAAIQDD&#10;L5eWiQEAAC4DAAAOAAAAAAAAAAAAAAAAADwCAABkcnMvZTJvRG9jLnhtbFBLAQItABQABgAIAAAA&#10;IQB5GLydvwAAACEBAAAZAAAAAAAAAAAAAAAAAPEDAABkcnMvX3JlbHMvZTJvRG9jLnhtbC5yZWxz&#10;UEsBAi0AFAAGAAgAAAAhALH74O7dAAAABgEAAA8AAAAAAAAAAAAAAAAA5wQAAGRycy9kb3ducmV2&#10;LnhtbFBLAQItABQABgAIAAAAIQB80Ag2lAMAAKcIAAAQAAAAAAAAAAAAAAAAAPEFAABkcnMvaW5r&#10;L2luazEueG1sUEsFBgAAAAAGAAYAeAEAALMJAAAAAA==&#10;">
                <v:imagedata r:id="rId96" o:title=""/>
              </v:shape>
            </w:pict>
          </mc:Fallback>
        </mc:AlternateContent>
      </w:r>
      <w:r>
        <w:rPr>
          <w:rFonts w:ascii="MinionPro-Regular" w:hAnsi="MinionPro-Regular" w:cs="MinionPro-Regular"/>
          <w:b w:val="0"/>
          <w:bCs w:val="0"/>
          <w:noProof/>
          <w:color w:val="FF0000"/>
          <w:sz w:val="28"/>
          <w:lang w:val="en-AU" w:eastAsia="en-AU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4769916</wp:posOffset>
                </wp:positionH>
                <wp:positionV relativeFrom="paragraph">
                  <wp:posOffset>-18366</wp:posOffset>
                </wp:positionV>
                <wp:extent cx="1447200" cy="39240"/>
                <wp:effectExtent l="19050" t="38100" r="0" b="3746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472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4AE3" id="Ink 739" o:spid="_x0000_s1026" type="#_x0000_t75" style="position:absolute;margin-left:375.5pt;margin-top:-1.55pt;width:114.1pt;height:3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YS2MAQAALwMAAA4AAABkcnMvZTJvRG9jLnhtbJxSy07DMBC8I/EP&#10;1t5pmrY8GjXtgQqJA9ADfIBx7MYi9kZrtyl/z6YPmoIQUi9J1hPPzuzsZLZxlVhrChZ9DmmvD0J7&#10;hYX1yxzeXh+u7kCEKH0hK/Q6h08dYDa9vJg0daYHWGJVaBJM4kPW1DmUMdZZkgRVaidDD2vtGTRI&#10;TkYuaZkUJBtmd1Uy6PdvkgapqAmVDoFP5zsQplt+Y7SKL8YEHUXF6kYjlhfbj+shCMphOL4G8c7v&#10;UTqAZDqR2ZJkXVq1VyTPEOSk9dz/m2ouoxQrsr+onFWEAU3sKXQJGmOV3tphY2n/h7FH/9GaSkdq&#10;RZlCH7WPC0nxMLotcE4LV/EEmicsOBy5igh7Rp7O/1nsRM9RrRzr2QVCupKRtyGUtg485cwWOdBj&#10;kR71+/X90cGCjr6e1wsS7f+3wzEILx2LYueiLTmeg/3n0/uMJHvoL+aNIddmwoLFJgdeg8/2uY1c&#10;b6JQfMjrccsrBUIxNhwPeFk6zDuGQ59OAtz8JOtu3Qrr7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35f4uAAAAAIAQAADwAAAGRycy9kb3ducmV2LnhtbEyPwU7DMBBE&#10;70j8g7VI3FonDRASsqkqJDiBRAsCcXPiJYmw11HstoGvx5zgOJrRzJtqPVsjDjT5wTFCukxAELdO&#10;D9whvDzfLa5B+KBYK+OYEL7Iw7o+PalUqd2Rt3TYhU7EEvalQuhDGEspfduTVX7pRuLofbjJqhDl&#10;1Ek9qWMst0aukuRKWjVwXOjVSLc9tZ+7vUW4f8retg/fjXlPNzTl+eAuHl8d4vnZvLkBEWgOf2H4&#10;xY/oUEemxu1Ze2EQ8ss0fgkIiywFEQNFXqxANAhZAbKu5P8D9Q8AAAD//wMAUEsDBBQABgAIAAAA&#10;IQBbZryghQIAABMGAAAQAAAAZHJzL2luay9pbmsxLnhtbJxU24rbMBB9L/QfBvUhL1asmy8J692H&#10;0oVCC0s3hfbR62gTs74EWbns33ekOE7oOm0pBluemXNmdGakm7tDXcFOm65sm4zwKSOgm6Jdls0q&#10;I98X9zQl0Nm8WeZV2+iMvOqO3N2+f3dTNi91Ncc3IEPTuVVdZWRt7WYehvv9frqX09asQsGYDD83&#10;L1+/kNsetdTPZVNaTNmdTEXbWH2wjmxeLjNS2AMb4pH7sd2aQg9uZzHFOcKavND3ralzOzCu86bR&#10;FTR5jXX/IGBfN7goMc9KGwJ1fsiIiBIuCGyxmg6T1iQch/8ch3OlZijQX+H3V+BMyAG91Ltr2Rfj&#10;cDHlKlHpp9nvHKFvxvy6KA+m3WhjS33W/6hW73iF4vjvhTsqaHTXVlvXNAK7vNqilpwxNmVJkp4l&#10;5OGIiG9ZUc8/s0aRuGjMP7KizFdZcbD7NvFwTOq3NaLqV9n4W7Ze9F64S4V7zzDFpxGzZa3xbNWb&#10;Yaxth2U686M1/gQKxmPKGRXxgqm5SuYRn+KBcoNyync8OCfOJ7Pt1gPfkzkfEe8Zdnnc2b5c2vXQ&#10;TuwlSy96ednJMfRal6u1/W/4c2kX7cet2emBgl9szGcctjlyZfjxhv7i+KafM/LB3xrgkUeDF4AB&#10;A5nGwIKJkhPOJzxVExYQTqgilBMWCGCUJxHwOOAzEMCpW+EbOKK4AgUpLiKKzQAeOUsEkuJK0hTj&#10;MSaCBIMRFtMYhMcrF4I+SRVVnlugBSniIKGYzDHNMLNyRMjvHvQoKv1XUGSMA+H8WF4cyAQiDEUn&#10;lS45lcgaBUoCxzJmjoXKlCY0Vi7GlRE7BuRBvGOgWLiAGbpP4+NFHFTGEb39BQAA//8DAFBLAQIt&#10;ABQABgAIAAAAIQCbMyc3DAEAAC0CAAATAAAAAAAAAAAAAAAAAAAAAABbQ29udGVudF9UeXBlc10u&#10;eG1sUEsBAi0AFAAGAAgAAAAhADj9If/WAAAAlAEAAAsAAAAAAAAAAAAAAAAAPQEAAF9yZWxzLy5y&#10;ZWxzUEsBAi0AFAAGAAgAAAAhAAYFYS2MAQAALwMAAA4AAAAAAAAAAAAAAAAAPAIAAGRycy9lMm9E&#10;b2MueG1sUEsBAi0AFAAGAAgAAAAhAHkYvJ2/AAAAIQEAABkAAAAAAAAAAAAAAAAA9AMAAGRycy9f&#10;cmVscy9lMm9Eb2MueG1sLnJlbHNQSwECLQAUAAYACAAAACEAw35f4uAAAAAIAQAADwAAAAAAAAAA&#10;AAAAAADqBAAAZHJzL2Rvd25yZXYueG1sUEsBAi0AFAAGAAgAAAAhAFtmvKCFAgAAEwYAABAAAAAA&#10;AAAAAAAAAAAA9wUAAGRycy9pbmsvaW5rMS54bWxQSwUGAAAAAAYABgB4AQAAqggAAAAA&#10;">
                <v:imagedata r:id="rId98" o:title=""/>
              </v:shape>
            </w:pict>
          </mc:Fallback>
        </mc:AlternateContent>
      </w: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A31C19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notetoDTOcharacter"/>
          <w:rFonts w:ascii="MinionPro-Regular" w:hAnsi="MinionPro-Regular" w:cs="MinionPro-Regular"/>
          <w:b w:val="0"/>
          <w:bCs w:val="0"/>
        </w:rPr>
        <w:tab/>
      </w:r>
      <w:r w:rsidRPr="00A31C19">
        <w:rPr>
          <w:rStyle w:val="NLLLNUM"/>
          <w:rFonts w:eastAsiaTheme="majorEastAsia"/>
        </w:rPr>
        <w:t>[</w:t>
      </w:r>
      <w:r w:rsidR="000F22AF">
        <w:rPr>
          <w:rStyle w:val="NLLLNUM"/>
          <w:rFonts w:eastAsiaTheme="majorEastAsia"/>
        </w:rPr>
        <w:t>4</w:t>
      </w:r>
      <w:r w:rsidRPr="00A31C19">
        <w:rPr>
          <w:rStyle w:val="NLLLNUM"/>
          <w:rFonts w:eastAsiaTheme="majorEastAsia"/>
        </w:rPr>
        <w:t xml:space="preserve"> marks]</w:t>
      </w:r>
    </w:p>
    <w:p w:rsidR="007A16B2" w:rsidRDefault="007A16B2" w:rsidP="007A16B2">
      <w:pPr>
        <w:pStyle w:val="NL"/>
      </w:pPr>
      <w:r w:rsidRPr="00A31C19">
        <w:rPr>
          <w:rStyle w:val="NLLLNUM"/>
          <w:rFonts w:eastAsiaTheme="majorEastAsia"/>
        </w:rPr>
        <w:t>1</w:t>
      </w:r>
      <w:r w:rsidR="000F22AF">
        <w:rPr>
          <w:rStyle w:val="NLLLNUM"/>
          <w:rFonts w:eastAsiaTheme="majorEastAsia"/>
        </w:rPr>
        <w:t>3</w:t>
      </w:r>
      <w:r w:rsidRPr="00A31C19">
        <w:rPr>
          <w:rStyle w:val="NLLLNUM"/>
          <w:rFonts w:eastAsiaTheme="majorEastAsia"/>
        </w:rPr>
        <w:tab/>
      </w:r>
      <w:r>
        <w:t xml:space="preserve">A large hoop is rolling along the ground. The vertical distance above the ground of a point </w:t>
      </w:r>
      <w:r w:rsidRPr="005F340C">
        <w:rPr>
          <w:rStyle w:val="i-listitalic"/>
        </w:rPr>
        <w:t>P</w:t>
      </w:r>
      <w:r>
        <w:rPr>
          <w:rStyle w:val="i-listitalic"/>
        </w:rPr>
        <w:t xml:space="preserve"> </w:t>
      </w:r>
      <w:r>
        <w:t xml:space="preserve">on the rim of the hoop is given by </w:t>
      </w:r>
      <w:r w:rsidRPr="00263BDF">
        <w:rPr>
          <w:rStyle w:val="i-listitalic"/>
        </w:rPr>
        <w:t>y</w:t>
      </w:r>
      <w:r>
        <w:rPr>
          <w:rStyle w:val="i-listitalic"/>
        </w:rPr>
        <w:t xml:space="preserve"> </w:t>
      </w:r>
      <w:r>
        <w:rPr>
          <w:rStyle w:val="MATH-1"/>
          <w:rFonts w:ascii="Symbol" w:hAnsi="Symbol"/>
        </w:rPr>
        <w:t></w:t>
      </w:r>
      <w:r>
        <w:t xml:space="preserve"> 1.25 </w:t>
      </w:r>
      <m:oMath>
        <m:r>
          <w:rPr>
            <w:rFonts w:ascii="Cambria Math" w:hAnsi="Cambria Math"/>
          </w:rPr>
          <m:t>-</m:t>
        </m:r>
      </m:oMath>
      <w:r>
        <w:t xml:space="preserve"> 1.25 cos (2</w:t>
      </w:r>
      <w:r w:rsidRPr="005F340C">
        <w:rPr>
          <w:rFonts w:ascii="Symbol" w:hAnsi="Symbol" w:cs="MathematicalPiLTStd-1"/>
        </w:rPr>
        <w:t></w:t>
      </w:r>
      <w:r w:rsidRPr="005F340C">
        <w:rPr>
          <w:rStyle w:val="i-listitalic"/>
        </w:rPr>
        <w:t>t</w:t>
      </w:r>
      <w:r>
        <w:t>)</w:t>
      </w:r>
      <w:r>
        <w:rPr>
          <w:rStyle w:val="i-listitalic"/>
        </w:rPr>
        <w:t xml:space="preserve"> </w:t>
      </w:r>
      <w:r>
        <w:t xml:space="preserve">where </w:t>
      </w:r>
      <w:r>
        <w:rPr>
          <w:rStyle w:val="i-listitalic"/>
        </w:rPr>
        <w:t xml:space="preserve">y </w:t>
      </w:r>
      <w:r>
        <w:t xml:space="preserve">is in metres and </w:t>
      </w:r>
      <w:r w:rsidRPr="00AF31D5">
        <w:rPr>
          <w:rStyle w:val="i-listitalic"/>
        </w:rPr>
        <w:t>t</w:t>
      </w:r>
      <w:r>
        <w:rPr>
          <w:rStyle w:val="i-listitalic"/>
        </w:rPr>
        <w:t xml:space="preserve"> </w:t>
      </w:r>
      <w:r>
        <w:t>is in seconds.</w:t>
      </w:r>
    </w:p>
    <w:p w:rsidR="007A16B2" w:rsidRDefault="007A16B2" w:rsidP="000F22AF">
      <w:pPr>
        <w:pStyle w:val="NL"/>
        <w:spacing w:before="120"/>
        <w:jc w:val="center"/>
      </w:pPr>
      <w:r>
        <w:rPr>
          <w:noProof/>
          <w:lang w:eastAsia="en-AU"/>
        </w:rPr>
        <w:drawing>
          <wp:inline distT="0" distB="0" distL="0" distR="0">
            <wp:extent cx="1285875" cy="533400"/>
            <wp:effectExtent l="0" t="0" r="9525" b="0"/>
            <wp:docPr id="4" name="Picture 4" descr="MATHS11TT20111_U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MATHS11TT20111_UN02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AF" w:rsidRDefault="000F22AF" w:rsidP="007A16B2">
      <w:pPr>
        <w:pStyle w:val="NL"/>
        <w:spacing w:before="120"/>
      </w:pPr>
      <w:r>
        <w:tab/>
      </w:r>
      <w:r>
        <w:tab/>
        <w:t>Graphically this looks like:</w:t>
      </w:r>
    </w:p>
    <w:p w:rsidR="000F22AF" w:rsidRDefault="009D6437" w:rsidP="000F22AF">
      <w:pPr>
        <w:pStyle w:val="NL"/>
        <w:spacing w:before="120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1561899</wp:posOffset>
                </wp:positionH>
                <wp:positionV relativeFrom="paragraph">
                  <wp:posOffset>804779</wp:posOffset>
                </wp:positionV>
                <wp:extent cx="2667000" cy="16042"/>
                <wp:effectExtent l="0" t="0" r="19050" b="22225"/>
                <wp:wrapNone/>
                <wp:docPr id="768" name="Straight Connector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160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00ADF" id="Straight Connector 768" o:spid="_x0000_s1026" style="position:absolute;flip:y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pt,63.35pt" to="333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tSoxQEAANUDAAAOAAAAZHJzL2Uyb0RvYy54bWysU02P0zAQvSPxHyzfadIKZVHUdA9dwQVB&#10;xcLevc64seQvjU2T/nvGThoQICQQFyv2zHsz781kfz9Zwy6AUXvX8e2m5gyc9L12545/+fz21RvO&#10;YhKuF8Y76PgVIr8/vHyxH0MLOz940wMyInGxHUPHh5RCW1VRDmBF3PgAjoLKoxWJrniuehQjsVtT&#10;7eq6qUaPfUAvIUZ6fZiD/FD4lQKZPioVITHTceotlRPL+ZzP6rAX7RlFGLRc2hD/0IUV2lHRlepB&#10;JMG+ov6FymqJPnqVNtLbyiulJRQNpGZb/6TmcRABihYyJ4bVpvj/aOWHywmZ7jt+19ConLA0pMeE&#10;Qp+HxI7eObLQI8tR8moMsSXI0Z1wucVwwix8UmiZMjo80RoUK0gcm4rT19VpmBKT9Lhrmru6poFI&#10;im2b+vUus1czTaYLGNM78Jblj44b7bIRohWX9zHNqbcUwuW25kbKV7oayMnGfQJF4qjg3FJZKzga&#10;ZBdBCyGkBJe2S+mSnWFKG7MC61L2j8AlP0OhrNzfgFdEqexdWsFWO4+/q56mW8tqzr85MOvOFjz7&#10;/lpGVKyh3SnmLnuel/PHe4F//xsP3wAAAP//AwBQSwMEFAAGAAgAAAAhADBwWrncAAAACwEAAA8A&#10;AABkcnMvZG93bnJldi54bWxMj8FOwzAQRO9I/IO1SNyoU6sykMapEKVnRAGJoxtvk4C9jmy3Tf4e&#10;5wTHnRnNvqk2o7PsjCH2nhQsFwUwpMabnloFH++7uwdgMWky2npCBRNG2NTXV5Uujb/QG573qWW5&#10;hGKpFXQpDSXnsenQ6bjwA1L2jj44nfIZWm6CvuRyZ7koCsmd7il/6PSAzx02P/uTUxBt+/I9fU5+&#10;K0yYtrv4ha/LlVK3N+PTGljCMf2FYcbP6FBnpoM/kYnMKhArmbekbAh5DywnpJyVw6w8CuB1xf9v&#10;qH8BAAD//wMAUEsBAi0AFAAGAAgAAAAhALaDOJL+AAAA4QEAABMAAAAAAAAAAAAAAAAAAAAAAFtD&#10;b250ZW50X1R5cGVzXS54bWxQSwECLQAUAAYACAAAACEAOP0h/9YAAACUAQAACwAAAAAAAAAAAAAA&#10;AAAvAQAAX3JlbHMvLnJlbHNQSwECLQAUAAYACAAAACEAvGrUqMUBAADVAwAADgAAAAAAAAAAAAAA&#10;AAAuAgAAZHJzL2Uyb0RvYy54bWxQSwECLQAUAAYACAAAACEAMHBaudwAAAALAQAADwAAAAAAAAAA&#10;AAAAAAAfBAAAZHJzL2Rvd25yZXYueG1sUEsFBgAAAAAEAAQA8wAAACgFAAAAAA==&#10;" strokecolor="#4579b8 [3044]"/>
            </w:pict>
          </mc:Fallback>
        </mc:AlternateContent>
      </w:r>
      <w:r w:rsidR="003E124B">
        <w:rPr>
          <w:noProof/>
          <w:lang w:eastAsia="en-AU"/>
        </w:rPr>
        <w:drawing>
          <wp:inline distT="0" distB="0" distL="0" distR="0" wp14:anchorId="148E7C97" wp14:editId="35DBEE46">
            <wp:extent cx="2542674" cy="14182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46500" cy="14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AF" w:rsidRDefault="000F22AF" w:rsidP="007A16B2">
      <w:pPr>
        <w:pStyle w:val="NL"/>
        <w:spacing w:before="120"/>
      </w:pPr>
    </w:p>
    <w:p w:rsidR="000F22AF" w:rsidRDefault="000F22AF" w:rsidP="007A16B2">
      <w:pPr>
        <w:pStyle w:val="NL"/>
        <w:spacing w:before="120"/>
      </w:pPr>
    </w:p>
    <w:p w:rsidR="007A16B2" w:rsidRDefault="007A16B2" w:rsidP="007A16B2">
      <w:pPr>
        <w:pStyle w:val="NLLL2COL"/>
      </w:pPr>
      <w:r>
        <w:t xml:space="preserve">Find the first three times at which </w:t>
      </w:r>
      <w:r w:rsidRPr="00AA6697">
        <w:rPr>
          <w:rStyle w:val="i-listitalic"/>
        </w:rPr>
        <w:t>P</w:t>
      </w:r>
      <w:r>
        <w:rPr>
          <w:rStyle w:val="i-listitalic"/>
        </w:rPr>
        <w:t xml:space="preserve"> </w:t>
      </w:r>
      <w:r>
        <w:t>is 2.</w:t>
      </w:r>
      <w:r w:rsidR="00091B04">
        <w:t>5</w:t>
      </w:r>
      <w:r>
        <w:t xml:space="preserve"> m above the ground.</w:t>
      </w:r>
    </w:p>
    <w:p w:rsidR="007A16B2" w:rsidRPr="003E124B" w:rsidRDefault="003E124B" w:rsidP="007A16B2">
      <w:pPr>
        <w:pStyle w:val="Spaces"/>
        <w:rPr>
          <w:rFonts w:ascii="Minion Pro" w:hAnsi="Minion Pro" w:cs="Times New Roman"/>
          <w:b w:val="0"/>
          <w:color w:val="FF0000"/>
          <w:sz w:val="20"/>
          <w:szCs w:val="20"/>
          <w:u w:val="none"/>
          <w:lang w:val="en-AU"/>
        </w:rPr>
      </w:pPr>
      <w:r>
        <w:rPr>
          <w:rFonts w:ascii="Minion Pro" w:hAnsi="Minion Pro" w:cs="Times New Roman"/>
          <w:b w:val="0"/>
          <w:color w:val="FF0000"/>
          <w:sz w:val="20"/>
          <w:szCs w:val="20"/>
          <w:u w:val="none"/>
          <w:lang w:val="en-AU"/>
        </w:rPr>
        <w:tab/>
      </w:r>
      <w:r>
        <w:rPr>
          <w:rFonts w:ascii="Minion Pro" w:hAnsi="Minion Pro" w:cs="Times New Roman"/>
          <w:b w:val="0"/>
          <w:color w:val="FF0000"/>
          <w:sz w:val="20"/>
          <w:szCs w:val="20"/>
          <w:u w:val="none"/>
          <w:lang w:val="en-AU"/>
        </w:rPr>
        <w:tab/>
      </w:r>
      <w:r>
        <w:rPr>
          <w:rFonts w:ascii="Minion Pro" w:hAnsi="Minion Pro" w:cs="Times New Roman"/>
          <w:b w:val="0"/>
          <w:color w:val="FF0000"/>
          <w:sz w:val="20"/>
          <w:szCs w:val="20"/>
          <w:u w:val="none"/>
          <w:lang w:val="en-AU"/>
        </w:rPr>
        <w:tab/>
      </w:r>
      <w:r w:rsidRPr="003E124B">
        <w:rPr>
          <w:rFonts w:ascii="Minion Pro" w:hAnsi="Minion Pro" w:cs="Times New Roman"/>
          <w:b w:val="0"/>
          <w:color w:val="FF0000"/>
          <w:sz w:val="20"/>
          <w:szCs w:val="20"/>
          <w:u w:val="none"/>
          <w:lang w:val="en-AU"/>
        </w:rPr>
        <w:t>O.5s, 1.5s, 2.5s</w:t>
      </w: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A31C19" w:rsidRDefault="007A16B2" w:rsidP="007A16B2">
      <w:pPr>
        <w:pStyle w:val="NLLL2COL"/>
        <w:jc w:val="right"/>
        <w:rPr>
          <w:rStyle w:val="NLLLNUM"/>
          <w:rFonts w:eastAsiaTheme="majorEastAsia"/>
        </w:rPr>
      </w:pPr>
      <w:r w:rsidRPr="00A31C19">
        <w:rPr>
          <w:rStyle w:val="NLLLNUM"/>
          <w:rFonts w:eastAsiaTheme="majorEastAsia"/>
        </w:rPr>
        <w:tab/>
        <w:t>[3 marks]</w:t>
      </w:r>
    </w:p>
    <w:p w:rsidR="00084C89" w:rsidRPr="007A16B2" w:rsidRDefault="00084C89" w:rsidP="007A16B2">
      <w:pPr>
        <w:rPr>
          <w:rFonts w:ascii="Arial" w:hAnsi="Arial" w:cs="Arial"/>
        </w:rPr>
      </w:pPr>
    </w:p>
    <w:sectPr w:rsidR="00084C89" w:rsidRPr="007A16B2" w:rsidSect="0010046A">
      <w:headerReference w:type="even" r:id="rId101"/>
      <w:headerReference w:type="default" r:id="rId102"/>
      <w:footerReference w:type="even" r:id="rId103"/>
      <w:footerReference w:type="default" r:id="rId104"/>
      <w:headerReference w:type="first" r:id="rId105"/>
      <w:footerReference w:type="first" r:id="rId106"/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17B" w:rsidRDefault="0081617B" w:rsidP="00A55EAD">
      <w:pPr>
        <w:spacing w:after="0" w:line="240" w:lineRule="auto"/>
      </w:pPr>
      <w:r>
        <w:separator/>
      </w:r>
    </w:p>
  </w:endnote>
  <w:end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CenturySchlbkLTStd-Roman">
    <w:altName w:val="NewCenturySchlbk 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-4">
    <w:altName w:val="Mathematical Pi LT Std 4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  <w:r>
      <w:rPr>
        <w:rFonts w:ascii="HelveticaNeueLTStd-Roman" w:hAnsi="HelveticaNeueLTStd-Roman" w:cs="HelveticaNeueLTStd-Roman"/>
        <w:sz w:val="14"/>
        <w:szCs w:val="14"/>
      </w:rPr>
      <w:t>© Cengage Learning Australia Pty Ltd 2013                Nelson Senior Maths: Specialist                  MATHS11TT20078                 www.nelsonnet.com.au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17B" w:rsidRDefault="0081617B" w:rsidP="00A55EAD">
      <w:pPr>
        <w:spacing w:after="0" w:line="240" w:lineRule="auto"/>
      </w:pPr>
      <w:r>
        <w:separator/>
      </w:r>
    </w:p>
  </w:footnote>
  <w:foot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7C5DA0" w:rsidRDefault="00B529BB" w:rsidP="007D6726">
    <w:pPr>
      <w:pStyle w:val="Header"/>
      <w:spacing w:before="480"/>
      <w:ind w:right="360"/>
      <w:jc w:val="right"/>
      <w:rPr>
        <w:rFonts w:ascii="HelveticaNeueLT Std" w:hAnsi="HelveticaNeueLT Std"/>
        <w:b/>
        <w:sz w:val="20"/>
        <w:szCs w:val="20"/>
      </w:rPr>
    </w:pPr>
    <w:r>
      <w:rPr>
        <w:rFonts w:ascii="HelveticaNeueLT Std" w:hAnsi="HelveticaNeueLT Std"/>
        <w:b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81" type="#_x0000_t75" style="position:absolute;left:0;text-align:left;margin-left:68pt;margin-top:16.75pt;width:400pt;height:22pt;z-index:-251652096">
          <v:imagedata r:id="rId1" o:title="TopicTest_Bar3"/>
        </v:shape>
      </w:pict>
    </w:r>
    <w:r>
      <w:rPr>
        <w:rFonts w:ascii="HelveticaNeueLT Std" w:hAnsi="HelveticaNeueLT Std"/>
        <w:b/>
        <w:noProof/>
        <w:sz w:val="20"/>
        <w:szCs w:val="20"/>
      </w:rPr>
      <w:pict>
        <v:shape id="Picture 6" o:spid="_x0000_s24580" type="#_x0000_t75" style="position:absolute;left:0;text-align:left;margin-left:0;margin-top:12.2pt;width:160.3pt;height:40.1pt;z-index:251663360;visibility:visible">
          <v:imagedata r:id="rId2" o:title=""/>
        </v:shape>
      </w:pict>
    </w:r>
    <w:r w:rsidR="002003BF" w:rsidRPr="007C5DA0">
      <w:rPr>
        <w:rFonts w:ascii="HelveticaNeueLT Std" w:hAnsi="HelveticaNeueLT Std"/>
        <w:b/>
        <w:sz w:val="20"/>
        <w:szCs w:val="20"/>
      </w:rPr>
      <w:fldChar w:fldCharType="begin"/>
    </w:r>
    <w:r w:rsidR="002003BF" w:rsidRPr="007C5DA0">
      <w:rPr>
        <w:rFonts w:ascii="HelveticaNeueLT Std" w:hAnsi="HelveticaNeueLT Std"/>
        <w:b/>
        <w:sz w:val="20"/>
        <w:szCs w:val="20"/>
      </w:rPr>
      <w:instrText xml:space="preserve"> PAGE </w:instrText>
    </w:r>
    <w:r w:rsidR="002003BF" w:rsidRPr="007C5DA0">
      <w:rPr>
        <w:rFonts w:ascii="HelveticaNeueLT Std" w:hAnsi="HelveticaNeueLT Std"/>
        <w:b/>
        <w:sz w:val="20"/>
        <w:szCs w:val="20"/>
      </w:rPr>
      <w:fldChar w:fldCharType="separate"/>
    </w:r>
    <w:r w:rsidR="002003BF">
      <w:rPr>
        <w:rFonts w:ascii="HelveticaNeueLT Std" w:hAnsi="HelveticaNeueLT Std"/>
        <w:b/>
        <w:noProof/>
        <w:sz w:val="20"/>
        <w:szCs w:val="20"/>
      </w:rPr>
      <w:t>12</w:t>
    </w:r>
    <w:r w:rsidR="002003BF" w:rsidRPr="007C5DA0">
      <w:rPr>
        <w:rFonts w:ascii="HelveticaNeueLT Std" w:hAnsi="HelveticaNeueLT Std"/>
        <w:b/>
        <w:sz w:val="20"/>
        <w:szCs w:val="20"/>
      </w:rPr>
      <w:fldChar w:fldCharType="end"/>
    </w:r>
    <w:r w:rsidR="002003BF" w:rsidRPr="007C5DA0">
      <w:rPr>
        <w:rFonts w:ascii="HelveticaNeueLT Std" w:hAnsi="HelveticaNeueLT Std"/>
        <w:b/>
        <w:sz w:val="20"/>
        <w:szCs w:val="20"/>
      </w:rPr>
      <w:t xml:space="preserve"> of </w:t>
    </w:r>
    <w:r w:rsidR="002003BF">
      <w:rPr>
        <w:rFonts w:ascii="HelveticaNeueLT Std" w:hAnsi="HelveticaNeueLT Std"/>
        <w:b/>
        <w:sz w:val="20"/>
        <w:szCs w:val="20"/>
      </w:rPr>
      <w:t>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823981" w:rsidRDefault="002003BF" w:rsidP="006F1AF1">
    <w:pPr>
      <w:pStyle w:val="Header"/>
      <w:spacing w:before="400"/>
      <w:ind w:right="442"/>
      <w:jc w:val="right"/>
      <w:rPr>
        <w:rFonts w:ascii="HelveticaNeueLT Std" w:hAnsi="HelveticaNeueLT Std"/>
        <w:b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73E5F70"/>
    <w:multiLevelType w:val="hybridMultilevel"/>
    <w:tmpl w:val="08D05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7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5428E4"/>
    <w:multiLevelType w:val="hybridMultilevel"/>
    <w:tmpl w:val="D64240A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5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7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7"/>
  </w:num>
  <w:num w:numId="3">
    <w:abstractNumId w:val="31"/>
  </w:num>
  <w:num w:numId="4">
    <w:abstractNumId w:val="3"/>
  </w:num>
  <w:num w:numId="5">
    <w:abstractNumId w:val="2"/>
  </w:num>
  <w:num w:numId="6">
    <w:abstractNumId w:val="9"/>
  </w:num>
  <w:num w:numId="7">
    <w:abstractNumId w:val="24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7"/>
  </w:num>
  <w:num w:numId="13">
    <w:abstractNumId w:val="25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4"/>
    <w:lvlOverride w:ilvl="0">
      <w:startOverride w:val="1"/>
    </w:lvlOverride>
  </w:num>
  <w:num w:numId="17">
    <w:abstractNumId w:val="29"/>
  </w:num>
  <w:num w:numId="18">
    <w:abstractNumId w:val="26"/>
    <w:lvlOverride w:ilvl="0">
      <w:startOverride w:val="1"/>
    </w:lvlOverride>
  </w:num>
  <w:num w:numId="1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8"/>
  </w:num>
  <w:num w:numId="22">
    <w:abstractNumId w:val="12"/>
  </w:num>
  <w:num w:numId="23">
    <w:abstractNumId w:val="0"/>
  </w:num>
  <w:num w:numId="24">
    <w:abstractNumId w:val="7"/>
  </w:num>
  <w:num w:numId="25">
    <w:abstractNumId w:val="30"/>
  </w:num>
  <w:num w:numId="26">
    <w:abstractNumId w:val="17"/>
  </w:num>
  <w:num w:numId="27">
    <w:abstractNumId w:val="35"/>
  </w:num>
  <w:num w:numId="28">
    <w:abstractNumId w:val="23"/>
  </w:num>
  <w:num w:numId="29">
    <w:abstractNumId w:val="19"/>
  </w:num>
  <w:num w:numId="30">
    <w:abstractNumId w:val="13"/>
  </w:num>
  <w:num w:numId="31">
    <w:abstractNumId w:val="32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8"/>
  </w:num>
  <w:num w:numId="37">
    <w:abstractNumId w:val="1"/>
  </w:num>
  <w:num w:numId="38">
    <w:abstractNumId w:val="20"/>
  </w:num>
  <w:num w:numId="39">
    <w:abstractNumId w:val="33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hdrShapeDefaults>
    <o:shapedefaults v:ext="edit" spidmax="24582"/>
    <o:shapelayout v:ext="edit">
      <o:idmap v:ext="edit" data="24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06C2D"/>
    <w:rsid w:val="00011282"/>
    <w:rsid w:val="0001492A"/>
    <w:rsid w:val="000256EB"/>
    <w:rsid w:val="000309A4"/>
    <w:rsid w:val="00037617"/>
    <w:rsid w:val="00040A81"/>
    <w:rsid w:val="00045AA3"/>
    <w:rsid w:val="0005200F"/>
    <w:rsid w:val="00052142"/>
    <w:rsid w:val="000661B6"/>
    <w:rsid w:val="0007099B"/>
    <w:rsid w:val="000756A9"/>
    <w:rsid w:val="0007667C"/>
    <w:rsid w:val="00076DC5"/>
    <w:rsid w:val="00081E4D"/>
    <w:rsid w:val="00083B39"/>
    <w:rsid w:val="00084C89"/>
    <w:rsid w:val="0008656F"/>
    <w:rsid w:val="00091B04"/>
    <w:rsid w:val="000A1B5D"/>
    <w:rsid w:val="000A5D1B"/>
    <w:rsid w:val="000C425F"/>
    <w:rsid w:val="000D139F"/>
    <w:rsid w:val="000E19D4"/>
    <w:rsid w:val="000E7349"/>
    <w:rsid w:val="000F22AF"/>
    <w:rsid w:val="0010046A"/>
    <w:rsid w:val="001064C0"/>
    <w:rsid w:val="00116B34"/>
    <w:rsid w:val="00116C33"/>
    <w:rsid w:val="0014052A"/>
    <w:rsid w:val="00142111"/>
    <w:rsid w:val="0017457C"/>
    <w:rsid w:val="001767F5"/>
    <w:rsid w:val="001808BB"/>
    <w:rsid w:val="001D4ACE"/>
    <w:rsid w:val="001D5207"/>
    <w:rsid w:val="001D7B2E"/>
    <w:rsid w:val="001E6A42"/>
    <w:rsid w:val="001F5452"/>
    <w:rsid w:val="002003BF"/>
    <w:rsid w:val="002012F6"/>
    <w:rsid w:val="00211079"/>
    <w:rsid w:val="002203EA"/>
    <w:rsid w:val="00220CFA"/>
    <w:rsid w:val="0022773E"/>
    <w:rsid w:val="00227C99"/>
    <w:rsid w:val="002311F4"/>
    <w:rsid w:val="002327EE"/>
    <w:rsid w:val="00241F87"/>
    <w:rsid w:val="00242F99"/>
    <w:rsid w:val="002545C4"/>
    <w:rsid w:val="00261460"/>
    <w:rsid w:val="00261760"/>
    <w:rsid w:val="00262FC7"/>
    <w:rsid w:val="00263A12"/>
    <w:rsid w:val="00266AB8"/>
    <w:rsid w:val="00296F30"/>
    <w:rsid w:val="002B4565"/>
    <w:rsid w:val="002D29C7"/>
    <w:rsid w:val="002D4711"/>
    <w:rsid w:val="002D6B42"/>
    <w:rsid w:val="002E04BC"/>
    <w:rsid w:val="002E4EAE"/>
    <w:rsid w:val="00301BE9"/>
    <w:rsid w:val="00304C47"/>
    <w:rsid w:val="00304DA9"/>
    <w:rsid w:val="00323B53"/>
    <w:rsid w:val="00342ACB"/>
    <w:rsid w:val="00343711"/>
    <w:rsid w:val="003502B1"/>
    <w:rsid w:val="00355FCF"/>
    <w:rsid w:val="0036128E"/>
    <w:rsid w:val="00365332"/>
    <w:rsid w:val="003B1E73"/>
    <w:rsid w:val="003C4C21"/>
    <w:rsid w:val="003D0225"/>
    <w:rsid w:val="003D3760"/>
    <w:rsid w:val="003D65E0"/>
    <w:rsid w:val="003E01D8"/>
    <w:rsid w:val="003E124B"/>
    <w:rsid w:val="003F2718"/>
    <w:rsid w:val="00424C96"/>
    <w:rsid w:val="00434AED"/>
    <w:rsid w:val="0043545D"/>
    <w:rsid w:val="00436B1D"/>
    <w:rsid w:val="00453361"/>
    <w:rsid w:val="00461B8C"/>
    <w:rsid w:val="0047716E"/>
    <w:rsid w:val="00480244"/>
    <w:rsid w:val="004805B1"/>
    <w:rsid w:val="0048681C"/>
    <w:rsid w:val="00493530"/>
    <w:rsid w:val="004B6E82"/>
    <w:rsid w:val="004D2638"/>
    <w:rsid w:val="00501CCB"/>
    <w:rsid w:val="00580EEF"/>
    <w:rsid w:val="005836CA"/>
    <w:rsid w:val="00583D67"/>
    <w:rsid w:val="005957A6"/>
    <w:rsid w:val="0059593F"/>
    <w:rsid w:val="005A21A6"/>
    <w:rsid w:val="005B15EF"/>
    <w:rsid w:val="005B700D"/>
    <w:rsid w:val="005C205D"/>
    <w:rsid w:val="005C4577"/>
    <w:rsid w:val="005D19B8"/>
    <w:rsid w:val="005D21D8"/>
    <w:rsid w:val="005D5563"/>
    <w:rsid w:val="005F41B5"/>
    <w:rsid w:val="00601019"/>
    <w:rsid w:val="00602AC9"/>
    <w:rsid w:val="00605926"/>
    <w:rsid w:val="00617138"/>
    <w:rsid w:val="0062217D"/>
    <w:rsid w:val="00630A21"/>
    <w:rsid w:val="006325EE"/>
    <w:rsid w:val="00641B80"/>
    <w:rsid w:val="006474DF"/>
    <w:rsid w:val="00663625"/>
    <w:rsid w:val="006667AD"/>
    <w:rsid w:val="00677DF7"/>
    <w:rsid w:val="0068084D"/>
    <w:rsid w:val="006A6245"/>
    <w:rsid w:val="006B7C4A"/>
    <w:rsid w:val="006C360D"/>
    <w:rsid w:val="006D4BBF"/>
    <w:rsid w:val="006F2FCB"/>
    <w:rsid w:val="007034C9"/>
    <w:rsid w:val="00706BFA"/>
    <w:rsid w:val="00722FC2"/>
    <w:rsid w:val="0073198F"/>
    <w:rsid w:val="00773DF7"/>
    <w:rsid w:val="00793411"/>
    <w:rsid w:val="0079753A"/>
    <w:rsid w:val="007A16B2"/>
    <w:rsid w:val="007A2407"/>
    <w:rsid w:val="007B0A7F"/>
    <w:rsid w:val="007B0B6F"/>
    <w:rsid w:val="007B4E3B"/>
    <w:rsid w:val="007C3C73"/>
    <w:rsid w:val="007E2E14"/>
    <w:rsid w:val="007E7E6A"/>
    <w:rsid w:val="00802224"/>
    <w:rsid w:val="00805288"/>
    <w:rsid w:val="0081617B"/>
    <w:rsid w:val="00823190"/>
    <w:rsid w:val="00826D7F"/>
    <w:rsid w:val="0084557C"/>
    <w:rsid w:val="008632B9"/>
    <w:rsid w:val="00864342"/>
    <w:rsid w:val="00870412"/>
    <w:rsid w:val="00872175"/>
    <w:rsid w:val="008B0836"/>
    <w:rsid w:val="008B3D78"/>
    <w:rsid w:val="008C1F76"/>
    <w:rsid w:val="008D7118"/>
    <w:rsid w:val="008E0D8D"/>
    <w:rsid w:val="008F782A"/>
    <w:rsid w:val="0091265F"/>
    <w:rsid w:val="00912A34"/>
    <w:rsid w:val="00922DDD"/>
    <w:rsid w:val="009333B6"/>
    <w:rsid w:val="00942369"/>
    <w:rsid w:val="009641C8"/>
    <w:rsid w:val="009740CD"/>
    <w:rsid w:val="009815F2"/>
    <w:rsid w:val="0099127C"/>
    <w:rsid w:val="009A42BE"/>
    <w:rsid w:val="009A4597"/>
    <w:rsid w:val="009A7574"/>
    <w:rsid w:val="009C6ECC"/>
    <w:rsid w:val="009D6437"/>
    <w:rsid w:val="009D7C27"/>
    <w:rsid w:val="009D7E58"/>
    <w:rsid w:val="009E22D2"/>
    <w:rsid w:val="009F29B4"/>
    <w:rsid w:val="009F3D90"/>
    <w:rsid w:val="00A00D04"/>
    <w:rsid w:val="00A05373"/>
    <w:rsid w:val="00A1274B"/>
    <w:rsid w:val="00A14F18"/>
    <w:rsid w:val="00A21C5E"/>
    <w:rsid w:val="00A221B6"/>
    <w:rsid w:val="00A55EAD"/>
    <w:rsid w:val="00A569B3"/>
    <w:rsid w:val="00A721BB"/>
    <w:rsid w:val="00A92504"/>
    <w:rsid w:val="00A92888"/>
    <w:rsid w:val="00AA3F5A"/>
    <w:rsid w:val="00AA45E2"/>
    <w:rsid w:val="00AB0539"/>
    <w:rsid w:val="00AB6FEA"/>
    <w:rsid w:val="00AB7E1A"/>
    <w:rsid w:val="00AE00AA"/>
    <w:rsid w:val="00AE5866"/>
    <w:rsid w:val="00AE58F7"/>
    <w:rsid w:val="00AE7D2F"/>
    <w:rsid w:val="00B006C0"/>
    <w:rsid w:val="00B068C5"/>
    <w:rsid w:val="00B07264"/>
    <w:rsid w:val="00B07C61"/>
    <w:rsid w:val="00B3411D"/>
    <w:rsid w:val="00B441A7"/>
    <w:rsid w:val="00B44241"/>
    <w:rsid w:val="00B46456"/>
    <w:rsid w:val="00B529BB"/>
    <w:rsid w:val="00B54DD9"/>
    <w:rsid w:val="00BC4C57"/>
    <w:rsid w:val="00BC4DF0"/>
    <w:rsid w:val="00BD36E9"/>
    <w:rsid w:val="00BF73BC"/>
    <w:rsid w:val="00BF7B19"/>
    <w:rsid w:val="00C01B0E"/>
    <w:rsid w:val="00C2189A"/>
    <w:rsid w:val="00C42E54"/>
    <w:rsid w:val="00C45291"/>
    <w:rsid w:val="00C752C1"/>
    <w:rsid w:val="00C778F0"/>
    <w:rsid w:val="00C93E99"/>
    <w:rsid w:val="00C9464C"/>
    <w:rsid w:val="00C94BD2"/>
    <w:rsid w:val="00C953E6"/>
    <w:rsid w:val="00CB00F1"/>
    <w:rsid w:val="00CC2D90"/>
    <w:rsid w:val="00CC3CC9"/>
    <w:rsid w:val="00CD2C38"/>
    <w:rsid w:val="00CD7505"/>
    <w:rsid w:val="00CE03E6"/>
    <w:rsid w:val="00CE523B"/>
    <w:rsid w:val="00CF149C"/>
    <w:rsid w:val="00D1375E"/>
    <w:rsid w:val="00D20F45"/>
    <w:rsid w:val="00D37D87"/>
    <w:rsid w:val="00D40C4C"/>
    <w:rsid w:val="00D425E4"/>
    <w:rsid w:val="00D5451F"/>
    <w:rsid w:val="00D63FD5"/>
    <w:rsid w:val="00D81445"/>
    <w:rsid w:val="00D9317D"/>
    <w:rsid w:val="00D93527"/>
    <w:rsid w:val="00DA3801"/>
    <w:rsid w:val="00DD208D"/>
    <w:rsid w:val="00DD295F"/>
    <w:rsid w:val="00DD31C0"/>
    <w:rsid w:val="00DD4059"/>
    <w:rsid w:val="00E05D96"/>
    <w:rsid w:val="00E13465"/>
    <w:rsid w:val="00E150FD"/>
    <w:rsid w:val="00E31E8F"/>
    <w:rsid w:val="00E34D2F"/>
    <w:rsid w:val="00E4783D"/>
    <w:rsid w:val="00E478CD"/>
    <w:rsid w:val="00E61405"/>
    <w:rsid w:val="00EA33A4"/>
    <w:rsid w:val="00EB021A"/>
    <w:rsid w:val="00EB4A6F"/>
    <w:rsid w:val="00ED29E7"/>
    <w:rsid w:val="00ED65E7"/>
    <w:rsid w:val="00EF28D3"/>
    <w:rsid w:val="00EF390D"/>
    <w:rsid w:val="00F040CA"/>
    <w:rsid w:val="00F04775"/>
    <w:rsid w:val="00F07245"/>
    <w:rsid w:val="00F07CE7"/>
    <w:rsid w:val="00F2050D"/>
    <w:rsid w:val="00F218E4"/>
    <w:rsid w:val="00F303FC"/>
    <w:rsid w:val="00F335A4"/>
    <w:rsid w:val="00F471C9"/>
    <w:rsid w:val="00F70C8C"/>
    <w:rsid w:val="00F76561"/>
    <w:rsid w:val="00F7760C"/>
    <w:rsid w:val="00F859B9"/>
    <w:rsid w:val="00FA7ED8"/>
    <w:rsid w:val="00FC0CF5"/>
    <w:rsid w:val="00FC7D79"/>
    <w:rsid w:val="00FD25B1"/>
    <w:rsid w:val="00FD3B8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82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C752C1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C752C1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C752C1"/>
    <w:pPr>
      <w:spacing w:before="180" w:after="120" w:line="288" w:lineRule="auto"/>
    </w:pPr>
    <w:rPr>
      <w:rFonts w:ascii="HelveticaNeueLT Std" w:eastAsia="Times New Roman" w:hAnsi="HelveticaNeueLT Std" w:cs="Arial"/>
      <w:b/>
      <w:color w:val="007FC7"/>
      <w:sz w:val="52"/>
      <w:szCs w:val="52"/>
      <w:lang w:eastAsia="en-US"/>
    </w:rPr>
  </w:style>
  <w:style w:type="character" w:customStyle="1" w:styleId="Minonmath0">
    <w:name w:val="Minon math"/>
    <w:uiPriority w:val="1"/>
    <w:qFormat/>
    <w:rsid w:val="00C752C1"/>
    <w:rPr>
      <w:rFonts w:ascii="Minion Pro" w:hAnsi="Minion Pro"/>
      <w:sz w:val="20"/>
    </w:rPr>
  </w:style>
  <w:style w:type="character" w:customStyle="1" w:styleId="i-listbolditalic">
    <w:name w:val="i - list bold italic"/>
    <w:uiPriority w:val="99"/>
    <w:rsid w:val="00D20F45"/>
    <w:rPr>
      <w:b/>
      <w:bCs/>
      <w:i/>
      <w:iCs/>
      <w:w w:val="100"/>
    </w:rPr>
  </w:style>
  <w:style w:type="character" w:customStyle="1" w:styleId="i-bodytextcentredChar">
    <w:name w:val="i - body text centred Char"/>
    <w:link w:val="i-bodytextcentred"/>
    <w:uiPriority w:val="99"/>
    <w:locked/>
    <w:rsid w:val="00A221B6"/>
    <w:rPr>
      <w:rFonts w:ascii="Minion Pro" w:eastAsia="Times New Roman" w:hAnsi="Minion Pro"/>
      <w:szCs w:val="24"/>
    </w:rPr>
  </w:style>
  <w:style w:type="paragraph" w:customStyle="1" w:styleId="i-bodytextcentred">
    <w:name w:val="i - body text centred"/>
    <w:link w:val="i-bodytextcentredChar"/>
    <w:uiPriority w:val="99"/>
    <w:rsid w:val="00A221B6"/>
    <w:pPr>
      <w:spacing w:after="0" w:line="240" w:lineRule="auto"/>
      <w:jc w:val="center"/>
    </w:pPr>
    <w:rPr>
      <w:rFonts w:ascii="Minion Pro" w:eastAsia="Times New Roman" w:hAnsi="Minion Pro"/>
      <w:szCs w:val="24"/>
    </w:rPr>
  </w:style>
  <w:style w:type="paragraph" w:customStyle="1" w:styleId="i-answersahead">
    <w:name w:val="i - answers a head"/>
    <w:basedOn w:val="Normal"/>
    <w:uiPriority w:val="99"/>
    <w:rsid w:val="00A221B6"/>
    <w:pPr>
      <w:widowControl w:val="0"/>
      <w:autoSpaceDE w:val="0"/>
      <w:autoSpaceDN w:val="0"/>
      <w:adjustRightInd w:val="0"/>
      <w:spacing w:after="0" w:line="288" w:lineRule="auto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lang w:val="en-GB" w:eastAsia="en-US"/>
    </w:rPr>
  </w:style>
  <w:style w:type="character" w:customStyle="1" w:styleId="i-listsubscript">
    <w:name w:val="i - list subscript"/>
    <w:uiPriority w:val="99"/>
    <w:qFormat/>
    <w:rsid w:val="00A221B6"/>
    <w:rPr>
      <w:vertAlign w:val="subscript"/>
    </w:rPr>
  </w:style>
  <w:style w:type="paragraph" w:customStyle="1" w:styleId="BLMID">
    <w:name w:val="BL_MID"/>
    <w:rsid w:val="00A221B6"/>
    <w:pPr>
      <w:spacing w:before="60"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minionmath">
    <w:name w:val="minion math"/>
    <w:uiPriority w:val="1"/>
    <w:qFormat/>
    <w:rsid w:val="00A221B6"/>
    <w:rPr>
      <w:rFonts w:ascii="Minion Pro" w:hAnsi="Minion Pro" w:cs="MathematicalPiLTStd-1"/>
      <w:b w:val="0"/>
      <w:sz w:val="20"/>
    </w:rPr>
  </w:style>
  <w:style w:type="character" w:customStyle="1" w:styleId="i-listboldsubscript">
    <w:name w:val="i - list bold subscript"/>
    <w:uiPriority w:val="99"/>
    <w:rsid w:val="00A221B6"/>
    <w:rPr>
      <w:b/>
      <w:bCs/>
      <w:w w:val="100"/>
      <w:vertAlign w:val="subscript"/>
    </w:rPr>
  </w:style>
  <w:style w:type="paragraph" w:customStyle="1" w:styleId="i">
    <w:name w:val="i"/>
    <w:basedOn w:val="NL"/>
    <w:rsid w:val="00A221B6"/>
    <w:pPr>
      <w:tabs>
        <w:tab w:val="clear" w:pos="120"/>
        <w:tab w:val="left" w:pos="426"/>
      </w:tabs>
    </w:pPr>
  </w:style>
  <w:style w:type="paragraph" w:customStyle="1" w:styleId="i-bhead">
    <w:name w:val="i - b head"/>
    <w:basedOn w:val="Normal"/>
    <w:next w:val="Normal"/>
    <w:uiPriority w:val="99"/>
    <w:rsid w:val="00A221B6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paragraph" w:customStyle="1" w:styleId="i-notetoDTO">
    <w:name w:val="&lt;i - note to DTO&gt;"/>
    <w:basedOn w:val="Normal"/>
    <w:uiPriority w:val="99"/>
    <w:rsid w:val="00A221B6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paragraph" w:customStyle="1" w:styleId="i-numberlist2a">
    <w:name w:val="i - number list 2a"/>
    <w:basedOn w:val="Normal"/>
    <w:uiPriority w:val="99"/>
    <w:rsid w:val="00A221B6"/>
    <w:pPr>
      <w:widowControl w:val="0"/>
      <w:tabs>
        <w:tab w:val="left" w:pos="680"/>
        <w:tab w:val="left" w:pos="1701"/>
        <w:tab w:val="left" w:pos="1871"/>
        <w:tab w:val="left" w:pos="3005"/>
        <w:tab w:val="left" w:pos="3175"/>
        <w:tab w:val="left" w:pos="4252"/>
        <w:tab w:val="left" w:pos="4422"/>
      </w:tabs>
      <w:suppressAutoHyphens/>
      <w:autoSpaceDE w:val="0"/>
      <w:autoSpaceDN w:val="0"/>
      <w:adjustRightInd w:val="0"/>
      <w:spacing w:before="113" w:after="85" w:line="220" w:lineRule="atLeast"/>
      <w:ind w:left="454"/>
      <w:textAlignment w:val="center"/>
    </w:pPr>
    <w:rPr>
      <w:rFonts w:ascii="NewCenturySchlbkLTStd-Roman" w:eastAsia="Times New Roman" w:hAnsi="NewCenturySchlbkLTStd-Roman" w:cs="NewCenturySchlbkLTStd-Roman"/>
      <w:color w:val="000000"/>
      <w:sz w:val="18"/>
      <w:szCs w:val="18"/>
      <w:lang w:eastAsia="en-US"/>
    </w:rPr>
  </w:style>
  <w:style w:type="character" w:customStyle="1" w:styleId="i-listsuperscriptitalic">
    <w:name w:val="i - list superscript italic"/>
    <w:uiPriority w:val="99"/>
    <w:rsid w:val="009C6ECC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symbol">
    <w:name w:val="symbol"/>
    <w:basedOn w:val="Normal"/>
    <w:rsid w:val="009C6ECC"/>
    <w:pPr>
      <w:spacing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mini">
    <w:name w:val="mini"/>
    <w:basedOn w:val="NL"/>
    <w:rsid w:val="009C6ECC"/>
  </w:style>
  <w:style w:type="character" w:customStyle="1" w:styleId="Math4">
    <w:name w:val="Math4"/>
    <w:uiPriority w:val="99"/>
    <w:rsid w:val="00323B53"/>
    <w:rPr>
      <w:rFonts w:ascii="MathematicalPiLTStd-4" w:hAnsi="MathematicalPiLTStd-4" w:cs="MathematicalPiLTStd-4"/>
      <w:sz w:val="24"/>
      <w:szCs w:val="24"/>
    </w:rPr>
  </w:style>
  <w:style w:type="paragraph" w:customStyle="1" w:styleId="i-tablecolumnheadcentred">
    <w:name w:val="i - table column head centred"/>
    <w:uiPriority w:val="99"/>
    <w:qFormat/>
    <w:rsid w:val="00323B53"/>
    <w:pPr>
      <w:spacing w:after="0" w:line="240" w:lineRule="auto"/>
      <w:jc w:val="center"/>
    </w:pPr>
    <w:rPr>
      <w:rFonts w:ascii="Minion Pro" w:eastAsia="Times New Roman" w:hAnsi="Minion Pro" w:cs="Times New Roman"/>
      <w:b/>
      <w:color w:val="000000"/>
      <w:sz w:val="18"/>
      <w:szCs w:val="24"/>
      <w:lang w:eastAsia="en-US"/>
    </w:rPr>
  </w:style>
  <w:style w:type="paragraph" w:customStyle="1" w:styleId="i-tablecolumntextcentred">
    <w:name w:val="i - table column text centred"/>
    <w:uiPriority w:val="99"/>
    <w:qFormat/>
    <w:rsid w:val="00323B53"/>
    <w:pPr>
      <w:spacing w:after="0" w:line="240" w:lineRule="auto"/>
      <w:jc w:val="center"/>
    </w:pPr>
    <w:rPr>
      <w:rFonts w:ascii="Minion Pro" w:eastAsia="Times New Roman" w:hAnsi="Minion Pro" w:cs="Times New Roman"/>
      <w:sz w:val="18"/>
      <w:szCs w:val="24"/>
      <w:lang w:eastAsia="en-US"/>
    </w:rPr>
  </w:style>
  <w:style w:type="paragraph" w:customStyle="1" w:styleId="i-numberedlist3">
    <w:name w:val="i - numbered list 3"/>
    <w:basedOn w:val="i-numberedlist2"/>
    <w:uiPriority w:val="99"/>
    <w:rsid w:val="00084C89"/>
    <w:pPr>
      <w:widowControl w:val="0"/>
      <w:tabs>
        <w:tab w:val="left" w:pos="920"/>
      </w:tabs>
      <w:suppressAutoHyphens/>
      <w:overflowPunct/>
      <w:spacing w:before="57" w:after="57" w:line="300" w:lineRule="atLeast"/>
      <w:ind w:left="850" w:hanging="283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customStyle="1" w:styleId="BLLAST">
    <w:name w:val="BL_LAST"/>
    <w:rsid w:val="007A16B2"/>
    <w:pPr>
      <w:spacing w:before="60" w:after="12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bodytextitalic">
    <w:name w:val="i - body text italic"/>
    <w:uiPriority w:val="99"/>
    <w:rsid w:val="007A16B2"/>
    <w:rPr>
      <w:rFonts w:ascii="MinionPro-It" w:hAnsi="MinionPro-It" w:cs="MinionPro-It"/>
      <w:i/>
      <w:iCs/>
      <w:w w:val="1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emf"/><Relationship Id="rId42" Type="http://schemas.openxmlformats.org/officeDocument/2006/relationships/customXml" Target="ink/ink2.xml"/><Relationship Id="rId47" Type="http://schemas.openxmlformats.org/officeDocument/2006/relationships/image" Target="media/image22.emf"/><Relationship Id="rId63" Type="http://schemas.openxmlformats.org/officeDocument/2006/relationships/image" Target="media/image30.png"/><Relationship Id="rId68" Type="http://schemas.openxmlformats.org/officeDocument/2006/relationships/image" Target="media/image34.emf"/><Relationship Id="rId84" Type="http://schemas.openxmlformats.org/officeDocument/2006/relationships/customXml" Target="ink/ink14.xml"/><Relationship Id="rId89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oleObject" Target="embeddings/oleObject19.bin"/><Relationship Id="rId92" Type="http://schemas.openxmlformats.org/officeDocument/2006/relationships/customXml" Target="ink/ink16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emf"/><Relationship Id="rId107" Type="http://schemas.openxmlformats.org/officeDocument/2006/relationships/fontTable" Target="fontTable.xm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customXml" Target="ink/ink1.xml"/><Relationship Id="rId45" Type="http://schemas.openxmlformats.org/officeDocument/2006/relationships/image" Target="media/image21.emf"/><Relationship Id="rId53" Type="http://schemas.openxmlformats.org/officeDocument/2006/relationships/oleObject" Target="embeddings/oleObject15.bin"/><Relationship Id="rId58" Type="http://schemas.openxmlformats.org/officeDocument/2006/relationships/image" Target="media/image26.wmf"/><Relationship Id="rId66" Type="http://schemas.openxmlformats.org/officeDocument/2006/relationships/image" Target="media/image33.emf"/><Relationship Id="rId74" Type="http://schemas.openxmlformats.org/officeDocument/2006/relationships/customXml" Target="ink/ink9.xml"/><Relationship Id="rId79" Type="http://schemas.openxmlformats.org/officeDocument/2006/relationships/image" Target="media/image39.emf"/><Relationship Id="rId87" Type="http://schemas.openxmlformats.org/officeDocument/2006/relationships/image" Target="media/image44.emf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82" Type="http://schemas.openxmlformats.org/officeDocument/2006/relationships/customXml" Target="ink/ink13.xml"/><Relationship Id="rId90" Type="http://schemas.openxmlformats.org/officeDocument/2006/relationships/customXml" Target="ink/ink15.xml"/><Relationship Id="rId95" Type="http://schemas.openxmlformats.org/officeDocument/2006/relationships/customXml" Target="ink/ink17.xml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emf"/><Relationship Id="rId43" Type="http://schemas.openxmlformats.org/officeDocument/2006/relationships/image" Target="media/image20.emf"/><Relationship Id="rId48" Type="http://schemas.openxmlformats.org/officeDocument/2006/relationships/customXml" Target="ink/ink5.xml"/><Relationship Id="rId56" Type="http://schemas.openxmlformats.org/officeDocument/2006/relationships/customXml" Target="ink/ink7.xml"/><Relationship Id="rId64" Type="http://schemas.openxmlformats.org/officeDocument/2006/relationships/image" Target="media/image31.png"/><Relationship Id="rId69" Type="http://schemas.openxmlformats.org/officeDocument/2006/relationships/oleObject" Target="embeddings/oleObject18.bin"/><Relationship Id="rId77" Type="http://schemas.openxmlformats.org/officeDocument/2006/relationships/image" Target="media/image38.emf"/><Relationship Id="rId100" Type="http://schemas.openxmlformats.org/officeDocument/2006/relationships/image" Target="media/image48.png"/><Relationship Id="rId105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image" Target="media/image20.png"/><Relationship Id="rId72" Type="http://schemas.openxmlformats.org/officeDocument/2006/relationships/customXml" Target="ink/ink8.xml"/><Relationship Id="rId80" Type="http://schemas.openxmlformats.org/officeDocument/2006/relationships/customXml" Target="ink/ink12.xml"/><Relationship Id="rId85" Type="http://schemas.openxmlformats.org/officeDocument/2006/relationships/image" Target="media/image42.emf"/><Relationship Id="rId93" Type="http://schemas.openxmlformats.org/officeDocument/2006/relationships/image" Target="media/image43.emf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7.png"/><Relationship Id="rId46" Type="http://schemas.openxmlformats.org/officeDocument/2006/relationships/customXml" Target="ink/ink4.xml"/><Relationship Id="rId59" Type="http://schemas.openxmlformats.org/officeDocument/2006/relationships/oleObject" Target="embeddings/oleObject16.bin"/><Relationship Id="rId67" Type="http://schemas.openxmlformats.org/officeDocument/2006/relationships/oleObject" Target="embeddings/oleObject17.bin"/><Relationship Id="rId103" Type="http://schemas.openxmlformats.org/officeDocument/2006/relationships/footer" Target="footer1.xml"/><Relationship Id="rId108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9.emf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5.emf"/><Relationship Id="rId75" Type="http://schemas.openxmlformats.org/officeDocument/2006/relationships/image" Target="media/image37.emf"/><Relationship Id="rId83" Type="http://schemas.openxmlformats.org/officeDocument/2006/relationships/image" Target="media/image41.emf"/><Relationship Id="rId88" Type="http://schemas.openxmlformats.org/officeDocument/2006/relationships/oleObject" Target="embeddings/oleObject20.bin"/><Relationship Id="rId91" Type="http://schemas.openxmlformats.org/officeDocument/2006/relationships/image" Target="media/image420.emf"/><Relationship Id="rId96" Type="http://schemas.openxmlformats.org/officeDocument/2006/relationships/image" Target="media/image4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3.emf"/><Relationship Id="rId57" Type="http://schemas.openxmlformats.org/officeDocument/2006/relationships/image" Target="media/image28.emf"/><Relationship Id="rId106" Type="http://schemas.openxmlformats.org/officeDocument/2006/relationships/footer" Target="footer3.xml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44" Type="http://schemas.openxmlformats.org/officeDocument/2006/relationships/customXml" Target="ink/ink3.xml"/><Relationship Id="rId52" Type="http://schemas.openxmlformats.org/officeDocument/2006/relationships/image" Target="media/image24.emf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36.emf"/><Relationship Id="rId78" Type="http://schemas.openxmlformats.org/officeDocument/2006/relationships/customXml" Target="ink/ink11.xml"/><Relationship Id="rId81" Type="http://schemas.openxmlformats.org/officeDocument/2006/relationships/image" Target="media/image40.emf"/><Relationship Id="rId86" Type="http://schemas.openxmlformats.org/officeDocument/2006/relationships/image" Target="media/image43.png"/><Relationship Id="rId94" Type="http://schemas.openxmlformats.org/officeDocument/2006/relationships/image" Target="media/image46.png"/><Relationship Id="rId99" Type="http://schemas.openxmlformats.org/officeDocument/2006/relationships/image" Target="media/image47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3.bin"/><Relationship Id="rId50" Type="http://schemas.openxmlformats.org/officeDocument/2006/relationships/image" Target="media/image19.png"/><Relationship Id="rId55" Type="http://schemas.openxmlformats.org/officeDocument/2006/relationships/customXml" Target="ink/ink6.xml"/><Relationship Id="rId76" Type="http://schemas.openxmlformats.org/officeDocument/2006/relationships/customXml" Target="ink/ink10.xml"/><Relationship Id="rId97" Type="http://schemas.openxmlformats.org/officeDocument/2006/relationships/customXml" Target="ink/ink18.xml"/><Relationship Id="rId10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emf"/><Relationship Id="rId1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6-10-26T04:13:16.3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6-11-01T01:00:09.34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0,'11'0'47,"0"0"-47,0 0 16,1 0-1,-12 11 1,0 0-16,22 0 16,-11 11-16,-11-11 31,11-11-31,-11 22 16,22 1-1,-11-23 16,-11 22 16,0-11-31,11-11-16,0 0 78,0 0-62,22-22-16,34-12 15,-23-21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6-11-01T01:00:07.86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33 0,'11'11'63,"11"0"-48,-22 0 17,0 0-17,0 0 48,0 0-48,12 0 204,-1 12-203,-11-12 77,11 0 1,-11 0-63,11-11 1,0 11-17,-11 0 32,11-11 125,11 0-156,-11 0-16,23-11 15,-12 11-15,0-22 16,0 0-16,11 11 16,12-23-16,-12 23 15,-22 11-15,-11-11 16,11 0 15,23 11-15,-12 0-1,22-22-15,-22 22 16,0-11-16,34-11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6-11-01T00:59:58.52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0 132 0,'11'-11'172,"0"11"-156,0 11-1,-11 0-15,11 0 16,0-11 0,-11 11 46,0-1-62,11 1 360,23-11-360,21 0 15,45-11-15,22-32 16,-23-1-16,-21 22 15,-12-22 1,-33 33-16,1 0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6-11-01T00:59:54.31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0 487 0,'11'0'62,"1"0"-46,10 11 0,0 0-1,-11 11-15,-11-11 16,11 1 0,0-12-1,0 22-15,0-11 16,0-11-16,-11 11 15,0 0-15,0 0 16,11-11 0,45 0 187,44-66-203,-34 21 15,67-54-15,44 32 16,-66 12-16,33-45 16,-33 45-16,-22 10 15,11-10-15,-78 44 16,11-11-16,-22 22 16,0 0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6-11-01T00:59:52.81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0 344 0,'0'-12'125,"0"24"-94,22-1-31,-11 0 16,-11 11-1,11-11-15,-11 0 16,11 0 78,0 0-63,-11 0 110,23-11-126,21-11-15,34-22 16,-12 0-16,178-56 15,-66 11-15,-45 45 16,11-11-16,-44 10 16,33-21-16,-89 55 15,-11-22-15,-21 11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10-26T04:47:50.7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26 229 0,'-17'-16'171'16,"17"16"-6"-16,-17-10-142 0,6 9 6 16,11 1-4-16,-10 19-9 0,7 1-6 0,0 5-4 15,3 5-5-15,-3 10 3 0,3 7-4 16,0 8 1-16,0 6-3 0,0 6 1 16,0 7-1-16,-3 5 9 0,3 12 6 15,-6 2 4-15,6 10 8 0,-6 0 6 16,7 13 1-16,-5 0 2 0,7 11-1 15,-4-4-8-15,6 8-1 0,-3-4-3 16,4 6-6-16,-1-6-9 0,2 0 1 16,-1-4 0-16,0-5-6 0,0-3-7 15,0-10-11-15,0-1-15 0,-5-17-18 0,13 7-50 16,-16-19-51-16,8-4-58 0,-3-2 5 16,-2-12 1-16,1-2 203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10-26T04:47:50.2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1272 218 112 0,'-38'-17'129'0,"13"17"1"0,-11-5-121 16,-1 2-7-16,-4 2-1 0,1 1 3 15,-3 3 1-15,-1 0-1 0,-1 0 4 16,-1 6-2-16,0 2 4 0,-2 4 0 16,0 4 6-16,-3 0 1 0,1 10 8 15,-5-3 2-15,7 10 7 0,-7-3 4 16,6 10-3-16,-6-7 5 0,12 13-3 0,-9-2-1 16,11 8-4-16,-5-1-4 0,9 6-3 15,-2 0-4-15,8 4-3 0,1 0-5 16,6 5-4-16,6-1-2 0,7 0-2 15,7 0-3-15,8 3-3 0,7-2 2 16,9 0-2-16,8 0 1 0,7-2 1 0,9 0-3 16,5-4 1-16,8-1 0 0,4-4-5 15,8-4 4-15,4-4-1 16,6-4-1-16,3-8-4 0,4-2 7 16,3-6-6-16,4-2 7 0,-3-8-1 0,2-6-4 15,2-3 4-15,0-6-2 0,-4-2 4 16,0-8-2-16,-2-7 0 0,-3-4 4 15,0-4-5-15,-3-4 6 0,-6-6-4 16,-1-4-4-16,-3-8 0 0,-6-2-4 16,-6-6 3-16,-3-3-4 0,-8-7 2 0,-4-4-7 15,-6-6 9-15,-5-5 3 0,-5-3 2 16,-9-2 7-16,-2-1 4 0,-10-2-3 16,-5 1 8-16,-9-3 2 0,-3 4-4 15,-10-1 5-15,-1 5-3 0,-12-1-8 16,0 7 4-16,-11-3 0 0,-1-1-5 15,-9 6 2-15,-4 5-4 0,-5 5-1 16,-7 2-2-16,-4 5 1 0,-6 5-2 16,-4 7-3-16,-2 7 3 0,-1 7-12 15,-3 2 1-15,4 11-18 0,-6-3-6 0,12 18-23 16,-11-11-50-16,17 13-64 0,1 3-39 16,3 2 11-16,11 8 60 0,0-2 139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10-26T04:47:53.5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10 1 0,'0'0'104'16,"0"0"50"-16,0 0-83 0,0 0-9 15,0 0-1-15,0 0 1 0,0 0 3 16,0 0 0-16,0 0-14 0,0 0-13 15,0 0-8-15,-11-5-5 0,11 5 1 16,0 0-5-16,-7 12 1 0,7-12-1 0,-12 11-5 16,12-11-2-16,-13 17 1 0,13-17-4 15,-7 21-1-15,4-9 0 0,3-12-3 16,0 20-3-16,1-8 0 0,-1-12-4 16,9 13 1-16,-9-13-2 0,14 10 0 15,-14-10-1-15,18 3 0 0,-7-5-5 0,0 0 2 16,-1-3 4-16,1-1-2 0,0-2 0 15,-11 8-3-15,16-19 3 0,-10 7 1 16,0-1 5-16,-3 1-3 16,-1-1 1-16,-2 13 3 0,-3-20-3 0,3 20 6 15,-14-15 0-15,14 15-3 0,-17-8-1 16,6 9 4-16,-2-1-1 0,2 3 1 16,0 1 2-16,11-4-3 0,-19 10 2 15,19-10-2-15,-14 14-4 0,14-14 0 16,-3 15 0-16,3-15-4 0,4 12 3 0,-4-12 0 15,12 12-6-15,-12-12 4 0,18 5 6 16,-7-4-6-16,1-1-1 16,1 0 2-16,1-1-4 0,-2-3-1 15,-1 0 1-15,-11 4 1 0,17-8-5 0,-17 8 6 16,10-12-1-16,-10 12 0 0,0-14 4 16,0 14-1-16,-9-12 5 0,9 12-2 15,-16-5 0-15,5 5-1 0,0 1 4 16,-1 3-5-16,1 1 2 0,0 1-3 15,11-6-12-15,-21 13-18 0,25 5-71 0,-4-18-111 16,-4 23 0-16,4-13-5 0,3 2 3 16,0-1 205-16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10-26T04:47:51.2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0 386 0,'43'11'184'0,"1"-4"-1"0,2 0-175 16,19 2 1-16,11-1 1 0,14 4 8 0,5-6-1 15,14 5 3-15,3-8 2 0,15 7 1 16,6-6 2-16,14 3-1 0,3-4-4 16,12 3-6-16,7-5 1 15,9 0-4-15,8 0 0 0,7-4-3 0,7-2-7 16,2-4-10-16,37 5-15 0,-33-15-34 15,43 13-89-15,-38-7-64 0,-6 2-6 16,-7 0-1-16,-14 2 94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6-10-26T04:11:16.4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0,'0'0'16,"0"0"-16,0 0 0,0 0 15,0 0 1,0 0-16,0 0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6-10-26T04:16:20.1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6-10-26T04:10:53.1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0,'0'0'0,"0"0"0,0 0 0,0 0 0,0 0 0,0 0 0,0 0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6-10-26T04:27:01.987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0 91 0,'0'0'0,"0"0"0,0 0 0,0 0 0,0 0 0,0 0 0,0 0 16,0 0-16,0 0 15,0 0-15,0 0 0,0 0 16,0 0-16,0 0 16,0 0-1,0 0-15,0 0 16,0 0-16,0 0 16,0 0-16,0 0 15,0 0 1,0 0-16,0 0 15,0 0-15,0 0 16,0 0-16,0 0 16,0 0-1,0-85-15,0 82 16,0 3-16,0 0 16,0 3-1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6-10-26T04:32:00.0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6-10-26T04:31:46.8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0,'0'0'0,"0"0"0,0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6-11-01T01:00:16.20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0 498 0,'0'22'110,"0"11"-95,11-22 1,-11 11-1,0-11 1,22 0-16,-11 0 63,-11 0-32,0 1 0,22-1 157,11-11-173,1-34-15,32-32 16,-33 22-16,56-11 15,-12-34-15,-11 67 16,23-55-16,-45 32 16,23-21-16,-12 0 15,-22 32-15,-11 23 16,-22 0-16,11 0 16,0 11-1,-11-11 1,0 0-1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75" units="1/cm"/>
          <inkml:channelProperty channel="Y" name="resolution" value="75" units="1/cm"/>
          <inkml:channelProperty channel="T" name="resolution" value="1" units="1/dev"/>
        </inkml:channelProperties>
      </inkml:inkSource>
      <inkml:timestamp xml:id="ts0" timeString="2016-11-01T01:00:11.72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0 465 0,'11'-11'109,"33"-23"-93,-33 34-16,34-33 16,21-11-16,-11 11 15,-33 11-15,12-1 16,-1 12-16,-22 11 16,-11-11-16,11 0 15,11 0-15,-11 0 16,11-11-1,0 11-15,11-11 16,-10 0-16,10-1 16,0-10-16,-11 11 15,0 11-15,-11-11 16,0 22-16,0 0 16,0-22-1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8021C-A675-44FF-9AEE-285CFE55A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211</TotalTime>
  <Pages>7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15</cp:revision>
  <cp:lastPrinted>2016-08-29T00:53:00Z</cp:lastPrinted>
  <dcterms:created xsi:type="dcterms:W3CDTF">2016-10-26T03:29:00Z</dcterms:created>
  <dcterms:modified xsi:type="dcterms:W3CDTF">2016-11-01T04:18:00Z</dcterms:modified>
</cp:coreProperties>
</file>