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0E078" w14:textId="788C3642" w:rsidR="00662EEE" w:rsidRDefault="00A44FC2" w:rsidP="00A44FC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tabs>
          <w:tab w:val="left" w:pos="7980"/>
        </w:tabs>
        <w:rPr>
          <w:rFonts w:ascii="Arial" w:hAnsi="Arial" w:cs="Arial"/>
          <w:b/>
          <w:bCs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E389C" wp14:editId="44E4F69D">
                <wp:simplePos x="0" y="0"/>
                <wp:positionH relativeFrom="column">
                  <wp:posOffset>1455420</wp:posOffset>
                </wp:positionH>
                <wp:positionV relativeFrom="paragraph">
                  <wp:posOffset>114300</wp:posOffset>
                </wp:positionV>
                <wp:extent cx="4396740" cy="1070610"/>
                <wp:effectExtent l="0" t="0" r="2286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6740" cy="107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3BA93" w14:textId="3743ED93" w:rsidR="00A44FC2" w:rsidRPr="00A44FC2" w:rsidRDefault="00A44FC2" w:rsidP="007A2230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44FC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BALDIVIS SECONDARY COLLEGE</w:t>
                            </w:r>
                          </w:p>
                          <w:p w14:paraId="0A56021F" w14:textId="483E81AC" w:rsidR="007A2230" w:rsidRPr="00A44FC2" w:rsidRDefault="00A44FC2" w:rsidP="007A2230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44FC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YEAR 11 MATHEMATICS SPECIALIST 2020</w:t>
                            </w:r>
                          </w:p>
                          <w:p w14:paraId="209C19DC" w14:textId="58FF49EF" w:rsidR="007A2230" w:rsidRDefault="00A44FC2" w:rsidP="00A44FC2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                             </w:t>
                            </w:r>
                            <w:r w:rsidRPr="00A44FC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TEST 1A</w:t>
                            </w:r>
                          </w:p>
                          <w:p w14:paraId="54C42B2B" w14:textId="65237FCD" w:rsidR="00A44FC2" w:rsidRPr="00A44FC2" w:rsidRDefault="00A44FC2" w:rsidP="00A44FC2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527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TOPICS:</w:t>
                            </w:r>
                            <w:r w:rsidR="00D52791" w:rsidRPr="00D527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D52791" w:rsidRPr="00D527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Combinatorics</w:t>
                            </w:r>
                            <w:proofErr w:type="spellEnd"/>
                            <w:r w:rsidR="00D52791">
                              <w:rPr>
                                <w:rFonts w:cstheme="minorHAnsi"/>
                              </w:rPr>
                              <w:t xml:space="preserve">  (</w:t>
                            </w:r>
                            <w:proofErr w:type="gramEnd"/>
                            <w:r w:rsidR="00D52791">
                              <w:rPr>
                                <w:rFonts w:cstheme="minorHAnsi"/>
                              </w:rPr>
                              <w:t xml:space="preserve">1.1.1 – 1.1.9) and  </w:t>
                            </w:r>
                            <w:r w:rsidR="00D52791" w:rsidRPr="00D527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Proof </w:t>
                            </w:r>
                            <w:r w:rsidR="00D52791">
                              <w:rPr>
                                <w:rFonts w:cstheme="minorHAnsi"/>
                              </w:rPr>
                              <w:t>(1.3.1 – 1.3.5)</w:t>
                            </w:r>
                          </w:p>
                          <w:p w14:paraId="27E5FC8C" w14:textId="77777777" w:rsidR="00A44FC2" w:rsidRPr="00E528BD" w:rsidRDefault="00A44FC2" w:rsidP="007A2230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</w:pPr>
                          </w:p>
                          <w:p w14:paraId="1F98C20C" w14:textId="77777777" w:rsidR="007A2230" w:rsidRPr="007F049F" w:rsidRDefault="007A2230" w:rsidP="007A223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2E38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.6pt;margin-top:9pt;width:346.2pt;height:8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">
                <v:textbox>
                  <w:txbxContent>
                    <w:p w14:paraId="3863BA93" w14:textId="3743ED93" w:rsidR="00A44FC2" w:rsidRPr="00A44FC2" w:rsidRDefault="00A44FC2" w:rsidP="007A2230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A44FC2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BALDIVIS SECONDARY COLLEGE</w:t>
                      </w:r>
                    </w:p>
                    <w:p w14:paraId="0A56021F" w14:textId="483E81AC" w:rsidR="007A2230" w:rsidRPr="00A44FC2" w:rsidRDefault="00A44FC2" w:rsidP="007A2230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A44FC2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YEAR 11 MATHEMATICS SPECIALIST 2020</w:t>
                      </w:r>
                    </w:p>
                    <w:p w14:paraId="209C19DC" w14:textId="58FF49EF" w:rsidR="007A2230" w:rsidRDefault="00A44FC2" w:rsidP="00A44FC2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                             </w:t>
                      </w:r>
                      <w:r w:rsidRPr="00A44FC2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TEST 1A</w:t>
                      </w:r>
                    </w:p>
                    <w:p w14:paraId="54C42B2B" w14:textId="65237FCD" w:rsidR="00A44FC2" w:rsidRPr="00A44FC2" w:rsidRDefault="00A44FC2" w:rsidP="00A44FC2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D52791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>TOPICS:</w:t>
                      </w:r>
                      <w:r w:rsidR="00D52791" w:rsidRPr="00D52791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proofErr w:type="gramStart"/>
                      <w:r w:rsidR="00D52791" w:rsidRPr="00D52791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>Combinatorics</w:t>
                      </w:r>
                      <w:proofErr w:type="spellEnd"/>
                      <w:r w:rsidR="00D52791">
                        <w:rPr>
                          <w:rFonts w:cstheme="minorHAnsi"/>
                        </w:rPr>
                        <w:t xml:space="preserve"> </w:t>
                      </w:r>
                      <w:r w:rsidR="00D52791">
                        <w:rPr>
                          <w:rFonts w:cstheme="minorHAnsi"/>
                        </w:rPr>
                        <w:t xml:space="preserve"> (</w:t>
                      </w:r>
                      <w:proofErr w:type="gramEnd"/>
                      <w:r w:rsidR="00D52791">
                        <w:rPr>
                          <w:rFonts w:cstheme="minorHAnsi"/>
                        </w:rPr>
                        <w:t xml:space="preserve">1.1.1 – 1.1.9) and </w:t>
                      </w:r>
                      <w:bookmarkStart w:id="1" w:name="_GoBack"/>
                      <w:bookmarkEnd w:id="1"/>
                      <w:r w:rsidR="00D52791">
                        <w:rPr>
                          <w:rFonts w:cstheme="minorHAnsi"/>
                        </w:rPr>
                        <w:t xml:space="preserve"> </w:t>
                      </w:r>
                      <w:r w:rsidR="00D52791" w:rsidRPr="00D52791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 xml:space="preserve">Proof </w:t>
                      </w:r>
                      <w:r w:rsidR="00D52791">
                        <w:rPr>
                          <w:rFonts w:cstheme="minorHAnsi"/>
                        </w:rPr>
                        <w:t>(1.3.1 – 1.3.5)</w:t>
                      </w:r>
                    </w:p>
                    <w:p w14:paraId="27E5FC8C" w14:textId="77777777" w:rsidR="00A44FC2" w:rsidRPr="00E528BD" w:rsidRDefault="00A44FC2" w:rsidP="007A2230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 Narrow" w:hAnsi="Arial Narrow" w:cs="Arial"/>
                          <w:sz w:val="32"/>
                          <w:szCs w:val="32"/>
                        </w:rPr>
                      </w:pPr>
                    </w:p>
                    <w:p w14:paraId="1F98C20C" w14:textId="77777777" w:rsidR="007A2230" w:rsidRPr="007F049F" w:rsidRDefault="007A2230" w:rsidP="007A223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07A65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1F6CEDE2" wp14:editId="21F4F52A">
            <wp:simplePos x="0" y="0"/>
            <wp:positionH relativeFrom="margin">
              <wp:posOffset>83820</wp:posOffset>
            </wp:positionH>
            <wp:positionV relativeFrom="paragraph">
              <wp:posOffset>106680</wp:posOffset>
            </wp:positionV>
            <wp:extent cx="1036320" cy="1078817"/>
            <wp:effectExtent l="0" t="0" r="0" b="7620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7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7C256" w14:textId="6E869FC1" w:rsidR="00662EEE" w:rsidRDefault="00662EEE" w:rsidP="00A44FC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tabs>
          <w:tab w:val="left" w:pos="7980"/>
        </w:tabs>
        <w:rPr>
          <w:rFonts w:ascii="Arial" w:hAnsi="Arial" w:cs="Arial"/>
          <w:b/>
          <w:bCs/>
          <w:u w:val="single"/>
        </w:rPr>
      </w:pPr>
    </w:p>
    <w:p w14:paraId="11C2998E" w14:textId="4C30B7B7" w:rsidR="00662EEE" w:rsidRDefault="00662EEE" w:rsidP="00A44FC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tabs>
          <w:tab w:val="left" w:pos="7980"/>
        </w:tabs>
        <w:rPr>
          <w:rFonts w:ascii="Arial" w:hAnsi="Arial" w:cs="Arial"/>
          <w:b/>
          <w:bCs/>
          <w:u w:val="single"/>
        </w:rPr>
      </w:pPr>
    </w:p>
    <w:p w14:paraId="065863CA" w14:textId="5ECB87FB" w:rsidR="007A2230" w:rsidRPr="00E528BD" w:rsidRDefault="007A2230" w:rsidP="00A44FC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tabs>
          <w:tab w:val="left" w:pos="7980"/>
        </w:tabs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2230" w14:paraId="060F5662" w14:textId="77777777" w:rsidTr="17F8AA93">
        <w:tc>
          <w:tcPr>
            <w:tcW w:w="10682" w:type="dxa"/>
          </w:tcPr>
          <w:p w14:paraId="425917E2" w14:textId="77777777" w:rsidR="007A2230" w:rsidRPr="00A44FC2" w:rsidRDefault="17F8AA93" w:rsidP="17F8AA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4FC2">
              <w:rPr>
                <w:rFonts w:ascii="Arial" w:hAnsi="Arial" w:cs="Arial"/>
                <w:b/>
                <w:bCs/>
                <w:sz w:val="24"/>
                <w:szCs w:val="24"/>
              </w:rPr>
              <w:t>INSTRUCTIONS:</w:t>
            </w:r>
          </w:p>
          <w:p w14:paraId="6EF6048D" w14:textId="585C2ADC" w:rsidR="007A2230" w:rsidRPr="00A44FC2" w:rsidRDefault="17F8AA93" w:rsidP="17F8AA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4FC2">
              <w:rPr>
                <w:rFonts w:ascii="Arial" w:hAnsi="Arial" w:cs="Arial"/>
                <w:b/>
                <w:bCs/>
                <w:sz w:val="24"/>
                <w:szCs w:val="24"/>
              </w:rPr>
              <w:t>No Calculator</w:t>
            </w:r>
          </w:p>
          <w:p w14:paraId="6F19920D" w14:textId="62E520F2" w:rsidR="007A2230" w:rsidRPr="00A44FC2" w:rsidRDefault="17F8AA93" w:rsidP="17F8AA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4FC2">
              <w:rPr>
                <w:rFonts w:ascii="Arial" w:hAnsi="Arial" w:cs="Arial"/>
                <w:b/>
                <w:bCs/>
                <w:sz w:val="24"/>
                <w:szCs w:val="24"/>
              </w:rPr>
              <w:t>Notes not allowed</w:t>
            </w:r>
          </w:p>
          <w:p w14:paraId="2F347B32" w14:textId="77777777" w:rsidR="007A2230" w:rsidRPr="00A44FC2" w:rsidRDefault="17F8AA93" w:rsidP="17F8AA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4FC2">
              <w:rPr>
                <w:rFonts w:ascii="Arial" w:hAnsi="Arial" w:cs="Arial"/>
                <w:b/>
                <w:bCs/>
                <w:sz w:val="24"/>
                <w:szCs w:val="24"/>
              </w:rPr>
              <w:t>Full working must be shown for all questions (or parts) worth more than 2 marks.</w:t>
            </w:r>
          </w:p>
          <w:p w14:paraId="0B66E943" w14:textId="77777777" w:rsidR="007A2230" w:rsidRPr="00A44FC2" w:rsidRDefault="17F8AA93" w:rsidP="005E5597">
            <w:pPr>
              <w:rPr>
                <w:sz w:val="24"/>
                <w:szCs w:val="24"/>
              </w:rPr>
            </w:pPr>
            <w:r w:rsidRPr="00A44FC2">
              <w:rPr>
                <w:rFonts w:ascii="Arial" w:hAnsi="Arial" w:cs="Arial"/>
                <w:b/>
                <w:bCs/>
                <w:sz w:val="24"/>
                <w:szCs w:val="24"/>
              </w:rPr>
              <w:t>Marks will be deducted for rounding and unit errors.</w:t>
            </w:r>
          </w:p>
        </w:tc>
      </w:tr>
      <w:tr w:rsidR="007A2230" w14:paraId="14747007" w14:textId="77777777" w:rsidTr="17F8AA93">
        <w:tc>
          <w:tcPr>
            <w:tcW w:w="10682" w:type="dxa"/>
          </w:tcPr>
          <w:p w14:paraId="15719312" w14:textId="77777777" w:rsidR="007A2230" w:rsidRPr="00A44FC2" w:rsidRDefault="007A2230" w:rsidP="007A2230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123C61F" w14:textId="185E8FBD" w:rsidR="007A2230" w:rsidRPr="00A44FC2" w:rsidRDefault="007A2230" w:rsidP="00666C33">
            <w:pPr>
              <w:spacing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4FC2">
              <w:rPr>
                <w:rFonts w:ascii="Arial" w:hAnsi="Arial" w:cs="Arial"/>
                <w:b/>
                <w:bCs/>
                <w:sz w:val="24"/>
                <w:szCs w:val="24"/>
              </w:rPr>
              <w:t>Name:</w:t>
            </w:r>
            <w:r w:rsidRPr="00A44FC2">
              <w:rPr>
                <w:rFonts w:ascii="Arial" w:hAnsi="Arial" w:cs="Arial"/>
                <w:b/>
                <w:sz w:val="24"/>
                <w:szCs w:val="24"/>
                <w:u w:val="single"/>
              </w:rPr>
              <w:tab/>
            </w:r>
            <w:r w:rsidRPr="00A44FC2">
              <w:rPr>
                <w:rFonts w:ascii="Arial" w:hAnsi="Arial" w:cs="Arial"/>
                <w:b/>
                <w:sz w:val="24"/>
                <w:szCs w:val="24"/>
                <w:u w:val="single"/>
              </w:rPr>
              <w:tab/>
            </w:r>
            <w:r w:rsidRPr="00A44FC2">
              <w:rPr>
                <w:rFonts w:ascii="Arial" w:hAnsi="Arial" w:cs="Arial"/>
                <w:b/>
                <w:sz w:val="24"/>
                <w:szCs w:val="24"/>
                <w:u w:val="single"/>
              </w:rPr>
              <w:tab/>
            </w:r>
            <w:r w:rsidRPr="00A44FC2">
              <w:rPr>
                <w:rFonts w:ascii="Arial" w:hAnsi="Arial" w:cs="Arial"/>
                <w:b/>
                <w:sz w:val="24"/>
                <w:szCs w:val="24"/>
                <w:u w:val="single"/>
              </w:rPr>
              <w:tab/>
            </w:r>
            <w:r w:rsidRPr="00A44FC2">
              <w:rPr>
                <w:rFonts w:ascii="Arial" w:hAnsi="Arial" w:cs="Arial"/>
                <w:b/>
                <w:sz w:val="24"/>
                <w:szCs w:val="24"/>
                <w:u w:val="single"/>
              </w:rPr>
              <w:tab/>
            </w:r>
            <w:r w:rsidRPr="00A44FC2">
              <w:rPr>
                <w:rFonts w:ascii="Arial" w:hAnsi="Arial" w:cs="Arial"/>
                <w:b/>
                <w:sz w:val="24"/>
                <w:szCs w:val="24"/>
                <w:u w:val="single"/>
              </w:rPr>
              <w:tab/>
            </w:r>
            <w:r w:rsidRPr="00A44FC2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A44FC2">
              <w:rPr>
                <w:rFonts w:ascii="Arial" w:hAnsi="Arial" w:cs="Arial"/>
                <w:b/>
                <w:bCs/>
                <w:sz w:val="24"/>
                <w:szCs w:val="24"/>
              </w:rPr>
              <w:t>Time:</w:t>
            </w:r>
            <w:r w:rsidR="00A44F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95C95" w:rsidRPr="00A44FC2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="00666C33" w:rsidRPr="00A44FC2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="006A680E" w:rsidRPr="00A44F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A44FC2">
              <w:rPr>
                <w:rFonts w:ascii="Arial" w:hAnsi="Arial" w:cs="Arial"/>
                <w:b/>
                <w:bCs/>
                <w:sz w:val="24"/>
                <w:szCs w:val="24"/>
              </w:rPr>
              <w:t>minutes</w:t>
            </w:r>
            <w:r w:rsidRPr="00A44FC2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A44FC2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  <w:r w:rsidRPr="00A44FC2">
              <w:rPr>
                <w:rFonts w:ascii="Arial" w:hAnsi="Arial" w:cs="Arial"/>
                <w:b/>
                <w:sz w:val="24"/>
                <w:szCs w:val="24"/>
                <w:u w:val="single"/>
              </w:rPr>
              <w:tab/>
            </w:r>
            <w:r w:rsidRPr="00A44FC2">
              <w:rPr>
                <w:rFonts w:ascii="Arial" w:hAnsi="Arial" w:cs="Arial"/>
                <w:b/>
                <w:sz w:val="24"/>
                <w:szCs w:val="24"/>
                <w:u w:val="single"/>
              </w:rPr>
              <w:tab/>
            </w:r>
            <w:r w:rsidRPr="00A44F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/ </w:t>
            </w:r>
            <w:r w:rsidR="00666C33" w:rsidRPr="00A44FC2">
              <w:rPr>
                <w:rFonts w:ascii="Arial" w:hAnsi="Arial" w:cs="Arial"/>
                <w:b/>
                <w:bCs/>
                <w:sz w:val="24"/>
                <w:szCs w:val="24"/>
              </w:rPr>
              <w:t>57</w:t>
            </w:r>
          </w:p>
        </w:tc>
      </w:tr>
    </w:tbl>
    <w:p w14:paraId="51FA6B13" w14:textId="7AEF56B1" w:rsidR="007A2230" w:rsidRDefault="007A2230" w:rsidP="007A2230">
      <w:pPr>
        <w:tabs>
          <w:tab w:val="left" w:pos="9498"/>
        </w:tabs>
        <w:spacing w:line="240" w:lineRule="auto"/>
        <w:rPr>
          <w:b/>
        </w:rPr>
      </w:pPr>
    </w:p>
    <w:p w14:paraId="4ADDB8D0" w14:textId="1827C1EA" w:rsidR="00EB758A" w:rsidRPr="00A44FC2" w:rsidRDefault="00EB758A" w:rsidP="006A680E">
      <w:pPr>
        <w:tabs>
          <w:tab w:val="left" w:pos="8505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A44FC2">
        <w:rPr>
          <w:rFonts w:ascii="Arial" w:hAnsi="Arial" w:cs="Arial"/>
          <w:b/>
          <w:sz w:val="24"/>
          <w:szCs w:val="24"/>
        </w:rPr>
        <w:t>Question 1</w:t>
      </w:r>
      <w:r w:rsidR="000D062D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</w:t>
      </w:r>
      <w:proofErr w:type="gramStart"/>
      <w:r w:rsidR="000D062D">
        <w:rPr>
          <w:rFonts w:ascii="Arial" w:hAnsi="Arial" w:cs="Arial"/>
          <w:b/>
          <w:sz w:val="24"/>
          <w:szCs w:val="24"/>
        </w:rPr>
        <w:t xml:space="preserve">   </w:t>
      </w:r>
      <w:bookmarkStart w:id="0" w:name="_GoBack"/>
      <w:bookmarkEnd w:id="0"/>
      <w:r w:rsidR="006A680E" w:rsidRPr="00A44FC2">
        <w:rPr>
          <w:rFonts w:ascii="Arial" w:hAnsi="Arial" w:cs="Arial"/>
          <w:b/>
          <w:sz w:val="24"/>
          <w:szCs w:val="24"/>
        </w:rPr>
        <w:t>[</w:t>
      </w:r>
      <w:proofErr w:type="gramEnd"/>
      <w:r w:rsidR="006A680E" w:rsidRPr="00A44FC2">
        <w:rPr>
          <w:rFonts w:ascii="Arial" w:hAnsi="Arial" w:cs="Arial"/>
          <w:b/>
          <w:sz w:val="24"/>
          <w:szCs w:val="24"/>
        </w:rPr>
        <w:t xml:space="preserve"> </w:t>
      </w:r>
      <w:r w:rsidR="00E7503E" w:rsidRPr="00A44FC2">
        <w:rPr>
          <w:rFonts w:ascii="Arial" w:hAnsi="Arial" w:cs="Arial"/>
          <w:b/>
          <w:sz w:val="24"/>
          <w:szCs w:val="24"/>
        </w:rPr>
        <w:t>1, 1</w:t>
      </w:r>
      <w:r w:rsidR="000D062D">
        <w:rPr>
          <w:rFonts w:ascii="Arial" w:hAnsi="Arial" w:cs="Arial"/>
          <w:b/>
          <w:sz w:val="24"/>
          <w:szCs w:val="24"/>
        </w:rPr>
        <w:t>,</w:t>
      </w:r>
      <w:r w:rsidR="00E7503E" w:rsidRPr="00A44FC2">
        <w:rPr>
          <w:rFonts w:ascii="Arial" w:hAnsi="Arial" w:cs="Arial"/>
          <w:b/>
          <w:sz w:val="24"/>
          <w:szCs w:val="24"/>
        </w:rPr>
        <w:t xml:space="preserve"> 1 </w:t>
      </w:r>
      <w:r w:rsidR="006A680E" w:rsidRPr="00A44FC2">
        <w:rPr>
          <w:rFonts w:ascii="Arial" w:hAnsi="Arial" w:cs="Arial"/>
          <w:b/>
          <w:sz w:val="24"/>
          <w:szCs w:val="24"/>
        </w:rPr>
        <w:t xml:space="preserve">= </w:t>
      </w:r>
      <w:r w:rsidR="00E7503E" w:rsidRPr="00A44FC2">
        <w:rPr>
          <w:rFonts w:ascii="Arial" w:hAnsi="Arial" w:cs="Arial"/>
          <w:b/>
          <w:sz w:val="24"/>
          <w:szCs w:val="24"/>
        </w:rPr>
        <w:t>3</w:t>
      </w:r>
      <w:r w:rsidR="006A680E" w:rsidRPr="00A44FC2">
        <w:rPr>
          <w:rFonts w:ascii="Arial" w:hAnsi="Arial" w:cs="Arial"/>
          <w:b/>
          <w:sz w:val="24"/>
          <w:szCs w:val="24"/>
        </w:rPr>
        <w:t xml:space="preserve"> marks ]</w:t>
      </w:r>
    </w:p>
    <w:p w14:paraId="6D2C3FF7" w14:textId="69A94D26" w:rsidR="00EB758A" w:rsidRPr="00A44FC2" w:rsidRDefault="00EB758A" w:rsidP="00EB758A">
      <w:pPr>
        <w:spacing w:after="0"/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>Simplify</w:t>
      </w:r>
      <w:r w:rsidR="0049058F" w:rsidRPr="00A44FC2">
        <w:rPr>
          <w:rFonts w:ascii="Arial" w:hAnsi="Arial" w:cs="Arial"/>
          <w:sz w:val="24"/>
          <w:szCs w:val="24"/>
        </w:rPr>
        <w:t>, evaluating where possible,</w:t>
      </w:r>
      <w:r w:rsidRPr="00A44FC2">
        <w:rPr>
          <w:rFonts w:ascii="Arial" w:hAnsi="Arial" w:cs="Arial"/>
          <w:sz w:val="24"/>
          <w:szCs w:val="24"/>
        </w:rPr>
        <w:t xml:space="preserve"> the following:</w:t>
      </w:r>
    </w:p>
    <w:p w14:paraId="1B6F4ED7" w14:textId="18305358" w:rsidR="00EB758A" w:rsidRPr="00A44FC2" w:rsidRDefault="00EB758A" w:rsidP="00EB758A">
      <w:pPr>
        <w:spacing w:after="0"/>
        <w:rPr>
          <w:rFonts w:ascii="Arial" w:hAnsi="Arial" w:cs="Arial"/>
          <w:sz w:val="24"/>
          <w:szCs w:val="24"/>
        </w:rPr>
      </w:pPr>
    </w:p>
    <w:p w14:paraId="10FA0427" w14:textId="0EE5373E" w:rsidR="00EB758A" w:rsidRPr="00A44FC2" w:rsidRDefault="0049058F" w:rsidP="0049058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 xml:space="preserve"> </w:t>
      </w:r>
      <w:r w:rsidR="00D70680" w:rsidRPr="00A44FC2">
        <w:rPr>
          <w:rFonts w:ascii="Arial" w:hAnsi="Arial" w:cs="Arial"/>
          <w:color w:val="FF0000"/>
          <w:position w:val="-26"/>
          <w:sz w:val="24"/>
          <w:szCs w:val="24"/>
        </w:rPr>
        <w:object w:dxaOrig="624" w:dyaOrig="662" w14:anchorId="3975FA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2pt;height:33pt" o:ole="">
            <v:imagedata r:id="rId6" o:title=""/>
          </v:shape>
          <o:OLEObject Type="Embed" ProgID="FXEquation.Equation" ShapeID="_x0000_i1025" DrawAspect="Content" ObjectID="_1644748595" r:id="rId7"/>
        </w:object>
      </w:r>
      <w:r w:rsidR="00A31F92" w:rsidRPr="00A44FC2">
        <w:rPr>
          <w:rFonts w:ascii="Arial" w:hAnsi="Arial" w:cs="Arial"/>
          <w:sz w:val="24"/>
          <w:szCs w:val="24"/>
        </w:rPr>
        <w:tab/>
      </w:r>
      <w:r w:rsidR="00A31F92" w:rsidRPr="00A44FC2">
        <w:rPr>
          <w:rFonts w:ascii="Arial" w:hAnsi="Arial" w:cs="Arial"/>
          <w:sz w:val="24"/>
          <w:szCs w:val="24"/>
        </w:rPr>
        <w:tab/>
      </w:r>
      <w:r w:rsidRPr="00A44FC2">
        <w:rPr>
          <w:rFonts w:ascii="Arial" w:hAnsi="Arial" w:cs="Arial"/>
          <w:sz w:val="24"/>
          <w:szCs w:val="24"/>
        </w:rPr>
        <w:tab/>
      </w:r>
      <w:r w:rsidRPr="00A44FC2">
        <w:rPr>
          <w:rFonts w:ascii="Arial" w:hAnsi="Arial" w:cs="Arial"/>
          <w:sz w:val="24"/>
          <w:szCs w:val="24"/>
        </w:rPr>
        <w:tab/>
      </w:r>
      <w:r w:rsidR="00A31F92" w:rsidRPr="00A44FC2">
        <w:rPr>
          <w:rFonts w:ascii="Arial" w:hAnsi="Arial" w:cs="Arial"/>
          <w:sz w:val="24"/>
          <w:szCs w:val="24"/>
        </w:rPr>
        <w:t xml:space="preserve">b) </w:t>
      </w:r>
      <w:r w:rsidRPr="00A44FC2">
        <w:rPr>
          <w:rFonts w:ascii="Arial" w:hAnsi="Arial" w:cs="Arial"/>
          <w:sz w:val="24"/>
          <w:szCs w:val="24"/>
        </w:rPr>
        <w:t xml:space="preserve"> </w:t>
      </w:r>
      <w:r w:rsidRPr="00A44FC2">
        <w:rPr>
          <w:rFonts w:ascii="Arial" w:hAnsi="Arial" w:cs="Arial"/>
          <w:color w:val="FF0000"/>
          <w:position w:val="-32"/>
          <w:sz w:val="24"/>
          <w:szCs w:val="24"/>
        </w:rPr>
        <w:object w:dxaOrig="945" w:dyaOrig="734" w14:anchorId="0C2FF301">
          <v:shape id="_x0000_i1026" type="#_x0000_t75" style="width:47.4pt;height:36.6pt" o:ole="">
            <v:imagedata r:id="rId8" o:title=""/>
          </v:shape>
          <o:OLEObject Type="Embed" ProgID="FXEquation.Equation" ShapeID="_x0000_i1026" DrawAspect="Content" ObjectID="_1644748596" r:id="rId9"/>
        </w:object>
      </w:r>
      <w:r w:rsidR="00A31F92" w:rsidRPr="00A44FC2">
        <w:rPr>
          <w:rFonts w:ascii="Arial" w:hAnsi="Arial" w:cs="Arial"/>
          <w:sz w:val="24"/>
          <w:szCs w:val="24"/>
        </w:rPr>
        <w:tab/>
      </w:r>
      <w:r w:rsidR="00A31F92" w:rsidRPr="00A44FC2">
        <w:rPr>
          <w:rFonts w:ascii="Arial" w:hAnsi="Arial" w:cs="Arial"/>
          <w:sz w:val="24"/>
          <w:szCs w:val="24"/>
        </w:rPr>
        <w:tab/>
      </w:r>
      <w:r w:rsidRPr="00A44FC2">
        <w:rPr>
          <w:rFonts w:ascii="Arial" w:hAnsi="Arial" w:cs="Arial"/>
          <w:sz w:val="24"/>
          <w:szCs w:val="24"/>
        </w:rPr>
        <w:tab/>
      </w:r>
      <w:r w:rsidRPr="00A44FC2">
        <w:rPr>
          <w:rFonts w:ascii="Arial" w:hAnsi="Arial" w:cs="Arial"/>
          <w:sz w:val="24"/>
          <w:szCs w:val="24"/>
        </w:rPr>
        <w:tab/>
      </w:r>
      <w:r w:rsidR="00A31F92" w:rsidRPr="00A44FC2">
        <w:rPr>
          <w:rFonts w:ascii="Arial" w:hAnsi="Arial" w:cs="Arial"/>
          <w:sz w:val="24"/>
          <w:szCs w:val="24"/>
        </w:rPr>
        <w:t xml:space="preserve">c) </w:t>
      </w:r>
      <w:r w:rsidRPr="00A44FC2">
        <w:rPr>
          <w:rFonts w:ascii="Arial" w:hAnsi="Arial" w:cs="Arial"/>
          <w:sz w:val="24"/>
          <w:szCs w:val="24"/>
        </w:rPr>
        <w:t xml:space="preserve"> </w:t>
      </w:r>
      <w:r w:rsidRPr="00A44FC2">
        <w:rPr>
          <w:rFonts w:ascii="Arial" w:hAnsi="Arial" w:cs="Arial"/>
          <w:color w:val="FF0000"/>
          <w:position w:val="-40"/>
          <w:sz w:val="24"/>
          <w:szCs w:val="24"/>
        </w:rPr>
        <w:object w:dxaOrig="773" w:dyaOrig="797" w14:anchorId="575E0555">
          <v:shape id="_x0000_i1027" type="#_x0000_t75" style="width:38.4pt;height:40.2pt" o:ole="">
            <v:imagedata r:id="rId10" o:title=""/>
          </v:shape>
          <o:OLEObject Type="Embed" ProgID="FXEquation.Equation" ShapeID="_x0000_i1027" DrawAspect="Content" ObjectID="_1644748597" r:id="rId11"/>
        </w:object>
      </w:r>
      <w:r w:rsidRPr="00A44FC2">
        <w:rPr>
          <w:rFonts w:ascii="Arial" w:hAnsi="Arial" w:cs="Arial"/>
          <w:sz w:val="24"/>
          <w:szCs w:val="24"/>
        </w:rPr>
        <w:t xml:space="preserve"> </w:t>
      </w:r>
    </w:p>
    <w:p w14:paraId="03E397E4" w14:textId="77777777" w:rsidR="00A31F92" w:rsidRPr="00A44FC2" w:rsidRDefault="00A31F92" w:rsidP="00A31F92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07B0D9EE" w14:textId="3B147765" w:rsidR="00EB758A" w:rsidRPr="00A44FC2" w:rsidRDefault="00EB758A" w:rsidP="007A2230">
      <w:pPr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0D23AC9D" w14:textId="367B543B" w:rsidR="0049058F" w:rsidRPr="00A44FC2" w:rsidRDefault="0049058F" w:rsidP="007A2230">
      <w:pPr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345B1DAC" w14:textId="4510F59D" w:rsidR="0049058F" w:rsidRPr="00A44FC2" w:rsidRDefault="0049058F" w:rsidP="007A2230">
      <w:pPr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36AB5B48" w14:textId="77777777" w:rsidR="0049058F" w:rsidRPr="00A44FC2" w:rsidRDefault="0049058F" w:rsidP="007A2230">
      <w:pPr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51545042" w14:textId="1306BC28" w:rsidR="005B1D74" w:rsidRPr="00A44FC2" w:rsidRDefault="005B1D74" w:rsidP="006A680E">
      <w:pPr>
        <w:tabs>
          <w:tab w:val="left" w:pos="8505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A44FC2">
        <w:rPr>
          <w:rFonts w:ascii="Arial" w:hAnsi="Arial" w:cs="Arial"/>
          <w:b/>
          <w:bCs/>
          <w:sz w:val="24"/>
          <w:szCs w:val="24"/>
        </w:rPr>
        <w:t>Question 2</w:t>
      </w:r>
      <w:r w:rsidR="00A44FC2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</w:t>
      </w:r>
      <w:proofErr w:type="gramStart"/>
      <w:r w:rsidR="00A44FC2">
        <w:rPr>
          <w:rFonts w:ascii="Arial" w:hAnsi="Arial" w:cs="Arial"/>
          <w:b/>
          <w:bCs/>
          <w:sz w:val="24"/>
          <w:szCs w:val="24"/>
        </w:rPr>
        <w:t xml:space="preserve">   </w:t>
      </w:r>
      <w:r w:rsidR="006A680E" w:rsidRPr="00A44FC2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="006A680E" w:rsidRPr="00A44FC2">
        <w:rPr>
          <w:rFonts w:ascii="Arial" w:hAnsi="Arial" w:cs="Arial"/>
          <w:b/>
          <w:bCs/>
          <w:sz w:val="24"/>
          <w:szCs w:val="24"/>
        </w:rPr>
        <w:t xml:space="preserve"> 1, 1, 1 = </w:t>
      </w:r>
      <w:r w:rsidR="00E7503E" w:rsidRPr="00A44FC2">
        <w:rPr>
          <w:rFonts w:ascii="Arial" w:hAnsi="Arial" w:cs="Arial"/>
          <w:b/>
          <w:bCs/>
          <w:sz w:val="24"/>
          <w:szCs w:val="24"/>
        </w:rPr>
        <w:t>3</w:t>
      </w:r>
      <w:r w:rsidR="006A680E" w:rsidRPr="00A44FC2">
        <w:rPr>
          <w:rFonts w:ascii="Arial" w:hAnsi="Arial" w:cs="Arial"/>
          <w:b/>
          <w:bCs/>
          <w:sz w:val="24"/>
          <w:szCs w:val="24"/>
        </w:rPr>
        <w:t xml:space="preserve"> marks ]</w:t>
      </w:r>
    </w:p>
    <w:p w14:paraId="7C6A54A6" w14:textId="77777777" w:rsidR="009C0672" w:rsidRPr="00A44FC2" w:rsidRDefault="0036782A" w:rsidP="009C0672">
      <w:pPr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  <w:r w:rsidRPr="00A44FC2">
        <w:rPr>
          <w:rFonts w:ascii="Arial" w:hAnsi="Arial" w:cs="Arial"/>
          <w:bCs/>
          <w:sz w:val="24"/>
          <w:szCs w:val="24"/>
        </w:rPr>
        <w:t xml:space="preserve">For the </w:t>
      </w:r>
      <w:proofErr w:type="gramStart"/>
      <w:r w:rsidRPr="00A44FC2">
        <w:rPr>
          <w:rFonts w:ascii="Arial" w:hAnsi="Arial" w:cs="Arial"/>
          <w:bCs/>
          <w:sz w:val="24"/>
          <w:szCs w:val="24"/>
        </w:rPr>
        <w:t xml:space="preserve">statement </w:t>
      </w:r>
      <w:r w:rsidR="007414CE" w:rsidRPr="00A44FC2">
        <w:rPr>
          <w:rFonts w:ascii="Arial" w:hAnsi="Arial" w:cs="Arial"/>
          <w:bCs/>
          <w:sz w:val="24"/>
          <w:szCs w:val="24"/>
        </w:rPr>
        <w:t xml:space="preserve"> </w:t>
      </w:r>
      <w:r w:rsidRPr="00A44FC2">
        <w:rPr>
          <w:rFonts w:ascii="Arial" w:hAnsi="Arial" w:cs="Arial"/>
          <w:bCs/>
          <w:sz w:val="24"/>
          <w:szCs w:val="24"/>
        </w:rPr>
        <w:t>“</w:t>
      </w:r>
      <w:proofErr w:type="gramEnd"/>
      <w:r w:rsidRPr="00A44FC2">
        <w:rPr>
          <w:rFonts w:ascii="Arial" w:hAnsi="Arial" w:cs="Arial"/>
          <w:bCs/>
          <w:sz w:val="24"/>
          <w:szCs w:val="24"/>
        </w:rPr>
        <w:t>If</w:t>
      </w:r>
      <w:r w:rsidR="007414CE" w:rsidRPr="00A44FC2">
        <w:rPr>
          <w:rFonts w:ascii="Arial" w:hAnsi="Arial" w:cs="Arial"/>
          <w:bCs/>
          <w:sz w:val="24"/>
          <w:szCs w:val="24"/>
        </w:rPr>
        <w:t xml:space="preserve"> the weather is nice, then I will take a walk”  write</w:t>
      </w:r>
      <w:r w:rsidR="009C0672" w:rsidRPr="00A44FC2">
        <w:rPr>
          <w:rFonts w:ascii="Arial" w:hAnsi="Arial" w:cs="Arial"/>
          <w:bCs/>
          <w:sz w:val="24"/>
          <w:szCs w:val="24"/>
        </w:rPr>
        <w:t xml:space="preserve"> its:</w:t>
      </w:r>
    </w:p>
    <w:p w14:paraId="7B4D456D" w14:textId="6BB7A76D" w:rsidR="009C0672" w:rsidRPr="00A44FC2" w:rsidRDefault="009C0672" w:rsidP="009C0672">
      <w:pPr>
        <w:pStyle w:val="ListParagraph"/>
        <w:numPr>
          <w:ilvl w:val="0"/>
          <w:numId w:val="5"/>
        </w:numPr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  <w:r w:rsidRPr="00A44FC2">
        <w:rPr>
          <w:rFonts w:ascii="Arial" w:hAnsi="Arial" w:cs="Arial"/>
          <w:bCs/>
          <w:sz w:val="24"/>
          <w:szCs w:val="24"/>
        </w:rPr>
        <w:t>Inverse</w:t>
      </w:r>
    </w:p>
    <w:p w14:paraId="7F9F00CC" w14:textId="6CA4BCD3" w:rsidR="009C0672" w:rsidRPr="00A44FC2" w:rsidRDefault="009C0672" w:rsidP="009C0672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06ECD893" w14:textId="3053E24B" w:rsidR="0049058F" w:rsidRPr="00A44FC2" w:rsidRDefault="0049058F" w:rsidP="009C0672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1D1D32A9" w14:textId="58FF119D" w:rsidR="0049058F" w:rsidRPr="00A44FC2" w:rsidRDefault="0049058F" w:rsidP="009C0672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4C538987" w14:textId="77777777" w:rsidR="0049058F" w:rsidRPr="00A44FC2" w:rsidRDefault="0049058F" w:rsidP="009C0672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24C60B69" w14:textId="77777777" w:rsidR="0049058F" w:rsidRPr="00A44FC2" w:rsidRDefault="0049058F" w:rsidP="009C0672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64E05065" w14:textId="1CBCD9BE" w:rsidR="009C0672" w:rsidRPr="00A44FC2" w:rsidRDefault="009C0672" w:rsidP="009C0672">
      <w:pPr>
        <w:pStyle w:val="ListParagraph"/>
        <w:numPr>
          <w:ilvl w:val="0"/>
          <w:numId w:val="5"/>
        </w:numPr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  <w:r w:rsidRPr="00A44FC2">
        <w:rPr>
          <w:rFonts w:ascii="Arial" w:hAnsi="Arial" w:cs="Arial"/>
          <w:bCs/>
          <w:sz w:val="24"/>
          <w:szCs w:val="24"/>
        </w:rPr>
        <w:t>Contrapositive</w:t>
      </w:r>
    </w:p>
    <w:p w14:paraId="74292B27" w14:textId="201E533B" w:rsidR="009C0672" w:rsidRPr="00A44FC2" w:rsidRDefault="009C0672" w:rsidP="009C0672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466BC5FE" w14:textId="7B6BC1C5" w:rsidR="0049058F" w:rsidRPr="00A44FC2" w:rsidRDefault="0049058F" w:rsidP="009C0672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6FF5A5FD" w14:textId="3BCFE38C" w:rsidR="0049058F" w:rsidRPr="00A44FC2" w:rsidRDefault="0049058F" w:rsidP="009C0672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31595417" w14:textId="77777777" w:rsidR="0049058F" w:rsidRPr="00A44FC2" w:rsidRDefault="0049058F" w:rsidP="009C0672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47ED8D4D" w14:textId="77777777" w:rsidR="0049058F" w:rsidRPr="00A44FC2" w:rsidRDefault="0049058F" w:rsidP="009C0672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7CCA34A1" w14:textId="4028B15E" w:rsidR="009C0672" w:rsidRPr="00A44FC2" w:rsidRDefault="009C0672" w:rsidP="009C0672">
      <w:pPr>
        <w:pStyle w:val="ListParagraph"/>
        <w:numPr>
          <w:ilvl w:val="0"/>
          <w:numId w:val="5"/>
        </w:numPr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  <w:r w:rsidRPr="00A44FC2">
        <w:rPr>
          <w:rFonts w:ascii="Arial" w:hAnsi="Arial" w:cs="Arial"/>
          <w:bCs/>
          <w:sz w:val="24"/>
          <w:szCs w:val="24"/>
        </w:rPr>
        <w:t>Converse</w:t>
      </w:r>
    </w:p>
    <w:p w14:paraId="0F4384E8" w14:textId="6A69665C" w:rsidR="005B1D74" w:rsidRDefault="00AF78CC" w:rsidP="009C0672">
      <w:pPr>
        <w:tabs>
          <w:tab w:val="left" w:pos="9498"/>
        </w:tabs>
        <w:spacing w:line="240" w:lineRule="auto"/>
        <w:ind w:left="360"/>
        <w:rPr>
          <w:rFonts w:cstheme="minorHAnsi"/>
          <w:bCs/>
          <w:sz w:val="24"/>
          <w:szCs w:val="24"/>
        </w:rPr>
      </w:pPr>
      <w:r w:rsidRPr="009C0672">
        <w:rPr>
          <w:rFonts w:cstheme="minorHAnsi"/>
          <w:bCs/>
          <w:sz w:val="24"/>
          <w:szCs w:val="24"/>
        </w:rPr>
        <w:t xml:space="preserve"> </w:t>
      </w:r>
      <w:r w:rsidR="0036782A" w:rsidRPr="009C0672">
        <w:rPr>
          <w:rFonts w:cstheme="minorHAnsi"/>
          <w:bCs/>
          <w:sz w:val="24"/>
          <w:szCs w:val="24"/>
        </w:rPr>
        <w:t xml:space="preserve"> </w:t>
      </w:r>
    </w:p>
    <w:p w14:paraId="4BF0305C" w14:textId="77777777" w:rsidR="0049058F" w:rsidRDefault="0049058F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 w:type="page"/>
      </w:r>
    </w:p>
    <w:p w14:paraId="53FC2C99" w14:textId="77777777" w:rsidR="00A44FC2" w:rsidRDefault="00A44FC2" w:rsidP="00E7503E">
      <w:pPr>
        <w:tabs>
          <w:tab w:val="left" w:pos="8222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888C68A" w14:textId="15616213" w:rsidR="009C0672" w:rsidRPr="00A44FC2" w:rsidRDefault="009C0672" w:rsidP="00E7503E">
      <w:pPr>
        <w:tabs>
          <w:tab w:val="left" w:pos="8222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A44FC2">
        <w:rPr>
          <w:rFonts w:ascii="Arial" w:hAnsi="Arial" w:cs="Arial"/>
          <w:b/>
          <w:bCs/>
          <w:sz w:val="24"/>
          <w:szCs w:val="24"/>
        </w:rPr>
        <w:t>Question 3</w:t>
      </w:r>
      <w:r w:rsidR="00A44FC2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</w:t>
      </w:r>
      <w:proofErr w:type="gramStart"/>
      <w:r w:rsidR="00A44FC2">
        <w:rPr>
          <w:rFonts w:ascii="Arial" w:hAnsi="Arial" w:cs="Arial"/>
          <w:b/>
          <w:bCs/>
          <w:sz w:val="24"/>
          <w:szCs w:val="24"/>
        </w:rPr>
        <w:t xml:space="preserve">   </w:t>
      </w:r>
      <w:r w:rsidR="006A680E" w:rsidRPr="00A44FC2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="006A680E" w:rsidRPr="00A44FC2">
        <w:rPr>
          <w:rFonts w:ascii="Arial" w:hAnsi="Arial" w:cs="Arial"/>
          <w:b/>
          <w:bCs/>
          <w:sz w:val="24"/>
          <w:szCs w:val="24"/>
        </w:rPr>
        <w:t xml:space="preserve"> 2, 2, </w:t>
      </w:r>
      <w:r w:rsidR="00E7503E" w:rsidRPr="00A44FC2">
        <w:rPr>
          <w:rFonts w:ascii="Arial" w:hAnsi="Arial" w:cs="Arial"/>
          <w:b/>
          <w:bCs/>
          <w:sz w:val="24"/>
          <w:szCs w:val="24"/>
        </w:rPr>
        <w:t>3, 3 = 10</w:t>
      </w:r>
      <w:r w:rsidR="006A680E" w:rsidRPr="00A44FC2">
        <w:rPr>
          <w:rFonts w:ascii="Arial" w:hAnsi="Arial" w:cs="Arial"/>
          <w:b/>
          <w:bCs/>
          <w:sz w:val="24"/>
          <w:szCs w:val="24"/>
        </w:rPr>
        <w:t xml:space="preserve"> marks]</w:t>
      </w:r>
    </w:p>
    <w:p w14:paraId="580836F0" w14:textId="17CC5865" w:rsidR="009C0672" w:rsidRPr="00A44FC2" w:rsidRDefault="009A09AB" w:rsidP="009C0672">
      <w:pPr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  <w:r w:rsidRPr="00A44FC2">
        <w:rPr>
          <w:rFonts w:ascii="Arial" w:hAnsi="Arial" w:cs="Arial"/>
          <w:bCs/>
          <w:sz w:val="24"/>
          <w:szCs w:val="24"/>
        </w:rPr>
        <w:t xml:space="preserve">The digits 0, 1, 2, </w:t>
      </w:r>
      <w:r w:rsidR="0043347B" w:rsidRPr="00A44FC2">
        <w:rPr>
          <w:rFonts w:ascii="Arial" w:hAnsi="Arial" w:cs="Arial"/>
          <w:bCs/>
          <w:sz w:val="24"/>
          <w:szCs w:val="24"/>
        </w:rPr>
        <w:t xml:space="preserve">3, 4, 5, 6 </w:t>
      </w:r>
      <w:r w:rsidRPr="00A44FC2">
        <w:rPr>
          <w:rFonts w:ascii="Arial" w:hAnsi="Arial" w:cs="Arial"/>
          <w:bCs/>
          <w:sz w:val="24"/>
          <w:szCs w:val="24"/>
        </w:rPr>
        <w:t xml:space="preserve">are </w:t>
      </w:r>
      <w:r w:rsidR="009C1227" w:rsidRPr="00A44FC2">
        <w:rPr>
          <w:rFonts w:ascii="Arial" w:hAnsi="Arial" w:cs="Arial"/>
          <w:bCs/>
          <w:sz w:val="24"/>
          <w:szCs w:val="24"/>
        </w:rPr>
        <w:t xml:space="preserve">to be arranged without repetition to form a </w:t>
      </w:r>
      <w:proofErr w:type="gramStart"/>
      <w:r w:rsidR="009C1227" w:rsidRPr="00A44FC2">
        <w:rPr>
          <w:rFonts w:ascii="Arial" w:hAnsi="Arial" w:cs="Arial"/>
          <w:bCs/>
          <w:sz w:val="24"/>
          <w:szCs w:val="24"/>
        </w:rPr>
        <w:t>4 digit</w:t>
      </w:r>
      <w:proofErr w:type="gramEnd"/>
      <w:r w:rsidR="009C1227" w:rsidRPr="00A44FC2">
        <w:rPr>
          <w:rFonts w:ascii="Arial" w:hAnsi="Arial" w:cs="Arial"/>
          <w:bCs/>
          <w:sz w:val="24"/>
          <w:szCs w:val="24"/>
        </w:rPr>
        <w:t xml:space="preserve"> number which cannot </w:t>
      </w:r>
      <w:r w:rsidR="00220F70" w:rsidRPr="00A44FC2">
        <w:rPr>
          <w:rFonts w:ascii="Arial" w:hAnsi="Arial" w:cs="Arial"/>
          <w:bCs/>
          <w:sz w:val="24"/>
          <w:szCs w:val="24"/>
        </w:rPr>
        <w:t>start</w:t>
      </w:r>
      <w:r w:rsidR="009C1227" w:rsidRPr="00A44FC2">
        <w:rPr>
          <w:rFonts w:ascii="Arial" w:hAnsi="Arial" w:cs="Arial"/>
          <w:bCs/>
          <w:sz w:val="24"/>
          <w:szCs w:val="24"/>
        </w:rPr>
        <w:t xml:space="preserve"> with 0.</w:t>
      </w:r>
    </w:p>
    <w:p w14:paraId="112C16D0" w14:textId="4AFBD537" w:rsidR="009C1227" w:rsidRPr="00A44FC2" w:rsidRDefault="009C1227" w:rsidP="009C1227">
      <w:pPr>
        <w:pStyle w:val="ListParagraph"/>
        <w:numPr>
          <w:ilvl w:val="0"/>
          <w:numId w:val="6"/>
        </w:numPr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  <w:r w:rsidRPr="00A44FC2">
        <w:rPr>
          <w:rFonts w:ascii="Arial" w:hAnsi="Arial" w:cs="Arial"/>
          <w:bCs/>
          <w:sz w:val="24"/>
          <w:szCs w:val="24"/>
        </w:rPr>
        <w:t xml:space="preserve">How many different arrangements are </w:t>
      </w:r>
      <w:proofErr w:type="gramStart"/>
      <w:r w:rsidRPr="00A44FC2">
        <w:rPr>
          <w:rFonts w:ascii="Arial" w:hAnsi="Arial" w:cs="Arial"/>
          <w:bCs/>
          <w:sz w:val="24"/>
          <w:szCs w:val="24"/>
        </w:rPr>
        <w:t>possible</w:t>
      </w:r>
      <w:proofErr w:type="gramEnd"/>
    </w:p>
    <w:p w14:paraId="3A2F772C" w14:textId="3405C33E" w:rsidR="0049058F" w:rsidRPr="00A44FC2" w:rsidRDefault="0049058F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5C1FEE06" w14:textId="1B4DD2DD" w:rsidR="0049058F" w:rsidRPr="00A44FC2" w:rsidRDefault="0049058F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139F1818" w14:textId="0BF262BC" w:rsidR="0043347B" w:rsidRPr="00A44FC2" w:rsidRDefault="0043347B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6CC28E13" w14:textId="091A135E" w:rsidR="000B02C1" w:rsidRPr="00A44FC2" w:rsidRDefault="000B02C1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4865AA1B" w14:textId="48C66FF6" w:rsidR="000B02C1" w:rsidRPr="00A44FC2" w:rsidRDefault="000B02C1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7FC2100C" w14:textId="77777777" w:rsidR="000B02C1" w:rsidRPr="00A44FC2" w:rsidRDefault="000B02C1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4D395435" w14:textId="77777777" w:rsidR="00E7503E" w:rsidRPr="00A44FC2" w:rsidRDefault="00E7503E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462434A1" w14:textId="77777777" w:rsidR="0049058F" w:rsidRPr="00A44FC2" w:rsidRDefault="0049058F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08045349" w14:textId="5DE825EF" w:rsidR="009C1227" w:rsidRPr="00A44FC2" w:rsidRDefault="009C1227" w:rsidP="009C1227">
      <w:pPr>
        <w:pStyle w:val="ListParagraph"/>
        <w:numPr>
          <w:ilvl w:val="0"/>
          <w:numId w:val="6"/>
        </w:numPr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  <w:r w:rsidRPr="00A44FC2">
        <w:rPr>
          <w:rFonts w:ascii="Arial" w:hAnsi="Arial" w:cs="Arial"/>
          <w:bCs/>
          <w:sz w:val="24"/>
          <w:szCs w:val="24"/>
        </w:rPr>
        <w:t xml:space="preserve">How many arrangements are greater than </w:t>
      </w:r>
      <w:proofErr w:type="gramStart"/>
      <w:r w:rsidR="0043347B" w:rsidRPr="00A44FC2">
        <w:rPr>
          <w:rFonts w:ascii="Arial" w:hAnsi="Arial" w:cs="Arial"/>
          <w:bCs/>
          <w:sz w:val="24"/>
          <w:szCs w:val="24"/>
        </w:rPr>
        <w:t>3</w:t>
      </w:r>
      <w:r w:rsidR="00B17FDC" w:rsidRPr="00A44FC2">
        <w:rPr>
          <w:rFonts w:ascii="Arial" w:hAnsi="Arial" w:cs="Arial"/>
          <w:bCs/>
          <w:sz w:val="24"/>
          <w:szCs w:val="24"/>
        </w:rPr>
        <w:t>000</w:t>
      </w:r>
      <w:proofErr w:type="gramEnd"/>
    </w:p>
    <w:p w14:paraId="3059A2DF" w14:textId="7D49F6EE" w:rsidR="0049058F" w:rsidRPr="00A44FC2" w:rsidRDefault="0049058F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199313FB" w14:textId="17ACB6C7" w:rsidR="0049058F" w:rsidRPr="00A44FC2" w:rsidRDefault="0049058F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57ECA378" w14:textId="17EC15A4" w:rsidR="000B02C1" w:rsidRPr="00A44FC2" w:rsidRDefault="000B02C1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5706E80E" w14:textId="77777777" w:rsidR="000B02C1" w:rsidRPr="00A44FC2" w:rsidRDefault="000B02C1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40D38EEC" w14:textId="77777777" w:rsidR="00E7503E" w:rsidRPr="00A44FC2" w:rsidRDefault="00E7503E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4A6D4F4A" w14:textId="77777777" w:rsidR="0043347B" w:rsidRPr="00A44FC2" w:rsidRDefault="0043347B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1E17B8EC" w14:textId="77777777" w:rsidR="0049058F" w:rsidRPr="00A44FC2" w:rsidRDefault="0049058F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2D500EDD" w14:textId="34EA8315" w:rsidR="00B17FDC" w:rsidRPr="00A44FC2" w:rsidRDefault="00B17FDC" w:rsidP="009C1227">
      <w:pPr>
        <w:pStyle w:val="ListParagraph"/>
        <w:numPr>
          <w:ilvl w:val="0"/>
          <w:numId w:val="6"/>
        </w:numPr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  <w:r w:rsidRPr="00A44FC2">
        <w:rPr>
          <w:rFonts w:ascii="Arial" w:hAnsi="Arial" w:cs="Arial"/>
          <w:bCs/>
          <w:sz w:val="24"/>
          <w:szCs w:val="24"/>
        </w:rPr>
        <w:t xml:space="preserve">How many arrangements are </w:t>
      </w:r>
      <w:proofErr w:type="gramStart"/>
      <w:r w:rsidRPr="00A44FC2">
        <w:rPr>
          <w:rFonts w:ascii="Arial" w:hAnsi="Arial" w:cs="Arial"/>
          <w:bCs/>
          <w:sz w:val="24"/>
          <w:szCs w:val="24"/>
        </w:rPr>
        <w:t>even</w:t>
      </w:r>
      <w:proofErr w:type="gramEnd"/>
    </w:p>
    <w:p w14:paraId="23B399FE" w14:textId="1627A57A" w:rsidR="0049058F" w:rsidRPr="00A44FC2" w:rsidRDefault="0049058F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3A226C72" w14:textId="77777777" w:rsidR="0043347B" w:rsidRPr="00A44FC2" w:rsidRDefault="0043347B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30E362B3" w14:textId="4D156421" w:rsidR="0049058F" w:rsidRPr="00A44FC2" w:rsidRDefault="0049058F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48AF11F7" w14:textId="5C0C853A" w:rsidR="000B02C1" w:rsidRPr="00A44FC2" w:rsidRDefault="000B02C1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675FF382" w14:textId="089A9828" w:rsidR="000B02C1" w:rsidRPr="00A44FC2" w:rsidRDefault="000B02C1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2DCBFB64" w14:textId="77777777" w:rsidR="000B02C1" w:rsidRPr="00A44FC2" w:rsidRDefault="000B02C1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12963BC6" w14:textId="77777777" w:rsidR="00E7503E" w:rsidRPr="00A44FC2" w:rsidRDefault="00E7503E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7E8B66E7" w14:textId="5A4DDA47" w:rsidR="0049058F" w:rsidRPr="00A44FC2" w:rsidRDefault="0049058F" w:rsidP="0049058F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21FF8FC6" w14:textId="4EDC9086" w:rsidR="00B17FDC" w:rsidRPr="00A44FC2" w:rsidRDefault="00B17FDC" w:rsidP="009C1227">
      <w:pPr>
        <w:pStyle w:val="ListParagraph"/>
        <w:numPr>
          <w:ilvl w:val="0"/>
          <w:numId w:val="6"/>
        </w:numPr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  <w:r w:rsidRPr="00A44FC2">
        <w:rPr>
          <w:rFonts w:ascii="Arial" w:hAnsi="Arial" w:cs="Arial"/>
          <w:bCs/>
          <w:sz w:val="24"/>
          <w:szCs w:val="24"/>
        </w:rPr>
        <w:t xml:space="preserve">How many </w:t>
      </w:r>
      <w:proofErr w:type="gramStart"/>
      <w:r w:rsidRPr="00A44FC2">
        <w:rPr>
          <w:rFonts w:ascii="Arial" w:hAnsi="Arial" w:cs="Arial"/>
          <w:bCs/>
          <w:sz w:val="24"/>
          <w:szCs w:val="24"/>
        </w:rPr>
        <w:t>arrangement</w:t>
      </w:r>
      <w:proofErr w:type="gramEnd"/>
      <w:r w:rsidRPr="00A44FC2">
        <w:rPr>
          <w:rFonts w:ascii="Arial" w:hAnsi="Arial" w:cs="Arial"/>
          <w:bCs/>
          <w:sz w:val="24"/>
          <w:szCs w:val="24"/>
        </w:rPr>
        <w:t xml:space="preserve"> are greater than </w:t>
      </w:r>
      <w:r w:rsidR="0043347B" w:rsidRPr="00A44FC2">
        <w:rPr>
          <w:rFonts w:ascii="Arial" w:hAnsi="Arial" w:cs="Arial"/>
          <w:bCs/>
          <w:sz w:val="24"/>
          <w:szCs w:val="24"/>
        </w:rPr>
        <w:t>3</w:t>
      </w:r>
      <w:r w:rsidRPr="00A44FC2">
        <w:rPr>
          <w:rFonts w:ascii="Arial" w:hAnsi="Arial" w:cs="Arial"/>
          <w:bCs/>
          <w:sz w:val="24"/>
          <w:szCs w:val="24"/>
        </w:rPr>
        <w:t>000 or even</w:t>
      </w:r>
    </w:p>
    <w:p w14:paraId="5A5A42B0" w14:textId="77BBC043" w:rsidR="005B1D74" w:rsidRPr="00A44FC2" w:rsidRDefault="005B1D74" w:rsidP="007A2230">
      <w:pPr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6B2715D8" w14:textId="02210049" w:rsidR="00195C95" w:rsidRPr="00A44FC2" w:rsidRDefault="00195C95">
      <w:pPr>
        <w:rPr>
          <w:rFonts w:ascii="Arial" w:hAnsi="Arial" w:cs="Arial"/>
          <w:b/>
          <w:bCs/>
          <w:sz w:val="24"/>
          <w:szCs w:val="24"/>
        </w:rPr>
      </w:pPr>
    </w:p>
    <w:p w14:paraId="47149516" w14:textId="258881C9" w:rsidR="00E7503E" w:rsidRPr="00A44FC2" w:rsidRDefault="00E7503E">
      <w:pPr>
        <w:rPr>
          <w:rFonts w:ascii="Arial" w:hAnsi="Arial" w:cs="Arial"/>
          <w:b/>
          <w:bCs/>
          <w:sz w:val="24"/>
          <w:szCs w:val="24"/>
        </w:rPr>
      </w:pPr>
    </w:p>
    <w:p w14:paraId="00E7BDBC" w14:textId="77777777" w:rsidR="00E7503E" w:rsidRPr="00A44FC2" w:rsidRDefault="00E7503E">
      <w:pPr>
        <w:rPr>
          <w:rFonts w:ascii="Arial" w:hAnsi="Arial" w:cs="Arial"/>
          <w:b/>
          <w:bCs/>
          <w:sz w:val="24"/>
          <w:szCs w:val="24"/>
        </w:rPr>
      </w:pPr>
    </w:p>
    <w:p w14:paraId="08B98627" w14:textId="77777777" w:rsidR="000B02C1" w:rsidRPr="00A44FC2" w:rsidRDefault="000B02C1">
      <w:pPr>
        <w:rPr>
          <w:rFonts w:ascii="Arial" w:hAnsi="Arial" w:cs="Arial"/>
          <w:b/>
          <w:bCs/>
          <w:sz w:val="24"/>
          <w:szCs w:val="24"/>
        </w:rPr>
      </w:pPr>
      <w:r w:rsidRPr="00A44FC2">
        <w:rPr>
          <w:rFonts w:ascii="Arial" w:hAnsi="Arial" w:cs="Arial"/>
          <w:b/>
          <w:bCs/>
          <w:sz w:val="24"/>
          <w:szCs w:val="24"/>
        </w:rPr>
        <w:br w:type="page"/>
      </w:r>
    </w:p>
    <w:p w14:paraId="3757A0F6" w14:textId="77777777" w:rsidR="00A44FC2" w:rsidRDefault="00A44FC2" w:rsidP="00195C95">
      <w:pPr>
        <w:tabs>
          <w:tab w:val="left" w:pos="8222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3A06C5A" w14:textId="18136697" w:rsidR="00195C95" w:rsidRPr="00A44FC2" w:rsidRDefault="00195C95" w:rsidP="00195C95">
      <w:pPr>
        <w:tabs>
          <w:tab w:val="left" w:pos="8222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A44FC2">
        <w:rPr>
          <w:rFonts w:ascii="Arial" w:hAnsi="Arial" w:cs="Arial"/>
          <w:b/>
          <w:bCs/>
          <w:sz w:val="24"/>
          <w:szCs w:val="24"/>
        </w:rPr>
        <w:t>Question 4</w:t>
      </w:r>
      <w:r w:rsidR="00A44FC2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</w:t>
      </w:r>
      <w:proofErr w:type="gramStart"/>
      <w:r w:rsidR="00A44FC2">
        <w:rPr>
          <w:rFonts w:ascii="Arial" w:hAnsi="Arial" w:cs="Arial"/>
          <w:b/>
          <w:bCs/>
          <w:sz w:val="24"/>
          <w:szCs w:val="24"/>
        </w:rPr>
        <w:t xml:space="preserve">   </w:t>
      </w:r>
      <w:r w:rsidR="004419A7" w:rsidRPr="00A44FC2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="004419A7" w:rsidRPr="00A44FC2">
        <w:rPr>
          <w:rFonts w:ascii="Arial" w:hAnsi="Arial" w:cs="Arial"/>
          <w:b/>
          <w:bCs/>
          <w:sz w:val="24"/>
          <w:szCs w:val="24"/>
        </w:rPr>
        <w:t xml:space="preserve"> 1</w:t>
      </w:r>
      <w:r w:rsidRPr="00A44FC2">
        <w:rPr>
          <w:rFonts w:ascii="Arial" w:hAnsi="Arial" w:cs="Arial"/>
          <w:b/>
          <w:bCs/>
          <w:sz w:val="24"/>
          <w:szCs w:val="24"/>
        </w:rPr>
        <w:t xml:space="preserve">, </w:t>
      </w:r>
      <w:r w:rsidR="00E7503E" w:rsidRPr="00A44FC2">
        <w:rPr>
          <w:rFonts w:ascii="Arial" w:hAnsi="Arial" w:cs="Arial"/>
          <w:b/>
          <w:bCs/>
          <w:sz w:val="24"/>
          <w:szCs w:val="24"/>
        </w:rPr>
        <w:t>1</w:t>
      </w:r>
      <w:r w:rsidRPr="00A44FC2">
        <w:rPr>
          <w:rFonts w:ascii="Arial" w:hAnsi="Arial" w:cs="Arial"/>
          <w:b/>
          <w:bCs/>
          <w:sz w:val="24"/>
          <w:szCs w:val="24"/>
        </w:rPr>
        <w:t xml:space="preserve">, 2, 2 = </w:t>
      </w:r>
      <w:r w:rsidR="00E7503E" w:rsidRPr="00A44FC2">
        <w:rPr>
          <w:rFonts w:ascii="Arial" w:hAnsi="Arial" w:cs="Arial"/>
          <w:b/>
          <w:bCs/>
          <w:sz w:val="24"/>
          <w:szCs w:val="24"/>
        </w:rPr>
        <w:t>6</w:t>
      </w:r>
      <w:r w:rsidRPr="00A44FC2">
        <w:rPr>
          <w:rFonts w:ascii="Arial" w:hAnsi="Arial" w:cs="Arial"/>
          <w:b/>
          <w:bCs/>
          <w:sz w:val="24"/>
          <w:szCs w:val="24"/>
        </w:rPr>
        <w:t xml:space="preserve"> marks ]</w:t>
      </w:r>
    </w:p>
    <w:p w14:paraId="4428F51A" w14:textId="3B92BB96" w:rsidR="0049058F" w:rsidRPr="00A44FC2" w:rsidRDefault="00195C95" w:rsidP="007A2230">
      <w:pPr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  <w:r w:rsidRPr="00A44FC2">
        <w:rPr>
          <w:rFonts w:ascii="Arial" w:hAnsi="Arial" w:cs="Arial"/>
          <w:bCs/>
          <w:sz w:val="24"/>
          <w:szCs w:val="24"/>
        </w:rPr>
        <w:t xml:space="preserve">A box contains crayons of different colours. There are 5 blue, 3 green, and 2 black. How many crayons must be drawn to ensure </w:t>
      </w:r>
      <w:proofErr w:type="gramStart"/>
      <w:r w:rsidRPr="00A44FC2">
        <w:rPr>
          <w:rFonts w:ascii="Arial" w:hAnsi="Arial" w:cs="Arial"/>
          <w:bCs/>
          <w:sz w:val="24"/>
          <w:szCs w:val="24"/>
        </w:rPr>
        <w:t>that</w:t>
      </w:r>
      <w:proofErr w:type="gramEnd"/>
    </w:p>
    <w:p w14:paraId="07334FC6" w14:textId="557DDD5A" w:rsidR="00195C95" w:rsidRPr="00A44FC2" w:rsidRDefault="00195C95" w:rsidP="00195C95">
      <w:pPr>
        <w:pStyle w:val="ListParagraph"/>
        <w:numPr>
          <w:ilvl w:val="0"/>
          <w:numId w:val="10"/>
        </w:numPr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  <w:r w:rsidRPr="00A44FC2">
        <w:rPr>
          <w:rFonts w:ascii="Arial" w:hAnsi="Arial" w:cs="Arial"/>
          <w:bCs/>
          <w:sz w:val="24"/>
          <w:szCs w:val="24"/>
        </w:rPr>
        <w:t>There is 1 blue crayon</w:t>
      </w:r>
    </w:p>
    <w:p w14:paraId="58A1B676" w14:textId="02382D0C" w:rsidR="00195C95" w:rsidRPr="00A44FC2" w:rsidRDefault="00195C95" w:rsidP="00195C95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4024E98B" w14:textId="77777777" w:rsidR="001B3A62" w:rsidRPr="00A44FC2" w:rsidRDefault="001B3A62" w:rsidP="00195C95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7D591B74" w14:textId="6379E9C0" w:rsidR="00195C95" w:rsidRPr="00A44FC2" w:rsidRDefault="00195C95" w:rsidP="00195C95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57094663" w14:textId="77777777" w:rsidR="000B02C1" w:rsidRPr="00A44FC2" w:rsidRDefault="000B02C1" w:rsidP="00195C95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7B196F80" w14:textId="52359BE3" w:rsidR="00195C95" w:rsidRPr="00A44FC2" w:rsidRDefault="00195C95" w:rsidP="00195C95">
      <w:pPr>
        <w:pStyle w:val="ListParagraph"/>
        <w:numPr>
          <w:ilvl w:val="0"/>
          <w:numId w:val="10"/>
        </w:numPr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  <w:r w:rsidRPr="00A44FC2">
        <w:rPr>
          <w:rFonts w:ascii="Arial" w:hAnsi="Arial" w:cs="Arial"/>
          <w:bCs/>
          <w:sz w:val="24"/>
          <w:szCs w:val="24"/>
        </w:rPr>
        <w:t>There are 2 crayons of each colour</w:t>
      </w:r>
    </w:p>
    <w:p w14:paraId="6DAA3D1C" w14:textId="36F75FB9" w:rsidR="00195C95" w:rsidRPr="00A44FC2" w:rsidRDefault="00195C95" w:rsidP="00195C95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2832C07D" w14:textId="328E0F6B" w:rsidR="00195C95" w:rsidRPr="00A44FC2" w:rsidRDefault="00195C95" w:rsidP="00195C95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0EF23FD6" w14:textId="77777777" w:rsidR="000B02C1" w:rsidRPr="00A44FC2" w:rsidRDefault="000B02C1" w:rsidP="00195C95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154A91CE" w14:textId="77777777" w:rsidR="001B3A62" w:rsidRPr="00A44FC2" w:rsidRDefault="001B3A62" w:rsidP="00195C95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3EED2A7A" w14:textId="692FF8FF" w:rsidR="00195C95" w:rsidRPr="00A44FC2" w:rsidRDefault="00195C95" w:rsidP="00195C95">
      <w:pPr>
        <w:pStyle w:val="ListParagraph"/>
        <w:numPr>
          <w:ilvl w:val="0"/>
          <w:numId w:val="10"/>
        </w:numPr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  <w:r w:rsidRPr="00A44FC2">
        <w:rPr>
          <w:rFonts w:ascii="Arial" w:hAnsi="Arial" w:cs="Arial"/>
          <w:bCs/>
          <w:sz w:val="24"/>
          <w:szCs w:val="24"/>
        </w:rPr>
        <w:t>There is a blue or a black crayon</w:t>
      </w:r>
    </w:p>
    <w:p w14:paraId="70702BEB" w14:textId="1A51DC0C" w:rsidR="00195C95" w:rsidRPr="00A44FC2" w:rsidRDefault="00195C95" w:rsidP="00195C95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51736DA2" w14:textId="5035E8CC" w:rsidR="00195C95" w:rsidRPr="00A44FC2" w:rsidRDefault="00195C95" w:rsidP="00195C95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3F30A7F6" w14:textId="5DD59D05" w:rsidR="001B3A62" w:rsidRPr="00A44FC2" w:rsidRDefault="001B3A62" w:rsidP="00195C95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66F5BA68" w14:textId="77777777" w:rsidR="000B02C1" w:rsidRPr="00A44FC2" w:rsidRDefault="000B02C1" w:rsidP="00195C95">
      <w:pPr>
        <w:pStyle w:val="ListParagraph"/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7AA376A6" w14:textId="0077342A" w:rsidR="00195C95" w:rsidRPr="00A44FC2" w:rsidRDefault="00195C95" w:rsidP="00195C95">
      <w:pPr>
        <w:pStyle w:val="ListParagraph"/>
        <w:numPr>
          <w:ilvl w:val="0"/>
          <w:numId w:val="10"/>
        </w:numPr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  <w:r w:rsidRPr="00A44FC2">
        <w:rPr>
          <w:rFonts w:ascii="Arial" w:hAnsi="Arial" w:cs="Arial"/>
          <w:bCs/>
          <w:sz w:val="24"/>
          <w:szCs w:val="24"/>
        </w:rPr>
        <w:t>There are more blue than black crayons</w:t>
      </w:r>
    </w:p>
    <w:p w14:paraId="6E654054" w14:textId="4603F94F" w:rsidR="0049058F" w:rsidRPr="00A44FC2" w:rsidRDefault="0049058F" w:rsidP="007A2230">
      <w:pPr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21802192" w14:textId="54F32C8C" w:rsidR="000B02C1" w:rsidRPr="00A44FC2" w:rsidRDefault="000B02C1" w:rsidP="007A2230">
      <w:pPr>
        <w:tabs>
          <w:tab w:val="left" w:pos="9498"/>
        </w:tabs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5B4DBF52" w14:textId="61274630" w:rsidR="0049058F" w:rsidRPr="00A44FC2" w:rsidRDefault="0049058F">
      <w:pPr>
        <w:rPr>
          <w:rFonts w:ascii="Arial" w:hAnsi="Arial" w:cs="Arial"/>
          <w:sz w:val="24"/>
          <w:szCs w:val="24"/>
        </w:rPr>
      </w:pPr>
    </w:p>
    <w:p w14:paraId="1AF2788F" w14:textId="7C2C4729" w:rsidR="00E7503E" w:rsidRPr="00A44FC2" w:rsidRDefault="00A44FC2" w:rsidP="00E7503E">
      <w:pPr>
        <w:tabs>
          <w:tab w:val="left" w:pos="8505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Question 5                                                                                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 </w:t>
      </w:r>
      <w:r w:rsidR="00E7503E" w:rsidRPr="00A44FC2">
        <w:rPr>
          <w:rFonts w:ascii="Arial" w:hAnsi="Arial" w:cs="Arial"/>
          <w:b/>
          <w:sz w:val="24"/>
          <w:szCs w:val="24"/>
        </w:rPr>
        <w:t>[</w:t>
      </w:r>
      <w:proofErr w:type="gramEnd"/>
      <w:r w:rsidR="00E7503E" w:rsidRPr="00A44FC2">
        <w:rPr>
          <w:rFonts w:ascii="Arial" w:hAnsi="Arial" w:cs="Arial"/>
          <w:b/>
          <w:sz w:val="24"/>
          <w:szCs w:val="24"/>
        </w:rPr>
        <w:t xml:space="preserve"> 2, 2, 2 = 6 marks ]</w:t>
      </w:r>
    </w:p>
    <w:p w14:paraId="6307D6F2" w14:textId="77777777" w:rsidR="00E7503E" w:rsidRPr="00A44FC2" w:rsidRDefault="00E7503E" w:rsidP="00E7503E">
      <w:pPr>
        <w:spacing w:after="0"/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 xml:space="preserve">A committee of 10 is to be chosen from 7 farmers, 8 grocers and 5 distributers. </w:t>
      </w:r>
    </w:p>
    <w:p w14:paraId="3ECDE951" w14:textId="49B2E695" w:rsidR="00E7503E" w:rsidRDefault="00E7503E" w:rsidP="00E7503E">
      <w:pPr>
        <w:spacing w:after="0"/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>Determine the number of ways of selecting the committee if it has to contain:</w:t>
      </w:r>
    </w:p>
    <w:p w14:paraId="6F44B12D" w14:textId="77777777" w:rsidR="00A44FC2" w:rsidRPr="00A44FC2" w:rsidRDefault="00A44FC2" w:rsidP="00E7503E">
      <w:pPr>
        <w:spacing w:after="0"/>
        <w:rPr>
          <w:rFonts w:ascii="Arial" w:hAnsi="Arial" w:cs="Arial"/>
          <w:sz w:val="24"/>
          <w:szCs w:val="24"/>
        </w:rPr>
      </w:pPr>
    </w:p>
    <w:p w14:paraId="7C7C9560" w14:textId="629AFFBA" w:rsidR="00E7503E" w:rsidRPr="00A44FC2" w:rsidRDefault="00E7503E" w:rsidP="00E7503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44FC2">
        <w:rPr>
          <w:rFonts w:ascii="Arial" w:hAnsi="Arial" w:cs="Arial"/>
          <w:b/>
          <w:sz w:val="24"/>
          <w:szCs w:val="24"/>
        </w:rPr>
        <w:t xml:space="preserve">[ YOU MAY LEAVE YOUR ANSWERS AS FACTORIALS OR IN THE FORM  </w:t>
      </w:r>
      <w:r w:rsidRPr="00A44FC2">
        <w:rPr>
          <w:rFonts w:ascii="Arial" w:hAnsi="Arial" w:cs="Arial"/>
          <w:b/>
          <w:color w:val="FF0000"/>
          <w:position w:val="-18"/>
          <w:sz w:val="24"/>
          <w:szCs w:val="24"/>
        </w:rPr>
        <w:object w:dxaOrig="475" w:dyaOrig="427" w14:anchorId="7F4C49C3">
          <v:shape id="_x0000_i1028" type="#_x0000_t75" style="width:23.4pt;height:21pt" o:ole="">
            <v:imagedata r:id="rId12" o:title=""/>
          </v:shape>
          <o:OLEObject Type="Embed" ProgID="FXEquation.Equation" ShapeID="_x0000_i1028" DrawAspect="Content" ObjectID="_1644748598" r:id="rId13"/>
        </w:object>
      </w:r>
      <w:r w:rsidRPr="00A44FC2">
        <w:rPr>
          <w:rFonts w:ascii="Arial" w:hAnsi="Arial" w:cs="Arial"/>
          <w:b/>
          <w:sz w:val="24"/>
          <w:szCs w:val="24"/>
        </w:rPr>
        <w:t xml:space="preserve">  ]</w:t>
      </w:r>
    </w:p>
    <w:p w14:paraId="527B729E" w14:textId="77777777" w:rsidR="00E7503E" w:rsidRPr="00A44FC2" w:rsidRDefault="00E7503E" w:rsidP="00E7503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>Exactly 3 farmers and 4 grocers</w:t>
      </w:r>
    </w:p>
    <w:p w14:paraId="64E90338" w14:textId="77777777" w:rsidR="00E7503E" w:rsidRPr="00A44FC2" w:rsidRDefault="00E7503E" w:rsidP="00E7503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A2D63CB" w14:textId="570D3CED" w:rsidR="00E7503E" w:rsidRPr="00A44FC2" w:rsidRDefault="00E7503E" w:rsidP="00E7503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A5A4488" w14:textId="77777777" w:rsidR="00E7503E" w:rsidRPr="00A44FC2" w:rsidRDefault="00E7503E" w:rsidP="00E7503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403CA75" w14:textId="77777777" w:rsidR="00E7503E" w:rsidRPr="00A44FC2" w:rsidRDefault="00E7503E" w:rsidP="00E7503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>Exactly 2 distributers</w:t>
      </w:r>
    </w:p>
    <w:p w14:paraId="707AB50E" w14:textId="77777777" w:rsidR="00E7503E" w:rsidRPr="00A44FC2" w:rsidRDefault="00E7503E" w:rsidP="00E7503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E80D006" w14:textId="77777777" w:rsidR="00E7503E" w:rsidRPr="00A44FC2" w:rsidRDefault="00E7503E" w:rsidP="00E7503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EB94C6D" w14:textId="77777777" w:rsidR="00E7503E" w:rsidRPr="00A44FC2" w:rsidRDefault="00E7503E" w:rsidP="00E7503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5B5A7B2" w14:textId="77777777" w:rsidR="00E7503E" w:rsidRPr="00A44FC2" w:rsidRDefault="00E7503E" w:rsidP="00E7503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>More farmers and grocers (combined) than distributers</w:t>
      </w:r>
    </w:p>
    <w:p w14:paraId="0C0445B2" w14:textId="77777777" w:rsidR="00E7503E" w:rsidRPr="00A44FC2" w:rsidRDefault="00E7503E" w:rsidP="00195C95">
      <w:pPr>
        <w:tabs>
          <w:tab w:val="center" w:pos="5233"/>
          <w:tab w:val="left" w:pos="8931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419513B" w14:textId="77777777" w:rsidR="00E7503E" w:rsidRPr="00A44FC2" w:rsidRDefault="00E7503E" w:rsidP="00195C95">
      <w:pPr>
        <w:tabs>
          <w:tab w:val="center" w:pos="5233"/>
          <w:tab w:val="left" w:pos="8931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387429B" w14:textId="77777777" w:rsidR="00E7503E" w:rsidRPr="00A44FC2" w:rsidRDefault="00E7503E" w:rsidP="00195C95">
      <w:pPr>
        <w:tabs>
          <w:tab w:val="center" w:pos="5233"/>
          <w:tab w:val="left" w:pos="8931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4AD4FF7" w14:textId="77777777" w:rsidR="00E7503E" w:rsidRPr="00A44FC2" w:rsidRDefault="00E7503E" w:rsidP="00195C95">
      <w:pPr>
        <w:tabs>
          <w:tab w:val="center" w:pos="5233"/>
          <w:tab w:val="left" w:pos="8931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09CC36F" w14:textId="77777777" w:rsidR="00E7503E" w:rsidRPr="00A44FC2" w:rsidRDefault="00E7503E" w:rsidP="00195C95">
      <w:pPr>
        <w:tabs>
          <w:tab w:val="center" w:pos="5233"/>
          <w:tab w:val="left" w:pos="8931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471DB28" w14:textId="77777777" w:rsidR="00E7503E" w:rsidRPr="00A44FC2" w:rsidRDefault="00E7503E" w:rsidP="00195C95">
      <w:pPr>
        <w:tabs>
          <w:tab w:val="center" w:pos="5233"/>
          <w:tab w:val="left" w:pos="8931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3CF04B3" w14:textId="77777777" w:rsidR="000B02C1" w:rsidRPr="00A44FC2" w:rsidRDefault="000B02C1">
      <w:pPr>
        <w:rPr>
          <w:rFonts w:ascii="Arial" w:hAnsi="Arial" w:cs="Arial"/>
          <w:b/>
          <w:sz w:val="24"/>
          <w:szCs w:val="24"/>
        </w:rPr>
      </w:pPr>
      <w:r w:rsidRPr="00A44FC2">
        <w:rPr>
          <w:rFonts w:ascii="Arial" w:hAnsi="Arial" w:cs="Arial"/>
          <w:b/>
          <w:sz w:val="24"/>
          <w:szCs w:val="24"/>
        </w:rPr>
        <w:br w:type="page"/>
      </w:r>
    </w:p>
    <w:p w14:paraId="7C263AF6" w14:textId="77777777" w:rsidR="00A44FC2" w:rsidRDefault="00A44FC2" w:rsidP="00195C95">
      <w:pPr>
        <w:tabs>
          <w:tab w:val="center" w:pos="5233"/>
          <w:tab w:val="left" w:pos="8931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7EC1ACD" w14:textId="67DF49FC" w:rsidR="00EB758A" w:rsidRPr="00A44FC2" w:rsidRDefault="00EB758A" w:rsidP="00195C95">
      <w:pPr>
        <w:tabs>
          <w:tab w:val="center" w:pos="5233"/>
          <w:tab w:val="left" w:pos="8931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44FC2">
        <w:rPr>
          <w:rFonts w:ascii="Arial" w:hAnsi="Arial" w:cs="Arial"/>
          <w:b/>
          <w:sz w:val="24"/>
          <w:szCs w:val="24"/>
        </w:rPr>
        <w:t xml:space="preserve">Question </w:t>
      </w:r>
      <w:r w:rsidR="00E7503E" w:rsidRPr="00A44FC2">
        <w:rPr>
          <w:rFonts w:ascii="Arial" w:hAnsi="Arial" w:cs="Arial"/>
          <w:b/>
          <w:sz w:val="24"/>
          <w:szCs w:val="24"/>
        </w:rPr>
        <w:t>6</w:t>
      </w:r>
      <w:r w:rsidR="00A44FC2">
        <w:rPr>
          <w:rFonts w:ascii="Arial" w:hAnsi="Arial" w:cs="Arial"/>
          <w:b/>
          <w:sz w:val="24"/>
          <w:szCs w:val="24"/>
        </w:rPr>
        <w:tab/>
      </w:r>
      <w:r w:rsidR="006A680E" w:rsidRPr="00A44FC2">
        <w:rPr>
          <w:rFonts w:ascii="Arial" w:hAnsi="Arial" w:cs="Arial"/>
          <w:b/>
          <w:sz w:val="24"/>
          <w:szCs w:val="24"/>
        </w:rPr>
        <w:tab/>
        <w:t xml:space="preserve">[ 6 </w:t>
      </w:r>
      <w:proofErr w:type="gramStart"/>
      <w:r w:rsidR="006A680E" w:rsidRPr="00A44FC2">
        <w:rPr>
          <w:rFonts w:ascii="Arial" w:hAnsi="Arial" w:cs="Arial"/>
          <w:b/>
          <w:sz w:val="24"/>
          <w:szCs w:val="24"/>
        </w:rPr>
        <w:t>marks ]</w:t>
      </w:r>
      <w:proofErr w:type="gramEnd"/>
    </w:p>
    <w:p w14:paraId="583D4FE4" w14:textId="77777777" w:rsidR="00A44FC2" w:rsidRDefault="00A44FC2" w:rsidP="00EA2609">
      <w:pPr>
        <w:spacing w:after="0"/>
        <w:rPr>
          <w:rFonts w:ascii="Arial" w:hAnsi="Arial" w:cs="Arial"/>
          <w:sz w:val="24"/>
          <w:szCs w:val="24"/>
        </w:rPr>
      </w:pPr>
    </w:p>
    <w:p w14:paraId="1A60A7C2" w14:textId="61B0D737" w:rsidR="00EA2609" w:rsidRPr="00A44FC2" w:rsidRDefault="006F0043" w:rsidP="00EA2609">
      <w:pPr>
        <w:spacing w:after="0"/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>How many numbers less than 200</w:t>
      </w:r>
      <w:r w:rsidR="000B5E18" w:rsidRPr="00A44FC2">
        <w:rPr>
          <w:rFonts w:ascii="Arial" w:hAnsi="Arial" w:cs="Arial"/>
          <w:sz w:val="24"/>
          <w:szCs w:val="24"/>
        </w:rPr>
        <w:t>0</w:t>
      </w:r>
      <w:r w:rsidR="00E64D97" w:rsidRPr="00A44FC2">
        <w:rPr>
          <w:rFonts w:ascii="Arial" w:hAnsi="Arial" w:cs="Arial"/>
          <w:sz w:val="24"/>
          <w:szCs w:val="24"/>
        </w:rPr>
        <w:t xml:space="preserve"> (inclusive)</w:t>
      </w:r>
      <w:r w:rsidR="000B5E18" w:rsidRPr="00A44FC2">
        <w:rPr>
          <w:rFonts w:ascii="Arial" w:hAnsi="Arial" w:cs="Arial"/>
          <w:sz w:val="24"/>
          <w:szCs w:val="24"/>
        </w:rPr>
        <w:t xml:space="preserve"> are divisible by</w:t>
      </w:r>
      <w:r w:rsidR="00420686" w:rsidRPr="00A44FC2">
        <w:rPr>
          <w:rFonts w:ascii="Arial" w:hAnsi="Arial" w:cs="Arial"/>
          <w:sz w:val="24"/>
          <w:szCs w:val="24"/>
        </w:rPr>
        <w:t xml:space="preserve"> 3, 8, or 10</w:t>
      </w:r>
    </w:p>
    <w:p w14:paraId="46F55517" w14:textId="3B0892B4" w:rsidR="00420686" w:rsidRPr="00A44FC2" w:rsidRDefault="00420686" w:rsidP="00EA2609">
      <w:pPr>
        <w:spacing w:after="0"/>
        <w:rPr>
          <w:rFonts w:ascii="Arial" w:hAnsi="Arial" w:cs="Arial"/>
          <w:sz w:val="24"/>
          <w:szCs w:val="24"/>
        </w:rPr>
      </w:pPr>
    </w:p>
    <w:p w14:paraId="52F0D789" w14:textId="42B0D66B" w:rsidR="0049058F" w:rsidRPr="00A44FC2" w:rsidRDefault="0049058F" w:rsidP="00EA2609">
      <w:pPr>
        <w:spacing w:after="0"/>
        <w:rPr>
          <w:rFonts w:ascii="Arial" w:hAnsi="Arial" w:cs="Arial"/>
          <w:sz w:val="24"/>
          <w:szCs w:val="24"/>
        </w:rPr>
      </w:pPr>
    </w:p>
    <w:p w14:paraId="151E98B2" w14:textId="6D84B8CC" w:rsidR="0049058F" w:rsidRPr="00A44FC2" w:rsidRDefault="0049058F" w:rsidP="00EA2609">
      <w:pPr>
        <w:spacing w:after="0"/>
        <w:rPr>
          <w:rFonts w:ascii="Arial" w:hAnsi="Arial" w:cs="Arial"/>
          <w:sz w:val="24"/>
          <w:szCs w:val="24"/>
        </w:rPr>
      </w:pPr>
    </w:p>
    <w:p w14:paraId="17B26E83" w14:textId="42FA9B32" w:rsidR="0049058F" w:rsidRPr="00A44FC2" w:rsidRDefault="0049058F" w:rsidP="00EA2609">
      <w:pPr>
        <w:spacing w:after="0"/>
        <w:rPr>
          <w:rFonts w:ascii="Arial" w:hAnsi="Arial" w:cs="Arial"/>
          <w:sz w:val="24"/>
          <w:szCs w:val="24"/>
        </w:rPr>
      </w:pPr>
    </w:p>
    <w:p w14:paraId="2320B59E" w14:textId="46CE43B0" w:rsidR="0049058F" w:rsidRPr="00A44FC2" w:rsidRDefault="0049058F" w:rsidP="00EA2609">
      <w:pPr>
        <w:spacing w:after="0"/>
        <w:rPr>
          <w:rFonts w:ascii="Arial" w:hAnsi="Arial" w:cs="Arial"/>
          <w:sz w:val="24"/>
          <w:szCs w:val="24"/>
        </w:rPr>
      </w:pPr>
    </w:p>
    <w:p w14:paraId="17D2C5BE" w14:textId="77777777" w:rsidR="0049058F" w:rsidRPr="00A44FC2" w:rsidRDefault="0049058F" w:rsidP="00EA2609">
      <w:pPr>
        <w:spacing w:after="0"/>
        <w:rPr>
          <w:rFonts w:ascii="Arial" w:hAnsi="Arial" w:cs="Arial"/>
          <w:sz w:val="24"/>
          <w:szCs w:val="24"/>
        </w:rPr>
      </w:pPr>
    </w:p>
    <w:p w14:paraId="2D095A60" w14:textId="76978894" w:rsidR="0049058F" w:rsidRPr="00A44FC2" w:rsidRDefault="0049058F" w:rsidP="00EA2609">
      <w:pPr>
        <w:spacing w:after="0"/>
        <w:rPr>
          <w:rFonts w:ascii="Arial" w:hAnsi="Arial" w:cs="Arial"/>
          <w:sz w:val="24"/>
          <w:szCs w:val="24"/>
        </w:rPr>
      </w:pPr>
    </w:p>
    <w:p w14:paraId="2E5F9C43" w14:textId="2CBAB71C" w:rsidR="0049058F" w:rsidRPr="00A44FC2" w:rsidRDefault="0049058F" w:rsidP="00EA2609">
      <w:pPr>
        <w:spacing w:after="0"/>
        <w:rPr>
          <w:rFonts w:ascii="Arial" w:hAnsi="Arial" w:cs="Arial"/>
          <w:sz w:val="24"/>
          <w:szCs w:val="24"/>
        </w:rPr>
      </w:pPr>
    </w:p>
    <w:p w14:paraId="120F7D59" w14:textId="08646FDB" w:rsidR="0049058F" w:rsidRPr="00A44FC2" w:rsidRDefault="0049058F" w:rsidP="00EA2609">
      <w:pPr>
        <w:spacing w:after="0"/>
        <w:rPr>
          <w:rFonts w:ascii="Arial" w:hAnsi="Arial" w:cs="Arial"/>
          <w:sz w:val="24"/>
          <w:szCs w:val="24"/>
        </w:rPr>
      </w:pPr>
    </w:p>
    <w:p w14:paraId="1023D3B1" w14:textId="592468C3" w:rsidR="0049058F" w:rsidRPr="00A44FC2" w:rsidRDefault="0049058F" w:rsidP="00EA2609">
      <w:pPr>
        <w:spacing w:after="0"/>
        <w:rPr>
          <w:rFonts w:ascii="Arial" w:hAnsi="Arial" w:cs="Arial"/>
          <w:sz w:val="24"/>
          <w:szCs w:val="24"/>
        </w:rPr>
      </w:pPr>
    </w:p>
    <w:p w14:paraId="64D3E82A" w14:textId="02403B41" w:rsidR="0049058F" w:rsidRPr="00A44FC2" w:rsidRDefault="0049058F" w:rsidP="00EA2609">
      <w:pPr>
        <w:spacing w:after="0"/>
        <w:rPr>
          <w:rFonts w:ascii="Arial" w:hAnsi="Arial" w:cs="Arial"/>
          <w:sz w:val="24"/>
          <w:szCs w:val="24"/>
        </w:rPr>
      </w:pPr>
    </w:p>
    <w:p w14:paraId="752DDF09" w14:textId="77777777" w:rsidR="0049058F" w:rsidRPr="00A44FC2" w:rsidRDefault="0049058F" w:rsidP="00EA2609">
      <w:pPr>
        <w:spacing w:after="0"/>
        <w:rPr>
          <w:rFonts w:ascii="Arial" w:hAnsi="Arial" w:cs="Arial"/>
          <w:sz w:val="24"/>
          <w:szCs w:val="24"/>
        </w:rPr>
      </w:pPr>
    </w:p>
    <w:p w14:paraId="3A8D98C6" w14:textId="2798EF7B" w:rsidR="00C47083" w:rsidRPr="00A44FC2" w:rsidRDefault="00C47083" w:rsidP="00EA2609">
      <w:pPr>
        <w:spacing w:after="0"/>
        <w:rPr>
          <w:rFonts w:ascii="Arial" w:hAnsi="Arial" w:cs="Arial"/>
          <w:sz w:val="24"/>
          <w:szCs w:val="24"/>
        </w:rPr>
      </w:pPr>
    </w:p>
    <w:p w14:paraId="31280CC3" w14:textId="687E6ED4" w:rsidR="00EA1DC5" w:rsidRPr="00A44FC2" w:rsidRDefault="00EA1DC5" w:rsidP="00EA2609">
      <w:pPr>
        <w:spacing w:after="0"/>
        <w:rPr>
          <w:rFonts w:ascii="Arial" w:hAnsi="Arial" w:cs="Arial"/>
          <w:sz w:val="24"/>
          <w:szCs w:val="24"/>
        </w:rPr>
      </w:pPr>
    </w:p>
    <w:p w14:paraId="6500862E" w14:textId="77777777" w:rsidR="0049058F" w:rsidRPr="00A44FC2" w:rsidRDefault="0049058F">
      <w:pPr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br w:type="page"/>
      </w:r>
    </w:p>
    <w:p w14:paraId="73CCFB55" w14:textId="77777777" w:rsidR="00A44FC2" w:rsidRDefault="00A44FC2" w:rsidP="00E7503E">
      <w:pPr>
        <w:tabs>
          <w:tab w:val="left" w:pos="7938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D5CFA74" w14:textId="432EC1C8" w:rsidR="00E7503E" w:rsidRPr="00A44FC2" w:rsidRDefault="00E7503E" w:rsidP="00E7503E">
      <w:pPr>
        <w:tabs>
          <w:tab w:val="left" w:pos="7938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44FC2">
        <w:rPr>
          <w:rFonts w:ascii="Arial" w:hAnsi="Arial" w:cs="Arial"/>
          <w:b/>
          <w:sz w:val="24"/>
          <w:szCs w:val="24"/>
        </w:rPr>
        <w:t>Question 7</w:t>
      </w:r>
      <w:r w:rsidRPr="00A44FC2">
        <w:rPr>
          <w:rFonts w:ascii="Arial" w:hAnsi="Arial" w:cs="Arial"/>
          <w:b/>
          <w:sz w:val="24"/>
          <w:szCs w:val="24"/>
        </w:rPr>
        <w:tab/>
        <w:t xml:space="preserve">[ 2, 2, 2, </w:t>
      </w:r>
      <w:r w:rsidR="00666C33" w:rsidRPr="00A44FC2">
        <w:rPr>
          <w:rFonts w:ascii="Arial" w:hAnsi="Arial" w:cs="Arial"/>
          <w:b/>
          <w:sz w:val="24"/>
          <w:szCs w:val="24"/>
        </w:rPr>
        <w:t xml:space="preserve">3 </w:t>
      </w:r>
      <w:r w:rsidRPr="00A44FC2">
        <w:rPr>
          <w:rFonts w:ascii="Arial" w:hAnsi="Arial" w:cs="Arial"/>
          <w:b/>
          <w:sz w:val="24"/>
          <w:szCs w:val="24"/>
        </w:rPr>
        <w:t xml:space="preserve">= </w:t>
      </w:r>
      <w:r w:rsidR="00666C33" w:rsidRPr="00A44FC2">
        <w:rPr>
          <w:rFonts w:ascii="Arial" w:hAnsi="Arial" w:cs="Arial"/>
          <w:b/>
          <w:sz w:val="24"/>
          <w:szCs w:val="24"/>
        </w:rPr>
        <w:t>9</w:t>
      </w:r>
      <w:r w:rsidRPr="00A44FC2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A44FC2">
        <w:rPr>
          <w:rFonts w:ascii="Arial" w:hAnsi="Arial" w:cs="Arial"/>
          <w:b/>
          <w:sz w:val="24"/>
          <w:szCs w:val="24"/>
        </w:rPr>
        <w:t>marks ]</w:t>
      </w:r>
      <w:proofErr w:type="gramEnd"/>
    </w:p>
    <w:p w14:paraId="1300FC3A" w14:textId="19D2D861" w:rsidR="00E7503E" w:rsidRDefault="00E7503E" w:rsidP="00E7503E">
      <w:pPr>
        <w:spacing w:after="0"/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>How many ‘words’ can be made from the letters of the word CONTINUOUS, if</w:t>
      </w:r>
    </w:p>
    <w:p w14:paraId="48C3B550" w14:textId="77777777" w:rsidR="00A44FC2" w:rsidRPr="00A44FC2" w:rsidRDefault="00A44FC2" w:rsidP="00E7503E">
      <w:pPr>
        <w:spacing w:after="0"/>
        <w:rPr>
          <w:rFonts w:ascii="Arial" w:hAnsi="Arial" w:cs="Arial"/>
          <w:sz w:val="24"/>
          <w:szCs w:val="24"/>
        </w:rPr>
      </w:pPr>
    </w:p>
    <w:p w14:paraId="3C03BB99" w14:textId="77777777" w:rsidR="00E7503E" w:rsidRPr="00A44FC2" w:rsidRDefault="00E7503E" w:rsidP="00E7503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44FC2">
        <w:rPr>
          <w:rFonts w:ascii="Arial" w:hAnsi="Arial" w:cs="Arial"/>
          <w:b/>
          <w:sz w:val="24"/>
          <w:szCs w:val="24"/>
        </w:rPr>
        <w:t xml:space="preserve">[ YOU MAY LEAVE YOUR ANSWERS AS FACTORIALS OR IN THE FORM  </w:t>
      </w:r>
      <w:r w:rsidRPr="00A44FC2">
        <w:rPr>
          <w:rFonts w:ascii="Arial" w:hAnsi="Arial" w:cs="Arial"/>
          <w:b/>
          <w:color w:val="FF0000"/>
          <w:position w:val="-18"/>
          <w:sz w:val="24"/>
          <w:szCs w:val="24"/>
        </w:rPr>
        <w:object w:dxaOrig="475" w:dyaOrig="427" w14:anchorId="74BAC425">
          <v:shape id="_x0000_i1029" type="#_x0000_t75" style="width:23.4pt;height:21pt" o:ole="">
            <v:imagedata r:id="rId12" o:title=""/>
          </v:shape>
          <o:OLEObject Type="Embed" ProgID="FXEquation.Equation" ShapeID="_x0000_i1029" DrawAspect="Content" ObjectID="_1644748599" r:id="rId14"/>
        </w:object>
      </w:r>
      <w:r w:rsidRPr="00A44FC2">
        <w:rPr>
          <w:rFonts w:ascii="Arial" w:hAnsi="Arial" w:cs="Arial"/>
          <w:b/>
          <w:sz w:val="24"/>
          <w:szCs w:val="24"/>
        </w:rPr>
        <w:t xml:space="preserve">  ]</w:t>
      </w:r>
    </w:p>
    <w:p w14:paraId="470FCDDC" w14:textId="77777777" w:rsidR="00E7503E" w:rsidRPr="00A44FC2" w:rsidRDefault="00E7503E" w:rsidP="00E7503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>All ten letters are to be used</w:t>
      </w:r>
    </w:p>
    <w:p w14:paraId="44595972" w14:textId="77777777" w:rsidR="00E7503E" w:rsidRPr="00A44FC2" w:rsidRDefault="00E7503E" w:rsidP="00E7503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82DFA91" w14:textId="77777777" w:rsidR="00E7503E" w:rsidRPr="00A44FC2" w:rsidRDefault="00E7503E" w:rsidP="00E7503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8C29931" w14:textId="77777777" w:rsidR="00E7503E" w:rsidRPr="00A44FC2" w:rsidRDefault="00E7503E" w:rsidP="00E7503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C7BE3B6" w14:textId="77777777" w:rsidR="00E7503E" w:rsidRPr="00A44FC2" w:rsidRDefault="00E7503E" w:rsidP="00E7503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>All ten letters are to be used and the letters C and S must be next to each other</w:t>
      </w:r>
    </w:p>
    <w:p w14:paraId="17DBA126" w14:textId="77777777" w:rsidR="00E7503E" w:rsidRPr="00A44FC2" w:rsidRDefault="00E7503E" w:rsidP="00E7503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B39F44D" w14:textId="77777777" w:rsidR="00E7503E" w:rsidRPr="00A44FC2" w:rsidRDefault="00E7503E" w:rsidP="00E7503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C5C2D18" w14:textId="77777777" w:rsidR="00E7503E" w:rsidRPr="00A44FC2" w:rsidRDefault="00E7503E" w:rsidP="00E7503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15F711E" w14:textId="3DD13928" w:rsidR="0072406A" w:rsidRPr="00A44FC2" w:rsidRDefault="00E7503E" w:rsidP="00E7503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>Five letters are to be used</w:t>
      </w:r>
      <w:r w:rsidR="00D271A0" w:rsidRPr="00A44FC2">
        <w:rPr>
          <w:rFonts w:ascii="Arial" w:hAnsi="Arial" w:cs="Arial"/>
          <w:sz w:val="24"/>
          <w:szCs w:val="24"/>
        </w:rPr>
        <w:t xml:space="preserve"> and </w:t>
      </w:r>
      <w:r w:rsidR="0072406A" w:rsidRPr="00A44FC2">
        <w:rPr>
          <w:rFonts w:ascii="Arial" w:hAnsi="Arial" w:cs="Arial"/>
          <w:sz w:val="24"/>
          <w:szCs w:val="24"/>
        </w:rPr>
        <w:t>the word cannot contain more than one of each letter</w:t>
      </w:r>
    </w:p>
    <w:p w14:paraId="773AEB2D" w14:textId="0B7C8742" w:rsidR="00E7503E" w:rsidRPr="00A44FC2" w:rsidRDefault="0072406A" w:rsidP="0072406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 xml:space="preserve">(i.e. </w:t>
      </w:r>
      <w:r w:rsidR="00D271A0" w:rsidRPr="00A44FC2">
        <w:rPr>
          <w:rFonts w:ascii="Arial" w:hAnsi="Arial" w:cs="Arial"/>
          <w:sz w:val="24"/>
          <w:szCs w:val="24"/>
        </w:rPr>
        <w:t>no letter is to be repeated</w:t>
      </w:r>
      <w:r w:rsidRPr="00A44FC2">
        <w:rPr>
          <w:rFonts w:ascii="Arial" w:hAnsi="Arial" w:cs="Arial"/>
          <w:sz w:val="24"/>
          <w:szCs w:val="24"/>
        </w:rPr>
        <w:t>)</w:t>
      </w:r>
    </w:p>
    <w:p w14:paraId="2A5D081F" w14:textId="77777777" w:rsidR="00E7503E" w:rsidRPr="00A44FC2" w:rsidRDefault="00E7503E" w:rsidP="00E7503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495A84E" w14:textId="77777777" w:rsidR="00E7503E" w:rsidRPr="00A44FC2" w:rsidRDefault="00E7503E" w:rsidP="00E7503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E7ED489" w14:textId="77777777" w:rsidR="00E7503E" w:rsidRPr="00A44FC2" w:rsidRDefault="00E7503E" w:rsidP="00E7503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2AC7BC9" w14:textId="77777777" w:rsidR="00E7503E" w:rsidRPr="00A44FC2" w:rsidRDefault="00E7503E" w:rsidP="00E7503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>Five of the ten letters are to be used and the ‘word’ must contain exactly two vowels</w:t>
      </w:r>
    </w:p>
    <w:p w14:paraId="0E15BD24" w14:textId="77777777" w:rsidR="00E7503E" w:rsidRPr="00A44FC2" w:rsidRDefault="00E7503E" w:rsidP="00E7503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A7DA9F9" w14:textId="5C66AA4D" w:rsidR="00E7503E" w:rsidRPr="00A44FC2" w:rsidRDefault="00E7503E" w:rsidP="00E7503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1EE8F00" w14:textId="77777777" w:rsidR="00E7503E" w:rsidRPr="00A44FC2" w:rsidRDefault="00E7503E" w:rsidP="00E7503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68883FD" w14:textId="77777777" w:rsidR="00E7503E" w:rsidRPr="00A44FC2" w:rsidRDefault="00E7503E" w:rsidP="00666C33">
      <w:pPr>
        <w:spacing w:after="0"/>
        <w:rPr>
          <w:rFonts w:ascii="Arial" w:hAnsi="Arial" w:cs="Arial"/>
          <w:sz w:val="24"/>
          <w:szCs w:val="24"/>
        </w:rPr>
      </w:pPr>
    </w:p>
    <w:p w14:paraId="5EDB47C3" w14:textId="416CBC00" w:rsidR="00E7503E" w:rsidRPr="00A44FC2" w:rsidRDefault="00E7503E" w:rsidP="006A680E">
      <w:pPr>
        <w:tabs>
          <w:tab w:val="left" w:pos="9356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3751FC6" w14:textId="3F50A541" w:rsidR="00E7503E" w:rsidRPr="00A44FC2" w:rsidRDefault="00E7503E" w:rsidP="006A680E">
      <w:pPr>
        <w:tabs>
          <w:tab w:val="left" w:pos="9356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3E07C8B" w14:textId="26169061" w:rsidR="00E7503E" w:rsidRPr="00A44FC2" w:rsidRDefault="00E7503E" w:rsidP="006A680E">
      <w:pPr>
        <w:tabs>
          <w:tab w:val="left" w:pos="9356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285AE56" w14:textId="70CD5B31" w:rsidR="00C47083" w:rsidRPr="00A44FC2" w:rsidRDefault="00C47083" w:rsidP="006A680E">
      <w:pPr>
        <w:tabs>
          <w:tab w:val="left" w:pos="9356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44FC2">
        <w:rPr>
          <w:rFonts w:ascii="Arial" w:hAnsi="Arial" w:cs="Arial"/>
          <w:b/>
          <w:sz w:val="24"/>
          <w:szCs w:val="24"/>
        </w:rPr>
        <w:t xml:space="preserve">Question </w:t>
      </w:r>
      <w:r w:rsidR="0029352E" w:rsidRPr="00A44FC2">
        <w:rPr>
          <w:rFonts w:ascii="Arial" w:hAnsi="Arial" w:cs="Arial"/>
          <w:b/>
          <w:sz w:val="24"/>
          <w:szCs w:val="24"/>
        </w:rPr>
        <w:t>8</w:t>
      </w:r>
      <w:r w:rsidR="00A44FC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</w:t>
      </w:r>
      <w:proofErr w:type="gramStart"/>
      <w:r w:rsidR="00A44FC2">
        <w:rPr>
          <w:rFonts w:ascii="Arial" w:hAnsi="Arial" w:cs="Arial"/>
          <w:b/>
          <w:sz w:val="24"/>
          <w:szCs w:val="24"/>
        </w:rPr>
        <w:t xml:space="preserve">   </w:t>
      </w:r>
      <w:r w:rsidR="006A680E" w:rsidRPr="00A44FC2">
        <w:rPr>
          <w:rFonts w:ascii="Arial" w:hAnsi="Arial" w:cs="Arial"/>
          <w:b/>
          <w:sz w:val="24"/>
          <w:szCs w:val="24"/>
        </w:rPr>
        <w:t>[</w:t>
      </w:r>
      <w:proofErr w:type="gramEnd"/>
      <w:r w:rsidR="006A680E" w:rsidRPr="00A44FC2">
        <w:rPr>
          <w:rFonts w:ascii="Arial" w:hAnsi="Arial" w:cs="Arial"/>
          <w:b/>
          <w:sz w:val="24"/>
          <w:szCs w:val="24"/>
        </w:rPr>
        <w:t xml:space="preserve"> 4 marks ]</w:t>
      </w:r>
    </w:p>
    <w:p w14:paraId="486A203A" w14:textId="7988DE64" w:rsidR="00D03CB7" w:rsidRPr="00A44FC2" w:rsidRDefault="001F5E7D" w:rsidP="004905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>Decide</w:t>
      </w:r>
      <w:r w:rsidR="004D0457" w:rsidRPr="00A44FC2">
        <w:rPr>
          <w:rFonts w:ascii="Arial" w:hAnsi="Arial" w:cs="Arial"/>
          <w:sz w:val="24"/>
          <w:szCs w:val="24"/>
        </w:rPr>
        <w:t xml:space="preserve"> </w:t>
      </w:r>
      <w:r w:rsidRPr="00A44FC2">
        <w:rPr>
          <w:rFonts w:ascii="Arial" w:hAnsi="Arial" w:cs="Arial"/>
          <w:sz w:val="24"/>
          <w:szCs w:val="24"/>
        </w:rPr>
        <w:t>if the following statement is true or false</w:t>
      </w:r>
      <w:r w:rsidR="004D0457" w:rsidRPr="00A44FC2">
        <w:rPr>
          <w:rFonts w:ascii="Arial" w:hAnsi="Arial" w:cs="Arial"/>
          <w:sz w:val="24"/>
          <w:szCs w:val="24"/>
        </w:rPr>
        <w:t>:</w:t>
      </w:r>
    </w:p>
    <w:p w14:paraId="3D133B5B" w14:textId="5D18FE29" w:rsidR="004D0457" w:rsidRPr="00A44FC2" w:rsidRDefault="004D0457" w:rsidP="00A44FC2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44FC2">
        <w:rPr>
          <w:rFonts w:ascii="Arial" w:hAnsi="Arial" w:cs="Arial"/>
          <w:sz w:val="24"/>
          <w:szCs w:val="24"/>
        </w:rPr>
        <w:t>“ Given</w:t>
      </w:r>
      <w:proofErr w:type="gramEnd"/>
      <w:r w:rsidRPr="00A44FC2">
        <w:rPr>
          <w:rFonts w:ascii="Arial" w:hAnsi="Arial" w:cs="Arial"/>
          <w:sz w:val="24"/>
          <w:szCs w:val="24"/>
        </w:rPr>
        <w:t xml:space="preserve"> </w:t>
      </w:r>
      <w:r w:rsidR="00002A97" w:rsidRPr="00A44FC2">
        <w:rPr>
          <w:rFonts w:ascii="Arial" w:hAnsi="Arial" w:cs="Arial"/>
          <w:sz w:val="24"/>
          <w:szCs w:val="24"/>
        </w:rPr>
        <w:t xml:space="preserve">any 100 consecutive whole numbers, one can choose </w:t>
      </w:r>
      <w:r w:rsidR="00623123" w:rsidRPr="00A44FC2">
        <w:rPr>
          <w:rFonts w:ascii="Arial" w:hAnsi="Arial" w:cs="Arial"/>
          <w:sz w:val="24"/>
          <w:szCs w:val="24"/>
        </w:rPr>
        <w:t xml:space="preserve">any </w:t>
      </w:r>
      <w:r w:rsidR="00002A97" w:rsidRPr="00A44FC2">
        <w:rPr>
          <w:rFonts w:ascii="Arial" w:hAnsi="Arial" w:cs="Arial"/>
          <w:sz w:val="24"/>
          <w:szCs w:val="24"/>
        </w:rPr>
        <w:t xml:space="preserve">15 </w:t>
      </w:r>
      <w:r w:rsidR="0029352E" w:rsidRPr="00A44FC2">
        <w:rPr>
          <w:rFonts w:ascii="Arial" w:hAnsi="Arial" w:cs="Arial"/>
          <w:sz w:val="24"/>
          <w:szCs w:val="24"/>
        </w:rPr>
        <w:t xml:space="preserve">numbers </w:t>
      </w:r>
      <w:r w:rsidR="00002A97" w:rsidRPr="00A44FC2">
        <w:rPr>
          <w:rFonts w:ascii="Arial" w:hAnsi="Arial" w:cs="Arial"/>
          <w:sz w:val="24"/>
          <w:szCs w:val="24"/>
        </w:rPr>
        <w:t xml:space="preserve">so </w:t>
      </w:r>
      <w:r w:rsidR="0029352E" w:rsidRPr="00A44FC2">
        <w:rPr>
          <w:rFonts w:ascii="Arial" w:hAnsi="Arial" w:cs="Arial"/>
          <w:sz w:val="24"/>
          <w:szCs w:val="24"/>
        </w:rPr>
        <w:t xml:space="preserve">that </w:t>
      </w:r>
      <w:r w:rsidR="00623123" w:rsidRPr="00A44FC2">
        <w:rPr>
          <w:rFonts w:ascii="Arial" w:hAnsi="Arial" w:cs="Arial"/>
          <w:sz w:val="24"/>
          <w:szCs w:val="24"/>
        </w:rPr>
        <w:t xml:space="preserve">at least two of the chosen numbers have a </w:t>
      </w:r>
      <w:r w:rsidR="00002A97" w:rsidRPr="00A44FC2">
        <w:rPr>
          <w:rFonts w:ascii="Arial" w:hAnsi="Arial" w:cs="Arial"/>
          <w:sz w:val="24"/>
          <w:szCs w:val="24"/>
        </w:rPr>
        <w:t xml:space="preserve">difference </w:t>
      </w:r>
      <w:r w:rsidR="00623123" w:rsidRPr="00A44FC2">
        <w:rPr>
          <w:rFonts w:ascii="Arial" w:hAnsi="Arial" w:cs="Arial"/>
          <w:sz w:val="24"/>
          <w:szCs w:val="24"/>
        </w:rPr>
        <w:t xml:space="preserve">between them </w:t>
      </w:r>
      <w:r w:rsidR="0029352E" w:rsidRPr="00A44FC2">
        <w:rPr>
          <w:rFonts w:ascii="Arial" w:hAnsi="Arial" w:cs="Arial"/>
          <w:sz w:val="24"/>
          <w:szCs w:val="24"/>
        </w:rPr>
        <w:t xml:space="preserve">that </w:t>
      </w:r>
      <w:r w:rsidR="009F3000" w:rsidRPr="00A44FC2">
        <w:rPr>
          <w:rFonts w:ascii="Arial" w:hAnsi="Arial" w:cs="Arial"/>
          <w:sz w:val="24"/>
          <w:szCs w:val="24"/>
        </w:rPr>
        <w:t>is always divisible by 7 “</w:t>
      </w:r>
    </w:p>
    <w:p w14:paraId="227FA6B3" w14:textId="77777777" w:rsidR="0049058F" w:rsidRPr="00A44FC2" w:rsidRDefault="0049058F" w:rsidP="0049058F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15B7B6CB" w14:textId="4E33DE6E" w:rsidR="009F3000" w:rsidRPr="00A44FC2" w:rsidRDefault="0049058F" w:rsidP="009F3000">
      <w:pPr>
        <w:spacing w:after="0"/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>J</w:t>
      </w:r>
      <w:r w:rsidR="001F5E7D" w:rsidRPr="00A44FC2">
        <w:rPr>
          <w:rFonts w:ascii="Arial" w:hAnsi="Arial" w:cs="Arial"/>
          <w:sz w:val="24"/>
          <w:szCs w:val="24"/>
        </w:rPr>
        <w:t xml:space="preserve">ustify your answer. </w:t>
      </w:r>
    </w:p>
    <w:p w14:paraId="3AE4502E" w14:textId="4C577DA8" w:rsidR="00380A99" w:rsidRPr="00A44FC2" w:rsidRDefault="00380A99" w:rsidP="00EA2609">
      <w:pPr>
        <w:spacing w:after="0"/>
        <w:rPr>
          <w:rFonts w:ascii="Arial" w:hAnsi="Arial" w:cs="Arial"/>
          <w:sz w:val="24"/>
          <w:szCs w:val="24"/>
        </w:rPr>
      </w:pPr>
    </w:p>
    <w:p w14:paraId="6010776C" w14:textId="77777777" w:rsidR="0049058F" w:rsidRPr="00A44FC2" w:rsidRDefault="0049058F" w:rsidP="00EA2609">
      <w:pPr>
        <w:spacing w:after="0"/>
        <w:rPr>
          <w:rFonts w:ascii="Arial" w:hAnsi="Arial" w:cs="Arial"/>
          <w:b/>
          <w:sz w:val="24"/>
          <w:szCs w:val="24"/>
        </w:rPr>
      </w:pPr>
    </w:p>
    <w:p w14:paraId="206B8312" w14:textId="77777777" w:rsidR="0049058F" w:rsidRPr="00A44FC2" w:rsidRDefault="0049058F" w:rsidP="00EA2609">
      <w:pPr>
        <w:spacing w:after="0"/>
        <w:rPr>
          <w:rFonts w:ascii="Arial" w:hAnsi="Arial" w:cs="Arial"/>
          <w:b/>
          <w:sz w:val="24"/>
          <w:szCs w:val="24"/>
        </w:rPr>
      </w:pPr>
    </w:p>
    <w:p w14:paraId="5B7F7D57" w14:textId="77777777" w:rsidR="0049058F" w:rsidRPr="00A44FC2" w:rsidRDefault="0049058F" w:rsidP="00EA2609">
      <w:pPr>
        <w:spacing w:after="0"/>
        <w:rPr>
          <w:rFonts w:ascii="Arial" w:hAnsi="Arial" w:cs="Arial"/>
          <w:b/>
          <w:sz w:val="24"/>
          <w:szCs w:val="24"/>
        </w:rPr>
      </w:pPr>
    </w:p>
    <w:p w14:paraId="7C864846" w14:textId="5FBFA0DB" w:rsidR="0049058F" w:rsidRPr="00A44FC2" w:rsidRDefault="0049058F" w:rsidP="00EA2609">
      <w:pPr>
        <w:spacing w:after="0"/>
        <w:rPr>
          <w:rFonts w:ascii="Arial" w:hAnsi="Arial" w:cs="Arial"/>
          <w:b/>
          <w:sz w:val="24"/>
          <w:szCs w:val="24"/>
        </w:rPr>
      </w:pPr>
    </w:p>
    <w:p w14:paraId="558ACB52" w14:textId="77998F99" w:rsidR="0049058F" w:rsidRPr="00A44FC2" w:rsidRDefault="0049058F" w:rsidP="00EA2609">
      <w:pPr>
        <w:spacing w:after="0"/>
        <w:rPr>
          <w:rFonts w:ascii="Arial" w:hAnsi="Arial" w:cs="Arial"/>
          <w:b/>
          <w:sz w:val="24"/>
          <w:szCs w:val="24"/>
        </w:rPr>
      </w:pPr>
    </w:p>
    <w:p w14:paraId="5926E787" w14:textId="77777777" w:rsidR="0049058F" w:rsidRPr="00A44FC2" w:rsidRDefault="0049058F" w:rsidP="00EA2609">
      <w:pPr>
        <w:spacing w:after="0"/>
        <w:rPr>
          <w:rFonts w:ascii="Arial" w:hAnsi="Arial" w:cs="Arial"/>
          <w:b/>
          <w:sz w:val="24"/>
          <w:szCs w:val="24"/>
        </w:rPr>
      </w:pPr>
    </w:p>
    <w:p w14:paraId="5A0816F6" w14:textId="77777777" w:rsidR="0049058F" w:rsidRPr="00A44FC2" w:rsidRDefault="0049058F" w:rsidP="00EA2609">
      <w:pPr>
        <w:spacing w:after="0"/>
        <w:rPr>
          <w:rFonts w:ascii="Arial" w:hAnsi="Arial" w:cs="Arial"/>
          <w:b/>
          <w:sz w:val="24"/>
          <w:szCs w:val="24"/>
        </w:rPr>
      </w:pPr>
    </w:p>
    <w:p w14:paraId="292ECBDA" w14:textId="77777777" w:rsidR="0049058F" w:rsidRPr="00A44FC2" w:rsidRDefault="0049058F" w:rsidP="00EA2609">
      <w:pPr>
        <w:spacing w:after="0"/>
        <w:rPr>
          <w:rFonts w:ascii="Arial" w:hAnsi="Arial" w:cs="Arial"/>
          <w:b/>
          <w:sz w:val="24"/>
          <w:szCs w:val="24"/>
        </w:rPr>
      </w:pPr>
    </w:p>
    <w:p w14:paraId="0B883AE5" w14:textId="6BA05489" w:rsidR="0049058F" w:rsidRPr="00A44FC2" w:rsidRDefault="0049058F" w:rsidP="00EA2609">
      <w:pPr>
        <w:spacing w:after="0"/>
        <w:rPr>
          <w:rFonts w:ascii="Arial" w:hAnsi="Arial" w:cs="Arial"/>
          <w:b/>
          <w:sz w:val="24"/>
          <w:szCs w:val="24"/>
        </w:rPr>
      </w:pPr>
    </w:p>
    <w:p w14:paraId="00D7ECE1" w14:textId="77777777" w:rsidR="00223D14" w:rsidRPr="00A44FC2" w:rsidRDefault="00223D14" w:rsidP="00EA2609">
      <w:pPr>
        <w:spacing w:after="0"/>
        <w:rPr>
          <w:rFonts w:ascii="Arial" w:hAnsi="Arial" w:cs="Arial"/>
          <w:b/>
          <w:sz w:val="24"/>
          <w:szCs w:val="24"/>
        </w:rPr>
      </w:pPr>
    </w:p>
    <w:p w14:paraId="17FB400A" w14:textId="77777777" w:rsidR="0049058F" w:rsidRPr="00A44FC2" w:rsidRDefault="0049058F" w:rsidP="00EA2609">
      <w:pPr>
        <w:spacing w:after="0"/>
        <w:rPr>
          <w:rFonts w:ascii="Arial" w:hAnsi="Arial" w:cs="Arial"/>
          <w:b/>
          <w:sz w:val="24"/>
          <w:szCs w:val="24"/>
        </w:rPr>
      </w:pPr>
    </w:p>
    <w:p w14:paraId="2B866033" w14:textId="77777777" w:rsidR="00E7503E" w:rsidRPr="00A44FC2" w:rsidRDefault="00E7503E">
      <w:pPr>
        <w:rPr>
          <w:rFonts w:ascii="Arial" w:hAnsi="Arial" w:cs="Arial"/>
          <w:b/>
          <w:sz w:val="24"/>
          <w:szCs w:val="24"/>
        </w:rPr>
      </w:pPr>
      <w:r w:rsidRPr="00A44FC2">
        <w:rPr>
          <w:rFonts w:ascii="Arial" w:hAnsi="Arial" w:cs="Arial"/>
          <w:b/>
          <w:sz w:val="24"/>
          <w:szCs w:val="24"/>
        </w:rPr>
        <w:br w:type="page"/>
      </w:r>
    </w:p>
    <w:p w14:paraId="7F48ADA4" w14:textId="77777777" w:rsidR="00A44FC2" w:rsidRDefault="00A44FC2" w:rsidP="00E7503E">
      <w:pPr>
        <w:tabs>
          <w:tab w:val="left" w:pos="9072"/>
        </w:tabs>
        <w:rPr>
          <w:rFonts w:ascii="Arial" w:hAnsi="Arial" w:cs="Arial"/>
          <w:b/>
          <w:sz w:val="24"/>
          <w:szCs w:val="24"/>
        </w:rPr>
      </w:pPr>
    </w:p>
    <w:p w14:paraId="64162B08" w14:textId="712DA610" w:rsidR="00E7503E" w:rsidRPr="00A44FC2" w:rsidRDefault="0029352E" w:rsidP="00E7503E">
      <w:pPr>
        <w:tabs>
          <w:tab w:val="left" w:pos="9072"/>
        </w:tabs>
        <w:rPr>
          <w:rFonts w:ascii="Arial" w:hAnsi="Arial" w:cs="Arial"/>
          <w:b/>
          <w:sz w:val="24"/>
          <w:szCs w:val="24"/>
        </w:rPr>
      </w:pPr>
      <w:r w:rsidRPr="00A44FC2">
        <w:rPr>
          <w:rFonts w:ascii="Arial" w:hAnsi="Arial" w:cs="Arial"/>
          <w:b/>
          <w:sz w:val="24"/>
          <w:szCs w:val="24"/>
        </w:rPr>
        <w:t>Question 9</w:t>
      </w:r>
      <w:r w:rsidR="00E7503E" w:rsidRPr="00A44FC2">
        <w:rPr>
          <w:rFonts w:ascii="Arial" w:hAnsi="Arial" w:cs="Arial"/>
          <w:b/>
          <w:sz w:val="24"/>
          <w:szCs w:val="24"/>
        </w:rPr>
        <w:tab/>
        <w:t xml:space="preserve">[ 4 </w:t>
      </w:r>
      <w:proofErr w:type="gramStart"/>
      <w:r w:rsidR="00E7503E" w:rsidRPr="00A44FC2">
        <w:rPr>
          <w:rFonts w:ascii="Arial" w:hAnsi="Arial" w:cs="Arial"/>
          <w:b/>
          <w:sz w:val="24"/>
          <w:szCs w:val="24"/>
        </w:rPr>
        <w:t>marks ]</w:t>
      </w:r>
      <w:proofErr w:type="gramEnd"/>
    </w:p>
    <w:p w14:paraId="417DC752" w14:textId="03AFB10C" w:rsidR="00E7503E" w:rsidRPr="00A44FC2" w:rsidRDefault="00E7503E" w:rsidP="00E7503E">
      <w:pPr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 xml:space="preserve">Show, using proof by contradiction, that if  </w:t>
      </w:r>
      <w:r w:rsidRPr="00A44FC2">
        <w:rPr>
          <w:rFonts w:ascii="Arial" w:hAnsi="Arial" w:cs="Arial"/>
          <w:color w:val="FF0000"/>
          <w:position w:val="-12"/>
          <w:sz w:val="24"/>
          <w:szCs w:val="24"/>
        </w:rPr>
        <w:object w:dxaOrig="1243" w:dyaOrig="451" w14:anchorId="3329BA97">
          <v:shape id="_x0000_i1030" type="#_x0000_t75" style="width:62.4pt;height:22.2pt" o:ole="">
            <v:imagedata r:id="rId15" o:title=""/>
          </v:shape>
          <o:OLEObject Type="Embed" ProgID="FXEquation.Equation" ShapeID="_x0000_i1030" DrawAspect="Content" ObjectID="_1644748600" r:id="rId16"/>
        </w:object>
      </w:r>
      <w:r w:rsidRPr="00A44FC2">
        <w:rPr>
          <w:rFonts w:ascii="Arial" w:hAnsi="Arial" w:cs="Arial"/>
          <w:sz w:val="24"/>
          <w:szCs w:val="24"/>
        </w:rPr>
        <w:t xml:space="preserve"> is even, then </w:t>
      </w:r>
      <w:r w:rsidRPr="00A44FC2">
        <w:rPr>
          <w:rFonts w:ascii="Arial" w:hAnsi="Arial" w:cs="Arial"/>
          <w:i/>
          <w:sz w:val="24"/>
          <w:szCs w:val="24"/>
        </w:rPr>
        <w:t>a</w:t>
      </w:r>
      <w:r w:rsidRPr="00A44FC2">
        <w:rPr>
          <w:rFonts w:ascii="Arial" w:hAnsi="Arial" w:cs="Arial"/>
          <w:sz w:val="24"/>
          <w:szCs w:val="24"/>
        </w:rPr>
        <w:t xml:space="preserve"> is odd , </w:t>
      </w:r>
      <w:r w:rsidRPr="00A44FC2">
        <w:rPr>
          <w:rFonts w:ascii="Arial" w:hAnsi="Arial" w:cs="Arial"/>
          <w:i/>
          <w:sz w:val="24"/>
          <w:szCs w:val="24"/>
        </w:rPr>
        <w:t>a</w:t>
      </w:r>
      <w:r w:rsidRPr="00A44FC2">
        <w:rPr>
          <w:rFonts w:ascii="Arial" w:hAnsi="Arial" w:cs="Arial"/>
          <w:sz w:val="24"/>
          <w:szCs w:val="24"/>
        </w:rPr>
        <w:t xml:space="preserve"> is an integer</w:t>
      </w:r>
    </w:p>
    <w:p w14:paraId="6EE50C4F" w14:textId="11546078" w:rsidR="00E7503E" w:rsidRPr="00A44FC2" w:rsidRDefault="00E7503E" w:rsidP="006A680E">
      <w:pPr>
        <w:tabs>
          <w:tab w:val="left" w:pos="9072"/>
        </w:tabs>
        <w:spacing w:after="0"/>
        <w:rPr>
          <w:rFonts w:ascii="Arial" w:hAnsi="Arial" w:cs="Arial"/>
          <w:b/>
          <w:sz w:val="24"/>
          <w:szCs w:val="24"/>
        </w:rPr>
      </w:pPr>
    </w:p>
    <w:p w14:paraId="6D05A09A" w14:textId="0BEF18F4" w:rsidR="00E7503E" w:rsidRPr="00A44FC2" w:rsidRDefault="00E7503E" w:rsidP="006A680E">
      <w:pPr>
        <w:tabs>
          <w:tab w:val="left" w:pos="9072"/>
        </w:tabs>
        <w:spacing w:after="0"/>
        <w:rPr>
          <w:rFonts w:ascii="Arial" w:hAnsi="Arial" w:cs="Arial"/>
          <w:b/>
          <w:sz w:val="24"/>
          <w:szCs w:val="24"/>
        </w:rPr>
      </w:pPr>
    </w:p>
    <w:p w14:paraId="6E9CF66B" w14:textId="554CCFE2" w:rsidR="00E7503E" w:rsidRPr="00A44FC2" w:rsidRDefault="00E7503E" w:rsidP="006A680E">
      <w:pPr>
        <w:tabs>
          <w:tab w:val="left" w:pos="9072"/>
        </w:tabs>
        <w:spacing w:after="0"/>
        <w:rPr>
          <w:rFonts w:ascii="Arial" w:hAnsi="Arial" w:cs="Arial"/>
          <w:b/>
          <w:sz w:val="24"/>
          <w:szCs w:val="24"/>
        </w:rPr>
      </w:pPr>
    </w:p>
    <w:p w14:paraId="7ECFEE29" w14:textId="09F08BAA" w:rsidR="00E7503E" w:rsidRPr="00A44FC2" w:rsidRDefault="00E7503E" w:rsidP="006A680E">
      <w:pPr>
        <w:tabs>
          <w:tab w:val="left" w:pos="9072"/>
        </w:tabs>
        <w:spacing w:after="0"/>
        <w:rPr>
          <w:rFonts w:ascii="Arial" w:hAnsi="Arial" w:cs="Arial"/>
          <w:b/>
          <w:sz w:val="24"/>
          <w:szCs w:val="24"/>
        </w:rPr>
      </w:pPr>
    </w:p>
    <w:p w14:paraId="6C2ABA78" w14:textId="77777777" w:rsidR="00E7503E" w:rsidRPr="00A44FC2" w:rsidRDefault="00E7503E" w:rsidP="006A680E">
      <w:pPr>
        <w:tabs>
          <w:tab w:val="left" w:pos="9072"/>
        </w:tabs>
        <w:spacing w:after="0"/>
        <w:rPr>
          <w:rFonts w:ascii="Arial" w:hAnsi="Arial" w:cs="Arial"/>
          <w:b/>
          <w:sz w:val="24"/>
          <w:szCs w:val="24"/>
        </w:rPr>
      </w:pPr>
    </w:p>
    <w:p w14:paraId="08B336E4" w14:textId="435D981D" w:rsidR="00E7503E" w:rsidRPr="00A44FC2" w:rsidRDefault="00E7503E" w:rsidP="006A680E">
      <w:pPr>
        <w:tabs>
          <w:tab w:val="left" w:pos="9072"/>
        </w:tabs>
        <w:spacing w:after="0"/>
        <w:rPr>
          <w:rFonts w:ascii="Arial" w:hAnsi="Arial" w:cs="Arial"/>
          <w:b/>
          <w:sz w:val="24"/>
          <w:szCs w:val="24"/>
        </w:rPr>
      </w:pPr>
    </w:p>
    <w:p w14:paraId="78A15FA8" w14:textId="21F1625A" w:rsidR="0072406A" w:rsidRPr="00A44FC2" w:rsidRDefault="0072406A" w:rsidP="006A680E">
      <w:pPr>
        <w:tabs>
          <w:tab w:val="left" w:pos="9072"/>
        </w:tabs>
        <w:spacing w:after="0"/>
        <w:rPr>
          <w:rFonts w:ascii="Arial" w:hAnsi="Arial" w:cs="Arial"/>
          <w:b/>
          <w:sz w:val="24"/>
          <w:szCs w:val="24"/>
        </w:rPr>
      </w:pPr>
    </w:p>
    <w:p w14:paraId="4456E332" w14:textId="77E00DDC" w:rsidR="0072406A" w:rsidRPr="00A44FC2" w:rsidRDefault="0072406A" w:rsidP="006A680E">
      <w:pPr>
        <w:tabs>
          <w:tab w:val="left" w:pos="9072"/>
        </w:tabs>
        <w:spacing w:after="0"/>
        <w:rPr>
          <w:rFonts w:ascii="Arial" w:hAnsi="Arial" w:cs="Arial"/>
          <w:b/>
          <w:sz w:val="24"/>
          <w:szCs w:val="24"/>
        </w:rPr>
      </w:pPr>
    </w:p>
    <w:p w14:paraId="6980BA90" w14:textId="64544170" w:rsidR="0072406A" w:rsidRPr="00A44FC2" w:rsidRDefault="0072406A" w:rsidP="006A680E">
      <w:pPr>
        <w:tabs>
          <w:tab w:val="left" w:pos="9072"/>
        </w:tabs>
        <w:spacing w:after="0"/>
        <w:rPr>
          <w:rFonts w:ascii="Arial" w:hAnsi="Arial" w:cs="Arial"/>
          <w:b/>
          <w:sz w:val="24"/>
          <w:szCs w:val="24"/>
        </w:rPr>
      </w:pPr>
    </w:p>
    <w:p w14:paraId="0F5F630C" w14:textId="002FF0CB" w:rsidR="000B02C1" w:rsidRPr="00A44FC2" w:rsidRDefault="000B02C1" w:rsidP="006A680E">
      <w:pPr>
        <w:tabs>
          <w:tab w:val="left" w:pos="9072"/>
        </w:tabs>
        <w:spacing w:after="0"/>
        <w:rPr>
          <w:rFonts w:ascii="Arial" w:hAnsi="Arial" w:cs="Arial"/>
          <w:b/>
          <w:sz w:val="24"/>
          <w:szCs w:val="24"/>
        </w:rPr>
      </w:pPr>
    </w:p>
    <w:p w14:paraId="4A355BCF" w14:textId="12B98C1B" w:rsidR="000B02C1" w:rsidRPr="00A44FC2" w:rsidRDefault="000B02C1" w:rsidP="006A680E">
      <w:pPr>
        <w:tabs>
          <w:tab w:val="left" w:pos="9072"/>
        </w:tabs>
        <w:spacing w:after="0"/>
        <w:rPr>
          <w:rFonts w:ascii="Arial" w:hAnsi="Arial" w:cs="Arial"/>
          <w:b/>
          <w:sz w:val="24"/>
          <w:szCs w:val="24"/>
        </w:rPr>
      </w:pPr>
    </w:p>
    <w:p w14:paraId="7340A1E0" w14:textId="0092F3C3" w:rsidR="000B02C1" w:rsidRPr="00A44FC2" w:rsidRDefault="000B02C1" w:rsidP="006A680E">
      <w:pPr>
        <w:tabs>
          <w:tab w:val="left" w:pos="9072"/>
        </w:tabs>
        <w:spacing w:after="0"/>
        <w:rPr>
          <w:rFonts w:ascii="Arial" w:hAnsi="Arial" w:cs="Arial"/>
          <w:b/>
          <w:sz w:val="24"/>
          <w:szCs w:val="24"/>
        </w:rPr>
      </w:pPr>
    </w:p>
    <w:p w14:paraId="209E3EB5" w14:textId="77777777" w:rsidR="000B02C1" w:rsidRPr="00A44FC2" w:rsidRDefault="000B02C1" w:rsidP="006A680E">
      <w:pPr>
        <w:tabs>
          <w:tab w:val="left" w:pos="9072"/>
        </w:tabs>
        <w:spacing w:after="0"/>
        <w:rPr>
          <w:rFonts w:ascii="Arial" w:hAnsi="Arial" w:cs="Arial"/>
          <w:b/>
          <w:sz w:val="24"/>
          <w:szCs w:val="24"/>
        </w:rPr>
      </w:pPr>
    </w:p>
    <w:p w14:paraId="6B90EA7A" w14:textId="7F1E7C8A" w:rsidR="0072406A" w:rsidRPr="00A44FC2" w:rsidRDefault="0072406A" w:rsidP="006A680E">
      <w:pPr>
        <w:tabs>
          <w:tab w:val="left" w:pos="9072"/>
        </w:tabs>
        <w:spacing w:after="0"/>
        <w:rPr>
          <w:rFonts w:ascii="Arial" w:hAnsi="Arial" w:cs="Arial"/>
          <w:b/>
          <w:sz w:val="24"/>
          <w:szCs w:val="24"/>
        </w:rPr>
      </w:pPr>
    </w:p>
    <w:p w14:paraId="4F9CC6D9" w14:textId="6EB6F2BC" w:rsidR="0072406A" w:rsidRPr="00A44FC2" w:rsidRDefault="0072406A" w:rsidP="006A680E">
      <w:pPr>
        <w:tabs>
          <w:tab w:val="left" w:pos="9072"/>
        </w:tabs>
        <w:spacing w:after="0"/>
        <w:rPr>
          <w:rFonts w:ascii="Arial" w:hAnsi="Arial" w:cs="Arial"/>
          <w:b/>
          <w:sz w:val="24"/>
          <w:szCs w:val="24"/>
        </w:rPr>
      </w:pPr>
    </w:p>
    <w:p w14:paraId="7B8AFA3F" w14:textId="77777777" w:rsidR="0072406A" w:rsidRPr="00A44FC2" w:rsidRDefault="0072406A" w:rsidP="006A680E">
      <w:pPr>
        <w:tabs>
          <w:tab w:val="left" w:pos="9072"/>
        </w:tabs>
        <w:spacing w:after="0"/>
        <w:rPr>
          <w:rFonts w:ascii="Arial" w:hAnsi="Arial" w:cs="Arial"/>
          <w:b/>
          <w:sz w:val="24"/>
          <w:szCs w:val="24"/>
        </w:rPr>
      </w:pPr>
    </w:p>
    <w:p w14:paraId="5F7B18ED" w14:textId="77777777" w:rsidR="00E7503E" w:rsidRPr="00A44FC2" w:rsidRDefault="00E7503E" w:rsidP="006A680E">
      <w:pPr>
        <w:tabs>
          <w:tab w:val="left" w:pos="9072"/>
        </w:tabs>
        <w:spacing w:after="0"/>
        <w:rPr>
          <w:rFonts w:ascii="Arial" w:hAnsi="Arial" w:cs="Arial"/>
          <w:b/>
          <w:sz w:val="24"/>
          <w:szCs w:val="24"/>
        </w:rPr>
      </w:pPr>
    </w:p>
    <w:p w14:paraId="537C6B86" w14:textId="3775AF49" w:rsidR="00380A99" w:rsidRPr="00A44FC2" w:rsidRDefault="00195C95" w:rsidP="006A680E">
      <w:pPr>
        <w:tabs>
          <w:tab w:val="left" w:pos="9072"/>
        </w:tabs>
        <w:spacing w:after="0"/>
        <w:rPr>
          <w:rFonts w:ascii="Arial" w:hAnsi="Arial" w:cs="Arial"/>
          <w:b/>
          <w:sz w:val="24"/>
          <w:szCs w:val="24"/>
        </w:rPr>
      </w:pPr>
      <w:r w:rsidRPr="00A44FC2">
        <w:rPr>
          <w:rFonts w:ascii="Arial" w:hAnsi="Arial" w:cs="Arial"/>
          <w:b/>
          <w:sz w:val="24"/>
          <w:szCs w:val="24"/>
        </w:rPr>
        <w:t>Que</w:t>
      </w:r>
      <w:r w:rsidR="0029352E" w:rsidRPr="00A44FC2">
        <w:rPr>
          <w:rFonts w:ascii="Arial" w:hAnsi="Arial" w:cs="Arial"/>
          <w:b/>
          <w:sz w:val="24"/>
          <w:szCs w:val="24"/>
        </w:rPr>
        <w:t>stion 10</w:t>
      </w:r>
      <w:r w:rsidR="006A680E" w:rsidRPr="00A44FC2">
        <w:rPr>
          <w:rFonts w:ascii="Arial" w:hAnsi="Arial" w:cs="Arial"/>
          <w:b/>
          <w:sz w:val="24"/>
          <w:szCs w:val="24"/>
        </w:rPr>
        <w:tab/>
        <w:t xml:space="preserve">[ 6 </w:t>
      </w:r>
      <w:proofErr w:type="gramStart"/>
      <w:r w:rsidR="006A680E" w:rsidRPr="00A44FC2">
        <w:rPr>
          <w:rFonts w:ascii="Arial" w:hAnsi="Arial" w:cs="Arial"/>
          <w:b/>
          <w:sz w:val="24"/>
          <w:szCs w:val="24"/>
        </w:rPr>
        <w:t>marks ]</w:t>
      </w:r>
      <w:proofErr w:type="gramEnd"/>
    </w:p>
    <w:p w14:paraId="38716F20" w14:textId="77777777" w:rsidR="00A44FC2" w:rsidRDefault="00A44FC2" w:rsidP="00EA2609">
      <w:pPr>
        <w:spacing w:after="0"/>
        <w:rPr>
          <w:rFonts w:ascii="Arial" w:hAnsi="Arial" w:cs="Arial"/>
          <w:sz w:val="24"/>
          <w:szCs w:val="24"/>
        </w:rPr>
      </w:pPr>
    </w:p>
    <w:p w14:paraId="33521C9F" w14:textId="223A7A45" w:rsidR="00A410CB" w:rsidRPr="00A44FC2" w:rsidRDefault="00A410CB" w:rsidP="00EA2609">
      <w:pPr>
        <w:spacing w:after="0"/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 xml:space="preserve">For each of the following statements, state if it is true or </w:t>
      </w:r>
      <w:proofErr w:type="spellStart"/>
      <w:r w:rsidRPr="00A44FC2">
        <w:rPr>
          <w:rFonts w:ascii="Arial" w:hAnsi="Arial" w:cs="Arial"/>
          <w:sz w:val="24"/>
          <w:szCs w:val="24"/>
        </w:rPr>
        <w:t>fase</w:t>
      </w:r>
      <w:proofErr w:type="spellEnd"/>
      <w:r w:rsidRPr="00A44FC2">
        <w:rPr>
          <w:rFonts w:ascii="Arial" w:hAnsi="Arial" w:cs="Arial"/>
          <w:sz w:val="24"/>
          <w:szCs w:val="24"/>
        </w:rPr>
        <w:t>.</w:t>
      </w:r>
    </w:p>
    <w:p w14:paraId="2C6DE53E" w14:textId="2950FB11" w:rsidR="00A410CB" w:rsidRPr="00A44FC2" w:rsidRDefault="00A410CB" w:rsidP="00EA2609">
      <w:pPr>
        <w:spacing w:after="0"/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>If it is false, provide a counter example</w:t>
      </w:r>
    </w:p>
    <w:p w14:paraId="0B9CB232" w14:textId="77777777" w:rsidR="00223D14" w:rsidRPr="00A44FC2" w:rsidRDefault="00A410CB" w:rsidP="00223D14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 xml:space="preserve">If </w:t>
      </w:r>
      <w:r w:rsidR="00E82693" w:rsidRPr="00A44FC2">
        <w:rPr>
          <w:rFonts w:ascii="Arial" w:hAnsi="Arial" w:cs="Arial"/>
          <w:sz w:val="24"/>
          <w:szCs w:val="24"/>
        </w:rPr>
        <w:t xml:space="preserve">the total exterior angle of a </w:t>
      </w:r>
      <w:r w:rsidR="0049058F" w:rsidRPr="00A44FC2">
        <w:rPr>
          <w:rFonts w:ascii="Arial" w:hAnsi="Arial" w:cs="Arial"/>
          <w:sz w:val="24"/>
          <w:szCs w:val="24"/>
        </w:rPr>
        <w:t>polygon is equal to 360°</w:t>
      </w:r>
      <w:r w:rsidR="00E82693" w:rsidRPr="00A44FC2">
        <w:rPr>
          <w:rFonts w:ascii="Arial" w:hAnsi="Arial" w:cs="Arial"/>
          <w:sz w:val="24"/>
          <w:szCs w:val="24"/>
        </w:rPr>
        <w:t xml:space="preserve">, then its total interior angle is also </w:t>
      </w:r>
    </w:p>
    <w:p w14:paraId="2C5FC6F0" w14:textId="3154570F" w:rsidR="00A410CB" w:rsidRPr="00A44FC2" w:rsidRDefault="00E82693" w:rsidP="00223D14">
      <w:pPr>
        <w:pStyle w:val="ListParagraph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>equal to 360</w:t>
      </w:r>
      <w:r w:rsidR="00223D14" w:rsidRPr="00A44FC2">
        <w:rPr>
          <w:rFonts w:ascii="Arial" w:hAnsi="Arial" w:cs="Arial"/>
          <w:sz w:val="24"/>
          <w:szCs w:val="24"/>
        </w:rPr>
        <w:t>°</w:t>
      </w:r>
    </w:p>
    <w:p w14:paraId="67A78692" w14:textId="47FD7A50" w:rsidR="0049058F" w:rsidRPr="00A44FC2" w:rsidRDefault="0049058F" w:rsidP="0049058F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24A1F75" w14:textId="498B9BA4" w:rsidR="0049058F" w:rsidRPr="00A44FC2" w:rsidRDefault="0049058F" w:rsidP="0049058F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BDEB17B" w14:textId="4C9D399D" w:rsidR="0049058F" w:rsidRPr="00A44FC2" w:rsidRDefault="0049058F" w:rsidP="0049058F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6B8186C" w14:textId="61AD9833" w:rsidR="0049058F" w:rsidRPr="00A44FC2" w:rsidRDefault="0049058F" w:rsidP="0049058F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F7DA2BA" w14:textId="079C79A5" w:rsidR="0049058F" w:rsidRPr="00A44FC2" w:rsidRDefault="0029352E" w:rsidP="0029352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 xml:space="preserve"> </w:t>
      </w:r>
      <w:r w:rsidR="0072406A" w:rsidRPr="00A44FC2">
        <w:rPr>
          <w:rFonts w:ascii="Arial" w:hAnsi="Arial" w:cs="Arial"/>
          <w:color w:val="FF0000"/>
          <w:position w:val="-18"/>
          <w:sz w:val="24"/>
          <w:szCs w:val="24"/>
        </w:rPr>
        <w:object w:dxaOrig="2131" w:dyaOrig="432" w14:anchorId="3E6D8943">
          <v:shape id="_x0000_i1031" type="#_x0000_t75" style="width:106.8pt;height:21.6pt" o:ole="">
            <v:imagedata r:id="rId17" o:title=""/>
          </v:shape>
          <o:OLEObject Type="Embed" ProgID="FXEquation.Equation" ShapeID="_x0000_i1031" DrawAspect="Content" ObjectID="_1644748601" r:id="rId18"/>
        </w:object>
      </w:r>
      <w:r w:rsidRPr="00A44FC2">
        <w:rPr>
          <w:rFonts w:ascii="Arial" w:hAnsi="Arial" w:cs="Arial"/>
          <w:sz w:val="24"/>
          <w:szCs w:val="24"/>
        </w:rPr>
        <w:t xml:space="preserve"> </w:t>
      </w:r>
    </w:p>
    <w:p w14:paraId="19EB65C2" w14:textId="6E1C2338" w:rsidR="0049058F" w:rsidRPr="00A44FC2" w:rsidRDefault="0049058F" w:rsidP="0049058F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8801600" w14:textId="6E69C5E7" w:rsidR="0049058F" w:rsidRPr="00A44FC2" w:rsidRDefault="0049058F" w:rsidP="0049058F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ADA3064" w14:textId="3C1D1A51" w:rsidR="0049058F" w:rsidRPr="00A44FC2" w:rsidRDefault="0049058F" w:rsidP="0049058F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3876C45" w14:textId="77777777" w:rsidR="0049058F" w:rsidRPr="00A44FC2" w:rsidRDefault="0049058F" w:rsidP="0049058F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87A0A1E" w14:textId="26B12607" w:rsidR="00FF5A12" w:rsidRPr="00A44FC2" w:rsidRDefault="00223D14" w:rsidP="00A410C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A44FC2">
        <w:rPr>
          <w:rFonts w:ascii="Arial" w:hAnsi="Arial" w:cs="Arial"/>
          <w:sz w:val="24"/>
          <w:szCs w:val="24"/>
        </w:rPr>
        <w:t xml:space="preserve"> </w:t>
      </w:r>
      <w:r w:rsidR="00D70680" w:rsidRPr="00A44FC2">
        <w:rPr>
          <w:rFonts w:ascii="Arial" w:hAnsi="Arial" w:cs="Arial"/>
          <w:color w:val="FF0000"/>
          <w:position w:val="-18"/>
          <w:sz w:val="24"/>
          <w:szCs w:val="24"/>
        </w:rPr>
        <w:object w:dxaOrig="3556" w:dyaOrig="432" w14:anchorId="196CC76D">
          <v:shape id="_x0000_i1032" type="#_x0000_t75" style="width:178.2pt;height:21pt" o:ole="">
            <v:imagedata r:id="rId19" o:title=""/>
          </v:shape>
          <o:OLEObject Type="Embed" ProgID="FXEquation.Equation" ShapeID="_x0000_i1032" DrawAspect="Content" ObjectID="_1644748602" r:id="rId20"/>
        </w:object>
      </w:r>
    </w:p>
    <w:p w14:paraId="28BD5DDD" w14:textId="77777777" w:rsidR="000051C1" w:rsidRPr="000051C1" w:rsidRDefault="000051C1" w:rsidP="000051C1">
      <w:pPr>
        <w:spacing w:after="0"/>
        <w:ind w:left="360"/>
        <w:rPr>
          <w:rFonts w:cstheme="minorHAnsi"/>
          <w:sz w:val="24"/>
          <w:szCs w:val="24"/>
        </w:rPr>
      </w:pPr>
    </w:p>
    <w:sectPr w:rsidR="000051C1" w:rsidRPr="000051C1" w:rsidSect="005154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42254"/>
    <w:multiLevelType w:val="hybridMultilevel"/>
    <w:tmpl w:val="BE7AED7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77460"/>
    <w:multiLevelType w:val="hybridMultilevel"/>
    <w:tmpl w:val="5E02E9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16F1B"/>
    <w:multiLevelType w:val="hybridMultilevel"/>
    <w:tmpl w:val="116E2A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527ED"/>
    <w:multiLevelType w:val="hybridMultilevel"/>
    <w:tmpl w:val="BBA683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059A8"/>
    <w:multiLevelType w:val="hybridMultilevel"/>
    <w:tmpl w:val="8F66B9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D595F"/>
    <w:multiLevelType w:val="hybridMultilevel"/>
    <w:tmpl w:val="1F766F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95C2E"/>
    <w:multiLevelType w:val="hybridMultilevel"/>
    <w:tmpl w:val="F60CF1F8"/>
    <w:lvl w:ilvl="0" w:tplc="B28AFBD0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26453"/>
    <w:multiLevelType w:val="hybridMultilevel"/>
    <w:tmpl w:val="CF92D32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B2A3E"/>
    <w:multiLevelType w:val="hybridMultilevel"/>
    <w:tmpl w:val="8AD22D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05F24"/>
    <w:multiLevelType w:val="hybridMultilevel"/>
    <w:tmpl w:val="85EA06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30"/>
    <w:rsid w:val="00002A97"/>
    <w:rsid w:val="00003C91"/>
    <w:rsid w:val="000051C1"/>
    <w:rsid w:val="00014749"/>
    <w:rsid w:val="00035D47"/>
    <w:rsid w:val="00041DF7"/>
    <w:rsid w:val="000B02C1"/>
    <w:rsid w:val="000B5E18"/>
    <w:rsid w:val="000D062D"/>
    <w:rsid w:val="00120066"/>
    <w:rsid w:val="00195C95"/>
    <w:rsid w:val="001B3A62"/>
    <w:rsid w:val="001F5E7D"/>
    <w:rsid w:val="00220F70"/>
    <w:rsid w:val="00223D14"/>
    <w:rsid w:val="0029352E"/>
    <w:rsid w:val="0036782A"/>
    <w:rsid w:val="00380A99"/>
    <w:rsid w:val="00420686"/>
    <w:rsid w:val="0043347B"/>
    <w:rsid w:val="004419A7"/>
    <w:rsid w:val="0048670F"/>
    <w:rsid w:val="00486D96"/>
    <w:rsid w:val="0049058F"/>
    <w:rsid w:val="004D0457"/>
    <w:rsid w:val="0051710D"/>
    <w:rsid w:val="005202F8"/>
    <w:rsid w:val="0054078A"/>
    <w:rsid w:val="00584566"/>
    <w:rsid w:val="005B1D74"/>
    <w:rsid w:val="005F7A02"/>
    <w:rsid w:val="00611BBB"/>
    <w:rsid w:val="00612602"/>
    <w:rsid w:val="00623123"/>
    <w:rsid w:val="00632C18"/>
    <w:rsid w:val="00662EEE"/>
    <w:rsid w:val="00666C33"/>
    <w:rsid w:val="006A680E"/>
    <w:rsid w:val="006F0043"/>
    <w:rsid w:val="0072406A"/>
    <w:rsid w:val="007414CE"/>
    <w:rsid w:val="0074262F"/>
    <w:rsid w:val="007A2230"/>
    <w:rsid w:val="007E6C12"/>
    <w:rsid w:val="00815A0F"/>
    <w:rsid w:val="0082147C"/>
    <w:rsid w:val="00875D92"/>
    <w:rsid w:val="00887FDF"/>
    <w:rsid w:val="00924AEF"/>
    <w:rsid w:val="00956448"/>
    <w:rsid w:val="0096488C"/>
    <w:rsid w:val="0098640F"/>
    <w:rsid w:val="009A09AB"/>
    <w:rsid w:val="009A5F97"/>
    <w:rsid w:val="009C0672"/>
    <w:rsid w:val="009C1227"/>
    <w:rsid w:val="009F3000"/>
    <w:rsid w:val="00A31F92"/>
    <w:rsid w:val="00A410CB"/>
    <w:rsid w:val="00A44FC2"/>
    <w:rsid w:val="00AF2B4A"/>
    <w:rsid w:val="00AF5440"/>
    <w:rsid w:val="00AF78CC"/>
    <w:rsid w:val="00B175EB"/>
    <w:rsid w:val="00B17FDC"/>
    <w:rsid w:val="00B458A7"/>
    <w:rsid w:val="00B5729D"/>
    <w:rsid w:val="00BD4E07"/>
    <w:rsid w:val="00C47083"/>
    <w:rsid w:val="00C626E1"/>
    <w:rsid w:val="00CD3D42"/>
    <w:rsid w:val="00D03CB7"/>
    <w:rsid w:val="00D271A0"/>
    <w:rsid w:val="00D447E3"/>
    <w:rsid w:val="00D52791"/>
    <w:rsid w:val="00D56C03"/>
    <w:rsid w:val="00D61131"/>
    <w:rsid w:val="00D70680"/>
    <w:rsid w:val="00DB4A29"/>
    <w:rsid w:val="00DD4B1D"/>
    <w:rsid w:val="00E51239"/>
    <w:rsid w:val="00E64D97"/>
    <w:rsid w:val="00E7503E"/>
    <w:rsid w:val="00E82693"/>
    <w:rsid w:val="00EA1DC5"/>
    <w:rsid w:val="00EA2609"/>
    <w:rsid w:val="00EB758A"/>
    <w:rsid w:val="00EF0F9B"/>
    <w:rsid w:val="00F40EDB"/>
    <w:rsid w:val="00F56FEC"/>
    <w:rsid w:val="00F57BCA"/>
    <w:rsid w:val="00F91861"/>
    <w:rsid w:val="00FF5A12"/>
    <w:rsid w:val="00FF76DF"/>
    <w:rsid w:val="17F8A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4E0E"/>
  <w15:docId w15:val="{53D4F236-2013-48E8-8416-E8499BB8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230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2230"/>
    <w:pPr>
      <w:spacing w:after="0" w:line="240" w:lineRule="auto"/>
    </w:pPr>
    <w:rPr>
      <w:rFonts w:eastAsiaTheme="minorEastAsia"/>
      <w:lang w:eastAsia="zh-CN"/>
    </w:rPr>
  </w:style>
  <w:style w:type="table" w:styleId="TableGrid">
    <w:name w:val="Table Grid"/>
    <w:basedOn w:val="TableNormal"/>
    <w:rsid w:val="007A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30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FF76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3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DUNHILL Linda [Baldivis Secondary College]</cp:lastModifiedBy>
  <cp:revision>6</cp:revision>
  <cp:lastPrinted>2019-03-06T05:13:00Z</cp:lastPrinted>
  <dcterms:created xsi:type="dcterms:W3CDTF">2020-02-19T00:58:00Z</dcterms:created>
  <dcterms:modified xsi:type="dcterms:W3CDTF">2020-03-03T05:50:00Z</dcterms:modified>
</cp:coreProperties>
</file>