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4514B" w:rsidRDefault="00E2325E">
      <w:r>
        <w:rPr>
          <w:noProof/>
          <w:lang w:eastAsia="en-AU"/>
        </w:rPr>
        <w:drawing>
          <wp:inline distT="0" distB="0" distL="0" distR="0">
            <wp:extent cx="5731510" cy="7882255"/>
            <wp:effectExtent l="0" t="0" r="254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tegration Validation p1 001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8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25E" w:rsidRDefault="00E2325E"/>
    <w:p w:rsidR="00E2325E" w:rsidRDefault="00E2325E"/>
    <w:p w:rsidR="00E2325E" w:rsidRDefault="00E2325E"/>
    <w:p w:rsidR="00E2325E" w:rsidRDefault="00E2325E"/>
    <w:p w:rsidR="00E2325E" w:rsidRDefault="00E2325E"/>
    <w:p w:rsidR="00E2325E" w:rsidRDefault="00E2325E">
      <w:r>
        <w:rPr>
          <w:noProof/>
          <w:lang w:eastAsia="en-AU"/>
        </w:rPr>
        <w:lastRenderedPageBreak/>
        <w:drawing>
          <wp:inline distT="0" distB="0" distL="0" distR="0">
            <wp:extent cx="5731510" cy="7882255"/>
            <wp:effectExtent l="0" t="0" r="254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tegration Validation p2 001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8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25E" w:rsidRDefault="00E2325E"/>
    <w:p w:rsidR="00E2325E" w:rsidRDefault="00E2325E"/>
    <w:p w:rsidR="00E2325E" w:rsidRDefault="00E2325E"/>
    <w:p w:rsidR="00E2325E" w:rsidRDefault="00E2325E"/>
    <w:p w:rsidR="00E2325E" w:rsidRDefault="00E2325E"/>
    <w:p w:rsidR="00E2325E" w:rsidRDefault="00E2325E">
      <w:r>
        <w:rPr>
          <w:noProof/>
          <w:lang w:eastAsia="en-AU"/>
        </w:rPr>
        <w:lastRenderedPageBreak/>
        <w:drawing>
          <wp:inline distT="0" distB="0" distL="0" distR="0">
            <wp:extent cx="5731510" cy="7882255"/>
            <wp:effectExtent l="0" t="0" r="254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tegration Validation p3 001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8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25E" w:rsidRDefault="00E2325E"/>
    <w:p w:rsidR="00E2325E" w:rsidRDefault="00E2325E"/>
    <w:p w:rsidR="00E2325E" w:rsidRDefault="00E2325E"/>
    <w:p w:rsidR="00E2325E" w:rsidRDefault="00E2325E"/>
    <w:p w:rsidR="00E2325E" w:rsidRDefault="00E2325E"/>
    <w:p w:rsidR="00E2325E" w:rsidRDefault="00E2325E">
      <w:r>
        <w:rPr>
          <w:noProof/>
          <w:lang w:eastAsia="en-AU"/>
        </w:rPr>
        <w:lastRenderedPageBreak/>
        <w:drawing>
          <wp:inline distT="0" distB="0" distL="0" distR="0">
            <wp:extent cx="5731510" cy="7882255"/>
            <wp:effectExtent l="0" t="0" r="254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tegration Validation p4 001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8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25E" w:rsidRDefault="00E2325E"/>
    <w:p w:rsidR="00E2325E" w:rsidRDefault="00E2325E"/>
    <w:p w:rsidR="00E2325E" w:rsidRDefault="00E2325E"/>
    <w:p w:rsidR="00E2325E" w:rsidRDefault="00E2325E"/>
    <w:p w:rsidR="00E2325E" w:rsidRDefault="00E2325E"/>
    <w:p w:rsidR="00E2325E" w:rsidRDefault="00E2325E">
      <w:r>
        <w:rPr>
          <w:noProof/>
          <w:lang w:eastAsia="en-AU"/>
        </w:rPr>
        <w:lastRenderedPageBreak/>
        <w:drawing>
          <wp:inline distT="0" distB="0" distL="0" distR="0">
            <wp:extent cx="5731510" cy="7882255"/>
            <wp:effectExtent l="0" t="0" r="254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tegration Validation p5 001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8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25E" w:rsidRDefault="00E2325E"/>
    <w:p w:rsidR="00E2325E" w:rsidRDefault="00E2325E"/>
    <w:p w:rsidR="00E2325E" w:rsidRDefault="00E2325E"/>
    <w:p w:rsidR="00E2325E" w:rsidRDefault="00E2325E"/>
    <w:p w:rsidR="00E2325E" w:rsidRDefault="00E2325E"/>
    <w:p w:rsidR="00E2325E" w:rsidRDefault="00E2325E">
      <w:r>
        <w:rPr>
          <w:noProof/>
          <w:lang w:eastAsia="en-AU"/>
        </w:rPr>
        <w:lastRenderedPageBreak/>
        <w:drawing>
          <wp:inline distT="0" distB="0" distL="0" distR="0">
            <wp:extent cx="5731510" cy="7882255"/>
            <wp:effectExtent l="0" t="0" r="254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tegration Validation p6 001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8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25E" w:rsidRDefault="00E2325E"/>
    <w:p w:rsidR="00E2325E" w:rsidRDefault="00E2325E"/>
    <w:p w:rsidR="00E2325E" w:rsidRDefault="00E2325E"/>
    <w:p w:rsidR="00E2325E" w:rsidRDefault="00E2325E"/>
    <w:p w:rsidR="00E2325E" w:rsidRDefault="00E2325E"/>
    <w:p w:rsidR="00E2325E" w:rsidRDefault="00E2325E">
      <w:bookmarkStart w:id="0" w:name="_GoBack"/>
      <w:r>
        <w:rPr>
          <w:noProof/>
          <w:lang w:eastAsia="en-AU"/>
        </w:rPr>
        <w:lastRenderedPageBreak/>
        <w:drawing>
          <wp:inline distT="0" distB="0" distL="0" distR="0">
            <wp:extent cx="5731510" cy="7882255"/>
            <wp:effectExtent l="0" t="0" r="254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tegration Validation p7 001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8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E2325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 w:percent="159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2325E"/>
    <w:rsid w:val="00A4514B"/>
    <w:rsid w:val="00E232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line="240" w:lineRule="atLeast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2325E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2325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line="240" w:lineRule="atLeast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2325E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2325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5" Type="http://schemas.openxmlformats.org/officeDocument/2006/relationships/image" Target="media/image1.jpg"/><Relationship Id="rId10" Type="http://schemas.openxmlformats.org/officeDocument/2006/relationships/image" Target="media/image6.jpg"/><Relationship Id="rId4" Type="http://schemas.openxmlformats.org/officeDocument/2006/relationships/webSettings" Target="webSettings.xml"/><Relationship Id="rId9" Type="http://schemas.openxmlformats.org/officeDocument/2006/relationships/image" Target="media/image5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7</Pages>
  <Words>6</Words>
  <Characters>38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Toshiba</Company>
  <LinksUpToDate>false</LinksUpToDate>
  <CharactersWithSpaces>43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janet</dc:creator>
  <cp:lastModifiedBy>janet</cp:lastModifiedBy>
  <cp:revision>1</cp:revision>
  <dcterms:created xsi:type="dcterms:W3CDTF">2016-06-20T02:57:00Z</dcterms:created>
  <dcterms:modified xsi:type="dcterms:W3CDTF">2016-06-20T03:01:00Z</dcterms:modified>
</cp:coreProperties>
</file>