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BA5D32" w:rsidTr="003E026B">
        <w:tc>
          <w:tcPr>
            <w:tcW w:w="7225" w:type="dxa"/>
          </w:tcPr>
          <w:p w:rsidR="00BA5D32" w:rsidRPr="00811FE9" w:rsidRDefault="00BA5D32" w:rsidP="006C21F1">
            <w:pPr>
              <w:rPr>
                <w:b/>
                <w:sz w:val="22"/>
                <w:szCs w:val="22"/>
              </w:rPr>
            </w:pPr>
            <w:r w:rsidRPr="00811FE9">
              <w:rPr>
                <w:b/>
                <w:sz w:val="22"/>
                <w:szCs w:val="22"/>
              </w:rPr>
              <w:t>Description / Working</w:t>
            </w:r>
          </w:p>
        </w:tc>
        <w:tc>
          <w:tcPr>
            <w:tcW w:w="1791" w:type="dxa"/>
          </w:tcPr>
          <w:p w:rsidR="00BA5D32" w:rsidRPr="00811FE9" w:rsidRDefault="00BA5D32" w:rsidP="00811FE9">
            <w:pPr>
              <w:jc w:val="right"/>
              <w:rPr>
                <w:b/>
                <w:sz w:val="22"/>
                <w:szCs w:val="22"/>
              </w:rPr>
            </w:pPr>
            <w:r w:rsidRPr="00811FE9">
              <w:rPr>
                <w:b/>
                <w:sz w:val="22"/>
                <w:szCs w:val="22"/>
              </w:rPr>
              <w:t xml:space="preserve">Marks                          </w:t>
            </w:r>
            <w:r w:rsidR="00811FE9">
              <w:rPr>
                <w:b/>
                <w:sz w:val="22"/>
                <w:szCs w:val="22"/>
              </w:rPr>
              <w:t xml:space="preserve"> </w:t>
            </w:r>
            <w:r w:rsidRPr="00811FE9">
              <w:rPr>
                <w:b/>
                <w:sz w:val="22"/>
                <w:szCs w:val="22"/>
              </w:rPr>
              <w:t>/</w:t>
            </w:r>
            <w:r w:rsidR="005B4D3D">
              <w:rPr>
                <w:b/>
                <w:sz w:val="22"/>
                <w:szCs w:val="22"/>
              </w:rPr>
              <w:t>30</w:t>
            </w:r>
          </w:p>
        </w:tc>
      </w:tr>
      <w:tr w:rsidR="00BA5D32" w:rsidTr="003E026B">
        <w:tc>
          <w:tcPr>
            <w:tcW w:w="7225" w:type="dxa"/>
          </w:tcPr>
          <w:p w:rsidR="00BA5D32" w:rsidRDefault="00BA5D32" w:rsidP="006C21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 w:rsidRPr="00604AFA">
              <w:rPr>
                <w:b/>
                <w:sz w:val="22"/>
                <w:szCs w:val="22"/>
              </w:rPr>
              <w:t>nterpret the task and gather the key information</w:t>
            </w:r>
          </w:p>
          <w:p w:rsidR="00BA5D32" w:rsidRPr="00604AFA" w:rsidRDefault="00BA5D32" w:rsidP="00BA5D32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  <w:r w:rsidR="003A7876">
              <w:rPr>
                <w:sz w:val="22"/>
                <w:szCs w:val="22"/>
              </w:rPr>
              <w:t xml:space="preserve"> included</w:t>
            </w:r>
          </w:p>
          <w:p w:rsidR="00BA5D32" w:rsidRPr="00604AFA" w:rsidRDefault="003A7876" w:rsidP="00BA5D32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States they need to create a travel itinerary</w:t>
            </w:r>
          </w:p>
          <w:p w:rsidR="00BA5D32" w:rsidRDefault="00BA5D32" w:rsidP="006C21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Identifies Information required</w:t>
            </w:r>
          </w:p>
          <w:p w:rsidR="00BA5D32" w:rsidRPr="003A7876" w:rsidRDefault="003A7876" w:rsidP="00BA5D32">
            <w:pPr>
              <w:pStyle w:val="ListParagraph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When is the staircase to the moon</w:t>
            </w:r>
          </w:p>
          <w:p w:rsidR="003A7876" w:rsidRPr="003A7876" w:rsidRDefault="003A7876" w:rsidP="00BA5D32">
            <w:pPr>
              <w:pStyle w:val="ListParagraph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When are school holidays</w:t>
            </w:r>
          </w:p>
          <w:p w:rsidR="003A7876" w:rsidRPr="003A7876" w:rsidRDefault="003A7876" w:rsidP="00BA5D32">
            <w:pPr>
              <w:pStyle w:val="ListParagraph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What transport you are using and cost</w:t>
            </w:r>
          </w:p>
          <w:p w:rsidR="003A7876" w:rsidRPr="003A7876" w:rsidRDefault="00374F31" w:rsidP="00BA5D32">
            <w:pPr>
              <w:pStyle w:val="ListParagraph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Accommodation</w:t>
            </w:r>
            <w:r w:rsidR="003A7876">
              <w:rPr>
                <w:sz w:val="22"/>
                <w:szCs w:val="22"/>
              </w:rPr>
              <w:t xml:space="preserve"> and cost</w:t>
            </w:r>
          </w:p>
          <w:p w:rsidR="003A7876" w:rsidRPr="003A7876" w:rsidRDefault="003A7876" w:rsidP="00BA5D32">
            <w:pPr>
              <w:pStyle w:val="ListParagraph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Places you stop along the way</w:t>
            </w:r>
          </w:p>
          <w:p w:rsidR="003A7876" w:rsidRPr="003A7876" w:rsidRDefault="003A7876" w:rsidP="00BA5D32">
            <w:pPr>
              <w:pStyle w:val="ListParagraph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Activities you will participate in along the way</w:t>
            </w:r>
          </w:p>
          <w:p w:rsidR="003A7876" w:rsidRPr="003A7876" w:rsidRDefault="003A7876" w:rsidP="003A7876">
            <w:pPr>
              <w:rPr>
                <w:b/>
                <w:sz w:val="22"/>
                <w:szCs w:val="22"/>
              </w:rPr>
            </w:pPr>
          </w:p>
        </w:tc>
        <w:tc>
          <w:tcPr>
            <w:tcW w:w="1791" w:type="dxa"/>
          </w:tcPr>
          <w:p w:rsidR="00BA5D32" w:rsidRDefault="003E026B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mark each</w:t>
            </w:r>
          </w:p>
          <w:p w:rsidR="00BA5D32" w:rsidRDefault="00BA5D32" w:rsidP="006C21F1">
            <w:pPr>
              <w:rPr>
                <w:sz w:val="22"/>
                <w:szCs w:val="22"/>
              </w:rPr>
            </w:pP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3A7876" w:rsidRDefault="003A7876" w:rsidP="003E0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Half for each point</w:t>
            </w:r>
          </w:p>
          <w:p w:rsidR="003A7876" w:rsidRDefault="003A7876" w:rsidP="006C21F1">
            <w:pPr>
              <w:jc w:val="right"/>
              <w:rPr>
                <w:sz w:val="22"/>
                <w:szCs w:val="22"/>
              </w:rPr>
            </w:pPr>
          </w:p>
          <w:p w:rsidR="003A7876" w:rsidRDefault="003A7876" w:rsidP="006C21F1">
            <w:pPr>
              <w:jc w:val="right"/>
              <w:rPr>
                <w:sz w:val="22"/>
                <w:szCs w:val="22"/>
              </w:rPr>
            </w:pPr>
          </w:p>
          <w:p w:rsidR="003A7876" w:rsidRDefault="003A7876" w:rsidP="006C21F1">
            <w:pPr>
              <w:jc w:val="right"/>
              <w:rPr>
                <w:sz w:val="22"/>
                <w:szCs w:val="22"/>
              </w:rPr>
            </w:pPr>
          </w:p>
          <w:p w:rsidR="003A7876" w:rsidRDefault="003A7876" w:rsidP="006C21F1">
            <w:pPr>
              <w:jc w:val="right"/>
              <w:rPr>
                <w:sz w:val="22"/>
                <w:szCs w:val="22"/>
              </w:rPr>
            </w:pPr>
          </w:p>
          <w:p w:rsidR="003A7876" w:rsidRDefault="003A7876" w:rsidP="006C21F1">
            <w:pPr>
              <w:jc w:val="right"/>
              <w:rPr>
                <w:sz w:val="22"/>
                <w:szCs w:val="22"/>
              </w:rPr>
            </w:pPr>
          </w:p>
          <w:p w:rsidR="00BA5D32" w:rsidRDefault="003A7876" w:rsidP="006C21F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</w:tr>
      <w:tr w:rsidR="00BA5D32" w:rsidTr="003E026B">
        <w:tc>
          <w:tcPr>
            <w:tcW w:w="7225" w:type="dxa"/>
          </w:tcPr>
          <w:p w:rsidR="00BA5D32" w:rsidRDefault="00BA5D32" w:rsidP="006C21F1">
            <w:pPr>
              <w:rPr>
                <w:b/>
                <w:sz w:val="22"/>
                <w:szCs w:val="22"/>
              </w:rPr>
            </w:pPr>
            <w:r w:rsidRPr="00604AFA">
              <w:rPr>
                <w:b/>
                <w:sz w:val="22"/>
                <w:szCs w:val="22"/>
              </w:rPr>
              <w:t>Identify the mathematics which could help to complete the task</w:t>
            </w:r>
          </w:p>
          <w:p w:rsidR="00BA5D32" w:rsidRPr="003A7876" w:rsidRDefault="003A7876" w:rsidP="00BA5D32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time tables</w:t>
            </w:r>
          </w:p>
          <w:p w:rsidR="003A7876" w:rsidRPr="003A7876" w:rsidRDefault="003A7876" w:rsidP="00BA5D32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Creating a budget</w:t>
            </w:r>
          </w:p>
          <w:p w:rsidR="003A7876" w:rsidRPr="00374F31" w:rsidRDefault="003A7876" w:rsidP="00BA5D32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Using rates for costs</w:t>
            </w:r>
          </w:p>
          <w:p w:rsidR="00374F31" w:rsidRPr="00374F31" w:rsidRDefault="00374F31" w:rsidP="00374F31">
            <w:pPr>
              <w:rPr>
                <w:b/>
                <w:sz w:val="22"/>
                <w:szCs w:val="22"/>
              </w:rPr>
            </w:pPr>
          </w:p>
        </w:tc>
        <w:tc>
          <w:tcPr>
            <w:tcW w:w="1791" w:type="dxa"/>
          </w:tcPr>
          <w:p w:rsidR="00BA5D32" w:rsidRDefault="003E026B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mark each</w:t>
            </w: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BA5D32" w:rsidRDefault="00A21F71" w:rsidP="006C21F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/3</w:t>
            </w:r>
          </w:p>
        </w:tc>
      </w:tr>
      <w:tr w:rsidR="00BA5D32" w:rsidTr="003E026B">
        <w:tc>
          <w:tcPr>
            <w:tcW w:w="7225" w:type="dxa"/>
          </w:tcPr>
          <w:p w:rsidR="00374F31" w:rsidRDefault="00BA5D32" w:rsidP="00327A51">
            <w:pPr>
              <w:pStyle w:val="Default"/>
              <w:spacing w:after="100"/>
              <w:rPr>
                <w:b/>
                <w:sz w:val="22"/>
                <w:szCs w:val="22"/>
              </w:rPr>
            </w:pPr>
            <w:r w:rsidRPr="007D5939">
              <w:rPr>
                <w:b/>
                <w:sz w:val="22"/>
                <w:szCs w:val="22"/>
              </w:rPr>
              <w:t>Analyse information and apply their existing mathematical knowledge and strategies to obtain a solution</w:t>
            </w:r>
          </w:p>
          <w:p w:rsidR="00BA5D32" w:rsidRDefault="003A7876" w:rsidP="003A7876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itinerary</w:t>
            </w:r>
          </w:p>
          <w:p w:rsidR="003A7876" w:rsidRDefault="003A7876" w:rsidP="003A7876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stops along the way</w:t>
            </w:r>
          </w:p>
          <w:p w:rsidR="00A21F71" w:rsidRPr="00A21F71" w:rsidRDefault="00A21F71" w:rsidP="00A21F71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arrival and departure dates and estimated times of each stop</w:t>
            </w:r>
          </w:p>
          <w:p w:rsidR="003A7876" w:rsidRDefault="003A7876" w:rsidP="003A7876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mode of travel</w:t>
            </w:r>
          </w:p>
          <w:p w:rsidR="00A21F71" w:rsidRPr="00A21F71" w:rsidRDefault="003A7876" w:rsidP="00A21F71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2 or more modes of travel</w:t>
            </w:r>
          </w:p>
          <w:p w:rsidR="003A7876" w:rsidRDefault="005B4D3D" w:rsidP="003A7876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Calculates cost </w:t>
            </w:r>
            <w:r w:rsidR="00374F31">
              <w:rPr>
                <w:sz w:val="22"/>
                <w:szCs w:val="22"/>
              </w:rPr>
              <w:t>of travel for one mode of transport</w:t>
            </w:r>
          </w:p>
          <w:p w:rsidR="00374F31" w:rsidRDefault="00374F31" w:rsidP="003A7876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5B4D3D">
              <w:rPr>
                <w:sz w:val="22"/>
                <w:szCs w:val="22"/>
              </w:rPr>
              <w:t>alculates c</w:t>
            </w:r>
            <w:r>
              <w:rPr>
                <w:sz w:val="22"/>
                <w:szCs w:val="22"/>
              </w:rPr>
              <w:t>ost of travel for all modes of transport</w:t>
            </w:r>
          </w:p>
          <w:p w:rsidR="003A7876" w:rsidRDefault="00AD050C" w:rsidP="003A7876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activity</w:t>
            </w:r>
            <w:r w:rsidR="00374F31">
              <w:rPr>
                <w:sz w:val="22"/>
                <w:szCs w:val="22"/>
              </w:rPr>
              <w:t xml:space="preserve"> at stops along the way</w:t>
            </w:r>
          </w:p>
          <w:p w:rsidR="00A21F71" w:rsidRDefault="00A21F71" w:rsidP="00327A51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</w:t>
            </w:r>
            <w:r w:rsidR="00AD050C">
              <w:rPr>
                <w:sz w:val="22"/>
                <w:szCs w:val="22"/>
              </w:rPr>
              <w:t xml:space="preserve"> 2 or more activities at </w:t>
            </w:r>
            <w:r>
              <w:rPr>
                <w:sz w:val="22"/>
                <w:szCs w:val="22"/>
              </w:rPr>
              <w:t>stop</w:t>
            </w:r>
            <w:r w:rsidR="00AD050C">
              <w:rPr>
                <w:sz w:val="22"/>
                <w:szCs w:val="22"/>
              </w:rPr>
              <w:t>s along the way</w:t>
            </w:r>
          </w:p>
          <w:p w:rsidR="005B4D3D" w:rsidRDefault="005B4D3D" w:rsidP="00327A51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costs for the activities</w:t>
            </w:r>
          </w:p>
          <w:p w:rsidR="00327A51" w:rsidRDefault="00327A51" w:rsidP="00327A51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Arrive/are in Broome on a date that includes the staircase to the moon</w:t>
            </w:r>
          </w:p>
          <w:p w:rsidR="003A7876" w:rsidRDefault="00950A70" w:rsidP="003E026B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map showing route for the trip</w:t>
            </w:r>
          </w:p>
          <w:p w:rsidR="005B4D3D" w:rsidRPr="003E026B" w:rsidRDefault="005B4D3D" w:rsidP="003E026B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distance travelled for each part of the trip</w:t>
            </w:r>
          </w:p>
        </w:tc>
        <w:tc>
          <w:tcPr>
            <w:tcW w:w="1791" w:type="dxa"/>
          </w:tcPr>
          <w:p w:rsidR="00BA5D32" w:rsidRDefault="00BA5D32" w:rsidP="006C21F1">
            <w:pPr>
              <w:rPr>
                <w:sz w:val="22"/>
                <w:szCs w:val="22"/>
              </w:rPr>
            </w:pPr>
          </w:p>
          <w:p w:rsidR="00BA5D32" w:rsidRDefault="00A21F71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mark each</w:t>
            </w:r>
          </w:p>
          <w:p w:rsidR="00BA5D32" w:rsidRDefault="00BA5D32" w:rsidP="006C21F1">
            <w:pPr>
              <w:rPr>
                <w:sz w:val="22"/>
                <w:szCs w:val="22"/>
              </w:rPr>
            </w:pPr>
          </w:p>
          <w:p w:rsidR="00BA5D32" w:rsidRDefault="00BA5D32" w:rsidP="006C21F1">
            <w:pPr>
              <w:rPr>
                <w:sz w:val="22"/>
                <w:szCs w:val="22"/>
              </w:rPr>
            </w:pPr>
          </w:p>
          <w:p w:rsidR="00BA5D32" w:rsidRDefault="00BA5D32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5B4D3D" w:rsidRDefault="005B4D3D" w:rsidP="006C21F1">
            <w:pPr>
              <w:jc w:val="right"/>
              <w:rPr>
                <w:sz w:val="22"/>
                <w:szCs w:val="22"/>
              </w:rPr>
            </w:pPr>
          </w:p>
          <w:p w:rsidR="005B4D3D" w:rsidRDefault="005B4D3D" w:rsidP="006C21F1">
            <w:pPr>
              <w:jc w:val="right"/>
              <w:rPr>
                <w:sz w:val="22"/>
                <w:szCs w:val="22"/>
              </w:rPr>
            </w:pPr>
          </w:p>
          <w:p w:rsidR="00BA5D32" w:rsidRDefault="003A7876" w:rsidP="006C21F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5B4D3D">
              <w:rPr>
                <w:sz w:val="22"/>
                <w:szCs w:val="22"/>
              </w:rPr>
              <w:t>13</w:t>
            </w:r>
          </w:p>
        </w:tc>
        <w:bookmarkStart w:id="0" w:name="_GoBack"/>
        <w:bookmarkEnd w:id="0"/>
      </w:tr>
      <w:tr w:rsidR="00BA5D32" w:rsidTr="003E026B">
        <w:tc>
          <w:tcPr>
            <w:tcW w:w="7225" w:type="dxa"/>
          </w:tcPr>
          <w:p w:rsidR="00BA5D32" w:rsidRDefault="00BA5D32" w:rsidP="006C21F1">
            <w:pPr>
              <w:rPr>
                <w:b/>
                <w:sz w:val="22"/>
                <w:szCs w:val="22"/>
              </w:rPr>
            </w:pPr>
            <w:r w:rsidRPr="00605B4B">
              <w:rPr>
                <w:b/>
                <w:sz w:val="22"/>
                <w:szCs w:val="22"/>
              </w:rPr>
              <w:t>Verify the reasonableness of the solution</w:t>
            </w:r>
          </w:p>
          <w:p w:rsidR="00967569" w:rsidRPr="00967569" w:rsidRDefault="00374F31" w:rsidP="00BA5D32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Trip is in school holidays </w:t>
            </w:r>
          </w:p>
          <w:p w:rsidR="00BA5D32" w:rsidRPr="00950A70" w:rsidRDefault="00967569" w:rsidP="00967569">
            <w:pPr>
              <w:pStyle w:val="ListParagrap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(October/November 2021 after they finish school</w:t>
            </w:r>
            <w:r w:rsidR="00327A51">
              <w:rPr>
                <w:sz w:val="22"/>
                <w:szCs w:val="22"/>
              </w:rPr>
              <w:t>)</w:t>
            </w:r>
          </w:p>
          <w:p w:rsidR="00950A70" w:rsidRPr="00374F31" w:rsidRDefault="00950A70" w:rsidP="00BA5D32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Comp</w:t>
            </w:r>
            <w:r w:rsidR="003E026B">
              <w:rPr>
                <w:sz w:val="22"/>
                <w:szCs w:val="22"/>
              </w:rPr>
              <w:t xml:space="preserve">ares modes of transport for cost effective and accessibility </w:t>
            </w:r>
          </w:p>
          <w:p w:rsidR="003E026B" w:rsidRPr="003E026B" w:rsidRDefault="00950A70" w:rsidP="003E026B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Reasonable with timing for</w:t>
            </w:r>
            <w:r w:rsidR="00A21F71">
              <w:rPr>
                <w:sz w:val="22"/>
                <w:szCs w:val="22"/>
              </w:rPr>
              <w:t xml:space="preserve"> travel</w:t>
            </w:r>
            <w:r>
              <w:rPr>
                <w:sz w:val="22"/>
                <w:szCs w:val="22"/>
              </w:rPr>
              <w:t xml:space="preserve"> between locations including rest stops</w:t>
            </w:r>
            <w:r w:rsidR="003E026B">
              <w:rPr>
                <w:sz w:val="22"/>
                <w:szCs w:val="22"/>
              </w:rPr>
              <w:t xml:space="preserve"> if required</w:t>
            </w:r>
          </w:p>
          <w:p w:rsidR="00327A51" w:rsidRPr="003E026B" w:rsidRDefault="00A21F71" w:rsidP="003E026B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Calculates the total cost of th</w:t>
            </w:r>
            <w:r w:rsidR="003E026B">
              <w:rPr>
                <w:sz w:val="22"/>
                <w:szCs w:val="22"/>
              </w:rPr>
              <w:t>e trip</w:t>
            </w:r>
          </w:p>
        </w:tc>
        <w:tc>
          <w:tcPr>
            <w:tcW w:w="1791" w:type="dxa"/>
          </w:tcPr>
          <w:p w:rsidR="00BA5D32" w:rsidRDefault="003E026B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mark each</w:t>
            </w:r>
          </w:p>
          <w:p w:rsidR="00BA5D32" w:rsidRDefault="00BA5D32" w:rsidP="006C21F1">
            <w:pPr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327A51">
            <w:pPr>
              <w:rPr>
                <w:sz w:val="22"/>
                <w:szCs w:val="22"/>
              </w:rPr>
            </w:pPr>
          </w:p>
          <w:p w:rsidR="003E026B" w:rsidRDefault="003E026B" w:rsidP="00327A51">
            <w:pPr>
              <w:rPr>
                <w:sz w:val="22"/>
                <w:szCs w:val="22"/>
              </w:rPr>
            </w:pPr>
          </w:p>
          <w:p w:rsidR="00BA5D32" w:rsidRDefault="00327A51" w:rsidP="003E026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</w:t>
            </w:r>
            <w:r w:rsidR="003E026B">
              <w:rPr>
                <w:sz w:val="22"/>
                <w:szCs w:val="22"/>
              </w:rPr>
              <w:t xml:space="preserve">              </w:t>
            </w:r>
            <w:r w:rsidR="003A7876">
              <w:rPr>
                <w:sz w:val="22"/>
                <w:szCs w:val="22"/>
              </w:rPr>
              <w:t>/</w:t>
            </w:r>
            <w:r w:rsidR="003E026B">
              <w:rPr>
                <w:sz w:val="22"/>
                <w:szCs w:val="22"/>
              </w:rPr>
              <w:t>4</w:t>
            </w:r>
          </w:p>
        </w:tc>
      </w:tr>
      <w:tr w:rsidR="00BA5D32" w:rsidTr="003E026B">
        <w:tc>
          <w:tcPr>
            <w:tcW w:w="7225" w:type="dxa"/>
          </w:tcPr>
          <w:p w:rsidR="00BA5D32" w:rsidRDefault="00BA5D32" w:rsidP="006C21F1">
            <w:pPr>
              <w:rPr>
                <w:b/>
                <w:sz w:val="22"/>
                <w:szCs w:val="22"/>
              </w:rPr>
            </w:pPr>
            <w:r w:rsidRPr="00605B4B">
              <w:rPr>
                <w:b/>
                <w:sz w:val="22"/>
                <w:szCs w:val="22"/>
              </w:rPr>
              <w:t xml:space="preserve">Communicate findings in </w:t>
            </w:r>
            <w:r>
              <w:rPr>
                <w:b/>
                <w:sz w:val="22"/>
                <w:szCs w:val="22"/>
              </w:rPr>
              <w:t>a systematic and concise manner</w:t>
            </w:r>
          </w:p>
          <w:p w:rsidR="00BA5D32" w:rsidRDefault="00BA5D32" w:rsidP="00BA5D3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Conclusion </w:t>
            </w:r>
          </w:p>
          <w:p w:rsidR="003A7876" w:rsidRPr="003A7876" w:rsidRDefault="003A7876" w:rsidP="003A7876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Summarises the costs for the holiday</w:t>
            </w:r>
          </w:p>
          <w:p w:rsidR="00BA5D32" w:rsidRDefault="00BA5D32" w:rsidP="00BA5D3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3E026B">
              <w:rPr>
                <w:sz w:val="22"/>
                <w:szCs w:val="22"/>
              </w:rPr>
              <w:t>eport set out logically</w:t>
            </w:r>
          </w:p>
          <w:p w:rsidR="003E026B" w:rsidRDefault="003E026B" w:rsidP="00BA5D3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Itinerary set out logically</w:t>
            </w:r>
          </w:p>
          <w:p w:rsidR="00BA5D32" w:rsidRPr="00605B4B" w:rsidRDefault="00BA5D32" w:rsidP="00BA5D3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 section included</w:t>
            </w:r>
          </w:p>
        </w:tc>
        <w:tc>
          <w:tcPr>
            <w:tcW w:w="1791" w:type="dxa"/>
          </w:tcPr>
          <w:p w:rsidR="003E026B" w:rsidRDefault="003E026B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mark each</w:t>
            </w: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BA5D32" w:rsidRDefault="003E026B" w:rsidP="006C21F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</w:tr>
    </w:tbl>
    <w:p w:rsidR="00627F3C" w:rsidRDefault="00967569"/>
    <w:sectPr w:rsidR="00627F3C" w:rsidSect="003C68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6D71"/>
    <w:multiLevelType w:val="hybridMultilevel"/>
    <w:tmpl w:val="AE8A5CD8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13D8"/>
    <w:multiLevelType w:val="hybridMultilevel"/>
    <w:tmpl w:val="FA52B16A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35FFE"/>
    <w:multiLevelType w:val="hybridMultilevel"/>
    <w:tmpl w:val="E8C6A236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1441"/>
    <w:multiLevelType w:val="hybridMultilevel"/>
    <w:tmpl w:val="692C1CBC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172F7"/>
    <w:multiLevelType w:val="hybridMultilevel"/>
    <w:tmpl w:val="635A126E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807F6"/>
    <w:multiLevelType w:val="hybridMultilevel"/>
    <w:tmpl w:val="3E5A7308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13D00"/>
    <w:multiLevelType w:val="hybridMultilevel"/>
    <w:tmpl w:val="E1AE6C3E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32"/>
    <w:rsid w:val="00327A51"/>
    <w:rsid w:val="00374F31"/>
    <w:rsid w:val="003A7876"/>
    <w:rsid w:val="003C68F1"/>
    <w:rsid w:val="003E026B"/>
    <w:rsid w:val="00470F75"/>
    <w:rsid w:val="005B4D3D"/>
    <w:rsid w:val="00811FE9"/>
    <w:rsid w:val="008F682F"/>
    <w:rsid w:val="00950A70"/>
    <w:rsid w:val="00967569"/>
    <w:rsid w:val="00A21F71"/>
    <w:rsid w:val="00AD050C"/>
    <w:rsid w:val="00BA5D32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E0ED"/>
  <w15:chartTrackingRefBased/>
  <w15:docId w15:val="{C5E5C4C1-55E8-4D22-AB11-F5D44B02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D3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D3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D32"/>
    <w:pPr>
      <w:ind w:left="720"/>
      <w:contextualSpacing/>
    </w:pPr>
  </w:style>
  <w:style w:type="paragraph" w:customStyle="1" w:styleId="Default">
    <w:name w:val="Default"/>
    <w:rsid w:val="00BA5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Adam [Baldivis Secondary College]</dc:creator>
  <cp:keywords/>
  <dc:description/>
  <cp:lastModifiedBy>MORGAN Adam [Baldivis Secondary College]</cp:lastModifiedBy>
  <cp:revision>7</cp:revision>
  <dcterms:created xsi:type="dcterms:W3CDTF">2020-09-22T01:23:00Z</dcterms:created>
  <dcterms:modified xsi:type="dcterms:W3CDTF">2020-10-29T04:33:00Z</dcterms:modified>
</cp:coreProperties>
</file>