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7EA9E" w14:textId="77777777" w:rsidR="00440164" w:rsidRDefault="00440164" w:rsidP="00440164"/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7D47FF" w:rsidRPr="005F4018" w14:paraId="2238F7AB" w14:textId="77777777" w:rsidTr="00112D76">
        <w:trPr>
          <w:trHeight w:val="360"/>
        </w:trPr>
        <w:tc>
          <w:tcPr>
            <w:tcW w:w="1803" w:type="dxa"/>
          </w:tcPr>
          <w:p w14:paraId="353A9B13" w14:textId="77777777" w:rsidR="007D47FF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245BFD8C" w14:textId="77777777" w:rsidR="007D47FF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81AAEEF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32B6072D" w14:textId="77777777" w:rsidR="007D47FF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0C3E2909" w14:textId="77777777" w:rsidR="007D47FF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7B8F006" w14:textId="77777777" w:rsidR="007D47FF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1CDCE109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60B1DB5A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7D47FF" w:rsidRPr="005F4018" w14:paraId="11AECBC7" w14:textId="77777777" w:rsidTr="00112D76">
        <w:trPr>
          <w:trHeight w:val="1898"/>
        </w:trPr>
        <w:tc>
          <w:tcPr>
            <w:tcW w:w="1803" w:type="dxa"/>
          </w:tcPr>
          <w:p w14:paraId="7E822B24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3AAC6489" wp14:editId="0299BA42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62BE03FB" w14:textId="68AC67F5" w:rsidR="007D47FF" w:rsidRPr="005F4018" w:rsidRDefault="007D47FF" w:rsidP="00112D76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8B2B53" wp14:editId="142E7E12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33020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E33C9" w14:textId="77777777" w:rsidR="007D47FF" w:rsidRDefault="007D47FF" w:rsidP="007D47FF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639FD2AC" w14:textId="3F24BBBE" w:rsidR="007D47FF" w:rsidRPr="00DB208F" w:rsidRDefault="007D47FF" w:rsidP="007D47FF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="0080210A">
                                    <w:rPr>
                                      <w:sz w:val="32"/>
                                    </w:rPr>
                                    <w:t>2</w:t>
                                  </w:r>
                                  <w:r w:rsidR="00933D19"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  <w:p w14:paraId="0561EBC0" w14:textId="77777777" w:rsidR="007D47FF" w:rsidRPr="00E90F0B" w:rsidRDefault="007D47FF" w:rsidP="007D47FF">
                                  <w:pPr>
                                    <w:spacing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189DE15F" w14:textId="77777777" w:rsidR="007D47FF" w:rsidRPr="00914C56" w:rsidRDefault="007D47FF" w:rsidP="007D47FF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B2B53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9" o:spid="_x0000_s1026" type="#_x0000_t202" style="position:absolute;margin-left:325.35pt;margin-top:2.6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fi0HcCAABZBQAADgAAAGRycy9lMm9Eb2MueG1srFTBbtswDL0P2D8Iuq9OsqRtgjpF1qLDgKIt&#10;1g49K7KUGJNETVJiZ18/UnbSrNulwy42RT5S5COpi8vWGrZVIdbgSj48GXCmnISqdquSf3u6+XDO&#10;WUzCVcKAUyXfqcgv5+/fXTR+pkawBlOpwDCIi7PGl3ydkp8VRZRrZUU8Aa8cGjUEKxIew6qogmgw&#10;ujXFaDA4LRoIlQ8gVYyove6MfJ7ja61kutc6qsRMyTG3lL8hf5f0LeYXYrYKwq9r2ach/iELK2qH&#10;lx5CXYsk2CbUf4SytQwQQacTCbYArWupcg1YzXDwqprHtfAq14LkRH+gKf6/sPJu+xBYXZV8ypkT&#10;Flv0pNrEPkHLpsRO4+MMQY8eYalFNXZ5r4+opKJbHSz9sRyGduR5d+CWgklymkzPBqMJZxJtp+cf&#10;z6cTClO8ePsQ02cFlpFQ8oC9y5SK7W1MHXQPocsc3NTG5P4Z95sCY3YalQeg96ZCuoSzlHZGkZdx&#10;X5VGAnLepMijp65MYFuBQyOkVC7lknNcRBNK491vcezx5Npl9Rbng0e+GVw6ONvaQcgsvUq7+r5P&#10;WXd4pPqobhJTu2z7Bi+h2mF/A3T7Eb28qbEJtyKmBxFwIbCluOTpHj/aQFNy6CXO1hB+/k1PeJxT&#10;tHLW4IKVPP7YiKA4M18cTvB0OB7TRubDeHI2wkM4tiyPLW5jrwDbMcTnxMssEj6ZvagD2Gd8CxZ0&#10;K5qEk3h3ydNevErd2uNbItVikUG4g16kW/foJYUmemnEntpnEXw/hwkn+A72qyhmr8axw5Kng8Um&#10;ga7zrBLBHas98bi/edr7t4YeiONzRr28iPNfAAAA//8DAFBLAwQUAAYACAAAACEAKfCJFN0AAAAJ&#10;AQAADwAAAGRycy9kb3ducmV2LnhtbEyPwU7DMAyG70i8Q2Sk3Viyah1raToh0K5DDJjELWu8tqJx&#10;qiZby9tjTuxm6//0+3OxmVwnLjiE1pOGxVyBQKq8banW8PG+vV+DCNGQNZ0n1PCDATbl7U1hcutH&#10;esPLPtaCSyjkRkMTY59LGaoGnQlz3yNxdvKDM5HXoZZ2MCOXu04mSq2kMy3xhcb0+Nxg9b0/Ow2f&#10;u9PXYale6xeX9qOflCSXSa1nd9PTI4iIU/yH4U+f1aFkp6M/kw2i07BK1QOjGtIEBOeZSng4MrhI&#10;MpBlIa8/KH8BAAD//wMAUEsBAi0AFAAGAAgAAAAhAOSZw8D7AAAA4QEAABMAAAAAAAAAAAAAAAAA&#10;AAAAAFtDb250ZW50X1R5cGVzXS54bWxQSwECLQAUAAYACAAAACEAI7Jq4dcAAACUAQAACwAAAAAA&#10;AAAAAAAAAAAsAQAAX3JlbHMvLnJlbHNQSwECLQAUAAYACAAAACEAXGfi0HcCAABZBQAADgAAAAAA&#10;AAAAAAAAAAAsAgAAZHJzL2Uyb0RvYy54bWxQSwECLQAUAAYACAAAACEAKfCJFN0AAAAJAQAADwAA&#10;AAAAAAAAAAAAAADPBAAAZHJzL2Rvd25yZXYueG1sUEsFBgAAAAAEAAQA8wAAANkFAAAAAA==&#10;" filled="f" stroked="f">
                      <v:textbox>
                        <w:txbxContent>
                          <w:p w14:paraId="27CE33C9" w14:textId="77777777" w:rsidR="007D47FF" w:rsidRDefault="007D47FF" w:rsidP="007D47FF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639FD2AC" w14:textId="3F24BBBE" w:rsidR="007D47FF" w:rsidRPr="00DB208F" w:rsidRDefault="007D47FF" w:rsidP="007D47FF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 w:rsidR="0080210A">
                              <w:rPr>
                                <w:sz w:val="32"/>
                              </w:rPr>
                              <w:t>2</w:t>
                            </w:r>
                            <w:r w:rsidR="00933D19">
                              <w:rPr>
                                <w:sz w:val="32"/>
                              </w:rPr>
                              <w:t>5</w:t>
                            </w:r>
                          </w:p>
                          <w:p w14:paraId="0561EBC0" w14:textId="77777777" w:rsidR="007D47FF" w:rsidRPr="00E90F0B" w:rsidRDefault="007D47FF" w:rsidP="007D47FF">
                            <w:pPr>
                              <w:spacing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189DE15F" w14:textId="77777777" w:rsidR="007D47FF" w:rsidRPr="00914C56" w:rsidRDefault="007D47FF" w:rsidP="007D47FF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  <w:r w:rsidR="00C84DE7">
              <w:rPr>
                <w:rFonts w:ascii="Arial" w:hAnsi="Arial" w:cs="Arial"/>
                <w:b/>
                <w:sz w:val="28"/>
              </w:rPr>
              <w:t xml:space="preserve"> Unit 2</w:t>
            </w:r>
          </w:p>
          <w:p w14:paraId="2EAB906C" w14:textId="2B68D770" w:rsidR="007D47FF" w:rsidRPr="005F4018" w:rsidRDefault="00C84DE7" w:rsidP="00112D76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Mini Test 1.1</w:t>
            </w:r>
            <w:r w:rsidR="007D47FF"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06D049B8" w14:textId="56A72858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Data analysis and Displays</w:t>
            </w:r>
          </w:p>
          <w:p w14:paraId="7FA8BA15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06F7B836" w14:textId="77777777" w:rsidR="007D47FF" w:rsidRPr="00041A95" w:rsidRDefault="007D47FF" w:rsidP="00112D76">
            <w:pPr>
              <w:rPr>
                <w:b/>
                <w:sz w:val="28"/>
                <w:szCs w:val="32"/>
              </w:rPr>
            </w:pPr>
          </w:p>
          <w:p w14:paraId="68629767" w14:textId="77777777" w:rsidR="007D47FF" w:rsidRPr="007D47FF" w:rsidRDefault="007D47FF" w:rsidP="007D47FF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29573591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7D47FF" w:rsidRPr="005F4018" w14:paraId="5CCE3D5D" w14:textId="77777777" w:rsidTr="00112D76">
        <w:trPr>
          <w:trHeight w:val="265"/>
        </w:trPr>
        <w:tc>
          <w:tcPr>
            <w:tcW w:w="1803" w:type="dxa"/>
            <w:vAlign w:val="center"/>
          </w:tcPr>
          <w:p w14:paraId="79CC4B6F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2D76DFBB" w14:textId="537EBEBB" w:rsidR="007D47FF" w:rsidRPr="005C1296" w:rsidRDefault="00933D19" w:rsidP="00112D76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  <w:highlight w:val="yellow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  <w:bookmarkStart w:id="0" w:name="_GoBack"/>
            <w:bookmarkEnd w:id="0"/>
            <w:r w:rsidR="008548DE" w:rsidRPr="005C1296">
              <w:rPr>
                <w:rFonts w:cstheme="minorHAnsi"/>
                <w:sz w:val="22"/>
                <w:szCs w:val="22"/>
              </w:rPr>
              <w:t>0</w:t>
            </w:r>
            <w:r w:rsidR="007D47FF" w:rsidRPr="005C1296">
              <w:rPr>
                <w:rFonts w:cstheme="minorHAnsi"/>
                <w:sz w:val="22"/>
                <w:szCs w:val="22"/>
              </w:rPr>
              <w:t xml:space="preserve">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4471CCE5" w14:textId="77777777" w:rsidR="007D47FF" w:rsidRPr="005F4018" w:rsidRDefault="007D47FF" w:rsidP="00112D76">
            <w:pPr>
              <w:rPr>
                <w:rFonts w:ascii="Arial" w:hAnsi="Arial" w:cs="Arial"/>
                <w:sz w:val="20"/>
              </w:rPr>
            </w:pPr>
          </w:p>
        </w:tc>
      </w:tr>
      <w:tr w:rsidR="007D47FF" w:rsidRPr="005F4018" w14:paraId="3143FDA1" w14:textId="77777777" w:rsidTr="00112D76">
        <w:trPr>
          <w:trHeight w:val="232"/>
        </w:trPr>
        <w:tc>
          <w:tcPr>
            <w:tcW w:w="1803" w:type="dxa"/>
            <w:vAlign w:val="center"/>
          </w:tcPr>
          <w:p w14:paraId="6F150042" w14:textId="77777777" w:rsidR="007D47FF" w:rsidRPr="00EA1CAA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3B7DE43" w14:textId="77777777" w:rsidR="007D47FF" w:rsidRPr="005C1296" w:rsidRDefault="007D47FF" w:rsidP="00112D76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</w:rPr>
            </w:pPr>
            <w:r w:rsidRPr="005C1296">
              <w:rPr>
                <w:rFonts w:cstheme="minorHAnsi"/>
                <w:sz w:val="22"/>
                <w:szCs w:val="22"/>
              </w:rPr>
              <w:t xml:space="preserve"> 1%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0FD6749A" w14:textId="77777777" w:rsidR="007D47FF" w:rsidRPr="005F4018" w:rsidRDefault="007D47FF" w:rsidP="00112D76">
            <w:pPr>
              <w:rPr>
                <w:rFonts w:ascii="Arial" w:hAnsi="Arial" w:cs="Arial"/>
                <w:sz w:val="20"/>
              </w:rPr>
            </w:pPr>
          </w:p>
        </w:tc>
      </w:tr>
      <w:tr w:rsidR="007D47FF" w:rsidRPr="008F4B4C" w14:paraId="17E155FC" w14:textId="77777777" w:rsidTr="00112D76">
        <w:trPr>
          <w:trHeight w:val="222"/>
        </w:trPr>
        <w:tc>
          <w:tcPr>
            <w:tcW w:w="1803" w:type="dxa"/>
            <w:vAlign w:val="center"/>
          </w:tcPr>
          <w:p w14:paraId="1865E07C" w14:textId="77777777" w:rsidR="007D47FF" w:rsidRPr="005F4018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1761A41B" w14:textId="79E23496" w:rsidR="007D47FF" w:rsidRPr="008F4B4C" w:rsidRDefault="007D47FF" w:rsidP="00112D7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</w:t>
            </w:r>
            <w:r w:rsidR="008548DE">
              <w:rPr>
                <w:rFonts w:ascii="Arial" w:hAnsi="Arial" w:cs="Arial"/>
                <w:sz w:val="20"/>
              </w:rPr>
              <w:t>e student: Pen, pencil, ruler,</w:t>
            </w:r>
            <w:r>
              <w:rPr>
                <w:rFonts w:ascii="Arial" w:hAnsi="Arial" w:cs="Arial"/>
                <w:sz w:val="20"/>
              </w:rPr>
              <w:t xml:space="preserve"> scientific calculator</w:t>
            </w:r>
            <w:r w:rsidR="005C1296">
              <w:rPr>
                <w:rFonts w:ascii="Arial" w:hAnsi="Arial" w:cs="Arial"/>
                <w:sz w:val="20"/>
              </w:rPr>
              <w:t>, 1 single sided page of A4 notes</w:t>
            </w:r>
          </w:p>
        </w:tc>
      </w:tr>
    </w:tbl>
    <w:p w14:paraId="19A4FFC2" w14:textId="77777777" w:rsidR="001B3591" w:rsidRPr="005C1296" w:rsidRDefault="00456892" w:rsidP="001B359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C1296">
        <w:rPr>
          <w:rFonts w:cstheme="minorHAnsi"/>
          <w:sz w:val="22"/>
          <w:szCs w:val="22"/>
        </w:rPr>
        <w:t xml:space="preserve">The Year 11 AFL coach created a histogram of their students scores across a </w:t>
      </w:r>
      <w:r w:rsidR="001B3591" w:rsidRPr="005C1296">
        <w:rPr>
          <w:rFonts w:cstheme="minorHAnsi"/>
          <w:sz w:val="22"/>
          <w:szCs w:val="22"/>
        </w:rPr>
        <w:t>two 20 game seasons.</w:t>
      </w:r>
    </w:p>
    <w:p w14:paraId="2C3B95AD" w14:textId="3FCFECF8" w:rsidR="001B3591" w:rsidRPr="005C1296" w:rsidRDefault="001B3591" w:rsidP="00D91745">
      <w:pPr>
        <w:pStyle w:val="ListParagraph"/>
        <w:ind w:left="7920" w:firstLine="720"/>
        <w:rPr>
          <w:rFonts w:cstheme="minorHAnsi"/>
          <w:sz w:val="22"/>
          <w:szCs w:val="22"/>
        </w:rPr>
      </w:pPr>
      <w:r w:rsidRPr="005C1296">
        <w:rPr>
          <w:rFonts w:cstheme="minorHAnsi"/>
          <w:sz w:val="22"/>
          <w:szCs w:val="22"/>
        </w:rPr>
        <w:t>[1+1+3</w:t>
      </w:r>
      <w:r w:rsidR="0080210A" w:rsidRPr="005C1296">
        <w:rPr>
          <w:rFonts w:cstheme="minorHAnsi"/>
          <w:sz w:val="22"/>
          <w:szCs w:val="22"/>
        </w:rPr>
        <w:t xml:space="preserve"> = </w:t>
      </w:r>
      <w:r w:rsidR="00D91745">
        <w:rPr>
          <w:rFonts w:cstheme="minorHAnsi"/>
          <w:sz w:val="22"/>
          <w:szCs w:val="22"/>
        </w:rPr>
        <w:t>5</w:t>
      </w:r>
      <w:r w:rsidRPr="005C1296">
        <w:rPr>
          <w:rFonts w:cstheme="minorHAnsi"/>
          <w:sz w:val="22"/>
          <w:szCs w:val="22"/>
        </w:rPr>
        <w:t xml:space="preserve"> marks]</w:t>
      </w:r>
    </w:p>
    <w:p w14:paraId="4D440BBE" w14:textId="1A593468" w:rsidR="00456892" w:rsidRPr="005C1296" w:rsidRDefault="001B3591" w:rsidP="001B3591">
      <w:pPr>
        <w:pStyle w:val="ListParagraph"/>
        <w:rPr>
          <w:rFonts w:cstheme="minorHAnsi"/>
          <w:sz w:val="22"/>
          <w:szCs w:val="22"/>
        </w:rPr>
      </w:pPr>
      <w:r w:rsidRPr="005C1296">
        <w:rPr>
          <w:rFonts w:cstheme="minorHAnsi"/>
          <w:noProof/>
          <w:sz w:val="22"/>
          <w:szCs w:val="22"/>
          <w:lang w:val="en-US"/>
        </w:rPr>
        <w:drawing>
          <wp:inline distT="0" distB="0" distL="0" distR="0" wp14:anchorId="5ADCBD1A" wp14:editId="42C62F5C">
            <wp:extent cx="6185535" cy="2199640"/>
            <wp:effectExtent l="0" t="0" r="120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5C1296">
        <w:rPr>
          <w:rFonts w:cstheme="minorHAnsi"/>
          <w:sz w:val="22"/>
          <w:szCs w:val="22"/>
        </w:rPr>
        <w:t xml:space="preserve"> </w:t>
      </w:r>
    </w:p>
    <w:p w14:paraId="5122A2E0" w14:textId="77777777" w:rsidR="00456892" w:rsidRPr="005C1296" w:rsidRDefault="00456892">
      <w:pPr>
        <w:rPr>
          <w:rFonts w:cstheme="minorHAnsi"/>
          <w:sz w:val="22"/>
          <w:szCs w:val="22"/>
        </w:rPr>
      </w:pPr>
    </w:p>
    <w:p w14:paraId="38CF5BEB" w14:textId="5A6FA304" w:rsidR="00456892" w:rsidRPr="005C1296" w:rsidRDefault="00456892" w:rsidP="0045689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C1296">
        <w:rPr>
          <w:rFonts w:cstheme="minorHAnsi"/>
          <w:sz w:val="22"/>
          <w:szCs w:val="22"/>
        </w:rPr>
        <w:t xml:space="preserve">Which interval is the modal set? </w:t>
      </w:r>
      <w:r w:rsidR="001B3591" w:rsidRPr="005C1296">
        <w:rPr>
          <w:rFonts w:cstheme="minorHAnsi"/>
          <w:sz w:val="22"/>
          <w:szCs w:val="22"/>
        </w:rPr>
        <w:t xml:space="preserve">           </w:t>
      </w:r>
    </w:p>
    <w:p w14:paraId="785A462A" w14:textId="77777777" w:rsidR="007D47FF" w:rsidRPr="005C1296" w:rsidRDefault="007D47FF" w:rsidP="007D47FF">
      <w:pPr>
        <w:rPr>
          <w:rFonts w:cstheme="minorHAnsi"/>
          <w:sz w:val="22"/>
          <w:szCs w:val="22"/>
        </w:rPr>
      </w:pPr>
    </w:p>
    <w:p w14:paraId="35C7A34F" w14:textId="4761941F" w:rsidR="001B3591" w:rsidRDefault="001B3591" w:rsidP="007D47FF">
      <w:pPr>
        <w:rPr>
          <w:rFonts w:cstheme="minorHAnsi"/>
          <w:sz w:val="22"/>
          <w:szCs w:val="22"/>
        </w:rPr>
      </w:pPr>
    </w:p>
    <w:p w14:paraId="057C4B7F" w14:textId="77777777" w:rsidR="005C1296" w:rsidRPr="005C1296" w:rsidRDefault="005C1296" w:rsidP="007D47FF">
      <w:pPr>
        <w:rPr>
          <w:rFonts w:cstheme="minorHAnsi"/>
          <w:sz w:val="22"/>
          <w:szCs w:val="22"/>
        </w:rPr>
      </w:pPr>
    </w:p>
    <w:p w14:paraId="019A4215" w14:textId="77777777" w:rsidR="0080210A" w:rsidRPr="005C1296" w:rsidRDefault="0080210A" w:rsidP="007D47FF">
      <w:pPr>
        <w:rPr>
          <w:rFonts w:cstheme="minorHAnsi"/>
          <w:sz w:val="22"/>
          <w:szCs w:val="22"/>
        </w:rPr>
      </w:pPr>
    </w:p>
    <w:p w14:paraId="06061978" w14:textId="787DCBBE" w:rsidR="00456892" w:rsidRPr="005C1296" w:rsidRDefault="00456892" w:rsidP="0045689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C1296">
        <w:rPr>
          <w:rFonts w:cstheme="minorHAnsi"/>
          <w:sz w:val="22"/>
          <w:szCs w:val="22"/>
        </w:rPr>
        <w:t xml:space="preserve">Which interval would the median be in? </w:t>
      </w:r>
    </w:p>
    <w:p w14:paraId="46D0CF09" w14:textId="77777777" w:rsidR="001B3591" w:rsidRPr="005C1296" w:rsidRDefault="001B3591" w:rsidP="007D47FF">
      <w:pPr>
        <w:rPr>
          <w:rFonts w:cstheme="minorHAnsi"/>
          <w:sz w:val="22"/>
          <w:szCs w:val="22"/>
        </w:rPr>
      </w:pPr>
    </w:p>
    <w:p w14:paraId="1F75B47F" w14:textId="77777777" w:rsidR="0080210A" w:rsidRPr="005C1296" w:rsidRDefault="0080210A" w:rsidP="007D47FF">
      <w:pPr>
        <w:rPr>
          <w:rFonts w:cstheme="minorHAnsi"/>
          <w:sz w:val="22"/>
          <w:szCs w:val="22"/>
        </w:rPr>
      </w:pPr>
    </w:p>
    <w:p w14:paraId="584945DD" w14:textId="78970B15" w:rsidR="007D47FF" w:rsidRDefault="007D47FF" w:rsidP="007D47FF">
      <w:pPr>
        <w:rPr>
          <w:rFonts w:cstheme="minorHAnsi"/>
          <w:sz w:val="22"/>
          <w:szCs w:val="22"/>
        </w:rPr>
      </w:pPr>
    </w:p>
    <w:p w14:paraId="7E636D35" w14:textId="73F4539C" w:rsidR="005C1296" w:rsidRPr="005C1296" w:rsidRDefault="005C1296" w:rsidP="007D47FF">
      <w:pPr>
        <w:rPr>
          <w:rFonts w:cstheme="minorHAnsi"/>
          <w:sz w:val="22"/>
          <w:szCs w:val="22"/>
        </w:rPr>
      </w:pPr>
    </w:p>
    <w:p w14:paraId="51A98E29" w14:textId="13A9A407" w:rsidR="008E02D3" w:rsidRPr="005C1296" w:rsidRDefault="001B3591" w:rsidP="007D47FF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C1296">
        <w:rPr>
          <w:rFonts w:cstheme="minorHAnsi"/>
          <w:sz w:val="22"/>
          <w:szCs w:val="22"/>
        </w:rPr>
        <w:t xml:space="preserve">He records the next five game scores as 120, 124, 128, 131, 132. </w:t>
      </w:r>
    </w:p>
    <w:p w14:paraId="34DC70DA" w14:textId="0EE6A305" w:rsidR="001B3591" w:rsidRPr="005C1296" w:rsidRDefault="00A23625" w:rsidP="001B3591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="001B3591" w:rsidRPr="005C1296">
        <w:rPr>
          <w:rFonts w:cstheme="minorHAnsi"/>
          <w:sz w:val="22"/>
          <w:szCs w:val="22"/>
        </w:rPr>
        <w:t xml:space="preserve">fter adding </w:t>
      </w:r>
      <w:r w:rsidR="005C1296">
        <w:rPr>
          <w:rFonts w:cstheme="minorHAnsi"/>
          <w:sz w:val="22"/>
          <w:szCs w:val="22"/>
        </w:rPr>
        <w:t>a</w:t>
      </w:r>
      <w:r w:rsidR="001B3591" w:rsidRPr="005C1296">
        <w:rPr>
          <w:rFonts w:cstheme="minorHAnsi"/>
          <w:sz w:val="22"/>
          <w:szCs w:val="22"/>
        </w:rPr>
        <w:t xml:space="preserve"> 6</w:t>
      </w:r>
      <w:r w:rsidR="001B3591" w:rsidRPr="005C1296">
        <w:rPr>
          <w:rFonts w:cstheme="minorHAnsi"/>
          <w:sz w:val="22"/>
          <w:szCs w:val="22"/>
          <w:vertAlign w:val="superscript"/>
        </w:rPr>
        <w:t>th</w:t>
      </w:r>
      <w:r w:rsidR="001B3591" w:rsidRPr="005C1296">
        <w:rPr>
          <w:rFonts w:cstheme="minorHAnsi"/>
          <w:sz w:val="22"/>
          <w:szCs w:val="22"/>
        </w:rPr>
        <w:t xml:space="preserve"> score</w:t>
      </w:r>
      <w:r>
        <w:rPr>
          <w:rFonts w:cstheme="minorHAnsi"/>
          <w:sz w:val="22"/>
          <w:szCs w:val="22"/>
        </w:rPr>
        <w:t>, t</w:t>
      </w:r>
      <w:r w:rsidR="001B3591" w:rsidRPr="005C1296">
        <w:rPr>
          <w:rFonts w:cstheme="minorHAnsi"/>
          <w:sz w:val="22"/>
          <w:szCs w:val="22"/>
        </w:rPr>
        <w:t>he mean of the</w:t>
      </w:r>
      <w:r w:rsidR="005C1296">
        <w:rPr>
          <w:rFonts w:cstheme="minorHAnsi"/>
          <w:sz w:val="22"/>
          <w:szCs w:val="22"/>
        </w:rPr>
        <w:t>se</w:t>
      </w:r>
      <w:r w:rsidR="001B3591" w:rsidRPr="005C1296">
        <w:rPr>
          <w:rFonts w:cstheme="minorHAnsi"/>
          <w:sz w:val="22"/>
          <w:szCs w:val="22"/>
        </w:rPr>
        <w:t xml:space="preserve"> 6 games is 126 points. What was the final score? </w:t>
      </w:r>
    </w:p>
    <w:p w14:paraId="01AB371C" w14:textId="7F387211" w:rsidR="008E02D3" w:rsidRPr="005C1296" w:rsidRDefault="008E02D3" w:rsidP="008E02D3">
      <w:pPr>
        <w:rPr>
          <w:rFonts w:cstheme="minorHAnsi"/>
          <w:sz w:val="22"/>
          <w:szCs w:val="22"/>
        </w:rPr>
      </w:pPr>
    </w:p>
    <w:p w14:paraId="3B168840" w14:textId="289E1519" w:rsidR="0080210A" w:rsidRPr="005C1296" w:rsidRDefault="0080210A" w:rsidP="008E02D3">
      <w:pPr>
        <w:rPr>
          <w:rFonts w:cstheme="minorHAnsi"/>
          <w:sz w:val="22"/>
          <w:szCs w:val="22"/>
        </w:rPr>
      </w:pPr>
    </w:p>
    <w:p w14:paraId="6A75D8C9" w14:textId="2C9065C8" w:rsidR="0080210A" w:rsidRPr="005C1296" w:rsidRDefault="0080210A" w:rsidP="008E02D3">
      <w:pPr>
        <w:rPr>
          <w:rFonts w:cstheme="minorHAnsi"/>
          <w:sz w:val="22"/>
          <w:szCs w:val="22"/>
        </w:rPr>
      </w:pPr>
    </w:p>
    <w:p w14:paraId="75EE4287" w14:textId="44052001" w:rsidR="008E02D3" w:rsidRPr="005C1296" w:rsidRDefault="008E02D3" w:rsidP="008E02D3">
      <w:pPr>
        <w:rPr>
          <w:rFonts w:cstheme="minorHAnsi"/>
          <w:sz w:val="22"/>
          <w:szCs w:val="22"/>
        </w:rPr>
      </w:pPr>
    </w:p>
    <w:p w14:paraId="20D92DAB" w14:textId="6D73E0D4" w:rsidR="008E02D3" w:rsidRPr="005C1296" w:rsidRDefault="008E02D3" w:rsidP="008E02D3">
      <w:pPr>
        <w:rPr>
          <w:rFonts w:cstheme="minorHAnsi"/>
          <w:sz w:val="22"/>
          <w:szCs w:val="22"/>
        </w:rPr>
      </w:pPr>
    </w:p>
    <w:p w14:paraId="5FB431FF" w14:textId="1EEEF920" w:rsidR="008E02D3" w:rsidRPr="005C1296" w:rsidRDefault="008E02D3" w:rsidP="008E02D3">
      <w:pPr>
        <w:rPr>
          <w:rFonts w:cstheme="minorHAnsi"/>
          <w:sz w:val="22"/>
          <w:szCs w:val="22"/>
        </w:rPr>
      </w:pPr>
    </w:p>
    <w:p w14:paraId="49769E52" w14:textId="66A48DF9" w:rsidR="008E02D3" w:rsidRPr="005C1296" w:rsidRDefault="008E02D3" w:rsidP="008E02D3">
      <w:pPr>
        <w:rPr>
          <w:rFonts w:cstheme="minorHAnsi"/>
          <w:sz w:val="22"/>
          <w:szCs w:val="22"/>
        </w:rPr>
      </w:pPr>
    </w:p>
    <w:p w14:paraId="05691EFF" w14:textId="77777777" w:rsidR="001B3591" w:rsidRPr="005C1296" w:rsidRDefault="001B3591" w:rsidP="008E02D3">
      <w:pPr>
        <w:rPr>
          <w:rFonts w:cstheme="minorHAnsi"/>
          <w:sz w:val="22"/>
          <w:szCs w:val="22"/>
        </w:rPr>
      </w:pPr>
    </w:p>
    <w:p w14:paraId="2CD6C2B4" w14:textId="77777777" w:rsidR="001B3591" w:rsidRPr="005C1296" w:rsidRDefault="001B3591" w:rsidP="008E02D3">
      <w:pPr>
        <w:rPr>
          <w:rFonts w:cstheme="minorHAnsi"/>
          <w:sz w:val="22"/>
          <w:szCs w:val="22"/>
        </w:rPr>
      </w:pPr>
    </w:p>
    <w:p w14:paraId="45F8315B" w14:textId="77777777" w:rsidR="001B3591" w:rsidRPr="005C1296" w:rsidRDefault="001B3591" w:rsidP="008E02D3">
      <w:pPr>
        <w:rPr>
          <w:rFonts w:cstheme="minorHAnsi"/>
          <w:sz w:val="22"/>
          <w:szCs w:val="22"/>
        </w:rPr>
      </w:pPr>
    </w:p>
    <w:p w14:paraId="1E80DFE0" w14:textId="07AAD551" w:rsidR="001B3591" w:rsidRDefault="001B3591" w:rsidP="008E02D3">
      <w:pPr>
        <w:rPr>
          <w:rFonts w:cstheme="minorHAnsi"/>
          <w:sz w:val="22"/>
          <w:szCs w:val="22"/>
        </w:rPr>
      </w:pPr>
    </w:p>
    <w:p w14:paraId="3FC631FC" w14:textId="317854CF" w:rsidR="005C1296" w:rsidRDefault="005C1296" w:rsidP="008E02D3">
      <w:pPr>
        <w:rPr>
          <w:rFonts w:cstheme="minorHAnsi"/>
          <w:sz w:val="22"/>
          <w:szCs w:val="22"/>
        </w:rPr>
      </w:pPr>
    </w:p>
    <w:p w14:paraId="705A4EE1" w14:textId="77777777" w:rsidR="005C1296" w:rsidRPr="005C1296" w:rsidRDefault="005C1296" w:rsidP="008E02D3">
      <w:pPr>
        <w:rPr>
          <w:rFonts w:cstheme="minorHAnsi"/>
          <w:sz w:val="22"/>
          <w:szCs w:val="22"/>
        </w:rPr>
      </w:pPr>
    </w:p>
    <w:p w14:paraId="51E76FA9" w14:textId="36B376F1" w:rsidR="008E02D3" w:rsidRPr="005C1296" w:rsidRDefault="008E02D3" w:rsidP="008E02D3">
      <w:pPr>
        <w:rPr>
          <w:rFonts w:cstheme="minorHAnsi"/>
          <w:sz w:val="22"/>
          <w:szCs w:val="22"/>
        </w:rPr>
      </w:pPr>
    </w:p>
    <w:p w14:paraId="1DE6DF82" w14:textId="77777777" w:rsidR="008E02D3" w:rsidRPr="005C1296" w:rsidRDefault="008E02D3" w:rsidP="001B3591">
      <w:pPr>
        <w:rPr>
          <w:rFonts w:cstheme="minorHAnsi"/>
          <w:sz w:val="22"/>
          <w:szCs w:val="22"/>
        </w:rPr>
      </w:pPr>
    </w:p>
    <w:p w14:paraId="5460FA29" w14:textId="55A66D70" w:rsidR="00F445DF" w:rsidRDefault="00F445DF" w:rsidP="00876C7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 xml:space="preserve">Jessica is saving for her first car. She </w:t>
      </w:r>
      <w:r w:rsidR="00D91745">
        <w:rPr>
          <w:rFonts w:cstheme="minorHAnsi"/>
          <w:color w:val="000000" w:themeColor="text1"/>
          <w:sz w:val="22"/>
          <w:szCs w:val="22"/>
        </w:rPr>
        <w:t>has a list of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 the prices </w:t>
      </w:r>
      <w:r w:rsidR="00D91745">
        <w:rPr>
          <w:rFonts w:cstheme="minorHAnsi"/>
          <w:color w:val="000000" w:themeColor="text1"/>
          <w:sz w:val="22"/>
          <w:szCs w:val="22"/>
        </w:rPr>
        <w:t xml:space="preserve">for 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7 cars </w:t>
      </w:r>
      <w:r w:rsidR="00D91745">
        <w:rPr>
          <w:rFonts w:cstheme="minorHAnsi"/>
          <w:color w:val="000000" w:themeColor="text1"/>
          <w:sz w:val="22"/>
          <w:szCs w:val="22"/>
        </w:rPr>
        <w:t xml:space="preserve">that 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she likes. </w:t>
      </w:r>
    </w:p>
    <w:p w14:paraId="09098FBE" w14:textId="45B43E52" w:rsidR="00D91745" w:rsidRPr="005C1296" w:rsidRDefault="00D91745" w:rsidP="00D91745">
      <w:pPr>
        <w:pStyle w:val="ListParagraph"/>
        <w:ind w:left="7920" w:firstLine="720"/>
        <w:rPr>
          <w:rFonts w:cstheme="minorHAnsi"/>
          <w:sz w:val="22"/>
          <w:szCs w:val="22"/>
        </w:rPr>
      </w:pPr>
      <w:r w:rsidRPr="005C1296">
        <w:rPr>
          <w:rFonts w:cstheme="minorHAnsi"/>
          <w:sz w:val="22"/>
          <w:szCs w:val="22"/>
        </w:rPr>
        <w:t>[</w:t>
      </w:r>
      <w:r w:rsidR="00933D19">
        <w:rPr>
          <w:rFonts w:cstheme="minorHAnsi"/>
          <w:sz w:val="22"/>
          <w:szCs w:val="22"/>
        </w:rPr>
        <w:t>5+2+2</w:t>
      </w:r>
      <w:r w:rsidRPr="005C1296">
        <w:rPr>
          <w:rFonts w:cstheme="minorHAnsi"/>
          <w:sz w:val="22"/>
          <w:szCs w:val="22"/>
        </w:rPr>
        <w:t xml:space="preserve"> = </w:t>
      </w:r>
      <w:r w:rsidR="00933D19">
        <w:rPr>
          <w:rFonts w:cstheme="minorHAnsi"/>
          <w:sz w:val="22"/>
          <w:szCs w:val="22"/>
        </w:rPr>
        <w:t>9</w:t>
      </w:r>
      <w:r w:rsidRPr="005C1296">
        <w:rPr>
          <w:rFonts w:cstheme="minorHAnsi"/>
          <w:sz w:val="22"/>
          <w:szCs w:val="22"/>
        </w:rPr>
        <w:t xml:space="preserve"> marks]</w:t>
      </w:r>
    </w:p>
    <w:p w14:paraId="6CC132C2" w14:textId="77777777" w:rsidR="00D91745" w:rsidRPr="00D91745" w:rsidRDefault="00D91745" w:rsidP="00D91745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4"/>
        <w:gridCol w:w="4856"/>
      </w:tblGrid>
      <w:tr w:rsidR="00F445DF" w:rsidRPr="005C1296" w14:paraId="64340EB1" w14:textId="77777777" w:rsidTr="00F445DF">
        <w:tc>
          <w:tcPr>
            <w:tcW w:w="5225" w:type="dxa"/>
            <w:shd w:val="clear" w:color="auto" w:fill="D0CECE" w:themeFill="background2" w:themeFillShade="E6"/>
          </w:tcPr>
          <w:p w14:paraId="0AA6F176" w14:textId="3EF34068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Car</w:t>
            </w:r>
          </w:p>
        </w:tc>
        <w:tc>
          <w:tcPr>
            <w:tcW w:w="5225" w:type="dxa"/>
            <w:shd w:val="clear" w:color="auto" w:fill="D0CECE" w:themeFill="background2" w:themeFillShade="E6"/>
          </w:tcPr>
          <w:p w14:paraId="4189F2CA" w14:textId="14FABE76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Price</w:t>
            </w:r>
          </w:p>
        </w:tc>
      </w:tr>
      <w:tr w:rsidR="00F445DF" w:rsidRPr="005C1296" w14:paraId="2923D084" w14:textId="77777777" w:rsidTr="00F445DF">
        <w:tc>
          <w:tcPr>
            <w:tcW w:w="5225" w:type="dxa"/>
          </w:tcPr>
          <w:p w14:paraId="3C2477F0" w14:textId="4F67BA10" w:rsidR="00F445DF" w:rsidRPr="005C1296" w:rsidRDefault="00F445DF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2011 VW Passat</w:t>
            </w:r>
          </w:p>
        </w:tc>
        <w:tc>
          <w:tcPr>
            <w:tcW w:w="5225" w:type="dxa"/>
          </w:tcPr>
          <w:p w14:paraId="5E1A11A5" w14:textId="0DF34D90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$9,000</w:t>
            </w:r>
          </w:p>
        </w:tc>
      </w:tr>
      <w:tr w:rsidR="00F445DF" w:rsidRPr="005C1296" w14:paraId="0BEE0A17" w14:textId="77777777" w:rsidTr="00F445DF">
        <w:tc>
          <w:tcPr>
            <w:tcW w:w="5225" w:type="dxa"/>
          </w:tcPr>
          <w:p w14:paraId="5E032F2B" w14:textId="69701B70" w:rsidR="00F445DF" w:rsidRPr="005C1296" w:rsidRDefault="00F445DF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2013 Honda Jazz</w:t>
            </w:r>
          </w:p>
        </w:tc>
        <w:tc>
          <w:tcPr>
            <w:tcW w:w="5225" w:type="dxa"/>
          </w:tcPr>
          <w:p w14:paraId="3B356EF2" w14:textId="0CD97893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$10,790</w:t>
            </w:r>
          </w:p>
        </w:tc>
      </w:tr>
      <w:tr w:rsidR="00F445DF" w:rsidRPr="005C1296" w14:paraId="3BE0FC37" w14:textId="77777777" w:rsidTr="00F445DF">
        <w:tc>
          <w:tcPr>
            <w:tcW w:w="5225" w:type="dxa"/>
          </w:tcPr>
          <w:p w14:paraId="4605D578" w14:textId="49F33C98" w:rsidR="00F445DF" w:rsidRPr="005C1296" w:rsidRDefault="00F445DF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2011 Mitsubishi ASX</w:t>
            </w:r>
          </w:p>
        </w:tc>
        <w:tc>
          <w:tcPr>
            <w:tcW w:w="5225" w:type="dxa"/>
          </w:tcPr>
          <w:p w14:paraId="68DB3083" w14:textId="13685E4D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$11,987</w:t>
            </w:r>
          </w:p>
        </w:tc>
      </w:tr>
      <w:tr w:rsidR="00F445DF" w:rsidRPr="005C1296" w14:paraId="4FEFF22B" w14:textId="77777777" w:rsidTr="00F445DF">
        <w:tc>
          <w:tcPr>
            <w:tcW w:w="5225" w:type="dxa"/>
          </w:tcPr>
          <w:p w14:paraId="41388FAA" w14:textId="25A66CC8" w:rsidR="00F445DF" w:rsidRPr="005C1296" w:rsidRDefault="00A23625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2008 Subaru I</w:t>
            </w:r>
            <w:r w:rsidR="00F445DF" w:rsidRPr="005C1296">
              <w:rPr>
                <w:rFonts w:cstheme="minorHAnsi"/>
                <w:color w:val="000000" w:themeColor="text1"/>
                <w:sz w:val="22"/>
                <w:szCs w:val="22"/>
              </w:rPr>
              <w:t>mpreza</w:t>
            </w:r>
          </w:p>
        </w:tc>
        <w:tc>
          <w:tcPr>
            <w:tcW w:w="5225" w:type="dxa"/>
          </w:tcPr>
          <w:p w14:paraId="31EC43C0" w14:textId="0E4E0323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$7,200</w:t>
            </w:r>
          </w:p>
        </w:tc>
      </w:tr>
      <w:tr w:rsidR="00F445DF" w:rsidRPr="005C1296" w14:paraId="6E618895" w14:textId="77777777" w:rsidTr="00F445DF">
        <w:tc>
          <w:tcPr>
            <w:tcW w:w="5225" w:type="dxa"/>
          </w:tcPr>
          <w:p w14:paraId="432A3828" w14:textId="3DA35332" w:rsidR="00F445DF" w:rsidRPr="005C1296" w:rsidRDefault="00F445DF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2011 Holden Captiva</w:t>
            </w:r>
          </w:p>
        </w:tc>
        <w:tc>
          <w:tcPr>
            <w:tcW w:w="5225" w:type="dxa"/>
          </w:tcPr>
          <w:p w14:paraId="45B93CE2" w14:textId="59EABEBA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$11,990</w:t>
            </w:r>
          </w:p>
        </w:tc>
      </w:tr>
      <w:tr w:rsidR="00F445DF" w:rsidRPr="005C1296" w14:paraId="054783E2" w14:textId="77777777" w:rsidTr="00F445DF">
        <w:tc>
          <w:tcPr>
            <w:tcW w:w="5225" w:type="dxa"/>
          </w:tcPr>
          <w:p w14:paraId="2EC1BE35" w14:textId="1DA3D7D7" w:rsidR="00F445DF" w:rsidRPr="005C1296" w:rsidRDefault="00F445DF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2014 Ford Focus</w:t>
            </w:r>
          </w:p>
        </w:tc>
        <w:tc>
          <w:tcPr>
            <w:tcW w:w="5225" w:type="dxa"/>
          </w:tcPr>
          <w:p w14:paraId="59AAB751" w14:textId="319C06A8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$9,990</w:t>
            </w:r>
          </w:p>
        </w:tc>
      </w:tr>
      <w:tr w:rsidR="00F445DF" w:rsidRPr="005C1296" w14:paraId="15C8445C" w14:textId="77777777" w:rsidTr="00F445DF">
        <w:tc>
          <w:tcPr>
            <w:tcW w:w="5225" w:type="dxa"/>
          </w:tcPr>
          <w:p w14:paraId="239B2655" w14:textId="49B833AC" w:rsidR="00F445DF" w:rsidRPr="005C1296" w:rsidRDefault="00F445DF" w:rsidP="00F445DF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2009 Toyota Corolla</w:t>
            </w:r>
          </w:p>
        </w:tc>
        <w:tc>
          <w:tcPr>
            <w:tcW w:w="5225" w:type="dxa"/>
          </w:tcPr>
          <w:p w14:paraId="121A4B52" w14:textId="3AA322C1" w:rsidR="00F445DF" w:rsidRPr="005C1296" w:rsidRDefault="00F445DF" w:rsidP="00F445DF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C1296">
              <w:rPr>
                <w:rFonts w:cstheme="minorHAnsi"/>
                <w:color w:val="000000" w:themeColor="text1"/>
                <w:sz w:val="22"/>
                <w:szCs w:val="22"/>
              </w:rPr>
              <w:t>$9,989</w:t>
            </w:r>
          </w:p>
        </w:tc>
      </w:tr>
    </w:tbl>
    <w:p w14:paraId="1F7914B7" w14:textId="618EDF7F" w:rsidR="00F445DF" w:rsidRPr="005C1296" w:rsidRDefault="00F445DF" w:rsidP="00F445D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What is the 5</w:t>
      </w:r>
      <w:r w:rsidR="005C1296">
        <w:rPr>
          <w:rFonts w:cstheme="minorHAnsi"/>
          <w:color w:val="000000" w:themeColor="text1"/>
          <w:sz w:val="22"/>
          <w:szCs w:val="22"/>
        </w:rPr>
        <w:t>-</w:t>
      </w:r>
      <w:r w:rsidRPr="005C1296">
        <w:rPr>
          <w:rFonts w:cstheme="minorHAnsi"/>
          <w:color w:val="000000" w:themeColor="text1"/>
          <w:sz w:val="22"/>
          <w:szCs w:val="22"/>
        </w:rPr>
        <w:t>number summary for Jessica’s selection?</w:t>
      </w:r>
    </w:p>
    <w:p w14:paraId="080B236A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7E039CBA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6BA089AC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08CE804D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751CC457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6BA52A8D" w14:textId="601FB8ED" w:rsidR="00F445DF" w:rsidRPr="005C1296" w:rsidRDefault="00F445DF" w:rsidP="00F445D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 xml:space="preserve">Calculate the </w:t>
      </w:r>
      <w:r w:rsidR="005C1296">
        <w:rPr>
          <w:rFonts w:cstheme="minorHAnsi"/>
          <w:color w:val="000000" w:themeColor="text1"/>
          <w:sz w:val="22"/>
          <w:szCs w:val="22"/>
        </w:rPr>
        <w:t>i</w:t>
      </w:r>
      <w:r w:rsidRPr="005C1296">
        <w:rPr>
          <w:rFonts w:cstheme="minorHAnsi"/>
          <w:color w:val="000000" w:themeColor="text1"/>
          <w:sz w:val="22"/>
          <w:szCs w:val="22"/>
        </w:rPr>
        <w:t>nterquartile range of</w:t>
      </w:r>
      <w:r w:rsidR="005C1296">
        <w:rPr>
          <w:rFonts w:cstheme="minorHAnsi"/>
          <w:color w:val="000000" w:themeColor="text1"/>
          <w:sz w:val="22"/>
          <w:szCs w:val="22"/>
        </w:rPr>
        <w:t xml:space="preserve"> price of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 </w:t>
      </w:r>
      <w:r w:rsidR="005C1296">
        <w:rPr>
          <w:rFonts w:cstheme="minorHAnsi"/>
          <w:color w:val="000000" w:themeColor="text1"/>
          <w:sz w:val="22"/>
          <w:szCs w:val="22"/>
        </w:rPr>
        <w:t>the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 selection</w:t>
      </w:r>
      <w:r w:rsidR="005C1296">
        <w:rPr>
          <w:rFonts w:cstheme="minorHAnsi"/>
          <w:color w:val="000000" w:themeColor="text1"/>
          <w:sz w:val="22"/>
          <w:szCs w:val="22"/>
        </w:rPr>
        <w:t xml:space="preserve"> of cars</w:t>
      </w:r>
    </w:p>
    <w:p w14:paraId="3B41582F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0E8545EA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29D7CB4C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569ED94E" w14:textId="7119FACD" w:rsidR="00F445DF" w:rsidRPr="005C1296" w:rsidRDefault="00F445DF" w:rsidP="00F445D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 xml:space="preserve">What </w:t>
      </w:r>
      <w:r w:rsidR="005C1296">
        <w:rPr>
          <w:rFonts w:cstheme="minorHAnsi"/>
          <w:color w:val="000000" w:themeColor="text1"/>
          <w:sz w:val="22"/>
          <w:szCs w:val="22"/>
        </w:rPr>
        <w:t xml:space="preserve">information does 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the </w:t>
      </w:r>
      <w:r w:rsidR="005C1296">
        <w:rPr>
          <w:rFonts w:cstheme="minorHAnsi"/>
          <w:color w:val="000000" w:themeColor="text1"/>
          <w:sz w:val="22"/>
          <w:szCs w:val="22"/>
        </w:rPr>
        <w:t>i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nterquartile range </w:t>
      </w:r>
      <w:r w:rsidR="005C1296">
        <w:rPr>
          <w:rFonts w:cstheme="minorHAnsi"/>
          <w:color w:val="000000" w:themeColor="text1"/>
          <w:sz w:val="22"/>
          <w:szCs w:val="22"/>
        </w:rPr>
        <w:t>provide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 about </w:t>
      </w:r>
      <w:r w:rsidR="005C1296">
        <w:rPr>
          <w:rFonts w:cstheme="minorHAnsi"/>
          <w:color w:val="000000" w:themeColor="text1"/>
          <w:sz w:val="22"/>
          <w:szCs w:val="22"/>
        </w:rPr>
        <w:t>the price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 of cars? </w:t>
      </w:r>
    </w:p>
    <w:p w14:paraId="782745DC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692B3718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39ED76C6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65F268B6" w14:textId="77777777" w:rsidR="00F445DF" w:rsidRPr="005C1296" w:rsidRDefault="00F445DF" w:rsidP="00F445DF">
      <w:pPr>
        <w:rPr>
          <w:rFonts w:cstheme="minorHAnsi"/>
          <w:color w:val="000000" w:themeColor="text1"/>
          <w:sz w:val="22"/>
          <w:szCs w:val="22"/>
        </w:rPr>
      </w:pPr>
    </w:p>
    <w:p w14:paraId="572EA967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3425B12E" w14:textId="77777777" w:rsidR="00F445DF" w:rsidRPr="005C1296" w:rsidRDefault="00F445DF" w:rsidP="00F445DF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7287794C" w14:textId="77777777" w:rsidR="005C1296" w:rsidRPr="005C1296" w:rsidRDefault="00EF276F" w:rsidP="001B35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The following are the sales prices for a</w:t>
      </w:r>
      <w:r w:rsidR="005C1296" w:rsidRPr="005C1296">
        <w:rPr>
          <w:rFonts w:cstheme="minorHAnsi"/>
          <w:color w:val="000000" w:themeColor="text1"/>
          <w:sz w:val="22"/>
          <w:szCs w:val="22"/>
        </w:rPr>
        <w:t xml:space="preserve"> selection of 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properties in Baldivis          </w:t>
      </w:r>
    </w:p>
    <w:p w14:paraId="673558C4" w14:textId="21CBA6F7" w:rsidR="00A74B07" w:rsidRPr="005C1296" w:rsidRDefault="00A74B07" w:rsidP="00EF276F">
      <w:pPr>
        <w:pStyle w:val="ListParagraph"/>
        <w:jc w:val="center"/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$420 000, $380 000, $345 000, $</w:t>
      </w:r>
      <w:r w:rsidR="00F752D2" w:rsidRPr="005C1296">
        <w:rPr>
          <w:rFonts w:cstheme="minorHAnsi"/>
          <w:color w:val="000000" w:themeColor="text1"/>
          <w:sz w:val="22"/>
          <w:szCs w:val="22"/>
        </w:rPr>
        <w:t>1 2</w:t>
      </w:r>
      <w:r w:rsidRPr="005C1296">
        <w:rPr>
          <w:rFonts w:cstheme="minorHAnsi"/>
          <w:color w:val="000000" w:themeColor="text1"/>
          <w:sz w:val="22"/>
          <w:szCs w:val="22"/>
        </w:rPr>
        <w:t>90 000, $327 000</w:t>
      </w:r>
    </w:p>
    <w:p w14:paraId="1F1416A1" w14:textId="6739D355" w:rsidR="005C1296" w:rsidRPr="005C1296" w:rsidRDefault="005C1296" w:rsidP="005C1296">
      <w:pPr>
        <w:pStyle w:val="ListParagraph"/>
        <w:ind w:left="7920"/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[</w:t>
      </w:r>
      <w:r w:rsidR="006E5C69">
        <w:rPr>
          <w:rFonts w:cstheme="minorHAnsi"/>
          <w:color w:val="000000" w:themeColor="text1"/>
          <w:sz w:val="22"/>
          <w:szCs w:val="22"/>
        </w:rPr>
        <w:t>5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+2+2+2 = </w:t>
      </w:r>
      <w:r w:rsidR="006E5C69">
        <w:rPr>
          <w:rFonts w:cstheme="minorHAnsi"/>
          <w:color w:val="000000" w:themeColor="text1"/>
          <w:sz w:val="22"/>
          <w:szCs w:val="22"/>
        </w:rPr>
        <w:t>11</w:t>
      </w:r>
      <w:r w:rsidRPr="005C1296">
        <w:rPr>
          <w:rFonts w:cstheme="minorHAnsi"/>
          <w:color w:val="000000" w:themeColor="text1"/>
          <w:sz w:val="22"/>
          <w:szCs w:val="22"/>
        </w:rPr>
        <w:t xml:space="preserve"> marks]</w:t>
      </w:r>
    </w:p>
    <w:p w14:paraId="1CD128BA" w14:textId="77777777" w:rsidR="005C1296" w:rsidRPr="005C1296" w:rsidRDefault="005C1296" w:rsidP="00EF276F">
      <w:pPr>
        <w:pStyle w:val="ListParagraph"/>
        <w:jc w:val="center"/>
        <w:rPr>
          <w:rFonts w:cstheme="minorHAnsi"/>
          <w:color w:val="000000" w:themeColor="text1"/>
          <w:sz w:val="22"/>
          <w:szCs w:val="22"/>
        </w:rPr>
      </w:pPr>
    </w:p>
    <w:p w14:paraId="33E648F9" w14:textId="66AFB540" w:rsidR="00A74B07" w:rsidRPr="005C1296" w:rsidRDefault="005C1296" w:rsidP="00A74B0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Show how $1 290 000 is the outlier in this set of data</w:t>
      </w:r>
      <w:r w:rsidR="00F445DF" w:rsidRPr="005C1296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525FEFA8" w14:textId="393227BA" w:rsidR="00F752D2" w:rsidRPr="005C1296" w:rsidRDefault="00F752D2" w:rsidP="00F752D2">
      <w:pPr>
        <w:rPr>
          <w:rFonts w:cstheme="minorHAnsi"/>
          <w:color w:val="000000" w:themeColor="text1"/>
          <w:sz w:val="22"/>
          <w:szCs w:val="22"/>
        </w:rPr>
      </w:pPr>
    </w:p>
    <w:p w14:paraId="6707C023" w14:textId="4D66E9AA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001EEA5D" w14:textId="3D11AFD4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6A931AC7" w14:textId="77777777" w:rsidR="00A74B07" w:rsidRPr="005C1296" w:rsidRDefault="00A74B07" w:rsidP="001B3591">
      <w:pPr>
        <w:rPr>
          <w:rFonts w:cstheme="minorHAnsi"/>
          <w:color w:val="000000" w:themeColor="text1"/>
          <w:sz w:val="22"/>
          <w:szCs w:val="22"/>
        </w:rPr>
      </w:pPr>
    </w:p>
    <w:p w14:paraId="39FAA21C" w14:textId="1B8EC1DD" w:rsidR="00A74B07" w:rsidRPr="005C1296" w:rsidRDefault="00A74B07" w:rsidP="00A74B0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Calculate the mean of the prices with and without the outlier included</w:t>
      </w:r>
      <w:r w:rsidR="008548DE" w:rsidRPr="005C1296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29C9EA8C" w14:textId="10E995E0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6C275DFB" w14:textId="3D4D5B72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5BBA0898" w14:textId="0AE88371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15073FD3" w14:textId="77777777" w:rsidR="00A74B07" w:rsidRPr="005C1296" w:rsidRDefault="00A74B07" w:rsidP="001B3591">
      <w:pPr>
        <w:rPr>
          <w:rFonts w:cstheme="minorHAnsi"/>
          <w:color w:val="000000" w:themeColor="text1"/>
          <w:sz w:val="22"/>
          <w:szCs w:val="22"/>
        </w:rPr>
      </w:pPr>
    </w:p>
    <w:p w14:paraId="177700B5" w14:textId="4EB00025" w:rsidR="00A74B07" w:rsidRPr="005C1296" w:rsidRDefault="00A74B07" w:rsidP="00A74B0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5C1296">
        <w:rPr>
          <w:rFonts w:cstheme="minorHAnsi"/>
          <w:color w:val="000000" w:themeColor="text1"/>
          <w:sz w:val="22"/>
          <w:szCs w:val="22"/>
        </w:rPr>
        <w:t>Calculate the median of the prices with and without the outlier included</w:t>
      </w:r>
      <w:r w:rsidR="00B22255" w:rsidRPr="005C1296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21CE5FE9" w14:textId="75090490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7600F614" w14:textId="1DED6184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36C2CF5C" w14:textId="6A99BE0F" w:rsidR="00A74B07" w:rsidRPr="005C1296" w:rsidRDefault="00A74B07" w:rsidP="00A74B07">
      <w:pPr>
        <w:rPr>
          <w:rFonts w:cstheme="minorHAnsi"/>
          <w:color w:val="000000" w:themeColor="text1"/>
          <w:sz w:val="22"/>
          <w:szCs w:val="22"/>
        </w:rPr>
      </w:pPr>
    </w:p>
    <w:p w14:paraId="271D23C9" w14:textId="77777777" w:rsidR="00A74B07" w:rsidRPr="005C1296" w:rsidRDefault="00A74B07" w:rsidP="001B3591">
      <w:pPr>
        <w:rPr>
          <w:rFonts w:cstheme="minorHAnsi"/>
          <w:color w:val="000000" w:themeColor="text1"/>
          <w:sz w:val="22"/>
          <w:szCs w:val="22"/>
        </w:rPr>
      </w:pPr>
    </w:p>
    <w:p w14:paraId="06997102" w14:textId="2CFD0A3F" w:rsidR="00A74B07" w:rsidRPr="005C1296" w:rsidRDefault="00D91745" w:rsidP="00A74B0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Would</w:t>
      </w:r>
      <w:r w:rsidR="00A74B07" w:rsidRPr="005C1296">
        <w:rPr>
          <w:rFonts w:cstheme="minorHAnsi"/>
          <w:color w:val="000000" w:themeColor="text1"/>
          <w:sz w:val="22"/>
          <w:szCs w:val="22"/>
        </w:rPr>
        <w:t xml:space="preserve"> you use </w:t>
      </w:r>
      <w:r>
        <w:rPr>
          <w:rFonts w:cstheme="minorHAnsi"/>
          <w:color w:val="000000" w:themeColor="text1"/>
          <w:sz w:val="22"/>
          <w:szCs w:val="22"/>
        </w:rPr>
        <w:t>the</w:t>
      </w:r>
      <w:r w:rsidR="00A74B07" w:rsidRPr="005C1296">
        <w:rPr>
          <w:rFonts w:cstheme="minorHAnsi"/>
          <w:color w:val="000000" w:themeColor="text1"/>
          <w:sz w:val="22"/>
          <w:szCs w:val="22"/>
        </w:rPr>
        <w:t xml:space="preserve"> mean </w:t>
      </w:r>
      <w:r>
        <w:rPr>
          <w:rFonts w:cstheme="minorHAnsi"/>
          <w:color w:val="000000" w:themeColor="text1"/>
          <w:sz w:val="22"/>
          <w:szCs w:val="22"/>
        </w:rPr>
        <w:t>or</w:t>
      </w:r>
      <w:r w:rsidR="00A74B07" w:rsidRPr="005C1296">
        <w:rPr>
          <w:rFonts w:cstheme="minorHAnsi"/>
          <w:color w:val="000000" w:themeColor="text1"/>
          <w:sz w:val="22"/>
          <w:szCs w:val="22"/>
        </w:rPr>
        <w:t xml:space="preserve"> median to describe the </w:t>
      </w:r>
      <w:r w:rsidR="00F752D2" w:rsidRPr="005C1296">
        <w:rPr>
          <w:rFonts w:cstheme="minorHAnsi"/>
          <w:color w:val="000000" w:themeColor="text1"/>
          <w:sz w:val="22"/>
          <w:szCs w:val="22"/>
        </w:rPr>
        <w:t xml:space="preserve">property prices in Baldivis? </w:t>
      </w:r>
      <w:r>
        <w:rPr>
          <w:rFonts w:cstheme="minorHAnsi"/>
          <w:color w:val="000000" w:themeColor="text1"/>
          <w:sz w:val="22"/>
          <w:szCs w:val="22"/>
        </w:rPr>
        <w:t>Explain your answer in one to two sentences.</w:t>
      </w:r>
    </w:p>
    <w:p w14:paraId="6B3492BA" w14:textId="77777777" w:rsidR="00F752D2" w:rsidRPr="00281C3B" w:rsidRDefault="00F752D2" w:rsidP="001B3591">
      <w:pPr>
        <w:rPr>
          <w:color w:val="000000" w:themeColor="text1"/>
        </w:rPr>
      </w:pPr>
    </w:p>
    <w:p w14:paraId="1D02EF81" w14:textId="5BB357D1" w:rsidR="00F752D2" w:rsidRPr="00281C3B" w:rsidRDefault="00F752D2" w:rsidP="00F752D2">
      <w:pPr>
        <w:rPr>
          <w:color w:val="000000" w:themeColor="text1"/>
        </w:rPr>
      </w:pPr>
    </w:p>
    <w:p w14:paraId="1C5DF15F" w14:textId="2115977A" w:rsidR="00A74B07" w:rsidRPr="00281C3B" w:rsidRDefault="00A74B07" w:rsidP="00F445DF">
      <w:pPr>
        <w:pStyle w:val="ListParagraph"/>
        <w:ind w:left="1080"/>
        <w:rPr>
          <w:color w:val="000000" w:themeColor="text1"/>
        </w:rPr>
      </w:pPr>
    </w:p>
    <w:sectPr w:rsidR="00A74B07" w:rsidRPr="00281C3B" w:rsidSect="004568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60B9"/>
    <w:multiLevelType w:val="hybridMultilevel"/>
    <w:tmpl w:val="DCB252DC"/>
    <w:lvl w:ilvl="0" w:tplc="4CF83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65B4D"/>
    <w:multiLevelType w:val="hybridMultilevel"/>
    <w:tmpl w:val="DCB252DC"/>
    <w:lvl w:ilvl="0" w:tplc="4CF83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D456D5"/>
    <w:multiLevelType w:val="hybridMultilevel"/>
    <w:tmpl w:val="9416B3BC"/>
    <w:lvl w:ilvl="0" w:tplc="A1560F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50454"/>
    <w:multiLevelType w:val="hybridMultilevel"/>
    <w:tmpl w:val="812C119A"/>
    <w:lvl w:ilvl="0" w:tplc="91469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92"/>
    <w:rsid w:val="001717D5"/>
    <w:rsid w:val="001B3591"/>
    <w:rsid w:val="00281C3B"/>
    <w:rsid w:val="002A071B"/>
    <w:rsid w:val="003567D9"/>
    <w:rsid w:val="00440164"/>
    <w:rsid w:val="00456892"/>
    <w:rsid w:val="005A5899"/>
    <w:rsid w:val="005C1296"/>
    <w:rsid w:val="006E5C69"/>
    <w:rsid w:val="007A6BBD"/>
    <w:rsid w:val="007D47FF"/>
    <w:rsid w:val="0080210A"/>
    <w:rsid w:val="008548DE"/>
    <w:rsid w:val="00876C71"/>
    <w:rsid w:val="008E02D3"/>
    <w:rsid w:val="008E7CE2"/>
    <w:rsid w:val="00933D19"/>
    <w:rsid w:val="00984BA7"/>
    <w:rsid w:val="00A00BAB"/>
    <w:rsid w:val="00A23625"/>
    <w:rsid w:val="00A74B07"/>
    <w:rsid w:val="00A8671D"/>
    <w:rsid w:val="00AF0B64"/>
    <w:rsid w:val="00B22255"/>
    <w:rsid w:val="00B93000"/>
    <w:rsid w:val="00C84DE7"/>
    <w:rsid w:val="00CD23DD"/>
    <w:rsid w:val="00D74BE8"/>
    <w:rsid w:val="00D91745"/>
    <w:rsid w:val="00E21D26"/>
    <w:rsid w:val="00EF276F"/>
    <w:rsid w:val="00F445DF"/>
    <w:rsid w:val="00F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1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892"/>
    <w:pPr>
      <w:ind w:left="720"/>
      <w:contextualSpacing/>
    </w:pPr>
  </w:style>
  <w:style w:type="character" w:customStyle="1" w:styleId="HeaderChar">
    <w:name w:val="Header Char"/>
    <w:link w:val="Header"/>
    <w:locked/>
    <w:rsid w:val="007D47FF"/>
  </w:style>
  <w:style w:type="paragraph" w:styleId="Header">
    <w:name w:val="header"/>
    <w:basedOn w:val="Normal"/>
    <w:link w:val="HeaderChar"/>
    <w:rsid w:val="007D47FF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7D47FF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E0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2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2D3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2D3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D3"/>
    <w:rPr>
      <w:rFonts w:ascii="Segoe UI" w:hAnsi="Segoe UI" w:cs="Segoe UI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281C3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 11 AFL</a:t>
            </a:r>
            <a:r>
              <a:rPr lang="en-US" baseline="0"/>
              <a:t> scores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Sheet3!$A$2:$A$8</c:f>
              <c:strCache>
                <c:ptCount val="7"/>
                <c:pt idx="0">
                  <c:v>70-79</c:v>
                </c:pt>
                <c:pt idx="1">
                  <c:v>80-89</c:v>
                </c:pt>
                <c:pt idx="2">
                  <c:v>90-99</c:v>
                </c:pt>
                <c:pt idx="3">
                  <c:v>100-109</c:v>
                </c:pt>
                <c:pt idx="4">
                  <c:v>110-119</c:v>
                </c:pt>
                <c:pt idx="5">
                  <c:v>120-129</c:v>
                </c:pt>
                <c:pt idx="6">
                  <c:v>130-139</c:v>
                </c:pt>
              </c:strCache>
            </c:strRef>
          </c:cat>
          <c:val>
            <c:numRef>
              <c:f>Sheet3!$B$2:$B$8</c:f>
              <c:numCache>
                <c:formatCode>General</c:formatCode>
                <c:ptCount val="7"/>
                <c:pt idx="0">
                  <c:v>1.0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  <c:pt idx="4">
                  <c:v>11.0</c:v>
                </c:pt>
                <c:pt idx="5">
                  <c:v>7.0</c:v>
                </c:pt>
                <c:pt idx="6">
                  <c:v>3.0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1E2-4448-A500-3D123B68E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-2096128640"/>
        <c:axId val="2140480880"/>
      </c:barChart>
      <c:catAx>
        <c:axId val="-209612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Final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480880"/>
        <c:crosses val="autoZero"/>
        <c:auto val="1"/>
        <c:lblAlgn val="ctr"/>
        <c:lblOffset val="100"/>
        <c:noMultiLvlLbl val="0"/>
      </c:catAx>
      <c:valAx>
        <c:axId val="21404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12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3</cp:revision>
  <dcterms:created xsi:type="dcterms:W3CDTF">2018-07-25T00:12:00Z</dcterms:created>
  <dcterms:modified xsi:type="dcterms:W3CDTF">2018-07-25T00:23:00Z</dcterms:modified>
</cp:coreProperties>
</file>