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511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7"/>
        <w:gridCol w:w="2989"/>
        <w:gridCol w:w="2959"/>
        <w:gridCol w:w="2110"/>
      </w:tblGrid>
      <w:tr w:rsidR="0066742F" w:rsidRPr="00AD4843" w14:paraId="032C2A3B" w14:textId="77777777" w:rsidTr="0066742F">
        <w:trPr>
          <w:trHeight w:val="353"/>
        </w:trPr>
        <w:tc>
          <w:tcPr>
            <w:tcW w:w="2007" w:type="dxa"/>
          </w:tcPr>
          <w:p w14:paraId="49D92952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 xml:space="preserve">Name: </w:t>
            </w:r>
          </w:p>
          <w:p w14:paraId="2B130808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  <w:p w14:paraId="1427DB33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Teacher:</w:t>
            </w:r>
          </w:p>
        </w:tc>
        <w:tc>
          <w:tcPr>
            <w:tcW w:w="5948" w:type="dxa"/>
            <w:gridSpan w:val="2"/>
          </w:tcPr>
          <w:p w14:paraId="5810E128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____________________________________</w:t>
            </w:r>
          </w:p>
          <w:p w14:paraId="1A9AAD20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  <w:p w14:paraId="3AF06630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________________</w:t>
            </w:r>
          </w:p>
          <w:p w14:paraId="338D16CE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</w:tc>
        <w:tc>
          <w:tcPr>
            <w:tcW w:w="2110" w:type="dxa"/>
          </w:tcPr>
          <w:p w14:paraId="46B0AEBC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proofErr w:type="gramStart"/>
            <w:r w:rsidRPr="00AD4843">
              <w:rPr>
                <w:rFonts w:cs="Arial"/>
              </w:rPr>
              <w:t>Date:_</w:t>
            </w:r>
            <w:proofErr w:type="gramEnd"/>
            <w:r w:rsidRPr="00AD4843">
              <w:rPr>
                <w:rFonts w:cs="Arial"/>
              </w:rPr>
              <w:t>________</w:t>
            </w:r>
          </w:p>
        </w:tc>
      </w:tr>
      <w:tr w:rsidR="0066742F" w:rsidRPr="00AD4843" w14:paraId="4EDFBEF0" w14:textId="77777777" w:rsidTr="0066742F">
        <w:trPr>
          <w:trHeight w:val="1498"/>
        </w:trPr>
        <w:tc>
          <w:tcPr>
            <w:tcW w:w="2007" w:type="dxa"/>
          </w:tcPr>
          <w:p w14:paraId="505CDB4B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  <w:noProof/>
                <w:lang w:val="en-AU" w:eastAsia="en-AU"/>
              </w:rPr>
              <w:drawing>
                <wp:anchor distT="0" distB="0" distL="114300" distR="114300" simplePos="0" relativeHeight="251672576" behindDoc="1" locked="0" layoutInCell="1" allowOverlap="1" wp14:anchorId="0F87CBD0" wp14:editId="67A2AAD9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85725</wp:posOffset>
                  </wp:positionV>
                  <wp:extent cx="882650" cy="918845"/>
                  <wp:effectExtent l="0" t="0" r="0" b="0"/>
                  <wp:wrapNone/>
                  <wp:docPr id="3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58" w:type="dxa"/>
            <w:gridSpan w:val="3"/>
          </w:tcPr>
          <w:p w14:paraId="1555BF7E" w14:textId="77777777" w:rsidR="0066742F" w:rsidRPr="00AD4843" w:rsidRDefault="0066742F" w:rsidP="0066742F">
            <w:pPr>
              <w:rPr>
                <w:rFonts w:cs="Arial"/>
                <w:b/>
                <w:sz w:val="28"/>
              </w:rPr>
            </w:pPr>
            <w:r w:rsidRPr="00AD4843">
              <w:rPr>
                <w:rFonts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814130" wp14:editId="07AEC008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29210</wp:posOffset>
                      </wp:positionV>
                      <wp:extent cx="930275" cy="571500"/>
                      <wp:effectExtent l="0" t="0" r="0" b="0"/>
                      <wp:wrapSquare wrapText="bothSides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786C21" w14:textId="1508E751" w:rsidR="0066742F" w:rsidRPr="00BA60B1" w:rsidRDefault="0066742F" w:rsidP="0066742F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BA60B1">
                                    <w:rPr>
                                      <w:sz w:val="32"/>
                                    </w:rPr>
                                    <w:t>/</w:t>
                                  </w:r>
                                  <w:r>
                                    <w:rPr>
                                      <w:sz w:val="32"/>
                                    </w:rPr>
                                    <w:t>3</w:t>
                                  </w:r>
                                  <w:r w:rsidR="001673F6">
                                    <w:rPr>
                                      <w:sz w:val="32"/>
                                    </w:rPr>
                                    <w:t>4</w:t>
                                  </w:r>
                                  <w:r w:rsidRPr="00BA60B1">
                                    <w:rPr>
                                      <w:sz w:val="32"/>
                                    </w:rPr>
                                    <w:t xml:space="preserve">  </w:t>
                                  </w:r>
                                  <w:r w:rsidRPr="00BA60B1"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8141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1" o:spid="_x0000_s1026" type="#_x0000_t202" style="position:absolute;margin-left:302.55pt;margin-top:2.3pt;width:73.2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" filled="f" stroked="f">
                      <v:textbox>
                        <w:txbxContent>
                          <w:p w14:paraId="7F786C21" w14:textId="1508E751" w:rsidR="0066742F" w:rsidRPr="00BA60B1" w:rsidRDefault="0066742F" w:rsidP="0066742F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 w:rsidRPr="00BA60B1">
                              <w:rPr>
                                <w:sz w:val="32"/>
                              </w:rPr>
                              <w:t>/</w:t>
                            </w:r>
                            <w:r>
                              <w:rPr>
                                <w:sz w:val="32"/>
                              </w:rPr>
                              <w:t>3</w:t>
                            </w:r>
                            <w:r w:rsidR="001673F6">
                              <w:rPr>
                                <w:sz w:val="32"/>
                              </w:rPr>
                              <w:t>4</w:t>
                            </w:r>
                            <w:r w:rsidRPr="00BA60B1">
                              <w:rPr>
                                <w:sz w:val="32"/>
                              </w:rPr>
                              <w:t xml:space="preserve">  </w:t>
                            </w:r>
                            <w:r w:rsidRPr="00BA60B1"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D4843">
              <w:rPr>
                <w:rFonts w:cs="Arial"/>
                <w:b/>
                <w:sz w:val="28"/>
              </w:rPr>
              <w:t xml:space="preserve">Year </w:t>
            </w:r>
            <w:r>
              <w:rPr>
                <w:rFonts w:cs="Arial"/>
                <w:b/>
                <w:sz w:val="28"/>
              </w:rPr>
              <w:t>11</w:t>
            </w:r>
            <w:r w:rsidRPr="00AD4843">
              <w:rPr>
                <w:rFonts w:cs="Arial"/>
                <w:b/>
                <w:sz w:val="28"/>
              </w:rPr>
              <w:t xml:space="preserve"> Mathematics</w:t>
            </w:r>
          </w:p>
          <w:p w14:paraId="159FF6D4" w14:textId="77777777" w:rsidR="0066742F" w:rsidRPr="00AD4843" w:rsidRDefault="0066742F" w:rsidP="0066742F">
            <w:pPr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Mini test</w:t>
            </w:r>
          </w:p>
          <w:p w14:paraId="34CCE361" w14:textId="77777777" w:rsidR="0066742F" w:rsidRPr="00410D1C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  <w:szCs w:val="32"/>
              </w:rPr>
            </w:pPr>
            <w:r w:rsidRPr="00410D1C">
              <w:rPr>
                <w:rFonts w:cs="Arial"/>
                <w:b/>
                <w:sz w:val="28"/>
                <w:szCs w:val="32"/>
              </w:rPr>
              <w:t>Topic – Percentages</w:t>
            </w:r>
          </w:p>
          <w:p w14:paraId="333BDB34" w14:textId="77777777" w:rsidR="0066742F" w:rsidRPr="00BA60B1" w:rsidRDefault="0066742F" w:rsidP="0066742F">
            <w:pPr>
              <w:jc w:val="center"/>
              <w:rPr>
                <w:b/>
                <w:i/>
                <w:szCs w:val="22"/>
                <w:u w:val="single"/>
              </w:rPr>
            </w:pPr>
            <w:r w:rsidRPr="00BA60B1">
              <w:rPr>
                <w:b/>
                <w:i/>
                <w:szCs w:val="22"/>
                <w:u w:val="single"/>
              </w:rPr>
              <w:t>Full working out MUST be shown to get full marks for each question.</w:t>
            </w:r>
          </w:p>
          <w:p w14:paraId="1A552100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</w:tc>
      </w:tr>
      <w:tr w:rsidR="0066742F" w:rsidRPr="00AD4843" w14:paraId="44D25A50" w14:textId="77777777" w:rsidTr="0066742F">
        <w:trPr>
          <w:trHeight w:val="260"/>
        </w:trPr>
        <w:tc>
          <w:tcPr>
            <w:tcW w:w="2007" w:type="dxa"/>
            <w:vAlign w:val="center"/>
          </w:tcPr>
          <w:p w14:paraId="78ACD107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  <w:b/>
                <w:bCs/>
                <w:sz w:val="20"/>
              </w:rPr>
              <w:t>Total Time:</w:t>
            </w:r>
            <w:r w:rsidRPr="00AD4843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989" w:type="dxa"/>
            <w:vAlign w:val="center"/>
          </w:tcPr>
          <w:p w14:paraId="18DC0390" w14:textId="0972B7B3" w:rsidR="0066742F" w:rsidRDefault="001673F6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66742F">
              <w:rPr>
                <w:rFonts w:cs="Arial"/>
              </w:rPr>
              <w:t xml:space="preserve"> </w:t>
            </w:r>
            <w:r w:rsidR="0066742F" w:rsidRPr="00AD4843">
              <w:rPr>
                <w:rFonts w:cs="Arial"/>
              </w:rPr>
              <w:t>minutes</w:t>
            </w:r>
            <w:r w:rsidR="0066742F">
              <w:rPr>
                <w:rFonts w:cs="Arial"/>
              </w:rPr>
              <w:t xml:space="preserve"> Non-Calculator</w:t>
            </w:r>
          </w:p>
          <w:p w14:paraId="4B817544" w14:textId="12C967FF" w:rsidR="0066742F" w:rsidRPr="00AD4843" w:rsidRDefault="001673F6" w:rsidP="0066742F">
            <w:pPr>
              <w:pStyle w:val="Header"/>
              <w:tabs>
                <w:tab w:val="center" w:pos="-1980"/>
              </w:tabs>
              <w:rPr>
                <w:rFonts w:cs="Arial"/>
                <w:highlight w:val="yellow"/>
              </w:rPr>
            </w:pPr>
            <w:r>
              <w:rPr>
                <w:rFonts w:cs="Arial"/>
              </w:rPr>
              <w:t>20</w:t>
            </w:r>
            <w:r>
              <w:rPr>
                <w:rFonts w:cs="Arial"/>
                <w:lang w:val="en-US"/>
              </w:rPr>
              <w:t xml:space="preserve"> </w:t>
            </w:r>
            <w:r w:rsidR="0066742F">
              <w:rPr>
                <w:rFonts w:cs="Arial"/>
              </w:rPr>
              <w:t>Min</w:t>
            </w:r>
            <w:proofErr w:type="spellStart"/>
            <w:r>
              <w:rPr>
                <w:rFonts w:cs="Arial"/>
                <w:lang w:val="en-US"/>
              </w:rPr>
              <w:t>utes</w:t>
            </w:r>
            <w:proofErr w:type="spellEnd"/>
            <w:r w:rsidR="0066742F">
              <w:rPr>
                <w:rFonts w:cs="Arial"/>
              </w:rPr>
              <w:t xml:space="preserve"> Calculator</w:t>
            </w:r>
          </w:p>
        </w:tc>
        <w:tc>
          <w:tcPr>
            <w:tcW w:w="5069" w:type="dxa"/>
            <w:gridSpan w:val="2"/>
            <w:vMerge w:val="restart"/>
            <w:vAlign w:val="center"/>
          </w:tcPr>
          <w:p w14:paraId="407C9642" w14:textId="097D1645" w:rsidR="0066742F" w:rsidRPr="00C736A4" w:rsidRDefault="0066742F" w:rsidP="0066742F">
            <w:pPr>
              <w:rPr>
                <w:rFonts w:cs="Arial"/>
                <w:sz w:val="28"/>
                <w:szCs w:val="36"/>
              </w:rPr>
            </w:pPr>
            <w:r w:rsidRPr="00C736A4">
              <w:rPr>
                <w:rFonts w:cs="Arial"/>
                <w:sz w:val="28"/>
                <w:szCs w:val="36"/>
              </w:rPr>
              <w:t xml:space="preserve">Non-Calculator - </w:t>
            </w:r>
            <w:r>
              <w:rPr>
                <w:rFonts w:cs="Arial"/>
                <w:sz w:val="28"/>
                <w:szCs w:val="36"/>
              </w:rPr>
              <w:t xml:space="preserve">   </w:t>
            </w:r>
            <w:r w:rsidR="001673F6">
              <w:rPr>
                <w:rFonts w:cs="Arial"/>
                <w:sz w:val="28"/>
                <w:szCs w:val="36"/>
              </w:rPr>
              <w:t xml:space="preserve">            </w:t>
            </w:r>
            <w:r>
              <w:rPr>
                <w:rFonts w:cs="Arial"/>
                <w:sz w:val="28"/>
                <w:szCs w:val="36"/>
              </w:rPr>
              <w:t>/</w:t>
            </w:r>
            <w:r w:rsidRPr="00C736A4">
              <w:rPr>
                <w:rFonts w:cs="Arial"/>
                <w:sz w:val="28"/>
                <w:szCs w:val="36"/>
              </w:rPr>
              <w:t>1</w:t>
            </w:r>
            <w:r w:rsidR="001673F6">
              <w:rPr>
                <w:rFonts w:cs="Arial"/>
                <w:sz w:val="28"/>
                <w:szCs w:val="36"/>
              </w:rPr>
              <w:t>2</w:t>
            </w:r>
          </w:p>
          <w:p w14:paraId="069D32AE" w14:textId="430BDA82" w:rsidR="0066742F" w:rsidRPr="00C736A4" w:rsidRDefault="0066742F" w:rsidP="0066742F">
            <w:pPr>
              <w:rPr>
                <w:rFonts w:cs="Arial"/>
                <w:sz w:val="28"/>
                <w:szCs w:val="36"/>
              </w:rPr>
            </w:pPr>
            <w:r w:rsidRPr="00C736A4">
              <w:rPr>
                <w:rFonts w:cs="Arial"/>
                <w:sz w:val="28"/>
                <w:szCs w:val="36"/>
              </w:rPr>
              <w:t xml:space="preserve">Calculator - </w:t>
            </w:r>
            <w:r>
              <w:rPr>
                <w:rFonts w:cs="Arial"/>
                <w:sz w:val="28"/>
                <w:szCs w:val="36"/>
              </w:rPr>
              <w:t xml:space="preserve">   </w:t>
            </w:r>
            <w:r w:rsidR="001673F6">
              <w:rPr>
                <w:rFonts w:cs="Arial"/>
                <w:sz w:val="28"/>
                <w:szCs w:val="36"/>
              </w:rPr>
              <w:t xml:space="preserve">                   </w:t>
            </w:r>
            <w:r>
              <w:rPr>
                <w:rFonts w:cs="Arial"/>
                <w:sz w:val="28"/>
                <w:szCs w:val="36"/>
              </w:rPr>
              <w:t xml:space="preserve"> /</w:t>
            </w:r>
            <w:r w:rsidRPr="00C736A4">
              <w:rPr>
                <w:rFonts w:cs="Arial"/>
                <w:sz w:val="28"/>
                <w:szCs w:val="36"/>
              </w:rPr>
              <w:t>2</w:t>
            </w:r>
            <w:r w:rsidR="001673F6">
              <w:rPr>
                <w:rFonts w:cs="Arial"/>
                <w:sz w:val="28"/>
                <w:szCs w:val="36"/>
              </w:rPr>
              <w:t>2</w:t>
            </w:r>
          </w:p>
          <w:p w14:paraId="57ADE260" w14:textId="77777777" w:rsidR="0066742F" w:rsidRPr="00AD4843" w:rsidRDefault="0066742F" w:rsidP="0066742F">
            <w:pPr>
              <w:rPr>
                <w:rFonts w:cs="Arial"/>
                <w:sz w:val="20"/>
              </w:rPr>
            </w:pPr>
          </w:p>
        </w:tc>
      </w:tr>
      <w:tr w:rsidR="0066742F" w:rsidRPr="00AD4843" w14:paraId="09791CD1" w14:textId="77777777" w:rsidTr="0066742F">
        <w:trPr>
          <w:trHeight w:val="227"/>
        </w:trPr>
        <w:tc>
          <w:tcPr>
            <w:tcW w:w="2007" w:type="dxa"/>
            <w:vAlign w:val="center"/>
          </w:tcPr>
          <w:p w14:paraId="54DF75F2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  <w:b/>
                <w:sz w:val="20"/>
              </w:rPr>
              <w:t>Weighting:</w:t>
            </w:r>
            <w:r w:rsidRPr="00AD4843">
              <w:rPr>
                <w:rFonts w:cs="Arial"/>
                <w:i/>
                <w:sz w:val="20"/>
              </w:rPr>
              <w:t xml:space="preserve"> </w:t>
            </w:r>
          </w:p>
        </w:tc>
        <w:tc>
          <w:tcPr>
            <w:tcW w:w="2989" w:type="dxa"/>
            <w:vAlign w:val="center"/>
          </w:tcPr>
          <w:p w14:paraId="1BBC9850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 5 </w:t>
            </w:r>
            <w:r w:rsidRPr="00AD4843">
              <w:rPr>
                <w:rFonts w:cs="Arial"/>
              </w:rPr>
              <w:t xml:space="preserve">% </w:t>
            </w:r>
          </w:p>
        </w:tc>
        <w:tc>
          <w:tcPr>
            <w:tcW w:w="5069" w:type="dxa"/>
            <w:gridSpan w:val="2"/>
            <w:vMerge/>
            <w:vAlign w:val="center"/>
          </w:tcPr>
          <w:p w14:paraId="2D2BEEE9" w14:textId="77777777" w:rsidR="0066742F" w:rsidRPr="00AD4843" w:rsidRDefault="0066742F" w:rsidP="0066742F">
            <w:pPr>
              <w:rPr>
                <w:rFonts w:cs="Arial"/>
                <w:sz w:val="20"/>
              </w:rPr>
            </w:pPr>
          </w:p>
        </w:tc>
      </w:tr>
      <w:tr w:rsidR="0066742F" w:rsidRPr="00AD4843" w14:paraId="25642FBA" w14:textId="77777777" w:rsidTr="0066742F">
        <w:trPr>
          <w:trHeight w:val="192"/>
        </w:trPr>
        <w:tc>
          <w:tcPr>
            <w:tcW w:w="2007" w:type="dxa"/>
            <w:vAlign w:val="center"/>
          </w:tcPr>
          <w:p w14:paraId="06532BF0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  <w:b/>
                <w:sz w:val="20"/>
              </w:rPr>
            </w:pPr>
            <w:r w:rsidRPr="00AD4843">
              <w:rPr>
                <w:rFonts w:cs="Arial"/>
                <w:b/>
                <w:sz w:val="20"/>
              </w:rPr>
              <w:t>Equipment:</w:t>
            </w:r>
          </w:p>
        </w:tc>
        <w:tc>
          <w:tcPr>
            <w:tcW w:w="8058" w:type="dxa"/>
            <w:gridSpan w:val="3"/>
            <w:vAlign w:val="center"/>
          </w:tcPr>
          <w:p w14:paraId="3FC93788" w14:textId="4B84BC14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  <w:sz w:val="20"/>
              </w:rPr>
            </w:pPr>
            <w:r w:rsidRPr="00AD4843">
              <w:rPr>
                <w:rFonts w:cs="Arial"/>
                <w:sz w:val="20"/>
              </w:rPr>
              <w:t>To be provided by the student: Pens and Pencils, scientific calculator, A4 page of notes.</w:t>
            </w:r>
          </w:p>
        </w:tc>
      </w:tr>
    </w:tbl>
    <w:p w14:paraId="542340B1" w14:textId="3E301824" w:rsidR="005D3893" w:rsidRDefault="005D3893" w:rsidP="005D389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61B04DA" w14:textId="77777777" w:rsidR="0066742F" w:rsidRDefault="0066742F" w:rsidP="005D389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FE4A0B" w14:paraId="2ABD8683" w14:textId="77777777" w:rsidTr="00782C63">
        <w:trPr>
          <w:trHeight w:val="217"/>
          <w:jc w:val="center"/>
        </w:trPr>
        <w:tc>
          <w:tcPr>
            <w:tcW w:w="11138" w:type="dxa"/>
          </w:tcPr>
          <w:p w14:paraId="6775BC16" w14:textId="77777777" w:rsidR="005D3893" w:rsidRPr="00FE4A0B" w:rsidRDefault="005D3893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>Question 1</w:t>
            </w:r>
            <w:r w:rsidRPr="00FE4A0B">
              <w:rPr>
                <w:i/>
                <w:szCs w:val="28"/>
              </w:rPr>
              <w:t xml:space="preserve">         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Pr="00FE4A0B">
              <w:rPr>
                <w:i/>
                <w:szCs w:val="28"/>
              </w:rPr>
              <w:t xml:space="preserve"> </w:t>
            </w:r>
            <w:r>
              <w:rPr>
                <w:b/>
                <w:i/>
                <w:szCs w:val="28"/>
              </w:rPr>
              <w:t>4</w:t>
            </w:r>
            <w:r w:rsidRPr="00F547AF">
              <w:rPr>
                <w:b/>
                <w:i/>
                <w:szCs w:val="28"/>
              </w:rPr>
              <w:t xml:space="preserve"> marks</w:t>
            </w:r>
          </w:p>
        </w:tc>
      </w:tr>
    </w:tbl>
    <w:tbl>
      <w:tblPr>
        <w:tblStyle w:val="TableGrid"/>
        <w:tblpPr w:leftFromText="180" w:rightFromText="180" w:horzAnchor="margin" w:tblpY="390"/>
        <w:tblW w:w="6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8"/>
        <w:gridCol w:w="3475"/>
      </w:tblGrid>
      <w:tr w:rsidR="005D3893" w14:paraId="09A454BA" w14:textId="77777777" w:rsidTr="00782C63">
        <w:trPr>
          <w:trHeight w:val="663"/>
        </w:trPr>
        <w:tc>
          <w:tcPr>
            <w:tcW w:w="3058" w:type="dxa"/>
            <w:vAlign w:val="center"/>
          </w:tcPr>
          <w:p w14:paraId="43DE265B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475" w:type="dxa"/>
            <w:vAlign w:val="center"/>
          </w:tcPr>
          <w:p w14:paraId="3C7257F0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</w:tr>
    </w:tbl>
    <w:p w14:paraId="00532270" w14:textId="77777777" w:rsidR="005D3893" w:rsidRPr="00FB333D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b/>
          <w:sz w:val="22"/>
          <w:szCs w:val="22"/>
        </w:rPr>
      </w:pPr>
    </w:p>
    <w:p w14:paraId="105CE560" w14:textId="77777777" w:rsidR="005D3893" w:rsidRPr="005D3893" w:rsidRDefault="005D3893" w:rsidP="005D3893">
      <w:pPr>
        <w:pStyle w:val="ListParagraph"/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bCs/>
          <w:sz w:val="22"/>
          <w:szCs w:val="22"/>
        </w:rPr>
      </w:pPr>
      <w:r w:rsidRPr="005D3893">
        <w:rPr>
          <w:rFonts w:cstheme="minorHAnsi"/>
          <w:bCs/>
          <w:sz w:val="22"/>
          <w:szCs w:val="22"/>
        </w:rPr>
        <w:t>Use a strategy to solve the following</w:t>
      </w:r>
    </w:p>
    <w:p w14:paraId="56D860AD" w14:textId="77777777" w:rsidR="005D3893" w:rsidRPr="005D3893" w:rsidRDefault="005D3893" w:rsidP="005D3893">
      <w:pPr>
        <w:pStyle w:val="ListParagraph"/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bCs/>
          <w:sz w:val="22"/>
          <w:szCs w:val="22"/>
        </w:rPr>
      </w:pPr>
    </w:p>
    <w:p w14:paraId="4601BC06" w14:textId="77777777" w:rsidR="005D3893" w:rsidRPr="005D3893" w:rsidRDefault="005D3893" w:rsidP="005D3893">
      <w:pPr>
        <w:pStyle w:val="ListParagraph"/>
        <w:numPr>
          <w:ilvl w:val="0"/>
          <w:numId w:val="1"/>
        </w:num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bCs/>
          <w:sz w:val="22"/>
          <w:szCs w:val="22"/>
        </w:rPr>
      </w:pPr>
      <w:r w:rsidRPr="005D3893">
        <w:rPr>
          <w:rFonts w:cstheme="minorHAnsi"/>
          <w:bCs/>
          <w:sz w:val="22"/>
          <w:szCs w:val="22"/>
        </w:rPr>
        <w:t>21 x 42</w:t>
      </w:r>
      <w:r w:rsidRPr="005D3893">
        <w:rPr>
          <w:rFonts w:cstheme="minorHAnsi"/>
          <w:bCs/>
          <w:sz w:val="22"/>
          <w:szCs w:val="22"/>
        </w:rPr>
        <w:tab/>
      </w:r>
      <w:r w:rsidRPr="005D3893">
        <w:rPr>
          <w:rFonts w:cstheme="minorHAnsi"/>
          <w:bCs/>
          <w:sz w:val="22"/>
          <w:szCs w:val="22"/>
        </w:rPr>
        <w:tab/>
      </w:r>
      <w:r w:rsidRPr="005D3893">
        <w:rPr>
          <w:rFonts w:cstheme="minorHAnsi"/>
          <w:bCs/>
          <w:sz w:val="22"/>
          <w:szCs w:val="22"/>
        </w:rPr>
        <w:tab/>
      </w:r>
      <w:r w:rsidRPr="005D3893">
        <w:rPr>
          <w:rFonts w:cstheme="minorHAnsi"/>
          <w:bCs/>
          <w:sz w:val="22"/>
          <w:szCs w:val="22"/>
        </w:rPr>
        <w:tab/>
      </w:r>
      <w:r w:rsidRPr="005D3893">
        <w:rPr>
          <w:rFonts w:cstheme="minorHAnsi"/>
          <w:bCs/>
          <w:sz w:val="22"/>
          <w:szCs w:val="22"/>
        </w:rPr>
        <w:tab/>
        <w:t>b) 1368 ÷ 3 =</w:t>
      </w:r>
    </w:p>
    <w:p w14:paraId="4B9702CD" w14:textId="77777777" w:rsidR="005D3893" w:rsidRPr="005D3893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bCs/>
          <w:sz w:val="22"/>
          <w:szCs w:val="22"/>
        </w:rPr>
      </w:pPr>
    </w:p>
    <w:p w14:paraId="7B535D64" w14:textId="77777777" w:rsidR="005D3893" w:rsidRPr="005D3893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bCs/>
          <w:sz w:val="22"/>
          <w:szCs w:val="22"/>
        </w:rPr>
      </w:pPr>
    </w:p>
    <w:p w14:paraId="4832CD3F" w14:textId="77777777" w:rsidR="005D3893" w:rsidRPr="005D3893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bCs/>
          <w:sz w:val="22"/>
          <w:szCs w:val="22"/>
        </w:rPr>
      </w:pPr>
    </w:p>
    <w:p w14:paraId="5FF8D6E8" w14:textId="77777777" w:rsidR="005D3893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sz w:val="22"/>
          <w:szCs w:val="22"/>
        </w:rPr>
      </w:pPr>
    </w:p>
    <w:p w14:paraId="68596722" w14:textId="77777777" w:rsidR="005D3893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sz w:val="22"/>
          <w:szCs w:val="22"/>
        </w:rPr>
      </w:pPr>
    </w:p>
    <w:p w14:paraId="48D66FEC" w14:textId="77777777" w:rsidR="005D3893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sz w:val="22"/>
          <w:szCs w:val="22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FE4A0B" w14:paraId="76434E02" w14:textId="77777777" w:rsidTr="00782C63">
        <w:trPr>
          <w:trHeight w:val="217"/>
          <w:jc w:val="center"/>
        </w:trPr>
        <w:tc>
          <w:tcPr>
            <w:tcW w:w="11138" w:type="dxa"/>
          </w:tcPr>
          <w:p w14:paraId="65909224" w14:textId="77777777" w:rsidR="005D3893" w:rsidRPr="00FE4A0B" w:rsidRDefault="005D3893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2   </w:t>
            </w:r>
            <w:r w:rsidRPr="00FE4A0B">
              <w:rPr>
                <w:i/>
                <w:szCs w:val="28"/>
              </w:rPr>
              <w:t xml:space="preserve">     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Pr="00FE4A0B">
              <w:rPr>
                <w:i/>
                <w:szCs w:val="28"/>
              </w:rPr>
              <w:t xml:space="preserve"> </w:t>
            </w:r>
            <w:r>
              <w:rPr>
                <w:b/>
                <w:bCs/>
                <w:i/>
                <w:szCs w:val="28"/>
              </w:rPr>
              <w:t>3</w:t>
            </w:r>
            <w:r w:rsidRPr="00F547AF">
              <w:rPr>
                <w:b/>
                <w:i/>
                <w:szCs w:val="28"/>
              </w:rPr>
              <w:t xml:space="preserve"> marks</w:t>
            </w:r>
          </w:p>
        </w:tc>
      </w:tr>
    </w:tbl>
    <w:tbl>
      <w:tblPr>
        <w:tblStyle w:val="TableGrid"/>
        <w:tblpPr w:leftFromText="180" w:rightFromText="180" w:horzAnchor="margin" w:tblpY="390"/>
        <w:tblW w:w="6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8"/>
        <w:gridCol w:w="3475"/>
      </w:tblGrid>
      <w:tr w:rsidR="005D3893" w14:paraId="34714DB8" w14:textId="77777777" w:rsidTr="00782C63">
        <w:trPr>
          <w:trHeight w:val="663"/>
        </w:trPr>
        <w:tc>
          <w:tcPr>
            <w:tcW w:w="3058" w:type="dxa"/>
            <w:vAlign w:val="center"/>
          </w:tcPr>
          <w:p w14:paraId="0F14A841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475" w:type="dxa"/>
            <w:vAlign w:val="center"/>
          </w:tcPr>
          <w:p w14:paraId="26876D1A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</w:tr>
    </w:tbl>
    <w:p w14:paraId="79BF6C6C" w14:textId="77777777" w:rsidR="005D3893" w:rsidRPr="00FB333D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b/>
          <w:sz w:val="22"/>
          <w:szCs w:val="22"/>
        </w:rPr>
      </w:pPr>
    </w:p>
    <w:p w14:paraId="3FAF709B" w14:textId="77777777" w:rsidR="005D3893" w:rsidRDefault="005D3893" w:rsidP="005D389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Fill in this table </w:t>
      </w:r>
    </w:p>
    <w:p w14:paraId="487FD070" w14:textId="77777777" w:rsidR="005D3893" w:rsidRDefault="005D3893" w:rsidP="005D3893">
      <w:pPr>
        <w:rPr>
          <w:rFonts w:cstheme="minorHAnsi"/>
          <w:sz w:val="22"/>
          <w:szCs w:val="22"/>
        </w:rPr>
      </w:pPr>
    </w:p>
    <w:tbl>
      <w:tblPr>
        <w:tblStyle w:val="TableGrid"/>
        <w:tblW w:w="10522" w:type="dxa"/>
        <w:tblInd w:w="-757" w:type="dxa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5D3893" w14:paraId="1F58B43D" w14:textId="77777777" w:rsidTr="0060077F">
        <w:trPr>
          <w:trHeight w:val="534"/>
        </w:trPr>
        <w:tc>
          <w:tcPr>
            <w:tcW w:w="3507" w:type="dxa"/>
          </w:tcPr>
          <w:p w14:paraId="6A6C2244" w14:textId="77777777" w:rsidR="005D3893" w:rsidRDefault="005D3893" w:rsidP="00782C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Decimal</w:t>
            </w:r>
          </w:p>
        </w:tc>
        <w:tc>
          <w:tcPr>
            <w:tcW w:w="3507" w:type="dxa"/>
          </w:tcPr>
          <w:p w14:paraId="516B72C7" w14:textId="77777777" w:rsidR="005D3893" w:rsidRDefault="005D3893" w:rsidP="00782C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Percentage</w:t>
            </w:r>
          </w:p>
        </w:tc>
        <w:tc>
          <w:tcPr>
            <w:tcW w:w="3508" w:type="dxa"/>
          </w:tcPr>
          <w:p w14:paraId="221F2199" w14:textId="77777777" w:rsidR="005D3893" w:rsidRDefault="005D3893" w:rsidP="00782C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Fraction</w:t>
            </w:r>
          </w:p>
        </w:tc>
      </w:tr>
      <w:tr w:rsidR="005D3893" w14:paraId="3A9E672B" w14:textId="77777777" w:rsidTr="0060077F">
        <w:trPr>
          <w:trHeight w:val="534"/>
        </w:trPr>
        <w:tc>
          <w:tcPr>
            <w:tcW w:w="3507" w:type="dxa"/>
          </w:tcPr>
          <w:p w14:paraId="290750D8" w14:textId="77777777" w:rsidR="005D3893" w:rsidRDefault="005D3893" w:rsidP="00782C63">
            <w:pPr>
              <w:jc w:val="center"/>
              <w:rPr>
                <w:rFonts w:cstheme="minorHAnsi"/>
              </w:rPr>
            </w:pPr>
          </w:p>
        </w:tc>
        <w:tc>
          <w:tcPr>
            <w:tcW w:w="3507" w:type="dxa"/>
          </w:tcPr>
          <w:p w14:paraId="18B5294A" w14:textId="77777777" w:rsidR="005D3893" w:rsidRDefault="005D3893" w:rsidP="00782C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22%</w:t>
            </w:r>
          </w:p>
        </w:tc>
        <w:tc>
          <w:tcPr>
            <w:tcW w:w="3508" w:type="dxa"/>
          </w:tcPr>
          <w:p w14:paraId="78FDC5E9" w14:textId="77777777" w:rsidR="005D3893" w:rsidRDefault="005D3893" w:rsidP="00782C63">
            <w:pPr>
              <w:jc w:val="center"/>
              <w:rPr>
                <w:rFonts w:cstheme="minorHAnsi"/>
              </w:rPr>
            </w:pPr>
          </w:p>
        </w:tc>
      </w:tr>
      <w:tr w:rsidR="005D3893" w14:paraId="5D0FD837" w14:textId="77777777" w:rsidTr="0060077F">
        <w:trPr>
          <w:trHeight w:val="562"/>
        </w:trPr>
        <w:tc>
          <w:tcPr>
            <w:tcW w:w="3507" w:type="dxa"/>
          </w:tcPr>
          <w:p w14:paraId="69E8A945" w14:textId="77777777" w:rsidR="005D3893" w:rsidRDefault="005D3893" w:rsidP="00782C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0.124</w:t>
            </w:r>
          </w:p>
        </w:tc>
        <w:tc>
          <w:tcPr>
            <w:tcW w:w="3507" w:type="dxa"/>
          </w:tcPr>
          <w:p w14:paraId="1DB2B54E" w14:textId="77777777" w:rsidR="005D3893" w:rsidRDefault="005D3893" w:rsidP="00782C63">
            <w:pPr>
              <w:jc w:val="center"/>
              <w:rPr>
                <w:rFonts w:cstheme="minorHAnsi"/>
              </w:rPr>
            </w:pPr>
          </w:p>
        </w:tc>
        <w:tc>
          <w:tcPr>
            <w:tcW w:w="3508" w:type="dxa"/>
          </w:tcPr>
          <w:p w14:paraId="6BE220C3" w14:textId="77777777" w:rsidR="005D3893" w:rsidRDefault="005D3893" w:rsidP="00782C63">
            <w:pPr>
              <w:jc w:val="center"/>
              <w:rPr>
                <w:rFonts w:cstheme="minorHAnsi"/>
              </w:rPr>
            </w:pPr>
          </w:p>
        </w:tc>
      </w:tr>
      <w:tr w:rsidR="005D3893" w14:paraId="608EAC9E" w14:textId="77777777" w:rsidTr="0060077F">
        <w:trPr>
          <w:trHeight w:val="506"/>
        </w:trPr>
        <w:tc>
          <w:tcPr>
            <w:tcW w:w="3507" w:type="dxa"/>
          </w:tcPr>
          <w:p w14:paraId="43E6AE17" w14:textId="77777777" w:rsidR="005D3893" w:rsidRDefault="005D3893" w:rsidP="00782C63">
            <w:pPr>
              <w:jc w:val="center"/>
              <w:rPr>
                <w:rFonts w:cstheme="minorHAnsi"/>
              </w:rPr>
            </w:pPr>
          </w:p>
        </w:tc>
        <w:tc>
          <w:tcPr>
            <w:tcW w:w="3507" w:type="dxa"/>
          </w:tcPr>
          <w:p w14:paraId="03B188B8" w14:textId="77777777" w:rsidR="005D3893" w:rsidRDefault="005D3893" w:rsidP="00782C63">
            <w:pPr>
              <w:jc w:val="center"/>
              <w:rPr>
                <w:rFonts w:cstheme="minorHAnsi"/>
              </w:rPr>
            </w:pPr>
          </w:p>
        </w:tc>
        <w:tc>
          <w:tcPr>
            <w:tcW w:w="3508" w:type="dxa"/>
          </w:tcPr>
          <w:p w14:paraId="4CD69E96" w14:textId="77777777" w:rsidR="005D3893" w:rsidRDefault="005D3893" w:rsidP="00782C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3/20 </w:t>
            </w:r>
          </w:p>
        </w:tc>
      </w:tr>
    </w:tbl>
    <w:p w14:paraId="5C811837" w14:textId="77777777" w:rsidR="005D3893" w:rsidRDefault="005D3893" w:rsidP="005D3893">
      <w:pPr>
        <w:rPr>
          <w:rFonts w:cstheme="minorHAnsi"/>
        </w:rPr>
      </w:pPr>
    </w:p>
    <w:p w14:paraId="5F8AE89F" w14:textId="77777777" w:rsidR="005D3893" w:rsidRDefault="005D3893" w:rsidP="005D3893">
      <w:pPr>
        <w:rPr>
          <w:rFonts w:cstheme="minorHAnsi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FE4A0B" w14:paraId="11F8AC92" w14:textId="77777777" w:rsidTr="00782C63">
        <w:trPr>
          <w:trHeight w:val="217"/>
          <w:jc w:val="center"/>
        </w:trPr>
        <w:tc>
          <w:tcPr>
            <w:tcW w:w="11138" w:type="dxa"/>
          </w:tcPr>
          <w:p w14:paraId="6F0AF227" w14:textId="77777777" w:rsidR="005D3893" w:rsidRPr="00FE4A0B" w:rsidRDefault="005D3893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3 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Pr="00FE4A0B">
              <w:rPr>
                <w:i/>
                <w:szCs w:val="28"/>
              </w:rPr>
              <w:t xml:space="preserve"> </w:t>
            </w:r>
            <w:r w:rsidRPr="00884567">
              <w:rPr>
                <w:b/>
                <w:bCs/>
                <w:i/>
                <w:szCs w:val="28"/>
              </w:rPr>
              <w:t>2</w:t>
            </w:r>
            <w:r w:rsidRPr="00F547AF">
              <w:rPr>
                <w:b/>
                <w:i/>
                <w:szCs w:val="28"/>
              </w:rPr>
              <w:t xml:space="preserve"> marks</w:t>
            </w:r>
          </w:p>
        </w:tc>
      </w:tr>
    </w:tbl>
    <w:tbl>
      <w:tblPr>
        <w:tblStyle w:val="TableGrid"/>
        <w:tblpPr w:leftFromText="180" w:rightFromText="180" w:horzAnchor="margin" w:tblpY="390"/>
        <w:tblW w:w="6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8"/>
        <w:gridCol w:w="3475"/>
      </w:tblGrid>
      <w:tr w:rsidR="005D3893" w14:paraId="70711473" w14:textId="77777777" w:rsidTr="00782C63">
        <w:trPr>
          <w:trHeight w:val="663"/>
        </w:trPr>
        <w:tc>
          <w:tcPr>
            <w:tcW w:w="3058" w:type="dxa"/>
            <w:vAlign w:val="center"/>
          </w:tcPr>
          <w:p w14:paraId="0C010DD2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475" w:type="dxa"/>
            <w:vAlign w:val="center"/>
          </w:tcPr>
          <w:p w14:paraId="1F7BEE48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</w:tr>
    </w:tbl>
    <w:p w14:paraId="3D2A66E1" w14:textId="77777777" w:rsidR="005D3893" w:rsidRPr="00FB333D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B30B2C" wp14:editId="70C0832E">
            <wp:simplePos x="0" y="0"/>
            <wp:positionH relativeFrom="column">
              <wp:posOffset>4010025</wp:posOffset>
            </wp:positionH>
            <wp:positionV relativeFrom="paragraph">
              <wp:posOffset>107950</wp:posOffset>
            </wp:positionV>
            <wp:extent cx="1609725" cy="815990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98" t="42850" r="31883" b="29094"/>
                    <a:stretch/>
                  </pic:blipFill>
                  <pic:spPr bwMode="auto">
                    <a:xfrm>
                      <a:off x="0" y="0"/>
                      <a:ext cx="1609725" cy="81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99D2F" w14:textId="77777777" w:rsidR="005D3893" w:rsidRPr="005D3893" w:rsidRDefault="005D3893" w:rsidP="005D3893">
      <w:pPr>
        <w:pStyle w:val="ListParagraph"/>
        <w:ind w:left="1080"/>
        <w:rPr>
          <w:rFonts w:cstheme="minorHAnsi"/>
          <w:sz w:val="28"/>
          <w:szCs w:val="28"/>
        </w:rPr>
      </w:pPr>
      <w:r w:rsidRPr="005D3893">
        <w:rPr>
          <w:rFonts w:cstheme="minorHAnsi"/>
          <w:sz w:val="22"/>
          <w:szCs w:val="22"/>
        </w:rPr>
        <w:t>What percentage of this grid is shaded in?</w:t>
      </w:r>
    </w:p>
    <w:p w14:paraId="51CFC693" w14:textId="77777777" w:rsidR="005D3893" w:rsidRDefault="005D3893" w:rsidP="005D3893">
      <w:pPr>
        <w:pStyle w:val="ListParagraph"/>
        <w:ind w:left="1080"/>
        <w:rPr>
          <w:rFonts w:cstheme="minorHAnsi"/>
        </w:rPr>
      </w:pPr>
    </w:p>
    <w:p w14:paraId="2B01DF94" w14:textId="77777777" w:rsidR="005D3893" w:rsidRDefault="005D3893" w:rsidP="005D3893">
      <w:pPr>
        <w:pStyle w:val="ListParagraph"/>
        <w:ind w:left="1080"/>
        <w:rPr>
          <w:rFonts w:cstheme="minorHAnsi"/>
        </w:rPr>
      </w:pPr>
    </w:p>
    <w:p w14:paraId="01EAF302" w14:textId="77777777" w:rsidR="005D3893" w:rsidRDefault="005D3893" w:rsidP="005D3893">
      <w:pPr>
        <w:pStyle w:val="ListParagraph"/>
        <w:ind w:left="1080"/>
        <w:rPr>
          <w:rFonts w:cstheme="minorHAnsi"/>
        </w:rPr>
      </w:pPr>
    </w:p>
    <w:p w14:paraId="2D7936B8" w14:textId="586FE197" w:rsidR="005D3893" w:rsidRDefault="005D3893" w:rsidP="005D3893">
      <w:pPr>
        <w:pStyle w:val="ListParagraph"/>
        <w:ind w:left="1080"/>
        <w:rPr>
          <w:rFonts w:cstheme="minorHAnsi"/>
        </w:rPr>
      </w:pPr>
    </w:p>
    <w:p w14:paraId="572E3AFE" w14:textId="77777777" w:rsidR="0060077F" w:rsidRDefault="0060077F" w:rsidP="005D3893">
      <w:pPr>
        <w:pStyle w:val="ListParagraph"/>
        <w:ind w:left="1080"/>
        <w:rPr>
          <w:rFonts w:cstheme="minorHAnsi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FE4A0B" w14:paraId="72E7EFC2" w14:textId="77777777" w:rsidTr="00782C63">
        <w:trPr>
          <w:trHeight w:val="217"/>
          <w:jc w:val="center"/>
        </w:trPr>
        <w:tc>
          <w:tcPr>
            <w:tcW w:w="11138" w:type="dxa"/>
          </w:tcPr>
          <w:p w14:paraId="1E350405" w14:textId="0C77132A" w:rsidR="005D3893" w:rsidRPr="00FE4A0B" w:rsidRDefault="005D3893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4 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="000603F8">
              <w:rPr>
                <w:b/>
                <w:bCs/>
                <w:i/>
                <w:szCs w:val="28"/>
              </w:rPr>
              <w:t>3</w:t>
            </w:r>
            <w:r w:rsidRPr="00F547AF">
              <w:rPr>
                <w:b/>
                <w:i/>
                <w:szCs w:val="28"/>
              </w:rPr>
              <w:t xml:space="preserve"> marks</w:t>
            </w:r>
          </w:p>
        </w:tc>
      </w:tr>
    </w:tbl>
    <w:p w14:paraId="2FDCCAAB" w14:textId="77777777" w:rsidR="005D3893" w:rsidRDefault="005D3893" w:rsidP="005D3893">
      <w:pPr>
        <w:pStyle w:val="ListParagraph"/>
        <w:ind w:left="1440"/>
        <w:rPr>
          <w:rFonts w:cstheme="minorHAnsi"/>
        </w:rPr>
      </w:pPr>
    </w:p>
    <w:p w14:paraId="4457C1CF" w14:textId="77777777" w:rsidR="005D3893" w:rsidRPr="005D3893" w:rsidRDefault="005D3893" w:rsidP="005D3893">
      <w:pPr>
        <w:pStyle w:val="ListParagraph"/>
        <w:ind w:left="1440"/>
        <w:rPr>
          <w:rFonts w:cstheme="minorHAnsi"/>
          <w:sz w:val="22"/>
          <w:szCs w:val="22"/>
        </w:rPr>
      </w:pPr>
      <w:r w:rsidRPr="005D3893">
        <w:rPr>
          <w:rFonts w:cstheme="minorHAnsi"/>
          <w:sz w:val="22"/>
          <w:szCs w:val="22"/>
        </w:rPr>
        <w:t>Find 65% of 140 kg.</w:t>
      </w:r>
    </w:p>
    <w:p w14:paraId="781D4A8C" w14:textId="4BFBBFDF" w:rsidR="005D3893" w:rsidRDefault="005D3893"/>
    <w:p w14:paraId="13FCBDE2" w14:textId="2399F3A6" w:rsidR="005D3893" w:rsidRDefault="005D3893"/>
    <w:p w14:paraId="31A3E4E5" w14:textId="7790EE78" w:rsidR="005D3893" w:rsidRDefault="005D3893"/>
    <w:tbl>
      <w:tblPr>
        <w:tblpPr w:leftFromText="180" w:rightFromText="180" w:vertAnchor="page" w:horzAnchor="margin" w:tblpX="-431" w:tblpY="1021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7"/>
        <w:gridCol w:w="2989"/>
        <w:gridCol w:w="2959"/>
        <w:gridCol w:w="2246"/>
      </w:tblGrid>
      <w:tr w:rsidR="00DA3BF8" w:rsidRPr="00AD4843" w14:paraId="7C52C8B0" w14:textId="77777777" w:rsidTr="00DA3BF8">
        <w:trPr>
          <w:trHeight w:val="353"/>
        </w:trPr>
        <w:tc>
          <w:tcPr>
            <w:tcW w:w="2007" w:type="dxa"/>
          </w:tcPr>
          <w:p w14:paraId="623F257F" w14:textId="77777777" w:rsidR="00DA3BF8" w:rsidRPr="00AD4843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 xml:space="preserve">Name: </w:t>
            </w:r>
          </w:p>
          <w:p w14:paraId="2B8E66AF" w14:textId="77777777" w:rsidR="00DA3BF8" w:rsidRPr="00AD4843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  <w:p w14:paraId="1106107C" w14:textId="77777777" w:rsidR="00DA3BF8" w:rsidRPr="00AD4843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Teacher:</w:t>
            </w:r>
          </w:p>
        </w:tc>
        <w:tc>
          <w:tcPr>
            <w:tcW w:w="5948" w:type="dxa"/>
            <w:gridSpan w:val="2"/>
          </w:tcPr>
          <w:p w14:paraId="30B30E69" w14:textId="77777777" w:rsidR="00DA3BF8" w:rsidRPr="00AD4843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____________________________________</w:t>
            </w:r>
          </w:p>
          <w:p w14:paraId="603C8FCF" w14:textId="77777777" w:rsidR="00DA3BF8" w:rsidRPr="00AD4843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  <w:p w14:paraId="0E65E4D9" w14:textId="77777777" w:rsidR="00DA3BF8" w:rsidRPr="00AD4843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________________</w:t>
            </w:r>
          </w:p>
          <w:p w14:paraId="76091AD7" w14:textId="77777777" w:rsidR="00DA3BF8" w:rsidRPr="00AD4843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</w:tc>
        <w:tc>
          <w:tcPr>
            <w:tcW w:w="2246" w:type="dxa"/>
          </w:tcPr>
          <w:p w14:paraId="5657AB48" w14:textId="77777777" w:rsidR="00DA3BF8" w:rsidRPr="00AD4843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proofErr w:type="gramStart"/>
            <w:r w:rsidRPr="00AD4843">
              <w:rPr>
                <w:rFonts w:cs="Arial"/>
              </w:rPr>
              <w:t>Date:_</w:t>
            </w:r>
            <w:proofErr w:type="gramEnd"/>
            <w:r w:rsidRPr="00AD4843">
              <w:rPr>
                <w:rFonts w:cs="Arial"/>
              </w:rPr>
              <w:t>________</w:t>
            </w:r>
          </w:p>
        </w:tc>
      </w:tr>
      <w:tr w:rsidR="00DA3BF8" w:rsidRPr="00AD4843" w14:paraId="46DAB94B" w14:textId="77777777" w:rsidTr="00DA3BF8">
        <w:trPr>
          <w:trHeight w:val="1498"/>
        </w:trPr>
        <w:tc>
          <w:tcPr>
            <w:tcW w:w="2007" w:type="dxa"/>
          </w:tcPr>
          <w:p w14:paraId="0EE9F87C" w14:textId="77777777" w:rsidR="00DA3BF8" w:rsidRPr="00AD4843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  <w:noProof/>
                <w:lang w:val="en-AU" w:eastAsia="en-AU"/>
              </w:rPr>
              <w:drawing>
                <wp:anchor distT="0" distB="0" distL="114300" distR="114300" simplePos="0" relativeHeight="251669504" behindDoc="1" locked="0" layoutInCell="1" allowOverlap="1" wp14:anchorId="1293BC11" wp14:editId="090825E9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85725</wp:posOffset>
                  </wp:positionV>
                  <wp:extent cx="882650" cy="918845"/>
                  <wp:effectExtent l="0" t="0" r="0" b="0"/>
                  <wp:wrapNone/>
                  <wp:docPr id="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94" w:type="dxa"/>
            <w:gridSpan w:val="3"/>
          </w:tcPr>
          <w:p w14:paraId="40EE59EE" w14:textId="77777777" w:rsidR="00DA3BF8" w:rsidRPr="00AD4843" w:rsidRDefault="00DA3BF8" w:rsidP="00DA3BF8">
            <w:pPr>
              <w:rPr>
                <w:rFonts w:cs="Arial"/>
                <w:b/>
                <w:sz w:val="28"/>
              </w:rPr>
            </w:pPr>
            <w:r w:rsidRPr="00AD4843">
              <w:rPr>
                <w:rFonts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1E51409" wp14:editId="6C3E6A25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29210</wp:posOffset>
                      </wp:positionV>
                      <wp:extent cx="930275" cy="57150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0C8B0D" w14:textId="206DC54F" w:rsidR="00DA3BF8" w:rsidRPr="00BA60B1" w:rsidRDefault="00DA3BF8" w:rsidP="00DA3BF8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/2</w:t>
                                  </w:r>
                                  <w:r w:rsidR="001673F6">
                                    <w:rPr>
                                      <w:sz w:val="32"/>
                                    </w:rPr>
                                    <w:t>2</w:t>
                                  </w:r>
                                  <w:r w:rsidRPr="00BA60B1">
                                    <w:rPr>
                                      <w:sz w:val="32"/>
                                    </w:rPr>
                                    <w:t xml:space="preserve">  </w:t>
                                  </w:r>
                                  <w:r w:rsidRPr="00BA60B1"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51409" id="Text Box 2" o:spid="_x0000_s1027" type="#_x0000_t202" style="position:absolute;margin-left:302.55pt;margin-top:2.3pt;width:73.2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" filled="f" stroked="f">
                      <v:textbox>
                        <w:txbxContent>
                          <w:p w14:paraId="1E0C8B0D" w14:textId="206DC54F" w:rsidR="00DA3BF8" w:rsidRPr="00BA60B1" w:rsidRDefault="00DA3BF8" w:rsidP="00DA3BF8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2"/>
                              </w:rPr>
                              <w:t>/2</w:t>
                            </w:r>
                            <w:r w:rsidR="001673F6">
                              <w:rPr>
                                <w:sz w:val="32"/>
                              </w:rPr>
                              <w:t>2</w:t>
                            </w:r>
                            <w:r w:rsidRPr="00BA60B1">
                              <w:rPr>
                                <w:sz w:val="32"/>
                              </w:rPr>
                              <w:t xml:space="preserve">  </w:t>
                            </w:r>
                            <w:r w:rsidRPr="00BA60B1"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D4843">
              <w:rPr>
                <w:rFonts w:cs="Arial"/>
                <w:b/>
                <w:sz w:val="28"/>
              </w:rPr>
              <w:t xml:space="preserve">Year </w:t>
            </w:r>
            <w:r>
              <w:rPr>
                <w:rFonts w:cs="Arial"/>
                <w:b/>
                <w:sz w:val="28"/>
              </w:rPr>
              <w:t>11</w:t>
            </w:r>
            <w:r w:rsidRPr="00AD4843">
              <w:rPr>
                <w:rFonts w:cs="Arial"/>
                <w:b/>
                <w:sz w:val="28"/>
              </w:rPr>
              <w:t xml:space="preserve"> Mathematics</w:t>
            </w:r>
          </w:p>
          <w:p w14:paraId="12FCD1BC" w14:textId="77777777" w:rsidR="00DA3BF8" w:rsidRPr="00AD4843" w:rsidRDefault="00DA3BF8" w:rsidP="00DA3BF8">
            <w:pPr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Mini test</w:t>
            </w:r>
          </w:p>
          <w:p w14:paraId="0806DDB6" w14:textId="77777777" w:rsidR="00DA3BF8" w:rsidRPr="00410D1C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  <w:szCs w:val="32"/>
              </w:rPr>
            </w:pPr>
            <w:r w:rsidRPr="00410D1C">
              <w:rPr>
                <w:rFonts w:cs="Arial"/>
                <w:b/>
                <w:sz w:val="28"/>
                <w:szCs w:val="32"/>
              </w:rPr>
              <w:t>Topic – Percentages</w:t>
            </w:r>
          </w:p>
          <w:p w14:paraId="0A743C61" w14:textId="77777777" w:rsidR="00DA3BF8" w:rsidRPr="00BA60B1" w:rsidRDefault="00DA3BF8" w:rsidP="00DA3BF8">
            <w:pPr>
              <w:jc w:val="center"/>
              <w:rPr>
                <w:b/>
                <w:i/>
                <w:szCs w:val="22"/>
                <w:u w:val="single"/>
              </w:rPr>
            </w:pPr>
            <w:r w:rsidRPr="00BA60B1">
              <w:rPr>
                <w:b/>
                <w:i/>
                <w:szCs w:val="22"/>
                <w:u w:val="single"/>
              </w:rPr>
              <w:t>Full working out MUST be shown to get full marks for each question.</w:t>
            </w:r>
          </w:p>
          <w:p w14:paraId="283CFDA0" w14:textId="77777777" w:rsidR="00DA3BF8" w:rsidRPr="00AD4843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</w:tc>
      </w:tr>
      <w:tr w:rsidR="00DA3BF8" w:rsidRPr="00AD4843" w14:paraId="7886BC44" w14:textId="77777777" w:rsidTr="00DA3BF8">
        <w:trPr>
          <w:trHeight w:val="286"/>
        </w:trPr>
        <w:tc>
          <w:tcPr>
            <w:tcW w:w="2007" w:type="dxa"/>
            <w:vAlign w:val="center"/>
          </w:tcPr>
          <w:p w14:paraId="500347BD" w14:textId="77777777" w:rsidR="00DA3BF8" w:rsidRPr="00AD4843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  <w:b/>
                <w:bCs/>
                <w:sz w:val="20"/>
              </w:rPr>
              <w:t>Total Time:</w:t>
            </w:r>
            <w:r w:rsidRPr="00AD4843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989" w:type="dxa"/>
            <w:vAlign w:val="center"/>
          </w:tcPr>
          <w:p w14:paraId="28E4012B" w14:textId="77777777" w:rsidR="00DA3BF8" w:rsidRPr="008E596A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20 </w:t>
            </w:r>
            <w:r w:rsidRPr="00AD4843">
              <w:rPr>
                <w:rFonts w:cs="Arial"/>
              </w:rPr>
              <w:t>minutes</w:t>
            </w:r>
            <w:r>
              <w:rPr>
                <w:rFonts w:cs="Arial"/>
              </w:rPr>
              <w:t xml:space="preserve"> Calculator</w:t>
            </w:r>
          </w:p>
        </w:tc>
        <w:tc>
          <w:tcPr>
            <w:tcW w:w="5205" w:type="dxa"/>
            <w:gridSpan w:val="2"/>
            <w:vMerge w:val="restart"/>
            <w:vAlign w:val="center"/>
          </w:tcPr>
          <w:p w14:paraId="4E0D8A7D" w14:textId="77777777" w:rsidR="00DA3BF8" w:rsidRPr="00AD4843" w:rsidRDefault="00DA3BF8" w:rsidP="00DA3BF8">
            <w:pPr>
              <w:rPr>
                <w:rFonts w:cs="Arial"/>
                <w:sz w:val="20"/>
              </w:rPr>
            </w:pPr>
          </w:p>
        </w:tc>
      </w:tr>
      <w:tr w:rsidR="00DA3BF8" w:rsidRPr="00AD4843" w14:paraId="6C69718F" w14:textId="77777777" w:rsidTr="00DA3BF8">
        <w:trPr>
          <w:trHeight w:val="227"/>
        </w:trPr>
        <w:tc>
          <w:tcPr>
            <w:tcW w:w="2007" w:type="dxa"/>
            <w:vAlign w:val="center"/>
          </w:tcPr>
          <w:p w14:paraId="63F17B41" w14:textId="77777777" w:rsidR="00DA3BF8" w:rsidRPr="00AD4843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  <w:b/>
                <w:sz w:val="20"/>
              </w:rPr>
              <w:t>Weighting:</w:t>
            </w:r>
            <w:r w:rsidRPr="00AD4843">
              <w:rPr>
                <w:rFonts w:cs="Arial"/>
                <w:i/>
                <w:sz w:val="20"/>
              </w:rPr>
              <w:t xml:space="preserve"> </w:t>
            </w:r>
          </w:p>
        </w:tc>
        <w:tc>
          <w:tcPr>
            <w:tcW w:w="2989" w:type="dxa"/>
            <w:vAlign w:val="center"/>
          </w:tcPr>
          <w:p w14:paraId="421264E0" w14:textId="77777777" w:rsidR="00DA3BF8" w:rsidRPr="00AD4843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 5 </w:t>
            </w:r>
            <w:r w:rsidRPr="00AD4843">
              <w:rPr>
                <w:rFonts w:cs="Arial"/>
              </w:rPr>
              <w:t xml:space="preserve">% </w:t>
            </w:r>
          </w:p>
        </w:tc>
        <w:tc>
          <w:tcPr>
            <w:tcW w:w="5205" w:type="dxa"/>
            <w:gridSpan w:val="2"/>
            <w:vMerge/>
            <w:vAlign w:val="center"/>
          </w:tcPr>
          <w:p w14:paraId="56B4AD4E" w14:textId="77777777" w:rsidR="00DA3BF8" w:rsidRPr="00AD4843" w:rsidRDefault="00DA3BF8" w:rsidP="00DA3BF8">
            <w:pPr>
              <w:rPr>
                <w:rFonts w:cs="Arial"/>
                <w:sz w:val="20"/>
              </w:rPr>
            </w:pPr>
          </w:p>
        </w:tc>
      </w:tr>
      <w:tr w:rsidR="00DA3BF8" w:rsidRPr="00AD4843" w14:paraId="1D103A27" w14:textId="77777777" w:rsidTr="00DA3BF8">
        <w:trPr>
          <w:trHeight w:val="192"/>
        </w:trPr>
        <w:tc>
          <w:tcPr>
            <w:tcW w:w="2007" w:type="dxa"/>
            <w:vAlign w:val="center"/>
          </w:tcPr>
          <w:p w14:paraId="24366E31" w14:textId="77777777" w:rsidR="00DA3BF8" w:rsidRPr="00AD4843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  <w:b/>
                <w:sz w:val="20"/>
              </w:rPr>
            </w:pPr>
            <w:r w:rsidRPr="00AD4843">
              <w:rPr>
                <w:rFonts w:cs="Arial"/>
                <w:b/>
                <w:sz w:val="20"/>
              </w:rPr>
              <w:t>Equipment:</w:t>
            </w:r>
          </w:p>
        </w:tc>
        <w:tc>
          <w:tcPr>
            <w:tcW w:w="8194" w:type="dxa"/>
            <w:gridSpan w:val="3"/>
            <w:vAlign w:val="center"/>
          </w:tcPr>
          <w:p w14:paraId="572E0F5D" w14:textId="77777777" w:rsidR="00DA3BF8" w:rsidRPr="00AD4843" w:rsidRDefault="00DA3BF8" w:rsidP="00DA3BF8">
            <w:pPr>
              <w:pStyle w:val="Header"/>
              <w:tabs>
                <w:tab w:val="center" w:pos="-1980"/>
              </w:tabs>
              <w:rPr>
                <w:rFonts w:cs="Arial"/>
                <w:sz w:val="20"/>
              </w:rPr>
            </w:pPr>
            <w:r w:rsidRPr="00AD4843">
              <w:rPr>
                <w:rFonts w:cs="Arial"/>
                <w:sz w:val="20"/>
              </w:rPr>
              <w:t>To be provided by the student: Pens and Pencils, scientific calculator, A4 page of notes.</w:t>
            </w:r>
          </w:p>
        </w:tc>
      </w:tr>
    </w:tbl>
    <w:p w14:paraId="2DFA19D1" w14:textId="0F1DB152" w:rsidR="005D3893" w:rsidRDefault="005D3893"/>
    <w:p w14:paraId="00379594" w14:textId="77777777" w:rsidR="005D3893" w:rsidRDefault="005D3893" w:rsidP="005D3893">
      <w:pPr>
        <w:pStyle w:val="ListParagraph"/>
        <w:ind w:left="1080"/>
        <w:rPr>
          <w:rFonts w:cstheme="minorHAnsi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FE4A0B" w14:paraId="05622F77" w14:textId="77777777" w:rsidTr="005D3893">
        <w:trPr>
          <w:trHeight w:val="217"/>
          <w:jc w:val="center"/>
        </w:trPr>
        <w:tc>
          <w:tcPr>
            <w:tcW w:w="11138" w:type="dxa"/>
          </w:tcPr>
          <w:p w14:paraId="6F720CCE" w14:textId="5B35F4FF" w:rsidR="005D3893" w:rsidRPr="00FE4A0B" w:rsidRDefault="005D3893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1 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>
              <w:rPr>
                <w:b/>
                <w:bCs/>
                <w:i/>
                <w:szCs w:val="28"/>
              </w:rPr>
              <w:t xml:space="preserve">2,2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2BEB6EE9" w14:textId="77777777" w:rsidR="005D3893" w:rsidRDefault="005D3893" w:rsidP="005D3893">
      <w:pPr>
        <w:pStyle w:val="ListParagraph"/>
        <w:ind w:left="1440"/>
        <w:rPr>
          <w:rFonts w:cstheme="minorHAnsi"/>
        </w:rPr>
      </w:pPr>
    </w:p>
    <w:p w14:paraId="033250D2" w14:textId="04387E19" w:rsidR="005D3893" w:rsidRDefault="005D3893" w:rsidP="005D3893">
      <w:pPr>
        <w:pStyle w:val="ListParagraph"/>
        <w:tabs>
          <w:tab w:val="left" w:pos="993"/>
          <w:tab w:val="left" w:pos="1985"/>
          <w:tab w:val="left" w:pos="2977"/>
          <w:tab w:val="left" w:pos="4253"/>
        </w:tabs>
        <w:ind w:left="0"/>
      </w:pPr>
      <w:r>
        <w:t xml:space="preserve">Decrease 712kg by 21%                                   </w:t>
      </w:r>
      <w:r>
        <w:tab/>
      </w:r>
      <w:r>
        <w:tab/>
      </w:r>
      <w:r>
        <w:tab/>
      </w:r>
      <w:r>
        <w:tab/>
        <w:t>Increase 1245kg by 47.5%</w:t>
      </w:r>
    </w:p>
    <w:p w14:paraId="0128404E" w14:textId="77D39AF1" w:rsidR="005D3893" w:rsidRDefault="005D3893"/>
    <w:p w14:paraId="0BEC04E4" w14:textId="788463AF" w:rsidR="004F469C" w:rsidRDefault="004F469C"/>
    <w:p w14:paraId="09F12E02" w14:textId="77777777" w:rsidR="004F469C" w:rsidRDefault="004F469C"/>
    <w:p w14:paraId="452FAA9E" w14:textId="50B15BA2" w:rsidR="005D3893" w:rsidRDefault="005D3893"/>
    <w:p w14:paraId="3F152B1F" w14:textId="120ED20B" w:rsidR="005D3893" w:rsidRDefault="005D3893"/>
    <w:p w14:paraId="5C1B976E" w14:textId="77777777" w:rsidR="005D3893" w:rsidRDefault="005D3893" w:rsidP="005D3893">
      <w:pPr>
        <w:pStyle w:val="ListParagraph"/>
        <w:ind w:left="1080"/>
        <w:rPr>
          <w:rFonts w:cstheme="minorHAnsi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FE4A0B" w14:paraId="2C2AF0E4" w14:textId="77777777" w:rsidTr="00782C63">
        <w:trPr>
          <w:trHeight w:val="217"/>
          <w:jc w:val="center"/>
        </w:trPr>
        <w:tc>
          <w:tcPr>
            <w:tcW w:w="11138" w:type="dxa"/>
          </w:tcPr>
          <w:p w14:paraId="298D48B4" w14:textId="66C03C3B" w:rsidR="005D3893" w:rsidRPr="00FE4A0B" w:rsidRDefault="005D3893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2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 w:rsidR="004F469C">
              <w:rPr>
                <w:b/>
                <w:bCs/>
                <w:i/>
                <w:szCs w:val="28"/>
              </w:rPr>
              <w:t>3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74AC0DF1" w14:textId="77777777" w:rsidR="005D3893" w:rsidRDefault="005D3893" w:rsidP="005D3893">
      <w:pPr>
        <w:pStyle w:val="ListParagraph"/>
        <w:ind w:left="1440"/>
        <w:rPr>
          <w:rFonts w:cstheme="minorHAnsi"/>
        </w:rPr>
      </w:pPr>
    </w:p>
    <w:p w14:paraId="6A400269" w14:textId="77777777" w:rsidR="005D3893" w:rsidRDefault="005D3893" w:rsidP="005D389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</w:pPr>
      <w:r>
        <w:t>There are 52800 fans at a football match between Collingwood and Carlton. 37% of the fans support Collingwood. How many fans at the match support Carlton?</w:t>
      </w:r>
    </w:p>
    <w:p w14:paraId="5D9C9C0D" w14:textId="047EB8E7" w:rsidR="005D3893" w:rsidRDefault="005D3893"/>
    <w:p w14:paraId="0C8835E9" w14:textId="6088E3C4" w:rsidR="004F469C" w:rsidRDefault="004F469C"/>
    <w:p w14:paraId="7E96B1E9" w14:textId="7634446F" w:rsidR="004F469C" w:rsidRDefault="004F469C"/>
    <w:p w14:paraId="4E323BDA" w14:textId="782EF8D4" w:rsidR="004F469C" w:rsidRDefault="004F469C"/>
    <w:p w14:paraId="3D0CC6AA" w14:textId="2E2E4618" w:rsidR="004F469C" w:rsidRDefault="004F469C"/>
    <w:p w14:paraId="4043D47F" w14:textId="053BD472" w:rsidR="004F469C" w:rsidRDefault="004F469C"/>
    <w:p w14:paraId="13DFFFDF" w14:textId="77777777" w:rsidR="004F469C" w:rsidRDefault="004F469C" w:rsidP="004F469C">
      <w:pPr>
        <w:pStyle w:val="ListParagraph"/>
        <w:ind w:left="1080"/>
        <w:rPr>
          <w:rFonts w:cstheme="minorHAnsi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4F469C" w:rsidRPr="00FE4A0B" w14:paraId="1136EA66" w14:textId="77777777" w:rsidTr="00782C63">
        <w:trPr>
          <w:trHeight w:val="217"/>
          <w:jc w:val="center"/>
        </w:trPr>
        <w:tc>
          <w:tcPr>
            <w:tcW w:w="11138" w:type="dxa"/>
          </w:tcPr>
          <w:p w14:paraId="1367D3D9" w14:textId="0234DFB6" w:rsidR="004F469C" w:rsidRPr="00FE4A0B" w:rsidRDefault="004F469C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3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>
              <w:rPr>
                <w:b/>
                <w:bCs/>
                <w:i/>
                <w:szCs w:val="28"/>
              </w:rPr>
              <w:t xml:space="preserve">3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105600D0" w14:textId="77777777" w:rsidR="004F469C" w:rsidRDefault="004F469C" w:rsidP="004F469C">
      <w:pPr>
        <w:pStyle w:val="ListParagraph"/>
        <w:ind w:left="1440"/>
        <w:rPr>
          <w:rFonts w:cstheme="minorHAnsi"/>
        </w:rPr>
      </w:pPr>
    </w:p>
    <w:p w14:paraId="16A27CC4" w14:textId="1C452A11" w:rsidR="004F469C" w:rsidRDefault="004F469C" w:rsidP="004F469C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rPr>
          <w:noProof/>
        </w:rPr>
      </w:pPr>
      <w:r>
        <w:t xml:space="preserve">Sasha takes a music exam. The table shows the result that Sasha can get for different percentages in her music exam. Sasha gets 62 out of 80 in </w:t>
      </w:r>
      <w:r w:rsidR="00367BEF">
        <w:t xml:space="preserve">the </w:t>
      </w:r>
      <w:r>
        <w:t>music exam</w:t>
      </w:r>
      <w:r>
        <w:rPr>
          <w:noProof/>
        </w:rPr>
        <w:t>.</w:t>
      </w:r>
    </w:p>
    <w:p w14:paraId="72992F03" w14:textId="7BE5F7A0" w:rsidR="004F469C" w:rsidRPr="001C3F37" w:rsidRDefault="004F469C" w:rsidP="004F469C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7C45A9" wp14:editId="55F68DC4">
            <wp:simplePos x="0" y="0"/>
            <wp:positionH relativeFrom="column">
              <wp:posOffset>3438525</wp:posOffset>
            </wp:positionH>
            <wp:positionV relativeFrom="paragraph">
              <wp:posOffset>174625</wp:posOffset>
            </wp:positionV>
            <wp:extent cx="2694517" cy="1085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56" t="31628" r="11520" b="47713"/>
                    <a:stretch/>
                  </pic:blipFill>
                  <pic:spPr bwMode="auto">
                    <a:xfrm>
                      <a:off x="0" y="0"/>
                      <a:ext cx="2694517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What result does Sasha get?</w:t>
      </w:r>
    </w:p>
    <w:p w14:paraId="79AD6EB0" w14:textId="13DBC6F3" w:rsidR="004F469C" w:rsidRDefault="004F469C" w:rsidP="004F469C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rPr>
          <w:rFonts w:ascii="Times New Roman" w:hAnsi="Times New Roman" w:cs="Times New Roman"/>
          <w:b/>
        </w:rPr>
      </w:pPr>
    </w:p>
    <w:p w14:paraId="6351D7C1" w14:textId="1C434CF5" w:rsidR="004F469C" w:rsidRDefault="004F469C"/>
    <w:p w14:paraId="5CEC1C95" w14:textId="69116834" w:rsidR="0066742F" w:rsidRDefault="0066742F"/>
    <w:p w14:paraId="5BD77831" w14:textId="742ADFD1" w:rsidR="0066742F" w:rsidRDefault="0066742F"/>
    <w:p w14:paraId="2BD943F9" w14:textId="4911626D" w:rsidR="0066742F" w:rsidRDefault="0066742F"/>
    <w:p w14:paraId="3AF9C790" w14:textId="1B69C298" w:rsidR="0066742F" w:rsidRDefault="0066742F"/>
    <w:p w14:paraId="435B0E8B" w14:textId="77777777" w:rsidR="0066742F" w:rsidRDefault="0066742F"/>
    <w:p w14:paraId="08A01A1A" w14:textId="01160694" w:rsidR="004F469C" w:rsidRDefault="004F469C"/>
    <w:p w14:paraId="450718E8" w14:textId="423751CE" w:rsidR="004F469C" w:rsidRDefault="004F469C"/>
    <w:p w14:paraId="5F4A1244" w14:textId="37ABB104" w:rsidR="0066742F" w:rsidRDefault="0066742F"/>
    <w:p w14:paraId="50B2B906" w14:textId="7370FB76" w:rsidR="0066742F" w:rsidRDefault="0066742F"/>
    <w:p w14:paraId="506BC75E" w14:textId="77777777" w:rsidR="0066742F" w:rsidRDefault="0066742F"/>
    <w:p w14:paraId="0698CAEA" w14:textId="77777777" w:rsidR="0066742F" w:rsidRDefault="0066742F"/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4F469C" w:rsidRPr="00FE4A0B" w14:paraId="11B8665D" w14:textId="77777777" w:rsidTr="00782C63">
        <w:trPr>
          <w:trHeight w:val="217"/>
          <w:jc w:val="center"/>
        </w:trPr>
        <w:tc>
          <w:tcPr>
            <w:tcW w:w="11138" w:type="dxa"/>
          </w:tcPr>
          <w:p w14:paraId="3AD4D33C" w14:textId="3627A41F" w:rsidR="004F469C" w:rsidRPr="00FE4A0B" w:rsidRDefault="004F469C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4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>
              <w:rPr>
                <w:b/>
                <w:bCs/>
                <w:i/>
                <w:szCs w:val="28"/>
              </w:rPr>
              <w:t xml:space="preserve">3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5D36B337" w14:textId="77777777" w:rsidR="004F469C" w:rsidRDefault="004F469C" w:rsidP="004F469C">
      <w:pPr>
        <w:pStyle w:val="ListParagraph"/>
        <w:ind w:left="1440"/>
        <w:rPr>
          <w:rFonts w:cstheme="minorHAnsi"/>
        </w:rPr>
      </w:pPr>
    </w:p>
    <w:p w14:paraId="699FAA27" w14:textId="637DFCCB" w:rsidR="004F469C" w:rsidRDefault="004F469C">
      <w:r>
        <w:t>The table gives information about the number of people voting for each party at an election. There are 52852 people who can vote.</w:t>
      </w:r>
    </w:p>
    <w:p w14:paraId="60DF4BD2" w14:textId="2BC1F7CF" w:rsidR="004F469C" w:rsidRDefault="004F469C"/>
    <w:p w14:paraId="70CE4534" w14:textId="7435A721" w:rsidR="004F469C" w:rsidRDefault="004F469C">
      <w:r>
        <w:t xml:space="preserve">The target was that 88% of people would vote. </w:t>
      </w:r>
    </w:p>
    <w:p w14:paraId="5D0FDD30" w14:textId="2BBC0FDA" w:rsidR="004F469C" w:rsidRDefault="004F469C"/>
    <w:p w14:paraId="3BECFC73" w14:textId="7357DB9F" w:rsidR="004F469C" w:rsidRDefault="00F4246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75BF7A" wp14:editId="3B5FB8C0">
            <wp:simplePos x="0" y="0"/>
            <wp:positionH relativeFrom="column">
              <wp:posOffset>3420004</wp:posOffset>
            </wp:positionH>
            <wp:positionV relativeFrom="paragraph">
              <wp:posOffset>159385</wp:posOffset>
            </wp:positionV>
            <wp:extent cx="2571750" cy="14353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67" t="37241" r="20895" b="41478"/>
                    <a:stretch/>
                  </pic:blipFill>
                  <pic:spPr bwMode="auto">
                    <a:xfrm>
                      <a:off x="0" y="0"/>
                      <a:ext cx="2571750" cy="143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69C">
        <w:t>Was the target met?</w:t>
      </w:r>
      <w:r w:rsidR="004F469C" w:rsidRPr="004F469C">
        <w:rPr>
          <w:noProof/>
        </w:rPr>
        <w:t xml:space="preserve"> </w:t>
      </w:r>
    </w:p>
    <w:p w14:paraId="4E52E458" w14:textId="5D0EECA4" w:rsidR="004F469C" w:rsidRDefault="004F469C">
      <w:pPr>
        <w:rPr>
          <w:noProof/>
        </w:rPr>
      </w:pPr>
    </w:p>
    <w:p w14:paraId="20994644" w14:textId="33296DC1" w:rsidR="004F469C" w:rsidRDefault="004F469C">
      <w:pPr>
        <w:rPr>
          <w:noProof/>
        </w:rPr>
      </w:pPr>
    </w:p>
    <w:p w14:paraId="576450CA" w14:textId="27A87C55" w:rsidR="004F469C" w:rsidRDefault="004F469C">
      <w:pPr>
        <w:rPr>
          <w:noProof/>
        </w:rPr>
      </w:pPr>
    </w:p>
    <w:p w14:paraId="05B69190" w14:textId="47FAFC22" w:rsidR="008E596A" w:rsidRDefault="008E596A">
      <w:pPr>
        <w:rPr>
          <w:noProof/>
        </w:rPr>
      </w:pPr>
    </w:p>
    <w:p w14:paraId="02A76E63" w14:textId="6C426AC2" w:rsidR="008E596A" w:rsidRDefault="008E596A">
      <w:pPr>
        <w:rPr>
          <w:noProof/>
        </w:rPr>
      </w:pPr>
    </w:p>
    <w:p w14:paraId="4B06876B" w14:textId="5485F6DA" w:rsidR="008E596A" w:rsidRDefault="008E596A">
      <w:pPr>
        <w:rPr>
          <w:noProof/>
        </w:rPr>
      </w:pPr>
    </w:p>
    <w:p w14:paraId="325BE103" w14:textId="77777777" w:rsidR="008E596A" w:rsidRDefault="008E596A">
      <w:pPr>
        <w:rPr>
          <w:noProof/>
        </w:rPr>
      </w:pPr>
    </w:p>
    <w:p w14:paraId="3FCD111E" w14:textId="0C9167D6" w:rsidR="004F469C" w:rsidRDefault="004F469C">
      <w:pPr>
        <w:rPr>
          <w:noProof/>
        </w:rPr>
      </w:pPr>
    </w:p>
    <w:p w14:paraId="414946FF" w14:textId="33357EB4" w:rsidR="00F4246C" w:rsidRDefault="00F4246C">
      <w:pPr>
        <w:rPr>
          <w:noProof/>
        </w:rPr>
      </w:pPr>
    </w:p>
    <w:p w14:paraId="264A7F9B" w14:textId="130E2A57" w:rsidR="00F4246C" w:rsidRDefault="00F4246C">
      <w:pPr>
        <w:rPr>
          <w:noProof/>
        </w:rPr>
      </w:pPr>
    </w:p>
    <w:p w14:paraId="217AF498" w14:textId="257F215D" w:rsidR="00F4246C" w:rsidRDefault="00F4246C">
      <w:pPr>
        <w:rPr>
          <w:noProof/>
        </w:rPr>
      </w:pPr>
    </w:p>
    <w:p w14:paraId="192FC487" w14:textId="58933D6B" w:rsidR="00F4246C" w:rsidRDefault="00F4246C">
      <w:pPr>
        <w:rPr>
          <w:noProof/>
        </w:rPr>
      </w:pPr>
    </w:p>
    <w:p w14:paraId="23A80B90" w14:textId="00D0570D" w:rsidR="00F4246C" w:rsidRDefault="00F4246C">
      <w:pPr>
        <w:rPr>
          <w:noProof/>
        </w:rPr>
      </w:pPr>
    </w:p>
    <w:p w14:paraId="53A848FD" w14:textId="7A0505BF" w:rsidR="00F4246C" w:rsidRDefault="00F4246C">
      <w:pPr>
        <w:rPr>
          <w:noProof/>
        </w:rPr>
      </w:pPr>
    </w:p>
    <w:p w14:paraId="2DBA7503" w14:textId="77777777" w:rsidR="00F4246C" w:rsidRDefault="00F4246C">
      <w:pPr>
        <w:rPr>
          <w:noProof/>
        </w:rPr>
      </w:pPr>
    </w:p>
    <w:p w14:paraId="58E26CAB" w14:textId="016FC2A1" w:rsidR="00F4246C" w:rsidRDefault="00F4246C">
      <w:pPr>
        <w:rPr>
          <w:noProof/>
        </w:rPr>
      </w:pPr>
    </w:p>
    <w:p w14:paraId="378A3A2F" w14:textId="77777777" w:rsidR="00F4246C" w:rsidRDefault="00F4246C">
      <w:pPr>
        <w:rPr>
          <w:noProof/>
        </w:rPr>
      </w:pPr>
    </w:p>
    <w:p w14:paraId="2F3AFF2A" w14:textId="7F3FD30D" w:rsidR="004F469C" w:rsidRDefault="004F469C">
      <w:pPr>
        <w:rPr>
          <w:noProof/>
        </w:rPr>
      </w:pPr>
    </w:p>
    <w:p w14:paraId="4E909248" w14:textId="1B48B80A" w:rsidR="00F4246C" w:rsidRDefault="00F4246C">
      <w:pPr>
        <w:rPr>
          <w:noProof/>
        </w:rPr>
      </w:pPr>
    </w:p>
    <w:p w14:paraId="4FC90FFA" w14:textId="77777777" w:rsidR="00F4246C" w:rsidRDefault="00F4246C">
      <w:pPr>
        <w:rPr>
          <w:noProof/>
        </w:rPr>
      </w:pPr>
    </w:p>
    <w:p w14:paraId="2838B0E2" w14:textId="21E698F5" w:rsidR="004F469C" w:rsidRDefault="004F469C">
      <w:pPr>
        <w:rPr>
          <w:noProof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4F469C" w:rsidRPr="00FE4A0B" w14:paraId="07CC200B" w14:textId="77777777" w:rsidTr="00782C63">
        <w:trPr>
          <w:trHeight w:val="217"/>
          <w:jc w:val="center"/>
        </w:trPr>
        <w:tc>
          <w:tcPr>
            <w:tcW w:w="11138" w:type="dxa"/>
          </w:tcPr>
          <w:p w14:paraId="6A2425D4" w14:textId="7608C594" w:rsidR="004F469C" w:rsidRPr="00FE4A0B" w:rsidRDefault="004F469C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5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 w:rsidR="00C127EE">
              <w:rPr>
                <w:b/>
                <w:bCs/>
                <w:i/>
                <w:szCs w:val="28"/>
              </w:rPr>
              <w:t>2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2686B417" w14:textId="690DEA8A" w:rsidR="004F469C" w:rsidRDefault="004F469C"/>
    <w:p w14:paraId="26F73C1B" w14:textId="75C9A296" w:rsidR="008E596A" w:rsidRDefault="004F469C">
      <w:r>
        <w:t>Sarah bought a TV for $250</w:t>
      </w:r>
      <w:r w:rsidR="008E596A">
        <w:t>.</w:t>
      </w:r>
      <w:r>
        <w:t xml:space="preserve"> Three years later she sold it for $180</w:t>
      </w:r>
      <w:r w:rsidR="008E596A">
        <w:t>.</w:t>
      </w:r>
      <w:r>
        <w:t xml:space="preserve"> </w:t>
      </w:r>
    </w:p>
    <w:p w14:paraId="455E1749" w14:textId="3A042287" w:rsidR="00F4246C" w:rsidRDefault="00F4246C">
      <w:r>
        <w:t>Calculate</w:t>
      </w:r>
      <w:r w:rsidR="004F469C">
        <w:t xml:space="preserve"> her percentage loss.</w:t>
      </w:r>
    </w:p>
    <w:p w14:paraId="124B23F3" w14:textId="67AEDD38" w:rsidR="00F4246C" w:rsidRDefault="00F4246C"/>
    <w:p w14:paraId="3A69932C" w14:textId="77777777" w:rsidR="00F4246C" w:rsidRDefault="00F4246C"/>
    <w:p w14:paraId="6C9B239D" w14:textId="4BAD61D8" w:rsidR="004F469C" w:rsidRDefault="004F469C"/>
    <w:p w14:paraId="558F7C46" w14:textId="7C9F7D57" w:rsidR="00F4246C" w:rsidRDefault="00F4246C"/>
    <w:p w14:paraId="0D9872BC" w14:textId="2C766127" w:rsidR="00F4246C" w:rsidRDefault="00F4246C"/>
    <w:p w14:paraId="5479DA40" w14:textId="61B6B538" w:rsidR="00F4246C" w:rsidRDefault="00F4246C"/>
    <w:p w14:paraId="39531BBB" w14:textId="445BAE79" w:rsidR="00F4246C" w:rsidRDefault="00F4246C"/>
    <w:p w14:paraId="0C41341F" w14:textId="2EAD2908" w:rsidR="00F4246C" w:rsidRDefault="00F4246C"/>
    <w:p w14:paraId="440BF052" w14:textId="190F6085" w:rsidR="0066742F" w:rsidRDefault="0066742F"/>
    <w:p w14:paraId="7DF682EA" w14:textId="7509387A" w:rsidR="0066742F" w:rsidRDefault="0066742F"/>
    <w:p w14:paraId="7DC888B1" w14:textId="1130EF8E" w:rsidR="0066742F" w:rsidRDefault="0066742F"/>
    <w:p w14:paraId="1D62DACD" w14:textId="77777777" w:rsidR="0066742F" w:rsidRDefault="0066742F"/>
    <w:p w14:paraId="148314A9" w14:textId="03BC4AE0" w:rsidR="00F4246C" w:rsidRDefault="00F4246C"/>
    <w:p w14:paraId="69911EAE" w14:textId="7F52F8F6" w:rsidR="00F4246C" w:rsidRDefault="00F4246C"/>
    <w:p w14:paraId="2D25E9F5" w14:textId="228D27C2" w:rsidR="00F4246C" w:rsidRDefault="00F4246C"/>
    <w:p w14:paraId="36FC3DFE" w14:textId="6E02C913" w:rsidR="004F469C" w:rsidRDefault="004F469C" w:rsidP="004F469C">
      <w:pPr>
        <w:rPr>
          <w:noProof/>
        </w:rPr>
      </w:pPr>
    </w:p>
    <w:p w14:paraId="7BE8DDBA" w14:textId="2F8F2447" w:rsidR="009B5F86" w:rsidRDefault="009B5F86" w:rsidP="004F469C">
      <w:pPr>
        <w:rPr>
          <w:noProof/>
        </w:rPr>
      </w:pPr>
    </w:p>
    <w:p w14:paraId="216F8D70" w14:textId="77777777" w:rsidR="009B5F86" w:rsidRDefault="009B5F86" w:rsidP="004F469C">
      <w:pPr>
        <w:rPr>
          <w:noProof/>
        </w:rPr>
      </w:pPr>
    </w:p>
    <w:p w14:paraId="0FB8DE5D" w14:textId="77777777" w:rsidR="0066742F" w:rsidRDefault="0066742F" w:rsidP="004F469C">
      <w:pPr>
        <w:rPr>
          <w:noProof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4F469C" w:rsidRPr="00FE4A0B" w14:paraId="73D9CBC6" w14:textId="77777777" w:rsidTr="00782C63">
        <w:trPr>
          <w:trHeight w:val="217"/>
          <w:jc w:val="center"/>
        </w:trPr>
        <w:tc>
          <w:tcPr>
            <w:tcW w:w="11138" w:type="dxa"/>
          </w:tcPr>
          <w:p w14:paraId="05E31643" w14:textId="2B7AB54E" w:rsidR="004F469C" w:rsidRPr="00FE4A0B" w:rsidRDefault="004F469C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6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 w:rsidR="008E596A">
              <w:rPr>
                <w:b/>
                <w:bCs/>
                <w:i/>
                <w:szCs w:val="28"/>
              </w:rPr>
              <w:t>2,2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056B570E" w14:textId="77777777" w:rsidR="004F469C" w:rsidRDefault="004F469C" w:rsidP="004F469C"/>
    <w:p w14:paraId="0D0E8B04" w14:textId="1D8A3539" w:rsidR="008E596A" w:rsidRDefault="008E596A" w:rsidP="008E596A">
      <w:pPr>
        <w:pStyle w:val="ListParagraph"/>
        <w:numPr>
          <w:ilvl w:val="0"/>
          <w:numId w:val="2"/>
        </w:numPr>
      </w:pPr>
      <w:r>
        <w:t>William’s salary is $84 000. His salary increases by 4%. Work out William’s new salary.</w:t>
      </w:r>
    </w:p>
    <w:p w14:paraId="5535F10F" w14:textId="116DB880" w:rsidR="008E596A" w:rsidRDefault="008E596A" w:rsidP="008E596A">
      <w:pPr>
        <w:pStyle w:val="ListParagraph"/>
      </w:pPr>
    </w:p>
    <w:p w14:paraId="0F5AC1EE" w14:textId="27CE8AC0" w:rsidR="008E596A" w:rsidRDefault="008E596A" w:rsidP="008E596A">
      <w:pPr>
        <w:pStyle w:val="ListParagraph"/>
      </w:pPr>
    </w:p>
    <w:p w14:paraId="39AD9F93" w14:textId="0CEB63F3" w:rsidR="008E596A" w:rsidRDefault="008E596A" w:rsidP="008E596A">
      <w:pPr>
        <w:pStyle w:val="ListParagraph"/>
      </w:pPr>
    </w:p>
    <w:p w14:paraId="3D661641" w14:textId="10707F34" w:rsidR="00F4246C" w:rsidRDefault="00F4246C" w:rsidP="008E596A">
      <w:pPr>
        <w:pStyle w:val="ListParagraph"/>
      </w:pPr>
    </w:p>
    <w:p w14:paraId="46CC9B39" w14:textId="77777777" w:rsidR="00F4246C" w:rsidRDefault="00F4246C" w:rsidP="008E596A">
      <w:pPr>
        <w:pStyle w:val="ListParagraph"/>
      </w:pPr>
    </w:p>
    <w:p w14:paraId="0E80A48D" w14:textId="0FBD3991" w:rsidR="00C736A4" w:rsidRDefault="00C736A4" w:rsidP="008E596A">
      <w:pPr>
        <w:pStyle w:val="ListParagraph"/>
      </w:pPr>
    </w:p>
    <w:p w14:paraId="695618F6" w14:textId="77777777" w:rsidR="003B034C" w:rsidRDefault="003B034C" w:rsidP="008E596A">
      <w:pPr>
        <w:pStyle w:val="ListParagraph"/>
      </w:pPr>
    </w:p>
    <w:p w14:paraId="38F73D12" w14:textId="7FEEBF7D" w:rsidR="008E596A" w:rsidRDefault="008E596A" w:rsidP="008E596A">
      <w:pPr>
        <w:pStyle w:val="ListParagraph"/>
      </w:pPr>
    </w:p>
    <w:p w14:paraId="7AC5AB19" w14:textId="20504242" w:rsidR="008E596A" w:rsidRDefault="008E596A" w:rsidP="008E596A">
      <w:pPr>
        <w:pStyle w:val="ListParagraph"/>
        <w:numPr>
          <w:ilvl w:val="0"/>
          <w:numId w:val="2"/>
        </w:numPr>
      </w:pPr>
      <w:r>
        <w:t>He then decides to spend 15% of his new salary to look at purchasing a car. How much is he willing to spend?</w:t>
      </w:r>
    </w:p>
    <w:p w14:paraId="2A959807" w14:textId="47F61E62" w:rsidR="008E596A" w:rsidRDefault="008E596A"/>
    <w:p w14:paraId="47F86746" w14:textId="0B254EBA" w:rsidR="008E596A" w:rsidRDefault="008E596A"/>
    <w:p w14:paraId="3149E4B4" w14:textId="7AD78A87" w:rsidR="003F3AFF" w:rsidRDefault="003F3AFF"/>
    <w:p w14:paraId="39EA65A3" w14:textId="11AC70EC" w:rsidR="003F3AFF" w:rsidRDefault="003F3AFF"/>
    <w:p w14:paraId="1F74D392" w14:textId="5FE5469A" w:rsidR="00F4246C" w:rsidRDefault="00F4246C"/>
    <w:p w14:paraId="79D2757B" w14:textId="326BAF6D" w:rsidR="00F4246C" w:rsidRDefault="00F4246C"/>
    <w:p w14:paraId="6835BAA4" w14:textId="704621CE" w:rsidR="00F4246C" w:rsidRDefault="00F4246C"/>
    <w:p w14:paraId="4D8BE22F" w14:textId="77777777" w:rsidR="00F4246C" w:rsidRDefault="00F4246C"/>
    <w:p w14:paraId="7210E343" w14:textId="77777777" w:rsidR="00F4246C" w:rsidRDefault="00F4246C"/>
    <w:p w14:paraId="710A446F" w14:textId="77777777" w:rsidR="003F3AFF" w:rsidRDefault="003F3AFF" w:rsidP="003F3AFF">
      <w:pPr>
        <w:rPr>
          <w:noProof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3F3AFF" w:rsidRPr="00FE4A0B" w14:paraId="6A73DEF6" w14:textId="77777777" w:rsidTr="00782C63">
        <w:trPr>
          <w:trHeight w:val="217"/>
          <w:jc w:val="center"/>
        </w:trPr>
        <w:tc>
          <w:tcPr>
            <w:tcW w:w="11138" w:type="dxa"/>
          </w:tcPr>
          <w:p w14:paraId="31F04AD7" w14:textId="1E9EF191" w:rsidR="003F3AFF" w:rsidRPr="00FE4A0B" w:rsidRDefault="003F3AFF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7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 w:rsidR="00653089">
              <w:rPr>
                <w:b/>
                <w:bCs/>
                <w:i/>
                <w:szCs w:val="28"/>
              </w:rPr>
              <w:t>3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7A3D80CB" w14:textId="77777777" w:rsidR="003F3AFF" w:rsidRDefault="003F3AFF" w:rsidP="003F3AFF"/>
    <w:p w14:paraId="618179F6" w14:textId="4F91CCC4" w:rsidR="003F3AFF" w:rsidRDefault="003F3AFF">
      <w:r>
        <w:t xml:space="preserve">A fish tank sprung a leak and </w:t>
      </w:r>
      <w:proofErr w:type="gramStart"/>
      <w:r>
        <w:t>loses</w:t>
      </w:r>
      <w:proofErr w:type="gramEnd"/>
      <w:r>
        <w:t xml:space="preserve"> 45% of its water. There </w:t>
      </w:r>
      <w:proofErr w:type="gramStart"/>
      <w:r>
        <w:t>is</w:t>
      </w:r>
      <w:proofErr w:type="gramEnd"/>
      <w:r>
        <w:t xml:space="preserve"> now 363 litres of water in the fish tank. How much water was in the fish tank before the leak?</w:t>
      </w:r>
    </w:p>
    <w:p w14:paraId="27695532" w14:textId="0EF6186A" w:rsidR="009B5F86" w:rsidRDefault="009B5F86"/>
    <w:p w14:paraId="1213454C" w14:textId="08561D39" w:rsidR="009B5F86" w:rsidRDefault="009B5F86"/>
    <w:p w14:paraId="6AABD86A" w14:textId="5D9A4A00" w:rsidR="009B5F86" w:rsidRDefault="009B5F86"/>
    <w:p w14:paraId="0315C6A2" w14:textId="7571E627" w:rsidR="009B5F86" w:rsidRDefault="009B5F86"/>
    <w:p w14:paraId="2D9753F1" w14:textId="217C1301" w:rsidR="009B5F86" w:rsidRDefault="009B5F86"/>
    <w:p w14:paraId="2FF1C7A9" w14:textId="69855E02" w:rsidR="009B5F86" w:rsidRDefault="009B5F86"/>
    <w:p w14:paraId="3C7454BC" w14:textId="55E37A40" w:rsidR="009B5F86" w:rsidRDefault="009B5F86"/>
    <w:p w14:paraId="12D5CDCF" w14:textId="2F452889" w:rsidR="009B5F86" w:rsidRDefault="009B5F86"/>
    <w:p w14:paraId="0B30DB4D" w14:textId="6C59D00B" w:rsidR="009B5F86" w:rsidRDefault="009B5F86"/>
    <w:p w14:paraId="4C8F233E" w14:textId="2A47D512" w:rsidR="009B5F86" w:rsidRDefault="009B5F86"/>
    <w:p w14:paraId="20C5DB53" w14:textId="617BB313" w:rsidR="009B5F86" w:rsidRDefault="009B5F86"/>
    <w:p w14:paraId="6191DB62" w14:textId="339A25A1" w:rsidR="009B5F86" w:rsidRDefault="009B5F86"/>
    <w:p w14:paraId="3BA261F6" w14:textId="5F94F75A" w:rsidR="009B5F86" w:rsidRDefault="009B5F86"/>
    <w:p w14:paraId="70E2217E" w14:textId="2E2BCAE5" w:rsidR="009B5F86" w:rsidRDefault="009B5F86"/>
    <w:p w14:paraId="6113913A" w14:textId="46B73656" w:rsidR="009B5F86" w:rsidRDefault="009B5F86"/>
    <w:p w14:paraId="7DAC5A07" w14:textId="5806C81C" w:rsidR="009B5F86" w:rsidRDefault="009B5F86"/>
    <w:p w14:paraId="1737C6E5" w14:textId="51D6082C" w:rsidR="009B5F86" w:rsidRPr="009B5F86" w:rsidRDefault="009B5F86" w:rsidP="009B5F86">
      <w:pPr>
        <w:jc w:val="center"/>
        <w:rPr>
          <w:b/>
          <w:bCs/>
          <w:sz w:val="28"/>
          <w:szCs w:val="28"/>
        </w:rPr>
      </w:pPr>
    </w:p>
    <w:p w14:paraId="4E6F7B22" w14:textId="14296F81" w:rsidR="009B5F86" w:rsidRPr="009B5F86" w:rsidRDefault="009B5F86" w:rsidP="009B5F86">
      <w:pPr>
        <w:jc w:val="center"/>
        <w:rPr>
          <w:b/>
          <w:bCs/>
          <w:sz w:val="28"/>
          <w:szCs w:val="28"/>
        </w:rPr>
      </w:pPr>
      <w:r w:rsidRPr="009B5F86">
        <w:rPr>
          <w:b/>
          <w:bCs/>
          <w:sz w:val="28"/>
          <w:szCs w:val="28"/>
        </w:rPr>
        <w:t>End of Assessment</w:t>
      </w:r>
    </w:p>
    <w:sectPr w:rsidR="009B5F86" w:rsidRPr="009B5F86" w:rsidSect="00E109DA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96AEB"/>
    <w:multiLevelType w:val="hybridMultilevel"/>
    <w:tmpl w:val="34CA868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83FC2"/>
    <w:multiLevelType w:val="hybridMultilevel"/>
    <w:tmpl w:val="3ACE5FC0"/>
    <w:lvl w:ilvl="0" w:tplc="B7CA7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93"/>
    <w:rsid w:val="000603F8"/>
    <w:rsid w:val="001673F6"/>
    <w:rsid w:val="00367BEF"/>
    <w:rsid w:val="003B034C"/>
    <w:rsid w:val="003F3AFF"/>
    <w:rsid w:val="004D4F8B"/>
    <w:rsid w:val="004F1A6D"/>
    <w:rsid w:val="004F469C"/>
    <w:rsid w:val="00597D49"/>
    <w:rsid w:val="005D3893"/>
    <w:rsid w:val="0060077F"/>
    <w:rsid w:val="00653089"/>
    <w:rsid w:val="0066742F"/>
    <w:rsid w:val="008E596A"/>
    <w:rsid w:val="009B5F86"/>
    <w:rsid w:val="00A37079"/>
    <w:rsid w:val="00C127EE"/>
    <w:rsid w:val="00C736A4"/>
    <w:rsid w:val="00DA3BF8"/>
    <w:rsid w:val="00E109DA"/>
    <w:rsid w:val="00F4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3D3B"/>
  <w15:chartTrackingRefBased/>
  <w15:docId w15:val="{D560B7FE-2908-480A-BAB9-307549F8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893"/>
    <w:pPr>
      <w:spacing w:after="0" w:line="240" w:lineRule="auto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5D3893"/>
  </w:style>
  <w:style w:type="paragraph" w:styleId="Header">
    <w:name w:val="header"/>
    <w:basedOn w:val="Normal"/>
    <w:link w:val="HeaderChar"/>
    <w:rsid w:val="005D3893"/>
    <w:pPr>
      <w:tabs>
        <w:tab w:val="center" w:pos="4153"/>
        <w:tab w:val="right" w:pos="8306"/>
      </w:tabs>
    </w:pPr>
    <w:rPr>
      <w:sz w:val="22"/>
      <w:szCs w:val="22"/>
      <w:lang w:val="en-GH"/>
    </w:rPr>
  </w:style>
  <w:style w:type="character" w:customStyle="1" w:styleId="HeaderChar1">
    <w:name w:val="Header Char1"/>
    <w:basedOn w:val="DefaultParagraphFont"/>
    <w:uiPriority w:val="99"/>
    <w:semiHidden/>
    <w:rsid w:val="005D3893"/>
    <w:rPr>
      <w:sz w:val="24"/>
      <w:szCs w:val="24"/>
      <w:lang w:val="en-AU"/>
    </w:rPr>
  </w:style>
  <w:style w:type="table" w:styleId="TableGrid">
    <w:name w:val="Table Grid"/>
    <w:basedOn w:val="TableNormal"/>
    <w:uiPriority w:val="59"/>
    <w:rsid w:val="005D3893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89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D389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 Justin [Baldivis Secondary College]</dc:creator>
  <cp:keywords/>
  <dc:description/>
  <cp:lastModifiedBy>WATSON Justin [Baldivis Secondary College]</cp:lastModifiedBy>
  <cp:revision>2</cp:revision>
  <cp:lastPrinted>2021-03-24T08:10:00Z</cp:lastPrinted>
  <dcterms:created xsi:type="dcterms:W3CDTF">2021-03-25T12:27:00Z</dcterms:created>
  <dcterms:modified xsi:type="dcterms:W3CDTF">2021-03-25T12:27:00Z</dcterms:modified>
</cp:coreProperties>
</file>