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B54C0" w:rsidRPr="005E6D6D" w14:paraId="1A4FCEA0" w14:textId="77777777" w:rsidTr="00CB54C0">
        <w:tc>
          <w:tcPr>
            <w:tcW w:w="10188" w:type="dxa"/>
          </w:tcPr>
          <w:p w14:paraId="54888A1D" w14:textId="77777777" w:rsidR="00CB54C0" w:rsidRPr="005C6168" w:rsidRDefault="00CB54C0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 w:rsidRPr="005C6168">
              <w:rPr>
                <w:rFonts w:ascii="Calibri" w:eastAsia="Calibri" w:hAnsi="Calibri" w:cs="Calibri"/>
                <w:bCs/>
                <w:sz w:val="28"/>
                <w:szCs w:val="28"/>
              </w:rPr>
              <w:t>YEAR</w:t>
            </w:r>
            <w:r w:rsidR="00F30D1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12 </w:t>
            </w:r>
            <w:r w:rsidR="00F30D18">
              <w:rPr>
                <w:rFonts w:ascii="Calibri" w:hAnsi="Calibri" w:cs="Calibri"/>
                <w:bCs/>
                <w:sz w:val="28"/>
                <w:szCs w:val="28"/>
              </w:rPr>
              <w:t>Essentials Mathematics</w:t>
            </w:r>
            <w:r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 </w:t>
            </w:r>
          </w:p>
          <w:p w14:paraId="15275E31" w14:textId="77777777" w:rsidR="00CB54C0" w:rsidRDefault="00CB54C0" w:rsidP="00CB54C0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Semester 1 2017</w:t>
            </w:r>
          </w:p>
          <w:p w14:paraId="2255479B" w14:textId="233C89CC" w:rsidR="00CB54C0" w:rsidRPr="005C6168" w:rsidRDefault="00F30D18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Test 2 </w:t>
            </w:r>
            <w:r w:rsidR="00D342F2">
              <w:rPr>
                <w:rFonts w:ascii="Calibri" w:hAnsi="Calibri" w:cs="Calibri"/>
                <w:bCs/>
                <w:sz w:val="28"/>
                <w:szCs w:val="28"/>
              </w:rPr>
              <w:t>-</w:t>
            </w:r>
            <w:r>
              <w:rPr>
                <w:b/>
              </w:rPr>
              <w:t xml:space="preserve"> Volume, Capacity</w:t>
            </w:r>
            <w:r w:rsidR="00846C53">
              <w:rPr>
                <w:b/>
              </w:rPr>
              <w:t xml:space="preserve">, </w:t>
            </w:r>
            <w:r w:rsidR="004D086D">
              <w:rPr>
                <w:b/>
              </w:rPr>
              <w:t>2D &amp; 3D shapes, Scale, plans.</w:t>
            </w:r>
            <w:r>
              <w:rPr>
                <w:b/>
              </w:rPr>
              <w:t xml:space="preserve"> </w:t>
            </w:r>
            <w:r w:rsidR="00CB54C0"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</w:t>
            </w:r>
          </w:p>
          <w:p w14:paraId="3CA8DBED" w14:textId="77777777" w:rsidR="00CB54C0" w:rsidRDefault="00CB54C0" w:rsidP="00CB54C0">
            <w:pPr>
              <w:jc w:val="center"/>
              <w:rPr>
                <w:rFonts w:ascii="Calibri" w:hAnsi="Calibri" w:cs="Calibri"/>
                <w:b/>
              </w:rPr>
            </w:pPr>
          </w:p>
          <w:p w14:paraId="3509EC0A" w14:textId="3DF46190" w:rsidR="00CB54C0" w:rsidRPr="005E6D6D" w:rsidRDefault="00447CCB" w:rsidP="00CB54C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B54C0">
              <w:rPr>
                <w:rFonts w:ascii="Calibri" w:hAnsi="Calibri" w:cs="Calibri"/>
                <w:b/>
              </w:rPr>
              <w:t>.</w:t>
            </w:r>
          </w:p>
          <w:p w14:paraId="58B10669" w14:textId="77777777" w:rsidR="00CB54C0" w:rsidRPr="005E6D6D" w:rsidRDefault="00CB54C0" w:rsidP="00CB54C0">
            <w:pPr>
              <w:rPr>
                <w:rFonts w:ascii="Calibri" w:hAnsi="Calibri" w:cs="Calibri"/>
                <w:b/>
              </w:rPr>
            </w:pPr>
          </w:p>
        </w:tc>
      </w:tr>
      <w:tr w:rsidR="00CB54C0" w:rsidRPr="005E6D6D" w14:paraId="57E16C51" w14:textId="77777777" w:rsidTr="00CB54C0">
        <w:tc>
          <w:tcPr>
            <w:tcW w:w="10188" w:type="dxa"/>
          </w:tcPr>
          <w:p w14:paraId="02B699DC" w14:textId="3A275CA2" w:rsidR="00CB54C0" w:rsidRPr="005E6D6D" w:rsidRDefault="00CB54C0" w:rsidP="00CB54C0">
            <w:pPr>
              <w:ind w:left="12" w:right="333" w:hanging="12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  <w:t xml:space="preserve">                                        </w:t>
            </w:r>
            <w:r w:rsidRPr="005E6D6D">
              <w:rPr>
                <w:rFonts w:ascii="Calibri" w:hAnsi="Calibri" w:cs="Calibri"/>
              </w:rPr>
              <w:tab/>
              <w:t xml:space="preserve">Total Marks:  </w:t>
            </w:r>
            <w:r w:rsidR="00A92F42">
              <w:rPr>
                <w:rFonts w:ascii="Calibri" w:hAnsi="Calibri" w:cs="Calibri"/>
              </w:rPr>
              <w:t>45</w:t>
            </w:r>
            <w:r>
              <w:rPr>
                <w:rFonts w:ascii="Calibri" w:hAnsi="Calibri" w:cs="Calibri"/>
              </w:rPr>
              <w:t xml:space="preserve"> </w:t>
            </w:r>
            <w:r w:rsidRPr="005E6D6D">
              <w:rPr>
                <w:rFonts w:ascii="Calibri" w:hAnsi="Calibri" w:cs="Calibri"/>
              </w:rPr>
              <w:t xml:space="preserve">marks </w:t>
            </w:r>
          </w:p>
          <w:p w14:paraId="32393635" w14:textId="556DFD06" w:rsidR="00CB54C0" w:rsidRPr="005E6D6D" w:rsidRDefault="00CB54C0" w:rsidP="00CB54C0">
            <w:pPr>
              <w:ind w:right="49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>Name: ______________</w:t>
            </w:r>
            <w:r w:rsidR="00A92F42">
              <w:rPr>
                <w:rFonts w:ascii="Calibri" w:hAnsi="Calibri" w:cs="Calibri"/>
              </w:rPr>
              <w:t xml:space="preserve">________   </w:t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  <w:t>Total Time:   50</w:t>
            </w:r>
            <w:r w:rsidRPr="005E6D6D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7E0540D4" w14:textId="7ADE7385" w:rsidR="00C46063" w:rsidRPr="00CB54C0" w:rsidRDefault="00F06163" w:rsidP="00CB54C0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46976" behindDoc="0" locked="0" layoutInCell="1" allowOverlap="1" wp14:anchorId="32E4B5B8" wp14:editId="08B09F5D">
            <wp:simplePos x="0" y="0"/>
            <wp:positionH relativeFrom="column">
              <wp:posOffset>5410200</wp:posOffset>
            </wp:positionH>
            <wp:positionV relativeFrom="paragraph">
              <wp:posOffset>66040</wp:posOffset>
            </wp:positionV>
            <wp:extent cx="932815" cy="1048385"/>
            <wp:effectExtent l="0" t="0" r="698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50A51" w14:textId="77777777" w:rsidR="00C46063" w:rsidRPr="004225D0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lang w:val="en-GB"/>
        </w:rPr>
      </w:pPr>
      <w:r w:rsidRPr="004225D0">
        <w:rPr>
          <w:rFonts w:ascii="Arial" w:hAnsi="Arial" w:cs="Arial"/>
          <w:b/>
          <w:i/>
        </w:rPr>
        <w:t>Full working out must be shown to get full marks.</w:t>
      </w:r>
    </w:p>
    <w:p w14:paraId="32B97E4C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 w:rsidRPr="004225D0">
        <w:rPr>
          <w:rFonts w:ascii="Arial" w:hAnsi="Arial" w:cs="Arial"/>
          <w:b/>
          <w:i/>
        </w:rPr>
        <w:t>Attempt all questions</w:t>
      </w:r>
    </w:p>
    <w:p w14:paraId="112EFE48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lang w:val="en-GB"/>
        </w:rPr>
      </w:pPr>
      <w:r w:rsidRPr="004225D0">
        <w:rPr>
          <w:rFonts w:ascii="Arial" w:hAnsi="Arial" w:cs="Arial"/>
          <w:b/>
          <w:lang w:val="en-GB"/>
        </w:rPr>
        <w:t xml:space="preserve">Total Time: </w:t>
      </w:r>
      <w:r w:rsidRPr="004225D0">
        <w:rPr>
          <w:rFonts w:ascii="Arial" w:hAnsi="Arial" w:cs="Arial"/>
          <w:b/>
          <w:lang w:val="en-GB"/>
        </w:rPr>
        <w:tab/>
        <w:t>60 minutes</w:t>
      </w:r>
    </w:p>
    <w:p w14:paraId="52DDCD5F" w14:textId="77777777" w:rsidR="00C46063" w:rsidRPr="00394E42" w:rsidRDefault="00C46063" w:rsidP="00C4606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21C9EB7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  <w:u w:val="single"/>
        </w:rPr>
      </w:pPr>
      <w:r w:rsidRPr="00C46063">
        <w:rPr>
          <w:rFonts w:ascii="Arial" w:hAnsi="Arial" w:cs="Arial"/>
          <w:b/>
          <w:i/>
          <w:u w:val="single"/>
        </w:rPr>
        <w:t>Resources allowed:</w:t>
      </w:r>
    </w:p>
    <w:p w14:paraId="3F0186DB" w14:textId="1986EE5F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 </w:t>
      </w:r>
      <w:r w:rsidR="00DE79EB">
        <w:rPr>
          <w:rFonts w:ascii="Arial" w:hAnsi="Arial" w:cs="Arial"/>
          <w:b/>
          <w:i/>
        </w:rPr>
        <w:t xml:space="preserve">A4 </w:t>
      </w:r>
      <w:r>
        <w:rPr>
          <w:rFonts w:ascii="Arial" w:hAnsi="Arial" w:cs="Arial"/>
          <w:b/>
          <w:i/>
        </w:rPr>
        <w:t xml:space="preserve">page, </w:t>
      </w:r>
      <w:r w:rsidR="00DE79EB">
        <w:rPr>
          <w:rFonts w:ascii="Arial" w:hAnsi="Arial" w:cs="Arial"/>
          <w:b/>
          <w:i/>
        </w:rPr>
        <w:t>(</w:t>
      </w:r>
      <w:r>
        <w:rPr>
          <w:rFonts w:ascii="Arial" w:hAnsi="Arial" w:cs="Arial"/>
          <w:b/>
          <w:i/>
        </w:rPr>
        <w:t>1 side</w:t>
      </w:r>
      <w:r w:rsidR="00DE79EB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of hand written notes</w:t>
      </w:r>
      <w:r w:rsidR="00EF261E">
        <w:rPr>
          <w:rFonts w:ascii="Arial" w:hAnsi="Arial" w:cs="Arial"/>
          <w:b/>
          <w:i/>
        </w:rPr>
        <w:t>,ruler</w:t>
      </w:r>
      <w:bookmarkStart w:id="0" w:name="_GoBack"/>
      <w:bookmarkEnd w:id="0"/>
    </w:p>
    <w:p w14:paraId="389F5820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 w:firstLine="60"/>
        <w:jc w:val="cente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</w:rPr>
        <w:t>Calculator</w:t>
      </w:r>
    </w:p>
    <w:p w14:paraId="540491ED" w14:textId="77777777" w:rsidR="000F281D" w:rsidRPr="0025182F" w:rsidRDefault="000F281D" w:rsidP="001369D7">
      <w:pPr>
        <w:rPr>
          <w:rFonts w:ascii="Calibri" w:hAnsi="Calibri" w:cs="Arial Hebrew"/>
          <w:sz w:val="28"/>
          <w:szCs w:val="28"/>
        </w:rPr>
      </w:pPr>
    </w:p>
    <w:p w14:paraId="4E5F03D1" w14:textId="77777777" w:rsidR="00CA5650" w:rsidRPr="00FE2B7C" w:rsidRDefault="00E44734" w:rsidP="00CA5650">
      <w:pPr>
        <w:numPr>
          <w:ilvl w:val="0"/>
          <w:numId w:val="25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>Find the</w:t>
      </w:r>
      <w:r w:rsidR="00CA5650" w:rsidRPr="00FE2B7C">
        <w:rPr>
          <w:rFonts w:asciiTheme="minorHAnsi" w:hAnsiTheme="minorHAnsi"/>
          <w:sz w:val="28"/>
        </w:rPr>
        <w:t xml:space="preserve"> Volume for each figure…</w:t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  <w:t xml:space="preserve"> [2, 2, 2, 2, 2-10 Marks]</w:t>
      </w:r>
    </w:p>
    <w:p w14:paraId="2E225726" w14:textId="37E341C1" w:rsidR="00CA5650" w:rsidRPr="00FE2B7C" w:rsidRDefault="00F06163" w:rsidP="00CA5650">
      <w:pPr>
        <w:pStyle w:val="ListParagraph"/>
        <w:ind w:left="0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B1C1D94" wp14:editId="5374BA7D">
                <wp:simplePos x="0" y="0"/>
                <wp:positionH relativeFrom="column">
                  <wp:posOffset>701040</wp:posOffset>
                </wp:positionH>
                <wp:positionV relativeFrom="paragraph">
                  <wp:posOffset>202565</wp:posOffset>
                </wp:positionV>
                <wp:extent cx="1470660" cy="678180"/>
                <wp:effectExtent l="0" t="0" r="27940" b="33020"/>
                <wp:wrapNone/>
                <wp:docPr id="51" name="Flowchart: Direct Access Storag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660" cy="678180"/>
                        </a:xfrm>
                        <a:prstGeom prst="flowChartMagneticDru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1D44"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1" o:spid="_x0000_s1026" type="#_x0000_t133" style="position:absolute;margin-left:55.2pt;margin-top:15.95pt;width:115.8pt;height:53.4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" fillcolor="#d8d8d8 [2732]" strokecolor="#2f528f" strokeweight="1pt">
                <v:stroke joinstyle="miter"/>
                <v:path arrowok="t"/>
              </v:shape>
            </w:pict>
          </mc:Fallback>
        </mc:AlternateContent>
      </w:r>
    </w:p>
    <w:p w14:paraId="767607B2" w14:textId="77777777" w:rsidR="00CA5650" w:rsidRPr="00FE2B7C" w:rsidRDefault="00CA5650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                                      </w:t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  <w:t xml:space="preserve"> Volume = _______</w:t>
      </w:r>
    </w:p>
    <w:p w14:paraId="29122F07" w14:textId="5E36A1A7" w:rsidR="00CA5650" w:rsidRPr="00FE2B7C" w:rsidRDefault="00F06163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A7600D" wp14:editId="79D0E6E4">
                <wp:simplePos x="0" y="0"/>
                <wp:positionH relativeFrom="column">
                  <wp:posOffset>1950720</wp:posOffset>
                </wp:positionH>
                <wp:positionV relativeFrom="paragraph">
                  <wp:posOffset>88900</wp:posOffset>
                </wp:positionV>
                <wp:extent cx="7620" cy="365760"/>
                <wp:effectExtent l="0" t="0" r="43180" b="4064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FC23" id="Straight Connector 61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7pt" to="154.2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        </w:t>
      </w:r>
    </w:p>
    <w:p w14:paraId="39A2E0A8" w14:textId="26EC90A9" w:rsidR="00CA5650" w:rsidRPr="00FE2B7C" w:rsidRDefault="00CA5650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</w:t>
      </w:r>
      <w:r w:rsidRPr="00FE2B7C">
        <w:rPr>
          <w:rFonts w:asciiTheme="minorHAnsi" w:hAnsiTheme="minorHAnsi"/>
          <w:sz w:val="16"/>
          <w:szCs w:val="16"/>
        </w:rPr>
        <w:t xml:space="preserve"> 7cm</w:t>
      </w:r>
    </w:p>
    <w:p w14:paraId="389160F4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C4134E7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 21 cm</w:t>
      </w:r>
    </w:p>
    <w:p w14:paraId="2C97479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42A2B5F0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772A8D9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6874FD9" w14:textId="33D6A0EE" w:rsidR="00CA5650" w:rsidRPr="00FE2B7C" w:rsidRDefault="00F06163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01CAFC9" wp14:editId="40233A35">
                <wp:simplePos x="0" y="0"/>
                <wp:positionH relativeFrom="column">
                  <wp:posOffset>586740</wp:posOffset>
                </wp:positionH>
                <wp:positionV relativeFrom="paragraph">
                  <wp:posOffset>82550</wp:posOffset>
                </wp:positionV>
                <wp:extent cx="1424940" cy="815340"/>
                <wp:effectExtent l="0" t="0" r="22860" b="22860"/>
                <wp:wrapNone/>
                <wp:docPr id="52" name="Cub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940" cy="81534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C7E62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2" o:spid="_x0000_s1026" type="#_x0000_t16" style="position:absolute;margin-left:46.2pt;margin-top:6.5pt;width:112.2pt;height:64.2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" fillcolor="#d8d8d8 [2732]" strokecolor="#2f528f" strokeweight="1pt">
                <v:path arrowok="t"/>
              </v:shape>
            </w:pict>
          </mc:Fallback>
        </mc:AlternateContent>
      </w:r>
      <w:r w:rsidR="00CA5650" w:rsidRPr="00FE2B7C">
        <w:rPr>
          <w:rFonts w:asciiTheme="minorHAnsi" w:hAnsiTheme="minorHAnsi"/>
          <w:sz w:val="28"/>
        </w:rPr>
        <w:t xml:space="preserve">                                         </w:t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  <w:t>Volume =_______</w:t>
      </w:r>
    </w:p>
    <w:p w14:paraId="000EF7E6" w14:textId="5C767BE2" w:rsidR="00CA5650" w:rsidRPr="00FE2B7C" w:rsidRDefault="00CA5650" w:rsidP="00CA5650">
      <w:pPr>
        <w:pStyle w:val="ListParagraph"/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</w:t>
      </w:r>
      <w:r w:rsidRPr="00FE2B7C">
        <w:rPr>
          <w:rFonts w:asciiTheme="minorHAnsi" w:hAnsiTheme="minorHAnsi"/>
          <w:sz w:val="16"/>
          <w:szCs w:val="16"/>
        </w:rPr>
        <w:tab/>
        <w:t xml:space="preserve">    </w:t>
      </w:r>
      <w:r w:rsidR="00D342F2">
        <w:rPr>
          <w:rFonts w:asciiTheme="minorHAnsi" w:hAnsiTheme="minorHAnsi"/>
          <w:sz w:val="16"/>
          <w:szCs w:val="16"/>
        </w:rPr>
        <w:t xml:space="preserve">     </w:t>
      </w:r>
      <w:r w:rsidRPr="00FE2B7C">
        <w:rPr>
          <w:rFonts w:asciiTheme="minorHAnsi" w:hAnsiTheme="minorHAnsi"/>
          <w:sz w:val="16"/>
          <w:szCs w:val="16"/>
        </w:rPr>
        <w:t>9m</w:t>
      </w:r>
    </w:p>
    <w:p w14:paraId="5948F1A5" w14:textId="77777777" w:rsidR="00CA5650" w:rsidRPr="00FE2B7C" w:rsidRDefault="00CA5650" w:rsidP="00CA5650">
      <w:pPr>
        <w:pStyle w:val="ListParagraph"/>
        <w:rPr>
          <w:rFonts w:asciiTheme="minorHAnsi" w:hAnsiTheme="minorHAnsi"/>
          <w:sz w:val="16"/>
          <w:szCs w:val="16"/>
        </w:rPr>
      </w:pPr>
    </w:p>
    <w:p w14:paraId="487B7ACC" w14:textId="77777777" w:rsidR="00D342F2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ab/>
        <w:t xml:space="preserve">                         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</w:t>
      </w:r>
    </w:p>
    <w:p w14:paraId="036AEA20" w14:textId="77777777" w:rsidR="00D342F2" w:rsidRDefault="00D342F2" w:rsidP="00CA5650">
      <w:pPr>
        <w:rPr>
          <w:rFonts w:asciiTheme="minorHAnsi" w:hAnsiTheme="minorHAnsi"/>
          <w:sz w:val="16"/>
          <w:szCs w:val="16"/>
        </w:rPr>
      </w:pPr>
    </w:p>
    <w:p w14:paraId="5E6B1E88" w14:textId="3E9D413C" w:rsidR="00CA5650" w:rsidRPr="00FE2B7C" w:rsidRDefault="00D342F2" w:rsidP="00D342F2">
      <w:pPr>
        <w:ind w:left="288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</w:t>
      </w:r>
      <w:r w:rsidR="00CA5650" w:rsidRPr="00FE2B7C">
        <w:rPr>
          <w:rFonts w:asciiTheme="minorHAnsi" w:hAnsiTheme="minorHAnsi"/>
          <w:sz w:val="16"/>
          <w:szCs w:val="16"/>
        </w:rPr>
        <w:t>6m</w:t>
      </w:r>
    </w:p>
    <w:p w14:paraId="47D70186" w14:textId="37A48C0B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</w:t>
      </w:r>
    </w:p>
    <w:p w14:paraId="1E6251D1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18 m</w:t>
      </w:r>
    </w:p>
    <w:p w14:paraId="3CE98B21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668B4069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0732EAAB" w14:textId="776479F4" w:rsidR="00CA5650" w:rsidRPr="00FE2B7C" w:rsidRDefault="00F06163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07C6D" wp14:editId="1294F415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708660" cy="815340"/>
                <wp:effectExtent l="0" t="0" r="27940" b="4826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660" cy="815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5013D" id="Straight Connector 6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0" to="158.4pt,6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 wp14:anchorId="6D02233B" wp14:editId="52339FB8">
                <wp:simplePos x="0" y="0"/>
                <wp:positionH relativeFrom="column">
                  <wp:posOffset>1303019</wp:posOffset>
                </wp:positionH>
                <wp:positionV relativeFrom="paragraph">
                  <wp:posOffset>0</wp:posOffset>
                </wp:positionV>
                <wp:extent cx="0" cy="723900"/>
                <wp:effectExtent l="0" t="0" r="25400" b="127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2136C" id="Straight Connector 62" o:spid="_x0000_s1026" style="position:absolute;z-index:25165414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02.6pt,0" to="102.6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60E9323" wp14:editId="29BF4477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922020" cy="998220"/>
                <wp:effectExtent l="25400" t="25400" r="17780" b="43180"/>
                <wp:wrapNone/>
                <wp:docPr id="1" name="Isosceles Tri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998220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754380 h 754380"/>
                            <a:gd name="connsiteX1" fmla="*/ 419100 w 838200"/>
                            <a:gd name="connsiteY1" fmla="*/ 0 h 754380"/>
                            <a:gd name="connsiteX2" fmla="*/ 838200 w 838200"/>
                            <a:gd name="connsiteY2" fmla="*/ 754380 h 754380"/>
                            <a:gd name="connsiteX3" fmla="*/ 0 w 838200"/>
                            <a:gd name="connsiteY3" fmla="*/ 754380 h 754380"/>
                            <a:gd name="connsiteX0" fmla="*/ 472440 w 1310640"/>
                            <a:gd name="connsiteY0" fmla="*/ 998220 h 998220"/>
                            <a:gd name="connsiteX1" fmla="*/ 0 w 1310640"/>
                            <a:gd name="connsiteY1" fmla="*/ 0 h 998220"/>
                            <a:gd name="connsiteX2" fmla="*/ 1310640 w 1310640"/>
                            <a:gd name="connsiteY2" fmla="*/ 998220 h 998220"/>
                            <a:gd name="connsiteX3" fmla="*/ 472440 w 1310640"/>
                            <a:gd name="connsiteY3" fmla="*/ 998220 h 998220"/>
                            <a:gd name="connsiteX0" fmla="*/ 472440 w 975360"/>
                            <a:gd name="connsiteY0" fmla="*/ 998220 h 998220"/>
                            <a:gd name="connsiteX1" fmla="*/ 0 w 975360"/>
                            <a:gd name="connsiteY1" fmla="*/ 0 h 998220"/>
                            <a:gd name="connsiteX2" fmla="*/ 975360 w 975360"/>
                            <a:gd name="connsiteY2" fmla="*/ 647700 h 998220"/>
                            <a:gd name="connsiteX3" fmla="*/ 472440 w 975360"/>
                            <a:gd name="connsiteY3" fmla="*/ 998220 h 998220"/>
                            <a:gd name="connsiteX0" fmla="*/ 472440 w 975360"/>
                            <a:gd name="connsiteY0" fmla="*/ 998220 h 998220"/>
                            <a:gd name="connsiteX1" fmla="*/ 0 w 975360"/>
                            <a:gd name="connsiteY1" fmla="*/ 0 h 998220"/>
                            <a:gd name="connsiteX2" fmla="*/ 975360 w 975360"/>
                            <a:gd name="connsiteY2" fmla="*/ 647700 h 998220"/>
                            <a:gd name="connsiteX3" fmla="*/ 472440 w 975360"/>
                            <a:gd name="connsiteY3" fmla="*/ 998220 h 998220"/>
                            <a:gd name="connsiteX0" fmla="*/ 510540 w 1013460"/>
                            <a:gd name="connsiteY0" fmla="*/ 998220 h 998220"/>
                            <a:gd name="connsiteX1" fmla="*/ 0 w 1013460"/>
                            <a:gd name="connsiteY1" fmla="*/ 0 h 998220"/>
                            <a:gd name="connsiteX2" fmla="*/ 1013460 w 1013460"/>
                            <a:gd name="connsiteY2" fmla="*/ 647700 h 998220"/>
                            <a:gd name="connsiteX3" fmla="*/ 510540 w 1013460"/>
                            <a:gd name="connsiteY3" fmla="*/ 998220 h 998220"/>
                            <a:gd name="connsiteX0" fmla="*/ 419100 w 922020"/>
                            <a:gd name="connsiteY0" fmla="*/ 960120 h 960120"/>
                            <a:gd name="connsiteX1" fmla="*/ 0 w 922020"/>
                            <a:gd name="connsiteY1" fmla="*/ 0 h 960120"/>
                            <a:gd name="connsiteX2" fmla="*/ 922020 w 922020"/>
                            <a:gd name="connsiteY2" fmla="*/ 609600 h 960120"/>
                            <a:gd name="connsiteX3" fmla="*/ 419100 w 922020"/>
                            <a:gd name="connsiteY3" fmla="*/ 960120 h 960120"/>
                            <a:gd name="connsiteX0" fmla="*/ 419100 w 922020"/>
                            <a:gd name="connsiteY0" fmla="*/ 998220 h 998220"/>
                            <a:gd name="connsiteX1" fmla="*/ 0 w 922020"/>
                            <a:gd name="connsiteY1" fmla="*/ 0 h 998220"/>
                            <a:gd name="connsiteX2" fmla="*/ 922020 w 922020"/>
                            <a:gd name="connsiteY2" fmla="*/ 647700 h 998220"/>
                            <a:gd name="connsiteX3" fmla="*/ 419100 w 922020"/>
                            <a:gd name="connsiteY3" fmla="*/ 998220 h 998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2020" h="998220">
                              <a:moveTo>
                                <a:pt x="419100" y="998220"/>
                              </a:moveTo>
                              <a:lnTo>
                                <a:pt x="0" y="0"/>
                              </a:lnTo>
                              <a:lnTo>
                                <a:pt x="922020" y="647700"/>
                              </a:lnTo>
                              <a:lnTo>
                                <a:pt x="419100" y="9982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2FB8" id="Isosceles Triangle 54" o:spid="_x0000_s1026" style="position:absolute;margin-left:102.6pt;margin-top:0;width:72.6pt;height:78.6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02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" path="m419100,998220l0,,922020,647700,419100,998220xe" fillcolor="#d8d8d8 [2732]" strokecolor="#2f528f" strokeweight="1pt">
                <v:stroke joinstyle="miter"/>
                <v:path arrowok="t" o:connecttype="custom" o:connectlocs="419100,998220;0,0;922020,647700;419100,998220" o:connectangles="0,0,0,0"/>
              </v:shap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82F4D33" wp14:editId="227CD334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1226820" cy="998220"/>
                <wp:effectExtent l="25400" t="25400" r="43180" b="17780"/>
                <wp:wrapNone/>
                <wp:docPr id="2" name="Isosceles Tri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820" cy="998220"/>
                        </a:xfrm>
                        <a:custGeom>
                          <a:avLst/>
                          <a:gdLst>
                            <a:gd name="connsiteX0" fmla="*/ 0 w 1226820"/>
                            <a:gd name="connsiteY0" fmla="*/ 998220 h 998220"/>
                            <a:gd name="connsiteX1" fmla="*/ 735331 w 1226820"/>
                            <a:gd name="connsiteY1" fmla="*/ 0 h 998220"/>
                            <a:gd name="connsiteX2" fmla="*/ 1226820 w 1226820"/>
                            <a:gd name="connsiteY2" fmla="*/ 998220 h 998220"/>
                            <a:gd name="connsiteX3" fmla="*/ 0 w 1226820"/>
                            <a:gd name="connsiteY3" fmla="*/ 998220 h 998220"/>
                            <a:gd name="connsiteX0" fmla="*/ 0 w 1226820"/>
                            <a:gd name="connsiteY0" fmla="*/ 998220 h 998220"/>
                            <a:gd name="connsiteX1" fmla="*/ 811531 w 1226820"/>
                            <a:gd name="connsiteY1" fmla="*/ 0 h 998220"/>
                            <a:gd name="connsiteX2" fmla="*/ 1226820 w 1226820"/>
                            <a:gd name="connsiteY2" fmla="*/ 998220 h 998220"/>
                            <a:gd name="connsiteX3" fmla="*/ 0 w 1226820"/>
                            <a:gd name="connsiteY3" fmla="*/ 998220 h 998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26820" h="998220">
                              <a:moveTo>
                                <a:pt x="0" y="998220"/>
                              </a:moveTo>
                              <a:lnTo>
                                <a:pt x="811531" y="0"/>
                              </a:lnTo>
                              <a:lnTo>
                                <a:pt x="1226820" y="998220"/>
                              </a:lnTo>
                              <a:lnTo>
                                <a:pt x="0" y="9982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DE13" id="Isosceles Triangle 53" o:spid="_x0000_s1026" style="position:absolute;margin-left:38.4pt;margin-top:0;width:96.6pt;height:78.6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2682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" path="m0,998220l811531,,1226820,998220,,998220xe" fillcolor="#d8d8d8 [2732]" strokecolor="#2f528f" strokeweight="1pt">
                <v:stroke joinstyle="miter"/>
                <v:path arrowok="t" o:connecttype="custom" o:connectlocs="0,998220;811531,0;1226820,998220;0,998220" o:connectangles="0,0,0,0"/>
              </v:shape>
            </w:pict>
          </mc:Fallback>
        </mc:AlternateContent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  <w:t>Volume =_______</w:t>
      </w:r>
    </w:p>
    <w:p w14:paraId="47615286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</w:t>
      </w:r>
    </w:p>
    <w:p w14:paraId="7BA7C58E" w14:textId="258DFECD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      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22m           </w:t>
      </w:r>
      <w:r w:rsidR="00D342F2">
        <w:rPr>
          <w:rFonts w:asciiTheme="minorHAnsi" w:hAnsiTheme="minorHAnsi"/>
          <w:sz w:val="16"/>
          <w:szCs w:val="16"/>
        </w:rPr>
        <w:t xml:space="preserve">    </w:t>
      </w:r>
      <w:r w:rsidR="00DE323D" w:rsidRPr="00FE2B7C">
        <w:rPr>
          <w:rFonts w:asciiTheme="minorHAnsi" w:hAnsiTheme="minorHAnsi"/>
          <w:sz w:val="16"/>
          <w:szCs w:val="16"/>
        </w:rPr>
        <w:t xml:space="preserve">  33m</w:t>
      </w:r>
    </w:p>
    <w:p w14:paraId="6E52C17C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77D59746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5819418E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5BF4B86E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                                    44 m</w:t>
      </w:r>
    </w:p>
    <w:p w14:paraId="5654379D" w14:textId="77777777" w:rsidR="00CA5650" w:rsidRPr="00FE2B7C" w:rsidRDefault="00DE323D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</w:t>
      </w:r>
    </w:p>
    <w:p w14:paraId="77E67233" w14:textId="69E7ECF8" w:rsidR="00CA5650" w:rsidRPr="00FE2B7C" w:rsidRDefault="00F06163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1932A" wp14:editId="5EE09CB0">
                <wp:simplePos x="0" y="0"/>
                <wp:positionH relativeFrom="column">
                  <wp:posOffset>1264920</wp:posOffset>
                </wp:positionH>
                <wp:positionV relativeFrom="paragraph">
                  <wp:posOffset>138430</wp:posOffset>
                </wp:positionV>
                <wp:extent cx="510540" cy="1110615"/>
                <wp:effectExtent l="50800" t="50800" r="73660" b="8318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540" cy="1110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BFE3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99.6pt;margin-top:10.9pt;width:40.2pt;height:8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" strokecolor="windowText" strokeweight=".5pt">
                <v:stroke startarrow="open" endarrow="open" joinstyle="miter"/>
                <o:lock v:ext="edit" shapetype="f"/>
              </v:shap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6792FE" wp14:editId="65D9548B">
                <wp:simplePos x="0" y="0"/>
                <wp:positionH relativeFrom="column">
                  <wp:posOffset>1203960</wp:posOffset>
                </wp:positionH>
                <wp:positionV relativeFrom="paragraph">
                  <wp:posOffset>139700</wp:posOffset>
                </wp:positionV>
                <wp:extent cx="7620" cy="1111250"/>
                <wp:effectExtent l="0" t="0" r="43180" b="317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1111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3D257" id="Straight Connector 64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11pt" to="95.4pt,9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C7EE0DA" wp14:editId="36C6F24E">
                <wp:simplePos x="0" y="0"/>
                <wp:positionH relativeFrom="column">
                  <wp:posOffset>601980</wp:posOffset>
                </wp:positionH>
                <wp:positionV relativeFrom="paragraph">
                  <wp:posOffset>16510</wp:posOffset>
                </wp:positionV>
                <wp:extent cx="1135380" cy="1333500"/>
                <wp:effectExtent l="0" t="0" r="33020" b="3810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5380" cy="1333500"/>
                          <a:chOff x="0" y="0"/>
                          <a:chExt cx="571501" cy="822960"/>
                        </a:xfrm>
                      </wpg:grpSpPr>
                      <wps:wsp>
                        <wps:cNvPr id="59" name="Can 16"/>
                        <wps:cNvSpPr/>
                        <wps:spPr>
                          <a:xfrm rot="10800000">
                            <a:off x="0" y="53340"/>
                            <a:ext cx="571501" cy="769620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71438 h 662940"/>
                              <a:gd name="connsiteX1" fmla="*/ 285750 w 571500"/>
                              <a:gd name="connsiteY1" fmla="*/ 142876 h 662940"/>
                              <a:gd name="connsiteX2" fmla="*/ 571500 w 571500"/>
                              <a:gd name="connsiteY2" fmla="*/ 71438 h 662940"/>
                              <a:gd name="connsiteX3" fmla="*/ 571500 w 571500"/>
                              <a:gd name="connsiteY3" fmla="*/ 591503 h 662940"/>
                              <a:gd name="connsiteX4" fmla="*/ 285750 w 571500"/>
                              <a:gd name="connsiteY4" fmla="*/ 662941 h 662940"/>
                              <a:gd name="connsiteX5" fmla="*/ 0 w 571500"/>
                              <a:gd name="connsiteY5" fmla="*/ 591503 h 662940"/>
                              <a:gd name="connsiteX6" fmla="*/ 0 w 571500"/>
                              <a:gd name="connsiteY6" fmla="*/ 71438 h 662940"/>
                              <a:gd name="connsiteX0" fmla="*/ 0 w 571500"/>
                              <a:gd name="connsiteY0" fmla="*/ 71438 h 662940"/>
                              <a:gd name="connsiteX1" fmla="*/ 285750 w 571500"/>
                              <a:gd name="connsiteY1" fmla="*/ 0 h 662940"/>
                              <a:gd name="connsiteX2" fmla="*/ 571500 w 571500"/>
                              <a:gd name="connsiteY2" fmla="*/ 71438 h 662940"/>
                              <a:gd name="connsiteX3" fmla="*/ 285750 w 571500"/>
                              <a:gd name="connsiteY3" fmla="*/ 142876 h 662940"/>
                              <a:gd name="connsiteX4" fmla="*/ 0 w 571500"/>
                              <a:gd name="connsiteY4" fmla="*/ 71438 h 662940"/>
                              <a:gd name="connsiteX0" fmla="*/ 571500 w 571500"/>
                              <a:gd name="connsiteY0" fmla="*/ 71438 h 662940"/>
                              <a:gd name="connsiteX1" fmla="*/ 285750 w 571500"/>
                              <a:gd name="connsiteY1" fmla="*/ 142876 h 662940"/>
                              <a:gd name="connsiteX2" fmla="*/ 0 w 571500"/>
                              <a:gd name="connsiteY2" fmla="*/ 71438 h 662940"/>
                              <a:gd name="connsiteX3" fmla="*/ 285750 w 571500"/>
                              <a:gd name="connsiteY3" fmla="*/ 0 h 662940"/>
                              <a:gd name="connsiteX4" fmla="*/ 571500 w 571500"/>
                              <a:gd name="connsiteY4" fmla="*/ 71438 h 662940"/>
                              <a:gd name="connsiteX5" fmla="*/ 571500 w 571500"/>
                              <a:gd name="connsiteY5" fmla="*/ 591503 h 662940"/>
                              <a:gd name="connsiteX6" fmla="*/ 285750 w 571500"/>
                              <a:gd name="connsiteY6" fmla="*/ 662941 h 662940"/>
                              <a:gd name="connsiteX7" fmla="*/ 0 w 571500"/>
                              <a:gd name="connsiteY7" fmla="*/ 591503 h 662940"/>
                              <a:gd name="connsiteX8" fmla="*/ 0 w 571500"/>
                              <a:gd name="connsiteY8" fmla="*/ 71438 h 662940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571500 w 571500"/>
                              <a:gd name="connsiteY5" fmla="*/ 591503 h 899161"/>
                              <a:gd name="connsiteX6" fmla="*/ 266700 w 571500"/>
                              <a:gd name="connsiteY6" fmla="*/ 899161 h 899161"/>
                              <a:gd name="connsiteX7" fmla="*/ 0 w 571500"/>
                              <a:gd name="connsiteY7" fmla="*/ 591503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571500 w 571500"/>
                              <a:gd name="connsiteY5" fmla="*/ 591503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20104 h 899161"/>
                              <a:gd name="connsiteX4" fmla="*/ 285750 w 571500"/>
                              <a:gd name="connsiteY4" fmla="*/ 66294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20104 h 899161"/>
                              <a:gd name="connsiteX4" fmla="*/ 266700 w 571500"/>
                              <a:gd name="connsiteY4" fmla="*/ 89916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50585 h 899161"/>
                              <a:gd name="connsiteX4" fmla="*/ 266700 w 571500"/>
                              <a:gd name="connsiteY4" fmla="*/ 89916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0" h="899161" stroke="0" extrusionOk="0">
                                <a:moveTo>
                                  <a:pt x="0" y="71438"/>
                                </a:moveTo>
                                <a:cubicBezTo>
                                  <a:pt x="0" y="110892"/>
                                  <a:pt x="127935" y="142876"/>
                                  <a:pt x="285750" y="142876"/>
                                </a:cubicBezTo>
                                <a:cubicBezTo>
                                  <a:pt x="443565" y="142876"/>
                                  <a:pt x="571500" y="110892"/>
                                  <a:pt x="571500" y="71438"/>
                                </a:cubicBezTo>
                                <a:lnTo>
                                  <a:pt x="266700" y="850585"/>
                                </a:lnTo>
                                <a:cubicBezTo>
                                  <a:pt x="266700" y="890039"/>
                                  <a:pt x="424515" y="899161"/>
                                  <a:pt x="266700" y="899161"/>
                                </a:cubicBezTo>
                                <a:cubicBezTo>
                                  <a:pt x="108885" y="899161"/>
                                  <a:pt x="266700" y="890038"/>
                                  <a:pt x="266700" y="850584"/>
                                </a:cubicBezTo>
                                <a:lnTo>
                                  <a:pt x="0" y="71438"/>
                                </a:lnTo>
                                <a:close/>
                              </a:path>
                              <a:path w="571500" h="899161" fill="lighten" stroke="0" extrusionOk="0">
                                <a:moveTo>
                                  <a:pt x="0" y="71438"/>
                                </a:moveTo>
                                <a:cubicBezTo>
                                  <a:pt x="0" y="31984"/>
                                  <a:pt x="127935" y="0"/>
                                  <a:pt x="285750" y="0"/>
                                </a:cubicBezTo>
                                <a:cubicBezTo>
                                  <a:pt x="443565" y="0"/>
                                  <a:pt x="571500" y="31984"/>
                                  <a:pt x="571500" y="71438"/>
                                </a:cubicBezTo>
                                <a:cubicBezTo>
                                  <a:pt x="571500" y="110892"/>
                                  <a:pt x="443565" y="142876"/>
                                  <a:pt x="285750" y="142876"/>
                                </a:cubicBezTo>
                                <a:cubicBezTo>
                                  <a:pt x="127935" y="142876"/>
                                  <a:pt x="0" y="110892"/>
                                  <a:pt x="0" y="71438"/>
                                </a:cubicBezTo>
                                <a:close/>
                              </a:path>
                              <a:path w="571500" h="899161" fill="none" extrusionOk="0">
                                <a:moveTo>
                                  <a:pt x="571500" y="71438"/>
                                </a:moveTo>
                                <a:cubicBezTo>
                                  <a:pt x="571500" y="110892"/>
                                  <a:pt x="443565" y="142876"/>
                                  <a:pt x="285750" y="142876"/>
                                </a:cubicBezTo>
                                <a:cubicBezTo>
                                  <a:pt x="127935" y="142876"/>
                                  <a:pt x="0" y="110892"/>
                                  <a:pt x="0" y="71438"/>
                                </a:cubicBezTo>
                                <a:cubicBezTo>
                                  <a:pt x="0" y="31984"/>
                                  <a:pt x="127935" y="0"/>
                                  <a:pt x="285750" y="0"/>
                                </a:cubicBezTo>
                                <a:cubicBezTo>
                                  <a:pt x="443565" y="0"/>
                                  <a:pt x="571500" y="31984"/>
                                  <a:pt x="571500" y="71438"/>
                                </a:cubicBezTo>
                                <a:lnTo>
                                  <a:pt x="266700" y="899161"/>
                                </a:lnTo>
                                <a:lnTo>
                                  <a:pt x="266700" y="899161"/>
                                </a:lnTo>
                                <a:lnTo>
                                  <a:pt x="266700" y="899161"/>
                                </a:lnTo>
                                <a:lnTo>
                                  <a:pt x="0" y="71438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4780" y="0"/>
                            <a:ext cx="327660" cy="76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B20E0" id="Group 58" o:spid="_x0000_s1026" style="position:absolute;margin-left:47.4pt;margin-top:1.3pt;width:89.4pt;height:105pt;z-index:-251664384;mso-width-relative:margin;mso-height-relative:margin" coordsize="571501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">
                <v:shape id="Can 16" o:spid="_x0000_s1027" style="position:absolute;top:53340;width:571501;height:769620;rotation:180;visibility:visible;mso-wrap-style:square;v-text-anchor:middle" coordsize="571500,8991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dhUwwAA&#10;ANsAAAAPAAAAZHJzL2Rvd25yZXYueG1sRI/disIwFITvF/Ydwlnwbk1VFK1NRQTBCy/8e4Bjc0zL&#10;NifdJtr69mZhwcthZr5hslVva/Gg1leOFYyGCQjiwumKjYLLefs9B+EDssbaMSl4kodV/vmRYapd&#10;x0d6nIIREcI+RQVlCE0qpS9KsuiHriGO3s21FkOUrZG6xS7CbS3HSTKTFiuOCyU2tCmp+DndrYLq&#10;/hz9Hg7d9Hrp7HFv5doUE6PU4KtfL0EE6sM7/N/eaQXTBfx9iT9A5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mdhUwwAAANsAAAAPAAAAAAAAAAAAAAAAAJcCAABkcnMvZG93&#10;bnJldi54bWxQSwUGAAAAAAQABAD1AAAAhwMAAAAA&#10;" path="m0,71438nsc0,110892,127935,142876,285750,142876,443565,142876,571500,110892,571500,71438l266700,850585c266700,890039,424515,899161,266700,899161,108885,899161,266700,890038,266700,850584l0,71438xem0,71438nsc0,31984,127935,,285750,,443565,,571500,31984,571500,71438,571500,110892,443565,142876,285750,142876,127935,142876,,110892,,71438xem571500,71438nfc571500,110892,443565,142876,285750,142876,127935,142876,,110892,,71438,,31984,127935,,285750,,443565,,571500,31984,571500,71438l266700,899161,266700,899161,266700,899161,,71438e" fillcolor="#d8d8d8 [2732]" strokecolor="#2f528f" strokeweight="1pt">
                  <v:stroke joinstyle="miter"/>
                  <v:path arrowok="t" o:extrusionok="f" o:connecttype="custom" o:connectlocs="571501,61146;285751,122292;0,61146;285751,0;571501,61146;266700,769620;266700,769620;266700,769620;0,61146" o:connectangles="0,0,0,0,0,0,0,0,0"/>
                </v:shape>
                <v:rect id="Rectangle 60" o:spid="_x0000_s1028" style="position:absolute;left:144780;width:32766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g4zwQAA&#10;ANsAAAAPAAAAZHJzL2Rvd25yZXYueG1sRE9La8JAEL4X/A/LCF5K3ehBQuoqRbEPL6K20OOQnSah&#10;2dk1u2r67zsHwePH954ve9eqC3Wx8WxgMs5AEZfeNlwZ+DxunnJQMSFbbD2TgT+KsFwMHuZYWH/l&#10;PV0OqVISwrFAA3VKodA6ljU5jGMfiIX78Z3DJLCrtO3wKuGu1dMsm2mHDUtDjYFWNZW/h7OTkny3&#10;Dm/rj/x1tw32/PV4ou8cjRkN+5dnUIn6dBff3O/WwEzWyxf5AXr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gYOM8EAAADbAAAADwAAAAAAAAAAAAAAAACXAgAAZHJzL2Rvd25y&#10;ZXYueG1sUEsFBgAAAAAEAAQA9QAAAIUDAAAAAA==&#10;" fillcolor="window" stroked="f" strokeweight="1pt"/>
              </v:group>
            </w:pict>
          </mc:Fallback>
        </mc:AlternateContent>
      </w:r>
    </w:p>
    <w:p w14:paraId="5EB80B82" w14:textId="77777777" w:rsidR="00CA5650" w:rsidRPr="00FE2B7C" w:rsidRDefault="00CA5650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</w:t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  <w:t>Volume =_______</w:t>
      </w:r>
    </w:p>
    <w:p w14:paraId="559E532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5E96367" w14:textId="54A83AB6" w:rsidR="00CA5650" w:rsidRPr="00FE2B7C" w:rsidRDefault="00F06163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A850F71" wp14:editId="584E7340">
                <wp:simplePos x="0" y="0"/>
                <wp:positionH relativeFrom="column">
                  <wp:posOffset>601980</wp:posOffset>
                </wp:positionH>
                <wp:positionV relativeFrom="paragraph">
                  <wp:posOffset>609599</wp:posOffset>
                </wp:positionV>
                <wp:extent cx="1135380" cy="0"/>
                <wp:effectExtent l="0" t="0" r="33020" b="254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BA84" id="Straight Connector 66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7.4pt,48pt" to="136.8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               </w:t>
      </w:r>
      <w:r w:rsidR="00CA5650" w:rsidRPr="00FE2B7C">
        <w:rPr>
          <w:rFonts w:asciiTheme="minorHAnsi" w:hAnsiTheme="minorHAnsi"/>
          <w:sz w:val="16"/>
          <w:szCs w:val="16"/>
        </w:rPr>
        <w:t xml:space="preserve"> 12cm              14cm</w:t>
      </w:r>
    </w:p>
    <w:p w14:paraId="55972488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22616580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0D7FAF27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766F21DD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20730C0E" w14:textId="77777777" w:rsidR="00DE323D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</w:t>
      </w:r>
    </w:p>
    <w:p w14:paraId="78A236CB" w14:textId="77777777" w:rsidR="00CA5650" w:rsidRPr="00FE2B7C" w:rsidRDefault="00DE323D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</w: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11cm</w:t>
      </w:r>
    </w:p>
    <w:p w14:paraId="021D156B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30CB4D2A" w14:textId="77777777" w:rsidR="00570DA5" w:rsidRPr="00FE2B7C" w:rsidRDefault="00945750" w:rsidP="00CA5650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28"/>
          <w:lang w:val="en-GB" w:eastAsia="en-GB"/>
        </w:rPr>
        <w:lastRenderedPageBreak/>
        <w:object w:dxaOrig="1440" w:dyaOrig="1440" w14:anchorId="3DAE5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84pt;margin-top:-3.8pt;width:185.6pt;height:93.35pt;z-index:251660288;mso-wrap-edited:f" wrapcoords="-71 0 -71 21317 21600 21317 21600 0 -71 0">
            <v:imagedata r:id="rId6" o:title="" grayscale="t"/>
            <w10:wrap type="through"/>
          </v:shape>
          <o:OLEObject Type="Embed" ProgID="FXDraw.Graphic" ShapeID="_x0000_s1048" DrawAspect="Content" ObjectID="_1551676085" r:id="rId7"/>
        </w:object>
      </w:r>
    </w:p>
    <w:p w14:paraId="027D62D8" w14:textId="3A42775B" w:rsidR="00CA5650" w:rsidRPr="00FE2B7C" w:rsidRDefault="00E44734" w:rsidP="00A22922">
      <w:pPr>
        <w:pStyle w:val="ListParagraph"/>
        <w:ind w:right="-24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>e)</w:t>
      </w:r>
      <w:r w:rsidR="00CA5650" w:rsidRPr="00FE2B7C">
        <w:rPr>
          <w:rFonts w:asciiTheme="minorHAnsi" w:hAnsiTheme="minorHAnsi"/>
          <w:sz w:val="28"/>
        </w:rPr>
        <w:t xml:space="preserve">             </w:t>
      </w:r>
      <w:r w:rsidR="00A22922" w:rsidRPr="00FE2B7C">
        <w:rPr>
          <w:rFonts w:asciiTheme="minorHAnsi" w:hAnsiTheme="minorHAnsi"/>
          <w:sz w:val="28"/>
        </w:rPr>
        <w:t xml:space="preserve">               </w:t>
      </w:r>
      <w:r w:rsidR="00CA5650" w:rsidRPr="00FE2B7C">
        <w:rPr>
          <w:rFonts w:asciiTheme="minorHAnsi" w:hAnsiTheme="minorHAnsi"/>
          <w:sz w:val="28"/>
        </w:rPr>
        <w:t>Volume =_______</w:t>
      </w:r>
      <w:r w:rsidR="00A22922" w:rsidRPr="00FE2B7C">
        <w:rPr>
          <w:rFonts w:asciiTheme="minorHAnsi" w:hAnsiTheme="minorHAnsi"/>
          <w:sz w:val="28"/>
        </w:rPr>
        <w:t xml:space="preserve">                                            </w:t>
      </w:r>
    </w:p>
    <w:p w14:paraId="1F45AF18" w14:textId="77777777" w:rsidR="00570DA5" w:rsidRPr="00FE2B7C" w:rsidRDefault="00570DA5" w:rsidP="00570DA5">
      <w:pPr>
        <w:pStyle w:val="ListParagraph"/>
        <w:rPr>
          <w:rFonts w:asciiTheme="minorHAnsi" w:hAnsiTheme="minorHAnsi"/>
          <w:sz w:val="28"/>
        </w:rPr>
      </w:pPr>
    </w:p>
    <w:p w14:paraId="4F5AEF28" w14:textId="77777777" w:rsidR="00570DA5" w:rsidRPr="00FE2B7C" w:rsidRDefault="00570DA5" w:rsidP="00570DA5">
      <w:pPr>
        <w:pStyle w:val="ListParagraph"/>
        <w:rPr>
          <w:rFonts w:asciiTheme="minorHAnsi" w:hAnsiTheme="minorHAnsi"/>
          <w:sz w:val="28"/>
        </w:rPr>
      </w:pPr>
    </w:p>
    <w:p w14:paraId="2C785F47" w14:textId="77777777" w:rsidR="00570DA5" w:rsidRPr="00FE2B7C" w:rsidRDefault="00570DA5" w:rsidP="00A22922">
      <w:pPr>
        <w:rPr>
          <w:rFonts w:asciiTheme="minorHAnsi" w:hAnsiTheme="minorHAnsi"/>
          <w:sz w:val="28"/>
        </w:rPr>
      </w:pPr>
    </w:p>
    <w:p w14:paraId="20EBE450" w14:textId="77777777" w:rsidR="00CA5650" w:rsidRPr="00FE2B7C" w:rsidRDefault="00CA5650" w:rsidP="00570DA5">
      <w:pPr>
        <w:pStyle w:val="ListParagraph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                                                                                                               </w:t>
      </w:r>
    </w:p>
    <w:p w14:paraId="14A28969" w14:textId="77777777" w:rsidR="00CA5650" w:rsidRPr="00FE2B7C" w:rsidRDefault="00CA5650" w:rsidP="00CA5650">
      <w:pPr>
        <w:pStyle w:val="ListParagraph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</w:t>
      </w:r>
    </w:p>
    <w:p w14:paraId="3A7E4B66" w14:textId="06E7C494" w:rsidR="00E44734" w:rsidRPr="007C0014" w:rsidRDefault="00E44734" w:rsidP="00D200AD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Convert the following measurement to the units specified:</w:t>
      </w:r>
      <w:r w:rsidRPr="007C0014">
        <w:rPr>
          <w:rFonts w:asciiTheme="minorHAnsi" w:hAnsiTheme="minorHAnsi"/>
          <w:sz w:val="28"/>
          <w:szCs w:val="28"/>
        </w:rPr>
        <w:tab/>
      </w:r>
      <w:r w:rsidR="00A92F42">
        <w:rPr>
          <w:rFonts w:asciiTheme="minorHAnsi" w:hAnsiTheme="minorHAnsi"/>
          <w:sz w:val="28"/>
          <w:szCs w:val="28"/>
        </w:rPr>
        <w:t xml:space="preserve">      </w:t>
      </w:r>
      <w:r w:rsidR="00D342F2">
        <w:rPr>
          <w:rFonts w:asciiTheme="minorHAnsi" w:hAnsiTheme="minorHAnsi"/>
          <w:sz w:val="28"/>
          <w:szCs w:val="28"/>
        </w:rPr>
        <w:t>[1,1,1,1 -</w:t>
      </w:r>
      <w:r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1A1F621F" w14:textId="77777777" w:rsidR="00E44734" w:rsidRPr="007C0014" w:rsidRDefault="00E44734" w:rsidP="00E44734">
      <w:pPr>
        <w:pStyle w:val="ListParagraph"/>
        <w:ind w:left="426"/>
        <w:contextualSpacing w:val="0"/>
        <w:rPr>
          <w:rFonts w:asciiTheme="minorHAnsi" w:hAnsiTheme="minorHAnsi"/>
          <w:sz w:val="28"/>
          <w:szCs w:val="28"/>
        </w:rPr>
      </w:pPr>
    </w:p>
    <w:p w14:paraId="4103FF7A" w14:textId="54F6DF11" w:rsidR="00E44734" w:rsidRPr="007C0014" w:rsidRDefault="00E44734" w:rsidP="00E44734">
      <w:pPr>
        <w:pStyle w:val="ListParagraph"/>
        <w:ind w:left="0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ab/>
        <w:t>a) 7500 cm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     </w:t>
      </w:r>
      <w:r w:rsidRPr="007C0014">
        <w:rPr>
          <w:rFonts w:asciiTheme="minorHAnsi" w:hAnsiTheme="minorHAnsi"/>
          <w:sz w:val="28"/>
          <w:szCs w:val="28"/>
        </w:rPr>
        <w:t>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  <w:t>b) 0.185 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   </w:t>
      </w:r>
      <w:r w:rsidR="007C0014">
        <w:rPr>
          <w:rFonts w:asciiTheme="minorHAnsi" w:hAnsiTheme="minorHAnsi"/>
          <w:sz w:val="28"/>
          <w:szCs w:val="28"/>
          <w:u w:val="single"/>
        </w:rPr>
        <w:t xml:space="preserve"> 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</w:t>
      </w:r>
      <w:r w:rsidRPr="007C0014">
        <w:rPr>
          <w:rFonts w:asciiTheme="minorHAnsi" w:hAnsiTheme="minorHAnsi"/>
          <w:sz w:val="28"/>
          <w:szCs w:val="28"/>
        </w:rPr>
        <w:t>cm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</w:p>
    <w:p w14:paraId="516CB859" w14:textId="77777777" w:rsidR="00E44734" w:rsidRPr="007C0014" w:rsidRDefault="00E44734" w:rsidP="00E44734">
      <w:pPr>
        <w:pStyle w:val="ListParagraph"/>
        <w:tabs>
          <w:tab w:val="left" w:pos="5812"/>
          <w:tab w:val="right" w:pos="10466"/>
        </w:tabs>
        <w:ind w:left="426"/>
        <w:rPr>
          <w:rFonts w:asciiTheme="minorHAnsi" w:hAnsiTheme="minorHAnsi"/>
          <w:sz w:val="28"/>
          <w:szCs w:val="28"/>
        </w:rPr>
      </w:pPr>
    </w:p>
    <w:p w14:paraId="52E8FDAE" w14:textId="77777777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486"/>
        <w:contextualSpacing w:val="0"/>
        <w:rPr>
          <w:rFonts w:asciiTheme="minorHAnsi" w:hAnsiTheme="minorHAnsi"/>
          <w:sz w:val="28"/>
          <w:szCs w:val="28"/>
        </w:rPr>
      </w:pPr>
    </w:p>
    <w:p w14:paraId="4F58E3C3" w14:textId="77777777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0"/>
        <w:contextualSpacing w:val="0"/>
        <w:rPr>
          <w:rFonts w:asciiTheme="minorHAnsi" w:hAnsiTheme="minorHAnsi"/>
          <w:sz w:val="28"/>
          <w:szCs w:val="28"/>
        </w:rPr>
      </w:pPr>
    </w:p>
    <w:p w14:paraId="20268ABB" w14:textId="0825DACE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486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c)  9 787 200 mm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</w:t>
      </w:r>
      <w:r w:rsidRPr="007C0014">
        <w:rPr>
          <w:rFonts w:asciiTheme="minorHAnsi" w:hAnsiTheme="minorHAnsi"/>
          <w:sz w:val="28"/>
          <w:szCs w:val="28"/>
        </w:rPr>
        <w:t>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="00C4485D" w:rsidRPr="007C0014">
        <w:rPr>
          <w:rFonts w:asciiTheme="minorHAnsi" w:hAnsiTheme="minorHAnsi"/>
          <w:sz w:val="28"/>
          <w:szCs w:val="28"/>
        </w:rPr>
        <w:t xml:space="preserve">                                   </w:t>
      </w:r>
      <w:r w:rsidRPr="007C0014">
        <w:rPr>
          <w:rFonts w:asciiTheme="minorHAnsi" w:hAnsiTheme="minorHAnsi"/>
          <w:sz w:val="28"/>
          <w:szCs w:val="28"/>
        </w:rPr>
        <w:t>d) 5 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="007C0014">
        <w:rPr>
          <w:rFonts w:asciiTheme="minorHAnsi" w:hAnsiTheme="minorHAnsi"/>
          <w:sz w:val="28"/>
          <w:szCs w:val="28"/>
        </w:rPr>
        <w:t xml:space="preserve"> = 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</w:t>
      </w:r>
      <w:r w:rsidRPr="007C0014">
        <w:rPr>
          <w:rFonts w:asciiTheme="minorHAnsi" w:hAnsiTheme="minorHAnsi"/>
          <w:sz w:val="28"/>
          <w:szCs w:val="28"/>
        </w:rPr>
        <w:t xml:space="preserve"> mm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</w:p>
    <w:p w14:paraId="01A4E814" w14:textId="77777777" w:rsidR="00E44734" w:rsidRPr="007C0014" w:rsidRDefault="00E44734" w:rsidP="00E44734">
      <w:pPr>
        <w:pStyle w:val="ListParagraph"/>
        <w:tabs>
          <w:tab w:val="left" w:pos="5812"/>
          <w:tab w:val="right" w:pos="10466"/>
        </w:tabs>
        <w:ind w:left="709" w:hanging="283"/>
        <w:rPr>
          <w:rFonts w:asciiTheme="minorHAnsi" w:hAnsiTheme="minorHAnsi"/>
          <w:sz w:val="28"/>
          <w:szCs w:val="28"/>
        </w:rPr>
      </w:pPr>
    </w:p>
    <w:p w14:paraId="2E67E6F6" w14:textId="77777777" w:rsidR="00E44734" w:rsidRPr="007C0014" w:rsidRDefault="00E44734" w:rsidP="00E44734">
      <w:pPr>
        <w:pStyle w:val="ListParagraph"/>
        <w:tabs>
          <w:tab w:val="right" w:pos="10466"/>
        </w:tabs>
        <w:ind w:left="709" w:hanging="283"/>
        <w:rPr>
          <w:rFonts w:asciiTheme="minorHAnsi" w:hAnsiTheme="minorHAnsi"/>
          <w:sz w:val="28"/>
          <w:szCs w:val="28"/>
        </w:rPr>
      </w:pPr>
    </w:p>
    <w:p w14:paraId="63143ED6" w14:textId="66538E86" w:rsidR="00E44734" w:rsidRPr="007C0014" w:rsidRDefault="00E44734" w:rsidP="00D200AD">
      <w:pPr>
        <w:pStyle w:val="ListParagraph"/>
        <w:numPr>
          <w:ilvl w:val="0"/>
          <w:numId w:val="25"/>
        </w:numPr>
        <w:tabs>
          <w:tab w:val="left" w:pos="709"/>
          <w:tab w:val="right" w:pos="10466"/>
        </w:tabs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Match the nets with the following shapes:</w:t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t xml:space="preserve"> </w:t>
      </w:r>
      <w:r w:rsidRPr="007C0014">
        <w:rPr>
          <w:rFonts w:asciiTheme="minorHAnsi" w:hAnsiTheme="minorHAnsi"/>
          <w:sz w:val="28"/>
          <w:szCs w:val="28"/>
        </w:rPr>
        <w:tab/>
        <w:t xml:space="preserve"> [1,</w:t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t>1,1,1</w:t>
      </w:r>
      <w:r w:rsidR="00D342F2">
        <w:rPr>
          <w:rFonts w:asciiTheme="minorHAnsi" w:hAnsiTheme="minorHAnsi"/>
          <w:sz w:val="28"/>
          <w:szCs w:val="28"/>
        </w:rPr>
        <w:t xml:space="preserve"> -</w:t>
      </w:r>
      <w:r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1ABB8A6C" w14:textId="725E17F0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3AC03ED" wp14:editId="6E70A45B">
            <wp:simplePos x="0" y="0"/>
            <wp:positionH relativeFrom="margin">
              <wp:posOffset>2095500</wp:posOffset>
            </wp:positionH>
            <wp:positionV relativeFrom="paragraph">
              <wp:posOffset>176530</wp:posOffset>
            </wp:positionV>
            <wp:extent cx="875665" cy="885825"/>
            <wp:effectExtent l="0" t="0" r="0" b="3175"/>
            <wp:wrapNone/>
            <wp:docPr id="4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9" t="25439" r="63957" b="3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17F8" w14:textId="538BDBE6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91F796E" wp14:editId="0862DB83">
            <wp:simplePos x="0" y="0"/>
            <wp:positionH relativeFrom="column">
              <wp:posOffset>3752850</wp:posOffset>
            </wp:positionH>
            <wp:positionV relativeFrom="paragraph">
              <wp:posOffset>97790</wp:posOffset>
            </wp:positionV>
            <wp:extent cx="471805" cy="857250"/>
            <wp:effectExtent l="0" t="0" r="10795" b="6350"/>
            <wp:wrapNone/>
            <wp:docPr id="39" name="Picture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782651A" wp14:editId="24717D8B">
            <wp:simplePos x="0" y="0"/>
            <wp:positionH relativeFrom="column">
              <wp:posOffset>161925</wp:posOffset>
            </wp:positionH>
            <wp:positionV relativeFrom="paragraph">
              <wp:posOffset>126365</wp:posOffset>
            </wp:positionV>
            <wp:extent cx="1047750" cy="701675"/>
            <wp:effectExtent l="0" t="0" r="0" b="9525"/>
            <wp:wrapNone/>
            <wp:docPr id="3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2" t="32288" r="33705" b="2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64A8E" w14:textId="46C7A709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6D5EC0" wp14:editId="09C78861">
            <wp:simplePos x="0" y="0"/>
            <wp:positionH relativeFrom="column">
              <wp:posOffset>4895850</wp:posOffset>
            </wp:positionH>
            <wp:positionV relativeFrom="paragraph">
              <wp:posOffset>85090</wp:posOffset>
            </wp:positionV>
            <wp:extent cx="409575" cy="542925"/>
            <wp:effectExtent l="0" t="0" r="0" b="0"/>
            <wp:wrapNone/>
            <wp:docPr id="37" name="Picture 107374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EBAD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2A1C0744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104F971E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58652473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3B3445B7" w14:textId="0AC22D5E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0ED8D075" wp14:editId="39F518B8">
            <wp:simplePos x="0" y="0"/>
            <wp:positionH relativeFrom="column">
              <wp:posOffset>4791075</wp:posOffset>
            </wp:positionH>
            <wp:positionV relativeFrom="paragraph">
              <wp:posOffset>137795</wp:posOffset>
            </wp:positionV>
            <wp:extent cx="1056005" cy="1033780"/>
            <wp:effectExtent l="0" t="0" r="10795" b="7620"/>
            <wp:wrapNone/>
            <wp:docPr id="36" name="Picture 107374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3" t="14188" r="31779" b="18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EC1D0C7" wp14:editId="2AEEA1B4">
            <wp:simplePos x="0" y="0"/>
            <wp:positionH relativeFrom="column">
              <wp:posOffset>85725</wp:posOffset>
            </wp:positionH>
            <wp:positionV relativeFrom="paragraph">
              <wp:posOffset>13970</wp:posOffset>
            </wp:positionV>
            <wp:extent cx="1268095" cy="1369060"/>
            <wp:effectExtent l="0" t="0" r="1905" b="2540"/>
            <wp:wrapNone/>
            <wp:docPr id="3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35392" w14:textId="66FCA286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5C732594" wp14:editId="2801C559">
            <wp:simplePos x="0" y="0"/>
            <wp:positionH relativeFrom="column">
              <wp:posOffset>3390900</wp:posOffset>
            </wp:positionH>
            <wp:positionV relativeFrom="paragraph">
              <wp:posOffset>11430</wp:posOffset>
            </wp:positionV>
            <wp:extent cx="904875" cy="904875"/>
            <wp:effectExtent l="0" t="0" r="9525" b="9525"/>
            <wp:wrapNone/>
            <wp:docPr id="34" name="Picture 107374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4" t="17471" r="30403" b="1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48757CF3" wp14:editId="60392584">
            <wp:simplePos x="0" y="0"/>
            <wp:positionH relativeFrom="column">
              <wp:posOffset>2228850</wp:posOffset>
            </wp:positionH>
            <wp:positionV relativeFrom="paragraph">
              <wp:posOffset>11430</wp:posOffset>
            </wp:positionV>
            <wp:extent cx="570230" cy="962025"/>
            <wp:effectExtent l="0" t="0" r="0" b="3175"/>
            <wp:wrapNone/>
            <wp:docPr id="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9FCEE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48B8F7B9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7B045610" w14:textId="77777777" w:rsidR="00DE323D" w:rsidRPr="007C0014" w:rsidRDefault="00DE323D" w:rsidP="00DE323D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ind w:left="360"/>
        <w:rPr>
          <w:rFonts w:asciiTheme="minorHAnsi" w:hAnsiTheme="minorHAnsi" w:cs="Times"/>
          <w:color w:val="000000"/>
          <w:sz w:val="28"/>
          <w:szCs w:val="28"/>
          <w:lang w:val="en-GB" w:eastAsia="en-GB"/>
        </w:rPr>
      </w:pPr>
    </w:p>
    <w:p w14:paraId="706691A8" w14:textId="77777777" w:rsidR="00E44734" w:rsidRPr="007C0014" w:rsidRDefault="00E44734" w:rsidP="00E44734">
      <w:pPr>
        <w:pStyle w:val="ListParagraph"/>
        <w:tabs>
          <w:tab w:val="right" w:pos="10466"/>
        </w:tabs>
        <w:ind w:left="360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 </w:t>
      </w:r>
    </w:p>
    <w:p w14:paraId="29EEBEF6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4720B09E" w14:textId="77777777" w:rsidR="00DE323D" w:rsidRPr="007C0014" w:rsidRDefault="00DE323D" w:rsidP="00DE323D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ind w:left="360"/>
        <w:rPr>
          <w:rFonts w:asciiTheme="minorHAnsi" w:hAnsiTheme="minorHAnsi" w:cs="Times"/>
          <w:color w:val="000000"/>
          <w:sz w:val="28"/>
          <w:szCs w:val="28"/>
          <w:lang w:val="en-GB" w:eastAsia="en-GB"/>
        </w:rPr>
      </w:pPr>
    </w:p>
    <w:p w14:paraId="3DC1C3FA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4D8822CA" w14:textId="700959CF" w:rsidR="00570DA5" w:rsidRPr="007C0014" w:rsidRDefault="00570DA5" w:rsidP="00E4473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Thelma and David built a recycling bin that is 6 meters wide, 12 meters long, and 14 meters high.  How much trash can fit inside of the bin?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        </w:t>
      </w:r>
      <w:r w:rsidR="005560BB" w:rsidRPr="007C0014">
        <w:rPr>
          <w:rFonts w:asciiTheme="minorHAnsi" w:hAnsiTheme="minorHAnsi"/>
          <w:sz w:val="28"/>
          <w:szCs w:val="28"/>
        </w:rPr>
        <w:tab/>
        <w:t xml:space="preserve"> [3 Marks]</w:t>
      </w:r>
    </w:p>
    <w:p w14:paraId="7AAB7878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1F3992AD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2E9AB03" w14:textId="77777777" w:rsidR="00A22922" w:rsidRPr="007C0014" w:rsidRDefault="00A22922" w:rsidP="00570DA5">
      <w:pPr>
        <w:rPr>
          <w:rFonts w:asciiTheme="minorHAnsi" w:hAnsiTheme="minorHAnsi"/>
          <w:sz w:val="28"/>
          <w:szCs w:val="28"/>
        </w:rPr>
      </w:pPr>
    </w:p>
    <w:p w14:paraId="26566826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5BE63D3D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15479037" w14:textId="77777777" w:rsidR="007C0014" w:rsidRPr="007C0014" w:rsidRDefault="007C0014" w:rsidP="00570DA5">
      <w:pPr>
        <w:rPr>
          <w:rFonts w:asciiTheme="minorHAnsi" w:hAnsiTheme="minorHAnsi"/>
          <w:sz w:val="28"/>
          <w:szCs w:val="28"/>
        </w:rPr>
      </w:pPr>
    </w:p>
    <w:p w14:paraId="1D6FCBB2" w14:textId="45742F4E" w:rsidR="005560BB" w:rsidRPr="007C0014" w:rsidRDefault="00570DA5" w:rsidP="005560BB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The cylindrical canister of a fire extinguisher has a radius of 4 cm and is 12 cm high.  How many cubic cm can it hold?</w:t>
      </w:r>
      <w:r w:rsidR="005560BB" w:rsidRPr="007C0014">
        <w:rPr>
          <w:rFonts w:asciiTheme="minorHAnsi" w:hAnsiTheme="minorHAnsi"/>
          <w:sz w:val="28"/>
          <w:szCs w:val="28"/>
        </w:rPr>
        <w:t xml:space="preserve">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5560BB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679BCE08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5F3BE691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574FF8E7" w14:textId="5B54CC6E" w:rsidR="00240E7D" w:rsidRPr="007C0014" w:rsidRDefault="00240E7D" w:rsidP="00240E7D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Sketch the following:</w:t>
      </w:r>
      <w:r w:rsidR="00FE2B7C" w:rsidRPr="007C0014">
        <w:rPr>
          <w:rFonts w:asciiTheme="minorHAnsi" w:hAnsiTheme="minorHAnsi"/>
          <w:sz w:val="28"/>
          <w:szCs w:val="28"/>
        </w:rPr>
        <w:t xml:space="preserve">  </w:t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  <w:t>[2, 2-4 marks]</w:t>
      </w:r>
    </w:p>
    <w:p w14:paraId="4951B00E" w14:textId="77777777" w:rsidR="00240E7D" w:rsidRPr="007C0014" w:rsidRDefault="00240E7D" w:rsidP="00240E7D">
      <w:pPr>
        <w:rPr>
          <w:rFonts w:asciiTheme="minorHAnsi" w:hAnsiTheme="minorHAnsi"/>
          <w:sz w:val="28"/>
          <w:szCs w:val="28"/>
        </w:rPr>
      </w:pPr>
    </w:p>
    <w:p w14:paraId="664B251F" w14:textId="648D933D" w:rsidR="00240E7D" w:rsidRPr="007C0014" w:rsidRDefault="00FE2B7C" w:rsidP="00FE2B7C">
      <w:pPr>
        <w:pStyle w:val="ListParagraph"/>
        <w:numPr>
          <w:ilvl w:val="0"/>
          <w:numId w:val="36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A regular octagon</w:t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  <w:t>b) An irregular hexagon</w:t>
      </w:r>
    </w:p>
    <w:p w14:paraId="18092477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46BA6BBC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78C3D52C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BD5FCF0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2B5531B8" w14:textId="77777777" w:rsidR="00FE2B7C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A769573" w14:textId="77777777" w:rsidR="007C0014" w:rsidRPr="007C0014" w:rsidRDefault="007C0014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DFD6F9C" w14:textId="77777777" w:rsidR="00FE2B7C" w:rsidRPr="007C0014" w:rsidRDefault="00FE2B7C" w:rsidP="007C0014">
      <w:pPr>
        <w:rPr>
          <w:rFonts w:asciiTheme="minorHAnsi" w:hAnsiTheme="minorHAnsi"/>
          <w:sz w:val="28"/>
          <w:szCs w:val="28"/>
        </w:rPr>
      </w:pPr>
    </w:p>
    <w:p w14:paraId="2EAFAF15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24DC7267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31C8B044" w14:textId="12DAD05B" w:rsidR="007F0638" w:rsidRPr="007C0014" w:rsidRDefault="00570DA5" w:rsidP="007F0638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Cindy went to Maggie Moo’s for an ice cream cone after school.  The ice c</w:t>
      </w:r>
      <w:r w:rsidR="00EF261E">
        <w:rPr>
          <w:rFonts w:asciiTheme="minorHAnsi" w:hAnsiTheme="minorHAnsi"/>
          <w:sz w:val="28"/>
          <w:szCs w:val="28"/>
        </w:rPr>
        <w:t>ream cone had a radius of 1 cm</w:t>
      </w:r>
      <w:r w:rsidRPr="007C0014">
        <w:rPr>
          <w:rFonts w:asciiTheme="minorHAnsi" w:hAnsiTheme="minorHAnsi"/>
          <w:sz w:val="28"/>
          <w:szCs w:val="28"/>
        </w:rPr>
        <w:t>, a height of 2 ½ cm, and a slant length of 3 ½ cm, how much ice cream could the cone hold?</w:t>
      </w:r>
      <w:r w:rsidR="007F0638" w:rsidRPr="007C0014">
        <w:rPr>
          <w:rFonts w:asciiTheme="minorHAnsi" w:hAnsiTheme="minorHAnsi"/>
          <w:sz w:val="28"/>
          <w:szCs w:val="28"/>
        </w:rPr>
        <w:t xml:space="preserve">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</w:t>
      </w:r>
      <w:r w:rsidR="007F0638" w:rsidRPr="007C0014">
        <w:rPr>
          <w:rFonts w:asciiTheme="minorHAnsi" w:hAnsiTheme="minorHAnsi"/>
          <w:sz w:val="28"/>
          <w:szCs w:val="28"/>
        </w:rPr>
        <w:tab/>
      </w:r>
      <w:r w:rsidR="007F0638" w:rsidRP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 xml:space="preserve">       </w:t>
      </w:r>
      <w:r w:rsidR="007F0638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7B1EDBAB" w14:textId="77777777" w:rsidR="00570DA5" w:rsidRPr="007C0014" w:rsidRDefault="00570DA5" w:rsidP="007F0638">
      <w:pPr>
        <w:pStyle w:val="ListParagraph"/>
        <w:rPr>
          <w:rFonts w:asciiTheme="minorHAnsi" w:hAnsiTheme="minorHAnsi"/>
          <w:sz w:val="28"/>
          <w:szCs w:val="28"/>
        </w:rPr>
      </w:pPr>
    </w:p>
    <w:p w14:paraId="69DE2D73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0B827836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74A6485" w14:textId="77777777" w:rsidR="00570DA5" w:rsidRDefault="00570DA5" w:rsidP="00570DA5">
      <w:pPr>
        <w:rPr>
          <w:rFonts w:asciiTheme="minorHAnsi" w:hAnsiTheme="minorHAnsi"/>
          <w:sz w:val="28"/>
          <w:szCs w:val="28"/>
        </w:rPr>
      </w:pPr>
    </w:p>
    <w:p w14:paraId="61295A35" w14:textId="77777777" w:rsidR="007C0014" w:rsidRPr="007C0014" w:rsidRDefault="007C0014" w:rsidP="00570DA5">
      <w:pPr>
        <w:rPr>
          <w:rFonts w:asciiTheme="minorHAnsi" w:hAnsiTheme="minorHAnsi"/>
          <w:sz w:val="28"/>
          <w:szCs w:val="28"/>
        </w:rPr>
      </w:pPr>
    </w:p>
    <w:p w14:paraId="6BFEFEEE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381D8E9E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3086EEA4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437DDEEC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FE64972" w14:textId="6FDFDC96" w:rsidR="007F0638" w:rsidRPr="007C0014" w:rsidRDefault="00570DA5" w:rsidP="007C001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Adam is building a rectangular planter without a top.  The planter will be 7 cm wide, 16 cm long, and 10 cm high.  How much wood is needed to make the bottom and sides of the planter?</w:t>
      </w:r>
      <w:r w:rsidR="007C0014">
        <w:rPr>
          <w:rFonts w:asciiTheme="minorHAnsi" w:hAnsiTheme="minorHAnsi"/>
          <w:sz w:val="28"/>
          <w:szCs w:val="28"/>
        </w:rPr>
        <w:t xml:space="preserve">                               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    </w:t>
      </w:r>
      <w:r w:rsidR="007F0638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309C7886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7DC88BE9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11AC64AE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0F51BE3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ABC25BD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F007111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44130AA1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168D8F07" w14:textId="77777777" w:rsidR="00961C80" w:rsidRDefault="00570DA5" w:rsidP="00E4473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Write the following scales as a ratio in its simplest form, without the units.</w:t>
      </w:r>
    </w:p>
    <w:p w14:paraId="298B9BE1" w14:textId="550F1AA4" w:rsidR="00570DA5" w:rsidRPr="007C0014" w:rsidRDefault="00961C80" w:rsidP="00961C80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    </w:t>
      </w:r>
      <w:r w:rsidR="00D342F2">
        <w:rPr>
          <w:rFonts w:asciiTheme="minorHAnsi" w:hAnsiTheme="minorHAnsi"/>
          <w:sz w:val="28"/>
          <w:szCs w:val="28"/>
        </w:rPr>
        <w:t>[1,1,1,1 -</w:t>
      </w:r>
      <w:r w:rsidR="00CA39E1"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6BE7D4F6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  <w:sectPr w:rsidR="00CA39E1" w:rsidRPr="007C0014" w:rsidSect="00CB54C0">
          <w:pgSz w:w="11906" w:h="16838"/>
          <w:pgMar w:top="720" w:right="720" w:bottom="521" w:left="720" w:header="708" w:footer="708" w:gutter="0"/>
          <w:cols w:space="708"/>
          <w:docGrid w:linePitch="360"/>
        </w:sectPr>
      </w:pPr>
    </w:p>
    <w:p w14:paraId="37E1D37C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6D7B0819" w14:textId="77777777" w:rsidR="00570DA5" w:rsidRPr="007C0014" w:rsidRDefault="00570DA5" w:rsidP="00CA39E1">
      <w:pPr>
        <w:numPr>
          <w:ilvl w:val="0"/>
          <w:numId w:val="34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1 cm represents 5 cm</w:t>
      </w:r>
    </w:p>
    <w:p w14:paraId="23F28EEF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609F79A4" w14:textId="77777777" w:rsidR="00FE2B7C" w:rsidRPr="007C0014" w:rsidRDefault="00FE2B7C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2B623760" w14:textId="77777777" w:rsidR="006F6338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c) </w:t>
      </w:r>
      <w:r w:rsidR="00570DA5" w:rsidRPr="007C0014">
        <w:rPr>
          <w:rFonts w:asciiTheme="minorHAnsi" w:hAnsiTheme="minorHAnsi"/>
          <w:sz w:val="28"/>
          <w:szCs w:val="28"/>
        </w:rPr>
        <w:t>1 cm : 350mm</w:t>
      </w:r>
    </w:p>
    <w:p w14:paraId="343BDCA5" w14:textId="77777777" w:rsidR="00FE2B7C" w:rsidRPr="007C0014" w:rsidRDefault="00FE2B7C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279342E0" w14:textId="77777777" w:rsidR="00FE2B7C" w:rsidRPr="007C0014" w:rsidRDefault="00FE2B7C" w:rsidP="00FE2B7C">
      <w:pPr>
        <w:ind w:left="426"/>
        <w:rPr>
          <w:rFonts w:asciiTheme="minorHAnsi" w:hAnsiTheme="minorHAnsi"/>
          <w:sz w:val="28"/>
          <w:szCs w:val="28"/>
        </w:rPr>
      </w:pPr>
    </w:p>
    <w:p w14:paraId="167189E9" w14:textId="66B9C5D3" w:rsidR="00570DA5" w:rsidRPr="007C0014" w:rsidRDefault="00570DA5" w:rsidP="00FE2B7C">
      <w:pPr>
        <w:pStyle w:val="ListParagraph"/>
        <w:numPr>
          <w:ilvl w:val="0"/>
          <w:numId w:val="34"/>
        </w:numPr>
        <w:ind w:left="0" w:firstLine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2cm : 20m</w:t>
      </w:r>
    </w:p>
    <w:p w14:paraId="57796237" w14:textId="77777777" w:rsidR="00FE2B7C" w:rsidRPr="007C0014" w:rsidRDefault="00FE2B7C" w:rsidP="00FE2B7C">
      <w:pPr>
        <w:rPr>
          <w:rFonts w:asciiTheme="minorHAnsi" w:hAnsiTheme="minorHAnsi"/>
          <w:sz w:val="28"/>
          <w:szCs w:val="28"/>
        </w:rPr>
      </w:pPr>
    </w:p>
    <w:p w14:paraId="1CC475DB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37EA0D9A" w14:textId="5BDA851A" w:rsidR="00570DA5" w:rsidRPr="007C0014" w:rsidRDefault="00FE2B7C" w:rsidP="00FE2B7C">
      <w:p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 d)       </w:t>
      </w:r>
      <w:r w:rsidR="00570DA5" w:rsidRPr="007C0014">
        <w:rPr>
          <w:rFonts w:asciiTheme="minorHAnsi" w:hAnsiTheme="minorHAnsi"/>
          <w:sz w:val="28"/>
          <w:szCs w:val="28"/>
        </w:rPr>
        <w:t>0.5 cm  : 150 cm</w:t>
      </w:r>
    </w:p>
    <w:p w14:paraId="7EFE8CDA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3DA24B8B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  <w:sectPr w:rsidR="00FE2B7C" w:rsidRPr="007C0014" w:rsidSect="00CA39E1">
          <w:type w:val="continuous"/>
          <w:pgSz w:w="11906" w:h="16838"/>
          <w:pgMar w:top="720" w:right="720" w:bottom="521" w:left="720" w:header="708" w:footer="708" w:gutter="0"/>
          <w:cols w:num="2" w:space="720"/>
          <w:docGrid w:linePitch="360"/>
        </w:sectPr>
      </w:pPr>
    </w:p>
    <w:p w14:paraId="46C9756B" w14:textId="77777777" w:rsidR="00961C80" w:rsidRDefault="00961C80" w:rsidP="00570DA5">
      <w:pPr>
        <w:rPr>
          <w:rFonts w:asciiTheme="minorHAnsi" w:hAnsiTheme="minorHAnsi"/>
          <w:sz w:val="28"/>
          <w:szCs w:val="28"/>
        </w:rPr>
      </w:pPr>
    </w:p>
    <w:p w14:paraId="5F61BBC3" w14:textId="77777777" w:rsidR="00A92F42" w:rsidRDefault="00A92F42" w:rsidP="00570DA5">
      <w:pPr>
        <w:rPr>
          <w:rFonts w:asciiTheme="minorHAnsi" w:hAnsiTheme="minorHAnsi"/>
          <w:sz w:val="28"/>
          <w:szCs w:val="28"/>
        </w:rPr>
      </w:pPr>
    </w:p>
    <w:p w14:paraId="436D02F4" w14:textId="77777777" w:rsidR="00A92F42" w:rsidRPr="007C0014" w:rsidRDefault="00A92F42" w:rsidP="00570DA5">
      <w:pPr>
        <w:rPr>
          <w:rFonts w:asciiTheme="minorHAnsi" w:hAnsiTheme="minorHAnsi"/>
          <w:sz w:val="28"/>
          <w:szCs w:val="28"/>
        </w:rPr>
      </w:pPr>
    </w:p>
    <w:p w14:paraId="3AAEAC87" w14:textId="4015E69A" w:rsidR="00570DA5" w:rsidRPr="007C0014" w:rsidRDefault="00570DA5" w:rsidP="00E44734">
      <w:pPr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Below is the floor plan for Miss Granville’s new holiday house. </w:t>
      </w:r>
      <w:r w:rsidR="00D342F2">
        <w:rPr>
          <w:rFonts w:asciiTheme="minorHAnsi" w:hAnsiTheme="minorHAnsi"/>
          <w:sz w:val="28"/>
          <w:szCs w:val="28"/>
        </w:rPr>
        <w:t xml:space="preserve"> </w:t>
      </w:r>
      <w:r w:rsidR="00D342F2">
        <w:rPr>
          <w:rFonts w:asciiTheme="minorHAnsi" w:hAnsiTheme="minorHAnsi"/>
          <w:sz w:val="28"/>
          <w:szCs w:val="28"/>
        </w:rPr>
        <w:tab/>
        <w:t xml:space="preserve">       </w:t>
      </w:r>
      <w:r w:rsidR="00961C80">
        <w:rPr>
          <w:rFonts w:asciiTheme="minorHAnsi" w:hAnsiTheme="minorHAnsi"/>
          <w:sz w:val="28"/>
          <w:szCs w:val="28"/>
        </w:rPr>
        <w:t xml:space="preserve"> </w:t>
      </w:r>
      <w:r w:rsidR="00CA39E1" w:rsidRPr="007C0014">
        <w:rPr>
          <w:rFonts w:asciiTheme="minorHAnsi" w:hAnsiTheme="minorHAnsi"/>
          <w:sz w:val="28"/>
          <w:szCs w:val="28"/>
        </w:rPr>
        <w:t>[2, 2, 2,-</w:t>
      </w:r>
      <w:r w:rsidR="00D342F2">
        <w:rPr>
          <w:rFonts w:asciiTheme="minorHAnsi" w:hAnsiTheme="minorHAnsi"/>
          <w:sz w:val="28"/>
          <w:szCs w:val="28"/>
        </w:rPr>
        <w:t xml:space="preserve"> </w:t>
      </w:r>
      <w:r w:rsidR="00CA39E1" w:rsidRPr="007C0014">
        <w:rPr>
          <w:rFonts w:asciiTheme="minorHAnsi" w:hAnsiTheme="minorHAnsi"/>
          <w:sz w:val="28"/>
          <w:szCs w:val="28"/>
        </w:rPr>
        <w:t>6 marks]</w:t>
      </w:r>
    </w:p>
    <w:p w14:paraId="5A1D9168" w14:textId="692EBBB5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3B601EDE" w14:textId="00DD8CDE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18D0D8D" w14:textId="6340E839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B4DD16F" w14:textId="4C19B96F" w:rsidR="00570DA5" w:rsidRPr="007C0014" w:rsidRDefault="00A92F42" w:rsidP="00570DA5">
      <w:p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E475C7A" wp14:editId="52B2A37E">
            <wp:simplePos x="0" y="0"/>
            <wp:positionH relativeFrom="column">
              <wp:posOffset>1612900</wp:posOffset>
            </wp:positionH>
            <wp:positionV relativeFrom="paragraph">
              <wp:posOffset>51435</wp:posOffset>
            </wp:positionV>
            <wp:extent cx="4572635" cy="3780771"/>
            <wp:effectExtent l="0" t="0" r="0" b="4445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7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868D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3BE3E0D" w14:textId="645F795F" w:rsidR="0012610C" w:rsidRPr="00986772" w:rsidRDefault="0012610C" w:rsidP="0012610C">
      <w:pPr>
        <w:tabs>
          <w:tab w:val="left" w:pos="6096"/>
          <w:tab w:val="right" w:pos="10466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12610C">
        <w:rPr>
          <w:sz w:val="22"/>
          <w:szCs w:val="22"/>
          <w:bdr w:val="single" w:sz="4" w:space="0" w:color="auto"/>
        </w:rPr>
        <w:t xml:space="preserve">Scale  </w:t>
      </w:r>
      <w:r w:rsidRPr="0012610C">
        <w:rPr>
          <w:sz w:val="20"/>
          <w:szCs w:val="16"/>
          <w:bdr w:val="single" w:sz="4" w:space="0" w:color="auto"/>
        </w:rPr>
        <w:t>1:200</w:t>
      </w:r>
    </w:p>
    <w:p w14:paraId="578BC27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27AF794A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11CCD89D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A9EB28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35331D43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4F66CE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CBBCFE6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C23946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C020CC4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5B075A6" w14:textId="77777777" w:rsidR="00570DA5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2A370532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BCF22A3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74708806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C1F52F5" w14:textId="77777777" w:rsidR="00A92F42" w:rsidRPr="007C0014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D9E2EDC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5878615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5A0AB0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FCEF7D9" w14:textId="77777777" w:rsidR="00570DA5" w:rsidRPr="007C0014" w:rsidRDefault="00570DA5" w:rsidP="00570DA5">
      <w:pPr>
        <w:numPr>
          <w:ilvl w:val="1"/>
          <w:numId w:val="28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Using the scale given, find the area of the garage</w:t>
      </w:r>
    </w:p>
    <w:p w14:paraId="42072FC6" w14:textId="77777777" w:rsidR="00570DA5" w:rsidRDefault="00570DA5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52406F75" w14:textId="77777777" w:rsidR="001B4FC2" w:rsidRDefault="001B4FC2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12747A5D" w14:textId="77777777" w:rsidR="00EF261E" w:rsidRDefault="00EF261E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6F77FA9D" w14:textId="77777777" w:rsidR="00EF261E" w:rsidRDefault="00EF261E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0D00B2A6" w14:textId="77777777" w:rsidR="001B4FC2" w:rsidRPr="007C0014" w:rsidRDefault="001B4FC2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28C0A728" w14:textId="77777777" w:rsidR="00570DA5" w:rsidRPr="007C0014" w:rsidRDefault="00570DA5" w:rsidP="00570DA5">
      <w:pPr>
        <w:numPr>
          <w:ilvl w:val="1"/>
          <w:numId w:val="28"/>
        </w:num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Miss Granville decides that she wants to concrete the floor of the garage. If concrete costs $21.20 per square metre, how much will it cost to complete?</w:t>
      </w:r>
    </w:p>
    <w:p w14:paraId="01D97669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EA05B8F" w14:textId="77777777" w:rsidR="00570DA5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68D644C8" w14:textId="77777777" w:rsidR="00EF261E" w:rsidRDefault="00EF261E" w:rsidP="00570DA5">
      <w:pPr>
        <w:rPr>
          <w:rFonts w:asciiTheme="minorHAnsi" w:hAnsiTheme="minorHAnsi" w:cs="Arial Hebrew"/>
          <w:sz w:val="28"/>
          <w:szCs w:val="28"/>
        </w:rPr>
      </w:pPr>
    </w:p>
    <w:p w14:paraId="7F198E49" w14:textId="77777777" w:rsidR="00EF261E" w:rsidRPr="007C0014" w:rsidRDefault="00EF261E" w:rsidP="00570DA5">
      <w:pPr>
        <w:rPr>
          <w:rFonts w:asciiTheme="minorHAnsi" w:hAnsiTheme="minorHAnsi" w:cs="Arial Hebrew"/>
          <w:sz w:val="28"/>
          <w:szCs w:val="28"/>
        </w:rPr>
      </w:pPr>
    </w:p>
    <w:p w14:paraId="38E5466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EC9E861" w14:textId="41CBE92C" w:rsidR="00FE2B7C" w:rsidRPr="007C0014" w:rsidRDefault="00570DA5" w:rsidP="00570DA5">
      <w:pPr>
        <w:numPr>
          <w:ilvl w:val="1"/>
          <w:numId w:val="28"/>
        </w:num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The bathroom, laundry and ensuite are to be tiled, with tiles costing $41.40/m</w:t>
      </w:r>
      <w:r w:rsidRPr="007C0014">
        <w:rPr>
          <w:rFonts w:asciiTheme="minorHAnsi" w:hAnsiTheme="minorHAnsi"/>
          <w:sz w:val="28"/>
          <w:szCs w:val="28"/>
          <w:vertAlign w:val="superscript"/>
        </w:rPr>
        <w:t>2</w:t>
      </w:r>
      <w:r w:rsidRPr="007C0014">
        <w:rPr>
          <w:rFonts w:asciiTheme="minorHAnsi" w:hAnsiTheme="minorHAnsi"/>
          <w:sz w:val="28"/>
          <w:szCs w:val="28"/>
        </w:rPr>
        <w:t>. How much will it cost to buy tiles?</w:t>
      </w:r>
    </w:p>
    <w:p w14:paraId="36B52F50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6D2D263B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17DE0B9F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5874611E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46BD03CB" w14:textId="798F0581" w:rsidR="00570DA5" w:rsidRPr="007C0014" w:rsidRDefault="00FE2B7C" w:rsidP="00FE2B7C">
      <w:pPr>
        <w:tabs>
          <w:tab w:val="left" w:pos="4040"/>
        </w:tabs>
        <w:jc w:val="center"/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 w:cs="Arial Hebrew"/>
          <w:sz w:val="28"/>
          <w:szCs w:val="28"/>
        </w:rPr>
        <w:t>End of Test</w:t>
      </w:r>
    </w:p>
    <w:sectPr w:rsidR="00570DA5" w:rsidRPr="007C0014" w:rsidSect="00CA39E1">
      <w:type w:val="continuous"/>
      <w:pgSz w:w="11906" w:h="16838"/>
      <w:pgMar w:top="720" w:right="720" w:bottom="52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80364"/>
    <w:multiLevelType w:val="hybridMultilevel"/>
    <w:tmpl w:val="6FF80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51444"/>
    <w:multiLevelType w:val="hybridMultilevel"/>
    <w:tmpl w:val="2BB8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1658"/>
    <w:multiLevelType w:val="multilevel"/>
    <w:tmpl w:val="F1C0E1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BB35CA"/>
    <w:multiLevelType w:val="hybridMultilevel"/>
    <w:tmpl w:val="303A6796"/>
    <w:lvl w:ilvl="0" w:tplc="5D3E673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E5266F"/>
    <w:multiLevelType w:val="hybridMultilevel"/>
    <w:tmpl w:val="47F03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72F6"/>
    <w:multiLevelType w:val="hybridMultilevel"/>
    <w:tmpl w:val="511E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D01B8"/>
    <w:multiLevelType w:val="hybridMultilevel"/>
    <w:tmpl w:val="20223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F1DD0"/>
    <w:multiLevelType w:val="hybridMultilevel"/>
    <w:tmpl w:val="B5E6B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63D0"/>
    <w:multiLevelType w:val="hybridMultilevel"/>
    <w:tmpl w:val="62943A84"/>
    <w:lvl w:ilvl="0" w:tplc="5596D4F6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>
    <w:nsid w:val="211606F5"/>
    <w:multiLevelType w:val="hybridMultilevel"/>
    <w:tmpl w:val="3604B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B4FB7"/>
    <w:multiLevelType w:val="hybridMultilevel"/>
    <w:tmpl w:val="C97881DA"/>
    <w:lvl w:ilvl="0" w:tplc="08A60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E722B"/>
    <w:multiLevelType w:val="hybridMultilevel"/>
    <w:tmpl w:val="4524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C265B"/>
    <w:multiLevelType w:val="hybridMultilevel"/>
    <w:tmpl w:val="3DFA0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8669B"/>
    <w:multiLevelType w:val="hybridMultilevel"/>
    <w:tmpl w:val="0B04D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C1B36"/>
    <w:multiLevelType w:val="hybridMultilevel"/>
    <w:tmpl w:val="333AA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62EF4"/>
    <w:multiLevelType w:val="hybridMultilevel"/>
    <w:tmpl w:val="259EA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838AA"/>
    <w:multiLevelType w:val="hybridMultilevel"/>
    <w:tmpl w:val="9244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637F4"/>
    <w:multiLevelType w:val="hybridMultilevel"/>
    <w:tmpl w:val="8DE29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80934"/>
    <w:multiLevelType w:val="hybridMultilevel"/>
    <w:tmpl w:val="77B49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16950"/>
    <w:multiLevelType w:val="hybridMultilevel"/>
    <w:tmpl w:val="0608B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524D2"/>
    <w:multiLevelType w:val="hybridMultilevel"/>
    <w:tmpl w:val="92E027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2D1931"/>
    <w:multiLevelType w:val="hybridMultilevel"/>
    <w:tmpl w:val="4528A66C"/>
    <w:lvl w:ilvl="0" w:tplc="0C346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0348E"/>
    <w:multiLevelType w:val="hybridMultilevel"/>
    <w:tmpl w:val="E7C03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14312"/>
    <w:multiLevelType w:val="hybridMultilevel"/>
    <w:tmpl w:val="16203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50329"/>
    <w:multiLevelType w:val="hybridMultilevel"/>
    <w:tmpl w:val="F1C0E1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AB516A"/>
    <w:multiLevelType w:val="hybridMultilevel"/>
    <w:tmpl w:val="2B2CA7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8F6148"/>
    <w:multiLevelType w:val="hybridMultilevel"/>
    <w:tmpl w:val="A078A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22A55"/>
    <w:multiLevelType w:val="hybridMultilevel"/>
    <w:tmpl w:val="779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C2955"/>
    <w:multiLevelType w:val="hybridMultilevel"/>
    <w:tmpl w:val="D75C86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2EC0"/>
    <w:multiLevelType w:val="hybridMultilevel"/>
    <w:tmpl w:val="8814E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71C0C"/>
    <w:multiLevelType w:val="hybridMultilevel"/>
    <w:tmpl w:val="E94E14B8"/>
    <w:lvl w:ilvl="0" w:tplc="4C8C2A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1C52ED"/>
    <w:multiLevelType w:val="hybridMultilevel"/>
    <w:tmpl w:val="77EAC4CA"/>
    <w:lvl w:ilvl="0" w:tplc="10167C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F60EB3"/>
    <w:multiLevelType w:val="hybridMultilevel"/>
    <w:tmpl w:val="3970C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9D6CC4"/>
    <w:multiLevelType w:val="hybridMultilevel"/>
    <w:tmpl w:val="E55C8346"/>
    <w:lvl w:ilvl="0" w:tplc="2F22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607B5"/>
    <w:multiLevelType w:val="hybridMultilevel"/>
    <w:tmpl w:val="8A28900A"/>
    <w:lvl w:ilvl="0" w:tplc="F81CCD32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num w:numId="1">
    <w:abstractNumId w:val="4"/>
  </w:num>
  <w:num w:numId="2">
    <w:abstractNumId w:val="32"/>
  </w:num>
  <w:num w:numId="3">
    <w:abstractNumId w:val="22"/>
  </w:num>
  <w:num w:numId="4">
    <w:abstractNumId w:val="2"/>
  </w:num>
  <w:num w:numId="5">
    <w:abstractNumId w:val="11"/>
  </w:num>
  <w:num w:numId="6">
    <w:abstractNumId w:val="0"/>
  </w:num>
  <w:num w:numId="7">
    <w:abstractNumId w:val="23"/>
  </w:num>
  <w:num w:numId="8">
    <w:abstractNumId w:val="15"/>
  </w:num>
  <w:num w:numId="9">
    <w:abstractNumId w:val="30"/>
  </w:num>
  <w:num w:numId="10">
    <w:abstractNumId w:val="12"/>
  </w:num>
  <w:num w:numId="11">
    <w:abstractNumId w:val="33"/>
  </w:num>
  <w:num w:numId="12">
    <w:abstractNumId w:val="5"/>
  </w:num>
  <w:num w:numId="13">
    <w:abstractNumId w:val="8"/>
  </w:num>
  <w:num w:numId="14">
    <w:abstractNumId w:val="19"/>
  </w:num>
  <w:num w:numId="15">
    <w:abstractNumId w:val="14"/>
  </w:num>
  <w:num w:numId="16">
    <w:abstractNumId w:val="27"/>
  </w:num>
  <w:num w:numId="17">
    <w:abstractNumId w:val="10"/>
  </w:num>
  <w:num w:numId="18">
    <w:abstractNumId w:val="20"/>
  </w:num>
  <w:num w:numId="19">
    <w:abstractNumId w:val="1"/>
  </w:num>
  <w:num w:numId="20">
    <w:abstractNumId w:val="25"/>
  </w:num>
  <w:num w:numId="21">
    <w:abstractNumId w:val="3"/>
  </w:num>
  <w:num w:numId="22">
    <w:abstractNumId w:val="26"/>
  </w:num>
  <w:num w:numId="23">
    <w:abstractNumId w:val="29"/>
  </w:num>
  <w:num w:numId="24">
    <w:abstractNumId w:val="17"/>
  </w:num>
  <w:num w:numId="25">
    <w:abstractNumId w:val="28"/>
  </w:num>
  <w:num w:numId="26">
    <w:abstractNumId w:val="6"/>
  </w:num>
  <w:num w:numId="27">
    <w:abstractNumId w:val="18"/>
  </w:num>
  <w:num w:numId="28">
    <w:abstractNumId w:val="16"/>
  </w:num>
  <w:num w:numId="29">
    <w:abstractNumId w:val="21"/>
  </w:num>
  <w:num w:numId="30">
    <w:abstractNumId w:val="7"/>
  </w:num>
  <w:num w:numId="31">
    <w:abstractNumId w:val="34"/>
  </w:num>
  <w:num w:numId="32">
    <w:abstractNumId w:val="35"/>
  </w:num>
  <w:num w:numId="33">
    <w:abstractNumId w:val="9"/>
  </w:num>
  <w:num w:numId="34">
    <w:abstractNumId w:val="31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C3"/>
    <w:rsid w:val="000C7037"/>
    <w:rsid w:val="000D21A5"/>
    <w:rsid w:val="000F281D"/>
    <w:rsid w:val="00104F55"/>
    <w:rsid w:val="0012610C"/>
    <w:rsid w:val="00132E5F"/>
    <w:rsid w:val="001369D7"/>
    <w:rsid w:val="001A0C16"/>
    <w:rsid w:val="001B2DF6"/>
    <w:rsid w:val="001B4FC2"/>
    <w:rsid w:val="00214894"/>
    <w:rsid w:val="00240E7D"/>
    <w:rsid w:val="0025182F"/>
    <w:rsid w:val="00263CA6"/>
    <w:rsid w:val="00285A5F"/>
    <w:rsid w:val="002A6618"/>
    <w:rsid w:val="00333843"/>
    <w:rsid w:val="003564F1"/>
    <w:rsid w:val="00374747"/>
    <w:rsid w:val="00394E42"/>
    <w:rsid w:val="00447CCB"/>
    <w:rsid w:val="004C28F4"/>
    <w:rsid w:val="004C291A"/>
    <w:rsid w:val="004D086D"/>
    <w:rsid w:val="004D66C3"/>
    <w:rsid w:val="00554B75"/>
    <w:rsid w:val="005560BB"/>
    <w:rsid w:val="00570DA5"/>
    <w:rsid w:val="005A4B86"/>
    <w:rsid w:val="005C6168"/>
    <w:rsid w:val="0062450D"/>
    <w:rsid w:val="0064002B"/>
    <w:rsid w:val="006863C2"/>
    <w:rsid w:val="006F6338"/>
    <w:rsid w:val="00733854"/>
    <w:rsid w:val="00737A58"/>
    <w:rsid w:val="007C0014"/>
    <w:rsid w:val="007F0638"/>
    <w:rsid w:val="00846C53"/>
    <w:rsid w:val="00865383"/>
    <w:rsid w:val="008B565A"/>
    <w:rsid w:val="008D67CF"/>
    <w:rsid w:val="00911B03"/>
    <w:rsid w:val="00961C80"/>
    <w:rsid w:val="00965A94"/>
    <w:rsid w:val="009E5EC4"/>
    <w:rsid w:val="00A16983"/>
    <w:rsid w:val="00A22922"/>
    <w:rsid w:val="00A47DAF"/>
    <w:rsid w:val="00A92F42"/>
    <w:rsid w:val="00AB5B14"/>
    <w:rsid w:val="00B83A56"/>
    <w:rsid w:val="00BC0B4C"/>
    <w:rsid w:val="00BC20A7"/>
    <w:rsid w:val="00C418BA"/>
    <w:rsid w:val="00C4485D"/>
    <w:rsid w:val="00C46063"/>
    <w:rsid w:val="00C51E5C"/>
    <w:rsid w:val="00CA39E1"/>
    <w:rsid w:val="00CA5650"/>
    <w:rsid w:val="00CB54C0"/>
    <w:rsid w:val="00D200AD"/>
    <w:rsid w:val="00D342F2"/>
    <w:rsid w:val="00D702B2"/>
    <w:rsid w:val="00D84722"/>
    <w:rsid w:val="00DE323D"/>
    <w:rsid w:val="00DE79EB"/>
    <w:rsid w:val="00E04637"/>
    <w:rsid w:val="00E4036A"/>
    <w:rsid w:val="00E44734"/>
    <w:rsid w:val="00E54239"/>
    <w:rsid w:val="00E71DBE"/>
    <w:rsid w:val="00EF261E"/>
    <w:rsid w:val="00F06163"/>
    <w:rsid w:val="00F11DA0"/>
    <w:rsid w:val="00F30D18"/>
    <w:rsid w:val="00F3701D"/>
    <w:rsid w:val="00F51DCE"/>
    <w:rsid w:val="00F72DBC"/>
    <w:rsid w:val="00F83A3A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0081278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D66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6C3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4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AU"/>
    </w:rPr>
  </w:style>
  <w:style w:type="character" w:customStyle="1" w:styleId="HeaderChar">
    <w:name w:val="Header Char"/>
    <w:link w:val="Header"/>
    <w:uiPriority w:val="99"/>
    <w:rsid w:val="00C46063"/>
    <w:rPr>
      <w:rFonts w:ascii="Calibri" w:eastAsia="Calibri" w:hAnsi="Calibri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CA5650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570DA5"/>
  </w:style>
  <w:style w:type="character" w:customStyle="1" w:styleId="DocumentMapChar">
    <w:name w:val="Document Map Char"/>
    <w:link w:val="DocumentMap"/>
    <w:rsid w:val="00570D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546</Words>
  <Characters>3114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Full working out must be shown to get full marks.</vt:lpstr>
      <vt:lpstr>Attempt all questions</vt:lpstr>
      <vt:lpstr>Total Time: 	60 minutes</vt:lpstr>
      <vt:lpstr>Resources allowed:</vt:lpstr>
      <vt:lpstr>1 A4 page, (1 side) of hand written notes,ruler</vt:lpstr>
      <vt:lpstr>Calculator</vt:lpstr>
    </vt:vector>
  </TitlesOfParts>
  <Company>DET</Company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McRae</dc:creator>
  <cp:keywords/>
  <dc:description/>
  <cp:lastModifiedBy>Kath Farmer</cp:lastModifiedBy>
  <cp:revision>3</cp:revision>
  <cp:lastPrinted>2017-03-17T08:26:00Z</cp:lastPrinted>
  <dcterms:created xsi:type="dcterms:W3CDTF">2017-03-21T02:06:00Z</dcterms:created>
  <dcterms:modified xsi:type="dcterms:W3CDTF">2017-03-22T00:21:00Z</dcterms:modified>
</cp:coreProperties>
</file>