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45" w:type="dxa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289"/>
        <w:gridCol w:w="1603"/>
        <w:gridCol w:w="2839"/>
        <w:gridCol w:w="89"/>
        <w:gridCol w:w="3250"/>
        <w:gridCol w:w="2004"/>
        <w:gridCol w:w="104"/>
      </w:tblGrid>
      <w:tr w:rsidR="005975CD" w:rsidRPr="00A973AE" w14:paraId="11B1A170" w14:textId="77777777" w:rsidTr="00B86CDF">
        <w:trPr>
          <w:gridBefore w:val="2"/>
          <w:gridAfter w:val="1"/>
          <w:wBefore w:w="856" w:type="dxa"/>
          <w:wAfter w:w="104" w:type="dxa"/>
          <w:trHeight w:val="541"/>
          <w:jc w:val="center"/>
        </w:trPr>
        <w:tc>
          <w:tcPr>
            <w:tcW w:w="1603" w:type="dxa"/>
          </w:tcPr>
          <w:p w14:paraId="0A0FB7AF" w14:textId="61FF1CD0" w:rsidR="005975CD" w:rsidRPr="00A973AE" w:rsidRDefault="005975CD" w:rsidP="00C975D6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sz w:val="22"/>
                <w:szCs w:val="22"/>
              </w:rPr>
              <w:t xml:space="preserve">Name: </w:t>
            </w:r>
          </w:p>
        </w:tc>
        <w:tc>
          <w:tcPr>
            <w:tcW w:w="6178" w:type="dxa"/>
            <w:gridSpan w:val="3"/>
          </w:tcPr>
          <w:p w14:paraId="18065ACA" w14:textId="77777777" w:rsidR="005975CD" w:rsidRPr="00A973AE" w:rsidRDefault="005975CD" w:rsidP="00C975D6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sz w:val="22"/>
                <w:szCs w:val="22"/>
              </w:rPr>
              <w:t>___________________________________________________</w:t>
            </w:r>
          </w:p>
        </w:tc>
        <w:tc>
          <w:tcPr>
            <w:tcW w:w="2004" w:type="dxa"/>
          </w:tcPr>
          <w:p w14:paraId="46D5C349" w14:textId="77777777" w:rsidR="005975CD" w:rsidRPr="00A973AE" w:rsidRDefault="005975CD" w:rsidP="00C975D6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sz w:val="22"/>
                <w:szCs w:val="22"/>
              </w:rPr>
              <w:t xml:space="preserve">Date: </w:t>
            </w:r>
            <w:r w:rsidRPr="00A973AE">
              <w:rPr>
                <w:rFonts w:asciiTheme="minorHAnsi" w:hAnsiTheme="minorHAnsi" w:cstheme="minorHAnsi"/>
                <w:i/>
                <w:sz w:val="22"/>
                <w:szCs w:val="22"/>
              </w:rPr>
              <w:t>___________</w:t>
            </w:r>
          </w:p>
        </w:tc>
      </w:tr>
      <w:tr w:rsidR="005975CD" w:rsidRPr="00A973AE" w14:paraId="32A7A00B" w14:textId="77777777" w:rsidTr="00B86CDF">
        <w:trPr>
          <w:gridBefore w:val="2"/>
          <w:gridAfter w:val="1"/>
          <w:wBefore w:w="856" w:type="dxa"/>
          <w:wAfter w:w="104" w:type="dxa"/>
          <w:trHeight w:val="1747"/>
          <w:jc w:val="center"/>
        </w:trPr>
        <w:tc>
          <w:tcPr>
            <w:tcW w:w="1603" w:type="dxa"/>
          </w:tcPr>
          <w:p w14:paraId="4AE0B374" w14:textId="181B426E" w:rsidR="00B24F1E" w:rsidRPr="00A973AE" w:rsidRDefault="00045988" w:rsidP="00C975D6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noProof/>
                <w:lang w:val="en-GB" w:eastAsia="en-GB"/>
              </w:rPr>
              <w:drawing>
                <wp:inline distT="0" distB="0" distL="0" distR="0" wp14:anchorId="0C58E0B8" wp14:editId="48B1A858">
                  <wp:extent cx="880745" cy="920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aldivis logo croppe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745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8" w:type="dxa"/>
            <w:gridSpan w:val="3"/>
          </w:tcPr>
          <w:p w14:paraId="29514647" w14:textId="062B0CDB" w:rsidR="005975CD" w:rsidRPr="00A973AE" w:rsidRDefault="002337AD" w:rsidP="00C975D6">
            <w:pPr>
              <w:rPr>
                <w:rFonts w:asciiTheme="minorHAnsi" w:hAnsiTheme="minorHAnsi" w:cstheme="minorHAnsi"/>
                <w:b/>
              </w:rPr>
            </w:pPr>
            <w:r w:rsidRPr="00A973AE">
              <w:rPr>
                <w:rFonts w:asciiTheme="minorHAnsi" w:hAnsiTheme="minorHAnsi" w:cstheme="minorHAnsi"/>
                <w:b/>
              </w:rPr>
              <w:tab/>
            </w:r>
            <w:r w:rsidR="005B58DD" w:rsidRPr="00A973AE">
              <w:rPr>
                <w:rFonts w:asciiTheme="minorHAnsi" w:hAnsiTheme="minorHAnsi" w:cstheme="minorHAnsi"/>
                <w:b/>
              </w:rPr>
              <w:t>Year 1</w:t>
            </w:r>
            <w:r w:rsidR="00E30BB2" w:rsidRPr="00A973AE">
              <w:rPr>
                <w:rFonts w:asciiTheme="minorHAnsi" w:hAnsiTheme="minorHAnsi" w:cstheme="minorHAnsi"/>
                <w:b/>
              </w:rPr>
              <w:t>2 Essentials</w:t>
            </w:r>
            <w:r w:rsidR="005975CD" w:rsidRPr="00A973AE">
              <w:rPr>
                <w:rFonts w:asciiTheme="minorHAnsi" w:hAnsiTheme="minorHAnsi" w:cstheme="minorHAnsi"/>
                <w:b/>
              </w:rPr>
              <w:t xml:space="preserve"> Mathematics</w:t>
            </w:r>
          </w:p>
          <w:p w14:paraId="2E01E32B" w14:textId="77777777" w:rsidR="005975CD" w:rsidRPr="00A973AE" w:rsidRDefault="005975CD" w:rsidP="00C975D6">
            <w:pPr>
              <w:rPr>
                <w:rFonts w:asciiTheme="minorHAnsi" w:hAnsiTheme="minorHAnsi" w:cstheme="minorHAnsi"/>
                <w:b/>
              </w:rPr>
            </w:pPr>
          </w:p>
          <w:p w14:paraId="1974A624" w14:textId="0FF0D8E7" w:rsidR="005975CD" w:rsidRPr="00A973AE" w:rsidRDefault="002337AD" w:rsidP="00C975D6">
            <w:pPr>
              <w:rPr>
                <w:rFonts w:asciiTheme="minorHAnsi" w:hAnsiTheme="minorHAnsi" w:cstheme="minorHAnsi"/>
                <w:b/>
              </w:rPr>
            </w:pPr>
            <w:r w:rsidRPr="00A973AE">
              <w:rPr>
                <w:rFonts w:asciiTheme="minorHAnsi" w:hAnsiTheme="minorHAnsi" w:cstheme="minorHAnsi"/>
                <w:b/>
              </w:rPr>
              <w:tab/>
            </w:r>
            <w:r w:rsidR="00E30BB2" w:rsidRPr="00A973AE">
              <w:rPr>
                <w:rFonts w:asciiTheme="minorHAnsi" w:hAnsiTheme="minorHAnsi" w:cstheme="minorHAnsi"/>
                <w:b/>
              </w:rPr>
              <w:t xml:space="preserve">Test </w:t>
            </w:r>
            <w:r w:rsidR="00791BF2">
              <w:rPr>
                <w:rFonts w:asciiTheme="minorHAnsi" w:hAnsiTheme="minorHAnsi" w:cstheme="minorHAnsi"/>
                <w:b/>
              </w:rPr>
              <w:t>1</w:t>
            </w:r>
            <w:r w:rsidR="005B58DD" w:rsidRPr="00A973AE">
              <w:rPr>
                <w:rFonts w:asciiTheme="minorHAnsi" w:hAnsiTheme="minorHAnsi" w:cstheme="minorHAnsi"/>
                <w:b/>
              </w:rPr>
              <w:t>, 201</w:t>
            </w:r>
            <w:r w:rsidR="00791BF2">
              <w:rPr>
                <w:rFonts w:asciiTheme="minorHAnsi" w:hAnsiTheme="minorHAnsi" w:cstheme="minorHAnsi"/>
                <w:b/>
              </w:rPr>
              <w:t>8</w:t>
            </w:r>
          </w:p>
          <w:p w14:paraId="2B166B6D" w14:textId="77777777" w:rsidR="005975CD" w:rsidRPr="00A973AE" w:rsidRDefault="005975CD" w:rsidP="00C975D6">
            <w:pPr>
              <w:rPr>
                <w:rFonts w:asciiTheme="minorHAnsi" w:hAnsiTheme="minorHAnsi" w:cstheme="minorHAnsi"/>
                <w:b/>
              </w:rPr>
            </w:pPr>
          </w:p>
          <w:p w14:paraId="7DF4CB41" w14:textId="407780FE" w:rsidR="005975CD" w:rsidRPr="00A973AE" w:rsidRDefault="002337AD" w:rsidP="00E30BB2">
            <w:pPr>
              <w:pStyle w:val="Header"/>
              <w:tabs>
                <w:tab w:val="center" w:pos="-1980"/>
              </w:tabs>
              <w:ind w:left="1531" w:hanging="1531"/>
              <w:rPr>
                <w:rFonts w:asciiTheme="minorHAnsi" w:hAnsiTheme="minorHAnsi" w:cstheme="minorHAnsi"/>
                <w:b/>
              </w:rPr>
            </w:pPr>
            <w:r w:rsidRPr="00A973AE">
              <w:rPr>
                <w:rFonts w:asciiTheme="minorHAnsi" w:hAnsiTheme="minorHAnsi" w:cstheme="minorHAnsi"/>
                <w:b/>
              </w:rPr>
              <w:t xml:space="preserve">            </w:t>
            </w:r>
            <w:r w:rsidR="005975CD" w:rsidRPr="00A973AE">
              <w:rPr>
                <w:rFonts w:asciiTheme="minorHAnsi" w:hAnsiTheme="minorHAnsi" w:cstheme="minorHAnsi"/>
                <w:b/>
              </w:rPr>
              <w:t xml:space="preserve">Topic </w:t>
            </w:r>
            <w:r w:rsidR="00E30BB2" w:rsidRPr="00A973AE">
              <w:rPr>
                <w:rFonts w:asciiTheme="minorHAnsi" w:hAnsiTheme="minorHAnsi" w:cstheme="minorHAnsi"/>
                <w:b/>
              </w:rPr>
              <w:t>–Pythagoras’ Theorem and Trigonometry</w:t>
            </w:r>
          </w:p>
          <w:p w14:paraId="3326898E" w14:textId="77777777" w:rsidR="005975CD" w:rsidRPr="00A973AE" w:rsidRDefault="005975CD" w:rsidP="00C975D6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004" w:type="dxa"/>
          </w:tcPr>
          <w:p w14:paraId="6877D9AF" w14:textId="77777777" w:rsidR="005975CD" w:rsidRPr="00A973AE" w:rsidRDefault="00DE1030" w:rsidP="00C975D6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b/>
                <w:noProof/>
                <w:sz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AF2F8B" wp14:editId="040D9DB8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12700</wp:posOffset>
                      </wp:positionV>
                      <wp:extent cx="838200" cy="1201420"/>
                      <wp:effectExtent l="0" t="0" r="19050" b="17780"/>
                      <wp:wrapNone/>
                      <wp:docPr id="35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8C520D" w14:textId="77777777" w:rsidR="00970542" w:rsidRPr="00364C0D" w:rsidRDefault="00970542" w:rsidP="00DE1030"/>
                                <w:p w14:paraId="32349630" w14:textId="77777777" w:rsidR="00970542" w:rsidRPr="00364C0D" w:rsidRDefault="00970542" w:rsidP="00DE1030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267284A2" w14:textId="299E058C" w:rsidR="00970542" w:rsidRPr="000B3AA2" w:rsidRDefault="00497C5D" w:rsidP="00DE1030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4</w:t>
                                  </w:r>
                                  <w:r w:rsidR="00031C36">
                                    <w:rPr>
                                      <w:sz w:val="32"/>
                                    </w:rPr>
                                    <w:t>5</w:t>
                                  </w:r>
                                </w:p>
                                <w:p w14:paraId="1257027C" w14:textId="77777777" w:rsidR="00970542" w:rsidRPr="00364C0D" w:rsidRDefault="00970542" w:rsidP="00DE1030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2F071B66" w14:textId="77777777" w:rsidR="00970542" w:rsidRPr="00364C0D" w:rsidRDefault="00970542" w:rsidP="00DE1030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14:paraId="3EB2F56A" w14:textId="77777777" w:rsidR="00970542" w:rsidRPr="00364C0D" w:rsidRDefault="00970542" w:rsidP="00DE1030">
                                  <w:pPr>
                                    <w:jc w:val="center"/>
                                  </w:pPr>
                                </w:p>
                                <w:p w14:paraId="727DC9C8" w14:textId="77777777" w:rsidR="00970542" w:rsidRPr="00364C0D" w:rsidRDefault="00970542" w:rsidP="00DE103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AF2F8B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.9pt;margin-top:1pt;width:66pt;height:9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">
                      <v:textbox>
                        <w:txbxContent>
                          <w:p w14:paraId="508C520D" w14:textId="77777777" w:rsidR="00970542" w:rsidRPr="00364C0D" w:rsidRDefault="00970542" w:rsidP="00DE1030"/>
                          <w:p w14:paraId="32349630" w14:textId="77777777" w:rsidR="00970542" w:rsidRPr="00364C0D" w:rsidRDefault="00970542" w:rsidP="00DE10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67284A2" w14:textId="299E058C" w:rsidR="00970542" w:rsidRPr="000B3AA2" w:rsidRDefault="00497C5D" w:rsidP="00DE103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  <w:r w:rsidR="00031C36">
                              <w:rPr>
                                <w:sz w:val="32"/>
                              </w:rPr>
                              <w:t>5</w:t>
                            </w:r>
                            <w:bookmarkStart w:id="1" w:name="_GoBack"/>
                            <w:bookmarkEnd w:id="1"/>
                          </w:p>
                          <w:p w14:paraId="1257027C" w14:textId="77777777" w:rsidR="00970542" w:rsidRPr="00364C0D" w:rsidRDefault="00970542" w:rsidP="00DE103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2F071B66" w14:textId="77777777" w:rsidR="00970542" w:rsidRPr="00364C0D" w:rsidRDefault="00970542" w:rsidP="00DE1030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14:paraId="3EB2F56A" w14:textId="77777777" w:rsidR="00970542" w:rsidRPr="00364C0D" w:rsidRDefault="00970542" w:rsidP="00DE1030">
                            <w:pPr>
                              <w:jc w:val="center"/>
                            </w:pPr>
                          </w:p>
                          <w:p w14:paraId="727DC9C8" w14:textId="77777777" w:rsidR="00970542" w:rsidRPr="00364C0D" w:rsidRDefault="00970542" w:rsidP="00DE103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8E70B41" w14:textId="77777777" w:rsidR="005975CD" w:rsidRPr="00A973AE" w:rsidRDefault="005975CD" w:rsidP="00C975D6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24F1E" w:rsidRPr="00A973AE" w14:paraId="219A7EA2" w14:textId="77777777" w:rsidTr="00B86CDF">
        <w:tblPrEx>
          <w:jc w:val="left"/>
        </w:tblPrEx>
        <w:trPr>
          <w:gridBefore w:val="2"/>
          <w:gridAfter w:val="1"/>
          <w:wBefore w:w="856" w:type="dxa"/>
          <w:wAfter w:w="104" w:type="dxa"/>
          <w:trHeight w:val="398"/>
        </w:trPr>
        <w:tc>
          <w:tcPr>
            <w:tcW w:w="1603" w:type="dxa"/>
            <w:shd w:val="clear" w:color="auto" w:fill="auto"/>
            <w:vAlign w:val="center"/>
          </w:tcPr>
          <w:p w14:paraId="63B3A142" w14:textId="77777777" w:rsidR="00B24F1E" w:rsidRPr="00A973AE" w:rsidRDefault="00B24F1E" w:rsidP="003C4EBB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  <w:r w:rsidRPr="00A973AE">
              <w:rPr>
                <w:rFonts w:asciiTheme="minorHAnsi" w:hAnsiTheme="minorHAnsi" w:cstheme="minorHAnsi"/>
                <w:b/>
                <w:bCs/>
                <w:sz w:val="20"/>
              </w:rPr>
              <w:t>Total Time:</w:t>
            </w:r>
            <w:r w:rsidRPr="00A973AE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2839" w:type="dxa"/>
            <w:shd w:val="clear" w:color="auto" w:fill="auto"/>
            <w:vAlign w:val="center"/>
          </w:tcPr>
          <w:p w14:paraId="7D3E43F4" w14:textId="39F01AA9" w:rsidR="00B24F1E" w:rsidRPr="00A973AE" w:rsidRDefault="00497C5D" w:rsidP="003C4EBB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i/>
                <w:sz w:val="28"/>
              </w:rPr>
              <w:t>5</w:t>
            </w:r>
            <w:r w:rsidR="00B24F1E" w:rsidRPr="00A973AE">
              <w:rPr>
                <w:rFonts w:asciiTheme="minorHAnsi" w:hAnsiTheme="minorHAnsi" w:cstheme="minorHAnsi"/>
                <w:b/>
                <w:i/>
                <w:sz w:val="28"/>
              </w:rPr>
              <w:t>0</w:t>
            </w:r>
            <w:r w:rsidR="00B24F1E" w:rsidRPr="00A973AE">
              <w:rPr>
                <w:rFonts w:asciiTheme="minorHAnsi" w:hAnsiTheme="minorHAnsi" w:cstheme="minorHAnsi"/>
                <w:i/>
                <w:sz w:val="28"/>
              </w:rPr>
              <w:t xml:space="preserve"> </w:t>
            </w:r>
            <w:r w:rsidR="00B24F1E" w:rsidRPr="00A973AE">
              <w:rPr>
                <w:rFonts w:asciiTheme="minorHAnsi" w:hAnsiTheme="minorHAnsi" w:cstheme="minorHAnsi"/>
                <w:i/>
                <w:sz w:val="20"/>
              </w:rPr>
              <w:t>minutes</w:t>
            </w:r>
          </w:p>
        </w:tc>
        <w:tc>
          <w:tcPr>
            <w:tcW w:w="5343" w:type="dxa"/>
            <w:gridSpan w:val="3"/>
            <w:vMerge w:val="restart"/>
            <w:shd w:val="clear" w:color="auto" w:fill="auto"/>
            <w:vAlign w:val="center"/>
          </w:tcPr>
          <w:p w14:paraId="58C1E5D2" w14:textId="77777777" w:rsidR="00B24F1E" w:rsidRPr="00A973AE" w:rsidRDefault="00B24F1E" w:rsidP="003C4EBB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B24F1E" w:rsidRPr="00A973AE" w14:paraId="39292980" w14:textId="77777777" w:rsidTr="00B86CDF">
        <w:tblPrEx>
          <w:jc w:val="left"/>
        </w:tblPrEx>
        <w:trPr>
          <w:gridBefore w:val="2"/>
          <w:gridAfter w:val="1"/>
          <w:wBefore w:w="856" w:type="dxa"/>
          <w:wAfter w:w="104" w:type="dxa"/>
          <w:trHeight w:val="398"/>
        </w:trPr>
        <w:tc>
          <w:tcPr>
            <w:tcW w:w="1603" w:type="dxa"/>
            <w:shd w:val="clear" w:color="auto" w:fill="auto"/>
            <w:vAlign w:val="center"/>
          </w:tcPr>
          <w:p w14:paraId="3EF8E26C" w14:textId="77777777" w:rsidR="00B24F1E" w:rsidRPr="00A973AE" w:rsidRDefault="00B24F1E" w:rsidP="003C4EBB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A973AE">
              <w:rPr>
                <w:rFonts w:asciiTheme="minorHAnsi" w:hAnsiTheme="minorHAnsi" w:cstheme="minorHAnsi"/>
                <w:b/>
                <w:bCs/>
                <w:sz w:val="20"/>
              </w:rPr>
              <w:t>Total Reading:</w:t>
            </w:r>
          </w:p>
        </w:tc>
        <w:tc>
          <w:tcPr>
            <w:tcW w:w="2839" w:type="dxa"/>
            <w:shd w:val="clear" w:color="auto" w:fill="auto"/>
            <w:vAlign w:val="center"/>
          </w:tcPr>
          <w:p w14:paraId="6D130D57" w14:textId="77777777" w:rsidR="00B24F1E" w:rsidRPr="00A973AE" w:rsidRDefault="00B24F1E" w:rsidP="003C4EBB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  <w:b/>
                <w:i/>
                <w:sz w:val="28"/>
              </w:rPr>
            </w:pPr>
            <w:r w:rsidRPr="00A973AE">
              <w:rPr>
                <w:rFonts w:asciiTheme="minorHAnsi" w:hAnsiTheme="minorHAnsi" w:cstheme="minorHAnsi"/>
                <w:i/>
                <w:sz w:val="28"/>
              </w:rPr>
              <w:t>5</w:t>
            </w:r>
            <w:r w:rsidRPr="00A973AE">
              <w:rPr>
                <w:rFonts w:asciiTheme="minorHAnsi" w:hAnsiTheme="minorHAnsi" w:cstheme="minorHAnsi"/>
                <w:b/>
                <w:i/>
                <w:sz w:val="28"/>
              </w:rPr>
              <w:t xml:space="preserve"> </w:t>
            </w:r>
            <w:r w:rsidRPr="00A973AE">
              <w:rPr>
                <w:rFonts w:asciiTheme="minorHAnsi" w:hAnsiTheme="minorHAnsi" w:cstheme="minorHAnsi"/>
                <w:i/>
                <w:sz w:val="20"/>
                <w:szCs w:val="20"/>
              </w:rPr>
              <w:t>minutes</w:t>
            </w:r>
          </w:p>
        </w:tc>
        <w:tc>
          <w:tcPr>
            <w:tcW w:w="5343" w:type="dxa"/>
            <w:gridSpan w:val="3"/>
            <w:vMerge/>
            <w:shd w:val="clear" w:color="auto" w:fill="auto"/>
            <w:vAlign w:val="center"/>
          </w:tcPr>
          <w:p w14:paraId="0EF3C715" w14:textId="77777777" w:rsidR="00B24F1E" w:rsidRPr="00A973AE" w:rsidRDefault="00B24F1E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24F1E" w:rsidRPr="00A973AE" w14:paraId="4E91182E" w14:textId="77777777" w:rsidTr="00B86CDF">
        <w:tblPrEx>
          <w:jc w:val="left"/>
        </w:tblPrEx>
        <w:trPr>
          <w:gridBefore w:val="2"/>
          <w:gridAfter w:val="1"/>
          <w:wBefore w:w="856" w:type="dxa"/>
          <w:wAfter w:w="104" w:type="dxa"/>
          <w:trHeight w:val="398"/>
        </w:trPr>
        <w:tc>
          <w:tcPr>
            <w:tcW w:w="1603" w:type="dxa"/>
            <w:shd w:val="clear" w:color="auto" w:fill="auto"/>
            <w:vAlign w:val="center"/>
          </w:tcPr>
          <w:p w14:paraId="7B29E82A" w14:textId="77777777" w:rsidR="00B24F1E" w:rsidRPr="00A973AE" w:rsidRDefault="00B24F1E" w:rsidP="003C4EBB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A973AE">
              <w:rPr>
                <w:rFonts w:asciiTheme="minorHAnsi" w:hAnsiTheme="minorHAnsi" w:cstheme="minorHAnsi"/>
                <w:b/>
                <w:bCs/>
                <w:sz w:val="20"/>
              </w:rPr>
              <w:t>Total Working:</w:t>
            </w:r>
          </w:p>
        </w:tc>
        <w:tc>
          <w:tcPr>
            <w:tcW w:w="2839" w:type="dxa"/>
            <w:shd w:val="clear" w:color="auto" w:fill="auto"/>
            <w:vAlign w:val="center"/>
          </w:tcPr>
          <w:p w14:paraId="11BC9D34" w14:textId="77777777" w:rsidR="00B24F1E" w:rsidRPr="00A973AE" w:rsidRDefault="00B24F1E" w:rsidP="003C4EBB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  <w:b/>
                <w:i/>
                <w:sz w:val="28"/>
              </w:rPr>
            </w:pPr>
            <w:r w:rsidRPr="00A973AE">
              <w:rPr>
                <w:rFonts w:asciiTheme="minorHAnsi" w:hAnsiTheme="minorHAnsi" w:cstheme="minorHAnsi"/>
                <w:i/>
                <w:sz w:val="28"/>
              </w:rPr>
              <w:t>55</w:t>
            </w:r>
            <w:r w:rsidRPr="00A973AE">
              <w:rPr>
                <w:rFonts w:asciiTheme="minorHAnsi" w:hAnsiTheme="minorHAnsi" w:cstheme="minorHAnsi"/>
                <w:b/>
                <w:i/>
                <w:sz w:val="28"/>
              </w:rPr>
              <w:t xml:space="preserve"> </w:t>
            </w:r>
            <w:r w:rsidRPr="00A973AE">
              <w:rPr>
                <w:rFonts w:asciiTheme="minorHAnsi" w:hAnsiTheme="minorHAnsi" w:cstheme="minorHAnsi"/>
                <w:i/>
                <w:sz w:val="20"/>
                <w:szCs w:val="20"/>
              </w:rPr>
              <w:t>minutes</w:t>
            </w:r>
          </w:p>
        </w:tc>
        <w:tc>
          <w:tcPr>
            <w:tcW w:w="5343" w:type="dxa"/>
            <w:gridSpan w:val="3"/>
            <w:vMerge/>
            <w:shd w:val="clear" w:color="auto" w:fill="auto"/>
            <w:vAlign w:val="center"/>
          </w:tcPr>
          <w:p w14:paraId="0BE796CE" w14:textId="77777777" w:rsidR="00B24F1E" w:rsidRPr="00A973AE" w:rsidRDefault="00B24F1E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24F1E" w:rsidRPr="00A973AE" w14:paraId="0C4B25C2" w14:textId="77777777" w:rsidTr="00B86CDF">
        <w:tblPrEx>
          <w:jc w:val="left"/>
        </w:tblPrEx>
        <w:trPr>
          <w:gridBefore w:val="2"/>
          <w:gridAfter w:val="1"/>
          <w:wBefore w:w="856" w:type="dxa"/>
          <w:wAfter w:w="104" w:type="dxa"/>
          <w:trHeight w:val="398"/>
        </w:trPr>
        <w:tc>
          <w:tcPr>
            <w:tcW w:w="1603" w:type="dxa"/>
            <w:shd w:val="clear" w:color="auto" w:fill="auto"/>
            <w:vAlign w:val="center"/>
          </w:tcPr>
          <w:p w14:paraId="2F597128" w14:textId="77777777" w:rsidR="00B24F1E" w:rsidRPr="00A973AE" w:rsidRDefault="00B24F1E" w:rsidP="003C4EBB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  <w:r w:rsidRPr="00A973AE">
              <w:rPr>
                <w:rFonts w:asciiTheme="minorHAnsi" w:hAnsiTheme="minorHAnsi" w:cstheme="minorHAnsi"/>
                <w:b/>
                <w:sz w:val="20"/>
              </w:rPr>
              <w:t>Weighting:</w:t>
            </w:r>
            <w:r w:rsidRPr="00A973AE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2839" w:type="dxa"/>
            <w:shd w:val="clear" w:color="auto" w:fill="auto"/>
            <w:vAlign w:val="center"/>
          </w:tcPr>
          <w:p w14:paraId="1556DA35" w14:textId="3AA0314C" w:rsidR="00B24F1E" w:rsidRPr="00A973AE" w:rsidRDefault="00791BF2" w:rsidP="003C4EBB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5</w:t>
            </w:r>
            <w:r w:rsidR="00B24F1E" w:rsidRPr="00A973AE">
              <w:rPr>
                <w:rFonts w:asciiTheme="minorHAnsi" w:hAnsiTheme="minorHAnsi" w:cstheme="minorHAnsi"/>
                <w:i/>
                <w:sz w:val="20"/>
              </w:rPr>
              <w:t>% of the year.</w:t>
            </w:r>
          </w:p>
        </w:tc>
        <w:tc>
          <w:tcPr>
            <w:tcW w:w="5343" w:type="dxa"/>
            <w:gridSpan w:val="3"/>
            <w:vMerge/>
            <w:shd w:val="clear" w:color="auto" w:fill="auto"/>
            <w:vAlign w:val="center"/>
          </w:tcPr>
          <w:p w14:paraId="3FFDF274" w14:textId="77777777" w:rsidR="00B24F1E" w:rsidRPr="00A973AE" w:rsidRDefault="00B24F1E" w:rsidP="003C4EBB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</w:p>
        </w:tc>
      </w:tr>
      <w:tr w:rsidR="00B24F1E" w:rsidRPr="00A973AE" w14:paraId="514D20E5" w14:textId="77777777" w:rsidTr="00B86CDF">
        <w:tblPrEx>
          <w:jc w:val="left"/>
        </w:tblPrEx>
        <w:trPr>
          <w:gridBefore w:val="2"/>
          <w:gridAfter w:val="1"/>
          <w:wBefore w:w="856" w:type="dxa"/>
          <w:wAfter w:w="104" w:type="dxa"/>
          <w:trHeight w:val="398"/>
        </w:trPr>
        <w:tc>
          <w:tcPr>
            <w:tcW w:w="1603" w:type="dxa"/>
            <w:shd w:val="clear" w:color="auto" w:fill="auto"/>
            <w:vAlign w:val="center"/>
          </w:tcPr>
          <w:p w14:paraId="39F4403E" w14:textId="77777777" w:rsidR="00B24F1E" w:rsidRPr="00A973AE" w:rsidRDefault="00B24F1E" w:rsidP="003C4EBB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973AE">
              <w:rPr>
                <w:rFonts w:asciiTheme="minorHAnsi" w:hAnsiTheme="minorHAnsi" w:cstheme="minorHAnsi"/>
                <w:b/>
                <w:sz w:val="20"/>
              </w:rPr>
              <w:t>Equipment:</w:t>
            </w:r>
          </w:p>
        </w:tc>
        <w:tc>
          <w:tcPr>
            <w:tcW w:w="8182" w:type="dxa"/>
            <w:gridSpan w:val="4"/>
            <w:shd w:val="clear" w:color="auto" w:fill="auto"/>
            <w:vAlign w:val="center"/>
          </w:tcPr>
          <w:p w14:paraId="6A517046" w14:textId="7F5715E2" w:rsidR="00080F39" w:rsidRPr="00A973AE" w:rsidRDefault="00D476AC" w:rsidP="004335A0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  <w:proofErr w:type="gram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x  A</w:t>
            </w:r>
            <w:proofErr w:type="gram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4 page notes (front and back</w:t>
            </w:r>
            <w:r w:rsidR="00B24F1E" w:rsidRPr="00A973AE">
              <w:rPr>
                <w:rFonts w:asciiTheme="minorHAnsi" w:hAnsiTheme="minorHAnsi" w:cstheme="minorHAnsi"/>
                <w:i/>
                <w:sz w:val="20"/>
                <w:szCs w:val="20"/>
              </w:rPr>
              <w:t>), Scientific Calculator</w:t>
            </w:r>
          </w:p>
        </w:tc>
      </w:tr>
      <w:tr w:rsidR="00B24F1E" w:rsidRPr="00A973AE" w14:paraId="2139A9A9" w14:textId="77777777" w:rsidTr="00B86CDF">
        <w:tblPrEx>
          <w:jc w:val="left"/>
        </w:tblPrEx>
        <w:trPr>
          <w:gridBefore w:val="2"/>
          <w:gridAfter w:val="1"/>
          <w:wBefore w:w="856" w:type="dxa"/>
          <w:wAfter w:w="104" w:type="dxa"/>
          <w:trHeight w:val="240"/>
        </w:trPr>
        <w:tc>
          <w:tcPr>
            <w:tcW w:w="9785" w:type="dxa"/>
            <w:gridSpan w:val="5"/>
            <w:shd w:val="clear" w:color="auto" w:fill="auto"/>
            <w:vAlign w:val="center"/>
          </w:tcPr>
          <w:p w14:paraId="4AEF6DD8" w14:textId="77777777" w:rsidR="00080F39" w:rsidRDefault="00080F39" w:rsidP="00080F39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658" w:right="425"/>
              <w:jc w:val="center"/>
              <w:outlineLvl w:val="0"/>
              <w:rPr>
                <w:rFonts w:ascii="Arial" w:hAnsi="Arial" w:cs="Arial"/>
                <w:b/>
                <w:i/>
              </w:rPr>
            </w:pPr>
            <w:r w:rsidRPr="004225D0">
              <w:rPr>
                <w:rFonts w:ascii="Arial" w:hAnsi="Arial" w:cs="Arial"/>
                <w:b/>
                <w:i/>
              </w:rPr>
              <w:t>Full working out must be shown to get full marks.</w:t>
            </w:r>
          </w:p>
          <w:p w14:paraId="75A7B76A" w14:textId="580DB06B" w:rsidR="00B86CDF" w:rsidRPr="004225D0" w:rsidRDefault="00B86CDF" w:rsidP="00080F39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658" w:right="425"/>
              <w:jc w:val="center"/>
              <w:outlineLvl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i/>
              </w:rPr>
              <w:t>All units must be noted or marks will be deducted.</w:t>
            </w:r>
          </w:p>
          <w:p w14:paraId="5E55E34A" w14:textId="77777777" w:rsidR="00080F39" w:rsidRDefault="00080F39" w:rsidP="00080F39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658" w:right="425"/>
              <w:jc w:val="center"/>
              <w:outlineLvl w:val="0"/>
              <w:rPr>
                <w:rFonts w:ascii="Arial" w:hAnsi="Arial" w:cs="Arial"/>
                <w:b/>
                <w:i/>
              </w:rPr>
            </w:pPr>
            <w:r w:rsidRPr="004225D0">
              <w:rPr>
                <w:rFonts w:ascii="Arial" w:hAnsi="Arial" w:cs="Arial"/>
                <w:b/>
                <w:i/>
              </w:rPr>
              <w:t>Attempt all questions</w:t>
            </w:r>
          </w:p>
          <w:p w14:paraId="3FB75F63" w14:textId="77777777" w:rsidR="00B24F1E" w:rsidRDefault="00B24F1E" w:rsidP="003C4EBB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</w:p>
          <w:p w14:paraId="16F3C783" w14:textId="77777777" w:rsidR="00B86CDF" w:rsidRPr="00A973AE" w:rsidRDefault="00B86CDF" w:rsidP="003C4EBB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</w:p>
        </w:tc>
      </w:tr>
      <w:tr w:rsidR="00B86CDF" w:rsidRPr="00A973AE" w14:paraId="308F5F28" w14:textId="77777777" w:rsidTr="00B86CDF">
        <w:tblPrEx>
          <w:jc w:val="left"/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gridAfter w:val="3"/>
          <w:wAfter w:w="5358" w:type="dxa"/>
          <w:trHeight w:val="325"/>
        </w:trPr>
        <w:tc>
          <w:tcPr>
            <w:tcW w:w="567" w:type="dxa"/>
            <w:vAlign w:val="center"/>
          </w:tcPr>
          <w:p w14:paraId="2A86B2A6" w14:textId="77777777" w:rsidR="00B86CDF" w:rsidRPr="00A973AE" w:rsidRDefault="00B86CDF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1.</w:t>
            </w:r>
          </w:p>
        </w:tc>
        <w:tc>
          <w:tcPr>
            <w:tcW w:w="4820" w:type="dxa"/>
            <w:gridSpan w:val="4"/>
            <w:vAlign w:val="center"/>
          </w:tcPr>
          <w:p w14:paraId="0C804979" w14:textId="1AD93BAB" w:rsidR="00B86CDF" w:rsidRPr="00A973AE" w:rsidRDefault="00B86CDF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[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6 marks: 3,3</w:t>
            </w: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]</w:t>
            </w:r>
          </w:p>
        </w:tc>
      </w:tr>
      <w:tr w:rsidR="00B86CDF" w:rsidRPr="00A973AE" w14:paraId="01B4CC92" w14:textId="77777777" w:rsidTr="00927019">
        <w:tblPrEx>
          <w:jc w:val="left"/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533"/>
        </w:trPr>
        <w:tc>
          <w:tcPr>
            <w:tcW w:w="567" w:type="dxa"/>
            <w:vAlign w:val="center"/>
          </w:tcPr>
          <w:p w14:paraId="07423DDA" w14:textId="77777777" w:rsidR="00B86CDF" w:rsidRPr="00A973AE" w:rsidRDefault="00B86CDF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178" w:type="dxa"/>
            <w:gridSpan w:val="7"/>
            <w:vAlign w:val="center"/>
          </w:tcPr>
          <w:p w14:paraId="3140A5F4" w14:textId="0F44066E" w:rsidR="00B86CDF" w:rsidRPr="00A973AE" w:rsidRDefault="00B86CDF" w:rsidP="005E69D7">
            <w:pPr>
              <w:rPr>
                <w:rFonts w:asciiTheme="minorHAnsi" w:hAnsiTheme="minorHAnsi" w:cstheme="minorHAnsi"/>
              </w:rPr>
            </w:pPr>
            <w:r w:rsidRPr="00A973AE">
              <w:rPr>
                <w:rFonts w:asciiTheme="minorHAnsi" w:hAnsiTheme="minorHAnsi" w:cstheme="minorHAnsi"/>
              </w:rPr>
              <w:t>Determine the value of the pronumeral in each of the following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eastAsiaTheme="minorHAnsi" w:hAnsiTheme="minorHAnsi" w:cs="Times"/>
                <w:color w:val="000000"/>
                <w:sz w:val="22"/>
                <w:szCs w:val="22"/>
                <w:lang w:val="en-GB"/>
              </w:rPr>
              <w:t>HINT Use Pythagoras Theorem</w:t>
            </w:r>
          </w:p>
          <w:p w14:paraId="54E5748B" w14:textId="1AD2C8BE" w:rsidR="00B86CDF" w:rsidRPr="00A973AE" w:rsidRDefault="00B86CDF" w:rsidP="005E69D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86CDF" w:rsidRPr="00A973AE" w14:paraId="4521B035" w14:textId="77777777" w:rsidTr="00927019">
        <w:tblPrEx>
          <w:jc w:val="left"/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533"/>
        </w:trPr>
        <w:tc>
          <w:tcPr>
            <w:tcW w:w="567" w:type="dxa"/>
            <w:vAlign w:val="center"/>
          </w:tcPr>
          <w:p w14:paraId="44E25003" w14:textId="3B1FB157" w:rsidR="00B86CDF" w:rsidRPr="00A973AE" w:rsidRDefault="00B86CDF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a)</w:t>
            </w:r>
          </w:p>
        </w:tc>
        <w:tc>
          <w:tcPr>
            <w:tcW w:w="10178" w:type="dxa"/>
            <w:gridSpan w:val="7"/>
          </w:tcPr>
          <w:p w14:paraId="3871BF84" w14:textId="77777777" w:rsidR="00B86CDF" w:rsidRPr="00A973AE" w:rsidRDefault="00B86CDF" w:rsidP="005E69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CCF1C2" w14:textId="77777777" w:rsidR="00B86CDF" w:rsidRDefault="00B86CDF" w:rsidP="005E69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lang w:val="en-GB" w:eastAsia="en-GB"/>
              </w:rPr>
              <w:drawing>
                <wp:inline distT="0" distB="0" distL="0" distR="0" wp14:anchorId="17639245" wp14:editId="61EF1F08">
                  <wp:extent cx="2362835" cy="1242676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8-02-14 at 2.46.03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789" cy="125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31FFE" w14:textId="77777777" w:rsidR="00B86CDF" w:rsidRDefault="00B86CDF" w:rsidP="005E69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246ACB" w14:textId="77777777" w:rsidR="00B86CDF" w:rsidRPr="00A973AE" w:rsidRDefault="00B86CDF" w:rsidP="005E69D7">
            <w:pPr>
              <w:rPr>
                <w:rFonts w:asciiTheme="minorHAnsi" w:hAnsiTheme="minorHAnsi" w:cstheme="minorHAnsi"/>
              </w:rPr>
            </w:pPr>
          </w:p>
        </w:tc>
      </w:tr>
      <w:tr w:rsidR="00B86CDF" w:rsidRPr="00A973AE" w14:paraId="742EA496" w14:textId="77777777" w:rsidTr="00927019">
        <w:tblPrEx>
          <w:jc w:val="left"/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533"/>
        </w:trPr>
        <w:tc>
          <w:tcPr>
            <w:tcW w:w="567" w:type="dxa"/>
            <w:vAlign w:val="center"/>
          </w:tcPr>
          <w:p w14:paraId="483216B4" w14:textId="4019DC28" w:rsidR="00B86CDF" w:rsidRPr="00A973AE" w:rsidRDefault="00B86CDF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b)</w:t>
            </w:r>
          </w:p>
        </w:tc>
        <w:tc>
          <w:tcPr>
            <w:tcW w:w="10178" w:type="dxa"/>
            <w:gridSpan w:val="7"/>
          </w:tcPr>
          <w:p w14:paraId="3D84EB4D" w14:textId="77777777" w:rsidR="00B86CDF" w:rsidRDefault="00B86CDF" w:rsidP="005E69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GB" w:eastAsia="en-GB"/>
              </w:rPr>
              <w:drawing>
                <wp:inline distT="0" distB="0" distL="0" distR="0" wp14:anchorId="3EF6531E" wp14:editId="0ADF836A">
                  <wp:extent cx="1562735" cy="1668940"/>
                  <wp:effectExtent l="0" t="0" r="12065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reen Shot 2018-02-14 at 2.46.11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388" cy="1673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3BC38" w14:textId="77777777" w:rsidR="00B86CDF" w:rsidRDefault="00B86CDF" w:rsidP="005E69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49DC8D6" w14:textId="3C6D0F72" w:rsidR="00B86CDF" w:rsidRPr="00A973AE" w:rsidRDefault="00B86CDF" w:rsidP="005E69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BF5ED60" w14:textId="77777777" w:rsidR="00E5638D" w:rsidRDefault="00E5638D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b/>
        </w:rPr>
      </w:pPr>
    </w:p>
    <w:p w14:paraId="5498829D" w14:textId="77777777" w:rsidR="00B86CDF" w:rsidRDefault="00B86CDF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b/>
        </w:rPr>
      </w:pPr>
    </w:p>
    <w:p w14:paraId="79D7ABCE" w14:textId="77777777" w:rsidR="00B86CDF" w:rsidRDefault="00B86CDF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b/>
        </w:rPr>
      </w:pPr>
    </w:p>
    <w:p w14:paraId="61E6F7D1" w14:textId="77777777" w:rsidR="00B86CDF" w:rsidRPr="00A973AE" w:rsidRDefault="00B86CDF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b/>
        </w:rPr>
      </w:pPr>
    </w:p>
    <w:tbl>
      <w:tblPr>
        <w:tblW w:w="10745" w:type="dxa"/>
        <w:tblInd w:w="-8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67"/>
        <w:gridCol w:w="4820"/>
        <w:gridCol w:w="5358"/>
      </w:tblGrid>
      <w:tr w:rsidR="00B24F1E" w:rsidRPr="00A973AE" w14:paraId="680AF09C" w14:textId="77777777" w:rsidTr="00B86CDF">
        <w:trPr>
          <w:gridAfter w:val="1"/>
          <w:wAfter w:w="5358" w:type="dxa"/>
          <w:trHeight w:val="325"/>
        </w:trPr>
        <w:tc>
          <w:tcPr>
            <w:tcW w:w="567" w:type="dxa"/>
            <w:vAlign w:val="center"/>
          </w:tcPr>
          <w:p w14:paraId="656728AF" w14:textId="29C3CE3D" w:rsidR="00B24F1E" w:rsidRPr="00A973AE" w:rsidRDefault="00B86CDF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2</w:t>
            </w:r>
            <w:r w:rsidR="00B24F1E"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4820" w:type="dxa"/>
            <w:vAlign w:val="center"/>
          </w:tcPr>
          <w:p w14:paraId="4190B8B6" w14:textId="27EC4742" w:rsidR="00B24F1E" w:rsidRPr="00A973AE" w:rsidRDefault="00B24F1E" w:rsidP="00410AC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[</w:t>
            </w:r>
            <w:r w:rsidR="007D64CE">
              <w:rPr>
                <w:rFonts w:asciiTheme="minorHAnsi" w:hAnsiTheme="minorHAnsi" w:cstheme="minorHAnsi"/>
                <w:b/>
                <w:sz w:val="22"/>
                <w:szCs w:val="22"/>
              </w:rPr>
              <w:t>3 marks</w:t>
            </w:r>
            <w:proofErr w:type="gramStart"/>
            <w:r w:rsidR="007D64C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]</w:t>
            </w:r>
            <w:proofErr w:type="gramEnd"/>
          </w:p>
        </w:tc>
      </w:tr>
      <w:tr w:rsidR="00B24F1E" w:rsidRPr="00A973AE" w14:paraId="07D3C785" w14:textId="77777777" w:rsidTr="00A50A0C">
        <w:trPr>
          <w:trHeight w:val="533"/>
        </w:trPr>
        <w:tc>
          <w:tcPr>
            <w:tcW w:w="567" w:type="dxa"/>
            <w:vAlign w:val="center"/>
          </w:tcPr>
          <w:p w14:paraId="06BD905A" w14:textId="77777777" w:rsidR="00B24F1E" w:rsidRPr="00A973AE" w:rsidRDefault="00B24F1E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178" w:type="dxa"/>
            <w:gridSpan w:val="2"/>
          </w:tcPr>
          <w:p w14:paraId="27F04500" w14:textId="1B73743E" w:rsidR="00F652F9" w:rsidRPr="00F652F9" w:rsidRDefault="00F652F9" w:rsidP="00F652F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inorHAnsi" w:eastAsiaTheme="minorHAnsi" w:hAnsiTheme="minorHAnsi" w:cs="Times"/>
                <w:color w:val="000000"/>
                <w:sz w:val="22"/>
                <w:szCs w:val="22"/>
                <w:lang w:val="en-GB"/>
              </w:rPr>
            </w:pPr>
            <w:r w:rsidRPr="00F652F9">
              <w:rPr>
                <w:rFonts w:asciiTheme="minorHAnsi" w:eastAsiaTheme="minorHAnsi" w:hAnsiTheme="minorHAnsi" w:cs="Times"/>
                <w:color w:val="000000"/>
                <w:sz w:val="22"/>
                <w:szCs w:val="22"/>
                <w:lang w:val="en-GB"/>
              </w:rPr>
              <w:t xml:space="preserve">A fireman has a ladder that is 13 metres long. If he wants to reach a window that is 12 metres above the ground, how far from the wall should he put the bottom of his ladder? </w:t>
            </w:r>
            <w:r w:rsidR="007D64CE">
              <w:rPr>
                <w:rFonts w:asciiTheme="minorHAnsi" w:eastAsiaTheme="minorHAnsi" w:hAnsiTheme="minorHAnsi" w:cs="Times"/>
                <w:color w:val="000000"/>
                <w:sz w:val="22"/>
                <w:szCs w:val="22"/>
                <w:lang w:val="en-GB"/>
              </w:rPr>
              <w:t xml:space="preserve"> </w:t>
            </w:r>
          </w:p>
          <w:p w14:paraId="315793F4" w14:textId="228F87D6" w:rsidR="00B24F1E" w:rsidRPr="00A973AE" w:rsidRDefault="00F652F9" w:rsidP="00F652F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GB" w:eastAsia="en-GB"/>
              </w:rPr>
              <w:drawing>
                <wp:inline distT="0" distB="0" distL="0" distR="0" wp14:anchorId="775AD84F" wp14:editId="6733874A">
                  <wp:extent cx="1627505" cy="1636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8-02-14 at 2.23.22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643" cy="1648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0E7BF" w14:textId="77777777" w:rsidR="00B24F1E" w:rsidRDefault="00B24F1E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b/>
        </w:rPr>
      </w:pPr>
    </w:p>
    <w:p w14:paraId="44428009" w14:textId="77777777" w:rsidR="007D64CE" w:rsidRDefault="007D64CE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b/>
        </w:rPr>
      </w:pPr>
    </w:p>
    <w:tbl>
      <w:tblPr>
        <w:tblW w:w="10745" w:type="dxa"/>
        <w:tblInd w:w="-8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67"/>
        <w:gridCol w:w="4820"/>
        <w:gridCol w:w="5358"/>
      </w:tblGrid>
      <w:tr w:rsidR="007D64CE" w:rsidRPr="00A973AE" w14:paraId="03929649" w14:textId="77777777" w:rsidTr="005E69D7">
        <w:trPr>
          <w:gridAfter w:val="1"/>
          <w:wAfter w:w="5358" w:type="dxa"/>
        </w:trPr>
        <w:tc>
          <w:tcPr>
            <w:tcW w:w="567" w:type="dxa"/>
            <w:vAlign w:val="center"/>
          </w:tcPr>
          <w:p w14:paraId="7AE3A19C" w14:textId="3D102988" w:rsidR="007D64CE" w:rsidRPr="00A973AE" w:rsidRDefault="00B86CDF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="007D64CE"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4820" w:type="dxa"/>
            <w:vAlign w:val="center"/>
          </w:tcPr>
          <w:p w14:paraId="09BBC574" w14:textId="1171CDDF" w:rsidR="007D64CE" w:rsidRPr="00A973AE" w:rsidRDefault="007D64CE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[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 marks</w:t>
            </w:r>
            <w:proofErr w:type="gram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]</w:t>
            </w:r>
            <w:proofErr w:type="gramEnd"/>
          </w:p>
        </w:tc>
      </w:tr>
      <w:tr w:rsidR="007D64CE" w:rsidRPr="00A973AE" w14:paraId="59E0813F" w14:textId="77777777" w:rsidTr="005E69D7">
        <w:trPr>
          <w:trHeight w:val="533"/>
        </w:trPr>
        <w:tc>
          <w:tcPr>
            <w:tcW w:w="567" w:type="dxa"/>
            <w:vAlign w:val="center"/>
          </w:tcPr>
          <w:p w14:paraId="299C2944" w14:textId="77777777" w:rsidR="007D64CE" w:rsidRPr="00A973AE" w:rsidRDefault="007D64CE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178" w:type="dxa"/>
            <w:gridSpan w:val="2"/>
          </w:tcPr>
          <w:p w14:paraId="39AD2DDE" w14:textId="77777777" w:rsidR="007D64CE" w:rsidRPr="007D64CE" w:rsidRDefault="007D64CE" w:rsidP="007D64C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inorHAnsi" w:eastAsiaTheme="minorHAnsi" w:hAnsiTheme="minorHAnsi" w:cs="Times"/>
                <w:color w:val="000000"/>
                <w:sz w:val="22"/>
                <w:szCs w:val="22"/>
                <w:lang w:val="en-GB"/>
              </w:rPr>
            </w:pPr>
            <w:r w:rsidRPr="007D64CE">
              <w:rPr>
                <w:rFonts w:asciiTheme="minorHAnsi" w:eastAsiaTheme="minorHAnsi" w:hAnsiTheme="minorHAnsi" w:cs="Times"/>
                <w:color w:val="000000"/>
                <w:sz w:val="22"/>
                <w:szCs w:val="22"/>
                <w:lang w:val="en-GB"/>
              </w:rPr>
              <w:t xml:space="preserve">Laura is buying a television. It has a </w:t>
            </w:r>
            <w:proofErr w:type="gramStart"/>
            <w:r w:rsidRPr="007D64CE">
              <w:rPr>
                <w:rFonts w:asciiTheme="minorHAnsi" w:eastAsiaTheme="minorHAnsi" w:hAnsiTheme="minorHAnsi" w:cs="Times"/>
                <w:color w:val="000000"/>
                <w:sz w:val="22"/>
                <w:szCs w:val="22"/>
                <w:lang w:val="en-GB"/>
              </w:rPr>
              <w:t>34 inch</w:t>
            </w:r>
            <w:proofErr w:type="gramEnd"/>
            <w:r w:rsidRPr="007D64CE">
              <w:rPr>
                <w:rFonts w:asciiTheme="minorHAnsi" w:eastAsiaTheme="minorHAnsi" w:hAnsiTheme="minorHAnsi" w:cs="Times"/>
                <w:color w:val="000000"/>
                <w:sz w:val="22"/>
                <w:szCs w:val="22"/>
                <w:lang w:val="en-GB"/>
              </w:rPr>
              <w:t xml:space="preserve"> screen. If it is 16 inches tall, how wide is the screen? Her television cabinet is 19 inches wide. Will the television fit in it? </w:t>
            </w:r>
          </w:p>
          <w:p w14:paraId="6773A07B" w14:textId="74CF0305" w:rsidR="007D64CE" w:rsidRPr="00A973AE" w:rsidRDefault="007D64CE" w:rsidP="005E69D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GB" w:eastAsia="en-GB"/>
              </w:rPr>
              <w:drawing>
                <wp:inline distT="0" distB="0" distL="0" distR="0" wp14:anchorId="44B3C9FB" wp14:editId="72DEE945">
                  <wp:extent cx="2241627" cy="1361440"/>
                  <wp:effectExtent l="0" t="0" r="0" b="1016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 Shot 2018-02-14 at 2.23.39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351" cy="136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0681B" w14:textId="77777777" w:rsidR="00F652F9" w:rsidRDefault="00F652F9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b/>
        </w:rPr>
      </w:pPr>
    </w:p>
    <w:p w14:paraId="74BE0209" w14:textId="77777777" w:rsidR="00B86CDF" w:rsidRDefault="00B86CDF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b/>
        </w:rPr>
      </w:pPr>
    </w:p>
    <w:p w14:paraId="7851F2FC" w14:textId="77777777" w:rsidR="007D64CE" w:rsidRDefault="007D64CE" w:rsidP="007D64CE">
      <w:pPr>
        <w:tabs>
          <w:tab w:val="right" w:pos="9356"/>
        </w:tabs>
        <w:ind w:right="566"/>
        <w:rPr>
          <w:rFonts w:asciiTheme="minorHAnsi" w:hAnsiTheme="minorHAnsi" w:cstheme="minorHAnsi"/>
          <w:b/>
        </w:rPr>
      </w:pPr>
    </w:p>
    <w:tbl>
      <w:tblPr>
        <w:tblW w:w="10745" w:type="dxa"/>
        <w:tblInd w:w="-8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67"/>
        <w:gridCol w:w="4820"/>
        <w:gridCol w:w="5358"/>
      </w:tblGrid>
      <w:tr w:rsidR="00F652F9" w:rsidRPr="00A973AE" w14:paraId="25ADC12F" w14:textId="77777777" w:rsidTr="005E69D7">
        <w:trPr>
          <w:gridAfter w:val="1"/>
          <w:wAfter w:w="5358" w:type="dxa"/>
        </w:trPr>
        <w:tc>
          <w:tcPr>
            <w:tcW w:w="567" w:type="dxa"/>
            <w:vAlign w:val="center"/>
          </w:tcPr>
          <w:p w14:paraId="5259F7AF" w14:textId="5C3EBE4A" w:rsidR="00F652F9" w:rsidRPr="00A973AE" w:rsidRDefault="00B86CDF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  <w:r w:rsidR="00F652F9"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4820" w:type="dxa"/>
            <w:vAlign w:val="center"/>
          </w:tcPr>
          <w:p w14:paraId="607FE62A" w14:textId="77777777" w:rsidR="00F652F9" w:rsidRPr="00A973AE" w:rsidRDefault="00F652F9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[2 marks: 1, 1]</w:t>
            </w:r>
          </w:p>
        </w:tc>
      </w:tr>
      <w:tr w:rsidR="00F652F9" w:rsidRPr="00A973AE" w14:paraId="6BF0BE7A" w14:textId="77777777" w:rsidTr="005E69D7">
        <w:trPr>
          <w:trHeight w:val="533"/>
        </w:trPr>
        <w:tc>
          <w:tcPr>
            <w:tcW w:w="567" w:type="dxa"/>
            <w:vAlign w:val="center"/>
          </w:tcPr>
          <w:p w14:paraId="15D8FF72" w14:textId="77777777" w:rsidR="00F652F9" w:rsidRPr="00A973AE" w:rsidRDefault="00F652F9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178" w:type="dxa"/>
            <w:gridSpan w:val="2"/>
          </w:tcPr>
          <w:p w14:paraId="7C232935" w14:textId="77777777" w:rsidR="00F652F9" w:rsidRPr="00A973AE" w:rsidRDefault="00F652F9" w:rsidP="005E69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sz w:val="22"/>
                <w:szCs w:val="22"/>
              </w:rPr>
              <w:t xml:space="preserve">Label the sides Hypotenuse, Opposite and Adjacent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sides </w:t>
            </w:r>
            <w:r w:rsidRPr="00A973AE">
              <w:rPr>
                <w:rFonts w:asciiTheme="minorHAnsi" w:hAnsiTheme="minorHAnsi" w:cstheme="minorHAnsi"/>
                <w:sz w:val="22"/>
                <w:szCs w:val="22"/>
              </w:rPr>
              <w:t>on the following right angled triangles:</w:t>
            </w:r>
          </w:p>
        </w:tc>
      </w:tr>
      <w:tr w:rsidR="00F652F9" w:rsidRPr="00A973AE" w14:paraId="4FE1FB3B" w14:textId="77777777" w:rsidTr="005E69D7">
        <w:trPr>
          <w:trHeight w:val="2681"/>
        </w:trPr>
        <w:tc>
          <w:tcPr>
            <w:tcW w:w="567" w:type="dxa"/>
            <w:vAlign w:val="center"/>
          </w:tcPr>
          <w:p w14:paraId="0DC841A3" w14:textId="77777777" w:rsidR="00F652F9" w:rsidRPr="00A973AE" w:rsidRDefault="00F652F9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0" w:type="dxa"/>
          </w:tcPr>
          <w:p w14:paraId="31D71305" w14:textId="08252793" w:rsidR="00B86CDF" w:rsidRDefault="00B86CDF" w:rsidP="00B86C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a)</w:t>
            </w:r>
          </w:p>
          <w:p w14:paraId="230168FB" w14:textId="06B99515" w:rsidR="00B86CDF" w:rsidRDefault="00B86CDF" w:rsidP="00B8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FF7B4E" w14:textId="4ACCB463" w:rsidR="00F652F9" w:rsidRDefault="00F652F9" w:rsidP="00B8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00599A" w14:textId="2A3113F5" w:rsidR="00B86CDF" w:rsidRDefault="00B86CDF" w:rsidP="00B86C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noProof/>
                <w:lang w:val="en-GB" w:eastAsia="en-GB"/>
              </w:rPr>
              <w:drawing>
                <wp:anchor distT="0" distB="0" distL="114300" distR="114300" simplePos="0" relativeHeight="251715584" behindDoc="0" locked="0" layoutInCell="1" allowOverlap="1" wp14:anchorId="2B6FF0D5" wp14:editId="499B2FFA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20320</wp:posOffset>
                  </wp:positionV>
                  <wp:extent cx="1314450" cy="1384935"/>
                  <wp:effectExtent l="0" t="0" r="0" b="571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8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7A37C6" w14:textId="77777777" w:rsidR="00B86CDF" w:rsidRDefault="00B86CDF" w:rsidP="00B8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BA5DB3" w14:textId="77777777" w:rsidR="00B86CDF" w:rsidRDefault="00B86CDF" w:rsidP="00B8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A993C3" w14:textId="77777777" w:rsidR="00B86CDF" w:rsidRDefault="00B86CDF" w:rsidP="00B8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9683B9" w14:textId="77777777" w:rsidR="00B86CDF" w:rsidRDefault="00B86CDF" w:rsidP="00B8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48088D" w14:textId="77777777" w:rsidR="00B86CDF" w:rsidRDefault="00B86CDF" w:rsidP="00B8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7CF9D6" w14:textId="77777777" w:rsidR="00B86CDF" w:rsidRDefault="00B86CDF" w:rsidP="00B8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89873E" w14:textId="77777777" w:rsidR="00B86CDF" w:rsidRDefault="00B86CDF" w:rsidP="00B8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8AD2AB" w14:textId="73D8BD13" w:rsidR="00B86CDF" w:rsidRPr="00B86CDF" w:rsidRDefault="00B86CDF" w:rsidP="00B86C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58" w:type="dxa"/>
          </w:tcPr>
          <w:p w14:paraId="3DBEA9CD" w14:textId="7CB963AE" w:rsidR="00F652F9" w:rsidRDefault="00B86CDF" w:rsidP="00B86CDF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b)</w:t>
            </w:r>
          </w:p>
          <w:p w14:paraId="47DF54EA" w14:textId="6F321487" w:rsidR="00B86CDF" w:rsidRDefault="00B86CDF" w:rsidP="00B86CDF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noProof/>
                <w:lang w:val="en-GB" w:eastAsia="en-GB"/>
              </w:rPr>
              <w:drawing>
                <wp:anchor distT="0" distB="0" distL="114300" distR="114300" simplePos="0" relativeHeight="251714560" behindDoc="1" locked="0" layoutInCell="1" allowOverlap="1" wp14:anchorId="6E42BBAB" wp14:editId="0D437424">
                  <wp:simplePos x="0" y="0"/>
                  <wp:positionH relativeFrom="column">
                    <wp:posOffset>1169670</wp:posOffset>
                  </wp:positionH>
                  <wp:positionV relativeFrom="paragraph">
                    <wp:posOffset>17780</wp:posOffset>
                  </wp:positionV>
                  <wp:extent cx="864870" cy="161925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7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C0DCC3" w14:textId="5425807A" w:rsidR="00B86CDF" w:rsidRPr="00B86CDF" w:rsidRDefault="00B86CDF" w:rsidP="00B86CDF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768B08" w14:textId="56850360" w:rsidR="00F652F9" w:rsidRDefault="00F652F9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b/>
        </w:rPr>
      </w:pPr>
    </w:p>
    <w:p w14:paraId="6FCB5162" w14:textId="77777777" w:rsidR="00B86CDF" w:rsidRDefault="00B86CDF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b/>
        </w:rPr>
      </w:pPr>
    </w:p>
    <w:p w14:paraId="4633F565" w14:textId="77777777" w:rsidR="00F652F9" w:rsidRPr="00A973AE" w:rsidRDefault="00F652F9" w:rsidP="007D64CE">
      <w:pPr>
        <w:tabs>
          <w:tab w:val="right" w:pos="9356"/>
        </w:tabs>
        <w:ind w:right="566"/>
        <w:rPr>
          <w:rFonts w:asciiTheme="minorHAnsi" w:hAnsiTheme="minorHAnsi" w:cstheme="minorHAnsi"/>
          <w:b/>
        </w:rPr>
      </w:pPr>
    </w:p>
    <w:tbl>
      <w:tblPr>
        <w:tblW w:w="10754" w:type="dxa"/>
        <w:tblInd w:w="-8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60"/>
        <w:gridCol w:w="4732"/>
        <w:gridCol w:w="5462"/>
      </w:tblGrid>
      <w:tr w:rsidR="00B24F1E" w:rsidRPr="00A973AE" w14:paraId="2ED56AC8" w14:textId="77777777" w:rsidTr="003B154C">
        <w:trPr>
          <w:gridAfter w:val="1"/>
          <w:wAfter w:w="5462" w:type="dxa"/>
        </w:trPr>
        <w:tc>
          <w:tcPr>
            <w:tcW w:w="560" w:type="dxa"/>
            <w:vAlign w:val="center"/>
          </w:tcPr>
          <w:p w14:paraId="00FD235D" w14:textId="04906B87" w:rsidR="00B24F1E" w:rsidRPr="00A973AE" w:rsidRDefault="00B86CDF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5</w:t>
            </w:r>
            <w:r w:rsidR="00B24F1E"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4732" w:type="dxa"/>
            <w:vAlign w:val="center"/>
          </w:tcPr>
          <w:p w14:paraId="0A425C23" w14:textId="0FC2580F" w:rsidR="00B24F1E" w:rsidRPr="00A973AE" w:rsidRDefault="00B24F1E" w:rsidP="00410AC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[</w:t>
            </w:r>
            <w:r w:rsidR="00410ACD"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marks: 1,</w:t>
            </w:r>
            <w:r w:rsidR="00410ACD"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1</w:t>
            </w: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]</w:t>
            </w:r>
          </w:p>
        </w:tc>
      </w:tr>
      <w:tr w:rsidR="00B24F1E" w:rsidRPr="00A973AE" w14:paraId="299E7AE1" w14:textId="77777777" w:rsidTr="003B154C">
        <w:tc>
          <w:tcPr>
            <w:tcW w:w="560" w:type="dxa"/>
            <w:vAlign w:val="center"/>
          </w:tcPr>
          <w:p w14:paraId="4C6E453F" w14:textId="77777777" w:rsidR="00B24F1E" w:rsidRPr="00A973AE" w:rsidRDefault="00B24F1E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194" w:type="dxa"/>
            <w:gridSpan w:val="2"/>
            <w:vAlign w:val="center"/>
          </w:tcPr>
          <w:p w14:paraId="3D636820" w14:textId="691F9D8A" w:rsidR="00B24F1E" w:rsidRPr="00A973AE" w:rsidRDefault="00410ACD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sz w:val="22"/>
                <w:szCs w:val="22"/>
              </w:rPr>
              <w:t xml:space="preserve">Label the angle </w:t>
            </w:r>
            <w:r w:rsidRPr="00A973AE">
              <w:rPr>
                <w:rFonts w:asciiTheme="minorHAnsi" w:hAnsiTheme="minorHAnsi" w:cstheme="minorHAnsi"/>
                <w:noProof/>
                <w:position w:val="-6"/>
                <w:lang w:val="en-GB" w:eastAsia="en-GB"/>
              </w:rPr>
              <w:drawing>
                <wp:inline distT="0" distB="0" distL="0" distR="0" wp14:anchorId="2519D6E6" wp14:editId="66A1DAD3">
                  <wp:extent cx="127635" cy="180975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3AE">
              <w:rPr>
                <w:rFonts w:asciiTheme="minorHAnsi" w:hAnsiTheme="minorHAnsi" w:cstheme="minorHAnsi"/>
                <w:sz w:val="22"/>
                <w:szCs w:val="22"/>
              </w:rPr>
              <w:t xml:space="preserve"> in the correct place on the following right angled triangles:</w:t>
            </w:r>
          </w:p>
        </w:tc>
      </w:tr>
      <w:tr w:rsidR="00410ACD" w:rsidRPr="00A973AE" w14:paraId="3791C484" w14:textId="77777777" w:rsidTr="003B154C">
        <w:trPr>
          <w:trHeight w:val="454"/>
        </w:trPr>
        <w:tc>
          <w:tcPr>
            <w:tcW w:w="560" w:type="dxa"/>
            <w:vAlign w:val="center"/>
          </w:tcPr>
          <w:p w14:paraId="3FDCC8C1" w14:textId="77777777" w:rsidR="00410ACD" w:rsidRPr="00A973AE" w:rsidRDefault="00410ACD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a)</w:t>
            </w:r>
          </w:p>
        </w:tc>
        <w:tc>
          <w:tcPr>
            <w:tcW w:w="4732" w:type="dxa"/>
          </w:tcPr>
          <w:p w14:paraId="3540DABB" w14:textId="380A76A0" w:rsidR="00410ACD" w:rsidRPr="00A973AE" w:rsidRDefault="00410ACD" w:rsidP="00410A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noProof/>
                <w:lang w:val="en-GB" w:eastAsia="en-GB"/>
              </w:rPr>
              <w:drawing>
                <wp:inline distT="0" distB="0" distL="0" distR="0" wp14:anchorId="047598A4" wp14:editId="6A54B6ED">
                  <wp:extent cx="1452077" cy="158115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490" cy="1588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2" w:type="dxa"/>
          </w:tcPr>
          <w:p w14:paraId="0D8D24E7" w14:textId="77777777" w:rsidR="00410ACD" w:rsidRPr="00A973AE" w:rsidRDefault="00410ACD" w:rsidP="00410A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CD786C" w14:textId="03D7652A" w:rsidR="00410ACD" w:rsidRPr="00A973AE" w:rsidRDefault="00410ACD" w:rsidP="00410A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noProof/>
                <w:lang w:val="en-GB" w:eastAsia="en-GB"/>
              </w:rPr>
              <w:drawing>
                <wp:inline distT="0" distB="0" distL="0" distR="0" wp14:anchorId="7950AFA8" wp14:editId="4EFA9FFA">
                  <wp:extent cx="2171700" cy="1428129"/>
                  <wp:effectExtent l="0" t="0" r="0" b="63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879" cy="1430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7138A" w14:textId="77777777" w:rsidR="00D476AC" w:rsidRDefault="00D476AC" w:rsidP="00B24F1E">
      <w:pPr>
        <w:rPr>
          <w:rFonts w:asciiTheme="minorHAnsi" w:hAnsiTheme="minorHAnsi" w:cstheme="minorHAnsi"/>
        </w:rPr>
      </w:pPr>
    </w:p>
    <w:p w14:paraId="47727BAA" w14:textId="77777777" w:rsidR="00B86CDF" w:rsidRPr="00A973AE" w:rsidRDefault="00B86CDF" w:rsidP="00B24F1E">
      <w:pPr>
        <w:rPr>
          <w:rFonts w:asciiTheme="minorHAnsi" w:hAnsiTheme="minorHAnsi" w:cstheme="minorHAnsi"/>
        </w:rPr>
      </w:pPr>
    </w:p>
    <w:tbl>
      <w:tblPr>
        <w:tblW w:w="10290" w:type="dxa"/>
        <w:tblInd w:w="-8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25"/>
        <w:gridCol w:w="568"/>
        <w:gridCol w:w="9297"/>
      </w:tblGrid>
      <w:tr w:rsidR="003B154C" w:rsidRPr="00A973AE" w14:paraId="5777900C" w14:textId="77777777" w:rsidTr="003C4EBB">
        <w:tc>
          <w:tcPr>
            <w:tcW w:w="425" w:type="dxa"/>
            <w:vAlign w:val="center"/>
          </w:tcPr>
          <w:p w14:paraId="0F3778CC" w14:textId="6089931C" w:rsidR="003B154C" w:rsidRPr="00A973AE" w:rsidRDefault="00B86CDF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  <w:r w:rsidR="003B154C"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9865" w:type="dxa"/>
            <w:gridSpan w:val="2"/>
            <w:vAlign w:val="center"/>
          </w:tcPr>
          <w:p w14:paraId="5E21F317" w14:textId="4D6D8B08" w:rsidR="003B154C" w:rsidRPr="00A973AE" w:rsidRDefault="00B86CDF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[9</w:t>
            </w:r>
            <w:r w:rsidR="003B154C"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marks, 3, 3, 3</w:t>
            </w:r>
            <w:proofErr w:type="gramStart"/>
            <w:r w:rsidR="005B5254"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  <w:r w:rsidR="00031C3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B154C"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]</w:t>
            </w:r>
            <w:proofErr w:type="gramEnd"/>
          </w:p>
        </w:tc>
      </w:tr>
      <w:tr w:rsidR="003B154C" w:rsidRPr="00A973AE" w14:paraId="3E09432C" w14:textId="77777777" w:rsidTr="003C4EBB">
        <w:tc>
          <w:tcPr>
            <w:tcW w:w="425" w:type="dxa"/>
            <w:vAlign w:val="center"/>
          </w:tcPr>
          <w:p w14:paraId="20DDFC45" w14:textId="77777777" w:rsidR="003B154C" w:rsidRPr="00A973AE" w:rsidRDefault="003B154C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865" w:type="dxa"/>
            <w:gridSpan w:val="2"/>
            <w:vAlign w:val="center"/>
          </w:tcPr>
          <w:p w14:paraId="16A74409" w14:textId="2E9C34F3" w:rsidR="008F3019" w:rsidRPr="00A973AE" w:rsidRDefault="008F3019" w:rsidP="008F3019">
            <w:pPr>
              <w:rPr>
                <w:rFonts w:asciiTheme="minorHAnsi" w:hAnsiTheme="minorHAnsi" w:cstheme="minorHAnsi"/>
              </w:rPr>
            </w:pPr>
            <w:r w:rsidRPr="00A973AE">
              <w:rPr>
                <w:rFonts w:asciiTheme="minorHAnsi" w:hAnsiTheme="minorHAnsi" w:cstheme="minorHAnsi"/>
              </w:rPr>
              <w:t>Determine the value of the pronumeral in each of the following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eastAsiaTheme="minorHAnsi" w:hAnsiTheme="minorHAnsi" w:cs="Times"/>
                <w:color w:val="000000"/>
                <w:sz w:val="22"/>
                <w:szCs w:val="22"/>
                <w:lang w:val="en-GB"/>
              </w:rPr>
              <w:t>HINT Use Trigonometry</w:t>
            </w:r>
          </w:p>
          <w:p w14:paraId="16330310" w14:textId="6AE963D1" w:rsidR="003B154C" w:rsidRPr="00A973AE" w:rsidRDefault="003B154C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54C" w:rsidRPr="00A973AE" w14:paraId="6C988A80" w14:textId="77777777" w:rsidTr="003C4EBB">
        <w:trPr>
          <w:trHeight w:val="1550"/>
        </w:trPr>
        <w:tc>
          <w:tcPr>
            <w:tcW w:w="993" w:type="dxa"/>
            <w:gridSpan w:val="2"/>
            <w:vAlign w:val="center"/>
          </w:tcPr>
          <w:p w14:paraId="2906322D" w14:textId="77777777" w:rsidR="003B154C" w:rsidRPr="00A973AE" w:rsidRDefault="003B154C" w:rsidP="003C4EB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97" w:type="dxa"/>
          </w:tcPr>
          <w:p w14:paraId="6DBFA7E2" w14:textId="77777777" w:rsidR="003B154C" w:rsidRPr="00A973AE" w:rsidRDefault="003B154C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noProof/>
                <w:lang w:val="en-GB" w:eastAsia="en-GB"/>
              </w:rPr>
              <w:drawing>
                <wp:inline distT="0" distB="0" distL="0" distR="0" wp14:anchorId="3420ED9C" wp14:editId="7C5C45EC">
                  <wp:extent cx="1238250" cy="157250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57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54C" w:rsidRPr="00A973AE" w14:paraId="16C52722" w14:textId="77777777" w:rsidTr="003C4EBB">
        <w:trPr>
          <w:trHeight w:val="2684"/>
        </w:trPr>
        <w:tc>
          <w:tcPr>
            <w:tcW w:w="993" w:type="dxa"/>
            <w:gridSpan w:val="2"/>
            <w:vAlign w:val="center"/>
          </w:tcPr>
          <w:p w14:paraId="33064504" w14:textId="77777777" w:rsidR="003B154C" w:rsidRPr="00A973AE" w:rsidRDefault="003B154C" w:rsidP="003C4EB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97" w:type="dxa"/>
          </w:tcPr>
          <w:p w14:paraId="12926F51" w14:textId="2CF23EF8" w:rsidR="003B154C" w:rsidRPr="00A973AE" w:rsidRDefault="008F3019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noProof/>
                <w:lang w:val="en-GB" w:eastAsia="en-GB"/>
              </w:rPr>
              <w:drawing>
                <wp:inline distT="0" distB="0" distL="0" distR="0" wp14:anchorId="33D39F9B" wp14:editId="4B1A1AC4">
                  <wp:extent cx="1480810" cy="1524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81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359" w:rsidRPr="00A973AE" w14:paraId="755B28B3" w14:textId="77777777" w:rsidTr="008F3019">
        <w:trPr>
          <w:trHeight w:val="2684"/>
        </w:trPr>
        <w:tc>
          <w:tcPr>
            <w:tcW w:w="993" w:type="dxa"/>
            <w:gridSpan w:val="2"/>
            <w:vAlign w:val="center"/>
          </w:tcPr>
          <w:p w14:paraId="1EA41CB3" w14:textId="46FE2A6F" w:rsidR="00B47359" w:rsidRPr="00A973AE" w:rsidRDefault="00B47359" w:rsidP="003C4EB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97" w:type="dxa"/>
            <w:shd w:val="clear" w:color="auto" w:fill="FFFFFF" w:themeFill="background1"/>
          </w:tcPr>
          <w:p w14:paraId="120FC6FE" w14:textId="77777777" w:rsidR="008F3019" w:rsidRDefault="008F3019" w:rsidP="003C4EBB">
            <w:pPr>
              <w:rPr>
                <w:rFonts w:asciiTheme="minorHAnsi" w:hAnsiTheme="minorHAnsi" w:cstheme="minorHAnsi"/>
                <w:noProof/>
                <w:lang w:val="en-GB" w:eastAsia="en-GB"/>
              </w:rPr>
            </w:pPr>
          </w:p>
          <w:p w14:paraId="18EDC995" w14:textId="62BB9281" w:rsidR="008F3019" w:rsidRDefault="008F3019" w:rsidP="003C4EBB">
            <w:pPr>
              <w:rPr>
                <w:rFonts w:asciiTheme="minorHAnsi" w:hAnsiTheme="minorHAnsi" w:cstheme="minorHAnsi"/>
                <w:noProof/>
                <w:lang w:val="en-GB" w:eastAsia="en-GB"/>
              </w:rPr>
            </w:pPr>
            <w:r w:rsidRPr="00A973AE">
              <w:rPr>
                <w:rFonts w:asciiTheme="minorHAnsi" w:hAnsiTheme="minorHAnsi" w:cstheme="minorHAnsi"/>
                <w:noProof/>
                <w:lang w:val="en-GB" w:eastAsia="en-GB"/>
              </w:rPr>
              <w:drawing>
                <wp:anchor distT="0" distB="0" distL="114300" distR="114300" simplePos="0" relativeHeight="251712512" behindDoc="0" locked="0" layoutInCell="1" allowOverlap="1" wp14:anchorId="67E3B852" wp14:editId="1209127E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35560</wp:posOffset>
                  </wp:positionV>
                  <wp:extent cx="1887855" cy="1616075"/>
                  <wp:effectExtent l="0" t="0" r="0" b="952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55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3019">
              <w:rPr>
                <w:rFonts w:asciiTheme="minorHAnsi" w:hAnsiTheme="minorHAnsi" w:cstheme="minorHAnsi"/>
                <w:b/>
                <w:noProof/>
                <w:u w:val="single"/>
                <w:lang w:val="en-GB" w:eastAsia="en-GB"/>
              </w:rPr>
              <w:t>Hint</w:t>
            </w:r>
            <w:r>
              <w:rPr>
                <w:rFonts w:asciiTheme="minorHAnsi" w:hAnsiTheme="minorHAnsi" w:cstheme="minorHAnsi"/>
                <w:noProof/>
                <w:lang w:val="en-GB" w:eastAsia="en-GB"/>
              </w:rPr>
              <w:t>: find the missing angle.</w:t>
            </w:r>
          </w:p>
          <w:p w14:paraId="77FFA45D" w14:textId="7BB72569" w:rsidR="008F3019" w:rsidRPr="008F3019" w:rsidRDefault="00996DB5" w:rsidP="008F3019">
            <w:pPr>
              <w:rPr>
                <w:rFonts w:asciiTheme="minorHAnsi" w:hAnsiTheme="minorHAnsi" w:cstheme="minorHAnsi"/>
                <w:lang w:val="en-GB" w:eastAsia="en-GB"/>
              </w:rPr>
            </w:pPr>
            <w:r>
              <w:rPr>
                <w:rFonts w:asciiTheme="minorHAnsi" w:hAnsiTheme="minorHAnsi" w:cstheme="minorHAns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E2A0913" wp14:editId="199178B3">
                      <wp:simplePos x="0" y="0"/>
                      <wp:positionH relativeFrom="column">
                        <wp:posOffset>-1657350</wp:posOffset>
                      </wp:positionH>
                      <wp:positionV relativeFrom="paragraph">
                        <wp:posOffset>71755</wp:posOffset>
                      </wp:positionV>
                      <wp:extent cx="227965" cy="231140"/>
                      <wp:effectExtent l="0" t="0" r="635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65" cy="231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640A1" w14:textId="6EDCAB94" w:rsidR="008F3019" w:rsidRPr="008F3019" w:rsidRDefault="008F3019" w:rsidP="008F3019">
                                  <w:pPr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2A0913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2" o:spid="_x0000_s1027" type="#_x0000_t202" style="position:absolute;margin-left:-130.5pt;margin-top:5.65pt;width:17.95pt;height:1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" fillcolor="white [3212]" stroked="f">
                      <v:textbox>
                        <w:txbxContent>
                          <w:p w14:paraId="298640A1" w14:textId="6EDCAB94" w:rsidR="008F3019" w:rsidRPr="008F3019" w:rsidRDefault="008F3019" w:rsidP="008F3019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B758DD" w14:textId="07CDC2CF" w:rsidR="008F3019" w:rsidRPr="008F3019" w:rsidRDefault="008F3019" w:rsidP="008F3019">
            <w:pPr>
              <w:rPr>
                <w:rFonts w:asciiTheme="minorHAnsi" w:hAnsiTheme="minorHAnsi" w:cstheme="minorHAnsi"/>
                <w:lang w:val="en-GB" w:eastAsia="en-GB"/>
              </w:rPr>
            </w:pPr>
          </w:p>
          <w:p w14:paraId="3560D7B3" w14:textId="6556A2BF" w:rsidR="008F3019" w:rsidRPr="008F3019" w:rsidRDefault="00996DB5" w:rsidP="008F3019">
            <w:pPr>
              <w:rPr>
                <w:rFonts w:asciiTheme="minorHAnsi" w:hAnsiTheme="minorHAnsi" w:cstheme="minorHAnsi"/>
                <w:lang w:val="en-GB" w:eastAsia="en-GB"/>
              </w:rPr>
            </w:pPr>
            <w:r>
              <w:rPr>
                <w:rFonts w:asciiTheme="minorHAnsi" w:hAnsiTheme="minorHAnsi" w:cstheme="minorHAns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CAA8775" wp14:editId="3AC2BD0D">
                      <wp:simplePos x="0" y="0"/>
                      <wp:positionH relativeFrom="column">
                        <wp:posOffset>-2116455</wp:posOffset>
                      </wp:positionH>
                      <wp:positionV relativeFrom="paragraph">
                        <wp:posOffset>161290</wp:posOffset>
                      </wp:positionV>
                      <wp:extent cx="457200" cy="23114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31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4AB30D" w14:textId="10B484C5" w:rsidR="008F3019" w:rsidRPr="008F3019" w:rsidRDefault="008F3019">
                                  <w:pPr>
                                    <w:rPr>
                                      <w:rFonts w:asciiTheme="minorHAnsi" w:hAnsiTheme="minorHAnsi"/>
                                      <w:sz w:val="16"/>
                                      <w:szCs w:val="16"/>
                                    </w:rPr>
                                  </w:pPr>
                                  <w:r w:rsidRPr="008F3019">
                                    <w:rPr>
                                      <w:rFonts w:asciiTheme="minorHAnsi" w:hAnsiTheme="minorHAnsi"/>
                                      <w:sz w:val="16"/>
                                      <w:szCs w:val="16"/>
                                    </w:rPr>
                                    <w:t>23m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A8775" id="_x0000_s1028" type="#_x0000_t202" style="position:absolute;margin-left:-166.65pt;margin-top:12.7pt;width:36pt;height:18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" fillcolor="white [3212]" stroked="f">
                      <v:textbox>
                        <w:txbxContent>
                          <w:p w14:paraId="274AB30D" w14:textId="10B484C5" w:rsidR="008F3019" w:rsidRPr="008F3019" w:rsidRDefault="008F301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8F3019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23m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2B3E17" w14:textId="0426F376" w:rsidR="008F3019" w:rsidRPr="008F3019" w:rsidRDefault="008F3019" w:rsidP="008F3019">
            <w:pPr>
              <w:rPr>
                <w:rFonts w:asciiTheme="minorHAnsi" w:hAnsiTheme="minorHAnsi" w:cstheme="minorHAnsi"/>
                <w:lang w:val="en-GB" w:eastAsia="en-GB"/>
              </w:rPr>
            </w:pPr>
          </w:p>
          <w:p w14:paraId="7CFF6800" w14:textId="77777777" w:rsidR="008F3019" w:rsidRPr="008F3019" w:rsidRDefault="008F3019" w:rsidP="008F3019">
            <w:pPr>
              <w:rPr>
                <w:rFonts w:asciiTheme="minorHAnsi" w:hAnsiTheme="minorHAnsi" w:cstheme="minorHAnsi"/>
                <w:lang w:val="en-GB" w:eastAsia="en-GB"/>
              </w:rPr>
            </w:pPr>
          </w:p>
          <w:p w14:paraId="7F5695BB" w14:textId="6D45D53D" w:rsidR="008F3019" w:rsidRDefault="008F3019" w:rsidP="008F3019">
            <w:pPr>
              <w:rPr>
                <w:rFonts w:asciiTheme="minorHAnsi" w:hAnsiTheme="minorHAnsi" w:cstheme="minorHAnsi"/>
                <w:lang w:val="en-GB" w:eastAsia="en-GB"/>
              </w:rPr>
            </w:pPr>
            <w:bookmarkStart w:id="0" w:name="_GoBack"/>
            <w:bookmarkEnd w:id="0"/>
          </w:p>
          <w:p w14:paraId="7D17FA9F" w14:textId="77777777" w:rsidR="00B47359" w:rsidRDefault="00B47359" w:rsidP="008F3019">
            <w:pPr>
              <w:rPr>
                <w:rFonts w:asciiTheme="minorHAnsi" w:hAnsiTheme="minorHAnsi" w:cstheme="minorHAnsi"/>
                <w:lang w:val="en-GB" w:eastAsia="en-GB"/>
              </w:rPr>
            </w:pPr>
          </w:p>
          <w:p w14:paraId="2B126E23" w14:textId="77777777" w:rsidR="008F3019" w:rsidRPr="008F3019" w:rsidRDefault="008F3019" w:rsidP="008F3019">
            <w:pPr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094C28A0" w14:textId="31E3D9C1" w:rsidR="003B154C" w:rsidRDefault="003B154C" w:rsidP="00B24F1E">
      <w:pPr>
        <w:rPr>
          <w:rFonts w:asciiTheme="minorHAnsi" w:hAnsiTheme="minorHAnsi" w:cstheme="minorHAnsi"/>
        </w:rPr>
      </w:pPr>
    </w:p>
    <w:p w14:paraId="65FE014E" w14:textId="77777777" w:rsidR="00B86CDF" w:rsidRDefault="00B86CDF" w:rsidP="00B24F1E">
      <w:pPr>
        <w:rPr>
          <w:rFonts w:asciiTheme="minorHAnsi" w:hAnsiTheme="minorHAnsi" w:cstheme="minorHAnsi"/>
        </w:rPr>
      </w:pPr>
    </w:p>
    <w:p w14:paraId="5C84EBF8" w14:textId="77777777" w:rsidR="00B86CDF" w:rsidRDefault="00B86CDF" w:rsidP="00B24F1E">
      <w:pPr>
        <w:rPr>
          <w:rFonts w:asciiTheme="minorHAnsi" w:hAnsiTheme="minorHAnsi" w:cstheme="minorHAnsi"/>
        </w:rPr>
      </w:pPr>
    </w:p>
    <w:p w14:paraId="728BF487" w14:textId="77777777" w:rsidR="00B86CDF" w:rsidRPr="00A973AE" w:rsidRDefault="00B86CDF" w:rsidP="00B24F1E">
      <w:pPr>
        <w:rPr>
          <w:rFonts w:asciiTheme="minorHAnsi" w:hAnsiTheme="minorHAnsi" w:cstheme="minorHAnsi"/>
        </w:rPr>
      </w:pPr>
    </w:p>
    <w:tbl>
      <w:tblPr>
        <w:tblW w:w="10290" w:type="dxa"/>
        <w:tblInd w:w="-8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25"/>
        <w:gridCol w:w="9865"/>
      </w:tblGrid>
      <w:tr w:rsidR="003C4EBB" w:rsidRPr="00A973AE" w14:paraId="7D938217" w14:textId="77777777" w:rsidTr="003C4EBB">
        <w:tc>
          <w:tcPr>
            <w:tcW w:w="425" w:type="dxa"/>
            <w:vAlign w:val="center"/>
          </w:tcPr>
          <w:p w14:paraId="4865595D" w14:textId="67FCE9E8" w:rsidR="003C4EBB" w:rsidRPr="00A973AE" w:rsidRDefault="00B86CDF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7</w:t>
            </w:r>
            <w:r w:rsidR="003C4EBB"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9865" w:type="dxa"/>
            <w:vAlign w:val="center"/>
          </w:tcPr>
          <w:p w14:paraId="7322152E" w14:textId="7FA529F2" w:rsidR="003C4EBB" w:rsidRPr="00A973AE" w:rsidRDefault="007D64CE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[3</w:t>
            </w:r>
            <w:r w:rsidR="003C4EBB"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gramStart"/>
            <w:r w:rsidR="003C4EBB"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marks ]</w:t>
            </w:r>
            <w:proofErr w:type="gramEnd"/>
          </w:p>
        </w:tc>
      </w:tr>
      <w:tr w:rsidR="003C4EBB" w:rsidRPr="00A973AE" w14:paraId="3A5A8EB3" w14:textId="77777777" w:rsidTr="003C4EBB">
        <w:tc>
          <w:tcPr>
            <w:tcW w:w="425" w:type="dxa"/>
            <w:vAlign w:val="center"/>
          </w:tcPr>
          <w:p w14:paraId="1EF29A47" w14:textId="77777777" w:rsidR="003C4EBB" w:rsidRPr="00A973AE" w:rsidRDefault="003C4EBB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865" w:type="dxa"/>
            <w:vAlign w:val="center"/>
          </w:tcPr>
          <w:p w14:paraId="5C155B40" w14:textId="77777777" w:rsidR="003C4EBB" w:rsidRPr="00A973AE" w:rsidRDefault="003C4EBB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</w:rPr>
              <w:t xml:space="preserve">A boy notices a bird sitting at the very top of a 10m tall tree. If he is standing 8m from the base of the tree, what is the distance between his eye and the top of the tree? </w:t>
            </w:r>
          </w:p>
        </w:tc>
      </w:tr>
      <w:tr w:rsidR="003C4EBB" w:rsidRPr="00A973AE" w14:paraId="70A42F80" w14:textId="77777777" w:rsidTr="003C4EBB">
        <w:trPr>
          <w:trHeight w:val="2778"/>
        </w:trPr>
        <w:tc>
          <w:tcPr>
            <w:tcW w:w="425" w:type="dxa"/>
            <w:vAlign w:val="center"/>
          </w:tcPr>
          <w:p w14:paraId="3F214ACF" w14:textId="77777777" w:rsidR="003C4EBB" w:rsidRPr="00A973AE" w:rsidRDefault="003C4EBB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865" w:type="dxa"/>
          </w:tcPr>
          <w:p w14:paraId="7B3FC29C" w14:textId="77777777" w:rsidR="003C4EBB" w:rsidRPr="00A973AE" w:rsidRDefault="003C4EBB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30DCEB" w14:textId="77777777" w:rsidR="003C4EBB" w:rsidRDefault="003C4EBB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noProof/>
                <w:lang w:val="en-GB" w:eastAsia="en-GB"/>
              </w:rPr>
              <w:drawing>
                <wp:inline distT="0" distB="0" distL="0" distR="0" wp14:anchorId="65BF44EC" wp14:editId="75C40280">
                  <wp:extent cx="1695450" cy="152094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855" cy="1523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CBD182" w14:textId="77777777" w:rsidR="00791BF2" w:rsidRDefault="00791BF2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19CB96" w14:textId="77777777" w:rsidR="00B86CDF" w:rsidRPr="00A973AE" w:rsidRDefault="00B86CDF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B184D83" w14:textId="77777777" w:rsidR="005B5254" w:rsidRDefault="005B5254" w:rsidP="007D64CE">
      <w:pPr>
        <w:pStyle w:val="BlockText"/>
        <w:ind w:left="0" w:right="0" w:firstLine="0"/>
        <w:jc w:val="left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632" w:type="dxa"/>
        <w:tblInd w:w="-8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25"/>
        <w:gridCol w:w="10207"/>
      </w:tblGrid>
      <w:tr w:rsidR="00B86CDF" w:rsidRPr="00A973AE" w14:paraId="08B2A6AC" w14:textId="77777777" w:rsidTr="005E69D7">
        <w:tc>
          <w:tcPr>
            <w:tcW w:w="425" w:type="dxa"/>
            <w:vAlign w:val="center"/>
          </w:tcPr>
          <w:p w14:paraId="1DD12CCA" w14:textId="5FE469EB" w:rsidR="00B86CDF" w:rsidRPr="00A973AE" w:rsidRDefault="00B86CDF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10207" w:type="dxa"/>
            <w:vAlign w:val="center"/>
          </w:tcPr>
          <w:p w14:paraId="7CB00B69" w14:textId="77777777" w:rsidR="00B86CDF" w:rsidRPr="00A973AE" w:rsidRDefault="00B86CDF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[4 </w:t>
            </w:r>
            <w:proofErr w:type="gramStart"/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marks ]</w:t>
            </w:r>
            <w:proofErr w:type="gramEnd"/>
          </w:p>
        </w:tc>
      </w:tr>
      <w:tr w:rsidR="00B86CDF" w:rsidRPr="00A973AE" w14:paraId="71242FB7" w14:textId="77777777" w:rsidTr="005E69D7">
        <w:trPr>
          <w:trHeight w:val="1162"/>
        </w:trPr>
        <w:tc>
          <w:tcPr>
            <w:tcW w:w="425" w:type="dxa"/>
            <w:vAlign w:val="center"/>
          </w:tcPr>
          <w:p w14:paraId="48B0BAC6" w14:textId="77777777" w:rsidR="00B86CDF" w:rsidRPr="00A973AE" w:rsidRDefault="00B86CDF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07" w:type="dxa"/>
            <w:vAlign w:val="center"/>
          </w:tcPr>
          <w:p w14:paraId="3EFA10CD" w14:textId="77777777" w:rsidR="00B86CDF" w:rsidRPr="00A973AE" w:rsidRDefault="00B86CDF" w:rsidP="005E69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sz w:val="22"/>
                <w:szCs w:val="22"/>
              </w:rPr>
              <w:t xml:space="preserve">The school council needs to have a ramp build over the steps of each of the building exits, to accommodate a student in a wheelchair. If the junior school building is 35cm off the ground and has steps that reach out 50cm, calculate the length of the ramp </w:t>
            </w:r>
          </w:p>
          <w:p w14:paraId="1A635E45" w14:textId="77777777" w:rsidR="00B86CDF" w:rsidRPr="00A973AE" w:rsidRDefault="00B86CDF" w:rsidP="005E69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sz w:val="22"/>
                <w:szCs w:val="22"/>
              </w:rPr>
              <w:t>(Sketch a diagram of the scenario).</w:t>
            </w:r>
          </w:p>
        </w:tc>
      </w:tr>
      <w:tr w:rsidR="00B86CDF" w:rsidRPr="00A973AE" w14:paraId="341B33F5" w14:textId="77777777" w:rsidTr="005E69D7">
        <w:trPr>
          <w:trHeight w:val="2409"/>
        </w:trPr>
        <w:tc>
          <w:tcPr>
            <w:tcW w:w="425" w:type="dxa"/>
            <w:vAlign w:val="center"/>
          </w:tcPr>
          <w:p w14:paraId="14477798" w14:textId="77777777" w:rsidR="00B86CDF" w:rsidRPr="00A973AE" w:rsidRDefault="00B86CDF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07" w:type="dxa"/>
            <w:vAlign w:val="center"/>
          </w:tcPr>
          <w:p w14:paraId="33982992" w14:textId="77777777" w:rsidR="00B86CDF" w:rsidRDefault="00B86CDF" w:rsidP="005E69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7F85CD" w14:textId="77777777" w:rsidR="00B86CDF" w:rsidRDefault="00B86CDF" w:rsidP="005E69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3CF96B" w14:textId="77777777" w:rsidR="00B86CDF" w:rsidRDefault="00B86CDF" w:rsidP="005E69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393FBB" w14:textId="77777777" w:rsidR="00B86CDF" w:rsidRDefault="00B86CDF" w:rsidP="005E69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F4EDC2D" w14:textId="77777777" w:rsidR="00B86CDF" w:rsidRDefault="00B86CDF" w:rsidP="005E69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F616BC2" w14:textId="77777777" w:rsidR="00B86CDF" w:rsidRDefault="00B86CDF" w:rsidP="005E69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6FE145" w14:textId="77777777" w:rsidR="00B86CDF" w:rsidRDefault="00B86CDF" w:rsidP="005E69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A21EE34" w14:textId="77777777" w:rsidR="00B86CDF" w:rsidRDefault="00B86CDF" w:rsidP="005E69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31425E" w14:textId="77777777" w:rsidR="00791BF2" w:rsidRDefault="00791BF2" w:rsidP="005E69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CBD754" w14:textId="77777777" w:rsidR="00791BF2" w:rsidRDefault="00791BF2" w:rsidP="005E69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4E4797" w14:textId="77777777" w:rsidR="00B86CDF" w:rsidRDefault="00B86CDF" w:rsidP="005E69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C3BC4B" w14:textId="77777777" w:rsidR="00B86CDF" w:rsidRPr="00A973AE" w:rsidRDefault="00B86CDF" w:rsidP="005E69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C06C627" w14:textId="77777777" w:rsidR="00791BF2" w:rsidRDefault="00791BF2" w:rsidP="007D64CE">
      <w:pPr>
        <w:pStyle w:val="BlockText"/>
        <w:ind w:left="0" w:right="0" w:firstLine="0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2AECC3F9" w14:textId="77777777" w:rsidR="00791BF2" w:rsidRPr="00A973AE" w:rsidRDefault="00791BF2" w:rsidP="007D64CE">
      <w:pPr>
        <w:pStyle w:val="BlockText"/>
        <w:ind w:left="0" w:right="0" w:firstLine="0"/>
        <w:jc w:val="left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290" w:type="dxa"/>
        <w:tblInd w:w="-8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25"/>
        <w:gridCol w:w="9865"/>
      </w:tblGrid>
      <w:tr w:rsidR="00835B6A" w:rsidRPr="00A973AE" w14:paraId="776D4AEF" w14:textId="77777777" w:rsidTr="003C4EBB">
        <w:tc>
          <w:tcPr>
            <w:tcW w:w="425" w:type="dxa"/>
            <w:vAlign w:val="center"/>
          </w:tcPr>
          <w:p w14:paraId="2488B7C8" w14:textId="43247A04" w:rsidR="00835B6A" w:rsidRPr="00A973AE" w:rsidRDefault="00B86CDF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9</w:t>
            </w:r>
            <w:r w:rsidR="00835B6A"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9865" w:type="dxa"/>
            <w:vAlign w:val="center"/>
          </w:tcPr>
          <w:p w14:paraId="2BFF2CFA" w14:textId="0AC4D871" w:rsidR="00835B6A" w:rsidRPr="00A973AE" w:rsidRDefault="00835B6A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[</w:t>
            </w:r>
            <w:r w:rsidR="007D64CE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gramStart"/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marks ]</w:t>
            </w:r>
            <w:proofErr w:type="gramEnd"/>
          </w:p>
        </w:tc>
      </w:tr>
      <w:tr w:rsidR="00835B6A" w:rsidRPr="00A973AE" w14:paraId="31DAF413" w14:textId="77777777" w:rsidTr="003C4EBB">
        <w:tc>
          <w:tcPr>
            <w:tcW w:w="425" w:type="dxa"/>
            <w:vAlign w:val="center"/>
          </w:tcPr>
          <w:p w14:paraId="36E0A40B" w14:textId="77777777" w:rsidR="00835B6A" w:rsidRPr="00A973AE" w:rsidRDefault="00835B6A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865" w:type="dxa"/>
            <w:vAlign w:val="center"/>
          </w:tcPr>
          <w:p w14:paraId="5EA66E1B" w14:textId="0DAA5789" w:rsidR="00835B6A" w:rsidRPr="00A973AE" w:rsidRDefault="00835B6A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sz w:val="22"/>
                <w:szCs w:val="22"/>
              </w:rPr>
              <w:t xml:space="preserve">A 25 m flagpole casts a 42 m shadow.  What is the angle the sun makes with the flagpole </w:t>
            </w:r>
          </w:p>
        </w:tc>
      </w:tr>
      <w:tr w:rsidR="00835B6A" w:rsidRPr="00A973AE" w14:paraId="7E540DCE" w14:textId="77777777" w:rsidTr="00791BF2">
        <w:trPr>
          <w:trHeight w:val="3582"/>
        </w:trPr>
        <w:tc>
          <w:tcPr>
            <w:tcW w:w="425" w:type="dxa"/>
            <w:vAlign w:val="center"/>
          </w:tcPr>
          <w:p w14:paraId="37D256D1" w14:textId="77777777" w:rsidR="00835B6A" w:rsidRPr="00A973AE" w:rsidRDefault="00835B6A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865" w:type="dxa"/>
          </w:tcPr>
          <w:p w14:paraId="1B596892" w14:textId="77777777" w:rsidR="00835B6A" w:rsidRPr="00A973AE" w:rsidRDefault="00835B6A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F3AD84" w14:textId="688C1801" w:rsidR="00835B6A" w:rsidRDefault="00835B6A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noProof/>
                <w:sz w:val="22"/>
                <w:szCs w:val="22"/>
                <w:lang w:val="en-GB" w:eastAsia="en-GB"/>
              </w:rPr>
              <w:drawing>
                <wp:inline distT="0" distB="0" distL="0" distR="0" wp14:anchorId="49ABB8A9" wp14:editId="2B17D8F8">
                  <wp:extent cx="2758966" cy="1926897"/>
                  <wp:effectExtent l="0" t="0" r="381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238" cy="1930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54692F" w14:textId="77777777" w:rsidR="00835B6A" w:rsidRPr="00A973AE" w:rsidRDefault="00835B6A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36A33BD" w14:textId="377D1414" w:rsidR="00754B2F" w:rsidRPr="00A973AE" w:rsidRDefault="00754B2F">
      <w:pPr>
        <w:rPr>
          <w:rFonts w:asciiTheme="minorHAnsi" w:hAnsiTheme="minorHAnsi" w:cstheme="minorHAnsi"/>
        </w:rPr>
      </w:pPr>
    </w:p>
    <w:tbl>
      <w:tblPr>
        <w:tblW w:w="10290" w:type="dxa"/>
        <w:tblInd w:w="-8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98"/>
        <w:gridCol w:w="9792"/>
      </w:tblGrid>
      <w:tr w:rsidR="003B154C" w:rsidRPr="00A973AE" w14:paraId="5D6CD51D" w14:textId="77777777" w:rsidTr="003C4EBB">
        <w:tc>
          <w:tcPr>
            <w:tcW w:w="425" w:type="dxa"/>
            <w:vAlign w:val="center"/>
          </w:tcPr>
          <w:p w14:paraId="19433A93" w14:textId="1C52026F" w:rsidR="003B154C" w:rsidRPr="00A973AE" w:rsidRDefault="00B86CDF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  <w:r w:rsidR="003B154C"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9865" w:type="dxa"/>
            <w:vAlign w:val="center"/>
          </w:tcPr>
          <w:p w14:paraId="432AD652" w14:textId="0BEDA231" w:rsidR="003B154C" w:rsidRPr="00A973AE" w:rsidRDefault="003B154C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[4 marks ]</w:t>
            </w:r>
          </w:p>
        </w:tc>
      </w:tr>
      <w:tr w:rsidR="003B154C" w:rsidRPr="00A973AE" w14:paraId="52936DAE" w14:textId="77777777" w:rsidTr="003C4EBB">
        <w:tc>
          <w:tcPr>
            <w:tcW w:w="425" w:type="dxa"/>
            <w:vAlign w:val="center"/>
          </w:tcPr>
          <w:p w14:paraId="3338A4C2" w14:textId="77777777" w:rsidR="003B154C" w:rsidRPr="00A973AE" w:rsidRDefault="003B154C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865" w:type="dxa"/>
            <w:vAlign w:val="center"/>
          </w:tcPr>
          <w:p w14:paraId="1F157D8C" w14:textId="77777777" w:rsidR="003B154C" w:rsidRPr="00A973AE" w:rsidRDefault="003B154C" w:rsidP="003C4EB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sz w:val="22"/>
                <w:szCs w:val="22"/>
              </w:rPr>
              <w:t xml:space="preserve">From the top of a 25 m lighthouse, on a 314 m tall cliff, the angle of depression to a sailing boat out in the ocean is 40°.  How far is the sailing boat from the base of the cliff?  </w:t>
            </w:r>
          </w:p>
          <w:p w14:paraId="167E19E3" w14:textId="77777777" w:rsidR="003B154C" w:rsidRPr="00A973AE" w:rsidRDefault="003B154C" w:rsidP="003C4EB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sz w:val="22"/>
                <w:szCs w:val="22"/>
              </w:rPr>
              <w:t>(Sketch a diagram of the scenario).</w:t>
            </w:r>
          </w:p>
          <w:p w14:paraId="7EB3CB83" w14:textId="77777777" w:rsidR="003B154C" w:rsidRPr="00A973AE" w:rsidRDefault="003B154C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54C" w:rsidRPr="00A973AE" w14:paraId="094369F4" w14:textId="77777777" w:rsidTr="003C4EBB">
        <w:trPr>
          <w:trHeight w:val="2815"/>
        </w:trPr>
        <w:tc>
          <w:tcPr>
            <w:tcW w:w="425" w:type="dxa"/>
            <w:vAlign w:val="center"/>
          </w:tcPr>
          <w:p w14:paraId="7CE3873F" w14:textId="77777777" w:rsidR="003B154C" w:rsidRPr="00A973AE" w:rsidRDefault="003B154C" w:rsidP="003C4E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865" w:type="dxa"/>
          </w:tcPr>
          <w:p w14:paraId="3FC87053" w14:textId="77777777" w:rsidR="003B154C" w:rsidRPr="00A973AE" w:rsidRDefault="003B154C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8A047C" w14:textId="77777777" w:rsidR="003B154C" w:rsidRPr="00A973AE" w:rsidRDefault="003B154C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DAC4D7" w14:textId="77777777" w:rsidR="003B154C" w:rsidRPr="00A973AE" w:rsidRDefault="003B154C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1D61F2" w14:textId="77777777" w:rsidR="003B154C" w:rsidRDefault="003B154C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433E94" w14:textId="77777777" w:rsidR="00B86CDF" w:rsidRDefault="00B86CDF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C4A069" w14:textId="77777777" w:rsidR="00B86CDF" w:rsidRDefault="00B86CDF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4AC484" w14:textId="77777777" w:rsidR="00B86CDF" w:rsidRDefault="00B86CDF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61FD33" w14:textId="77777777" w:rsidR="00B86CDF" w:rsidRDefault="00B86CDF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3B9A77" w14:textId="77777777" w:rsidR="00B86CDF" w:rsidRDefault="00B86CDF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A1BAB2" w14:textId="77777777" w:rsidR="00B86CDF" w:rsidRDefault="00B86CDF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84150F" w14:textId="77777777" w:rsidR="00B86CDF" w:rsidRDefault="00B86CDF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9F2BADA" w14:textId="77777777" w:rsidR="00B86CDF" w:rsidRDefault="00B86CDF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F725CB" w14:textId="77777777" w:rsidR="00B86CDF" w:rsidRDefault="00B86CDF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71CC77" w14:textId="77777777" w:rsidR="00B86CDF" w:rsidRDefault="00B86CDF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BE43FF" w14:textId="77777777" w:rsidR="00B86CDF" w:rsidRPr="00A973AE" w:rsidRDefault="00B86CDF" w:rsidP="003C4E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E042317" w14:textId="77777777" w:rsidR="00473F91" w:rsidRPr="00A973AE" w:rsidRDefault="00473F91">
      <w:pPr>
        <w:rPr>
          <w:rFonts w:asciiTheme="minorHAnsi" w:hAnsiTheme="minorHAnsi" w:cstheme="minorHAnsi"/>
        </w:rPr>
      </w:pPr>
    </w:p>
    <w:p w14:paraId="26C7774F" w14:textId="77777777" w:rsidR="00970542" w:rsidRDefault="00970542" w:rsidP="007D64CE">
      <w:pPr>
        <w:pStyle w:val="BlockText"/>
        <w:ind w:left="0" w:right="0" w:firstLine="0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2CFE9F3E" w14:textId="77777777" w:rsidR="00031C36" w:rsidRPr="00A973AE" w:rsidRDefault="00031C36" w:rsidP="007D64CE">
      <w:pPr>
        <w:pStyle w:val="BlockText"/>
        <w:ind w:left="0" w:right="0" w:firstLine="0"/>
        <w:jc w:val="left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290" w:type="dxa"/>
        <w:tblInd w:w="-8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98"/>
        <w:gridCol w:w="9792"/>
      </w:tblGrid>
      <w:tr w:rsidR="004D10C8" w:rsidRPr="00A973AE" w14:paraId="68138AE1" w14:textId="77777777" w:rsidTr="005E69D7">
        <w:tc>
          <w:tcPr>
            <w:tcW w:w="425" w:type="dxa"/>
            <w:vAlign w:val="center"/>
          </w:tcPr>
          <w:p w14:paraId="5B07969F" w14:textId="641CE28F" w:rsidR="004D10C8" w:rsidRPr="00A973AE" w:rsidRDefault="00B86CDF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11</w:t>
            </w:r>
            <w:r w:rsidR="004D10C8"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9865" w:type="dxa"/>
            <w:vAlign w:val="center"/>
          </w:tcPr>
          <w:p w14:paraId="4D2A3A83" w14:textId="48B79894" w:rsidR="004D10C8" w:rsidRPr="00A973AE" w:rsidRDefault="004D10C8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[</w:t>
            </w:r>
            <w:r w:rsidR="007D64CE"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gramStart"/>
            <w:r w:rsidRPr="00A973AE">
              <w:rPr>
                <w:rFonts w:asciiTheme="minorHAnsi" w:hAnsiTheme="minorHAnsi" w:cstheme="minorHAnsi"/>
                <w:b/>
                <w:sz w:val="22"/>
                <w:szCs w:val="22"/>
              </w:rPr>
              <w:t>marks ]</w:t>
            </w:r>
            <w:proofErr w:type="gramEnd"/>
          </w:p>
        </w:tc>
      </w:tr>
      <w:tr w:rsidR="004D10C8" w:rsidRPr="00A973AE" w14:paraId="49956CF5" w14:textId="77777777" w:rsidTr="005E69D7">
        <w:tc>
          <w:tcPr>
            <w:tcW w:w="425" w:type="dxa"/>
            <w:vAlign w:val="center"/>
          </w:tcPr>
          <w:p w14:paraId="50C3CB07" w14:textId="77777777" w:rsidR="004D10C8" w:rsidRPr="00A973AE" w:rsidRDefault="004D10C8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865" w:type="dxa"/>
            <w:vAlign w:val="center"/>
          </w:tcPr>
          <w:p w14:paraId="0250BDF6" w14:textId="77777777" w:rsidR="004D10C8" w:rsidRPr="00970542" w:rsidRDefault="004D10C8" w:rsidP="005E69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970542">
              <w:rPr>
                <w:rFonts w:asciiTheme="minorHAnsi" w:hAnsiTheme="minorHAnsi" w:cstheme="minorHAnsi"/>
                <w:sz w:val="22"/>
                <w:szCs w:val="22"/>
              </w:rPr>
              <w:t>From an observer at O who is 200m from a building, the angles of elevation to the bottom and top of a flagpole are 36</w:t>
            </w:r>
            <w:r>
              <w:rPr>
                <w:rFonts w:ascii="Arial" w:hAnsi="Arial" w:cs="Arial"/>
                <w:sz w:val="22"/>
                <w:szCs w:val="22"/>
              </w:rPr>
              <w:t>º</w:t>
            </w:r>
            <w:r w:rsidRPr="00970542">
              <w:rPr>
                <w:rFonts w:asciiTheme="minorHAnsi" w:hAnsiTheme="minorHAnsi" w:cstheme="minorHAnsi"/>
                <w:sz w:val="22"/>
                <w:szCs w:val="22"/>
              </w:rPr>
              <w:t xml:space="preserve"> and 38 </w:t>
            </w:r>
            <w:r>
              <w:rPr>
                <w:rFonts w:ascii="Arial" w:hAnsi="Arial" w:cs="Arial"/>
                <w:sz w:val="22"/>
                <w:szCs w:val="22"/>
              </w:rPr>
              <w:t>º</w:t>
            </w:r>
            <w:r w:rsidRPr="00970542">
              <w:rPr>
                <w:rFonts w:asciiTheme="minorHAnsi" w:hAnsiTheme="minorHAnsi" w:cstheme="minorHAnsi"/>
                <w:sz w:val="22"/>
                <w:szCs w:val="22"/>
              </w:rPr>
              <w:t xml:space="preserve"> respectively.  Find the height of the flagpole.</w:t>
            </w:r>
          </w:p>
          <w:p w14:paraId="6E9447DA" w14:textId="77777777" w:rsidR="004D10C8" w:rsidRPr="00A973AE" w:rsidRDefault="004D10C8" w:rsidP="005E69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D10C8" w:rsidRPr="00A973AE" w14:paraId="078BBE7B" w14:textId="77777777" w:rsidTr="005E69D7">
        <w:trPr>
          <w:trHeight w:val="3402"/>
        </w:trPr>
        <w:tc>
          <w:tcPr>
            <w:tcW w:w="425" w:type="dxa"/>
            <w:vAlign w:val="center"/>
          </w:tcPr>
          <w:p w14:paraId="0481E007" w14:textId="77777777" w:rsidR="004D10C8" w:rsidRPr="00A973AE" w:rsidRDefault="004D10C8" w:rsidP="005E69D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865" w:type="dxa"/>
          </w:tcPr>
          <w:p w14:paraId="3328A47C" w14:textId="77777777" w:rsidR="004D10C8" w:rsidRDefault="004D10C8" w:rsidP="005E69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GB" w:eastAsia="en-GB"/>
              </w:rPr>
              <w:drawing>
                <wp:inline distT="0" distB="0" distL="0" distR="0" wp14:anchorId="17172FBB" wp14:editId="6F8ED180">
                  <wp:extent cx="2476500" cy="1828800"/>
                  <wp:effectExtent l="0" t="0" r="0" b="0"/>
                  <wp:docPr id="18" name="Picture 18" descr="\\E4190S01SV001\temp$\staff\SKM_C454e170606133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E4190S01SV001\temp$\staff\SKM_C454e1706061337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35" t="62972" r="4326" b="21698"/>
                          <a:stretch/>
                        </pic:blipFill>
                        <pic:spPr bwMode="auto">
                          <a:xfrm>
                            <a:off x="0" y="0"/>
                            <a:ext cx="24765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3B0030" w14:textId="77777777" w:rsidR="00B86CDF" w:rsidRDefault="00B86CDF" w:rsidP="005E69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8314CB" w14:textId="77777777" w:rsidR="00B86CDF" w:rsidRDefault="00B86CDF" w:rsidP="005E69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C1840A" w14:textId="77777777" w:rsidR="00B86CDF" w:rsidRDefault="00B86CDF" w:rsidP="005E69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F35ABD" w14:textId="77777777" w:rsidR="00B86CDF" w:rsidRDefault="00B86CDF" w:rsidP="005E69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EECB5BD" w14:textId="77777777" w:rsidR="00B86CDF" w:rsidRDefault="00B86CDF" w:rsidP="005E69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04EC87" w14:textId="77777777" w:rsidR="00B86CDF" w:rsidRDefault="00B86CDF" w:rsidP="005E69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7C2B09" w14:textId="77777777" w:rsidR="00B86CDF" w:rsidRPr="00A973AE" w:rsidRDefault="00B86CDF" w:rsidP="005E69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22D32ED" w14:textId="77777777" w:rsidR="004D10C8" w:rsidRDefault="004D10C8" w:rsidP="00835B6A">
      <w:pPr>
        <w:pStyle w:val="BlockText"/>
        <w:ind w:left="567" w:right="0" w:hanging="567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7EAFE0EC" w14:textId="795C1BBD" w:rsidR="00B24F1E" w:rsidRPr="00A973AE" w:rsidRDefault="00A50A0C" w:rsidP="00835B6A">
      <w:pPr>
        <w:pStyle w:val="BlockText"/>
        <w:ind w:left="567" w:right="0" w:hanging="567"/>
        <w:jc w:val="center"/>
        <w:rPr>
          <w:rFonts w:asciiTheme="minorHAnsi" w:hAnsiTheme="minorHAnsi" w:cstheme="minorHAnsi"/>
        </w:rPr>
      </w:pPr>
      <w:r w:rsidRPr="00A973AE">
        <w:rPr>
          <w:rFonts w:asciiTheme="minorHAnsi" w:hAnsiTheme="minorHAnsi" w:cstheme="minorHAnsi"/>
          <w:b/>
          <w:sz w:val="22"/>
          <w:szCs w:val="22"/>
        </w:rPr>
        <w:t xml:space="preserve">~  END OF </w:t>
      </w:r>
      <w:proofErr w:type="gramStart"/>
      <w:r w:rsidRPr="00A973AE">
        <w:rPr>
          <w:rFonts w:asciiTheme="minorHAnsi" w:hAnsiTheme="minorHAnsi" w:cstheme="minorHAnsi"/>
          <w:b/>
          <w:sz w:val="22"/>
          <w:szCs w:val="22"/>
        </w:rPr>
        <w:t xml:space="preserve">TEST </w:t>
      </w:r>
      <w:r w:rsidR="00B24F1E" w:rsidRPr="00A973AE">
        <w:rPr>
          <w:rFonts w:asciiTheme="minorHAnsi" w:hAnsiTheme="minorHAnsi" w:cstheme="minorHAnsi"/>
          <w:b/>
          <w:sz w:val="22"/>
          <w:szCs w:val="22"/>
        </w:rPr>
        <w:t xml:space="preserve"> ~</w:t>
      </w:r>
      <w:proofErr w:type="gramEnd"/>
    </w:p>
    <w:sectPr w:rsidR="00B24F1E" w:rsidRPr="00A973AE" w:rsidSect="000463B7">
      <w:headerReference w:type="even" r:id="rId23"/>
      <w:footerReference w:type="default" r:id="rId24"/>
      <w:head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98AFB" w14:textId="77777777" w:rsidR="00970542" w:rsidRDefault="00970542" w:rsidP="003D55EA">
      <w:r>
        <w:separator/>
      </w:r>
    </w:p>
  </w:endnote>
  <w:endnote w:type="continuationSeparator" w:id="0">
    <w:p w14:paraId="54F40A69" w14:textId="77777777" w:rsidR="00970542" w:rsidRDefault="00970542" w:rsidP="003D5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rPr>
        <w:rFonts w:asciiTheme="majorHAnsi" w:eastAsiaTheme="majorEastAsia" w:hAnsiTheme="majorHAnsi" w:cstheme="majorBidi"/>
        <w:sz w:val="28"/>
        <w:szCs w:val="28"/>
      </w:rPr>
      <w:id w:val="-12767171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7C187EE" w14:textId="0F1D8410" w:rsidR="00970542" w:rsidRPr="000463B7" w:rsidRDefault="00B86CDF" w:rsidP="00DC0985">
        <w:pPr>
          <w:pStyle w:val="Footer"/>
          <w:jc w:val="center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>Test 1</w:t>
        </w:r>
        <w:r w:rsidR="00970542" w:rsidRPr="000463B7">
          <w:rPr>
            <w:rFonts w:eastAsiaTheme="majorEastAsia"/>
            <w:sz w:val="20"/>
            <w:szCs w:val="20"/>
          </w:rPr>
          <w:tab/>
        </w:r>
        <w:r w:rsidR="00970542" w:rsidRPr="000463B7">
          <w:rPr>
            <w:rFonts w:eastAsiaTheme="minorEastAsia"/>
            <w:sz w:val="20"/>
            <w:szCs w:val="20"/>
          </w:rPr>
          <w:fldChar w:fldCharType="begin"/>
        </w:r>
        <w:r w:rsidR="00970542" w:rsidRPr="000463B7">
          <w:rPr>
            <w:sz w:val="20"/>
            <w:szCs w:val="20"/>
          </w:rPr>
          <w:instrText xml:space="preserve"> PAGE    \* MERGEFORMAT </w:instrText>
        </w:r>
        <w:r w:rsidR="00970542" w:rsidRPr="000463B7">
          <w:rPr>
            <w:rFonts w:eastAsiaTheme="minorEastAsia"/>
            <w:sz w:val="20"/>
            <w:szCs w:val="20"/>
          </w:rPr>
          <w:fldChar w:fldCharType="separate"/>
        </w:r>
        <w:r w:rsidR="00996DB5" w:rsidRPr="00996DB5">
          <w:rPr>
            <w:rFonts w:eastAsiaTheme="majorEastAsia"/>
            <w:noProof/>
            <w:sz w:val="20"/>
            <w:szCs w:val="20"/>
          </w:rPr>
          <w:t>3</w:t>
        </w:r>
        <w:r w:rsidR="00970542" w:rsidRPr="000463B7">
          <w:rPr>
            <w:rFonts w:eastAsiaTheme="majorEastAsia"/>
            <w:noProof/>
            <w:sz w:val="20"/>
            <w:szCs w:val="20"/>
          </w:rPr>
          <w:fldChar w:fldCharType="end"/>
        </w:r>
        <w:r>
          <w:rPr>
            <w:rFonts w:eastAsiaTheme="majorEastAsia"/>
            <w:noProof/>
            <w:sz w:val="20"/>
            <w:szCs w:val="20"/>
          </w:rPr>
          <w:tab/>
          <w:t>BSC 2018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5BF21" w14:textId="77777777" w:rsidR="00970542" w:rsidRDefault="00970542" w:rsidP="003D55EA">
      <w:r>
        <w:separator/>
      </w:r>
    </w:p>
  </w:footnote>
  <w:footnote w:type="continuationSeparator" w:id="0">
    <w:p w14:paraId="7A891F1B" w14:textId="77777777" w:rsidR="00970542" w:rsidRDefault="00970542" w:rsidP="003D55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774138" w14:textId="3D84DDB0" w:rsidR="003E5615" w:rsidRDefault="00996DB5">
    <w:pPr>
      <w:pStyle w:val="Header"/>
    </w:pPr>
    <w:r>
      <w:rPr>
        <w:noProof/>
      </w:rPr>
      <w:pict w14:anchorId="413230B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451.3pt;height:225.65pt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F1C8D3" w14:textId="36B22509" w:rsidR="003E5615" w:rsidRDefault="00996DB5">
    <w:pPr>
      <w:pStyle w:val="Header"/>
    </w:pPr>
    <w:r>
      <w:rPr>
        <w:noProof/>
      </w:rPr>
      <w:pict w14:anchorId="29622F0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451.3pt;height:225.65pt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320F"/>
    <w:multiLevelType w:val="hybridMultilevel"/>
    <w:tmpl w:val="62D291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80743A"/>
    <w:multiLevelType w:val="hybridMultilevel"/>
    <w:tmpl w:val="40AC6A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C08B8"/>
    <w:multiLevelType w:val="hybridMultilevel"/>
    <w:tmpl w:val="503A1712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309053ED"/>
    <w:multiLevelType w:val="hybridMultilevel"/>
    <w:tmpl w:val="49C2F9DA"/>
    <w:lvl w:ilvl="0" w:tplc="FA260D30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32163641"/>
    <w:multiLevelType w:val="hybridMultilevel"/>
    <w:tmpl w:val="1214D0DA"/>
    <w:lvl w:ilvl="0" w:tplc="BE00AE0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35AC5517"/>
    <w:multiLevelType w:val="hybridMultilevel"/>
    <w:tmpl w:val="53C8A0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E5D32"/>
    <w:multiLevelType w:val="hybridMultilevel"/>
    <w:tmpl w:val="FE28CAF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75D0A"/>
    <w:multiLevelType w:val="hybridMultilevel"/>
    <w:tmpl w:val="AE20AC36"/>
    <w:lvl w:ilvl="0" w:tplc="C87A78A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D09B1"/>
    <w:multiLevelType w:val="hybridMultilevel"/>
    <w:tmpl w:val="7D8E2B3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DF3929"/>
    <w:multiLevelType w:val="hybridMultilevel"/>
    <w:tmpl w:val="40AC6A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6274D9"/>
    <w:multiLevelType w:val="hybridMultilevel"/>
    <w:tmpl w:val="E346B560"/>
    <w:lvl w:ilvl="0" w:tplc="C8BC7A7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E30123"/>
    <w:multiLevelType w:val="hybridMultilevel"/>
    <w:tmpl w:val="7D8E2B3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291D08"/>
    <w:multiLevelType w:val="hybridMultilevel"/>
    <w:tmpl w:val="D15C74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6E1094"/>
    <w:multiLevelType w:val="hybridMultilevel"/>
    <w:tmpl w:val="73166BE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782227"/>
    <w:multiLevelType w:val="hybridMultilevel"/>
    <w:tmpl w:val="019053CC"/>
    <w:lvl w:ilvl="0" w:tplc="C6D8C714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2"/>
  </w:num>
  <w:num w:numId="5">
    <w:abstractNumId w:val="14"/>
  </w:num>
  <w:num w:numId="6">
    <w:abstractNumId w:val="0"/>
  </w:num>
  <w:num w:numId="7">
    <w:abstractNumId w:val="3"/>
  </w:num>
  <w:num w:numId="8">
    <w:abstractNumId w:val="12"/>
  </w:num>
  <w:num w:numId="9">
    <w:abstractNumId w:val="6"/>
  </w:num>
  <w:num w:numId="10">
    <w:abstractNumId w:val="13"/>
  </w:num>
  <w:num w:numId="11">
    <w:abstractNumId w:val="9"/>
  </w:num>
  <w:num w:numId="12">
    <w:abstractNumId w:val="11"/>
  </w:num>
  <w:num w:numId="13">
    <w:abstractNumId w:val="5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CD"/>
    <w:rsid w:val="00016E2E"/>
    <w:rsid w:val="00031C36"/>
    <w:rsid w:val="00033B39"/>
    <w:rsid w:val="00045988"/>
    <w:rsid w:val="000463B7"/>
    <w:rsid w:val="00080F39"/>
    <w:rsid w:val="00082617"/>
    <w:rsid w:val="0009466C"/>
    <w:rsid w:val="00097A7B"/>
    <w:rsid w:val="000B599D"/>
    <w:rsid w:val="000D7B9A"/>
    <w:rsid w:val="000E0C23"/>
    <w:rsid w:val="0010738A"/>
    <w:rsid w:val="0011774E"/>
    <w:rsid w:val="00125802"/>
    <w:rsid w:val="0014331F"/>
    <w:rsid w:val="00146AB1"/>
    <w:rsid w:val="001634FD"/>
    <w:rsid w:val="00175482"/>
    <w:rsid w:val="0018391B"/>
    <w:rsid w:val="00192925"/>
    <w:rsid w:val="001940F3"/>
    <w:rsid w:val="001946FB"/>
    <w:rsid w:val="00196861"/>
    <w:rsid w:val="001B69C0"/>
    <w:rsid w:val="001C444C"/>
    <w:rsid w:val="001D0EF7"/>
    <w:rsid w:val="001D1D3C"/>
    <w:rsid w:val="00203D41"/>
    <w:rsid w:val="00226DF6"/>
    <w:rsid w:val="002337AD"/>
    <w:rsid w:val="0025342D"/>
    <w:rsid w:val="00263D51"/>
    <w:rsid w:val="00276D0F"/>
    <w:rsid w:val="00290B8D"/>
    <w:rsid w:val="00310C45"/>
    <w:rsid w:val="00311793"/>
    <w:rsid w:val="0031237D"/>
    <w:rsid w:val="003632D5"/>
    <w:rsid w:val="00385EB0"/>
    <w:rsid w:val="00386ED0"/>
    <w:rsid w:val="00395151"/>
    <w:rsid w:val="003A3BD0"/>
    <w:rsid w:val="003A6DC4"/>
    <w:rsid w:val="003A6F80"/>
    <w:rsid w:val="003B154C"/>
    <w:rsid w:val="003C1766"/>
    <w:rsid w:val="003C4EBB"/>
    <w:rsid w:val="003D55EA"/>
    <w:rsid w:val="003E3BE8"/>
    <w:rsid w:val="003E5615"/>
    <w:rsid w:val="00410ACD"/>
    <w:rsid w:val="00412407"/>
    <w:rsid w:val="004335A0"/>
    <w:rsid w:val="00453674"/>
    <w:rsid w:val="00472E87"/>
    <w:rsid w:val="00473F91"/>
    <w:rsid w:val="00495B68"/>
    <w:rsid w:val="00497C5D"/>
    <w:rsid w:val="004B4635"/>
    <w:rsid w:val="004D10C8"/>
    <w:rsid w:val="004E3268"/>
    <w:rsid w:val="004E374B"/>
    <w:rsid w:val="004F790E"/>
    <w:rsid w:val="00512514"/>
    <w:rsid w:val="00533C3F"/>
    <w:rsid w:val="00552132"/>
    <w:rsid w:val="00552E8E"/>
    <w:rsid w:val="00557523"/>
    <w:rsid w:val="00566B70"/>
    <w:rsid w:val="005675E1"/>
    <w:rsid w:val="0059420D"/>
    <w:rsid w:val="005975CD"/>
    <w:rsid w:val="005A230D"/>
    <w:rsid w:val="005A41D4"/>
    <w:rsid w:val="005A5CD0"/>
    <w:rsid w:val="005B5254"/>
    <w:rsid w:val="005B58DD"/>
    <w:rsid w:val="005C55E7"/>
    <w:rsid w:val="005C5660"/>
    <w:rsid w:val="005D35AF"/>
    <w:rsid w:val="005E295B"/>
    <w:rsid w:val="00602E18"/>
    <w:rsid w:val="00612608"/>
    <w:rsid w:val="00657EC1"/>
    <w:rsid w:val="00696515"/>
    <w:rsid w:val="006B6102"/>
    <w:rsid w:val="006D073C"/>
    <w:rsid w:val="00704E1E"/>
    <w:rsid w:val="00713EB7"/>
    <w:rsid w:val="00754B2F"/>
    <w:rsid w:val="00756912"/>
    <w:rsid w:val="007774EF"/>
    <w:rsid w:val="00791BF2"/>
    <w:rsid w:val="007B081E"/>
    <w:rsid w:val="007D29C9"/>
    <w:rsid w:val="007D64CE"/>
    <w:rsid w:val="00810600"/>
    <w:rsid w:val="008306DD"/>
    <w:rsid w:val="00835B6A"/>
    <w:rsid w:val="00852F23"/>
    <w:rsid w:val="00857AE0"/>
    <w:rsid w:val="00870617"/>
    <w:rsid w:val="00875F59"/>
    <w:rsid w:val="00876379"/>
    <w:rsid w:val="00885119"/>
    <w:rsid w:val="00894D91"/>
    <w:rsid w:val="008C18C1"/>
    <w:rsid w:val="008D66F9"/>
    <w:rsid w:val="008E7B7C"/>
    <w:rsid w:val="008F3019"/>
    <w:rsid w:val="008F564C"/>
    <w:rsid w:val="008F7ED7"/>
    <w:rsid w:val="009003E6"/>
    <w:rsid w:val="00901D86"/>
    <w:rsid w:val="00927A6D"/>
    <w:rsid w:val="00951A56"/>
    <w:rsid w:val="00970542"/>
    <w:rsid w:val="00984BD9"/>
    <w:rsid w:val="00996DB5"/>
    <w:rsid w:val="009A11FE"/>
    <w:rsid w:val="009C1CC8"/>
    <w:rsid w:val="009D6E79"/>
    <w:rsid w:val="00A34D47"/>
    <w:rsid w:val="00A50A0C"/>
    <w:rsid w:val="00A51984"/>
    <w:rsid w:val="00A973AE"/>
    <w:rsid w:val="00AA1FA0"/>
    <w:rsid w:val="00AC1A2D"/>
    <w:rsid w:val="00AC2399"/>
    <w:rsid w:val="00AF5820"/>
    <w:rsid w:val="00B24F1E"/>
    <w:rsid w:val="00B37303"/>
    <w:rsid w:val="00B46DBA"/>
    <w:rsid w:val="00B47359"/>
    <w:rsid w:val="00B5033F"/>
    <w:rsid w:val="00B77626"/>
    <w:rsid w:val="00B77744"/>
    <w:rsid w:val="00B84571"/>
    <w:rsid w:val="00B86CDF"/>
    <w:rsid w:val="00BD0A31"/>
    <w:rsid w:val="00BD4DC1"/>
    <w:rsid w:val="00BF2307"/>
    <w:rsid w:val="00C13503"/>
    <w:rsid w:val="00C8510D"/>
    <w:rsid w:val="00C90431"/>
    <w:rsid w:val="00C92DAD"/>
    <w:rsid w:val="00C975D6"/>
    <w:rsid w:val="00CA06AC"/>
    <w:rsid w:val="00CB39B8"/>
    <w:rsid w:val="00CB4652"/>
    <w:rsid w:val="00CD0A87"/>
    <w:rsid w:val="00D029DA"/>
    <w:rsid w:val="00D476AC"/>
    <w:rsid w:val="00D74847"/>
    <w:rsid w:val="00D97627"/>
    <w:rsid w:val="00DA6238"/>
    <w:rsid w:val="00DC0985"/>
    <w:rsid w:val="00DD23F0"/>
    <w:rsid w:val="00DE1030"/>
    <w:rsid w:val="00DF4470"/>
    <w:rsid w:val="00DF6A75"/>
    <w:rsid w:val="00DF6E9A"/>
    <w:rsid w:val="00E00F4F"/>
    <w:rsid w:val="00E30BB2"/>
    <w:rsid w:val="00E551D7"/>
    <w:rsid w:val="00E5638D"/>
    <w:rsid w:val="00E6524D"/>
    <w:rsid w:val="00E66F67"/>
    <w:rsid w:val="00E81FCE"/>
    <w:rsid w:val="00E95B3B"/>
    <w:rsid w:val="00EB50D0"/>
    <w:rsid w:val="00EB57AF"/>
    <w:rsid w:val="00EC6598"/>
    <w:rsid w:val="00EE1DB5"/>
    <w:rsid w:val="00EF402C"/>
    <w:rsid w:val="00F0164B"/>
    <w:rsid w:val="00F06F9C"/>
    <w:rsid w:val="00F113B1"/>
    <w:rsid w:val="00F21402"/>
    <w:rsid w:val="00F31000"/>
    <w:rsid w:val="00F33E78"/>
    <w:rsid w:val="00F652F9"/>
    <w:rsid w:val="00F70431"/>
    <w:rsid w:val="00F74BDA"/>
    <w:rsid w:val="00F7622B"/>
    <w:rsid w:val="00F96E52"/>
    <w:rsid w:val="00FC0682"/>
    <w:rsid w:val="00FE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2C165A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64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975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75C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16E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03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3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33F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55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5E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70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B24F1E"/>
    <w:pPr>
      <w:ind w:left="561" w:right="67" w:hanging="561"/>
      <w:jc w:val="both"/>
    </w:pPr>
    <w:rPr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emf"/><Relationship Id="rId21" Type="http://schemas.openxmlformats.org/officeDocument/2006/relationships/image" Target="media/image15.png"/><Relationship Id="rId22" Type="http://schemas.openxmlformats.org/officeDocument/2006/relationships/image" Target="media/image16.jpe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header" Target="head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emf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emf"/><Relationship Id="rId18" Type="http://schemas.openxmlformats.org/officeDocument/2006/relationships/image" Target="media/image12.emf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385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COOK John</dc:creator>
  <cp:lastModifiedBy>Kath Farmer</cp:lastModifiedBy>
  <cp:revision>7</cp:revision>
  <cp:lastPrinted>2017-06-06T05:38:00Z</cp:lastPrinted>
  <dcterms:created xsi:type="dcterms:W3CDTF">2018-02-14T06:42:00Z</dcterms:created>
  <dcterms:modified xsi:type="dcterms:W3CDTF">2018-02-19T02:05:00Z</dcterms:modified>
</cp:coreProperties>
</file>