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0ED0C4" w14:textId="14D7CD00" w:rsidR="00A522B8" w:rsidRDefault="00482236">
      <w:r>
        <w:t>NAME: _________________________</w:t>
      </w:r>
    </w:p>
    <w:p w14:paraId="35E040EF" w14:textId="77777777" w:rsidR="003C69E0" w:rsidRDefault="003C69E0"/>
    <w:tbl>
      <w:tblPr>
        <w:tblStyle w:val="TableGrid"/>
        <w:tblW w:w="10871" w:type="dxa"/>
        <w:tblInd w:w="-445" w:type="dxa"/>
        <w:tblLook w:val="04A0" w:firstRow="1" w:lastRow="0" w:firstColumn="1" w:lastColumn="0" w:noHBand="0" w:noVBand="1"/>
      </w:tblPr>
      <w:tblGrid>
        <w:gridCol w:w="1635"/>
        <w:gridCol w:w="1499"/>
        <w:gridCol w:w="1701"/>
        <w:gridCol w:w="1819"/>
        <w:gridCol w:w="2239"/>
        <w:gridCol w:w="1971"/>
        <w:gridCol w:w="7"/>
      </w:tblGrid>
      <w:tr w:rsidR="00A326E6" w14:paraId="657A1F9B" w14:textId="77777777" w:rsidTr="00E06BE3">
        <w:trPr>
          <w:gridAfter w:val="1"/>
          <w:wAfter w:w="7" w:type="dxa"/>
        </w:trPr>
        <w:tc>
          <w:tcPr>
            <w:tcW w:w="1635" w:type="dxa"/>
            <w:shd w:val="clear" w:color="auto" w:fill="AEAAAA" w:themeFill="background2" w:themeFillShade="BF"/>
          </w:tcPr>
          <w:p w14:paraId="516BB749" w14:textId="77777777" w:rsidR="00192C0D" w:rsidRPr="00EB081B" w:rsidRDefault="00192C0D" w:rsidP="00EB081B">
            <w:pPr>
              <w:jc w:val="center"/>
              <w:rPr>
                <w:b/>
              </w:rPr>
            </w:pPr>
          </w:p>
        </w:tc>
        <w:tc>
          <w:tcPr>
            <w:tcW w:w="149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C633B52" w14:textId="77777777" w:rsidR="00192C0D" w:rsidRPr="00EB081B" w:rsidRDefault="00192C0D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5 marks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75E77D6C" w14:textId="77777777" w:rsidR="00192C0D" w:rsidRPr="00EB081B" w:rsidRDefault="00192C0D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4 marks</w:t>
            </w:r>
          </w:p>
        </w:tc>
        <w:tc>
          <w:tcPr>
            <w:tcW w:w="181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CC380C2" w14:textId="77777777" w:rsidR="00192C0D" w:rsidRPr="00EB081B" w:rsidRDefault="00192C0D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3 Marks</w:t>
            </w:r>
          </w:p>
        </w:tc>
        <w:tc>
          <w:tcPr>
            <w:tcW w:w="2239" w:type="dxa"/>
            <w:shd w:val="clear" w:color="auto" w:fill="AEAAAA" w:themeFill="background2" w:themeFillShade="BF"/>
          </w:tcPr>
          <w:p w14:paraId="032F7B4E" w14:textId="77777777" w:rsidR="00192C0D" w:rsidRPr="00EB081B" w:rsidRDefault="00192C0D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2 Marks</w:t>
            </w:r>
          </w:p>
        </w:tc>
        <w:tc>
          <w:tcPr>
            <w:tcW w:w="1971" w:type="dxa"/>
            <w:shd w:val="clear" w:color="auto" w:fill="AEAAAA" w:themeFill="background2" w:themeFillShade="BF"/>
          </w:tcPr>
          <w:p w14:paraId="4F9A173B" w14:textId="77777777" w:rsidR="00192C0D" w:rsidRPr="00EB081B" w:rsidRDefault="00192C0D" w:rsidP="00EB081B">
            <w:pPr>
              <w:jc w:val="center"/>
              <w:rPr>
                <w:b/>
              </w:rPr>
            </w:pPr>
            <w:r w:rsidRPr="00EB081B">
              <w:rPr>
                <w:b/>
              </w:rPr>
              <w:t>1 Mark</w:t>
            </w:r>
          </w:p>
        </w:tc>
      </w:tr>
      <w:tr w:rsidR="00A326E6" w14:paraId="546960CC" w14:textId="77777777" w:rsidTr="00E06BE3">
        <w:trPr>
          <w:gridAfter w:val="1"/>
          <w:wAfter w:w="7" w:type="dxa"/>
          <w:trHeight w:val="1782"/>
        </w:trPr>
        <w:tc>
          <w:tcPr>
            <w:tcW w:w="1635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191B60BE" w14:textId="01FD85DA" w:rsidR="008D38C6" w:rsidRPr="00EB081B" w:rsidRDefault="008D38C6" w:rsidP="008D38C6">
            <w:pPr>
              <w:rPr>
                <w:b/>
              </w:rPr>
            </w:pPr>
            <w:r>
              <w:rPr>
                <w:b/>
              </w:rPr>
              <w:t>Introduction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35" w:color="auto" w:fill="auto"/>
          </w:tcPr>
          <w:p w14:paraId="35319679" w14:textId="667AD6A6" w:rsidR="008D38C6" w:rsidRPr="00306D88" w:rsidRDefault="008D38C6" w:rsidP="008D38C6">
            <w:pPr>
              <w:rPr>
                <w:color w:val="AEAAAA" w:themeColor="background2" w:themeShade="BF"/>
                <w:sz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6F2EFE1F" w14:textId="4A35E047" w:rsidR="008D38C6" w:rsidRPr="00306D88" w:rsidRDefault="008D38C6" w:rsidP="008D38C6">
            <w:pPr>
              <w:rPr>
                <w:color w:val="AEAAAA" w:themeColor="background2" w:themeShade="BF"/>
                <w:sz w:val="21"/>
              </w:rPr>
            </w:pPr>
          </w:p>
        </w:tc>
        <w:tc>
          <w:tcPr>
            <w:tcW w:w="1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D7E76A" w14:textId="5FAF30F5" w:rsidR="008D38C6" w:rsidRPr="00306D88" w:rsidRDefault="00A326E6" w:rsidP="008D38C6">
            <w:pPr>
              <w:rPr>
                <w:sz w:val="21"/>
              </w:rPr>
            </w:pPr>
            <w:r w:rsidRPr="00306D88">
              <w:rPr>
                <w:sz w:val="21"/>
              </w:rPr>
              <w:t>Comprehensive intro that states purpose of investigation, variables involved and references the question to be solved</w:t>
            </w:r>
          </w:p>
        </w:tc>
        <w:tc>
          <w:tcPr>
            <w:tcW w:w="2239" w:type="dxa"/>
            <w:tcBorders>
              <w:left w:val="single" w:sz="4" w:space="0" w:color="auto"/>
            </w:tcBorders>
          </w:tcPr>
          <w:p w14:paraId="5E24D228" w14:textId="5EF60C75" w:rsidR="008D38C6" w:rsidRPr="00306D88" w:rsidRDefault="008D38C6" w:rsidP="008D38C6">
            <w:pPr>
              <w:rPr>
                <w:sz w:val="21"/>
              </w:rPr>
            </w:pPr>
            <w:r w:rsidRPr="00306D88">
              <w:rPr>
                <w:sz w:val="21"/>
              </w:rPr>
              <w:t>Introduction that states purpose of the investigation, including variables involved</w:t>
            </w:r>
          </w:p>
        </w:tc>
        <w:tc>
          <w:tcPr>
            <w:tcW w:w="1971" w:type="dxa"/>
          </w:tcPr>
          <w:p w14:paraId="065DB806" w14:textId="43E114A6" w:rsidR="008D38C6" w:rsidRPr="00306D88" w:rsidRDefault="008D38C6" w:rsidP="008D38C6">
            <w:pPr>
              <w:rPr>
                <w:sz w:val="21"/>
              </w:rPr>
            </w:pPr>
            <w:r w:rsidRPr="00306D88">
              <w:rPr>
                <w:sz w:val="21"/>
              </w:rPr>
              <w:t>Any introduction at all</w:t>
            </w:r>
          </w:p>
        </w:tc>
      </w:tr>
      <w:tr w:rsidR="00EC74B2" w14:paraId="13E53C5D" w14:textId="77777777" w:rsidTr="00A326E6">
        <w:trPr>
          <w:gridAfter w:val="1"/>
          <w:wAfter w:w="7" w:type="dxa"/>
        </w:trPr>
        <w:tc>
          <w:tcPr>
            <w:tcW w:w="1635" w:type="dxa"/>
            <w:shd w:val="clear" w:color="auto" w:fill="AEAAAA" w:themeFill="background2" w:themeFillShade="BF"/>
          </w:tcPr>
          <w:p w14:paraId="69B348CD" w14:textId="160010AB" w:rsidR="00192C0D" w:rsidRPr="00EB081B" w:rsidRDefault="00EB4CE7">
            <w:pPr>
              <w:rPr>
                <w:b/>
              </w:rPr>
            </w:pPr>
            <w:r>
              <w:rPr>
                <w:b/>
              </w:rPr>
              <w:t>Scatterplot</w:t>
            </w:r>
          </w:p>
        </w:tc>
        <w:tc>
          <w:tcPr>
            <w:tcW w:w="1499" w:type="dxa"/>
            <w:tcBorders>
              <w:top w:val="single" w:sz="4" w:space="0" w:color="auto"/>
            </w:tcBorders>
          </w:tcPr>
          <w:p w14:paraId="1DFCC062" w14:textId="40D68AD4" w:rsidR="00192C0D" w:rsidRPr="00306D88" w:rsidRDefault="008D38C6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Both variables plotted. </w:t>
            </w:r>
            <w:r w:rsidR="00D11BDC" w:rsidRPr="00306D88">
              <w:rPr>
                <w:sz w:val="21"/>
              </w:rPr>
              <w:t>Consistent scale w/ appropriate units.</w:t>
            </w:r>
            <w:r w:rsidRPr="00306D88">
              <w:rPr>
                <w:sz w:val="21"/>
              </w:rPr>
              <w:t xml:space="preserve"> Title and both axes labelled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14:paraId="046D3643" w14:textId="0198BE3C" w:rsidR="00192C0D" w:rsidRPr="00306D88" w:rsidRDefault="008D38C6">
            <w:pPr>
              <w:rPr>
                <w:sz w:val="21"/>
              </w:rPr>
            </w:pPr>
            <w:r w:rsidRPr="00306D88">
              <w:rPr>
                <w:sz w:val="21"/>
              </w:rPr>
              <w:t>Both variables plotted. One or two mistakes (no title, scale not consistent, etc…)</w:t>
            </w:r>
          </w:p>
        </w:tc>
        <w:tc>
          <w:tcPr>
            <w:tcW w:w="1819" w:type="dxa"/>
            <w:tcBorders>
              <w:top w:val="single" w:sz="4" w:space="0" w:color="auto"/>
            </w:tcBorders>
          </w:tcPr>
          <w:p w14:paraId="6CC766D4" w14:textId="5BC6C7C1" w:rsidR="00192C0D" w:rsidRPr="00306D88" w:rsidRDefault="0002667C">
            <w:pPr>
              <w:rPr>
                <w:sz w:val="21"/>
              </w:rPr>
            </w:pPr>
            <w:r w:rsidRPr="00306D88">
              <w:rPr>
                <w:sz w:val="21"/>
              </w:rPr>
              <w:t>Both variables plotted. More than two of the following missing: labels on axes, no title, inconsistent scale, ruler not used.</w:t>
            </w:r>
          </w:p>
        </w:tc>
        <w:tc>
          <w:tcPr>
            <w:tcW w:w="2239" w:type="dxa"/>
          </w:tcPr>
          <w:p w14:paraId="38C0BF96" w14:textId="64B6A00F" w:rsidR="00192C0D" w:rsidRPr="00306D88" w:rsidRDefault="008D38C6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Both variables plotted. </w:t>
            </w:r>
            <w:r w:rsidR="00474F7F" w:rsidRPr="00306D88">
              <w:rPr>
                <w:sz w:val="21"/>
              </w:rPr>
              <w:t>I</w:t>
            </w:r>
            <w:r w:rsidRPr="00306D88">
              <w:rPr>
                <w:sz w:val="21"/>
              </w:rPr>
              <w:t xml:space="preserve">nappropriate scale. </w:t>
            </w:r>
            <w:r w:rsidR="00474F7F" w:rsidRPr="00306D88">
              <w:rPr>
                <w:sz w:val="21"/>
              </w:rPr>
              <w:t>Missing either axis labels or title.</w:t>
            </w:r>
          </w:p>
        </w:tc>
        <w:tc>
          <w:tcPr>
            <w:tcW w:w="1971" w:type="dxa"/>
          </w:tcPr>
          <w:p w14:paraId="5D9EB48B" w14:textId="59981053" w:rsidR="00EB4CE7" w:rsidRPr="00306D88" w:rsidRDefault="008D38C6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Both variables plotted. </w:t>
            </w:r>
            <w:r w:rsidR="00474F7F" w:rsidRPr="00306D88">
              <w:rPr>
                <w:sz w:val="21"/>
              </w:rPr>
              <w:t>I</w:t>
            </w:r>
            <w:r w:rsidRPr="00306D88">
              <w:rPr>
                <w:sz w:val="21"/>
              </w:rPr>
              <w:t>ncomplete labelling on the axes, improper scale chosen. No title</w:t>
            </w:r>
          </w:p>
          <w:p w14:paraId="6E923FF2" w14:textId="77777777" w:rsidR="00EB4CE7" w:rsidRPr="00306D88" w:rsidRDefault="00EB4CE7">
            <w:pPr>
              <w:rPr>
                <w:sz w:val="21"/>
              </w:rPr>
            </w:pPr>
          </w:p>
          <w:p w14:paraId="5582BEF9" w14:textId="2C8111BD" w:rsidR="00EB4CE7" w:rsidRPr="00306D88" w:rsidRDefault="00EB4CE7">
            <w:pPr>
              <w:rPr>
                <w:sz w:val="21"/>
              </w:rPr>
            </w:pPr>
          </w:p>
        </w:tc>
      </w:tr>
      <w:tr w:rsidR="00EC74B2" w14:paraId="3C805843" w14:textId="77777777" w:rsidTr="00A326E6">
        <w:trPr>
          <w:gridAfter w:val="1"/>
          <w:wAfter w:w="7" w:type="dxa"/>
          <w:trHeight w:val="1602"/>
        </w:trPr>
        <w:tc>
          <w:tcPr>
            <w:tcW w:w="1635" w:type="dxa"/>
            <w:shd w:val="clear" w:color="auto" w:fill="AEAAAA" w:themeFill="background2" w:themeFillShade="BF"/>
          </w:tcPr>
          <w:p w14:paraId="5C497075" w14:textId="460EC1C0" w:rsidR="00192C0D" w:rsidRPr="00EB081B" w:rsidRDefault="00EB4CE7">
            <w:pPr>
              <w:rPr>
                <w:b/>
              </w:rPr>
            </w:pPr>
            <w:r>
              <w:rPr>
                <w:b/>
              </w:rPr>
              <w:t xml:space="preserve">Graphical Analysis </w:t>
            </w:r>
          </w:p>
        </w:tc>
        <w:tc>
          <w:tcPr>
            <w:tcW w:w="1499" w:type="dxa"/>
          </w:tcPr>
          <w:p w14:paraId="5DE8BEE2" w14:textId="402ACE7F" w:rsidR="00921188" w:rsidRPr="00306D88" w:rsidRDefault="00D11BDC">
            <w:pPr>
              <w:rPr>
                <w:sz w:val="21"/>
              </w:rPr>
            </w:pPr>
            <w:r w:rsidRPr="00306D88">
              <w:rPr>
                <w:sz w:val="21"/>
              </w:rPr>
              <w:t>Appropriate line of best fit w/ ruler.</w:t>
            </w:r>
          </w:p>
          <w:p w14:paraId="4540C05E" w14:textId="64DD6063" w:rsidR="00306D88" w:rsidRPr="00306D88" w:rsidRDefault="00306D88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Half of all data above the line. </w:t>
            </w:r>
          </w:p>
          <w:p w14:paraId="1F729A7C" w14:textId="77777777" w:rsidR="00306D88" w:rsidRPr="00306D88" w:rsidRDefault="00921188">
            <w:pPr>
              <w:rPr>
                <w:sz w:val="21"/>
              </w:rPr>
            </w:pPr>
            <w:r w:rsidRPr="00306D88">
              <w:rPr>
                <w:sz w:val="21"/>
              </w:rPr>
              <w:t>Both</w:t>
            </w:r>
            <w:r w:rsidR="00D11BDC" w:rsidRPr="00306D88">
              <w:rPr>
                <w:sz w:val="21"/>
              </w:rPr>
              <w:t xml:space="preserve"> outliers identified</w:t>
            </w:r>
            <w:r w:rsidR="00DB76DC" w:rsidRPr="00306D88">
              <w:rPr>
                <w:sz w:val="21"/>
              </w:rPr>
              <w:t>.</w:t>
            </w:r>
          </w:p>
          <w:p w14:paraId="42A4D7A6" w14:textId="00183207" w:rsidR="00192C0D" w:rsidRPr="00306D88" w:rsidRDefault="00306D88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Valid reason stated. </w:t>
            </w:r>
          </w:p>
          <w:p w14:paraId="086C2CF2" w14:textId="0CAC2219" w:rsidR="00921188" w:rsidRPr="00306D88" w:rsidRDefault="00921188">
            <w:pPr>
              <w:rPr>
                <w:sz w:val="21"/>
              </w:rPr>
            </w:pPr>
          </w:p>
        </w:tc>
        <w:tc>
          <w:tcPr>
            <w:tcW w:w="1701" w:type="dxa"/>
          </w:tcPr>
          <w:p w14:paraId="23C53B38" w14:textId="77777777" w:rsidR="00306D88" w:rsidRPr="00306D88" w:rsidRDefault="00306D88" w:rsidP="00306D88">
            <w:pPr>
              <w:rPr>
                <w:sz w:val="21"/>
              </w:rPr>
            </w:pPr>
            <w:r w:rsidRPr="00306D88">
              <w:rPr>
                <w:sz w:val="21"/>
              </w:rPr>
              <w:t>Appropriate line of best fit w/ ruler.</w:t>
            </w:r>
          </w:p>
          <w:p w14:paraId="607D882B" w14:textId="77777777" w:rsidR="00306D88" w:rsidRPr="00306D88" w:rsidRDefault="00306D88" w:rsidP="00306D88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Half of all data above the line. </w:t>
            </w:r>
          </w:p>
          <w:p w14:paraId="4ADDB5A2" w14:textId="77777777" w:rsidR="00306D88" w:rsidRPr="00306D88" w:rsidRDefault="00306D88" w:rsidP="00306D88">
            <w:pPr>
              <w:rPr>
                <w:sz w:val="21"/>
              </w:rPr>
            </w:pPr>
            <w:r w:rsidRPr="00306D88">
              <w:rPr>
                <w:sz w:val="21"/>
              </w:rPr>
              <w:t>Both outliers identified.</w:t>
            </w:r>
          </w:p>
          <w:p w14:paraId="3904FDBB" w14:textId="2BB3976F" w:rsidR="00192C0D" w:rsidRPr="00306D88" w:rsidRDefault="00192C0D">
            <w:pPr>
              <w:rPr>
                <w:sz w:val="21"/>
              </w:rPr>
            </w:pPr>
          </w:p>
        </w:tc>
        <w:tc>
          <w:tcPr>
            <w:tcW w:w="1819" w:type="dxa"/>
          </w:tcPr>
          <w:p w14:paraId="6C80B1CF" w14:textId="77777777" w:rsidR="00306D88" w:rsidRPr="00306D88" w:rsidRDefault="00306D88" w:rsidP="00306D88">
            <w:pPr>
              <w:rPr>
                <w:sz w:val="21"/>
              </w:rPr>
            </w:pPr>
            <w:r w:rsidRPr="00306D88">
              <w:rPr>
                <w:sz w:val="21"/>
              </w:rPr>
              <w:t>Appropriate line of best fit w/ ruler.</w:t>
            </w:r>
          </w:p>
          <w:p w14:paraId="20323568" w14:textId="77777777" w:rsidR="00306D88" w:rsidRPr="00306D88" w:rsidRDefault="00306D88" w:rsidP="00306D88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Half of all data above the line. </w:t>
            </w:r>
          </w:p>
          <w:p w14:paraId="0F86C328" w14:textId="529D02C9" w:rsidR="00192C0D" w:rsidRPr="00306D88" w:rsidRDefault="00192C0D">
            <w:pPr>
              <w:rPr>
                <w:sz w:val="21"/>
              </w:rPr>
            </w:pPr>
          </w:p>
        </w:tc>
        <w:tc>
          <w:tcPr>
            <w:tcW w:w="2239" w:type="dxa"/>
          </w:tcPr>
          <w:p w14:paraId="3FF98F4D" w14:textId="41379D24" w:rsidR="00192C0D" w:rsidRPr="00306D88" w:rsidRDefault="00DB76DC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Inappropriate line of best fit. Ruler used. </w:t>
            </w:r>
          </w:p>
        </w:tc>
        <w:tc>
          <w:tcPr>
            <w:tcW w:w="1971" w:type="dxa"/>
          </w:tcPr>
          <w:p w14:paraId="63FB5888" w14:textId="0D943710" w:rsidR="00EB4CE7" w:rsidRPr="00306D88" w:rsidRDefault="00DB76DC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Inappropriate line of best fit. Ruler not used. </w:t>
            </w:r>
          </w:p>
        </w:tc>
      </w:tr>
      <w:tr w:rsidR="00474F7F" w14:paraId="6F048296" w14:textId="77777777" w:rsidTr="00E06BE3">
        <w:trPr>
          <w:gridAfter w:val="1"/>
          <w:wAfter w:w="7" w:type="dxa"/>
          <w:trHeight w:val="2634"/>
        </w:trPr>
        <w:tc>
          <w:tcPr>
            <w:tcW w:w="1635" w:type="dxa"/>
            <w:shd w:val="clear" w:color="auto" w:fill="AEAAAA" w:themeFill="background2" w:themeFillShade="BF"/>
          </w:tcPr>
          <w:p w14:paraId="22C6C9AC" w14:textId="6002ACD5" w:rsidR="00192C0D" w:rsidRPr="00EB081B" w:rsidRDefault="00EB4CE7">
            <w:pPr>
              <w:rPr>
                <w:b/>
              </w:rPr>
            </w:pPr>
            <w:r>
              <w:rPr>
                <w:b/>
              </w:rPr>
              <w:t>Interpretation of the Data</w:t>
            </w:r>
          </w:p>
        </w:tc>
        <w:tc>
          <w:tcPr>
            <w:tcW w:w="1499" w:type="dxa"/>
            <w:tcBorders>
              <w:bottom w:val="single" w:sz="4" w:space="0" w:color="auto"/>
            </w:tcBorders>
          </w:tcPr>
          <w:p w14:paraId="3F33A254" w14:textId="10B73210" w:rsidR="00192C0D" w:rsidRPr="00306D88" w:rsidRDefault="008C477E">
            <w:pPr>
              <w:rPr>
                <w:sz w:val="21"/>
              </w:rPr>
            </w:pPr>
            <w:r w:rsidRPr="00306D88">
              <w:rPr>
                <w:sz w:val="21"/>
              </w:rPr>
              <w:t xml:space="preserve">Correctly identifies direction, form and strength of association. </w:t>
            </w:r>
            <w:r w:rsidR="00474F7F" w:rsidRPr="00306D88">
              <w:rPr>
                <w:sz w:val="21"/>
              </w:rPr>
              <w:t>Correctly m</w:t>
            </w:r>
            <w:r w:rsidRPr="00306D88">
              <w:rPr>
                <w:sz w:val="21"/>
              </w:rPr>
              <w:t>entions there is a correlation, but not causation</w:t>
            </w:r>
          </w:p>
        </w:tc>
        <w:tc>
          <w:tcPr>
            <w:tcW w:w="1701" w:type="dxa"/>
            <w:tcBorders>
              <w:bottom w:val="single" w:sz="4" w:space="0" w:color="auto"/>
            </w:tcBorders>
          </w:tcPr>
          <w:p w14:paraId="3AE737FF" w14:textId="654F9901" w:rsidR="00192C0D" w:rsidRPr="00306D88" w:rsidRDefault="00474F7F">
            <w:pPr>
              <w:rPr>
                <w:sz w:val="21"/>
              </w:rPr>
            </w:pPr>
            <w:r w:rsidRPr="00306D88">
              <w:rPr>
                <w:sz w:val="21"/>
              </w:rPr>
              <w:t>Correctly identifies direction, form and strength of association. Mentions correlation vs causation, doesn’t clearly define the two</w:t>
            </w:r>
          </w:p>
        </w:tc>
        <w:tc>
          <w:tcPr>
            <w:tcW w:w="1819" w:type="dxa"/>
          </w:tcPr>
          <w:p w14:paraId="535C166A" w14:textId="02338DAE" w:rsidR="00192C0D" w:rsidRPr="00306D88" w:rsidRDefault="00474F7F">
            <w:pPr>
              <w:rPr>
                <w:sz w:val="21"/>
              </w:rPr>
            </w:pPr>
            <w:r w:rsidRPr="00306D88">
              <w:rPr>
                <w:sz w:val="21"/>
              </w:rPr>
              <w:t>Correctly identifies any two of direction, form and strength. Vague mention of correlation vs causation.</w:t>
            </w:r>
          </w:p>
        </w:tc>
        <w:tc>
          <w:tcPr>
            <w:tcW w:w="2239" w:type="dxa"/>
          </w:tcPr>
          <w:p w14:paraId="0ED4C61D" w14:textId="0F4C98CA" w:rsidR="00192C0D" w:rsidRPr="00306D88" w:rsidRDefault="00474F7F">
            <w:pPr>
              <w:rPr>
                <w:sz w:val="21"/>
              </w:rPr>
            </w:pPr>
            <w:r w:rsidRPr="00306D88">
              <w:rPr>
                <w:sz w:val="21"/>
              </w:rPr>
              <w:t>Correctly mentions any two of direction, form and strength of association. Incorrect or no mention of correlation vs causation.</w:t>
            </w:r>
          </w:p>
        </w:tc>
        <w:tc>
          <w:tcPr>
            <w:tcW w:w="1971" w:type="dxa"/>
          </w:tcPr>
          <w:p w14:paraId="661BD30B" w14:textId="169758B5" w:rsidR="00EB4CE7" w:rsidRPr="00306D88" w:rsidRDefault="00474F7F">
            <w:pPr>
              <w:rPr>
                <w:sz w:val="21"/>
              </w:rPr>
            </w:pPr>
            <w:r w:rsidRPr="00306D88">
              <w:rPr>
                <w:sz w:val="21"/>
              </w:rPr>
              <w:t>Correctly mentions any one of direction, form and strength of association. Incorrect or no mention of correlation vs causation.</w:t>
            </w:r>
          </w:p>
          <w:p w14:paraId="6B548F08" w14:textId="77777777" w:rsidR="00EB4CE7" w:rsidRPr="00306D88" w:rsidRDefault="00EB4CE7">
            <w:pPr>
              <w:rPr>
                <w:sz w:val="21"/>
              </w:rPr>
            </w:pPr>
          </w:p>
          <w:p w14:paraId="13C105B4" w14:textId="7AC4CF60" w:rsidR="00EB4CE7" w:rsidRPr="00306D88" w:rsidRDefault="00EB4CE7">
            <w:pPr>
              <w:rPr>
                <w:sz w:val="21"/>
              </w:rPr>
            </w:pPr>
          </w:p>
        </w:tc>
      </w:tr>
      <w:tr w:rsidR="00A326E6" w14:paraId="2B7CDAAA" w14:textId="77777777" w:rsidTr="00E06BE3">
        <w:trPr>
          <w:gridAfter w:val="1"/>
          <w:wAfter w:w="7" w:type="dxa"/>
        </w:trPr>
        <w:tc>
          <w:tcPr>
            <w:tcW w:w="1635" w:type="dxa"/>
            <w:tcBorders>
              <w:right w:val="single" w:sz="4" w:space="0" w:color="auto"/>
            </w:tcBorders>
            <w:shd w:val="clear" w:color="auto" w:fill="AEAAAA" w:themeFill="background2" w:themeFillShade="BF"/>
          </w:tcPr>
          <w:p w14:paraId="333E555E" w14:textId="08C41C35" w:rsidR="001A1846" w:rsidRPr="00EB081B" w:rsidRDefault="00EB4CE7">
            <w:pPr>
              <w:rPr>
                <w:b/>
              </w:rPr>
            </w:pPr>
            <w:r>
              <w:rPr>
                <w:b/>
              </w:rPr>
              <w:t>Conclusion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pct35" w:color="auto" w:fill="auto"/>
          </w:tcPr>
          <w:p w14:paraId="5ED3A0B1" w14:textId="77777777" w:rsidR="008D1E81" w:rsidRPr="00306D88" w:rsidRDefault="008D1E81">
            <w:pPr>
              <w:rPr>
                <w:sz w:val="21"/>
              </w:rPr>
            </w:pPr>
          </w:p>
          <w:p w14:paraId="795DBD94" w14:textId="6D1F24CC" w:rsidR="00EB4CE7" w:rsidRPr="00306D88" w:rsidRDefault="00EB4CE7">
            <w:pPr>
              <w:rPr>
                <w:sz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C3ECD14" w14:textId="77C8866E" w:rsidR="008D1E81" w:rsidRPr="00306D88" w:rsidRDefault="008D1E81">
            <w:pPr>
              <w:rPr>
                <w:sz w:val="21"/>
              </w:rPr>
            </w:pPr>
          </w:p>
        </w:tc>
        <w:tc>
          <w:tcPr>
            <w:tcW w:w="1819" w:type="dxa"/>
            <w:tcBorders>
              <w:left w:val="single" w:sz="4" w:space="0" w:color="auto"/>
            </w:tcBorders>
          </w:tcPr>
          <w:p w14:paraId="304E4AEA" w14:textId="318A2F17" w:rsidR="008D1E81" w:rsidRPr="00306D88" w:rsidRDefault="00A326E6">
            <w:pPr>
              <w:rPr>
                <w:sz w:val="21"/>
              </w:rPr>
            </w:pPr>
            <w:r w:rsidRPr="00306D88">
              <w:rPr>
                <w:sz w:val="21"/>
              </w:rPr>
              <w:t>Conclusion summarises findings in sufficient detail (teacher’s discretion)</w:t>
            </w:r>
          </w:p>
        </w:tc>
        <w:tc>
          <w:tcPr>
            <w:tcW w:w="2239" w:type="dxa"/>
          </w:tcPr>
          <w:p w14:paraId="469CB3E5" w14:textId="46CEDBE0" w:rsidR="008D1E81" w:rsidRPr="00306D88" w:rsidRDefault="00A326E6">
            <w:pPr>
              <w:rPr>
                <w:sz w:val="21"/>
              </w:rPr>
            </w:pPr>
            <w:r w:rsidRPr="00306D88">
              <w:rPr>
                <w:sz w:val="21"/>
              </w:rPr>
              <w:t>Conclusion uses minimal detail to summarise findings</w:t>
            </w:r>
          </w:p>
        </w:tc>
        <w:tc>
          <w:tcPr>
            <w:tcW w:w="1971" w:type="dxa"/>
          </w:tcPr>
          <w:p w14:paraId="04AE3D93" w14:textId="3C2F0CE6" w:rsidR="008D1E81" w:rsidRPr="00306D88" w:rsidRDefault="00A326E6">
            <w:pPr>
              <w:rPr>
                <w:sz w:val="21"/>
              </w:rPr>
            </w:pPr>
            <w:r w:rsidRPr="00306D88">
              <w:rPr>
                <w:sz w:val="21"/>
              </w:rPr>
              <w:t>Conclusion simply provides answer to question posed</w:t>
            </w:r>
          </w:p>
        </w:tc>
      </w:tr>
      <w:tr w:rsidR="00474F7F" w14:paraId="20C5B8DF" w14:textId="77777777" w:rsidTr="00E06BE3">
        <w:trPr>
          <w:gridAfter w:val="1"/>
          <w:wAfter w:w="7" w:type="dxa"/>
        </w:trPr>
        <w:tc>
          <w:tcPr>
            <w:tcW w:w="1635" w:type="dxa"/>
            <w:shd w:val="clear" w:color="auto" w:fill="AEAAAA" w:themeFill="background2" w:themeFillShade="BF"/>
          </w:tcPr>
          <w:p w14:paraId="6BBAE70F" w14:textId="77777777" w:rsidR="003D6499" w:rsidRDefault="003D6499">
            <w:pPr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1499" w:type="dxa"/>
            <w:tcBorders>
              <w:right w:val="nil"/>
            </w:tcBorders>
            <w:shd w:val="pct35" w:color="auto" w:fill="auto"/>
          </w:tcPr>
          <w:p w14:paraId="7C3F09AE" w14:textId="77777777" w:rsidR="003D6499" w:rsidRPr="00306D88" w:rsidRDefault="003D6499">
            <w:pPr>
              <w:rPr>
                <w:sz w:val="21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pct35" w:color="auto" w:fill="auto"/>
          </w:tcPr>
          <w:p w14:paraId="19635352" w14:textId="3073DF79" w:rsidR="003D6499" w:rsidRPr="00306D88" w:rsidRDefault="003D6499">
            <w:pPr>
              <w:rPr>
                <w:sz w:val="21"/>
              </w:rPr>
            </w:pPr>
          </w:p>
        </w:tc>
        <w:tc>
          <w:tcPr>
            <w:tcW w:w="1819" w:type="dxa"/>
            <w:tcBorders>
              <w:left w:val="single" w:sz="4" w:space="0" w:color="auto"/>
            </w:tcBorders>
          </w:tcPr>
          <w:p w14:paraId="5B7FF968" w14:textId="03EF19BD" w:rsidR="003D6499" w:rsidRPr="00306D88" w:rsidRDefault="00E06BE3">
            <w:pPr>
              <w:rPr>
                <w:sz w:val="21"/>
              </w:rPr>
            </w:pPr>
            <w:r w:rsidRPr="00306D88">
              <w:rPr>
                <w:sz w:val="21"/>
              </w:rPr>
              <w:t>Report</w:t>
            </w:r>
            <w:r w:rsidR="003D6499" w:rsidRPr="00306D88">
              <w:rPr>
                <w:sz w:val="21"/>
              </w:rPr>
              <w:t xml:space="preserve"> is neat, clear and </w:t>
            </w:r>
            <w:r w:rsidR="009D73BD" w:rsidRPr="00306D88">
              <w:rPr>
                <w:sz w:val="21"/>
              </w:rPr>
              <w:t>easy to read</w:t>
            </w:r>
            <w:r w:rsidR="003D6499" w:rsidRPr="00306D88">
              <w:rPr>
                <w:sz w:val="21"/>
              </w:rPr>
              <w:t>.</w:t>
            </w:r>
            <w:r w:rsidR="009D73BD" w:rsidRPr="00306D88">
              <w:rPr>
                <w:sz w:val="21"/>
              </w:rPr>
              <w:t xml:space="preserve"> </w:t>
            </w:r>
            <w:r w:rsidRPr="00306D88">
              <w:rPr>
                <w:sz w:val="21"/>
              </w:rPr>
              <w:t>Ruler</w:t>
            </w:r>
            <w:r w:rsidR="009D73BD" w:rsidRPr="00306D88">
              <w:rPr>
                <w:sz w:val="21"/>
              </w:rPr>
              <w:t xml:space="preserve"> used </w:t>
            </w:r>
            <w:r w:rsidRPr="00306D88">
              <w:rPr>
                <w:sz w:val="21"/>
              </w:rPr>
              <w:t xml:space="preserve">when necessary, graphs are clearly </w:t>
            </w:r>
            <w:proofErr w:type="gramStart"/>
            <w:r w:rsidRPr="00306D88">
              <w:rPr>
                <w:sz w:val="21"/>
              </w:rPr>
              <w:t>labelled</w:t>
            </w:r>
            <w:proofErr w:type="gramEnd"/>
            <w:r w:rsidR="009D73BD" w:rsidRPr="00306D88">
              <w:rPr>
                <w:sz w:val="21"/>
              </w:rPr>
              <w:t xml:space="preserve"> and sufficient detail is included.</w:t>
            </w:r>
          </w:p>
        </w:tc>
        <w:tc>
          <w:tcPr>
            <w:tcW w:w="2239" w:type="dxa"/>
          </w:tcPr>
          <w:p w14:paraId="578FE1C6" w14:textId="628101C7" w:rsidR="003D6499" w:rsidRPr="00306D88" w:rsidRDefault="009D73BD">
            <w:pPr>
              <w:rPr>
                <w:sz w:val="21"/>
              </w:rPr>
            </w:pPr>
            <w:r w:rsidRPr="00306D88">
              <w:rPr>
                <w:sz w:val="21"/>
              </w:rPr>
              <w:t>Report is sloppy in areas (ruler not used for line of best fit, to draw graph, etc…). Insufficient detail included in some parts.</w:t>
            </w:r>
          </w:p>
        </w:tc>
        <w:tc>
          <w:tcPr>
            <w:tcW w:w="1971" w:type="dxa"/>
          </w:tcPr>
          <w:p w14:paraId="45D53E59" w14:textId="0F9266FC" w:rsidR="003D6499" w:rsidRPr="00306D88" w:rsidRDefault="009D73BD">
            <w:pPr>
              <w:rPr>
                <w:sz w:val="21"/>
              </w:rPr>
            </w:pPr>
            <w:r w:rsidRPr="00306D88">
              <w:rPr>
                <w:sz w:val="21"/>
              </w:rPr>
              <w:t>Report only covers the basics. Ruler</w:t>
            </w:r>
            <w:r w:rsidR="003D6499" w:rsidRPr="00306D88">
              <w:rPr>
                <w:sz w:val="21"/>
              </w:rPr>
              <w:t xml:space="preserve"> </w:t>
            </w:r>
            <w:r w:rsidRPr="00306D88">
              <w:rPr>
                <w:sz w:val="21"/>
              </w:rPr>
              <w:t>not used, graph not labelled (or incorrectly labelled), minimal detail given for written responses.</w:t>
            </w:r>
          </w:p>
        </w:tc>
      </w:tr>
      <w:tr w:rsidR="00070546" w14:paraId="1AFF4B42" w14:textId="77777777" w:rsidTr="008D38C6">
        <w:tc>
          <w:tcPr>
            <w:tcW w:w="1635" w:type="dxa"/>
            <w:shd w:val="clear" w:color="auto" w:fill="AEAAAA" w:themeFill="background2" w:themeFillShade="BF"/>
          </w:tcPr>
          <w:p w14:paraId="7273C6D1" w14:textId="77777777" w:rsidR="00070546" w:rsidRPr="00EB081B" w:rsidRDefault="00070546">
            <w:pPr>
              <w:rPr>
                <w:b/>
              </w:rPr>
            </w:pPr>
            <w:r w:rsidRPr="00EB081B">
              <w:rPr>
                <w:b/>
              </w:rPr>
              <w:t>TOTAL</w:t>
            </w:r>
          </w:p>
        </w:tc>
        <w:tc>
          <w:tcPr>
            <w:tcW w:w="9236" w:type="dxa"/>
            <w:gridSpan w:val="6"/>
          </w:tcPr>
          <w:p w14:paraId="5E9F2946" w14:textId="4FC402B7" w:rsidR="00A522B8" w:rsidRDefault="00A522B8" w:rsidP="00037DD3">
            <w:pPr>
              <w:jc w:val="right"/>
            </w:pPr>
            <w:r w:rsidRPr="00A522B8">
              <w:rPr>
                <w:sz w:val="48"/>
              </w:rPr>
              <w:t>/</w:t>
            </w:r>
            <w:r w:rsidR="00A47137">
              <w:rPr>
                <w:sz w:val="48"/>
              </w:rPr>
              <w:t>25</w:t>
            </w:r>
          </w:p>
        </w:tc>
      </w:tr>
    </w:tbl>
    <w:p w14:paraId="4EF6DADF" w14:textId="77777777" w:rsidR="00192C0D" w:rsidRDefault="00192C0D">
      <w:bookmarkStart w:id="0" w:name="_GoBack"/>
      <w:bookmarkEnd w:id="0"/>
    </w:p>
    <w:sectPr w:rsidR="00192C0D" w:rsidSect="00A326E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B15BB5"/>
    <w:multiLevelType w:val="hybridMultilevel"/>
    <w:tmpl w:val="F372E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53BB9"/>
    <w:multiLevelType w:val="hybridMultilevel"/>
    <w:tmpl w:val="333CD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67E"/>
    <w:rsid w:val="00014B9F"/>
    <w:rsid w:val="0002667C"/>
    <w:rsid w:val="00037DD3"/>
    <w:rsid w:val="00070546"/>
    <w:rsid w:val="000A53CB"/>
    <w:rsid w:val="00157C7D"/>
    <w:rsid w:val="00192C0D"/>
    <w:rsid w:val="001A1846"/>
    <w:rsid w:val="002B1FC4"/>
    <w:rsid w:val="002E02A9"/>
    <w:rsid w:val="00306D88"/>
    <w:rsid w:val="003C69E0"/>
    <w:rsid w:val="003D6499"/>
    <w:rsid w:val="00427EB6"/>
    <w:rsid w:val="00430C7E"/>
    <w:rsid w:val="00467B16"/>
    <w:rsid w:val="00474F7F"/>
    <w:rsid w:val="00482236"/>
    <w:rsid w:val="005303B2"/>
    <w:rsid w:val="00567D87"/>
    <w:rsid w:val="0067067E"/>
    <w:rsid w:val="00673264"/>
    <w:rsid w:val="006B2DFC"/>
    <w:rsid w:val="008C477E"/>
    <w:rsid w:val="008D1E81"/>
    <w:rsid w:val="008D38C6"/>
    <w:rsid w:val="00921188"/>
    <w:rsid w:val="009D73BD"/>
    <w:rsid w:val="00A16942"/>
    <w:rsid w:val="00A326E6"/>
    <w:rsid w:val="00A47137"/>
    <w:rsid w:val="00A522B8"/>
    <w:rsid w:val="00A81F23"/>
    <w:rsid w:val="00C11A8E"/>
    <w:rsid w:val="00C334E4"/>
    <w:rsid w:val="00D11BDC"/>
    <w:rsid w:val="00DB76DC"/>
    <w:rsid w:val="00E06BE3"/>
    <w:rsid w:val="00EB081B"/>
    <w:rsid w:val="00EB4CE7"/>
    <w:rsid w:val="00EC74B2"/>
    <w:rsid w:val="00EF1E8E"/>
    <w:rsid w:val="00F05CCE"/>
    <w:rsid w:val="00FB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882B0"/>
  <w15:chartTrackingRefBased/>
  <w15:docId w15:val="{A0ADAF22-FB7E-A34F-A1C9-C15CEA21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2C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locked/>
    <w:rsid w:val="000A53CB"/>
  </w:style>
  <w:style w:type="paragraph" w:styleId="Header">
    <w:name w:val="header"/>
    <w:basedOn w:val="Normal"/>
    <w:link w:val="HeaderChar"/>
    <w:rsid w:val="000A53CB"/>
    <w:pPr>
      <w:tabs>
        <w:tab w:val="center" w:pos="4153"/>
        <w:tab w:val="right" w:pos="8306"/>
      </w:tabs>
    </w:pPr>
  </w:style>
  <w:style w:type="character" w:customStyle="1" w:styleId="HeaderChar1">
    <w:name w:val="Header Char1"/>
    <w:basedOn w:val="DefaultParagraphFont"/>
    <w:uiPriority w:val="99"/>
    <w:semiHidden/>
    <w:rsid w:val="000A53CB"/>
  </w:style>
  <w:style w:type="paragraph" w:styleId="ListParagraph">
    <w:name w:val="List Paragraph"/>
    <w:basedOn w:val="Normal"/>
    <w:uiPriority w:val="34"/>
    <w:qFormat/>
    <w:rsid w:val="004822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Travis [Baldivis Secondary College]</dc:creator>
  <cp:keywords/>
  <dc:description/>
  <cp:lastModifiedBy>POWER Travis [Baldivis Secondary College]</cp:lastModifiedBy>
  <cp:revision>3</cp:revision>
  <cp:lastPrinted>2019-05-16T08:35:00Z</cp:lastPrinted>
  <dcterms:created xsi:type="dcterms:W3CDTF">2019-07-02T00:22:00Z</dcterms:created>
  <dcterms:modified xsi:type="dcterms:W3CDTF">2019-07-02T00:24:00Z</dcterms:modified>
</cp:coreProperties>
</file>