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1EC39" w14:textId="77777777" w:rsidR="00D10A93" w:rsidRDefault="00D10A93" w:rsidP="00D10A93"/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5972"/>
      </w:tblGrid>
      <w:tr w:rsidR="00D10A93" w:rsidRPr="005F4018" w14:paraId="43409090" w14:textId="77777777" w:rsidTr="00D10A93">
        <w:trPr>
          <w:trHeight w:val="360"/>
        </w:trPr>
        <w:tc>
          <w:tcPr>
            <w:tcW w:w="1803" w:type="dxa"/>
          </w:tcPr>
          <w:p w14:paraId="7DFFEC3E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5E1706CD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46CBF1D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9140" w:type="dxa"/>
            <w:gridSpan w:val="2"/>
          </w:tcPr>
          <w:p w14:paraId="4AEC90CE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944CEF" wp14:editId="4558246C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46355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1488" w14:textId="77777777" w:rsidR="00D10A93" w:rsidRDefault="00D10A93" w:rsidP="00D10A93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7AFE4041" w14:textId="40447822" w:rsidR="00D10A93" w:rsidRPr="00E90F0B" w:rsidRDefault="00D10A93" w:rsidP="00441C87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="005632C0">
                                    <w:rPr>
                                      <w:sz w:val="32"/>
                                    </w:rPr>
                                    <w:t>36</w:t>
                                  </w:r>
                                </w:p>
                                <w:p w14:paraId="06F3EDDC" w14:textId="77777777" w:rsidR="00D10A93" w:rsidRPr="00914C56" w:rsidRDefault="00D10A93" w:rsidP="00D10A93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4C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16.3pt;margin-top:3.65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" filled="f" stroked="f">
                      <v:textbox>
                        <w:txbxContent>
                          <w:p w14:paraId="617A1488" w14:textId="77777777" w:rsidR="00D10A93" w:rsidRDefault="00D10A93" w:rsidP="00D10A93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7AFE4041" w14:textId="40447822" w:rsidR="00D10A93" w:rsidRPr="00E90F0B" w:rsidRDefault="00D10A93" w:rsidP="00441C87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 w:rsidR="005632C0">
                              <w:rPr>
                                <w:sz w:val="32"/>
                              </w:rPr>
                              <w:t>36</w:t>
                            </w:r>
                          </w:p>
                          <w:p w14:paraId="06F3EDDC" w14:textId="77777777" w:rsidR="00D10A93" w:rsidRPr="00914C56" w:rsidRDefault="00D10A93" w:rsidP="00D10A93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____________________________________</w:t>
            </w:r>
          </w:p>
          <w:p w14:paraId="707BFD6F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FB679EB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76700A1A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D10A93" w:rsidRPr="005F4018" w14:paraId="00193BD0" w14:textId="77777777" w:rsidTr="00D10A93">
        <w:trPr>
          <w:trHeight w:val="1898"/>
        </w:trPr>
        <w:tc>
          <w:tcPr>
            <w:tcW w:w="1803" w:type="dxa"/>
          </w:tcPr>
          <w:p w14:paraId="1EF6CDBD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2EDAE25A" wp14:editId="1E2A672C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2"/>
          </w:tcPr>
          <w:p w14:paraId="7D3F94F0" w14:textId="77777777" w:rsidR="00D10A93" w:rsidRPr="005F4018" w:rsidRDefault="00D10A93" w:rsidP="00C14AB6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 Mathematics Unit 2</w:t>
            </w:r>
          </w:p>
          <w:p w14:paraId="0B41ADC2" w14:textId="1FD3BAD2" w:rsidR="00D10A93" w:rsidRPr="005F4018" w:rsidRDefault="009745B4" w:rsidP="00C14AB6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 8</w:t>
            </w:r>
            <w:r w:rsidR="003D52ED">
              <w:rPr>
                <w:rFonts w:ascii="Arial" w:hAnsi="Arial" w:cs="Arial"/>
                <w:b/>
                <w:sz w:val="28"/>
              </w:rPr>
              <w:t xml:space="preserve"> 2019</w:t>
            </w:r>
          </w:p>
          <w:p w14:paraId="71B3949C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Interest</w:t>
            </w:r>
          </w:p>
          <w:p w14:paraId="11591A2A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224D698B" w14:textId="77777777" w:rsidR="00D10A93" w:rsidRPr="00041A95" w:rsidRDefault="00D10A93" w:rsidP="00C14AB6">
            <w:pPr>
              <w:rPr>
                <w:b/>
                <w:sz w:val="28"/>
                <w:szCs w:val="32"/>
              </w:rPr>
            </w:pPr>
          </w:p>
          <w:p w14:paraId="0ED6BA63" w14:textId="77777777" w:rsidR="00D10A93" w:rsidRPr="007D47FF" w:rsidRDefault="00D10A93" w:rsidP="00C14AB6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5EB926FA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D10A93" w:rsidRPr="005F4018" w14:paraId="663EC0AC" w14:textId="77777777" w:rsidTr="00D10A93">
        <w:trPr>
          <w:trHeight w:val="265"/>
        </w:trPr>
        <w:tc>
          <w:tcPr>
            <w:tcW w:w="1803" w:type="dxa"/>
            <w:vAlign w:val="center"/>
          </w:tcPr>
          <w:p w14:paraId="631838C2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3464C09" w14:textId="3F6C5BA6" w:rsidR="00D10A93" w:rsidRPr="005C1296" w:rsidRDefault="005678A5" w:rsidP="00C14AB6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  <w:highlight w:val="yellow"/>
              </w:rPr>
            </w:pPr>
            <w:r>
              <w:rPr>
                <w:rFonts w:cstheme="minorHAnsi"/>
                <w:sz w:val="22"/>
                <w:szCs w:val="22"/>
              </w:rPr>
              <w:t>40</w:t>
            </w:r>
            <w:r w:rsidR="00D10A93" w:rsidRPr="005C1296">
              <w:rPr>
                <w:rFonts w:cstheme="minorHAnsi"/>
                <w:sz w:val="22"/>
                <w:szCs w:val="22"/>
              </w:rPr>
              <w:t xml:space="preserve"> minutes</w:t>
            </w:r>
          </w:p>
        </w:tc>
        <w:tc>
          <w:tcPr>
            <w:tcW w:w="5972" w:type="dxa"/>
            <w:vMerge w:val="restart"/>
            <w:vAlign w:val="center"/>
          </w:tcPr>
          <w:p w14:paraId="2ADFC96A" w14:textId="77777777" w:rsidR="00D10A93" w:rsidRPr="005F4018" w:rsidRDefault="00D10A93" w:rsidP="00C14AB6">
            <w:pPr>
              <w:rPr>
                <w:rFonts w:ascii="Arial" w:hAnsi="Arial" w:cs="Arial"/>
                <w:sz w:val="20"/>
              </w:rPr>
            </w:pPr>
          </w:p>
        </w:tc>
      </w:tr>
      <w:tr w:rsidR="00D10A93" w:rsidRPr="005F4018" w14:paraId="4D536509" w14:textId="77777777" w:rsidTr="00D10A93">
        <w:trPr>
          <w:trHeight w:val="232"/>
        </w:trPr>
        <w:tc>
          <w:tcPr>
            <w:tcW w:w="1803" w:type="dxa"/>
            <w:vAlign w:val="center"/>
          </w:tcPr>
          <w:p w14:paraId="1072662C" w14:textId="77777777" w:rsidR="00D10A93" w:rsidRPr="00EA1CAA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0FC657BD" w14:textId="77777777" w:rsidR="00D10A93" w:rsidRPr="005C1296" w:rsidRDefault="00D10A93" w:rsidP="00C14AB6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5</w:t>
            </w:r>
            <w:r w:rsidRPr="005C1296">
              <w:rPr>
                <w:rFonts w:cstheme="minorHAnsi"/>
                <w:sz w:val="22"/>
                <w:szCs w:val="22"/>
              </w:rPr>
              <w:t xml:space="preserve">% </w:t>
            </w:r>
          </w:p>
        </w:tc>
        <w:tc>
          <w:tcPr>
            <w:tcW w:w="5972" w:type="dxa"/>
            <w:vMerge/>
            <w:vAlign w:val="center"/>
          </w:tcPr>
          <w:p w14:paraId="4720B883" w14:textId="77777777" w:rsidR="00D10A93" w:rsidRPr="005F4018" w:rsidRDefault="00D10A93" w:rsidP="00C14AB6">
            <w:pPr>
              <w:rPr>
                <w:rFonts w:ascii="Arial" w:hAnsi="Arial" w:cs="Arial"/>
                <w:sz w:val="20"/>
              </w:rPr>
            </w:pPr>
          </w:p>
        </w:tc>
      </w:tr>
      <w:tr w:rsidR="00D10A93" w:rsidRPr="008F4B4C" w14:paraId="64B36C66" w14:textId="77777777" w:rsidTr="00D10A93">
        <w:trPr>
          <w:trHeight w:val="222"/>
        </w:trPr>
        <w:tc>
          <w:tcPr>
            <w:tcW w:w="1803" w:type="dxa"/>
            <w:vAlign w:val="center"/>
          </w:tcPr>
          <w:p w14:paraId="1357F63F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2"/>
            <w:vAlign w:val="center"/>
          </w:tcPr>
          <w:p w14:paraId="308E788C" w14:textId="77777777" w:rsidR="00D10A93" w:rsidRPr="008F4B4C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 1 single sided page of A4 notes</w:t>
            </w:r>
          </w:p>
        </w:tc>
      </w:tr>
    </w:tbl>
    <w:p w14:paraId="52526137" w14:textId="77777777" w:rsidR="00D10A93" w:rsidRDefault="00D10A93" w:rsidP="00D10A93"/>
    <w:p w14:paraId="63B33285" w14:textId="414904A8" w:rsidR="00821927" w:rsidRPr="00802A85" w:rsidRDefault="00821927" w:rsidP="002915F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02A85">
        <w:rPr>
          <w:rFonts w:asciiTheme="minorHAnsi" w:hAnsiTheme="minorHAnsi" w:cstheme="minorHAnsi"/>
          <w:sz w:val="22"/>
          <w:szCs w:val="22"/>
        </w:rPr>
        <w:t xml:space="preserve"> If I invest $3,000 at 5% p.a. simple interest for 3 years, how much interest will I earn? </w:t>
      </w:r>
    </w:p>
    <w:p w14:paraId="6CA60F4D" w14:textId="72BCB648" w:rsidR="00821927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 marks)</w:t>
      </w:r>
    </w:p>
    <w:p w14:paraId="4CA9DC5F" w14:textId="2B77F7DD" w:rsidR="00802A85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346C9A79" w14:textId="456EEED8" w:rsidR="00802A85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4BCDBAF8" w14:textId="2E8AA884" w:rsidR="00802A85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186FA36D" w14:textId="0DDD4D6A" w:rsidR="00802A85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7DEF938D" w14:textId="7F338903" w:rsidR="00802A85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771C233C" w14:textId="6D55F8E5" w:rsidR="003545A9" w:rsidRDefault="003545A9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163A5D68" w14:textId="77777777" w:rsidR="003545A9" w:rsidRDefault="003545A9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1C3CA34E" w14:textId="77777777" w:rsidR="003545A9" w:rsidRDefault="003545A9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74471823" w14:textId="6675E2D6" w:rsidR="00802A85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538C09C7" w14:textId="77777777" w:rsidR="00802A85" w:rsidRPr="00821927" w:rsidRDefault="00802A85" w:rsidP="00802A85">
      <w:pPr>
        <w:pStyle w:val="Default"/>
        <w:ind w:left="360"/>
        <w:jc w:val="right"/>
        <w:rPr>
          <w:rFonts w:asciiTheme="minorHAnsi" w:hAnsiTheme="minorHAnsi" w:cstheme="minorHAnsi"/>
          <w:sz w:val="22"/>
          <w:szCs w:val="22"/>
        </w:rPr>
      </w:pPr>
    </w:p>
    <w:p w14:paraId="39A5E7E5" w14:textId="0D119288" w:rsidR="00821927" w:rsidRPr="00821927" w:rsidRDefault="00821927" w:rsidP="0082192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21927">
        <w:rPr>
          <w:rFonts w:asciiTheme="minorHAnsi" w:hAnsiTheme="minorHAnsi" w:cstheme="minorHAnsi"/>
          <w:sz w:val="22"/>
          <w:szCs w:val="22"/>
        </w:rPr>
        <w:t>If I invest $1</w:t>
      </w:r>
      <w:r w:rsidR="00802A85">
        <w:rPr>
          <w:rFonts w:asciiTheme="minorHAnsi" w:hAnsiTheme="minorHAnsi" w:cstheme="minorHAnsi"/>
          <w:sz w:val="22"/>
          <w:szCs w:val="22"/>
        </w:rPr>
        <w:t>5</w:t>
      </w:r>
      <w:r w:rsidRPr="00821927">
        <w:rPr>
          <w:rFonts w:asciiTheme="minorHAnsi" w:hAnsiTheme="minorHAnsi" w:cstheme="minorHAnsi"/>
          <w:sz w:val="22"/>
          <w:szCs w:val="22"/>
        </w:rPr>
        <w:t xml:space="preserve">,000 at </w:t>
      </w:r>
      <w:r w:rsidR="00802A85">
        <w:rPr>
          <w:rFonts w:asciiTheme="minorHAnsi" w:hAnsiTheme="minorHAnsi" w:cstheme="minorHAnsi"/>
          <w:sz w:val="22"/>
          <w:szCs w:val="22"/>
        </w:rPr>
        <w:t>3.5%</w:t>
      </w:r>
      <w:r w:rsidR="00AB782D">
        <w:rPr>
          <w:rFonts w:asciiTheme="minorHAnsi" w:hAnsiTheme="minorHAnsi" w:cstheme="minorHAnsi"/>
          <w:sz w:val="22"/>
          <w:szCs w:val="22"/>
        </w:rPr>
        <w:t xml:space="preserve"> p.a.</w:t>
      </w:r>
      <w:r w:rsidR="00802A85">
        <w:rPr>
          <w:rFonts w:asciiTheme="minorHAnsi" w:hAnsiTheme="minorHAnsi" w:cstheme="minorHAnsi"/>
          <w:sz w:val="22"/>
          <w:szCs w:val="22"/>
        </w:rPr>
        <w:t xml:space="preserve"> simple interest for 30 months</w:t>
      </w:r>
      <w:r w:rsidRPr="00821927">
        <w:rPr>
          <w:rFonts w:asciiTheme="minorHAnsi" w:hAnsiTheme="minorHAnsi" w:cstheme="minorHAnsi"/>
          <w:sz w:val="22"/>
          <w:szCs w:val="22"/>
        </w:rPr>
        <w:t>, how much interest will I earn and how much will my total investment be wo</w:t>
      </w:r>
      <w:r w:rsidR="00802A85">
        <w:rPr>
          <w:rFonts w:asciiTheme="minorHAnsi" w:hAnsiTheme="minorHAnsi" w:cstheme="minorHAnsi"/>
          <w:sz w:val="22"/>
          <w:szCs w:val="22"/>
        </w:rPr>
        <w:t>rth in total at the end of the term</w:t>
      </w:r>
      <w:r w:rsidRPr="00821927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383F023E" w14:textId="1FB35B41" w:rsidR="00821927" w:rsidRDefault="00802A85" w:rsidP="00802A85">
      <w:pPr>
        <w:pStyle w:val="ListParagraph"/>
        <w:ind w:left="360"/>
        <w:jc w:val="right"/>
        <w:rPr>
          <w:sz w:val="22"/>
          <w:szCs w:val="22"/>
        </w:rPr>
      </w:pPr>
      <w:r w:rsidRPr="00802A85">
        <w:rPr>
          <w:sz w:val="22"/>
          <w:szCs w:val="22"/>
        </w:rPr>
        <w:t>(4 marks)</w:t>
      </w:r>
    </w:p>
    <w:p w14:paraId="3EC09C1D" w14:textId="7E31D3A8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5891CD0A" w14:textId="6C73DFF5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3463A65A" w14:textId="6DF19758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68480433" w14:textId="5D5197BD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1E37148A" w14:textId="77777777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08EA1656" w14:textId="17678463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794E84B5" w14:textId="5445FD2D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1C0E9711" w14:textId="76C63A58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2DB933A3" w14:textId="34FEBCD2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2B9E9E81" w14:textId="77777777" w:rsidR="003545A9" w:rsidRDefault="003545A9" w:rsidP="00802A85">
      <w:pPr>
        <w:pStyle w:val="ListParagraph"/>
        <w:ind w:left="360"/>
        <w:jc w:val="right"/>
        <w:rPr>
          <w:sz w:val="22"/>
          <w:szCs w:val="22"/>
        </w:rPr>
      </w:pPr>
    </w:p>
    <w:p w14:paraId="3D512865" w14:textId="762F22DA" w:rsidR="003545A9" w:rsidRDefault="003545A9" w:rsidP="003545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If I invested $1500</w:t>
      </w:r>
      <w:r w:rsidR="00CB5B49">
        <w:rPr>
          <w:sz w:val="22"/>
          <w:szCs w:val="22"/>
        </w:rPr>
        <w:t xml:space="preserve"> for 5 years</w:t>
      </w:r>
      <w:r>
        <w:rPr>
          <w:sz w:val="22"/>
          <w:szCs w:val="22"/>
        </w:rPr>
        <w:t xml:space="preserve"> earning 6%</w:t>
      </w:r>
      <w:r w:rsidR="00AB782D">
        <w:rPr>
          <w:sz w:val="22"/>
          <w:szCs w:val="22"/>
        </w:rPr>
        <w:t xml:space="preserve"> p.a.</w:t>
      </w:r>
      <w:r>
        <w:rPr>
          <w:sz w:val="22"/>
          <w:szCs w:val="22"/>
        </w:rPr>
        <w:t xml:space="preserve"> interest compounded annually. How much will I have at the end of the term? </w:t>
      </w:r>
    </w:p>
    <w:p w14:paraId="699CC6D1" w14:textId="517C115F" w:rsidR="003545A9" w:rsidRPr="00802A85" w:rsidRDefault="003545A9" w:rsidP="003545A9">
      <w:pPr>
        <w:pStyle w:val="ListParagraph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(2 marks) </w:t>
      </w:r>
    </w:p>
    <w:p w14:paraId="1AAF5CF5" w14:textId="77777777" w:rsidR="00906275" w:rsidRDefault="00906275"/>
    <w:p w14:paraId="548DD248" w14:textId="77777777" w:rsidR="00D10A93" w:rsidRDefault="00D10A93"/>
    <w:p w14:paraId="5FC90599" w14:textId="77777777" w:rsidR="00D10A93" w:rsidRDefault="00D10A93"/>
    <w:p w14:paraId="3DE89892" w14:textId="77777777" w:rsidR="00D10A93" w:rsidRDefault="00D10A93"/>
    <w:p w14:paraId="1F31F8A6" w14:textId="421BB4AB" w:rsidR="00906275" w:rsidRDefault="00906275"/>
    <w:p w14:paraId="3BEEE95A" w14:textId="577AE461" w:rsidR="003545A9" w:rsidRDefault="003545A9"/>
    <w:p w14:paraId="20985068" w14:textId="581E2E21" w:rsidR="003545A9" w:rsidRDefault="003545A9"/>
    <w:p w14:paraId="18DC8F8B" w14:textId="06000ADE" w:rsidR="003545A9" w:rsidRDefault="003545A9"/>
    <w:p w14:paraId="4AADACC8" w14:textId="03CA5A98" w:rsidR="003545A9" w:rsidRDefault="003545A9"/>
    <w:p w14:paraId="05023CF5" w14:textId="41E93E46" w:rsidR="003545A9" w:rsidRDefault="003545A9"/>
    <w:p w14:paraId="2C06D0E8" w14:textId="77777777" w:rsidR="003545A9" w:rsidRDefault="003545A9"/>
    <w:p w14:paraId="5E00671F" w14:textId="77777777" w:rsidR="003545A9" w:rsidRDefault="003545A9" w:rsidP="003545A9">
      <w:pPr>
        <w:pStyle w:val="ListParagraph"/>
        <w:ind w:left="360"/>
        <w:jc w:val="right"/>
        <w:rPr>
          <w:sz w:val="22"/>
          <w:szCs w:val="22"/>
        </w:rPr>
      </w:pPr>
    </w:p>
    <w:p w14:paraId="5081072C" w14:textId="540BFF5F" w:rsidR="003545A9" w:rsidRDefault="003545A9" w:rsidP="003545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If I invested $500</w:t>
      </w:r>
      <w:r w:rsidR="00CB5B49">
        <w:rPr>
          <w:sz w:val="22"/>
          <w:szCs w:val="22"/>
        </w:rPr>
        <w:t xml:space="preserve"> for 2 years</w:t>
      </w:r>
      <w:r>
        <w:rPr>
          <w:sz w:val="22"/>
          <w:szCs w:val="22"/>
        </w:rPr>
        <w:t xml:space="preserve"> earning 3.25%</w:t>
      </w:r>
      <w:r w:rsidR="00AB782D">
        <w:rPr>
          <w:sz w:val="22"/>
          <w:szCs w:val="22"/>
        </w:rPr>
        <w:t xml:space="preserve"> p.a.</w:t>
      </w:r>
      <w:r>
        <w:rPr>
          <w:sz w:val="22"/>
          <w:szCs w:val="22"/>
        </w:rPr>
        <w:t xml:space="preserve"> interest compounded every 6 months. How much will I have at the end of the term? </w:t>
      </w:r>
    </w:p>
    <w:p w14:paraId="00FD06F1" w14:textId="4668EB31" w:rsidR="003545A9" w:rsidRPr="00802A85" w:rsidRDefault="003545A9" w:rsidP="003545A9">
      <w:pPr>
        <w:pStyle w:val="ListParagraph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(3 marks) </w:t>
      </w:r>
    </w:p>
    <w:p w14:paraId="7C51B251" w14:textId="77777777" w:rsidR="003545A9" w:rsidRDefault="003545A9"/>
    <w:p w14:paraId="62E55E9F" w14:textId="146BD387" w:rsidR="003545A9" w:rsidRDefault="003545A9"/>
    <w:p w14:paraId="079EACC0" w14:textId="4F4710BF" w:rsidR="003545A9" w:rsidRDefault="003545A9"/>
    <w:p w14:paraId="745A5536" w14:textId="4883F30D" w:rsidR="003545A9" w:rsidRDefault="003545A9"/>
    <w:p w14:paraId="09100C13" w14:textId="77777777" w:rsidR="003545A9" w:rsidRDefault="003545A9"/>
    <w:p w14:paraId="5B1CC973" w14:textId="77777777" w:rsidR="00906275" w:rsidRDefault="00906275"/>
    <w:p w14:paraId="1F1B1DDA" w14:textId="77777777" w:rsidR="00906275" w:rsidRDefault="00906275" w:rsidP="00906275"/>
    <w:p w14:paraId="6E55057D" w14:textId="77777777" w:rsidR="00D10A93" w:rsidRDefault="00D10A93" w:rsidP="00906275"/>
    <w:p w14:paraId="4EC08FAF" w14:textId="77777777" w:rsidR="00906275" w:rsidRDefault="00906275" w:rsidP="00906275"/>
    <w:p w14:paraId="34AD541F" w14:textId="77777777" w:rsidR="00545D98" w:rsidRDefault="00545D98" w:rsidP="00545D98">
      <w:pPr>
        <w:pStyle w:val="NoSpacing"/>
        <w:spacing w:line="360" w:lineRule="auto"/>
        <w:ind w:left="360"/>
        <w:rPr>
          <w:rFonts w:cstheme="minorHAnsi"/>
        </w:rPr>
      </w:pPr>
    </w:p>
    <w:p w14:paraId="068F2312" w14:textId="77777777" w:rsidR="00545D98" w:rsidRDefault="00545D98" w:rsidP="00545D98">
      <w:pPr>
        <w:pStyle w:val="NoSpacing"/>
        <w:spacing w:line="360" w:lineRule="auto"/>
        <w:ind w:left="360"/>
        <w:rPr>
          <w:rFonts w:cstheme="minorHAnsi"/>
        </w:rPr>
      </w:pPr>
    </w:p>
    <w:p w14:paraId="10EB79C0" w14:textId="70ADBBD6" w:rsidR="00545D98" w:rsidRDefault="00545D98" w:rsidP="003545A9">
      <w:pPr>
        <w:pStyle w:val="NoSpacing"/>
        <w:numPr>
          <w:ilvl w:val="0"/>
          <w:numId w:val="3"/>
        </w:numPr>
        <w:rPr>
          <w:rFonts w:cstheme="minorHAnsi"/>
        </w:rPr>
      </w:pPr>
      <w:r w:rsidRPr="00545D98">
        <w:rPr>
          <w:rFonts w:cstheme="minorHAnsi"/>
        </w:rPr>
        <w:t>Tina earned $4000 over the summer school holidays.  She invested it for 3 years at 5.5%</w:t>
      </w:r>
      <w:r w:rsidR="00AB782D">
        <w:rPr>
          <w:rFonts w:cstheme="minorHAnsi"/>
        </w:rPr>
        <w:t xml:space="preserve"> p.a.</w:t>
      </w:r>
      <w:r w:rsidRPr="00545D98">
        <w:rPr>
          <w:rFonts w:cstheme="minorHAnsi"/>
        </w:rPr>
        <w:t xml:space="preserve"> compounded annually.  </w:t>
      </w:r>
    </w:p>
    <w:p w14:paraId="3177EAA1" w14:textId="2A16FF26" w:rsidR="003545A9" w:rsidRPr="00545D98" w:rsidRDefault="003545A9" w:rsidP="003545A9">
      <w:pPr>
        <w:pStyle w:val="NoSpacing"/>
        <w:ind w:left="360"/>
        <w:jc w:val="right"/>
        <w:rPr>
          <w:rFonts w:cstheme="minorHAnsi"/>
        </w:rPr>
      </w:pPr>
      <w:r>
        <w:rPr>
          <w:rFonts w:cstheme="minorHAnsi"/>
        </w:rPr>
        <w:t>(2 + 2 + 1 + 4 = 9 marks)</w:t>
      </w:r>
    </w:p>
    <w:p w14:paraId="3F2F5B59" w14:textId="7D6EA8E8" w:rsidR="003545A9" w:rsidRDefault="00545D98" w:rsidP="00D77A24">
      <w:pPr>
        <w:pStyle w:val="NoSpacing"/>
        <w:numPr>
          <w:ilvl w:val="2"/>
          <w:numId w:val="3"/>
        </w:numPr>
        <w:spacing w:after="200" w:line="720" w:lineRule="auto"/>
        <w:ind w:left="993"/>
        <w:rPr>
          <w:rFonts w:cstheme="minorHAnsi"/>
        </w:rPr>
      </w:pPr>
      <w:r w:rsidRPr="00545D98">
        <w:rPr>
          <w:rFonts w:cstheme="minorHAnsi"/>
        </w:rPr>
        <w:t>How</w:t>
      </w:r>
      <w:r w:rsidR="003545A9">
        <w:rPr>
          <w:rFonts w:cstheme="minorHAnsi"/>
        </w:rPr>
        <w:t xml:space="preserve"> much interest will she earn in the first year?</w:t>
      </w:r>
    </w:p>
    <w:p w14:paraId="1952B70F" w14:textId="77777777" w:rsidR="007E2389" w:rsidRDefault="007E2389" w:rsidP="007E2389">
      <w:pPr>
        <w:pStyle w:val="NoSpacing"/>
        <w:spacing w:after="200" w:line="720" w:lineRule="auto"/>
        <w:rPr>
          <w:rFonts w:cstheme="minorHAnsi"/>
        </w:rPr>
      </w:pPr>
    </w:p>
    <w:p w14:paraId="07F1E8A7" w14:textId="154567C9" w:rsidR="00545D98" w:rsidRDefault="003545A9" w:rsidP="00D77A24">
      <w:pPr>
        <w:pStyle w:val="NoSpacing"/>
        <w:numPr>
          <w:ilvl w:val="2"/>
          <w:numId w:val="3"/>
        </w:numPr>
        <w:spacing w:after="200" w:line="720" w:lineRule="auto"/>
        <w:ind w:left="993"/>
        <w:rPr>
          <w:rFonts w:cstheme="minorHAnsi"/>
        </w:rPr>
      </w:pPr>
      <w:r>
        <w:rPr>
          <w:rFonts w:cstheme="minorHAnsi"/>
        </w:rPr>
        <w:t>How</w:t>
      </w:r>
      <w:r w:rsidR="00545D98" w:rsidRPr="00545D98">
        <w:rPr>
          <w:rFonts w:cstheme="minorHAnsi"/>
        </w:rPr>
        <w:t xml:space="preserve"> much will be in the account at the end of the 3 years?</w:t>
      </w:r>
    </w:p>
    <w:p w14:paraId="1DC4E9ED" w14:textId="77777777" w:rsidR="007E2389" w:rsidRDefault="007E2389" w:rsidP="007E2389">
      <w:pPr>
        <w:pStyle w:val="ListParagraph"/>
        <w:rPr>
          <w:rFonts w:cstheme="minorHAnsi"/>
        </w:rPr>
      </w:pPr>
    </w:p>
    <w:p w14:paraId="22AB3960" w14:textId="77777777" w:rsidR="007E2389" w:rsidRDefault="007E2389" w:rsidP="007E2389">
      <w:pPr>
        <w:pStyle w:val="NoSpacing"/>
        <w:spacing w:after="200" w:line="720" w:lineRule="auto"/>
        <w:ind w:left="993"/>
        <w:rPr>
          <w:rFonts w:cstheme="minorHAnsi"/>
        </w:rPr>
      </w:pPr>
    </w:p>
    <w:p w14:paraId="300FD396" w14:textId="2BC8040F" w:rsidR="00545D98" w:rsidRDefault="00545D98" w:rsidP="00D77A24">
      <w:pPr>
        <w:pStyle w:val="NoSpacing"/>
        <w:numPr>
          <w:ilvl w:val="2"/>
          <w:numId w:val="3"/>
        </w:numPr>
        <w:spacing w:after="200" w:line="720" w:lineRule="auto"/>
        <w:ind w:left="993"/>
        <w:rPr>
          <w:rFonts w:cstheme="minorHAnsi"/>
        </w:rPr>
      </w:pPr>
      <w:r>
        <w:rPr>
          <w:rFonts w:cstheme="minorHAnsi"/>
        </w:rPr>
        <w:t>How much interest will she earn</w:t>
      </w:r>
      <w:r w:rsidR="005678A5">
        <w:rPr>
          <w:rFonts w:cstheme="minorHAnsi"/>
        </w:rPr>
        <w:t xml:space="preserve"> over the 3 years</w:t>
      </w:r>
      <w:r>
        <w:rPr>
          <w:rFonts w:cstheme="minorHAnsi"/>
        </w:rPr>
        <w:t>?</w:t>
      </w:r>
    </w:p>
    <w:p w14:paraId="39D86BEE" w14:textId="77777777" w:rsidR="007E2389" w:rsidRDefault="007E2389" w:rsidP="007E2389">
      <w:pPr>
        <w:pStyle w:val="NoSpacing"/>
        <w:spacing w:after="200" w:line="720" w:lineRule="auto"/>
        <w:ind w:left="993"/>
        <w:rPr>
          <w:rFonts w:cstheme="minorHAnsi"/>
        </w:rPr>
      </w:pPr>
    </w:p>
    <w:p w14:paraId="07D52DF0" w14:textId="3AEB9032" w:rsidR="00545D98" w:rsidRDefault="00D77A24" w:rsidP="00D77A24">
      <w:pPr>
        <w:pStyle w:val="NoSpacing"/>
        <w:numPr>
          <w:ilvl w:val="2"/>
          <w:numId w:val="3"/>
        </w:numPr>
        <w:spacing w:after="200"/>
        <w:ind w:left="993"/>
        <w:rPr>
          <w:rFonts w:cstheme="minorHAnsi"/>
        </w:rPr>
      </w:pPr>
      <w:r>
        <w:rPr>
          <w:rFonts w:cstheme="minorHAnsi"/>
        </w:rPr>
        <w:t xml:space="preserve">How much more money would Tina have if she had invested in an account that compounded the interest monthly? </w:t>
      </w:r>
    </w:p>
    <w:p w14:paraId="1A6708A0" w14:textId="3EB15716" w:rsidR="00545D98" w:rsidRDefault="00545D98" w:rsidP="00545D98">
      <w:pPr>
        <w:spacing w:line="720" w:lineRule="auto"/>
        <w:rPr>
          <w:rFonts w:cstheme="minorHAnsi"/>
          <w:sz w:val="22"/>
          <w:szCs w:val="22"/>
        </w:rPr>
      </w:pPr>
    </w:p>
    <w:p w14:paraId="3466C7BA" w14:textId="6608F127" w:rsidR="007E2389" w:rsidRDefault="007E2389" w:rsidP="00545D98">
      <w:pPr>
        <w:spacing w:line="720" w:lineRule="auto"/>
        <w:rPr>
          <w:rFonts w:cstheme="minorHAnsi"/>
          <w:sz w:val="22"/>
          <w:szCs w:val="22"/>
        </w:rPr>
      </w:pPr>
    </w:p>
    <w:p w14:paraId="0018430F" w14:textId="3DD13A6A" w:rsidR="007E2389" w:rsidRDefault="007E2389" w:rsidP="00545D98">
      <w:pPr>
        <w:spacing w:line="720" w:lineRule="auto"/>
        <w:rPr>
          <w:rFonts w:cstheme="minorHAnsi"/>
          <w:sz w:val="22"/>
          <w:szCs w:val="22"/>
        </w:rPr>
      </w:pPr>
    </w:p>
    <w:p w14:paraId="1EBAD58B" w14:textId="009EFF3B" w:rsidR="007E2389" w:rsidRDefault="007E2389" w:rsidP="00545D98">
      <w:pPr>
        <w:spacing w:line="720" w:lineRule="auto"/>
        <w:rPr>
          <w:rFonts w:cstheme="minorHAnsi"/>
          <w:sz w:val="22"/>
          <w:szCs w:val="22"/>
        </w:rPr>
      </w:pPr>
    </w:p>
    <w:p w14:paraId="6EB223B7" w14:textId="77777777" w:rsidR="007E2389" w:rsidRPr="00821927" w:rsidRDefault="007E2389" w:rsidP="00545D98">
      <w:pPr>
        <w:spacing w:line="720" w:lineRule="auto"/>
        <w:rPr>
          <w:rFonts w:cstheme="minorHAnsi"/>
          <w:sz w:val="22"/>
          <w:szCs w:val="22"/>
        </w:rPr>
      </w:pPr>
    </w:p>
    <w:p w14:paraId="764D2F1B" w14:textId="15CC69D0" w:rsidR="00056AA5" w:rsidRDefault="007E2389" w:rsidP="00D77A2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Nicole borrowed $18</w:t>
      </w:r>
      <w:r w:rsidR="00056AA5" w:rsidRPr="00D77A24">
        <w:rPr>
          <w:rFonts w:cstheme="minorHAnsi"/>
          <w:sz w:val="22"/>
          <w:szCs w:val="22"/>
        </w:rPr>
        <w:t>00 from a f</w:t>
      </w:r>
      <w:r>
        <w:rPr>
          <w:rFonts w:cstheme="minorHAnsi"/>
          <w:sz w:val="22"/>
          <w:szCs w:val="22"/>
        </w:rPr>
        <w:t>inance company for 2 years at 19</w:t>
      </w:r>
      <w:r w:rsidR="00056AA5" w:rsidRPr="00D77A24">
        <w:rPr>
          <w:rFonts w:cstheme="minorHAnsi"/>
          <w:sz w:val="22"/>
          <w:szCs w:val="22"/>
        </w:rPr>
        <w:t>% p.a. simple interest.</w:t>
      </w:r>
      <w:r w:rsidR="00D77A24">
        <w:rPr>
          <w:rFonts w:cstheme="minorHAnsi"/>
          <w:sz w:val="22"/>
          <w:szCs w:val="22"/>
        </w:rPr>
        <w:t xml:space="preserve"> She decides to pay this monthly over the two years. How much will she repay every month?</w:t>
      </w:r>
    </w:p>
    <w:p w14:paraId="7EB68EF3" w14:textId="0CE1BF00" w:rsidR="007E2389" w:rsidRDefault="007E2389" w:rsidP="007E2389">
      <w:pPr>
        <w:pStyle w:val="ListParagraph"/>
        <w:ind w:left="360"/>
        <w:jc w:val="righ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(4 marks)</w:t>
      </w:r>
    </w:p>
    <w:p w14:paraId="6B021DF8" w14:textId="4B449FBD" w:rsidR="00D77A24" w:rsidRDefault="00D77A24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22B0FE30" w14:textId="7B1439D2" w:rsidR="00D77A24" w:rsidRDefault="00D77A24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51FB2AF1" w14:textId="0958EEEC" w:rsidR="00D77A24" w:rsidRDefault="00D77A24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33D2929A" w14:textId="304EE0A2" w:rsidR="00AB782D" w:rsidRDefault="00AB782D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5D0C73A7" w14:textId="41BDAE7A" w:rsidR="00AB782D" w:rsidRDefault="00AB782D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24DB4BE0" w14:textId="0BFA83C8" w:rsidR="00AB782D" w:rsidRDefault="00AB782D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249E3400" w14:textId="77777777" w:rsidR="00AB782D" w:rsidRDefault="00AB782D" w:rsidP="00D77A24">
      <w:pPr>
        <w:pStyle w:val="ListParagraph"/>
        <w:ind w:left="360"/>
        <w:rPr>
          <w:rFonts w:cstheme="minorHAnsi"/>
          <w:sz w:val="22"/>
          <w:szCs w:val="22"/>
        </w:rPr>
      </w:pPr>
      <w:bookmarkStart w:id="0" w:name="_GoBack"/>
      <w:bookmarkEnd w:id="0"/>
    </w:p>
    <w:p w14:paraId="0ACDD1E7" w14:textId="14FA45AA" w:rsidR="007E2389" w:rsidRDefault="007E2389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604F4DD1" w14:textId="77777777" w:rsidR="007E2389" w:rsidRDefault="007E2389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664C1A64" w14:textId="77777777" w:rsidR="00D77A24" w:rsidRDefault="00D77A24" w:rsidP="00D77A24">
      <w:pPr>
        <w:pStyle w:val="ListParagraph"/>
        <w:ind w:left="360"/>
        <w:rPr>
          <w:rFonts w:cstheme="minorHAnsi"/>
          <w:sz w:val="22"/>
          <w:szCs w:val="22"/>
        </w:rPr>
      </w:pPr>
    </w:p>
    <w:p w14:paraId="2BA79AFA" w14:textId="3A1EEF6E" w:rsidR="00056AA5" w:rsidRPr="00D77A24" w:rsidRDefault="00056AA5" w:rsidP="00D77A24">
      <w:pPr>
        <w:pStyle w:val="ListParagraph"/>
        <w:numPr>
          <w:ilvl w:val="0"/>
          <w:numId w:val="3"/>
        </w:numPr>
        <w:rPr>
          <w:rFonts w:cstheme="minorHAnsi"/>
        </w:rPr>
      </w:pPr>
      <w:r w:rsidRPr="00D77A24">
        <w:rPr>
          <w:rFonts w:cstheme="minorHAnsi"/>
          <w:sz w:val="22"/>
          <w:szCs w:val="22"/>
        </w:rPr>
        <w:t>Simone takes out a home loan for $360 000 with an interest rate of 4.55% compounded monthly.  She makes monthly repayments of $1600.  Use this information to complete the table below, showing all your working out in the table.</w:t>
      </w:r>
    </w:p>
    <w:p w14:paraId="4FD41C83" w14:textId="2881E91E" w:rsidR="00D77A24" w:rsidRPr="00D77A24" w:rsidRDefault="00D77A24" w:rsidP="00D77A24">
      <w:pPr>
        <w:pStyle w:val="ListParagraph"/>
        <w:ind w:left="360"/>
        <w:jc w:val="right"/>
        <w:rPr>
          <w:rFonts w:cstheme="minorHAnsi"/>
        </w:rPr>
      </w:pPr>
      <w:r>
        <w:rPr>
          <w:rFonts w:cstheme="minorHAnsi"/>
          <w:sz w:val="22"/>
          <w:szCs w:val="22"/>
        </w:rPr>
        <w:t>(12 marks)</w:t>
      </w:r>
    </w:p>
    <w:p w14:paraId="7E61DA38" w14:textId="77777777" w:rsidR="00D77A24" w:rsidRPr="00D77A24" w:rsidRDefault="00D77A24" w:rsidP="00D77A24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2294"/>
        <w:gridCol w:w="2295"/>
        <w:gridCol w:w="2295"/>
        <w:gridCol w:w="2295"/>
      </w:tblGrid>
      <w:tr w:rsidR="00D77A24" w14:paraId="7A95386D" w14:textId="77777777" w:rsidTr="00D77A24">
        <w:trPr>
          <w:jc w:val="center"/>
        </w:trPr>
        <w:tc>
          <w:tcPr>
            <w:tcW w:w="911" w:type="dxa"/>
          </w:tcPr>
          <w:p w14:paraId="1B27C824" w14:textId="476C47B9" w:rsidR="00D77A24" w:rsidRPr="00D77A24" w:rsidRDefault="00D77A24" w:rsidP="00D77A24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77A24">
              <w:rPr>
                <w:rFonts w:asciiTheme="minorHAnsi" w:hAnsiTheme="minorHAnsi" w:cstheme="minorHAnsi"/>
                <w:b/>
              </w:rPr>
              <w:t>Month</w:t>
            </w:r>
          </w:p>
        </w:tc>
        <w:tc>
          <w:tcPr>
            <w:tcW w:w="2294" w:type="dxa"/>
          </w:tcPr>
          <w:p w14:paraId="6035DD8D" w14:textId="3FC86B9D" w:rsidR="00D77A24" w:rsidRPr="00D77A24" w:rsidRDefault="00D77A24" w:rsidP="00056AA5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77A24">
              <w:rPr>
                <w:rFonts w:asciiTheme="minorHAnsi" w:hAnsiTheme="minorHAnsi" w:cstheme="minorHAnsi"/>
                <w:b/>
              </w:rPr>
              <w:t>Starting Balance</w:t>
            </w:r>
          </w:p>
        </w:tc>
        <w:tc>
          <w:tcPr>
            <w:tcW w:w="2295" w:type="dxa"/>
          </w:tcPr>
          <w:p w14:paraId="0D814736" w14:textId="3EA20B66" w:rsidR="00D77A24" w:rsidRPr="00D77A24" w:rsidRDefault="00D77A24" w:rsidP="00056AA5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77A24">
              <w:rPr>
                <w:rFonts w:asciiTheme="minorHAnsi" w:hAnsiTheme="minorHAnsi" w:cstheme="minorHAnsi"/>
                <w:b/>
              </w:rPr>
              <w:t>Interest</w:t>
            </w:r>
          </w:p>
        </w:tc>
        <w:tc>
          <w:tcPr>
            <w:tcW w:w="2295" w:type="dxa"/>
          </w:tcPr>
          <w:p w14:paraId="3395A60E" w14:textId="5C105B6D" w:rsidR="00D77A24" w:rsidRPr="00D77A24" w:rsidRDefault="00D77A24" w:rsidP="00056AA5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77A24">
              <w:rPr>
                <w:rFonts w:asciiTheme="minorHAnsi" w:hAnsiTheme="minorHAnsi" w:cstheme="minorHAnsi"/>
                <w:b/>
              </w:rPr>
              <w:t>Repayment</w:t>
            </w:r>
          </w:p>
        </w:tc>
        <w:tc>
          <w:tcPr>
            <w:tcW w:w="2295" w:type="dxa"/>
          </w:tcPr>
          <w:p w14:paraId="0F102CD9" w14:textId="68B0F011" w:rsidR="00D77A24" w:rsidRPr="00D77A24" w:rsidRDefault="00D77A24" w:rsidP="00056AA5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D77A24">
              <w:rPr>
                <w:rFonts w:asciiTheme="minorHAnsi" w:hAnsiTheme="minorHAnsi" w:cstheme="minorHAnsi"/>
                <w:b/>
              </w:rPr>
              <w:t>End of month balance</w:t>
            </w:r>
          </w:p>
        </w:tc>
      </w:tr>
      <w:tr w:rsidR="00D77A24" w14:paraId="780673D2" w14:textId="77777777" w:rsidTr="00D77A24">
        <w:trPr>
          <w:jc w:val="center"/>
        </w:trPr>
        <w:tc>
          <w:tcPr>
            <w:tcW w:w="911" w:type="dxa"/>
          </w:tcPr>
          <w:p w14:paraId="49A2A542" w14:textId="1EBE1F74" w:rsidR="00D77A24" w:rsidRDefault="00D77A24" w:rsidP="00D77A24">
            <w:pPr>
              <w:pStyle w:val="NoSpacing"/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94" w:type="dxa"/>
          </w:tcPr>
          <w:p w14:paraId="7FAAB1F6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527A142A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30647B61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28F8BF3E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  <w:p w14:paraId="0EBA3E1C" w14:textId="77777777" w:rsidR="007E2389" w:rsidRDefault="007E2389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  <w:p w14:paraId="19DE1633" w14:textId="6B614C55" w:rsidR="007E2389" w:rsidRDefault="007E2389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</w:tr>
      <w:tr w:rsidR="00D77A24" w14:paraId="5F19FBD1" w14:textId="77777777" w:rsidTr="00D77A24">
        <w:trPr>
          <w:jc w:val="center"/>
        </w:trPr>
        <w:tc>
          <w:tcPr>
            <w:tcW w:w="911" w:type="dxa"/>
          </w:tcPr>
          <w:p w14:paraId="2A964291" w14:textId="7EC95B03" w:rsidR="00D77A24" w:rsidRDefault="00D77A24" w:rsidP="00D77A24">
            <w:pPr>
              <w:pStyle w:val="NoSpacing"/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94" w:type="dxa"/>
          </w:tcPr>
          <w:p w14:paraId="61847124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30F56252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50C9C160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0B3F3E70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  <w:p w14:paraId="4691F698" w14:textId="77777777" w:rsidR="007E2389" w:rsidRDefault="007E2389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  <w:p w14:paraId="670C54B1" w14:textId="19ED7AF0" w:rsidR="007E2389" w:rsidRDefault="007E2389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</w:tr>
      <w:tr w:rsidR="00D77A24" w14:paraId="6179BD00" w14:textId="77777777" w:rsidTr="00D77A24">
        <w:trPr>
          <w:jc w:val="center"/>
        </w:trPr>
        <w:tc>
          <w:tcPr>
            <w:tcW w:w="911" w:type="dxa"/>
          </w:tcPr>
          <w:p w14:paraId="02DE61E3" w14:textId="0DB572EF" w:rsidR="00D77A24" w:rsidRDefault="00D77A24" w:rsidP="00D77A24">
            <w:pPr>
              <w:pStyle w:val="NoSpacing"/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94" w:type="dxa"/>
          </w:tcPr>
          <w:p w14:paraId="285DF697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37C9D061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544BFBB1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  <w:tc>
          <w:tcPr>
            <w:tcW w:w="2295" w:type="dxa"/>
          </w:tcPr>
          <w:p w14:paraId="1C28FC3C" w14:textId="77777777" w:rsidR="00D77A24" w:rsidRDefault="00D77A24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  <w:p w14:paraId="768BEF34" w14:textId="77777777" w:rsidR="007E2389" w:rsidRDefault="007E2389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  <w:p w14:paraId="0203A912" w14:textId="68AE01E7" w:rsidR="007E2389" w:rsidRDefault="007E2389" w:rsidP="00056AA5">
            <w:pPr>
              <w:pStyle w:val="NoSpacing"/>
              <w:spacing w:line="360" w:lineRule="auto"/>
              <w:rPr>
                <w:rFonts w:cstheme="minorHAnsi"/>
              </w:rPr>
            </w:pPr>
          </w:p>
        </w:tc>
      </w:tr>
    </w:tbl>
    <w:p w14:paraId="7C4544C5" w14:textId="77777777" w:rsidR="00D77A24" w:rsidRPr="00821927" w:rsidRDefault="00D77A24" w:rsidP="00056AA5">
      <w:pPr>
        <w:pStyle w:val="NoSpacing"/>
        <w:spacing w:line="360" w:lineRule="auto"/>
        <w:ind w:left="360"/>
        <w:rPr>
          <w:rFonts w:cstheme="minorHAnsi"/>
        </w:rPr>
      </w:pPr>
    </w:p>
    <w:p w14:paraId="636B0424" w14:textId="3A684193" w:rsidR="00D10A93" w:rsidRPr="00821927" w:rsidRDefault="00D10A93" w:rsidP="00D10A93">
      <w:pPr>
        <w:rPr>
          <w:rFonts w:cstheme="minorHAnsi"/>
          <w:i/>
          <w:sz w:val="22"/>
          <w:szCs w:val="22"/>
        </w:rPr>
      </w:pPr>
    </w:p>
    <w:p w14:paraId="300E165B" w14:textId="77777777" w:rsidR="003D52ED" w:rsidRPr="00821927" w:rsidRDefault="003D52ED" w:rsidP="003D52E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56FA93F" w14:textId="73E03C12" w:rsidR="003D52ED" w:rsidRPr="00821927" w:rsidRDefault="003D52ED" w:rsidP="00D77A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192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D3B3C8" w14:textId="77777777" w:rsidR="00056AA5" w:rsidRPr="00821927" w:rsidRDefault="00056AA5" w:rsidP="00056AA5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CA88117" w14:textId="77777777" w:rsidR="00056AA5" w:rsidRPr="00821927" w:rsidRDefault="00056AA5" w:rsidP="00D10A93">
      <w:pPr>
        <w:rPr>
          <w:rFonts w:cstheme="minorHAnsi"/>
          <w:i/>
          <w:sz w:val="22"/>
          <w:szCs w:val="22"/>
        </w:rPr>
      </w:pPr>
    </w:p>
    <w:p w14:paraId="1B8AB9BD" w14:textId="77777777" w:rsidR="00D10A93" w:rsidRPr="00821927" w:rsidRDefault="00D10A93" w:rsidP="00D10A93">
      <w:pPr>
        <w:rPr>
          <w:rFonts w:cstheme="minorHAnsi"/>
          <w:i/>
          <w:sz w:val="22"/>
          <w:szCs w:val="22"/>
        </w:rPr>
      </w:pPr>
    </w:p>
    <w:p w14:paraId="34044746" w14:textId="77777777" w:rsidR="00D10A93" w:rsidRPr="00821927" w:rsidRDefault="00D10A93" w:rsidP="00D10A93">
      <w:pPr>
        <w:rPr>
          <w:rFonts w:cstheme="minorHAnsi"/>
          <w:i/>
          <w:sz w:val="22"/>
          <w:szCs w:val="22"/>
        </w:rPr>
      </w:pPr>
    </w:p>
    <w:p w14:paraId="232F2A70" w14:textId="77777777" w:rsidR="00D10A93" w:rsidRPr="00821927" w:rsidRDefault="00D10A93" w:rsidP="00D10A93">
      <w:pPr>
        <w:rPr>
          <w:rFonts w:cstheme="minorHAnsi"/>
          <w:i/>
          <w:sz w:val="22"/>
          <w:szCs w:val="22"/>
        </w:rPr>
      </w:pPr>
    </w:p>
    <w:p w14:paraId="637BD4A4" w14:textId="77777777" w:rsidR="00D10A93" w:rsidRPr="00D77A24" w:rsidRDefault="00C0508E" w:rsidP="00D10A93">
      <w:pPr>
        <w:jc w:val="center"/>
        <w:rPr>
          <w:sz w:val="22"/>
          <w:szCs w:val="22"/>
          <w:u w:val="single"/>
        </w:rPr>
      </w:pPr>
      <w:r w:rsidRPr="00D77A24">
        <w:rPr>
          <w:sz w:val="22"/>
          <w:szCs w:val="22"/>
          <w:u w:val="single"/>
        </w:rPr>
        <w:t>END OF ASSESSMENT</w:t>
      </w:r>
    </w:p>
    <w:sectPr w:rsidR="00D10A93" w:rsidRPr="00D77A24" w:rsidSect="0082192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F16"/>
    <w:multiLevelType w:val="hybridMultilevel"/>
    <w:tmpl w:val="F7F879CE"/>
    <w:lvl w:ilvl="0" w:tplc="32567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2E6"/>
    <w:multiLevelType w:val="hybridMultilevel"/>
    <w:tmpl w:val="75B2B992"/>
    <w:lvl w:ilvl="0" w:tplc="012A1B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B37"/>
    <w:multiLevelType w:val="hybridMultilevel"/>
    <w:tmpl w:val="50FA2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02EA"/>
    <w:multiLevelType w:val="hybridMultilevel"/>
    <w:tmpl w:val="959CFBE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1E2E0D"/>
    <w:multiLevelType w:val="hybridMultilevel"/>
    <w:tmpl w:val="A61648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623B8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A43E875C">
      <w:start w:val="1"/>
      <w:numFmt w:val="lowerLetter"/>
      <w:lvlText w:val="%3)"/>
      <w:lvlJc w:val="right"/>
      <w:pPr>
        <w:ind w:left="1800" w:hanging="180"/>
      </w:pPr>
      <w:rPr>
        <w:rFonts w:asciiTheme="minorHAnsi" w:eastAsiaTheme="minorHAnsi" w:hAnsiTheme="minorHAnsi" w:cstheme="minorHAnsi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994E88"/>
    <w:multiLevelType w:val="hybridMultilevel"/>
    <w:tmpl w:val="8D3A5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8398A"/>
    <w:multiLevelType w:val="hybridMultilevel"/>
    <w:tmpl w:val="403C9600"/>
    <w:lvl w:ilvl="0" w:tplc="35623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75"/>
    <w:rsid w:val="00056AA5"/>
    <w:rsid w:val="001717D5"/>
    <w:rsid w:val="001F75DD"/>
    <w:rsid w:val="003545A9"/>
    <w:rsid w:val="003D52ED"/>
    <w:rsid w:val="0042064F"/>
    <w:rsid w:val="00441C87"/>
    <w:rsid w:val="00545D98"/>
    <w:rsid w:val="005632C0"/>
    <w:rsid w:val="005678A5"/>
    <w:rsid w:val="007550D8"/>
    <w:rsid w:val="007A6BBD"/>
    <w:rsid w:val="007E2389"/>
    <w:rsid w:val="00802A85"/>
    <w:rsid w:val="00821927"/>
    <w:rsid w:val="008E7CE2"/>
    <w:rsid w:val="00906275"/>
    <w:rsid w:val="009745B4"/>
    <w:rsid w:val="00AB782D"/>
    <w:rsid w:val="00B93000"/>
    <w:rsid w:val="00C0508E"/>
    <w:rsid w:val="00CB5B49"/>
    <w:rsid w:val="00CD23DD"/>
    <w:rsid w:val="00D10A93"/>
    <w:rsid w:val="00D77A24"/>
    <w:rsid w:val="00DD5574"/>
    <w:rsid w:val="00F4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75"/>
    <w:pPr>
      <w:ind w:left="720"/>
      <w:contextualSpacing/>
    </w:pPr>
  </w:style>
  <w:style w:type="character" w:customStyle="1" w:styleId="HeaderChar">
    <w:name w:val="Header Char"/>
    <w:link w:val="Header"/>
    <w:locked/>
    <w:rsid w:val="00D10A93"/>
  </w:style>
  <w:style w:type="paragraph" w:styleId="Header">
    <w:name w:val="header"/>
    <w:basedOn w:val="Normal"/>
    <w:link w:val="HeaderChar"/>
    <w:rsid w:val="00D10A93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10A93"/>
    <w:rPr>
      <w:lang w:val="en-AU"/>
    </w:rPr>
  </w:style>
  <w:style w:type="paragraph" w:styleId="NoSpacing">
    <w:name w:val="No Spacing"/>
    <w:uiPriority w:val="1"/>
    <w:qFormat/>
    <w:rsid w:val="00056AA5"/>
    <w:rPr>
      <w:sz w:val="22"/>
      <w:szCs w:val="22"/>
      <w:lang w:val="en-AU"/>
    </w:rPr>
  </w:style>
  <w:style w:type="table" w:styleId="TableGrid">
    <w:name w:val="Table Grid"/>
    <w:basedOn w:val="TableNormal"/>
    <w:rsid w:val="00056AA5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6AA5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0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D8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RUST Joanne [Baldivis Secondary College]</cp:lastModifiedBy>
  <cp:revision>2</cp:revision>
  <cp:lastPrinted>2019-09-17T04:47:00Z</cp:lastPrinted>
  <dcterms:created xsi:type="dcterms:W3CDTF">2019-09-17T04:47:00Z</dcterms:created>
  <dcterms:modified xsi:type="dcterms:W3CDTF">2019-09-17T04:47:00Z</dcterms:modified>
</cp:coreProperties>
</file>