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8"/>
        <w:tblOverlap w:val="never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521A8B" w:rsidRPr="005F4018" w14:paraId="4754F144" w14:textId="77777777" w:rsidTr="00521A8B">
        <w:trPr>
          <w:trHeight w:val="360"/>
        </w:trPr>
        <w:tc>
          <w:tcPr>
            <w:tcW w:w="1803" w:type="dxa"/>
          </w:tcPr>
          <w:p w14:paraId="28818BF4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0CE2DC25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6243C5F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72D0CE8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46551EFC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4A92894E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2AA546B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0B7579F8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34D4E48E" w14:textId="77777777" w:rsidR="00521A8B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650DDAC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521A8B" w:rsidRPr="00E01F66" w14:paraId="70E58810" w14:textId="77777777" w:rsidTr="00521A8B">
        <w:trPr>
          <w:trHeight w:val="1898"/>
        </w:trPr>
        <w:tc>
          <w:tcPr>
            <w:tcW w:w="1803" w:type="dxa"/>
          </w:tcPr>
          <w:p w14:paraId="20B8991E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46D28580" wp14:editId="155853CD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64D6DE73" w14:textId="43151185" w:rsidR="00521A8B" w:rsidRPr="00E01F66" w:rsidRDefault="00521A8B" w:rsidP="00521A8B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E01F66">
              <w:rPr>
                <w:rFonts w:asciiTheme="minorHAnsi" w:hAnsiTheme="minorHAnsi" w:cstheme="minorHAnsi"/>
                <w:b/>
                <w:noProof/>
                <w:sz w:val="2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390D9" wp14:editId="5028C992">
                      <wp:simplePos x="0" y="0"/>
                      <wp:positionH relativeFrom="column">
                        <wp:posOffset>3853923</wp:posOffset>
                      </wp:positionH>
                      <wp:positionV relativeFrom="paragraph">
                        <wp:posOffset>167829</wp:posOffset>
                      </wp:positionV>
                      <wp:extent cx="1653702" cy="428017"/>
                      <wp:effectExtent l="0" t="0" r="10160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3702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A08E58" w14:textId="65468895" w:rsidR="00521A8B" w:rsidRPr="00E01F66" w:rsidRDefault="00521A8B" w:rsidP="00521A8B">
                                  <w:pPr>
                                    <w:ind w:left="1440"/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</w:pPr>
                                  <w:r w:rsidRPr="00E01F66"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9390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03.45pt;margin-top:13.2pt;width:130.2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" fillcolor="white [3201]" strokeweight=".5pt">
                      <v:textbox>
                        <w:txbxContent>
                          <w:p w14:paraId="16A08E58" w14:textId="65468895" w:rsidR="00521A8B" w:rsidRPr="00E01F66" w:rsidRDefault="00521A8B" w:rsidP="00521A8B">
                            <w:pPr>
                              <w:ind w:left="1440"/>
                              <w:rPr>
                                <w:rFonts w:asciiTheme="minorHAnsi" w:hAnsiTheme="minorHAnsi" w:cstheme="minorHAnsi"/>
                                <w:sz w:val="40"/>
                              </w:rPr>
                            </w:pPr>
                            <w:r w:rsidRPr="00E01F66">
                              <w:rPr>
                                <w:rFonts w:asciiTheme="minorHAnsi" w:hAnsiTheme="minorHAnsi" w:cstheme="minorHAnsi"/>
                                <w:sz w:val="40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1F66">
              <w:rPr>
                <w:rFonts w:asciiTheme="minorHAnsi" w:hAnsiTheme="minorHAnsi" w:cstheme="minorHAnsi"/>
                <w:b/>
                <w:sz w:val="28"/>
              </w:rPr>
              <w:t xml:space="preserve">Year 12 </w:t>
            </w:r>
            <w:r w:rsidR="00164C66">
              <w:rPr>
                <w:rFonts w:asciiTheme="minorHAnsi" w:hAnsiTheme="minorHAnsi" w:cstheme="minorHAnsi"/>
                <w:b/>
                <w:sz w:val="28"/>
              </w:rPr>
              <w:t>Essentials</w:t>
            </w:r>
          </w:p>
          <w:p w14:paraId="2220D7B7" w14:textId="602BD0FE" w:rsidR="00521A8B" w:rsidRPr="00E01F66" w:rsidRDefault="005E1BC1" w:rsidP="00521A8B">
            <w:pPr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Time</w:t>
            </w:r>
          </w:p>
          <w:p w14:paraId="61005D92" w14:textId="77777777" w:rsidR="00521A8B" w:rsidRPr="00E01F66" w:rsidRDefault="00521A8B" w:rsidP="00521A8B">
            <w:pPr>
              <w:rPr>
                <w:rFonts w:asciiTheme="minorHAnsi" w:hAnsiTheme="minorHAnsi" w:cstheme="minorHAnsi"/>
                <w:b/>
                <w:sz w:val="28"/>
              </w:rPr>
            </w:pPr>
          </w:p>
          <w:p w14:paraId="66129EED" w14:textId="77777777" w:rsidR="00521A8B" w:rsidRPr="00E01F66" w:rsidRDefault="00521A8B" w:rsidP="00521A8B">
            <w:pPr>
              <w:jc w:val="center"/>
              <w:rPr>
                <w:rFonts w:asciiTheme="minorHAnsi" w:hAnsiTheme="minorHAnsi" w:cstheme="minorHAnsi"/>
                <w:b/>
                <w:sz w:val="28"/>
                <w:u w:val="single"/>
              </w:rPr>
            </w:pPr>
            <w:r w:rsidRPr="00E01F66">
              <w:rPr>
                <w:rFonts w:asciiTheme="minorHAnsi" w:hAnsiTheme="minorHAnsi" w:cstheme="minorHAnsi"/>
                <w:b/>
                <w:sz w:val="28"/>
                <w:u w:val="single"/>
              </w:rPr>
              <w:t>Full working out MUST be shown to get full marks for each question.</w:t>
            </w:r>
          </w:p>
          <w:p w14:paraId="7367D1B8" w14:textId="77777777" w:rsidR="00521A8B" w:rsidRPr="00E01F66" w:rsidRDefault="00521A8B" w:rsidP="00521A8B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</w:tr>
      <w:tr w:rsidR="00521A8B" w:rsidRPr="005F4018" w14:paraId="03CFBB47" w14:textId="77777777" w:rsidTr="00521A8B">
        <w:trPr>
          <w:trHeight w:val="351"/>
        </w:trPr>
        <w:tc>
          <w:tcPr>
            <w:tcW w:w="1803" w:type="dxa"/>
            <w:vAlign w:val="center"/>
          </w:tcPr>
          <w:p w14:paraId="30A1B058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5F6F46A" w14:textId="355FF0B3" w:rsidR="00521A8B" w:rsidRPr="005C1296" w:rsidRDefault="005E7A2C" w:rsidP="00521A8B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30</w:t>
            </w:r>
            <w:r w:rsidR="006360F2">
              <w:rPr>
                <w:rFonts w:cstheme="minorHAnsi"/>
              </w:rPr>
              <w:t xml:space="preserve"> </w:t>
            </w:r>
            <w:r w:rsidR="00521A8B" w:rsidRPr="005C1296">
              <w:rPr>
                <w:rFonts w:cstheme="minorHAnsi"/>
              </w:rPr>
              <w:t>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2E0B552F" w14:textId="77777777" w:rsidR="00521A8B" w:rsidRPr="005F4018" w:rsidRDefault="00521A8B" w:rsidP="00521A8B">
            <w:pPr>
              <w:rPr>
                <w:rFonts w:ascii="Arial" w:hAnsi="Arial" w:cs="Arial"/>
                <w:sz w:val="20"/>
              </w:rPr>
            </w:pPr>
          </w:p>
        </w:tc>
      </w:tr>
      <w:tr w:rsidR="00521A8B" w:rsidRPr="005F4018" w14:paraId="4A9E9257" w14:textId="77777777" w:rsidTr="00521A8B">
        <w:trPr>
          <w:trHeight w:val="232"/>
        </w:trPr>
        <w:tc>
          <w:tcPr>
            <w:tcW w:w="1803" w:type="dxa"/>
            <w:vAlign w:val="center"/>
          </w:tcPr>
          <w:p w14:paraId="5350460B" w14:textId="77777777" w:rsidR="00521A8B" w:rsidRPr="00EA1CAA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499BF720" w14:textId="019D4D61" w:rsidR="00521A8B" w:rsidRPr="005C1296" w:rsidRDefault="00521A8B" w:rsidP="00521A8B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7F646C60" w14:textId="77777777" w:rsidR="00521A8B" w:rsidRPr="005F4018" w:rsidRDefault="00521A8B" w:rsidP="00521A8B">
            <w:pPr>
              <w:rPr>
                <w:rFonts w:ascii="Arial" w:hAnsi="Arial" w:cs="Arial"/>
                <w:sz w:val="20"/>
              </w:rPr>
            </w:pPr>
          </w:p>
        </w:tc>
      </w:tr>
      <w:tr w:rsidR="00521A8B" w:rsidRPr="008F4B4C" w14:paraId="02A31E6A" w14:textId="77777777" w:rsidTr="00521A8B">
        <w:trPr>
          <w:trHeight w:val="355"/>
        </w:trPr>
        <w:tc>
          <w:tcPr>
            <w:tcW w:w="1803" w:type="dxa"/>
            <w:vAlign w:val="center"/>
          </w:tcPr>
          <w:p w14:paraId="4060EA00" w14:textId="77777777" w:rsidR="00521A8B" w:rsidRPr="005F4018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Pr="005F4018">
              <w:rPr>
                <w:rFonts w:ascii="Arial" w:hAnsi="Arial" w:cs="Arial"/>
                <w:b/>
                <w:sz w:val="20"/>
              </w:rPr>
              <w:t>quipment:</w:t>
            </w:r>
          </w:p>
        </w:tc>
        <w:tc>
          <w:tcPr>
            <w:tcW w:w="9144" w:type="dxa"/>
            <w:gridSpan w:val="3"/>
            <w:vAlign w:val="center"/>
          </w:tcPr>
          <w:p w14:paraId="60FDC609" w14:textId="21BD488B" w:rsidR="00521A8B" w:rsidRPr="008F4B4C" w:rsidRDefault="00521A8B" w:rsidP="00521A8B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Pen, pencil, ruler, scientific calculator</w:t>
            </w:r>
            <w:r w:rsidR="00164C66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013987F6" w14:textId="5DF2ABD8" w:rsidR="00A16942" w:rsidRPr="00663CE7" w:rsidRDefault="00A16942">
      <w:pPr>
        <w:rPr>
          <w:rFonts w:asciiTheme="minorHAnsi" w:hAnsiTheme="minorHAnsi" w:cstheme="minorHAnsi"/>
          <w:sz w:val="22"/>
          <w:szCs w:val="22"/>
        </w:rPr>
      </w:pPr>
    </w:p>
    <w:p w14:paraId="41B77701" w14:textId="2C747925" w:rsidR="00164C66" w:rsidRPr="00663CE7" w:rsidRDefault="00164C66">
      <w:pPr>
        <w:rPr>
          <w:rFonts w:asciiTheme="minorHAnsi" w:hAnsiTheme="minorHAnsi" w:cstheme="minorHAnsi"/>
          <w:sz w:val="22"/>
          <w:szCs w:val="22"/>
        </w:rPr>
      </w:pPr>
      <w:r w:rsidRPr="00663CE7">
        <w:rPr>
          <w:rFonts w:asciiTheme="minorHAnsi" w:hAnsiTheme="minorHAnsi" w:cstheme="minorHAnsi"/>
          <w:sz w:val="22"/>
          <w:szCs w:val="22"/>
        </w:rPr>
        <w:t xml:space="preserve">Q1) Match the correct shape </w:t>
      </w:r>
      <w:r w:rsidR="005E7A2C">
        <w:rPr>
          <w:rFonts w:asciiTheme="minorHAnsi" w:hAnsiTheme="minorHAnsi" w:cstheme="minorHAnsi"/>
          <w:sz w:val="22"/>
          <w:szCs w:val="22"/>
        </w:rPr>
        <w:t xml:space="preserve">to </w:t>
      </w:r>
      <w:r w:rsidRPr="00663CE7">
        <w:rPr>
          <w:rFonts w:asciiTheme="minorHAnsi" w:hAnsiTheme="minorHAnsi" w:cstheme="minorHAnsi"/>
          <w:sz w:val="22"/>
          <w:szCs w:val="22"/>
        </w:rPr>
        <w:t>its net:</w:t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405277"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="00405277">
        <w:rPr>
          <w:rFonts w:asciiTheme="minorHAnsi" w:hAnsiTheme="minorHAnsi" w:cstheme="minorHAnsi"/>
          <w:sz w:val="22"/>
          <w:szCs w:val="22"/>
        </w:rPr>
        <w:t xml:space="preserve">   [</w:t>
      </w:r>
      <w:proofErr w:type="gramEnd"/>
      <w:r w:rsidR="00405277">
        <w:rPr>
          <w:rFonts w:asciiTheme="minorHAnsi" w:hAnsiTheme="minorHAnsi" w:cstheme="minorHAnsi"/>
          <w:sz w:val="22"/>
          <w:szCs w:val="22"/>
        </w:rPr>
        <w:t xml:space="preserve"> 5 marks]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4931"/>
        <w:gridCol w:w="5833"/>
      </w:tblGrid>
      <w:tr w:rsidR="00663CE7" w:rsidRPr="00663CE7" w14:paraId="5D467D70" w14:textId="77777777" w:rsidTr="00663CE7">
        <w:trPr>
          <w:trHeight w:val="1777"/>
        </w:trPr>
        <w:tc>
          <w:tcPr>
            <w:tcW w:w="4931" w:type="dxa"/>
          </w:tcPr>
          <w:p w14:paraId="5CE963AE" w14:textId="028F626E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8480" behindDoc="1" locked="0" layoutInCell="1" allowOverlap="1" wp14:anchorId="48EE79B8" wp14:editId="1CDEE747">
                  <wp:simplePos x="0" y="0"/>
                  <wp:positionH relativeFrom="column">
                    <wp:posOffset>712858</wp:posOffset>
                  </wp:positionH>
                  <wp:positionV relativeFrom="paragraph">
                    <wp:posOffset>81886</wp:posOffset>
                  </wp:positionV>
                  <wp:extent cx="1557655" cy="927735"/>
                  <wp:effectExtent l="0" t="0" r="4445" b="0"/>
                  <wp:wrapTight wrapText="bothSides">
                    <wp:wrapPolygon edited="0">
                      <wp:start x="0" y="0"/>
                      <wp:lineTo x="0" y="21290"/>
                      <wp:lineTo x="21486" y="21290"/>
                      <wp:lineTo x="21486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 Shot 2019-06-19 at 9.04.32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33" w:type="dxa"/>
          </w:tcPr>
          <w:p w14:paraId="00A1E122" w14:textId="6B59732E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1" locked="0" layoutInCell="1" allowOverlap="1" wp14:anchorId="4DB85743" wp14:editId="486AB1F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81887</wp:posOffset>
                  </wp:positionV>
                  <wp:extent cx="1583055" cy="1146810"/>
                  <wp:effectExtent l="0" t="0" r="4445" b="0"/>
                  <wp:wrapTight wrapText="bothSides">
                    <wp:wrapPolygon edited="0">
                      <wp:start x="0" y="0"/>
                      <wp:lineTo x="0" y="21289"/>
                      <wp:lineTo x="21487" y="21289"/>
                      <wp:lineTo x="21487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9-06-19 at 9.01.18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55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A</w:t>
            </w:r>
          </w:p>
        </w:tc>
      </w:tr>
      <w:tr w:rsidR="00663CE7" w:rsidRPr="00663CE7" w14:paraId="0697B549" w14:textId="77777777" w:rsidTr="00663CE7">
        <w:trPr>
          <w:trHeight w:val="1627"/>
        </w:trPr>
        <w:tc>
          <w:tcPr>
            <w:tcW w:w="4931" w:type="dxa"/>
          </w:tcPr>
          <w:p w14:paraId="6300E601" w14:textId="3E3EEF4B" w:rsidR="00663CE7" w:rsidRDefault="00226DF2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2336" behindDoc="1" locked="0" layoutInCell="1" allowOverlap="1" wp14:anchorId="0D49DF7C" wp14:editId="6276D154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130067</wp:posOffset>
                  </wp:positionV>
                  <wp:extent cx="1022985" cy="1069839"/>
                  <wp:effectExtent l="0" t="0" r="5715" b="0"/>
                  <wp:wrapTight wrapText="bothSides">
                    <wp:wrapPolygon edited="0">
                      <wp:start x="0" y="0"/>
                      <wp:lineTo x="0" y="21292"/>
                      <wp:lineTo x="21453" y="21292"/>
                      <wp:lineTo x="21453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6-19 at 9.03.24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06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3CE7" w:rsidRPr="00663CE7">
              <w:rPr>
                <w:rFonts w:asciiTheme="minorHAnsi" w:hAnsiTheme="minorHAnsi" w:cstheme="minorHAnsi"/>
              </w:rPr>
              <w:t>2</w:t>
            </w:r>
          </w:p>
          <w:p w14:paraId="6115DB99" w14:textId="3F551622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0A69C8CC" w14:textId="77777777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619EDE61" w14:textId="77777777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1BB7F7FE" w14:textId="77777777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66691A1D" w14:textId="77777777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74471258" w14:textId="7BB19334" w:rsidR="00405277" w:rsidRPr="00663CE7" w:rsidRDefault="004052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33" w:type="dxa"/>
          </w:tcPr>
          <w:p w14:paraId="6597AB69" w14:textId="2BA1884E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70528" behindDoc="1" locked="0" layoutInCell="1" allowOverlap="1" wp14:anchorId="2FC76EEF" wp14:editId="2525C1A1">
                  <wp:simplePos x="0" y="0"/>
                  <wp:positionH relativeFrom="column">
                    <wp:posOffset>1092835</wp:posOffset>
                  </wp:positionH>
                  <wp:positionV relativeFrom="paragraph">
                    <wp:posOffset>128797</wp:posOffset>
                  </wp:positionV>
                  <wp:extent cx="1777365" cy="1061720"/>
                  <wp:effectExtent l="0" t="0" r="635" b="5080"/>
                  <wp:wrapTight wrapText="bothSides">
                    <wp:wrapPolygon edited="0">
                      <wp:start x="0" y="0"/>
                      <wp:lineTo x="0" y="21445"/>
                      <wp:lineTo x="21453" y="21445"/>
                      <wp:lineTo x="21453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reen Shot 2019-06-19 at 9.09.29 a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65" cy="106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B</w:t>
            </w:r>
          </w:p>
        </w:tc>
      </w:tr>
      <w:tr w:rsidR="00663CE7" w:rsidRPr="00663CE7" w14:paraId="056DE556" w14:textId="77777777" w:rsidTr="00663CE7">
        <w:trPr>
          <w:trHeight w:val="1777"/>
        </w:trPr>
        <w:tc>
          <w:tcPr>
            <w:tcW w:w="4931" w:type="dxa"/>
          </w:tcPr>
          <w:p w14:paraId="051278B5" w14:textId="46B392F2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7F9F16AA" wp14:editId="39BA7E12">
                  <wp:simplePos x="0" y="0"/>
                  <wp:positionH relativeFrom="column">
                    <wp:posOffset>1032510</wp:posOffset>
                  </wp:positionH>
                  <wp:positionV relativeFrom="paragraph">
                    <wp:posOffset>236174</wp:posOffset>
                  </wp:positionV>
                  <wp:extent cx="1023582" cy="1045516"/>
                  <wp:effectExtent l="0" t="0" r="5715" b="0"/>
                  <wp:wrapTight wrapText="bothSides">
                    <wp:wrapPolygon edited="0">
                      <wp:start x="0" y="0"/>
                      <wp:lineTo x="0" y="21259"/>
                      <wp:lineTo x="21453" y="21259"/>
                      <wp:lineTo x="21453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 Shot 2019-06-19 at 9.02.58 a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582" cy="104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33" w:type="dxa"/>
          </w:tcPr>
          <w:p w14:paraId="05C98C20" w14:textId="1CF49380" w:rsid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24AAC8E2" wp14:editId="5164508B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95535</wp:posOffset>
                  </wp:positionV>
                  <wp:extent cx="1865630" cy="1185545"/>
                  <wp:effectExtent l="0" t="0" r="1270" b="0"/>
                  <wp:wrapTight wrapText="bothSides">
                    <wp:wrapPolygon edited="0">
                      <wp:start x="0" y="0"/>
                      <wp:lineTo x="0" y="21288"/>
                      <wp:lineTo x="21468" y="21288"/>
                      <wp:lineTo x="21468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 Shot 2019-06-19 at 9.00.58 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63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C</w:t>
            </w:r>
          </w:p>
          <w:p w14:paraId="572B2BBC" w14:textId="5CA40F8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74EE3C78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037DB511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C40C29D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96158ED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E2D1BE4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B653F30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30AD5A4C" w14:textId="3393E281" w:rsidR="00663CE7" w:rsidRPr="00663CE7" w:rsidRDefault="00663CE7">
            <w:pPr>
              <w:rPr>
                <w:rFonts w:asciiTheme="minorHAnsi" w:hAnsiTheme="minorHAnsi" w:cstheme="minorHAnsi"/>
              </w:rPr>
            </w:pPr>
          </w:p>
        </w:tc>
      </w:tr>
      <w:tr w:rsidR="00663CE7" w:rsidRPr="00663CE7" w14:paraId="56EF7579" w14:textId="77777777" w:rsidTr="00663CE7">
        <w:trPr>
          <w:trHeight w:val="1777"/>
        </w:trPr>
        <w:tc>
          <w:tcPr>
            <w:tcW w:w="4931" w:type="dxa"/>
          </w:tcPr>
          <w:p w14:paraId="6403D1E8" w14:textId="72193251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9504" behindDoc="1" locked="0" layoutInCell="1" allowOverlap="1" wp14:anchorId="5EF875A0" wp14:editId="14E2EB68">
                  <wp:simplePos x="0" y="0"/>
                  <wp:positionH relativeFrom="column">
                    <wp:posOffset>712413</wp:posOffset>
                  </wp:positionH>
                  <wp:positionV relativeFrom="paragraph">
                    <wp:posOffset>93193</wp:posOffset>
                  </wp:positionV>
                  <wp:extent cx="1141095" cy="1201420"/>
                  <wp:effectExtent l="0" t="0" r="1905" b="5080"/>
                  <wp:wrapTight wrapText="bothSides">
                    <wp:wrapPolygon edited="0">
                      <wp:start x="0" y="0"/>
                      <wp:lineTo x="0" y="21463"/>
                      <wp:lineTo x="21396" y="21463"/>
                      <wp:lineTo x="21396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 Shot 2019-06-19 at 9.09.15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09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33" w:type="dxa"/>
          </w:tcPr>
          <w:p w14:paraId="2F9C8DE8" w14:textId="77777777" w:rsid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3360" behindDoc="1" locked="0" layoutInCell="1" allowOverlap="1" wp14:anchorId="7082A369" wp14:editId="08BD6BB6">
                  <wp:simplePos x="0" y="0"/>
                  <wp:positionH relativeFrom="column">
                    <wp:posOffset>1392748</wp:posOffset>
                  </wp:positionH>
                  <wp:positionV relativeFrom="paragraph">
                    <wp:posOffset>96245</wp:posOffset>
                  </wp:positionV>
                  <wp:extent cx="1314967" cy="1023582"/>
                  <wp:effectExtent l="0" t="0" r="0" b="5715"/>
                  <wp:wrapTight wrapText="bothSides">
                    <wp:wrapPolygon edited="0">
                      <wp:start x="0" y="0"/>
                      <wp:lineTo x="0" y="21453"/>
                      <wp:lineTo x="21287" y="21453"/>
                      <wp:lineTo x="21287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9-06-19 at 9.01.30 a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7" cy="102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D</w:t>
            </w:r>
          </w:p>
          <w:p w14:paraId="31D91FD8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1E76F39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0CAFF8CB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71FE873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6B7C7CF2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1AE87134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06B88C20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01989DEE" w14:textId="624B884B" w:rsidR="00663CE7" w:rsidRPr="00663CE7" w:rsidRDefault="00663CE7">
            <w:pPr>
              <w:rPr>
                <w:rFonts w:asciiTheme="minorHAnsi" w:hAnsiTheme="minorHAnsi" w:cstheme="minorHAnsi"/>
              </w:rPr>
            </w:pPr>
          </w:p>
        </w:tc>
      </w:tr>
      <w:tr w:rsidR="00663CE7" w:rsidRPr="00663CE7" w14:paraId="2AA251D7" w14:textId="77777777" w:rsidTr="00663CE7">
        <w:trPr>
          <w:trHeight w:val="1777"/>
        </w:trPr>
        <w:tc>
          <w:tcPr>
            <w:tcW w:w="4931" w:type="dxa"/>
          </w:tcPr>
          <w:p w14:paraId="3B7A7DC6" w14:textId="4BAC368D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7456" behindDoc="1" locked="0" layoutInCell="1" allowOverlap="1" wp14:anchorId="6F9982A8" wp14:editId="1A95C4F5">
                  <wp:simplePos x="0" y="0"/>
                  <wp:positionH relativeFrom="column">
                    <wp:posOffset>714128</wp:posOffset>
                  </wp:positionH>
                  <wp:positionV relativeFrom="paragraph">
                    <wp:posOffset>123209</wp:posOffset>
                  </wp:positionV>
                  <wp:extent cx="1034415" cy="99568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215" y="21214"/>
                      <wp:lineTo x="2121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06-19 at 9.03.08 a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415" cy="99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33" w:type="dxa"/>
          </w:tcPr>
          <w:p w14:paraId="3BF44AB0" w14:textId="3F8D664A" w:rsidR="00663CE7" w:rsidRPr="00663CE7" w:rsidRDefault="00663CE7">
            <w:pPr>
              <w:rPr>
                <w:rFonts w:asciiTheme="minorHAnsi" w:hAnsiTheme="minorHAnsi" w:cstheme="minorHAnsi"/>
              </w:rPr>
            </w:pPr>
            <w:r w:rsidRPr="00663CE7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5408" behindDoc="1" locked="0" layoutInCell="1" allowOverlap="1" wp14:anchorId="097E6FCF" wp14:editId="622BE9E4">
                  <wp:simplePos x="0" y="0"/>
                  <wp:positionH relativeFrom="column">
                    <wp:posOffset>1262665</wp:posOffset>
                  </wp:positionH>
                  <wp:positionV relativeFrom="paragraph">
                    <wp:posOffset>28291</wp:posOffset>
                  </wp:positionV>
                  <wp:extent cx="1442720" cy="1211580"/>
                  <wp:effectExtent l="0" t="0" r="5080" b="0"/>
                  <wp:wrapTight wrapText="bothSides">
                    <wp:wrapPolygon edited="0">
                      <wp:start x="21600" y="21600"/>
                      <wp:lineTo x="21600" y="317"/>
                      <wp:lineTo x="114" y="317"/>
                      <wp:lineTo x="114" y="21600"/>
                      <wp:lineTo x="21600" y="2160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9-06-19 at 9.01.05 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44272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3CE7">
              <w:rPr>
                <w:rFonts w:asciiTheme="minorHAnsi" w:hAnsiTheme="minorHAnsi" w:cstheme="minorHAnsi"/>
              </w:rPr>
              <w:t>E</w:t>
            </w:r>
          </w:p>
          <w:p w14:paraId="6F3AA934" w14:textId="253D6661" w:rsidR="00663CE7" w:rsidRPr="00663CE7" w:rsidRDefault="00663CE7">
            <w:pPr>
              <w:rPr>
                <w:rFonts w:asciiTheme="minorHAnsi" w:hAnsiTheme="minorHAnsi" w:cstheme="minorHAnsi"/>
              </w:rPr>
            </w:pPr>
          </w:p>
          <w:p w14:paraId="63D1BCEE" w14:textId="319BCD32" w:rsidR="00663CE7" w:rsidRPr="00663CE7" w:rsidRDefault="00663CE7">
            <w:pPr>
              <w:rPr>
                <w:rFonts w:asciiTheme="minorHAnsi" w:hAnsiTheme="minorHAnsi" w:cstheme="minorHAnsi"/>
              </w:rPr>
            </w:pPr>
          </w:p>
          <w:p w14:paraId="02953E20" w14:textId="083B9F50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725B6779" w14:textId="77777777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00D7CC85" w14:textId="32999786" w:rsidR="00663CE7" w:rsidRDefault="00663CE7">
            <w:pPr>
              <w:rPr>
                <w:rFonts w:asciiTheme="minorHAnsi" w:hAnsiTheme="minorHAnsi" w:cstheme="minorHAnsi"/>
              </w:rPr>
            </w:pPr>
          </w:p>
          <w:p w14:paraId="4956AB66" w14:textId="77777777" w:rsidR="00405277" w:rsidRDefault="00405277">
            <w:pPr>
              <w:rPr>
                <w:rFonts w:asciiTheme="minorHAnsi" w:hAnsiTheme="minorHAnsi" w:cstheme="minorHAnsi"/>
              </w:rPr>
            </w:pPr>
          </w:p>
          <w:p w14:paraId="6537D990" w14:textId="22C75C6E" w:rsidR="00663CE7" w:rsidRPr="00663CE7" w:rsidRDefault="00663CE7">
            <w:pPr>
              <w:rPr>
                <w:rFonts w:asciiTheme="minorHAnsi" w:hAnsiTheme="minorHAnsi" w:cstheme="minorHAnsi"/>
              </w:rPr>
            </w:pPr>
          </w:p>
        </w:tc>
      </w:tr>
    </w:tbl>
    <w:p w14:paraId="06E87F87" w14:textId="5E2BA1DE" w:rsidR="00164C66" w:rsidRDefault="00164C66">
      <w:pPr>
        <w:rPr>
          <w:rFonts w:asciiTheme="minorHAnsi" w:hAnsiTheme="minorHAnsi" w:cstheme="minorHAnsi"/>
          <w:sz w:val="22"/>
          <w:szCs w:val="22"/>
        </w:rPr>
      </w:pPr>
    </w:p>
    <w:p w14:paraId="4AEDB7A9" w14:textId="3E3FD9F6" w:rsidR="00663CE7" w:rsidRDefault="00663CE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Q2) Define the following terms:</w:t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  <w:t>[ 3 marks]</w:t>
      </w:r>
    </w:p>
    <w:p w14:paraId="6A4D1C1C" w14:textId="77777777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01B0E1DD" w14:textId="73293AEF" w:rsidR="00663CE7" w:rsidRDefault="00663CE7" w:rsidP="004052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05277">
        <w:rPr>
          <w:rFonts w:asciiTheme="minorHAnsi" w:hAnsiTheme="minorHAnsi" w:cstheme="minorHAnsi"/>
          <w:sz w:val="22"/>
          <w:szCs w:val="22"/>
        </w:rPr>
        <w:t xml:space="preserve">A Vertex is </w:t>
      </w:r>
      <w:proofErr w:type="gramStart"/>
      <w:r w:rsidRPr="00405277">
        <w:rPr>
          <w:rFonts w:asciiTheme="minorHAnsi" w:hAnsiTheme="minorHAnsi" w:cstheme="minorHAnsi"/>
          <w:sz w:val="22"/>
          <w:szCs w:val="22"/>
        </w:rPr>
        <w:t>a  _</w:t>
      </w:r>
      <w:proofErr w:type="gramEnd"/>
      <w:r w:rsidRPr="00405277">
        <w:rPr>
          <w:rFonts w:asciiTheme="minorHAnsi" w:hAnsiTheme="minorHAnsi" w:cstheme="minorHAnsi"/>
          <w:sz w:val="22"/>
          <w:szCs w:val="22"/>
        </w:rPr>
        <w:t>____________________________</w:t>
      </w:r>
    </w:p>
    <w:p w14:paraId="0FC6E773" w14:textId="77777777" w:rsidR="00276E01" w:rsidRPr="00405277" w:rsidRDefault="00276E01" w:rsidP="00276E0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31FFF83" w14:textId="77777777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63AE0646" w14:textId="77777777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1AB3ED4D" w14:textId="5CA9EDBC" w:rsidR="00663CE7" w:rsidRDefault="00663CE7" w:rsidP="0040527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05277">
        <w:rPr>
          <w:rFonts w:asciiTheme="minorHAnsi" w:hAnsiTheme="minorHAnsi" w:cstheme="minorHAnsi"/>
          <w:sz w:val="22"/>
          <w:szCs w:val="22"/>
        </w:rPr>
        <w:t>A Face is a _______________________________</w:t>
      </w:r>
    </w:p>
    <w:p w14:paraId="7E121FA8" w14:textId="77777777" w:rsidR="00276E01" w:rsidRPr="00276E01" w:rsidRDefault="00276E01" w:rsidP="00276E01">
      <w:pPr>
        <w:rPr>
          <w:rFonts w:asciiTheme="minorHAnsi" w:hAnsiTheme="minorHAnsi" w:cstheme="minorHAnsi"/>
          <w:sz w:val="22"/>
          <w:szCs w:val="22"/>
        </w:rPr>
      </w:pPr>
    </w:p>
    <w:p w14:paraId="5E6E3E09" w14:textId="77777777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2674A13A" w14:textId="6359E344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480CE3C8" w14:textId="587A9EC1" w:rsidR="00663CE7" w:rsidRPr="00276E01" w:rsidRDefault="00663CE7" w:rsidP="00276E0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405277">
        <w:rPr>
          <w:rFonts w:asciiTheme="minorHAnsi" w:hAnsiTheme="minorHAnsi" w:cstheme="minorHAnsi"/>
          <w:sz w:val="22"/>
          <w:szCs w:val="22"/>
        </w:rPr>
        <w:t>An Edge is a ____________________________________</w:t>
      </w:r>
    </w:p>
    <w:p w14:paraId="46225AB2" w14:textId="2EFE48B0" w:rsidR="00663CE7" w:rsidRDefault="00663CE7">
      <w:pPr>
        <w:rPr>
          <w:rFonts w:asciiTheme="minorHAnsi" w:hAnsiTheme="minorHAnsi" w:cstheme="minorHAnsi"/>
          <w:sz w:val="22"/>
          <w:szCs w:val="22"/>
        </w:rPr>
      </w:pPr>
    </w:p>
    <w:p w14:paraId="3C017429" w14:textId="1EFE0C1B" w:rsidR="00663CE7" w:rsidRDefault="00663CE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Q3) </w:t>
      </w:r>
      <w:r w:rsidR="00405277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omplete the following table</w:t>
      </w:r>
      <w:r w:rsidR="005E7A2C">
        <w:rPr>
          <w:rFonts w:asciiTheme="minorHAnsi" w:hAnsiTheme="minorHAnsi" w:cstheme="minorHAnsi"/>
          <w:sz w:val="22"/>
          <w:szCs w:val="22"/>
        </w:rPr>
        <w:t xml:space="preserve">       </w:t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</w:r>
      <w:r w:rsidR="005E7A2C">
        <w:rPr>
          <w:rFonts w:asciiTheme="minorHAnsi" w:hAnsiTheme="minorHAnsi" w:cstheme="minorHAnsi"/>
          <w:sz w:val="22"/>
          <w:szCs w:val="22"/>
        </w:rPr>
        <w:tab/>
        <w:t>[4 Marks]</w:t>
      </w:r>
      <w:r w:rsidR="005E7A2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52130F" wp14:editId="25BC6627">
            <wp:extent cx="66421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9 at 9.00.3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  <w:r w:rsidR="00405277">
        <w:rPr>
          <w:rFonts w:asciiTheme="minorHAnsi" w:hAnsiTheme="minorHAnsi" w:cstheme="minorHAnsi"/>
          <w:sz w:val="22"/>
          <w:szCs w:val="22"/>
        </w:rPr>
        <w:tab/>
      </w:r>
    </w:p>
    <w:p w14:paraId="3CF76530" w14:textId="7E0E31E6" w:rsidR="00405277" w:rsidRPr="00405277" w:rsidRDefault="00663CE7" w:rsidP="00405277">
      <w:pPr>
        <w:rPr>
          <w:rFonts w:asciiTheme="minorHAnsi" w:hAnsiTheme="minorHAnsi" w:cstheme="minorHAnsi"/>
          <w:sz w:val="22"/>
          <w:szCs w:val="22"/>
        </w:rPr>
      </w:pPr>
      <w:r w:rsidRPr="00405277">
        <w:rPr>
          <w:rFonts w:asciiTheme="minorHAnsi" w:hAnsiTheme="minorHAnsi" w:cstheme="minorHAnsi"/>
          <w:sz w:val="22"/>
          <w:szCs w:val="22"/>
        </w:rPr>
        <w:t xml:space="preserve">Q4) </w:t>
      </w:r>
      <w:proofErr w:type="spellStart"/>
      <w:r w:rsidRPr="00405277">
        <w:rPr>
          <w:rFonts w:asciiTheme="minorHAnsi" w:hAnsiTheme="minorHAnsi" w:cstheme="minorHAnsi"/>
          <w:sz w:val="22"/>
          <w:szCs w:val="22"/>
        </w:rPr>
        <w:t>Eulers</w:t>
      </w:r>
      <w:proofErr w:type="spellEnd"/>
      <w:r w:rsidRPr="00405277">
        <w:rPr>
          <w:rFonts w:asciiTheme="minorHAnsi" w:hAnsiTheme="minorHAnsi" w:cstheme="minorHAnsi"/>
          <w:sz w:val="22"/>
          <w:szCs w:val="22"/>
        </w:rPr>
        <w:t xml:space="preserve"> formula states that for all 3-D shapes, when adding the faces to the </w:t>
      </w:r>
      <w:r w:rsidR="00CA087D">
        <w:rPr>
          <w:rFonts w:asciiTheme="minorHAnsi" w:hAnsiTheme="minorHAnsi" w:cstheme="minorHAnsi"/>
          <w:sz w:val="22"/>
          <w:szCs w:val="22"/>
        </w:rPr>
        <w:t>Ver</w:t>
      </w:r>
      <w:r w:rsidR="00564B46">
        <w:rPr>
          <w:rFonts w:asciiTheme="minorHAnsi" w:hAnsiTheme="minorHAnsi" w:cstheme="minorHAnsi"/>
          <w:sz w:val="22"/>
          <w:szCs w:val="22"/>
        </w:rPr>
        <w:t>t</w:t>
      </w:r>
      <w:r w:rsidR="00CA087D">
        <w:rPr>
          <w:rFonts w:asciiTheme="minorHAnsi" w:hAnsiTheme="minorHAnsi" w:cstheme="minorHAnsi"/>
          <w:sz w:val="22"/>
          <w:szCs w:val="22"/>
        </w:rPr>
        <w:t>ices</w:t>
      </w:r>
      <w:r w:rsidRPr="00405277">
        <w:rPr>
          <w:rFonts w:asciiTheme="minorHAnsi" w:hAnsiTheme="minorHAnsi" w:cstheme="minorHAnsi"/>
          <w:sz w:val="22"/>
          <w:szCs w:val="22"/>
        </w:rPr>
        <w:t xml:space="preserve">, then subtracting the </w:t>
      </w:r>
      <w:r w:rsidR="00CA087D">
        <w:rPr>
          <w:rFonts w:asciiTheme="minorHAnsi" w:hAnsiTheme="minorHAnsi" w:cstheme="minorHAnsi"/>
          <w:sz w:val="22"/>
          <w:szCs w:val="22"/>
        </w:rPr>
        <w:t xml:space="preserve">edges </w:t>
      </w:r>
      <w:r w:rsidRPr="00405277">
        <w:rPr>
          <w:rFonts w:asciiTheme="minorHAnsi" w:hAnsiTheme="minorHAnsi" w:cstheme="minorHAnsi"/>
          <w:sz w:val="22"/>
          <w:szCs w:val="22"/>
        </w:rPr>
        <w:t xml:space="preserve">you will always receive an answer of 2. </w:t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</w:r>
      <w:r w:rsidR="00405277" w:rsidRPr="00405277">
        <w:rPr>
          <w:rFonts w:asciiTheme="minorHAnsi" w:hAnsiTheme="minorHAnsi" w:cstheme="minorHAnsi"/>
          <w:sz w:val="22"/>
          <w:szCs w:val="22"/>
        </w:rPr>
        <w:tab/>
        <w:t xml:space="preserve">    [</w:t>
      </w:r>
      <w:r w:rsidR="00405277">
        <w:rPr>
          <w:rFonts w:asciiTheme="minorHAnsi" w:hAnsiTheme="minorHAnsi" w:cstheme="minorHAnsi"/>
          <w:sz w:val="22"/>
          <w:szCs w:val="22"/>
        </w:rPr>
        <w:t xml:space="preserve">3 </w:t>
      </w:r>
      <w:r w:rsidR="00405277" w:rsidRPr="00405277">
        <w:rPr>
          <w:rFonts w:asciiTheme="minorHAnsi" w:hAnsiTheme="minorHAnsi" w:cstheme="minorHAnsi"/>
          <w:sz w:val="22"/>
          <w:szCs w:val="22"/>
        </w:rPr>
        <w:t>Marks]</w:t>
      </w:r>
    </w:p>
    <w:p w14:paraId="4A64D214" w14:textId="0AAE296E" w:rsidR="00663CE7" w:rsidRDefault="00405277" w:rsidP="0040527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05277">
        <w:rPr>
          <w:rFonts w:asciiTheme="minorHAnsi" w:hAnsiTheme="minorHAnsi" w:cstheme="minorHAnsi"/>
          <w:sz w:val="22"/>
          <w:szCs w:val="22"/>
        </w:rPr>
        <w:t>Does this</w:t>
      </w:r>
      <w:r>
        <w:rPr>
          <w:rFonts w:asciiTheme="minorHAnsi" w:hAnsiTheme="minorHAnsi" w:cstheme="minorHAnsi"/>
          <w:sz w:val="22"/>
          <w:szCs w:val="22"/>
        </w:rPr>
        <w:t xml:space="preserve"> formula </w:t>
      </w:r>
      <w:bookmarkStart w:id="0" w:name="_GoBack"/>
      <w:bookmarkEnd w:id="0"/>
      <w:r w:rsidRPr="00405277">
        <w:rPr>
          <w:rFonts w:asciiTheme="minorHAnsi" w:hAnsiTheme="minorHAnsi" w:cstheme="minorHAnsi"/>
          <w:sz w:val="22"/>
          <w:szCs w:val="22"/>
        </w:rPr>
        <w:t>hold true for the sh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405277">
        <w:rPr>
          <w:rFonts w:asciiTheme="minorHAnsi" w:hAnsiTheme="minorHAnsi" w:cstheme="minorHAnsi"/>
          <w:sz w:val="22"/>
          <w:szCs w:val="22"/>
        </w:rPr>
        <w:t xml:space="preserve">pes above?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2116733A" w14:textId="19CB816B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0D0F87DA" w14:textId="27DB6AB9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2799FB59" w14:textId="77777777" w:rsidR="00405277" w:rsidRP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05828F25" w14:textId="28F3BE93" w:rsidR="00405277" w:rsidRDefault="00405277" w:rsidP="00405277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 there a common 3-d shape</w:t>
      </w:r>
      <w:r w:rsidR="005E7A2C">
        <w:rPr>
          <w:rFonts w:asciiTheme="minorHAnsi" w:hAnsiTheme="minorHAnsi" w:cstheme="minorHAnsi"/>
          <w:sz w:val="22"/>
          <w:szCs w:val="22"/>
        </w:rPr>
        <w:t xml:space="preserve"> above</w:t>
      </w:r>
      <w:r>
        <w:rPr>
          <w:rFonts w:asciiTheme="minorHAnsi" w:hAnsiTheme="minorHAnsi" w:cstheme="minorHAnsi"/>
          <w:sz w:val="22"/>
          <w:szCs w:val="22"/>
        </w:rPr>
        <w:t xml:space="preserve"> that this rule does not work for? Why?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6E3690DA" w14:textId="3FBB8712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18399A61" w14:textId="77777777" w:rsidR="00467A89" w:rsidRDefault="00467A89" w:rsidP="00405277">
      <w:pPr>
        <w:rPr>
          <w:rFonts w:asciiTheme="minorHAnsi" w:hAnsiTheme="minorHAnsi" w:cstheme="minorHAnsi"/>
          <w:sz w:val="22"/>
          <w:szCs w:val="22"/>
        </w:rPr>
      </w:pPr>
    </w:p>
    <w:p w14:paraId="0219F6F1" w14:textId="77777777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085AB4BA" w14:textId="488C0E30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Q5) Using the following shape, </w:t>
      </w:r>
      <w:r w:rsidR="00226DF2">
        <w:rPr>
          <w:rFonts w:asciiTheme="minorHAnsi" w:hAnsiTheme="minorHAnsi" w:cstheme="minorHAnsi"/>
          <w:sz w:val="22"/>
          <w:szCs w:val="22"/>
        </w:rPr>
        <w:t>Draw the front, right and top views of this shape:</w:t>
      </w:r>
    </w:p>
    <w:tbl>
      <w:tblPr>
        <w:tblStyle w:val="TableGrid"/>
        <w:tblW w:w="10964" w:type="dxa"/>
        <w:tblInd w:w="-256" w:type="dxa"/>
        <w:tblLook w:val="04A0" w:firstRow="1" w:lastRow="0" w:firstColumn="1" w:lastColumn="0" w:noHBand="0" w:noVBand="1"/>
      </w:tblPr>
      <w:tblGrid>
        <w:gridCol w:w="3353"/>
        <w:gridCol w:w="2539"/>
        <w:gridCol w:w="2538"/>
        <w:gridCol w:w="2534"/>
      </w:tblGrid>
      <w:tr w:rsidR="00226DF2" w14:paraId="39D6D0A0" w14:textId="77777777" w:rsidTr="00226DF2">
        <w:trPr>
          <w:trHeight w:val="281"/>
        </w:trPr>
        <w:tc>
          <w:tcPr>
            <w:tcW w:w="3353" w:type="dxa"/>
          </w:tcPr>
          <w:p w14:paraId="1F76D041" w14:textId="3C0C6218" w:rsidR="00226DF2" w:rsidRDefault="00226DF2" w:rsidP="00226DF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Isometric drawing</w:t>
            </w:r>
          </w:p>
        </w:tc>
        <w:tc>
          <w:tcPr>
            <w:tcW w:w="2539" w:type="dxa"/>
          </w:tcPr>
          <w:p w14:paraId="2C201B8A" w14:textId="5CA2B6A3" w:rsidR="00226DF2" w:rsidRDefault="00226DF2" w:rsidP="00226DF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Front view</w:t>
            </w:r>
          </w:p>
        </w:tc>
        <w:tc>
          <w:tcPr>
            <w:tcW w:w="2538" w:type="dxa"/>
          </w:tcPr>
          <w:p w14:paraId="66CD5360" w14:textId="75B1350D" w:rsidR="00226DF2" w:rsidRDefault="00226DF2" w:rsidP="00226DF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Right view</w:t>
            </w:r>
          </w:p>
        </w:tc>
        <w:tc>
          <w:tcPr>
            <w:tcW w:w="2534" w:type="dxa"/>
          </w:tcPr>
          <w:p w14:paraId="6E046656" w14:textId="66E74A09" w:rsidR="00226DF2" w:rsidRDefault="00226DF2" w:rsidP="00226DF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view</w:t>
            </w:r>
          </w:p>
        </w:tc>
      </w:tr>
      <w:tr w:rsidR="00226DF2" w14:paraId="7988CE09" w14:textId="77777777" w:rsidTr="00226DF2">
        <w:trPr>
          <w:trHeight w:val="4081"/>
        </w:trPr>
        <w:tc>
          <w:tcPr>
            <w:tcW w:w="3353" w:type="dxa"/>
          </w:tcPr>
          <w:p w14:paraId="309924C2" w14:textId="4CD83068" w:rsidR="00226DF2" w:rsidRDefault="00226DF2" w:rsidP="0040527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72576" behindDoc="1" locked="0" layoutInCell="1" allowOverlap="1" wp14:anchorId="1CC5EC36" wp14:editId="01FAD65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150125</wp:posOffset>
                  </wp:positionV>
                  <wp:extent cx="1891732" cy="1995547"/>
                  <wp:effectExtent l="0" t="0" r="635" b="0"/>
                  <wp:wrapTight wrapText="bothSides">
                    <wp:wrapPolygon edited="0">
                      <wp:start x="0" y="0"/>
                      <wp:lineTo x="0" y="21449"/>
                      <wp:lineTo x="21462" y="21449"/>
                      <wp:lineTo x="21462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9-06-19 at 9.26.20 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732" cy="199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0E6CCF" w14:textId="17446C45" w:rsidR="00226DF2" w:rsidRDefault="00226DF2" w:rsidP="004052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9" w:type="dxa"/>
          </w:tcPr>
          <w:p w14:paraId="2170FD25" w14:textId="77777777" w:rsidR="00226DF2" w:rsidRDefault="00226DF2" w:rsidP="004052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8" w:type="dxa"/>
          </w:tcPr>
          <w:p w14:paraId="06AC33E9" w14:textId="77777777" w:rsidR="00226DF2" w:rsidRDefault="00226DF2" w:rsidP="004052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34" w:type="dxa"/>
          </w:tcPr>
          <w:p w14:paraId="17502ADB" w14:textId="77777777" w:rsidR="00226DF2" w:rsidRDefault="00226DF2" w:rsidP="00405277">
            <w:pPr>
              <w:rPr>
                <w:rFonts w:asciiTheme="minorHAnsi" w:hAnsiTheme="minorHAnsi" w:cstheme="minorHAnsi"/>
              </w:rPr>
            </w:pPr>
          </w:p>
        </w:tc>
      </w:tr>
    </w:tbl>
    <w:p w14:paraId="40092745" w14:textId="2546C3E6" w:rsidR="00226DF2" w:rsidRPr="00405277" w:rsidRDefault="00045909" w:rsidP="004052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73600" behindDoc="1" locked="0" layoutInCell="1" allowOverlap="1" wp14:anchorId="2EABCBD6" wp14:editId="657EB1BC">
            <wp:simplePos x="0" y="0"/>
            <wp:positionH relativeFrom="column">
              <wp:posOffset>342900</wp:posOffset>
            </wp:positionH>
            <wp:positionV relativeFrom="paragraph">
              <wp:posOffset>171768</wp:posOffset>
            </wp:positionV>
            <wp:extent cx="5257800" cy="6007100"/>
            <wp:effectExtent l="0" t="0" r="0" b="0"/>
            <wp:wrapTight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6-19 at 8.53.5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F2">
        <w:rPr>
          <w:rFonts w:asciiTheme="minorHAnsi" w:hAnsiTheme="minorHAnsi" w:cstheme="minorHAnsi"/>
          <w:sz w:val="22"/>
          <w:szCs w:val="22"/>
        </w:rPr>
        <w:t xml:space="preserve">Q6) The </w:t>
      </w:r>
      <w:proofErr w:type="spellStart"/>
      <w:r w:rsidR="00226DF2">
        <w:rPr>
          <w:rFonts w:asciiTheme="minorHAnsi" w:hAnsiTheme="minorHAnsi" w:cstheme="minorHAnsi"/>
          <w:sz w:val="22"/>
          <w:szCs w:val="22"/>
        </w:rPr>
        <w:t>houseplan</w:t>
      </w:r>
      <w:proofErr w:type="spellEnd"/>
      <w:r w:rsidR="00226DF2">
        <w:rPr>
          <w:rFonts w:asciiTheme="minorHAnsi" w:hAnsiTheme="minorHAnsi" w:cstheme="minorHAnsi"/>
          <w:sz w:val="22"/>
          <w:szCs w:val="22"/>
        </w:rPr>
        <w:t xml:space="preserve"> below is draw to a scale of 1:100. Use this information to answer the following</w:t>
      </w:r>
      <w:r w:rsidR="00B248F1">
        <w:rPr>
          <w:rFonts w:asciiTheme="minorHAnsi" w:hAnsiTheme="minorHAnsi" w:cstheme="minorHAnsi"/>
          <w:sz w:val="22"/>
          <w:szCs w:val="22"/>
        </w:rPr>
        <w:t>.               [14 mark]</w:t>
      </w:r>
    </w:p>
    <w:p w14:paraId="5EF50ECC" w14:textId="48756D6F" w:rsidR="00405277" w:rsidRDefault="00405277" w:rsidP="00405277">
      <w:pPr>
        <w:rPr>
          <w:rFonts w:asciiTheme="minorHAnsi" w:hAnsiTheme="minorHAnsi" w:cstheme="minorHAnsi"/>
          <w:sz w:val="22"/>
          <w:szCs w:val="22"/>
        </w:rPr>
      </w:pPr>
    </w:p>
    <w:p w14:paraId="5BF429FE" w14:textId="44075C91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9770CE0" w14:textId="1735E44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983A87A" w14:textId="1AE30FA3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13DBA65A" w14:textId="6C897EC5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71D12E9E" w14:textId="00F668B3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81B53E7" w14:textId="1B6E733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774740C9" w14:textId="038D56DF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04A5DD6" w14:textId="1FFEB6C2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9B5E60E" w14:textId="224755B2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25AF4064" w14:textId="4F46150B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4EA2233B" w14:textId="3D2E7F47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3BD58F66" w14:textId="0AEB1646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77C22337" w14:textId="6DCDE020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E1C223D" w14:textId="685A4650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A486831" w14:textId="76D206AD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725703BF" w14:textId="0F379B9E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359BF28" w14:textId="05075BAB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6546573" w14:textId="6EC49456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67BA3DA" w14:textId="5049985E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32673480" w14:textId="3C55F0FC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480ACF42" w14:textId="61BDFD67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50AF3DDF" w14:textId="6DE56B9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155DD9C0" w14:textId="4C775651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19374AC7" w14:textId="793C769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1F9EE8A2" w14:textId="2E4F5DE7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35D23299" w14:textId="5BEBDC97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27A71DD" w14:textId="2E6ED911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D8A3A57" w14:textId="6AED124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23E3964C" w14:textId="6D09AD5C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274C94C4" w14:textId="3FF3DDDF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09939679" w14:textId="7E0046FE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BB07076" w14:textId="6AD7582C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625E932F" w14:textId="61414E02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215A9E10" w14:textId="2C6E7E8A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25F94CDA" w14:textId="77777777" w:rsidR="00045909" w:rsidRDefault="00045909" w:rsidP="00405277">
      <w:pPr>
        <w:rPr>
          <w:rFonts w:asciiTheme="minorHAnsi" w:hAnsiTheme="minorHAnsi" w:cstheme="minorHAnsi"/>
          <w:sz w:val="22"/>
          <w:szCs w:val="22"/>
        </w:rPr>
      </w:pPr>
    </w:p>
    <w:p w14:paraId="1180E839" w14:textId="33CBE040" w:rsidR="00405277" w:rsidRPr="005F75C0" w:rsidRDefault="00226DF2" w:rsidP="005F75C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5F75C0">
        <w:rPr>
          <w:rFonts w:asciiTheme="minorHAnsi" w:hAnsiTheme="minorHAnsi" w:cstheme="minorHAnsi"/>
          <w:sz w:val="22"/>
          <w:szCs w:val="22"/>
        </w:rPr>
        <w:t xml:space="preserve">The length of the dining room is 4.5cm by 4.5cm. How long would this be in real life? </w:t>
      </w:r>
    </w:p>
    <w:p w14:paraId="4EF52E69" w14:textId="3A0E092F" w:rsid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47832E55" w14:textId="572D575E" w:rsid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017DA6CA" w14:textId="64A47FE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15CBB788" w14:textId="434CA47D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6E4F1F35" w14:textId="7777777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24D1EBF5" w14:textId="2455E13C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0DAE7C5D" w14:textId="7777777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13929F27" w14:textId="7AF05921" w:rsid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71984F81" w14:textId="14CBC0AA" w:rsidR="00226DF2" w:rsidRPr="005E7A2C" w:rsidRDefault="00226DF2" w:rsidP="005E7A2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5E7A2C">
        <w:rPr>
          <w:rFonts w:asciiTheme="minorHAnsi" w:hAnsiTheme="minorHAnsi" w:cstheme="minorHAnsi"/>
          <w:sz w:val="22"/>
          <w:szCs w:val="22"/>
        </w:rPr>
        <w:t xml:space="preserve">The house will have tiles in the Laundry, Toilet, Kitchen and Bathroom. This is a rectangle that is 9.5cm by 4.5cm on the plan. How big is this area in the real world? </w:t>
      </w:r>
    </w:p>
    <w:p w14:paraId="3DF81352" w14:textId="1AAFEB46" w:rsid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69E1935A" w14:textId="13231D9C" w:rsid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4533AD2F" w14:textId="6A87B0CC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7296824F" w14:textId="131208BD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35E5EDD6" w14:textId="50E206E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0A2FB5CC" w14:textId="635DF979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273870CC" w14:textId="7777777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27164D58" w14:textId="1DA1E477" w:rsidR="005E7A2C" w:rsidRDefault="005E7A2C" w:rsidP="00226DF2">
      <w:pPr>
        <w:rPr>
          <w:rFonts w:asciiTheme="minorHAnsi" w:hAnsiTheme="minorHAnsi" w:cstheme="minorHAnsi"/>
          <w:sz w:val="22"/>
          <w:szCs w:val="22"/>
        </w:rPr>
      </w:pPr>
    </w:p>
    <w:p w14:paraId="35EBD900" w14:textId="77777777" w:rsidR="00226DF2" w:rsidRPr="00226DF2" w:rsidRDefault="00226DF2" w:rsidP="00226DF2">
      <w:pPr>
        <w:rPr>
          <w:rFonts w:asciiTheme="minorHAnsi" w:hAnsiTheme="minorHAnsi" w:cstheme="minorHAnsi"/>
          <w:sz w:val="22"/>
          <w:szCs w:val="22"/>
        </w:rPr>
      </w:pPr>
    </w:p>
    <w:p w14:paraId="5D433213" w14:textId="550824E0" w:rsidR="00226DF2" w:rsidRDefault="00226DF2" w:rsidP="005E7A2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If 1 </w:t>
      </w:r>
      <w:r w:rsidR="005F75C0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ack of tiles cost $80 per square meter, how much would it cost to tile this area? </w:t>
      </w:r>
    </w:p>
    <w:p w14:paraId="347B89A1" w14:textId="21877686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64DAA87A" w14:textId="337E3A32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0C8B5CE5" w14:textId="597770AA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562A21CB" w14:textId="295F4223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467906F1" w14:textId="2C0C174E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66E6D750" w14:textId="40DEF8F2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20758106" w14:textId="77777777" w:rsidR="00B248F1" w:rsidRP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7EAD5CD9" w14:textId="77777777" w:rsidR="00B248F1" w:rsidRDefault="00B248F1" w:rsidP="00B248F1">
      <w:pPr>
        <w:rPr>
          <w:rFonts w:asciiTheme="minorHAnsi" w:hAnsiTheme="minorHAnsi" w:cstheme="minorHAnsi"/>
          <w:sz w:val="22"/>
          <w:szCs w:val="22"/>
        </w:rPr>
      </w:pPr>
    </w:p>
    <w:p w14:paraId="5BCFFC1F" w14:textId="77777777" w:rsidR="00B248F1" w:rsidRPr="005F75C0" w:rsidRDefault="00B248F1" w:rsidP="00B248F1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loungroom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has an area of 24.75m</w:t>
      </w:r>
      <w:r w:rsidRPr="00467A89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. What is this in square cm?</w:t>
      </w:r>
    </w:p>
    <w:p w14:paraId="5574D8C8" w14:textId="77777777" w:rsidR="00B248F1" w:rsidRDefault="00B248F1" w:rsidP="00B248F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2227A2" w14:textId="2C924545" w:rsidR="005F75C0" w:rsidRDefault="005F75C0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78249D" w14:textId="77777777" w:rsidR="00B248F1" w:rsidRDefault="00B248F1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CB60F05" w14:textId="3B4C13C8" w:rsidR="005F75C0" w:rsidRDefault="005F75C0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09FB90B" w14:textId="3A8ACF96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A4A793E" w14:textId="161A31DE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5F7CC52" w14:textId="0E6621E3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F2EA880" w14:textId="3C0328B1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03CE13F" w14:textId="670580BF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9290A4F" w14:textId="167D5A42" w:rsidR="00276E01" w:rsidRDefault="00276E01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1FC5C7B" w14:textId="2974D7F7" w:rsidR="00276E01" w:rsidRDefault="00276E01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FF96F52" w14:textId="77777777" w:rsidR="00276E01" w:rsidRDefault="00276E01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2975733" w14:textId="77777777" w:rsidR="005E7A2C" w:rsidRDefault="005E7A2C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B3EC6DA" w14:textId="77777777" w:rsidR="005F75C0" w:rsidRDefault="005F75C0" w:rsidP="005F75C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47D614" w14:textId="425F6386" w:rsidR="00226DF2" w:rsidRDefault="005F75C0" w:rsidP="005E7A2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main bedroom is 5.5cm by 4.5cm, and the second bedroom is 3.5cm by 4.5.cm. They choose to use carpet tiles 800mm x 800mm. They come in a pack of 15. How many packs would they need to purchase to cover both rooms? </w:t>
      </w:r>
    </w:p>
    <w:p w14:paraId="6079ECB6" w14:textId="6C6D1F40" w:rsidR="005F75C0" w:rsidRDefault="005F75C0" w:rsidP="005F75C0">
      <w:pPr>
        <w:rPr>
          <w:rFonts w:asciiTheme="minorHAnsi" w:hAnsiTheme="minorHAnsi" w:cstheme="minorHAnsi"/>
          <w:sz w:val="22"/>
          <w:szCs w:val="22"/>
        </w:rPr>
      </w:pPr>
    </w:p>
    <w:p w14:paraId="3154C2C7" w14:textId="1BC10EC2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585FE05F" w14:textId="6F30494B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2A78BE67" w14:textId="752D4E81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6629A9F1" w14:textId="67695EC9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506635DC" w14:textId="7C2D27E3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6B60300A" w14:textId="641FE425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36804AAA" w14:textId="72BD32D2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5F53A50A" w14:textId="26EF4920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44D517F5" w14:textId="3E04E8D9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5D659450" w14:textId="1CF7A5D8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63A20EB5" w14:textId="5B1B1B48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39F277B7" w14:textId="25E78A2A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3EAC2933" w14:textId="6DB56F5A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647DCA20" w14:textId="48C02656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0E8B7CA0" w14:textId="1838AF43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51A86C77" w14:textId="77777777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47C1CB00" w14:textId="7095A354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37A7AFAC" w14:textId="4555E3E0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0B13EFA1" w14:textId="16DCB281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2BB8CF7D" w14:textId="6BFCB2F8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52ABEB01" w14:textId="77777777" w:rsidR="00276E01" w:rsidRDefault="00276E01" w:rsidP="005F75C0">
      <w:pPr>
        <w:rPr>
          <w:rFonts w:asciiTheme="minorHAnsi" w:hAnsiTheme="minorHAnsi" w:cstheme="minorHAnsi"/>
          <w:sz w:val="22"/>
          <w:szCs w:val="22"/>
        </w:rPr>
      </w:pPr>
    </w:p>
    <w:p w14:paraId="4377CBEE" w14:textId="65D732AA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0BBF8F5C" w14:textId="4EEB699A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230FC2B0" w14:textId="77777777" w:rsidR="005E7A2C" w:rsidRDefault="005E7A2C" w:rsidP="005F75C0">
      <w:pPr>
        <w:rPr>
          <w:rFonts w:asciiTheme="minorHAnsi" w:hAnsiTheme="minorHAnsi" w:cstheme="minorHAnsi"/>
          <w:sz w:val="22"/>
          <w:szCs w:val="22"/>
        </w:rPr>
      </w:pPr>
    </w:p>
    <w:p w14:paraId="20BA60DE" w14:textId="22F911A7" w:rsidR="00405277" w:rsidRDefault="00405277">
      <w:pPr>
        <w:rPr>
          <w:rFonts w:asciiTheme="minorHAnsi" w:hAnsiTheme="minorHAnsi" w:cstheme="minorHAnsi"/>
          <w:sz w:val="22"/>
          <w:szCs w:val="22"/>
        </w:rPr>
      </w:pPr>
    </w:p>
    <w:p w14:paraId="4826EA24" w14:textId="17F142F1" w:rsidR="005E7A2C" w:rsidRDefault="005E7A2C">
      <w:pPr>
        <w:rPr>
          <w:rFonts w:asciiTheme="minorHAnsi" w:hAnsiTheme="minorHAnsi" w:cstheme="minorHAnsi"/>
          <w:sz w:val="22"/>
          <w:szCs w:val="22"/>
        </w:rPr>
      </w:pPr>
    </w:p>
    <w:p w14:paraId="1DA1E58E" w14:textId="66F02F6E" w:rsidR="005E7A2C" w:rsidRDefault="005E7A2C">
      <w:pPr>
        <w:rPr>
          <w:rFonts w:asciiTheme="minorHAnsi" w:hAnsiTheme="minorHAnsi" w:cstheme="minorHAnsi"/>
          <w:sz w:val="22"/>
          <w:szCs w:val="22"/>
        </w:rPr>
      </w:pPr>
    </w:p>
    <w:p w14:paraId="27588DAB" w14:textId="0B3F9285" w:rsidR="005E7A2C" w:rsidRDefault="005E7A2C">
      <w:pPr>
        <w:rPr>
          <w:rFonts w:asciiTheme="minorHAnsi" w:hAnsiTheme="minorHAnsi" w:cstheme="minorHAnsi"/>
          <w:sz w:val="22"/>
          <w:szCs w:val="22"/>
        </w:rPr>
      </w:pPr>
    </w:p>
    <w:p w14:paraId="3D5242E0" w14:textId="745682A2" w:rsidR="005E7A2C" w:rsidRPr="00663CE7" w:rsidRDefault="005E7A2C" w:rsidP="00B248F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END OF ASSESSMENT</w:t>
      </w:r>
    </w:p>
    <w:sectPr w:rsidR="005E7A2C" w:rsidRPr="00663CE7" w:rsidSect="00521A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3A0"/>
    <w:multiLevelType w:val="hybridMultilevel"/>
    <w:tmpl w:val="57A4C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31D4"/>
    <w:multiLevelType w:val="hybridMultilevel"/>
    <w:tmpl w:val="0DB2B47E"/>
    <w:lvl w:ilvl="0" w:tplc="A4B67446">
      <w:start w:val="1"/>
      <w:numFmt w:val="lowerRoman"/>
      <w:lvlText w:val="(%1)"/>
      <w:lvlJc w:val="left"/>
      <w:pPr>
        <w:ind w:left="115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15" w:hanging="360"/>
      </w:pPr>
    </w:lvl>
    <w:lvl w:ilvl="2" w:tplc="0C09001B" w:tentative="1">
      <w:start w:val="1"/>
      <w:numFmt w:val="lowerRoman"/>
      <w:lvlText w:val="%3."/>
      <w:lvlJc w:val="right"/>
      <w:pPr>
        <w:ind w:left="2235" w:hanging="180"/>
      </w:pPr>
    </w:lvl>
    <w:lvl w:ilvl="3" w:tplc="0C09000F" w:tentative="1">
      <w:start w:val="1"/>
      <w:numFmt w:val="decimal"/>
      <w:lvlText w:val="%4."/>
      <w:lvlJc w:val="left"/>
      <w:pPr>
        <w:ind w:left="2955" w:hanging="360"/>
      </w:pPr>
    </w:lvl>
    <w:lvl w:ilvl="4" w:tplc="0C090019" w:tentative="1">
      <w:start w:val="1"/>
      <w:numFmt w:val="lowerLetter"/>
      <w:lvlText w:val="%5."/>
      <w:lvlJc w:val="left"/>
      <w:pPr>
        <w:ind w:left="3675" w:hanging="360"/>
      </w:pPr>
    </w:lvl>
    <w:lvl w:ilvl="5" w:tplc="0C09001B" w:tentative="1">
      <w:start w:val="1"/>
      <w:numFmt w:val="lowerRoman"/>
      <w:lvlText w:val="%6."/>
      <w:lvlJc w:val="right"/>
      <w:pPr>
        <w:ind w:left="4395" w:hanging="180"/>
      </w:pPr>
    </w:lvl>
    <w:lvl w:ilvl="6" w:tplc="0C09000F" w:tentative="1">
      <w:start w:val="1"/>
      <w:numFmt w:val="decimal"/>
      <w:lvlText w:val="%7."/>
      <w:lvlJc w:val="left"/>
      <w:pPr>
        <w:ind w:left="5115" w:hanging="360"/>
      </w:pPr>
    </w:lvl>
    <w:lvl w:ilvl="7" w:tplc="0C090019" w:tentative="1">
      <w:start w:val="1"/>
      <w:numFmt w:val="lowerLetter"/>
      <w:lvlText w:val="%8."/>
      <w:lvlJc w:val="left"/>
      <w:pPr>
        <w:ind w:left="5835" w:hanging="360"/>
      </w:pPr>
    </w:lvl>
    <w:lvl w:ilvl="8" w:tplc="0C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701300D"/>
    <w:multiLevelType w:val="hybridMultilevel"/>
    <w:tmpl w:val="A0461C94"/>
    <w:lvl w:ilvl="0" w:tplc="EA5A0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51A"/>
    <w:multiLevelType w:val="hybridMultilevel"/>
    <w:tmpl w:val="CE88D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6A39"/>
    <w:multiLevelType w:val="hybridMultilevel"/>
    <w:tmpl w:val="DD4EAD90"/>
    <w:lvl w:ilvl="0" w:tplc="1A42BBBE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900"/>
    <w:multiLevelType w:val="hybridMultilevel"/>
    <w:tmpl w:val="DF788E7E"/>
    <w:lvl w:ilvl="0" w:tplc="BEE630FE">
      <w:start w:val="9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B3D4A"/>
    <w:multiLevelType w:val="hybridMultilevel"/>
    <w:tmpl w:val="0BE6C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07D44"/>
    <w:multiLevelType w:val="hybridMultilevel"/>
    <w:tmpl w:val="2A40357C"/>
    <w:lvl w:ilvl="0" w:tplc="EB2C876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FE9"/>
    <w:multiLevelType w:val="hybridMultilevel"/>
    <w:tmpl w:val="A9803B30"/>
    <w:lvl w:ilvl="0" w:tplc="B04AA8D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615E6"/>
    <w:multiLevelType w:val="hybridMultilevel"/>
    <w:tmpl w:val="93384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CBC"/>
    <w:multiLevelType w:val="hybridMultilevel"/>
    <w:tmpl w:val="FFA026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D2F66"/>
    <w:multiLevelType w:val="hybridMultilevel"/>
    <w:tmpl w:val="B2BA337C"/>
    <w:lvl w:ilvl="0" w:tplc="1ABA8FD0">
      <w:start w:val="9"/>
      <w:numFmt w:val="lowerLetter"/>
      <w:lvlText w:val="(%1)"/>
      <w:lvlJc w:val="left"/>
      <w:pPr>
        <w:ind w:left="4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6E212A8"/>
    <w:multiLevelType w:val="hybridMultilevel"/>
    <w:tmpl w:val="11703E3A"/>
    <w:lvl w:ilvl="0" w:tplc="393C2162">
      <w:start w:val="9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359E9"/>
    <w:multiLevelType w:val="hybridMultilevel"/>
    <w:tmpl w:val="9E98C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86D71"/>
    <w:multiLevelType w:val="hybridMultilevel"/>
    <w:tmpl w:val="43EE79B0"/>
    <w:lvl w:ilvl="0" w:tplc="BD644FEA">
      <w:start w:val="9"/>
      <w:numFmt w:val="lowerLetter"/>
      <w:lvlText w:val="(%1)"/>
      <w:lvlJc w:val="left"/>
      <w:pPr>
        <w:ind w:left="465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5FB732B6"/>
    <w:multiLevelType w:val="hybridMultilevel"/>
    <w:tmpl w:val="0E74D3A6"/>
    <w:lvl w:ilvl="0" w:tplc="295ADD7A">
      <w:start w:val="3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05410"/>
    <w:multiLevelType w:val="hybridMultilevel"/>
    <w:tmpl w:val="5ACA89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E07D6"/>
    <w:multiLevelType w:val="hybridMultilevel"/>
    <w:tmpl w:val="5E0A3F40"/>
    <w:lvl w:ilvl="0" w:tplc="8CD2D5E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  <w:num w:numId="15">
    <w:abstractNumId w:val="3"/>
  </w:num>
  <w:num w:numId="16">
    <w:abstractNumId w:val="16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8B"/>
    <w:rsid w:val="00045909"/>
    <w:rsid w:val="00164C66"/>
    <w:rsid w:val="00226DF2"/>
    <w:rsid w:val="00276E01"/>
    <w:rsid w:val="0036453F"/>
    <w:rsid w:val="00405277"/>
    <w:rsid w:val="00467A89"/>
    <w:rsid w:val="00467B16"/>
    <w:rsid w:val="00521A8B"/>
    <w:rsid w:val="00564B46"/>
    <w:rsid w:val="005B6137"/>
    <w:rsid w:val="005D0A70"/>
    <w:rsid w:val="005E1BC1"/>
    <w:rsid w:val="005E7A2C"/>
    <w:rsid w:val="005F75C0"/>
    <w:rsid w:val="006360F2"/>
    <w:rsid w:val="00663CE7"/>
    <w:rsid w:val="00712E7E"/>
    <w:rsid w:val="00A16942"/>
    <w:rsid w:val="00B248F1"/>
    <w:rsid w:val="00C334E4"/>
    <w:rsid w:val="00CA087D"/>
    <w:rsid w:val="00CF0250"/>
    <w:rsid w:val="00D01BB1"/>
    <w:rsid w:val="00D7356A"/>
    <w:rsid w:val="00DA490F"/>
    <w:rsid w:val="00FD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22E4"/>
  <w15:chartTrackingRefBased/>
  <w15:docId w15:val="{B3A19762-A89D-6741-949E-D5059FDE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8B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1A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1A8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521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5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6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rsid w:val="005E1BC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Barry Stanton</cp:lastModifiedBy>
  <cp:revision>2</cp:revision>
  <cp:lastPrinted>2019-06-19T07:21:00Z</cp:lastPrinted>
  <dcterms:created xsi:type="dcterms:W3CDTF">2019-06-20T07:29:00Z</dcterms:created>
  <dcterms:modified xsi:type="dcterms:W3CDTF">2019-06-20T07:29:00Z</dcterms:modified>
</cp:coreProperties>
</file>