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E5650F" w:rsidRPr="005F4018" w14:paraId="4D4E4923" w14:textId="77777777" w:rsidTr="00000B11">
        <w:trPr>
          <w:trHeight w:val="360"/>
        </w:trPr>
        <w:tc>
          <w:tcPr>
            <w:tcW w:w="1803" w:type="dxa"/>
          </w:tcPr>
          <w:p w14:paraId="6DADA9CC" w14:textId="77777777" w:rsidR="00E5650F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3A57EF38" w14:textId="77777777" w:rsidR="00E5650F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A8117C6" w14:textId="77777777" w:rsidR="00E5650F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2579FE5E" w14:textId="77777777" w:rsidR="00E5650F" w:rsidRPr="005F4018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Teacher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04" w:type="dxa"/>
            <w:gridSpan w:val="2"/>
          </w:tcPr>
          <w:p w14:paraId="54202427" w14:textId="77777777" w:rsidR="00E5650F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7017DB5C" w14:textId="77777777" w:rsidR="00E5650F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E47478A" w14:textId="77777777" w:rsidR="00E5650F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14:paraId="6F90615B" w14:textId="77777777" w:rsidR="00E5650F" w:rsidRPr="005F4018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10F3D34D" w14:textId="77777777" w:rsidR="00E5650F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4FDF288" w14:textId="77777777" w:rsidR="00E5650F" w:rsidRPr="005F4018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</w:t>
            </w:r>
          </w:p>
        </w:tc>
      </w:tr>
      <w:tr w:rsidR="00E5650F" w:rsidRPr="005F4018" w14:paraId="3B75AC0D" w14:textId="77777777" w:rsidTr="00000B11">
        <w:trPr>
          <w:trHeight w:val="1898"/>
        </w:trPr>
        <w:tc>
          <w:tcPr>
            <w:tcW w:w="1803" w:type="dxa"/>
          </w:tcPr>
          <w:p w14:paraId="4F5895C3" w14:textId="77777777" w:rsidR="00E5650F" w:rsidRPr="005F4018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12037EA0" wp14:editId="2B1D721B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14762FB6" w14:textId="12B2BCFA" w:rsidR="00E5650F" w:rsidRPr="005F4018" w:rsidRDefault="00E5650F" w:rsidP="00000B11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Year 12 Essentials </w:t>
            </w:r>
          </w:p>
          <w:p w14:paraId="151112BD" w14:textId="32BC6158" w:rsidR="00E5650F" w:rsidRPr="005F4018" w:rsidRDefault="00E5650F" w:rsidP="00000B11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Area and Volume investigation</w:t>
            </w:r>
          </w:p>
          <w:p w14:paraId="4B08AA49" w14:textId="77777777" w:rsidR="00E5650F" w:rsidRPr="005F4018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14:paraId="26799341" w14:textId="77777777" w:rsidR="00E5650F" w:rsidRPr="00041A95" w:rsidRDefault="00E5650F" w:rsidP="00000B11">
            <w:pPr>
              <w:rPr>
                <w:b/>
                <w:sz w:val="28"/>
                <w:szCs w:val="32"/>
              </w:rPr>
            </w:pPr>
          </w:p>
          <w:p w14:paraId="2112EB33" w14:textId="77777777" w:rsidR="00E5650F" w:rsidRPr="007D47FF" w:rsidRDefault="00E5650F" w:rsidP="00000B11">
            <w:pPr>
              <w:jc w:val="center"/>
              <w:rPr>
                <w:b/>
                <w:i/>
                <w:sz w:val="28"/>
                <w:u w:val="single"/>
              </w:rPr>
            </w:pPr>
            <w:r w:rsidRPr="007D47FF">
              <w:rPr>
                <w:b/>
                <w:i/>
                <w:sz w:val="28"/>
                <w:u w:val="single"/>
              </w:rPr>
              <w:t>Full working out MUST be shown to get full marks for each question.</w:t>
            </w:r>
          </w:p>
          <w:p w14:paraId="6DD5BB0C" w14:textId="77777777" w:rsidR="00E5650F" w:rsidRPr="005F4018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E5650F" w:rsidRPr="005F4018" w14:paraId="67DB39E0" w14:textId="77777777" w:rsidTr="00000B11">
        <w:trPr>
          <w:trHeight w:val="351"/>
        </w:trPr>
        <w:tc>
          <w:tcPr>
            <w:tcW w:w="1803" w:type="dxa"/>
            <w:vAlign w:val="center"/>
          </w:tcPr>
          <w:p w14:paraId="2C564FC2" w14:textId="77777777" w:rsidR="00E5650F" w:rsidRPr="005F4018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063E8193" w14:textId="2A400BCB" w:rsidR="00E5650F" w:rsidRPr="005C1296" w:rsidRDefault="00AE3BFB" w:rsidP="00000B11">
            <w:pPr>
              <w:pStyle w:val="Header"/>
              <w:tabs>
                <w:tab w:val="center" w:pos="-1980"/>
              </w:tabs>
              <w:rPr>
                <w:rFonts w:cstheme="minorHAnsi"/>
                <w:sz w:val="22"/>
                <w:szCs w:val="22"/>
                <w:highlight w:val="yellow"/>
              </w:rPr>
            </w:pPr>
            <w:r>
              <w:rPr>
                <w:rFonts w:cstheme="minorHAnsi"/>
                <w:sz w:val="22"/>
                <w:szCs w:val="22"/>
              </w:rPr>
              <w:t>2 in class sessions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26FD8B71" w14:textId="77777777" w:rsidR="00E5650F" w:rsidRPr="005F4018" w:rsidRDefault="00E5650F" w:rsidP="00000B11">
            <w:pPr>
              <w:rPr>
                <w:rFonts w:ascii="Arial" w:hAnsi="Arial" w:cs="Arial"/>
                <w:sz w:val="20"/>
              </w:rPr>
            </w:pPr>
          </w:p>
        </w:tc>
      </w:tr>
      <w:tr w:rsidR="00E5650F" w:rsidRPr="005F4018" w14:paraId="1B4969D7" w14:textId="77777777" w:rsidTr="00000B11">
        <w:trPr>
          <w:trHeight w:val="232"/>
        </w:trPr>
        <w:tc>
          <w:tcPr>
            <w:tcW w:w="1803" w:type="dxa"/>
            <w:vAlign w:val="center"/>
          </w:tcPr>
          <w:p w14:paraId="60483FAF" w14:textId="77777777" w:rsidR="00E5650F" w:rsidRPr="00EA1CAA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4EBFF956" w14:textId="77777777" w:rsidR="00E5650F" w:rsidRPr="005C1296" w:rsidRDefault="00E5650F" w:rsidP="00000B11">
            <w:pPr>
              <w:pStyle w:val="Header"/>
              <w:tabs>
                <w:tab w:val="center" w:pos="-1980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5%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35CD2D23" w14:textId="77777777" w:rsidR="00E5650F" w:rsidRPr="005F4018" w:rsidRDefault="00E5650F" w:rsidP="00000B11">
            <w:pPr>
              <w:rPr>
                <w:rFonts w:ascii="Arial" w:hAnsi="Arial" w:cs="Arial"/>
                <w:sz w:val="20"/>
              </w:rPr>
            </w:pPr>
          </w:p>
        </w:tc>
      </w:tr>
      <w:tr w:rsidR="00E5650F" w:rsidRPr="008F4B4C" w14:paraId="2BA91E7D" w14:textId="77777777" w:rsidTr="00000B11">
        <w:trPr>
          <w:trHeight w:val="222"/>
        </w:trPr>
        <w:tc>
          <w:tcPr>
            <w:tcW w:w="1803" w:type="dxa"/>
            <w:vAlign w:val="center"/>
          </w:tcPr>
          <w:p w14:paraId="6A6E1393" w14:textId="77777777" w:rsidR="00E5650F" w:rsidRPr="005F4018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1BF1F0A1" w14:textId="7611391E" w:rsidR="00E5650F" w:rsidRPr="008F4B4C" w:rsidRDefault="00E5650F" w:rsidP="00000B11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student: Pen, pencil, ruler, scientific calculator</w:t>
            </w:r>
          </w:p>
        </w:tc>
      </w:tr>
    </w:tbl>
    <w:p w14:paraId="73C702B1" w14:textId="77777777" w:rsidR="00E5650F" w:rsidRDefault="00E5650F"/>
    <w:p w14:paraId="18C737C9" w14:textId="4D2D5BD4" w:rsidR="00FF2BEA" w:rsidRDefault="00E5650F">
      <w:r>
        <w:t>You have been employed to d</w:t>
      </w:r>
      <w:r w:rsidR="00FF2BEA">
        <w:t>esign a chicken coup for free range hens</w:t>
      </w:r>
      <w:r>
        <w:t xml:space="preserve">. Free range means that there is 1 chicken </w:t>
      </w:r>
      <w:r w:rsidR="0072751F">
        <w:t>in every</w:t>
      </w:r>
      <w:r w:rsidR="00FF2BEA">
        <w:t xml:space="preserve"> 0.15 m</w:t>
      </w:r>
      <w:r w:rsidR="00FF2BEA" w:rsidRPr="00FF2BEA">
        <w:rPr>
          <w:vertAlign w:val="superscript"/>
        </w:rPr>
        <w:t>2</w:t>
      </w:r>
      <w:r w:rsidR="00FF2BEA">
        <w:rPr>
          <w:vertAlign w:val="superscript"/>
        </w:rPr>
        <w:t xml:space="preserve"> </w:t>
      </w:r>
      <w:r>
        <w:t xml:space="preserve">(1500 per Hectare). </w:t>
      </w:r>
    </w:p>
    <w:p w14:paraId="3FD24955" w14:textId="01541667" w:rsidR="00FF2BEA" w:rsidRDefault="00FF2BEA"/>
    <w:p w14:paraId="08C06682" w14:textId="22D7B0D4" w:rsidR="00FF2BEA" w:rsidRDefault="00FF2BEA">
      <w:r>
        <w:t xml:space="preserve">Farmer Kath has 600 chickens. Each chicken needs at least </w:t>
      </w:r>
      <w:r w:rsidR="0072751F">
        <w:t xml:space="preserve">20cm by 30 </w:t>
      </w:r>
      <w:r>
        <w:t>cm</w:t>
      </w:r>
      <w:r>
        <w:rPr>
          <w:vertAlign w:val="superscript"/>
        </w:rPr>
        <w:t xml:space="preserve"> </w:t>
      </w:r>
      <w:proofErr w:type="gramStart"/>
      <w:r>
        <w:t xml:space="preserve">of </w:t>
      </w:r>
      <w:r w:rsidR="0072751F">
        <w:t xml:space="preserve"> floor</w:t>
      </w:r>
      <w:proofErr w:type="gramEnd"/>
      <w:r w:rsidR="0072751F">
        <w:t xml:space="preserve"> </w:t>
      </w:r>
      <w:r>
        <w:t>space in the coup</w:t>
      </w:r>
      <w:r w:rsidR="0072751F">
        <w:t>.</w:t>
      </w:r>
    </w:p>
    <w:p w14:paraId="3EAC125A" w14:textId="77777777" w:rsidR="00FF2BEA" w:rsidRDefault="00FF2BEA"/>
    <w:p w14:paraId="13E34289" w14:textId="2579D723" w:rsidR="00E5650F" w:rsidRDefault="00DA478E">
      <w:r>
        <w:t xml:space="preserve">It needs </w:t>
      </w:r>
      <w:r w:rsidR="0072751F">
        <w:t xml:space="preserve">at minimum </w:t>
      </w:r>
      <w:r>
        <w:t>4 walls, three circular windows, doors and slanted roof of some kind (trapezium, triangle, parallelogram)</w:t>
      </w:r>
      <w:r w:rsidR="0072751F">
        <w:t xml:space="preserve"> for drainage. </w:t>
      </w:r>
    </w:p>
    <w:p w14:paraId="6E99E092" w14:textId="20493E3F" w:rsidR="0072751F" w:rsidRDefault="0072751F"/>
    <w:p w14:paraId="730259E4" w14:textId="0013D7B3" w:rsidR="00E5650F" w:rsidRPr="00E5650F" w:rsidRDefault="00E5650F">
      <w:pPr>
        <w:rPr>
          <w:b/>
          <w:i/>
        </w:rPr>
      </w:pPr>
      <w:r w:rsidRPr="00E5650F">
        <w:rPr>
          <w:b/>
          <w:i/>
        </w:rPr>
        <w:t xml:space="preserve">Draw your </w:t>
      </w:r>
      <w:r w:rsidR="0072751F">
        <w:rPr>
          <w:b/>
          <w:i/>
        </w:rPr>
        <w:t>floor plan below</w:t>
      </w:r>
    </w:p>
    <w:p w14:paraId="75FA3FC0" w14:textId="1C6CAE5A" w:rsidR="00DA478E" w:rsidRDefault="00DA478E"/>
    <w:p w14:paraId="10696114" w14:textId="35BE0074" w:rsidR="00DA478E" w:rsidRDefault="00DA478E"/>
    <w:p w14:paraId="552420DB" w14:textId="660D4CAB" w:rsidR="00DA478E" w:rsidRDefault="00DA478E"/>
    <w:p w14:paraId="27433788" w14:textId="58B6161A" w:rsidR="00DA478E" w:rsidRDefault="00DA478E"/>
    <w:p w14:paraId="5C7AB80A" w14:textId="6AF3343E" w:rsidR="00DA478E" w:rsidRDefault="00DA478E"/>
    <w:p w14:paraId="0F281BD9" w14:textId="10C107E9" w:rsidR="00DA478E" w:rsidRDefault="00DA478E"/>
    <w:p w14:paraId="58593256" w14:textId="70ECEC06" w:rsidR="00DA478E" w:rsidRDefault="00DA478E"/>
    <w:p w14:paraId="4C2799C4" w14:textId="2642CA26" w:rsidR="00DA478E" w:rsidRDefault="00DA478E"/>
    <w:p w14:paraId="6B51D464" w14:textId="3D4DF032" w:rsidR="00DA478E" w:rsidRDefault="00DA478E"/>
    <w:p w14:paraId="72048F58" w14:textId="33FC135D" w:rsidR="00DA478E" w:rsidRDefault="00DA478E"/>
    <w:p w14:paraId="687F9BF1" w14:textId="69A7AA6F" w:rsidR="00DA478E" w:rsidRDefault="00DA478E"/>
    <w:p w14:paraId="6042637A" w14:textId="4E3F28D7" w:rsidR="00E5650F" w:rsidRDefault="00E5650F"/>
    <w:p w14:paraId="680E92C0" w14:textId="1220B701" w:rsidR="0072751F" w:rsidRDefault="0072751F"/>
    <w:p w14:paraId="0C196062" w14:textId="30A2B787" w:rsidR="0072751F" w:rsidRDefault="0072751F"/>
    <w:p w14:paraId="6D677821" w14:textId="35786BC5" w:rsidR="00AE3BFB" w:rsidRDefault="00AE3BFB"/>
    <w:p w14:paraId="67CB400D" w14:textId="7B652A9B" w:rsidR="00AE3BFB" w:rsidRDefault="00AE3BFB"/>
    <w:p w14:paraId="73206E1F" w14:textId="3E2D982B" w:rsidR="00AE3BFB" w:rsidRDefault="00AE3BFB"/>
    <w:p w14:paraId="76337BAA" w14:textId="301C24FD" w:rsidR="00AE3BFB" w:rsidRDefault="00AE3BFB"/>
    <w:p w14:paraId="42C3DE0B" w14:textId="6F2A278E" w:rsidR="00AE3BFB" w:rsidRDefault="00AE3BFB"/>
    <w:p w14:paraId="3F3C7171" w14:textId="0CD8C376" w:rsidR="00AE3BFB" w:rsidRDefault="00AE3BFB"/>
    <w:p w14:paraId="72CF3D50" w14:textId="13700FCA" w:rsidR="00AE3BFB" w:rsidRDefault="00AE3BFB"/>
    <w:p w14:paraId="4D1A773F" w14:textId="0B5D94F1" w:rsidR="00AE3BFB" w:rsidRDefault="00AE3BFB"/>
    <w:p w14:paraId="202787FE" w14:textId="2798D5B8" w:rsidR="00AE3BFB" w:rsidRDefault="00AE3BFB"/>
    <w:p w14:paraId="2D4BC165" w14:textId="4E471974" w:rsidR="00AE3BFB" w:rsidRDefault="00AE3BFB"/>
    <w:p w14:paraId="18A86836" w14:textId="3AEA5A1B" w:rsidR="00AE3BFB" w:rsidRDefault="00AE3BFB"/>
    <w:p w14:paraId="4B8F8238" w14:textId="5B8371F6" w:rsidR="008C2E7A" w:rsidRDefault="008C2E7A"/>
    <w:p w14:paraId="5CB7DF7B" w14:textId="77777777" w:rsidR="008C2E7A" w:rsidRDefault="008C2E7A"/>
    <w:p w14:paraId="5F1F97D8" w14:textId="5A111B06" w:rsidR="0072751F" w:rsidRDefault="0072751F"/>
    <w:p w14:paraId="5D46A20D" w14:textId="77777777" w:rsidR="0072751F" w:rsidRDefault="0072751F"/>
    <w:p w14:paraId="371100A8" w14:textId="22530D51" w:rsidR="00E5650F" w:rsidRDefault="00E5650F"/>
    <w:p w14:paraId="74302939" w14:textId="14EFCE65" w:rsidR="0072751F" w:rsidRPr="0072751F" w:rsidRDefault="0072751F">
      <w:pPr>
        <w:rPr>
          <w:b/>
          <w:i/>
        </w:rPr>
      </w:pPr>
      <w:r w:rsidRPr="0072751F">
        <w:rPr>
          <w:b/>
          <w:i/>
        </w:rPr>
        <w:lastRenderedPageBreak/>
        <w:t xml:space="preserve">Draw your </w:t>
      </w:r>
      <w:proofErr w:type="gramStart"/>
      <w:r w:rsidRPr="0072751F">
        <w:rPr>
          <w:b/>
          <w:i/>
        </w:rPr>
        <w:t>three dimensional</w:t>
      </w:r>
      <w:proofErr w:type="gramEnd"/>
      <w:r w:rsidRPr="0072751F">
        <w:rPr>
          <w:b/>
          <w:i/>
        </w:rPr>
        <w:t xml:space="preserve"> design below. </w:t>
      </w:r>
    </w:p>
    <w:p w14:paraId="6268C872" w14:textId="4ECDADE4" w:rsidR="00E5650F" w:rsidRDefault="00E5650F"/>
    <w:p w14:paraId="4394DC52" w14:textId="40D4FD1F" w:rsidR="0072751F" w:rsidRDefault="0072751F"/>
    <w:p w14:paraId="45FF651B" w14:textId="71D6844A" w:rsidR="0072751F" w:rsidRDefault="0072751F"/>
    <w:p w14:paraId="4D9DEFA9" w14:textId="2E9B425B" w:rsidR="0072751F" w:rsidRDefault="0072751F"/>
    <w:p w14:paraId="154D5E7A" w14:textId="542E1CE3" w:rsidR="00AE3BFB" w:rsidRDefault="00AE3BFB"/>
    <w:p w14:paraId="08171941" w14:textId="79309A3E" w:rsidR="00AE3BFB" w:rsidRDefault="00AE3BFB"/>
    <w:p w14:paraId="589A2F3D" w14:textId="2E131499" w:rsidR="00AE3BFB" w:rsidRDefault="00AE3BFB"/>
    <w:p w14:paraId="2D09F877" w14:textId="728DC09F" w:rsidR="00AE3BFB" w:rsidRDefault="00AE3BFB"/>
    <w:p w14:paraId="43239A55" w14:textId="47E49169" w:rsidR="00AE3BFB" w:rsidRDefault="00AE3BFB"/>
    <w:p w14:paraId="26AB3D84" w14:textId="1263B8AA" w:rsidR="00AE3BFB" w:rsidRDefault="00AE3BFB"/>
    <w:p w14:paraId="16AFFEB8" w14:textId="78CB8BB8" w:rsidR="00AE3BFB" w:rsidRDefault="00AE3BFB"/>
    <w:p w14:paraId="33BBF87F" w14:textId="77777777" w:rsidR="00AE3BFB" w:rsidRDefault="00AE3BFB"/>
    <w:p w14:paraId="1BE99CE3" w14:textId="3388AD5E" w:rsidR="0072751F" w:rsidRDefault="0072751F"/>
    <w:p w14:paraId="1D6FAC4B" w14:textId="6031751D" w:rsidR="003E481E" w:rsidRDefault="003E481E"/>
    <w:p w14:paraId="6466B864" w14:textId="53BCD2E2" w:rsidR="003E481E" w:rsidRDefault="003E481E"/>
    <w:p w14:paraId="0DF2F9ED" w14:textId="77777777" w:rsidR="003E481E" w:rsidRDefault="003E481E"/>
    <w:p w14:paraId="420C3FDE" w14:textId="6AFAF80B" w:rsidR="00E5650F" w:rsidRDefault="00E5650F"/>
    <w:p w14:paraId="390ABA61" w14:textId="6B9CE2CB" w:rsidR="00E5650F" w:rsidRPr="00E5650F" w:rsidRDefault="00E5650F">
      <w:pPr>
        <w:rPr>
          <w:b/>
        </w:rPr>
      </w:pPr>
    </w:p>
    <w:p w14:paraId="7CB5717D" w14:textId="63BF8966" w:rsidR="00E5650F" w:rsidRPr="00E5650F" w:rsidRDefault="00E5650F">
      <w:pPr>
        <w:rPr>
          <w:b/>
        </w:rPr>
      </w:pPr>
      <w:r w:rsidRPr="00E5650F">
        <w:rPr>
          <w:b/>
        </w:rPr>
        <w:t>What is the total surface area of your design?</w:t>
      </w:r>
    </w:p>
    <w:p w14:paraId="0A0C5B67" w14:textId="171B477A" w:rsidR="00E5650F" w:rsidRDefault="00E5650F"/>
    <w:p w14:paraId="0F3BC67C" w14:textId="0FB296C5" w:rsidR="00DA478E" w:rsidRDefault="00DA478E"/>
    <w:p w14:paraId="514EAB0E" w14:textId="4D38F448" w:rsidR="00AE3BFB" w:rsidRDefault="00AE3BFB"/>
    <w:p w14:paraId="1D004753" w14:textId="2EBCF479" w:rsidR="00AE3BFB" w:rsidRDefault="00AE3BFB"/>
    <w:p w14:paraId="21FB9E13" w14:textId="4CEC09C1" w:rsidR="00AE3BFB" w:rsidRDefault="00AE3BFB"/>
    <w:p w14:paraId="163F1C90" w14:textId="0E3785ED" w:rsidR="00AE3BFB" w:rsidRDefault="00AE3BFB"/>
    <w:p w14:paraId="03197EC3" w14:textId="0420B205" w:rsidR="00AE3BFB" w:rsidRDefault="00AE3BFB"/>
    <w:p w14:paraId="755A1F9D" w14:textId="1D7BCAE8" w:rsidR="00AE3BFB" w:rsidRDefault="00AE3BFB"/>
    <w:p w14:paraId="3123DACF" w14:textId="478DF756" w:rsidR="00AE3BFB" w:rsidRDefault="00AE3BFB"/>
    <w:p w14:paraId="2C568AAA" w14:textId="0F126F3B" w:rsidR="00AE3BFB" w:rsidRDefault="00AE3BFB"/>
    <w:p w14:paraId="5141EB3F" w14:textId="68EAAE4B" w:rsidR="00AE3BFB" w:rsidRDefault="00AE3BFB"/>
    <w:p w14:paraId="0E2D6E5B" w14:textId="7FEF5D3D" w:rsidR="00AE3BFB" w:rsidRDefault="00AE3BFB"/>
    <w:p w14:paraId="1CD8F89B" w14:textId="77777777" w:rsidR="00AE3BFB" w:rsidRDefault="00AE3BFB"/>
    <w:p w14:paraId="25F83502" w14:textId="3E16465F" w:rsidR="00AE3BFB" w:rsidRDefault="00AE3BFB"/>
    <w:p w14:paraId="779690A3" w14:textId="6637AD28" w:rsidR="00AE3BFB" w:rsidRDefault="00AE3BFB"/>
    <w:p w14:paraId="00FABFC3" w14:textId="77777777" w:rsidR="00AE3BFB" w:rsidRDefault="00AE3BFB"/>
    <w:p w14:paraId="079E16BE" w14:textId="62B4CFE7" w:rsidR="00FF2BEA" w:rsidRPr="00E5650F" w:rsidRDefault="00FF2BEA">
      <w:pPr>
        <w:rPr>
          <w:b/>
        </w:rPr>
      </w:pPr>
      <w:r w:rsidRPr="00E5650F">
        <w:rPr>
          <w:b/>
        </w:rPr>
        <w:t xml:space="preserve">If the wood cost $35 per square metre, how much would your chicken coup cost to build. </w:t>
      </w:r>
    </w:p>
    <w:p w14:paraId="6D233688" w14:textId="6152D429" w:rsidR="00FF2BEA" w:rsidRDefault="00FF2BEA"/>
    <w:p w14:paraId="41A2129E" w14:textId="01B11C8E" w:rsidR="00DA478E" w:rsidRDefault="00DA478E"/>
    <w:p w14:paraId="02A12F4F" w14:textId="4AC60722" w:rsidR="00DA478E" w:rsidRDefault="00DA478E"/>
    <w:p w14:paraId="2A0C7F5D" w14:textId="3C7EEEB9" w:rsidR="00AE3BFB" w:rsidRDefault="00AE3BFB"/>
    <w:p w14:paraId="6C99042C" w14:textId="45420B70" w:rsidR="00AE3BFB" w:rsidRDefault="00AE3BFB"/>
    <w:p w14:paraId="11BDA07B" w14:textId="32C24B87" w:rsidR="00AE3BFB" w:rsidRDefault="00AE3BFB"/>
    <w:p w14:paraId="62D84066" w14:textId="1D2B7867" w:rsidR="00AE3BFB" w:rsidRDefault="00AE3BFB"/>
    <w:p w14:paraId="27B6B7C0" w14:textId="27B3FA4C" w:rsidR="00AE3BFB" w:rsidRDefault="00AE3BFB"/>
    <w:p w14:paraId="3E95FC44" w14:textId="1AFBA18F" w:rsidR="00AE3BFB" w:rsidRDefault="00AE3BFB"/>
    <w:p w14:paraId="4271B128" w14:textId="1EA62CF1" w:rsidR="00AE3BFB" w:rsidRDefault="00AE3BFB"/>
    <w:p w14:paraId="6816D21F" w14:textId="4E87CE6C" w:rsidR="00AE3BFB" w:rsidRDefault="00AE3BFB"/>
    <w:p w14:paraId="4B06D2EF" w14:textId="5FD70286" w:rsidR="00AE3BFB" w:rsidRDefault="00AE3BFB"/>
    <w:p w14:paraId="5688B781" w14:textId="55F4AE1F" w:rsidR="00AE3BFB" w:rsidRDefault="00AE3BFB"/>
    <w:p w14:paraId="26C8C86F" w14:textId="7FBE16BF" w:rsidR="00AE3BFB" w:rsidRDefault="00AE3BFB"/>
    <w:p w14:paraId="59698BFF" w14:textId="77777777" w:rsidR="00AE3BFB" w:rsidRDefault="00AE3BFB"/>
    <w:p w14:paraId="711B27E5" w14:textId="77777777" w:rsidR="00DA478E" w:rsidRDefault="00DA478E"/>
    <w:p w14:paraId="6153B644" w14:textId="4D98CB6D" w:rsidR="00FF2BEA" w:rsidRDefault="00FF2BEA"/>
    <w:p w14:paraId="79C0EDC2" w14:textId="361E9EB6" w:rsidR="00FF2BEA" w:rsidRPr="00E5650F" w:rsidRDefault="00FF2BEA">
      <w:pPr>
        <w:rPr>
          <w:b/>
          <w:i/>
        </w:rPr>
      </w:pPr>
      <w:r>
        <w:t>The coup needs to be put in</w:t>
      </w:r>
      <w:r w:rsidR="00E5650F">
        <w:t xml:space="preserve"> a field built from</w:t>
      </w:r>
      <w:r>
        <w:t xml:space="preserve"> 150m</w:t>
      </w:r>
      <w:r>
        <w:rPr>
          <w:vertAlign w:val="superscript"/>
        </w:rPr>
        <w:t xml:space="preserve"> </w:t>
      </w:r>
      <w:r>
        <w:t xml:space="preserve">of fencing. </w:t>
      </w:r>
      <w:r w:rsidRPr="00E5650F">
        <w:rPr>
          <w:b/>
        </w:rPr>
        <w:t xml:space="preserve">Design </w:t>
      </w:r>
      <w:r w:rsidRPr="00E5650F">
        <w:rPr>
          <w:b/>
          <w:u w:val="single"/>
        </w:rPr>
        <w:t>three</w:t>
      </w:r>
      <w:r w:rsidRPr="00E5650F">
        <w:rPr>
          <w:b/>
        </w:rPr>
        <w:t xml:space="preserve"> different paddocks for the chickens to roam in</w:t>
      </w:r>
      <w:r w:rsidRPr="00E5650F">
        <w:t xml:space="preserve">. </w:t>
      </w:r>
      <w:r w:rsidR="00E5650F" w:rsidRPr="00E5650F">
        <w:t>(</w:t>
      </w:r>
      <w:r w:rsidR="00E5650F" w:rsidRPr="00E5650F">
        <w:rPr>
          <w:i/>
        </w:rPr>
        <w:t>include all measurements)</w:t>
      </w:r>
    </w:p>
    <w:p w14:paraId="05C5DDBD" w14:textId="12D84386" w:rsidR="00DA478E" w:rsidRDefault="00DA478E"/>
    <w:p w14:paraId="46566DF8" w14:textId="2E513D2E" w:rsidR="00E5650F" w:rsidRDefault="00E5650F" w:rsidP="00E5650F">
      <w:pPr>
        <w:pStyle w:val="ListParagraph"/>
        <w:numPr>
          <w:ilvl w:val="0"/>
          <w:numId w:val="2"/>
        </w:numPr>
      </w:pPr>
      <w:r>
        <w:t xml:space="preserve">      </w:t>
      </w:r>
    </w:p>
    <w:p w14:paraId="7DA4CA06" w14:textId="276183A0" w:rsidR="00E5650F" w:rsidRDefault="00E5650F" w:rsidP="00E5650F"/>
    <w:p w14:paraId="6303577B" w14:textId="123FF908" w:rsidR="00E5650F" w:rsidRDefault="00E5650F" w:rsidP="00E5650F"/>
    <w:p w14:paraId="3B41583C" w14:textId="54E2D5B4" w:rsidR="00E5650F" w:rsidRDefault="00E5650F" w:rsidP="00E5650F"/>
    <w:p w14:paraId="1D2D476A" w14:textId="6D196BFF" w:rsidR="00E5650F" w:rsidRDefault="00E5650F" w:rsidP="00E5650F"/>
    <w:p w14:paraId="03510236" w14:textId="4FBB8967" w:rsidR="00E5650F" w:rsidRDefault="00E5650F" w:rsidP="00E5650F"/>
    <w:p w14:paraId="689313B9" w14:textId="6D68A235" w:rsidR="00E5650F" w:rsidRDefault="00E5650F" w:rsidP="00E5650F"/>
    <w:p w14:paraId="6223AAB6" w14:textId="0D58F1D8" w:rsidR="00E5650F" w:rsidRDefault="00E5650F" w:rsidP="00E5650F"/>
    <w:p w14:paraId="2842AA43" w14:textId="4DDD052E" w:rsidR="00E5650F" w:rsidRDefault="00E5650F" w:rsidP="00E5650F"/>
    <w:p w14:paraId="331CA102" w14:textId="6C59A7C2" w:rsidR="00AE3BFB" w:rsidRDefault="00AE3BFB" w:rsidP="00E5650F"/>
    <w:p w14:paraId="4685BC1B" w14:textId="138E30C0" w:rsidR="00AE3BFB" w:rsidRDefault="00AE3BFB" w:rsidP="00E5650F"/>
    <w:p w14:paraId="50F10087" w14:textId="77777777" w:rsidR="00AE3BFB" w:rsidRDefault="00AE3BFB" w:rsidP="00E5650F"/>
    <w:p w14:paraId="6FF9EE33" w14:textId="62340C91" w:rsidR="00E5650F" w:rsidRDefault="00E5650F" w:rsidP="00E5650F"/>
    <w:p w14:paraId="01D30234" w14:textId="17082B1B" w:rsidR="00E5650F" w:rsidRDefault="00E5650F" w:rsidP="00E5650F"/>
    <w:p w14:paraId="2F6A76B7" w14:textId="22591509" w:rsidR="00E5650F" w:rsidRDefault="00E5650F" w:rsidP="00E5650F"/>
    <w:p w14:paraId="4E88C9D8" w14:textId="70B4398F" w:rsidR="00E5650F" w:rsidRDefault="00E5650F" w:rsidP="00E5650F"/>
    <w:p w14:paraId="4D1117D6" w14:textId="77777777" w:rsidR="00E5650F" w:rsidRDefault="00E5650F" w:rsidP="00E5650F"/>
    <w:p w14:paraId="32306977" w14:textId="23CC545F" w:rsidR="00E5650F" w:rsidRDefault="00E5650F" w:rsidP="00E5650F">
      <w:pPr>
        <w:pStyle w:val="ListParagraph"/>
        <w:numPr>
          <w:ilvl w:val="0"/>
          <w:numId w:val="2"/>
        </w:numPr>
      </w:pPr>
      <w:r>
        <w:t xml:space="preserve">     </w:t>
      </w:r>
    </w:p>
    <w:p w14:paraId="70CD7C01" w14:textId="74DF13D8" w:rsidR="00E5650F" w:rsidRDefault="00E5650F" w:rsidP="00E5650F"/>
    <w:p w14:paraId="2D094DD7" w14:textId="58FBFB0F" w:rsidR="00E5650F" w:rsidRDefault="00E5650F" w:rsidP="00E5650F"/>
    <w:p w14:paraId="55DB5301" w14:textId="5A0C1E0F" w:rsidR="00E5650F" w:rsidRDefault="00E5650F" w:rsidP="00E5650F"/>
    <w:p w14:paraId="1DEA1758" w14:textId="388E420B" w:rsidR="00E5650F" w:rsidRDefault="00E5650F" w:rsidP="00E5650F"/>
    <w:p w14:paraId="448866E1" w14:textId="208A880F" w:rsidR="00E5650F" w:rsidRDefault="00E5650F" w:rsidP="00E5650F"/>
    <w:p w14:paraId="7D92785E" w14:textId="7720B4F1" w:rsidR="00E5650F" w:rsidRDefault="00E5650F" w:rsidP="00E5650F"/>
    <w:p w14:paraId="6EE79DA9" w14:textId="77777777" w:rsidR="00E5650F" w:rsidRDefault="00E5650F" w:rsidP="00E5650F"/>
    <w:p w14:paraId="00028D90" w14:textId="7CFD897A" w:rsidR="00E5650F" w:rsidRDefault="00E5650F" w:rsidP="00E5650F"/>
    <w:p w14:paraId="2590080E" w14:textId="2191D6BB" w:rsidR="00E5650F" w:rsidRDefault="00E5650F" w:rsidP="00E5650F"/>
    <w:p w14:paraId="72E78F02" w14:textId="412C8DD4" w:rsidR="00E5650F" w:rsidRDefault="00E5650F" w:rsidP="00E5650F"/>
    <w:p w14:paraId="6549CFD6" w14:textId="5BB72C11" w:rsidR="00AE3BFB" w:rsidRDefault="00AE3BFB" w:rsidP="00E5650F"/>
    <w:p w14:paraId="1D227486" w14:textId="77777777" w:rsidR="00AE3BFB" w:rsidRDefault="00AE3BFB" w:rsidP="00E5650F"/>
    <w:p w14:paraId="45B51EF3" w14:textId="50712864" w:rsidR="00E5650F" w:rsidRDefault="00E5650F" w:rsidP="00E5650F"/>
    <w:p w14:paraId="2027758C" w14:textId="77777777" w:rsidR="00E5650F" w:rsidRDefault="00E5650F" w:rsidP="00E5650F"/>
    <w:p w14:paraId="7BCF9A77" w14:textId="77777777" w:rsidR="00E5650F" w:rsidRDefault="00E5650F" w:rsidP="00E5650F">
      <w:pPr>
        <w:pStyle w:val="ListParagraph"/>
        <w:numPr>
          <w:ilvl w:val="0"/>
          <w:numId w:val="2"/>
        </w:numPr>
      </w:pPr>
    </w:p>
    <w:p w14:paraId="009A69EA" w14:textId="77777777" w:rsidR="00DA478E" w:rsidRDefault="00DA478E"/>
    <w:p w14:paraId="05348274" w14:textId="4FBCFD8B" w:rsidR="00FF2BEA" w:rsidRDefault="00FF2BEA"/>
    <w:p w14:paraId="205791A5" w14:textId="5A7B19BE" w:rsidR="00E5650F" w:rsidRDefault="00E5650F"/>
    <w:p w14:paraId="3F976DB5" w14:textId="2F5890DF" w:rsidR="00E5650F" w:rsidRDefault="00E5650F"/>
    <w:p w14:paraId="73BA85DD" w14:textId="55AE5ABB" w:rsidR="00E5650F" w:rsidRDefault="00E5650F"/>
    <w:p w14:paraId="1CDBA40F" w14:textId="31318B0C" w:rsidR="00E5650F" w:rsidRDefault="00E5650F"/>
    <w:p w14:paraId="54B01CA8" w14:textId="034835F2" w:rsidR="00E5650F" w:rsidRDefault="00E5650F"/>
    <w:p w14:paraId="044A4163" w14:textId="48AE1F86" w:rsidR="00E5650F" w:rsidRDefault="00E5650F"/>
    <w:p w14:paraId="5AFC2168" w14:textId="77777777" w:rsidR="00AE3BFB" w:rsidRDefault="00AE3BFB"/>
    <w:p w14:paraId="375A6143" w14:textId="21522A36" w:rsidR="00E5650F" w:rsidRDefault="00E5650F"/>
    <w:p w14:paraId="682A13C2" w14:textId="3144F7E2" w:rsidR="00E5650F" w:rsidRDefault="00E5650F"/>
    <w:p w14:paraId="3DE65CFD" w14:textId="498A1F1D" w:rsidR="00E5650F" w:rsidRDefault="00E5650F"/>
    <w:p w14:paraId="52D88722" w14:textId="57C4F6E5" w:rsidR="00E5650F" w:rsidRDefault="00E5650F"/>
    <w:p w14:paraId="3A409D56" w14:textId="5BE0C688" w:rsidR="00E5650F" w:rsidRDefault="00E5650F"/>
    <w:p w14:paraId="7930D9B4" w14:textId="63080555" w:rsidR="00FF2BEA" w:rsidRDefault="00FF2BEA">
      <w:r>
        <w:lastRenderedPageBreak/>
        <w:t>Ensu</w:t>
      </w:r>
      <w:r w:rsidR="00E5650F">
        <w:t>r</w:t>
      </w:r>
      <w:r>
        <w:t xml:space="preserve">ing the farm is free range, which of your paddocks is suitable for the </w:t>
      </w:r>
      <w:r w:rsidR="00E5650F">
        <w:t>accreditation</w:t>
      </w:r>
      <w:r>
        <w:t xml:space="preserve">? </w:t>
      </w:r>
      <w:r w:rsidR="00E5650F">
        <w:t>How can you tell?</w:t>
      </w:r>
    </w:p>
    <w:p w14:paraId="45C18923" w14:textId="2CB6D5D6" w:rsidR="00E5650F" w:rsidRDefault="00E5650F"/>
    <w:p w14:paraId="7D364F93" w14:textId="77777777" w:rsidR="00E5650F" w:rsidRDefault="00E5650F"/>
    <w:p w14:paraId="7555F8CC" w14:textId="0797BBB0" w:rsidR="00E5650F" w:rsidRDefault="00E5650F" w:rsidP="00E5650F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20F8E5E1" w14:textId="77777777" w:rsidR="00E5650F" w:rsidRDefault="00E5650F" w:rsidP="00E5650F">
      <w:pPr>
        <w:spacing w:line="360" w:lineRule="auto"/>
      </w:pPr>
    </w:p>
    <w:p w14:paraId="4CC90BC1" w14:textId="61B7729C" w:rsidR="00E5650F" w:rsidRDefault="00E5650F" w:rsidP="00E5650F">
      <w:pPr>
        <w:spacing w:line="360" w:lineRule="auto"/>
      </w:pPr>
      <w:r>
        <w:t>_______________________________________________________________________________________</w:t>
      </w:r>
    </w:p>
    <w:p w14:paraId="118F980E" w14:textId="77777777" w:rsidR="00E5650F" w:rsidRDefault="00E5650F"/>
    <w:p w14:paraId="31382D12" w14:textId="77777777" w:rsidR="00E5650F" w:rsidRDefault="00E5650F"/>
    <w:p w14:paraId="327E2DDD" w14:textId="11131AA9" w:rsidR="00FF2BEA" w:rsidRPr="00AE3BFB" w:rsidRDefault="00FF2BEA">
      <w:r>
        <w:t xml:space="preserve">Farmer </w:t>
      </w:r>
      <w:r w:rsidR="00E5650F">
        <w:t>Kath</w:t>
      </w:r>
      <w:r>
        <w:t xml:space="preserve"> has three 8m tall water tower</w:t>
      </w:r>
      <w:r w:rsidR="0072751F">
        <w:t>s</w:t>
      </w:r>
      <w:r>
        <w:t>,</w:t>
      </w:r>
      <w:r w:rsidR="0072751F">
        <w:t xml:space="preserve"> each</w:t>
      </w:r>
      <w:r>
        <w:t xml:space="preserve"> with a </w:t>
      </w:r>
      <w:r w:rsidR="0072751F">
        <w:t>di</w:t>
      </w:r>
      <w:r w:rsidR="00E5650F">
        <w:t>ameter</w:t>
      </w:r>
      <w:r>
        <w:t xml:space="preserve"> of </w:t>
      </w:r>
      <w:r w:rsidR="00E5650F">
        <w:t>5</w:t>
      </w:r>
      <w:r>
        <w:t xml:space="preserve"> meters. What is the total cap</w:t>
      </w:r>
      <w:r w:rsidR="00E5650F">
        <w:t>a</w:t>
      </w:r>
      <w:r>
        <w:t xml:space="preserve">city of </w:t>
      </w:r>
      <w:r w:rsidR="0072751F">
        <w:t xml:space="preserve">all </w:t>
      </w:r>
      <w:r>
        <w:t xml:space="preserve">the tanks? </w:t>
      </w:r>
      <w:r w:rsidR="00AE3BFB">
        <w:t>(1m</w:t>
      </w:r>
      <w:r w:rsidR="00AE3BFB" w:rsidRPr="00AE3BFB">
        <w:rPr>
          <w:vertAlign w:val="superscript"/>
        </w:rPr>
        <w:t>3</w:t>
      </w:r>
      <w:r w:rsidR="00AE3BFB">
        <w:t xml:space="preserve"> = 1Kl)</w:t>
      </w:r>
    </w:p>
    <w:p w14:paraId="43D640BD" w14:textId="0D7E586C" w:rsidR="00E5650F" w:rsidRDefault="00E5650F"/>
    <w:p w14:paraId="4312DED5" w14:textId="45FB62AD" w:rsidR="00E5650F" w:rsidRDefault="00E5650F"/>
    <w:p w14:paraId="580563C2" w14:textId="61D0EC4E" w:rsidR="00E5650F" w:rsidRDefault="00E5650F"/>
    <w:p w14:paraId="27065C95" w14:textId="3A1A775A" w:rsidR="00E5650F" w:rsidRDefault="00E5650F"/>
    <w:p w14:paraId="24618C84" w14:textId="4D586F1B" w:rsidR="00E5650F" w:rsidRDefault="00E5650F"/>
    <w:p w14:paraId="54AB3FC4" w14:textId="48BA1DB1" w:rsidR="00E5650F" w:rsidRDefault="00E5650F"/>
    <w:p w14:paraId="2711E0D3" w14:textId="73EACA1A" w:rsidR="00E5650F" w:rsidRDefault="00E5650F"/>
    <w:p w14:paraId="11584447" w14:textId="024022F3" w:rsidR="00E5650F" w:rsidRDefault="00E5650F"/>
    <w:p w14:paraId="71897EDE" w14:textId="42D50C80" w:rsidR="00E5650F" w:rsidRDefault="00E5650F"/>
    <w:p w14:paraId="024D7307" w14:textId="704295ED" w:rsidR="00E5650F" w:rsidRDefault="00E5650F"/>
    <w:p w14:paraId="457EA2C1" w14:textId="070E6645" w:rsidR="00E5650F" w:rsidRDefault="00E5650F"/>
    <w:p w14:paraId="4E761F49" w14:textId="249B1288" w:rsidR="006F228D" w:rsidRDefault="006F228D"/>
    <w:p w14:paraId="6C22AB2B" w14:textId="090D8091" w:rsidR="006F228D" w:rsidRDefault="006F228D"/>
    <w:p w14:paraId="6609FC89" w14:textId="282A0703" w:rsidR="006F228D" w:rsidRDefault="006F228D"/>
    <w:p w14:paraId="6F5BBF80" w14:textId="77777777" w:rsidR="006F228D" w:rsidRDefault="006F228D"/>
    <w:p w14:paraId="19D99759" w14:textId="4B8FF3A5" w:rsidR="00E5650F" w:rsidRDefault="00E5650F"/>
    <w:p w14:paraId="6C82D143" w14:textId="77777777" w:rsidR="00E5650F" w:rsidRDefault="00E5650F"/>
    <w:p w14:paraId="45E5219C" w14:textId="024730C5" w:rsidR="00FF2BEA" w:rsidRDefault="00FF2BEA"/>
    <w:p w14:paraId="1D4D9C37" w14:textId="456EAFBD" w:rsidR="00E5650F" w:rsidRDefault="00E5650F"/>
    <w:p w14:paraId="4258C39F" w14:textId="62557C0F" w:rsidR="00E5650F" w:rsidRDefault="00E5650F"/>
    <w:p w14:paraId="0485285D" w14:textId="4199549F" w:rsidR="00E5650F" w:rsidRDefault="00E5650F"/>
    <w:p w14:paraId="3250393F" w14:textId="4AB0E56D" w:rsidR="00454E8D" w:rsidRDefault="00454E8D"/>
    <w:p w14:paraId="7F5E61A2" w14:textId="62D4784A" w:rsidR="00454E8D" w:rsidRDefault="00454E8D"/>
    <w:p w14:paraId="0C179337" w14:textId="7F7760C5" w:rsidR="00454E8D" w:rsidRDefault="00454E8D"/>
    <w:p w14:paraId="21C863D3" w14:textId="77777777" w:rsidR="00454E8D" w:rsidRDefault="00454E8D">
      <w:bookmarkStart w:id="0" w:name="_GoBack"/>
      <w:bookmarkEnd w:id="0"/>
    </w:p>
    <w:p w14:paraId="6642F462" w14:textId="77777777" w:rsidR="006F228D" w:rsidRDefault="006F228D"/>
    <w:p w14:paraId="1C7BBE95" w14:textId="524B110D" w:rsidR="00FF2BEA" w:rsidRDefault="00FF2BEA"/>
    <w:p w14:paraId="24D9FF09" w14:textId="67C9BE60" w:rsidR="00FF2BEA" w:rsidRDefault="00DA478E">
      <w:r>
        <w:t xml:space="preserve">Every 100 chickens </w:t>
      </w:r>
      <w:proofErr w:type="gramStart"/>
      <w:r>
        <w:t>requires</w:t>
      </w:r>
      <w:proofErr w:type="gramEnd"/>
      <w:r>
        <w:t xml:space="preserve"> 75 litres of water per day. How many days could farmer Kath water</w:t>
      </w:r>
      <w:r w:rsidR="00454E8D">
        <w:t xml:space="preserve"> her</w:t>
      </w:r>
      <w:r>
        <w:t xml:space="preserve"> the chickens? </w:t>
      </w:r>
    </w:p>
    <w:p w14:paraId="521E17B6" w14:textId="678070D7" w:rsidR="006F228D" w:rsidRDefault="006F228D"/>
    <w:p w14:paraId="4575CC22" w14:textId="532520FF" w:rsidR="006F228D" w:rsidRDefault="006F228D"/>
    <w:p w14:paraId="526FBF03" w14:textId="23FFB0E8" w:rsidR="006F228D" w:rsidRDefault="006F228D"/>
    <w:p w14:paraId="23326D74" w14:textId="609DC551" w:rsidR="006F228D" w:rsidRDefault="006F228D"/>
    <w:p w14:paraId="1FA7ADE3" w14:textId="7EC6A1CC" w:rsidR="006F228D" w:rsidRDefault="006F228D"/>
    <w:p w14:paraId="253A0220" w14:textId="3D705892" w:rsidR="006F228D" w:rsidRDefault="006F228D"/>
    <w:p w14:paraId="1A02B5CE" w14:textId="75054E5D" w:rsidR="006F228D" w:rsidRDefault="006F228D"/>
    <w:p w14:paraId="679C3E45" w14:textId="700DB9E6" w:rsidR="006F228D" w:rsidRDefault="006F228D"/>
    <w:p w14:paraId="628155FB" w14:textId="77777777" w:rsidR="006F228D" w:rsidRDefault="006F228D"/>
    <w:p w14:paraId="2BDB457E" w14:textId="1605BE3B" w:rsidR="00DA478E" w:rsidRDefault="00DA478E"/>
    <w:p w14:paraId="755F8D89" w14:textId="3CA3BE73" w:rsidR="00DA478E" w:rsidRDefault="00DA478E">
      <w:r>
        <w:lastRenderedPageBreak/>
        <w:t xml:space="preserve">Lastly, farmer </w:t>
      </w:r>
      <w:r w:rsidR="006F228D">
        <w:t>K</w:t>
      </w:r>
      <w:r>
        <w:t>ath wants to paint the water tanks and chicken coup in sky blue. If paint cost $60 for 4 litres, and 1 litre covers 27m</w:t>
      </w:r>
      <w:r w:rsidRPr="00DA478E">
        <w:rPr>
          <w:vertAlign w:val="superscript"/>
        </w:rPr>
        <w:t>2</w:t>
      </w:r>
      <w:r>
        <w:t xml:space="preserve"> How many litres of paint does Kath need? </w:t>
      </w:r>
    </w:p>
    <w:p w14:paraId="41EAED64" w14:textId="6CA1E14E" w:rsidR="00DA478E" w:rsidRDefault="00DA478E"/>
    <w:p w14:paraId="194D4E39" w14:textId="45BE8EF0" w:rsidR="00DA478E" w:rsidRDefault="00DA478E"/>
    <w:p w14:paraId="3A7E69CD" w14:textId="70CE19D1" w:rsidR="00DA478E" w:rsidRDefault="00DA478E"/>
    <w:p w14:paraId="2DC1512D" w14:textId="6C53F4B3" w:rsidR="006F228D" w:rsidRDefault="006F228D"/>
    <w:p w14:paraId="6BDF708F" w14:textId="75EE0FC3" w:rsidR="006F228D" w:rsidRDefault="006F228D"/>
    <w:p w14:paraId="48DFA8BF" w14:textId="4759796F" w:rsidR="006F228D" w:rsidRDefault="006F228D"/>
    <w:p w14:paraId="4E946D31" w14:textId="2F2DD0C9" w:rsidR="006F228D" w:rsidRDefault="006F228D"/>
    <w:p w14:paraId="0BAF7CA6" w14:textId="664DA6AC" w:rsidR="006F228D" w:rsidRDefault="006F228D"/>
    <w:p w14:paraId="4C00016E" w14:textId="3743B6D9" w:rsidR="006F228D" w:rsidRDefault="006F228D"/>
    <w:p w14:paraId="3BCA6D29" w14:textId="77777777" w:rsidR="006F228D" w:rsidRDefault="006F228D"/>
    <w:p w14:paraId="0689EA54" w14:textId="17CFECFC" w:rsidR="00DA478E" w:rsidRDefault="00DA478E">
      <w:r>
        <w:t xml:space="preserve">How many tins would this be? </w:t>
      </w:r>
    </w:p>
    <w:p w14:paraId="1EC33E44" w14:textId="43386B74" w:rsidR="00DA478E" w:rsidRDefault="00DA478E"/>
    <w:p w14:paraId="667F162F" w14:textId="5FCA9EED" w:rsidR="00DA478E" w:rsidRDefault="00DA478E"/>
    <w:p w14:paraId="7B3FCC8D" w14:textId="599730FC" w:rsidR="006F228D" w:rsidRDefault="006F228D"/>
    <w:p w14:paraId="183F25D1" w14:textId="499A767A" w:rsidR="006F228D" w:rsidRDefault="006F228D"/>
    <w:p w14:paraId="45BFFEF6" w14:textId="71A4F8A2" w:rsidR="006F228D" w:rsidRDefault="006F228D"/>
    <w:p w14:paraId="60E353D0" w14:textId="0C13413C" w:rsidR="006F228D" w:rsidRDefault="006F228D"/>
    <w:p w14:paraId="59BA5923" w14:textId="77777777" w:rsidR="006F228D" w:rsidRDefault="006F228D"/>
    <w:p w14:paraId="1D3691F3" w14:textId="5CFA7259" w:rsidR="00DA478E" w:rsidRDefault="00DA478E">
      <w:r>
        <w:t>How much would this cost?</w:t>
      </w:r>
    </w:p>
    <w:p w14:paraId="0F01A9FC" w14:textId="4DE2E05E" w:rsidR="006F228D" w:rsidRDefault="006F228D"/>
    <w:p w14:paraId="77BC637A" w14:textId="11412500" w:rsidR="006F228D" w:rsidRDefault="006F228D"/>
    <w:p w14:paraId="0B353736" w14:textId="77777777" w:rsidR="006F228D" w:rsidRDefault="006F228D"/>
    <w:p w14:paraId="182C5FE6" w14:textId="7967A87C" w:rsidR="00DA478E" w:rsidRDefault="00DA478E"/>
    <w:p w14:paraId="18B78427" w14:textId="30FBEF5C" w:rsidR="00DA478E" w:rsidRPr="00DA478E" w:rsidRDefault="00DA478E">
      <w:r>
        <w:t xml:space="preserve">What is the total cost of </w:t>
      </w:r>
      <w:r w:rsidR="006F228D">
        <w:t xml:space="preserve">building the chicken coup </w:t>
      </w:r>
      <w:r w:rsidR="00454E8D">
        <w:t xml:space="preserve">and </w:t>
      </w:r>
      <w:r w:rsidR="006F228D">
        <w:t>painting water tanks</w:t>
      </w:r>
      <w:r w:rsidR="00454E8D">
        <w:t>?</w:t>
      </w:r>
    </w:p>
    <w:p w14:paraId="5A48094A" w14:textId="18994E00" w:rsidR="00FF2BEA" w:rsidRDefault="00FF2BEA"/>
    <w:p w14:paraId="4C5221FA" w14:textId="05EE54B5" w:rsidR="00FF2BEA" w:rsidRDefault="00FF2BEA"/>
    <w:p w14:paraId="233451E9" w14:textId="77777777" w:rsidR="00FF2BEA" w:rsidRPr="00FF2BEA" w:rsidRDefault="00FF2BEA"/>
    <w:p w14:paraId="2EB04EC8" w14:textId="3CCB2B31" w:rsidR="00FF2BEA" w:rsidRDefault="00FF2BEA"/>
    <w:p w14:paraId="5944DD27" w14:textId="0750C1D5" w:rsidR="00FF2BEA" w:rsidRDefault="00FF2BEA"/>
    <w:sectPr w:rsidR="00FF2BEA" w:rsidSect="00E5650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5F1F"/>
    <w:multiLevelType w:val="hybridMultilevel"/>
    <w:tmpl w:val="2558E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419DF"/>
    <w:multiLevelType w:val="hybridMultilevel"/>
    <w:tmpl w:val="DC22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A"/>
    <w:rsid w:val="003E481E"/>
    <w:rsid w:val="00454E8D"/>
    <w:rsid w:val="00467B16"/>
    <w:rsid w:val="004B3414"/>
    <w:rsid w:val="006F228D"/>
    <w:rsid w:val="0072751F"/>
    <w:rsid w:val="008C2E7A"/>
    <w:rsid w:val="00A16942"/>
    <w:rsid w:val="00AE3BFB"/>
    <w:rsid w:val="00C334E4"/>
    <w:rsid w:val="00DA478E"/>
    <w:rsid w:val="00E5650F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AEC31"/>
  <w15:chartTrackingRefBased/>
  <w15:docId w15:val="{B13F1194-4E65-FF42-804B-9876EABF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E5650F"/>
  </w:style>
  <w:style w:type="paragraph" w:styleId="Header">
    <w:name w:val="header"/>
    <w:basedOn w:val="Normal"/>
    <w:link w:val="HeaderChar"/>
    <w:rsid w:val="00E5650F"/>
    <w:pPr>
      <w:tabs>
        <w:tab w:val="center" w:pos="4153"/>
        <w:tab w:val="right" w:pos="8306"/>
      </w:tabs>
    </w:pPr>
  </w:style>
  <w:style w:type="character" w:customStyle="1" w:styleId="HeaderChar1">
    <w:name w:val="Header Char1"/>
    <w:basedOn w:val="DefaultParagraphFont"/>
    <w:uiPriority w:val="99"/>
    <w:semiHidden/>
    <w:rsid w:val="00E5650F"/>
  </w:style>
  <w:style w:type="paragraph" w:styleId="ListParagraph">
    <w:name w:val="List Paragraph"/>
    <w:basedOn w:val="Normal"/>
    <w:uiPriority w:val="34"/>
    <w:qFormat/>
    <w:rsid w:val="00E5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POWER Travis [Baldivis Secondary College]</cp:lastModifiedBy>
  <cp:revision>4</cp:revision>
  <dcterms:created xsi:type="dcterms:W3CDTF">2019-02-12T07:36:00Z</dcterms:created>
  <dcterms:modified xsi:type="dcterms:W3CDTF">2019-02-19T08:20:00Z</dcterms:modified>
</cp:coreProperties>
</file>